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03CD0" w14:textId="77777777" w:rsidR="004F0016" w:rsidRPr="00A74EA2" w:rsidRDefault="00D77E90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</w:t>
      </w:r>
      <w:r w:rsidR="004F0016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4F0016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</w:r>
      <w:r w:rsidR="004F0016" w:rsidRPr="00A74EA2">
        <w:rPr>
          <w:rFonts w:ascii="Angsana New" w:hAnsi="Angsana New"/>
          <w:b/>
          <w:bCs/>
          <w:sz w:val="26"/>
          <w:szCs w:val="26"/>
          <w:cs/>
        </w:rPr>
        <w:t>ทั่วไป</w:t>
      </w:r>
    </w:p>
    <w:p w14:paraId="4F09E961" w14:textId="77777777" w:rsidR="004F0016" w:rsidRPr="00A74EA2" w:rsidRDefault="004F0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4C2FBAC" w14:textId="77777777" w:rsidR="00C6185B" w:rsidRPr="00A74EA2" w:rsidRDefault="00C6185B" w:rsidP="00C6185B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บริษัท ไบโอซายน์ แอนิมัล เฮลธ์ จำกัด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Pr="00A74EA2">
        <w:rPr>
          <w:rFonts w:ascii="Angsana New" w:hAnsi="Angsana New"/>
          <w:sz w:val="26"/>
          <w:szCs w:val="26"/>
          <w:cs/>
        </w:rPr>
        <w:t xml:space="preserve">(เดิมชื่อบริษัท ไบโอซายน์ แอนิมัล เฮลธ์ จำกัด) </w:t>
      </w:r>
      <w:r w:rsidRPr="00A74EA2">
        <w:rPr>
          <w:rFonts w:ascii="Angsana New" w:hAnsi="Angsana New"/>
          <w:sz w:val="26"/>
          <w:szCs w:val="26"/>
        </w:rPr>
        <w:t>(“</w:t>
      </w:r>
      <w:r w:rsidRPr="00A74EA2">
        <w:rPr>
          <w:rFonts w:ascii="Angsana New" w:hAnsi="Angsana New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</w:rPr>
        <w:t xml:space="preserve">”) </w:t>
      </w:r>
      <w:r w:rsidRPr="00A74EA2">
        <w:rPr>
          <w:rFonts w:ascii="Angsana New" w:hAnsi="Angsana New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Pr="00A74EA2">
        <w:rPr>
          <w:rFonts w:ascii="Angsana New" w:hAnsi="Angsana New"/>
          <w:sz w:val="26"/>
          <w:szCs w:val="26"/>
        </w:rPr>
        <w:t xml:space="preserve">20 </w:t>
      </w:r>
      <w:r w:rsidRPr="00A74EA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A74EA2">
        <w:rPr>
          <w:rFonts w:ascii="Angsana New" w:hAnsi="Angsana New"/>
          <w:sz w:val="26"/>
          <w:szCs w:val="26"/>
        </w:rPr>
        <w:t xml:space="preserve">2547 </w:t>
      </w:r>
      <w:r w:rsidRPr="00A74EA2">
        <w:rPr>
          <w:rFonts w:ascii="Angsana New" w:hAnsi="Angsana New"/>
          <w:sz w:val="26"/>
          <w:szCs w:val="26"/>
          <w:cs/>
        </w:rPr>
        <w:t>บริษัทดำเนินธุรกิจเกี่ยวกับการ</w:t>
      </w:r>
      <w:r w:rsidRPr="00A74EA2">
        <w:rPr>
          <w:rFonts w:ascii="Angsana New" w:hAnsi="Angsana New" w:hint="cs"/>
          <w:sz w:val="26"/>
          <w:szCs w:val="26"/>
          <w:cs/>
        </w:rPr>
        <w:t>จัดจำหน่ายอาหารสัตว์และผลิตภัณฑ์ที่เกี่ยวกับสัตว์</w:t>
      </w:r>
    </w:p>
    <w:p w14:paraId="173DBB9F" w14:textId="77777777" w:rsidR="00C6185B" w:rsidRPr="00A74EA2" w:rsidRDefault="00C6185B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65376D6" w14:textId="77777777" w:rsidR="00C6185B" w:rsidRPr="00A74EA2" w:rsidRDefault="00C6185B" w:rsidP="00C6185B">
      <w:pPr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A74EA2">
        <w:rPr>
          <w:rFonts w:ascii="Angsana New" w:hAnsi="Angsana New"/>
          <w:sz w:val="26"/>
          <w:szCs w:val="26"/>
        </w:rPr>
        <w:t xml:space="preserve">30 </w:t>
      </w:r>
      <w:r w:rsidRPr="00A74EA2">
        <w:rPr>
          <w:rFonts w:ascii="Angsana New" w:hAnsi="Angsana New" w:hint="cs"/>
          <w:sz w:val="26"/>
          <w:szCs w:val="26"/>
          <w:cs/>
        </w:rPr>
        <w:t>สิงหาคม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</w:rPr>
        <w:t>2564</w:t>
      </w:r>
      <w:r w:rsidRPr="00A74EA2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ผู้ถือหุ้นได้มีมติอนุมัติการแปรสภาพบริษัทเป็นบริษัทมหาชนและเปลี่ยนชื่อบริษัทจาก </w:t>
      </w:r>
      <w:r w:rsidRPr="00A74EA2">
        <w:rPr>
          <w:rFonts w:ascii="Angsana New" w:hAnsi="Angsana New"/>
          <w:sz w:val="26"/>
          <w:szCs w:val="26"/>
        </w:rPr>
        <w:t>“</w:t>
      </w:r>
      <w:r w:rsidRPr="00A74EA2">
        <w:rPr>
          <w:rFonts w:ascii="Angsana New" w:hAnsi="Angsana New"/>
          <w:sz w:val="26"/>
          <w:szCs w:val="26"/>
          <w:cs/>
        </w:rPr>
        <w:t>บริษัท ไบโอซายน์ แอนิมัล เฮลธ์ จำกัด</w:t>
      </w:r>
      <w:r w:rsidRPr="00A74EA2">
        <w:rPr>
          <w:rFonts w:ascii="Angsana New" w:hAnsi="Angsana New"/>
          <w:sz w:val="26"/>
          <w:szCs w:val="26"/>
        </w:rPr>
        <w:t xml:space="preserve">” </w:t>
      </w:r>
      <w:r w:rsidRPr="00A74EA2">
        <w:rPr>
          <w:rFonts w:ascii="Angsana New" w:hAnsi="Angsana New"/>
          <w:sz w:val="26"/>
          <w:szCs w:val="26"/>
          <w:cs/>
        </w:rPr>
        <w:t xml:space="preserve">มาเป็น </w:t>
      </w:r>
      <w:r w:rsidRPr="00A74EA2">
        <w:rPr>
          <w:rFonts w:ascii="Angsana New" w:hAnsi="Angsana New"/>
          <w:sz w:val="26"/>
          <w:szCs w:val="26"/>
        </w:rPr>
        <w:t>“</w:t>
      </w:r>
      <w:r w:rsidRPr="00A74EA2">
        <w:rPr>
          <w:rFonts w:ascii="Angsana New" w:hAnsi="Angsana New"/>
          <w:sz w:val="26"/>
          <w:szCs w:val="26"/>
          <w:cs/>
        </w:rPr>
        <w:t>บริษัท ไบโอซายน์ แอนิมัล เฮลธ์ จำกัด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(มหาชน)</w:t>
      </w:r>
      <w:r w:rsidRPr="00A74EA2">
        <w:rPr>
          <w:rFonts w:ascii="Angsana New" w:hAnsi="Angsana New"/>
          <w:sz w:val="26"/>
          <w:szCs w:val="26"/>
        </w:rPr>
        <w:t xml:space="preserve">” 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ได้จดทะเบียนการแปรสภาพเป็นบริษัทมหาชนและการเปลี่ยนชื่อบริษัทกับกระทรวงพาณิชย์แล้วเมื่อวันที่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A74EA2">
        <w:rPr>
          <w:rFonts w:ascii="Angsana New" w:hAnsi="Angsana New"/>
          <w:sz w:val="26"/>
          <w:szCs w:val="26"/>
        </w:rPr>
        <w:t>2564</w:t>
      </w:r>
    </w:p>
    <w:p w14:paraId="3B005EC2" w14:textId="77777777" w:rsidR="00976033" w:rsidRPr="00A74EA2" w:rsidRDefault="00976033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77AA560E" w14:textId="38417BD1" w:rsidR="00181F30" w:rsidRPr="00A74EA2" w:rsidRDefault="00181F30" w:rsidP="00181F30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EC3283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EC3283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  <w:cs/>
        </w:rPr>
        <w:t xml:space="preserve"> ผู้ถือหุ้</w:t>
      </w:r>
      <w:r w:rsidRPr="00A74EA2">
        <w:rPr>
          <w:rFonts w:ascii="Angsana New" w:hAnsi="Angsana New" w:hint="cs"/>
          <w:sz w:val="26"/>
          <w:szCs w:val="26"/>
          <w:cs/>
        </w:rPr>
        <w:t>น</w:t>
      </w:r>
      <w:r w:rsidRPr="00A74EA2">
        <w:rPr>
          <w:rFonts w:ascii="Angsana New" w:hAnsi="Angsana New"/>
          <w:sz w:val="26"/>
          <w:szCs w:val="26"/>
          <w:cs/>
        </w:rPr>
        <w:t>ของบริษัทสรุปได้ดังนี้</w:t>
      </w:r>
    </w:p>
    <w:p w14:paraId="5CB44E98" w14:textId="77777777" w:rsidR="00181F30" w:rsidRPr="00A74EA2" w:rsidRDefault="00181F30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530"/>
        <w:gridCol w:w="236"/>
        <w:gridCol w:w="1687"/>
      </w:tblGrid>
      <w:tr w:rsidR="00181F30" w:rsidRPr="00A74EA2" w14:paraId="5F591182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C3812A3" w14:textId="77777777" w:rsidR="00181F30" w:rsidRPr="00A74EA2" w:rsidRDefault="00181F30" w:rsidP="00181F30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E2F9C87" w14:textId="77777777" w:rsidR="00181F30" w:rsidRPr="00A74EA2" w:rsidRDefault="00181F30" w:rsidP="00181F3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D26A" w14:textId="77777777" w:rsidR="00181F30" w:rsidRPr="00A74EA2" w:rsidRDefault="00181F30" w:rsidP="00181F30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EC3283" w:rsidRPr="00A74EA2" w14:paraId="32966E6F" w14:textId="77777777" w:rsidTr="003839A3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1A2BB" w14:textId="77777777" w:rsidR="00EC3283" w:rsidRPr="00A74EA2" w:rsidRDefault="00EC3283" w:rsidP="00EC3283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CCDF77" w14:textId="77777777" w:rsidR="00EC3283" w:rsidRPr="00A74EA2" w:rsidRDefault="00EC3283" w:rsidP="00EC3283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591B4" w14:textId="4F3DE077" w:rsidR="00EC3283" w:rsidRPr="00A74EA2" w:rsidRDefault="00EC3283" w:rsidP="00EC3283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6614" w14:textId="77777777" w:rsidR="00EC3283" w:rsidRPr="00A74EA2" w:rsidRDefault="00EC3283" w:rsidP="00EC3283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FF63D" w14:textId="757DCC3A" w:rsidR="00EC3283" w:rsidRPr="00A74EA2" w:rsidRDefault="00EC3283" w:rsidP="00EC3283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C3283" w:rsidRPr="00A74EA2" w14:paraId="2198ED27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0175DEF" w14:textId="77777777" w:rsidR="00EC3283" w:rsidRPr="00A74EA2" w:rsidRDefault="00EC3283" w:rsidP="00EC3283">
            <w:pPr>
              <w:ind w:left="72" w:right="-108" w:hanging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7B69D9" w14:textId="77777777" w:rsidR="00EC3283" w:rsidRPr="00A74EA2" w:rsidRDefault="00EC3283" w:rsidP="00EC3283">
            <w:pPr>
              <w:ind w:left="162" w:right="-18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8835F" w14:textId="77777777" w:rsidR="00EC3283" w:rsidRPr="00A74EA2" w:rsidRDefault="00EC3283" w:rsidP="00EC3283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F4AFAC" w14:textId="77777777" w:rsidR="00EC3283" w:rsidRPr="00A74EA2" w:rsidRDefault="00EC3283" w:rsidP="00EC3283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4435C" w14:textId="77777777" w:rsidR="00EC3283" w:rsidRPr="00A74EA2" w:rsidRDefault="00EC3283" w:rsidP="00EC3283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40C" w:rsidRPr="00A74EA2" w14:paraId="432A8A31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2CEA4A6" w14:textId="165D18A2" w:rsidR="00A0040C" w:rsidRPr="00A74EA2" w:rsidRDefault="00A0040C" w:rsidP="00A0040C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บริษัท บีไอเอส กรุ๊ป โฮล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ดิ้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ง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C8F1F9D" w14:textId="77777777" w:rsidR="00A0040C" w:rsidRPr="00A74EA2" w:rsidRDefault="00A0040C" w:rsidP="00A0040C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A36E" w14:textId="09DB3A65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47.14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D671D3" w14:textId="77777777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1D994B3" w14:textId="7DAE2774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47.14</w:t>
            </w:r>
          </w:p>
        </w:tc>
      </w:tr>
      <w:tr w:rsidR="00A0040C" w:rsidRPr="00A74EA2" w14:paraId="7EF4ED2A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CCAC543" w14:textId="25F03118" w:rsidR="00A0040C" w:rsidRPr="00A74EA2" w:rsidRDefault="00A0040C" w:rsidP="00A0040C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FE77CD" w14:textId="77777777" w:rsidR="00A0040C" w:rsidRPr="00A74EA2" w:rsidRDefault="00A0040C" w:rsidP="00A0040C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6D2DB" w14:textId="3A5BF38F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12.67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13FE2A" w14:textId="77777777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640A6C98" w14:textId="4E125EED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12.67</w:t>
            </w:r>
          </w:p>
        </w:tc>
      </w:tr>
      <w:tr w:rsidR="00A0040C" w:rsidRPr="00A74EA2" w14:paraId="1ACE1F39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0C250DF" w14:textId="50F19326" w:rsidR="00A0040C" w:rsidRPr="00A74EA2" w:rsidRDefault="00A0040C" w:rsidP="00A004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9A51995" w14:textId="77777777" w:rsidR="00A0040C" w:rsidRPr="00A74EA2" w:rsidRDefault="00A0040C" w:rsidP="00A0040C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472B" w14:textId="749B77A2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5DF9FC" w14:textId="77777777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94C2FB0" w14:textId="31D08D74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A0040C" w:rsidRPr="00A74EA2" w14:paraId="4264BC86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50D70F6" w14:textId="46DF884B" w:rsidR="00A0040C" w:rsidRPr="00A74EA2" w:rsidRDefault="00A0040C" w:rsidP="00A004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นายสุชาติ วรวุฒางกูร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B37969" w14:textId="77777777" w:rsidR="00A0040C" w:rsidRPr="00A74EA2" w:rsidRDefault="00A0040C" w:rsidP="00A0040C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AE80" w14:textId="0B497505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4439FE" w14:textId="77777777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B71A8C8" w14:textId="28CF6F70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A0040C" w:rsidRPr="00A74EA2" w14:paraId="2F2AEC7F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1CD350E7" w14:textId="0E3E0756" w:rsidR="00A0040C" w:rsidRPr="00A74EA2" w:rsidRDefault="00A0040C" w:rsidP="00A004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นายปรเมศวร์ ขำภักตร์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1D37971" w14:textId="77777777" w:rsidR="00A0040C" w:rsidRPr="00A74EA2" w:rsidRDefault="00A0040C" w:rsidP="00A0040C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6E7D9" w14:textId="1C1AFB57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595D27" w14:textId="77777777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8577B88" w14:textId="38F2DC6D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A0040C" w:rsidRPr="00A74EA2" w14:paraId="01A2EBBD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433885D4" w14:textId="78AC26E9" w:rsidR="00A0040C" w:rsidRPr="00A74EA2" w:rsidRDefault="00A0040C" w:rsidP="00A004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A72E690" w14:textId="77777777" w:rsidR="00A0040C" w:rsidRPr="00A74EA2" w:rsidRDefault="00A0040C" w:rsidP="00A0040C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0644" w14:textId="5228E6C3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15.47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714462" w14:textId="77777777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25929BD" w14:textId="24258B50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15.47</w:t>
            </w:r>
          </w:p>
        </w:tc>
      </w:tr>
      <w:tr w:rsidR="00A0040C" w:rsidRPr="00A74EA2" w14:paraId="007931E2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80701C9" w14:textId="77777777" w:rsidR="00A0040C" w:rsidRPr="00A74EA2" w:rsidRDefault="00A0040C" w:rsidP="00A0040C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FDC24A2" w14:textId="77777777" w:rsidR="00A0040C" w:rsidRPr="00A74EA2" w:rsidRDefault="00A0040C" w:rsidP="00A0040C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761F90" w14:textId="06299C7D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5A071" w14:textId="77777777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8F3AD" w14:textId="6D8BB932" w:rsidR="00A0040C" w:rsidRPr="00A74EA2" w:rsidRDefault="00A0040C" w:rsidP="00A0040C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E38D386" w14:textId="01163E90" w:rsidR="005066EC" w:rsidRPr="00A74EA2" w:rsidRDefault="005066EC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  <w:bookmarkStart w:id="0" w:name="_Hlk64877887"/>
    </w:p>
    <w:p w14:paraId="7E775AEF" w14:textId="77777777" w:rsidR="002C76F0" w:rsidRPr="00A74EA2" w:rsidRDefault="002C76F0" w:rsidP="002C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2C76F0" w:rsidRPr="00A74EA2" w14:paraId="40B8B7F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2427B" w14:textId="77777777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D4765" w14:textId="2C14828D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ชั้น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2C76F0" w:rsidRPr="00A74EA2" w14:paraId="28C8E467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7EFFA" w14:textId="4DCCD75F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315F" w14:textId="705503AD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เลขที่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หมู่ที่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2C76F0" w:rsidRPr="00A74EA2" w14:paraId="5D125F3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038F" w14:textId="341E0BD9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84B03" w14:textId="54175307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เลขที่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หมู่ที่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D6AC253" w14:textId="13ADC3D9" w:rsidR="002C76F0" w:rsidRPr="00A74EA2" w:rsidRDefault="002C76F0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2838105F" w14:textId="507525AC" w:rsidR="00016299" w:rsidRPr="00A74EA2" w:rsidRDefault="00016299" w:rsidP="00D85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1" w:name="_Hlk62217209"/>
      <w:r w:rsidRPr="00A74EA2">
        <w:rPr>
          <w:rFonts w:ascii="Angsana New" w:hAnsi="Angsana New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14:paraId="09D8E2FC" w14:textId="77777777" w:rsidR="00016299" w:rsidRPr="00A74EA2" w:rsidRDefault="00016299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bookmarkEnd w:id="1"/>
    <w:p w14:paraId="6088822F" w14:textId="77777777" w:rsidR="00016299" w:rsidRPr="00A74EA2" w:rsidRDefault="00016299" w:rsidP="00016299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เมื่อต้นปี </w:t>
      </w:r>
      <w:r w:rsidRPr="00A74EA2">
        <w:rPr>
          <w:rFonts w:asciiTheme="majorBidi" w:hAnsiTheme="majorBidi" w:cstheme="majorBidi"/>
          <w:sz w:val="26"/>
          <w:szCs w:val="26"/>
        </w:rPr>
        <w:t>2563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การระบาดของไวรัสโคโรนา (“โควิด-</w:t>
      </w:r>
      <w:r w:rsidRPr="00A74EA2">
        <w:rPr>
          <w:rFonts w:asciiTheme="majorBidi" w:hAnsiTheme="majorBidi" w:cstheme="majorBidi"/>
          <w:sz w:val="26"/>
          <w:szCs w:val="26"/>
        </w:rPr>
        <w:t xml:space="preserve">19”)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 การ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แพร่ระบาดของโควิด-</w:t>
      </w:r>
      <w:r w:rsidRPr="00A74EA2">
        <w:rPr>
          <w:rFonts w:ascii="Angsana New" w:hAnsi="Angsana New"/>
          <w:color w:val="000000"/>
          <w:sz w:val="26"/>
          <w:szCs w:val="26"/>
        </w:rPr>
        <w:t>19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ภาวะฉุกเฉินของการแพร่ระบาดโควิด-</w:t>
      </w:r>
      <w:r w:rsidRPr="00A74EA2">
        <w:rPr>
          <w:rFonts w:ascii="Angsana New" w:hAnsi="Angsana New"/>
          <w:color w:val="000000"/>
          <w:sz w:val="26"/>
          <w:szCs w:val="26"/>
        </w:rPr>
        <w:t>19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 ดำเนินธุรกิจ</w:t>
      </w:r>
    </w:p>
    <w:p w14:paraId="6FF73E75" w14:textId="77777777" w:rsidR="00016299" w:rsidRPr="00A74EA2" w:rsidRDefault="00016299" w:rsidP="00016299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25AAD74" w14:textId="4D75B5E7" w:rsidR="009B6CBF" w:rsidRPr="00A74EA2" w:rsidRDefault="00016299" w:rsidP="00016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บริษัทไม่สามารถประมาณผลกระทบทางด้านการเงินจากโควิด-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19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ต่องบการเงินสำหรับปีสิ้นสุดวันที่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31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2564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เพื่อเปิดเผยในหมายเหตุประกอบงบการเงินได้อย่างสมเหตุสมผล</w:t>
      </w:r>
      <w:r w:rsidRPr="00A74EA2">
        <w:rPr>
          <w:rFonts w:ascii="Angsana New" w:hAnsi="Angsana New"/>
          <w:color w:val="000000"/>
          <w:sz w:val="26"/>
          <w:szCs w:val="26"/>
        </w:rPr>
        <w:t> 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อย่างไรก็ตาม บริษัทจะจัดให้มีมาตรการที่เหมาะสมและทันการณ์เพื่อลดผลกระทบของการแพร่ระบาดโควิด-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19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ต่อการดำเนินงานในอนาคตของบริษัท</w:t>
      </w:r>
    </w:p>
    <w:bookmarkEnd w:id="0"/>
    <w:p w14:paraId="35911F63" w14:textId="37D030BE" w:rsidR="006E30BF" w:rsidRPr="00A74EA2" w:rsidRDefault="0012474D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98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br w:type="page"/>
      </w:r>
      <w:r w:rsidR="00BD4D28" w:rsidRPr="00A74EA2">
        <w:rPr>
          <w:rFonts w:asciiTheme="majorBidi" w:hAnsiTheme="majorBidi" w:cstheme="majorBidi" w:hint="cs"/>
          <w:b/>
          <w:bCs/>
          <w:sz w:val="26"/>
          <w:szCs w:val="26"/>
          <w:cs/>
          <w:lang w:val="th-TH"/>
        </w:rPr>
        <w:lastRenderedPageBreak/>
        <w:t>2.</w:t>
      </w:r>
      <w:r w:rsidR="00BD4D28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</w:r>
      <w:r w:rsidR="006E30BF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หลักเกณฑ์การจัดทำงบการเงินและหลักการจัดทำงบการเงินรวม</w:t>
      </w:r>
    </w:p>
    <w:p w14:paraId="0261714B" w14:textId="77777777" w:rsidR="004F0016" w:rsidRPr="00A74EA2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3E4E8387" w14:textId="1BFFA3C1" w:rsidR="00395642" w:rsidRPr="00A74EA2" w:rsidRDefault="00C22786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="00937507" w:rsidRPr="00A74EA2">
        <w:rPr>
          <w:rFonts w:ascii="Angsana New" w:hAnsi="Angsana New" w:hint="cs"/>
          <w:color w:val="000000"/>
          <w:sz w:val="26"/>
          <w:szCs w:val="26"/>
          <w:cs/>
        </w:rPr>
        <w:t>และ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บริษัทย่อย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(รวมกันเรียกว่า </w:t>
      </w:r>
      <w:r w:rsidRPr="00A74EA2">
        <w:rPr>
          <w:rFonts w:ascii="Angsana New" w:hAnsi="Angsana New"/>
          <w:color w:val="000000"/>
          <w:sz w:val="26"/>
          <w:szCs w:val="26"/>
        </w:rPr>
        <w:t>“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กลุ่มบริษัท</w:t>
      </w:r>
      <w:r w:rsidRPr="00A74EA2">
        <w:rPr>
          <w:rFonts w:ascii="Angsana New" w:hAnsi="Angsana New"/>
          <w:color w:val="000000"/>
          <w:sz w:val="26"/>
          <w:szCs w:val="26"/>
        </w:rPr>
        <w:t>”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) </w:t>
      </w:r>
      <w:r w:rsidR="00395642" w:rsidRPr="00A74EA2">
        <w:rPr>
          <w:rFonts w:ascii="Angsana New" w:hAnsi="Angsana New"/>
          <w:sz w:val="26"/>
          <w:szCs w:val="26"/>
          <w:cs/>
        </w:rPr>
        <w:t>ได้จัดทำ</w:t>
      </w:r>
      <w:r w:rsidRPr="00A74EA2">
        <w:rPr>
          <w:rFonts w:ascii="Angsana New" w:hAnsi="Angsana New" w:hint="cs"/>
          <w:sz w:val="26"/>
          <w:szCs w:val="26"/>
          <w:cs/>
        </w:rPr>
        <w:t>งบการเงินโดยบันทึกบัญชี</w:t>
      </w:r>
      <w:r w:rsidR="00395642" w:rsidRPr="00A74EA2">
        <w:rPr>
          <w:rFonts w:ascii="Angsana New" w:hAnsi="Angsana New"/>
          <w:sz w:val="26"/>
          <w:szCs w:val="26"/>
          <w:cs/>
        </w:rPr>
        <w:t>เป็นเงินบาทและเป็นภาษาไทยตาม</w:t>
      </w:r>
      <w:r w:rsidR="00395642" w:rsidRPr="00A74EA2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="00395642" w:rsidRPr="00A74EA2">
        <w:rPr>
          <w:rFonts w:ascii="Angsana New" w:hAnsi="Angsana New"/>
          <w:sz w:val="26"/>
          <w:szCs w:val="26"/>
          <w:cs/>
        </w:rPr>
        <w:t>ของประเทศไทย</w:t>
      </w:r>
      <w:r w:rsidR="003A00F8" w:rsidRPr="00A74EA2">
        <w:rPr>
          <w:rFonts w:ascii="Angsana New" w:hAnsi="Angsana New" w:hint="cs"/>
          <w:sz w:val="26"/>
          <w:szCs w:val="26"/>
          <w:cs/>
        </w:rPr>
        <w:t xml:space="preserve"> ตั้งแต่วันที่ </w:t>
      </w:r>
      <w:r w:rsidR="003A00F8" w:rsidRPr="00A74EA2">
        <w:rPr>
          <w:rFonts w:ascii="Angsana New" w:hAnsi="Angsana New"/>
          <w:sz w:val="26"/>
          <w:szCs w:val="26"/>
        </w:rPr>
        <w:t xml:space="preserve">1 </w:t>
      </w:r>
      <w:r w:rsidR="003A00F8" w:rsidRPr="00A74EA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A00F8" w:rsidRPr="00A74EA2">
        <w:rPr>
          <w:rFonts w:ascii="Angsana New" w:hAnsi="Angsana New"/>
          <w:sz w:val="26"/>
          <w:szCs w:val="26"/>
        </w:rPr>
        <w:t>256</w:t>
      </w:r>
      <w:r w:rsidR="0086296B" w:rsidRPr="00A74EA2">
        <w:rPr>
          <w:rFonts w:ascii="Angsana New" w:hAnsi="Angsana New"/>
          <w:sz w:val="26"/>
          <w:szCs w:val="26"/>
        </w:rPr>
        <w:t>3</w:t>
      </w:r>
      <w:r w:rsidR="00395642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395642" w:rsidRPr="00A74EA2">
        <w:rPr>
          <w:rFonts w:ascii="Angsana New" w:hAnsi="Angsana New"/>
          <w:sz w:val="26"/>
          <w:szCs w:val="26"/>
          <w:cs/>
        </w:rPr>
        <w:t>ทั้งนี้งบ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การเงิน</w:t>
      </w:r>
      <w:r w:rsidR="00C83706" w:rsidRPr="00A74EA2">
        <w:rPr>
          <w:rFonts w:ascii="Angsana New" w:hAnsi="Angsana New" w:hint="cs"/>
          <w:color w:val="000000"/>
          <w:sz w:val="26"/>
          <w:szCs w:val="26"/>
          <w:cs/>
        </w:rPr>
        <w:t>รวมและงบการเงินเฉพาะกิจการ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</w:t>
      </w:r>
      <w:r w:rsidR="00395642"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ผลการดำเนินงาน</w:t>
      </w:r>
      <w:r w:rsidR="00395642" w:rsidRPr="00A74EA2">
        <w:rPr>
          <w:rFonts w:ascii="Angsana New" w:hAnsi="Angsana New" w:hint="cs"/>
          <w:color w:val="000000"/>
          <w:sz w:val="26"/>
          <w:szCs w:val="26"/>
          <w:cs/>
        </w:rPr>
        <w:t>และกระแสเงินสด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ตาม</w:t>
      </w:r>
      <w:r w:rsidR="00395642" w:rsidRPr="00A74EA2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A74EA2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4CB563C8" w14:textId="055F9597" w:rsidR="004F0016" w:rsidRPr="00A74EA2" w:rsidRDefault="00832C9A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74EA2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74EA2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74EA2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74EA2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DF11272" w14:textId="6EFE10F5" w:rsidR="00A847CA" w:rsidRPr="00A74EA2" w:rsidRDefault="00A847CA" w:rsidP="0045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3477DECD" w14:textId="77777777" w:rsidR="00823E6C" w:rsidRPr="00A74EA2" w:rsidRDefault="00823E6C" w:rsidP="00823E6C">
      <w:pPr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บริษัทย่อย</w:t>
      </w:r>
    </w:p>
    <w:p w14:paraId="75AB2371" w14:textId="77777777" w:rsidR="00823E6C" w:rsidRPr="00A74EA2" w:rsidRDefault="00823E6C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417B9AC0" w14:textId="1619FFD1" w:rsidR="00823E6C" w:rsidRPr="00A74EA2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</w:t>
      </w:r>
      <w:r w:rsidRPr="00A74EA2">
        <w:rPr>
          <w:rFonts w:ascii="Angsana New" w:hAnsi="Angsana New" w:hint="cs"/>
          <w:sz w:val="26"/>
          <w:szCs w:val="26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</w:t>
      </w:r>
      <w:r w:rsidR="00C02ECB" w:rsidRPr="00A74EA2">
        <w:rPr>
          <w:rFonts w:ascii="Angsana New" w:hAnsi="Angsana New"/>
          <w:sz w:val="26"/>
          <w:szCs w:val="26"/>
        </w:rPr>
        <w:t xml:space="preserve">            </w:t>
      </w:r>
      <w:r w:rsidRPr="00A74EA2">
        <w:rPr>
          <w:rFonts w:ascii="Angsana New" w:hAnsi="Angsana New" w:hint="cs"/>
          <w:sz w:val="26"/>
          <w:szCs w:val="26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E240430" w14:textId="77777777" w:rsidR="003D5A71" w:rsidRPr="00A74EA2" w:rsidRDefault="003D5A71" w:rsidP="0045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3DECA12D" w14:textId="73584188" w:rsidR="00823E6C" w:rsidRPr="00A74EA2" w:rsidRDefault="00823E6C" w:rsidP="00823E6C">
      <w:pPr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การสูญเสียการควบคุม</w:t>
      </w:r>
    </w:p>
    <w:p w14:paraId="39F004A1" w14:textId="77777777" w:rsidR="00823E6C" w:rsidRPr="00A74EA2" w:rsidRDefault="00823E6C" w:rsidP="0045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47EE60B1" w14:textId="1BE1EC69" w:rsidR="00823E6C" w:rsidRPr="00A74EA2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เมื่อ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</w:t>
      </w:r>
      <w:r w:rsidRPr="00A74EA2">
        <w:rPr>
          <w:rFonts w:ascii="Angsana New" w:hAnsi="Angsana New" w:hint="cs"/>
          <w:sz w:val="26"/>
          <w:szCs w:val="26"/>
          <w:cs/>
        </w:rPr>
        <w:t>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A74EA2">
        <w:rPr>
          <w:rFonts w:ascii="Angsana New" w:hAnsi="Angsana New"/>
          <w:sz w:val="26"/>
          <w:szCs w:val="26"/>
        </w:rPr>
        <w:t> </w:t>
      </w:r>
      <w:r w:rsidRPr="00A74EA2">
        <w:rPr>
          <w:rFonts w:ascii="Angsana New" w:hAnsi="Angsana New" w:hint="cs"/>
          <w:sz w:val="26"/>
          <w:szCs w:val="26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67BCA4E" w14:textId="77777777" w:rsidR="00937507" w:rsidRPr="00A74EA2" w:rsidRDefault="00937507" w:rsidP="0045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619E8B9" w14:textId="77777777" w:rsidR="00823E6C" w:rsidRPr="00A74EA2" w:rsidRDefault="00823E6C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</w:p>
    <w:p w14:paraId="0B01FE57" w14:textId="77777777" w:rsidR="00823E6C" w:rsidRPr="00A74EA2" w:rsidRDefault="00823E6C" w:rsidP="0045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448B5575" w14:textId="7DF22CBC" w:rsidR="002D67EF" w:rsidRPr="00A74EA2" w:rsidRDefault="00823E6C" w:rsidP="005066E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บริษัทร่วมเป็นกิจการที่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บริษัทมีอิทธิพลอย่างเป็นสาระสำคัญ โดยมีอำนาจเข้าไปมีส่วนร่วมในการตัดสินใจเกี่ยวกับนโยบายทางการเงินและการดำเนินงาน แต่ไม่ถึงระดับที่จะควบคุมนโยบายดังกล่าว งบการเงินรวมของบริษัท</w:t>
      </w:r>
      <w:r w:rsidR="00C02ECB" w:rsidRPr="00A74EA2">
        <w:rPr>
          <w:rFonts w:ascii="Angsana New" w:hAnsi="Angsana New" w:hint="cs"/>
          <w:sz w:val="26"/>
          <w:szCs w:val="26"/>
          <w:cs/>
        </w:rPr>
        <w:t>ไ</w:t>
      </w:r>
      <w:r w:rsidRPr="00A74EA2">
        <w:rPr>
          <w:rFonts w:ascii="Angsana New" w:hAnsi="Angsana New"/>
          <w:sz w:val="26"/>
          <w:szCs w:val="26"/>
          <w:cs/>
        </w:rPr>
        <w:t xml:space="preserve">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เมื่อบริษัทร่วมมีขาดทุนเกินเงินลงทุนในบริษัทร่วม 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บริษัทจะรับรู้ผลขาดทุนในเงินลงทุนไม่เกินจำนวนที่ลงทุนไว้ และหยุดรับรู้ส่วนผลขาดทุน เว้นแต่กรณีที่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4D763A02" w14:textId="3B428BC9" w:rsidR="002543DE" w:rsidRPr="00A74EA2" w:rsidRDefault="008A7BA3" w:rsidP="00B33AC8">
      <w:pPr>
        <w:rPr>
          <w:rFonts w:ascii="Angsana New" w:hAnsi="Angsana New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2543DE" w:rsidRPr="00A74EA2">
        <w:rPr>
          <w:rFonts w:ascii="Angsana New" w:hAnsi="Angsana New" w:hint="cs"/>
          <w:sz w:val="26"/>
          <w:szCs w:val="26"/>
          <w:cs/>
        </w:rPr>
        <w:lastRenderedPageBreak/>
        <w:t>กลุ่มบริษัทมีเงินลงทุนในบริษัทย่อยและบริษัทร่วมดังนี้</w:t>
      </w:r>
    </w:p>
    <w:p w14:paraId="4B9C3053" w14:textId="548596A9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152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004"/>
        <w:gridCol w:w="1170"/>
        <w:gridCol w:w="180"/>
        <w:gridCol w:w="1125"/>
        <w:gridCol w:w="167"/>
        <w:gridCol w:w="1003"/>
        <w:gridCol w:w="182"/>
        <w:gridCol w:w="990"/>
        <w:gridCol w:w="180"/>
        <w:gridCol w:w="990"/>
        <w:gridCol w:w="180"/>
        <w:gridCol w:w="981"/>
      </w:tblGrid>
      <w:tr w:rsidR="00007573" w:rsidRPr="00A74EA2" w14:paraId="11B6BD30" w14:textId="77777777" w:rsidTr="00804E62">
        <w:tc>
          <w:tcPr>
            <w:tcW w:w="3004" w:type="dxa"/>
          </w:tcPr>
          <w:p w14:paraId="2196081B" w14:textId="77777777" w:rsidR="00804E62" w:rsidRPr="00A74EA2" w:rsidRDefault="00804E62" w:rsidP="009B00D6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3C1C209" w14:textId="77777777" w:rsidR="00804E62" w:rsidRPr="00A74EA2" w:rsidRDefault="00804E62" w:rsidP="009B00D6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80" w:type="dxa"/>
          </w:tcPr>
          <w:p w14:paraId="0B3D9F07" w14:textId="77777777" w:rsidR="00804E62" w:rsidRPr="00A74EA2" w:rsidRDefault="00804E62" w:rsidP="009B00D6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25" w:type="dxa"/>
          </w:tcPr>
          <w:p w14:paraId="560A7528" w14:textId="77777777" w:rsidR="00804E62" w:rsidRPr="00A74EA2" w:rsidRDefault="00804E62" w:rsidP="009B00D6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67" w:type="dxa"/>
          </w:tcPr>
          <w:p w14:paraId="6A3D6069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506" w:type="dxa"/>
            <w:gridSpan w:val="7"/>
            <w:tcBorders>
              <w:bottom w:val="single" w:sz="4" w:space="0" w:color="auto"/>
            </w:tcBorders>
          </w:tcPr>
          <w:p w14:paraId="4FA89707" w14:textId="20B4831B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สัดส่วนการถือหุ้น 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07573" w:rsidRPr="00A74EA2" w14:paraId="6B75FA1D" w14:textId="77777777" w:rsidTr="00804E62">
        <w:tc>
          <w:tcPr>
            <w:tcW w:w="3004" w:type="dxa"/>
          </w:tcPr>
          <w:p w14:paraId="2A84A584" w14:textId="77777777" w:rsidR="00804E62" w:rsidRPr="00A74EA2" w:rsidRDefault="00804E62" w:rsidP="009B00D6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CE92F1" w14:textId="77777777" w:rsidR="00804E62" w:rsidRPr="00A74EA2" w:rsidRDefault="00804E62" w:rsidP="009B00D6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38E80729" w14:textId="77777777" w:rsidR="00804E62" w:rsidRPr="00A74EA2" w:rsidRDefault="00804E62" w:rsidP="009B00D6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867810B" w14:textId="77777777" w:rsidR="00804E62" w:rsidRPr="00A74EA2" w:rsidRDefault="00804E62" w:rsidP="009B00D6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67" w:type="dxa"/>
          </w:tcPr>
          <w:p w14:paraId="75CE51F8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8D9B830" w14:textId="272B7E5D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7C88161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2B822C" w14:textId="20AD6A02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B2D74D4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3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E7AE41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814A0CC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A6979E3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007573" w:rsidRPr="00A74EA2" w14:paraId="6B6EC163" w14:textId="77777777" w:rsidTr="00804E62">
        <w:tc>
          <w:tcPr>
            <w:tcW w:w="3004" w:type="dxa"/>
          </w:tcPr>
          <w:p w14:paraId="28092605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044E7C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7A439527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DBDFC86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67" w:type="dxa"/>
          </w:tcPr>
          <w:p w14:paraId="4C8D54C1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128BAF50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6289EE8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F9532B" w14:textId="221837FD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F87768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09A202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98D64F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462554A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352EF8D1" w14:textId="77777777" w:rsidTr="00804E62">
        <w:tc>
          <w:tcPr>
            <w:tcW w:w="3004" w:type="dxa"/>
          </w:tcPr>
          <w:p w14:paraId="12FDD413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EBD9FF7" w14:textId="77777777" w:rsidR="00804E62" w:rsidRPr="00A74EA2" w:rsidRDefault="00804E62" w:rsidP="009B00D6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BAE9003" w14:textId="77777777" w:rsidR="00804E62" w:rsidRPr="00A74EA2" w:rsidRDefault="00804E62" w:rsidP="009B00D6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2D78F4B" w14:textId="77777777" w:rsidR="00804E62" w:rsidRPr="00A74EA2" w:rsidRDefault="00804E62" w:rsidP="009B00D6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12A0FFAC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01E3F86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4F004617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7D31A4" w14:textId="2F64F463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E63758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E611D9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477471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14AFF40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1FF1EE11" w14:textId="77777777" w:rsidTr="00804E62">
        <w:tc>
          <w:tcPr>
            <w:tcW w:w="3004" w:type="dxa"/>
          </w:tcPr>
          <w:p w14:paraId="660C371A" w14:textId="77777777" w:rsidR="00804E62" w:rsidRPr="00A74EA2" w:rsidRDefault="00804E62" w:rsidP="003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7DAAC93B" w14:textId="77777777" w:rsidR="00804E62" w:rsidRPr="00A74EA2" w:rsidRDefault="00804E62" w:rsidP="009B00D6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BF6CA6E" w14:textId="77777777" w:rsidR="00804E62" w:rsidRPr="00A74EA2" w:rsidRDefault="00804E62" w:rsidP="009B00D6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5C0AA50" w14:textId="77777777" w:rsidR="00804E62" w:rsidRPr="00A74EA2" w:rsidRDefault="00804E62" w:rsidP="009B00D6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2B529C6D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2A6DC1CC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351BDA0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47C184" w14:textId="588DCF2C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D7961C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A669A5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2F9EA2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FE56F76" w14:textId="77777777" w:rsidR="00804E62" w:rsidRPr="00A74EA2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7FF8732A" w14:textId="77777777" w:rsidTr="00804E62">
        <w:tc>
          <w:tcPr>
            <w:tcW w:w="3004" w:type="dxa"/>
          </w:tcPr>
          <w:p w14:paraId="1F46C0BE" w14:textId="07778CEE" w:rsidR="00804E62" w:rsidRPr="00A74EA2" w:rsidRDefault="00804E62" w:rsidP="00804E62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170" w:type="dxa"/>
          </w:tcPr>
          <w:p w14:paraId="785D0632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3C3AFD1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53C9DF3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21842F8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D63DEEC" w14:textId="25199809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3516A75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1FDCA7" w14:textId="01E47985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4C60DC9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FC6D1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00F20771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01425B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65.00</w:t>
            </w:r>
          </w:p>
        </w:tc>
      </w:tr>
      <w:tr w:rsidR="00007573" w:rsidRPr="00A74EA2" w14:paraId="61B6F87B" w14:textId="77777777" w:rsidTr="00804E62">
        <w:tc>
          <w:tcPr>
            <w:tcW w:w="3004" w:type="dxa"/>
          </w:tcPr>
          <w:p w14:paraId="7966FDB4" w14:textId="106645C7" w:rsidR="00804E62" w:rsidRPr="00A74EA2" w:rsidRDefault="00804E62" w:rsidP="00804E62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170" w:type="dxa"/>
          </w:tcPr>
          <w:p w14:paraId="7F1FCE82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24255A1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5DBB377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1880BBF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3F7E3E3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D23521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B8CF00" w14:textId="411EFED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E9F0A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C2966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10D5C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EE6A79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10B58D4D" w14:textId="77777777" w:rsidTr="00804E62">
        <w:tc>
          <w:tcPr>
            <w:tcW w:w="3004" w:type="dxa"/>
          </w:tcPr>
          <w:p w14:paraId="4367773A" w14:textId="77777777" w:rsidR="00804E62" w:rsidRPr="00A74EA2" w:rsidRDefault="00804E62" w:rsidP="00804E62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355BF2A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9398F5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85FBBA8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BAEEEE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A6004A3" w14:textId="61EA4A70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4C9C006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0FE9B7" w14:textId="2F117AAD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A85C435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C4FDF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84FFAC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F55269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56.00</w:t>
            </w:r>
          </w:p>
        </w:tc>
      </w:tr>
      <w:tr w:rsidR="00007573" w:rsidRPr="00A74EA2" w14:paraId="12DEB6D0" w14:textId="77777777" w:rsidTr="00804E62">
        <w:tc>
          <w:tcPr>
            <w:tcW w:w="3004" w:type="dxa"/>
          </w:tcPr>
          <w:p w14:paraId="1FFA89C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69848A15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CB22BF6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A4D3828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F7054C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E426168" w14:textId="74369B3A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04CFDA7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717F69" w14:textId="17C89384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0431914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9EF1C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78AD9CA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760AD2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007573" w:rsidRPr="00A74EA2" w14:paraId="78BD1DE0" w14:textId="77777777" w:rsidTr="00804E62">
        <w:tc>
          <w:tcPr>
            <w:tcW w:w="3004" w:type="dxa"/>
          </w:tcPr>
          <w:p w14:paraId="05180BA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A74EA2">
              <w:rPr>
                <w:rFonts w:asciiTheme="majorBidi" w:hAnsiTheme="majorBidi"/>
                <w:sz w:val="24"/>
                <w:szCs w:val="24"/>
                <w:cs/>
              </w:rPr>
              <w:t>โปร เทส คิท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0683C117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7934469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7B41456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127CF6D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CCE428B" w14:textId="6DEDF98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0422B2D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58604" w14:textId="34FDB558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7C33C5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EEBD3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1CDE624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A6D936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007573" w:rsidRPr="00A74EA2" w14:paraId="4B10C06B" w14:textId="77777777" w:rsidTr="00804E62">
        <w:tc>
          <w:tcPr>
            <w:tcW w:w="3004" w:type="dxa"/>
          </w:tcPr>
          <w:p w14:paraId="0A300873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A74EA2">
              <w:rPr>
                <w:rFonts w:asciiTheme="majorBidi" w:hAnsiTheme="majorBidi" w:hint="cs"/>
                <w:sz w:val="24"/>
                <w:szCs w:val="24"/>
                <w:cs/>
              </w:rPr>
              <w:t>เพ็ด เอ็กซ์</w:t>
            </w:r>
            <w:r w:rsidRPr="00A74EA2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6FC0D0CF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3177568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5FFF950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080C466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5E49ECC" w14:textId="5D8A9AD0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82" w:type="dxa"/>
          </w:tcPr>
          <w:p w14:paraId="484D3F64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F6D808" w14:textId="42336241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6DCA7E3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59505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596ACD6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57A98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007573" w:rsidRPr="00A74EA2" w14:paraId="5D571C8C" w14:textId="77777777" w:rsidTr="00804E62">
        <w:tc>
          <w:tcPr>
            <w:tcW w:w="3004" w:type="dxa"/>
          </w:tcPr>
          <w:p w14:paraId="5CB2B13F" w14:textId="0EC3FC94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ฟู้ด อกรีคัลเจอรัล เซอร์วิส</w:t>
            </w:r>
          </w:p>
        </w:tc>
        <w:tc>
          <w:tcPr>
            <w:tcW w:w="1170" w:type="dxa"/>
          </w:tcPr>
          <w:p w14:paraId="4E4698B3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55CEA91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89F607E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54594D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7C2A027" w14:textId="2962179F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2" w:type="dxa"/>
          </w:tcPr>
          <w:p w14:paraId="60A7F49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6CF35A" w14:textId="5685A8C2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33C069F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EBB6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0558CDA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AD6CBD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007573" w:rsidRPr="00A74EA2" w14:paraId="57CD985E" w14:textId="77777777" w:rsidTr="00804E62">
        <w:tc>
          <w:tcPr>
            <w:tcW w:w="3004" w:type="dxa"/>
          </w:tcPr>
          <w:p w14:paraId="22A44748" w14:textId="4CCA7A55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เทคโนโลยี จำกัด</w:t>
            </w:r>
          </w:p>
        </w:tc>
        <w:tc>
          <w:tcPr>
            <w:tcW w:w="1170" w:type="dxa"/>
          </w:tcPr>
          <w:p w14:paraId="134F6B67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8D80484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2321B56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174F94D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3217B2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4F9BD50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E242B" w14:textId="26601895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8E6F9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5B07B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448D04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E2A47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251A5FCF" w14:textId="77777777" w:rsidTr="00804E62">
        <w:tc>
          <w:tcPr>
            <w:tcW w:w="3004" w:type="dxa"/>
          </w:tcPr>
          <w:p w14:paraId="71EF0318" w14:textId="527D42CC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pacing w:val="-4"/>
                <w:sz w:val="24"/>
                <w:szCs w:val="24"/>
              </w:rPr>
              <w:t>Bioscience Animal Health</w:t>
            </w:r>
            <w:r w:rsidRPr="00A74EA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A74EA2">
              <w:rPr>
                <w:rFonts w:ascii="Angsana New" w:hAnsi="Angsana New"/>
                <w:spacing w:val="-4"/>
                <w:sz w:val="24"/>
                <w:szCs w:val="24"/>
              </w:rPr>
              <w:t>(Vietnam)</w:t>
            </w:r>
          </w:p>
        </w:tc>
        <w:tc>
          <w:tcPr>
            <w:tcW w:w="1170" w:type="dxa"/>
          </w:tcPr>
          <w:p w14:paraId="7956A08F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cs="Angsana New"/>
                <w:sz w:val="24"/>
                <w:szCs w:val="24"/>
                <w:cs/>
              </w:rPr>
              <w:t>ไม่ดำเนินธุรกิจ</w:t>
            </w:r>
          </w:p>
        </w:tc>
        <w:tc>
          <w:tcPr>
            <w:tcW w:w="180" w:type="dxa"/>
          </w:tcPr>
          <w:p w14:paraId="0B5A7D12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97CDD67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167" w:type="dxa"/>
          </w:tcPr>
          <w:p w14:paraId="3646854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EDC8C9B" w14:textId="3331047B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2" w:type="dxa"/>
          </w:tcPr>
          <w:p w14:paraId="01E2B94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747605" w14:textId="284889FF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70E08D9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A573C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89.50</w:t>
            </w:r>
          </w:p>
        </w:tc>
        <w:tc>
          <w:tcPr>
            <w:tcW w:w="180" w:type="dxa"/>
          </w:tcPr>
          <w:p w14:paraId="7358B9D1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DDD7D3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89.50</w:t>
            </w:r>
          </w:p>
        </w:tc>
      </w:tr>
      <w:tr w:rsidR="00007573" w:rsidRPr="00A74EA2" w14:paraId="481D3481" w14:textId="77777777" w:rsidTr="00804E62">
        <w:tc>
          <w:tcPr>
            <w:tcW w:w="3004" w:type="dxa"/>
          </w:tcPr>
          <w:p w14:paraId="7FDA4915" w14:textId="1640E426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pacing w:val="-4"/>
                <w:sz w:val="24"/>
                <w:szCs w:val="24"/>
              </w:rPr>
              <w:t>Co., Ltd.</w:t>
            </w:r>
          </w:p>
        </w:tc>
        <w:tc>
          <w:tcPr>
            <w:tcW w:w="1170" w:type="dxa"/>
          </w:tcPr>
          <w:p w14:paraId="7432B65E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88B2B35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E058238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สังคมนิยม</w:t>
            </w:r>
          </w:p>
        </w:tc>
        <w:tc>
          <w:tcPr>
            <w:tcW w:w="167" w:type="dxa"/>
          </w:tcPr>
          <w:p w14:paraId="646182B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79711D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7923B4C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E1C284" w14:textId="71EBAB9E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EFEF5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E791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38F52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F22763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7573" w:rsidRPr="00A74EA2" w14:paraId="74BE09F7" w14:textId="77777777" w:rsidTr="00804E62">
        <w:tc>
          <w:tcPr>
            <w:tcW w:w="3004" w:type="dxa"/>
            <w:vAlign w:val="bottom"/>
          </w:tcPr>
          <w:p w14:paraId="237418A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E16AD9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DCCCD90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14F6F923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67" w:type="dxa"/>
          </w:tcPr>
          <w:p w14:paraId="61C075C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8DAD0C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1DED2E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741B41" w14:textId="69DB01BE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46680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119F1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1151A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276704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7BE1B7B1" w14:textId="77777777" w:rsidTr="00804E62">
        <w:tc>
          <w:tcPr>
            <w:tcW w:w="3004" w:type="dxa"/>
          </w:tcPr>
          <w:p w14:paraId="39912F15" w14:textId="60C0D8AA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Bioscience Animal Health (MM)</w:t>
            </w:r>
          </w:p>
        </w:tc>
        <w:tc>
          <w:tcPr>
            <w:tcW w:w="1170" w:type="dxa"/>
          </w:tcPr>
          <w:p w14:paraId="11C81744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cs="Angsana New"/>
                <w:sz w:val="24"/>
                <w:szCs w:val="24"/>
                <w:cs/>
              </w:rPr>
              <w:t>ไม่ดำเนินธุรกิจ</w:t>
            </w:r>
          </w:p>
        </w:tc>
        <w:tc>
          <w:tcPr>
            <w:tcW w:w="180" w:type="dxa"/>
          </w:tcPr>
          <w:p w14:paraId="44314EFD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2B01E19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cs="Angsana New"/>
                <w:sz w:val="24"/>
                <w:szCs w:val="24"/>
                <w:cs/>
              </w:rPr>
              <w:t>สาธารณรัฐแห่ง</w:t>
            </w:r>
          </w:p>
        </w:tc>
        <w:tc>
          <w:tcPr>
            <w:tcW w:w="167" w:type="dxa"/>
          </w:tcPr>
          <w:p w14:paraId="297F64E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420C445" w14:textId="7A85B4BA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85.00</w:t>
            </w:r>
          </w:p>
        </w:tc>
        <w:tc>
          <w:tcPr>
            <w:tcW w:w="182" w:type="dxa"/>
          </w:tcPr>
          <w:p w14:paraId="651F5F3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4F8249" w14:textId="2C4EC66F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85.00</w:t>
            </w:r>
          </w:p>
        </w:tc>
        <w:tc>
          <w:tcPr>
            <w:tcW w:w="180" w:type="dxa"/>
          </w:tcPr>
          <w:p w14:paraId="6045E81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E65FD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85.00</w:t>
            </w:r>
          </w:p>
        </w:tc>
        <w:tc>
          <w:tcPr>
            <w:tcW w:w="180" w:type="dxa"/>
          </w:tcPr>
          <w:p w14:paraId="44F7F454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76514F3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85.00</w:t>
            </w:r>
          </w:p>
        </w:tc>
      </w:tr>
      <w:tr w:rsidR="00007573" w:rsidRPr="00A74EA2" w14:paraId="7702A401" w14:textId="77777777" w:rsidTr="00804E62">
        <w:tc>
          <w:tcPr>
            <w:tcW w:w="3004" w:type="dxa"/>
          </w:tcPr>
          <w:p w14:paraId="1D51069A" w14:textId="11BB7D41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1170" w:type="dxa"/>
          </w:tcPr>
          <w:p w14:paraId="4876FAD1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780F899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9CDC2CC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cs="Angsana New"/>
                <w:sz w:val="24"/>
                <w:szCs w:val="24"/>
                <w:cs/>
              </w:rPr>
              <w:t>สหภาพเมียนมา</w:t>
            </w:r>
          </w:p>
        </w:tc>
        <w:tc>
          <w:tcPr>
            <w:tcW w:w="167" w:type="dxa"/>
          </w:tcPr>
          <w:p w14:paraId="75B6F54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6A9C05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100D85D1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EDB271" w14:textId="7F94F1CF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E34B53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CDAAC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1DAF9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3E72EF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7573" w:rsidRPr="00A74EA2" w14:paraId="08609994" w14:textId="77777777" w:rsidTr="00804E62">
        <w:tc>
          <w:tcPr>
            <w:tcW w:w="3004" w:type="dxa"/>
          </w:tcPr>
          <w:p w14:paraId="2774D4A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0EAE09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6375EEA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5413A6F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726B7EE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D8EEC6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5538ECF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EF4D50" w14:textId="71D360E4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75CC4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2BA8C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F7797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6FCB961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7573" w:rsidRPr="00A74EA2" w14:paraId="2FE5D5E2" w14:textId="77777777" w:rsidTr="00804E62">
        <w:tc>
          <w:tcPr>
            <w:tcW w:w="3004" w:type="dxa"/>
          </w:tcPr>
          <w:p w14:paraId="3B5AC37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240A2F1C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5BE0E74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73D4457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6473B364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5A3CAB1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0374FFB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B5F1D9" w14:textId="03E8579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0BE89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E71C7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3B9D7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E153D85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1E95F08A" w14:textId="77777777" w:rsidTr="00804E62">
        <w:tc>
          <w:tcPr>
            <w:tcW w:w="3004" w:type="dxa"/>
          </w:tcPr>
          <w:p w14:paraId="1F4B0C48" w14:textId="725E17EF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170" w:type="dxa"/>
          </w:tcPr>
          <w:p w14:paraId="1D22DD15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</w:p>
        </w:tc>
        <w:tc>
          <w:tcPr>
            <w:tcW w:w="180" w:type="dxa"/>
          </w:tcPr>
          <w:p w14:paraId="5D882793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B630E0A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321E751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CCF599D" w14:textId="709FCCF0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2" w:type="dxa"/>
          </w:tcPr>
          <w:p w14:paraId="70FDCDA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7EDCEE" w14:textId="3A83E53B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7EEE6DA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F2702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3EC6183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09C7DE1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26.01</w:t>
            </w:r>
          </w:p>
        </w:tc>
      </w:tr>
      <w:tr w:rsidR="00007573" w:rsidRPr="00A74EA2" w14:paraId="24C8DEEF" w14:textId="77777777" w:rsidTr="00804E62">
        <w:tc>
          <w:tcPr>
            <w:tcW w:w="3004" w:type="dxa"/>
          </w:tcPr>
          <w:p w14:paraId="7939A2C4" w14:textId="3CFD886B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แอนด์ เทรเซอร์ จำกัด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(ถือหุ้นโดย</w:t>
            </w:r>
            <w:r w:rsidRPr="00A74EA2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</w:tc>
        <w:tc>
          <w:tcPr>
            <w:tcW w:w="1170" w:type="dxa"/>
          </w:tcPr>
          <w:p w14:paraId="332621BB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8E8C565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4E991F3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3F910473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D85264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7CF23F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647C48" w14:textId="53C7ECAA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009B1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4A9F64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D1979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5B17B03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61E6C875" w14:textId="77777777" w:rsidTr="00804E62">
        <w:tc>
          <w:tcPr>
            <w:tcW w:w="3004" w:type="dxa"/>
          </w:tcPr>
          <w:p w14:paraId="491D3D2F" w14:textId="47C3AD1D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hint="cs"/>
                <w:sz w:val="24"/>
                <w:szCs w:val="24"/>
                <w:cs/>
              </w:rPr>
              <w:t xml:space="preserve">เพ็ด เอ็กซ์ </w:t>
            </w:r>
            <w:r w:rsidRPr="00A74EA2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A74EA2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A74EA2">
              <w:rPr>
                <w:rFonts w:asciiTheme="majorBidi" w:hAnsiTheme="majorBidi" w:hint="cs"/>
                <w:sz w:val="24"/>
                <w:szCs w:val="24"/>
                <w:cs/>
              </w:rPr>
              <w:t xml:space="preserve">ร้อยละ </w:t>
            </w:r>
            <w:r w:rsidRPr="00A74EA2">
              <w:rPr>
                <w:rFonts w:asciiTheme="majorBidi" w:hAnsiTheme="majorBidi"/>
                <w:sz w:val="24"/>
                <w:szCs w:val="24"/>
              </w:rPr>
              <w:t>51.00</w:t>
            </w:r>
            <w:r w:rsidRPr="00A74EA2">
              <w:rPr>
                <w:rFonts w:asciiTheme="majorBidi" w:hAnsiTheme="majorBidi" w:hint="cs"/>
                <w:sz w:val="24"/>
                <w:szCs w:val="24"/>
                <w:cs/>
              </w:rPr>
              <w:t xml:space="preserve"> ในปี </w:t>
            </w:r>
            <w:r w:rsidRPr="00A74EA2">
              <w:rPr>
                <w:rFonts w:asciiTheme="majorBidi" w:hAnsiTheme="majorBidi"/>
                <w:sz w:val="24"/>
                <w:szCs w:val="24"/>
              </w:rPr>
              <w:t>2561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01C0FD0F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3B8D8C7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5612A34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3B9CEA8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B0CF3C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0E34343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EFF03" w14:textId="20A40F14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E9DD1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D4CF9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2CD22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188385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0B7849D5" w14:textId="77777777" w:rsidTr="00804E62">
        <w:tc>
          <w:tcPr>
            <w:tcW w:w="3004" w:type="dxa"/>
          </w:tcPr>
          <w:p w14:paraId="6DA522B1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330E512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5D0DEA6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8FA4A91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250B625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88F9A0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22B6DF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C93A6A" w14:textId="399848BE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D2C9E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9965A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DCDE34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2456675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49865311" w14:textId="77777777" w:rsidTr="00804E62">
        <w:tc>
          <w:tcPr>
            <w:tcW w:w="3004" w:type="dxa"/>
          </w:tcPr>
          <w:p w14:paraId="20B5341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29D1E2A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09B2519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1AEB02E1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44DA409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2A9DA2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8410833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EBB174" w14:textId="7726D833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035A2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A647B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18E34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AD431C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25478F0F" w14:textId="77777777" w:rsidTr="00804E62">
        <w:tc>
          <w:tcPr>
            <w:tcW w:w="3004" w:type="dxa"/>
          </w:tcPr>
          <w:p w14:paraId="412DA0B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0E7BA21E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8070242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FEE8201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7BFE4D0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151D41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254B48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DD2E40" w14:textId="61E4671D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44361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DB552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5EF33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A55F5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137CFBA3" w14:textId="77777777" w:rsidTr="00804E62">
        <w:tc>
          <w:tcPr>
            <w:tcW w:w="3004" w:type="dxa"/>
          </w:tcPr>
          <w:p w14:paraId="4547EEF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ราชบุรี คิง มีลส์ จำกัด</w:t>
            </w:r>
          </w:p>
        </w:tc>
        <w:tc>
          <w:tcPr>
            <w:tcW w:w="1170" w:type="dxa"/>
          </w:tcPr>
          <w:p w14:paraId="73A8571E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C2319BB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99EC9EB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2BB4EB94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1606B64" w14:textId="4AEAD1FC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2" w:type="dxa"/>
          </w:tcPr>
          <w:p w14:paraId="1811CD7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BE50E0" w14:textId="569E7596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5E317F7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F4974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0" w:type="dxa"/>
          </w:tcPr>
          <w:p w14:paraId="615C79D3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BA773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35.00</w:t>
            </w:r>
          </w:p>
        </w:tc>
      </w:tr>
      <w:tr w:rsidR="00007573" w:rsidRPr="00A74EA2" w14:paraId="3B35AC07" w14:textId="77777777" w:rsidTr="00804E62">
        <w:tc>
          <w:tcPr>
            <w:tcW w:w="3004" w:type="dxa"/>
          </w:tcPr>
          <w:p w14:paraId="3CCE509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51F6896C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A02C288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6EDD47D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7CFDADA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7FE70F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EDE5F1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FADABF" w14:textId="7E041D20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A6A288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B630BF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78D43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D734BF4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744B69C2" w14:textId="77777777" w:rsidTr="00804E62">
        <w:tc>
          <w:tcPr>
            <w:tcW w:w="3004" w:type="dxa"/>
            <w:vAlign w:val="bottom"/>
          </w:tcPr>
          <w:p w14:paraId="151560F6" w14:textId="1965135C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Nutrition Improvement (Myanmar)</w:t>
            </w:r>
          </w:p>
        </w:tc>
        <w:tc>
          <w:tcPr>
            <w:tcW w:w="1170" w:type="dxa"/>
          </w:tcPr>
          <w:p w14:paraId="70357DBA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F2549E5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490C3CF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cs="Angsana New"/>
                <w:sz w:val="24"/>
                <w:szCs w:val="24"/>
                <w:cs/>
              </w:rPr>
              <w:t>สาธารณรัฐแห่ง</w:t>
            </w:r>
          </w:p>
        </w:tc>
        <w:tc>
          <w:tcPr>
            <w:tcW w:w="167" w:type="dxa"/>
          </w:tcPr>
          <w:p w14:paraId="20B4D27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D799533" w14:textId="14F74FE0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82" w:type="dxa"/>
          </w:tcPr>
          <w:p w14:paraId="08E0566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F9DE4A" w14:textId="33F2E8F9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  <w:tc>
          <w:tcPr>
            <w:tcW w:w="180" w:type="dxa"/>
          </w:tcPr>
          <w:p w14:paraId="33D1A14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556A6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35.00</w:t>
            </w:r>
          </w:p>
        </w:tc>
        <w:tc>
          <w:tcPr>
            <w:tcW w:w="180" w:type="dxa"/>
          </w:tcPr>
          <w:p w14:paraId="0F79CBB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E88E1C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07573" w:rsidRPr="00A74EA2" w14:paraId="5A318D89" w14:textId="77777777" w:rsidTr="00804E62">
        <w:tc>
          <w:tcPr>
            <w:tcW w:w="3004" w:type="dxa"/>
            <w:vAlign w:val="bottom"/>
          </w:tcPr>
          <w:p w14:paraId="0C253416" w14:textId="21E0B178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Co., Ltd.</w:t>
            </w:r>
            <w:r w:rsidRPr="00A74EA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(ถือหุ้นโดย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0A4BE62B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CC9BF9D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2C8A229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cs="Angsana New"/>
                <w:sz w:val="24"/>
                <w:szCs w:val="24"/>
                <w:cs/>
              </w:rPr>
              <w:t>สหภาพเมียนมา</w:t>
            </w:r>
          </w:p>
        </w:tc>
        <w:tc>
          <w:tcPr>
            <w:tcW w:w="167" w:type="dxa"/>
          </w:tcPr>
          <w:p w14:paraId="6601B43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F1C464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06D2873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6C94F3" w14:textId="21604F65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9B2AB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33CD2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012BE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DFE91F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35EF94F5" w14:textId="77777777" w:rsidTr="00804E62">
        <w:tc>
          <w:tcPr>
            <w:tcW w:w="3004" w:type="dxa"/>
            <w:vAlign w:val="bottom"/>
          </w:tcPr>
          <w:p w14:paraId="3A0FA998" w14:textId="26355A9B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อิมพรูฟเมนท์ จำกัด</w:t>
            </w:r>
            <w:r w:rsidRPr="00A74EA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ร้อยละ</w:t>
            </w:r>
            <w:r w:rsidRPr="00A74E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18.00 </w:t>
            </w:r>
            <w:r w:rsidRPr="00A74EA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ในปี</w:t>
            </w:r>
          </w:p>
        </w:tc>
        <w:tc>
          <w:tcPr>
            <w:tcW w:w="1170" w:type="dxa"/>
          </w:tcPr>
          <w:p w14:paraId="05EA0A7B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EA0D77D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B77C932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3D6E8DD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E6BBF89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B553D7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44ECCA" w14:textId="559A4BA8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CE03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7382B7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6A784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B96094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7573" w:rsidRPr="00A74EA2" w14:paraId="046CE944" w14:textId="77777777" w:rsidTr="00804E62">
        <w:tc>
          <w:tcPr>
            <w:tcW w:w="3004" w:type="dxa"/>
            <w:vAlign w:val="bottom"/>
          </w:tcPr>
          <w:p w14:paraId="43324781" w14:textId="59EEC352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2563 </w:t>
            </w:r>
            <w:r w:rsidRPr="00A74EA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และ ร้อยละ </w:t>
            </w:r>
            <w:r w:rsidRPr="00A74E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35.00 </w:t>
            </w:r>
            <w:r w:rsidRPr="00A74EA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ในปี </w:t>
            </w:r>
            <w:r w:rsidRPr="00A74E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2562)</w:t>
            </w:r>
          </w:p>
        </w:tc>
        <w:tc>
          <w:tcPr>
            <w:tcW w:w="1170" w:type="dxa"/>
          </w:tcPr>
          <w:p w14:paraId="7AEE0B28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92F01EF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B69DFCD" w14:textId="77777777" w:rsidR="00804E62" w:rsidRPr="00A74EA2" w:rsidRDefault="00804E62" w:rsidP="00804E6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" w:type="dxa"/>
          </w:tcPr>
          <w:p w14:paraId="67BB9B3B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6F0ACC0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DF0B835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3F0585" w14:textId="30245C2B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C3860C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FA662E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2EDB2A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B9A95AD" w14:textId="77777777" w:rsidR="00804E62" w:rsidRPr="00A74EA2" w:rsidRDefault="00804E62" w:rsidP="008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97E7664" w14:textId="77777777" w:rsidR="00DA18E8" w:rsidRPr="00A74EA2" w:rsidRDefault="00DA18E8" w:rsidP="002543DE">
      <w:pPr>
        <w:jc w:val="thaiDistribute"/>
        <w:rPr>
          <w:rFonts w:asciiTheme="majorBidi" w:hAnsiTheme="majorBidi"/>
          <w:sz w:val="26"/>
          <w:szCs w:val="26"/>
        </w:rPr>
      </w:pPr>
    </w:p>
    <w:p w14:paraId="04C7477D" w14:textId="1390C029" w:rsidR="002543DE" w:rsidRPr="00A74EA2" w:rsidRDefault="00DA18E8" w:rsidP="002543DE">
      <w:pPr>
        <w:jc w:val="thaiDistribute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2543DE" w:rsidRPr="00A74EA2">
        <w:rPr>
          <w:rFonts w:asciiTheme="majorBidi" w:hAnsiTheme="majorBidi" w:hint="cs"/>
          <w:sz w:val="26"/>
          <w:szCs w:val="26"/>
          <w:cs/>
        </w:rPr>
        <w:lastRenderedPageBreak/>
        <w:t>กลุ่มบริษัทบันทึกบัญชีการรวมธุรกิจภายใต้การควบคุมเดียวกัน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ณ วันที่มีการรวมธุรกิจภายใต้การควบคุมเดียวกัน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6C0E371C" w14:textId="77777777" w:rsidR="002543DE" w:rsidRPr="00A74EA2" w:rsidRDefault="002543DE" w:rsidP="002543DE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8652FEB" w14:textId="77777777" w:rsidR="002543DE" w:rsidRPr="00A74EA2" w:rsidRDefault="002543DE" w:rsidP="002543DE">
      <w:pPr>
        <w:jc w:val="thaiDistribute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 xml:space="preserve"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 ค่าใช้จ่ายอื่นที่เกี่ยวข้องในการรวมธุรกิจภายใต้การควบคุมเดียวกัน เช่น ค่าธรรมเนียมวิชาชีพจ่ายที่ปรึกษากฎหมาย และที่ปรึกษาอื่นในการรวมธุรกิจ ค่าธรรมเนียมในการจดทะเบียน รวมถึงรายจ่ายในการจัดเตรียมข้อมูลให้แก่ผู้ถือหุ้น รับรู้เป็นต้นทุนของเงินลงทุนในงบการเงินเฉพาะกิจการ และรับรู้เป็นค่าใช้จ่ายทันทีในงบการเงินรวมในงวดที่มีการรวมธุรกิจเกิดขึ้น  </w:t>
      </w:r>
    </w:p>
    <w:p w14:paraId="5CEC4939" w14:textId="77777777" w:rsidR="002543DE" w:rsidRPr="00A74EA2" w:rsidRDefault="002543DE" w:rsidP="002543DE">
      <w:pPr>
        <w:jc w:val="thaiDistribute"/>
        <w:rPr>
          <w:rFonts w:asciiTheme="majorBidi" w:hAnsiTheme="majorBidi"/>
          <w:sz w:val="26"/>
          <w:szCs w:val="26"/>
        </w:rPr>
      </w:pPr>
    </w:p>
    <w:p w14:paraId="6FC1FD79" w14:textId="45D49F0F" w:rsidR="002543DE" w:rsidRPr="00A74EA2" w:rsidRDefault="002543DE" w:rsidP="002543DE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กับส่วนได้เสียของผู้ซื้อในมูลค่าตามบัญชีของกิจการที่ถูกนำมารวม แสดงเป็นรายการ “ส่วนต่างจากการรวมธุรกิจภายใต้การควบคุมเดียวกัน” ในส่วนของ</w:t>
      </w:r>
      <w:r w:rsidR="003D3C6C" w:rsidRPr="00A74EA2">
        <w:rPr>
          <w:rFonts w:asciiTheme="majorBidi" w:hAnsiTheme="majorBidi" w:hint="cs"/>
          <w:sz w:val="26"/>
          <w:szCs w:val="26"/>
          <w:cs/>
        </w:rPr>
        <w:t>ผู้ถือหุ้น</w:t>
      </w:r>
    </w:p>
    <w:p w14:paraId="00260F22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F1F4EB6" w14:textId="07A9D0FD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งบการเงินรวมนี้จัดทำขึ้นโดยได้รวมบัญชีของบริษัท </w:t>
      </w:r>
      <w:r w:rsidRPr="00A74EA2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A74EA2">
        <w:rPr>
          <w:rFonts w:ascii="Angsana New" w:hAnsi="Angsana New"/>
          <w:sz w:val="26"/>
          <w:szCs w:val="26"/>
          <w:cs/>
        </w:rPr>
        <w:t xml:space="preserve"> จำกัด</w:t>
      </w:r>
      <w:r w:rsidR="00150AE6">
        <w:rPr>
          <w:rFonts w:ascii="Angsana New" w:hAnsi="Angsana New" w:hint="cs"/>
          <w:sz w:val="26"/>
          <w:szCs w:val="26"/>
          <w:cs/>
        </w:rPr>
        <w:t xml:space="preserve"> (มหาชน)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และบริษัทย่อย</w:t>
      </w:r>
      <w:r w:rsidR="00DD0522" w:rsidRPr="00A74EA2">
        <w:rPr>
          <w:rFonts w:ascii="Angsana New" w:hAnsi="Angsana New" w:hint="cs"/>
          <w:sz w:val="26"/>
          <w:szCs w:val="26"/>
          <w:cs/>
        </w:rPr>
        <w:t xml:space="preserve"> เฉพาะที่เป็นกลุ่มธุรกิจหลัก</w:t>
      </w:r>
      <w:r w:rsidRPr="00A74EA2">
        <w:rPr>
          <w:rFonts w:ascii="Angsana New" w:hAnsi="Angsana New"/>
          <w:sz w:val="26"/>
          <w:szCs w:val="26"/>
          <w:cs/>
        </w:rPr>
        <w:t xml:space="preserve"> ซึ่งบริษัทมีอำนาจควบคุมในบริษัทย่อยดังกล่าวดังต่อไปนี้</w:t>
      </w:r>
    </w:p>
    <w:p w14:paraId="7F1B8145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4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04"/>
        <w:gridCol w:w="1350"/>
        <w:gridCol w:w="270"/>
        <w:gridCol w:w="1429"/>
        <w:gridCol w:w="236"/>
        <w:gridCol w:w="1204"/>
        <w:gridCol w:w="236"/>
        <w:gridCol w:w="1215"/>
      </w:tblGrid>
      <w:tr w:rsidR="00977D32" w:rsidRPr="00A74EA2" w14:paraId="56529532" w14:textId="77777777" w:rsidTr="00085FFB">
        <w:tc>
          <w:tcPr>
            <w:tcW w:w="3904" w:type="dxa"/>
          </w:tcPr>
          <w:p w14:paraId="5D3B2488" w14:textId="77777777" w:rsidR="002543DE" w:rsidRPr="00A74EA2" w:rsidRDefault="002543DE" w:rsidP="00085FFB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40F567F9" w14:textId="77777777" w:rsidR="002543DE" w:rsidRPr="00A74EA2" w:rsidRDefault="002543DE" w:rsidP="00085FFB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" w:type="dxa"/>
          </w:tcPr>
          <w:p w14:paraId="21A28AE2" w14:textId="77777777" w:rsidR="002543DE" w:rsidRPr="00A74EA2" w:rsidRDefault="002543DE" w:rsidP="00085FFB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29" w:type="dxa"/>
          </w:tcPr>
          <w:p w14:paraId="73B6C841" w14:textId="77777777" w:rsidR="002543DE" w:rsidRPr="00A74EA2" w:rsidRDefault="002543DE" w:rsidP="00085FFB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36" w:type="dxa"/>
          </w:tcPr>
          <w:p w14:paraId="462D62BE" w14:textId="77777777" w:rsidR="002543DE" w:rsidRPr="00A74EA2" w:rsidRDefault="002543DE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5631FA0C" w14:textId="77777777" w:rsidR="002543DE" w:rsidRPr="00A74EA2" w:rsidRDefault="002543DE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671C7" w:rsidRPr="00A74EA2" w14:paraId="2C786990" w14:textId="77777777" w:rsidTr="00085FFB">
        <w:tc>
          <w:tcPr>
            <w:tcW w:w="3904" w:type="dxa"/>
          </w:tcPr>
          <w:p w14:paraId="39327C27" w14:textId="77777777" w:rsidR="002671C7" w:rsidRPr="00A74EA2" w:rsidRDefault="002671C7" w:rsidP="002671C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D1A79A" w14:textId="77777777" w:rsidR="002671C7" w:rsidRPr="00A74EA2" w:rsidRDefault="002671C7" w:rsidP="002671C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70" w:type="dxa"/>
          </w:tcPr>
          <w:p w14:paraId="6617AB11" w14:textId="77777777" w:rsidR="002671C7" w:rsidRPr="00A74EA2" w:rsidRDefault="002671C7" w:rsidP="002671C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50A8923" w14:textId="77777777" w:rsidR="002671C7" w:rsidRPr="00A74EA2" w:rsidRDefault="002671C7" w:rsidP="002671C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236" w:type="dxa"/>
          </w:tcPr>
          <w:p w14:paraId="703BD502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267B100" w14:textId="6B71920B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EFE2FD5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87DC843" w14:textId="12FCA426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671C7" w:rsidRPr="00A74EA2" w14:paraId="28051380" w14:textId="77777777" w:rsidTr="00085FFB">
        <w:tc>
          <w:tcPr>
            <w:tcW w:w="3904" w:type="dxa"/>
          </w:tcPr>
          <w:p w14:paraId="22768E22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377981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03D2AD3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65A095C6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C9EC4D0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1F15161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CBCCB5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27906C1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71C7" w:rsidRPr="00A74EA2" w14:paraId="685596F6" w14:textId="77777777" w:rsidTr="00085FFB">
        <w:tc>
          <w:tcPr>
            <w:tcW w:w="3904" w:type="dxa"/>
          </w:tcPr>
          <w:p w14:paraId="65C9D2DD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350" w:type="dxa"/>
          </w:tcPr>
          <w:p w14:paraId="0AAB5F6D" w14:textId="77777777" w:rsidR="002671C7" w:rsidRPr="00A74EA2" w:rsidRDefault="002671C7" w:rsidP="002671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7884BA" w14:textId="77777777" w:rsidR="002671C7" w:rsidRPr="00A74EA2" w:rsidRDefault="002671C7" w:rsidP="002671C7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9" w:type="dxa"/>
          </w:tcPr>
          <w:p w14:paraId="0988D340" w14:textId="77777777" w:rsidR="002671C7" w:rsidRPr="00A74EA2" w:rsidRDefault="002671C7" w:rsidP="002671C7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11D0581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1691C1A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67DD0D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7F9C4" w14:textId="77777777" w:rsidR="002671C7" w:rsidRPr="00A74EA2" w:rsidRDefault="002671C7" w:rsidP="0026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42" w:rsidRPr="00A74EA2" w14:paraId="5091D59F" w14:textId="77777777" w:rsidTr="00085FFB">
        <w:tc>
          <w:tcPr>
            <w:tcW w:w="3904" w:type="dxa"/>
          </w:tcPr>
          <w:p w14:paraId="368D5580" w14:textId="77777777" w:rsidR="00B02842" w:rsidRPr="00A74EA2" w:rsidRDefault="00B02842" w:rsidP="00B02842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350" w:type="dxa"/>
          </w:tcPr>
          <w:p w14:paraId="6715EC2F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70" w:type="dxa"/>
          </w:tcPr>
          <w:p w14:paraId="4F12BB5D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9" w:type="dxa"/>
          </w:tcPr>
          <w:p w14:paraId="1CAAB508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6" w:type="dxa"/>
          </w:tcPr>
          <w:p w14:paraId="5BEFAA01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459C7C0" w14:textId="6278A4C8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236" w:type="dxa"/>
          </w:tcPr>
          <w:p w14:paraId="5350CCFE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DD5079C" w14:textId="78570CBE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B02842" w:rsidRPr="00A74EA2" w14:paraId="074CF698" w14:textId="77777777" w:rsidTr="00085FFB">
        <w:tc>
          <w:tcPr>
            <w:tcW w:w="3904" w:type="dxa"/>
          </w:tcPr>
          <w:p w14:paraId="05BD0876" w14:textId="77777777" w:rsidR="00B02842" w:rsidRPr="00A74EA2" w:rsidRDefault="00B02842" w:rsidP="00B02842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50" w:type="dxa"/>
          </w:tcPr>
          <w:p w14:paraId="3FFA4639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70" w:type="dxa"/>
          </w:tcPr>
          <w:p w14:paraId="7F64CAC0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9" w:type="dxa"/>
          </w:tcPr>
          <w:p w14:paraId="58C323FB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6" w:type="dxa"/>
          </w:tcPr>
          <w:p w14:paraId="51483451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0BE2FD" w14:textId="49566778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236" w:type="dxa"/>
          </w:tcPr>
          <w:p w14:paraId="150FDC67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8722C1" w14:textId="556ACE1E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B02842" w:rsidRPr="00A74EA2" w14:paraId="624AE877" w14:textId="77777777" w:rsidTr="00085FFB">
        <w:tc>
          <w:tcPr>
            <w:tcW w:w="3904" w:type="dxa"/>
          </w:tcPr>
          <w:p w14:paraId="2E9CECB4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50" w:type="dxa"/>
          </w:tcPr>
          <w:p w14:paraId="553173CE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70" w:type="dxa"/>
          </w:tcPr>
          <w:p w14:paraId="65348B70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9" w:type="dxa"/>
          </w:tcPr>
          <w:p w14:paraId="2BD62D38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6" w:type="dxa"/>
          </w:tcPr>
          <w:p w14:paraId="5291758A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15711D1" w14:textId="12CC4621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236" w:type="dxa"/>
          </w:tcPr>
          <w:p w14:paraId="74533ADE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063C7A" w14:textId="206F3AB9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B02842" w:rsidRPr="00A74EA2" w14:paraId="7B7402B7" w14:textId="77777777" w:rsidTr="00085FFB">
        <w:tc>
          <w:tcPr>
            <w:tcW w:w="3904" w:type="dxa"/>
          </w:tcPr>
          <w:p w14:paraId="6EC4F665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โปร เทส คิท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52D6061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70" w:type="dxa"/>
          </w:tcPr>
          <w:p w14:paraId="08D71B12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9" w:type="dxa"/>
          </w:tcPr>
          <w:p w14:paraId="3F362CFF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6" w:type="dxa"/>
          </w:tcPr>
          <w:p w14:paraId="1C6919F7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715DEB8" w14:textId="41AB2A2B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236" w:type="dxa"/>
          </w:tcPr>
          <w:p w14:paraId="6D0DDEFB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302E7B" w14:textId="55D0BC8E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B02842" w:rsidRPr="00A74EA2" w14:paraId="6D5D0063" w14:textId="77777777" w:rsidTr="00085FFB">
        <w:tc>
          <w:tcPr>
            <w:tcW w:w="3904" w:type="dxa"/>
          </w:tcPr>
          <w:p w14:paraId="2C99251C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 w:hint="cs"/>
                <w:sz w:val="26"/>
                <w:szCs w:val="26"/>
                <w:cs/>
              </w:rPr>
              <w:t>เพ็ด เอ็กซ์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0A317C1E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70" w:type="dxa"/>
          </w:tcPr>
          <w:p w14:paraId="27732F51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9" w:type="dxa"/>
          </w:tcPr>
          <w:p w14:paraId="08EAF48C" w14:textId="77777777" w:rsidR="00B02842" w:rsidRPr="00A74EA2" w:rsidRDefault="00B02842" w:rsidP="00B0284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6" w:type="dxa"/>
          </w:tcPr>
          <w:p w14:paraId="38B4423A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65D7AB7" w14:textId="5E7D86B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236" w:type="dxa"/>
          </w:tcPr>
          <w:p w14:paraId="7B39C1E7" w14:textId="77777777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1D0ABD5" w14:textId="45F38D76" w:rsidR="00B02842" w:rsidRPr="00A74EA2" w:rsidRDefault="00B02842" w:rsidP="00B0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</w:tbl>
    <w:p w14:paraId="23E4D977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1D777BAE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รายการบัญชีระหว่างบริษัทและบริษัทย่อยที่มีนัยสำคัญได้หักกลบลบกันแล้วจากงบการเงินรวม</w:t>
      </w:r>
    </w:p>
    <w:p w14:paraId="0BD086B3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9CC3540" w14:textId="01433ABF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บริษัทและ</w:t>
      </w:r>
      <w:r w:rsidRPr="00A74EA2">
        <w:rPr>
          <w:rFonts w:asciiTheme="majorBidi" w:hAnsiTheme="majorBidi"/>
          <w:sz w:val="26"/>
          <w:szCs w:val="26"/>
          <w:cs/>
        </w:rPr>
        <w:t xml:space="preserve">บริษัท </w:t>
      </w:r>
      <w:r w:rsidRPr="00A74EA2">
        <w:rPr>
          <w:rFonts w:asciiTheme="majorBidi" w:hAnsiTheme="majorBidi" w:hint="cs"/>
          <w:sz w:val="26"/>
          <w:szCs w:val="26"/>
          <w:cs/>
        </w:rPr>
        <w:t>เพ็ด เอ็กซ์</w:t>
      </w:r>
      <w:r w:rsidRPr="00A74EA2">
        <w:rPr>
          <w:rFonts w:asciiTheme="majorBidi" w:hAnsiTheme="majorBidi"/>
          <w:sz w:val="26"/>
          <w:szCs w:val="26"/>
          <w:cs/>
        </w:rPr>
        <w:t xml:space="preserve"> จำกัด</w:t>
      </w:r>
      <w:r w:rsidRPr="00A74EA2">
        <w:rPr>
          <w:rFonts w:asciiTheme="majorBidi" w:hAnsiTheme="majorBidi"/>
          <w:sz w:val="26"/>
          <w:szCs w:val="26"/>
        </w:rPr>
        <w:t xml:space="preserve"> </w:t>
      </w:r>
      <w:r w:rsidRPr="00A74EA2">
        <w:rPr>
          <w:rFonts w:asciiTheme="majorBidi" w:hAnsiTheme="majorBidi" w:hint="cs"/>
          <w:sz w:val="26"/>
          <w:szCs w:val="26"/>
          <w:cs/>
        </w:rPr>
        <w:t>(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บริษัทย่อย) ลงทุนในหุ้นทุนของ </w:t>
      </w:r>
      <w:r w:rsidRPr="00A74EA2">
        <w:rPr>
          <w:rFonts w:ascii="Angsana New" w:hAnsi="Angsana New" w:hint="cs"/>
          <w:sz w:val="26"/>
          <w:szCs w:val="26"/>
          <w:cs/>
        </w:rPr>
        <w:t xml:space="preserve">ก) </w:t>
      </w:r>
      <w:r w:rsidRPr="00A74EA2">
        <w:rPr>
          <w:rFonts w:ascii="Angsana New" w:hAnsi="Angsana New"/>
          <w:spacing w:val="-4"/>
          <w:sz w:val="26"/>
          <w:szCs w:val="26"/>
          <w:cs/>
        </w:rPr>
        <w:t>บริษัท ฟู้ด อกรีคัลเจอรัล เซอร์วิส เทคโนโลยี จำกัด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ข) 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 ควอลิไฟด์ เอสเซนส์ ซัพพลายเออร์ แอนด์ เทรเซอร์ จำกัด </w:t>
      </w:r>
      <w:r w:rsidR="00DD0522" w:rsidRPr="00A74EA2">
        <w:rPr>
          <w:rFonts w:ascii="Angsana New" w:hAnsi="Angsana New" w:hint="cs"/>
          <w:sz w:val="26"/>
          <w:szCs w:val="26"/>
          <w:cs/>
        </w:rPr>
        <w:t xml:space="preserve">และ ค) </w:t>
      </w:r>
      <w:r w:rsidR="00DD0522" w:rsidRPr="00A74EA2">
        <w:rPr>
          <w:rFonts w:ascii="Angsana New" w:hAnsi="Angsana New"/>
          <w:spacing w:val="-4"/>
          <w:sz w:val="26"/>
          <w:szCs w:val="26"/>
          <w:cs/>
        </w:rPr>
        <w:t>บริษัท ราชบุรี คิง มีลส์ จำกัด</w:t>
      </w:r>
      <w:r w:rsidR="00DD0522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โดยในระหว่างเดือนพฤศจิกายนถึงเดือนธันวาคม </w:t>
      </w:r>
      <w:r w:rsidRPr="00A74EA2">
        <w:rPr>
          <w:rFonts w:ascii="Angsana New" w:hAnsi="Angsana New"/>
          <w:sz w:val="26"/>
          <w:szCs w:val="26"/>
        </w:rPr>
        <w:t xml:space="preserve">2562 </w:t>
      </w:r>
      <w:r w:rsidRPr="00A74EA2">
        <w:rPr>
          <w:rFonts w:ascii="Angsana New" w:hAnsi="Angsana New" w:hint="cs"/>
          <w:sz w:val="26"/>
          <w:szCs w:val="26"/>
          <w:cs/>
        </w:rPr>
        <w:t>บริษัทและบริษัทย่อยขายเงินลงทุนทั้งส</w:t>
      </w:r>
      <w:r w:rsidR="00DD0522" w:rsidRPr="00A74EA2">
        <w:rPr>
          <w:rFonts w:ascii="Angsana New" w:hAnsi="Angsana New" w:hint="cs"/>
          <w:sz w:val="26"/>
          <w:szCs w:val="26"/>
          <w:cs/>
        </w:rPr>
        <w:t>าม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บริษัทดังกล่าวเนื่องจากไม่ได้เป็นธุรกิจหลักของกลุ่มบริษัท 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>ดังนั้น งบการเงินรวม</w:t>
      </w:r>
      <w:r w:rsidR="00D60A5E">
        <w:rPr>
          <w:rFonts w:ascii="Angsana New" w:hAnsi="Angsana New" w:hint="cs"/>
          <w:spacing w:val="-4"/>
          <w:sz w:val="26"/>
          <w:szCs w:val="26"/>
          <w:cs/>
        </w:rPr>
        <w:t xml:space="preserve">สำหรับปีสิ้นสุดวันที่ </w:t>
      </w:r>
      <w:r w:rsidR="00D60A5E">
        <w:rPr>
          <w:rFonts w:ascii="Angsana New" w:hAnsi="Angsana New"/>
          <w:spacing w:val="-4"/>
          <w:sz w:val="26"/>
          <w:szCs w:val="26"/>
        </w:rPr>
        <w:t xml:space="preserve">31 </w:t>
      </w:r>
      <w:r w:rsidR="00D60A5E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="00D60A5E">
        <w:rPr>
          <w:rFonts w:ascii="Angsana New" w:hAnsi="Angsana New"/>
          <w:spacing w:val="-4"/>
          <w:sz w:val="26"/>
          <w:szCs w:val="26"/>
        </w:rPr>
        <w:t xml:space="preserve">2561 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>จึงไม่ได้รวมบัญชีของบริษัท</w:t>
      </w:r>
      <w:r w:rsidR="00032065" w:rsidRPr="00A74EA2">
        <w:rPr>
          <w:rFonts w:ascii="Angsana New" w:hAnsi="Angsana New" w:hint="cs"/>
          <w:spacing w:val="-4"/>
          <w:sz w:val="26"/>
          <w:szCs w:val="26"/>
          <w:cs/>
        </w:rPr>
        <w:t>ย่อย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>ทั้ง</w:t>
      </w:r>
      <w:r w:rsidR="00032065" w:rsidRPr="00A74EA2">
        <w:rPr>
          <w:rFonts w:ascii="Angsana New" w:hAnsi="Angsana New" w:hint="cs"/>
          <w:spacing w:val="-4"/>
          <w:sz w:val="26"/>
          <w:szCs w:val="26"/>
          <w:cs/>
        </w:rPr>
        <w:t>สอง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>แห่งนี้</w:t>
      </w:r>
      <w:r w:rsidRPr="00A74EA2">
        <w:rPr>
          <w:rFonts w:ascii="Angsana New" w:hAnsi="Angsana New"/>
          <w:spacing w:val="-4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ขาดทุนจากการขายเงินลงทุนถูกบันทึกในงบกำไร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ขาดทุนเบ็ดเสร็จรวมและเฉพาะกิจการสำหรับปีสิ้นสุดวันที่ </w:t>
      </w:r>
      <w:r w:rsidRPr="00A74EA2">
        <w:rPr>
          <w:rFonts w:ascii="Angsana New" w:hAnsi="Angsana New"/>
          <w:spacing w:val="-4"/>
          <w:sz w:val="26"/>
          <w:szCs w:val="26"/>
        </w:rPr>
        <w:t xml:space="preserve">31 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spacing w:val="-4"/>
          <w:sz w:val="26"/>
          <w:szCs w:val="26"/>
        </w:rPr>
        <w:t xml:space="preserve">2562 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ตามที่กล่าวไว้ในหมายเหตุ </w:t>
      </w:r>
      <w:r w:rsidR="00DB64F2" w:rsidRPr="00A74EA2">
        <w:rPr>
          <w:rFonts w:ascii="Angsana New" w:hAnsi="Angsana New"/>
          <w:spacing w:val="-4"/>
          <w:sz w:val="26"/>
          <w:szCs w:val="26"/>
        </w:rPr>
        <w:t>13</w:t>
      </w:r>
    </w:p>
    <w:p w14:paraId="0D7B2834" w14:textId="48C21055" w:rsidR="00977D32" w:rsidRPr="00A74EA2" w:rsidRDefault="00977D32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176EC04" w14:textId="4E325C3B" w:rsidR="00977D32" w:rsidRPr="00A74EA2" w:rsidRDefault="00BF1DF3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A74EA2">
        <w:rPr>
          <w:rFonts w:ascii="Angsana New" w:hAnsi="Angsana New"/>
          <w:spacing w:val="-4"/>
          <w:sz w:val="26"/>
          <w:szCs w:val="26"/>
          <w:cs/>
        </w:rPr>
        <w:br w:type="page"/>
      </w:r>
      <w:r w:rsidR="00977D32" w:rsidRPr="00A74EA2">
        <w:rPr>
          <w:rFonts w:ascii="Angsana New" w:hAnsi="Angsana New" w:hint="cs"/>
          <w:spacing w:val="-4"/>
          <w:sz w:val="26"/>
          <w:szCs w:val="26"/>
          <w:cs/>
        </w:rPr>
        <w:lastRenderedPageBreak/>
        <w:t>มูลค่าตามบัญชีของบริษัทย่อยทั้งสองแห่ง</w:t>
      </w:r>
      <w:r w:rsidR="00032065" w:rsidRPr="00A74EA2">
        <w:rPr>
          <w:rFonts w:ascii="Angsana New" w:hAnsi="Angsana New" w:hint="cs"/>
          <w:spacing w:val="-4"/>
          <w:sz w:val="26"/>
          <w:szCs w:val="26"/>
          <w:cs/>
        </w:rPr>
        <w:t>และบริษัทร่วมหนึ่งแห่ง</w:t>
      </w:r>
      <w:r w:rsidR="00977D32" w:rsidRPr="00A74EA2">
        <w:rPr>
          <w:rFonts w:ascii="Angsana New" w:hAnsi="Angsana New" w:hint="cs"/>
          <w:spacing w:val="-4"/>
          <w:sz w:val="26"/>
          <w:szCs w:val="26"/>
          <w:cs/>
        </w:rPr>
        <w:t>มีรายละเอียดดังนี้</w:t>
      </w:r>
    </w:p>
    <w:p w14:paraId="507B1DE8" w14:textId="4085E0EC" w:rsidR="000D25F5" w:rsidRPr="00A74EA2" w:rsidRDefault="000D25F5" w:rsidP="006F1927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47" w:type="dxa"/>
        <w:tblInd w:w="-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7"/>
        <w:gridCol w:w="270"/>
        <w:gridCol w:w="1890"/>
        <w:gridCol w:w="270"/>
        <w:gridCol w:w="1899"/>
        <w:gridCol w:w="261"/>
        <w:gridCol w:w="1890"/>
      </w:tblGrid>
      <w:tr w:rsidR="004827A7" w:rsidRPr="00A74EA2" w14:paraId="3C2C48E4" w14:textId="6CA74707" w:rsidTr="000D25F5">
        <w:tc>
          <w:tcPr>
            <w:tcW w:w="3267" w:type="dxa"/>
          </w:tcPr>
          <w:p w14:paraId="3417A414" w14:textId="77777777" w:rsidR="000D25F5" w:rsidRPr="00A74EA2" w:rsidRDefault="000D25F5" w:rsidP="0025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FE69D0" w14:textId="77777777" w:rsidR="000D25F5" w:rsidRPr="00A74EA2" w:rsidRDefault="000D25F5" w:rsidP="0025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685CD7F8" w14:textId="2F8958A9" w:rsidR="000D25F5" w:rsidRPr="00A74EA2" w:rsidRDefault="000D25F5" w:rsidP="0084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4827A7" w:rsidRPr="00A74EA2" w14:paraId="2B8AF5A7" w14:textId="77777777" w:rsidTr="000D25F5">
        <w:tc>
          <w:tcPr>
            <w:tcW w:w="3267" w:type="dxa"/>
          </w:tcPr>
          <w:p w14:paraId="55A05017" w14:textId="77777777" w:rsidR="000D25F5" w:rsidRPr="00A74EA2" w:rsidRDefault="000D25F5" w:rsidP="0025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2D6AE2" w14:textId="77777777" w:rsidR="000D25F5" w:rsidRPr="00A74EA2" w:rsidRDefault="000D25F5" w:rsidP="0025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36A227D" w14:textId="77777777" w:rsidR="000D25F5" w:rsidRPr="00A74EA2" w:rsidRDefault="000D25F5" w:rsidP="0084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B9ECB4" w14:textId="77777777" w:rsidR="000D25F5" w:rsidRPr="00A74EA2" w:rsidRDefault="000D25F5" w:rsidP="0084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</w:tcPr>
          <w:p w14:paraId="2CBA9753" w14:textId="26FE9D7F" w:rsidR="000D25F5" w:rsidRPr="00A74EA2" w:rsidRDefault="000D25F5" w:rsidP="0084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 ควอลิไฟด์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D4C0E24" w14:textId="77777777" w:rsidR="000D25F5" w:rsidRPr="00A74EA2" w:rsidRDefault="000D25F5" w:rsidP="0084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9C73D64" w14:textId="0983768C" w:rsidR="000D25F5" w:rsidRPr="00A74EA2" w:rsidRDefault="000D25F5" w:rsidP="0084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27A7" w:rsidRPr="00A74EA2" w14:paraId="048633B9" w14:textId="4CD62BD2" w:rsidTr="000D25F5">
        <w:tc>
          <w:tcPr>
            <w:tcW w:w="3267" w:type="dxa"/>
          </w:tcPr>
          <w:p w14:paraId="26054148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A62BA4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BE50D2B" w14:textId="36D7D24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ฟู้ด อกรีคัลเจอรัล </w:t>
            </w:r>
          </w:p>
        </w:tc>
        <w:tc>
          <w:tcPr>
            <w:tcW w:w="270" w:type="dxa"/>
          </w:tcPr>
          <w:p w14:paraId="0D36F541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</w:tcPr>
          <w:p w14:paraId="106B6ECC" w14:textId="327058D0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เอสเซนส์ ซัพพลายเออร์</w:t>
            </w:r>
          </w:p>
        </w:tc>
        <w:tc>
          <w:tcPr>
            <w:tcW w:w="261" w:type="dxa"/>
          </w:tcPr>
          <w:p w14:paraId="5E6733F3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F5BF240" w14:textId="1C1B35DD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ราชบุรี </w:t>
            </w:r>
          </w:p>
        </w:tc>
      </w:tr>
      <w:tr w:rsidR="004827A7" w:rsidRPr="00A74EA2" w14:paraId="296107DC" w14:textId="15696EB9" w:rsidTr="006F1927">
        <w:tc>
          <w:tcPr>
            <w:tcW w:w="3267" w:type="dxa"/>
          </w:tcPr>
          <w:p w14:paraId="53884C7A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EACA00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542823" w14:textId="3A0F7678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1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เซอร์วิส</w:t>
            </w: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เทคโนโลยี จำกัด</w:t>
            </w:r>
          </w:p>
        </w:tc>
        <w:tc>
          <w:tcPr>
            <w:tcW w:w="270" w:type="dxa"/>
          </w:tcPr>
          <w:p w14:paraId="37947ACA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56377A70" w14:textId="5AB2A236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261" w:type="dxa"/>
          </w:tcPr>
          <w:p w14:paraId="2C26E842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8C97126" w14:textId="105AD6AF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  <w:cs/>
              </w:rPr>
              <w:t>คิง มีลส์ จำ</w:t>
            </w: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กัด</w:t>
            </w:r>
          </w:p>
        </w:tc>
      </w:tr>
      <w:tr w:rsidR="004827A7" w:rsidRPr="00A74EA2" w14:paraId="73838C0E" w14:textId="33066C4A" w:rsidTr="006F1927">
        <w:tc>
          <w:tcPr>
            <w:tcW w:w="3267" w:type="dxa"/>
          </w:tcPr>
          <w:p w14:paraId="0E439C74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5BEC5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D0460FB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1B6EF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</w:tcPr>
          <w:p w14:paraId="5C098015" w14:textId="7D7EAFF8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61" w:type="dxa"/>
          </w:tcPr>
          <w:p w14:paraId="4A79E0D4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75102D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4827A7" w:rsidRPr="00A74EA2" w14:paraId="6CC552D8" w14:textId="5DFA5827" w:rsidTr="000D25F5">
        <w:tc>
          <w:tcPr>
            <w:tcW w:w="3267" w:type="dxa"/>
          </w:tcPr>
          <w:p w14:paraId="44A30012" w14:textId="3E312EF4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C4694B2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AC3488D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34BE6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</w:tcPr>
          <w:p w14:paraId="4F438800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61" w:type="dxa"/>
          </w:tcPr>
          <w:p w14:paraId="2C557B56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814A6C8" w14:textId="77777777" w:rsidR="000D25F5" w:rsidRPr="00A74EA2" w:rsidRDefault="000D25F5" w:rsidP="000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4827A7" w:rsidRPr="00A74EA2" w14:paraId="10AAD29E" w14:textId="7B4F45F5" w:rsidTr="000D25F5">
        <w:tc>
          <w:tcPr>
            <w:tcW w:w="3267" w:type="dxa"/>
          </w:tcPr>
          <w:p w14:paraId="63755834" w14:textId="3E353741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270" w:type="dxa"/>
          </w:tcPr>
          <w:p w14:paraId="27C5AF77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5E92346" w14:textId="0236F692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7,741</w:t>
            </w:r>
          </w:p>
        </w:tc>
        <w:tc>
          <w:tcPr>
            <w:tcW w:w="270" w:type="dxa"/>
          </w:tcPr>
          <w:p w14:paraId="3BFB135D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</w:tcPr>
          <w:p w14:paraId="2A22B5F2" w14:textId="6B741649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1,422</w:t>
            </w:r>
          </w:p>
        </w:tc>
        <w:tc>
          <w:tcPr>
            <w:tcW w:w="261" w:type="dxa"/>
          </w:tcPr>
          <w:p w14:paraId="758C717D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B3BB926" w14:textId="4A3DEDE9" w:rsidR="0018354E" w:rsidRPr="00A74EA2" w:rsidRDefault="004539D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2,674</w:t>
            </w:r>
          </w:p>
        </w:tc>
      </w:tr>
      <w:tr w:rsidR="004827A7" w:rsidRPr="00A74EA2" w14:paraId="50FB541C" w14:textId="2D3AA512" w:rsidTr="000D25F5">
        <w:tc>
          <w:tcPr>
            <w:tcW w:w="3267" w:type="dxa"/>
          </w:tcPr>
          <w:p w14:paraId="42CD4E6D" w14:textId="66269042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70" w:type="dxa"/>
          </w:tcPr>
          <w:p w14:paraId="594696E5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417AD3B" w14:textId="5E219A39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4,816</w:t>
            </w:r>
          </w:p>
        </w:tc>
        <w:tc>
          <w:tcPr>
            <w:tcW w:w="270" w:type="dxa"/>
          </w:tcPr>
          <w:p w14:paraId="1B5D6257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</w:tcPr>
          <w:p w14:paraId="68925608" w14:textId="3394B550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156</w:t>
            </w:r>
          </w:p>
        </w:tc>
        <w:tc>
          <w:tcPr>
            <w:tcW w:w="261" w:type="dxa"/>
          </w:tcPr>
          <w:p w14:paraId="722822EC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DDB7B35" w14:textId="6AB0729E" w:rsidR="0018354E" w:rsidRPr="00A74EA2" w:rsidRDefault="004539D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84</w:t>
            </w:r>
          </w:p>
        </w:tc>
      </w:tr>
      <w:tr w:rsidR="004827A7" w:rsidRPr="00A74EA2" w14:paraId="0BC0D32A" w14:textId="281267AA" w:rsidTr="000D25F5">
        <w:tc>
          <w:tcPr>
            <w:tcW w:w="3267" w:type="dxa"/>
          </w:tcPr>
          <w:p w14:paraId="09FCB7CE" w14:textId="34A809C3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F24133B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6029D84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1BE0D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</w:tcPr>
          <w:p w14:paraId="79C4BE2E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61" w:type="dxa"/>
          </w:tcPr>
          <w:p w14:paraId="4778832D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51F9C34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4827A7" w:rsidRPr="00A74EA2" w14:paraId="28993ACE" w14:textId="08B8609E" w:rsidTr="000D25F5">
        <w:tc>
          <w:tcPr>
            <w:tcW w:w="3267" w:type="dxa"/>
          </w:tcPr>
          <w:p w14:paraId="300D39E0" w14:textId="60887D05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270" w:type="dxa"/>
          </w:tcPr>
          <w:p w14:paraId="0672234A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3C08A59" w14:textId="2C56A09E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3,793</w:t>
            </w:r>
          </w:p>
        </w:tc>
        <w:tc>
          <w:tcPr>
            <w:tcW w:w="270" w:type="dxa"/>
          </w:tcPr>
          <w:p w14:paraId="6C886892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</w:tcPr>
          <w:p w14:paraId="4820ACFD" w14:textId="74F83044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2,528</w:t>
            </w:r>
          </w:p>
        </w:tc>
        <w:tc>
          <w:tcPr>
            <w:tcW w:w="261" w:type="dxa"/>
          </w:tcPr>
          <w:p w14:paraId="2E79A634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5F4C31" w14:textId="169F4EF6" w:rsidR="0018354E" w:rsidRPr="00A74EA2" w:rsidRDefault="004539D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369</w:t>
            </w:r>
          </w:p>
        </w:tc>
      </w:tr>
      <w:tr w:rsidR="004827A7" w:rsidRPr="00A74EA2" w14:paraId="1EA0EE3E" w14:textId="76FAAF84" w:rsidTr="000D25F5">
        <w:tc>
          <w:tcPr>
            <w:tcW w:w="3267" w:type="dxa"/>
          </w:tcPr>
          <w:p w14:paraId="67D83542" w14:textId="2EA6ED46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270" w:type="dxa"/>
          </w:tcPr>
          <w:p w14:paraId="6C8017FD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9253E26" w14:textId="4B050090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83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(2,075)</w:t>
            </w:r>
          </w:p>
        </w:tc>
        <w:tc>
          <w:tcPr>
            <w:tcW w:w="270" w:type="dxa"/>
          </w:tcPr>
          <w:p w14:paraId="74CDE762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</w:tcPr>
          <w:p w14:paraId="1A32818E" w14:textId="56D17282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65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(1,188)</w:t>
            </w:r>
          </w:p>
        </w:tc>
        <w:tc>
          <w:tcPr>
            <w:tcW w:w="261" w:type="dxa"/>
          </w:tcPr>
          <w:p w14:paraId="27CA105A" w14:textId="77777777" w:rsidR="0018354E" w:rsidRPr="00A74EA2" w:rsidRDefault="0018354E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65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A2C523E" w14:textId="3B2E986D" w:rsidR="0018354E" w:rsidRPr="00A74EA2" w:rsidRDefault="004539DE" w:rsidP="0045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90</w:t>
            </w:r>
          </w:p>
        </w:tc>
      </w:tr>
      <w:tr w:rsidR="004827A7" w:rsidRPr="00A74EA2" w14:paraId="24F958A7" w14:textId="77777777" w:rsidTr="000D25F5">
        <w:tc>
          <w:tcPr>
            <w:tcW w:w="3267" w:type="dxa"/>
          </w:tcPr>
          <w:p w14:paraId="5937160D" w14:textId="01CB6BA1" w:rsidR="006430B0" w:rsidRPr="00A74EA2" w:rsidRDefault="006430B0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270" w:type="dxa"/>
          </w:tcPr>
          <w:p w14:paraId="3155CE9C" w14:textId="77777777" w:rsidR="006430B0" w:rsidRPr="00A74EA2" w:rsidRDefault="006430B0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3E40100" w14:textId="77777777" w:rsidR="006430B0" w:rsidRPr="00A74EA2" w:rsidRDefault="006430B0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83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73E09" w14:textId="77777777" w:rsidR="006430B0" w:rsidRPr="00A74EA2" w:rsidRDefault="006430B0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</w:tcPr>
          <w:p w14:paraId="39E39B5D" w14:textId="77777777" w:rsidR="006430B0" w:rsidRPr="00A74EA2" w:rsidRDefault="006430B0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65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61" w:type="dxa"/>
          </w:tcPr>
          <w:p w14:paraId="6BCC0C2F" w14:textId="77777777" w:rsidR="006430B0" w:rsidRPr="00A74EA2" w:rsidRDefault="006430B0" w:rsidP="0018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65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DFC5945" w14:textId="77777777" w:rsidR="006430B0" w:rsidRPr="00A74EA2" w:rsidRDefault="006430B0" w:rsidP="0045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4827A7" w:rsidRPr="00A74EA2" w14:paraId="689D24E1" w14:textId="615BCE97" w:rsidTr="000D25F5">
        <w:tc>
          <w:tcPr>
            <w:tcW w:w="3267" w:type="dxa"/>
          </w:tcPr>
          <w:p w14:paraId="121FA3E1" w14:textId="2941E80F" w:rsidR="006430B0" w:rsidRPr="00A74EA2" w:rsidRDefault="006430B0" w:rsidP="0064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62DEB937" w14:textId="77777777" w:rsidR="006430B0" w:rsidRPr="00A74EA2" w:rsidRDefault="006430B0" w:rsidP="0064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57461F4" w14:textId="72718771" w:rsidR="006430B0" w:rsidRPr="00A74EA2" w:rsidRDefault="006430B0" w:rsidP="0064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83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(2,075)</w:t>
            </w:r>
          </w:p>
        </w:tc>
        <w:tc>
          <w:tcPr>
            <w:tcW w:w="270" w:type="dxa"/>
          </w:tcPr>
          <w:p w14:paraId="2CDE817E" w14:textId="77777777" w:rsidR="006430B0" w:rsidRPr="00A74EA2" w:rsidRDefault="006430B0" w:rsidP="0064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9" w:type="dxa"/>
          </w:tcPr>
          <w:p w14:paraId="6F1A8CEC" w14:textId="64628DDF" w:rsidR="006430B0" w:rsidRPr="00A74EA2" w:rsidRDefault="006430B0" w:rsidP="0064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65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(1,233)</w:t>
            </w:r>
          </w:p>
        </w:tc>
        <w:tc>
          <w:tcPr>
            <w:tcW w:w="261" w:type="dxa"/>
          </w:tcPr>
          <w:p w14:paraId="33865A23" w14:textId="77777777" w:rsidR="006430B0" w:rsidRPr="00A74EA2" w:rsidRDefault="006430B0" w:rsidP="0064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65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A116E4B" w14:textId="70112581" w:rsidR="006430B0" w:rsidRPr="00A74EA2" w:rsidRDefault="006430B0" w:rsidP="0064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pacing w:val="-4"/>
                <w:sz w:val="26"/>
                <w:szCs w:val="26"/>
              </w:rPr>
              <w:t>90</w:t>
            </w:r>
          </w:p>
        </w:tc>
      </w:tr>
    </w:tbl>
    <w:p w14:paraId="1DFD09A6" w14:textId="77777777" w:rsidR="00BF1DF3" w:rsidRPr="00A74EA2" w:rsidRDefault="00BF1DF3" w:rsidP="006F1927">
      <w:pPr>
        <w:jc w:val="thaiDistribute"/>
        <w:rPr>
          <w:rFonts w:ascii="Angsana New" w:hAnsi="Angsana New"/>
          <w:sz w:val="20"/>
          <w:szCs w:val="20"/>
        </w:rPr>
      </w:pPr>
    </w:p>
    <w:p w14:paraId="19EC2611" w14:textId="2BEDECCE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 xml:space="preserve">บริษัทลงทุนในหุ้นทุนของ </w:t>
      </w:r>
      <w:r w:rsidRPr="00A74EA2">
        <w:rPr>
          <w:rFonts w:asciiTheme="majorBidi" w:hAnsiTheme="majorBidi" w:cstheme="majorBidi"/>
          <w:sz w:val="26"/>
          <w:szCs w:val="26"/>
        </w:rPr>
        <w:t xml:space="preserve">Bioscience Animal Health (Vietnam) Co., Ltd.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จดทะเบียนเป็นบริษัทจำกัดในประเทศ</w:t>
      </w:r>
      <w:r w:rsidRPr="00A74EA2">
        <w:rPr>
          <w:rFonts w:ascii="Angsana New" w:hAnsi="Angsana New"/>
          <w:sz w:val="26"/>
          <w:szCs w:val="26"/>
          <w:cs/>
        </w:rPr>
        <w:t>สาธารณรัฐสังคมนิยมเวียดนาม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ในอัตราร้อยละ </w:t>
      </w:r>
      <w:r w:rsidRPr="00A74EA2">
        <w:rPr>
          <w:rFonts w:ascii="Angsana New" w:hAnsi="Angsana New"/>
          <w:spacing w:val="-4"/>
          <w:sz w:val="26"/>
          <w:szCs w:val="26"/>
        </w:rPr>
        <w:t xml:space="preserve">89.50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A74EA2">
        <w:rPr>
          <w:rFonts w:asciiTheme="majorBidi" w:hAnsiTheme="majorBidi" w:cstheme="majorBidi"/>
          <w:sz w:val="26"/>
          <w:szCs w:val="26"/>
        </w:rPr>
        <w:t>Bioscience Animal Health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</w:rPr>
        <w:t>(MM) Co., Ltd.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จดทะเบียนเป็นบริษัทจำกัดในประเทศ</w:t>
      </w:r>
      <w:r w:rsidRPr="00A74EA2">
        <w:rPr>
          <w:rFonts w:ascii="Angsana New" w:hAnsi="Angsana New"/>
          <w:sz w:val="26"/>
          <w:szCs w:val="26"/>
          <w:cs/>
        </w:rPr>
        <w:t>สาธารณรัฐแห่งสหภาพเมียนม</w:t>
      </w:r>
      <w:r w:rsidRPr="00A74EA2">
        <w:rPr>
          <w:rFonts w:ascii="Angsana New" w:hAnsi="Angsana New" w:hint="cs"/>
          <w:sz w:val="26"/>
          <w:szCs w:val="26"/>
          <w:cs/>
        </w:rPr>
        <w:t>า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ในอัตราร้อยละ </w:t>
      </w:r>
      <w:r w:rsidRPr="00A74EA2">
        <w:rPr>
          <w:rFonts w:ascii="Angsana New" w:hAnsi="Angsana New"/>
          <w:spacing w:val="-4"/>
          <w:sz w:val="26"/>
          <w:szCs w:val="26"/>
        </w:rPr>
        <w:t xml:space="preserve">85.00 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>อย่างไรก็ตาม บริษัท</w:t>
      </w:r>
      <w:r w:rsidR="00EE73FE" w:rsidRPr="00A74EA2">
        <w:rPr>
          <w:rFonts w:ascii="Angsana New" w:hAnsi="Angsana New" w:hint="cs"/>
          <w:spacing w:val="-4"/>
          <w:sz w:val="26"/>
          <w:szCs w:val="26"/>
          <w:cs/>
        </w:rPr>
        <w:t>ทั้งสองแห่ง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ไม่ได้ดำเนินธุรกิจ </w:t>
      </w:r>
      <w:r w:rsidR="00150AE6">
        <w:rPr>
          <w:rFonts w:asciiTheme="majorBidi" w:hAnsiTheme="majorBidi" w:cstheme="majorBidi" w:hint="cs"/>
          <w:sz w:val="26"/>
          <w:szCs w:val="26"/>
          <w:cs/>
        </w:rPr>
        <w:t xml:space="preserve">โดย </w:t>
      </w:r>
      <w:r w:rsidR="00150AE6">
        <w:rPr>
          <w:rFonts w:asciiTheme="majorBidi" w:hAnsiTheme="majorBidi" w:cstheme="majorBidi"/>
          <w:sz w:val="26"/>
          <w:szCs w:val="26"/>
        </w:rPr>
        <w:t xml:space="preserve">Bioscience Animal Health (Vietnam) Co., Ltd. </w:t>
      </w:r>
      <w:r w:rsidR="00150AE6">
        <w:rPr>
          <w:rFonts w:asciiTheme="majorBidi" w:hAnsiTheme="majorBidi" w:cstheme="majorBidi" w:hint="cs"/>
          <w:sz w:val="26"/>
          <w:szCs w:val="26"/>
          <w:cs/>
        </w:rPr>
        <w:t xml:space="preserve">ได้จดทะเบียนเลิกกิจการเมื่อวันที่ </w:t>
      </w:r>
      <w:r w:rsidR="00150AE6">
        <w:rPr>
          <w:rFonts w:asciiTheme="majorBidi" w:hAnsiTheme="majorBidi" w:cstheme="majorBidi"/>
          <w:sz w:val="26"/>
          <w:szCs w:val="26"/>
        </w:rPr>
        <w:t xml:space="preserve">27 </w:t>
      </w:r>
      <w:r w:rsidR="00150AE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150AE6">
        <w:rPr>
          <w:rFonts w:asciiTheme="majorBidi" w:hAnsiTheme="majorBidi" w:cstheme="majorBidi"/>
          <w:sz w:val="26"/>
          <w:szCs w:val="26"/>
        </w:rPr>
        <w:t xml:space="preserve">2564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150AE6">
        <w:rPr>
          <w:rFonts w:asciiTheme="majorBidi" w:hAnsiTheme="majorBidi" w:cstheme="majorBidi"/>
          <w:sz w:val="26"/>
          <w:szCs w:val="26"/>
        </w:rPr>
        <w:t xml:space="preserve"> Bioscience Animal Health (MM) Co., Ltd. </w:t>
      </w:r>
      <w:r w:rsidR="00150AE6">
        <w:rPr>
          <w:rFonts w:asciiTheme="majorBidi" w:hAnsiTheme="majorBidi" w:cstheme="majorBidi" w:hint="cs"/>
          <w:sz w:val="26"/>
          <w:szCs w:val="26"/>
          <w:cs/>
        </w:rPr>
        <w:t>อยู่ระหว่างจดทะเบียนเลิกกิจการ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ดังนั้น งบการเงินรวม</w:t>
      </w:r>
      <w:r w:rsidR="00D60A5E">
        <w:rPr>
          <w:rFonts w:asciiTheme="majorBidi" w:hAnsiTheme="majorBidi" w:cstheme="majorBidi" w:hint="cs"/>
          <w:sz w:val="26"/>
          <w:szCs w:val="26"/>
          <w:cs/>
        </w:rPr>
        <w:t xml:space="preserve">สำหรับปีสิ้นสุดวันที่ </w:t>
      </w:r>
      <w:r w:rsidR="00D60A5E">
        <w:rPr>
          <w:rFonts w:asciiTheme="majorBidi" w:hAnsiTheme="majorBidi" w:cstheme="majorBidi"/>
          <w:sz w:val="26"/>
          <w:szCs w:val="26"/>
        </w:rPr>
        <w:t xml:space="preserve">31 </w:t>
      </w:r>
      <w:r w:rsidR="00D60A5E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D60A5E">
        <w:rPr>
          <w:rFonts w:asciiTheme="majorBidi" w:hAnsiTheme="majorBidi" w:cstheme="majorBidi"/>
          <w:sz w:val="26"/>
          <w:szCs w:val="26"/>
        </w:rPr>
        <w:t xml:space="preserve">2564 </w:t>
      </w:r>
      <w:r w:rsidR="00D60A5E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D60A5E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จึงไม่ได้รวมบัญชีของบริษัทย่อย</w:t>
      </w:r>
      <w:r w:rsidR="00EE73FE" w:rsidRPr="00A74EA2">
        <w:rPr>
          <w:rFonts w:asciiTheme="majorBidi" w:hAnsiTheme="majorBidi" w:cstheme="majorBidi" w:hint="cs"/>
          <w:sz w:val="26"/>
          <w:szCs w:val="26"/>
          <w:cs/>
        </w:rPr>
        <w:t>ทั้งสองแห่งนี้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บริษัทจัดประเภทเงินลงทุนดังกล่าวเป็นเงินลงทุนในตราสารทุนในงบการเงินรวมและงบการเงินเฉพาะกิจการสำหรับปีสิ้นสุด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8720B8"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="008720B8" w:rsidRPr="00A74E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ตามที่กล่าวไว้ในหมายเหตุ </w:t>
      </w:r>
      <w:r w:rsidR="00DF3EA7" w:rsidRPr="00A74EA2">
        <w:rPr>
          <w:rFonts w:asciiTheme="majorBidi" w:hAnsiTheme="majorBidi" w:cstheme="majorBidi"/>
          <w:sz w:val="26"/>
          <w:szCs w:val="26"/>
        </w:rPr>
        <w:t>1</w:t>
      </w:r>
      <w:r w:rsidR="00A77901" w:rsidRPr="00A74EA2">
        <w:rPr>
          <w:rFonts w:asciiTheme="majorBidi" w:hAnsiTheme="majorBidi" w:cstheme="majorBidi"/>
          <w:sz w:val="26"/>
          <w:szCs w:val="26"/>
        </w:rPr>
        <w:t>3</w:t>
      </w:r>
    </w:p>
    <w:p w14:paraId="17807AC1" w14:textId="77777777" w:rsidR="00BA501F" w:rsidRPr="00A74EA2" w:rsidRDefault="00BA501F" w:rsidP="006F1927">
      <w:pPr>
        <w:jc w:val="thaiDistribute"/>
        <w:rPr>
          <w:rFonts w:ascii="Angsana New" w:hAnsi="Angsana New"/>
          <w:sz w:val="20"/>
          <w:szCs w:val="20"/>
        </w:rPr>
      </w:pPr>
    </w:p>
    <w:p w14:paraId="078AF89E" w14:textId="77777777" w:rsidR="00BD4D28" w:rsidRPr="00A74EA2" w:rsidRDefault="00BD4D28" w:rsidP="00BD4D28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79707533" w14:textId="3FD7D165" w:rsidR="00BD4D28" w:rsidRPr="00A74EA2" w:rsidRDefault="00BD4D28" w:rsidP="00BD4D28">
      <w:pPr>
        <w:jc w:val="thaiDistribute"/>
        <w:rPr>
          <w:rFonts w:ascii="Angsana New" w:hAnsi="Angsana New"/>
          <w:strike/>
          <w:sz w:val="20"/>
          <w:szCs w:val="20"/>
        </w:rPr>
      </w:pPr>
    </w:p>
    <w:p w14:paraId="00A1D603" w14:textId="77777777" w:rsidR="002A180E" w:rsidRPr="00A74EA2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Pr="00A74EA2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B9BEEE8" w14:textId="77777777" w:rsidR="002A180E" w:rsidRPr="00A74EA2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08290E81" w14:textId="5E88E79A" w:rsidR="002A180E" w:rsidRPr="00A74EA2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สำหรับ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</w:rPr>
        <w:t>2564</w:t>
      </w:r>
    </w:p>
    <w:p w14:paraId="5588EABA" w14:textId="77777777" w:rsidR="002A180E" w:rsidRPr="00A74EA2" w:rsidRDefault="002A180E" w:rsidP="00BD4D28">
      <w:pPr>
        <w:jc w:val="thaiDistribute"/>
        <w:rPr>
          <w:rFonts w:ascii="Angsana New" w:hAnsi="Angsana New"/>
          <w:strike/>
          <w:sz w:val="26"/>
          <w:szCs w:val="26"/>
        </w:rPr>
      </w:pPr>
    </w:p>
    <w:p w14:paraId="736CA2C9" w14:textId="3328929A" w:rsidR="00FD12F5" w:rsidRPr="00A74EA2" w:rsidRDefault="00DA18E8" w:rsidP="00FD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98"/>
        </w:tabs>
        <w:jc w:val="both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FD12F5" w:rsidRPr="00A74EA2">
        <w:rPr>
          <w:rFonts w:asciiTheme="majorBidi" w:hAnsiTheme="majorBidi" w:cstheme="majorBidi" w:hint="cs"/>
          <w:b/>
          <w:bCs/>
          <w:sz w:val="26"/>
          <w:szCs w:val="26"/>
          <w:cs/>
          <w:lang w:val="th-TH"/>
        </w:rPr>
        <w:lastRenderedPageBreak/>
        <w:t>3.</w:t>
      </w:r>
      <w:r w:rsidR="00FD12F5" w:rsidRPr="00A74EA2">
        <w:rPr>
          <w:rFonts w:asciiTheme="majorBidi" w:hAnsiTheme="majorBidi" w:cstheme="majorBidi"/>
          <w:b/>
          <w:bCs/>
          <w:sz w:val="26"/>
          <w:szCs w:val="26"/>
          <w:lang w:val="th-TH"/>
        </w:rPr>
        <w:tab/>
      </w:r>
      <w:r w:rsidR="00FD12F5" w:rsidRPr="00A74EA2">
        <w:rPr>
          <w:rFonts w:asciiTheme="majorBidi" w:hAnsiTheme="majorBidi" w:cstheme="majorBidi" w:hint="cs"/>
          <w:b/>
          <w:bCs/>
          <w:sz w:val="26"/>
          <w:szCs w:val="26"/>
          <w:cs/>
          <w:lang w:val="th-TH"/>
        </w:rPr>
        <w:t>การถือปฎิบัติตามมาตรฐานการรายงานทางการเงินสำหรับกิจการที่มีส่วนได้เสียสาธารณะเป็นครั้งแรก</w:t>
      </w:r>
    </w:p>
    <w:p w14:paraId="29ADEC43" w14:textId="77777777" w:rsidR="00FD12F5" w:rsidRPr="00A74EA2" w:rsidRDefault="00FD12F5" w:rsidP="0097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104D87E8" w14:textId="4679F569" w:rsidR="00FD12F5" w:rsidRPr="00A74EA2" w:rsidRDefault="00FD12F5" w:rsidP="00765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ภาพรวม</w:t>
      </w:r>
    </w:p>
    <w:p w14:paraId="0963804A" w14:textId="77777777" w:rsidR="00FD12F5" w:rsidRPr="00A74EA2" w:rsidRDefault="00FD12F5" w:rsidP="0097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493D426A" w14:textId="60A7F5C7" w:rsidR="00FD12F5" w:rsidRPr="00A74EA2" w:rsidRDefault="00FD12F5" w:rsidP="0097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 xml:space="preserve">กลุ่มบริษัทนำนโยบายการบัญชีตามที่เปิดเผยในหมายเหตุข้อ </w:t>
      </w:r>
      <w:r w:rsidRPr="00A74EA2">
        <w:rPr>
          <w:rFonts w:asciiTheme="majorBidi" w:eastAsia="MS Mincho" w:hAnsiTheme="majorBidi" w:cstheme="majorBidi"/>
          <w:sz w:val="26"/>
          <w:szCs w:val="26"/>
        </w:rPr>
        <w:t>4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 xml:space="preserve"> มาถือปฏิบัติตั้งแต่วันที่ </w:t>
      </w:r>
      <w:r w:rsidRPr="00A74EA2">
        <w:rPr>
          <w:rFonts w:asciiTheme="majorBidi" w:eastAsia="MS Mincho" w:hAnsiTheme="majorBidi" w:cstheme="majorBidi"/>
          <w:sz w:val="26"/>
          <w:szCs w:val="26"/>
        </w:rPr>
        <w:t>1</w:t>
      </w:r>
      <w:r w:rsidRPr="00A74EA2">
        <w:rPr>
          <w:rFonts w:asciiTheme="majorBidi" w:eastAsia="MS Mincho" w:hAnsiTheme="majorBidi" w:cstheme="majorBidi"/>
          <w:sz w:val="26"/>
          <w:szCs w:val="26"/>
          <w:lang w:val="en-GB"/>
        </w:rPr>
        <w:t xml:space="preserve"> 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 xml:space="preserve">มกราคม </w:t>
      </w:r>
      <w:r w:rsidRPr="00A74EA2">
        <w:rPr>
          <w:rFonts w:asciiTheme="majorBidi" w:eastAsia="MS Mincho" w:hAnsiTheme="majorBidi" w:cstheme="majorBidi"/>
          <w:sz w:val="26"/>
          <w:szCs w:val="26"/>
        </w:rPr>
        <w:t>256</w:t>
      </w:r>
      <w:r w:rsidR="00765906" w:rsidRPr="00A74EA2">
        <w:rPr>
          <w:rFonts w:asciiTheme="majorBidi" w:eastAsia="MS Mincho" w:hAnsiTheme="majorBidi" w:cstheme="majorBidi"/>
          <w:sz w:val="26"/>
          <w:szCs w:val="26"/>
        </w:rPr>
        <w:t>3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 xml:space="preserve"> (วันที่กลุ่มบริษัทเริ่มถือปฏิบัติตามมาตรฐานการรายงานทางการเงินเป็นครั้งแรก)</w:t>
      </w:r>
    </w:p>
    <w:p w14:paraId="4E29CACD" w14:textId="77777777" w:rsidR="00FD12F5" w:rsidRPr="00A74EA2" w:rsidRDefault="00FD12F5" w:rsidP="0097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345602B3" w14:textId="341EEDA0" w:rsidR="00FD12F5" w:rsidRPr="00A74EA2" w:rsidRDefault="00FD12F5" w:rsidP="0097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งบการเงินนี้จัดทำตาม</w:t>
      </w:r>
      <w:r w:rsidR="000F47FA" w:rsidRPr="00A74EA2">
        <w:rPr>
          <w:rFonts w:asciiTheme="majorBidi" w:eastAsia="MS Mincho" w:hAnsiTheme="majorBidi" w:cstheme="majorBidi" w:hint="cs"/>
          <w:sz w:val="26"/>
          <w:szCs w:val="26"/>
          <w:cs/>
          <w:lang w:val="en-GB"/>
        </w:rPr>
        <w:t>ม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 xml:space="preserve">าตรฐานการรายงานทางการเงินสำหรับกิจการที่มีส่วนได้เสียสาธารณะเป็นครั้งแรกและถือปฏิบัติตามมาตรฐานการรายงานทางการเงิน ฉบับที่ </w:t>
      </w:r>
      <w:r w:rsidRPr="00A74EA2">
        <w:rPr>
          <w:rFonts w:asciiTheme="majorBidi" w:eastAsia="MS Mincho" w:hAnsiTheme="majorBidi" w:cstheme="majorBidi"/>
          <w:sz w:val="26"/>
          <w:szCs w:val="26"/>
        </w:rPr>
        <w:t>1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 xml:space="preserve"> เรื่อง การนำมาตรฐานการรายงานทางการเงินมาใช้ครั้งแรก ซึ่งแตกต่างจากมาตรฐานการรายงานทางการเงินสำหรับกิจการที่ไม่มีส่วนได้เสียสาธารณะอย่างมีนัยสำคัญดังนี้</w:t>
      </w:r>
    </w:p>
    <w:p w14:paraId="62B259E7" w14:textId="77777777" w:rsidR="00FD12F5" w:rsidRPr="00A74EA2" w:rsidRDefault="00FD12F5" w:rsidP="0097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F2FDAB1" w14:textId="31D16DBB" w:rsidR="00FD12F5" w:rsidRPr="00A74EA2" w:rsidRDefault="00FD12F5" w:rsidP="00103D8F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การนำเสนองบการเงิน</w:t>
      </w:r>
    </w:p>
    <w:p w14:paraId="19E5A819" w14:textId="4A6B660A" w:rsidR="00FD12F5" w:rsidRPr="00A74EA2" w:rsidRDefault="00FD12F5" w:rsidP="00C506E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การจัดทำงบการเงินรวม</w:t>
      </w:r>
    </w:p>
    <w:p w14:paraId="1A6E7ADC" w14:textId="153675F0" w:rsidR="00FD12F5" w:rsidRPr="00A74EA2" w:rsidRDefault="00FD12F5" w:rsidP="00C506E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การเปิดเผยข้อมูลเกี่ยวกับบุคคลหรือกิจการที่เกี่ยวข้องกัน</w:t>
      </w:r>
    </w:p>
    <w:p w14:paraId="29C4F226" w14:textId="1BF290EE" w:rsidR="000B6B6C" w:rsidRPr="00A74EA2" w:rsidRDefault="000B6B6C" w:rsidP="00C506E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 w:hint="cs"/>
          <w:sz w:val="26"/>
          <w:szCs w:val="26"/>
          <w:cs/>
        </w:rPr>
        <w:t>การจ่ายโดยใช้หุ้นเป็นเกณฑ์</w:t>
      </w:r>
    </w:p>
    <w:p w14:paraId="1BD901B7" w14:textId="5B4CF4C6" w:rsidR="00FD12F5" w:rsidRPr="00A74EA2" w:rsidRDefault="00FD12F5" w:rsidP="00C506E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การนำเสนอข้อมูลส่วนงานดำเนินงาน</w:t>
      </w:r>
    </w:p>
    <w:p w14:paraId="6F239934" w14:textId="32574019" w:rsidR="00FD12F5" w:rsidRPr="00A74EA2" w:rsidRDefault="00FD12F5" w:rsidP="00C506E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มาตรฐานการรายงานทางการเงินกลุ่มเครื่องมือทางการเงิน</w:t>
      </w:r>
    </w:p>
    <w:p w14:paraId="43B943EC" w14:textId="5842D5B3" w:rsidR="00FD12F5" w:rsidRPr="00A74EA2" w:rsidRDefault="00FD12F5" w:rsidP="00C506E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59" w:lineRule="auto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สัญญาเช่า</w:t>
      </w:r>
    </w:p>
    <w:p w14:paraId="356F7B18" w14:textId="518AF0C4" w:rsidR="00FD12F5" w:rsidRPr="00EF6FA7" w:rsidRDefault="00FD12F5" w:rsidP="00C506E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59" w:lineRule="auto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การบัญชีภาษีเงินได้</w:t>
      </w:r>
    </w:p>
    <w:p w14:paraId="5A43678B" w14:textId="2AB5D8DB" w:rsidR="00EF6FA7" w:rsidRPr="00240C7D" w:rsidRDefault="00F35070" w:rsidP="00F3507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59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F35070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การ</w:t>
      </w:r>
      <w:r w:rsidRPr="00240C7D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บัญชีเกี่ยวกับผลประโยชน์พนักงาน</w:t>
      </w:r>
    </w:p>
    <w:p w14:paraId="10D210B4" w14:textId="77777777" w:rsidR="00FD12F5" w:rsidRPr="00A74EA2" w:rsidRDefault="00FD12F5" w:rsidP="00FD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65D779B8" w14:textId="71B9E5FC" w:rsidR="00FD12F5" w:rsidRPr="00A74EA2" w:rsidRDefault="00FD12F5" w:rsidP="00C506E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i/>
          <w:iCs/>
          <w:sz w:val="26"/>
          <w:szCs w:val="26"/>
          <w:cs/>
        </w:rPr>
        <w:t>การนำเสนองบการเงิน</w:t>
      </w:r>
    </w:p>
    <w:p w14:paraId="166567C1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4B4A1DC5" w14:textId="77777777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กลุ่มบริษัทถือปฏิบัติตามมาตรฐานการบัญชี ฉบับที่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 </w:t>
      </w:r>
      <w:r w:rsidRPr="00A74EA2">
        <w:rPr>
          <w:rFonts w:asciiTheme="majorBidi" w:hAnsiTheme="majorBidi" w:cstheme="majorBidi"/>
          <w:sz w:val="26"/>
          <w:szCs w:val="26"/>
          <w:cs/>
        </w:rPr>
        <w:t>เรื่อง การนำเสนองบการเงิน ภายใต้ข้อกำหนดของมาตรฐานการบัญชีฉบับนี้ งบการเงินประกอบด้วย</w:t>
      </w:r>
    </w:p>
    <w:p w14:paraId="3CDB3C71" w14:textId="7A3BA986" w:rsidR="00FD12F5" w:rsidRPr="00A74EA2" w:rsidRDefault="00FD12F5" w:rsidP="00C506E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งบแสดงฐานะการเงิน</w:t>
      </w:r>
    </w:p>
    <w:p w14:paraId="41AA9C88" w14:textId="77777777" w:rsidR="00FD12F5" w:rsidRPr="00A74EA2" w:rsidRDefault="00FD12F5" w:rsidP="00C506E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งบกำไรขาดทุนเบ็ดเสร็จ</w:t>
      </w:r>
    </w:p>
    <w:p w14:paraId="4943F34F" w14:textId="77777777" w:rsidR="00FD12F5" w:rsidRPr="00A74EA2" w:rsidRDefault="00FD12F5" w:rsidP="00C506E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งบแสดงการเปลี่ยนแปลงส่วนของผู้ถือหุ้น</w:t>
      </w:r>
    </w:p>
    <w:p w14:paraId="4ED9F8BD" w14:textId="77777777" w:rsidR="00FD12F5" w:rsidRPr="00A74EA2" w:rsidRDefault="00FD12F5" w:rsidP="00C506E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งบกระแสเงินสด และ</w:t>
      </w:r>
    </w:p>
    <w:p w14:paraId="1B2838BD" w14:textId="77777777" w:rsidR="00FD12F5" w:rsidRPr="00A74EA2" w:rsidRDefault="00FD12F5" w:rsidP="00C506E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72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หมายเหตุประกอบงบการเงิน</w:t>
      </w:r>
    </w:p>
    <w:p w14:paraId="71156879" w14:textId="77777777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กลุ่มบริษัทจึงแยกแสดงรายการกำไรขาดทุนเบ็ดเสร็จอื่นออกจากงบแสดงการเปลี่ยนแปลงของส่วนของผู้ถือหุ้น และแสดงรายการดังกล่าวเป็นส่วนหนึ่งในงบกำไรขาดทุนเบ็ดเสร็จ</w:t>
      </w:r>
    </w:p>
    <w:p w14:paraId="5D55E48A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432D6244" w14:textId="73FAF7F2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กลุ่มบริษัทต้องแสดงงบกระแสเงินสดตามมาตรฐานทางการเงินฉบับที่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7 </w:t>
      </w:r>
      <w:r w:rsidRPr="00A74EA2">
        <w:rPr>
          <w:rFonts w:asciiTheme="majorBidi" w:hAnsiTheme="majorBidi" w:cstheme="majorBidi"/>
          <w:sz w:val="26"/>
          <w:szCs w:val="26"/>
          <w:cs/>
        </w:rPr>
        <w:t>เรื่อง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>งบกระแสเงินสด ทั้งนี้ มาตรฐานการรายงานทางการเงินสำหรับกิจการที่ไม่มีส่วนได้เสียสาธารณะไม่ได้กำหนดให้มีการแสดงงบกระแสเงินสด</w:t>
      </w:r>
    </w:p>
    <w:p w14:paraId="3C3A5732" w14:textId="72A6A928" w:rsidR="00FD12F5" w:rsidRPr="00A74EA2" w:rsidRDefault="00DA18E8" w:rsidP="00EF6FA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FD12F5" w:rsidRPr="00A74EA2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การจัดทำงบการเงินรวม</w:t>
      </w:r>
    </w:p>
    <w:p w14:paraId="252FE07F" w14:textId="77777777" w:rsidR="00FD12F5" w:rsidRPr="00A74EA2" w:rsidRDefault="00FD12F5" w:rsidP="00FD12F5">
      <w:pPr>
        <w:rPr>
          <w:rFonts w:asciiTheme="majorBidi" w:hAnsiTheme="majorBidi" w:cstheme="majorBidi"/>
          <w:sz w:val="26"/>
          <w:szCs w:val="26"/>
        </w:rPr>
      </w:pPr>
    </w:p>
    <w:p w14:paraId="38C43EFB" w14:textId="26186D80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มาตรฐานการ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รายงาน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ทางการเงินฉบับที่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10 </w:t>
      </w:r>
      <w:r w:rsidRPr="00A74EA2">
        <w:rPr>
          <w:rFonts w:asciiTheme="majorBidi" w:hAnsiTheme="majorBidi" w:cstheme="majorBidi"/>
          <w:sz w:val="26"/>
          <w:szCs w:val="26"/>
          <w:cs/>
        </w:rPr>
        <w:t>เรื่อง งบการเงินรวม กำหนดให้พิจารณาว่ามีการควบคุมเหนือผู้ได้รับการลงทุนและต้องรวมผู้ได้รับการลงทุนในงบการเงินหรือไม่ มาตรฐานการรายงานทางการเงินดังกล่าวกำหนดให้รวมผู้ได้รับการลงทุนที่บริษัทควบคุมตามเกณฑ์ของสถานการณ์หรือโดยพฤตินัยในงบการเงิน ซึ่งเดิมมาตรฐานการรายงานทางการเงินสำหรับกิจการที่ไม่มีส่วนได้เสียสาธารณะไม่ได้กำหนดให้บริษัทต้องรวมผู้ได้รับการลงทุนในงบการเงิน งบการเงินรวม</w:t>
      </w:r>
      <w:r w:rsidR="006C6C25" w:rsidRPr="00A74EA2">
        <w:rPr>
          <w:rFonts w:asciiTheme="majorBidi" w:hAnsiTheme="majorBidi" w:cstheme="majorBidi" w:hint="cs"/>
          <w:sz w:val="26"/>
          <w:szCs w:val="26"/>
          <w:cs/>
        </w:rPr>
        <w:t xml:space="preserve">สำหรับปีสิ้นสุดวันที่ </w:t>
      </w:r>
      <w:r w:rsidR="006C6C25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6C6C25"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6C6C25" w:rsidRPr="00150AE6">
        <w:rPr>
          <w:rFonts w:asciiTheme="majorBidi" w:hAnsiTheme="majorBidi" w:cstheme="majorBidi"/>
          <w:sz w:val="26"/>
          <w:szCs w:val="26"/>
        </w:rPr>
        <w:t>2563</w:t>
      </w:r>
      <w:r w:rsidR="00150AE6" w:rsidRPr="00150AE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150AE6">
        <w:rPr>
          <w:rFonts w:asciiTheme="majorBidi" w:hAnsiTheme="majorBidi" w:cstheme="majorBidi"/>
          <w:sz w:val="26"/>
          <w:szCs w:val="26"/>
          <w:cs/>
        </w:rPr>
        <w:t>จึง</w:t>
      </w:r>
      <w:r w:rsidRPr="00A74EA2">
        <w:rPr>
          <w:rFonts w:asciiTheme="majorBidi" w:hAnsiTheme="majorBidi" w:cstheme="majorBidi"/>
          <w:sz w:val="26"/>
          <w:szCs w:val="26"/>
          <w:cs/>
        </w:rPr>
        <w:t>เป็นงบการเงินรวม</w:t>
      </w:r>
      <w:r w:rsidR="00956FA1" w:rsidRPr="00A74EA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A74EA2">
        <w:rPr>
          <w:rFonts w:asciiTheme="majorBidi" w:hAnsiTheme="majorBidi" w:cstheme="majorBidi"/>
          <w:sz w:val="26"/>
          <w:szCs w:val="26"/>
          <w:cs/>
        </w:rPr>
        <w:t>แรกของกลุ่มบริษัท</w:t>
      </w:r>
    </w:p>
    <w:p w14:paraId="5BB0EAAA" w14:textId="77777777" w:rsidR="00FD12F5" w:rsidRPr="00A74EA2" w:rsidRDefault="00FD12F5" w:rsidP="00FD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2D27608A" w14:textId="77777777" w:rsidR="00FD12F5" w:rsidRPr="00A74EA2" w:rsidRDefault="00FD12F5" w:rsidP="00C506E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การเปิดเผยข้อมูลเกี่ยวกับบุคคลหรือกิจการที่เกี่ยวข้องกัน </w:t>
      </w:r>
    </w:p>
    <w:p w14:paraId="5AAF4D5F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12381B0B" w14:textId="0307E50C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rtl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ตามมาตรฐานการบัญชี ฉบับที่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24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เรื่อง การเปิดเผยข้อมูลเกี่ยวกับบุคคลหรือกิจการที่เกี่ยวข้องกัน กลุ่มบริษัทต้องเปิดเผยข้อมูลเกี่ยวกับความสัมพันธ์ รายการและยอดคงค้าง รวมทั้งภาระผูกพันระหว่างกลุ่มบริษัทกับบุคคลหรือกิจการที่เกี่ยวข้องกันในงบการเงิน </w:t>
      </w:r>
      <w:r w:rsidR="00FA7BAA" w:rsidRPr="00A74EA2">
        <w:rPr>
          <w:rFonts w:asciiTheme="majorBidi" w:hAnsiTheme="majorBidi" w:cstheme="majorBidi" w:hint="cs"/>
          <w:sz w:val="26"/>
          <w:szCs w:val="26"/>
          <w:cs/>
        </w:rPr>
        <w:t>ตาม</w:t>
      </w:r>
      <w:r w:rsidRPr="00A74EA2">
        <w:rPr>
          <w:rFonts w:asciiTheme="majorBidi" w:hAnsiTheme="majorBidi" w:cstheme="majorBidi"/>
          <w:sz w:val="26"/>
          <w:szCs w:val="26"/>
          <w:cs/>
        </w:rPr>
        <w:t>คำนิยามของบุคคลหรือกิจการที่เกี่ยวข้องกัน</w:t>
      </w:r>
      <w:r w:rsidR="00FA7BAA" w:rsidRPr="00A74EA2">
        <w:rPr>
          <w:rFonts w:asciiTheme="majorBidi" w:hAnsiTheme="majorBidi" w:cstheme="majorBidi" w:hint="cs"/>
          <w:sz w:val="26"/>
          <w:szCs w:val="26"/>
          <w:cs/>
        </w:rPr>
        <w:t xml:space="preserve">ที่กล่าวไว้ในหมายเหตุ </w:t>
      </w:r>
      <w:r w:rsidR="006B0C44" w:rsidRPr="00A74EA2">
        <w:rPr>
          <w:rFonts w:asciiTheme="majorBidi" w:hAnsiTheme="majorBidi" w:cstheme="majorBidi"/>
          <w:sz w:val="26"/>
          <w:szCs w:val="26"/>
        </w:rPr>
        <w:t>5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ซึ่งเดิมตามมาตรฐานการรายงานทางการเงินสำหรับกิจการที่ไม่มีส่วนได้เสียสาธารณะไม่มีข้อกำหนดในการเปิดเผยข้อมูลดังกล่าว</w:t>
      </w:r>
    </w:p>
    <w:p w14:paraId="3C1AAF32" w14:textId="77777777" w:rsidR="003F364F" w:rsidRPr="00A74EA2" w:rsidRDefault="003F364F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69FBA0D" w14:textId="090E5ED4" w:rsidR="003F364F" w:rsidRPr="00A74EA2" w:rsidRDefault="003F364F" w:rsidP="00C506E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 w:hint="cs"/>
          <w:i/>
          <w:iCs/>
          <w:sz w:val="26"/>
          <w:szCs w:val="26"/>
          <w:cs/>
        </w:rPr>
        <w:t>การจ่ายโดยใช้หุ้นเป็นเกณฑ์</w:t>
      </w:r>
    </w:p>
    <w:p w14:paraId="48B16E5F" w14:textId="77777777" w:rsidR="003F364F" w:rsidRPr="00A74EA2" w:rsidRDefault="003F364F" w:rsidP="003F3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59E410B2" w14:textId="3439B71A" w:rsidR="003F364F" w:rsidRPr="00A74EA2" w:rsidRDefault="003F364F" w:rsidP="003F3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ตามมาตรฐานการ</w:t>
      </w:r>
      <w:r w:rsidR="007C16F3" w:rsidRPr="00A74EA2">
        <w:rPr>
          <w:rFonts w:asciiTheme="majorBidi" w:hAnsiTheme="majorBidi" w:cstheme="majorBidi" w:hint="cs"/>
          <w:sz w:val="26"/>
          <w:szCs w:val="26"/>
          <w:cs/>
        </w:rPr>
        <w:t>รายงานทางการเงิน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ฉบับที่ </w:t>
      </w:r>
      <w:r w:rsidRPr="00A74EA2">
        <w:rPr>
          <w:rFonts w:asciiTheme="majorBidi" w:hAnsiTheme="majorBidi" w:cstheme="majorBidi"/>
          <w:sz w:val="26"/>
          <w:szCs w:val="26"/>
        </w:rPr>
        <w:t>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เรื่อง </w:t>
      </w:r>
      <w:r w:rsidR="007C16F3" w:rsidRPr="00A74EA2">
        <w:rPr>
          <w:rFonts w:asciiTheme="majorBidi" w:hAnsiTheme="majorBidi" w:cstheme="majorBidi" w:hint="cs"/>
          <w:sz w:val="26"/>
          <w:szCs w:val="26"/>
          <w:cs/>
        </w:rPr>
        <w:t>การจ่ายโดยใช้หุ้นเป็นเกณฑ์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bookmarkStart w:id="2" w:name="_Hlk95335666"/>
      <w:r w:rsidRPr="00A74EA2">
        <w:rPr>
          <w:rFonts w:asciiTheme="majorBidi" w:hAnsiTheme="majorBidi" w:cstheme="majorBidi"/>
          <w:sz w:val="26"/>
          <w:szCs w:val="26"/>
          <w:cs/>
        </w:rPr>
        <w:t>กลุ่มบริษั</w:t>
      </w:r>
      <w:r w:rsidR="0026593C" w:rsidRPr="00A74EA2">
        <w:rPr>
          <w:rFonts w:asciiTheme="majorBidi" w:hAnsiTheme="majorBidi" w:cstheme="majorBidi" w:hint="cs"/>
          <w:sz w:val="26"/>
          <w:szCs w:val="26"/>
          <w:cs/>
        </w:rPr>
        <w:t>ท</w:t>
      </w:r>
      <w:r w:rsidR="00CB7627" w:rsidRPr="00A74EA2">
        <w:rPr>
          <w:rFonts w:asciiTheme="majorBidi" w:hAnsiTheme="majorBidi" w:cstheme="majorBidi" w:hint="cs"/>
          <w:sz w:val="26"/>
          <w:szCs w:val="26"/>
          <w:cs/>
        </w:rPr>
        <w:t>รับรู้</w:t>
      </w:r>
      <w:r w:rsidR="00D815F8" w:rsidRPr="00A74EA2">
        <w:rPr>
          <w:rFonts w:asciiTheme="majorBidi" w:hAnsiTheme="majorBidi" w:cstheme="majorBidi" w:hint="cs"/>
          <w:sz w:val="26"/>
          <w:szCs w:val="26"/>
          <w:cs/>
        </w:rPr>
        <w:t>รายการจ่ายโดยใช้หุ้นเป็นเกณฑ์</w:t>
      </w:r>
      <w:r w:rsidR="00CB7627" w:rsidRPr="00A74EA2">
        <w:rPr>
          <w:rFonts w:asciiTheme="majorBidi" w:hAnsiTheme="majorBidi" w:cstheme="majorBidi" w:hint="cs"/>
          <w:sz w:val="26"/>
          <w:szCs w:val="26"/>
          <w:cs/>
        </w:rPr>
        <w:t>จากการ</w:t>
      </w:r>
      <w:r w:rsidR="00CB1219" w:rsidRPr="00A74EA2">
        <w:rPr>
          <w:rFonts w:asciiTheme="majorBidi" w:hAnsiTheme="majorBidi" w:cstheme="majorBidi" w:hint="cs"/>
          <w:sz w:val="26"/>
          <w:szCs w:val="26"/>
          <w:cs/>
        </w:rPr>
        <w:t xml:space="preserve">ที่ผู้ถือหุ้นเดิมบางท่านให้สิทธิซื้อหุ้นส่วนตัวของบริษัทและของบริษัทในกลุ่มกิจการแก่กรรมการท่านหนึ่งในราคาเทียบเท่าราคาหุ้นตามมูลค่าที่ตราไว้ตามที่กล่าวไว้ในหมายเหตุ </w:t>
      </w:r>
      <w:r w:rsidR="00A77901" w:rsidRPr="00A74EA2">
        <w:rPr>
          <w:rFonts w:asciiTheme="majorBidi" w:hAnsiTheme="majorBidi" w:cstheme="majorBidi"/>
          <w:sz w:val="26"/>
          <w:szCs w:val="26"/>
        </w:rPr>
        <w:t>25</w:t>
      </w:r>
      <w:r w:rsidR="00CB1219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CB1219" w:rsidRPr="00A74EA2">
        <w:rPr>
          <w:rFonts w:asciiTheme="majorBidi" w:hAnsiTheme="majorBidi" w:cstheme="majorBidi" w:hint="cs"/>
          <w:sz w:val="26"/>
          <w:szCs w:val="26"/>
          <w:cs/>
        </w:rPr>
        <w:t>ซึ่</w:t>
      </w:r>
      <w:r w:rsidR="00D815F8" w:rsidRPr="00A74EA2">
        <w:rPr>
          <w:rFonts w:asciiTheme="majorBidi" w:hAnsiTheme="majorBidi" w:cstheme="majorBidi" w:hint="cs"/>
          <w:sz w:val="26"/>
          <w:szCs w:val="26"/>
          <w:cs/>
        </w:rPr>
        <w:t>ง</w:t>
      </w:r>
      <w:r w:rsidR="00D815F8" w:rsidRPr="00A74EA2">
        <w:rPr>
          <w:rFonts w:asciiTheme="majorBidi" w:hAnsiTheme="majorBidi" w:cstheme="majorBidi"/>
          <w:sz w:val="26"/>
          <w:szCs w:val="26"/>
          <w:cs/>
        </w:rPr>
        <w:t>การจัดทำงบการเงินภายใต้มาตรฐานการรายงานทางการเงินสำหรับกิจการที่ไม่มีส่วนได้เสียสาธารณะไม่ได้กำหนดให้มีการรับรู้</w:t>
      </w:r>
      <w:r w:rsidR="00D815F8" w:rsidRPr="00A74EA2">
        <w:rPr>
          <w:rFonts w:asciiTheme="majorBidi" w:hAnsiTheme="majorBidi" w:cstheme="majorBidi" w:hint="cs"/>
          <w:sz w:val="26"/>
          <w:szCs w:val="26"/>
          <w:cs/>
        </w:rPr>
        <w:t>รายการจ่ายโดยใช้หุ้นเป็นเกณฑ์</w:t>
      </w:r>
      <w:bookmarkEnd w:id="2"/>
    </w:p>
    <w:p w14:paraId="4E0508BB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322CC022" w14:textId="77777777" w:rsidR="00FD12F5" w:rsidRPr="00A74EA2" w:rsidRDefault="00FD12F5" w:rsidP="00C506E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i/>
          <w:iCs/>
          <w:sz w:val="26"/>
          <w:szCs w:val="26"/>
          <w:cs/>
        </w:rPr>
        <w:t>การนำเสนอข้อมูลส่วนงานดำเนินงาน</w:t>
      </w:r>
    </w:p>
    <w:p w14:paraId="79D395CA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4526647D" w14:textId="77777777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งบการเงินนี้ได้รายงานส่วนงานดำเนินงานตามมาตรฐานการรายงานทางการเงิน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ฉบับที่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8 </w:t>
      </w:r>
      <w:r w:rsidRPr="00A74EA2">
        <w:rPr>
          <w:rFonts w:asciiTheme="majorBidi" w:hAnsiTheme="majorBidi" w:cstheme="majorBidi"/>
          <w:sz w:val="26"/>
          <w:szCs w:val="26"/>
          <w:cs/>
        </w:rPr>
        <w:t>เรื่อง ส่วนงานดำเนินงาน เป็นครั้งแรก โดยนำเสนอมุมมองของผู้บริหารในการรายงานข้อมูลส่วนงาน ทั้งนี้ข้อมูลส่วนงานอ้างอิงจากข้อมูลภายในที่ได้รายงานต่อผู้มีอำนาจตัดสินใจสูงสุดด้านการดำเนินงานของกลุ่มบริษัทอย่างสม่ำเสมอ เพื่อประเมินผลการดำเนินงานของส่วนงานและเพื่อจัดสรรทรัพยากรให้ส่วนงานดังกล่าว ซึ่งเดิมตามมาตรฐานการรายงานทางการเงินสำหรับกิจการที่ไม่มีส่วนได้เสียสาธารณะไม่มีข้อกำหนดในการเปิดเผยข้อมูลดังกล่าว</w:t>
      </w:r>
    </w:p>
    <w:p w14:paraId="6CE9DDDC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cs/>
          <w:lang w:val="en-GB"/>
        </w:rPr>
      </w:pPr>
    </w:p>
    <w:p w14:paraId="62F12194" w14:textId="77777777" w:rsidR="00FD12F5" w:rsidRPr="00A74EA2" w:rsidRDefault="00FD12F5" w:rsidP="00C506E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i/>
          <w:iCs/>
          <w:sz w:val="26"/>
          <w:szCs w:val="26"/>
          <w:cs/>
        </w:rPr>
        <w:t>มาตรฐานการรายงานทางการเงินกลุ่มเครื่องมือทางการเงิน</w:t>
      </w:r>
    </w:p>
    <w:p w14:paraId="5D316FA4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4C94CBF5" w14:textId="77777777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36146A1" w14:textId="77777777" w:rsidR="00FD12F5" w:rsidRPr="00A74EA2" w:rsidRDefault="00FD12F5" w:rsidP="00FD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5DF530C" w14:textId="23EA39B7" w:rsidR="00FD12F5" w:rsidRPr="00A74EA2" w:rsidRDefault="00521F5C" w:rsidP="00C506E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  <w:r w:rsidR="00FD12F5" w:rsidRPr="00A74EA2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การจัดประเภทรายการ</w:t>
      </w:r>
      <w:r w:rsidR="00FD12F5" w:rsidRPr="00A74EA2">
        <w:rPr>
          <w:rFonts w:asciiTheme="majorBidi" w:eastAsia="MS Mincho" w:hAnsiTheme="majorBidi" w:cstheme="majorBidi"/>
          <w:i/>
          <w:iCs/>
          <w:sz w:val="26"/>
          <w:szCs w:val="26"/>
          <w:cs/>
          <w:lang w:val="en-GB"/>
        </w:rPr>
        <w:t>และ</w:t>
      </w:r>
      <w:r w:rsidR="00FD12F5" w:rsidRPr="00A74EA2">
        <w:rPr>
          <w:rFonts w:asciiTheme="majorBidi" w:hAnsiTheme="majorBidi" w:cstheme="majorBidi"/>
          <w:i/>
          <w:iCs/>
          <w:sz w:val="26"/>
          <w:szCs w:val="26"/>
          <w:cs/>
        </w:rPr>
        <w:t>การวัดมูลค่าของสินทรัพย์ทางการเงินและหนี้สินทางการเงิน</w:t>
      </w:r>
    </w:p>
    <w:p w14:paraId="2381D4EB" w14:textId="77777777" w:rsidR="00FD12F5" w:rsidRPr="00A74EA2" w:rsidRDefault="00FD12F5" w:rsidP="0071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46D201E1" w14:textId="58029D25" w:rsidR="00FD12F5" w:rsidRPr="00A74EA2" w:rsidRDefault="00FD12F5" w:rsidP="0071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มาตรฐานการรายงานทางการเงิน ฉบับที่ </w:t>
      </w:r>
      <w:r w:rsidRPr="00A74EA2">
        <w:rPr>
          <w:rFonts w:asciiTheme="majorBidi" w:hAnsiTheme="majorBidi" w:cstheme="majorBidi"/>
          <w:sz w:val="26"/>
          <w:szCs w:val="26"/>
        </w:rPr>
        <w:t>9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(“</w:t>
      </w:r>
      <w:r w:rsidRPr="00A74EA2">
        <w:rPr>
          <w:rFonts w:asciiTheme="majorBidi" w:hAnsiTheme="majorBidi" w:cstheme="majorBidi"/>
          <w:sz w:val="26"/>
          <w:szCs w:val="26"/>
        </w:rPr>
        <w:t>TFRS 9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”) จัดประเภทสินทรัพย์ทางการเงินเป็น </w:t>
      </w:r>
      <w:r w:rsidRPr="00A74EA2">
        <w:rPr>
          <w:rFonts w:asciiTheme="majorBidi" w:hAnsiTheme="majorBidi" w:cstheme="majorBidi"/>
          <w:sz w:val="26"/>
          <w:szCs w:val="26"/>
        </w:rPr>
        <w:t>3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ประเภท ได้แก่ ราคาทุนตัดจำหน่าย มูลค่ายุติธรรม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ผ่าน</w:t>
      </w:r>
      <w:r w:rsidRPr="00A74EA2">
        <w:rPr>
          <w:rFonts w:asciiTheme="majorBidi" w:hAnsiTheme="majorBidi" w:cstheme="majorBidi"/>
          <w:sz w:val="26"/>
          <w:szCs w:val="26"/>
          <w:cs/>
        </w:rPr>
        <w:t>กำไรขาดทุนเบ็ดเสร็จอื่น (</w:t>
      </w:r>
      <w:r w:rsidRPr="00A74EA2">
        <w:rPr>
          <w:rFonts w:asciiTheme="majorBidi" w:hAnsiTheme="majorBidi" w:cstheme="majorBidi"/>
          <w:sz w:val="26"/>
          <w:szCs w:val="26"/>
        </w:rPr>
        <w:t xml:space="preserve">FVOCI) </w:t>
      </w:r>
      <w:r w:rsidRPr="00A74EA2">
        <w:rPr>
          <w:rFonts w:asciiTheme="majorBidi" w:hAnsiTheme="majorBidi" w:cstheme="majorBidi"/>
          <w:sz w:val="26"/>
          <w:szCs w:val="26"/>
          <w:cs/>
        </w:rPr>
        <w:t>และมูลค่ายุติธรรมผ่านกำไรหรือขาดทุน (</w:t>
      </w:r>
      <w:r w:rsidRPr="00A74EA2">
        <w:rPr>
          <w:rFonts w:asciiTheme="majorBidi" w:hAnsiTheme="majorBidi" w:cstheme="majorBidi"/>
          <w:sz w:val="26"/>
          <w:szCs w:val="26"/>
        </w:rPr>
        <w:t xml:space="preserve">FVTPL)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โดยการจัดประเภทตาม </w:t>
      </w:r>
      <w:r w:rsidRPr="00A74EA2">
        <w:rPr>
          <w:rFonts w:asciiTheme="majorBidi" w:hAnsiTheme="majorBidi" w:cstheme="majorBidi"/>
          <w:sz w:val="26"/>
          <w:szCs w:val="26"/>
        </w:rPr>
        <w:t>TFRS 9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จะเป็นไปตาม</w:t>
      </w:r>
      <w:r w:rsidR="00AE5F51" w:rsidRPr="00A74EA2">
        <w:rPr>
          <w:rFonts w:asciiTheme="majorBidi" w:hAnsiTheme="majorBidi" w:cstheme="majorBidi" w:hint="cs"/>
          <w:sz w:val="26"/>
          <w:szCs w:val="26"/>
          <w:cs/>
        </w:rPr>
        <w:t>แผน</w:t>
      </w:r>
      <w:r w:rsidRPr="00A74EA2">
        <w:rPr>
          <w:rFonts w:asciiTheme="majorBidi" w:hAnsiTheme="majorBidi" w:cstheme="majorBidi"/>
          <w:sz w:val="26"/>
          <w:szCs w:val="26"/>
          <w:cs/>
        </w:rPr>
        <w:t>ธุรกิจของกิจการในการบริหารจัดการสินทรัพย์ทางการเงิน</w:t>
      </w:r>
      <w:r w:rsidR="00AE5F51" w:rsidRPr="00A74EA2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E5F51" w:rsidRPr="00A74EA2">
        <w:rPr>
          <w:rFonts w:asciiTheme="majorBidi" w:hAnsiTheme="majorBidi" w:cstheme="majorBidi"/>
          <w:sz w:val="26"/>
          <w:szCs w:val="26"/>
          <w:cs/>
        </w:rPr>
        <w:t>ลักษณะของกระแสเงินสดของสินทรัพย์ทางการเงิน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นั้น ทั้งนี้ </w:t>
      </w:r>
      <w:r w:rsidRPr="00A74EA2">
        <w:rPr>
          <w:rFonts w:asciiTheme="majorBidi" w:hAnsiTheme="majorBidi" w:cstheme="majorBidi"/>
          <w:sz w:val="26"/>
          <w:szCs w:val="26"/>
        </w:rPr>
        <w:t>TFRS 9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รายงานทางการเงินสำหรับกิจการที่ไม่มีส่วนได้เสียสาธารณะ</w:t>
      </w:r>
    </w:p>
    <w:p w14:paraId="019EEBA9" w14:textId="77777777" w:rsidR="00FD12F5" w:rsidRPr="00A74EA2" w:rsidRDefault="00FD12F5" w:rsidP="0071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48C35A7B" w14:textId="7EFAC57F" w:rsidR="00FD12F5" w:rsidRPr="00A74EA2" w:rsidRDefault="00FD12F5" w:rsidP="0071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ตาม</w:t>
      </w:r>
      <w:r w:rsidRPr="00A74EA2">
        <w:rPr>
          <w:rFonts w:asciiTheme="majorBidi" w:hAnsiTheme="majorBidi" w:cstheme="majorBidi"/>
          <w:sz w:val="26"/>
          <w:szCs w:val="26"/>
        </w:rPr>
        <w:t xml:space="preserve"> TFRS 9 </w:t>
      </w:r>
      <w:r w:rsidRPr="00A74EA2">
        <w:rPr>
          <w:rFonts w:asciiTheme="majorBidi" w:hAnsiTheme="majorBidi" w:cstheme="majorBidi"/>
          <w:sz w:val="26"/>
          <w:szCs w:val="26"/>
          <w:cs/>
        </w:rPr>
        <w:t>สินทรัพย์และ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หนี้สิน</w:t>
      </w:r>
      <w:r w:rsidRPr="00A74EA2">
        <w:rPr>
          <w:rFonts w:asciiTheme="majorBidi" w:hAnsiTheme="majorBidi" w:cstheme="majorBidi"/>
          <w:sz w:val="26"/>
          <w:szCs w:val="26"/>
          <w:cs/>
        </w:rPr>
        <w:t>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75779896" w14:textId="77777777" w:rsidR="00E70AE4" w:rsidRPr="00A74EA2" w:rsidRDefault="00E70AE4" w:rsidP="0071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</w:p>
    <w:p w14:paraId="09730159" w14:textId="77777777" w:rsidR="00FD12F5" w:rsidRPr="00A74EA2" w:rsidRDefault="00FD12F5" w:rsidP="0071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</w:rPr>
        <w:t>TFRS 9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ให้วิธีการจัดประเภทและการวัดมูลค่าหนี้สินทางการเงินใหม่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A74EA2">
        <w:rPr>
          <w:rFonts w:asciiTheme="majorBidi" w:hAnsiTheme="majorBidi" w:cstheme="majorBidi"/>
          <w:sz w:val="26"/>
          <w:szCs w:val="26"/>
        </w:rPr>
        <w:t>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ประเภทหลัก คือ วิธีราคาทุนตัด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จำหน่าย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31CC9BF1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11873DB4" w14:textId="7601E79F" w:rsidR="00FD12F5" w:rsidRPr="00A74EA2" w:rsidRDefault="00FD12F5" w:rsidP="00C506E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0C56CB01" w14:textId="77777777" w:rsidR="00FD12F5" w:rsidRPr="00A74EA2" w:rsidRDefault="00FD12F5" w:rsidP="00E7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</w:p>
    <w:p w14:paraId="78B6AA12" w14:textId="6EA9DC03" w:rsidR="00FD12F5" w:rsidRPr="00A74EA2" w:rsidRDefault="00FD12F5" w:rsidP="00E7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</w:rPr>
        <w:t>TFRS 9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74EA2">
        <w:rPr>
          <w:rFonts w:asciiTheme="majorBidi" w:hAnsiTheme="majorBidi" w:cstheme="majorBidi"/>
          <w:sz w:val="26"/>
          <w:szCs w:val="26"/>
        </w:rPr>
        <w:t>TFRS 9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และเงินลงทุนในตราสารหนี้ที่วัดมูลค่าด้วยมูลค่ายุติธรรมผ่านกำไรขาดทุนเบ็ดเสร็จอื่น ซึ่งไม่รวมเงินลงทุนในตราสารทุน</w:t>
      </w:r>
    </w:p>
    <w:p w14:paraId="5CEB3E6F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47C71618" w14:textId="4826E406" w:rsidR="00FD12F5" w:rsidRPr="00A74EA2" w:rsidRDefault="00FD12F5" w:rsidP="00C506E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i/>
          <w:iCs/>
          <w:sz w:val="26"/>
          <w:szCs w:val="26"/>
          <w:cs/>
        </w:rPr>
        <w:t>อนุพันธ์</w:t>
      </w:r>
    </w:p>
    <w:p w14:paraId="3BA77488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222E48C5" w14:textId="35D7180F" w:rsidR="00FD12F5" w:rsidRPr="00A74EA2" w:rsidRDefault="00FD12F5" w:rsidP="0068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ตาม </w:t>
      </w:r>
      <w:r w:rsidRPr="00A74EA2">
        <w:rPr>
          <w:rFonts w:asciiTheme="majorBidi" w:hAnsiTheme="majorBidi" w:cstheme="majorBidi"/>
          <w:sz w:val="26"/>
          <w:szCs w:val="26"/>
        </w:rPr>
        <w:t>TFRS 9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อนุพันธ์ของกลุ่มบริษัททั้งหมดวัดมูลค่าด้วยมูลค่ายุติธรรมในงบแสดงฐานะการเงินตามที่ได้อธิบายไว้ในหมายเหตุ </w:t>
      </w:r>
      <w:r w:rsidRPr="00A74EA2">
        <w:rPr>
          <w:rFonts w:asciiTheme="majorBidi" w:hAnsiTheme="majorBidi" w:cstheme="majorBidi"/>
          <w:sz w:val="26"/>
          <w:szCs w:val="26"/>
        </w:rPr>
        <w:t>4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ซึ่งมาตรฐานการรายงานทางการเงินสำหรับกิจการที่ไม่มีส่วนได้เสียสาธารณะไม่ได้กำหนดวิธีการวัดมูลค่าของอนุพันธ์ที่ถือไว้เพื่อวัตถุประสงค์ในการบริหารความเสี่ยง</w:t>
      </w:r>
    </w:p>
    <w:p w14:paraId="64AA6C5B" w14:textId="12DDBB70" w:rsidR="00FD12F5" w:rsidRPr="00A74EA2" w:rsidRDefault="00FD12F5" w:rsidP="00FD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790BC123" w14:textId="6BB4F6D2" w:rsidR="00FD12F5" w:rsidRPr="00A74EA2" w:rsidRDefault="00521F5C" w:rsidP="00C506E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  <w:r w:rsidR="00FD12F5" w:rsidRPr="00A74EA2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สัญญาเช่า</w:t>
      </w:r>
    </w:p>
    <w:p w14:paraId="52FD5300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5B66076E" w14:textId="10304730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ตามมาตรฐานการรายงานทางการเงินสำหรับกิจการที่ไม่มีส่วนได้เสียสาธารณะ กลุ่มบริษัทในฐานะผู้เช่ารับรู้รายจ่ายภายใต้สัญญาเช่า</w:t>
      </w:r>
      <w:r w:rsidRPr="00A74EA2">
        <w:rPr>
          <w:rFonts w:asciiTheme="majorBidi" w:eastAsia="MS Mincho" w:hAnsiTheme="majorBidi" w:cstheme="majorBidi"/>
          <w:sz w:val="26"/>
          <w:szCs w:val="26"/>
          <w:cs/>
          <w:lang w:val="en-GB"/>
        </w:rPr>
        <w:t>ดำเนินงาน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ในกำไรหรือขาดทุนโดยวิธีเส้นตรงตลอดอายุสัญญาเช่า ณ 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74EA2">
        <w:rPr>
          <w:rFonts w:asciiTheme="majorBidi" w:hAnsiTheme="majorBidi" w:cstheme="majorBidi"/>
          <w:sz w:val="26"/>
          <w:szCs w:val="26"/>
        </w:rPr>
        <w:t>256</w:t>
      </w:r>
      <w:r w:rsidR="007C0F3A" w:rsidRPr="00A74EA2">
        <w:rPr>
          <w:rFonts w:asciiTheme="majorBidi" w:hAnsiTheme="majorBidi" w:cstheme="majorBidi"/>
          <w:sz w:val="26"/>
          <w:szCs w:val="26"/>
        </w:rPr>
        <w:t>3</w:t>
      </w:r>
      <w:r w:rsidRPr="00A74EA2">
        <w:rPr>
          <w:rFonts w:asciiTheme="majorBidi" w:hAnsiTheme="majorBidi" w:cstheme="majorBidi"/>
          <w:sz w:val="26"/>
          <w:szCs w:val="26"/>
        </w:rPr>
        <w:t xml:space="preserve"> (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วันที่เปลี่ยนมาใช้มาตรฐานการรายงานทางการเงินเป็นครั้งแรก) กลุ่มบริษัทได้ประเมินว่าสัญญาต่างๆ เป็นสัญญาเช่าหรือประกอบด้วยสัญญาเช่าหรือไม่ โดยรับรู้สินทรัพย์สิทธิการใช้และหนี้สินตามสัญญาเช่า ทั้งนี้ หนี้สินตามสัญญาเช่าวัดมูลค่าด้วยมูลค่าปัจจุบันของค่าเช่าตามสัญญาเช่าส่วนที่เหลือคิดลดด้วยอัตราดอกเบี้ยเงินกู้ยืมส่วนเพิ่มของกลุ่มบริษัท ณ 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74EA2">
        <w:rPr>
          <w:rFonts w:asciiTheme="majorBidi" w:hAnsiTheme="majorBidi" w:cstheme="majorBidi"/>
          <w:sz w:val="26"/>
          <w:szCs w:val="26"/>
        </w:rPr>
        <w:t>256</w:t>
      </w:r>
      <w:r w:rsidR="007C0F3A" w:rsidRPr="00A74EA2">
        <w:rPr>
          <w:rFonts w:asciiTheme="majorBidi" w:hAnsiTheme="majorBidi" w:cstheme="majorBidi"/>
          <w:sz w:val="26"/>
          <w:szCs w:val="26"/>
        </w:rPr>
        <w:t>3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>และสินทรัพย์สิทธิการใช้วัดมูลค่าด้วยมูลค่าเท่ากับหนี้สินตามสัญญาเช่าสุทธิกับค่าเช่าจ่ายล่วงหน้าหรือค่าเช่าค้างชำระที่แสดงในงบแสดงฐานะการเงินก่อนวันที่เปลี่ยนมาใช้มาตรฐานการรายงานทางการเงินเป็นครั้งแรก</w:t>
      </w:r>
    </w:p>
    <w:p w14:paraId="7437FE65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23275710" w14:textId="77777777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pacing w:val="-4"/>
          <w:sz w:val="26"/>
          <w:szCs w:val="26"/>
          <w:cs/>
        </w:rPr>
        <w:t>นอกจากนี้กลุ่มบริษัทได้เลือกใช้ข้อผ่อนปรนในทางปฏิบัติดังต่อไปนี้เพื่อรับรู้รายการสินทรัพย์สิทธิการใช้และหนี้สินตามสัญญาเช่า</w:t>
      </w:r>
    </w:p>
    <w:p w14:paraId="3743C9B8" w14:textId="77777777" w:rsidR="00FD12F5" w:rsidRPr="00A74EA2" w:rsidRDefault="00FD12F5" w:rsidP="00C506E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</w:p>
    <w:p w14:paraId="3E9E6791" w14:textId="77777777" w:rsidR="00FD12F5" w:rsidRPr="00A74EA2" w:rsidRDefault="00FD12F5" w:rsidP="00C506E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pacing w:val="4"/>
          <w:sz w:val="26"/>
          <w:szCs w:val="26"/>
        </w:rPr>
      </w:pPr>
      <w:r w:rsidRPr="00A74EA2">
        <w:rPr>
          <w:rFonts w:asciiTheme="majorBidi" w:hAnsiTheme="majorBidi" w:cstheme="majorBidi"/>
          <w:spacing w:val="4"/>
          <w:sz w:val="26"/>
          <w:szCs w:val="26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A74EA2">
        <w:rPr>
          <w:rFonts w:asciiTheme="majorBidi" w:hAnsiTheme="majorBidi" w:cstheme="majorBidi"/>
          <w:spacing w:val="4"/>
          <w:sz w:val="26"/>
          <w:szCs w:val="26"/>
        </w:rPr>
        <w:t xml:space="preserve">12 </w:t>
      </w:r>
      <w:r w:rsidRPr="00A74EA2">
        <w:rPr>
          <w:rFonts w:asciiTheme="majorBidi" w:hAnsiTheme="majorBidi" w:cstheme="majorBidi"/>
          <w:spacing w:val="4"/>
          <w:sz w:val="26"/>
          <w:szCs w:val="26"/>
          <w:cs/>
        </w:rPr>
        <w:t xml:space="preserve">เดือน </w:t>
      </w:r>
    </w:p>
    <w:p w14:paraId="5DF809B4" w14:textId="77777777" w:rsidR="00FD12F5" w:rsidRPr="00A74EA2" w:rsidRDefault="00FD12F5" w:rsidP="00C506E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ไม่รับรู้สินทรัพย์สิทธิการใช้และหนี้สินตามสัญญาเช่าสำหรับสัญญาเช่าซึ่งสินทรัพย์อ้างอิงมีมูลค่าต่ำ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</w:p>
    <w:p w14:paraId="0F992B0A" w14:textId="77777777" w:rsidR="00FD12F5" w:rsidRPr="00A74EA2" w:rsidRDefault="00FD12F5" w:rsidP="00C506E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 และ</w:t>
      </w:r>
    </w:p>
    <w:p w14:paraId="0214E0A6" w14:textId="77777777" w:rsidR="00FD12F5" w:rsidRPr="00A74EA2" w:rsidRDefault="00FD12F5" w:rsidP="00C506E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ใช้ข้อเท็จจริงที่ทราบภายหลังในการกำหนดอายุสัญญาเช่า</w:t>
      </w:r>
    </w:p>
    <w:p w14:paraId="21A4147D" w14:textId="77777777" w:rsidR="00FD12F5" w:rsidRPr="00A74EA2" w:rsidRDefault="00FD12F5" w:rsidP="00FD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2EB2C971" w14:textId="77777777" w:rsidR="00FD12F5" w:rsidRPr="00A74EA2" w:rsidRDefault="00FD12F5" w:rsidP="00C506E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i/>
          <w:iCs/>
          <w:sz w:val="26"/>
          <w:szCs w:val="26"/>
          <w:cs/>
        </w:rPr>
        <w:t>การบัญชีภาษีเงินได้</w:t>
      </w:r>
    </w:p>
    <w:p w14:paraId="1BE6B936" w14:textId="77777777" w:rsidR="00FD12F5" w:rsidRPr="00A74EA2" w:rsidRDefault="00FD12F5" w:rsidP="004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0C8E20D6" w14:textId="697BCCC6" w:rsidR="00FD12F5" w:rsidRPr="00A74EA2" w:rsidRDefault="00FD12F5" w:rsidP="00C8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ตามมาตรฐานการบัญชีฉบับที่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12 </w:t>
      </w:r>
      <w:r w:rsidRPr="00A74EA2">
        <w:rPr>
          <w:rFonts w:asciiTheme="majorBidi" w:hAnsiTheme="majorBidi" w:cstheme="majorBidi"/>
          <w:sz w:val="26"/>
          <w:szCs w:val="26"/>
          <w:cs/>
        </w:rPr>
        <w:t>เรื่อง ภาษีเงินได้ ระบุให้กิจการต้องบันทึกสินทรัพย์และหนี้สินภาษีเงินได้รอการตัดบัญชีในงบการเงิน สินทรัพย์และหนี้สินภาษีเงินได้รอการตัดบัญชีคือ จำนวนภาษีเงินได้ที่กิจการได้รับคืนหรือต้องจ่ายในอนาคตตามลำดับ ซึ่งเกิดจากผลแตกต่างชั่วคราวระหว่างมูลค่าทางบัญชีของสินทรัพย์และหนี้สินที่แสดงในงบแสดงฐานะการเงินกับฐานภาษีของสินทรัพย์และหนี้สินนั้น</w:t>
      </w:r>
      <w:r w:rsidR="003A17F7" w:rsidRPr="00A74EA2">
        <w:rPr>
          <w:rFonts w:asciiTheme="majorBidi" w:hAnsiTheme="majorBidi" w:cstheme="majorBidi" w:hint="cs"/>
          <w:sz w:val="26"/>
          <w:szCs w:val="26"/>
          <w:cs/>
        </w:rPr>
        <w:t xml:space="preserve"> ซึ่ง</w:t>
      </w:r>
      <w:r w:rsidR="003A17F7" w:rsidRPr="00A74EA2">
        <w:rPr>
          <w:rFonts w:asciiTheme="majorBidi" w:hAnsiTheme="majorBidi" w:cstheme="majorBidi"/>
          <w:sz w:val="26"/>
          <w:szCs w:val="26"/>
          <w:cs/>
        </w:rPr>
        <w:t>การจัดทำงบการเงินภายใต้มาตรฐานการรายงานทางการเงินสำหรับกิจการที่ไม่มีส่วนได้เสียสาธารณะไม่ได้กำหนดให้มีการรับรู้ภาษีเงินได้รอการตัดบัญชี</w:t>
      </w:r>
    </w:p>
    <w:p w14:paraId="603BDBD0" w14:textId="264789B0" w:rsidR="00FD12F5" w:rsidRDefault="00FD12F5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0BBCA73C" w14:textId="77777777" w:rsidR="00EF6FA7" w:rsidRPr="00EF6FA7" w:rsidRDefault="00EF6FA7" w:rsidP="00EF6FA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EF6FA7">
        <w:rPr>
          <w:rFonts w:asciiTheme="majorBidi" w:hAnsiTheme="majorBidi" w:cstheme="majorBidi"/>
          <w:i/>
          <w:iCs/>
          <w:sz w:val="26"/>
          <w:szCs w:val="26"/>
          <w:cs/>
        </w:rPr>
        <w:t>การบัญชีเกี่ยวกับผลประโยชน์พนักงาน</w:t>
      </w:r>
    </w:p>
    <w:p w14:paraId="5F685561" w14:textId="77777777" w:rsidR="00EF6FA7" w:rsidRPr="00EF6FA7" w:rsidRDefault="00EF6FA7" w:rsidP="00EF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0A04700" w14:textId="701A6E49" w:rsidR="00EF6FA7" w:rsidRPr="00EF6FA7" w:rsidRDefault="00EF6FA7" w:rsidP="00EF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EF6FA7">
        <w:rPr>
          <w:rFonts w:asciiTheme="majorBidi" w:hAnsiTheme="majorBidi" w:cstheme="majorBidi"/>
          <w:sz w:val="26"/>
          <w:szCs w:val="26"/>
          <w:cs/>
        </w:rPr>
        <w:t xml:space="preserve">ตามมาตรฐานการบัญชี ฉบับที่ </w:t>
      </w:r>
      <w:r w:rsidRPr="00EF6FA7">
        <w:rPr>
          <w:rFonts w:asciiTheme="majorBidi" w:hAnsiTheme="majorBidi" w:cstheme="majorBidi"/>
          <w:sz w:val="26"/>
          <w:szCs w:val="26"/>
        </w:rPr>
        <w:t>19</w:t>
      </w:r>
      <w:r w:rsidRPr="00EF6FA7">
        <w:rPr>
          <w:rFonts w:asciiTheme="majorBidi" w:hAnsiTheme="majorBidi" w:cstheme="majorBidi" w:hint="cs"/>
          <w:sz w:val="26"/>
          <w:szCs w:val="26"/>
          <w:cs/>
        </w:rPr>
        <w:t xml:space="preserve"> เรื่อง ผลประโยชน์พนักงาน </w:t>
      </w:r>
      <w:r w:rsidRPr="00EF6FA7">
        <w:rPr>
          <w:rFonts w:asciiTheme="majorBidi" w:hAnsiTheme="majorBidi" w:cstheme="majorBidi"/>
          <w:sz w:val="26"/>
          <w:szCs w:val="26"/>
          <w:cs/>
        </w:rPr>
        <w:t>กลุ่มบริษัทรับรู้หนี้สินผลประโยชน์พนักงานโครงการผลประโยชน์ที่กำหนดไว้โดยวิธีคิดลดแต่ละหน่วยที่ประมาณการไว้ อย่างไรก็ดี ก่อนที่กลุ่มบริษัทจะถือปฏิบัติตามมาตรฐานการรายงานทางการเงินสำหรับกิจการที่มีส่วนได้เสียสาธารณะ กลุ่มบริษัทรับรู้หนี้สินด้วยวิธีการประมาณการที่ดีที่สุด ณ วันที่รายงาน</w:t>
      </w:r>
    </w:p>
    <w:p w14:paraId="07819CF8" w14:textId="425BE746" w:rsidR="0081205E" w:rsidRPr="00A74EA2" w:rsidRDefault="00006A9B" w:rsidP="008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  <w:r w:rsidR="0081205E" w:rsidRPr="00A74EA2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lastRenderedPageBreak/>
        <w:t>ผลกระทบของรายการดังกล่าวต่องบการเงินของกลุ่มบริษัท มีดังนี้</w:t>
      </w:r>
    </w:p>
    <w:p w14:paraId="126F77BD" w14:textId="77777777" w:rsidR="0081205E" w:rsidRPr="00A74EA2" w:rsidRDefault="0081205E" w:rsidP="00ED7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951567D" w14:textId="77777777" w:rsidR="0081205E" w:rsidRPr="00A74EA2" w:rsidRDefault="0081205E" w:rsidP="008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ผลกระทบจากการนำ</w:t>
      </w:r>
      <w:r w:rsidRPr="00A74EA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มาตรฐานการรายงานทางการเงินสำหรับกิจการที่มีส่วนได้เสียสาธารณะเป็นครั้งแรก</w:t>
      </w:r>
    </w:p>
    <w:p w14:paraId="206FE888" w14:textId="77777777" w:rsidR="0081205E" w:rsidRPr="00A74EA2" w:rsidRDefault="0081205E" w:rsidP="008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-11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267"/>
        <w:gridCol w:w="207"/>
        <w:gridCol w:w="1935"/>
        <w:gridCol w:w="164"/>
        <w:gridCol w:w="1933"/>
        <w:gridCol w:w="198"/>
        <w:gridCol w:w="1926"/>
      </w:tblGrid>
      <w:tr w:rsidR="0081205E" w:rsidRPr="00A74EA2" w14:paraId="7C0D811B" w14:textId="77777777" w:rsidTr="00BC1FEA">
        <w:trPr>
          <w:tblHeader/>
        </w:trPr>
        <w:tc>
          <w:tcPr>
            <w:tcW w:w="3267" w:type="dxa"/>
          </w:tcPr>
          <w:p w14:paraId="00386B33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0F752313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56" w:type="dxa"/>
            <w:gridSpan w:val="5"/>
            <w:tcBorders>
              <w:bottom w:val="single" w:sz="4" w:space="0" w:color="auto"/>
            </w:tcBorders>
            <w:vAlign w:val="bottom"/>
          </w:tcPr>
          <w:p w14:paraId="1BCF557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81205E" w:rsidRPr="00A74EA2" w14:paraId="08981CBC" w14:textId="77777777" w:rsidTr="00BC1FEA">
        <w:trPr>
          <w:tblHeader/>
        </w:trPr>
        <w:tc>
          <w:tcPr>
            <w:tcW w:w="3267" w:type="dxa"/>
          </w:tcPr>
          <w:p w14:paraId="2D1EEFE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16E65DF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vAlign w:val="bottom"/>
          </w:tcPr>
          <w:p w14:paraId="1EAEA50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2"/>
              </w:tabs>
              <w:ind w:left="-68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มาตรฐานการรายงานทาง</w:t>
            </w:r>
          </w:p>
        </w:tc>
        <w:tc>
          <w:tcPr>
            <w:tcW w:w="164" w:type="dxa"/>
            <w:tcBorders>
              <w:top w:val="single" w:sz="4" w:space="0" w:color="auto"/>
            </w:tcBorders>
            <w:vAlign w:val="bottom"/>
          </w:tcPr>
          <w:p w14:paraId="2CFE5D3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bottom"/>
          </w:tcPr>
          <w:p w14:paraId="354A754C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3"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ผลกระทบของการ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0482C38C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27948AA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205E" w:rsidRPr="00A74EA2" w14:paraId="1484345E" w14:textId="77777777" w:rsidTr="00BC1FEA">
        <w:trPr>
          <w:tblHeader/>
        </w:trPr>
        <w:tc>
          <w:tcPr>
            <w:tcW w:w="3267" w:type="dxa"/>
          </w:tcPr>
          <w:p w14:paraId="4E9319A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7C4B44AC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6E967F1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2"/>
              </w:tabs>
              <w:ind w:left="-68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การเงินสำหรับกิจการที่</w:t>
            </w:r>
          </w:p>
        </w:tc>
        <w:tc>
          <w:tcPr>
            <w:tcW w:w="164" w:type="dxa"/>
            <w:vAlign w:val="bottom"/>
          </w:tcPr>
          <w:p w14:paraId="1E971C2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vAlign w:val="bottom"/>
          </w:tcPr>
          <w:p w14:paraId="261EF86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3"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98" w:type="dxa"/>
            <w:vAlign w:val="bottom"/>
          </w:tcPr>
          <w:p w14:paraId="0D2D50A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vAlign w:val="bottom"/>
          </w:tcPr>
          <w:p w14:paraId="1E7BF574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มาตรฐานการรายงาน</w:t>
            </w:r>
          </w:p>
        </w:tc>
      </w:tr>
      <w:tr w:rsidR="0081205E" w:rsidRPr="00A74EA2" w14:paraId="15D1830D" w14:textId="77777777" w:rsidTr="00BC1FEA">
        <w:trPr>
          <w:tblHeader/>
        </w:trPr>
        <w:tc>
          <w:tcPr>
            <w:tcW w:w="3267" w:type="dxa"/>
          </w:tcPr>
          <w:p w14:paraId="2ED9A9B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6F512B8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17FF7D30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ไม่มีส่วนได้เสียสาธารณะ</w:t>
            </w:r>
          </w:p>
        </w:tc>
        <w:tc>
          <w:tcPr>
            <w:tcW w:w="164" w:type="dxa"/>
            <w:vAlign w:val="bottom"/>
          </w:tcPr>
          <w:p w14:paraId="3F72554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203D8F0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นโยบายบัญชี</w:t>
            </w:r>
          </w:p>
        </w:tc>
        <w:tc>
          <w:tcPr>
            <w:tcW w:w="198" w:type="dxa"/>
            <w:vAlign w:val="bottom"/>
          </w:tcPr>
          <w:p w14:paraId="74A404E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535C450A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</w:tr>
      <w:tr w:rsidR="0081205E" w:rsidRPr="00A74EA2" w14:paraId="3AAC4036" w14:textId="77777777" w:rsidTr="00BC1FEA">
        <w:trPr>
          <w:tblHeader/>
        </w:trPr>
        <w:tc>
          <w:tcPr>
            <w:tcW w:w="3267" w:type="dxa"/>
          </w:tcPr>
          <w:p w14:paraId="219D4B3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" w:type="dxa"/>
          </w:tcPr>
          <w:p w14:paraId="2A5B2704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5" w:type="dxa"/>
            <w:vAlign w:val="bottom"/>
          </w:tcPr>
          <w:p w14:paraId="05F49A7A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vAlign w:val="bottom"/>
          </w:tcPr>
          <w:p w14:paraId="13D6DB84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3" w:type="dxa"/>
            <w:vAlign w:val="bottom"/>
          </w:tcPr>
          <w:p w14:paraId="34B01C5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" w:type="dxa"/>
            <w:vAlign w:val="bottom"/>
          </w:tcPr>
          <w:p w14:paraId="633BF0B9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6" w:type="dxa"/>
            <w:vAlign w:val="bottom"/>
          </w:tcPr>
          <w:p w14:paraId="0D8ECF1D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1205E" w:rsidRPr="00A74EA2" w14:paraId="3CC88CFC" w14:textId="77777777" w:rsidTr="00BC1FEA">
        <w:tc>
          <w:tcPr>
            <w:tcW w:w="3267" w:type="dxa"/>
          </w:tcPr>
          <w:p w14:paraId="7D2825B0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207" w:type="dxa"/>
          </w:tcPr>
          <w:p w14:paraId="083ADB7C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5502D1FA" w14:textId="77777777" w:rsidR="0081205E" w:rsidRPr="00A74EA2" w:rsidRDefault="0081205E" w:rsidP="00BC1FEA">
            <w:pPr>
              <w:pStyle w:val="ListParagraph"/>
              <w:tabs>
                <w:tab w:val="clear" w:pos="680"/>
              </w:tabs>
              <w:ind w:left="342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83E4AEB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38CD172D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2EFEF237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059EEBCB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6BBC9A41" w14:textId="77777777" w:rsidTr="00BC1FEA">
        <w:tc>
          <w:tcPr>
            <w:tcW w:w="3267" w:type="dxa"/>
          </w:tcPr>
          <w:p w14:paraId="74D568E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7" w:type="dxa"/>
          </w:tcPr>
          <w:p w14:paraId="3A263917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6768F2CE" w14:textId="77777777" w:rsidR="0081205E" w:rsidRPr="00A74EA2" w:rsidRDefault="0081205E" w:rsidP="00BC1FEA">
            <w:pPr>
              <w:pStyle w:val="ListParagraph"/>
              <w:tabs>
                <w:tab w:val="clear" w:pos="680"/>
              </w:tabs>
              <w:ind w:left="342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037C5AB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36A6FC20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3F232AA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4327DFAC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2582BD3F" w14:textId="77777777" w:rsidTr="00BC1FEA">
        <w:tc>
          <w:tcPr>
            <w:tcW w:w="3267" w:type="dxa"/>
          </w:tcPr>
          <w:p w14:paraId="3D76A879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7" w:type="dxa"/>
          </w:tcPr>
          <w:p w14:paraId="0C2A035A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42CF3B8F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32CA8B4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0350CD5F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4DE3700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294DB76E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790BC430" w14:textId="77777777" w:rsidTr="00BC1FEA">
        <w:tc>
          <w:tcPr>
            <w:tcW w:w="3267" w:type="dxa"/>
          </w:tcPr>
          <w:p w14:paraId="23A2DBE7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7" w:type="dxa"/>
          </w:tcPr>
          <w:p w14:paraId="39DAE15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1D04B2A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5847ADC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0E19835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2,698</w:t>
            </w:r>
          </w:p>
        </w:tc>
        <w:tc>
          <w:tcPr>
            <w:tcW w:w="198" w:type="dxa"/>
          </w:tcPr>
          <w:p w14:paraId="799913F3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009F444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2,698</w:t>
            </w:r>
          </w:p>
        </w:tc>
      </w:tr>
      <w:tr w:rsidR="0081205E" w:rsidRPr="00A74EA2" w14:paraId="0F8F0FA6" w14:textId="77777777" w:rsidTr="00BC1FEA">
        <w:tc>
          <w:tcPr>
            <w:tcW w:w="3267" w:type="dxa"/>
          </w:tcPr>
          <w:p w14:paraId="53726890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07" w:type="dxa"/>
          </w:tcPr>
          <w:p w14:paraId="67223CB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27813C76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3F942E0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2C875435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EB63E02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1075BAE1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3F688130" w14:textId="77777777" w:rsidTr="00BC1FEA">
        <w:tc>
          <w:tcPr>
            <w:tcW w:w="3267" w:type="dxa"/>
          </w:tcPr>
          <w:p w14:paraId="7E5818D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207" w:type="dxa"/>
          </w:tcPr>
          <w:p w14:paraId="14BDB92A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4D7537A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4E3FE3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99D79C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095668D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52FFEE5E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086F3927" w14:textId="77777777" w:rsidTr="00BC1FEA">
        <w:tc>
          <w:tcPr>
            <w:tcW w:w="3267" w:type="dxa"/>
          </w:tcPr>
          <w:p w14:paraId="2730DDA3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07" w:type="dxa"/>
          </w:tcPr>
          <w:p w14:paraId="18B38FD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3BA19B2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41C9C03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73DF0B43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854</w:t>
            </w:r>
          </w:p>
        </w:tc>
        <w:tc>
          <w:tcPr>
            <w:tcW w:w="198" w:type="dxa"/>
          </w:tcPr>
          <w:p w14:paraId="4EC0060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37B3D13F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854</w:t>
            </w:r>
          </w:p>
        </w:tc>
      </w:tr>
      <w:tr w:rsidR="0081205E" w:rsidRPr="00A74EA2" w14:paraId="4E31A5EE" w14:textId="77777777" w:rsidTr="00BC1FEA">
        <w:tc>
          <w:tcPr>
            <w:tcW w:w="3267" w:type="dxa"/>
          </w:tcPr>
          <w:p w14:paraId="2DF049C9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07" w:type="dxa"/>
          </w:tcPr>
          <w:p w14:paraId="764B7BD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48DA9616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4BC9FA4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344FB4B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1869463D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19B84B68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4F5E5186" w14:textId="77777777" w:rsidTr="00BC1FEA">
        <w:tc>
          <w:tcPr>
            <w:tcW w:w="3267" w:type="dxa"/>
          </w:tcPr>
          <w:p w14:paraId="61B76A6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กำไรสะสม 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07" w:type="dxa"/>
          </w:tcPr>
          <w:p w14:paraId="547B0F6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100A8530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65,799</w:t>
            </w:r>
          </w:p>
        </w:tc>
        <w:tc>
          <w:tcPr>
            <w:tcW w:w="164" w:type="dxa"/>
          </w:tcPr>
          <w:p w14:paraId="7EA440B3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7E53110E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1,844</w:t>
            </w:r>
          </w:p>
        </w:tc>
        <w:tc>
          <w:tcPr>
            <w:tcW w:w="198" w:type="dxa"/>
          </w:tcPr>
          <w:p w14:paraId="53C2340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5C51F62F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67,643</w:t>
            </w:r>
          </w:p>
        </w:tc>
      </w:tr>
      <w:tr w:rsidR="0081205E" w:rsidRPr="00A74EA2" w14:paraId="08E5543E" w14:textId="77777777" w:rsidTr="00BC1FEA">
        <w:tc>
          <w:tcPr>
            <w:tcW w:w="3267" w:type="dxa"/>
          </w:tcPr>
          <w:p w14:paraId="706A637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7" w:type="dxa"/>
          </w:tcPr>
          <w:p w14:paraId="3C76814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5" w:type="dxa"/>
            <w:vAlign w:val="bottom"/>
          </w:tcPr>
          <w:p w14:paraId="294A71B6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7F922B1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3" w:type="dxa"/>
          </w:tcPr>
          <w:p w14:paraId="1BB4B665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7EC60F3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6" w:type="dxa"/>
          </w:tcPr>
          <w:p w14:paraId="0F42989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205E" w:rsidRPr="00A74EA2" w14:paraId="58E98A5C" w14:textId="77777777" w:rsidTr="00BC1FEA">
        <w:tc>
          <w:tcPr>
            <w:tcW w:w="3267" w:type="dxa"/>
          </w:tcPr>
          <w:p w14:paraId="60DD918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2562</w:t>
            </w:r>
          </w:p>
        </w:tc>
        <w:tc>
          <w:tcPr>
            <w:tcW w:w="207" w:type="dxa"/>
          </w:tcPr>
          <w:p w14:paraId="2F2410E7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15A93E3E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8C59F93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7087961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1C9568A4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2ADC1A4B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5565CDD3" w14:textId="77777777" w:rsidTr="00BC1FEA">
        <w:tc>
          <w:tcPr>
            <w:tcW w:w="3267" w:type="dxa"/>
          </w:tcPr>
          <w:p w14:paraId="126DC07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7" w:type="dxa"/>
          </w:tcPr>
          <w:p w14:paraId="177D754B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43096C7A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9360E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3FFA77C8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06D20E0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4370B1E7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6A69CFF8" w14:textId="77777777" w:rsidTr="00BC1FEA">
        <w:tc>
          <w:tcPr>
            <w:tcW w:w="3267" w:type="dxa"/>
          </w:tcPr>
          <w:p w14:paraId="3D95E880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7" w:type="dxa"/>
          </w:tcPr>
          <w:p w14:paraId="3B054FF7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55D98BEC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15D9CAB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F433449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2,760</w:t>
            </w:r>
          </w:p>
        </w:tc>
        <w:tc>
          <w:tcPr>
            <w:tcW w:w="198" w:type="dxa"/>
          </w:tcPr>
          <w:p w14:paraId="3039B1E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3069EB0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2,760</w:t>
            </w:r>
          </w:p>
        </w:tc>
      </w:tr>
      <w:tr w:rsidR="00421C60" w:rsidRPr="00A74EA2" w14:paraId="569C73E8" w14:textId="77777777" w:rsidTr="00BC1FEA">
        <w:tc>
          <w:tcPr>
            <w:tcW w:w="3267" w:type="dxa"/>
          </w:tcPr>
          <w:p w14:paraId="7251593E" w14:textId="6E4267B8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07" w:type="dxa"/>
          </w:tcPr>
          <w:p w14:paraId="35D9A738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79F0E762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9E984DA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7E9A688C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04A9BC66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7EAD3A24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1C60" w:rsidRPr="00A74EA2" w14:paraId="606AF8A5" w14:textId="77777777" w:rsidTr="00BC1FEA">
        <w:tc>
          <w:tcPr>
            <w:tcW w:w="3267" w:type="dxa"/>
          </w:tcPr>
          <w:p w14:paraId="77D8880C" w14:textId="0491FD73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207" w:type="dxa"/>
          </w:tcPr>
          <w:p w14:paraId="48E83A1B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100A007E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AC19DB7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20CC5B4F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AD7B9C4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20FE8CC4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40C1" w:rsidRPr="00A74EA2" w14:paraId="4B62CA2E" w14:textId="77777777" w:rsidTr="00BC1FEA">
        <w:tc>
          <w:tcPr>
            <w:tcW w:w="3267" w:type="dxa"/>
          </w:tcPr>
          <w:p w14:paraId="56AA2A42" w14:textId="6FB4E523" w:rsidR="00DB40C1" w:rsidRPr="00A74EA2" w:rsidRDefault="00DB40C1" w:rsidP="00DB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07" w:type="dxa"/>
          </w:tcPr>
          <w:p w14:paraId="59241A44" w14:textId="77777777" w:rsidR="00DB40C1" w:rsidRPr="00A74EA2" w:rsidRDefault="00DB40C1" w:rsidP="00DB40C1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591078F2" w14:textId="33337364" w:rsidR="00DB40C1" w:rsidRPr="00A74EA2" w:rsidRDefault="00DB40C1" w:rsidP="00DB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3,780</w:t>
            </w:r>
          </w:p>
        </w:tc>
        <w:tc>
          <w:tcPr>
            <w:tcW w:w="164" w:type="dxa"/>
          </w:tcPr>
          <w:p w14:paraId="67FCB860" w14:textId="77777777" w:rsidR="00DB40C1" w:rsidRPr="00A74EA2" w:rsidRDefault="00DB40C1" w:rsidP="00DB40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653A1A42" w14:textId="1C8E8D04" w:rsidR="00DB40C1" w:rsidRPr="00A74EA2" w:rsidRDefault="00DB40C1" w:rsidP="00DB40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2,747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98" w:type="dxa"/>
          </w:tcPr>
          <w:p w14:paraId="010E3896" w14:textId="77777777" w:rsidR="00DB40C1" w:rsidRPr="00A74EA2" w:rsidRDefault="00DB40C1" w:rsidP="00DB40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199D8778" w14:textId="5C509F0E" w:rsidR="00DB40C1" w:rsidRPr="00A74EA2" w:rsidRDefault="00DB40C1" w:rsidP="00DB40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1,033</w:t>
            </w:r>
          </w:p>
        </w:tc>
      </w:tr>
      <w:tr w:rsidR="00421C60" w:rsidRPr="00A74EA2" w14:paraId="72A6FFAB" w14:textId="77777777" w:rsidTr="00BC1FEA">
        <w:tc>
          <w:tcPr>
            <w:tcW w:w="3267" w:type="dxa"/>
          </w:tcPr>
          <w:p w14:paraId="785C3CED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07" w:type="dxa"/>
          </w:tcPr>
          <w:p w14:paraId="059A3627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081C38EF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DC0D63B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29E7721F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2F11DD30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5B5F50AE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1C60" w:rsidRPr="00A74EA2" w14:paraId="4AE00CAE" w14:textId="77777777" w:rsidTr="00BC1FEA">
        <w:tc>
          <w:tcPr>
            <w:tcW w:w="3267" w:type="dxa"/>
          </w:tcPr>
          <w:p w14:paraId="0BAB48DF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207" w:type="dxa"/>
          </w:tcPr>
          <w:p w14:paraId="45174F54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2A4B2BD3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20DCFD1E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8E73BF7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2,299</w:t>
            </w:r>
          </w:p>
        </w:tc>
        <w:tc>
          <w:tcPr>
            <w:tcW w:w="198" w:type="dxa"/>
          </w:tcPr>
          <w:p w14:paraId="39F46B4A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70C4D9AF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2,299</w:t>
            </w:r>
          </w:p>
        </w:tc>
      </w:tr>
      <w:tr w:rsidR="00421C60" w:rsidRPr="00A74EA2" w14:paraId="6E818228" w14:textId="77777777" w:rsidTr="00BC1FEA">
        <w:tc>
          <w:tcPr>
            <w:tcW w:w="3267" w:type="dxa"/>
          </w:tcPr>
          <w:p w14:paraId="10533DAA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กำไรสะสม 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07" w:type="dxa"/>
          </w:tcPr>
          <w:p w14:paraId="64715D0D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6C0BA1B3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1,070</w:t>
            </w:r>
          </w:p>
        </w:tc>
        <w:tc>
          <w:tcPr>
            <w:tcW w:w="164" w:type="dxa"/>
          </w:tcPr>
          <w:p w14:paraId="15473209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67574D39" w14:textId="32804DE9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3,</w:t>
            </w:r>
            <w:r w:rsidR="002C3CE8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98" w:type="dxa"/>
          </w:tcPr>
          <w:p w14:paraId="1B3A6843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2ABEA30A" w14:textId="24EA3563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4,2</w:t>
            </w:r>
            <w:r w:rsidR="002C3CE8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421C60" w:rsidRPr="00A74EA2" w14:paraId="55E1C687" w14:textId="77777777" w:rsidTr="00BC1FEA">
        <w:tc>
          <w:tcPr>
            <w:tcW w:w="3267" w:type="dxa"/>
          </w:tcPr>
          <w:p w14:paraId="796B3C54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" w:type="dxa"/>
          </w:tcPr>
          <w:p w14:paraId="21F64FD7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5" w:type="dxa"/>
            <w:vAlign w:val="bottom"/>
          </w:tcPr>
          <w:p w14:paraId="01619F2F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9248AC5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3" w:type="dxa"/>
          </w:tcPr>
          <w:p w14:paraId="29EC5FFE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6C2B49A2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6" w:type="dxa"/>
          </w:tcPr>
          <w:p w14:paraId="53B4B071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1C60" w:rsidRPr="00A74EA2" w14:paraId="1A4FCB06" w14:textId="77777777" w:rsidTr="00BC1FEA">
        <w:tc>
          <w:tcPr>
            <w:tcW w:w="3267" w:type="dxa"/>
          </w:tcPr>
          <w:p w14:paraId="5189FCF6" w14:textId="77777777" w:rsidR="00421C60" w:rsidRPr="00A74EA2" w:rsidRDefault="00421C60" w:rsidP="00421C60">
            <w:pPr>
              <w:tabs>
                <w:tab w:val="clear" w:pos="680"/>
              </w:tabs>
              <w:ind w:left="28" w:right="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07" w:type="dxa"/>
          </w:tcPr>
          <w:p w14:paraId="35BA53FE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4834FCF5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3D919FF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2AC7210E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344BF2A0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60A7A41D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1C60" w:rsidRPr="00A74EA2" w14:paraId="44469C1E" w14:textId="77777777" w:rsidTr="00BC1FEA">
        <w:tc>
          <w:tcPr>
            <w:tcW w:w="3267" w:type="dxa"/>
          </w:tcPr>
          <w:p w14:paraId="022C5A88" w14:textId="77777777" w:rsidR="00421C60" w:rsidRPr="00A74EA2" w:rsidRDefault="00421C60" w:rsidP="00421C60">
            <w:pPr>
              <w:tabs>
                <w:tab w:val="clear" w:pos="680"/>
              </w:tabs>
              <w:ind w:left="28" w:right="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7" w:type="dxa"/>
          </w:tcPr>
          <w:p w14:paraId="7A99D377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7A52880C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B3A2307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105EA853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1A6C3765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4495DCDB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1C60" w:rsidRPr="00A74EA2" w14:paraId="698098E9" w14:textId="77777777" w:rsidTr="00BC1FEA">
        <w:tc>
          <w:tcPr>
            <w:tcW w:w="3267" w:type="dxa"/>
          </w:tcPr>
          <w:p w14:paraId="63E00D94" w14:textId="60F16DE9" w:rsidR="00421C60" w:rsidRPr="00A74EA2" w:rsidRDefault="00421C60" w:rsidP="00421C60">
            <w:pPr>
              <w:tabs>
                <w:tab w:val="clear" w:pos="680"/>
              </w:tabs>
              <w:ind w:left="28" w:right="115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07" w:type="dxa"/>
          </w:tcPr>
          <w:p w14:paraId="2575C913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32AF9D5E" w14:textId="7E17DE5C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5,852</w:t>
            </w:r>
          </w:p>
        </w:tc>
        <w:tc>
          <w:tcPr>
            <w:tcW w:w="164" w:type="dxa"/>
          </w:tcPr>
          <w:p w14:paraId="1634F339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08637D8B" w14:textId="5A3CF761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2,747</w:t>
            </w:r>
            <w:r w:rsidRPr="00A74EA2">
              <w:rPr>
                <w:rFonts w:ascii="Angsana New" w:hAnsi="Angsana New"/>
                <w:sz w:val="26"/>
                <w:szCs w:val="26"/>
              </w:rPr>
              <w:t>) **</w:t>
            </w:r>
          </w:p>
        </w:tc>
        <w:tc>
          <w:tcPr>
            <w:tcW w:w="198" w:type="dxa"/>
          </w:tcPr>
          <w:p w14:paraId="6BD3FAEF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3E4EA0EE" w14:textId="58677D7C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3,105</w:t>
            </w:r>
          </w:p>
        </w:tc>
      </w:tr>
      <w:tr w:rsidR="00421C60" w:rsidRPr="00A74EA2" w14:paraId="3EC259AD" w14:textId="77777777" w:rsidTr="00BC1FEA">
        <w:tc>
          <w:tcPr>
            <w:tcW w:w="3267" w:type="dxa"/>
          </w:tcPr>
          <w:p w14:paraId="0577034E" w14:textId="77777777" w:rsidR="00421C60" w:rsidRPr="00A74EA2" w:rsidRDefault="00421C60" w:rsidP="00421C60">
            <w:pPr>
              <w:tabs>
                <w:tab w:val="clear" w:pos="680"/>
              </w:tabs>
              <w:ind w:left="28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รายจ่ายโดยใช้หุ้นเป็นเกณฑ์</w:t>
            </w:r>
          </w:p>
        </w:tc>
        <w:tc>
          <w:tcPr>
            <w:tcW w:w="207" w:type="dxa"/>
          </w:tcPr>
          <w:p w14:paraId="41C686F3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7833FA48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3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7D158C78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3EBAE296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2,299</w:t>
            </w:r>
          </w:p>
        </w:tc>
        <w:tc>
          <w:tcPr>
            <w:tcW w:w="198" w:type="dxa"/>
          </w:tcPr>
          <w:p w14:paraId="22936C3C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0CAC082D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2,299</w:t>
            </w:r>
          </w:p>
        </w:tc>
      </w:tr>
      <w:tr w:rsidR="00421C60" w:rsidRPr="00A74EA2" w14:paraId="78B07E86" w14:textId="77777777" w:rsidTr="00BC1FEA">
        <w:tc>
          <w:tcPr>
            <w:tcW w:w="3267" w:type="dxa"/>
          </w:tcPr>
          <w:p w14:paraId="40F70595" w14:textId="77777777" w:rsidR="00421C60" w:rsidRPr="00A74EA2" w:rsidRDefault="00421C60" w:rsidP="00421C60">
            <w:pPr>
              <w:tabs>
                <w:tab w:val="clear" w:pos="680"/>
              </w:tabs>
              <w:ind w:left="28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07" w:type="dxa"/>
          </w:tcPr>
          <w:p w14:paraId="5F9E06C2" w14:textId="77777777" w:rsidR="00421C60" w:rsidRPr="00A74EA2" w:rsidRDefault="00421C60" w:rsidP="00421C60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14:paraId="4C763451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5,187</w:t>
            </w:r>
          </w:p>
        </w:tc>
        <w:tc>
          <w:tcPr>
            <w:tcW w:w="164" w:type="dxa"/>
            <w:shd w:val="clear" w:color="auto" w:fill="auto"/>
          </w:tcPr>
          <w:p w14:paraId="6DC1DA38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shd w:val="clear" w:color="auto" w:fill="auto"/>
          </w:tcPr>
          <w:p w14:paraId="40DD8B88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4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198" w:type="dxa"/>
            <w:shd w:val="clear" w:color="auto" w:fill="auto"/>
          </w:tcPr>
          <w:p w14:paraId="0E3EBD8C" w14:textId="77777777" w:rsidR="00421C60" w:rsidRPr="00A74EA2" w:rsidRDefault="00421C60" w:rsidP="00421C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17FA4EDF" w14:textId="77777777" w:rsidR="00421C60" w:rsidRPr="00A74EA2" w:rsidRDefault="00421C60" w:rsidP="00421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5,125</w:t>
            </w:r>
          </w:p>
        </w:tc>
      </w:tr>
    </w:tbl>
    <w:p w14:paraId="25F2DFC1" w14:textId="71CB0C34" w:rsidR="0081205E" w:rsidRPr="00A74EA2" w:rsidRDefault="0081205E" w:rsidP="00421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</w:rPr>
        <w:t>**</w:t>
      </w:r>
      <w:r w:rsidR="00421C60">
        <w:rPr>
          <w:rFonts w:asciiTheme="majorBidi" w:hAnsiTheme="majorBidi" w:cstheme="majorBidi" w:hint="cs"/>
          <w:sz w:val="26"/>
          <w:szCs w:val="26"/>
          <w:cs/>
        </w:rPr>
        <w:t xml:space="preserve"> สุทธิ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ผลกระทบจากการกลับรายการประมาณการหนี้สินไม่หมุนเวียนผลประโยชน์พนักงานเมื่อเกษียณอายุของกรรมการที่สละสิทธิ</w:t>
      </w:r>
      <w:r w:rsidR="00B605F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605F5" w:rsidRPr="00B605F5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="00B605F5" w:rsidRPr="00B605F5">
        <w:rPr>
          <w:rFonts w:asciiTheme="majorBidi" w:hAnsiTheme="majorBidi" w:cstheme="majorBidi"/>
          <w:sz w:val="26"/>
          <w:szCs w:val="26"/>
        </w:rPr>
        <w:t>3.2</w:t>
      </w:r>
      <w:r w:rsidR="00B605F5">
        <w:rPr>
          <w:rFonts w:asciiTheme="majorBidi" w:hAnsiTheme="majorBidi" w:cstheme="majorBidi"/>
          <w:sz w:val="26"/>
          <w:szCs w:val="26"/>
        </w:rPr>
        <w:t xml:space="preserve"> </w:t>
      </w:r>
      <w:r w:rsidR="00B605F5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CE71A1">
        <w:rPr>
          <w:rFonts w:asciiTheme="majorBidi" w:hAnsiTheme="majorBidi" w:cstheme="majorBidi"/>
          <w:sz w:val="26"/>
          <w:szCs w:val="26"/>
        </w:rPr>
        <w:t xml:space="preserve"> </w:t>
      </w:r>
      <w:r w:rsidR="00CE71A1">
        <w:rPr>
          <w:rFonts w:asciiTheme="majorBidi" w:hAnsiTheme="majorBidi" w:cstheme="majorBidi" w:hint="cs"/>
          <w:sz w:val="26"/>
          <w:szCs w:val="26"/>
          <w:cs/>
        </w:rPr>
        <w:t xml:space="preserve">(งบการเงินรวมจำนวนเงิน </w:t>
      </w:r>
      <w:r w:rsidR="00CE71A1">
        <w:rPr>
          <w:rFonts w:asciiTheme="majorBidi" w:hAnsiTheme="majorBidi" w:cstheme="majorBidi"/>
          <w:sz w:val="26"/>
          <w:szCs w:val="26"/>
        </w:rPr>
        <w:t xml:space="preserve">8.6 </w:t>
      </w:r>
      <w:r w:rsidR="00CE71A1">
        <w:rPr>
          <w:rFonts w:asciiTheme="majorBidi" w:hAnsiTheme="majorBidi" w:cstheme="majorBidi" w:hint="cs"/>
          <w:sz w:val="26"/>
          <w:szCs w:val="26"/>
          <w:cs/>
        </w:rPr>
        <w:t>ล้านบาท)</w:t>
      </w:r>
    </w:p>
    <w:p w14:paraId="37D88F99" w14:textId="77777777" w:rsidR="00006A9B" w:rsidRPr="00A74EA2" w:rsidRDefault="00006A9B" w:rsidP="008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717EB95D" w14:textId="10ADA7D9" w:rsidR="0081205E" w:rsidRPr="00A74EA2" w:rsidRDefault="00006A9B" w:rsidP="008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81205E" w:rsidRPr="00A74EA2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lastRenderedPageBreak/>
        <w:t>ผลกระทบจากการนำ</w:t>
      </w:r>
      <w:r w:rsidR="0081205E" w:rsidRPr="00A74EA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มาตรฐานการ</w:t>
      </w:r>
      <w:r w:rsidR="0081205E" w:rsidRPr="00A74EA2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 xml:space="preserve">บัญชีใหม่ที่เริ่มมีผลบังคับใช้ในงวดบัญชีเริ่มตั้งแต่วันที่ </w:t>
      </w:r>
      <w:r w:rsidR="0081205E" w:rsidRPr="00A74EA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1 </w:t>
      </w:r>
      <w:r w:rsidR="0081205E" w:rsidRPr="00A74EA2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 xml:space="preserve">มกราคม </w:t>
      </w:r>
      <w:r w:rsidR="0081205E" w:rsidRPr="00A74EA2">
        <w:rPr>
          <w:rFonts w:asciiTheme="majorBidi" w:hAnsiTheme="majorBidi" w:cstheme="majorBidi"/>
          <w:b/>
          <w:bCs/>
          <w:i/>
          <w:iCs/>
          <w:sz w:val="26"/>
          <w:szCs w:val="26"/>
        </w:rPr>
        <w:t>2563</w:t>
      </w:r>
    </w:p>
    <w:p w14:paraId="259A2537" w14:textId="77777777" w:rsidR="0081205E" w:rsidRPr="00A74EA2" w:rsidRDefault="0081205E" w:rsidP="008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-11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267"/>
        <w:gridCol w:w="207"/>
        <w:gridCol w:w="1935"/>
        <w:gridCol w:w="164"/>
        <w:gridCol w:w="1933"/>
        <w:gridCol w:w="198"/>
        <w:gridCol w:w="1926"/>
      </w:tblGrid>
      <w:tr w:rsidR="0081205E" w:rsidRPr="00A74EA2" w14:paraId="48A972D6" w14:textId="77777777" w:rsidTr="00BC1FEA">
        <w:trPr>
          <w:tblHeader/>
        </w:trPr>
        <w:tc>
          <w:tcPr>
            <w:tcW w:w="3267" w:type="dxa"/>
          </w:tcPr>
          <w:p w14:paraId="25926F59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7DC65DE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56" w:type="dxa"/>
            <w:gridSpan w:val="5"/>
            <w:tcBorders>
              <w:bottom w:val="single" w:sz="4" w:space="0" w:color="auto"/>
            </w:tcBorders>
            <w:vAlign w:val="bottom"/>
          </w:tcPr>
          <w:p w14:paraId="3E0E60E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81205E" w:rsidRPr="00A74EA2" w14:paraId="355EF5A1" w14:textId="77777777" w:rsidTr="00BC1FEA">
        <w:trPr>
          <w:tblHeader/>
        </w:trPr>
        <w:tc>
          <w:tcPr>
            <w:tcW w:w="3267" w:type="dxa"/>
          </w:tcPr>
          <w:p w14:paraId="27A7568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59B0651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5F242070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2"/>
              </w:tabs>
              <w:ind w:left="-68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ก่อนมาตรฐาน</w:t>
            </w:r>
          </w:p>
        </w:tc>
        <w:tc>
          <w:tcPr>
            <w:tcW w:w="164" w:type="dxa"/>
            <w:vAlign w:val="bottom"/>
          </w:tcPr>
          <w:p w14:paraId="07FD622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vAlign w:val="bottom"/>
          </w:tcPr>
          <w:p w14:paraId="1EAB1024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3"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ผลกระทบของมาตรฐาน</w:t>
            </w:r>
          </w:p>
        </w:tc>
        <w:tc>
          <w:tcPr>
            <w:tcW w:w="198" w:type="dxa"/>
            <w:vAlign w:val="bottom"/>
          </w:tcPr>
          <w:p w14:paraId="239701B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vAlign w:val="bottom"/>
          </w:tcPr>
          <w:p w14:paraId="732A35CD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หลังมาตรฐาน</w:t>
            </w:r>
          </w:p>
        </w:tc>
      </w:tr>
      <w:tr w:rsidR="0081205E" w:rsidRPr="00A74EA2" w14:paraId="090BF625" w14:textId="77777777" w:rsidTr="00BC1FEA">
        <w:trPr>
          <w:tblHeader/>
        </w:trPr>
        <w:tc>
          <w:tcPr>
            <w:tcW w:w="3267" w:type="dxa"/>
          </w:tcPr>
          <w:p w14:paraId="1701FA9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41F6D87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35DBC2EC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มีผลบังคับใช้</w:t>
            </w:r>
          </w:p>
        </w:tc>
        <w:tc>
          <w:tcPr>
            <w:tcW w:w="164" w:type="dxa"/>
            <w:vAlign w:val="bottom"/>
          </w:tcPr>
          <w:p w14:paraId="4AD1A23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6748E09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การบัญชีที่เริ่มมีผลบังคับใช้</w:t>
            </w:r>
          </w:p>
        </w:tc>
        <w:tc>
          <w:tcPr>
            <w:tcW w:w="198" w:type="dxa"/>
            <w:vAlign w:val="bottom"/>
          </w:tcPr>
          <w:p w14:paraId="71DCB4B4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3B0D51E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มีผลบังคับใช้</w:t>
            </w:r>
          </w:p>
        </w:tc>
      </w:tr>
      <w:tr w:rsidR="0081205E" w:rsidRPr="00A74EA2" w14:paraId="32BE4D9F" w14:textId="77777777" w:rsidTr="00BC1FEA">
        <w:trPr>
          <w:tblHeader/>
        </w:trPr>
        <w:tc>
          <w:tcPr>
            <w:tcW w:w="3267" w:type="dxa"/>
          </w:tcPr>
          <w:p w14:paraId="2AEE9A2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" w:type="dxa"/>
          </w:tcPr>
          <w:p w14:paraId="1E9C59D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5" w:type="dxa"/>
            <w:vAlign w:val="bottom"/>
          </w:tcPr>
          <w:p w14:paraId="6F2EF26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vAlign w:val="bottom"/>
          </w:tcPr>
          <w:p w14:paraId="77174CA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3" w:type="dxa"/>
            <w:vAlign w:val="bottom"/>
          </w:tcPr>
          <w:p w14:paraId="53E5D6F9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" w:type="dxa"/>
            <w:vAlign w:val="bottom"/>
          </w:tcPr>
          <w:p w14:paraId="337502F9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6" w:type="dxa"/>
            <w:vAlign w:val="bottom"/>
          </w:tcPr>
          <w:p w14:paraId="2AFFCF3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1205E" w:rsidRPr="00A74EA2" w14:paraId="349E7C32" w14:textId="77777777" w:rsidTr="00BC1FEA">
        <w:tc>
          <w:tcPr>
            <w:tcW w:w="3267" w:type="dxa"/>
          </w:tcPr>
          <w:p w14:paraId="49B4AD4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207" w:type="dxa"/>
          </w:tcPr>
          <w:p w14:paraId="3368081C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390BDE0F" w14:textId="77777777" w:rsidR="0081205E" w:rsidRPr="00A74EA2" w:rsidRDefault="0081205E" w:rsidP="00BC1FEA">
            <w:pPr>
              <w:pStyle w:val="ListParagraph"/>
              <w:tabs>
                <w:tab w:val="clear" w:pos="680"/>
              </w:tabs>
              <w:ind w:left="342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752AEA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A032844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462C8C40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360D3B0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76B4227B" w14:textId="77777777" w:rsidTr="00BC1FEA">
        <w:tc>
          <w:tcPr>
            <w:tcW w:w="3267" w:type="dxa"/>
          </w:tcPr>
          <w:p w14:paraId="3F0F5F4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7" w:type="dxa"/>
          </w:tcPr>
          <w:p w14:paraId="4BC7342F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3429BF8C" w14:textId="77777777" w:rsidR="0081205E" w:rsidRPr="00A74EA2" w:rsidRDefault="0081205E" w:rsidP="00BC1FEA">
            <w:pPr>
              <w:pStyle w:val="ListParagraph"/>
              <w:tabs>
                <w:tab w:val="clear" w:pos="680"/>
              </w:tabs>
              <w:ind w:left="342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0A63AD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442C5A44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748FCED2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4BFE529D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3751F529" w14:textId="77777777" w:rsidTr="00BC1FEA">
        <w:tc>
          <w:tcPr>
            <w:tcW w:w="3267" w:type="dxa"/>
          </w:tcPr>
          <w:p w14:paraId="779BB387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7" w:type="dxa"/>
          </w:tcPr>
          <w:p w14:paraId="2B43432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4E73BB15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8DCE9E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E05EB27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241B25C4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40848793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554250BA" w14:textId="77777777" w:rsidTr="00BC1FEA">
        <w:tc>
          <w:tcPr>
            <w:tcW w:w="3267" w:type="dxa"/>
          </w:tcPr>
          <w:p w14:paraId="5E36E8C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207" w:type="dxa"/>
          </w:tcPr>
          <w:p w14:paraId="7B8E088A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14:paraId="12EA90F2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69,968</w:t>
            </w:r>
          </w:p>
        </w:tc>
        <w:tc>
          <w:tcPr>
            <w:tcW w:w="164" w:type="dxa"/>
            <w:shd w:val="clear" w:color="auto" w:fill="auto"/>
          </w:tcPr>
          <w:p w14:paraId="4BC73C4D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shd w:val="clear" w:color="auto" w:fill="auto"/>
          </w:tcPr>
          <w:p w14:paraId="35612C2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(4,830)</w:t>
            </w:r>
          </w:p>
        </w:tc>
        <w:tc>
          <w:tcPr>
            <w:tcW w:w="198" w:type="dxa"/>
            <w:shd w:val="clear" w:color="auto" w:fill="auto"/>
          </w:tcPr>
          <w:p w14:paraId="6BE7369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2025628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65,138</w:t>
            </w:r>
          </w:p>
        </w:tc>
      </w:tr>
      <w:tr w:rsidR="0081205E" w:rsidRPr="00A74EA2" w14:paraId="7AB39EC5" w14:textId="77777777" w:rsidTr="00BC1FEA">
        <w:tc>
          <w:tcPr>
            <w:tcW w:w="3267" w:type="dxa"/>
          </w:tcPr>
          <w:p w14:paraId="6C1FCE6D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207" w:type="dxa"/>
          </w:tcPr>
          <w:p w14:paraId="1B3F2A27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6140EC10" w14:textId="77777777" w:rsidR="0081205E" w:rsidRPr="00A74EA2" w:rsidRDefault="0081205E" w:rsidP="00BC1F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12AD101C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144FC409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4,830</w:t>
            </w:r>
          </w:p>
        </w:tc>
        <w:tc>
          <w:tcPr>
            <w:tcW w:w="198" w:type="dxa"/>
          </w:tcPr>
          <w:p w14:paraId="53205A2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1B2F2538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4,830</w:t>
            </w:r>
          </w:p>
        </w:tc>
      </w:tr>
      <w:tr w:rsidR="0081205E" w:rsidRPr="00A74EA2" w14:paraId="70D1A348" w14:textId="77777777" w:rsidTr="00BC1FEA">
        <w:tc>
          <w:tcPr>
            <w:tcW w:w="3267" w:type="dxa"/>
          </w:tcPr>
          <w:p w14:paraId="57DEEC1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7" w:type="dxa"/>
          </w:tcPr>
          <w:p w14:paraId="1E1335CC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5" w:type="dxa"/>
            <w:vAlign w:val="bottom"/>
          </w:tcPr>
          <w:p w14:paraId="6203A2FB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090692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3" w:type="dxa"/>
          </w:tcPr>
          <w:p w14:paraId="7F1EBB3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5900C961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6" w:type="dxa"/>
          </w:tcPr>
          <w:p w14:paraId="0E3A6216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205E" w:rsidRPr="00A74EA2" w14:paraId="10AFE091" w14:textId="77777777" w:rsidTr="00BC1FEA">
        <w:tc>
          <w:tcPr>
            <w:tcW w:w="3267" w:type="dxa"/>
          </w:tcPr>
          <w:p w14:paraId="3571F153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207" w:type="dxa"/>
          </w:tcPr>
          <w:p w14:paraId="6F43D3D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1822E561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DC680E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134BB60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A93B091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6EE98C1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6645C211" w14:textId="77777777" w:rsidTr="00BC1FEA">
        <w:tc>
          <w:tcPr>
            <w:tcW w:w="3267" w:type="dxa"/>
          </w:tcPr>
          <w:p w14:paraId="4646D38C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07" w:type="dxa"/>
          </w:tcPr>
          <w:p w14:paraId="262E768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5F85FC9F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23948F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AB0E01B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" w:type="dxa"/>
          </w:tcPr>
          <w:p w14:paraId="4E924460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5C55E52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472BEEDC" w14:textId="77777777" w:rsidTr="00BC1FEA">
        <w:tc>
          <w:tcPr>
            <w:tcW w:w="3267" w:type="dxa"/>
          </w:tcPr>
          <w:p w14:paraId="1D32F46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07" w:type="dxa"/>
          </w:tcPr>
          <w:p w14:paraId="46D6A7F3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33F5E647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418,254</w:t>
            </w:r>
          </w:p>
        </w:tc>
        <w:tc>
          <w:tcPr>
            <w:tcW w:w="164" w:type="dxa"/>
          </w:tcPr>
          <w:p w14:paraId="7B8FF2D4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C63A25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(17,946)</w:t>
            </w:r>
          </w:p>
        </w:tc>
        <w:tc>
          <w:tcPr>
            <w:tcW w:w="198" w:type="dxa"/>
          </w:tcPr>
          <w:p w14:paraId="75575F5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33F13285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400,308</w:t>
            </w:r>
          </w:p>
        </w:tc>
      </w:tr>
      <w:tr w:rsidR="0081205E" w:rsidRPr="00A74EA2" w14:paraId="65569361" w14:textId="77777777" w:rsidTr="00BC1FEA">
        <w:tc>
          <w:tcPr>
            <w:tcW w:w="3267" w:type="dxa"/>
          </w:tcPr>
          <w:p w14:paraId="7B773FE4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ส่วนของลูกหนี้การค้าระยะยาวที่ครบ</w:t>
            </w:r>
          </w:p>
        </w:tc>
        <w:tc>
          <w:tcPr>
            <w:tcW w:w="207" w:type="dxa"/>
          </w:tcPr>
          <w:p w14:paraId="28DB031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75126D88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F00F4FD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42C36E0B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E61778F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5C348170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0C23C0C1" w14:textId="77777777" w:rsidTr="00BC1FEA">
        <w:tc>
          <w:tcPr>
            <w:tcW w:w="3267" w:type="dxa"/>
          </w:tcPr>
          <w:p w14:paraId="4560ED7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กำหนดในหนึ่งปี - สุทธิ</w:t>
            </w:r>
          </w:p>
        </w:tc>
        <w:tc>
          <w:tcPr>
            <w:tcW w:w="207" w:type="dxa"/>
          </w:tcPr>
          <w:p w14:paraId="3281F5E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3EC336F8" w14:textId="77777777" w:rsidR="0081205E" w:rsidRPr="00A74EA2" w:rsidRDefault="0081205E" w:rsidP="00BC1F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6220ADB2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1AB46B32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9,392</w:t>
            </w:r>
          </w:p>
        </w:tc>
        <w:tc>
          <w:tcPr>
            <w:tcW w:w="198" w:type="dxa"/>
          </w:tcPr>
          <w:p w14:paraId="1681155D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711D4D1A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9,392</w:t>
            </w:r>
          </w:p>
        </w:tc>
      </w:tr>
      <w:tr w:rsidR="0081205E" w:rsidRPr="00A74EA2" w14:paraId="5D61B17D" w14:textId="77777777" w:rsidTr="00BC1FEA">
        <w:tc>
          <w:tcPr>
            <w:tcW w:w="3267" w:type="dxa"/>
          </w:tcPr>
          <w:p w14:paraId="52A66B94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7" w:type="dxa"/>
          </w:tcPr>
          <w:p w14:paraId="5579E0D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3FB343F0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4231F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1584B50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1F2128D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562826B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61C27C66" w14:textId="77777777" w:rsidTr="00BC1FEA">
        <w:tc>
          <w:tcPr>
            <w:tcW w:w="3267" w:type="dxa"/>
          </w:tcPr>
          <w:p w14:paraId="07E2EA0C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ลูกหนี้การค้าระยะยาว - สุทธิ</w:t>
            </w:r>
          </w:p>
        </w:tc>
        <w:tc>
          <w:tcPr>
            <w:tcW w:w="207" w:type="dxa"/>
          </w:tcPr>
          <w:p w14:paraId="27397579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625C75C0" w14:textId="77777777" w:rsidR="0081205E" w:rsidRPr="00A74EA2" w:rsidRDefault="0081205E" w:rsidP="00BC1F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101E3BF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72EE4352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8,554</w:t>
            </w:r>
          </w:p>
        </w:tc>
        <w:tc>
          <w:tcPr>
            <w:tcW w:w="198" w:type="dxa"/>
          </w:tcPr>
          <w:p w14:paraId="3999988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547D30B5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8,554</w:t>
            </w:r>
          </w:p>
        </w:tc>
      </w:tr>
      <w:tr w:rsidR="0081205E" w:rsidRPr="00A74EA2" w14:paraId="79F87382" w14:textId="77777777" w:rsidTr="00BC1FEA">
        <w:tc>
          <w:tcPr>
            <w:tcW w:w="3267" w:type="dxa"/>
          </w:tcPr>
          <w:p w14:paraId="7D2B3D6D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207" w:type="dxa"/>
          </w:tcPr>
          <w:p w14:paraId="7EE07FC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14:paraId="0592AE78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115,623</w:t>
            </w:r>
          </w:p>
        </w:tc>
        <w:tc>
          <w:tcPr>
            <w:tcW w:w="164" w:type="dxa"/>
            <w:shd w:val="clear" w:color="auto" w:fill="auto"/>
          </w:tcPr>
          <w:p w14:paraId="673BD57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shd w:val="clear" w:color="auto" w:fill="auto"/>
          </w:tcPr>
          <w:p w14:paraId="7D79D01B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(8,109)</w:t>
            </w:r>
          </w:p>
        </w:tc>
        <w:tc>
          <w:tcPr>
            <w:tcW w:w="198" w:type="dxa"/>
            <w:shd w:val="clear" w:color="auto" w:fill="auto"/>
          </w:tcPr>
          <w:p w14:paraId="4531A8C0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1D239ADB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107,514</w:t>
            </w:r>
          </w:p>
        </w:tc>
      </w:tr>
      <w:tr w:rsidR="0081205E" w:rsidRPr="00A74EA2" w14:paraId="42E4C8BE" w14:textId="77777777" w:rsidTr="00BC1FEA">
        <w:tc>
          <w:tcPr>
            <w:tcW w:w="3267" w:type="dxa"/>
          </w:tcPr>
          <w:p w14:paraId="4B744C0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207" w:type="dxa"/>
          </w:tcPr>
          <w:p w14:paraId="47953727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4271BD1E" w14:textId="77777777" w:rsidR="0081205E" w:rsidRPr="00A74EA2" w:rsidRDefault="0081205E" w:rsidP="00BC1F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2070FB9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2970CBF0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8,109</w:t>
            </w:r>
          </w:p>
        </w:tc>
        <w:tc>
          <w:tcPr>
            <w:tcW w:w="198" w:type="dxa"/>
          </w:tcPr>
          <w:p w14:paraId="674C883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7E133BA9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8,109</w:t>
            </w:r>
          </w:p>
        </w:tc>
      </w:tr>
    </w:tbl>
    <w:p w14:paraId="5DF5EEB9" w14:textId="77777777" w:rsidR="0081205E" w:rsidRPr="00A74EA2" w:rsidRDefault="0081205E" w:rsidP="008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-11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267"/>
        <w:gridCol w:w="207"/>
        <w:gridCol w:w="1935"/>
        <w:gridCol w:w="164"/>
        <w:gridCol w:w="1933"/>
        <w:gridCol w:w="198"/>
        <w:gridCol w:w="1926"/>
      </w:tblGrid>
      <w:tr w:rsidR="0081205E" w:rsidRPr="00A74EA2" w14:paraId="1E6CBE59" w14:textId="77777777" w:rsidTr="00BC1FEA">
        <w:trPr>
          <w:tblHeader/>
        </w:trPr>
        <w:tc>
          <w:tcPr>
            <w:tcW w:w="3267" w:type="dxa"/>
          </w:tcPr>
          <w:p w14:paraId="3ED416E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697FAB1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56" w:type="dxa"/>
            <w:gridSpan w:val="5"/>
            <w:tcBorders>
              <w:bottom w:val="single" w:sz="4" w:space="0" w:color="auto"/>
            </w:tcBorders>
            <w:vAlign w:val="bottom"/>
          </w:tcPr>
          <w:p w14:paraId="61D4091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81205E" w:rsidRPr="00A74EA2" w14:paraId="3EB149C8" w14:textId="77777777" w:rsidTr="00BC1FEA">
        <w:trPr>
          <w:tblHeader/>
        </w:trPr>
        <w:tc>
          <w:tcPr>
            <w:tcW w:w="3267" w:type="dxa"/>
          </w:tcPr>
          <w:p w14:paraId="4CCF28C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425B7EC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4B1C86F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2"/>
              </w:tabs>
              <w:ind w:left="-68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ก่อนมาตรฐาน</w:t>
            </w:r>
          </w:p>
        </w:tc>
        <w:tc>
          <w:tcPr>
            <w:tcW w:w="164" w:type="dxa"/>
            <w:vAlign w:val="bottom"/>
          </w:tcPr>
          <w:p w14:paraId="2073962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vAlign w:val="bottom"/>
          </w:tcPr>
          <w:p w14:paraId="0D54A593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3"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ผลกระทบของมาตรฐาน</w:t>
            </w:r>
          </w:p>
        </w:tc>
        <w:tc>
          <w:tcPr>
            <w:tcW w:w="198" w:type="dxa"/>
            <w:vAlign w:val="bottom"/>
          </w:tcPr>
          <w:p w14:paraId="0360A37D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vAlign w:val="bottom"/>
          </w:tcPr>
          <w:p w14:paraId="2D6CB6E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หลังมาตรฐาน</w:t>
            </w:r>
          </w:p>
        </w:tc>
      </w:tr>
      <w:tr w:rsidR="0081205E" w:rsidRPr="00A74EA2" w14:paraId="40916C95" w14:textId="77777777" w:rsidTr="00BC1FEA">
        <w:trPr>
          <w:tblHeader/>
        </w:trPr>
        <w:tc>
          <w:tcPr>
            <w:tcW w:w="3267" w:type="dxa"/>
          </w:tcPr>
          <w:p w14:paraId="32684849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</w:tcPr>
          <w:p w14:paraId="65A9EF0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43450AC9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มีผลบังคับใช้</w:t>
            </w:r>
          </w:p>
        </w:tc>
        <w:tc>
          <w:tcPr>
            <w:tcW w:w="164" w:type="dxa"/>
            <w:vAlign w:val="bottom"/>
          </w:tcPr>
          <w:p w14:paraId="4ABB8FEB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188D0E7A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การบัญชีที่เริ่มมีผลบังคับใช้</w:t>
            </w:r>
          </w:p>
        </w:tc>
        <w:tc>
          <w:tcPr>
            <w:tcW w:w="198" w:type="dxa"/>
            <w:vAlign w:val="bottom"/>
          </w:tcPr>
          <w:p w14:paraId="76712B9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6EA1644A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มีผลบังคับใช้</w:t>
            </w:r>
          </w:p>
        </w:tc>
      </w:tr>
      <w:tr w:rsidR="0081205E" w:rsidRPr="00A74EA2" w14:paraId="52D70DE1" w14:textId="77777777" w:rsidTr="00BC1FEA">
        <w:trPr>
          <w:tblHeader/>
        </w:trPr>
        <w:tc>
          <w:tcPr>
            <w:tcW w:w="3267" w:type="dxa"/>
          </w:tcPr>
          <w:p w14:paraId="25FF7A2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" w:type="dxa"/>
          </w:tcPr>
          <w:p w14:paraId="54FE04D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5" w:type="dxa"/>
            <w:vAlign w:val="bottom"/>
          </w:tcPr>
          <w:p w14:paraId="300C30FA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vAlign w:val="bottom"/>
          </w:tcPr>
          <w:p w14:paraId="5EBFB93D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3" w:type="dxa"/>
            <w:vAlign w:val="bottom"/>
          </w:tcPr>
          <w:p w14:paraId="7C3251D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" w:type="dxa"/>
            <w:vAlign w:val="bottom"/>
          </w:tcPr>
          <w:p w14:paraId="317BA364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6" w:type="dxa"/>
            <w:vAlign w:val="bottom"/>
          </w:tcPr>
          <w:p w14:paraId="6F3802F9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88" w:right="-28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1205E" w:rsidRPr="00A74EA2" w14:paraId="40086DE7" w14:textId="77777777" w:rsidTr="00BC1FEA">
        <w:tc>
          <w:tcPr>
            <w:tcW w:w="3267" w:type="dxa"/>
          </w:tcPr>
          <w:p w14:paraId="1F3C61A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207" w:type="dxa"/>
          </w:tcPr>
          <w:p w14:paraId="6A7B399A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145DC567" w14:textId="77777777" w:rsidR="0081205E" w:rsidRPr="00A74EA2" w:rsidRDefault="0081205E" w:rsidP="00BC1FEA">
            <w:pPr>
              <w:pStyle w:val="ListParagraph"/>
              <w:tabs>
                <w:tab w:val="clear" w:pos="680"/>
              </w:tabs>
              <w:ind w:left="342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C6ACEF1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891DB2D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6E922F47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792CA024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0BBAF2B6" w14:textId="77777777" w:rsidTr="00BC1FEA">
        <w:tc>
          <w:tcPr>
            <w:tcW w:w="3267" w:type="dxa"/>
          </w:tcPr>
          <w:p w14:paraId="1E6D154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7" w:type="dxa"/>
          </w:tcPr>
          <w:p w14:paraId="59D52C63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6214C0A2" w14:textId="77777777" w:rsidR="0081205E" w:rsidRPr="00A74EA2" w:rsidRDefault="0081205E" w:rsidP="00BC1FEA">
            <w:pPr>
              <w:pStyle w:val="ListParagraph"/>
              <w:tabs>
                <w:tab w:val="clear" w:pos="680"/>
              </w:tabs>
              <w:ind w:left="342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12EEB8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100F8539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3E769EF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67BE547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7167FE68" w14:textId="77777777" w:rsidTr="00BC1FEA">
        <w:tc>
          <w:tcPr>
            <w:tcW w:w="3267" w:type="dxa"/>
          </w:tcPr>
          <w:p w14:paraId="1DFDDA4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7" w:type="dxa"/>
          </w:tcPr>
          <w:p w14:paraId="2EAC9FE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2F802CC7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342946D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0C44F40A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4C52E053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2274AEF0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5D79ED6F" w14:textId="77777777" w:rsidTr="00BC1FEA">
        <w:tc>
          <w:tcPr>
            <w:tcW w:w="3267" w:type="dxa"/>
          </w:tcPr>
          <w:p w14:paraId="3D97D81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207" w:type="dxa"/>
          </w:tcPr>
          <w:p w14:paraId="0549AB0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14:paraId="7632AF49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52,480</w:t>
            </w:r>
          </w:p>
        </w:tc>
        <w:tc>
          <w:tcPr>
            <w:tcW w:w="164" w:type="dxa"/>
            <w:shd w:val="clear" w:color="auto" w:fill="auto"/>
          </w:tcPr>
          <w:p w14:paraId="117B86D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shd w:val="clear" w:color="auto" w:fill="auto"/>
          </w:tcPr>
          <w:p w14:paraId="4AF1DC86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(946)</w:t>
            </w:r>
          </w:p>
        </w:tc>
        <w:tc>
          <w:tcPr>
            <w:tcW w:w="198" w:type="dxa"/>
            <w:shd w:val="clear" w:color="auto" w:fill="auto"/>
          </w:tcPr>
          <w:p w14:paraId="3BA5CD68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62C5E89E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51,534</w:t>
            </w:r>
          </w:p>
        </w:tc>
      </w:tr>
      <w:tr w:rsidR="0081205E" w:rsidRPr="00A74EA2" w14:paraId="47F45250" w14:textId="77777777" w:rsidTr="00BC1FEA">
        <w:tc>
          <w:tcPr>
            <w:tcW w:w="3267" w:type="dxa"/>
          </w:tcPr>
          <w:p w14:paraId="299694B7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207" w:type="dxa"/>
          </w:tcPr>
          <w:p w14:paraId="10D3FEB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2FDF3182" w14:textId="77777777" w:rsidR="0081205E" w:rsidRPr="00A74EA2" w:rsidRDefault="0081205E" w:rsidP="00BC1F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207B143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2CC2EFC6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946</w:t>
            </w:r>
          </w:p>
        </w:tc>
        <w:tc>
          <w:tcPr>
            <w:tcW w:w="198" w:type="dxa"/>
          </w:tcPr>
          <w:p w14:paraId="4D755373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290F386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946</w:t>
            </w:r>
          </w:p>
        </w:tc>
      </w:tr>
      <w:tr w:rsidR="0081205E" w:rsidRPr="00A74EA2" w14:paraId="20A4497C" w14:textId="77777777" w:rsidTr="00BC1FEA">
        <w:tc>
          <w:tcPr>
            <w:tcW w:w="3267" w:type="dxa"/>
          </w:tcPr>
          <w:p w14:paraId="0306A10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07" w:type="dxa"/>
          </w:tcPr>
          <w:p w14:paraId="305D4F5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5" w:type="dxa"/>
            <w:vAlign w:val="bottom"/>
          </w:tcPr>
          <w:p w14:paraId="06B94108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C008F8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3" w:type="dxa"/>
          </w:tcPr>
          <w:p w14:paraId="0C8EC353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5BE8111B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6" w:type="dxa"/>
          </w:tcPr>
          <w:p w14:paraId="70E51D5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205E" w:rsidRPr="00A74EA2" w14:paraId="6A24BC01" w14:textId="77777777" w:rsidTr="00BC1FEA">
        <w:tc>
          <w:tcPr>
            <w:tcW w:w="3267" w:type="dxa"/>
          </w:tcPr>
          <w:p w14:paraId="59A3E5A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207" w:type="dxa"/>
          </w:tcPr>
          <w:p w14:paraId="7FADF5B4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4FB809E1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25FD095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10D1C7C9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AEA33D3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65D2FC4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4ED68CC2" w14:textId="77777777" w:rsidTr="00BC1FEA">
        <w:tc>
          <w:tcPr>
            <w:tcW w:w="3267" w:type="dxa"/>
          </w:tcPr>
          <w:p w14:paraId="1E4D6382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07" w:type="dxa"/>
          </w:tcPr>
          <w:p w14:paraId="19EF305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081E69B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1C9C7A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04FE14EA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" w:type="dxa"/>
          </w:tcPr>
          <w:p w14:paraId="2274F90D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7C83295B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09B05EE0" w14:textId="77777777" w:rsidTr="00BC1FEA">
        <w:tc>
          <w:tcPr>
            <w:tcW w:w="3267" w:type="dxa"/>
          </w:tcPr>
          <w:p w14:paraId="17E2BC54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7" w:type="dxa"/>
          </w:tcPr>
          <w:p w14:paraId="705FB1CA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223472F8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103,522</w:t>
            </w:r>
          </w:p>
        </w:tc>
        <w:tc>
          <w:tcPr>
            <w:tcW w:w="164" w:type="dxa"/>
          </w:tcPr>
          <w:p w14:paraId="512B4CD0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052EB4A9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(693)</w:t>
            </w:r>
          </w:p>
        </w:tc>
        <w:tc>
          <w:tcPr>
            <w:tcW w:w="198" w:type="dxa"/>
          </w:tcPr>
          <w:p w14:paraId="6BD57CDA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78239FA4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102,829</w:t>
            </w:r>
          </w:p>
        </w:tc>
      </w:tr>
      <w:tr w:rsidR="0081205E" w:rsidRPr="00A74EA2" w14:paraId="44F2B74B" w14:textId="77777777" w:rsidTr="00BC1FEA">
        <w:tc>
          <w:tcPr>
            <w:tcW w:w="3267" w:type="dxa"/>
          </w:tcPr>
          <w:p w14:paraId="4E347A6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ส่วนของลูกหนี้การค้าระยะยาวที่ครบ</w:t>
            </w:r>
          </w:p>
        </w:tc>
        <w:tc>
          <w:tcPr>
            <w:tcW w:w="207" w:type="dxa"/>
          </w:tcPr>
          <w:p w14:paraId="4E49E3F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03BB6D4D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85CCC08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2B0C3D6D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0F9D555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21E0B7AA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6A659F85" w14:textId="77777777" w:rsidTr="00BC1FEA">
        <w:tc>
          <w:tcPr>
            <w:tcW w:w="3267" w:type="dxa"/>
          </w:tcPr>
          <w:p w14:paraId="2E6E9D7A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กำหนดในหนึ่งปี - สุทธิ</w:t>
            </w:r>
          </w:p>
        </w:tc>
        <w:tc>
          <w:tcPr>
            <w:tcW w:w="207" w:type="dxa"/>
          </w:tcPr>
          <w:p w14:paraId="649C1401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52B85D87" w14:textId="77777777" w:rsidR="0081205E" w:rsidRPr="00A74EA2" w:rsidRDefault="0081205E" w:rsidP="00BC1F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05E8E4DB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2A04CBF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322</w:t>
            </w:r>
          </w:p>
        </w:tc>
        <w:tc>
          <w:tcPr>
            <w:tcW w:w="198" w:type="dxa"/>
          </w:tcPr>
          <w:p w14:paraId="6AAD152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0D1143E0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322</w:t>
            </w:r>
          </w:p>
        </w:tc>
      </w:tr>
      <w:tr w:rsidR="0081205E" w:rsidRPr="00A74EA2" w14:paraId="404A1E83" w14:textId="77777777" w:rsidTr="00BC1FEA">
        <w:tc>
          <w:tcPr>
            <w:tcW w:w="3267" w:type="dxa"/>
          </w:tcPr>
          <w:p w14:paraId="57A5A587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207" w:type="dxa"/>
          </w:tcPr>
          <w:p w14:paraId="08CC21AF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vAlign w:val="bottom"/>
          </w:tcPr>
          <w:p w14:paraId="1A34F0C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C067AC0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1FA0243E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D9B282D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24613565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05E" w:rsidRPr="00A74EA2" w14:paraId="2D5F4374" w14:textId="77777777" w:rsidTr="00BC1FEA">
        <w:tc>
          <w:tcPr>
            <w:tcW w:w="3267" w:type="dxa"/>
          </w:tcPr>
          <w:p w14:paraId="7681519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ลูกหนี้การค้าระยะยาว - สุทธิ</w:t>
            </w:r>
          </w:p>
        </w:tc>
        <w:tc>
          <w:tcPr>
            <w:tcW w:w="207" w:type="dxa"/>
          </w:tcPr>
          <w:p w14:paraId="5A2505EB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5960FB63" w14:textId="77777777" w:rsidR="0081205E" w:rsidRPr="00A74EA2" w:rsidRDefault="0081205E" w:rsidP="00BC1F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7898D7D5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1A9D028A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198" w:type="dxa"/>
          </w:tcPr>
          <w:p w14:paraId="14771ADD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384E42A3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371</w:t>
            </w:r>
          </w:p>
        </w:tc>
      </w:tr>
      <w:tr w:rsidR="0081205E" w:rsidRPr="00A74EA2" w14:paraId="315137C3" w14:textId="77777777" w:rsidTr="00BC1FEA">
        <w:tc>
          <w:tcPr>
            <w:tcW w:w="3267" w:type="dxa"/>
          </w:tcPr>
          <w:p w14:paraId="3AAB839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207" w:type="dxa"/>
          </w:tcPr>
          <w:p w14:paraId="60E5335E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14:paraId="53F0775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79,979</w:t>
            </w:r>
          </w:p>
        </w:tc>
        <w:tc>
          <w:tcPr>
            <w:tcW w:w="164" w:type="dxa"/>
            <w:shd w:val="clear" w:color="auto" w:fill="auto"/>
          </w:tcPr>
          <w:p w14:paraId="4B1FF8EF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shd w:val="clear" w:color="auto" w:fill="auto"/>
          </w:tcPr>
          <w:p w14:paraId="249DD3F9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(2,271)</w:t>
            </w:r>
          </w:p>
        </w:tc>
        <w:tc>
          <w:tcPr>
            <w:tcW w:w="198" w:type="dxa"/>
            <w:shd w:val="clear" w:color="auto" w:fill="auto"/>
          </w:tcPr>
          <w:p w14:paraId="55D9C78E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1EC97319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77,708</w:t>
            </w:r>
          </w:p>
        </w:tc>
      </w:tr>
      <w:tr w:rsidR="0081205E" w:rsidRPr="00A74EA2" w14:paraId="05B21437" w14:textId="77777777" w:rsidTr="00BC1FEA">
        <w:tc>
          <w:tcPr>
            <w:tcW w:w="3267" w:type="dxa"/>
          </w:tcPr>
          <w:p w14:paraId="13D4F7BA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207" w:type="dxa"/>
          </w:tcPr>
          <w:p w14:paraId="6C3063C6" w14:textId="77777777" w:rsidR="0081205E" w:rsidRPr="00A74EA2" w:rsidRDefault="0081205E" w:rsidP="00BC1FEA">
            <w:pPr>
              <w:tabs>
                <w:tab w:val="clear" w:pos="680"/>
              </w:tabs>
              <w:ind w:right="115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</w:tcPr>
          <w:p w14:paraId="17708E88" w14:textId="77777777" w:rsidR="0081205E" w:rsidRPr="00A74EA2" w:rsidRDefault="0081205E" w:rsidP="00BC1F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5418A496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</w:tcPr>
          <w:p w14:paraId="506EFCA3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  <w:tc>
          <w:tcPr>
            <w:tcW w:w="198" w:type="dxa"/>
          </w:tcPr>
          <w:p w14:paraId="4CDED381" w14:textId="77777777" w:rsidR="0081205E" w:rsidRPr="00A74EA2" w:rsidRDefault="0081205E" w:rsidP="00BC1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9" w:right="378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1B64D0FC" w14:textId="77777777" w:rsidR="0081205E" w:rsidRPr="00A74EA2" w:rsidRDefault="0081205E" w:rsidP="00BC1F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5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</w:tr>
    </w:tbl>
    <w:p w14:paraId="6C4CB303" w14:textId="77777777" w:rsidR="0081205E" w:rsidRPr="00A74EA2" w:rsidRDefault="0081205E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4A41298" w14:textId="72B6DD17" w:rsidR="00CE084F" w:rsidRPr="00A74EA2" w:rsidRDefault="00D9262E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สรุป</w:t>
      </w:r>
      <w:r w:rsidR="00CE084F" w:rsidRPr="00A74EA2">
        <w:rPr>
          <w:rFonts w:ascii="Angsana New" w:hAnsi="Angsana New"/>
          <w:b/>
          <w:bCs/>
          <w:sz w:val="26"/>
          <w:szCs w:val="26"/>
          <w:cs/>
        </w:rPr>
        <w:t>นโยบาย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การบัญชีที่สำคัญ</w:t>
      </w:r>
    </w:p>
    <w:p w14:paraId="356A3B51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</w:rPr>
      </w:pPr>
    </w:p>
    <w:p w14:paraId="4772740F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0CDB30EE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  <w:cs/>
        </w:rPr>
      </w:pPr>
    </w:p>
    <w:p w14:paraId="4FF0C6E5" w14:textId="28A0997E" w:rsidR="00223347" w:rsidRPr="00A74EA2" w:rsidRDefault="00CE084F" w:rsidP="00DE3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เงินสดในมือเป็นเงินที่</w:t>
      </w:r>
      <w:r w:rsidR="007C78A1" w:rsidRPr="00A74EA2">
        <w:rPr>
          <w:rFonts w:asciiTheme="majorBidi" w:hAnsiTheme="majorBidi" w:cstheme="majorBidi" w:hint="cs"/>
          <w:sz w:val="26"/>
          <w:szCs w:val="26"/>
          <w:cs/>
          <w:lang w:val="th-TH"/>
        </w:rPr>
        <w:t>กลุ่ม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บริษัท</w:t>
      </w:r>
      <w:r w:rsidR="007C78A1" w:rsidRPr="00A74EA2">
        <w:rPr>
          <w:rFonts w:asciiTheme="majorBidi" w:hAnsiTheme="majorBidi" w:cstheme="majorBidi" w:hint="cs"/>
          <w:sz w:val="26"/>
          <w:szCs w:val="26"/>
          <w:cs/>
          <w:lang w:val="th-TH"/>
        </w:rPr>
        <w:t>และบริษัท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1B4BA7E0" w14:textId="77777777" w:rsidR="006462E1" w:rsidRPr="00A74EA2" w:rsidRDefault="006462E1" w:rsidP="00DE3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5"/>
          <w:szCs w:val="25"/>
        </w:rPr>
      </w:pPr>
    </w:p>
    <w:p w14:paraId="3A258C97" w14:textId="55995669" w:rsidR="00CE084F" w:rsidRPr="00A74EA2" w:rsidRDefault="00CE084F" w:rsidP="003A1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</w:p>
    <w:p w14:paraId="4D8F4E3A" w14:textId="77777777" w:rsidR="00CE084F" w:rsidRPr="00A74EA2" w:rsidRDefault="00CE084F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6D768B1C" w14:textId="37328B4E" w:rsidR="00CE3C75" w:rsidRPr="00A74EA2" w:rsidRDefault="00CE3C75" w:rsidP="00CE3C75">
      <w:pPr>
        <w:tabs>
          <w:tab w:val="left" w:pos="540"/>
        </w:tabs>
        <w:jc w:val="both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/>
          <w:spacing w:val="4"/>
          <w:sz w:val="26"/>
          <w:szCs w:val="26"/>
          <w:cs/>
        </w:rPr>
        <w:t>ลูกหนี้แสดงในราคาตาม</w:t>
      </w:r>
      <w:r w:rsidR="00B34573" w:rsidRPr="00A74EA2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Pr="00A74EA2">
        <w:rPr>
          <w:rFonts w:ascii="Angsana New" w:hAnsi="Angsana New"/>
          <w:spacing w:val="4"/>
          <w:sz w:val="26"/>
          <w:szCs w:val="26"/>
          <w:cs/>
        </w:rPr>
        <w:t>สุทธิจากค่าเผื่อผลขาดทุนด้านเครดิตที่คาดว่าจะเกิดขึ้น</w:t>
      </w:r>
    </w:p>
    <w:p w14:paraId="77C3AA07" w14:textId="77777777" w:rsidR="00CE3C75" w:rsidRPr="00A74EA2" w:rsidRDefault="00CE3C75" w:rsidP="00CE3C75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85ECE4C" w14:textId="2916EFED" w:rsidR="00CE3C75" w:rsidRPr="00A74EA2" w:rsidRDefault="002F5F04" w:rsidP="00CE3C75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</w:t>
      </w:r>
      <w:r w:rsidR="00CE3C75" w:rsidRPr="00A74EA2">
        <w:rPr>
          <w:rFonts w:ascii="Angsana New" w:hAnsi="Angsana New" w:hint="cs"/>
          <w:spacing w:val="4"/>
          <w:sz w:val="26"/>
          <w:szCs w:val="26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</w:t>
      </w:r>
      <w:r w:rsidR="00CE3C75" w:rsidRPr="00A74EA2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C483E87" w14:textId="4720ACF8" w:rsidR="001C544D" w:rsidRPr="00A74EA2" w:rsidRDefault="001C544D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1902A0" w14:textId="724DD448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การค้าระยะยาว</w:t>
      </w:r>
    </w:p>
    <w:p w14:paraId="65867769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29FD554" w14:textId="0804578F" w:rsidR="00426A3A" w:rsidRPr="00A74EA2" w:rsidRDefault="00426A3A" w:rsidP="00426A3A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/>
          <w:spacing w:val="4"/>
          <w:sz w:val="26"/>
          <w:szCs w:val="26"/>
          <w:cs/>
        </w:rPr>
        <w:t>ลูกหนี้</w:t>
      </w:r>
      <w:r w:rsidRPr="00A74EA2">
        <w:rPr>
          <w:rFonts w:ascii="Angsana New" w:hAnsi="Angsana New" w:hint="cs"/>
          <w:spacing w:val="4"/>
          <w:sz w:val="26"/>
          <w:szCs w:val="26"/>
          <w:cs/>
        </w:rPr>
        <w:t>การค้าระยะยาว</w:t>
      </w:r>
      <w:r w:rsidRPr="00A74EA2">
        <w:rPr>
          <w:rFonts w:ascii="Angsana New" w:hAnsi="Angsana New"/>
          <w:spacing w:val="4"/>
          <w:sz w:val="26"/>
          <w:szCs w:val="26"/>
          <w:cs/>
        </w:rPr>
        <w:t>แสดง</w:t>
      </w:r>
      <w:r w:rsidR="00D505DE" w:rsidRPr="00A74EA2">
        <w:rPr>
          <w:rFonts w:ascii="Angsana New" w:hAnsi="Angsana New" w:hint="cs"/>
          <w:spacing w:val="4"/>
          <w:sz w:val="26"/>
          <w:szCs w:val="26"/>
          <w:cs/>
        </w:rPr>
        <w:t>ตามวิธีราคาทุนตัดจำหน่ายหัก</w:t>
      </w:r>
      <w:r w:rsidRPr="00A74EA2">
        <w:rPr>
          <w:rFonts w:ascii="Angsana New" w:hAnsi="Angsana New"/>
          <w:spacing w:val="4"/>
          <w:sz w:val="26"/>
          <w:szCs w:val="26"/>
          <w:cs/>
        </w:rPr>
        <w:t xml:space="preserve">ค่าเผื่อผลขาดทุนด้านเครดิตที่คาดว่าจะเกิดขึ้น </w:t>
      </w:r>
    </w:p>
    <w:p w14:paraId="78C7DDB7" w14:textId="6895886D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956892D" w14:textId="77777777" w:rsidR="00D505DE" w:rsidRPr="00A74EA2" w:rsidRDefault="00D505DE" w:rsidP="00D50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ตามสัญญาเช่าเงินทุน</w:t>
      </w:r>
    </w:p>
    <w:p w14:paraId="77D957F0" w14:textId="680F9529" w:rsidR="00D505DE" w:rsidRPr="00A74EA2" w:rsidRDefault="00D505DE" w:rsidP="00D505DE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</w:p>
    <w:p w14:paraId="38DA3337" w14:textId="73E56BE5" w:rsidR="00D505DE" w:rsidRPr="00A74EA2" w:rsidRDefault="00D505DE" w:rsidP="00D505DE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ลูกหนี้ตามสัญญาเช่าเงินทุน</w:t>
      </w:r>
      <w:r w:rsidRPr="00A74EA2">
        <w:rPr>
          <w:rFonts w:asciiTheme="majorBidi" w:hAnsiTheme="majorBidi" w:cstheme="majorBidi"/>
          <w:sz w:val="26"/>
          <w:szCs w:val="26"/>
          <w:cs/>
        </w:rPr>
        <w:t>แสดงตามวิธีราคาทุนตัดจำหน่ายหักค่าเผื่อผลขาดทุนด้านเครดิตที่คาดว่าจะเกิดขึ้น</w:t>
      </w:r>
    </w:p>
    <w:p w14:paraId="4B9FB230" w14:textId="299FC86A" w:rsidR="00D505DE" w:rsidRPr="00A74EA2" w:rsidRDefault="00D505DE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1D85E93" w14:textId="5F596F3E" w:rsidR="00D505DE" w:rsidRPr="00A74EA2" w:rsidRDefault="00CA7BA4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D505DE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lastRenderedPageBreak/>
        <w:t>ค่าเผื่อผลขาดทุนด้านเครดิตที่คาดว่าจะเกิดขึ้นของลูกหนี้การค้าระยะยาวและลูกหนี้ตามสัญญาเช่าเงินทุน</w:t>
      </w:r>
    </w:p>
    <w:p w14:paraId="7DB1CEC6" w14:textId="77777777" w:rsidR="00D505DE" w:rsidRPr="00A74EA2" w:rsidRDefault="00D505DE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91AC65" w14:textId="776CFD25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กลุ่มบริษัท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A74EA2">
        <w:rPr>
          <w:rFonts w:asciiTheme="majorBidi" w:eastAsia="Arial Unicode MS" w:hAnsiTheme="majorBidi" w:cstheme="majorBidi"/>
          <w:sz w:val="26"/>
          <w:szCs w:val="26"/>
        </w:rPr>
        <w:t xml:space="preserve">Forward - looking) 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ของ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="00D505DE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และลูกหนี้ตามสัญญาเช่าเงินทุน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ที่วัดมูลค่าด้วยวิธี</w:t>
      </w:r>
      <w:r w:rsidR="000675AE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ราคาทุนตัดจำหน่าย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 ซึ่งวิธีการวัดมูลค่าผลขาดทุนจากการด้อยค่านั้น ขึ้นอยู่กับว่ามีกา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ร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เพิ่มขึ้นของความเสี่ยงด้านเครดิตของสินทรัพย์หรือไม่ </w:t>
      </w:r>
      <w:r w:rsidR="005000F3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กลุ่ม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บริษัทพิจารณาการเปลี่ยนแปลงในคุณภาพเครดิตของ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3D8F5C5C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FD6FBB4" w14:textId="11DEE18D" w:rsidR="00426A3A" w:rsidRPr="00A74EA2" w:rsidRDefault="00426A3A" w:rsidP="00C506E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ระดับที่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12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เดือนข้างหน้า</w:t>
      </w:r>
    </w:p>
    <w:p w14:paraId="358310C4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0270A05" w14:textId="77777777" w:rsidR="00426A3A" w:rsidRPr="00A74EA2" w:rsidRDefault="00426A3A" w:rsidP="00C506E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ระดับที่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74B81AFC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5F02617" w14:textId="77777777" w:rsidR="00426A3A" w:rsidRPr="00A74EA2" w:rsidRDefault="00426A3A" w:rsidP="00C506E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ระดับที่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3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78F221D6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C08F4A4" w14:textId="28861CE3" w:rsidR="00426A3A" w:rsidRPr="00A74EA2" w:rsidRDefault="005000F3" w:rsidP="00426A3A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กลุ่ม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บริษัทประเมินความเสี่ยงด้านเครดิตของ</w:t>
      </w:r>
      <w:r w:rsidR="00426A3A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426A3A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โดย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7E9E38FA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6FCC356" w14:textId="452A4E3A" w:rsidR="00426A3A" w:rsidRPr="00A74EA2" w:rsidRDefault="00426A3A" w:rsidP="00426A3A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ผลขาดทุนด้านเครดิต</w:t>
      </w:r>
      <w:r w:rsidRPr="00A74EA2">
        <w:rPr>
          <w:rFonts w:asciiTheme="majorBidi" w:hAnsiTheme="majorBidi" w:cstheme="majorBidi"/>
          <w:sz w:val="26"/>
          <w:szCs w:val="26"/>
          <w:cs/>
        </w:rPr>
        <w:t>ที่คาดว่าจะเกิดขึ้น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จะรับรู้ในกำไรหรือขาดทุน</w:t>
      </w:r>
    </w:p>
    <w:p w14:paraId="0307D0CE" w14:textId="77777777" w:rsidR="00D505DE" w:rsidRPr="00A74EA2" w:rsidRDefault="00D505DE" w:rsidP="00426A3A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</w:p>
    <w:p w14:paraId="1892675E" w14:textId="6CCFA76E" w:rsidR="00B35F9F" w:rsidRPr="00A74EA2" w:rsidRDefault="00B35F9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การตีราคาสินค้าคงเหลือ</w:t>
      </w:r>
    </w:p>
    <w:p w14:paraId="43944E2D" w14:textId="77777777" w:rsidR="00AD08C9" w:rsidRPr="00A74EA2" w:rsidRDefault="00AD08C9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</w:rPr>
      </w:pPr>
    </w:p>
    <w:p w14:paraId="2B87E3B3" w14:textId="24A53F10" w:rsidR="00AD08C9" w:rsidRPr="00A74EA2" w:rsidRDefault="007C78A1" w:rsidP="00AD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="00AD08C9" w:rsidRPr="00A74EA2">
        <w:rPr>
          <w:rFonts w:asciiTheme="majorBidi" w:hAnsiTheme="majorBidi" w:cstheme="majorBidi"/>
          <w:sz w:val="26"/>
          <w:szCs w:val="26"/>
          <w:cs/>
        </w:rPr>
        <w:t>ตีราคาสินค้าคงเหลือ</w:t>
      </w:r>
      <w:r w:rsidR="00AD08C9" w:rsidRPr="00A74EA2">
        <w:rPr>
          <w:rFonts w:asciiTheme="majorBidi" w:hAnsiTheme="majorBidi" w:cstheme="majorBidi"/>
          <w:sz w:val="26"/>
          <w:szCs w:val="26"/>
          <w:cs/>
          <w:lang w:val="th-TH"/>
        </w:rPr>
        <w:t>ในราคาทุน</w:t>
      </w:r>
      <w:r w:rsidR="007D1D65" w:rsidRPr="00A74EA2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D1D65" w:rsidRPr="00A74EA2">
        <w:rPr>
          <w:rFonts w:asciiTheme="majorBidi" w:hAnsiTheme="majorBidi" w:cstheme="majorBidi"/>
          <w:sz w:val="26"/>
          <w:szCs w:val="26"/>
          <w:cs/>
        </w:rPr>
        <w:t>(</w:t>
      </w:r>
      <w:r w:rsidR="00AC7C0F" w:rsidRPr="00A74EA2">
        <w:rPr>
          <w:rFonts w:asciiTheme="majorBidi" w:hAnsiTheme="majorBidi" w:cstheme="majorBidi"/>
          <w:sz w:val="26"/>
          <w:szCs w:val="26"/>
          <w:cs/>
        </w:rPr>
        <w:t>วิธีราคาทุน</w:t>
      </w:r>
      <w:r w:rsidR="00D472B4" w:rsidRPr="00A74EA2">
        <w:rPr>
          <w:rFonts w:asciiTheme="majorBidi" w:hAnsiTheme="majorBidi" w:cstheme="majorBidi" w:hint="cs"/>
          <w:sz w:val="26"/>
          <w:szCs w:val="26"/>
          <w:cs/>
        </w:rPr>
        <w:t>เข้าก่อน</w:t>
      </w:r>
      <w:r w:rsidR="00D472B4" w:rsidRPr="00A74EA2">
        <w:rPr>
          <w:rFonts w:asciiTheme="majorBidi" w:hAnsiTheme="majorBidi" w:cstheme="majorBidi"/>
          <w:sz w:val="26"/>
          <w:szCs w:val="26"/>
        </w:rPr>
        <w:t>-</w:t>
      </w:r>
      <w:r w:rsidR="00D472B4" w:rsidRPr="00A74EA2">
        <w:rPr>
          <w:rFonts w:asciiTheme="majorBidi" w:hAnsiTheme="majorBidi" w:cstheme="majorBidi" w:hint="cs"/>
          <w:sz w:val="26"/>
          <w:szCs w:val="26"/>
          <w:cs/>
        </w:rPr>
        <w:t>ออกก่อน</w:t>
      </w:r>
      <w:r w:rsidR="007D1D65" w:rsidRPr="00A74EA2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AD08C9" w:rsidRPr="00A74EA2">
        <w:rPr>
          <w:rFonts w:asciiTheme="majorBidi" w:hAnsiTheme="majorBidi" w:cstheme="majorBidi"/>
          <w:sz w:val="26"/>
          <w:szCs w:val="26"/>
          <w:cs/>
          <w:lang w:val="th-TH"/>
        </w:rPr>
        <w:t>หรือมูลค่าสุทธิที่จะได้รับแล้วแต่ราคาใดจะต่ำกว่า</w:t>
      </w:r>
      <w:r w:rsidR="00070C5E" w:rsidRPr="00A74EA2">
        <w:rPr>
          <w:rFonts w:asciiTheme="majorBidi" w:hAnsiTheme="majorBidi" w:cstheme="majorBidi"/>
          <w:sz w:val="26"/>
          <w:szCs w:val="26"/>
        </w:rPr>
        <w:t xml:space="preserve"> </w:t>
      </w:r>
    </w:p>
    <w:p w14:paraId="17370B38" w14:textId="77777777" w:rsidR="00084031" w:rsidRPr="00A74EA2" w:rsidRDefault="00084031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</w:rPr>
      </w:pPr>
    </w:p>
    <w:p w14:paraId="35B617DF" w14:textId="2CFCEE58" w:rsidR="002533B3" w:rsidRPr="00A74EA2" w:rsidRDefault="002533B3" w:rsidP="00B23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ต้นทุนสิ</w:t>
      </w:r>
      <w:r w:rsidR="00B66481" w:rsidRPr="00A74EA2">
        <w:rPr>
          <w:rFonts w:asciiTheme="majorBidi" w:hAnsiTheme="majorBidi" w:cstheme="majorBidi"/>
          <w:sz w:val="26"/>
          <w:szCs w:val="26"/>
          <w:cs/>
        </w:rPr>
        <w:t>นค้าประกอบด้วยต้นทุนที่ซื้อ</w:t>
      </w:r>
      <w:r w:rsidR="00B230CD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B230CD" w:rsidRPr="00A74EA2">
        <w:rPr>
          <w:rFonts w:asciiTheme="majorBidi" w:hAnsiTheme="majorBidi" w:cstheme="majorBidi" w:hint="cs"/>
          <w:sz w:val="26"/>
          <w:szCs w:val="26"/>
          <w:cs/>
        </w:rPr>
        <w:t>ต้นทุนในการดัดแปลง และ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ต้นทุนอื่นเพื่อให้สินค้าอยู่ในสภาพและสถานที่ปัจจุบัน </w:t>
      </w:r>
      <w:r w:rsidR="00B230CD" w:rsidRPr="00A74EA2">
        <w:rPr>
          <w:rFonts w:asciiTheme="majorBidi" w:hAnsiTheme="majorBidi" w:cstheme="majorBidi" w:hint="cs"/>
          <w:sz w:val="26"/>
          <w:szCs w:val="26"/>
          <w:cs/>
        </w:rPr>
        <w:t>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5BE8627" w14:textId="77777777" w:rsidR="002533B3" w:rsidRPr="00A74EA2" w:rsidRDefault="002533B3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</w:rPr>
      </w:pPr>
    </w:p>
    <w:p w14:paraId="192D4C3B" w14:textId="77777777" w:rsidR="00AD08C9" w:rsidRPr="00A74EA2" w:rsidRDefault="00AD08C9" w:rsidP="0040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1E5BDEA" w14:textId="1E0716E5" w:rsidR="00514D3F" w:rsidRPr="00A74EA2" w:rsidRDefault="00514D3F" w:rsidP="00CB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5"/>
          <w:szCs w:val="25"/>
        </w:rPr>
      </w:pPr>
    </w:p>
    <w:p w14:paraId="3F6D7878" w14:textId="2D6D995E" w:rsidR="00CE3C75" w:rsidRPr="00A74EA2" w:rsidRDefault="002F5F04" w:rsidP="00CE3C75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E3C75" w:rsidRPr="00A74EA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167B94C5" w14:textId="77777777" w:rsidR="00CE3C75" w:rsidRPr="00A74EA2" w:rsidRDefault="00CE3C75" w:rsidP="00CB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5"/>
          <w:szCs w:val="25"/>
          <w:cs/>
        </w:rPr>
      </w:pPr>
    </w:p>
    <w:p w14:paraId="38B160D3" w14:textId="5F9546CE" w:rsidR="00F016BB" w:rsidRPr="00A74EA2" w:rsidRDefault="00CA7BA4" w:rsidP="00F016BB">
      <w:pPr>
        <w:jc w:val="thaiDistribute"/>
        <w:rPr>
          <w:rFonts w:ascii="Angsana New" w:hAnsi="Angsana New"/>
          <w:b/>
          <w:bCs/>
          <w:sz w:val="26"/>
          <w:szCs w:val="26"/>
          <w:cs/>
        </w:rPr>
      </w:pPr>
      <w:bookmarkStart w:id="3" w:name="OLE_LINK7"/>
      <w:bookmarkStart w:id="4" w:name="OLE_LINK8"/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F016BB" w:rsidRPr="00A74EA2">
        <w:rPr>
          <w:rFonts w:ascii="Angsana New" w:hAnsi="Angsana New"/>
          <w:b/>
          <w:bCs/>
          <w:sz w:val="26"/>
          <w:szCs w:val="26"/>
          <w:cs/>
        </w:rPr>
        <w:lastRenderedPageBreak/>
        <w:t>เงินลงทุน</w:t>
      </w:r>
    </w:p>
    <w:p w14:paraId="07DC5EF0" w14:textId="77777777" w:rsidR="00F016BB" w:rsidRPr="00A74EA2" w:rsidRDefault="00F016BB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  <w:cs/>
        </w:rPr>
      </w:pPr>
    </w:p>
    <w:p w14:paraId="0D553C87" w14:textId="432F0285" w:rsidR="00B92769" w:rsidRPr="00A74EA2" w:rsidRDefault="00B92769" w:rsidP="00905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เงินลงทุนในกองทุน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เปิด</w:t>
      </w:r>
      <w:r w:rsidRPr="00A74EA2">
        <w:rPr>
          <w:rFonts w:ascii="Angsana New" w:hAnsi="Angsana New"/>
          <w:sz w:val="26"/>
          <w:szCs w:val="26"/>
          <w:cs/>
          <w:lang w:val="th-TH"/>
        </w:rPr>
        <w:t>บันทึกในมูลค่ายุติธรรม</w:t>
      </w:r>
      <w:r w:rsidR="00A30C2A" w:rsidRPr="00A74EA2">
        <w:rPr>
          <w:rFonts w:ascii="Angsana New" w:hAnsi="Angsana New" w:hint="cs"/>
          <w:sz w:val="26"/>
          <w:szCs w:val="26"/>
          <w:cs/>
          <w:lang w:val="th-TH"/>
        </w:rPr>
        <w:t>ผ่านกำไรหรือขาดทุน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 การเปลี่ยนแปลงในมูลค่ายุติธรรมจะบันทึกไว้ในกำไรขาดทุนสำหรับปี</w:t>
      </w:r>
    </w:p>
    <w:p w14:paraId="36D4A067" w14:textId="6D6DFC96" w:rsidR="00F016BB" w:rsidRPr="00A74EA2" w:rsidRDefault="00F016BB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</w:rPr>
      </w:pPr>
    </w:p>
    <w:p w14:paraId="2326CA52" w14:textId="77497249" w:rsidR="007C78A1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เงินลงทุนในบริษัทย่อย และบริษัทร่วม 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14:paraId="208C17B6" w14:textId="77777777" w:rsidR="00BF1DF3" w:rsidRPr="00A74EA2" w:rsidRDefault="00BF1DF3" w:rsidP="007C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7E8ED" w14:textId="2B4A058D" w:rsidR="007C78A1" w:rsidRPr="00A74EA2" w:rsidRDefault="007C78A1" w:rsidP="007C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เงินลงทุนในหุ้นทุนของบริษัท</w:t>
      </w:r>
      <w:r w:rsidRPr="00A74EA2">
        <w:rPr>
          <w:rFonts w:ascii="Angsana New" w:hAnsi="Angsana New"/>
          <w:sz w:val="26"/>
          <w:szCs w:val="26"/>
          <w:cs/>
          <w:lang w:val="th-TH"/>
        </w:rPr>
        <w:t>ที่เกี่ยวข้องกัน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</w:rPr>
        <w:t>(</w:t>
      </w:r>
      <w:r w:rsidRPr="00A74EA2">
        <w:rPr>
          <w:rFonts w:ascii="Angsana New" w:hAnsi="Angsana New"/>
          <w:sz w:val="26"/>
          <w:szCs w:val="26"/>
          <w:cs/>
        </w:rPr>
        <w:t>เงินลงทุนทั่วไป</w:t>
      </w:r>
      <w:r w:rsidRPr="00A74EA2">
        <w:rPr>
          <w:rFonts w:ascii="Angsana New" w:hAnsi="Angsana New"/>
          <w:sz w:val="26"/>
          <w:szCs w:val="26"/>
        </w:rPr>
        <w:t xml:space="preserve">) </w:t>
      </w:r>
      <w:r w:rsidRPr="00A74EA2">
        <w:rPr>
          <w:rFonts w:ascii="Angsana New" w:hAnsi="Angsana New"/>
          <w:sz w:val="26"/>
          <w:szCs w:val="26"/>
          <w:cs/>
        </w:rPr>
        <w:t>ซึ่งได้หยุดดำเนินกิจการหรือไม่ได้ดำเนินพาณิชยกิจหรือบริษัทไม่มีอำนาจควบคุมจึงไม่ได้จัดประเภทเป็นบริษัทย่อยหรือบริษัทร่ว</w:t>
      </w:r>
      <w:r w:rsidR="00E56916" w:rsidRPr="00A74EA2">
        <w:rPr>
          <w:rFonts w:ascii="Angsana New" w:hAnsi="Angsana New" w:hint="cs"/>
          <w:sz w:val="26"/>
          <w:szCs w:val="26"/>
          <w:cs/>
        </w:rPr>
        <w:t>มวัดมูลค่าด้วยมูลค่ายุติธรรมผ่านกำไรขาดทุนเบ็ดเสร็จอื่น</w:t>
      </w:r>
    </w:p>
    <w:p w14:paraId="52D821CF" w14:textId="77777777" w:rsidR="009053F1" w:rsidRPr="00A74EA2" w:rsidRDefault="009053F1" w:rsidP="007C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B54E39B" w14:textId="0FB5F72D" w:rsidR="00F016BB" w:rsidRPr="00A74EA2" w:rsidRDefault="007C78A1" w:rsidP="007C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กำไรหรือขาดทุนจะบันทึกบัญชีเมื่อมีการจำหน่ายหุ้นทุนนั้นแล้ว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F016BB" w:rsidRPr="00A74EA2">
        <w:rPr>
          <w:rFonts w:ascii="Angsana New" w:hAnsi="Angsana New" w:hint="cs"/>
          <w:sz w:val="26"/>
          <w:szCs w:val="26"/>
          <w:cs/>
        </w:rPr>
        <w:t>ต้นทุนของเงินลงทุนที่จำหน่ายในระหว่างปีคำนวณโดยใช้วิธีถัวเฉลี่ยถ่วงน้ำหนัก</w:t>
      </w:r>
    </w:p>
    <w:p w14:paraId="761F4D46" w14:textId="47F80B60" w:rsidR="00395642" w:rsidRPr="00A74EA2" w:rsidRDefault="00395642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C19DB07" w14:textId="71D218AB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 w:hint="cs"/>
          <w:b/>
          <w:bCs/>
          <w:sz w:val="26"/>
          <w:szCs w:val="26"/>
          <w:cs/>
        </w:rPr>
        <w:t>อสังหาริมทรัพย์เพื่อการลงทุน</w:t>
      </w:r>
      <w:r w:rsidR="00A426CE" w:rsidRPr="00A74EA2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66F481BE" w14:textId="77777777" w:rsidR="00395642" w:rsidRPr="00A74EA2" w:rsidRDefault="00395642" w:rsidP="00815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4D224CEF" w14:textId="77777777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อสังหาริมทรัพย์เพื่อการลงทุน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ได้แก่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สินทรัพย์ซึ่งรวมถึงสินทรัพย์ที่ถือไว้ภายใต้สัญญาเช่าดำเนินงานซึ่งเข้าเงื่อนไขเป็น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 ซึ่งถือไว้เพื่อก่อให้เกิดรายได้ค่าเช่า เพื่อประโยชน์จากมูลค่าที่เพิ่มขึ้น หรือเพื่อทั้งสองประการ</w:t>
      </w:r>
    </w:p>
    <w:p w14:paraId="37EE50C8" w14:textId="77777777" w:rsidR="00395642" w:rsidRPr="00A74EA2" w:rsidRDefault="00395642" w:rsidP="00815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11D938DF" w14:textId="7D483975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แสดงในราคาทุนหักค่าเสื่อมราคาสะสม</w:t>
      </w:r>
      <w:r w:rsidRPr="00A74EA2">
        <w:rPr>
          <w:rFonts w:ascii="Angsana New" w:hAnsi="Angsana New"/>
          <w:sz w:val="26"/>
          <w:szCs w:val="26"/>
          <w:cs/>
        </w:rPr>
        <w:t>และ</w:t>
      </w:r>
      <w:r w:rsidR="00106321" w:rsidRPr="00A74EA2">
        <w:rPr>
          <w:rFonts w:ascii="Angsana New" w:hAnsi="Angsana New" w:hint="cs"/>
          <w:sz w:val="26"/>
          <w:szCs w:val="26"/>
          <w:cs/>
        </w:rPr>
        <w:t>ค่าเผื่อ</w:t>
      </w:r>
      <w:r w:rsidRPr="00A74EA2">
        <w:rPr>
          <w:rFonts w:ascii="Angsana New" w:hAnsi="Angsana New"/>
          <w:sz w:val="26"/>
          <w:szCs w:val="26"/>
          <w:cs/>
        </w:rPr>
        <w:t>การด้อยค่า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(ถ้ามี)</w:t>
      </w:r>
    </w:p>
    <w:p w14:paraId="6E7EEBEE" w14:textId="162E0745" w:rsidR="00A426CE" w:rsidRPr="00A74EA2" w:rsidRDefault="00A426CE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7C2848B7" w14:textId="1E62A632" w:rsidR="00A426CE" w:rsidRPr="00A74EA2" w:rsidRDefault="00A426CE" w:rsidP="00A42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ค่าเสื่อมราคาของ</w:t>
      </w:r>
      <w:r w:rsidR="00504F41"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Pr="00A74EA2">
        <w:rPr>
          <w:rFonts w:ascii="Angsana New" w:hAnsi="Angsana New"/>
          <w:sz w:val="26"/>
          <w:szCs w:val="26"/>
          <w:cs/>
        </w:rPr>
        <w:t>คำนวณจากราคาทุนโดยใช้วิธีเส้นตรงตามอายุการใช้งานโดยประมาณ</w:t>
      </w:r>
      <w:r w:rsidR="003718A0" w:rsidRPr="00A74EA2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32AC99D6" w14:textId="4E45E826" w:rsidR="00F016BB" w:rsidRPr="00A74EA2" w:rsidRDefault="00F016BB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3718A0" w:rsidRPr="00A74EA2" w14:paraId="3024E928" w14:textId="77777777" w:rsidTr="000D3CCC">
        <w:tc>
          <w:tcPr>
            <w:tcW w:w="8298" w:type="dxa"/>
          </w:tcPr>
          <w:p w14:paraId="4DFA1E73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EFE78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3718A0" w:rsidRPr="00A74EA2" w14:paraId="6FCC44B6" w14:textId="77777777" w:rsidTr="000D3CCC">
        <w:tc>
          <w:tcPr>
            <w:tcW w:w="8298" w:type="dxa"/>
          </w:tcPr>
          <w:p w14:paraId="131179C7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797D65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718A0" w:rsidRPr="00A74EA2" w14:paraId="1F043E72" w14:textId="77777777" w:rsidTr="000D3CCC">
        <w:tc>
          <w:tcPr>
            <w:tcW w:w="8298" w:type="dxa"/>
          </w:tcPr>
          <w:p w14:paraId="0A74DCBA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4044808C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</w:tbl>
    <w:p w14:paraId="237EAE86" w14:textId="77777777" w:rsidR="003718A0" w:rsidRPr="00A74EA2" w:rsidRDefault="003718A0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6557AC2B" w14:textId="679F3679" w:rsidR="00514D3F" w:rsidRPr="00A74EA2" w:rsidRDefault="00514D3F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ที่ดิน</w:t>
      </w:r>
      <w:r w:rsidR="00181F30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CE3C75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และค่าเสื่อมราคา</w:t>
      </w:r>
    </w:p>
    <w:p w14:paraId="6F74DE89" w14:textId="77777777" w:rsidR="00514D3F" w:rsidRPr="00A74EA2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  <w:cs/>
        </w:rPr>
      </w:pPr>
    </w:p>
    <w:p w14:paraId="2077C6CB" w14:textId="4306253D" w:rsidR="00E17FBF" w:rsidRPr="00A74EA2" w:rsidRDefault="00514D3F" w:rsidP="00514D3F">
      <w:pPr>
        <w:tabs>
          <w:tab w:val="clear" w:pos="227"/>
          <w:tab w:val="clear" w:pos="454"/>
          <w:tab w:val="left" w:pos="540"/>
        </w:tabs>
        <w:spacing w:line="26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>หักค่าเผื่อการด้อยค่า (ถ้ามี)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="00181F30" w:rsidRPr="00A74EA2">
        <w:rPr>
          <w:rFonts w:ascii="Angsana New" w:hAnsi="Angsana New" w:hint="cs"/>
          <w:sz w:val="26"/>
          <w:szCs w:val="26"/>
          <w:cs/>
        </w:rPr>
        <w:t>อาคารและ</w:t>
      </w:r>
      <w:r w:rsidRPr="00A74EA2">
        <w:rPr>
          <w:rFonts w:ascii="Angsana New" w:hAnsi="Angsana New"/>
          <w:sz w:val="26"/>
          <w:szCs w:val="26"/>
          <w:cs/>
        </w:rPr>
        <w:t>อุปกรณ์แสดงมูลค่าตามราคาทุนหักด้วยค่าเสื่อมราคาสะสม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และ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ค่าเผื่อการ</w:t>
      </w:r>
      <w:r w:rsidR="00A30C2A" w:rsidRPr="00A74EA2">
        <w:rPr>
          <w:rFonts w:ascii="Angsana New" w:hAnsi="Angsana New" w:hint="cs"/>
          <w:color w:val="000000"/>
          <w:sz w:val="26"/>
          <w:szCs w:val="26"/>
          <w:cs/>
        </w:rPr>
        <w:t>ด้อยค่า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(ถ้ามี)</w:t>
      </w:r>
      <w:r w:rsidRPr="00A74EA2">
        <w:rPr>
          <w:rFonts w:ascii="Angsana New" w:hAnsi="Angsana New"/>
          <w:sz w:val="26"/>
          <w:szCs w:val="26"/>
          <w:cs/>
        </w:rPr>
        <w:t xml:space="preserve">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 กำไรหรือขาดทุนจากการขายหรือตัดจำหน่ายสินทรัพย์จะบันทึกไว้ในงบกำไรขาดทุน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>เบ็ดเสร็จ</w:t>
      </w:r>
    </w:p>
    <w:p w14:paraId="065C0B10" w14:textId="77777777" w:rsidR="00514D3F" w:rsidRPr="00A74EA2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1421088E" w14:textId="51C3CE29" w:rsidR="00514D3F" w:rsidRPr="00A74EA2" w:rsidRDefault="00CA7BA4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514D3F" w:rsidRPr="00A74EA2">
        <w:rPr>
          <w:rFonts w:ascii="Angsana New" w:hAnsi="Angsana New"/>
          <w:sz w:val="26"/>
          <w:szCs w:val="26"/>
          <w:cs/>
        </w:rPr>
        <w:lastRenderedPageBreak/>
        <w:t>ค่าเสื่อมราคาของ</w:t>
      </w:r>
      <w:r w:rsidR="00181F30" w:rsidRPr="00A74EA2">
        <w:rPr>
          <w:rFonts w:ascii="Angsana New" w:hAnsi="Angsana New" w:hint="cs"/>
          <w:sz w:val="26"/>
          <w:szCs w:val="26"/>
          <w:cs/>
        </w:rPr>
        <w:t>อาคารและ</w:t>
      </w:r>
      <w:r w:rsidR="00514D3F" w:rsidRPr="00A74EA2">
        <w:rPr>
          <w:rFonts w:ascii="Angsana New" w:hAnsi="Angsana New"/>
          <w:sz w:val="26"/>
          <w:szCs w:val="26"/>
          <w:cs/>
        </w:rPr>
        <w:t>อุปกรณ์คำนวณจากราคาทุนโดยใช้วิธีเส้นตรงตามอายุการใช้งานโดยประมาณดังต่อไปนี้</w:t>
      </w:r>
    </w:p>
    <w:p w14:paraId="5251FBB6" w14:textId="77777777" w:rsidR="00514D3F" w:rsidRPr="00A74EA2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514D3F" w:rsidRPr="00A74EA2" w14:paraId="0E6E3DA0" w14:textId="77777777" w:rsidTr="00514D3F">
        <w:tc>
          <w:tcPr>
            <w:tcW w:w="8298" w:type="dxa"/>
          </w:tcPr>
          <w:p w14:paraId="2E3263F0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0BA77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B92229" w:rsidRPr="00A74EA2" w14:paraId="1A0C0F95" w14:textId="77777777" w:rsidTr="00B92229">
        <w:tc>
          <w:tcPr>
            <w:tcW w:w="8298" w:type="dxa"/>
          </w:tcPr>
          <w:p w14:paraId="7848DA53" w14:textId="77777777" w:rsidR="00B92229" w:rsidRPr="00A74EA2" w:rsidRDefault="00B92229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DECA1E8" w14:textId="77777777" w:rsidR="00B92229" w:rsidRPr="00A74EA2" w:rsidRDefault="00B92229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514D3F" w:rsidRPr="00A74EA2" w14:paraId="0EB365EE" w14:textId="77777777" w:rsidTr="00514D3F">
        <w:tc>
          <w:tcPr>
            <w:tcW w:w="8298" w:type="dxa"/>
          </w:tcPr>
          <w:p w14:paraId="686822F4" w14:textId="59B96675" w:rsidR="00514D3F" w:rsidRPr="00A74EA2" w:rsidRDefault="00F016BB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</w:t>
            </w:r>
            <w:r w:rsidR="00A02559"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7E11DF60" w14:textId="5DD34D90" w:rsidR="00514D3F" w:rsidRPr="00A74EA2" w:rsidRDefault="00B66481" w:rsidP="00B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</w:t>
            </w:r>
            <w:r w:rsidR="00A02559" w:rsidRPr="00A74EA2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F016BB" w:rsidRPr="00A74EA2" w14:paraId="54FCCBFD" w14:textId="77777777" w:rsidTr="00514D3F">
        <w:tc>
          <w:tcPr>
            <w:tcW w:w="8298" w:type="dxa"/>
          </w:tcPr>
          <w:p w14:paraId="55094A07" w14:textId="5C063D7E" w:rsidR="00F016BB" w:rsidRPr="00A74EA2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6069C6CF" w14:textId="767204FA" w:rsidR="00F016BB" w:rsidRPr="00A74EA2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  <w:tr w:rsidR="00920639" w:rsidRPr="00A74EA2" w14:paraId="222DE8D6" w14:textId="77777777" w:rsidTr="00514D3F">
        <w:tc>
          <w:tcPr>
            <w:tcW w:w="8298" w:type="dxa"/>
          </w:tcPr>
          <w:p w14:paraId="39462A4B" w14:textId="58163D84" w:rsidR="00920639" w:rsidRPr="00A74EA2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53D15EC7" w14:textId="20E6DD42" w:rsidR="00920639" w:rsidRPr="00A74EA2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5 - 10</w:t>
            </w:r>
          </w:p>
        </w:tc>
      </w:tr>
      <w:tr w:rsidR="00514D3F" w:rsidRPr="00A74EA2" w14:paraId="4197A37A" w14:textId="77777777" w:rsidTr="00514D3F">
        <w:tc>
          <w:tcPr>
            <w:tcW w:w="8298" w:type="dxa"/>
          </w:tcPr>
          <w:p w14:paraId="135A1F46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036E82AC" w14:textId="28E902DF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0D401B32" w14:textId="3C9E1661" w:rsidR="00223347" w:rsidRPr="00A74EA2" w:rsidRDefault="00223347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17CD5F82" w14:textId="665FFFD1" w:rsidR="007B46AD" w:rsidRPr="00A74EA2" w:rsidRDefault="007B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CE6D9DF" w14:textId="77777777" w:rsidR="007B46AD" w:rsidRPr="00A74EA2" w:rsidRDefault="007B46AD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B7F10F3" w14:textId="1793DBE5" w:rsidR="007B46AD" w:rsidRPr="00A74EA2" w:rsidRDefault="007B46AD" w:rsidP="007B46AD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สินทรัพย์สิทธิการใช้และค่าเสื่อมราคา</w:t>
      </w:r>
    </w:p>
    <w:p w14:paraId="44BA0E6C" w14:textId="77777777" w:rsidR="007B46AD" w:rsidRPr="00A74EA2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30C81E66" w14:textId="77777777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โดยแสดงมูลค่าตามราคาทุนหลังหักค่าเสื่อมราคาสะสมและค่าเผื่อผลขาดทุนจาก         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4E1CE6D" w14:textId="77777777" w:rsidR="003718A0" w:rsidRPr="00A74EA2" w:rsidRDefault="003718A0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F9940C7" w14:textId="0318437D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556DD26" w14:textId="77777777" w:rsidR="007B46AD" w:rsidRPr="00A74EA2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706EBFE3" w14:textId="4B1A7FD6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 แล้วแต่ระยะเวลาใดจะสั้นกว่าโดยประมาณดังต่อไปนี้ </w:t>
      </w:r>
    </w:p>
    <w:p w14:paraId="68A26F60" w14:textId="77777777" w:rsidR="00A366A6" w:rsidRPr="00A74EA2" w:rsidRDefault="00A366A6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8385"/>
        <w:gridCol w:w="1440"/>
      </w:tblGrid>
      <w:tr w:rsidR="007B46AD" w:rsidRPr="00A74EA2" w14:paraId="23BBAD16" w14:textId="77777777" w:rsidTr="007B46AD">
        <w:tc>
          <w:tcPr>
            <w:tcW w:w="8385" w:type="dxa"/>
          </w:tcPr>
          <w:p w14:paraId="7DC1BFC8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6288" w14:textId="77777777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46AD" w:rsidRPr="00A74EA2" w14:paraId="1696B13A" w14:textId="77777777" w:rsidTr="007B46AD">
        <w:tc>
          <w:tcPr>
            <w:tcW w:w="8385" w:type="dxa"/>
          </w:tcPr>
          <w:p w14:paraId="71EBE8E0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251C8F3" w14:textId="77777777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B46AD" w:rsidRPr="00A74EA2" w14:paraId="212AC40E" w14:textId="77777777" w:rsidTr="007B46AD">
        <w:tc>
          <w:tcPr>
            <w:tcW w:w="8385" w:type="dxa"/>
            <w:hideMark/>
          </w:tcPr>
          <w:p w14:paraId="11E6E199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61695690" w14:textId="588AF7E9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299A2B76" w14:textId="77777777" w:rsidR="007B46AD" w:rsidRPr="00A74EA2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78D6CD6" w14:textId="6938F8AE" w:rsidR="00321FB6" w:rsidRPr="00A74EA2" w:rsidRDefault="00321FB6" w:rsidP="00321FB6">
      <w:pPr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โปรแกรมคอมพิวเตอร์</w:t>
      </w:r>
      <w:r w:rsidR="006F4CB1" w:rsidRPr="00A74EA2">
        <w:rPr>
          <w:rFonts w:asciiTheme="majorBidi" w:hAnsiTheme="majorBidi" w:cstheme="majorBidi"/>
          <w:b/>
          <w:bCs/>
          <w:sz w:val="26"/>
          <w:szCs w:val="26"/>
          <w:cs/>
        </w:rPr>
        <w:t>และค่าตัดจำหน่าย</w:t>
      </w:r>
    </w:p>
    <w:bookmarkEnd w:id="3"/>
    <w:bookmarkEnd w:id="4"/>
    <w:p w14:paraId="0EAB177D" w14:textId="77777777" w:rsidR="00895080" w:rsidRPr="00A74EA2" w:rsidRDefault="00895080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4B0C70A" w14:textId="0711495C" w:rsidR="00895080" w:rsidRPr="00A74EA2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>โปรแกรมคอมพิวเตอร์ที่</w:t>
      </w:r>
      <w:r w:rsidR="00D270B1" w:rsidRPr="00A74EA2">
        <w:rPr>
          <w:rFonts w:asciiTheme="majorBidi" w:hAnsi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/>
          <w:sz w:val="26"/>
          <w:szCs w:val="26"/>
          <w:cs/>
        </w:rPr>
        <w:t>บริษัทได้มาแสดงในราคาทุน หักค่าตัดจำหน่ายสะสมและค่าเผื่อการ</w:t>
      </w:r>
      <w:r w:rsidR="00E378E2" w:rsidRPr="00A74EA2">
        <w:rPr>
          <w:rFonts w:asciiTheme="majorBidi" w:hAnsiTheme="majorBidi" w:hint="cs"/>
          <w:sz w:val="26"/>
          <w:szCs w:val="26"/>
          <w:cs/>
        </w:rPr>
        <w:t>ด้อยค่า</w:t>
      </w:r>
      <w:r w:rsidRPr="00A74EA2">
        <w:rPr>
          <w:rFonts w:asciiTheme="majorBidi" w:hAnsiTheme="majorBidi"/>
          <w:sz w:val="26"/>
          <w:szCs w:val="26"/>
          <w:cs/>
        </w:rPr>
        <w:t xml:space="preserve"> (ถ้ามี)</w:t>
      </w:r>
    </w:p>
    <w:p w14:paraId="1CD0A00E" w14:textId="77777777" w:rsidR="00895080" w:rsidRPr="00A74EA2" w:rsidRDefault="00895080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622402CA" w14:textId="1BEC44A6" w:rsidR="00BE333D" w:rsidRPr="00A74EA2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="0067646A" w:rsidRPr="00A74EA2">
        <w:rPr>
          <w:rFonts w:asciiTheme="majorBidi" w:hAnsiTheme="majorBidi"/>
          <w:sz w:val="26"/>
          <w:szCs w:val="26"/>
        </w:rPr>
        <w:t xml:space="preserve">5 - </w:t>
      </w:r>
      <w:r w:rsidR="00514D3F" w:rsidRPr="00A74EA2">
        <w:rPr>
          <w:rFonts w:asciiTheme="majorBidi" w:hAnsiTheme="majorBidi"/>
          <w:sz w:val="26"/>
          <w:szCs w:val="26"/>
        </w:rPr>
        <w:t>10</w:t>
      </w:r>
      <w:r w:rsidRPr="00A74EA2">
        <w:rPr>
          <w:rFonts w:asciiTheme="majorBidi" w:hAnsiTheme="majorBidi"/>
          <w:sz w:val="26"/>
          <w:szCs w:val="26"/>
          <w:cs/>
        </w:rPr>
        <w:t xml:space="preserve"> ปี</w:t>
      </w:r>
    </w:p>
    <w:p w14:paraId="7827238C" w14:textId="77777777" w:rsidR="00EF769D" w:rsidRPr="00A74EA2" w:rsidRDefault="00EF769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4A8D6E55" w14:textId="70868C5B" w:rsidR="00C87088" w:rsidRPr="00A74EA2" w:rsidRDefault="0009286B" w:rsidP="00C87088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br w:type="page"/>
      </w:r>
      <w:r w:rsidR="00C87088" w:rsidRPr="00A74EA2">
        <w:rPr>
          <w:rFonts w:ascii="Angsana New" w:hAnsi="Angsana New"/>
          <w:b/>
          <w:bCs/>
          <w:sz w:val="26"/>
          <w:szCs w:val="26"/>
          <w:cs/>
        </w:rPr>
        <w:lastRenderedPageBreak/>
        <w:t>การด้อยค่าของสินทรัพย์</w:t>
      </w:r>
    </w:p>
    <w:p w14:paraId="2ECE8E4B" w14:textId="77777777" w:rsidR="00C87088" w:rsidRPr="00A74EA2" w:rsidRDefault="00C87088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45359DCD" w14:textId="20D83062" w:rsidR="00C87088" w:rsidRPr="00A74EA2" w:rsidRDefault="00E378E2" w:rsidP="00C8708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34F3910C" w14:textId="77777777" w:rsidR="00C87088" w:rsidRPr="00A74EA2" w:rsidRDefault="00C87088" w:rsidP="00C87088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FC4E3AB" w14:textId="2CA92253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E378E2"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A74EA2">
        <w:rPr>
          <w:rFonts w:ascii="Angsana New" w:hAnsi="Angsana New"/>
          <w:spacing w:val="-2"/>
          <w:sz w:val="26"/>
          <w:szCs w:val="26"/>
          <w:cs/>
        </w:rPr>
        <w:t>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A74EA2">
        <w:rPr>
          <w:rFonts w:ascii="Angsana New" w:hAnsi="Angsana New"/>
          <w:sz w:val="26"/>
          <w:szCs w:val="26"/>
          <w:cs/>
        </w:rPr>
        <w:t xml:space="preserve"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</w:t>
      </w:r>
      <w:r w:rsidR="00E378E2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6F96A50A" w14:textId="77777777" w:rsidR="00BF1DF3" w:rsidRPr="00A74EA2" w:rsidRDefault="00BF1DF3" w:rsidP="00C87088">
      <w:pPr>
        <w:jc w:val="thaiDistribute"/>
        <w:rPr>
          <w:rFonts w:ascii="Angsana New" w:hAnsi="Angsana New"/>
          <w:sz w:val="26"/>
          <w:szCs w:val="26"/>
        </w:rPr>
      </w:pPr>
    </w:p>
    <w:p w14:paraId="64A00975" w14:textId="4360B82E" w:rsidR="00C87088" w:rsidRPr="00A74EA2" w:rsidRDefault="00C87088" w:rsidP="0069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A97AFE2" w14:textId="77777777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8435DE5" w14:textId="134AFEE5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A74EA2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A74EA2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A74EA2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A74EA2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A74EA2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3F214366" w14:textId="77777777" w:rsidR="00616A7D" w:rsidRPr="00A74EA2" w:rsidRDefault="00616A7D" w:rsidP="00C87088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21016CD" w14:textId="273BF7E8" w:rsidR="00AF567A" w:rsidRPr="00A74EA2" w:rsidRDefault="00AF567A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</w:p>
    <w:p w14:paraId="6E4798B3" w14:textId="77777777" w:rsidR="00AF567A" w:rsidRPr="00A74EA2" w:rsidRDefault="00AF567A" w:rsidP="00CB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BBA1053" w14:textId="5A06A488" w:rsidR="00AF567A" w:rsidRPr="00A74EA2" w:rsidRDefault="00D270B1" w:rsidP="00AF567A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320CCD"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>บริษัทจะพิจารณามูลค่าของประมาณการหนี้สิน ณ วันที่ใน</w:t>
      </w:r>
      <w:r w:rsidR="008C6C4B" w:rsidRPr="00A74EA2">
        <w:rPr>
          <w:rFonts w:asciiTheme="majorBidi" w:hAnsiTheme="majorBidi" w:cstheme="majorBidi"/>
          <w:sz w:val="26"/>
          <w:szCs w:val="26"/>
          <w:cs/>
        </w:rPr>
        <w:t>งบแสดงฐานะการเงิน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>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249FDF9A" w14:textId="08DF0000" w:rsidR="00B25DE8" w:rsidRPr="00A74EA2" w:rsidRDefault="00B25DE8" w:rsidP="00CB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77EDEDA1" w14:textId="4C053C47" w:rsidR="008D39F5" w:rsidRPr="00A74EA2" w:rsidRDefault="0009286B" w:rsidP="008D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6462E1" w:rsidRPr="00A74EA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ประมาณการหนี้สินผลประโยชน์</w:t>
      </w:r>
      <w:r w:rsidR="008D39F5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พนักงาน</w:t>
      </w:r>
      <w:r w:rsidR="00DE6A3F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เมื่อเกษียณอายุ</w:t>
      </w:r>
    </w:p>
    <w:p w14:paraId="7DC2436E" w14:textId="77777777" w:rsidR="008D39F5" w:rsidRPr="00A74EA2" w:rsidRDefault="008D39F5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183F1DC" w14:textId="03BC5753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ประมาณการหนี้สิน</w:t>
      </w:r>
      <w:r w:rsidRPr="00A74EA2">
        <w:rPr>
          <w:rFonts w:ascii="Angsana New" w:hAnsi="Angsana New"/>
          <w:sz w:val="26"/>
          <w:szCs w:val="26"/>
          <w:cs/>
        </w:rPr>
        <w:t>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ต้นทุนบริการในอดีต</w:t>
      </w:r>
      <w:r w:rsidRPr="00A74EA2">
        <w:rPr>
          <w:rFonts w:ascii="Angsana New" w:hAnsi="Angsana New" w:hint="cs"/>
          <w:sz w:val="26"/>
          <w:szCs w:val="26"/>
          <w:cs/>
        </w:rPr>
        <w:t>และ</w:t>
      </w:r>
      <w:r w:rsidRPr="00A74EA2">
        <w:rPr>
          <w:rFonts w:ascii="Angsana New" w:hAnsi="Angsana New"/>
          <w:sz w:val="26"/>
          <w:szCs w:val="26"/>
          <w:cs/>
        </w:rPr>
        <w:t>กำไร</w:t>
      </w:r>
      <w:r w:rsidRPr="00A74EA2">
        <w:rPr>
          <w:rFonts w:ascii="Angsana New" w:hAnsi="Angsana New" w:hint="cs"/>
          <w:sz w:val="26"/>
          <w:szCs w:val="26"/>
          <w:cs/>
        </w:rPr>
        <w:t>หรือ</w:t>
      </w:r>
      <w:r w:rsidRPr="00A74EA2">
        <w:rPr>
          <w:rFonts w:ascii="Angsana New" w:hAnsi="Angsana New"/>
          <w:sz w:val="26"/>
          <w:szCs w:val="26"/>
          <w:cs/>
        </w:rPr>
        <w:t>ขาดทุนจากการลดขนาดโครงการลงรับรู้</w:t>
      </w:r>
      <w:r w:rsidRPr="00A74EA2">
        <w:rPr>
          <w:rFonts w:ascii="Angsana New" w:hAnsi="Angsana New" w:hint="cs"/>
          <w:sz w:val="26"/>
          <w:szCs w:val="26"/>
          <w:cs/>
        </w:rPr>
        <w:t xml:space="preserve">ในกำไรหรือขาดทุนทันที </w:t>
      </w:r>
      <w:r w:rsidR="00EA3D9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บริษัทรับรู้</w:t>
      </w:r>
      <w:r w:rsidRPr="00A74EA2">
        <w:rPr>
          <w:rFonts w:ascii="Angsana New" w:hAnsi="Angsana New"/>
          <w:sz w:val="26"/>
          <w:szCs w:val="26"/>
          <w:cs/>
        </w:rPr>
        <w:t>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A74EA2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A74EA2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8754793" w14:textId="4B91D378" w:rsidR="00A02559" w:rsidRPr="00A74EA2" w:rsidRDefault="00A02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5EBA9D67" w14:textId="77777777" w:rsidR="00C87088" w:rsidRPr="00A74EA2" w:rsidRDefault="00C87088" w:rsidP="00C87088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38355448" w14:textId="77777777" w:rsidR="00C87088" w:rsidRPr="00A74EA2" w:rsidRDefault="00C87088" w:rsidP="00C87088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70EF1C27" w14:textId="77777777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201807BF" w14:textId="77777777" w:rsidR="00C87088" w:rsidRPr="00A74EA2" w:rsidRDefault="00C87088" w:rsidP="00C87088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4EDDC5D" w14:textId="441335F3" w:rsidR="00C87088" w:rsidRPr="00A74EA2" w:rsidRDefault="00C87088" w:rsidP="00C87088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A74EA2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A74EA2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3009899D" w14:textId="77777777" w:rsidR="0009286B" w:rsidRPr="00A74EA2" w:rsidRDefault="0009286B" w:rsidP="00C87088">
      <w:pPr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CC6A294" w14:textId="7FE6608E" w:rsidR="00C87088" w:rsidRPr="00A74EA2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4B57F4DC" w14:textId="77777777" w:rsidR="00C87088" w:rsidRPr="00A74EA2" w:rsidRDefault="00C87088" w:rsidP="00C87088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A2A3F5F" w14:textId="77777777" w:rsidR="002061EB" w:rsidRPr="00A74EA2" w:rsidRDefault="00C87088" w:rsidP="00C87088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="002061EB"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ประกอบด้วย</w:t>
      </w:r>
    </w:p>
    <w:p w14:paraId="085987BF" w14:textId="15D0BE7A" w:rsidR="00C87088" w:rsidRPr="00A74EA2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bookmarkStart w:id="5" w:name="_Hlk66555520"/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จัดทำงบการเงินรวม </w:t>
      </w:r>
      <w:r w:rsidRPr="00A74EA2">
        <w:rPr>
          <w:rFonts w:ascii="Angsana New" w:hAnsi="Angsana New"/>
          <w:sz w:val="26"/>
          <w:szCs w:val="26"/>
          <w:lang w:val="th-TH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กลุ่มบริษัทมีอำนาจควบคุมโดยพฤตินัย </w:t>
      </w:r>
      <w:r w:rsidRPr="00A74EA2">
        <w:rPr>
          <w:rFonts w:ascii="Angsana New" w:hAnsi="Angsana New"/>
          <w:sz w:val="26"/>
          <w:szCs w:val="26"/>
          <w:lang w:val="th-TH"/>
        </w:rPr>
        <w:t xml:space="preserve">(De facto Control)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เหนือผู้ได้รับการลงทุน</w:t>
      </w:r>
    </w:p>
    <w:bookmarkEnd w:id="5"/>
    <w:p w14:paraId="04281163" w14:textId="6058E20F" w:rsidR="002061EB" w:rsidRPr="00A74EA2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สัญ</w:t>
      </w:r>
      <w:r w:rsidRPr="00A74EA2">
        <w:rPr>
          <w:rFonts w:ascii="Angsana New" w:hAnsi="Angsana New" w:hint="cs"/>
          <w:sz w:val="26"/>
          <w:szCs w:val="26"/>
          <w:cs/>
        </w:rPr>
        <w:t>ญาเช่า</w:t>
      </w:r>
    </w:p>
    <w:p w14:paraId="6DB96C79" w14:textId="77777777" w:rsidR="00C87088" w:rsidRPr="00A74EA2" w:rsidRDefault="00C87088" w:rsidP="00C87088">
      <w:pPr>
        <w:rPr>
          <w:rFonts w:ascii="Angsana New" w:hAnsi="Angsana New"/>
          <w:color w:val="000000"/>
          <w:sz w:val="26"/>
          <w:szCs w:val="26"/>
          <w:cs/>
        </w:rPr>
      </w:pPr>
    </w:p>
    <w:p w14:paraId="7D833FBC" w14:textId="30B3AF23" w:rsidR="00C87088" w:rsidRPr="00A74EA2" w:rsidRDefault="00C87088" w:rsidP="00EF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2F311126" w14:textId="77777777" w:rsidR="00C87088" w:rsidRPr="00A74EA2" w:rsidRDefault="00C87088" w:rsidP="00C87088">
      <w:pPr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086BB068" w14:textId="77777777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265B31D7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393D774" w14:textId="75957B85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2B0980E" w14:textId="38518626" w:rsidR="00F0620A" w:rsidRPr="00A74EA2" w:rsidRDefault="00F0620A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การรวมธุรกิจ</w:t>
      </w:r>
    </w:p>
    <w:p w14:paraId="29BD4885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5D93E5D0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DE4520E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lastRenderedPageBreak/>
        <w:t>ประมาณการหนี้สิน และหนี้สินที่อาจเกิดขึ้น</w:t>
      </w:r>
    </w:p>
    <w:p w14:paraId="0B2C8F5F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0C04D3BE" w14:textId="0247BEBD" w:rsidR="0015535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156D09F7" w14:textId="665861D8" w:rsidR="00C00C56" w:rsidRPr="00A74EA2" w:rsidRDefault="00C00C56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การจ่ายโดยใช้หุ้นเป็นเกณฑ์</w:t>
      </w:r>
    </w:p>
    <w:p w14:paraId="2B357F27" w14:textId="77777777" w:rsidR="00890063" w:rsidRPr="00A74EA2" w:rsidRDefault="00890063" w:rsidP="00F0620A">
      <w:pPr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303BD7FF" w14:textId="6E64C70F" w:rsidR="00483FC9" w:rsidRPr="00A74EA2" w:rsidRDefault="00483FC9" w:rsidP="00483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การรับรู้รายได้</w:t>
      </w:r>
    </w:p>
    <w:p w14:paraId="02DA1F6B" w14:textId="77777777" w:rsidR="00483FC9" w:rsidRPr="00A74EA2" w:rsidRDefault="00483FC9" w:rsidP="00F0620A">
      <w:pPr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A27E7AA" w14:textId="6D007968" w:rsidR="00C87088" w:rsidRPr="00A74EA2" w:rsidRDefault="00C87088" w:rsidP="00C87088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Pr="00A74EA2">
        <w:rPr>
          <w:rFonts w:ascii="Angsana New" w:hAnsi="Angsana New"/>
          <w:sz w:val="26"/>
          <w:szCs w:val="26"/>
        </w:rPr>
        <w:t xml:space="preserve">5 </w:t>
      </w:r>
      <w:r w:rsidRPr="00A74EA2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77EF42CA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0E23E03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271D207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139347B0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431E935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59CC478E" w14:textId="77777777" w:rsidR="00C87088" w:rsidRPr="00A74EA2" w:rsidRDefault="00C87088" w:rsidP="00F0620A">
      <w:pPr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553480DE" w14:textId="5EF640EB" w:rsidR="00C87088" w:rsidRPr="00A74EA2" w:rsidRDefault="00320CCD" w:rsidP="00C87088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บริษัทรับรู้รายได้ ณ เวลาใดเวลาหนึ่งหรือตลอดช่วงเวลาหนึ่ง เมื่อ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A40AE5F" w14:textId="77777777" w:rsidR="00C87088" w:rsidRPr="00A74EA2" w:rsidRDefault="00C87088" w:rsidP="00F0620A">
      <w:pPr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7E6E57A9" w14:textId="3921D5DB" w:rsidR="00C87088" w:rsidRPr="00A74EA2" w:rsidRDefault="00D178F0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กลุ่มบริษัท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รับรู้</w:t>
      </w:r>
      <w:r w:rsidRPr="00A74EA2">
        <w:rPr>
          <w:rFonts w:ascii="Angsana New" w:hAnsi="Angsana New"/>
          <w:sz w:val="26"/>
          <w:szCs w:val="26"/>
          <w:cs/>
          <w:lang w:val="th-TH"/>
        </w:rPr>
        <w:t>รายได้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320CCD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6A25F6D6" w14:textId="77777777" w:rsidR="00C87088" w:rsidRPr="00A74EA2" w:rsidRDefault="00C87088" w:rsidP="00F0620A">
      <w:pPr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D7B671A" w14:textId="1BF9116E" w:rsidR="00C87088" w:rsidRPr="00A74EA2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A74EA2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22F37D9" w14:textId="77777777" w:rsidR="00C87088" w:rsidRPr="00A74EA2" w:rsidRDefault="00C87088" w:rsidP="00F0620A">
      <w:pPr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387E4CC9" w14:textId="34C6E038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E1244E"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60548366" w14:textId="77777777" w:rsidR="00C87088" w:rsidRPr="00A74EA2" w:rsidRDefault="00C87088" w:rsidP="00F0620A">
      <w:pPr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541CBBB" w14:textId="39D0C449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68317915" w14:textId="77777777" w:rsidR="00C87088" w:rsidRPr="00A74EA2" w:rsidRDefault="00C87088" w:rsidP="00F0620A">
      <w:pPr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4CFF04A7" w14:textId="77777777" w:rsidR="00C87088" w:rsidRPr="00A74EA2" w:rsidRDefault="00C87088" w:rsidP="00BF1DF3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6E625554" w14:textId="4354AAB9" w:rsidR="00C87088" w:rsidRPr="00A74EA2" w:rsidRDefault="00C87088" w:rsidP="00BF1DF3">
      <w:pPr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34E1304A" w14:textId="24464580" w:rsidR="008B2B04" w:rsidRPr="00A74EA2" w:rsidRDefault="008B2B04" w:rsidP="008B2B04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 w:hint="cs"/>
          <w:i/>
          <w:iCs/>
          <w:sz w:val="26"/>
          <w:szCs w:val="26"/>
          <w:cs/>
        </w:rPr>
        <w:t>เงินปันผล</w:t>
      </w:r>
      <w:r w:rsidRPr="00A74EA2">
        <w:rPr>
          <w:rFonts w:ascii="Angsana New" w:hAnsi="Angsana New"/>
          <w:i/>
          <w:iCs/>
          <w:sz w:val="26"/>
          <w:szCs w:val="26"/>
          <w:cs/>
        </w:rPr>
        <w:t>รับ</w:t>
      </w:r>
    </w:p>
    <w:p w14:paraId="4B2A8738" w14:textId="70CBFB88" w:rsidR="008B2B04" w:rsidRPr="00A74EA2" w:rsidRDefault="008B2B04" w:rsidP="00BF1DF3">
      <w:pPr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5C7D922E" w14:textId="0D9652D7" w:rsidR="008B2B04" w:rsidRPr="00A74EA2" w:rsidRDefault="008B2B04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>เงินปันผลรับบันทึกในงบกำไรขาด</w:t>
      </w:r>
      <w:r w:rsidRPr="00A74EA2">
        <w:rPr>
          <w:rFonts w:asciiTheme="majorBidi" w:hAnsiTheme="majorBidi" w:hint="cs"/>
          <w:sz w:val="26"/>
          <w:szCs w:val="26"/>
          <w:cs/>
        </w:rPr>
        <w:t>ทุน</w:t>
      </w:r>
      <w:r w:rsidR="00320CCD" w:rsidRPr="00A74EA2">
        <w:rPr>
          <w:rFonts w:asciiTheme="majorBidi" w:hAnsiTheme="majorBidi" w:hint="cs"/>
          <w:sz w:val="26"/>
          <w:szCs w:val="26"/>
          <w:cs/>
        </w:rPr>
        <w:t>เบ็ดเสร็จ</w:t>
      </w:r>
      <w:r w:rsidRPr="00A74EA2">
        <w:rPr>
          <w:rFonts w:asciiTheme="majorBidi" w:hAnsiTheme="majorBidi"/>
          <w:sz w:val="26"/>
          <w:szCs w:val="26"/>
          <w:cs/>
        </w:rPr>
        <w:t>ในวันที่</w:t>
      </w:r>
      <w:r w:rsidR="00320CCD" w:rsidRPr="00A74EA2">
        <w:rPr>
          <w:rFonts w:asciiTheme="majorBidi" w:hAnsi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/>
          <w:sz w:val="26"/>
          <w:szCs w:val="26"/>
          <w:cs/>
        </w:rPr>
        <w:t>บริษัทมีสิทธิได้รับเงินปันผล</w:t>
      </w:r>
    </w:p>
    <w:p w14:paraId="3EC042B5" w14:textId="77777777" w:rsidR="008B2B04" w:rsidRPr="00A74EA2" w:rsidRDefault="008B2B04" w:rsidP="00BF1DF3">
      <w:pPr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4D706F7A" w14:textId="39925B2B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6D716DD0" w14:textId="77777777" w:rsidR="00C87088" w:rsidRPr="00A74EA2" w:rsidRDefault="00C87088" w:rsidP="0009286B">
      <w:pPr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338EC43E" w14:textId="77777777" w:rsidR="00C87088" w:rsidRPr="00A74EA2" w:rsidRDefault="00C87088" w:rsidP="00C87088">
      <w:pPr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23349AC9" w14:textId="3D1E6833" w:rsidR="00236F7E" w:rsidRPr="00A74EA2" w:rsidRDefault="0009286B" w:rsidP="00457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236F7E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ค่า</w:t>
      </w:r>
      <w:r w:rsidR="007B0645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ซ่อมแซมและ</w:t>
      </w:r>
      <w:r w:rsidR="00236F7E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บำรุงรักษา</w:t>
      </w:r>
    </w:p>
    <w:p w14:paraId="3422D43B" w14:textId="77777777" w:rsidR="00236F7E" w:rsidRPr="00A74EA2" w:rsidRDefault="00236F7E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3734B2A7" w14:textId="358BA2D0" w:rsidR="00236F7E" w:rsidRPr="00A74EA2" w:rsidRDefault="00F73406" w:rsidP="005D0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รายจ่ายในการ</w:t>
      </w:r>
      <w:r w:rsidR="007B0645" w:rsidRPr="00A74EA2">
        <w:rPr>
          <w:rFonts w:asciiTheme="majorBidi" w:hAnsiTheme="majorBidi" w:cstheme="majorBidi"/>
          <w:sz w:val="26"/>
          <w:szCs w:val="26"/>
          <w:cs/>
          <w:lang w:val="th-TH"/>
        </w:rPr>
        <w:t>ซ่อมแซมและ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บำรุงรักษา บันทึกเป็นค่าใช้จ่ายเมื่อเกิดรายจ่ายนั้น ส่วนรายจ่ายที่มีลักษณะเป็นรายจ่ายฝ่ายทุนได</w:t>
      </w:r>
      <w:r w:rsidR="00E17DE4" w:rsidRPr="00A74EA2">
        <w:rPr>
          <w:rFonts w:asciiTheme="majorBidi" w:hAnsiTheme="majorBidi" w:cstheme="majorBidi"/>
          <w:sz w:val="26"/>
          <w:szCs w:val="26"/>
          <w:cs/>
          <w:lang w:val="th-TH"/>
        </w:rPr>
        <w:t>้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บันทึกรวมไว้ในบัญชี</w:t>
      </w:r>
      <w:r w:rsidR="00320CCD" w:rsidRPr="00A74EA2">
        <w:rPr>
          <w:rFonts w:asciiTheme="majorBidi" w:hAnsiTheme="majorBidi" w:cstheme="majorBidi" w:hint="cs"/>
          <w:sz w:val="26"/>
          <w:szCs w:val="26"/>
          <w:cs/>
          <w:lang w:val="th-TH"/>
        </w:rPr>
        <w:t>อาคารและ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อุปกรณ์ที่เกี่ยวข้อง</w:t>
      </w:r>
    </w:p>
    <w:p w14:paraId="72568511" w14:textId="77777777" w:rsidR="00B029EB" w:rsidRPr="00A74EA2" w:rsidRDefault="00B029EB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7C3BDB5A" w14:textId="386B40BA" w:rsidR="00B029EB" w:rsidRPr="00A74EA2" w:rsidRDefault="00B029EB" w:rsidP="00B029EB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การจ่ายโดยใช้หุ้นเป็นเกณฑ์</w:t>
      </w:r>
    </w:p>
    <w:p w14:paraId="1F5B0767" w14:textId="77777777" w:rsidR="00B029EB" w:rsidRPr="00A74EA2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0237D011" w14:textId="60BB1EDF" w:rsidR="00B029EB" w:rsidRPr="00A74EA2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A74EA2">
        <w:rPr>
          <w:rFonts w:ascii="Angsana New" w:hAnsi="Angsana New"/>
          <w:sz w:val="26"/>
          <w:szCs w:val="26"/>
        </w:rPr>
        <w:t>(</w:t>
      </w:r>
      <w:r w:rsidRPr="00A74EA2">
        <w:rPr>
          <w:rFonts w:ascii="Angsana New" w:hAnsi="Angsana New"/>
          <w:sz w:val="26"/>
          <w:szCs w:val="26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 xml:space="preserve">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235C0E4" w14:textId="77777777" w:rsidR="00B029EB" w:rsidRPr="00A74EA2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5335C4D2" w14:textId="04706278" w:rsidR="00B029EB" w:rsidRPr="00A74EA2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มูลค่ายุติธรรมของจำนวนที่จ่ายให้แก่พนักงาน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>จากราคาหุ้นที่เพิ่มขึ้นที่ชำระด้วยเงินสดรับรู้เป็นค่าใช้จ่ายพร้อม ๆ ไปกับการเพิ่มขึ้นในส่วนของหนี้สินตลอดระยะเวลาที่พนักงาน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>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</w:t>
      </w:r>
      <w:r w:rsidR="00272381" w:rsidRPr="00A74EA2">
        <w:rPr>
          <w:rFonts w:ascii="Angsana New" w:hAnsi="Angsana New"/>
          <w:sz w:val="26"/>
          <w:szCs w:val="26"/>
        </w:rPr>
        <w:t xml:space="preserve">  </w:t>
      </w:r>
      <w:r w:rsidRPr="00A74EA2">
        <w:rPr>
          <w:rFonts w:ascii="Angsana New" w:hAnsi="Angsana New"/>
          <w:sz w:val="26"/>
          <w:szCs w:val="26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667E57C1" w14:textId="77777777" w:rsidR="001C035B" w:rsidRPr="00A74EA2" w:rsidRDefault="001C035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58D3457" w14:textId="7FA1FCE9" w:rsidR="00CB70A7" w:rsidRPr="00A74EA2" w:rsidRDefault="00CB70A7" w:rsidP="00CB70A7">
      <w:pPr>
        <w:jc w:val="thaiDistribute"/>
        <w:rPr>
          <w:rFonts w:ascii="Angsana New" w:hAnsi="Angsana New"/>
          <w:b/>
          <w:bCs/>
          <w:strike/>
          <w:sz w:val="26"/>
          <w:szCs w:val="26"/>
        </w:rPr>
      </w:pPr>
      <w:r w:rsidRPr="00A74EA2">
        <w:rPr>
          <w:rFonts w:ascii="Angsana New" w:hAnsi="Angsana New" w:hint="cs"/>
          <w:b/>
          <w:bCs/>
          <w:sz w:val="26"/>
          <w:szCs w:val="26"/>
          <w:cs/>
        </w:rPr>
        <w:t>สัญญาเช่า</w:t>
      </w:r>
    </w:p>
    <w:p w14:paraId="451DD47B" w14:textId="77777777" w:rsidR="00CB70A7" w:rsidRPr="00A74EA2" w:rsidRDefault="00CB70A7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246D5BA9" w14:textId="0F65834D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A74EA2">
        <w:rPr>
          <w:rFonts w:ascii="Angsana New" w:hAnsi="Angsana New"/>
          <w:sz w:val="26"/>
          <w:szCs w:val="26"/>
        </w:rPr>
        <w:t xml:space="preserve">     </w:t>
      </w:r>
      <w:r w:rsidRPr="00A74EA2">
        <w:rPr>
          <w:rFonts w:ascii="Angsana New" w:hAnsi="Angsana New"/>
          <w:sz w:val="26"/>
          <w:szCs w:val="26"/>
          <w:cs/>
        </w:rPr>
        <w:t>สิ่งตอบแทน</w:t>
      </w:r>
    </w:p>
    <w:p w14:paraId="1262283B" w14:textId="77777777" w:rsidR="00CB70A7" w:rsidRPr="00A74EA2" w:rsidRDefault="00CB70A7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5AAE1DFF" w14:textId="1BF6F8E1" w:rsidR="00CB70A7" w:rsidRPr="00A74EA2" w:rsidRDefault="00320CCD" w:rsidP="00461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="00CB70A7" w:rsidRPr="00A74EA2">
        <w:rPr>
          <w:rFonts w:ascii="Angsana New" w:hAnsi="Angsana New"/>
          <w:sz w:val="26"/>
          <w:szCs w:val="26"/>
        </w:rPr>
        <w:t>1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มกราคม </w:t>
      </w:r>
      <w:r w:rsidR="00CB70A7" w:rsidRPr="00A74EA2">
        <w:rPr>
          <w:rFonts w:ascii="Angsana New" w:hAnsi="Angsana New"/>
          <w:sz w:val="26"/>
          <w:szCs w:val="26"/>
        </w:rPr>
        <w:t xml:space="preserve">2563) 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2DD0339B" w14:textId="77777777" w:rsidR="000D3CCC" w:rsidRPr="00A74EA2" w:rsidRDefault="000D3CCC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483002A" w14:textId="4B58EEDB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สัญญา</w:t>
      </w:r>
      <w:r w:rsidRPr="00A74EA2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A74EA2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A74EA2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A74EA2">
        <w:rPr>
          <w:rFonts w:ascii="Angsana New" w:hAnsi="Angsana New"/>
          <w:sz w:val="26"/>
          <w:szCs w:val="26"/>
        </w:rPr>
        <w:t>12</w:t>
      </w:r>
      <w:r w:rsidRPr="00A74EA2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37734F8C" w14:textId="77777777" w:rsidR="00D64261" w:rsidRPr="00A74EA2" w:rsidRDefault="00D64261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4E340DE" w14:textId="4819FD19" w:rsidR="00CB70A7" w:rsidRPr="00A74EA2" w:rsidRDefault="00320CCD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</w:t>
      </w:r>
      <w:r w:rsidR="00106321" w:rsidRPr="00A74EA2">
        <w:rPr>
          <w:rFonts w:ascii="Angsana New" w:hAnsi="Angsana New" w:hint="cs"/>
          <w:sz w:val="26"/>
          <w:szCs w:val="26"/>
          <w:cs/>
        </w:rPr>
        <w:t xml:space="preserve"> (ในฐานะผู้เช่า) 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CB70A7" w:rsidRPr="00A74EA2">
        <w:rPr>
          <w:rFonts w:ascii="Angsana New" w:hAnsi="Angsana New"/>
          <w:sz w:val="26"/>
          <w:szCs w:val="26"/>
        </w:rPr>
        <w:t>12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ใน</w:t>
      </w:r>
      <w:r w:rsidR="00CB70A7" w:rsidRPr="00A74EA2">
        <w:rPr>
          <w:rFonts w:ascii="Angsana New" w:hAnsi="Angsana New"/>
          <w:sz w:val="26"/>
          <w:szCs w:val="26"/>
          <w:cs/>
        </w:rPr>
        <w:t>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280F8226" w14:textId="77777777" w:rsidR="009053F1" w:rsidRPr="00A74EA2" w:rsidRDefault="009053F1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C9D9A24" w14:textId="0B3918B8" w:rsidR="00CB70A7" w:rsidRPr="00A74EA2" w:rsidRDefault="001C035B" w:rsidP="00CB70A7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br w:type="page"/>
      </w:r>
      <w:r w:rsidR="00CB70A7" w:rsidRPr="00A74EA2">
        <w:rPr>
          <w:rFonts w:ascii="Angsana New" w:hAnsi="Angsana New"/>
          <w:i/>
          <w:iCs/>
          <w:sz w:val="26"/>
          <w:szCs w:val="26"/>
          <w:cs/>
        </w:rPr>
        <w:lastRenderedPageBreak/>
        <w:t>หนี้สินตามสัญญาเช่า</w:t>
      </w:r>
    </w:p>
    <w:p w14:paraId="352F1B0A" w14:textId="77777777" w:rsidR="00CB70A7" w:rsidRPr="00A74EA2" w:rsidRDefault="00CB70A7" w:rsidP="00824B71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B2D1ECE" w14:textId="0AE8DCF0" w:rsidR="00CB70A7" w:rsidRPr="00A74EA2" w:rsidRDefault="00CB70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บริษัทจะใช้สิทธิเลือกนั้น และการจ่ายชำระค่าปรับเพื่อการยกเลิกสัญญาเช่าหากข้อกำหนดสัญญาเช่าแสดงให้เห็นว่า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บริษัทจะใช้สิทธิเลือกในการยกเลิกสัญญาเช่า</w:t>
      </w:r>
    </w:p>
    <w:p w14:paraId="2270A161" w14:textId="77777777" w:rsidR="00D64261" w:rsidRPr="00A74EA2" w:rsidRDefault="00D64261" w:rsidP="00CB70A7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50F64D0E" w14:textId="7ED056B8" w:rsidR="00CB70A7" w:rsidRPr="00A74EA2" w:rsidRDefault="00320CCD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3F703AE" w14:textId="77777777" w:rsidR="00CB70A7" w:rsidRPr="00A74EA2" w:rsidRDefault="00CB70A7" w:rsidP="00CB70A7">
      <w:pPr>
        <w:jc w:val="thaiDistribute"/>
        <w:rPr>
          <w:rFonts w:ascii="Angsana New" w:hAnsi="Angsana New"/>
          <w:sz w:val="26"/>
          <w:szCs w:val="26"/>
        </w:rPr>
      </w:pPr>
    </w:p>
    <w:p w14:paraId="196BC4E4" w14:textId="1DD91ED0" w:rsidR="00562301" w:rsidRPr="00A74EA2" w:rsidRDefault="00562301" w:rsidP="00562301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566D2E8D" w14:textId="77777777" w:rsidR="00562301" w:rsidRPr="00A74EA2" w:rsidRDefault="00562301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0D00C2B" w14:textId="0C85C3B7" w:rsidR="007112ED" w:rsidRPr="00A74EA2" w:rsidRDefault="007112ED" w:rsidP="007112E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A74EA2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งบกำไรขาดทุนเบ็ดเสร็จ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การเงินบันทึกในงบกำไรขาดทุนเบ็ดเสร็จโดยใช้วิธีอัตราดอกเบี้ยที่แท้จริง</w:t>
      </w:r>
    </w:p>
    <w:p w14:paraId="7CA0A198" w14:textId="77777777" w:rsidR="00223347" w:rsidRPr="00A74EA2" w:rsidRDefault="00223347" w:rsidP="00A01CD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6E96F191" w14:textId="100DC11D" w:rsidR="00A01CD9" w:rsidRPr="00A74EA2" w:rsidRDefault="00A01CD9" w:rsidP="00A01CD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FBE494E" w14:textId="77777777" w:rsidR="00A01CD9" w:rsidRPr="00A74EA2" w:rsidRDefault="00A01CD9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2B31D9A7" w14:textId="57180F74" w:rsidR="00A01CD9" w:rsidRPr="00A74EA2" w:rsidRDefault="002317E8" w:rsidP="0023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</w:t>
      </w:r>
      <w:r w:rsidR="00410885" w:rsidRPr="00A74EA2">
        <w:rPr>
          <w:rFonts w:ascii="Angsana New" w:hAnsi="Angsana New"/>
          <w:sz w:val="26"/>
          <w:szCs w:val="26"/>
          <w:cs/>
        </w:rPr>
        <w:t>่างประเทศซึ่งคงอยู่ ณ วัน</w:t>
      </w:r>
      <w:r w:rsidR="00201E58" w:rsidRPr="00A74EA2">
        <w:rPr>
          <w:rFonts w:ascii="Angsana New" w:hAnsi="Angsana New" w:hint="cs"/>
          <w:sz w:val="26"/>
          <w:szCs w:val="26"/>
          <w:cs/>
        </w:rPr>
        <w:t>ที่ในงบแสดงฐานะการเงิน</w:t>
      </w:r>
      <w:r w:rsidRPr="00A74EA2">
        <w:rPr>
          <w:rFonts w:ascii="Angsana New" w:hAnsi="Angsana New"/>
          <w:sz w:val="26"/>
          <w:szCs w:val="26"/>
          <w:cs/>
        </w:rPr>
        <w:t>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กำไรหรือขาดทุนจากการแปลงค่าบันทึกเป็นรายได้หรือค่าใช้จ่ายในงบกำไรขาดทุน</w:t>
      </w:r>
      <w:r w:rsidR="00D559E6" w:rsidRPr="00A74EA2">
        <w:rPr>
          <w:rFonts w:ascii="Angsana New" w:hAnsi="Angsana New" w:hint="cs"/>
          <w:sz w:val="26"/>
          <w:szCs w:val="26"/>
          <w:cs/>
        </w:rPr>
        <w:t>เบ็ดเสร็จ</w:t>
      </w:r>
    </w:p>
    <w:p w14:paraId="1A56F018" w14:textId="77777777" w:rsidR="002317E8" w:rsidRPr="00A74EA2" w:rsidRDefault="002317E8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61F716" w14:textId="53A180B7" w:rsidR="00483FC9" w:rsidRPr="00A74EA2" w:rsidRDefault="00483FC9" w:rsidP="00483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ภาษีเงินได้</w:t>
      </w:r>
    </w:p>
    <w:p w14:paraId="4850B094" w14:textId="77777777" w:rsidR="00483FC9" w:rsidRPr="00A74EA2" w:rsidRDefault="00483FC9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6B7BB896" w14:textId="6B6415D1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</w:t>
      </w:r>
      <w:r w:rsidRPr="00A74EA2">
        <w:rPr>
          <w:rFonts w:ascii="Angsana New" w:hAnsi="Angsana New" w:hint="cs"/>
          <w:sz w:val="26"/>
          <w:szCs w:val="26"/>
          <w:cs/>
        </w:rPr>
        <w:t>แสดงฐานะการเงิน</w:t>
      </w:r>
      <w:r w:rsidRPr="00A74EA2">
        <w:rPr>
          <w:rFonts w:ascii="Angsana New" w:hAnsi="Angsana New"/>
          <w:sz w:val="26"/>
          <w:szCs w:val="26"/>
          <w:cs/>
        </w:rPr>
        <w:t xml:space="preserve">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</w:t>
      </w:r>
      <w:r w:rsidRPr="00A74EA2">
        <w:rPr>
          <w:rFonts w:ascii="Angsana New" w:hAnsi="Angsana New" w:hint="cs"/>
          <w:sz w:val="26"/>
          <w:szCs w:val="26"/>
          <w:cs/>
        </w:rPr>
        <w:t>แสดงฐานะการเงิน</w:t>
      </w:r>
    </w:p>
    <w:p w14:paraId="3CC0B83E" w14:textId="2D7FD91F" w:rsidR="00C06CA3" w:rsidRPr="00A74EA2" w:rsidRDefault="001C035B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4E52A7" w:rsidRPr="00A74EA2">
        <w:rPr>
          <w:rFonts w:ascii="Angsana New" w:hAnsi="Angsana New" w:hint="cs"/>
          <w:sz w:val="26"/>
          <w:szCs w:val="26"/>
          <w:cs/>
        </w:rPr>
        <w:lastRenderedPageBreak/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</w:t>
      </w:r>
      <w:r w:rsidR="00C06CA3" w:rsidRPr="00A74EA2">
        <w:rPr>
          <w:rFonts w:ascii="Angsana New" w:hAnsi="Angsana New" w:hint="cs"/>
          <w:sz w:val="26"/>
          <w:szCs w:val="26"/>
          <w:cs/>
        </w:rPr>
        <w:t xml:space="preserve">แสดงฐานะการเงิน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 xml:space="preserve">บริษัทได้ประเมินสินทรัพย์ภาษีเงินได้รอการตัดบัญชีที่ไม่ได้รับรู้ใหม่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 xml:space="preserve">บริษัทจะได้รับประโยชน์จากสินทรัพย์ภาษีเงินได้รอการตัดบัญชีนั้น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บริษัทลดราคาตามบัญชีของสินทรัพย์ภาษีเงินได้รอการตัดบัญชีลงด้วยจำนวนที่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บริษัทพิจารณาแล้วเห็นว่ามีความน่าจะเป็นไม่ถึงระดับความเป็นไปได้ค่อนข้างแน่อีกต่อไปที่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48690414" w14:textId="77777777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FCE6022" w14:textId="17069286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22FD812" w14:textId="77777777" w:rsidR="00150426" w:rsidRPr="00A74EA2" w:rsidRDefault="00150426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3EF1219" w14:textId="5EBDDB23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กำไ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รต่อหุ้นขั้นพื้นฐาน</w:t>
      </w:r>
      <w:r w:rsidR="00397159" w:rsidRPr="00A74EA2">
        <w:rPr>
          <w:rFonts w:ascii="Angsana New" w:hAnsi="Angsana New" w:hint="cs"/>
          <w:b/>
          <w:bCs/>
          <w:sz w:val="26"/>
          <w:szCs w:val="26"/>
          <w:cs/>
        </w:rPr>
        <w:t>ส่วนที่เป็นของผู้ถือหุ้นบริษัทใหญ่</w:t>
      </w:r>
    </w:p>
    <w:p w14:paraId="559615BC" w14:textId="52C1B43A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9CCA02A" w14:textId="51B445EE" w:rsidR="00C06CA3" w:rsidRPr="00A74EA2" w:rsidRDefault="00C06CA3" w:rsidP="0039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กำไรต่อหุ้นขั้นพื้นฐาน</w:t>
      </w:r>
      <w:r w:rsidR="00397159" w:rsidRPr="00A74EA2">
        <w:rPr>
          <w:rFonts w:ascii="Angsana New" w:hAnsi="Angsana New" w:hint="cs"/>
          <w:sz w:val="26"/>
          <w:szCs w:val="26"/>
          <w:cs/>
        </w:rPr>
        <w:t>ส่วนที่เป็นของผู้ถือหุ้นบริษัทใหญ่</w:t>
      </w:r>
      <w:r w:rsidRPr="00A74EA2">
        <w:rPr>
          <w:rFonts w:ascii="Angsana New" w:hAnsi="Angsana New"/>
          <w:sz w:val="26"/>
          <w:szCs w:val="26"/>
          <w:cs/>
        </w:rPr>
        <w:t>คำนวณโดยการหารกำไร</w:t>
      </w:r>
      <w:r w:rsidR="004E52A7" w:rsidRPr="00A74EA2">
        <w:rPr>
          <w:rFonts w:ascii="Angsana New" w:hAnsi="Angsana New" w:hint="cs"/>
          <w:sz w:val="26"/>
          <w:szCs w:val="26"/>
          <w:cs/>
        </w:rPr>
        <w:t>สำหรับปี</w:t>
      </w:r>
      <w:r w:rsidR="00397159" w:rsidRPr="00A74EA2">
        <w:rPr>
          <w:rFonts w:ascii="Angsana New" w:hAnsi="Angsana New" w:hint="cs"/>
          <w:sz w:val="26"/>
          <w:szCs w:val="26"/>
          <w:cs/>
        </w:rPr>
        <w:t>ส่วนที่เป็นของผู้ถือหุ้นบริษัทใหญ่</w:t>
      </w:r>
      <w:r w:rsidRPr="00A74EA2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1AD6027A" w14:textId="77777777" w:rsidR="000D3CCC" w:rsidRPr="00A74EA2" w:rsidRDefault="000D3CCC" w:rsidP="00CB70A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AC52477" w14:textId="70843444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48149F1B" w14:textId="77777777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5A289949" w14:textId="288AC697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 </w:t>
      </w:r>
      <w:r w:rsidRPr="00A74EA2">
        <w:rPr>
          <w:rFonts w:ascii="Angsana New" w:hAnsi="Angsana New"/>
          <w:sz w:val="26"/>
          <w:szCs w:val="26"/>
        </w:rPr>
        <w:t>(</w:t>
      </w:r>
      <w:r w:rsidRPr="00A74EA2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A74EA2">
        <w:rPr>
          <w:rFonts w:ascii="Angsana New" w:hAnsi="Angsana New"/>
          <w:sz w:val="26"/>
          <w:szCs w:val="26"/>
        </w:rPr>
        <w:t>)</w:t>
      </w:r>
      <w:r w:rsidRPr="00A74EA2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8B99625" w14:textId="77777777" w:rsidR="00FD2284" w:rsidRPr="00A74EA2" w:rsidRDefault="00FD2284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28D747D" w14:textId="7AB61DB2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7BAB99F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016FFD48" w14:textId="58F60341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/>
          <w:sz w:val="26"/>
          <w:szCs w:val="26"/>
          <w:cs/>
        </w:rPr>
        <w:t xml:space="preserve">มกราคม </w:t>
      </w:r>
      <w:r w:rsidRPr="00A74EA2">
        <w:rPr>
          <w:rFonts w:ascii="Angsana New" w:hAnsi="Angsana New"/>
          <w:sz w:val="26"/>
          <w:szCs w:val="26"/>
        </w:rPr>
        <w:t xml:space="preserve">2563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70E7A828" w14:textId="77777777" w:rsidR="00D64261" w:rsidRPr="00A74EA2" w:rsidRDefault="00D64261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CA6ADD" w14:textId="77777777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59728C41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A7B9014" w14:textId="32E7D302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</w:t>
      </w:r>
      <w:r w:rsidR="00AE5F51" w:rsidRPr="00A74EA2">
        <w:rPr>
          <w:rFonts w:ascii="Angsana New" w:hAnsi="Angsana New" w:hint="cs"/>
          <w:sz w:val="26"/>
          <w:szCs w:val="26"/>
          <w:cs/>
        </w:rPr>
        <w:t>บริหาร</w:t>
      </w:r>
      <w:r w:rsidR="00CB70A7" w:rsidRPr="00A74EA2">
        <w:rPr>
          <w:rFonts w:ascii="Angsana New" w:hAnsi="Angsana New"/>
          <w:sz w:val="26"/>
          <w:szCs w:val="26"/>
          <w:cs/>
        </w:rPr>
        <w:t>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153096A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99CD930" w14:textId="348CA8C1" w:rsidR="00CB70A7" w:rsidRPr="00A74EA2" w:rsidRDefault="001C035B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CB70A7" w:rsidRPr="00A74EA2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5144CA52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7129B5B" w14:textId="3DE670DB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FDEDDA7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EA4994" w14:textId="77777777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6E157A9F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90E0705" w14:textId="1332C231" w:rsidR="00CB70A7" w:rsidRPr="00A74EA2" w:rsidRDefault="00CB70A7" w:rsidP="00BA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A74EA2">
        <w:rPr>
          <w:rFonts w:ascii="Angsana New" w:hAnsi="Angsana New"/>
          <w:i/>
          <w:iCs/>
          <w:sz w:val="26"/>
          <w:szCs w:val="26"/>
        </w:rPr>
        <w:t xml:space="preserve"> </w:t>
      </w:r>
      <w:r w:rsidRPr="00A74EA2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A301BF7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2ADA1B4" w14:textId="4C8452DB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3A216177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DA4DB5D" w14:textId="0B6B7879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28803D0D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AB2F363" w14:textId="4337EDEC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4E52A7" w:rsidRPr="00A74EA2">
        <w:rPr>
          <w:rFonts w:ascii="Angsana New" w:hAnsi="Angsana New" w:hint="cs"/>
          <w:sz w:val="26"/>
          <w:szCs w:val="26"/>
          <w:cs/>
        </w:rPr>
        <w:t>สาร</w:t>
      </w:r>
      <w:r w:rsidRPr="00A74EA2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</w:t>
      </w:r>
      <w:r w:rsidR="00D21D37" w:rsidRPr="00A74EA2">
        <w:rPr>
          <w:rFonts w:ascii="Angsana New" w:hAnsi="Angsana New" w:hint="cs"/>
          <w:sz w:val="26"/>
          <w:szCs w:val="26"/>
          <w:cs/>
        </w:rPr>
        <w:t xml:space="preserve">     </w:t>
      </w:r>
      <w:r w:rsidRPr="00A74EA2">
        <w:rPr>
          <w:rFonts w:ascii="Angsana New" w:hAnsi="Angsana New"/>
          <w:sz w:val="26"/>
          <w:szCs w:val="26"/>
          <w:cs/>
        </w:rPr>
        <w:t>ด้อยค่า</w:t>
      </w:r>
    </w:p>
    <w:p w14:paraId="1E300ABD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18F7189" w14:textId="0B3EF1EA" w:rsidR="00CB70A7" w:rsidRPr="00A74EA2" w:rsidRDefault="00CB70A7" w:rsidP="00CB70A7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703538F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5A97709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1483ED4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B9F2B72" w14:textId="4F38C1F8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452ABDB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2979233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A74EA2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A74EA2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3BD09DB9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D3F8AF6" w14:textId="458789F8" w:rsidR="00CB70A7" w:rsidRPr="00A74EA2" w:rsidRDefault="001C035B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firstLine="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CB70A7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9C2E785" w14:textId="77777777" w:rsidR="00CB70A7" w:rsidRPr="00A74EA2" w:rsidRDefault="00CB70A7" w:rsidP="007731E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65389F39" w14:textId="207C9F4C" w:rsidR="00CB70A7" w:rsidRPr="00A74EA2" w:rsidRDefault="00D178F0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</w:t>
      </w:r>
      <w:r w:rsidR="00FE46AD" w:rsidRPr="00A74EA2">
        <w:rPr>
          <w:rFonts w:ascii="Angsana New" w:hAnsi="Angsana New" w:hint="cs"/>
          <w:sz w:val="26"/>
          <w:szCs w:val="26"/>
          <w:cs/>
        </w:rPr>
        <w:t xml:space="preserve">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CB70A7" w:rsidRPr="00A74EA2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และ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CB70A7" w:rsidRPr="00A74EA2">
        <w:rPr>
          <w:rFonts w:ascii="Angsana New" w:hAnsi="Angsana New" w:hint="cs"/>
          <w:sz w:val="26"/>
          <w:szCs w:val="26"/>
          <w:cs/>
        </w:rPr>
        <w:t>ทั้งนี้ ผล</w:t>
      </w:r>
      <w:r w:rsidR="00CB70A7" w:rsidRPr="00A74EA2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CB70A7" w:rsidRPr="00A74EA2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และการ</w:t>
      </w:r>
      <w:r w:rsidR="00CB70A7" w:rsidRPr="00A74EA2">
        <w:rPr>
          <w:rFonts w:ascii="Angsana New" w:hAnsi="Angsana New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ตาม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CB70A7" w:rsidRPr="00A74EA2">
        <w:rPr>
          <w:rFonts w:ascii="Angsana New" w:hAnsi="Angsana New" w:hint="cs"/>
          <w:sz w:val="26"/>
          <w:szCs w:val="26"/>
          <w:cs/>
        </w:rPr>
        <w:t>โดย</w:t>
      </w:r>
      <w:r w:rsidR="00CB70A7" w:rsidRPr="00A74EA2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CB70A7" w:rsidRPr="00A74EA2">
        <w:rPr>
          <w:rFonts w:ascii="Angsana New" w:hAnsi="Angsana New" w:hint="cs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CB70A7" w:rsidRPr="00A74EA2">
        <w:rPr>
          <w:rFonts w:ascii="Angsana New" w:hAnsi="Angsana New" w:hint="cs"/>
          <w:sz w:val="26"/>
          <w:szCs w:val="26"/>
          <w:cs/>
        </w:rPr>
        <w:t>ด้วย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ทั้งนี้ 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ค่า</w:t>
      </w:r>
      <w:r w:rsidR="00CB70A7" w:rsidRPr="00A74EA2">
        <w:rPr>
          <w:rFonts w:ascii="Angsana New" w:hAnsi="Angsana New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ตาม</w:t>
      </w:r>
      <w:r w:rsidR="00CB70A7" w:rsidRPr="00A74EA2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CB70A7" w:rsidRPr="00A74EA2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CB70A7" w:rsidRPr="00A74EA2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>ขาดทุน</w:t>
      </w:r>
    </w:p>
    <w:p w14:paraId="67F7E8EB" w14:textId="77777777" w:rsidR="00697888" w:rsidRPr="00A74EA2" w:rsidRDefault="0069788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094BB85E" w14:textId="1160B189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38ECA572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993E233" w14:textId="687CE0B4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A74EA2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A74EA2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A74EA2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A74EA2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A74EA2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A74EA2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A74EA2">
        <w:rPr>
          <w:rFonts w:ascii="Angsana New" w:hAnsi="Angsana New"/>
          <w:sz w:val="26"/>
          <w:szCs w:val="26"/>
          <w:cs/>
        </w:rPr>
        <w:t>ไม่มีการโอน</w:t>
      </w:r>
      <w:r w:rsidRPr="00A74EA2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A74EA2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A74EA2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A74EA2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19C53F86" w14:textId="77777777" w:rsidR="009053F1" w:rsidRPr="00A74EA2" w:rsidRDefault="009053F1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0255E11" w14:textId="0E830F51" w:rsidR="00CB70A7" w:rsidRPr="00A74EA2" w:rsidRDefault="004E52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ก็ต่อ</w:t>
      </w:r>
      <w:r w:rsidR="00CB70A7" w:rsidRPr="00A74EA2">
        <w:rPr>
          <w:rFonts w:ascii="Angsana New" w:hAnsi="Angsana New"/>
          <w:sz w:val="26"/>
          <w:szCs w:val="26"/>
          <w:cs/>
        </w:rPr>
        <w:t>เมื่อ</w:t>
      </w:r>
      <w:r w:rsidR="00CB70A7" w:rsidRPr="00A74EA2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="00CB70A7" w:rsidRPr="00A74EA2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="00CB70A7" w:rsidRPr="00A74EA2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หรือ</w:t>
      </w:r>
      <w:r w:rsidR="00CB70A7" w:rsidRPr="00A74EA2">
        <w:rPr>
          <w:rFonts w:ascii="Angsana New" w:hAnsi="Angsana New" w:hint="cs"/>
          <w:sz w:val="26"/>
          <w:szCs w:val="26"/>
          <w:cs/>
        </w:rPr>
        <w:t>มีการ</w:t>
      </w:r>
      <w:r w:rsidR="00CB70A7" w:rsidRPr="00A74EA2">
        <w:rPr>
          <w:rFonts w:ascii="Angsana New" w:hAnsi="Angsana New"/>
          <w:sz w:val="26"/>
          <w:szCs w:val="26"/>
          <w:cs/>
        </w:rPr>
        <w:t>สิ้นสุด</w:t>
      </w:r>
      <w:r w:rsidR="00CB70A7" w:rsidRPr="00A74EA2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CB70A7" w:rsidRPr="00A74EA2">
        <w:rPr>
          <w:rFonts w:ascii="Angsana New" w:hAnsi="Angsana New"/>
          <w:sz w:val="26"/>
          <w:szCs w:val="26"/>
          <w:cs/>
        </w:rPr>
        <w:t>แตกต่าง</w:t>
      </w:r>
      <w:r w:rsidR="00CB70A7" w:rsidRPr="00A74EA2">
        <w:rPr>
          <w:rFonts w:ascii="Angsana New" w:hAnsi="Angsana New" w:hint="cs"/>
          <w:sz w:val="26"/>
          <w:szCs w:val="26"/>
          <w:cs/>
        </w:rPr>
        <w:t>กันอย่างมาก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หรือ</w:t>
      </w:r>
      <w:r w:rsidR="00CB70A7" w:rsidRPr="00A74EA2">
        <w:rPr>
          <w:rFonts w:ascii="Angsana New" w:hAnsi="Angsana New" w:hint="cs"/>
          <w:sz w:val="26"/>
          <w:szCs w:val="26"/>
          <w:cs/>
        </w:rPr>
        <w:t>มี</w:t>
      </w:r>
      <w:r w:rsidR="00CB70A7" w:rsidRPr="00A74EA2">
        <w:rPr>
          <w:rFonts w:ascii="Angsana New" w:hAnsi="Angsana New"/>
          <w:sz w:val="26"/>
          <w:szCs w:val="26"/>
          <w:cs/>
        </w:rPr>
        <w:t>การ</w:t>
      </w:r>
      <w:r w:rsidR="00CB70A7" w:rsidRPr="00A74EA2">
        <w:rPr>
          <w:rFonts w:ascii="Angsana New" w:hAnsi="Angsana New" w:hint="cs"/>
          <w:sz w:val="26"/>
          <w:szCs w:val="26"/>
          <w:cs/>
        </w:rPr>
        <w:t>แก้ไข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ข้อ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โดยรับรู้</w:t>
      </w:r>
      <w:r w:rsidR="00CB70A7" w:rsidRPr="00A74EA2">
        <w:rPr>
          <w:rFonts w:ascii="Angsana New" w:hAnsi="Angsana New"/>
          <w:sz w:val="26"/>
          <w:szCs w:val="26"/>
          <w:cs/>
        </w:rPr>
        <w:t>ผลแตกต่าง</w:t>
      </w:r>
      <w:r w:rsidR="00CB70A7" w:rsidRPr="00A74EA2">
        <w:rPr>
          <w:rFonts w:ascii="Angsana New" w:hAnsi="Angsana New" w:hint="cs"/>
          <w:sz w:val="26"/>
          <w:szCs w:val="26"/>
          <w:cs/>
        </w:rPr>
        <w:t>ของ</w:t>
      </w:r>
      <w:r w:rsidR="00CB70A7" w:rsidRPr="00A74EA2">
        <w:rPr>
          <w:rFonts w:ascii="Angsana New" w:hAnsi="Angsana New"/>
          <w:sz w:val="26"/>
          <w:szCs w:val="26"/>
          <w:cs/>
        </w:rPr>
        <w:t>มูลค่าตามบัญชี</w:t>
      </w:r>
      <w:r w:rsidR="00CB70A7" w:rsidRPr="00A74EA2">
        <w:rPr>
          <w:rFonts w:ascii="Angsana New" w:hAnsi="Angsana New" w:hint="cs"/>
          <w:sz w:val="26"/>
          <w:szCs w:val="26"/>
          <w:cs/>
        </w:rPr>
        <w:t>ดังกล่าว</w:t>
      </w:r>
      <w:r w:rsidR="00CB70A7" w:rsidRPr="00A74EA2">
        <w:rPr>
          <w:rFonts w:ascii="Angsana New" w:hAnsi="Angsana New"/>
          <w:sz w:val="26"/>
          <w:szCs w:val="26"/>
          <w:cs/>
        </w:rPr>
        <w:t>ในกำไร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9907888" w14:textId="48E1F996" w:rsidR="00C00C56" w:rsidRPr="00A74EA2" w:rsidRDefault="00C00C56" w:rsidP="009053F1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E3E6A5C" w14:textId="2CBA13A5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6CED3B92" w14:textId="058BF42C" w:rsidR="00D178F0" w:rsidRPr="00A74EA2" w:rsidRDefault="00D178F0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2E5ABC53" w14:textId="026DC544" w:rsidR="00FD324F" w:rsidRPr="00A74EA2" w:rsidRDefault="00FD324F" w:rsidP="00FD324F">
      <w:pPr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</w:t>
      </w:r>
      <w:r w:rsidR="001F4208" w:rsidRPr="00A74EA2">
        <w:rPr>
          <w:rFonts w:ascii="Angsana New" w:hAnsi="Angsana New" w:hint="cs"/>
          <w:sz w:val="26"/>
          <w:szCs w:val="26"/>
          <w:cs/>
        </w:rPr>
        <w:t>หมุนเวียน</w:t>
      </w:r>
      <w:r w:rsidRPr="00A74EA2">
        <w:rPr>
          <w:rFonts w:ascii="Angsana New" w:hAnsi="Angsana New"/>
          <w:sz w:val="26"/>
          <w:szCs w:val="26"/>
          <w:cs/>
        </w:rPr>
        <w:t xml:space="preserve">อื่น รวมถึงเงินให้กู้ยืมแก่กิจการอื่นและกิจการที่เกี่ยวข้องกัน) </w:t>
      </w:r>
      <w:r w:rsidRPr="00A74EA2">
        <w:rPr>
          <w:rFonts w:ascii="Angsana New" w:hAnsi="Angsana New" w:hint="cs"/>
          <w:sz w:val="26"/>
          <w:szCs w:val="26"/>
          <w:cs/>
        </w:rPr>
        <w:t>และ</w:t>
      </w:r>
      <w:r w:rsidRPr="00A74EA2">
        <w:rPr>
          <w:rFonts w:ascii="Angsana New" w:hAnsi="Angsana New"/>
          <w:sz w:val="26"/>
          <w:szCs w:val="26"/>
          <w:cs/>
        </w:rPr>
        <w:t>ลูกหนี้</w:t>
      </w:r>
      <w:r w:rsidR="001F4208" w:rsidRPr="00A74EA2">
        <w:rPr>
          <w:rFonts w:ascii="Angsana New" w:hAnsi="Angsana New" w:hint="cs"/>
          <w:sz w:val="26"/>
          <w:szCs w:val="26"/>
          <w:cs/>
        </w:rPr>
        <w:t>ภายใต้</w:t>
      </w:r>
      <w:r w:rsidRPr="00A74EA2">
        <w:rPr>
          <w:rFonts w:ascii="Angsana New" w:hAnsi="Angsana New"/>
          <w:sz w:val="26"/>
          <w:szCs w:val="26"/>
          <w:cs/>
        </w:rPr>
        <w:t>สัญญาเช่า</w:t>
      </w:r>
      <w:r w:rsidR="001F4208" w:rsidRPr="00A74EA2">
        <w:rPr>
          <w:rFonts w:ascii="Angsana New" w:hAnsi="Angsana New" w:hint="cs"/>
          <w:sz w:val="26"/>
          <w:szCs w:val="26"/>
          <w:cs/>
        </w:rPr>
        <w:t>เงินทุน</w:t>
      </w:r>
    </w:p>
    <w:p w14:paraId="7EE8A8EC" w14:textId="77777777" w:rsidR="001B3C24" w:rsidRPr="00A74EA2" w:rsidRDefault="001B3C24" w:rsidP="00C00C56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610273AC" w14:textId="3EA5578D" w:rsidR="00645F62" w:rsidRPr="00A74EA2" w:rsidRDefault="00645F62" w:rsidP="00645F6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 xml:space="preserve">การวัดมูลค่าผลขาดทุนด้านเครดิตที่คาดว่าจะเกิดขึ้น </w:t>
      </w:r>
    </w:p>
    <w:p w14:paraId="361C78B5" w14:textId="77777777" w:rsidR="00645F62" w:rsidRPr="00A74EA2" w:rsidRDefault="00645F62" w:rsidP="00C00C56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7D4F8ED1" w14:textId="77777777" w:rsidR="00645F62" w:rsidRPr="00A74EA2" w:rsidRDefault="00645F62" w:rsidP="00645F6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ลุ่มบริษัท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7026EAAC" w14:textId="77777777" w:rsidR="00645F62" w:rsidRPr="00A74EA2" w:rsidRDefault="00645F62" w:rsidP="00C00C56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2005C757" w14:textId="77777777" w:rsidR="00645F62" w:rsidRPr="00A74EA2" w:rsidRDefault="00645F62" w:rsidP="00645F62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การวัดมูลค่าผลขาดทุนด้านเครดิตนั้นคำนวณดังต่อไปนี้</w:t>
      </w:r>
    </w:p>
    <w:p w14:paraId="18BD1C04" w14:textId="77777777" w:rsidR="00645F62" w:rsidRPr="00A74EA2" w:rsidRDefault="00645F62" w:rsidP="00C506E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>เดือนข้างหน้า ภายหลังวันสิ้นรอบระยะเวลาที่รายงาน หรือ</w:t>
      </w:r>
    </w:p>
    <w:p w14:paraId="29E87CE7" w14:textId="77777777" w:rsidR="00645F62" w:rsidRPr="00A74EA2" w:rsidRDefault="00645F62" w:rsidP="00C506E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54AD0AD" w14:textId="139F3C9F" w:rsidR="001B3C24" w:rsidRPr="00A74EA2" w:rsidRDefault="001C035B" w:rsidP="001B3C24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1B3C24" w:rsidRPr="00A74EA2">
        <w:rPr>
          <w:rFonts w:ascii="Angsana New" w:hAnsi="Angsana New" w:hint="cs"/>
          <w:sz w:val="26"/>
          <w:szCs w:val="26"/>
          <w:cs/>
        </w:rPr>
        <w:lastRenderedPageBreak/>
        <w:t>กลุ่ม</w:t>
      </w:r>
      <w:r w:rsidR="001B3C24" w:rsidRPr="00A74EA2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1B3C24" w:rsidRPr="00A74EA2">
        <w:rPr>
          <w:rFonts w:ascii="Angsana New" w:hAnsi="Angsana New"/>
          <w:sz w:val="26"/>
          <w:szCs w:val="26"/>
        </w:rPr>
        <w:t xml:space="preserve"> </w:t>
      </w:r>
      <w:r w:rsidR="001B3C24" w:rsidRPr="00A74EA2">
        <w:rPr>
          <w:rFonts w:ascii="Angsana New" w:hAnsi="Angsana New" w:hint="cs"/>
          <w:sz w:val="26"/>
          <w:szCs w:val="26"/>
          <w:cs/>
        </w:rPr>
        <w:t>ทุก</w:t>
      </w:r>
      <w:r w:rsidR="001B3C24" w:rsidRPr="00A74EA2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="001B3C24" w:rsidRPr="00A74EA2">
        <w:rPr>
          <w:rFonts w:ascii="Angsana New" w:hAnsi="Angsana New" w:hint="cs"/>
          <w:sz w:val="26"/>
          <w:szCs w:val="26"/>
          <w:cs/>
        </w:rPr>
        <w:t xml:space="preserve"> กลุ่มบ</w:t>
      </w:r>
      <w:r w:rsidR="001B3C24" w:rsidRPr="00A74EA2">
        <w:rPr>
          <w:rFonts w:ascii="Angsana New" w:hAnsi="Angsana New"/>
          <w:sz w:val="26"/>
          <w:szCs w:val="26"/>
          <w:cs/>
        </w:rPr>
        <w:t>ริษัท</w:t>
      </w:r>
      <w:r w:rsidR="001B3C24" w:rsidRPr="00A74EA2">
        <w:rPr>
          <w:rFonts w:ascii="Angsana New" w:hAnsi="Angsana New" w:hint="cs"/>
          <w:sz w:val="26"/>
          <w:szCs w:val="26"/>
          <w:cs/>
        </w:rPr>
        <w:t>จึง</w:t>
      </w:r>
      <w:r w:rsidR="001B3C24" w:rsidRPr="00A74EA2">
        <w:rPr>
          <w:rFonts w:ascii="Angsana New" w:hAnsi="Angsana New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6" w:name="_Hlk59432702"/>
      <w:r w:rsidR="001B3C24" w:rsidRPr="00A74EA2">
        <w:rPr>
          <w:rFonts w:ascii="Angsana New" w:hAnsi="Angsana New"/>
          <w:sz w:val="26"/>
          <w:szCs w:val="26"/>
        </w:rPr>
        <w:t xml:space="preserve"> </w:t>
      </w:r>
      <w:r w:rsidR="001B3C24" w:rsidRPr="00A74EA2">
        <w:rPr>
          <w:rFonts w:ascii="Angsana New" w:hAnsi="Angsana New" w:hint="cs"/>
          <w:sz w:val="26"/>
          <w:szCs w:val="26"/>
          <w:cs/>
        </w:rPr>
        <w:t>โดยอ้าง</w:t>
      </w:r>
      <w:r w:rsidR="001B3C24" w:rsidRPr="00A74EA2">
        <w:rPr>
          <w:rFonts w:ascii="Angsana New" w:hAnsi="Angsana New"/>
          <w:sz w:val="26"/>
          <w:szCs w:val="26"/>
          <w:cs/>
        </w:rPr>
        <w:t>อิงจาก</w:t>
      </w:r>
      <w:r w:rsidR="001B3C24" w:rsidRPr="00A74EA2">
        <w:rPr>
          <w:rFonts w:ascii="Angsana New" w:hAnsi="Angsana New" w:hint="cs"/>
          <w:sz w:val="26"/>
          <w:szCs w:val="26"/>
          <w:cs/>
        </w:rPr>
        <w:t>ข้อมูลผล</w:t>
      </w:r>
      <w:r w:rsidR="001B3C24" w:rsidRPr="00A74EA2">
        <w:rPr>
          <w:rFonts w:ascii="Angsana New" w:hAnsi="Angsana New"/>
          <w:sz w:val="26"/>
          <w:szCs w:val="26"/>
          <w:cs/>
        </w:rPr>
        <w:t>ขาดทุนด้านเครดิต</w:t>
      </w:r>
      <w:r w:rsidR="001B3C24" w:rsidRPr="00A74EA2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="001B3C24" w:rsidRPr="00A74EA2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="001B3C24" w:rsidRPr="00A74EA2">
        <w:rPr>
          <w:rFonts w:ascii="Angsana New" w:hAnsi="Angsana New" w:hint="cs"/>
          <w:sz w:val="26"/>
          <w:szCs w:val="26"/>
          <w:cs/>
        </w:rPr>
        <w:t>การ</w:t>
      </w:r>
      <w:r w:rsidR="001B3C24" w:rsidRPr="00A74EA2">
        <w:rPr>
          <w:rFonts w:ascii="Angsana New" w:hAnsi="Angsana New"/>
          <w:sz w:val="26"/>
          <w:szCs w:val="26"/>
          <w:cs/>
        </w:rPr>
        <w:t>คาดการณ์</w:t>
      </w:r>
      <w:r w:rsidR="001B3C24" w:rsidRPr="00A74EA2">
        <w:rPr>
          <w:rFonts w:ascii="Angsana New" w:hAnsi="Angsana New" w:hint="cs"/>
          <w:sz w:val="26"/>
          <w:szCs w:val="26"/>
          <w:cs/>
        </w:rPr>
        <w:t>ไปใน</w:t>
      </w:r>
      <w:r w:rsidR="001B3C24" w:rsidRPr="00A74EA2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="001B3C24" w:rsidRPr="00A74EA2">
        <w:rPr>
          <w:rFonts w:ascii="Angsana New" w:hAnsi="Angsana New" w:hint="cs"/>
          <w:sz w:val="26"/>
          <w:szCs w:val="26"/>
          <w:cs/>
        </w:rPr>
        <w:t>นั้น</w:t>
      </w:r>
      <w:r w:rsidR="001B3C24" w:rsidRPr="00A74EA2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bookmarkEnd w:id="6"/>
    </w:p>
    <w:p w14:paraId="06B8515D" w14:textId="77777777" w:rsidR="00FD324F" w:rsidRPr="00A74EA2" w:rsidRDefault="00FD324F" w:rsidP="00FD324F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0"/>
          <w:szCs w:val="20"/>
        </w:rPr>
      </w:pPr>
    </w:p>
    <w:p w14:paraId="68160EC3" w14:textId="200C517F" w:rsidR="00FD324F" w:rsidRPr="00A74EA2" w:rsidRDefault="00FD324F" w:rsidP="00FD324F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92822FF" w14:textId="77777777" w:rsidR="00645F62" w:rsidRPr="00A74EA2" w:rsidRDefault="00645F62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7A07A89" w14:textId="4E44BC5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ในกรณีที่</w:t>
      </w:r>
      <w:r w:rsidRPr="00A74EA2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บริษัทวัดมูลค่าผลขาดทุนด้านเครดิตที่คาดว่าจะเกิดขึ้น</w:t>
      </w:r>
      <w:r w:rsidRPr="00A74EA2">
        <w:rPr>
          <w:rFonts w:ascii="Angsana New" w:hAnsi="Angsana New" w:hint="cs"/>
          <w:sz w:val="26"/>
          <w:szCs w:val="26"/>
          <w:cs/>
        </w:rPr>
        <w:t>โดยพิจารณา</w:t>
      </w:r>
      <w:r w:rsidRPr="00A74EA2">
        <w:rPr>
          <w:rFonts w:ascii="Angsana New" w:hAnsi="Angsana New"/>
          <w:sz w:val="26"/>
          <w:szCs w:val="26"/>
          <w:cs/>
        </w:rPr>
        <w:t>จาก</w:t>
      </w:r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/>
          <w:sz w:val="26"/>
          <w:szCs w:val="26"/>
          <w:cs/>
        </w:rPr>
        <w:t>ผิดสัญญาที่</w:t>
      </w:r>
      <w:r w:rsidRPr="00A74EA2">
        <w:rPr>
          <w:rFonts w:ascii="Angsana New" w:hAnsi="Angsana New" w:hint="cs"/>
          <w:sz w:val="26"/>
          <w:szCs w:val="26"/>
          <w:cs/>
        </w:rPr>
        <w:t>อาจ</w:t>
      </w:r>
      <w:r w:rsidRPr="00A74EA2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/>
          <w:sz w:val="26"/>
          <w:szCs w:val="26"/>
          <w:cs/>
        </w:rPr>
        <w:t>เดือนข้างหน้า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ในขณะที่หาก</w:t>
      </w:r>
      <w:r w:rsidRPr="00A74EA2">
        <w:rPr>
          <w:rFonts w:ascii="Angsana New" w:hAnsi="Angsana New" w:hint="cs"/>
          <w:sz w:val="26"/>
          <w:szCs w:val="26"/>
          <w:cs/>
        </w:rPr>
        <w:t>ความเสี่ยง</w:t>
      </w:r>
      <w:r w:rsidRPr="00A74EA2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A74EA2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A74EA2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</w:p>
    <w:p w14:paraId="3DFA37E9" w14:textId="433FCB79" w:rsidR="001F4208" w:rsidRPr="00A74EA2" w:rsidRDefault="001F420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016DB508" w14:textId="59AA014F" w:rsidR="001F4208" w:rsidRPr="00A74EA2" w:rsidRDefault="001F420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</w:t>
      </w:r>
      <w:r w:rsidRPr="00A74EA2">
        <w:rPr>
          <w:rFonts w:ascii="Angsana New" w:hAnsi="Angsana New" w:hint="cs"/>
          <w:sz w:val="26"/>
          <w:szCs w:val="26"/>
          <w:cs/>
        </w:rPr>
        <w:t>น</w:t>
      </w:r>
    </w:p>
    <w:p w14:paraId="287F3505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59F8CC43" w14:textId="77777777" w:rsidR="00A63868" w:rsidRPr="00A74EA2" w:rsidRDefault="00CB70A7" w:rsidP="00A63868">
      <w:pPr>
        <w:tabs>
          <w:tab w:val="left" w:pos="0"/>
          <w:tab w:val="left" w:pos="630"/>
        </w:tabs>
        <w:jc w:val="thaiDistribute"/>
        <w:rPr>
          <w:rFonts w:ascii="Angsana New" w:eastAsia="Arial" w:hAnsi="Angsana New"/>
          <w:sz w:val="26"/>
          <w:szCs w:val="26"/>
        </w:rPr>
      </w:pPr>
      <w:r w:rsidRPr="00A74EA2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A74EA2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A74EA2">
        <w:rPr>
          <w:rFonts w:ascii="Angsana New" w:eastAsia="Arial" w:hAnsi="Angsana New"/>
          <w:sz w:val="26"/>
          <w:szCs w:val="26"/>
          <w:cs/>
        </w:rPr>
        <w:t>ออกจากบัญชีเมื่อ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A74EA2">
        <w:rPr>
          <w:rFonts w:ascii="Angsana New" w:eastAsia="Arial" w:hAnsi="Angsana New"/>
          <w:sz w:val="26"/>
          <w:szCs w:val="26"/>
          <w:cs/>
        </w:rPr>
        <w:t>คาดว่าจะไม่ได้รับ</w:t>
      </w:r>
      <w:r w:rsidRPr="00A74EA2">
        <w:rPr>
          <w:rFonts w:ascii="Angsana New" w:eastAsia="Arial" w:hAnsi="Angsana New" w:hint="cs"/>
          <w:sz w:val="26"/>
          <w:szCs w:val="26"/>
          <w:cs/>
        </w:rPr>
        <w:t>คืน</w:t>
      </w:r>
      <w:r w:rsidRPr="00A74EA2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A74EA2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62C2CD41" w14:textId="77777777" w:rsidR="00A63868" w:rsidRPr="00A74EA2" w:rsidRDefault="00A63868" w:rsidP="00A63868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0"/>
          <w:szCs w:val="20"/>
        </w:rPr>
      </w:pPr>
    </w:p>
    <w:p w14:paraId="5781AF03" w14:textId="38C11802" w:rsidR="00CB70A7" w:rsidRPr="00A74EA2" w:rsidRDefault="00CB70A7" w:rsidP="00A63868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2523E553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D2175D2" w14:textId="6FADF350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A74EA2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A74EA2">
        <w:rPr>
          <w:rFonts w:ascii="Angsana New" w:hAnsi="Angsana New"/>
          <w:sz w:val="26"/>
          <w:szCs w:val="26"/>
          <w:cs/>
        </w:rPr>
        <w:t>แสดง</w:t>
      </w:r>
      <w:r w:rsidRPr="00A74EA2">
        <w:rPr>
          <w:rFonts w:ascii="Angsana New" w:hAnsi="Angsana New" w:hint="cs"/>
          <w:sz w:val="26"/>
          <w:szCs w:val="26"/>
          <w:cs/>
        </w:rPr>
        <w:t>ด้วยยอด</w:t>
      </w:r>
      <w:r w:rsidRPr="00A74EA2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A74EA2">
        <w:rPr>
          <w:rFonts w:ascii="Angsana New" w:hAnsi="Angsana New" w:hint="cs"/>
          <w:sz w:val="26"/>
          <w:szCs w:val="26"/>
          <w:cs/>
        </w:rPr>
        <w:t>ก็ต่อเมื่อ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มีสิทธิ</w:t>
      </w:r>
      <w:r w:rsidRPr="00A74EA2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A74EA2">
        <w:rPr>
          <w:rFonts w:ascii="Angsana New" w:hAnsi="Angsana New"/>
          <w:sz w:val="26"/>
          <w:szCs w:val="26"/>
          <w:cs/>
        </w:rPr>
        <w:t>ตามกฎหมาย</w:t>
      </w:r>
      <w:r w:rsidRPr="00A74EA2">
        <w:rPr>
          <w:rFonts w:ascii="Angsana New" w:hAnsi="Angsana New" w:hint="cs"/>
          <w:sz w:val="26"/>
          <w:szCs w:val="26"/>
          <w:cs/>
        </w:rPr>
        <w:t>อยู่แล้ว</w:t>
      </w:r>
      <w:r w:rsidRPr="00A74EA2">
        <w:rPr>
          <w:rFonts w:ascii="Angsana New" w:hAnsi="Angsana New"/>
          <w:sz w:val="26"/>
          <w:szCs w:val="26"/>
          <w:cs/>
        </w:rPr>
        <w:t>ในการหักกลบ</w:t>
      </w:r>
      <w:r w:rsidRPr="00A74EA2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A74EA2">
        <w:rPr>
          <w:rFonts w:ascii="Angsana New" w:hAnsi="Angsana New"/>
          <w:sz w:val="26"/>
          <w:szCs w:val="26"/>
          <w:cs/>
        </w:rPr>
        <w:t>และ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A74EA2">
        <w:rPr>
          <w:rFonts w:ascii="Angsana New" w:hAnsi="Angsana New" w:hint="cs"/>
          <w:sz w:val="26"/>
          <w:szCs w:val="26"/>
          <w:cs/>
        </w:rPr>
        <w:t>หรือ</w:t>
      </w:r>
      <w:r w:rsidRPr="00A74EA2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37B1DCDF" w14:textId="365BB61B" w:rsidR="00CB70A7" w:rsidRPr="00A74EA2" w:rsidRDefault="00CB70A7" w:rsidP="003D42EA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0"/>
          <w:szCs w:val="20"/>
        </w:rPr>
      </w:pPr>
    </w:p>
    <w:p w14:paraId="7EB0AEA5" w14:textId="083FDF19" w:rsidR="00907F49" w:rsidRPr="00A74EA2" w:rsidRDefault="00907F49" w:rsidP="00907F49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อนุพันธ์</w:t>
      </w:r>
    </w:p>
    <w:p w14:paraId="5B28F95C" w14:textId="77777777" w:rsidR="00907F49" w:rsidRPr="00A74EA2" w:rsidRDefault="00907F49" w:rsidP="00907F49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07E5E82" w14:textId="77777777" w:rsidR="009127E0" w:rsidRPr="00A74EA2" w:rsidRDefault="009127E0" w:rsidP="009127E0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DD7F27D" w14:textId="77777777" w:rsidR="009127E0" w:rsidRPr="00A74EA2" w:rsidRDefault="009127E0" w:rsidP="003D42EA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0"/>
          <w:szCs w:val="20"/>
        </w:rPr>
      </w:pPr>
    </w:p>
    <w:p w14:paraId="3D7319EC" w14:textId="77777777" w:rsidR="00CB70A7" w:rsidRPr="00A74EA2" w:rsidRDefault="00CB70A7" w:rsidP="00CB70A7">
      <w:pPr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03B65472" w14:textId="77777777" w:rsidR="00CB70A7" w:rsidRPr="00A74EA2" w:rsidRDefault="00CB70A7" w:rsidP="003D42EA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0"/>
          <w:szCs w:val="20"/>
        </w:rPr>
      </w:pPr>
    </w:p>
    <w:p w14:paraId="04D24780" w14:textId="6B9390AB" w:rsidR="00CB70A7" w:rsidRPr="00A74EA2" w:rsidRDefault="004E52A7" w:rsidP="00CB70A7">
      <w:pPr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00577C3" w14:textId="1D567358" w:rsidR="00CB70A7" w:rsidRPr="00A74EA2" w:rsidRDefault="002C27FA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CB70A7" w:rsidRPr="00A74EA2">
        <w:rPr>
          <w:rFonts w:ascii="Angsana New" w:hAnsi="Angsana New"/>
          <w:sz w:val="26"/>
          <w:szCs w:val="26"/>
          <w:cs/>
        </w:rPr>
        <w:lastRenderedPageBreak/>
        <w:t>ความแตกต่างของระดับข้อมูลสามารถแสดงได้ดังนี้</w:t>
      </w:r>
    </w:p>
    <w:p w14:paraId="5CD04D74" w14:textId="77777777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1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383E45" w14:textId="77777777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2</w:t>
      </w:r>
      <w:r w:rsidRPr="00A74EA2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EB9C2D3" w14:textId="1C76655E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เช่น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A74EA2">
        <w:rPr>
          <w:rFonts w:ascii="Angsana New" w:hAnsi="Angsana New"/>
          <w:sz w:val="26"/>
          <w:szCs w:val="26"/>
          <w:cs/>
        </w:rPr>
        <w:t xml:space="preserve"> (</w:t>
      </w:r>
      <w:r w:rsidRPr="00A74EA2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A74EA2">
        <w:rPr>
          <w:rFonts w:ascii="Angsana New" w:hAnsi="Angsana New"/>
          <w:sz w:val="26"/>
          <w:szCs w:val="26"/>
          <w:cs/>
        </w:rPr>
        <w:t xml:space="preserve">) </w:t>
      </w:r>
      <w:r w:rsidRPr="00A74EA2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04A360CC" w14:textId="77777777" w:rsidR="00CB70A7" w:rsidRPr="00A74EA2" w:rsidRDefault="00CB70A7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4078C20" w14:textId="737E2E20" w:rsidR="00C06CA3" w:rsidRPr="00A74EA2" w:rsidRDefault="00671744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5</w:t>
      </w:r>
      <w:r w:rsidR="00C06CA3" w:rsidRPr="00A74EA2">
        <w:rPr>
          <w:rFonts w:ascii="Angsana New" w:hAnsi="Angsana New"/>
          <w:b/>
          <w:bCs/>
          <w:sz w:val="26"/>
          <w:szCs w:val="26"/>
        </w:rPr>
        <w:t>.</w:t>
      </w:r>
      <w:r w:rsidR="00C06CA3" w:rsidRPr="00A74EA2">
        <w:rPr>
          <w:rFonts w:ascii="Angsana New" w:hAnsi="Angsana New"/>
          <w:b/>
          <w:bCs/>
          <w:sz w:val="26"/>
          <w:szCs w:val="26"/>
        </w:rPr>
        <w:tab/>
      </w:r>
      <w:r w:rsidR="00C06CA3" w:rsidRPr="00A74EA2">
        <w:rPr>
          <w:rFonts w:ascii="Angsana New" w:hAnsi="Angsana New"/>
          <w:b/>
          <w:bCs/>
          <w:sz w:val="26"/>
          <w:szCs w:val="26"/>
          <w:cs/>
        </w:rPr>
        <w:t>รายการบัญชีกับ</w:t>
      </w:r>
      <w:r w:rsidR="00C06CA3" w:rsidRPr="00A74EA2">
        <w:rPr>
          <w:rFonts w:ascii="Angsana New" w:hAnsi="Angsana New" w:hint="cs"/>
          <w:b/>
          <w:bCs/>
          <w:sz w:val="26"/>
          <w:szCs w:val="26"/>
          <w:cs/>
        </w:rPr>
        <w:t>บุคคลหรือกิจการ</w:t>
      </w:r>
      <w:r w:rsidR="00C06CA3" w:rsidRPr="00A74EA2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40977B2C" w14:textId="77777777" w:rsidR="00C06CA3" w:rsidRPr="00A74EA2" w:rsidRDefault="00C06CA3" w:rsidP="002C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E5D0EC5" w14:textId="5DA1668F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3E87689" w14:textId="77777777" w:rsidR="00197052" w:rsidRPr="00A74EA2" w:rsidRDefault="00197052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A5269E5" w14:textId="4AD161CA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  <w:r w:rsidRPr="00A74EA2">
        <w:rPr>
          <w:rFonts w:ascii="Angsana New" w:hAnsi="Angsana New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A74EA2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A74EA2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bookmarkStart w:id="7" w:name="_Hlk25668367"/>
          </w:p>
        </w:tc>
        <w:tc>
          <w:tcPr>
            <w:tcW w:w="164" w:type="dxa"/>
          </w:tcPr>
          <w:p w14:paraId="33C5D283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74EA2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74EA2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46E2F" w:rsidRPr="00A74EA2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A74EA2" w:rsidRDefault="00346E2F" w:rsidP="004E52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74EA2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74EA2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A74EA2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A74EA2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74EA2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A74EA2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451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74EA2" w:rsidRDefault="00346E2F" w:rsidP="00346E2F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A74EA2" w:rsidRDefault="00346E2F" w:rsidP="00346E2F">
            <w:pPr>
              <w:tabs>
                <w:tab w:val="clear" w:pos="227"/>
                <w:tab w:val="clear" w:pos="1644"/>
                <w:tab w:val="clear" w:pos="4451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โปร เทส คิท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74EA2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A74EA2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A74EA2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 w:hint="cs"/>
                <w:sz w:val="26"/>
                <w:szCs w:val="26"/>
                <w:cs/>
              </w:rPr>
              <w:t>เพ็ด เอ็กซ์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74EA2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A74EA2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7B6BC3" w:rsidRPr="00A74EA2" w14:paraId="3E64E0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B759CB3" w14:textId="314CC95B" w:rsidR="007B6BC3" w:rsidRPr="00A74EA2" w:rsidRDefault="007B6BC3" w:rsidP="007B6BC3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Nutrition Improvement (Myanmar) Co., Ltd.</w:t>
            </w:r>
            <w:r w:rsidR="00785065" w:rsidRPr="00A74EA2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5A093F17" w14:textId="77777777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FC63ACF" w14:textId="401EC14D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2CAEECA" w14:textId="77777777" w:rsidR="007B6BC3" w:rsidRPr="00A74EA2" w:rsidRDefault="007B6BC3" w:rsidP="007B6B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37A230" w14:textId="77777777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755C701" w14:textId="77777777" w:rsidR="007B6BC3" w:rsidRPr="00A74EA2" w:rsidRDefault="007B6BC3" w:rsidP="007B6BC3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C05AB7" w14:textId="77777777" w:rsidR="007B6BC3" w:rsidRPr="00A74EA2" w:rsidRDefault="007B6BC3" w:rsidP="007B6BC3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6BC3" w:rsidRPr="00A74EA2" w14:paraId="30E9EED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1DD319C" w14:textId="7E53A547" w:rsidR="007B6BC3" w:rsidRPr="00A74EA2" w:rsidRDefault="007B6BC3" w:rsidP="007B6BC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3DC4E5F2" w14:textId="77777777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5B63833" w14:textId="4005F898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สหภาพเมียนม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80" w:type="dxa"/>
            <w:shd w:val="clear" w:color="auto" w:fill="auto"/>
          </w:tcPr>
          <w:p w14:paraId="7A96DAB5" w14:textId="77777777" w:rsidR="007B6BC3" w:rsidRPr="00A74EA2" w:rsidRDefault="007B6BC3" w:rsidP="007B6B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515E53" w14:textId="3D4FE42A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49C4057" w14:textId="77777777" w:rsidR="007B6BC3" w:rsidRPr="00A74EA2" w:rsidRDefault="007B6BC3" w:rsidP="007B6BC3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D0732" w14:textId="77777777" w:rsidR="007B6BC3" w:rsidRPr="00A74EA2" w:rsidRDefault="007B6BC3" w:rsidP="007B6BC3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</w:tr>
      <w:tr w:rsidR="00CE1F2D" w:rsidRPr="00A74EA2" w14:paraId="316BCC97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85A7401" w14:textId="75282F20" w:rsidR="00CE1F2D" w:rsidRPr="00A74EA2" w:rsidRDefault="00CE1F2D" w:rsidP="00CE1F2D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อินเตอร์คอนส์ ธรีพี จำกัด</w:t>
            </w:r>
          </w:p>
        </w:tc>
        <w:tc>
          <w:tcPr>
            <w:tcW w:w="164" w:type="dxa"/>
            <w:shd w:val="clear" w:color="auto" w:fill="auto"/>
          </w:tcPr>
          <w:p w14:paraId="312102DC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A778A1C" w14:textId="49E7CBCE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6FA4C5C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B502663" w14:textId="090F6956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CDD69F4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365BC8" w14:textId="6E599ABD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CE1F2D" w:rsidRPr="00A74EA2" w:rsidRDefault="00CE1F2D" w:rsidP="00CE1F2D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="00275EC4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CE1F2D" w:rsidRPr="00A74EA2" w:rsidRDefault="00CE1F2D" w:rsidP="00CE1F2D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C7D2BF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9BF9D1C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77777777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1F2D" w:rsidRPr="00A74EA2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CE1F2D" w:rsidRPr="00A74EA2" w:rsidRDefault="00CE1F2D" w:rsidP="00CE1F2D">
            <w:pPr>
              <w:ind w:left="204"/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01DD530D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707EB25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3878A8B2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2FFEDE5F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53C75461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064F796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E5CCCBA" w14:textId="13E215B7" w:rsidR="00CE1F2D" w:rsidRPr="00A74EA2" w:rsidRDefault="00CE1F2D" w:rsidP="00CE1F2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ทรานสปอร์ตติ้ง แอนด์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รีสต็อคกิ้ง ยูนิต จำกัด</w:t>
            </w:r>
          </w:p>
        </w:tc>
        <w:tc>
          <w:tcPr>
            <w:tcW w:w="164" w:type="dxa"/>
            <w:shd w:val="clear" w:color="auto" w:fill="auto"/>
          </w:tcPr>
          <w:p w14:paraId="2926F3AF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65F3A91" w14:textId="148DE486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E56BD25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A30093" w14:textId="13A0E75C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ขนส่ง</w:t>
            </w:r>
          </w:p>
        </w:tc>
        <w:tc>
          <w:tcPr>
            <w:tcW w:w="180" w:type="dxa"/>
          </w:tcPr>
          <w:p w14:paraId="0859A980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C8396A" w14:textId="13578770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2C0F64" w:rsidRPr="00A74EA2" w14:paraId="4AF392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9BE4402" w14:textId="5E0765E8" w:rsidR="002C0F64" w:rsidRPr="00A74EA2" w:rsidRDefault="002C0F64" w:rsidP="00CE1F2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</w:t>
            </w:r>
            <w:r w:rsidR="00E03D4E"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เพ็ท จำกัด (เดิมชื่อ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ลิต</w:t>
            </w:r>
            <w:r w:rsidR="00E03D4E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เติ้ล</w:t>
            </w:r>
          </w:p>
        </w:tc>
        <w:tc>
          <w:tcPr>
            <w:tcW w:w="164" w:type="dxa"/>
            <w:shd w:val="clear" w:color="auto" w:fill="auto"/>
          </w:tcPr>
          <w:p w14:paraId="0343C07F" w14:textId="77777777" w:rsidR="002C0F64" w:rsidRPr="00A74EA2" w:rsidRDefault="002C0F64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93C6B5A" w14:textId="77777777" w:rsidR="002C0F64" w:rsidRPr="00A74EA2" w:rsidRDefault="002C0F64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EF43C5" w14:textId="77777777" w:rsidR="002C0F64" w:rsidRPr="00A74EA2" w:rsidRDefault="002C0F64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07D8DF" w14:textId="77777777" w:rsidR="002C0F64" w:rsidRPr="00A74EA2" w:rsidRDefault="002C0F64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B17CA0A" w14:textId="77777777" w:rsidR="002C0F64" w:rsidRPr="00A74EA2" w:rsidRDefault="002C0F64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AEB21B" w14:textId="77777777" w:rsidR="002C0F64" w:rsidRPr="00A74EA2" w:rsidRDefault="002C0F64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1F2D" w:rsidRPr="00A74EA2" w14:paraId="1A58976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6FDCC71" w14:textId="7003D4CB" w:rsidR="00CE1F2D" w:rsidRPr="00A74EA2" w:rsidRDefault="00E03D4E" w:rsidP="002C0F64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สไปเดอร์</w:t>
            </w:r>
            <w:r w:rsidR="00CE1F2D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เฟรนด์ส จำกัด</w:t>
            </w:r>
            <w:r w:rsidR="002C0F64"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785065" w:rsidRPr="00A74EA2">
              <w:rPr>
                <w:rFonts w:asciiTheme="majorBidi" w:hAnsiTheme="majorBidi" w:cstheme="majorBidi"/>
                <w:sz w:val="26"/>
                <w:szCs w:val="26"/>
              </w:rPr>
              <w:t>**</w:t>
            </w:r>
          </w:p>
        </w:tc>
        <w:tc>
          <w:tcPr>
            <w:tcW w:w="164" w:type="dxa"/>
            <w:shd w:val="clear" w:color="auto" w:fill="auto"/>
          </w:tcPr>
          <w:p w14:paraId="1198DF80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0C2D9D0" w14:textId="27C90134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E2ACFC3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B714575" w14:textId="7E4F46D6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3825646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A347AD3" w14:textId="01FF0E52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CE1F2D" w:rsidRPr="00A74EA2" w:rsidRDefault="00CE1F2D" w:rsidP="00CE1F2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Biosci</w:t>
            </w:r>
            <w:r w:rsidR="002C0F64" w:rsidRPr="00A74EA2">
              <w:rPr>
                <w:rFonts w:asciiTheme="majorBidi" w:hAnsiTheme="majorBidi" w:cstheme="majorBidi"/>
                <w:sz w:val="26"/>
                <w:szCs w:val="26"/>
              </w:rPr>
              <w:t>e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CE1F2D" w:rsidRPr="00A74EA2" w:rsidRDefault="00BA2B5F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197052" w:rsidRPr="00A74EA2" w14:paraId="2DFAECE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0533142" w14:textId="77777777" w:rsidR="00197052" w:rsidRPr="00A74EA2" w:rsidRDefault="00197052" w:rsidP="00CE1F2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7295A5B6" w14:textId="77777777" w:rsidR="00197052" w:rsidRPr="00A74EA2" w:rsidRDefault="00197052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3372B" w14:textId="77777777" w:rsidR="00197052" w:rsidRPr="00A74EA2" w:rsidRDefault="00197052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6856CC" w14:textId="77777777" w:rsidR="00197052" w:rsidRPr="00A74EA2" w:rsidRDefault="00197052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DD6926C" w14:textId="77777777" w:rsidR="00197052" w:rsidRPr="00A74EA2" w:rsidRDefault="00197052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BBC098E" w14:textId="77777777" w:rsidR="00197052" w:rsidRPr="00A74EA2" w:rsidRDefault="00197052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7C79063" w14:textId="77777777" w:rsidR="00197052" w:rsidRPr="00A74EA2" w:rsidRDefault="00197052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0F64" w:rsidRPr="00A74EA2" w14:paraId="23FCCF6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09114AF" w14:textId="46A5CED6" w:rsidR="002C0F64" w:rsidRPr="00A74EA2" w:rsidRDefault="002C0F64" w:rsidP="002C0F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Green Field International C</w:t>
            </w:r>
            <w:r w:rsidR="00150AE6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., Ltd.</w:t>
            </w:r>
          </w:p>
        </w:tc>
        <w:tc>
          <w:tcPr>
            <w:tcW w:w="164" w:type="dxa"/>
            <w:shd w:val="clear" w:color="auto" w:fill="auto"/>
          </w:tcPr>
          <w:p w14:paraId="18D361C2" w14:textId="77777777" w:rsidR="002C0F64" w:rsidRPr="00A74EA2" w:rsidRDefault="002C0F64" w:rsidP="002C0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0059FD56" w14:textId="5B7345D6" w:rsidR="002C0F64" w:rsidRPr="00A74EA2" w:rsidRDefault="002C0F64" w:rsidP="002C0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17588604" w14:textId="77777777" w:rsidR="002C0F64" w:rsidRPr="00A74EA2" w:rsidRDefault="002C0F64" w:rsidP="002C0F6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A19FCA8" w14:textId="77777777" w:rsidR="002C0F64" w:rsidRPr="00A74EA2" w:rsidRDefault="002C0F64" w:rsidP="002C0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1FE7987" w14:textId="77777777" w:rsidR="002C0F64" w:rsidRPr="00A74EA2" w:rsidRDefault="002C0F64" w:rsidP="002C0F64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88FA72" w14:textId="77777777" w:rsidR="002C0F64" w:rsidRPr="00A74EA2" w:rsidRDefault="002C0F64" w:rsidP="002C0F64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0F64" w:rsidRPr="00A74EA2" w14:paraId="5CCC4313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23C813F" w14:textId="79400788" w:rsidR="002C0F64" w:rsidRPr="00A74EA2" w:rsidRDefault="002C0F64" w:rsidP="002C0F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263724A8" w14:textId="77777777" w:rsidR="002C0F64" w:rsidRPr="00A74EA2" w:rsidRDefault="002C0F64" w:rsidP="002C0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C86018C" w14:textId="27023331" w:rsidR="002C0F64" w:rsidRPr="00A74EA2" w:rsidRDefault="002C0F64" w:rsidP="002C0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สหภาพเมียนม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80" w:type="dxa"/>
            <w:shd w:val="clear" w:color="auto" w:fill="auto"/>
          </w:tcPr>
          <w:p w14:paraId="2BF61A66" w14:textId="77777777" w:rsidR="002C0F64" w:rsidRPr="00A74EA2" w:rsidRDefault="002C0F64" w:rsidP="002C0F6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B5F79EC" w14:textId="69DBC522" w:rsidR="002C0F64" w:rsidRPr="00A74EA2" w:rsidRDefault="002C0F64" w:rsidP="002C0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8D5156C" w14:textId="77777777" w:rsidR="002C0F64" w:rsidRPr="00A74EA2" w:rsidRDefault="002C0F64" w:rsidP="002C0F64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1A39D09" w14:textId="5245DF77" w:rsidR="002C0F64" w:rsidRPr="00A74EA2" w:rsidRDefault="002C0F64" w:rsidP="002C0F64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7"/>
    </w:tbl>
    <w:p w14:paraId="1D066CCE" w14:textId="74B45B48" w:rsidR="00785065" w:rsidRPr="00A74EA2" w:rsidRDefault="00E54241" w:rsidP="00785065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785065" w:rsidRPr="00A74EA2">
        <w:rPr>
          <w:rFonts w:asciiTheme="majorBidi" w:hAnsiTheme="majorBidi" w:cstheme="majorBidi"/>
          <w:sz w:val="26"/>
          <w:szCs w:val="26"/>
        </w:rPr>
        <w:lastRenderedPageBreak/>
        <w:t xml:space="preserve">* </w:t>
      </w:r>
      <w:r w:rsidR="00785065" w:rsidRPr="00A74EA2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บริษัทนี้ได้ถูกขายให้กับบุคคลที่ไม่เกี่ยวข้องกันแห่งหนึ่ง เมื่อวันที่ </w:t>
      </w:r>
      <w:r w:rsidR="00785065" w:rsidRPr="00A74EA2">
        <w:rPr>
          <w:rFonts w:asciiTheme="majorBidi" w:hAnsiTheme="majorBidi" w:cstheme="majorBidi"/>
          <w:sz w:val="26"/>
          <w:szCs w:val="26"/>
        </w:rPr>
        <w:t xml:space="preserve">10 </w:t>
      </w:r>
      <w:r w:rsidR="00785065" w:rsidRPr="00A74EA2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785065"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="00785065"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ตามที่กล่าวไว้ในหมายเหตุ </w:t>
      </w:r>
      <w:r w:rsidR="00785065" w:rsidRPr="00A74EA2">
        <w:rPr>
          <w:rFonts w:asciiTheme="majorBidi" w:hAnsiTheme="majorBidi" w:cstheme="majorBidi"/>
          <w:sz w:val="26"/>
          <w:szCs w:val="26"/>
        </w:rPr>
        <w:t>12</w:t>
      </w:r>
    </w:p>
    <w:p w14:paraId="1A88D3B6" w14:textId="77777777" w:rsidR="00785065" w:rsidRPr="00A74EA2" w:rsidRDefault="00785065" w:rsidP="00785065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</w:rPr>
        <w:t xml:space="preserve">**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ไม่เป็นกิจการที่เกี่ยวข้องกันเนื่องจากบริษัทผู้ถือหุ้นในกลุ่มได้ทำการขายเงินลงทุนดังกล่าวออกไป 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30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Pr="00A74EA2">
        <w:rPr>
          <w:rFonts w:asciiTheme="majorBidi" w:hAnsiTheme="majorBidi" w:cstheme="majorBidi"/>
          <w:sz w:val="26"/>
          <w:szCs w:val="26"/>
        </w:rPr>
        <w:t>2564</w:t>
      </w:r>
    </w:p>
    <w:p w14:paraId="20955C66" w14:textId="77777777" w:rsidR="00785065" w:rsidRPr="00A74EA2" w:rsidRDefault="00785065" w:rsidP="0041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9A826FA" w14:textId="39FEBD68" w:rsidR="00C06CA3" w:rsidRPr="00A74EA2" w:rsidRDefault="00C06CA3" w:rsidP="0041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A74EA2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74EA2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74EA2" w:rsidRDefault="00106321" w:rsidP="00106321">
            <w:pPr>
              <w:tabs>
                <w:tab w:val="clear" w:pos="907"/>
                <w:tab w:val="clear" w:pos="3515"/>
                <w:tab w:val="left" w:pos="2142"/>
              </w:tabs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bookmarkStart w:id="8" w:name="_Hlk25668536"/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74EA2" w:rsidRDefault="00C06CA3" w:rsidP="00C06CA3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74EA2" w:rsidRDefault="00C06CA3" w:rsidP="00C06CA3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A74EA2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A74EA2" w:rsidRDefault="00C06CA3" w:rsidP="00C06CA3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A74EA2" w:rsidRDefault="00C06CA3" w:rsidP="00C06CA3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A74EA2" w:rsidRDefault="00C06CA3" w:rsidP="00C06CA3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A3694F" w:rsidRPr="00A74EA2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38A40D5A" w:rsidR="00A3694F" w:rsidRPr="00A74EA2" w:rsidRDefault="00A3694F" w:rsidP="00A3694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404008B6" w14:textId="77777777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253B1C2C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A3694F" w:rsidRPr="00A74EA2" w14:paraId="541E26E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4051" w14:textId="71FDE24D" w:rsidR="00A3694F" w:rsidRPr="00A74EA2" w:rsidRDefault="00A3694F" w:rsidP="00A3694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156433E7" w14:textId="77777777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7DB8A" w14:textId="33DF962A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A3694F" w:rsidRPr="00A74EA2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A3694F" w:rsidRPr="00A74EA2" w:rsidRDefault="00A3694F" w:rsidP="00A3694F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6196FBE2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A3694F" w:rsidRPr="00A74EA2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A3694F" w:rsidRPr="00A74EA2" w:rsidRDefault="00A3694F" w:rsidP="00A3694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47752E7B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A3694F" w:rsidRPr="00A74EA2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A3694F" w:rsidRPr="00A74EA2" w:rsidRDefault="00A3694F" w:rsidP="00A3694F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08A9BD6D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A3694F" w:rsidRPr="00A74EA2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A3694F" w:rsidRPr="00A74EA2" w:rsidRDefault="00A3694F" w:rsidP="00A3694F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65BD4931" w:rsidR="00A3694F" w:rsidRPr="00A74EA2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8"/>
    </w:tbl>
    <w:p w14:paraId="13983788" w14:textId="77777777" w:rsidR="00197052" w:rsidRPr="00A74EA2" w:rsidRDefault="00197052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77C65CA4" w14:textId="60054C4F" w:rsidR="00C06CA3" w:rsidRPr="00A74EA2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ณ 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>31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434EA1" w:rsidRPr="00A74EA2">
        <w:rPr>
          <w:rFonts w:ascii="Angsana New" w:hAnsi="Angsana New" w:cs="Angsana New"/>
          <w:sz w:val="26"/>
          <w:szCs w:val="26"/>
          <w:lang w:val="en-US"/>
        </w:rPr>
        <w:t>4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434EA1" w:rsidRPr="00A74EA2">
        <w:rPr>
          <w:rFonts w:ascii="Angsana New" w:hAnsi="Angsana New" w:cs="Angsana New"/>
          <w:sz w:val="26"/>
          <w:szCs w:val="26"/>
          <w:lang w:val="en-US"/>
        </w:rPr>
        <w:t>3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ยอดคงเหลือกับ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บุคคลหรือกิจการ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464D4AF7" w14:textId="77777777" w:rsidR="00921679" w:rsidRPr="00A74EA2" w:rsidRDefault="00921679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</w:p>
    <w:tbl>
      <w:tblPr>
        <w:tblW w:w="9774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93"/>
        <w:gridCol w:w="197"/>
        <w:gridCol w:w="936"/>
        <w:gridCol w:w="164"/>
        <w:gridCol w:w="943"/>
        <w:gridCol w:w="164"/>
        <w:gridCol w:w="943"/>
        <w:gridCol w:w="180"/>
        <w:gridCol w:w="945"/>
      </w:tblGrid>
      <w:tr w:rsidR="00567563" w:rsidRPr="00A74EA2" w14:paraId="433968EB" w14:textId="77777777" w:rsidTr="004C3075">
        <w:trPr>
          <w:tblHeader/>
        </w:trPr>
        <w:tc>
          <w:tcPr>
            <w:tcW w:w="3609" w:type="dxa"/>
          </w:tcPr>
          <w:p w14:paraId="156ABEE1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9" w:name="_Hlk66557874"/>
          </w:p>
        </w:tc>
        <w:tc>
          <w:tcPr>
            <w:tcW w:w="1693" w:type="dxa"/>
          </w:tcPr>
          <w:p w14:paraId="3B2982AC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76B9C9AD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75" w:type="dxa"/>
            <w:gridSpan w:val="7"/>
            <w:tcBorders>
              <w:bottom w:val="single" w:sz="4" w:space="0" w:color="auto"/>
            </w:tcBorders>
          </w:tcPr>
          <w:p w14:paraId="4B136C95" w14:textId="169F4229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447F3" w:rsidRPr="00A74EA2" w14:paraId="2E51E7AC" w14:textId="77777777" w:rsidTr="004C3075">
        <w:trPr>
          <w:tblHeader/>
        </w:trPr>
        <w:tc>
          <w:tcPr>
            <w:tcW w:w="3609" w:type="dxa"/>
          </w:tcPr>
          <w:p w14:paraId="46AC247F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50106C2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603E14D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16AF2C61" w14:textId="507AE72F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594644DA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236D2C86" w14:textId="651E949B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FBE" w:rsidRPr="00A74EA2" w14:paraId="2E7DF1D4" w14:textId="77777777" w:rsidTr="004C3075">
        <w:trPr>
          <w:tblHeader/>
        </w:trPr>
        <w:tc>
          <w:tcPr>
            <w:tcW w:w="3609" w:type="dxa"/>
          </w:tcPr>
          <w:p w14:paraId="0C7AE294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61530E1F" w14:textId="5CF26AC4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97" w:type="dxa"/>
          </w:tcPr>
          <w:p w14:paraId="10B8843D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6C2D048" w14:textId="372D1FD5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64" w:type="dxa"/>
          </w:tcPr>
          <w:p w14:paraId="3ABD3BF0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08B1419B" w14:textId="4C29799D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4" w:type="dxa"/>
          </w:tcPr>
          <w:p w14:paraId="4A51AA9B" w14:textId="2F6EBFDA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3A0AD300" w14:textId="45248955" w:rsidR="005A424A" w:rsidRPr="00A74EA2" w:rsidRDefault="005A424A" w:rsidP="005A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4D86E8" w14:textId="77777777" w:rsidR="005A424A" w:rsidRPr="00A74EA2" w:rsidRDefault="005A424A" w:rsidP="005A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53D5F4D" w14:textId="5A0E8FD8" w:rsidR="005A424A" w:rsidRPr="00A74EA2" w:rsidRDefault="005A424A" w:rsidP="005A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C6FBE" w:rsidRPr="00A74EA2" w14:paraId="328BF5C2" w14:textId="77777777" w:rsidTr="004C3075">
        <w:trPr>
          <w:tblHeader/>
        </w:trPr>
        <w:tc>
          <w:tcPr>
            <w:tcW w:w="3609" w:type="dxa"/>
          </w:tcPr>
          <w:p w14:paraId="5AD5662E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47BDE6B3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061B6059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44AD12" w14:textId="11B5CA3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AB087FE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5E103D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4841C2" w14:textId="132E7B81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7E0F9C6B" w14:textId="77777777" w:rsidR="005A424A" w:rsidRPr="00A74EA2" w:rsidRDefault="005A424A" w:rsidP="005A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7F0B91F" w14:textId="77777777" w:rsidR="005A424A" w:rsidRPr="00A74EA2" w:rsidRDefault="005A424A" w:rsidP="005A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8FAA4AB" w14:textId="77777777" w:rsidR="005A424A" w:rsidRPr="00A74EA2" w:rsidRDefault="005A424A" w:rsidP="005A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C6FBE" w:rsidRPr="00A74EA2" w14:paraId="330B6BF2" w14:textId="77777777" w:rsidTr="004C3075">
        <w:tc>
          <w:tcPr>
            <w:tcW w:w="3609" w:type="dxa"/>
          </w:tcPr>
          <w:p w14:paraId="30B3183A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93" w:type="dxa"/>
          </w:tcPr>
          <w:p w14:paraId="61B5241D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28099EE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7C52610" w14:textId="634BEAEE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1521692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538A1F4" w14:textId="77777777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D374B77" w14:textId="50A1BC64" w:rsidR="005A424A" w:rsidRPr="00A74EA2" w:rsidRDefault="005A424A" w:rsidP="005A42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5719C1" w14:textId="77777777" w:rsidR="005A424A" w:rsidRPr="00A74EA2" w:rsidRDefault="005A424A" w:rsidP="005A42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183CEF7" w14:textId="77777777" w:rsidR="005A424A" w:rsidRPr="00A74EA2" w:rsidRDefault="005A424A" w:rsidP="005A424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8A7A901" w14:textId="77777777" w:rsidR="005A424A" w:rsidRPr="00A74EA2" w:rsidRDefault="005A424A" w:rsidP="005A42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5D6AF7" w:rsidRPr="00A74EA2" w14:paraId="4006ECC1" w14:textId="77777777" w:rsidTr="004C3075">
        <w:tc>
          <w:tcPr>
            <w:tcW w:w="3609" w:type="dxa"/>
          </w:tcPr>
          <w:p w14:paraId="42BEE70E" w14:textId="7326129E" w:rsidR="00F23D22" w:rsidRPr="00A74EA2" w:rsidRDefault="00F23D22" w:rsidP="00F23D2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0B2DC0E" w14:textId="570C7E65" w:rsidR="00F23D22" w:rsidRPr="00A74EA2" w:rsidRDefault="00F23D22" w:rsidP="00F23D2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550861E1" w14:textId="77777777" w:rsidR="00F23D22" w:rsidRPr="00A74EA2" w:rsidRDefault="00F23D22" w:rsidP="00F23D2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561B37" w14:textId="76CFE8B9" w:rsidR="00F23D22" w:rsidRPr="00A74EA2" w:rsidRDefault="00F23D22" w:rsidP="00F23D22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75EE565" w14:textId="77777777" w:rsidR="00F23D22" w:rsidRPr="00A74EA2" w:rsidRDefault="00F23D22" w:rsidP="00F23D2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E933A6A" w14:textId="7AEAAF86" w:rsidR="00F23D22" w:rsidRPr="00A74EA2" w:rsidRDefault="00F23D22" w:rsidP="00F23D22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8B0C200" w14:textId="4BAA24E4" w:rsidR="00F23D22" w:rsidRPr="00A74EA2" w:rsidRDefault="00F23D22" w:rsidP="00F23D2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00F6DB1" w14:textId="6DD5A225" w:rsidR="00F23D22" w:rsidRPr="00A74EA2" w:rsidRDefault="00F23D22" w:rsidP="00F23D2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3,558</w:t>
            </w:r>
          </w:p>
        </w:tc>
        <w:tc>
          <w:tcPr>
            <w:tcW w:w="180" w:type="dxa"/>
          </w:tcPr>
          <w:p w14:paraId="3AEFE429" w14:textId="77777777" w:rsidR="00F23D22" w:rsidRPr="00A74EA2" w:rsidRDefault="00F23D22" w:rsidP="00F23D2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010CFF7" w14:textId="290B0051" w:rsidR="00F23D22" w:rsidRPr="00A74EA2" w:rsidRDefault="00F23D22" w:rsidP="00F23D2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1,578</w:t>
            </w:r>
          </w:p>
        </w:tc>
      </w:tr>
      <w:tr w:rsidR="005D6AF7" w:rsidRPr="00A74EA2" w14:paraId="2EDB5757" w14:textId="77777777" w:rsidTr="004C3075">
        <w:tc>
          <w:tcPr>
            <w:tcW w:w="3609" w:type="dxa"/>
          </w:tcPr>
          <w:p w14:paraId="6203AC9A" w14:textId="16A51FDA" w:rsidR="00037D95" w:rsidRPr="00A74EA2" w:rsidRDefault="00037D95" w:rsidP="00037D9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42016F8E" w14:textId="6445EBCC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3A1A8F07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7C7DA01" w14:textId="21200190" w:rsidR="00037D95" w:rsidRPr="00A74EA2" w:rsidRDefault="00037D95" w:rsidP="00037D95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0301E0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36BB9FB" w14:textId="185CA796" w:rsidR="00037D95" w:rsidRPr="00A74EA2" w:rsidRDefault="00037D95" w:rsidP="00037D95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C217732" w14:textId="2134F5D6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AE6A67C" w14:textId="37870ACC" w:rsidR="00037D95" w:rsidRPr="00A74EA2" w:rsidRDefault="00037D95" w:rsidP="00037D95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8DBD69" w14:textId="77777777" w:rsidR="00037D95" w:rsidRPr="00A74EA2" w:rsidRDefault="00037D95" w:rsidP="00037D9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1A8413C" w14:textId="01368D0F" w:rsidR="00037D95" w:rsidRPr="00A74EA2" w:rsidRDefault="00037D95" w:rsidP="00037D9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1,987</w:t>
            </w:r>
          </w:p>
        </w:tc>
      </w:tr>
      <w:tr w:rsidR="005D6AF7" w:rsidRPr="00A74EA2" w14:paraId="0911655F" w14:textId="77777777" w:rsidTr="004C3075">
        <w:tc>
          <w:tcPr>
            <w:tcW w:w="3609" w:type="dxa"/>
          </w:tcPr>
          <w:p w14:paraId="3A75E8ED" w14:textId="3DEE332B" w:rsidR="00037D95" w:rsidRPr="00A74EA2" w:rsidRDefault="00037D95" w:rsidP="00037D9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93" w:type="dxa"/>
          </w:tcPr>
          <w:p w14:paraId="5875935A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1A2D9EF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F8F716D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FF4700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853B41F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E320365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B91688" w14:textId="77777777" w:rsidR="00037D95" w:rsidRPr="00A74EA2" w:rsidRDefault="00037D95" w:rsidP="0090326E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A214E8" w14:textId="77777777" w:rsidR="00037D95" w:rsidRPr="00A74EA2" w:rsidRDefault="00037D95" w:rsidP="00037D9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708D648" w14:textId="77777777" w:rsidR="00037D95" w:rsidRPr="00A74EA2" w:rsidRDefault="00037D95" w:rsidP="00037D9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6AF7" w:rsidRPr="00A74EA2" w14:paraId="6822CA87" w14:textId="77777777" w:rsidTr="004C3075">
        <w:tc>
          <w:tcPr>
            <w:tcW w:w="3609" w:type="dxa"/>
          </w:tcPr>
          <w:p w14:paraId="252F89C0" w14:textId="762DCD49" w:rsidR="00037D95" w:rsidRPr="00A74EA2" w:rsidRDefault="00037D95" w:rsidP="00037D9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BC45CCC" w14:textId="6973E2A0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6B34F0B6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40BC3D5" w14:textId="63E8AAA1" w:rsidR="00037D95" w:rsidRPr="00A74EA2" w:rsidRDefault="00037D95" w:rsidP="00037D95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2649639" w14:textId="77777777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7E3EC5D" w14:textId="3595DB5E" w:rsidR="00037D95" w:rsidRPr="00A74EA2" w:rsidRDefault="00037D95" w:rsidP="00037D95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2728D3FB" w14:textId="76CA9039" w:rsidR="00037D95" w:rsidRPr="00A74EA2" w:rsidRDefault="00037D95" w:rsidP="00037D95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458FDCD" w14:textId="52B5F406" w:rsidR="00037D95" w:rsidRPr="00A74EA2" w:rsidRDefault="00037D95" w:rsidP="00037D95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50D9576" w14:textId="77777777" w:rsidR="00037D95" w:rsidRPr="00A74EA2" w:rsidRDefault="00037D95" w:rsidP="00037D9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52BB09A" w14:textId="16AE3B4C" w:rsidR="00037D95" w:rsidRPr="00A74EA2" w:rsidRDefault="00037D95" w:rsidP="00037D9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882</w:t>
            </w:r>
          </w:p>
        </w:tc>
      </w:tr>
      <w:tr w:rsidR="005D6AF7" w:rsidRPr="00A74EA2" w14:paraId="1B3C0670" w14:textId="77777777" w:rsidTr="004C3075">
        <w:tc>
          <w:tcPr>
            <w:tcW w:w="3609" w:type="dxa"/>
          </w:tcPr>
          <w:p w14:paraId="71EB7253" w14:textId="4FBC76A5" w:rsidR="00F23D22" w:rsidRPr="00A74EA2" w:rsidRDefault="00F23D22" w:rsidP="00F23D2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708DBC3B" w14:textId="1DC9F516" w:rsidR="00F23D22" w:rsidRPr="00A74EA2" w:rsidRDefault="00F23D22" w:rsidP="00F23D2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413E833C" w14:textId="77777777" w:rsidR="00F23D22" w:rsidRPr="00A74EA2" w:rsidRDefault="00F23D22" w:rsidP="00F23D2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67EF879" w14:textId="6FE6E0F7" w:rsidR="00F23D22" w:rsidRPr="00A74EA2" w:rsidRDefault="00F23D22" w:rsidP="00F23D22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00F12E6" w14:textId="77777777" w:rsidR="00F23D22" w:rsidRPr="00A74EA2" w:rsidRDefault="00F23D22" w:rsidP="00F23D2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D54CC56" w14:textId="510D6FA0" w:rsidR="00F23D22" w:rsidRPr="00A74EA2" w:rsidRDefault="00F23D22" w:rsidP="00F23D22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87B1ACC" w14:textId="0DEF7598" w:rsidR="00F23D22" w:rsidRPr="00A74EA2" w:rsidRDefault="00F23D22" w:rsidP="00F23D2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5BFC538" w14:textId="5A2DF69B" w:rsidR="00F23D22" w:rsidRPr="00A74EA2" w:rsidRDefault="00F23D22" w:rsidP="00F23D2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</w:p>
        </w:tc>
        <w:tc>
          <w:tcPr>
            <w:tcW w:w="180" w:type="dxa"/>
          </w:tcPr>
          <w:p w14:paraId="58FDEFA0" w14:textId="77777777" w:rsidR="00F23D22" w:rsidRPr="00A74EA2" w:rsidRDefault="00F23D22" w:rsidP="00F23D2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0DEB7C0" w14:textId="7C4F3352" w:rsidR="00F23D22" w:rsidRPr="00A74EA2" w:rsidRDefault="00F23D22" w:rsidP="00F23D2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3,171</w:t>
            </w:r>
          </w:p>
        </w:tc>
      </w:tr>
      <w:tr w:rsidR="005D6AF7" w:rsidRPr="00A74EA2" w14:paraId="3AA32008" w14:textId="77777777" w:rsidTr="004C3075">
        <w:tc>
          <w:tcPr>
            <w:tcW w:w="3609" w:type="dxa"/>
          </w:tcPr>
          <w:p w14:paraId="64B58087" w14:textId="26C5917E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2210A1C6" w14:textId="67CC021D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4BFB69B5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7803C27" w14:textId="075154F3" w:rsidR="0090326E" w:rsidRPr="00A74EA2" w:rsidRDefault="0090326E" w:rsidP="0090326E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D9073D1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9B7F5FD" w14:textId="0B803C19" w:rsidR="0090326E" w:rsidRPr="00A74EA2" w:rsidRDefault="0090326E" w:rsidP="0090326E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31ADD87" w14:textId="592FBD5B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8B17183" w14:textId="4B33C97F" w:rsidR="0090326E" w:rsidRPr="00A74EA2" w:rsidRDefault="0090326E" w:rsidP="0090326E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5C96F6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D185C8B" w14:textId="51863F25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</w:p>
        </w:tc>
      </w:tr>
      <w:tr w:rsidR="005D6AF7" w:rsidRPr="00A74EA2" w14:paraId="7B115EB3" w14:textId="77777777" w:rsidTr="004C3075">
        <w:tc>
          <w:tcPr>
            <w:tcW w:w="3609" w:type="dxa"/>
          </w:tcPr>
          <w:p w14:paraId="642C346B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Nutrition Improvement (Myanmar) Co., Ltd.</w:t>
            </w:r>
          </w:p>
        </w:tc>
        <w:tc>
          <w:tcPr>
            <w:tcW w:w="1693" w:type="dxa"/>
          </w:tcPr>
          <w:p w14:paraId="0EE3E2E3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ร่วม</w:t>
            </w:r>
          </w:p>
        </w:tc>
        <w:tc>
          <w:tcPr>
            <w:tcW w:w="197" w:type="dxa"/>
          </w:tcPr>
          <w:p w14:paraId="5783D529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79576A9" w14:textId="7B798EFD" w:rsidR="0090326E" w:rsidRPr="00A74EA2" w:rsidRDefault="0090326E" w:rsidP="0090326E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BF61965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B391606" w14:textId="7D750036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18,243</w:t>
            </w:r>
          </w:p>
        </w:tc>
        <w:tc>
          <w:tcPr>
            <w:tcW w:w="164" w:type="dxa"/>
          </w:tcPr>
          <w:p w14:paraId="080ED853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C8D8A3F" w14:textId="77777777" w:rsidR="0090326E" w:rsidRPr="00A74EA2" w:rsidRDefault="0090326E" w:rsidP="0090326E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CFD5F2B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F38A4A7" w14:textId="77777777" w:rsidR="0090326E" w:rsidRPr="00A74EA2" w:rsidRDefault="0090326E" w:rsidP="0090326E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6AF7" w:rsidRPr="00A74EA2" w14:paraId="67475B23" w14:textId="77777777" w:rsidTr="004C3075">
        <w:tc>
          <w:tcPr>
            <w:tcW w:w="3609" w:type="dxa"/>
          </w:tcPr>
          <w:p w14:paraId="596D2DE1" w14:textId="1DAE4CBA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4C85E9FA" w14:textId="5EDA97C8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486E0279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F61AFF4" w14:textId="5852EDD0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21A7EEDF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283A293" w14:textId="454BA53C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64" w:type="dxa"/>
          </w:tcPr>
          <w:p w14:paraId="4F00B8C5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9BD2F76" w14:textId="66474C9C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19D2B02A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2BCFD1F" w14:textId="4F3D9275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5D6AF7" w:rsidRPr="00A74EA2" w14:paraId="145AB79F" w14:textId="77777777" w:rsidTr="004C3075">
        <w:tc>
          <w:tcPr>
            <w:tcW w:w="3609" w:type="dxa"/>
          </w:tcPr>
          <w:p w14:paraId="75CDF37B" w14:textId="11522C61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7902A386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54856F8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33D5BB5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3F41316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58CEEDD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AB44CC8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1F26CD9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4692A7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A74F7FF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6AF7" w:rsidRPr="00A74EA2" w14:paraId="4E1CCFCF" w14:textId="77777777" w:rsidTr="004C3075">
        <w:tc>
          <w:tcPr>
            <w:tcW w:w="3609" w:type="dxa"/>
          </w:tcPr>
          <w:p w14:paraId="23874F43" w14:textId="79C18D2F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18F876AA" w14:textId="02FDBD62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0EED0983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692B172" w14:textId="0E1AF514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64" w:type="dxa"/>
          </w:tcPr>
          <w:p w14:paraId="34AE2780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82E1F1C" w14:textId="020EDB86" w:rsidR="0090326E" w:rsidRPr="00A74EA2" w:rsidRDefault="0090326E" w:rsidP="0090326E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6C4532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0A768B5" w14:textId="5E8E247F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51689D8D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5711419" w14:textId="08287470" w:rsidR="0090326E" w:rsidRPr="00A74EA2" w:rsidRDefault="0090326E" w:rsidP="0090326E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6AF7" w:rsidRPr="00A74EA2" w14:paraId="4E98833D" w14:textId="77777777" w:rsidTr="004C3075">
        <w:tc>
          <w:tcPr>
            <w:tcW w:w="3609" w:type="dxa"/>
          </w:tcPr>
          <w:p w14:paraId="0E65D20E" w14:textId="0B3091C9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Bioscience Animal Health (M) SDN BHD</w:t>
            </w:r>
          </w:p>
        </w:tc>
        <w:tc>
          <w:tcPr>
            <w:tcW w:w="1693" w:type="dxa"/>
          </w:tcPr>
          <w:p w14:paraId="73381BA7" w14:textId="438C5912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4A89DB31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25AAB4A7" w14:textId="2C9E555A" w:rsidR="0090326E" w:rsidRPr="00A74EA2" w:rsidRDefault="0090326E" w:rsidP="0090326E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0E139F2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B78B321" w14:textId="78C62A0E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1,797</w:t>
            </w:r>
          </w:p>
        </w:tc>
        <w:tc>
          <w:tcPr>
            <w:tcW w:w="164" w:type="dxa"/>
          </w:tcPr>
          <w:p w14:paraId="607CFE5C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636F58D" w14:textId="62888EA6" w:rsidR="0090326E" w:rsidRPr="00A74EA2" w:rsidRDefault="0090326E" w:rsidP="0090326E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576EBCD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E40FF8C" w14:textId="0EAC4AFD" w:rsidR="0090326E" w:rsidRPr="00A74EA2" w:rsidRDefault="0090326E" w:rsidP="0090326E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6AF7" w:rsidRPr="00A74EA2" w14:paraId="0EFA20CA" w14:textId="77777777" w:rsidTr="004C3075">
        <w:tc>
          <w:tcPr>
            <w:tcW w:w="3609" w:type="dxa"/>
          </w:tcPr>
          <w:p w14:paraId="56907E49" w14:textId="50D2DD56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93" w:type="dxa"/>
          </w:tcPr>
          <w:p w14:paraId="00498F3D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9AD8D61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7D77C0C" w14:textId="762E29AE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64" w:type="dxa"/>
          </w:tcPr>
          <w:p w14:paraId="20BEBFC3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0CF68CA" w14:textId="57E44E8D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20,059</w:t>
            </w:r>
          </w:p>
        </w:tc>
        <w:tc>
          <w:tcPr>
            <w:tcW w:w="164" w:type="dxa"/>
          </w:tcPr>
          <w:p w14:paraId="2108D880" w14:textId="510CEC71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6B6668F6" w14:textId="7941D561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3,882</w:t>
            </w:r>
          </w:p>
        </w:tc>
        <w:tc>
          <w:tcPr>
            <w:tcW w:w="180" w:type="dxa"/>
          </w:tcPr>
          <w:p w14:paraId="52D59203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64F659D" w14:textId="6455EF37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7,857</w:t>
            </w:r>
          </w:p>
        </w:tc>
      </w:tr>
      <w:tr w:rsidR="00D71F08" w:rsidRPr="00A74EA2" w14:paraId="14546687" w14:textId="77777777" w:rsidTr="004C3075">
        <w:tc>
          <w:tcPr>
            <w:tcW w:w="3609" w:type="dxa"/>
          </w:tcPr>
          <w:p w14:paraId="2AB15842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70939E49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A2C4D34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9AB94E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AC3B104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06AAB77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740B2DE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81AE928" w14:textId="77777777" w:rsidR="0090326E" w:rsidRPr="00A74EA2" w:rsidRDefault="0090326E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6F7CB1" w14:textId="77777777" w:rsidR="0090326E" w:rsidRPr="00A74EA2" w:rsidRDefault="0090326E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F0F9858" w14:textId="77777777" w:rsidR="0090326E" w:rsidRPr="00A74EA2" w:rsidRDefault="0090326E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6AF7" w:rsidRPr="00A74EA2" w14:paraId="0FA741BD" w14:textId="77777777" w:rsidTr="004C3075">
        <w:tc>
          <w:tcPr>
            <w:tcW w:w="3609" w:type="dxa"/>
          </w:tcPr>
          <w:p w14:paraId="04EDF495" w14:textId="7F9B8EA3" w:rsidR="0090326E" w:rsidRPr="00A74EA2" w:rsidRDefault="008D4A9D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เงินทดรองจ่าย (รวมอยู่ใน</w:t>
            </w:r>
            <w:r w:rsidR="0090326E"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  <w:r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93" w:type="dxa"/>
          </w:tcPr>
          <w:p w14:paraId="37CC99B3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F3129E4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20DCB4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3BFCD2A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02EB40E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ABE30DD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D655578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38CA580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B5EF39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A92FF1" w:rsidRPr="00A74EA2" w14:paraId="13F6B781" w14:textId="77777777" w:rsidTr="004C3075">
        <w:tc>
          <w:tcPr>
            <w:tcW w:w="3609" w:type="dxa"/>
          </w:tcPr>
          <w:p w14:paraId="556A8DF3" w14:textId="51A4B651" w:rsidR="00A92FF1" w:rsidRPr="00A74EA2" w:rsidRDefault="00A92FF1" w:rsidP="00A92FF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93" w:type="dxa"/>
          </w:tcPr>
          <w:p w14:paraId="73D48581" w14:textId="77777777" w:rsidR="00A92FF1" w:rsidRPr="00A74EA2" w:rsidRDefault="00A92FF1" w:rsidP="00A92FF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3B12AB16" w14:textId="77777777" w:rsidR="00A92FF1" w:rsidRPr="00A74EA2" w:rsidRDefault="00A92FF1" w:rsidP="00A92FF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63A4355" w14:textId="09B7DD36" w:rsidR="00A92FF1" w:rsidRPr="00A74EA2" w:rsidRDefault="00A92FF1" w:rsidP="00A92FF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  <w:tc>
          <w:tcPr>
            <w:tcW w:w="164" w:type="dxa"/>
          </w:tcPr>
          <w:p w14:paraId="1435F3A4" w14:textId="77777777" w:rsidR="00A92FF1" w:rsidRPr="00A74EA2" w:rsidRDefault="00A92FF1" w:rsidP="00A92FF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4D0934C" w14:textId="39960859" w:rsidR="00A92FF1" w:rsidRPr="00A74EA2" w:rsidRDefault="00A92FF1" w:rsidP="00A92FF1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AFB7B6" w14:textId="77777777" w:rsidR="00A92FF1" w:rsidRPr="00A74EA2" w:rsidRDefault="00A92FF1" w:rsidP="00A92FF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0276036" w14:textId="77777777" w:rsidR="00A92FF1" w:rsidRPr="00A74EA2" w:rsidRDefault="00A92FF1" w:rsidP="00A92FF1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1A2E012" w14:textId="77777777" w:rsidR="00A92FF1" w:rsidRPr="00A74EA2" w:rsidRDefault="00A92FF1" w:rsidP="00A92FF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507AD97F" w14:textId="2CD057EF" w:rsidR="00A92FF1" w:rsidRPr="00A74EA2" w:rsidRDefault="00A92FF1" w:rsidP="00A92FF1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6AF7" w:rsidRPr="00A74EA2" w14:paraId="135803EE" w14:textId="77777777" w:rsidTr="004C3075">
        <w:tc>
          <w:tcPr>
            <w:tcW w:w="3609" w:type="dxa"/>
          </w:tcPr>
          <w:p w14:paraId="53CE0617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1CC95C5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409A723F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01D9FE6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B8BF933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13E3C750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2462093E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60095B29" w14:textId="77777777" w:rsidR="0090326E" w:rsidRPr="00A74EA2" w:rsidRDefault="0090326E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FB2EF6" w14:textId="77777777" w:rsidR="0090326E" w:rsidRPr="00A74EA2" w:rsidRDefault="0090326E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7C458DA6" w14:textId="77777777" w:rsidR="0090326E" w:rsidRPr="00A74EA2" w:rsidRDefault="0090326E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4A9D" w:rsidRPr="00A74EA2" w14:paraId="20000606" w14:textId="77777777" w:rsidTr="00582834">
        <w:tc>
          <w:tcPr>
            <w:tcW w:w="3609" w:type="dxa"/>
          </w:tcPr>
          <w:p w14:paraId="161C172F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ดอกเบี้ยค้างรับ</w:t>
            </w:r>
          </w:p>
        </w:tc>
        <w:tc>
          <w:tcPr>
            <w:tcW w:w="1693" w:type="dxa"/>
          </w:tcPr>
          <w:p w14:paraId="4EB21667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21124D54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62D562C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4FBAD7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1BF9051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102E78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0D39088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5C6A34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7631A98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D4A9D" w:rsidRPr="00A74EA2" w14:paraId="3B8C0AC7" w14:textId="77777777" w:rsidTr="00582834">
        <w:tc>
          <w:tcPr>
            <w:tcW w:w="3609" w:type="dxa"/>
          </w:tcPr>
          <w:p w14:paraId="3BF3CEA0" w14:textId="3AB4D86D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93" w:type="dxa"/>
          </w:tcPr>
          <w:p w14:paraId="134A9DAE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08FCF9D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81C84BE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1D242C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0179D7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9ABD604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03E380A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DF89047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3C3D9EB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D4A9D" w:rsidRPr="00A74EA2" w14:paraId="0EC3C5BB" w14:textId="77777777" w:rsidTr="00582834">
        <w:tc>
          <w:tcPr>
            <w:tcW w:w="3609" w:type="dxa"/>
          </w:tcPr>
          <w:p w14:paraId="06863842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628E5C9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4A04377F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ED1D70F" w14:textId="77777777" w:rsidR="008D4A9D" w:rsidRPr="00A74EA2" w:rsidRDefault="008D4A9D" w:rsidP="005828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3341EB5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318AF1CD" w14:textId="77777777" w:rsidR="008D4A9D" w:rsidRPr="00A74EA2" w:rsidRDefault="008D4A9D" w:rsidP="005828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6B1C9D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3A359664" w14:textId="77777777" w:rsidR="008D4A9D" w:rsidRPr="00A74EA2" w:rsidRDefault="008D4A9D" w:rsidP="005828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D74EA0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2F010DD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8D4A9D" w:rsidRPr="00A74EA2" w14:paraId="37ACF5E6" w14:textId="77777777" w:rsidTr="00582834">
        <w:tc>
          <w:tcPr>
            <w:tcW w:w="3609" w:type="dxa"/>
          </w:tcPr>
          <w:p w14:paraId="07854970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1F5F1180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1D2F1DBD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394A504" w14:textId="77777777" w:rsidR="008D4A9D" w:rsidRPr="00A74EA2" w:rsidRDefault="008D4A9D" w:rsidP="005828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88B5D9F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5938E6E" w14:textId="77777777" w:rsidR="008D4A9D" w:rsidRPr="00A74EA2" w:rsidRDefault="008D4A9D" w:rsidP="005828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8CBDA7E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F89E705" w14:textId="77777777" w:rsidR="008D4A9D" w:rsidRPr="00A74EA2" w:rsidRDefault="008D4A9D" w:rsidP="005828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707D16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E7B9FC5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</w:tr>
      <w:tr w:rsidR="008D4A9D" w:rsidRPr="00A74EA2" w14:paraId="62D3CF96" w14:textId="77777777" w:rsidTr="00582834">
        <w:tc>
          <w:tcPr>
            <w:tcW w:w="3609" w:type="dxa"/>
          </w:tcPr>
          <w:p w14:paraId="01624E47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รวมดอกเบี้ยค้างรับ</w:t>
            </w:r>
          </w:p>
        </w:tc>
        <w:tc>
          <w:tcPr>
            <w:tcW w:w="1693" w:type="dxa"/>
          </w:tcPr>
          <w:p w14:paraId="3361A57A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4160F30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D518FED" w14:textId="77777777" w:rsidR="008D4A9D" w:rsidRPr="00A74EA2" w:rsidRDefault="008D4A9D" w:rsidP="005828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0B2D0B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0CBF6CF" w14:textId="77777777" w:rsidR="008D4A9D" w:rsidRPr="00A74EA2" w:rsidRDefault="008D4A9D" w:rsidP="005828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C827AE" w14:textId="77777777" w:rsidR="008D4A9D" w:rsidRPr="00A74EA2" w:rsidRDefault="008D4A9D" w:rsidP="005828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8A73F2A" w14:textId="77777777" w:rsidR="008D4A9D" w:rsidRPr="00A74EA2" w:rsidRDefault="008D4A9D" w:rsidP="005828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2EF8F6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C11D2E1" w14:textId="77777777" w:rsidR="008D4A9D" w:rsidRPr="00A74EA2" w:rsidRDefault="008D4A9D" w:rsidP="005828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</w:tr>
      <w:tr w:rsidR="008D4A9D" w:rsidRPr="00A74EA2" w14:paraId="06967C9B" w14:textId="77777777" w:rsidTr="004C3075">
        <w:tc>
          <w:tcPr>
            <w:tcW w:w="3609" w:type="dxa"/>
          </w:tcPr>
          <w:p w14:paraId="71AB6BF8" w14:textId="77777777" w:rsidR="008D4A9D" w:rsidRPr="00A74EA2" w:rsidRDefault="008D4A9D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585A0E8A" w14:textId="77777777" w:rsidR="008D4A9D" w:rsidRPr="00A74EA2" w:rsidRDefault="008D4A9D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11ECB14E" w14:textId="77777777" w:rsidR="008D4A9D" w:rsidRPr="00A74EA2" w:rsidRDefault="008D4A9D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5AC9C3" w14:textId="77777777" w:rsidR="008D4A9D" w:rsidRPr="00A74EA2" w:rsidRDefault="008D4A9D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75FB222A" w14:textId="77777777" w:rsidR="008D4A9D" w:rsidRPr="00A74EA2" w:rsidRDefault="008D4A9D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3E5AADC7" w14:textId="77777777" w:rsidR="008D4A9D" w:rsidRPr="00A74EA2" w:rsidRDefault="008D4A9D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7C98356" w14:textId="77777777" w:rsidR="008D4A9D" w:rsidRPr="00A74EA2" w:rsidRDefault="008D4A9D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8C03E21" w14:textId="77777777" w:rsidR="008D4A9D" w:rsidRPr="00A74EA2" w:rsidRDefault="008D4A9D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1C4132" w14:textId="77777777" w:rsidR="008D4A9D" w:rsidRPr="00A74EA2" w:rsidRDefault="008D4A9D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60FDE065" w14:textId="77777777" w:rsidR="008D4A9D" w:rsidRPr="00A74EA2" w:rsidRDefault="008D4A9D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6AF7" w:rsidRPr="00A74EA2" w14:paraId="09D9C6A6" w14:textId="77777777" w:rsidTr="004C3075">
        <w:tc>
          <w:tcPr>
            <w:tcW w:w="3609" w:type="dxa"/>
          </w:tcPr>
          <w:p w14:paraId="329B8738" w14:textId="0FCE90C8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93" w:type="dxa"/>
          </w:tcPr>
          <w:p w14:paraId="139F4D4F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1657AA2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D1E75C4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4989CAB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BF3C5D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7B995F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CB7A654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C74D608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943D1F1" w14:textId="77777777" w:rsidR="0090326E" w:rsidRPr="00A74EA2" w:rsidRDefault="0090326E" w:rsidP="009032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D71F08" w:rsidRPr="00A74EA2" w14:paraId="34691D2A" w14:textId="77777777" w:rsidTr="004C3075">
        <w:tc>
          <w:tcPr>
            <w:tcW w:w="3609" w:type="dxa"/>
          </w:tcPr>
          <w:p w14:paraId="76992A49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CF835CB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9348F95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74EAB8" w14:textId="77777777" w:rsidR="000A7831" w:rsidRPr="00A74EA2" w:rsidRDefault="000A7831" w:rsidP="000A7831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05D7965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D070EC0" w14:textId="77777777" w:rsidR="000A7831" w:rsidRPr="00A74EA2" w:rsidRDefault="000A7831" w:rsidP="000A7831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2CDCDA5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C56EA03" w14:textId="1B87A8DD" w:rsidR="000A7831" w:rsidRPr="00A74EA2" w:rsidRDefault="000A7831" w:rsidP="000A7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1,426</w:t>
            </w:r>
          </w:p>
        </w:tc>
        <w:tc>
          <w:tcPr>
            <w:tcW w:w="180" w:type="dxa"/>
          </w:tcPr>
          <w:p w14:paraId="2D5C6256" w14:textId="77777777" w:rsidR="000A7831" w:rsidRPr="00A74EA2" w:rsidRDefault="000A7831" w:rsidP="000A7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C3550C9" w14:textId="2C8505FB" w:rsidR="000A7831" w:rsidRPr="00A74EA2" w:rsidRDefault="000A7831" w:rsidP="000A7831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71F08" w:rsidRPr="00A74EA2" w14:paraId="5492DDD0" w14:textId="77777777" w:rsidTr="004C3075">
        <w:tc>
          <w:tcPr>
            <w:tcW w:w="3609" w:type="dxa"/>
          </w:tcPr>
          <w:p w14:paraId="6E079D4C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52A580F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3480FD35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37EB837" w14:textId="77777777" w:rsidR="000A7831" w:rsidRPr="00A74EA2" w:rsidRDefault="000A7831" w:rsidP="000A7831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F6DE747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4E6BB3" w14:textId="77777777" w:rsidR="000A7831" w:rsidRPr="00A74EA2" w:rsidRDefault="000A7831" w:rsidP="000A7831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86BB39" w14:textId="77777777" w:rsidR="000A7831" w:rsidRPr="00A74EA2" w:rsidRDefault="000A7831" w:rsidP="000A783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0C943AA" w14:textId="0A61BFA7" w:rsidR="000A7831" w:rsidRPr="00A74EA2" w:rsidRDefault="000A7831" w:rsidP="000A7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80" w:type="dxa"/>
          </w:tcPr>
          <w:p w14:paraId="44358EF3" w14:textId="77777777" w:rsidR="000A7831" w:rsidRPr="00A74EA2" w:rsidRDefault="000A7831" w:rsidP="000A7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5B9D0FA" w14:textId="39A6FEB9" w:rsidR="000A7831" w:rsidRPr="00A74EA2" w:rsidRDefault="000A7831" w:rsidP="000A7831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20F23" w:rsidRPr="00A74EA2" w14:paraId="60AFB149" w14:textId="77777777" w:rsidTr="004C3075">
        <w:tc>
          <w:tcPr>
            <w:tcW w:w="3609" w:type="dxa"/>
          </w:tcPr>
          <w:p w14:paraId="0F270F3E" w14:textId="5AF82AB8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68808980" w14:textId="103277A2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627D462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10B881E" w14:textId="77777777" w:rsidR="00B20F23" w:rsidRPr="00A74EA2" w:rsidRDefault="00B20F23" w:rsidP="00B20F23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271E2E8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61AA95C" w14:textId="77777777" w:rsidR="00B20F23" w:rsidRPr="00A74EA2" w:rsidRDefault="00B20F23" w:rsidP="00B20F23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7E00869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8AF83C1" w14:textId="540BAFF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411</w:t>
            </w:r>
          </w:p>
        </w:tc>
        <w:tc>
          <w:tcPr>
            <w:tcW w:w="180" w:type="dxa"/>
          </w:tcPr>
          <w:p w14:paraId="705E5442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D35D50" w14:textId="77777777" w:rsidR="00B20F23" w:rsidRPr="00A74EA2" w:rsidRDefault="00B20F23" w:rsidP="00B20F23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20F23" w:rsidRPr="00A74EA2" w14:paraId="55B8CCC3" w14:textId="77777777" w:rsidTr="004C3075">
        <w:tc>
          <w:tcPr>
            <w:tcW w:w="3609" w:type="dxa"/>
          </w:tcPr>
          <w:p w14:paraId="434D858D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10094CD0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4FD49231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28F93858" w14:textId="54C37134" w:rsidR="00B20F23" w:rsidRPr="00A74EA2" w:rsidRDefault="00B20F23" w:rsidP="00B20F23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F359F0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1CE4173" w14:textId="77777777" w:rsidR="00B20F23" w:rsidRPr="00A74EA2" w:rsidRDefault="00B20F23" w:rsidP="00B20F23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20B1BCF5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DAAD739" w14:textId="260A744A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80" w:type="dxa"/>
          </w:tcPr>
          <w:p w14:paraId="7E0F85D6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48E64AB" w14:textId="214D1C5F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</w:tr>
      <w:tr w:rsidR="00B20F23" w:rsidRPr="00A74EA2" w14:paraId="73E224FB" w14:textId="77777777" w:rsidTr="004C3075">
        <w:tc>
          <w:tcPr>
            <w:tcW w:w="3609" w:type="dxa"/>
          </w:tcPr>
          <w:p w14:paraId="2D942A1C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อินเตอร์คอนส์ ธรีพี จำกัด</w:t>
            </w:r>
          </w:p>
        </w:tc>
        <w:tc>
          <w:tcPr>
            <w:tcW w:w="1693" w:type="dxa"/>
          </w:tcPr>
          <w:p w14:paraId="282042C6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8AE6E28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6C4F8A1" w14:textId="318EA237" w:rsidR="00B20F23" w:rsidRPr="00A74EA2" w:rsidRDefault="00B20F23" w:rsidP="00B20F23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831B51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9BBE2AC" w14:textId="6CA65628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64" w:type="dxa"/>
          </w:tcPr>
          <w:p w14:paraId="07F397B6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70FCF93" w14:textId="77777777" w:rsidR="00B20F23" w:rsidRPr="00A74EA2" w:rsidRDefault="00B20F23" w:rsidP="00B20F23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9B058F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A30F98A" w14:textId="7469C432" w:rsidR="00B20F23" w:rsidRPr="00A74EA2" w:rsidRDefault="00B20F23" w:rsidP="00B20F23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20F23" w:rsidRPr="00A74EA2" w14:paraId="3D4AFA7A" w14:textId="77777777" w:rsidTr="004C3075">
        <w:tc>
          <w:tcPr>
            <w:tcW w:w="3609" w:type="dxa"/>
          </w:tcPr>
          <w:p w14:paraId="6F22B7B7" w14:textId="71BD2111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93" w:type="dxa"/>
          </w:tcPr>
          <w:p w14:paraId="21EEDAB9" w14:textId="73EAD136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97" w:type="dxa"/>
          </w:tcPr>
          <w:p w14:paraId="6349ACC4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C75D8EF" w14:textId="6FFB13FB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88251B"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64" w:type="dxa"/>
          </w:tcPr>
          <w:p w14:paraId="70101AB8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4DDF324" w14:textId="03E72328" w:rsidR="00B20F23" w:rsidRPr="00A74EA2" w:rsidRDefault="00B20F23" w:rsidP="00B20F23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1C56DF1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E17836D" w14:textId="432C3E88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</w:t>
            </w:r>
          </w:p>
        </w:tc>
        <w:tc>
          <w:tcPr>
            <w:tcW w:w="180" w:type="dxa"/>
          </w:tcPr>
          <w:p w14:paraId="7719D45F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4F5304E" w14:textId="6D4D2C51" w:rsidR="00B20F23" w:rsidRPr="00A74EA2" w:rsidRDefault="00B20F23" w:rsidP="00B20F23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20F23" w:rsidRPr="00A74EA2" w14:paraId="53357013" w14:textId="77777777" w:rsidTr="004C3075">
        <w:tc>
          <w:tcPr>
            <w:tcW w:w="3609" w:type="dxa"/>
          </w:tcPr>
          <w:p w14:paraId="09355FDC" w14:textId="1F85D569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693" w:type="dxa"/>
          </w:tcPr>
          <w:p w14:paraId="5FAB4194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7FFAF9E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7012CF8" w14:textId="71E50A86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88251B"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64" w:type="dxa"/>
          </w:tcPr>
          <w:p w14:paraId="43270780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B57986F" w14:textId="07FFF5A3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64" w:type="dxa"/>
          </w:tcPr>
          <w:p w14:paraId="7A7FB97B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0FB97C0" w14:textId="15BDBCE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2,048</w:t>
            </w:r>
          </w:p>
        </w:tc>
        <w:tc>
          <w:tcPr>
            <w:tcW w:w="180" w:type="dxa"/>
          </w:tcPr>
          <w:p w14:paraId="1EF9622A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037AEB0" w14:textId="4CB1BF10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</w:tr>
      <w:tr w:rsidR="00B20F23" w:rsidRPr="00A74EA2" w14:paraId="0361DEF9" w14:textId="77777777" w:rsidTr="004C3075">
        <w:tc>
          <w:tcPr>
            <w:tcW w:w="3609" w:type="dxa"/>
          </w:tcPr>
          <w:p w14:paraId="07485146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C62B1E8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71501C6C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95F40EA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464A1737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3697A64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08906E7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3DA84B7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1222E2F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0752826A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20F23" w:rsidRPr="00A74EA2" w14:paraId="3731A654" w14:textId="77777777" w:rsidTr="004C3075">
        <w:tc>
          <w:tcPr>
            <w:tcW w:w="3609" w:type="dxa"/>
          </w:tcPr>
          <w:p w14:paraId="4D69D63E" w14:textId="2F589D4F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ดอกเบี้ยค้างจ่าย (รวมอยู่ในค่าใช้จ่ายค้างจ่าย)</w:t>
            </w:r>
          </w:p>
        </w:tc>
        <w:tc>
          <w:tcPr>
            <w:tcW w:w="1693" w:type="dxa"/>
          </w:tcPr>
          <w:p w14:paraId="704CE129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066DD87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54D52CC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26E0BEA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2CBE580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3304301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D875F99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6B2914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313BC75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20F23" w:rsidRPr="00A74EA2" w14:paraId="4F9F006D" w14:textId="77777777" w:rsidTr="004C3075">
        <w:tc>
          <w:tcPr>
            <w:tcW w:w="3609" w:type="dxa"/>
          </w:tcPr>
          <w:p w14:paraId="1D9F84E0" w14:textId="105D4C60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0BB941EC" w14:textId="6647CA6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97" w:type="dxa"/>
          </w:tcPr>
          <w:p w14:paraId="5D22A538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5292ED0" w14:textId="5260072A" w:rsidR="00B20F23" w:rsidRPr="00A74EA2" w:rsidRDefault="00B20F23" w:rsidP="00B20F23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7F59064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52B13A52" w14:textId="01F71E9A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64" w:type="dxa"/>
          </w:tcPr>
          <w:p w14:paraId="74174E80" w14:textId="77777777" w:rsidR="00B20F23" w:rsidRPr="00A74EA2" w:rsidRDefault="00B20F23" w:rsidP="00B20F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3D2B8839" w14:textId="3AE88A7B" w:rsidR="00B20F23" w:rsidRPr="00A74EA2" w:rsidRDefault="00B20F23" w:rsidP="00B20F23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15D922" w14:textId="77777777" w:rsidR="00B20F23" w:rsidRPr="00A74EA2" w:rsidRDefault="00B20F23" w:rsidP="00B20F2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337D2CE" w14:textId="7F69E954" w:rsidR="00B20F23" w:rsidRPr="00A74EA2" w:rsidRDefault="00B20F23" w:rsidP="00B2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bookmarkEnd w:id="9"/>
    </w:tbl>
    <w:p w14:paraId="7BC9A520" w14:textId="780B3580" w:rsidR="00C06CA3" w:rsidRPr="00A74EA2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C6C773A" w14:textId="676AB090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A74EA2">
        <w:rPr>
          <w:rFonts w:ascii="Angsana New" w:hAnsi="Angsana New" w:hint="cs"/>
          <w:sz w:val="26"/>
          <w:szCs w:val="26"/>
          <w:cs/>
        </w:rPr>
        <w:t>กิจการ</w:t>
      </w:r>
      <w:r w:rsidRPr="00A74EA2">
        <w:rPr>
          <w:rFonts w:ascii="Angsana New" w:hAnsi="Angsana New"/>
          <w:sz w:val="26"/>
          <w:szCs w:val="26"/>
          <w:cs/>
        </w:rPr>
        <w:t>ที่เกี่ยวข้องกันสำหรับแต่ละปีสิ้นสุด</w:t>
      </w:r>
      <w:r w:rsidRPr="00A74EA2">
        <w:rPr>
          <w:rFonts w:ascii="Angsana New" w:hAnsi="Angsana New" w:hint="cs"/>
          <w:sz w:val="26"/>
          <w:szCs w:val="26"/>
          <w:cs/>
        </w:rPr>
        <w:t>วันที่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</w:t>
      </w:r>
      <w:r w:rsidR="00787917" w:rsidRPr="00A74EA2">
        <w:rPr>
          <w:rFonts w:ascii="Angsana New" w:hAnsi="Angsana New"/>
          <w:sz w:val="26"/>
          <w:szCs w:val="26"/>
        </w:rPr>
        <w:t>6</w:t>
      </w:r>
      <w:r w:rsidR="00CF55EA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</w:t>
      </w:r>
      <w:r w:rsidR="00787917" w:rsidRPr="00A74EA2">
        <w:rPr>
          <w:rFonts w:ascii="Angsana New" w:hAnsi="Angsana New"/>
          <w:sz w:val="26"/>
          <w:szCs w:val="26"/>
        </w:rPr>
        <w:t>6</w:t>
      </w:r>
      <w:r w:rsidR="00CF55EA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C601070" w14:textId="77777777" w:rsidR="001C75E4" w:rsidRPr="00A74EA2" w:rsidRDefault="001C75E4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6E4993" w:rsidRPr="00A74EA2" w14:paraId="6EEA6A83" w14:textId="77777777" w:rsidTr="00B50A32">
        <w:trPr>
          <w:tblHeader/>
        </w:trPr>
        <w:tc>
          <w:tcPr>
            <w:tcW w:w="3600" w:type="dxa"/>
          </w:tcPr>
          <w:p w14:paraId="7EB3887B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887DE7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1F6DE71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5646A30F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566D7" w:rsidRPr="00A74EA2" w14:paraId="605E04A3" w14:textId="77777777" w:rsidTr="00B50A32">
        <w:trPr>
          <w:tblHeader/>
        </w:trPr>
        <w:tc>
          <w:tcPr>
            <w:tcW w:w="3600" w:type="dxa"/>
          </w:tcPr>
          <w:p w14:paraId="32050B4B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68EFEB6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36CE440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2141443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5A1AC3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56C1B588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0B13" w:rsidRPr="00A74EA2" w14:paraId="20D75926" w14:textId="77777777" w:rsidTr="00B50A32">
        <w:trPr>
          <w:tblHeader/>
        </w:trPr>
        <w:tc>
          <w:tcPr>
            <w:tcW w:w="3600" w:type="dxa"/>
          </w:tcPr>
          <w:p w14:paraId="11E4C014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0FA97119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69" w:type="dxa"/>
          </w:tcPr>
          <w:p w14:paraId="7264778A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34AD076" w14:textId="7C1CC766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64" w:type="dxa"/>
          </w:tcPr>
          <w:p w14:paraId="382C04ED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BC5CB92" w14:textId="1192C04F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3E1F60DA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4D3699B" w14:textId="29BF0808" w:rsidR="00CF55EA" w:rsidRPr="00A74EA2" w:rsidRDefault="00CF55EA" w:rsidP="00CF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87340D" w14:textId="77777777" w:rsidR="00CF55EA" w:rsidRPr="00A74EA2" w:rsidRDefault="00CF55EA" w:rsidP="00CF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6E4C145" w14:textId="0001F0A0" w:rsidR="00CF55EA" w:rsidRPr="00A74EA2" w:rsidRDefault="00CF55EA" w:rsidP="00CF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70B13" w:rsidRPr="00A74EA2" w14:paraId="26044CB5" w14:textId="77777777" w:rsidTr="00B50A32">
        <w:trPr>
          <w:tblHeader/>
        </w:trPr>
        <w:tc>
          <w:tcPr>
            <w:tcW w:w="3600" w:type="dxa"/>
          </w:tcPr>
          <w:p w14:paraId="0083BB8F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58BF0BA1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42DFF8C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3B17DEA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2B3874F7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FEC0458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C6F6AEE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965E076" w14:textId="77777777" w:rsidR="00CF55EA" w:rsidRPr="00A74EA2" w:rsidRDefault="00CF55EA" w:rsidP="00CF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460EAF4" w14:textId="77777777" w:rsidR="00CF55EA" w:rsidRPr="00A74EA2" w:rsidRDefault="00CF55EA" w:rsidP="00CF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522758C" w14:textId="77777777" w:rsidR="00CF55EA" w:rsidRPr="00A74EA2" w:rsidRDefault="00CF55EA" w:rsidP="00CF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70B13" w:rsidRPr="00A74EA2" w14:paraId="5F66E053" w14:textId="77777777" w:rsidTr="00B50A32">
        <w:tc>
          <w:tcPr>
            <w:tcW w:w="3600" w:type="dxa"/>
          </w:tcPr>
          <w:p w14:paraId="0DFF9539" w14:textId="3CD975C4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10C5A8A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1FA27C3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4D4568F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1096307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028A40F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2ACD36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F0F55EE" w14:textId="77777777" w:rsidR="00CF55EA" w:rsidRPr="00A74EA2" w:rsidRDefault="00CF55EA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A603F9C" w14:textId="77777777" w:rsidR="00CF55EA" w:rsidRPr="00A74EA2" w:rsidRDefault="00CF55EA" w:rsidP="00CF55E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9752DB2" w14:textId="77777777" w:rsidR="00CF55EA" w:rsidRPr="00A74EA2" w:rsidRDefault="00CF55EA" w:rsidP="00CF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0B13" w:rsidRPr="00A74EA2" w14:paraId="7C42D419" w14:textId="77777777" w:rsidTr="00B50A32">
        <w:tc>
          <w:tcPr>
            <w:tcW w:w="3600" w:type="dxa"/>
          </w:tcPr>
          <w:p w14:paraId="08B8C81E" w14:textId="207AE48F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3E1D2F5" w14:textId="259F0B4E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966D359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8C6EF12" w14:textId="77777777" w:rsidR="00CF55EA" w:rsidRPr="00A74EA2" w:rsidRDefault="00CF55EA" w:rsidP="00E92CC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2CE7B8E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4666AD5C" w14:textId="77777777" w:rsidR="00CF55EA" w:rsidRPr="00A74EA2" w:rsidRDefault="00CF55EA" w:rsidP="00C506E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6C1573CB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E082DA2" w14:textId="59A65ED0" w:rsidR="00CF55EA" w:rsidRPr="00A74EA2" w:rsidRDefault="00214F20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31,666</w:t>
            </w:r>
          </w:p>
        </w:tc>
        <w:tc>
          <w:tcPr>
            <w:tcW w:w="180" w:type="dxa"/>
          </w:tcPr>
          <w:p w14:paraId="6ACB4F21" w14:textId="77777777" w:rsidR="00CF55EA" w:rsidRPr="00A74EA2" w:rsidRDefault="00CF55EA" w:rsidP="00CF55E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A7966F" w14:textId="6A839B7A" w:rsidR="00CF55EA" w:rsidRPr="00A74EA2" w:rsidRDefault="00CF55EA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340</w:t>
            </w:r>
          </w:p>
        </w:tc>
      </w:tr>
      <w:tr w:rsidR="00D70B13" w:rsidRPr="00A74EA2" w14:paraId="01760F0D" w14:textId="77777777" w:rsidTr="00B50A32">
        <w:tc>
          <w:tcPr>
            <w:tcW w:w="3600" w:type="dxa"/>
          </w:tcPr>
          <w:p w14:paraId="2ACFB0A1" w14:textId="2C782804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7CB7D98A" w14:textId="18A3F048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4218728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054AE579" w14:textId="406A2400" w:rsidR="00CF55EA" w:rsidRPr="00A74EA2" w:rsidRDefault="00CF55EA" w:rsidP="00E92CC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520190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612CA67" w14:textId="77777777" w:rsidR="00CF55EA" w:rsidRPr="00A74EA2" w:rsidRDefault="00CF55EA" w:rsidP="00C506E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29EBAA22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0EAB696" w14:textId="3173DE84" w:rsidR="00CF55EA" w:rsidRPr="00A74EA2" w:rsidRDefault="00214F20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1,643</w:t>
            </w:r>
          </w:p>
        </w:tc>
        <w:tc>
          <w:tcPr>
            <w:tcW w:w="180" w:type="dxa"/>
          </w:tcPr>
          <w:p w14:paraId="576B8955" w14:textId="77777777" w:rsidR="00CF55EA" w:rsidRPr="00A74EA2" w:rsidRDefault="00CF55EA" w:rsidP="00CF55E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38070D9" w14:textId="06CA05B2" w:rsidR="00CF55EA" w:rsidRPr="00A74EA2" w:rsidRDefault="00CF55EA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2,488</w:t>
            </w:r>
          </w:p>
        </w:tc>
      </w:tr>
      <w:tr w:rsidR="00D70B13" w:rsidRPr="00A74EA2" w14:paraId="20742CB4" w14:textId="77777777" w:rsidTr="00B50A32">
        <w:tc>
          <w:tcPr>
            <w:tcW w:w="3600" w:type="dxa"/>
          </w:tcPr>
          <w:p w14:paraId="344D3CF4" w14:textId="6D2AE7C1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12281E35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81B8842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43471DE0" w14:textId="77777777" w:rsidR="00CF55EA" w:rsidRPr="00A74EA2" w:rsidRDefault="00CF55EA" w:rsidP="00D556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A51E24F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263B28F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5C60B30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29A81837" w14:textId="77777777" w:rsidR="00CF55EA" w:rsidRPr="00A74EA2" w:rsidRDefault="00CF55EA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0B5BF69" w14:textId="77777777" w:rsidR="00CF55EA" w:rsidRPr="00A74EA2" w:rsidRDefault="00CF55EA" w:rsidP="00CF55E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77CF948" w14:textId="77777777" w:rsidR="00CF55EA" w:rsidRPr="00A74EA2" w:rsidRDefault="00CF55EA" w:rsidP="00CF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0B13" w:rsidRPr="00A74EA2" w14:paraId="053E52FA" w14:textId="77777777" w:rsidTr="00B50A32">
        <w:tc>
          <w:tcPr>
            <w:tcW w:w="3600" w:type="dxa"/>
          </w:tcPr>
          <w:p w14:paraId="292C0D83" w14:textId="3A912450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A0F1F61" w14:textId="5496169D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1338179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3FFAEE1D" w14:textId="77777777" w:rsidR="00CF55EA" w:rsidRPr="00A74EA2" w:rsidRDefault="00CF55EA" w:rsidP="00E92CC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88DA6F4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0D4A9F02" w14:textId="3D4B4FDC" w:rsidR="00CF55EA" w:rsidRPr="00A74EA2" w:rsidRDefault="00CF55EA" w:rsidP="00C506E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2C2C455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4F291A0" w14:textId="1242855D" w:rsidR="00CF55EA" w:rsidRPr="00A74EA2" w:rsidRDefault="00214F20" w:rsidP="00214F2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1,063</w:t>
            </w:r>
          </w:p>
        </w:tc>
        <w:tc>
          <w:tcPr>
            <w:tcW w:w="180" w:type="dxa"/>
          </w:tcPr>
          <w:p w14:paraId="68C96910" w14:textId="77777777" w:rsidR="00CF55EA" w:rsidRPr="00A74EA2" w:rsidRDefault="00CF55EA" w:rsidP="00CF55E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1D075A7" w14:textId="0F4937D0" w:rsidR="00CF55EA" w:rsidRPr="00A74EA2" w:rsidRDefault="00CF55EA" w:rsidP="00C506E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3BC028F6" w14:textId="77777777" w:rsidTr="00B50A32">
        <w:tc>
          <w:tcPr>
            <w:tcW w:w="3600" w:type="dxa"/>
          </w:tcPr>
          <w:p w14:paraId="4301E2FD" w14:textId="1CEE74AE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A6DD728" w14:textId="02FF036B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2E3EBCE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1CDA023F" w14:textId="77777777" w:rsidR="00CF55EA" w:rsidRPr="00A74EA2" w:rsidRDefault="00CF55EA" w:rsidP="00E92CC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294FE81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8F48FFA" w14:textId="684FF3A6" w:rsidR="00CF55EA" w:rsidRPr="00A74EA2" w:rsidRDefault="00CF55EA" w:rsidP="00C506E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444010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A5A8247" w14:textId="32EBE6DE" w:rsidR="00CF55EA" w:rsidRPr="00A74EA2" w:rsidRDefault="00214F20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1,111</w:t>
            </w:r>
          </w:p>
        </w:tc>
        <w:tc>
          <w:tcPr>
            <w:tcW w:w="180" w:type="dxa"/>
          </w:tcPr>
          <w:p w14:paraId="4D4496D0" w14:textId="77777777" w:rsidR="00CF55EA" w:rsidRPr="00A74EA2" w:rsidRDefault="00CF55EA" w:rsidP="00CF55E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5A8C2B" w14:textId="13EA8669" w:rsidR="00CF55EA" w:rsidRPr="00A74EA2" w:rsidRDefault="00CF55EA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1,297</w:t>
            </w:r>
          </w:p>
        </w:tc>
      </w:tr>
      <w:tr w:rsidR="00D70B13" w:rsidRPr="00A74EA2" w14:paraId="49D69093" w14:textId="77777777" w:rsidTr="00B50A32">
        <w:tc>
          <w:tcPr>
            <w:tcW w:w="3600" w:type="dxa"/>
          </w:tcPr>
          <w:p w14:paraId="55F028F4" w14:textId="0C32C8EF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795FEC55" w14:textId="135340FC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FA74F5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665D369" w14:textId="703B2987" w:rsidR="00CF55EA" w:rsidRPr="00A74EA2" w:rsidRDefault="00CF55EA" w:rsidP="00E92CC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B6C5F74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796A5CE" w14:textId="5CF64ED5" w:rsidR="00CF55EA" w:rsidRPr="00A74EA2" w:rsidRDefault="00CF55EA" w:rsidP="00C506E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963A04E" w14:textId="77777777" w:rsidR="00CF55EA" w:rsidRPr="00A74EA2" w:rsidRDefault="00CF55EA" w:rsidP="00CF55E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09D3AF" w14:textId="12769C48" w:rsidR="00CF55EA" w:rsidRPr="00A74EA2" w:rsidRDefault="00214F20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</w:tcPr>
          <w:p w14:paraId="5A0ACA72" w14:textId="77777777" w:rsidR="00CF55EA" w:rsidRPr="00A74EA2" w:rsidRDefault="00CF55EA" w:rsidP="00CF55E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B056A94" w14:textId="2733335A" w:rsidR="00CF55EA" w:rsidRPr="00A74EA2" w:rsidRDefault="00CF55EA" w:rsidP="00CF55E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</w:p>
        </w:tc>
      </w:tr>
      <w:tr w:rsidR="00D70B13" w:rsidRPr="00A74EA2" w14:paraId="2D0DD68D" w14:textId="77777777" w:rsidTr="00B50A32">
        <w:tc>
          <w:tcPr>
            <w:tcW w:w="3600" w:type="dxa"/>
          </w:tcPr>
          <w:p w14:paraId="39B95845" w14:textId="77777777" w:rsidR="00D55694" w:rsidRPr="00A74EA2" w:rsidRDefault="00D55694" w:rsidP="00D556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  <w:p w14:paraId="477524F4" w14:textId="1C5D1347" w:rsidR="0008711B" w:rsidRPr="00A74EA2" w:rsidRDefault="0008711B" w:rsidP="00D556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3" w:type="dxa"/>
          </w:tcPr>
          <w:p w14:paraId="74177E67" w14:textId="389F6DFE" w:rsidR="00D55694" w:rsidRPr="00A74EA2" w:rsidRDefault="00D55694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459267C" w14:textId="77777777" w:rsidR="00D55694" w:rsidRPr="00A74EA2" w:rsidRDefault="00D55694" w:rsidP="00D556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B2640A2" w14:textId="1DF6B1A2" w:rsidR="00D55694" w:rsidRPr="00A74EA2" w:rsidRDefault="00D55694" w:rsidP="00D5569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8A5BAB" w14:textId="77777777" w:rsidR="00D55694" w:rsidRPr="00A74EA2" w:rsidRDefault="00D55694" w:rsidP="00D556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7EBA0A3" w14:textId="45E8532B" w:rsidR="00D55694" w:rsidRPr="00A74EA2" w:rsidRDefault="00D55694" w:rsidP="00D556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057E6E40" w14:textId="77777777" w:rsidR="00D55694" w:rsidRPr="00A74EA2" w:rsidRDefault="00D55694" w:rsidP="00D556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584957" w14:textId="140F973C" w:rsidR="00D55694" w:rsidRPr="00A74EA2" w:rsidRDefault="00D55694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02825E" w14:textId="77777777" w:rsidR="00D55694" w:rsidRPr="00A74EA2" w:rsidRDefault="00D55694" w:rsidP="00D556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7504258" w14:textId="7245C8ED" w:rsidR="00D55694" w:rsidRPr="00A74EA2" w:rsidRDefault="00D55694" w:rsidP="00D556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  <w:tr w:rsidR="00D70B13" w:rsidRPr="00A74EA2" w14:paraId="43B6AA8E" w14:textId="77777777" w:rsidTr="00B50A32">
        <w:tc>
          <w:tcPr>
            <w:tcW w:w="3600" w:type="dxa"/>
          </w:tcPr>
          <w:p w14:paraId="453C9036" w14:textId="374695D3" w:rsidR="00D80ED3" w:rsidRPr="00A74EA2" w:rsidRDefault="00D80ED3" w:rsidP="00D80ED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lastRenderedPageBreak/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3F753DB6" w14:textId="77777777" w:rsidR="00D80ED3" w:rsidRPr="00A74EA2" w:rsidRDefault="00D80ED3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CD3DA5" w14:textId="77777777" w:rsidR="00D80ED3" w:rsidRPr="00A74EA2" w:rsidRDefault="00D80ED3" w:rsidP="00D80ED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C2A434" w14:textId="77777777" w:rsidR="00D80ED3" w:rsidRPr="00A74EA2" w:rsidRDefault="00D80ED3" w:rsidP="00AF649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92240BE" w14:textId="77777777" w:rsidR="00D80ED3" w:rsidRPr="00A74EA2" w:rsidRDefault="00D80ED3" w:rsidP="00D80ED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21AC1C5" w14:textId="77777777" w:rsidR="00D80ED3" w:rsidRPr="00A74EA2" w:rsidRDefault="00D80ED3" w:rsidP="00D80ED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7886913" w14:textId="77777777" w:rsidR="00D80ED3" w:rsidRPr="00A74EA2" w:rsidRDefault="00D80ED3" w:rsidP="00D80ED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33D4D1" w14:textId="77777777" w:rsidR="00D80ED3" w:rsidRPr="00A74EA2" w:rsidRDefault="00D80ED3" w:rsidP="00AF64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6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784ABC" w14:textId="77777777" w:rsidR="00D80ED3" w:rsidRPr="00A74EA2" w:rsidRDefault="00D80ED3" w:rsidP="00D80ED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D81551" w14:textId="77777777" w:rsidR="00D80ED3" w:rsidRPr="00A74EA2" w:rsidRDefault="00D80ED3" w:rsidP="00D80ED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0101D758" w14:textId="77777777" w:rsidTr="00B50A32">
        <w:tc>
          <w:tcPr>
            <w:tcW w:w="3600" w:type="dxa"/>
          </w:tcPr>
          <w:p w14:paraId="0B1172B8" w14:textId="29EE8F4E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76AB484" w14:textId="5882A42F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39C0439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35AB122" w14:textId="0565E5B2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64" w:type="dxa"/>
          </w:tcPr>
          <w:p w14:paraId="294A488F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1CE5C4F" w14:textId="77777777" w:rsidR="001510E6" w:rsidRPr="00A74EA2" w:rsidRDefault="001510E6" w:rsidP="001510E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4B80BAF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3A4E8E8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887C5D4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BD1CAC" w14:textId="77777777" w:rsidR="001510E6" w:rsidRPr="00A74EA2" w:rsidRDefault="001510E6" w:rsidP="001510E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47043BFE" w14:textId="77777777" w:rsidTr="00B50A32">
        <w:tc>
          <w:tcPr>
            <w:tcW w:w="3600" w:type="dxa"/>
          </w:tcPr>
          <w:p w14:paraId="106ABE46" w14:textId="47C4582F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93" w:type="dxa"/>
          </w:tcPr>
          <w:p w14:paraId="6A12460A" w14:textId="2F93180A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A15D9D4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3527EF2" w14:textId="01D6920A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829</w:t>
            </w:r>
          </w:p>
        </w:tc>
        <w:tc>
          <w:tcPr>
            <w:tcW w:w="164" w:type="dxa"/>
          </w:tcPr>
          <w:p w14:paraId="5EDCD717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346AA4" w14:textId="77777777" w:rsidR="001510E6" w:rsidRPr="00A74EA2" w:rsidRDefault="001510E6" w:rsidP="001510E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EBF4E3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91E841A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2BEB8E8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9C85F7D" w14:textId="77777777" w:rsidR="001510E6" w:rsidRPr="00A74EA2" w:rsidRDefault="001510E6" w:rsidP="001510E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03E9123A" w14:textId="77777777" w:rsidTr="00B50A32">
        <w:tc>
          <w:tcPr>
            <w:tcW w:w="3600" w:type="dxa"/>
          </w:tcPr>
          <w:p w14:paraId="62598A01" w14:textId="4A0A6099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</w:p>
        </w:tc>
        <w:tc>
          <w:tcPr>
            <w:tcW w:w="1693" w:type="dxa"/>
          </w:tcPr>
          <w:p w14:paraId="201028B9" w14:textId="2737820D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26F70B50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E79C830" w14:textId="76740808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64" w:type="dxa"/>
          </w:tcPr>
          <w:p w14:paraId="5101C841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C6C5854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856BE0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8856A7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9711C42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55F6C7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70CD18D4" w14:textId="77777777" w:rsidTr="00B50A32">
        <w:tc>
          <w:tcPr>
            <w:tcW w:w="3600" w:type="dxa"/>
          </w:tcPr>
          <w:p w14:paraId="36530911" w14:textId="30CA2706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Nutrition Improvement (Myanmar) Co., Ltd.</w:t>
            </w:r>
          </w:p>
        </w:tc>
        <w:tc>
          <w:tcPr>
            <w:tcW w:w="1693" w:type="dxa"/>
          </w:tcPr>
          <w:p w14:paraId="2A8F9AD5" w14:textId="2B6A2934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69" w:type="dxa"/>
          </w:tcPr>
          <w:p w14:paraId="6233A60F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2766EA1" w14:textId="1C0956D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7F06E1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837D142" w14:textId="218EA616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30,959</w:t>
            </w:r>
          </w:p>
        </w:tc>
        <w:tc>
          <w:tcPr>
            <w:tcW w:w="180" w:type="dxa"/>
          </w:tcPr>
          <w:p w14:paraId="7063C3EA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E5FDA46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E45896A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CB5AD7B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4DFDF528" w14:textId="77777777" w:rsidTr="00B50A32">
        <w:tc>
          <w:tcPr>
            <w:tcW w:w="3600" w:type="dxa"/>
          </w:tcPr>
          <w:p w14:paraId="5ABED720" w14:textId="1183D03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Bioscience Animal Health (Vietnam) Co., Ltd.</w:t>
            </w:r>
          </w:p>
        </w:tc>
        <w:tc>
          <w:tcPr>
            <w:tcW w:w="1693" w:type="dxa"/>
          </w:tcPr>
          <w:p w14:paraId="664FC0D6" w14:textId="5663C999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CA5C642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EB396C3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AAB86F0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16485B2" w14:textId="78866EE2" w:rsidR="001510E6" w:rsidRPr="00A74EA2" w:rsidRDefault="001510E6" w:rsidP="001510E6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69D5B5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F3844A4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CAE10C9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C6B440" w14:textId="23D0E296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0E7A5789" w14:textId="77777777" w:rsidTr="00B50A32">
        <w:tc>
          <w:tcPr>
            <w:tcW w:w="3600" w:type="dxa"/>
          </w:tcPr>
          <w:p w14:paraId="6A873ECF" w14:textId="680CE02D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Bioscience Animal Health (M) SDN BHD</w:t>
            </w:r>
          </w:p>
        </w:tc>
        <w:tc>
          <w:tcPr>
            <w:tcW w:w="1693" w:type="dxa"/>
          </w:tcPr>
          <w:p w14:paraId="618179B7" w14:textId="6E3DCF71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F275E9C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4656D8C" w14:textId="2D55386B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2287CC3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64703B5" w14:textId="61AD7354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1,797</w:t>
            </w:r>
          </w:p>
        </w:tc>
        <w:tc>
          <w:tcPr>
            <w:tcW w:w="180" w:type="dxa"/>
          </w:tcPr>
          <w:p w14:paraId="6D65F970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C1F30D9" w14:textId="12A939A4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1FC14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8505FDD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36868E82" w14:textId="77777777" w:rsidTr="00B50A32">
        <w:tc>
          <w:tcPr>
            <w:tcW w:w="3600" w:type="dxa"/>
          </w:tcPr>
          <w:p w14:paraId="6F3EEED0" w14:textId="0B24B036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4"/>
                <w:szCs w:val="24"/>
                <w:lang w:val="en-US"/>
              </w:rPr>
              <w:t>Green Field International Co., Ltd.</w:t>
            </w:r>
          </w:p>
        </w:tc>
        <w:tc>
          <w:tcPr>
            <w:tcW w:w="1693" w:type="dxa"/>
          </w:tcPr>
          <w:p w14:paraId="5C5C96AD" w14:textId="4A4EBD0D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670D4117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286EBD2" w14:textId="4EEC371F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220</w:t>
            </w:r>
          </w:p>
        </w:tc>
        <w:tc>
          <w:tcPr>
            <w:tcW w:w="164" w:type="dxa"/>
          </w:tcPr>
          <w:p w14:paraId="0D119050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5DA094E" w14:textId="465C0C3D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1,205</w:t>
            </w:r>
          </w:p>
        </w:tc>
        <w:tc>
          <w:tcPr>
            <w:tcW w:w="180" w:type="dxa"/>
          </w:tcPr>
          <w:p w14:paraId="48A3E7AB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2FB5CDE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0269102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295C3D5" w14:textId="77777777" w:rsidR="001510E6" w:rsidRPr="00A74EA2" w:rsidRDefault="001510E6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248C2013" w14:textId="77777777" w:rsidTr="00B50A32">
        <w:tc>
          <w:tcPr>
            <w:tcW w:w="3600" w:type="dxa"/>
          </w:tcPr>
          <w:p w14:paraId="5610C0CD" w14:textId="5134869B" w:rsidR="00186FDB" w:rsidRPr="00A74EA2" w:rsidRDefault="007449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93" w:type="dxa"/>
          </w:tcPr>
          <w:p w14:paraId="5BC15BAD" w14:textId="77777777" w:rsidR="00186FDB" w:rsidRPr="00A74EA2" w:rsidRDefault="00186FDB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3E6E892" w14:textId="77777777" w:rsidR="00186FDB" w:rsidRPr="00A74EA2" w:rsidRDefault="00186FDB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C74F204" w14:textId="050103E7" w:rsidR="00186FDB" w:rsidRPr="00A74EA2" w:rsidRDefault="007449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64" w:type="dxa"/>
          </w:tcPr>
          <w:p w14:paraId="5D758082" w14:textId="77777777" w:rsidR="00186FDB" w:rsidRPr="00A74EA2" w:rsidRDefault="00186FDB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FCFDB35" w14:textId="77777777" w:rsidR="00186FDB" w:rsidRPr="00A74EA2" w:rsidRDefault="00186FDB" w:rsidP="00186FD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419743E" w14:textId="77777777" w:rsidR="00186FDB" w:rsidRPr="00A74EA2" w:rsidRDefault="00186FDB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F8D4F42" w14:textId="77777777" w:rsidR="00186FDB" w:rsidRPr="00A74EA2" w:rsidRDefault="00186FDB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B265D90" w14:textId="77777777" w:rsidR="00186FDB" w:rsidRPr="00A74EA2" w:rsidRDefault="00186FDB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9E014D5" w14:textId="77777777" w:rsidR="00186FDB" w:rsidRPr="00A74EA2" w:rsidRDefault="00186FDB" w:rsidP="002B0B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04E7B697" w14:textId="77777777" w:rsidTr="00B50A32">
        <w:tc>
          <w:tcPr>
            <w:tcW w:w="3600" w:type="dxa"/>
          </w:tcPr>
          <w:p w14:paraId="067CE9BB" w14:textId="150C8B85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11F5EF0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89D2EA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6D178D" w14:textId="17B076BC" w:rsidR="001510E6" w:rsidRPr="00A74EA2" w:rsidRDefault="007449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1,151</w:t>
            </w:r>
          </w:p>
        </w:tc>
        <w:tc>
          <w:tcPr>
            <w:tcW w:w="164" w:type="dxa"/>
          </w:tcPr>
          <w:p w14:paraId="312D5893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3ABC131" w14:textId="5D60DDDA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33,966</w:t>
            </w:r>
          </w:p>
        </w:tc>
        <w:tc>
          <w:tcPr>
            <w:tcW w:w="180" w:type="dxa"/>
          </w:tcPr>
          <w:p w14:paraId="5F1F3AB5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C1C1DA6" w14:textId="6748ADC9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35,508</w:t>
            </w:r>
          </w:p>
        </w:tc>
        <w:tc>
          <w:tcPr>
            <w:tcW w:w="180" w:type="dxa"/>
          </w:tcPr>
          <w:p w14:paraId="6DAA58B8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B1A8EDE" w14:textId="24A239D6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4,273</w:t>
            </w:r>
          </w:p>
        </w:tc>
      </w:tr>
      <w:tr w:rsidR="00D70B13" w:rsidRPr="00A74EA2" w14:paraId="3E5A2521" w14:textId="77777777" w:rsidTr="00B50A32">
        <w:tc>
          <w:tcPr>
            <w:tcW w:w="3600" w:type="dxa"/>
          </w:tcPr>
          <w:p w14:paraId="145E044C" w14:textId="25964639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5D78D41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6952F8E9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2F23FE0E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D618C9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A818540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5E1C4DD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14A193F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2B739E3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A34958E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70B13" w:rsidRPr="00A74EA2" w14:paraId="135485E7" w14:textId="77777777" w:rsidTr="00B50A32">
        <w:tc>
          <w:tcPr>
            <w:tcW w:w="3600" w:type="dxa"/>
          </w:tcPr>
          <w:p w14:paraId="766181A0" w14:textId="5BBD03A3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15B6C6D9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F71FB7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68881C0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DE68D86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0D0214D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9A55B9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D77060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FEE85F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2541A7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389FECA5" w14:textId="77777777" w:rsidTr="00B50A32">
        <w:tc>
          <w:tcPr>
            <w:tcW w:w="3600" w:type="dxa"/>
          </w:tcPr>
          <w:p w14:paraId="665088DE" w14:textId="05208A14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A9F965F" w14:textId="4C5DE766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7589FAB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DF21ED7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95EF08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EFFBFF9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474AAE4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ACCDB58" w14:textId="595DABAB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2,290</w:t>
            </w:r>
          </w:p>
        </w:tc>
        <w:tc>
          <w:tcPr>
            <w:tcW w:w="180" w:type="dxa"/>
          </w:tcPr>
          <w:p w14:paraId="5007BC19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3C7F21C" w14:textId="0488F04F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1,728</w:t>
            </w:r>
          </w:p>
        </w:tc>
      </w:tr>
      <w:tr w:rsidR="00D70B13" w:rsidRPr="00A74EA2" w14:paraId="2DF56E07" w14:textId="77777777" w:rsidTr="00B50A32">
        <w:tc>
          <w:tcPr>
            <w:tcW w:w="3600" w:type="dxa"/>
          </w:tcPr>
          <w:p w14:paraId="1AFF6819" w14:textId="49830E7E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534947F8" w14:textId="43CFDAD4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D5AE5F9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33560C4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1CE1AD8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AE88991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F242E3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FCD5AF" w14:textId="5CFE6F13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1,740</w:t>
            </w:r>
          </w:p>
        </w:tc>
        <w:tc>
          <w:tcPr>
            <w:tcW w:w="180" w:type="dxa"/>
          </w:tcPr>
          <w:p w14:paraId="639E5E88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D9D7DF1" w14:textId="4E457801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1,800</w:t>
            </w:r>
          </w:p>
        </w:tc>
      </w:tr>
      <w:tr w:rsidR="00D70B13" w:rsidRPr="00A74EA2" w14:paraId="07F2336F" w14:textId="77777777" w:rsidTr="00B50A32">
        <w:tc>
          <w:tcPr>
            <w:tcW w:w="3600" w:type="dxa"/>
          </w:tcPr>
          <w:p w14:paraId="1C0A27A4" w14:textId="2E79174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C9F79EC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D15272E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8CDE63" w14:textId="77777777" w:rsidR="00AD296C" w:rsidRPr="00A74EA2" w:rsidRDefault="00AD296C" w:rsidP="001A7D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A3C4B29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61C63E0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304525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8D95BD5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5A4C77A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858FFF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32EF0513" w14:textId="77777777" w:rsidTr="00B50A32">
        <w:tc>
          <w:tcPr>
            <w:tcW w:w="3600" w:type="dxa"/>
          </w:tcPr>
          <w:p w14:paraId="471139C4" w14:textId="042C31A4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AE1EBDE" w14:textId="72B8EAB1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822916B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13193C1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5FE43CF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67C16DE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86251A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24A4A36" w14:textId="647614A2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2,066</w:t>
            </w:r>
          </w:p>
        </w:tc>
        <w:tc>
          <w:tcPr>
            <w:tcW w:w="180" w:type="dxa"/>
          </w:tcPr>
          <w:p w14:paraId="370DC585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5F593B" w14:textId="2460C403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972</w:t>
            </w:r>
          </w:p>
        </w:tc>
      </w:tr>
      <w:tr w:rsidR="00D70B13" w:rsidRPr="00A74EA2" w14:paraId="5C3E270F" w14:textId="77777777" w:rsidTr="00B50A32">
        <w:tc>
          <w:tcPr>
            <w:tcW w:w="3600" w:type="dxa"/>
          </w:tcPr>
          <w:p w14:paraId="692310CE" w14:textId="3B10849C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0148A4C7" w14:textId="03BC155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AE61605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7E7B2B5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EBF967C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6FCC686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58D45B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D75A15" w14:textId="68A98DDB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2,141</w:t>
            </w:r>
          </w:p>
        </w:tc>
        <w:tc>
          <w:tcPr>
            <w:tcW w:w="180" w:type="dxa"/>
          </w:tcPr>
          <w:p w14:paraId="4CA7CC38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524C18" w14:textId="2099EE92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3,024</w:t>
            </w:r>
          </w:p>
        </w:tc>
      </w:tr>
      <w:tr w:rsidR="00D70B13" w:rsidRPr="00A74EA2" w14:paraId="2B986023" w14:textId="77777777" w:rsidTr="00B50A32">
        <w:tc>
          <w:tcPr>
            <w:tcW w:w="3600" w:type="dxa"/>
          </w:tcPr>
          <w:p w14:paraId="6D92CC81" w14:textId="618B54B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33BC60F5" w14:textId="393DCD78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CE066A7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27CEF1BB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91C5D56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035943E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284ECDD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7F81B3" w14:textId="41F7D8C2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338</w:t>
            </w:r>
          </w:p>
        </w:tc>
        <w:tc>
          <w:tcPr>
            <w:tcW w:w="180" w:type="dxa"/>
          </w:tcPr>
          <w:p w14:paraId="769F7855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ED85095" w14:textId="6D4D812B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</w:p>
        </w:tc>
      </w:tr>
      <w:tr w:rsidR="00D70B13" w:rsidRPr="00A74EA2" w14:paraId="1AFAD506" w14:textId="77777777" w:rsidTr="00B50A32">
        <w:tc>
          <w:tcPr>
            <w:tcW w:w="3600" w:type="dxa"/>
          </w:tcPr>
          <w:p w14:paraId="668F79A3" w14:textId="5E8D67B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93A4FD6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D15949E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FF33CFF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1780D68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5A7118A" w14:textId="77777777" w:rsidR="00AD296C" w:rsidRPr="00A74EA2" w:rsidRDefault="00AD296C" w:rsidP="00AD296C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58D544" w14:textId="77777777" w:rsidR="00AD296C" w:rsidRPr="00A74EA2" w:rsidRDefault="00AD296C" w:rsidP="00AD29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BFA6E64" w14:textId="49D02017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8,575</w:t>
            </w:r>
          </w:p>
        </w:tc>
        <w:tc>
          <w:tcPr>
            <w:tcW w:w="180" w:type="dxa"/>
          </w:tcPr>
          <w:p w14:paraId="6169C040" w14:textId="77777777" w:rsidR="00AD296C" w:rsidRPr="00A74EA2" w:rsidRDefault="00AD296C" w:rsidP="00AD29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10153DB" w14:textId="19D82BE8" w:rsidR="00AD296C" w:rsidRPr="00A74EA2" w:rsidRDefault="00AD296C" w:rsidP="00AD29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7,764</w:t>
            </w:r>
          </w:p>
        </w:tc>
      </w:tr>
      <w:tr w:rsidR="00D70B13" w:rsidRPr="00A74EA2" w14:paraId="6AA54A32" w14:textId="77777777" w:rsidTr="00B50A32">
        <w:tc>
          <w:tcPr>
            <w:tcW w:w="3600" w:type="dxa"/>
          </w:tcPr>
          <w:p w14:paraId="2910C2DA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0FFFA3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7CECCE9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397BF11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F89D767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6195760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5399FE5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EB7D980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E1FDE03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795031D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70B13" w:rsidRPr="00A74EA2" w14:paraId="497A41F5" w14:textId="77777777" w:rsidTr="00B50A32">
        <w:tc>
          <w:tcPr>
            <w:tcW w:w="3600" w:type="dxa"/>
          </w:tcPr>
          <w:p w14:paraId="7A6C338D" w14:textId="22A85ED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029864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29D0B06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DBC9EBA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8220C3A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D3BF1ED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BCD74E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9CACBF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79BD3F6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01F3D2B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5A6837E3" w14:textId="77777777" w:rsidTr="00B50A32">
        <w:tc>
          <w:tcPr>
            <w:tcW w:w="3600" w:type="dxa"/>
          </w:tcPr>
          <w:p w14:paraId="11E3279E" w14:textId="286B2FB9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52739CBB" w14:textId="33129184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850A4F3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8D4D127" w14:textId="77777777" w:rsidR="001510E6" w:rsidRPr="00A74EA2" w:rsidRDefault="001510E6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7687498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4DEA99" w14:textId="77777777" w:rsidR="001510E6" w:rsidRPr="00A74EA2" w:rsidRDefault="001510E6" w:rsidP="001510E6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2DC155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35E93DF" w14:textId="685EDAA2" w:rsidR="001510E6" w:rsidRPr="00A74EA2" w:rsidRDefault="001510E6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5BC27C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140B4E2" w14:textId="15192320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567</w:t>
            </w:r>
          </w:p>
        </w:tc>
      </w:tr>
      <w:tr w:rsidR="00D70B13" w:rsidRPr="00A74EA2" w14:paraId="3AC7F98A" w14:textId="77777777" w:rsidTr="00B50A32">
        <w:tc>
          <w:tcPr>
            <w:tcW w:w="3600" w:type="dxa"/>
          </w:tcPr>
          <w:p w14:paraId="5B2B2812" w14:textId="6A654F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1AD10EF" w14:textId="4BA67241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76F64DD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7D2310" w14:textId="77777777" w:rsidR="001510E6" w:rsidRPr="00A74EA2" w:rsidRDefault="001510E6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6B7002A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58E45EA" w14:textId="77777777" w:rsidR="001510E6" w:rsidRPr="00A74EA2" w:rsidRDefault="001510E6" w:rsidP="001510E6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1D0930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AF62E7C" w14:textId="19F679BB" w:rsidR="001510E6" w:rsidRPr="00A74EA2" w:rsidRDefault="001510E6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1621FCB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6A72EF" w14:textId="00652CD0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209</w:t>
            </w:r>
          </w:p>
        </w:tc>
      </w:tr>
      <w:tr w:rsidR="00D70B13" w:rsidRPr="00A74EA2" w14:paraId="2100A1B4" w14:textId="77777777" w:rsidTr="00B50A32">
        <w:tc>
          <w:tcPr>
            <w:tcW w:w="3600" w:type="dxa"/>
          </w:tcPr>
          <w:p w14:paraId="7A8062D4" w14:textId="6A3B04E3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A5C4F69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25F344E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96660EB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7A0BCE9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C108F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941697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337421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FABE3A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0607F4E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33FB52DF" w14:textId="77777777" w:rsidTr="00B50A32">
        <w:tc>
          <w:tcPr>
            <w:tcW w:w="3600" w:type="dxa"/>
          </w:tcPr>
          <w:p w14:paraId="62AA898D" w14:textId="1676E4FA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436BD2A5" w14:textId="22B62F64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A7CD76A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60BE52" w14:textId="77777777" w:rsidR="001510E6" w:rsidRPr="00A74EA2" w:rsidRDefault="001510E6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722E34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B632F45" w14:textId="77777777" w:rsidR="001510E6" w:rsidRPr="00A74EA2" w:rsidRDefault="001510E6" w:rsidP="001510E6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719549E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1CFF044" w14:textId="1FA8BE99" w:rsidR="001510E6" w:rsidRPr="00A74EA2" w:rsidRDefault="001510E6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412363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78021" w14:textId="4474E52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228</w:t>
            </w:r>
          </w:p>
        </w:tc>
      </w:tr>
      <w:tr w:rsidR="00D70B13" w:rsidRPr="00A74EA2" w14:paraId="52F936A9" w14:textId="77777777" w:rsidTr="00B50A32">
        <w:tc>
          <w:tcPr>
            <w:tcW w:w="3600" w:type="dxa"/>
          </w:tcPr>
          <w:p w14:paraId="4C623619" w14:textId="4244E1C0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6EC23319" w14:textId="67955518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B2F3401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EACFD2" w14:textId="77777777" w:rsidR="001510E6" w:rsidRPr="00A74EA2" w:rsidRDefault="001510E6" w:rsidP="0082360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73393BD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0B79B71" w14:textId="77777777" w:rsidR="001510E6" w:rsidRPr="00A74EA2" w:rsidRDefault="001510E6" w:rsidP="001510E6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D31976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84B4C8" w14:textId="199A3BB9" w:rsidR="001510E6" w:rsidRPr="00A74EA2" w:rsidRDefault="00823600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2,735</w:t>
            </w:r>
          </w:p>
        </w:tc>
        <w:tc>
          <w:tcPr>
            <w:tcW w:w="180" w:type="dxa"/>
          </w:tcPr>
          <w:p w14:paraId="75185297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256750" w14:textId="5387EED9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2,261</w:t>
            </w:r>
          </w:p>
        </w:tc>
      </w:tr>
      <w:tr w:rsidR="00D70B13" w:rsidRPr="00A74EA2" w14:paraId="633023C1" w14:textId="77777777" w:rsidTr="00B50A32">
        <w:tc>
          <w:tcPr>
            <w:tcW w:w="3600" w:type="dxa"/>
          </w:tcPr>
          <w:p w14:paraId="5A123F53" w14:textId="66EE6B75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09142B1F" w14:textId="639D5D5D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5C7012D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E850F0A" w14:textId="77777777" w:rsidR="001510E6" w:rsidRPr="00A74EA2" w:rsidRDefault="001510E6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19EB77D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0F233D6" w14:textId="77777777" w:rsidR="001510E6" w:rsidRPr="00A74EA2" w:rsidRDefault="001510E6" w:rsidP="001510E6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BB9BA5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64EC902" w14:textId="72C95AB2" w:rsidR="001510E6" w:rsidRPr="00A74EA2" w:rsidRDefault="001510E6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78210D2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3CBF985" w14:textId="20E2CF5A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82</w:t>
            </w:r>
          </w:p>
        </w:tc>
      </w:tr>
      <w:tr w:rsidR="00D70B13" w:rsidRPr="00A74EA2" w14:paraId="0F4257EF" w14:textId="77777777" w:rsidTr="00B50A32">
        <w:tc>
          <w:tcPr>
            <w:tcW w:w="3600" w:type="dxa"/>
          </w:tcPr>
          <w:p w14:paraId="15A26920" w14:textId="771BD1A5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12A7A155" w14:textId="0D679520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3E4EFE7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D44955" w14:textId="597175E2" w:rsidR="001510E6" w:rsidRPr="00A74EA2" w:rsidRDefault="00FA5F72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64" w:type="dxa"/>
          </w:tcPr>
          <w:p w14:paraId="2B0E289B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389D45" w14:textId="09EC6694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180" w:type="dxa"/>
          </w:tcPr>
          <w:p w14:paraId="6BF64D89" w14:textId="77777777" w:rsidR="001510E6" w:rsidRPr="00A74EA2" w:rsidRDefault="001510E6" w:rsidP="001510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096911" w14:textId="717013F4" w:rsidR="001510E6" w:rsidRPr="00A74EA2" w:rsidRDefault="00FA5F72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80" w:type="dxa"/>
          </w:tcPr>
          <w:p w14:paraId="7B10AB61" w14:textId="77777777" w:rsidR="001510E6" w:rsidRPr="00A74EA2" w:rsidRDefault="001510E6" w:rsidP="001510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98BB242" w14:textId="38398557" w:rsidR="001510E6" w:rsidRPr="00A74EA2" w:rsidRDefault="001510E6" w:rsidP="001510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82</w:t>
            </w:r>
          </w:p>
        </w:tc>
      </w:tr>
      <w:tr w:rsidR="00D70B13" w:rsidRPr="00A74EA2" w14:paraId="7443964E" w14:textId="77777777" w:rsidTr="00B50A32">
        <w:tc>
          <w:tcPr>
            <w:tcW w:w="3600" w:type="dxa"/>
          </w:tcPr>
          <w:p w14:paraId="319306D1" w14:textId="147F3E7C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70794C80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78BCC3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EE8531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B78887C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A18D52A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5B6771C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04589F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C8915F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7DB988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0E9CB923" w14:textId="77777777" w:rsidTr="00B50A32">
        <w:tc>
          <w:tcPr>
            <w:tcW w:w="3600" w:type="dxa"/>
          </w:tcPr>
          <w:p w14:paraId="2C68758B" w14:textId="708CEA52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E721197" w14:textId="69062C5F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9199B42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665FECE" w14:textId="2EF95956" w:rsidR="00FA5F72" w:rsidRPr="00A74EA2" w:rsidRDefault="00C73EF8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64" w:type="dxa"/>
          </w:tcPr>
          <w:p w14:paraId="31ECF7C8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AEA906A" w14:textId="77777777" w:rsidR="00FA5F72" w:rsidRPr="00A74EA2" w:rsidRDefault="00FA5F72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3B32DC4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BEF8A66" w14:textId="25217F3C" w:rsidR="00FA5F72" w:rsidRPr="00A74EA2" w:rsidRDefault="00C73EF8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80" w:type="dxa"/>
          </w:tcPr>
          <w:p w14:paraId="3F9D4EDC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0E725AB" w14:textId="77777777" w:rsidR="00FA5F72" w:rsidRPr="00A74EA2" w:rsidRDefault="00FA5F72" w:rsidP="00C73EF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1A9B9B06" w14:textId="77777777" w:rsidTr="00B50A32">
        <w:tc>
          <w:tcPr>
            <w:tcW w:w="3600" w:type="dxa"/>
          </w:tcPr>
          <w:p w14:paraId="5C050599" w14:textId="39D96ED9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อินเตอร์คอนส์ ธรีพี จำกัด</w:t>
            </w:r>
          </w:p>
        </w:tc>
        <w:tc>
          <w:tcPr>
            <w:tcW w:w="1693" w:type="dxa"/>
          </w:tcPr>
          <w:p w14:paraId="47B494D3" w14:textId="59D09CBB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75BE3F1C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E881AEC" w14:textId="79FAC6E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4" w:type="dxa"/>
          </w:tcPr>
          <w:p w14:paraId="667D8C0D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972B107" w14:textId="4D27F948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3FFE3F5F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7D1F3A9" w14:textId="4CF1F96E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6C7D4D32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E0756DA" w14:textId="11BD25B0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D70B13" w:rsidRPr="00A74EA2" w14:paraId="328BF32E" w14:textId="77777777" w:rsidTr="00B50A32">
        <w:tc>
          <w:tcPr>
            <w:tcW w:w="3600" w:type="dxa"/>
          </w:tcPr>
          <w:p w14:paraId="553595A8" w14:textId="2BF58F40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3BB3968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96096C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6F44861" w14:textId="57CC7EA7" w:rsidR="00FA5F72" w:rsidRPr="00A74EA2" w:rsidRDefault="0025476B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64" w:type="dxa"/>
          </w:tcPr>
          <w:p w14:paraId="74898A66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B8F711A" w14:textId="11931DDE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180" w:type="dxa"/>
          </w:tcPr>
          <w:p w14:paraId="28F2CAA3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54A10A" w14:textId="76BCE262" w:rsidR="00FA5F72" w:rsidRPr="00A74EA2" w:rsidRDefault="0025476B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2,798</w:t>
            </w:r>
          </w:p>
        </w:tc>
        <w:tc>
          <w:tcPr>
            <w:tcW w:w="180" w:type="dxa"/>
          </w:tcPr>
          <w:p w14:paraId="1AB2BD99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6205C90" w14:textId="205B8491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3,432</w:t>
            </w:r>
          </w:p>
        </w:tc>
      </w:tr>
      <w:tr w:rsidR="00D70B13" w:rsidRPr="00A74EA2" w14:paraId="7D3D220E" w14:textId="77777777" w:rsidTr="00B50A32">
        <w:tc>
          <w:tcPr>
            <w:tcW w:w="3600" w:type="dxa"/>
          </w:tcPr>
          <w:p w14:paraId="23EA9006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8A3FC29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60DA3C2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45034DA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64084DD5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D9EDEE3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2D983A1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9B972C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5034B1A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64EF4D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70B13" w:rsidRPr="00A74EA2" w14:paraId="590C13DC" w14:textId="77777777" w:rsidTr="00B50A32">
        <w:tc>
          <w:tcPr>
            <w:tcW w:w="3600" w:type="dxa"/>
          </w:tcPr>
          <w:p w14:paraId="784C49F7" w14:textId="6EA75836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693" w:type="dxa"/>
          </w:tcPr>
          <w:p w14:paraId="21BE8FFA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6A63E6B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2B5451E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F297D39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B5A7B5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4EFA6D7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E06902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2968F0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AB98A7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6457D859" w14:textId="77777777" w:rsidTr="00B50A32">
        <w:tc>
          <w:tcPr>
            <w:tcW w:w="3600" w:type="dxa"/>
          </w:tcPr>
          <w:p w14:paraId="75C7A69F" w14:textId="13CA5A12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7502710" w14:textId="54EE199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8F749AF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1D2933F" w14:textId="77777777" w:rsidR="00FA5F72" w:rsidRPr="00A74EA2" w:rsidRDefault="00FA5F72" w:rsidP="00711F6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667951A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ECFEFA4" w14:textId="77777777" w:rsidR="00FA5F72" w:rsidRPr="00A74EA2" w:rsidRDefault="00FA5F72" w:rsidP="00FA5F72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2967AF" w14:textId="77777777" w:rsidR="00FA5F72" w:rsidRPr="00A74EA2" w:rsidRDefault="00FA5F72" w:rsidP="00FA5F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17B56D9" w14:textId="40394497" w:rsidR="00FA5F72" w:rsidRPr="00A74EA2" w:rsidRDefault="005B00CE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80" w:type="dxa"/>
          </w:tcPr>
          <w:p w14:paraId="23BFBE77" w14:textId="77777777" w:rsidR="00FA5F72" w:rsidRPr="00A74EA2" w:rsidRDefault="00FA5F72" w:rsidP="00FA5F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FAA9FC" w14:textId="71F967EB" w:rsidR="00FA5F72" w:rsidRPr="00A74EA2" w:rsidRDefault="00FA5F72" w:rsidP="00FA5F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  <w:tr w:rsidR="00D70B13" w:rsidRPr="00A74EA2" w14:paraId="76FA4B30" w14:textId="77777777" w:rsidTr="00B50A32">
        <w:tc>
          <w:tcPr>
            <w:tcW w:w="3600" w:type="dxa"/>
          </w:tcPr>
          <w:p w14:paraId="3E0747EB" w14:textId="4D321AB9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85EE979" w14:textId="16380712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C2F9E66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9DC87EC" w14:textId="77777777" w:rsidR="00207418" w:rsidRPr="00A74EA2" w:rsidRDefault="00207418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C572C8B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754B919" w14:textId="77777777" w:rsidR="00207418" w:rsidRPr="00A74EA2" w:rsidRDefault="00207418" w:rsidP="0020741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4DBD70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96944DC" w14:textId="11156E92" w:rsidR="00207418" w:rsidRPr="00A74EA2" w:rsidRDefault="005B00CE" w:rsidP="002074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66837739" w14:textId="77777777" w:rsidR="00207418" w:rsidRPr="00A74EA2" w:rsidRDefault="00207418" w:rsidP="0020741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81B499" w14:textId="77777777" w:rsidR="00207418" w:rsidRPr="00A74EA2" w:rsidRDefault="00207418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1C9EBB3E" w14:textId="77777777" w:rsidTr="00B50A32">
        <w:tc>
          <w:tcPr>
            <w:tcW w:w="3600" w:type="dxa"/>
          </w:tcPr>
          <w:p w14:paraId="5698AA20" w14:textId="5798C3FB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39C37089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9C0F942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B272961" w14:textId="77777777" w:rsidR="00207418" w:rsidRPr="00A74EA2" w:rsidRDefault="00207418" w:rsidP="00711F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86B1DE4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066A1BF" w14:textId="77777777" w:rsidR="00207418" w:rsidRPr="00A74EA2" w:rsidRDefault="00207418" w:rsidP="002074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C580823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83CE1D6" w14:textId="77777777" w:rsidR="00207418" w:rsidRPr="00A74EA2" w:rsidRDefault="00207418" w:rsidP="002074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2B08E48" w14:textId="77777777" w:rsidR="00207418" w:rsidRPr="00A74EA2" w:rsidRDefault="00207418" w:rsidP="0020741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A4F3B33" w14:textId="77777777" w:rsidR="00207418" w:rsidRPr="00A74EA2" w:rsidRDefault="00207418" w:rsidP="002074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33584276" w14:textId="77777777" w:rsidTr="00B50A32">
        <w:tc>
          <w:tcPr>
            <w:tcW w:w="3600" w:type="dxa"/>
          </w:tcPr>
          <w:p w14:paraId="7DB0B532" w14:textId="45BBFAFE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F244B0D" w14:textId="24AC5ED9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E6036B9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201A91" w14:textId="77777777" w:rsidR="00207418" w:rsidRPr="00A74EA2" w:rsidRDefault="00207418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A811D4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8C0D418" w14:textId="77777777" w:rsidR="00207418" w:rsidRPr="00A74EA2" w:rsidRDefault="00207418" w:rsidP="0020741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959401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D5BCACC" w14:textId="39C66FBB" w:rsidR="00207418" w:rsidRPr="00A74EA2" w:rsidRDefault="005B00CE" w:rsidP="002074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357FC52F" w14:textId="77777777" w:rsidR="00207418" w:rsidRPr="00A74EA2" w:rsidRDefault="00207418" w:rsidP="0020741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1BC6416" w14:textId="081499E3" w:rsidR="00207418" w:rsidRPr="00A74EA2" w:rsidRDefault="00207418" w:rsidP="002074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  <w:tr w:rsidR="00D70B13" w:rsidRPr="00A74EA2" w14:paraId="71DC3B22" w14:textId="77777777" w:rsidTr="00B50A32">
        <w:tc>
          <w:tcPr>
            <w:tcW w:w="3600" w:type="dxa"/>
          </w:tcPr>
          <w:p w14:paraId="735BE585" w14:textId="063CAD3D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7811122" w14:textId="60CEB85A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D7B1BE5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6E9F22A" w14:textId="77777777" w:rsidR="00207418" w:rsidRPr="00A74EA2" w:rsidRDefault="00207418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7FC0429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3856A4" w14:textId="77777777" w:rsidR="00207418" w:rsidRPr="00A74EA2" w:rsidRDefault="00207418" w:rsidP="0020741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607878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5FA517C" w14:textId="5453A4EF" w:rsidR="00207418" w:rsidRPr="00A74EA2" w:rsidRDefault="005B00CE" w:rsidP="002074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192</w:t>
            </w:r>
          </w:p>
        </w:tc>
        <w:tc>
          <w:tcPr>
            <w:tcW w:w="180" w:type="dxa"/>
          </w:tcPr>
          <w:p w14:paraId="2F14DD3C" w14:textId="77777777" w:rsidR="00207418" w:rsidRPr="00A74EA2" w:rsidRDefault="00207418" w:rsidP="0020741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E7822CF" w14:textId="77777777" w:rsidR="00207418" w:rsidRPr="00A74EA2" w:rsidRDefault="00207418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65EA99DF" w14:textId="77777777" w:rsidTr="00B50A32">
        <w:tc>
          <w:tcPr>
            <w:tcW w:w="3600" w:type="dxa"/>
          </w:tcPr>
          <w:p w14:paraId="3B599F9E" w14:textId="610B2640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784D4789" w14:textId="03C75C2A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7BE5C7D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CEEFBDA" w14:textId="77777777" w:rsidR="00207418" w:rsidRPr="00A74EA2" w:rsidRDefault="00207418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740CF3C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5B0025" w14:textId="77777777" w:rsidR="00207418" w:rsidRPr="00A74EA2" w:rsidRDefault="00207418" w:rsidP="0020741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2172FE" w14:textId="77777777" w:rsidR="00207418" w:rsidRPr="00A74EA2" w:rsidRDefault="00207418" w:rsidP="002074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0455551" w14:textId="3700518F" w:rsidR="00207418" w:rsidRPr="00A74EA2" w:rsidRDefault="005B00CE" w:rsidP="002074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80" w:type="dxa"/>
          </w:tcPr>
          <w:p w14:paraId="7EE6AC22" w14:textId="77777777" w:rsidR="00207418" w:rsidRPr="00A74EA2" w:rsidRDefault="00207418" w:rsidP="0020741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2669EE5" w14:textId="19604227" w:rsidR="00207418" w:rsidRPr="00A74EA2" w:rsidRDefault="00207418" w:rsidP="002074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</w:tr>
      <w:tr w:rsidR="00D70B13" w:rsidRPr="00A74EA2" w14:paraId="2BA2C8B7" w14:textId="77777777" w:rsidTr="00B50A32">
        <w:tc>
          <w:tcPr>
            <w:tcW w:w="3600" w:type="dxa"/>
          </w:tcPr>
          <w:p w14:paraId="68547BB1" w14:textId="3F2A2E58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0C1A31AF" w14:textId="5040B6D1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63F0CE21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820B3BD" w14:textId="7B7FC06D" w:rsidR="005B00CE" w:rsidRPr="00A74EA2" w:rsidRDefault="00CF2D7F" w:rsidP="00CF2D7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64" w:type="dxa"/>
          </w:tcPr>
          <w:p w14:paraId="099C14C8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D5FC32" w14:textId="77777777" w:rsidR="005B00CE" w:rsidRPr="00A74EA2" w:rsidRDefault="005B00CE" w:rsidP="005B00CE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38E535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8BDC9F7" w14:textId="5582622F" w:rsidR="005B00CE" w:rsidRPr="00A74EA2" w:rsidRDefault="00CF2D7F" w:rsidP="005B00C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</w:tcPr>
          <w:p w14:paraId="63F9ECE9" w14:textId="77777777" w:rsidR="005B00CE" w:rsidRPr="00A74EA2" w:rsidRDefault="005B00CE" w:rsidP="005B00C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60291DF" w14:textId="77777777" w:rsidR="005B00CE" w:rsidRPr="00A74EA2" w:rsidRDefault="005B00CE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007BA5BD" w14:textId="77777777" w:rsidTr="00B50A32">
        <w:tc>
          <w:tcPr>
            <w:tcW w:w="3600" w:type="dxa"/>
          </w:tcPr>
          <w:p w14:paraId="230C5410" w14:textId="2C244FE5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B01B352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B490B88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4C49D5" w14:textId="77777777" w:rsidR="005B00CE" w:rsidRPr="00A74EA2" w:rsidRDefault="005B00CE" w:rsidP="00CF2D7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B939BC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DE8B478" w14:textId="77777777" w:rsidR="005B00CE" w:rsidRPr="00A74EA2" w:rsidRDefault="005B00CE" w:rsidP="00711F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602AE6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B5A8216" w14:textId="77777777" w:rsidR="005B00CE" w:rsidRPr="00A74EA2" w:rsidRDefault="005B00CE" w:rsidP="005B00C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3D593D" w14:textId="77777777" w:rsidR="005B00CE" w:rsidRPr="00A74EA2" w:rsidRDefault="005B00CE" w:rsidP="005B00C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954B6F" w14:textId="77777777" w:rsidR="005B00CE" w:rsidRPr="00A74EA2" w:rsidRDefault="005B00CE" w:rsidP="005B00C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76E9BB2B" w14:textId="77777777" w:rsidTr="00B50A32">
        <w:tc>
          <w:tcPr>
            <w:tcW w:w="3600" w:type="dxa"/>
          </w:tcPr>
          <w:p w14:paraId="128341B2" w14:textId="0819E17B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507BFBDE" w14:textId="63EBE4A1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F7A41F3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040D9FF" w14:textId="53CDA476" w:rsidR="005B00CE" w:rsidRPr="00A74EA2" w:rsidRDefault="001E1A8B" w:rsidP="00CF2D7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4" w:type="dxa"/>
          </w:tcPr>
          <w:p w14:paraId="62F7F9DB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E3927D0" w14:textId="77777777" w:rsidR="005B00CE" w:rsidRPr="00A74EA2" w:rsidRDefault="005B00CE" w:rsidP="005B00CE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1B94DEC" w14:textId="77777777" w:rsidR="005B00CE" w:rsidRPr="00A74EA2" w:rsidRDefault="005B00CE" w:rsidP="005B00C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CEF3E23" w14:textId="77D69EF9" w:rsidR="005B00CE" w:rsidRPr="00A74EA2" w:rsidRDefault="001E1A8B" w:rsidP="005B00C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</w:tcPr>
          <w:p w14:paraId="112F91AB" w14:textId="77777777" w:rsidR="005B00CE" w:rsidRPr="00A74EA2" w:rsidRDefault="005B00CE" w:rsidP="005B00C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8F41580" w14:textId="77777777" w:rsidR="005B00CE" w:rsidRPr="00A74EA2" w:rsidRDefault="005B00CE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1876C78B" w14:textId="77777777" w:rsidTr="00B50A32">
        <w:tc>
          <w:tcPr>
            <w:tcW w:w="3600" w:type="dxa"/>
          </w:tcPr>
          <w:p w14:paraId="0B7232FE" w14:textId="38DAC064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371AE1D6" w14:textId="6DA60989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" w:type="dxa"/>
          </w:tcPr>
          <w:p w14:paraId="1D56A4FD" w14:textId="77777777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0043403" w14:textId="620D70C6" w:rsidR="000C24D9" w:rsidRPr="00A74EA2" w:rsidRDefault="001E1A8B" w:rsidP="00CF2D7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64" w:type="dxa"/>
          </w:tcPr>
          <w:p w14:paraId="5C4C101C" w14:textId="77777777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D12E4C6" w14:textId="77777777" w:rsidR="000C24D9" w:rsidRPr="00A74EA2" w:rsidRDefault="000C24D9" w:rsidP="000C24D9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8DF81A2" w14:textId="77777777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17CE784" w14:textId="46DE9B74" w:rsidR="000C24D9" w:rsidRPr="00A74EA2" w:rsidRDefault="001E1A8B" w:rsidP="000C24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2FCA6741" w14:textId="77777777" w:rsidR="000C24D9" w:rsidRPr="00A74EA2" w:rsidRDefault="000C24D9" w:rsidP="000C24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2E7FA37" w14:textId="77777777" w:rsidR="000C24D9" w:rsidRPr="00A74EA2" w:rsidRDefault="000C24D9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433ECFAE" w14:textId="77777777" w:rsidTr="00B50A32">
        <w:tc>
          <w:tcPr>
            <w:tcW w:w="3600" w:type="dxa"/>
          </w:tcPr>
          <w:p w14:paraId="4A84F1E8" w14:textId="260E3292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Nutrition Improvement (Myanmar) Co., Ltd.</w:t>
            </w:r>
          </w:p>
        </w:tc>
        <w:tc>
          <w:tcPr>
            <w:tcW w:w="1693" w:type="dxa"/>
          </w:tcPr>
          <w:p w14:paraId="694129FF" w14:textId="09B6C2B7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69" w:type="dxa"/>
          </w:tcPr>
          <w:p w14:paraId="03F4F7E1" w14:textId="77777777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7D616DA" w14:textId="64FE9E29" w:rsidR="000C24D9" w:rsidRPr="00A74EA2" w:rsidRDefault="001E1A8B" w:rsidP="00CF2D7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1B37982B" w14:textId="77777777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ED55D79" w14:textId="77777777" w:rsidR="000C24D9" w:rsidRPr="00A74EA2" w:rsidRDefault="000C24D9" w:rsidP="000C24D9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6FB91C" w14:textId="77777777" w:rsidR="000C24D9" w:rsidRPr="00A74EA2" w:rsidRDefault="000C24D9" w:rsidP="000C24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B1D2BF5" w14:textId="17066FC0" w:rsidR="000C24D9" w:rsidRPr="00A74EA2" w:rsidRDefault="001E1A8B" w:rsidP="000C24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392C261A" w14:textId="77777777" w:rsidR="000C24D9" w:rsidRPr="00A74EA2" w:rsidRDefault="000C24D9" w:rsidP="000C24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DBE93F3" w14:textId="77777777" w:rsidR="000C24D9" w:rsidRPr="00A74EA2" w:rsidRDefault="000C24D9" w:rsidP="001E1A8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0FD5C78C" w14:textId="77777777" w:rsidTr="00B50A32">
        <w:tc>
          <w:tcPr>
            <w:tcW w:w="3600" w:type="dxa"/>
          </w:tcPr>
          <w:p w14:paraId="74B66B9F" w14:textId="4EFDDE95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54B972C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F32677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174E89" w14:textId="469D4654" w:rsidR="007D2C8E" w:rsidRPr="00A74EA2" w:rsidRDefault="007D2C8E" w:rsidP="007D2C8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64" w:type="dxa"/>
          </w:tcPr>
          <w:p w14:paraId="5F2CDD85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73B2BFB" w14:textId="77777777" w:rsidR="007D2C8E" w:rsidRPr="00A74EA2" w:rsidRDefault="007D2C8E" w:rsidP="007D2C8E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4130EE8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A2FA223" w14:textId="19E48CBE" w:rsidR="007D2C8E" w:rsidRPr="00A74EA2" w:rsidRDefault="007D2C8E" w:rsidP="007D2C8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784</w:t>
            </w:r>
          </w:p>
        </w:tc>
        <w:tc>
          <w:tcPr>
            <w:tcW w:w="180" w:type="dxa"/>
          </w:tcPr>
          <w:p w14:paraId="506BF9F9" w14:textId="77777777" w:rsidR="007D2C8E" w:rsidRPr="00A74EA2" w:rsidRDefault="007D2C8E" w:rsidP="007D2C8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619674" w14:textId="1CD69DD9" w:rsidR="007D2C8E" w:rsidRPr="00A74EA2" w:rsidRDefault="007D2C8E" w:rsidP="007D2C8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</w:p>
        </w:tc>
      </w:tr>
      <w:tr w:rsidR="00D70B13" w:rsidRPr="00A74EA2" w14:paraId="31427179" w14:textId="77777777" w:rsidTr="00B50A32">
        <w:tc>
          <w:tcPr>
            <w:tcW w:w="3600" w:type="dxa"/>
          </w:tcPr>
          <w:p w14:paraId="1B159945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6A5B114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D870AE8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0BA3A6E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6040C4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EA15887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CDF04B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883F1B" w14:textId="77777777" w:rsidR="007D2C8E" w:rsidRPr="00A74EA2" w:rsidRDefault="007D2C8E" w:rsidP="007D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E9C670" w14:textId="77777777" w:rsidR="007D2C8E" w:rsidRPr="00A74EA2" w:rsidRDefault="007D2C8E" w:rsidP="007D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96E8DCB" w14:textId="77777777" w:rsidR="007D2C8E" w:rsidRPr="00A74EA2" w:rsidRDefault="007D2C8E" w:rsidP="007D2C8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70B13" w:rsidRPr="00A74EA2" w14:paraId="52FD938E" w14:textId="77777777" w:rsidTr="00B50A32">
        <w:tc>
          <w:tcPr>
            <w:tcW w:w="3600" w:type="dxa"/>
          </w:tcPr>
          <w:p w14:paraId="02F35FBF" w14:textId="3312FCB6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693" w:type="dxa"/>
          </w:tcPr>
          <w:p w14:paraId="4DACC860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8FE83C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CD4314" w14:textId="77777777" w:rsidR="007D2C8E" w:rsidRPr="00A74EA2" w:rsidRDefault="007D2C8E" w:rsidP="007D2C8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9324B7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BF46124" w14:textId="77777777" w:rsidR="007D2C8E" w:rsidRPr="00A74EA2" w:rsidRDefault="007D2C8E" w:rsidP="007D2C8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3F61B1" w14:textId="77777777" w:rsidR="007D2C8E" w:rsidRPr="00A74EA2" w:rsidRDefault="007D2C8E" w:rsidP="007D2C8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F93A54E" w14:textId="77777777" w:rsidR="007D2C8E" w:rsidRPr="00A74EA2" w:rsidRDefault="007D2C8E" w:rsidP="007D2C8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3991A7" w14:textId="77777777" w:rsidR="007D2C8E" w:rsidRPr="00A74EA2" w:rsidRDefault="007D2C8E" w:rsidP="007D2C8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959839" w14:textId="77777777" w:rsidR="007D2C8E" w:rsidRPr="00A74EA2" w:rsidRDefault="007D2C8E" w:rsidP="007D2C8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24A5F3C8" w14:textId="77777777" w:rsidTr="00B50A32">
        <w:tc>
          <w:tcPr>
            <w:tcW w:w="3600" w:type="dxa"/>
          </w:tcPr>
          <w:p w14:paraId="1CF7957F" w14:textId="7A75AA28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12EFB42" w14:textId="0F0DAAC8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269EFD0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521DA6D" w14:textId="77777777" w:rsidR="00C65C40" w:rsidRPr="00A74EA2" w:rsidRDefault="00C65C40" w:rsidP="00C65C4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EC55599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371ABCC" w14:textId="77777777" w:rsidR="00C65C40" w:rsidRPr="00A74EA2" w:rsidRDefault="00C65C40" w:rsidP="00C65C4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AD86316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5E22C1" w14:textId="7B52573C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80" w:type="dxa"/>
          </w:tcPr>
          <w:p w14:paraId="2867FED6" w14:textId="77777777" w:rsidR="00C65C40" w:rsidRPr="00A74EA2" w:rsidRDefault="00C65C40" w:rsidP="00C65C4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8A81E7A" w14:textId="707252D7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  <w:tr w:rsidR="00D70B13" w:rsidRPr="00A74EA2" w14:paraId="46723180" w14:textId="77777777" w:rsidTr="00B50A32">
        <w:tc>
          <w:tcPr>
            <w:tcW w:w="3600" w:type="dxa"/>
          </w:tcPr>
          <w:p w14:paraId="7CC6F738" w14:textId="427D12DD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780716DA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3049E9C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345926D" w14:textId="77777777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F0F2B93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4078749" w14:textId="77777777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FDDD009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B82E547" w14:textId="77777777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A29FF2" w14:textId="77777777" w:rsidR="00C65C40" w:rsidRPr="00A74EA2" w:rsidRDefault="00C65C40" w:rsidP="00C65C4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DEE7E0" w14:textId="77777777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0F30D7E3" w14:textId="77777777" w:rsidTr="00B50A32">
        <w:tc>
          <w:tcPr>
            <w:tcW w:w="3600" w:type="dxa"/>
          </w:tcPr>
          <w:p w14:paraId="2CB0C497" w14:textId="53496F2B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4729B84" w14:textId="433A9804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BC4D572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93D3CA0" w14:textId="77777777" w:rsidR="00C65C40" w:rsidRPr="00A74EA2" w:rsidRDefault="00C65C40" w:rsidP="00C65C4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4B812B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4A72D8E" w14:textId="77777777" w:rsidR="00C65C40" w:rsidRPr="00A74EA2" w:rsidRDefault="00C65C40" w:rsidP="00C65C4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C8B7FC0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B09016" w14:textId="3C7168D1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74</w:t>
            </w:r>
          </w:p>
        </w:tc>
        <w:tc>
          <w:tcPr>
            <w:tcW w:w="180" w:type="dxa"/>
          </w:tcPr>
          <w:p w14:paraId="369483B2" w14:textId="77777777" w:rsidR="00C65C40" w:rsidRPr="00A74EA2" w:rsidRDefault="00C65C40" w:rsidP="00C65C4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A8D061F" w14:textId="77777777" w:rsidR="00C65C40" w:rsidRPr="00A74EA2" w:rsidRDefault="00C65C40" w:rsidP="00C65C4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44DBB075" w14:textId="77777777" w:rsidTr="00B50A32">
        <w:tc>
          <w:tcPr>
            <w:tcW w:w="3600" w:type="dxa"/>
          </w:tcPr>
          <w:p w14:paraId="2168003C" w14:textId="109E3A43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DDDB0AD" w14:textId="212DE7A5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CCF9D23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3CC1BB6" w14:textId="77777777" w:rsidR="00C65C40" w:rsidRPr="00A74EA2" w:rsidRDefault="00C65C40" w:rsidP="00C65C4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84FE059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B5E77E4" w14:textId="77777777" w:rsidR="00C65C40" w:rsidRPr="00A74EA2" w:rsidRDefault="00C65C40" w:rsidP="00C65C4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22A638F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F3A36FF" w14:textId="4EC69F3F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80" w:type="dxa"/>
          </w:tcPr>
          <w:p w14:paraId="075CAA82" w14:textId="77777777" w:rsidR="00C65C40" w:rsidRPr="00A74EA2" w:rsidRDefault="00C65C40" w:rsidP="00C65C4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905F6DA" w14:textId="0B0EF152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422</w:t>
            </w:r>
          </w:p>
        </w:tc>
      </w:tr>
      <w:tr w:rsidR="00D70B13" w:rsidRPr="00A74EA2" w14:paraId="027117A8" w14:textId="77777777" w:rsidTr="00B50A32">
        <w:tc>
          <w:tcPr>
            <w:tcW w:w="3600" w:type="dxa"/>
          </w:tcPr>
          <w:p w14:paraId="6E56E99C" w14:textId="747C333C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74D09EC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1826D24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3A1BFB8" w14:textId="77777777" w:rsidR="00C65C40" w:rsidRPr="00A74EA2" w:rsidRDefault="00C65C40" w:rsidP="00C65C4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F44ADD0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CD0433" w14:textId="77777777" w:rsidR="00C65C40" w:rsidRPr="00A74EA2" w:rsidRDefault="00C65C40" w:rsidP="00C65C4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26E7E1" w14:textId="77777777" w:rsidR="00C65C40" w:rsidRPr="00A74EA2" w:rsidRDefault="00C65C40" w:rsidP="00C65C4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B9A63EC" w14:textId="430D39AE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80" w:type="dxa"/>
          </w:tcPr>
          <w:p w14:paraId="1CF855FD" w14:textId="77777777" w:rsidR="00C65C40" w:rsidRPr="00A74EA2" w:rsidRDefault="00C65C40" w:rsidP="00C65C4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E078B1F" w14:textId="2E4A2569" w:rsidR="00C65C40" w:rsidRPr="00A74EA2" w:rsidRDefault="00C65C40" w:rsidP="00C65C4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427</w:t>
            </w:r>
          </w:p>
        </w:tc>
      </w:tr>
      <w:tr w:rsidR="00D70B13" w:rsidRPr="00A74EA2" w14:paraId="2AD5817C" w14:textId="77777777" w:rsidTr="00B50A32">
        <w:tc>
          <w:tcPr>
            <w:tcW w:w="3600" w:type="dxa"/>
          </w:tcPr>
          <w:p w14:paraId="6CEB085F" w14:textId="3D26D1CA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0FAD23BE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040F3FD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56DCDAB8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71BFAC52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142A818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537868C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E317CEE" w14:textId="77777777" w:rsidR="00D52F34" w:rsidRPr="00A74EA2" w:rsidRDefault="00D52F34" w:rsidP="00D5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B9288A8" w14:textId="77777777" w:rsidR="00D52F34" w:rsidRPr="00A74EA2" w:rsidRDefault="00D52F34" w:rsidP="00D5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9178D7" w14:textId="77777777" w:rsidR="00D52F34" w:rsidRPr="00A74EA2" w:rsidRDefault="00D52F34" w:rsidP="00D5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70B13" w:rsidRPr="00A74EA2" w14:paraId="26A63F3B" w14:textId="77777777" w:rsidTr="00B50A32">
        <w:tc>
          <w:tcPr>
            <w:tcW w:w="3600" w:type="dxa"/>
          </w:tcPr>
          <w:p w14:paraId="04EE1FF1" w14:textId="547BC7B2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3E4C0A23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62DB34A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243D7CE" w14:textId="77777777" w:rsidR="00D52F34" w:rsidRPr="00A74EA2" w:rsidRDefault="00D52F34" w:rsidP="00D52F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FBABCF9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F06CB4" w14:textId="77777777" w:rsidR="00D52F34" w:rsidRPr="00A74EA2" w:rsidRDefault="00D52F34" w:rsidP="00D52F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8723D5" w14:textId="77777777" w:rsidR="00D52F34" w:rsidRPr="00A74EA2" w:rsidRDefault="00D52F34" w:rsidP="00D52F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676988B" w14:textId="77777777" w:rsidR="00D52F34" w:rsidRPr="00A74EA2" w:rsidRDefault="00D52F34" w:rsidP="00D52F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C6D134" w14:textId="77777777" w:rsidR="00D52F34" w:rsidRPr="00A74EA2" w:rsidRDefault="00D52F34" w:rsidP="00D52F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C54A763" w14:textId="77777777" w:rsidR="00D52F34" w:rsidRPr="00A74EA2" w:rsidRDefault="00D52F34" w:rsidP="00D52F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41D6D24A" w14:textId="77777777" w:rsidTr="00B50A32">
        <w:tc>
          <w:tcPr>
            <w:tcW w:w="3600" w:type="dxa"/>
          </w:tcPr>
          <w:p w14:paraId="2C828BB7" w14:textId="5D223339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2736AEFE" w14:textId="0413F2F8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7E412FF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3B9C0D8" w14:textId="77777777" w:rsidR="006E4993" w:rsidRPr="00A74EA2" w:rsidRDefault="006E4993" w:rsidP="00B80B01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827C9DB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977908D" w14:textId="77777777" w:rsidR="006E4993" w:rsidRPr="00A74EA2" w:rsidRDefault="006E4993" w:rsidP="006E4993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F161B0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3D8F81" w14:textId="6ADF670E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8,385</w:t>
            </w:r>
          </w:p>
        </w:tc>
        <w:tc>
          <w:tcPr>
            <w:tcW w:w="180" w:type="dxa"/>
          </w:tcPr>
          <w:p w14:paraId="69B7175C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00819E9" w14:textId="53461A73" w:rsidR="006E4993" w:rsidRPr="00A74EA2" w:rsidRDefault="006E4993" w:rsidP="006E4993">
            <w:pPr>
              <w:pStyle w:val="a0"/>
              <w:numPr>
                <w:ilvl w:val="0"/>
                <w:numId w:val="23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029603E5" w14:textId="77777777" w:rsidTr="00B50A32">
        <w:tc>
          <w:tcPr>
            <w:tcW w:w="3600" w:type="dxa"/>
          </w:tcPr>
          <w:p w14:paraId="3054F075" w14:textId="54D8AEB8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4599806F" w14:textId="17B3A6F5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CE10A8D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05E9019" w14:textId="77777777" w:rsidR="006E4993" w:rsidRPr="00A74EA2" w:rsidRDefault="006E4993" w:rsidP="00B80B01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6CAF6DB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D1F5A" w14:textId="77777777" w:rsidR="006E4993" w:rsidRPr="00A74EA2" w:rsidRDefault="006E4993" w:rsidP="006E4993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C5899D5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126DEC" w14:textId="48B97600" w:rsidR="006E4993" w:rsidRPr="00A74EA2" w:rsidRDefault="00D70B13" w:rsidP="00F444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839</w:t>
            </w:r>
          </w:p>
        </w:tc>
        <w:tc>
          <w:tcPr>
            <w:tcW w:w="180" w:type="dxa"/>
          </w:tcPr>
          <w:p w14:paraId="240FE601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0F7842A" w14:textId="77777777" w:rsidR="006E4993" w:rsidRPr="00A74EA2" w:rsidRDefault="006E4993" w:rsidP="006E4993">
            <w:pPr>
              <w:pStyle w:val="a0"/>
              <w:numPr>
                <w:ilvl w:val="0"/>
                <w:numId w:val="23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15421ADD" w14:textId="77777777" w:rsidTr="00B50A32">
        <w:tc>
          <w:tcPr>
            <w:tcW w:w="3600" w:type="dxa"/>
          </w:tcPr>
          <w:p w14:paraId="63CCF501" w14:textId="48541A8A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8E00D1E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6640500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620A751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BFB1DB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E16F9D1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7AD045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C94BEF5" w14:textId="77777777" w:rsidR="006E4993" w:rsidRPr="00A74EA2" w:rsidRDefault="006E4993" w:rsidP="00D70B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16E9952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AFC89E0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15B8C8AA" w14:textId="77777777" w:rsidTr="00B50A32">
        <w:tc>
          <w:tcPr>
            <w:tcW w:w="3600" w:type="dxa"/>
          </w:tcPr>
          <w:p w14:paraId="0029C196" w14:textId="18387102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5CF45096" w14:textId="05B7EE03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3C47412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A595C7" w14:textId="77777777" w:rsidR="006E4993" w:rsidRPr="00A74EA2" w:rsidRDefault="006E4993" w:rsidP="00B80B01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56FD8D2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EDDCEDA" w14:textId="77777777" w:rsidR="006E4993" w:rsidRPr="00A74EA2" w:rsidRDefault="006E4993" w:rsidP="006E4993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553D83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25ACE5" w14:textId="2A4B6283" w:rsidR="006E4993" w:rsidRPr="00A74EA2" w:rsidRDefault="00D70B1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3,239</w:t>
            </w:r>
          </w:p>
        </w:tc>
        <w:tc>
          <w:tcPr>
            <w:tcW w:w="180" w:type="dxa"/>
          </w:tcPr>
          <w:p w14:paraId="5B66B305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EE9AE4" w14:textId="7982DAFE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878</w:t>
            </w:r>
          </w:p>
        </w:tc>
      </w:tr>
      <w:tr w:rsidR="00D70B13" w:rsidRPr="00A74EA2" w14:paraId="64049864" w14:textId="77777777" w:rsidTr="00B50A32">
        <w:tc>
          <w:tcPr>
            <w:tcW w:w="3600" w:type="dxa"/>
          </w:tcPr>
          <w:p w14:paraId="1E1021DA" w14:textId="07A60FD4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BEF7D89" w14:textId="08B9E341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DAFECB3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1879A7" w14:textId="77777777" w:rsidR="006E4993" w:rsidRPr="00A74EA2" w:rsidRDefault="006E4993" w:rsidP="00B80B01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2FFC159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8A970B1" w14:textId="77777777" w:rsidR="006E4993" w:rsidRPr="00A74EA2" w:rsidRDefault="006E4993" w:rsidP="006E4993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754E55B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EEFB098" w14:textId="290F0CE4" w:rsidR="006E4993" w:rsidRPr="00A74EA2" w:rsidRDefault="00D70B1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0C569D93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1E7C885" w14:textId="39145B92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113</w:t>
            </w:r>
          </w:p>
        </w:tc>
      </w:tr>
      <w:tr w:rsidR="00D70B13" w:rsidRPr="00A74EA2" w14:paraId="7BBB3B99" w14:textId="77777777" w:rsidTr="00B50A32">
        <w:tc>
          <w:tcPr>
            <w:tcW w:w="3600" w:type="dxa"/>
          </w:tcPr>
          <w:p w14:paraId="67FF6257" w14:textId="1550069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4B6C7FB1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C6B8C35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4EE9E19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13424E9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878D3D7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63A6BE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0006D04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B62E973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CA2C70E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1919D412" w14:textId="77777777" w:rsidTr="00B50A32">
        <w:tc>
          <w:tcPr>
            <w:tcW w:w="3600" w:type="dxa"/>
          </w:tcPr>
          <w:p w14:paraId="294D126C" w14:textId="7BB9787B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0CC874A8" w14:textId="69BFF715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01300616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2A661E2F" w14:textId="369D4450" w:rsidR="006E4993" w:rsidRPr="00A74EA2" w:rsidRDefault="006E4993" w:rsidP="00B80B01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A0C0A7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40B81E5" w14:textId="1B651106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788331BA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1794A5" w14:textId="102CEA3B" w:rsidR="006E4993" w:rsidRPr="00A74EA2" w:rsidRDefault="006E4993" w:rsidP="0028587B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AE6353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25116A" w14:textId="5D09B2E0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</w:tr>
      <w:tr w:rsidR="00D70B13" w:rsidRPr="00A74EA2" w14:paraId="7FC274CD" w14:textId="77777777" w:rsidTr="00B50A32">
        <w:tc>
          <w:tcPr>
            <w:tcW w:w="3600" w:type="dxa"/>
          </w:tcPr>
          <w:p w14:paraId="52D49219" w14:textId="0316EFE4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F5B6DA" w14:textId="6B79775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074A701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637BB17" w14:textId="4A5293AB" w:rsidR="006E4993" w:rsidRPr="00A74EA2" w:rsidRDefault="006E4993" w:rsidP="00B80B01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3112025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30B0D87" w14:textId="0F4ACBC1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5A129E9A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B5A62" w14:textId="6A9DEE61" w:rsidR="006E4993" w:rsidRPr="00A74EA2" w:rsidRDefault="00D70B1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12,470</w:t>
            </w:r>
          </w:p>
        </w:tc>
        <w:tc>
          <w:tcPr>
            <w:tcW w:w="180" w:type="dxa"/>
          </w:tcPr>
          <w:p w14:paraId="26A72351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02995D" w14:textId="61FD2F19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1,012</w:t>
            </w:r>
          </w:p>
        </w:tc>
      </w:tr>
      <w:tr w:rsidR="00D70B13" w:rsidRPr="00A74EA2" w14:paraId="31662F7D" w14:textId="77777777" w:rsidTr="00B50A32">
        <w:tc>
          <w:tcPr>
            <w:tcW w:w="3600" w:type="dxa"/>
          </w:tcPr>
          <w:p w14:paraId="1C69BDA7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76417978" w14:textId="77777777" w:rsidR="005A15E5" w:rsidRPr="00A74EA2" w:rsidRDefault="005A15E5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49C9D2C" w14:textId="77777777" w:rsidR="005A15E5" w:rsidRPr="00A74EA2" w:rsidRDefault="005A15E5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67518F5" w14:textId="48DDEB67" w:rsidR="005A15E5" w:rsidRPr="00A74EA2" w:rsidRDefault="005A15E5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54B233A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E935910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5CC915B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3F12208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4B35BCE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FD5D1F1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8E3D7CD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7DAB7BB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CC735C1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608A1" w:rsidRPr="00A74EA2" w14:paraId="1115342A" w14:textId="77777777" w:rsidTr="00A646EB">
        <w:tc>
          <w:tcPr>
            <w:tcW w:w="3600" w:type="dxa"/>
          </w:tcPr>
          <w:p w14:paraId="71A7E8DD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693" w:type="dxa"/>
          </w:tcPr>
          <w:p w14:paraId="519D4837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9E84F68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3B1211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30BC03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A9B4E0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8CF248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378620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D216EE4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A7DEA5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08A1" w:rsidRPr="00A74EA2" w14:paraId="13660E57" w14:textId="77777777" w:rsidTr="00A646EB">
        <w:tc>
          <w:tcPr>
            <w:tcW w:w="3600" w:type="dxa"/>
          </w:tcPr>
          <w:p w14:paraId="757EE906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0BE8D1C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9381D73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8CE9A0D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8F88CF5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2448198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2CA851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1420E41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6E29C3DA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34B8625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08A1" w:rsidRPr="00A74EA2" w14:paraId="17CB49E4" w14:textId="77777777" w:rsidTr="00A646EB">
        <w:tc>
          <w:tcPr>
            <w:tcW w:w="3600" w:type="dxa"/>
          </w:tcPr>
          <w:p w14:paraId="4D40CB5D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49C68B9F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0E72E9F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FF47E21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1976ED7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983E016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3386563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596718C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1,474</w:t>
            </w:r>
          </w:p>
        </w:tc>
        <w:tc>
          <w:tcPr>
            <w:tcW w:w="180" w:type="dxa"/>
          </w:tcPr>
          <w:p w14:paraId="578F03A4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48B871E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393</w:t>
            </w:r>
          </w:p>
        </w:tc>
      </w:tr>
      <w:tr w:rsidR="00F608A1" w:rsidRPr="00A74EA2" w14:paraId="4C5FBBDC" w14:textId="77777777" w:rsidTr="00A646EB">
        <w:tc>
          <w:tcPr>
            <w:tcW w:w="3600" w:type="dxa"/>
          </w:tcPr>
          <w:p w14:paraId="6CDE67F2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93" w:type="dxa"/>
          </w:tcPr>
          <w:p w14:paraId="2B46B0FE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200C056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DF88B3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64" w:type="dxa"/>
          </w:tcPr>
          <w:p w14:paraId="778BEC41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DF3606B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CC6BB85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149E34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5061646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59125B1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08A1" w:rsidRPr="00A74EA2" w14:paraId="66024386" w14:textId="77777777" w:rsidTr="00A646EB">
        <w:tc>
          <w:tcPr>
            <w:tcW w:w="3600" w:type="dxa"/>
          </w:tcPr>
          <w:p w14:paraId="0FB6C87B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อินเตอร์คอนส์ ธรีพี จำกัด</w:t>
            </w:r>
          </w:p>
        </w:tc>
        <w:tc>
          <w:tcPr>
            <w:tcW w:w="1693" w:type="dxa"/>
          </w:tcPr>
          <w:p w14:paraId="7235DD30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77377B8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3C49C4B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8ACC9E7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7CA88E5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80" w:type="dxa"/>
          </w:tcPr>
          <w:p w14:paraId="3FF29B33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938BD7B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C9FC3C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DE80DC" w14:textId="77777777" w:rsidR="00F608A1" w:rsidRPr="00A74EA2" w:rsidRDefault="00F608A1" w:rsidP="00A646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08A1" w:rsidRPr="00A74EA2" w14:paraId="7C46F90C" w14:textId="77777777" w:rsidTr="00A646EB">
        <w:tc>
          <w:tcPr>
            <w:tcW w:w="3600" w:type="dxa"/>
          </w:tcPr>
          <w:p w14:paraId="7FE55014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93" w:type="dxa"/>
          </w:tcPr>
          <w:p w14:paraId="1B3E1EC2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92EA5F5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DA18BA8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64" w:type="dxa"/>
          </w:tcPr>
          <w:p w14:paraId="49779C33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CB02726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80" w:type="dxa"/>
          </w:tcPr>
          <w:p w14:paraId="5CDA8F61" w14:textId="77777777" w:rsidR="00F608A1" w:rsidRPr="00A74EA2" w:rsidRDefault="00F608A1" w:rsidP="00A6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7BB6D61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1,490</w:t>
            </w:r>
          </w:p>
        </w:tc>
        <w:tc>
          <w:tcPr>
            <w:tcW w:w="180" w:type="dxa"/>
          </w:tcPr>
          <w:p w14:paraId="7C6006B7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AEE8A94" w14:textId="77777777" w:rsidR="00F608A1" w:rsidRPr="00A74EA2" w:rsidRDefault="00F608A1" w:rsidP="00A6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393</w:t>
            </w:r>
          </w:p>
        </w:tc>
      </w:tr>
      <w:tr w:rsidR="00F608A1" w:rsidRPr="00A74EA2" w14:paraId="3163FDF2" w14:textId="77777777" w:rsidTr="00B50A32">
        <w:tc>
          <w:tcPr>
            <w:tcW w:w="3600" w:type="dxa"/>
          </w:tcPr>
          <w:p w14:paraId="7AF1002F" w14:textId="77777777" w:rsidR="00F608A1" w:rsidRPr="00A74EA2" w:rsidRDefault="00F608A1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AA1012A" w14:textId="77777777" w:rsidR="00F608A1" w:rsidRPr="00A74EA2" w:rsidRDefault="00F608A1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DB665EC" w14:textId="77777777" w:rsidR="00F608A1" w:rsidRPr="00A74EA2" w:rsidRDefault="00F608A1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970FB62" w14:textId="77777777" w:rsidR="00F608A1" w:rsidRPr="00A74EA2" w:rsidRDefault="00F608A1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3E68A09D" w14:textId="77777777" w:rsidR="00F608A1" w:rsidRPr="00A74EA2" w:rsidRDefault="00F608A1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4EE681D9" w14:textId="77777777" w:rsidR="00F608A1" w:rsidRPr="00A74EA2" w:rsidRDefault="00F608A1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C10415D" w14:textId="77777777" w:rsidR="00F608A1" w:rsidRPr="00A74EA2" w:rsidRDefault="00F608A1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6A87D55" w14:textId="77777777" w:rsidR="00F608A1" w:rsidRPr="00A74EA2" w:rsidRDefault="00F608A1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8DCD2C3" w14:textId="77777777" w:rsidR="00F608A1" w:rsidRPr="00A74EA2" w:rsidRDefault="00F608A1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A8E551D" w14:textId="77777777" w:rsidR="00F608A1" w:rsidRPr="00A74EA2" w:rsidRDefault="00F608A1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70B13" w:rsidRPr="00A74EA2" w14:paraId="6BFB30C3" w14:textId="77777777" w:rsidTr="00B50A32">
        <w:tc>
          <w:tcPr>
            <w:tcW w:w="3600" w:type="dxa"/>
          </w:tcPr>
          <w:p w14:paraId="7F1DCA05" w14:textId="141E37B8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93" w:type="dxa"/>
          </w:tcPr>
          <w:p w14:paraId="34DC2877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D09375E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59DFEB1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940BBB7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E5F81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52B3CC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BC89472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F38C4B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59D989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183CF306" w14:textId="77777777" w:rsidTr="00B50A32">
        <w:tc>
          <w:tcPr>
            <w:tcW w:w="3600" w:type="dxa"/>
          </w:tcPr>
          <w:p w14:paraId="0C4C139B" w14:textId="0BC8E0D9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5D98DB61" w14:textId="346697C9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" w:type="dxa"/>
          </w:tcPr>
          <w:p w14:paraId="4C25004E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89865B" w14:textId="0BF87764" w:rsidR="006E4993" w:rsidRPr="00A74EA2" w:rsidRDefault="005F680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</w:p>
        </w:tc>
        <w:tc>
          <w:tcPr>
            <w:tcW w:w="164" w:type="dxa"/>
          </w:tcPr>
          <w:p w14:paraId="30F4189E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F612AC9" w14:textId="5640AF58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80" w:type="dxa"/>
          </w:tcPr>
          <w:p w14:paraId="6DB31C23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B4B509F" w14:textId="582579D0" w:rsidR="006E4993" w:rsidRPr="00A74EA2" w:rsidRDefault="005F680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</w:p>
        </w:tc>
        <w:tc>
          <w:tcPr>
            <w:tcW w:w="180" w:type="dxa"/>
          </w:tcPr>
          <w:p w14:paraId="6360986F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BC4CEC4" w14:textId="4904C6BF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  <w:tr w:rsidR="00D70B13" w:rsidRPr="00A74EA2" w14:paraId="53916841" w14:textId="77777777" w:rsidTr="00B50A32">
        <w:tc>
          <w:tcPr>
            <w:tcW w:w="3600" w:type="dxa"/>
          </w:tcPr>
          <w:p w14:paraId="6532634F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918AB82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27883F4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6AE66F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16EC0C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E6A32EB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3041CD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5594CE8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E84EA7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41E2580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0B13" w:rsidRPr="00A74EA2" w14:paraId="2BE27B67" w14:textId="77777777" w:rsidTr="00B50A32">
        <w:tc>
          <w:tcPr>
            <w:tcW w:w="3600" w:type="dxa"/>
          </w:tcPr>
          <w:p w14:paraId="0C596DC4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5DD4BE1C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58E2412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90A8F97" w14:textId="77777777" w:rsidR="006E4993" w:rsidRPr="00A74EA2" w:rsidRDefault="006E4993" w:rsidP="005F6803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3397E2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7566EAD" w14:textId="77777777" w:rsidR="006E4993" w:rsidRPr="00A74EA2" w:rsidRDefault="006E4993" w:rsidP="006E4993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E0B7D1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CF8A605" w14:textId="302766DF" w:rsidR="006E4993" w:rsidRPr="00A74EA2" w:rsidRDefault="005F680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</w:p>
        </w:tc>
        <w:tc>
          <w:tcPr>
            <w:tcW w:w="180" w:type="dxa"/>
          </w:tcPr>
          <w:p w14:paraId="0A05C02C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9AA0DDC" w14:textId="76BDCC78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  <w:tr w:rsidR="00D70B13" w:rsidRPr="00A74EA2" w14:paraId="050C8775" w14:textId="77777777" w:rsidTr="00B50A32">
        <w:tc>
          <w:tcPr>
            <w:tcW w:w="3600" w:type="dxa"/>
          </w:tcPr>
          <w:p w14:paraId="63901A6B" w14:textId="10102F00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A525D8E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DBCC88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F423CDE" w14:textId="100DD229" w:rsidR="006E4993" w:rsidRPr="00A74EA2" w:rsidRDefault="005F680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</w:p>
        </w:tc>
        <w:tc>
          <w:tcPr>
            <w:tcW w:w="164" w:type="dxa"/>
          </w:tcPr>
          <w:p w14:paraId="5B260B14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D83F6F9" w14:textId="5E074AF2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80" w:type="dxa"/>
          </w:tcPr>
          <w:p w14:paraId="2AA6A033" w14:textId="77777777" w:rsidR="006E4993" w:rsidRPr="00A74EA2" w:rsidRDefault="006E4993" w:rsidP="006E49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5C9406" w14:textId="6958A0C1" w:rsidR="006E4993" w:rsidRPr="00A74EA2" w:rsidRDefault="005F680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80" w:type="dxa"/>
          </w:tcPr>
          <w:p w14:paraId="5BA79FAA" w14:textId="77777777" w:rsidR="006E4993" w:rsidRPr="00A74EA2" w:rsidRDefault="006E4993" w:rsidP="006E499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A535C4" w14:textId="19984997" w:rsidR="006E4993" w:rsidRPr="00A74EA2" w:rsidRDefault="006E4993" w:rsidP="006E499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</w:tr>
    </w:tbl>
    <w:p w14:paraId="445E3BCB" w14:textId="77777777" w:rsidR="003C239A" w:rsidRPr="00A74EA2" w:rsidRDefault="003C239A" w:rsidP="007B46AD">
      <w:pPr>
        <w:rPr>
          <w:rFonts w:ascii="Angsana New" w:hAnsi="Angsana New"/>
          <w:sz w:val="26"/>
          <w:szCs w:val="26"/>
        </w:rPr>
      </w:pPr>
    </w:p>
    <w:p w14:paraId="6EFFBF73" w14:textId="167C21DD" w:rsidR="007B46AD" w:rsidRPr="00A74EA2" w:rsidRDefault="007B46AD" w:rsidP="007B46AD">
      <w:pPr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ค่าตอบแทนที่เป็นตัวเงินของผู้บริหารสำหรับแต่ละปีสิ้นสุดวันที่ </w:t>
      </w:r>
      <w:r w:rsidRPr="00A74EA2">
        <w:rPr>
          <w:rFonts w:ascii="Angsana New" w:hAnsi="Angsana New"/>
          <w:sz w:val="26"/>
          <w:szCs w:val="26"/>
        </w:rPr>
        <w:t xml:space="preserve">31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sz w:val="26"/>
          <w:szCs w:val="26"/>
        </w:rPr>
        <w:t>25</w:t>
      </w:r>
      <w:r w:rsidR="003565C0" w:rsidRPr="00A74EA2">
        <w:rPr>
          <w:rFonts w:ascii="Angsana New" w:hAnsi="Angsana New"/>
          <w:sz w:val="26"/>
          <w:szCs w:val="26"/>
        </w:rPr>
        <w:t>6</w:t>
      </w:r>
      <w:r w:rsidR="008015C9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</w:t>
      </w:r>
      <w:r w:rsidR="003565C0" w:rsidRPr="00A74EA2">
        <w:rPr>
          <w:rFonts w:ascii="Angsana New" w:hAnsi="Angsana New"/>
          <w:sz w:val="26"/>
          <w:szCs w:val="26"/>
        </w:rPr>
        <w:t>6</w:t>
      </w:r>
      <w:r w:rsidR="008015C9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4609FE0" w14:textId="77777777" w:rsidR="007B46AD" w:rsidRPr="00A74EA2" w:rsidRDefault="007B46AD" w:rsidP="007B46AD">
      <w:pPr>
        <w:rPr>
          <w:rFonts w:ascii="Angsana New" w:hAnsi="Angsana New"/>
          <w:sz w:val="26"/>
          <w:szCs w:val="26"/>
        </w:rPr>
      </w:pPr>
    </w:p>
    <w:tbl>
      <w:tblPr>
        <w:tblW w:w="9708" w:type="dxa"/>
        <w:tblInd w:w="-9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270"/>
        <w:gridCol w:w="1332"/>
        <w:gridCol w:w="270"/>
        <w:gridCol w:w="1368"/>
        <w:gridCol w:w="252"/>
        <w:gridCol w:w="1377"/>
        <w:gridCol w:w="270"/>
        <w:gridCol w:w="1386"/>
      </w:tblGrid>
      <w:tr w:rsidR="007661DF" w:rsidRPr="00A74EA2" w14:paraId="51B735F0" w14:textId="77777777" w:rsidTr="006E3F3E">
        <w:trPr>
          <w:tblHeader/>
        </w:trPr>
        <w:tc>
          <w:tcPr>
            <w:tcW w:w="3183" w:type="dxa"/>
            <w:tcBorders>
              <w:top w:val="nil"/>
            </w:tcBorders>
          </w:tcPr>
          <w:p w14:paraId="7C71F804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55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661DF" w:rsidRPr="00A74EA2" w14:paraId="6C68DC19" w14:textId="77777777" w:rsidTr="006E3F3E">
        <w:trPr>
          <w:tblHeader/>
        </w:trPr>
        <w:tc>
          <w:tcPr>
            <w:tcW w:w="3183" w:type="dxa"/>
            <w:tcBorders>
              <w:bottom w:val="nil"/>
            </w:tcBorders>
          </w:tcPr>
          <w:p w14:paraId="7C9D194B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15C9" w:rsidRPr="00A74EA2" w14:paraId="4D4BCC4B" w14:textId="77777777" w:rsidTr="006E3F3E">
        <w:trPr>
          <w:tblHeader/>
        </w:trPr>
        <w:tc>
          <w:tcPr>
            <w:tcW w:w="3183" w:type="dxa"/>
            <w:tcBorders>
              <w:bottom w:val="single" w:sz="4" w:space="0" w:color="auto"/>
            </w:tcBorders>
          </w:tcPr>
          <w:p w14:paraId="0DD08A9E" w14:textId="39BE0904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ปีสิ้นสุดวันที่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>31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6F7B0B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4CEE4032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6AC16292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534AD46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64BF14C6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8015C9" w:rsidRPr="00A74EA2" w14:paraId="0E585045" w14:textId="77777777" w:rsidTr="006E3F3E">
        <w:trPr>
          <w:tblHeader/>
        </w:trPr>
        <w:tc>
          <w:tcPr>
            <w:tcW w:w="3183" w:type="dxa"/>
            <w:tcBorders>
              <w:top w:val="single" w:sz="4" w:space="0" w:color="auto"/>
              <w:bottom w:val="nil"/>
            </w:tcBorders>
          </w:tcPr>
          <w:p w14:paraId="6FE9460A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B348E34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914D7E8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6B950AA" w14:textId="77777777" w:rsidR="008015C9" w:rsidRPr="00A74EA2" w:rsidRDefault="008015C9" w:rsidP="0080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D7B5A" w:rsidRPr="00A74EA2" w14:paraId="0D4D7C09" w14:textId="77777777" w:rsidTr="006E3F3E">
        <w:tc>
          <w:tcPr>
            <w:tcW w:w="3183" w:type="dxa"/>
            <w:tcBorders>
              <w:bottom w:val="nil"/>
            </w:tcBorders>
          </w:tcPr>
          <w:p w14:paraId="6D0C179E" w14:textId="2182B428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03F2FD37" w14:textId="1C36C9A6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17C68" w:rsidRPr="00A74EA2">
              <w:rPr>
                <w:rFonts w:asciiTheme="majorBidi" w:hAnsiTheme="majorBidi" w:cstheme="majorBidi"/>
                <w:sz w:val="26"/>
                <w:szCs w:val="26"/>
              </w:rPr>
              <w:t>5,479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A0047" w14:textId="3813F21B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22,976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0BA8B" w14:textId="76829B08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9,790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9A22AB6" w14:textId="61649964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8,879</w:t>
            </w:r>
          </w:p>
        </w:tc>
      </w:tr>
      <w:tr w:rsidR="00BD7B5A" w:rsidRPr="00A74EA2" w14:paraId="133656E8" w14:textId="77777777" w:rsidTr="006E3F3E">
        <w:tc>
          <w:tcPr>
            <w:tcW w:w="3183" w:type="dxa"/>
            <w:tcBorders>
              <w:bottom w:val="nil"/>
            </w:tcBorders>
          </w:tcPr>
          <w:p w14:paraId="709C18AB" w14:textId="15AA51E6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2F6B4930" w14:textId="282FABF9" w:rsidR="00BD7B5A" w:rsidRPr="00A74EA2" w:rsidRDefault="00D17C68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2,123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B27EFF" w14:textId="50FEE3C4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1,921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C32F20" w14:textId="37162FC4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637BC0F" w14:textId="22C6BBA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</w:tr>
      <w:tr w:rsidR="00BD7B5A" w:rsidRPr="00A74EA2" w14:paraId="1D9660C4" w14:textId="77777777" w:rsidTr="006E3F3E">
        <w:tc>
          <w:tcPr>
            <w:tcW w:w="3183" w:type="dxa"/>
            <w:tcBorders>
              <w:bottom w:val="nil"/>
            </w:tcBorders>
          </w:tcPr>
          <w:p w14:paraId="4948292D" w14:textId="277F30FE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270" w:type="dxa"/>
            <w:tcBorders>
              <w:bottom w:val="nil"/>
            </w:tcBorders>
          </w:tcPr>
          <w:p w14:paraId="70608474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41C63F91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816707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5A7114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B0D7B7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B50844F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F0BC10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06BAB45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7B5A" w:rsidRPr="00A74EA2" w14:paraId="26EBCA90" w14:textId="77777777" w:rsidTr="006E3F3E">
        <w:tc>
          <w:tcPr>
            <w:tcW w:w="3183" w:type="dxa"/>
            <w:tcBorders>
              <w:bottom w:val="nil"/>
            </w:tcBorders>
          </w:tcPr>
          <w:p w14:paraId="141351F4" w14:textId="34727F02" w:rsidR="00BD7B5A" w:rsidRPr="00A74EA2" w:rsidRDefault="00BD7B5A" w:rsidP="00BD7B5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443BB550" w14:textId="5221A25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D17C68" w:rsidRPr="00A74EA2"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3EED4E" w14:textId="4D25DB64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3,428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F4216DA" w14:textId="07424EEF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1,458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AFBCD4" w14:textId="6294EC24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1,318</w:t>
            </w:r>
          </w:p>
        </w:tc>
      </w:tr>
      <w:tr w:rsidR="00BD7B5A" w:rsidRPr="00A74EA2" w14:paraId="53F362BF" w14:textId="77777777" w:rsidTr="006E3F3E">
        <w:tc>
          <w:tcPr>
            <w:tcW w:w="3183" w:type="dxa"/>
            <w:tcBorders>
              <w:bottom w:val="nil"/>
            </w:tcBorders>
          </w:tcPr>
          <w:p w14:paraId="3EC6BCF8" w14:textId="74A0AB8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C5AF2" w14:textId="7872BBE6" w:rsidR="00BD7B5A" w:rsidRPr="00A74EA2" w:rsidRDefault="00D17C68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2,749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9073" w14:textId="7FB87B06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3,291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77866522" w14:textId="4014DB10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1,179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0B97A721" w14:textId="1E802AD6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1,242</w:t>
            </w:r>
          </w:p>
        </w:tc>
      </w:tr>
      <w:tr w:rsidR="00BD7B5A" w:rsidRPr="00A74EA2" w14:paraId="1E8F3649" w14:textId="77777777" w:rsidTr="006E3F3E">
        <w:tc>
          <w:tcPr>
            <w:tcW w:w="3183" w:type="dxa"/>
            <w:tcBorders>
              <w:bottom w:val="nil"/>
            </w:tcBorders>
          </w:tcPr>
          <w:p w14:paraId="3B201759" w14:textId="0CFBC2A0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C82A1" w14:textId="1A94C961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17C68"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7C68" w:rsidRPr="00A74EA2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26E2" w14:textId="217CA79F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31,616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190B98F" w14:textId="28674D04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13,243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20DECDF0" w14:textId="0AF9D5D3" w:rsidR="00BD7B5A" w:rsidRPr="00A74EA2" w:rsidRDefault="00BD7B5A" w:rsidP="00B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12,186</w:t>
            </w:r>
          </w:p>
        </w:tc>
      </w:tr>
    </w:tbl>
    <w:p w14:paraId="7B927AF3" w14:textId="77777777" w:rsidR="00CF4D0C" w:rsidRPr="00A74EA2" w:rsidRDefault="00CF4D0C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7D5E373F" w14:textId="074650CB" w:rsidR="009D6213" w:rsidRPr="00A74EA2" w:rsidRDefault="0008711B" w:rsidP="005A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71744" w:rsidRPr="00A74EA2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9D6213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9D6213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ลูกหนี้</w:t>
      </w:r>
      <w:r w:rsidR="009D6213" w:rsidRPr="00A74EA2">
        <w:rPr>
          <w:rFonts w:ascii="Angsana New" w:hAnsi="Angsana New" w:hint="cs"/>
          <w:b/>
          <w:bCs/>
          <w:sz w:val="26"/>
          <w:szCs w:val="26"/>
          <w:cs/>
        </w:rPr>
        <w:t>การค้า</w:t>
      </w:r>
      <w:r w:rsidR="008B6A3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และลูกหนี้</w:t>
      </w:r>
      <w:r w:rsidR="006F09B9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หมุนเวียน</w:t>
      </w:r>
      <w:r w:rsidR="008B6A3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อื่น</w:t>
      </w:r>
      <w:r w:rsidR="0009066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09066A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227A614D" w14:textId="2CB07690" w:rsidR="009D6213" w:rsidRPr="00A74EA2" w:rsidRDefault="009D6213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11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990DA0" w:rsidRPr="00A74EA2" w14:paraId="3806B137" w14:textId="77777777" w:rsidTr="00A64506">
        <w:trPr>
          <w:tblHeader/>
        </w:trPr>
        <w:tc>
          <w:tcPr>
            <w:tcW w:w="3438" w:type="dxa"/>
            <w:tcBorders>
              <w:top w:val="nil"/>
            </w:tcBorders>
          </w:tcPr>
          <w:p w14:paraId="36D0F739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A74EA2" w:rsidRDefault="006F09B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990DA0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A74EA2" w14:paraId="28ED84CD" w14:textId="77777777" w:rsidTr="00A64506">
        <w:trPr>
          <w:tblHeader/>
        </w:trPr>
        <w:tc>
          <w:tcPr>
            <w:tcW w:w="3438" w:type="dxa"/>
          </w:tcPr>
          <w:p w14:paraId="73C94D37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CA426B4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1635" w:rsidRPr="00A74EA2" w14:paraId="249112E3" w14:textId="77777777" w:rsidTr="00A64506">
        <w:trPr>
          <w:tblHeader/>
        </w:trPr>
        <w:tc>
          <w:tcPr>
            <w:tcW w:w="3438" w:type="dxa"/>
          </w:tcPr>
          <w:p w14:paraId="3B0C8018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E777" w14:textId="343DAAD1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AEBCC2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5A56" w14:textId="1B4F5376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3BB4" w14:textId="17415916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494321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218E" w14:textId="24C24828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651635" w:rsidRPr="00A74EA2" w14:paraId="0155A6D8" w14:textId="77777777" w:rsidTr="00A6450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6C8E612F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A29494E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663E504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F1A65" w:rsidRPr="00A74EA2" w14:paraId="7B8D153D" w14:textId="77777777" w:rsidTr="00A64506">
        <w:tc>
          <w:tcPr>
            <w:tcW w:w="3438" w:type="dxa"/>
            <w:tcBorders>
              <w:bottom w:val="nil"/>
            </w:tcBorders>
          </w:tcPr>
          <w:p w14:paraId="4DEE5E85" w14:textId="3DCBFBD2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0249DB6B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661F2810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20,059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0177D8" w14:textId="59777F6B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3,882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C0DE168" w14:textId="3C9FBD42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7,857</w:t>
            </w:r>
          </w:p>
        </w:tc>
      </w:tr>
      <w:tr w:rsidR="00EF1A65" w:rsidRPr="00A74EA2" w14:paraId="0BF0F48F" w14:textId="77777777" w:rsidTr="00A64506">
        <w:tc>
          <w:tcPr>
            <w:tcW w:w="3438" w:type="dxa"/>
            <w:tcBorders>
              <w:bottom w:val="nil"/>
            </w:tcBorders>
          </w:tcPr>
          <w:p w14:paraId="67884365" w14:textId="55888134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6D5ED8AC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398,5</w:t>
            </w:r>
            <w:r w:rsidR="00D1289E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3B02381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393,223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01860D49" w14:textId="58601CDD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56,199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5DF56BA6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96,542</w:t>
            </w:r>
          </w:p>
        </w:tc>
      </w:tr>
      <w:tr w:rsidR="00EF1A65" w:rsidRPr="00A74EA2" w14:paraId="1A064311" w14:textId="77777777" w:rsidTr="00A64506">
        <w:tc>
          <w:tcPr>
            <w:tcW w:w="3438" w:type="dxa"/>
            <w:tcBorders>
              <w:bottom w:val="nil"/>
            </w:tcBorders>
          </w:tcPr>
          <w:p w14:paraId="35E2D024" w14:textId="70D1808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43F5D5B0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398,57</w:t>
            </w:r>
            <w:r w:rsidR="00D1289E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194FDB81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413,282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77E268A" w14:textId="7A4020D3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60,081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5C57EF02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104,399</w:t>
            </w:r>
          </w:p>
        </w:tc>
      </w:tr>
      <w:tr w:rsidR="00651635" w:rsidRPr="00A74EA2" w14:paraId="50B30C92" w14:textId="77777777" w:rsidTr="00A64506">
        <w:tc>
          <w:tcPr>
            <w:tcW w:w="3438" w:type="dxa"/>
            <w:tcBorders>
              <w:bottom w:val="nil"/>
            </w:tcBorders>
          </w:tcPr>
          <w:p w14:paraId="4E284AC0" w14:textId="4A6DE0AB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FA608DE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1FB7292B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1A65" w:rsidRPr="00A74EA2" w14:paraId="6A36C8DD" w14:textId="77777777" w:rsidTr="00A64506">
        <w:tc>
          <w:tcPr>
            <w:tcW w:w="3438" w:type="dxa"/>
            <w:tcBorders>
              <w:bottom w:val="nil"/>
            </w:tcBorders>
          </w:tcPr>
          <w:p w14:paraId="7D47AAE1" w14:textId="2FA59D41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จะเกิดขึ้น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21E199B1" w:rsidR="00EF1A65" w:rsidRPr="00A74EA2" w:rsidRDefault="00EF1A65" w:rsidP="003A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(11,</w:t>
            </w:r>
            <w:r w:rsidR="00453138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315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74062B78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(12,974)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3A1A25A" w14:textId="66341573" w:rsidR="00EF1A65" w:rsidRPr="00A74EA2" w:rsidRDefault="00EF1A65" w:rsidP="003A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(786)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5557357" w14:textId="2266A631" w:rsidR="00EF1A65" w:rsidRPr="00A74EA2" w:rsidRDefault="00EF1A65" w:rsidP="003A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(1,570)</w:t>
            </w:r>
          </w:p>
        </w:tc>
      </w:tr>
      <w:tr w:rsidR="00EF1A65" w:rsidRPr="00A74EA2" w14:paraId="015C6D4F" w14:textId="77777777" w:rsidTr="00A64506">
        <w:tc>
          <w:tcPr>
            <w:tcW w:w="3438" w:type="dxa"/>
          </w:tcPr>
          <w:p w14:paraId="52C4B4A7" w14:textId="2438D999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1775660B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387,</w:t>
            </w:r>
            <w:r w:rsidR="00453138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4700DB6A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400,308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7727CA3F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59,295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12A02E04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102,829</w:t>
            </w:r>
          </w:p>
        </w:tc>
      </w:tr>
      <w:tr w:rsidR="00651635" w:rsidRPr="00A74EA2" w14:paraId="373E2A31" w14:textId="77777777" w:rsidTr="00A64506">
        <w:tc>
          <w:tcPr>
            <w:tcW w:w="3438" w:type="dxa"/>
            <w:tcBorders>
              <w:bottom w:val="nil"/>
            </w:tcBorders>
          </w:tcPr>
          <w:p w14:paraId="12112789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608045C6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BD6B72E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1635" w:rsidRPr="00A74EA2" w14:paraId="2EF7EC9E" w14:textId="77777777" w:rsidTr="00A64506">
        <w:tc>
          <w:tcPr>
            <w:tcW w:w="3438" w:type="dxa"/>
            <w:tcBorders>
              <w:top w:val="nil"/>
              <w:bottom w:val="nil"/>
            </w:tcBorders>
          </w:tcPr>
          <w:p w14:paraId="3C415027" w14:textId="44332886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283557A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AF4BB4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1A65" w:rsidRPr="00A74EA2" w14:paraId="2CD292D0" w14:textId="77777777" w:rsidTr="00A64506">
        <w:tc>
          <w:tcPr>
            <w:tcW w:w="3438" w:type="dxa"/>
            <w:tcBorders>
              <w:top w:val="nil"/>
            </w:tcBorders>
          </w:tcPr>
          <w:p w14:paraId="29EFECDB" w14:textId="31B1DC0D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3679E0FA" w:rsidR="00EF1A65" w:rsidRPr="00A74EA2" w:rsidRDefault="00997E86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F1A65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1,6</w:t>
            </w:r>
            <w:r w:rsidR="006B4866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59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03A7695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3,839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24584C" w14:textId="3D80D3A9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(78</w:t>
            </w:r>
            <w:r w:rsidR="003A74D6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5D2389C" w14:textId="1E125E99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(336)</w:t>
            </w:r>
          </w:p>
        </w:tc>
      </w:tr>
      <w:tr w:rsidR="00EF1A65" w:rsidRPr="00A74EA2" w14:paraId="2D1DE249" w14:textId="77777777" w:rsidTr="00A64506">
        <w:tc>
          <w:tcPr>
            <w:tcW w:w="3438" w:type="dxa"/>
          </w:tcPr>
          <w:p w14:paraId="1662BAF2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47F5823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7ED7E95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1A65" w:rsidRPr="00A74EA2" w14:paraId="21E250BC" w14:textId="77777777" w:rsidTr="00A64506">
        <w:tc>
          <w:tcPr>
            <w:tcW w:w="3438" w:type="dxa"/>
            <w:tcBorders>
              <w:bottom w:val="nil"/>
            </w:tcBorders>
          </w:tcPr>
          <w:p w14:paraId="37AF62E8" w14:textId="57338FD0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560E856F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2,004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0CE90618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4,469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518A77C3" w14:textId="6AEFE7F2" w:rsidR="00EF1A65" w:rsidRPr="00A74EA2" w:rsidRDefault="00EF1A65" w:rsidP="006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2E9E426" w14:textId="113C3F28" w:rsidR="00EF1A65" w:rsidRPr="00A74EA2" w:rsidRDefault="00EF1A65" w:rsidP="00EF1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5EDBC1E1" w14:textId="77777777" w:rsidR="00E54241" w:rsidRPr="00A74EA2" w:rsidRDefault="00E54241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0653F2CA" w14:textId="27C1D513" w:rsidR="00787917" w:rsidRPr="00A74EA2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การวิเคราะห์อายุลูกหนี้การค้า 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651635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651635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38C7B15" w14:textId="2D4D1EF2" w:rsidR="00787917" w:rsidRPr="00A74EA2" w:rsidRDefault="00787917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15" w:type="dxa"/>
        <w:tblInd w:w="-96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435"/>
        <w:gridCol w:w="1356"/>
        <w:gridCol w:w="270"/>
        <w:gridCol w:w="1368"/>
        <w:gridCol w:w="253"/>
        <w:gridCol w:w="1377"/>
        <w:gridCol w:w="270"/>
        <w:gridCol w:w="1386"/>
      </w:tblGrid>
      <w:tr w:rsidR="00D235FC" w:rsidRPr="00A74EA2" w14:paraId="25EECFB6" w14:textId="77777777" w:rsidTr="00A64506">
        <w:trPr>
          <w:tblHeader/>
        </w:trPr>
        <w:tc>
          <w:tcPr>
            <w:tcW w:w="3435" w:type="dxa"/>
            <w:tcBorders>
              <w:top w:val="nil"/>
            </w:tcBorders>
          </w:tcPr>
          <w:p w14:paraId="7B5F9BA4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80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74EA2" w:rsidRDefault="00F20CC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D235FC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74EA2" w14:paraId="56840978" w14:textId="77777777" w:rsidTr="00A64506">
        <w:trPr>
          <w:tblHeader/>
        </w:trPr>
        <w:tc>
          <w:tcPr>
            <w:tcW w:w="3435" w:type="dxa"/>
          </w:tcPr>
          <w:p w14:paraId="55A35248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59873D6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1635" w:rsidRPr="00A74EA2" w14:paraId="4D7CD982" w14:textId="77777777" w:rsidTr="00A64506">
        <w:trPr>
          <w:tblHeader/>
        </w:trPr>
        <w:tc>
          <w:tcPr>
            <w:tcW w:w="3435" w:type="dxa"/>
          </w:tcPr>
          <w:p w14:paraId="226C3389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1DAAC" w14:textId="7395CB7D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E2ED266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6BB2" w14:textId="35169E23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531260EE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7F6E" w14:textId="5309BB8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AE40D5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9E2C1" w14:textId="16E91ECA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651635" w:rsidRPr="00A74EA2" w14:paraId="07B5DDEF" w14:textId="77777777" w:rsidTr="00A64506">
        <w:trPr>
          <w:tblHeader/>
        </w:trPr>
        <w:tc>
          <w:tcPr>
            <w:tcW w:w="3435" w:type="dxa"/>
            <w:tcBorders>
              <w:bottom w:val="nil"/>
            </w:tcBorders>
          </w:tcPr>
          <w:p w14:paraId="49B1306F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0D49ED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FD9F72B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27EBFFF1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3C699CB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06C10A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F284A44" w14:textId="77777777" w:rsidR="00651635" w:rsidRPr="00A74EA2" w:rsidRDefault="00651635" w:rsidP="0065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D7360" w:rsidRPr="00A74EA2" w14:paraId="2E7DEC1F" w14:textId="77777777" w:rsidTr="00A64506">
        <w:tc>
          <w:tcPr>
            <w:tcW w:w="3435" w:type="dxa"/>
            <w:tcBorders>
              <w:bottom w:val="nil"/>
            </w:tcBorders>
          </w:tcPr>
          <w:p w14:paraId="670FDB62" w14:textId="5D6C0549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66603C54" w14:textId="4555CA1E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265,149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624C39" w14:textId="6055B5BB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281,578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6130EF0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430B3C7" w14:textId="7080A4A3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44,154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DA1AC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7E02F28" w14:textId="54FC2D44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67,047</w:t>
            </w:r>
          </w:p>
        </w:tc>
      </w:tr>
      <w:tr w:rsidR="003D7360" w:rsidRPr="00A74EA2" w14:paraId="7DA31D10" w14:textId="77777777" w:rsidTr="00A64506">
        <w:tc>
          <w:tcPr>
            <w:tcW w:w="3435" w:type="dxa"/>
            <w:tcBorders>
              <w:bottom w:val="nil"/>
            </w:tcBorders>
          </w:tcPr>
          <w:p w14:paraId="1E7340E6" w14:textId="1413B344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46B08EC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941EEA6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6D1087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A74D6" w:rsidRPr="00A74EA2" w14:paraId="6F8D818B" w14:textId="77777777" w:rsidTr="00A64506">
        <w:tc>
          <w:tcPr>
            <w:tcW w:w="3435" w:type="dxa"/>
            <w:tcBorders>
              <w:bottom w:val="nil"/>
            </w:tcBorders>
          </w:tcPr>
          <w:p w14:paraId="33039150" w14:textId="52D0E0D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3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2AEA6F00" w14:textId="3C401B72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109,658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F340BF" w14:textId="019BDFFD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112,395</w:t>
            </w:r>
          </w:p>
        </w:tc>
        <w:tc>
          <w:tcPr>
            <w:tcW w:w="253" w:type="dxa"/>
            <w:tcBorders>
              <w:top w:val="nil"/>
            </w:tcBorders>
          </w:tcPr>
          <w:p w14:paraId="5707DEB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3F6F714" w14:textId="1238EDB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10,930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19EBF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5E3CF1D" w14:textId="5885198C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34,591</w:t>
            </w:r>
          </w:p>
        </w:tc>
      </w:tr>
      <w:tr w:rsidR="003A74D6" w:rsidRPr="00A74EA2" w14:paraId="48DE1A54" w14:textId="77777777" w:rsidTr="00A64506">
        <w:tc>
          <w:tcPr>
            <w:tcW w:w="3435" w:type="dxa"/>
            <w:tcBorders>
              <w:bottom w:val="nil"/>
            </w:tcBorders>
          </w:tcPr>
          <w:p w14:paraId="665433A5" w14:textId="324E673B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474E395A" w14:textId="2DB1B56A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9,084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5DFF4C" w14:textId="3A0DCDE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8,079</w:t>
            </w:r>
          </w:p>
        </w:tc>
        <w:tc>
          <w:tcPr>
            <w:tcW w:w="253" w:type="dxa"/>
            <w:tcBorders>
              <w:top w:val="nil"/>
            </w:tcBorders>
          </w:tcPr>
          <w:p w14:paraId="7417D43B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135E287" w14:textId="2D04398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40421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0B3344AB" w14:textId="66C28AFE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1,554</w:t>
            </w:r>
          </w:p>
        </w:tc>
      </w:tr>
      <w:tr w:rsidR="003A74D6" w:rsidRPr="00A74EA2" w14:paraId="55C442E0" w14:textId="77777777" w:rsidTr="00A64506">
        <w:tc>
          <w:tcPr>
            <w:tcW w:w="3435" w:type="dxa"/>
            <w:tcBorders>
              <w:bottom w:val="nil"/>
            </w:tcBorders>
          </w:tcPr>
          <w:p w14:paraId="3245061E" w14:textId="04DB1515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A74EA2">
              <w:rPr>
                <w:rFonts w:ascii="Angsana New" w:hAnsi="Angsana New"/>
                <w:sz w:val="26"/>
                <w:szCs w:val="26"/>
              </w:rPr>
              <w:t>12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1D087DE6" w14:textId="572781AB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13,141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8E112B" w14:textId="3EBCDA1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2,189</w:t>
            </w:r>
          </w:p>
        </w:tc>
        <w:tc>
          <w:tcPr>
            <w:tcW w:w="253" w:type="dxa"/>
            <w:tcBorders>
              <w:top w:val="nil"/>
            </w:tcBorders>
          </w:tcPr>
          <w:p w14:paraId="75358D5D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7D1476" w14:textId="31A8DE63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1,960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6A718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4FC50E59" w14:textId="50488211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</w:tr>
      <w:tr w:rsidR="003A74D6" w:rsidRPr="00A74EA2" w14:paraId="5745A6D1" w14:textId="77777777" w:rsidTr="00A64506">
        <w:tc>
          <w:tcPr>
            <w:tcW w:w="3435" w:type="dxa"/>
            <w:tcBorders>
              <w:bottom w:val="nil"/>
            </w:tcBorders>
          </w:tcPr>
          <w:p w14:paraId="2FD82BE4" w14:textId="63C48784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12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10ACAFE4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1,54</w:t>
            </w:r>
            <w:r w:rsidR="00D1289E" w:rsidRPr="00A74EA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3B99161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9,041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E593D05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5086B611" w14:textId="50588A7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038E6E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4ADC26A8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1,102</w:t>
            </w:r>
          </w:p>
        </w:tc>
      </w:tr>
      <w:tr w:rsidR="003D7360" w:rsidRPr="00A74EA2" w14:paraId="009EDB09" w14:textId="77777777" w:rsidTr="00A64506">
        <w:tc>
          <w:tcPr>
            <w:tcW w:w="3435" w:type="dxa"/>
            <w:tcBorders>
              <w:bottom w:val="nil"/>
            </w:tcBorders>
          </w:tcPr>
          <w:p w14:paraId="261D7BDD" w14:textId="058FB856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15827305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398,57</w:t>
            </w:r>
            <w:r w:rsidR="00D1289E" w:rsidRPr="00A74EA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6CAB0AA6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413,282</w:t>
            </w:r>
          </w:p>
        </w:tc>
        <w:tc>
          <w:tcPr>
            <w:tcW w:w="253" w:type="dxa"/>
            <w:tcBorders>
              <w:bottom w:val="nil"/>
            </w:tcBorders>
          </w:tcPr>
          <w:p w14:paraId="4E7A220B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3E78F0D7" w14:textId="0C134203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60,081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40BC30B6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4409D4DC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104,399</w:t>
            </w:r>
          </w:p>
        </w:tc>
      </w:tr>
      <w:tr w:rsidR="003D7360" w:rsidRPr="00A74EA2" w14:paraId="4456A0D1" w14:textId="77777777" w:rsidTr="00A64506">
        <w:tc>
          <w:tcPr>
            <w:tcW w:w="3435" w:type="dxa"/>
            <w:tcBorders>
              <w:bottom w:val="nil"/>
            </w:tcBorders>
          </w:tcPr>
          <w:p w14:paraId="633148C3" w14:textId="4CA461AF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14803831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F86215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4D76E88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07B84C60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D7360" w:rsidRPr="00A74EA2" w14:paraId="67A3343B" w14:textId="77777777" w:rsidTr="00A64506">
        <w:tc>
          <w:tcPr>
            <w:tcW w:w="3435" w:type="dxa"/>
            <w:tcBorders>
              <w:bottom w:val="nil"/>
            </w:tcBorders>
          </w:tcPr>
          <w:p w14:paraId="694586B0" w14:textId="6BEF5479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5105FB02" w:rsidR="003D7360" w:rsidRPr="00A74EA2" w:rsidRDefault="003D7360" w:rsidP="009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(11,</w:t>
            </w:r>
            <w:r w:rsidR="005341F9" w:rsidRPr="00A74EA2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243D1915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(12,974)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74BB3136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4C5BE737" w14:textId="59D81CAB" w:rsidR="003D7360" w:rsidRPr="00A74EA2" w:rsidRDefault="003D7360" w:rsidP="009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(786)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219E5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3D685C21" w14:textId="1FA07C11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(1,570)</w:t>
            </w:r>
          </w:p>
        </w:tc>
      </w:tr>
      <w:tr w:rsidR="003D7360" w:rsidRPr="00A74EA2" w14:paraId="703D30BA" w14:textId="77777777" w:rsidTr="00A64506">
        <w:tc>
          <w:tcPr>
            <w:tcW w:w="3435" w:type="dxa"/>
            <w:tcBorders>
              <w:bottom w:val="nil"/>
            </w:tcBorders>
          </w:tcPr>
          <w:p w14:paraId="7B1797E4" w14:textId="7F05CA6B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2DFB611F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387,2</w:t>
            </w:r>
            <w:r w:rsidR="005341F9" w:rsidRPr="00A74EA2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01ACC584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400,308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DA832A7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52D0B312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59,295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178BB" w14:textId="77777777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0BD5A675" w:rsidR="003D7360" w:rsidRPr="00A74EA2" w:rsidRDefault="003D7360" w:rsidP="003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102,829</w:t>
            </w:r>
          </w:p>
        </w:tc>
      </w:tr>
    </w:tbl>
    <w:p w14:paraId="36988C5E" w14:textId="77777777" w:rsidR="00787917" w:rsidRPr="00A74EA2" w:rsidRDefault="00787917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7C7BA294" w14:textId="77777777" w:rsidR="0008711B" w:rsidRPr="00A74EA2" w:rsidRDefault="00087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EFD452D" w14:textId="5217F76B" w:rsidR="00BB2021" w:rsidRPr="00A74EA2" w:rsidRDefault="00671744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522445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สินค้า</w:t>
      </w:r>
      <w:r w:rsidR="00BB2021" w:rsidRPr="00A74EA2">
        <w:rPr>
          <w:rFonts w:ascii="Angsana New" w:hAnsi="Angsana New"/>
          <w:b/>
          <w:bCs/>
          <w:sz w:val="26"/>
          <w:szCs w:val="26"/>
          <w:cs/>
        </w:rPr>
        <w:t>คงเหลือ</w:t>
      </w:r>
      <w:r w:rsidR="00985085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74EA2" w:rsidRDefault="00BB2021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6D3C01" w:rsidRPr="00A74EA2" w14:paraId="7215E219" w14:textId="77777777" w:rsidTr="000A5A04">
        <w:trPr>
          <w:tblHeader/>
        </w:trPr>
        <w:tc>
          <w:tcPr>
            <w:tcW w:w="3438" w:type="dxa"/>
            <w:tcBorders>
              <w:top w:val="nil"/>
            </w:tcBorders>
          </w:tcPr>
          <w:p w14:paraId="2439B07B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74EA2" w:rsidRDefault="00822F9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6D3C01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74EA2" w14:paraId="071DA8DB" w14:textId="77777777" w:rsidTr="000A5A04">
        <w:trPr>
          <w:tblHeader/>
        </w:trPr>
        <w:tc>
          <w:tcPr>
            <w:tcW w:w="3438" w:type="dxa"/>
          </w:tcPr>
          <w:p w14:paraId="4C8FDD41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27F056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1114" w:rsidRPr="00A74EA2" w14:paraId="4EC2E113" w14:textId="77777777" w:rsidTr="000A5A04">
        <w:trPr>
          <w:tblHeader/>
        </w:trPr>
        <w:tc>
          <w:tcPr>
            <w:tcW w:w="3438" w:type="dxa"/>
          </w:tcPr>
          <w:p w14:paraId="17E393A1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5890" w14:textId="2AC32C88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895451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969E" w14:textId="27242B9E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221B" w14:textId="24790CC9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4722BDE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9B71E" w14:textId="3F607355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E61114" w:rsidRPr="00A74EA2" w14:paraId="3BAB1C96" w14:textId="77777777" w:rsidTr="004D4CD4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5417450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89F6AD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81E132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9862E4D" w14:textId="77777777" w:rsidR="00E61114" w:rsidRPr="00A74EA2" w:rsidRDefault="00E61114" w:rsidP="00E6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43CDC" w:rsidRPr="00A74EA2" w14:paraId="6E38B351" w14:textId="77777777" w:rsidTr="005C793E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09BBBE55" w14:textId="05AB955C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816B92" w14:textId="43E131EC" w:rsidR="00E43CDC" w:rsidRPr="00A74EA2" w:rsidRDefault="00694FC8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</w:t>
            </w:r>
            <w:r w:rsidR="00DD7A52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08655B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F251911" w14:textId="5067DE5C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bottom w:val="nil"/>
            </w:tcBorders>
          </w:tcPr>
          <w:p w14:paraId="7D3F9D2E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0C7DDF3B" w14:textId="33BC0238" w:rsidR="00E43CDC" w:rsidRPr="00A74EA2" w:rsidRDefault="00694FC8" w:rsidP="0069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</w:t>
            </w:r>
            <w:r w:rsidR="00DD7A52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270" w:type="dxa"/>
            <w:tcBorders>
              <w:bottom w:val="nil"/>
            </w:tcBorders>
          </w:tcPr>
          <w:p w14:paraId="53E9951A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309E8E7" w14:textId="4ABFE0F2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E43CDC" w:rsidRPr="00A74EA2" w14:paraId="062F90D1" w14:textId="77777777" w:rsidTr="000A5A04">
        <w:tc>
          <w:tcPr>
            <w:tcW w:w="3438" w:type="dxa"/>
            <w:tcBorders>
              <w:bottom w:val="nil"/>
            </w:tcBorders>
          </w:tcPr>
          <w:p w14:paraId="16D4BC57" w14:textId="271A8792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4A2494" w14:textId="5AAB5732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694FC8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="00DD7A52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8,904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46FD4F" w14:textId="140CDE76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184,948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685627" w14:textId="292B5FE4" w:rsidR="00E43CDC" w:rsidRPr="00A74EA2" w:rsidRDefault="00694FC8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71</w:t>
            </w:r>
            <w:r w:rsidR="00E43CDC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DD7A52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31B84B5A" w14:textId="7A3ECC2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73,519</w:t>
            </w:r>
          </w:p>
        </w:tc>
      </w:tr>
      <w:tr w:rsidR="00E43CDC" w:rsidRPr="00A74EA2" w14:paraId="049F721B" w14:textId="77777777" w:rsidTr="00BF55E9">
        <w:tc>
          <w:tcPr>
            <w:tcW w:w="3438" w:type="dxa"/>
            <w:tcBorders>
              <w:bottom w:val="nil"/>
            </w:tcBorders>
          </w:tcPr>
          <w:p w14:paraId="32044F3A" w14:textId="795010D6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03451" w14:textId="37DF57F6" w:rsidR="00E43CDC" w:rsidRPr="00A74EA2" w:rsidRDefault="00694FC8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27,407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C3F5E0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C3BD0" w14:textId="4CBF1621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4F5F32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6B03E9B0" w14:textId="051EE3AE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</w:t>
            </w:r>
            <w:r w:rsidR="00694FC8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028EDB1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</w:tcBorders>
          </w:tcPr>
          <w:p w14:paraId="0D335062" w14:textId="562AE42F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E43CDC" w:rsidRPr="00A74EA2" w14:paraId="4157AB18" w14:textId="77777777" w:rsidTr="009A6DA3">
        <w:tc>
          <w:tcPr>
            <w:tcW w:w="3438" w:type="dxa"/>
            <w:tcBorders>
              <w:bottom w:val="nil"/>
            </w:tcBorders>
          </w:tcPr>
          <w:p w14:paraId="7579F0C0" w14:textId="68B0DFB9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5F32E" w14:textId="327BED86" w:rsidR="00E43CDC" w:rsidRPr="00A74EA2" w:rsidRDefault="00694FC8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233,74</w:t>
            </w:r>
            <w:r w:rsidR="008F206D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1F083E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8C3F3D" w14:textId="59C0D1D8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188,948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62E5CB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34168665" w14:textId="4ACC0A1C" w:rsidR="00E43CDC" w:rsidRPr="00A74EA2" w:rsidRDefault="00694FC8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83,673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F2EAF06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1CFD6D52" w14:textId="382E5A8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73,519</w:t>
            </w:r>
          </w:p>
        </w:tc>
      </w:tr>
      <w:tr w:rsidR="00E43CDC" w:rsidRPr="00A74EA2" w14:paraId="0802C91A" w14:textId="77777777" w:rsidTr="009A6DA3">
        <w:tc>
          <w:tcPr>
            <w:tcW w:w="3438" w:type="dxa"/>
            <w:tcBorders>
              <w:bottom w:val="nil"/>
            </w:tcBorders>
          </w:tcPr>
          <w:p w14:paraId="69D36296" w14:textId="75AF34D6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72505DB8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694FC8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7,271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1F08F482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(12,542)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7052F2BA" w14:textId="72D5E8FA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</w:t>
            </w:r>
            <w:r w:rsidR="00694FC8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,955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051B6BCA" w14:textId="13EC4F21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(860)</w:t>
            </w:r>
          </w:p>
        </w:tc>
      </w:tr>
      <w:tr w:rsidR="00E43CDC" w:rsidRPr="00A74EA2" w14:paraId="56FC1872" w14:textId="77777777" w:rsidTr="009A6DA3">
        <w:tc>
          <w:tcPr>
            <w:tcW w:w="3438" w:type="dxa"/>
          </w:tcPr>
          <w:p w14:paraId="6DE99E12" w14:textId="70A3EF8E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4C49FB27" w:rsidR="00E43CDC" w:rsidRPr="00A74EA2" w:rsidRDefault="00694FC8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226,47</w:t>
            </w:r>
            <w:r w:rsidR="008F206D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44AC9FFB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176,406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16655513" w:rsidR="00E43CDC" w:rsidRPr="00A74EA2" w:rsidRDefault="00694FC8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81,718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19A66D21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72,659</w:t>
            </w:r>
          </w:p>
        </w:tc>
      </w:tr>
      <w:tr w:rsidR="00E43CDC" w:rsidRPr="00A74EA2" w14:paraId="0100C20E" w14:textId="77777777" w:rsidTr="000A5A04">
        <w:tc>
          <w:tcPr>
            <w:tcW w:w="3438" w:type="dxa"/>
            <w:tcBorders>
              <w:bottom w:val="nil"/>
            </w:tcBorders>
          </w:tcPr>
          <w:p w14:paraId="2042A229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21E8C28B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A5B05F8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3CDC" w:rsidRPr="00A74EA2" w14:paraId="5EBC5D84" w14:textId="77777777" w:rsidTr="000A5A04">
        <w:tc>
          <w:tcPr>
            <w:tcW w:w="3438" w:type="dxa"/>
            <w:tcBorders>
              <w:top w:val="nil"/>
              <w:bottom w:val="nil"/>
            </w:tcBorders>
          </w:tcPr>
          <w:p w14:paraId="7FAC6EFA" w14:textId="137D0DDB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มูลค่าของสินค้าคงเหลือที่ปรับลดลง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824B4B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6BB691E" w14:textId="77777777" w:rsidR="00E43CDC" w:rsidRPr="00A74EA2" w:rsidRDefault="00E43CDC" w:rsidP="00E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4FC8" w:rsidRPr="00A74EA2" w14:paraId="241BB291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15214717" w14:textId="4314E409" w:rsidR="00694FC8" w:rsidRPr="00A74EA2" w:rsidRDefault="00694FC8" w:rsidP="0069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เป็นส่วนหนึ่งของต้นทุนขายในระหว่างปี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4B4745B4" w:rsidR="00694FC8" w:rsidRPr="00A74EA2" w:rsidRDefault="00694FC8" w:rsidP="0069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(5,271)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694FC8" w:rsidRPr="00A74EA2" w:rsidRDefault="00694FC8" w:rsidP="0069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7AB90A2A" w:rsidR="00694FC8" w:rsidRPr="00A74EA2" w:rsidRDefault="00694FC8" w:rsidP="00B7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11,212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694FC8" w:rsidRPr="00A74EA2" w:rsidRDefault="00694FC8" w:rsidP="0069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0CC7E95" w14:textId="2A381341" w:rsidR="00694FC8" w:rsidRPr="00A74EA2" w:rsidRDefault="00694FC8" w:rsidP="0069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1,095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694FC8" w:rsidRPr="00A74EA2" w:rsidRDefault="00694FC8" w:rsidP="0069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2C78748B" w14:textId="68CA779E" w:rsidR="00694FC8" w:rsidRPr="00A74EA2" w:rsidRDefault="00694FC8" w:rsidP="00B7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658</w:t>
            </w:r>
          </w:p>
        </w:tc>
      </w:tr>
      <w:tr w:rsidR="00997E86" w:rsidRPr="00A74EA2" w14:paraId="11D54215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4B15F947" w14:textId="77777777" w:rsidR="00997E86" w:rsidRPr="00A74EA2" w:rsidRDefault="00997E86" w:rsidP="0069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508F435" w14:textId="77777777" w:rsidR="00997E86" w:rsidRPr="00A74EA2" w:rsidRDefault="00997E86" w:rsidP="0099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8D5FCE" w14:textId="77777777" w:rsidR="00997E86" w:rsidRPr="00A74EA2" w:rsidRDefault="00997E86" w:rsidP="0099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A157C6" w14:textId="77777777" w:rsidR="00997E86" w:rsidRPr="00A74EA2" w:rsidRDefault="00997E86" w:rsidP="0099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B11D05" w14:textId="77777777" w:rsidR="00997E86" w:rsidRPr="00A74EA2" w:rsidRDefault="00997E86" w:rsidP="0099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56B33DB4" w14:textId="77777777" w:rsidR="00997E86" w:rsidRPr="00A74EA2" w:rsidRDefault="00997E86" w:rsidP="0099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530A04" w14:textId="77777777" w:rsidR="00997E86" w:rsidRPr="00A74EA2" w:rsidRDefault="00997E86" w:rsidP="0099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DB41D4F" w14:textId="77777777" w:rsidR="00997E86" w:rsidRPr="00A74EA2" w:rsidRDefault="00997E86" w:rsidP="0099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11DA" w:rsidRPr="00A74EA2" w14:paraId="7DE68113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4C54F055" w14:textId="06202973" w:rsidR="007111DA" w:rsidRPr="00A74EA2" w:rsidRDefault="007111DA" w:rsidP="00711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ตัดจำหน่ายสินค้าคงเหลือ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94B9C1" w14:textId="1FA9CE0F" w:rsidR="007111DA" w:rsidRPr="00A74EA2" w:rsidRDefault="007111DA" w:rsidP="00711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A708E3" w14:textId="77777777" w:rsidR="007111DA" w:rsidRPr="00A74EA2" w:rsidRDefault="007111DA" w:rsidP="00711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0CDC56" w14:textId="5336B0F5" w:rsidR="007111DA" w:rsidRPr="00A74EA2" w:rsidRDefault="007111DA" w:rsidP="00711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6D8A0F" w14:textId="77777777" w:rsidR="007111DA" w:rsidRPr="00A74EA2" w:rsidRDefault="007111DA" w:rsidP="00711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1D5651D8" w14:textId="5052E37D" w:rsidR="007111DA" w:rsidRPr="00A74EA2" w:rsidRDefault="007111DA" w:rsidP="00711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8E90A1" w14:textId="77777777" w:rsidR="007111DA" w:rsidRPr="00A74EA2" w:rsidRDefault="007111DA" w:rsidP="00711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5F4F3D10" w14:textId="544B73B4" w:rsidR="007111DA" w:rsidRPr="00A74EA2" w:rsidRDefault="007111DA" w:rsidP="00711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</w:tbl>
    <w:p w14:paraId="1C26280E" w14:textId="77777777" w:rsidR="00CF4D0C" w:rsidRPr="00A74EA2" w:rsidRDefault="00CF4D0C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p w14:paraId="2544D536" w14:textId="2E18F862" w:rsidR="00660A27" w:rsidRPr="00A74EA2" w:rsidRDefault="00671744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</w:pPr>
      <w:r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8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</w:t>
      </w:r>
      <w:r w:rsidR="000E0504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ในเงินฝากประจำที่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มีข้อจำกัดในการใช้</w:t>
      </w:r>
    </w:p>
    <w:p w14:paraId="5CB44AF6" w14:textId="77777777" w:rsidR="00660A27" w:rsidRPr="00A74EA2" w:rsidRDefault="00660A27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0BACB11D" w14:textId="3849D85B" w:rsidR="00660A27" w:rsidRPr="00A74EA2" w:rsidRDefault="006C445E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A74EA2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ในเงินฝากประจำ</w:t>
      </w:r>
      <w:r w:rsidR="000E0504" w:rsidRPr="00A74EA2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A74EA2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ของกลุ่มบริษัท</w:t>
      </w:r>
      <w:r w:rsidR="00287072" w:rsidRPr="00A74EA2">
        <w:rPr>
          <w:rFonts w:asciiTheme="majorBidi" w:hAnsiTheme="majorBidi" w:hint="cs"/>
          <w:sz w:val="26"/>
          <w:szCs w:val="26"/>
          <w:cs/>
        </w:rPr>
        <w:t>มี</w:t>
      </w:r>
      <w:r w:rsidR="00660A27" w:rsidRPr="00A74EA2">
        <w:rPr>
          <w:rFonts w:asciiTheme="majorBidi" w:hAnsiTheme="majorBidi"/>
          <w:sz w:val="26"/>
          <w:szCs w:val="26"/>
          <w:cs/>
        </w:rPr>
        <w:t xml:space="preserve">อัตราดอกเบี้ยร้อยละ </w:t>
      </w:r>
      <w:r w:rsidR="00F549CA" w:rsidRPr="00A74EA2">
        <w:rPr>
          <w:rFonts w:asciiTheme="majorBidi" w:hAnsiTheme="majorBidi"/>
          <w:sz w:val="26"/>
          <w:szCs w:val="26"/>
        </w:rPr>
        <w:t>0.05</w:t>
      </w:r>
      <w:r w:rsidR="00660A27" w:rsidRPr="00A74EA2">
        <w:rPr>
          <w:rFonts w:asciiTheme="majorBidi" w:hAnsiTheme="majorBidi"/>
          <w:sz w:val="26"/>
          <w:szCs w:val="26"/>
        </w:rPr>
        <w:t xml:space="preserve"> </w:t>
      </w:r>
      <w:r w:rsidR="00AC5DCD" w:rsidRPr="00A74EA2">
        <w:rPr>
          <w:rFonts w:asciiTheme="majorBidi" w:hAnsiTheme="majorBidi" w:hint="cs"/>
          <w:sz w:val="26"/>
          <w:szCs w:val="26"/>
          <w:cs/>
        </w:rPr>
        <w:t xml:space="preserve">ถึงร้อยละ </w:t>
      </w:r>
      <w:r w:rsidR="00F549CA" w:rsidRPr="00A74EA2">
        <w:rPr>
          <w:rFonts w:asciiTheme="majorBidi" w:hAnsiTheme="majorBidi"/>
          <w:sz w:val="26"/>
          <w:szCs w:val="26"/>
        </w:rPr>
        <w:t>0.</w:t>
      </w:r>
      <w:r w:rsidR="000007A2" w:rsidRPr="00A74EA2">
        <w:rPr>
          <w:rFonts w:asciiTheme="majorBidi" w:hAnsiTheme="majorBidi"/>
          <w:sz w:val="26"/>
          <w:szCs w:val="26"/>
        </w:rPr>
        <w:t>5</w:t>
      </w:r>
      <w:r w:rsidR="00F549CA" w:rsidRPr="00A74EA2">
        <w:rPr>
          <w:rFonts w:asciiTheme="majorBidi" w:hAnsiTheme="majorBidi"/>
          <w:sz w:val="26"/>
          <w:szCs w:val="26"/>
        </w:rPr>
        <w:t>5</w:t>
      </w:r>
      <w:r w:rsidR="00660A27" w:rsidRPr="00A74EA2">
        <w:rPr>
          <w:rFonts w:asciiTheme="majorBidi" w:hAnsiTheme="majorBidi"/>
          <w:sz w:val="26"/>
          <w:szCs w:val="26"/>
        </w:rPr>
        <w:t xml:space="preserve"> </w:t>
      </w:r>
      <w:r w:rsidR="00660A27" w:rsidRPr="00A74EA2">
        <w:rPr>
          <w:rFonts w:asciiTheme="majorBidi" w:hAnsiTheme="majorBidi"/>
          <w:sz w:val="26"/>
          <w:szCs w:val="26"/>
          <w:cs/>
        </w:rPr>
        <w:t>ต่อปี</w:t>
      </w:r>
      <w:r w:rsidR="00CF4985" w:rsidRPr="00A74EA2">
        <w:rPr>
          <w:rFonts w:asciiTheme="majorBidi" w:hAnsiTheme="majorBidi" w:hint="cs"/>
          <w:sz w:val="26"/>
          <w:szCs w:val="26"/>
          <w:cs/>
        </w:rPr>
        <w:t xml:space="preserve"> </w:t>
      </w:r>
      <w:r w:rsidR="00287072" w:rsidRPr="00A74EA2">
        <w:rPr>
          <w:rFonts w:asciiTheme="majorBidi" w:hAnsiTheme="majorBidi" w:hint="cs"/>
          <w:sz w:val="26"/>
          <w:szCs w:val="26"/>
          <w:cs/>
        </w:rPr>
        <w:t>(บริษัท</w:t>
      </w:r>
      <w:r w:rsidR="00287072" w:rsidRPr="00A74EA2">
        <w:rPr>
          <w:rFonts w:asciiTheme="majorBidi" w:hAnsiTheme="majorBidi"/>
          <w:sz w:val="26"/>
          <w:szCs w:val="26"/>
        </w:rPr>
        <w:t xml:space="preserve">: </w:t>
      </w:r>
      <w:r w:rsidR="00CF4985" w:rsidRPr="00A74EA2">
        <w:rPr>
          <w:rFonts w:asciiTheme="majorBidi" w:hAnsiTheme="majorBidi"/>
          <w:sz w:val="26"/>
          <w:szCs w:val="26"/>
          <w:cs/>
        </w:rPr>
        <w:t xml:space="preserve">มีอัตราดอกเบี้ยร้อยละ </w:t>
      </w:r>
      <w:r w:rsidR="00F549CA" w:rsidRPr="00A74EA2">
        <w:rPr>
          <w:rFonts w:asciiTheme="majorBidi" w:hAnsiTheme="majorBidi"/>
          <w:sz w:val="26"/>
          <w:szCs w:val="26"/>
        </w:rPr>
        <w:t>0.05</w:t>
      </w:r>
      <w:r w:rsidR="00CF4985" w:rsidRPr="00A74EA2">
        <w:rPr>
          <w:rFonts w:asciiTheme="majorBidi" w:hAnsiTheme="majorBidi"/>
          <w:sz w:val="26"/>
          <w:szCs w:val="26"/>
        </w:rPr>
        <w:t xml:space="preserve"> </w:t>
      </w:r>
      <w:r w:rsidR="00CF4985" w:rsidRPr="00A74EA2">
        <w:rPr>
          <w:rFonts w:asciiTheme="majorBidi" w:hAnsiTheme="majorBidi" w:hint="cs"/>
          <w:sz w:val="26"/>
          <w:szCs w:val="26"/>
          <w:cs/>
        </w:rPr>
        <w:t xml:space="preserve">ถึงร้อยละ </w:t>
      </w:r>
      <w:r w:rsidR="00F549CA" w:rsidRPr="00A74EA2">
        <w:rPr>
          <w:rFonts w:asciiTheme="majorBidi" w:hAnsiTheme="majorBidi"/>
          <w:sz w:val="26"/>
          <w:szCs w:val="26"/>
        </w:rPr>
        <w:t>0.</w:t>
      </w:r>
      <w:r w:rsidR="000007A2" w:rsidRPr="00A74EA2">
        <w:rPr>
          <w:rFonts w:asciiTheme="majorBidi" w:hAnsiTheme="majorBidi"/>
          <w:sz w:val="26"/>
          <w:szCs w:val="26"/>
        </w:rPr>
        <w:t>5</w:t>
      </w:r>
      <w:r w:rsidR="00F549CA" w:rsidRPr="00A74EA2">
        <w:rPr>
          <w:rFonts w:asciiTheme="majorBidi" w:hAnsiTheme="majorBidi"/>
          <w:sz w:val="26"/>
          <w:szCs w:val="26"/>
        </w:rPr>
        <w:t>5</w:t>
      </w:r>
      <w:r w:rsidR="00CF4985" w:rsidRPr="00A74EA2">
        <w:rPr>
          <w:rFonts w:asciiTheme="majorBidi" w:hAnsiTheme="majorBidi"/>
          <w:sz w:val="26"/>
          <w:szCs w:val="26"/>
        </w:rPr>
        <w:t xml:space="preserve"> </w:t>
      </w:r>
      <w:r w:rsidR="00CF4985" w:rsidRPr="00A74EA2">
        <w:rPr>
          <w:rFonts w:asciiTheme="majorBidi" w:hAnsiTheme="majorBidi"/>
          <w:sz w:val="26"/>
          <w:szCs w:val="26"/>
          <w:cs/>
        </w:rPr>
        <w:t>ต่อปี</w:t>
      </w:r>
      <w:r w:rsidR="00287072" w:rsidRPr="00A74EA2">
        <w:rPr>
          <w:rFonts w:asciiTheme="majorBidi" w:hAnsiTheme="majorBidi" w:hint="cs"/>
          <w:sz w:val="26"/>
          <w:szCs w:val="26"/>
          <w:cs/>
        </w:rPr>
        <w:t>)</w:t>
      </w:r>
      <w:r w:rsidR="00205B9F" w:rsidRPr="00A74EA2">
        <w:rPr>
          <w:rFonts w:asciiTheme="majorBidi" w:hAnsiTheme="majorBidi"/>
          <w:sz w:val="26"/>
          <w:szCs w:val="26"/>
        </w:rPr>
        <w:t xml:space="preserve"> </w:t>
      </w:r>
      <w:r w:rsidR="00205B9F" w:rsidRPr="00A74EA2">
        <w:rPr>
          <w:rFonts w:asciiTheme="majorBidi" w:hAnsiTheme="majorBidi" w:hint="cs"/>
          <w:sz w:val="26"/>
          <w:szCs w:val="26"/>
          <w:cs/>
        </w:rPr>
        <w:t>และมี</w:t>
      </w:r>
      <w:r w:rsidR="00205B9F" w:rsidRPr="00A74EA2">
        <w:rPr>
          <w:rFonts w:asciiTheme="majorBidi" w:hAnsiTheme="majorBidi"/>
          <w:sz w:val="26"/>
          <w:szCs w:val="26"/>
          <w:cs/>
        </w:rPr>
        <w:t xml:space="preserve">อัตราดอกเบี้ยร้อยละ </w:t>
      </w:r>
      <w:r w:rsidR="00E61114" w:rsidRPr="00A74EA2">
        <w:rPr>
          <w:rFonts w:asciiTheme="majorBidi" w:hAnsiTheme="majorBidi"/>
          <w:sz w:val="26"/>
          <w:szCs w:val="26"/>
        </w:rPr>
        <w:t xml:space="preserve">0.05 </w:t>
      </w:r>
      <w:r w:rsidR="00E61114" w:rsidRPr="00A74EA2">
        <w:rPr>
          <w:rFonts w:asciiTheme="majorBidi" w:hAnsiTheme="majorBidi" w:hint="cs"/>
          <w:sz w:val="26"/>
          <w:szCs w:val="26"/>
          <w:cs/>
        </w:rPr>
        <w:t xml:space="preserve">ถึงร้อยละ </w:t>
      </w:r>
      <w:r w:rsidR="00E61114" w:rsidRPr="00A74EA2">
        <w:rPr>
          <w:rFonts w:asciiTheme="majorBidi" w:hAnsiTheme="majorBidi"/>
          <w:sz w:val="26"/>
          <w:szCs w:val="26"/>
        </w:rPr>
        <w:t xml:space="preserve">0.90 </w:t>
      </w:r>
      <w:r w:rsidR="00E61114" w:rsidRPr="00A74EA2">
        <w:rPr>
          <w:rFonts w:asciiTheme="majorBidi" w:hAnsiTheme="majorBidi"/>
          <w:sz w:val="26"/>
          <w:szCs w:val="26"/>
          <w:cs/>
        </w:rPr>
        <w:t>ต่อปี</w:t>
      </w:r>
      <w:r w:rsidR="00E61114" w:rsidRPr="00A74EA2">
        <w:rPr>
          <w:rFonts w:asciiTheme="majorBidi" w:hAnsiTheme="majorBidi" w:hint="cs"/>
          <w:sz w:val="26"/>
          <w:szCs w:val="26"/>
          <w:cs/>
        </w:rPr>
        <w:t xml:space="preserve"> </w:t>
      </w:r>
      <w:r w:rsidR="00205B9F" w:rsidRPr="00A74EA2">
        <w:rPr>
          <w:rFonts w:asciiTheme="majorBidi" w:hAnsiTheme="majorBidi" w:hint="cs"/>
          <w:sz w:val="26"/>
          <w:szCs w:val="26"/>
          <w:cs/>
        </w:rPr>
        <w:t>(บริษัท</w:t>
      </w:r>
      <w:r w:rsidR="00205B9F" w:rsidRPr="00A74EA2">
        <w:rPr>
          <w:rFonts w:asciiTheme="majorBidi" w:hAnsiTheme="majorBidi"/>
          <w:sz w:val="26"/>
          <w:szCs w:val="26"/>
        </w:rPr>
        <w:t xml:space="preserve">: </w:t>
      </w:r>
      <w:r w:rsidR="00205B9F" w:rsidRPr="00A74EA2">
        <w:rPr>
          <w:rFonts w:asciiTheme="majorBidi" w:hAnsiTheme="majorBidi"/>
          <w:sz w:val="26"/>
          <w:szCs w:val="26"/>
          <w:cs/>
        </w:rPr>
        <w:t xml:space="preserve">มีอัตราดอกเบี้ยร้อยละ </w:t>
      </w:r>
      <w:r w:rsidR="00E61114" w:rsidRPr="00A74EA2">
        <w:rPr>
          <w:rFonts w:asciiTheme="majorBidi" w:hAnsiTheme="majorBidi"/>
          <w:sz w:val="26"/>
          <w:szCs w:val="26"/>
        </w:rPr>
        <w:t xml:space="preserve">0.10 </w:t>
      </w:r>
      <w:r w:rsidR="00E61114" w:rsidRPr="00A74EA2">
        <w:rPr>
          <w:rFonts w:asciiTheme="majorBidi" w:hAnsiTheme="majorBidi" w:hint="cs"/>
          <w:sz w:val="26"/>
          <w:szCs w:val="26"/>
          <w:cs/>
        </w:rPr>
        <w:t xml:space="preserve">ถึงร้อยละ </w:t>
      </w:r>
      <w:r w:rsidR="00E61114" w:rsidRPr="00A74EA2">
        <w:rPr>
          <w:rFonts w:asciiTheme="majorBidi" w:hAnsiTheme="majorBidi"/>
          <w:sz w:val="26"/>
          <w:szCs w:val="26"/>
        </w:rPr>
        <w:t xml:space="preserve">0.90 </w:t>
      </w:r>
      <w:r w:rsidR="00E61114" w:rsidRPr="00A74EA2">
        <w:rPr>
          <w:rFonts w:asciiTheme="majorBidi" w:hAnsiTheme="majorBidi"/>
          <w:sz w:val="26"/>
          <w:szCs w:val="26"/>
          <w:cs/>
        </w:rPr>
        <w:t>ต่อปี</w:t>
      </w:r>
      <w:r w:rsidR="00205B9F" w:rsidRPr="00A74EA2">
        <w:rPr>
          <w:rFonts w:asciiTheme="majorBidi" w:hAnsiTheme="majorBidi" w:hint="cs"/>
          <w:sz w:val="26"/>
          <w:szCs w:val="26"/>
          <w:cs/>
        </w:rPr>
        <w:t>)</w:t>
      </w:r>
      <w:r w:rsidR="00CF4985" w:rsidRPr="00A74EA2">
        <w:rPr>
          <w:rFonts w:asciiTheme="majorBidi" w:hAnsiTheme="majorBidi" w:hint="cs"/>
          <w:sz w:val="26"/>
          <w:szCs w:val="26"/>
          <w:cs/>
        </w:rPr>
        <w:t xml:space="preserve"> </w:t>
      </w:r>
      <w:r w:rsidR="00660A27" w:rsidRPr="00A74EA2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วางไว้เป็นหลักทรัพย์ค้ำประกัน</w:t>
      </w:r>
      <w:r w:rsidR="00660A27" w:rsidRPr="00A74EA2">
        <w:rPr>
          <w:rFonts w:ascii="Angsana New" w:eastAsia="Cordia New" w:hAnsi="Angsana New" w:hint="cs"/>
          <w:snapToGrid w:val="0"/>
          <w:sz w:val="26"/>
          <w:szCs w:val="26"/>
          <w:cs/>
          <w:lang w:eastAsia="th-TH"/>
        </w:rPr>
        <w:t>วงเงินสินเชื่อ</w:t>
      </w:r>
      <w:r w:rsidR="00660A27" w:rsidRPr="00A74EA2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แก่</w:t>
      </w:r>
      <w:r w:rsidR="00660A27" w:rsidRPr="00A74EA2">
        <w:rPr>
          <w:rFonts w:ascii="Angsana New" w:eastAsia="Cordia New" w:hAnsi="Angsana New" w:hint="cs"/>
          <w:snapToGrid w:val="0"/>
          <w:sz w:val="26"/>
          <w:szCs w:val="26"/>
          <w:cs/>
          <w:lang w:eastAsia="th-TH"/>
        </w:rPr>
        <w:t>สถาบันการเงิน</w:t>
      </w:r>
      <w:r w:rsidR="00660A27" w:rsidRPr="00A74EA2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ในประเทศ</w:t>
      </w:r>
      <w:r w:rsidR="001327FD" w:rsidRPr="00A74EA2">
        <w:rPr>
          <w:rFonts w:ascii="Angsana New" w:eastAsia="Cordia New" w:hAnsi="Angsana New" w:hint="cs"/>
          <w:snapToGrid w:val="0"/>
          <w:sz w:val="26"/>
          <w:szCs w:val="26"/>
          <w:cs/>
          <w:lang w:eastAsia="th-TH"/>
        </w:rPr>
        <w:t>หลาย</w:t>
      </w:r>
      <w:r w:rsidR="001327FD" w:rsidRPr="00A74EA2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แห่ง</w:t>
      </w:r>
      <w:r w:rsidR="00660A27" w:rsidRPr="00A74EA2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660A27" w:rsidRPr="00A74EA2">
        <w:rPr>
          <w:rFonts w:asciiTheme="majorBidi" w:hAnsiTheme="majorBidi"/>
          <w:sz w:val="26"/>
          <w:szCs w:val="26"/>
          <w:cs/>
        </w:rPr>
        <w:t xml:space="preserve">ณ วันที่ </w:t>
      </w:r>
      <w:r w:rsidR="00660A27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660A27" w:rsidRPr="00A74EA2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="00660A27" w:rsidRPr="00A74EA2">
        <w:rPr>
          <w:rFonts w:asciiTheme="majorBidi" w:hAnsiTheme="majorBidi"/>
          <w:sz w:val="26"/>
          <w:szCs w:val="26"/>
        </w:rPr>
        <w:t>256</w:t>
      </w:r>
      <w:r w:rsidR="00E61114" w:rsidRPr="00A74EA2">
        <w:rPr>
          <w:rFonts w:asciiTheme="majorBidi" w:hAnsiTheme="majorBidi"/>
          <w:sz w:val="26"/>
          <w:szCs w:val="26"/>
        </w:rPr>
        <w:t>4</w:t>
      </w:r>
      <w:r w:rsidR="00660A27" w:rsidRPr="00A74EA2">
        <w:rPr>
          <w:rFonts w:asciiTheme="majorBidi" w:hAnsiTheme="majorBidi"/>
          <w:sz w:val="26"/>
          <w:szCs w:val="26"/>
        </w:rPr>
        <w:t xml:space="preserve"> </w:t>
      </w:r>
      <w:r w:rsidR="00660A27" w:rsidRPr="00A74EA2">
        <w:rPr>
          <w:rFonts w:asciiTheme="majorBidi" w:hAnsiTheme="majorBidi" w:hint="cs"/>
          <w:sz w:val="26"/>
          <w:szCs w:val="26"/>
          <w:cs/>
        </w:rPr>
        <w:t xml:space="preserve">และ </w:t>
      </w:r>
      <w:r w:rsidR="00660A27" w:rsidRPr="00A74EA2">
        <w:rPr>
          <w:rFonts w:asciiTheme="majorBidi" w:hAnsiTheme="majorBidi" w:cstheme="majorBidi"/>
          <w:sz w:val="26"/>
          <w:szCs w:val="26"/>
        </w:rPr>
        <w:t>256</w:t>
      </w:r>
      <w:r w:rsidR="00E61114" w:rsidRPr="00A74EA2">
        <w:rPr>
          <w:rFonts w:asciiTheme="majorBidi" w:hAnsiTheme="majorBidi" w:cstheme="majorBidi"/>
          <w:sz w:val="26"/>
          <w:szCs w:val="26"/>
        </w:rPr>
        <w:t>3</w:t>
      </w:r>
      <w:r w:rsidR="00660A27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="00660A27" w:rsidRPr="00A74EA2">
        <w:rPr>
          <w:rFonts w:ascii="Angsana New" w:eastAsia="Cordia New" w:hAnsi="Angsana New" w:hint="cs"/>
          <w:snapToGrid w:val="0"/>
          <w:sz w:val="26"/>
          <w:szCs w:val="26"/>
          <w:cs/>
          <w:lang w:eastAsia="th-TH"/>
        </w:rPr>
        <w:t xml:space="preserve">ตามที่กล่าวไว้ในหมายเหตุ </w:t>
      </w:r>
      <w:r w:rsidR="00DF3EA7" w:rsidRPr="00A74EA2">
        <w:rPr>
          <w:rFonts w:ascii="Angsana New" w:eastAsia="Cordia New" w:hAnsi="Angsana New"/>
          <w:snapToGrid w:val="0"/>
          <w:sz w:val="26"/>
          <w:szCs w:val="26"/>
          <w:lang w:eastAsia="th-TH"/>
        </w:rPr>
        <w:t>1</w:t>
      </w:r>
      <w:r w:rsidR="00A77901" w:rsidRPr="00A74EA2">
        <w:rPr>
          <w:rFonts w:ascii="Angsana New" w:eastAsia="Cordia New" w:hAnsi="Angsana New"/>
          <w:snapToGrid w:val="0"/>
          <w:sz w:val="26"/>
          <w:szCs w:val="26"/>
          <w:lang w:eastAsia="th-TH"/>
        </w:rPr>
        <w:t>8</w:t>
      </w:r>
      <w:r w:rsidR="006C7E30" w:rsidRPr="00A74EA2">
        <w:rPr>
          <w:rFonts w:ascii="Angsana New" w:eastAsia="Cordia New" w:hAnsi="Angsana New" w:hint="cs"/>
          <w:snapToGrid w:val="0"/>
          <w:sz w:val="26"/>
          <w:szCs w:val="26"/>
          <w:cs/>
          <w:lang w:eastAsia="th-TH"/>
        </w:rPr>
        <w:t xml:space="preserve"> และ </w:t>
      </w:r>
      <w:r w:rsidR="006C7E30" w:rsidRPr="00A74EA2">
        <w:rPr>
          <w:rFonts w:ascii="Angsana New" w:eastAsia="Cordia New" w:hAnsi="Angsana New"/>
          <w:snapToGrid w:val="0"/>
          <w:sz w:val="26"/>
          <w:szCs w:val="26"/>
          <w:lang w:eastAsia="th-TH"/>
        </w:rPr>
        <w:t>2</w:t>
      </w:r>
      <w:r w:rsidR="00A77901" w:rsidRPr="00A74EA2">
        <w:rPr>
          <w:rFonts w:ascii="Angsana New" w:eastAsia="Cordia New" w:hAnsi="Angsana New"/>
          <w:snapToGrid w:val="0"/>
          <w:sz w:val="26"/>
          <w:szCs w:val="26"/>
          <w:lang w:eastAsia="th-TH"/>
        </w:rPr>
        <w:t>2</w:t>
      </w:r>
    </w:p>
    <w:p w14:paraId="65199261" w14:textId="18CAB788" w:rsidR="00194BE0" w:rsidRPr="00A74EA2" w:rsidRDefault="00194BE0" w:rsidP="00B6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p w14:paraId="246E779C" w14:textId="7DC4C565" w:rsidR="00B06A9A" w:rsidRPr="00A74EA2" w:rsidRDefault="0008711B" w:rsidP="00F57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bookmarkStart w:id="10" w:name="_Hlk87205226"/>
      <w:r w:rsidRPr="00A74EA2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71744" w:rsidRPr="00A74EA2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B06A9A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06A9A" w:rsidRPr="00A74EA2">
        <w:rPr>
          <w:rFonts w:asciiTheme="majorBidi" w:hAnsiTheme="majorBidi" w:cstheme="majorBidi"/>
          <w:b/>
          <w:bCs/>
          <w:sz w:val="26"/>
          <w:szCs w:val="26"/>
        </w:rPr>
        <w:tab/>
      </w:r>
      <w:r w:rsidR="00B06A9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ลูกหนี้การค้า</w:t>
      </w:r>
      <w:r w:rsidR="000273FD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ระยะยาว</w:t>
      </w:r>
      <w:r w:rsidR="00B06A9A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B06A9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3CEF6986" w14:textId="405ACC02" w:rsidR="00B06A9A" w:rsidRPr="00A74EA2" w:rsidRDefault="00B06A9A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p w14:paraId="7651494E" w14:textId="4A8B411A" w:rsidR="000273FD" w:rsidRPr="00A74EA2" w:rsidRDefault="000273FD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ลูกหนี้การค้าระยะยาว ได้แก่ ลูกหนี้การค้าที่</w:t>
      </w:r>
      <w:r w:rsidR="000045F9">
        <w:rPr>
          <w:rFonts w:asciiTheme="majorBidi" w:hAnsiTheme="majorBidi" w:cstheme="majorBidi" w:hint="cs"/>
          <w:sz w:val="26"/>
          <w:szCs w:val="26"/>
          <w:cs/>
        </w:rPr>
        <w:t>ปรับโครงสร้างหนี้ที่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ตกลงระยะเวลาจ่ายชำระใหม่นานกว่า </w:t>
      </w:r>
      <w:r w:rsidRPr="00A74EA2">
        <w:rPr>
          <w:rFonts w:asciiTheme="majorBidi" w:hAnsiTheme="majorBidi" w:cstheme="majorBidi"/>
          <w:sz w:val="26"/>
          <w:szCs w:val="26"/>
        </w:rPr>
        <w:t xml:space="preserve">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ปี</w:t>
      </w:r>
    </w:p>
    <w:p w14:paraId="7DB717E1" w14:textId="77777777" w:rsidR="000273FD" w:rsidRPr="00A74EA2" w:rsidRDefault="000273FD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p w14:paraId="47B008F4" w14:textId="423CE24B" w:rsidR="00B06A9A" w:rsidRPr="00A74EA2" w:rsidRDefault="00B06A9A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</w:rPr>
        <w:t>256</w:t>
      </w:r>
      <w:r w:rsidR="00E61114" w:rsidRPr="00A74EA2">
        <w:rPr>
          <w:rFonts w:asciiTheme="majorBidi" w:hAnsiTheme="majorBidi" w:cstheme="majorBidi"/>
          <w:sz w:val="26"/>
          <w:szCs w:val="26"/>
        </w:rPr>
        <w:t xml:space="preserve">4 </w:t>
      </w:r>
      <w:r w:rsidR="00E61114" w:rsidRPr="00A74E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E61114" w:rsidRPr="00A74EA2">
        <w:rPr>
          <w:rFonts w:asciiTheme="majorBidi" w:hAnsiTheme="majorBidi" w:cstheme="majorBidi"/>
          <w:sz w:val="26"/>
          <w:szCs w:val="26"/>
        </w:rPr>
        <w:t>2563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ลูกหนี้การค้า</w:t>
      </w:r>
      <w:r w:rsidR="000273FD" w:rsidRPr="00A74EA2">
        <w:rPr>
          <w:rFonts w:asciiTheme="majorBidi" w:hAnsiTheme="majorBidi" w:cstheme="majorBidi" w:hint="cs"/>
          <w:sz w:val="26"/>
          <w:szCs w:val="26"/>
          <w:cs/>
        </w:rPr>
        <w:t>ระยะยาว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มีระยะเวลาครบกำหนดดังต่อไปนี้</w:t>
      </w:r>
    </w:p>
    <w:p w14:paraId="6D0CF878" w14:textId="392FA12E" w:rsidR="007337BC" w:rsidRPr="00A74EA2" w:rsidRDefault="007337BC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21503D" w:rsidRPr="00A74EA2" w14:paraId="06EDB4FF" w14:textId="77777777" w:rsidTr="006B7485">
        <w:tc>
          <w:tcPr>
            <w:tcW w:w="2610" w:type="dxa"/>
          </w:tcPr>
          <w:p w14:paraId="1FDD8A8D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1118FEA5" w14:textId="443E012C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21503D" w:rsidRPr="00A74EA2" w14:paraId="5770E8F2" w14:textId="77777777" w:rsidTr="006B7485">
        <w:tc>
          <w:tcPr>
            <w:tcW w:w="2610" w:type="dxa"/>
          </w:tcPr>
          <w:p w14:paraId="68453ED3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43881A97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21503D" w:rsidRPr="00A74EA2" w14:paraId="5210BD37" w14:textId="77777777" w:rsidTr="006B7485">
        <w:tc>
          <w:tcPr>
            <w:tcW w:w="2610" w:type="dxa"/>
          </w:tcPr>
          <w:p w14:paraId="21A580CE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54B2019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0E1B40F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697199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DBCBC79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C973DE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12EBFD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982EE7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F03A7D2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0A49F38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1503D" w:rsidRPr="00A74EA2" w14:paraId="7CBE630D" w14:textId="77777777" w:rsidTr="006B7485">
        <w:tc>
          <w:tcPr>
            <w:tcW w:w="2610" w:type="dxa"/>
          </w:tcPr>
          <w:p w14:paraId="6737B6C7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5F6BDB4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47C88E6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40C1487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0E7C7CB3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58C8AA0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252FC7EE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515B2D4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C7A3FC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18EDFAE2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1503D" w:rsidRPr="00A74EA2" w14:paraId="79C850B0" w14:textId="77777777" w:rsidTr="006B7485">
        <w:tc>
          <w:tcPr>
            <w:tcW w:w="2610" w:type="dxa"/>
          </w:tcPr>
          <w:p w14:paraId="2EEAD758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2541AEC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6F997BF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E34ACD5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5D767E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3B9105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4DB5695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3983415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112E9E9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A4792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503D" w:rsidRPr="00A74EA2" w14:paraId="3FB256C1" w14:textId="77777777" w:rsidTr="006B7485">
        <w:tc>
          <w:tcPr>
            <w:tcW w:w="2610" w:type="dxa"/>
          </w:tcPr>
          <w:p w14:paraId="14CC5E63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F4DA58C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60D4E4C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25A202D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369155C9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0094C80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66CA7D5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13894A3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72AAD81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F3141B4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A74D6" w:rsidRPr="00A74EA2" w14:paraId="1A392C6E" w14:textId="77777777" w:rsidTr="001F72B3">
        <w:tc>
          <w:tcPr>
            <w:tcW w:w="2610" w:type="dxa"/>
          </w:tcPr>
          <w:p w14:paraId="37B70514" w14:textId="77777777" w:rsidR="003A74D6" w:rsidRPr="00A74EA2" w:rsidRDefault="003A74D6" w:rsidP="003A74D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034A9760" w14:textId="1BB908C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26,23</w:t>
            </w:r>
            <w:r w:rsidR="003320BE" w:rsidRPr="00A74EA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0" w:type="dxa"/>
          </w:tcPr>
          <w:p w14:paraId="5F9DFFCF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B6BA269" w14:textId="41705D1E" w:rsidR="003A74D6" w:rsidRPr="00A74EA2" w:rsidRDefault="0021737A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A74D6" w:rsidRPr="00A74EA2">
              <w:rPr>
                <w:rFonts w:asciiTheme="majorBidi" w:hAnsiTheme="majorBidi" w:cstheme="majorBidi"/>
                <w:sz w:val="26"/>
                <w:szCs w:val="26"/>
              </w:rPr>
              <w:t>,18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7" w:type="dxa"/>
          </w:tcPr>
          <w:p w14:paraId="7B426A7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3DFA31CA" w14:textId="1448D8A2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8" w:type="dxa"/>
            <w:vAlign w:val="center"/>
          </w:tcPr>
          <w:p w14:paraId="4254E9D3" w14:textId="49AB7CD1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4E9B1C84" w14:textId="52E04015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167" w:type="dxa"/>
            <w:vAlign w:val="center"/>
          </w:tcPr>
          <w:p w14:paraId="2FA1DE21" w14:textId="00073D86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6FD35A39" w14:textId="075D6EEA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2,001</w:t>
            </w:r>
          </w:p>
        </w:tc>
      </w:tr>
      <w:tr w:rsidR="003A74D6" w:rsidRPr="00A74EA2" w14:paraId="7E46B32D" w14:textId="77777777" w:rsidTr="001F72B3">
        <w:tc>
          <w:tcPr>
            <w:tcW w:w="2610" w:type="dxa"/>
          </w:tcPr>
          <w:p w14:paraId="1E6A24D8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91444BD" w14:textId="3D81D045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" w:type="dxa"/>
          </w:tcPr>
          <w:p w14:paraId="499DF16F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B4402F2" w14:textId="59F78B81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" w:type="dxa"/>
          </w:tcPr>
          <w:p w14:paraId="0B31CCAB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10856BEE" w14:textId="34C238F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68" w:type="dxa"/>
            <w:vAlign w:val="center"/>
          </w:tcPr>
          <w:p w14:paraId="698A3897" w14:textId="1A0F215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76A9DC5B" w14:textId="517DB08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67" w:type="dxa"/>
            <w:vAlign w:val="center"/>
          </w:tcPr>
          <w:p w14:paraId="6D7797A7" w14:textId="5DEA53A1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001C09B" w14:textId="580C1406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</w:tr>
      <w:tr w:rsidR="003A74D6" w:rsidRPr="00A74EA2" w14:paraId="7DE2A9FD" w14:textId="77777777" w:rsidTr="001F72B3">
        <w:tc>
          <w:tcPr>
            <w:tcW w:w="2610" w:type="dxa"/>
          </w:tcPr>
          <w:p w14:paraId="7954C060" w14:textId="77777777" w:rsidR="003A74D6" w:rsidRPr="00A74EA2" w:rsidRDefault="003A74D6" w:rsidP="003A74D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43652CF8" w14:textId="57C61D86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26,1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70" w:type="dxa"/>
          </w:tcPr>
          <w:p w14:paraId="1B7AF6F2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7605504" w14:textId="26B289CA" w:rsidR="003A74D6" w:rsidRPr="00A74EA2" w:rsidRDefault="0021737A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5,171</w:t>
            </w:r>
          </w:p>
        </w:tc>
        <w:tc>
          <w:tcPr>
            <w:tcW w:w="167" w:type="dxa"/>
          </w:tcPr>
          <w:p w14:paraId="25AA4FA6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11BE5AF0" w14:textId="21DFF76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168" w:type="dxa"/>
            <w:vAlign w:val="center"/>
          </w:tcPr>
          <w:p w14:paraId="4EB3758A" w14:textId="2823292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55B10C7E" w14:textId="67ED7585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7" w:type="dxa"/>
            <w:vAlign w:val="center"/>
          </w:tcPr>
          <w:p w14:paraId="0439240E" w14:textId="1BC25D0D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1F28DE3E" w14:textId="0D91F26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1,878</w:t>
            </w:r>
          </w:p>
        </w:tc>
      </w:tr>
      <w:tr w:rsidR="003A74D6" w:rsidRPr="00A74EA2" w14:paraId="467A6F7B" w14:textId="77777777" w:rsidTr="001F72B3">
        <w:tc>
          <w:tcPr>
            <w:tcW w:w="2610" w:type="dxa"/>
          </w:tcPr>
          <w:p w14:paraId="7BA05B53" w14:textId="77777777" w:rsidR="003A74D6" w:rsidRPr="00A74EA2" w:rsidRDefault="003A74D6" w:rsidP="003A74D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51DC6847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0F993FA4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52B33E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571BBD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573F178B" w14:textId="4C42C73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8" w:type="dxa"/>
            <w:vAlign w:val="center"/>
          </w:tcPr>
          <w:p w14:paraId="2A770870" w14:textId="38E04C2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338B7B78" w14:textId="0FD6A4ED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7" w:type="dxa"/>
            <w:vAlign w:val="center"/>
          </w:tcPr>
          <w:p w14:paraId="090C68B7" w14:textId="3881DE62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3C19D7D9" w14:textId="693D179C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3A74D6" w:rsidRPr="00A74EA2" w14:paraId="7620F93B" w14:textId="77777777" w:rsidTr="001F72B3">
        <w:tc>
          <w:tcPr>
            <w:tcW w:w="2610" w:type="dxa"/>
          </w:tcPr>
          <w:p w14:paraId="62139EBE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5BDCFCB" w14:textId="3D326ACA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" w:type="dxa"/>
          </w:tcPr>
          <w:p w14:paraId="7DD9606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7536DF0" w14:textId="6BED97BC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" w:type="dxa"/>
          </w:tcPr>
          <w:p w14:paraId="76AD5E09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73FD74E7" w14:textId="67BFBCD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168" w:type="dxa"/>
            <w:vAlign w:val="center"/>
          </w:tcPr>
          <w:p w14:paraId="5D7AC903" w14:textId="41BCB05E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4A7E651C" w14:textId="7EC6D053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67" w:type="dxa"/>
            <w:vAlign w:val="center"/>
          </w:tcPr>
          <w:p w14:paraId="6DF9C806" w14:textId="2C32F99D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27B7AC1" w14:textId="66EC71B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A74D6" w:rsidRPr="00A74EA2" w14:paraId="1A5877ED" w14:textId="77777777" w:rsidTr="001F72B3">
        <w:tc>
          <w:tcPr>
            <w:tcW w:w="2610" w:type="dxa"/>
          </w:tcPr>
          <w:p w14:paraId="6A063255" w14:textId="77777777" w:rsidR="003A74D6" w:rsidRPr="00A74EA2" w:rsidRDefault="003A74D6" w:rsidP="003A74D6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AC5E849" w14:textId="13DA8F4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70" w:type="dxa"/>
          </w:tcPr>
          <w:p w14:paraId="656CE03B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CE31B9D" w14:textId="4156AFB6" w:rsidR="003A74D6" w:rsidRPr="00A74EA2" w:rsidRDefault="0021737A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4,985</w:t>
            </w:r>
          </w:p>
        </w:tc>
        <w:tc>
          <w:tcPr>
            <w:tcW w:w="167" w:type="dxa"/>
          </w:tcPr>
          <w:p w14:paraId="4FA72A4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DFBF" w14:textId="7749A908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68" w:type="dxa"/>
            <w:vAlign w:val="center"/>
          </w:tcPr>
          <w:p w14:paraId="17F07DF4" w14:textId="5FE68D04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1CABC6" w14:textId="2ABCCF0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67" w:type="dxa"/>
            <w:vAlign w:val="center"/>
          </w:tcPr>
          <w:p w14:paraId="66F66BE5" w14:textId="28604EEA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62D67" w14:textId="392A2006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F47FA"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F47FA" w:rsidRPr="00A74EA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</w:tbl>
    <w:p w14:paraId="5B01C84B" w14:textId="050CAE53" w:rsidR="00A63868" w:rsidRPr="00A74EA2" w:rsidRDefault="00A63868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E61114" w:rsidRPr="00A74EA2" w14:paraId="0C80172B" w14:textId="77777777" w:rsidTr="00E61114">
        <w:tc>
          <w:tcPr>
            <w:tcW w:w="2610" w:type="dxa"/>
          </w:tcPr>
          <w:p w14:paraId="211390EF" w14:textId="77777777" w:rsidR="00E61114" w:rsidRPr="00A74EA2" w:rsidRDefault="00E61114" w:rsidP="00C0599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06ABEBC2" w14:textId="18B5DA02" w:rsidR="00E61114" w:rsidRPr="00A74EA2" w:rsidRDefault="00E61114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C0599F" w:rsidRPr="00A74EA2" w14:paraId="0503CBA5" w14:textId="006082FB" w:rsidTr="00E61114">
        <w:tc>
          <w:tcPr>
            <w:tcW w:w="2610" w:type="dxa"/>
          </w:tcPr>
          <w:p w14:paraId="118C2A75" w14:textId="3AF05C56" w:rsidR="00C0599F" w:rsidRPr="00A74EA2" w:rsidRDefault="00C0599F" w:rsidP="00C0599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705D3EE1" w14:textId="43C3165D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C0599F" w:rsidRPr="00A74EA2" w14:paraId="3110FD36" w14:textId="77777777" w:rsidTr="00C0599F">
        <w:tc>
          <w:tcPr>
            <w:tcW w:w="2610" w:type="dxa"/>
          </w:tcPr>
          <w:p w14:paraId="1E7926F8" w14:textId="77777777" w:rsidR="00C0599F" w:rsidRPr="00A74EA2" w:rsidRDefault="00C0599F" w:rsidP="00C0599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8D8AE62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1BA69CDD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1DC8F68" w14:textId="71C043F9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576650E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A0FAB32" w14:textId="77FC94B3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627603A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FA35A59" w14:textId="2FE190F0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8CDFAE6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11F190E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C0599F" w:rsidRPr="00A74EA2" w14:paraId="64D9A36C" w14:textId="7EBF7F0C" w:rsidTr="00C0599F">
        <w:tc>
          <w:tcPr>
            <w:tcW w:w="2610" w:type="dxa"/>
          </w:tcPr>
          <w:p w14:paraId="7DA82452" w14:textId="77777777" w:rsidR="00C0599F" w:rsidRPr="00A74EA2" w:rsidRDefault="00C0599F" w:rsidP="00C0599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5CCABFD8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2BDFA458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C1196FC" w14:textId="369FCF4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0D258DF7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0D6DECC1" w14:textId="6F077BCE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0C97C4AE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F7489DC" w14:textId="250003A0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35D5AC5F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39A01722" w14:textId="545E043E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C0599F" w:rsidRPr="00A74EA2" w14:paraId="0DAAFBDC" w14:textId="463294B1" w:rsidTr="00C0599F">
        <w:tc>
          <w:tcPr>
            <w:tcW w:w="2610" w:type="dxa"/>
          </w:tcPr>
          <w:p w14:paraId="0C5F52A9" w14:textId="77777777" w:rsidR="00C0599F" w:rsidRPr="00A74EA2" w:rsidRDefault="00C0599F" w:rsidP="00C0599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04F77AD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3BA00000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C8FE6B8" w14:textId="3DB09DBC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F63CA94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F28E067" w14:textId="74C40795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45005AD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19BB63C" w14:textId="3560F97D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DD947B3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140D8D9" w14:textId="614276ED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0599F" w:rsidRPr="00A74EA2" w14:paraId="4D6E6AD2" w14:textId="33D65104" w:rsidTr="00C0599F">
        <w:tc>
          <w:tcPr>
            <w:tcW w:w="2610" w:type="dxa"/>
          </w:tcPr>
          <w:p w14:paraId="738CD526" w14:textId="77777777" w:rsidR="00C0599F" w:rsidRPr="00A74EA2" w:rsidRDefault="00C0599F" w:rsidP="00C0599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582609D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483AB871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1F9A203" w14:textId="042CDD84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2E60D3A4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00A5019A" w14:textId="525F5586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4F369DCB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85B9BA2" w14:textId="6CF6B2CF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5FE3BD25" w14:textId="77777777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781D27A" w14:textId="23A0838F" w:rsidR="00C0599F" w:rsidRPr="00A74EA2" w:rsidRDefault="00C0599F" w:rsidP="00C0599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C0599F" w:rsidRPr="00A74EA2" w14:paraId="5F5BD2CC" w14:textId="47E368A7" w:rsidTr="00C0599F">
        <w:tc>
          <w:tcPr>
            <w:tcW w:w="2610" w:type="dxa"/>
          </w:tcPr>
          <w:p w14:paraId="2004D362" w14:textId="6846A616" w:rsidR="00C0599F" w:rsidRPr="00A74EA2" w:rsidRDefault="00C0599F" w:rsidP="00C0599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251A54E1" w14:textId="25BA0B75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13,480</w:t>
            </w:r>
          </w:p>
        </w:tc>
        <w:tc>
          <w:tcPr>
            <w:tcW w:w="170" w:type="dxa"/>
          </w:tcPr>
          <w:p w14:paraId="370DCEBC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FF93AD2" w14:textId="0FC29654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8,392</w:t>
            </w:r>
          </w:p>
        </w:tc>
        <w:tc>
          <w:tcPr>
            <w:tcW w:w="167" w:type="dxa"/>
          </w:tcPr>
          <w:p w14:paraId="57686D49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E4E1DDE" w14:textId="4B16EC27" w:rsidR="00C0599F" w:rsidRPr="00A74EA2" w:rsidRDefault="004B53AE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68" w:type="dxa"/>
          </w:tcPr>
          <w:p w14:paraId="0D791B71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DE6EE96" w14:textId="5A28CAA9" w:rsidR="00C0599F" w:rsidRPr="00A74EA2" w:rsidRDefault="004B53AE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  <w:tc>
          <w:tcPr>
            <w:tcW w:w="167" w:type="dxa"/>
          </w:tcPr>
          <w:p w14:paraId="1C6FE292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25A308D" w14:textId="3EDC171F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22,642</w:t>
            </w:r>
          </w:p>
        </w:tc>
      </w:tr>
      <w:tr w:rsidR="00C0599F" w:rsidRPr="00A74EA2" w14:paraId="4D7A4065" w14:textId="0690DCB8" w:rsidTr="00C0599F">
        <w:tc>
          <w:tcPr>
            <w:tcW w:w="2610" w:type="dxa"/>
          </w:tcPr>
          <w:p w14:paraId="60B2C1EF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1DC8FE2D" w14:textId="010E62EC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170" w:type="dxa"/>
          </w:tcPr>
          <w:p w14:paraId="2D905377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DD63A20" w14:textId="27C0E14F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167" w:type="dxa"/>
          </w:tcPr>
          <w:p w14:paraId="088A8294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95355B0" w14:textId="2C56D636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53AE"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8" w:type="dxa"/>
          </w:tcPr>
          <w:p w14:paraId="7F4BFED0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07ED9E6" w14:textId="438AD746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53AE"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" w:type="dxa"/>
          </w:tcPr>
          <w:p w14:paraId="2626BAEF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427A59A" w14:textId="0B53BA82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(85)</w:t>
            </w:r>
          </w:p>
        </w:tc>
      </w:tr>
      <w:tr w:rsidR="00C0599F" w:rsidRPr="00A74EA2" w14:paraId="3C351127" w14:textId="30B78BEE" w:rsidTr="00C0599F">
        <w:tc>
          <w:tcPr>
            <w:tcW w:w="2610" w:type="dxa"/>
          </w:tcPr>
          <w:p w14:paraId="660535A3" w14:textId="77777777" w:rsidR="00C0599F" w:rsidRPr="00A74EA2" w:rsidRDefault="00C0599F" w:rsidP="00C0599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DCB6DB6" w14:textId="36E86CA6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13,416</w:t>
            </w:r>
          </w:p>
        </w:tc>
        <w:tc>
          <w:tcPr>
            <w:tcW w:w="170" w:type="dxa"/>
          </w:tcPr>
          <w:p w14:paraId="41577E46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92AEBBA" w14:textId="14DEC5D0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8,375</w:t>
            </w:r>
          </w:p>
        </w:tc>
        <w:tc>
          <w:tcPr>
            <w:tcW w:w="167" w:type="dxa"/>
          </w:tcPr>
          <w:p w14:paraId="1971A4BB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C4A2BCB" w14:textId="43259C2B" w:rsidR="00C0599F" w:rsidRPr="00A74EA2" w:rsidRDefault="004B53AE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68" w:type="dxa"/>
          </w:tcPr>
          <w:p w14:paraId="15C2D53B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82485FD" w14:textId="5D3AEA4D" w:rsidR="00C0599F" w:rsidRPr="00A74EA2" w:rsidRDefault="004B53AE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67" w:type="dxa"/>
          </w:tcPr>
          <w:p w14:paraId="05A4E4A0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BCB3F90" w14:textId="36DE3505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22,557</w:t>
            </w:r>
          </w:p>
        </w:tc>
      </w:tr>
      <w:tr w:rsidR="00C0599F" w:rsidRPr="00A74EA2" w14:paraId="71E0A045" w14:textId="225C9D11" w:rsidTr="00C0599F">
        <w:tc>
          <w:tcPr>
            <w:tcW w:w="2610" w:type="dxa"/>
          </w:tcPr>
          <w:p w14:paraId="5ADFE1A1" w14:textId="41B56725" w:rsidR="00C0599F" w:rsidRPr="00A74EA2" w:rsidRDefault="00C0599F" w:rsidP="00C0599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775D999D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52EB7DF3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D109F52" w14:textId="549428BB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4437DDF3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7081EBD" w14:textId="37C96516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7FA199D1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A05F6FA" w14:textId="6E7AFF50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F9F463D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DDE9D73" w14:textId="21E37F81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599F" w:rsidRPr="00A74EA2" w14:paraId="5DA567E5" w14:textId="31F1B199" w:rsidTr="00C0599F">
        <w:tc>
          <w:tcPr>
            <w:tcW w:w="2610" w:type="dxa"/>
          </w:tcPr>
          <w:p w14:paraId="517173E5" w14:textId="6742CC02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01945B7" w14:textId="7FCE2080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53AE"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B53AE" w:rsidRPr="00A74EA2">
              <w:rPr>
                <w:rFonts w:asciiTheme="majorBidi" w:hAnsiTheme="majorBidi" w:cstheme="majorBidi"/>
                <w:sz w:val="26"/>
                <w:szCs w:val="26"/>
              </w:rPr>
              <w:t>024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" w:type="dxa"/>
          </w:tcPr>
          <w:p w14:paraId="086AA4FA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46635D5" w14:textId="723A651F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53AE" w:rsidRPr="00A74EA2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6A12EF" w:rsidRPr="00A74EA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" w:type="dxa"/>
          </w:tcPr>
          <w:p w14:paraId="7D53C6B9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3DAA54F" w14:textId="70ED1283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53AE" w:rsidRPr="00A74EA2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8" w:type="dxa"/>
          </w:tcPr>
          <w:p w14:paraId="3A24E39D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B12070D" w14:textId="5C920DA5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4B53AE"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" w:type="dxa"/>
          </w:tcPr>
          <w:p w14:paraId="6A744DEE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0913AA7" w14:textId="249281A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B7B09"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B7B09" w:rsidRPr="00A74EA2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6A12EF"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0599F" w:rsidRPr="00A74EA2" w14:paraId="0A36DF4A" w14:textId="7A9BD5F9" w:rsidTr="00C0599F">
        <w:tc>
          <w:tcPr>
            <w:tcW w:w="2610" w:type="dxa"/>
          </w:tcPr>
          <w:p w14:paraId="2D8FA4CB" w14:textId="77777777" w:rsidR="00C0599F" w:rsidRPr="00A74EA2" w:rsidRDefault="00C0599F" w:rsidP="00C0599F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BD9E" w14:textId="79ED8E2E" w:rsidR="00C0599F" w:rsidRPr="00A74EA2" w:rsidRDefault="004B53AE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9,392</w:t>
            </w:r>
          </w:p>
        </w:tc>
        <w:tc>
          <w:tcPr>
            <w:tcW w:w="170" w:type="dxa"/>
          </w:tcPr>
          <w:p w14:paraId="1EFDB692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67EAA" w14:textId="35C36CBD" w:rsidR="00C0599F" w:rsidRPr="00A74EA2" w:rsidRDefault="004B53AE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7,87</w:t>
            </w:r>
            <w:r w:rsidR="006A12EF" w:rsidRPr="00A74EA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7C2A51B8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D6D9A" w14:textId="42CCEB3A" w:rsidR="00C0599F" w:rsidRPr="00A74EA2" w:rsidRDefault="004B53AE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68" w:type="dxa"/>
          </w:tcPr>
          <w:p w14:paraId="1CD0C272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8DBD9" w14:textId="5327D2FD" w:rsidR="00C0599F" w:rsidRPr="00A74EA2" w:rsidRDefault="004B53AE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67" w:type="dxa"/>
          </w:tcPr>
          <w:p w14:paraId="15A4B733" w14:textId="77777777" w:rsidR="00C0599F" w:rsidRPr="00A74EA2" w:rsidRDefault="00C0599F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10732" w14:textId="31848E28" w:rsidR="00C0599F" w:rsidRPr="00A74EA2" w:rsidRDefault="000B7B09" w:rsidP="00C0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17,94</w:t>
            </w:r>
            <w:r w:rsidR="006A12EF" w:rsidRPr="00A74EA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6EFBA2E2" w14:textId="027CF06F" w:rsidR="0008711B" w:rsidRPr="00A74EA2" w:rsidRDefault="0008711B" w:rsidP="0000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E20723F" w14:textId="77777777" w:rsidR="0008711B" w:rsidRPr="00A74EA2" w:rsidRDefault="00087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21503D" w:rsidRPr="00A74EA2" w14:paraId="3DB5197C" w14:textId="77777777" w:rsidTr="0021503D">
        <w:tc>
          <w:tcPr>
            <w:tcW w:w="2610" w:type="dxa"/>
          </w:tcPr>
          <w:p w14:paraId="4A454715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5EC4C48C" w14:textId="5C3CE07D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21503D" w:rsidRPr="00A74EA2" w14:paraId="18619BB4" w14:textId="77777777" w:rsidTr="0021503D">
        <w:tc>
          <w:tcPr>
            <w:tcW w:w="2610" w:type="dxa"/>
          </w:tcPr>
          <w:p w14:paraId="4A6001E9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6036262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21503D" w:rsidRPr="00A74EA2" w14:paraId="292FA1CC" w14:textId="77777777" w:rsidTr="006B7485">
        <w:tc>
          <w:tcPr>
            <w:tcW w:w="2610" w:type="dxa"/>
          </w:tcPr>
          <w:p w14:paraId="739F0874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7142F9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1C72B1F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721F8BD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D506AB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11AB24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3836A98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2413A34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06B837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79FD15C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1503D" w:rsidRPr="00A74EA2" w14:paraId="65284A46" w14:textId="77777777" w:rsidTr="006B7485">
        <w:tc>
          <w:tcPr>
            <w:tcW w:w="2610" w:type="dxa"/>
          </w:tcPr>
          <w:p w14:paraId="235ECDC0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070812E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5BC9B45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418E6BD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A58DF24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2E7532E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12FBFE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FE21340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F0974A4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48CC6AC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1503D" w:rsidRPr="00A74EA2" w14:paraId="2B03ACF1" w14:textId="77777777" w:rsidTr="006B7485">
        <w:tc>
          <w:tcPr>
            <w:tcW w:w="2610" w:type="dxa"/>
          </w:tcPr>
          <w:p w14:paraId="55B6494D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D270210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6C86F9A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1244D5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38B7DC25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085539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5E524D2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2C25905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4DDD3C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12F312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503D" w:rsidRPr="00A74EA2" w14:paraId="4D409FD0" w14:textId="77777777" w:rsidTr="006B7485">
        <w:tc>
          <w:tcPr>
            <w:tcW w:w="2610" w:type="dxa"/>
          </w:tcPr>
          <w:p w14:paraId="470E6441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E28EF2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536A6C7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4D0539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3723CECD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73C16D7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5E91EDC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F5D0E3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4FF7430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BD31E5C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54201" w:rsidRPr="00A74EA2" w14:paraId="3E872F67" w14:textId="77777777" w:rsidTr="006B7485">
        <w:tc>
          <w:tcPr>
            <w:tcW w:w="2610" w:type="dxa"/>
          </w:tcPr>
          <w:p w14:paraId="433FDA16" w14:textId="77777777" w:rsidR="00854201" w:rsidRPr="00A74EA2" w:rsidRDefault="00854201" w:rsidP="008542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039E4A93" w14:textId="6CD01536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70" w:type="dxa"/>
          </w:tcPr>
          <w:p w14:paraId="6A9F8EF0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63B8D78" w14:textId="31AABBE4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35AEE6D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1DBCE49" w14:textId="162A0214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38856EC2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1F6D0B4" w14:textId="364901B5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4B18D7E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A8DD73E" w14:textId="47BAB0D8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</w:tr>
      <w:tr w:rsidR="00854201" w:rsidRPr="00A74EA2" w14:paraId="77152A36" w14:textId="77777777" w:rsidTr="00EC3A5E">
        <w:tc>
          <w:tcPr>
            <w:tcW w:w="2610" w:type="dxa"/>
          </w:tcPr>
          <w:p w14:paraId="63326000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E99DB2F" w14:textId="6881276C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70" w:type="dxa"/>
          </w:tcPr>
          <w:p w14:paraId="0F7A653B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58A4307" w14:textId="064AB4A9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43A3F09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990E76E" w14:textId="2E28988A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570B326A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399E2F9" w14:textId="601953A8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1A55BD3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FC080AC" w14:textId="76D52554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854201" w:rsidRPr="00A74EA2" w14:paraId="46D8A0E5" w14:textId="77777777" w:rsidTr="006B7485">
        <w:tc>
          <w:tcPr>
            <w:tcW w:w="2610" w:type="dxa"/>
          </w:tcPr>
          <w:p w14:paraId="020150C2" w14:textId="77777777" w:rsidR="00854201" w:rsidRPr="00A74EA2" w:rsidRDefault="00854201" w:rsidP="008542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0783CEC3" w14:textId="7E3F559C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70" w:type="dxa"/>
          </w:tcPr>
          <w:p w14:paraId="669FCFBA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BF10EF2" w14:textId="7DDE5C2B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09D71230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  <w:tab w:val="decimal" w:pos="775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AE17EBA" w14:textId="43C307E0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57C75D64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656AB88" w14:textId="522CC3DD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5FF50F5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ED18497" w14:textId="531B6580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</w:tr>
      <w:tr w:rsidR="00854201" w:rsidRPr="00A74EA2" w14:paraId="230D01E2" w14:textId="77777777" w:rsidTr="006B7485">
        <w:tc>
          <w:tcPr>
            <w:tcW w:w="2610" w:type="dxa"/>
          </w:tcPr>
          <w:p w14:paraId="7FA15DC2" w14:textId="77777777" w:rsidR="00854201" w:rsidRPr="00A74EA2" w:rsidRDefault="00854201" w:rsidP="008542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6C96E33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7398C6D1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7104586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5647FA6C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25EEBC9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2E883CBC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B8ED369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7151382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3E5697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4201" w:rsidRPr="00A74EA2" w14:paraId="026B29EA" w14:textId="77777777" w:rsidTr="00260EB4">
        <w:tc>
          <w:tcPr>
            <w:tcW w:w="2610" w:type="dxa"/>
          </w:tcPr>
          <w:p w14:paraId="450DFF49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5077899" w14:textId="5A2F9CED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(101)</w:t>
            </w:r>
          </w:p>
        </w:tc>
        <w:tc>
          <w:tcPr>
            <w:tcW w:w="170" w:type="dxa"/>
          </w:tcPr>
          <w:p w14:paraId="4AAA60B2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54C61B6" w14:textId="728DDB8A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67" w:type="dxa"/>
          </w:tcPr>
          <w:p w14:paraId="5E4D3CC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422CC28" w14:textId="11572D4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55FEF724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15C0D66" w14:textId="2653D72D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337ADC6B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B66D0F6" w14:textId="7F8F50B1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(115)</w:t>
            </w:r>
          </w:p>
        </w:tc>
      </w:tr>
      <w:tr w:rsidR="00854201" w:rsidRPr="00A74EA2" w14:paraId="1CAA5DE5" w14:textId="77777777" w:rsidTr="00260EB4">
        <w:tc>
          <w:tcPr>
            <w:tcW w:w="2610" w:type="dxa"/>
          </w:tcPr>
          <w:p w14:paraId="6433A07E" w14:textId="77777777" w:rsidR="00854201" w:rsidRPr="00A74EA2" w:rsidRDefault="00854201" w:rsidP="00854201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0DB3E" w14:textId="6EDFE3B3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70" w:type="dxa"/>
          </w:tcPr>
          <w:p w14:paraId="55079F5B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94AFD" w14:textId="04851D3C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67" w:type="dxa"/>
          </w:tcPr>
          <w:p w14:paraId="683E9916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4483BE47" w14:textId="618A280A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0D27891B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0C38615" w14:textId="5C7A59B0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7FBB317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23C90" w14:textId="21DF897C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</w:tbl>
    <w:p w14:paraId="7BD8E1EB" w14:textId="09A6F4F2" w:rsidR="00A63868" w:rsidRPr="00A74EA2" w:rsidRDefault="00A63868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21503D" w:rsidRPr="00A74EA2" w14:paraId="4D8B254A" w14:textId="77777777" w:rsidTr="0021503D">
        <w:tc>
          <w:tcPr>
            <w:tcW w:w="2610" w:type="dxa"/>
          </w:tcPr>
          <w:p w14:paraId="2E213857" w14:textId="77777777" w:rsidR="0021503D" w:rsidRPr="00A74EA2" w:rsidRDefault="0021503D" w:rsidP="00EA142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4B7B2018" w14:textId="5DCB3090" w:rsidR="0021503D" w:rsidRPr="00A74EA2" w:rsidRDefault="0021503D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B047B4" w:rsidRPr="00A74EA2" w14:paraId="25309179" w14:textId="77777777" w:rsidTr="0021503D">
        <w:tc>
          <w:tcPr>
            <w:tcW w:w="2610" w:type="dxa"/>
          </w:tcPr>
          <w:p w14:paraId="65D43B75" w14:textId="77777777" w:rsidR="00B047B4" w:rsidRPr="00A74EA2" w:rsidRDefault="00B047B4" w:rsidP="00EA142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19F9F4C9" w14:textId="60593F6B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B047B4" w:rsidRPr="00A74EA2" w14:paraId="0F6E82B5" w14:textId="77777777" w:rsidTr="00EA1422">
        <w:tc>
          <w:tcPr>
            <w:tcW w:w="2610" w:type="dxa"/>
          </w:tcPr>
          <w:p w14:paraId="53498940" w14:textId="77777777" w:rsidR="00B047B4" w:rsidRPr="00A74EA2" w:rsidRDefault="00B047B4" w:rsidP="00EA142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723423A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2EB08D14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6210238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7B5F02E5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6FF0242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0064338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B4D7963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6368DBA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5E7F9FE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047B4" w:rsidRPr="00A74EA2" w14:paraId="04D28B40" w14:textId="77777777" w:rsidTr="00EA1422">
        <w:tc>
          <w:tcPr>
            <w:tcW w:w="2610" w:type="dxa"/>
          </w:tcPr>
          <w:p w14:paraId="1D990FC8" w14:textId="77777777" w:rsidR="00B047B4" w:rsidRPr="00A74EA2" w:rsidRDefault="00B047B4" w:rsidP="00EA142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13FF1DB6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3D238F7B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8443CA6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0CD7736A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40736B72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26EDC843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B286FA2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94F63A8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65AEFAA5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047B4" w:rsidRPr="00A74EA2" w14:paraId="47A81AC6" w14:textId="77777777" w:rsidTr="00EA1422">
        <w:tc>
          <w:tcPr>
            <w:tcW w:w="2610" w:type="dxa"/>
          </w:tcPr>
          <w:p w14:paraId="1C34BAAB" w14:textId="77777777" w:rsidR="00B047B4" w:rsidRPr="00A74EA2" w:rsidRDefault="00B047B4" w:rsidP="00EA142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DE9F03D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02B21DE5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631837B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348DBC62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C80DD00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36AB18B0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CDEE543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E0E268F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FEA3961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47B4" w:rsidRPr="00A74EA2" w14:paraId="4CEE64AB" w14:textId="77777777" w:rsidTr="00EA1422">
        <w:tc>
          <w:tcPr>
            <w:tcW w:w="2610" w:type="dxa"/>
          </w:tcPr>
          <w:p w14:paraId="17180449" w14:textId="77777777" w:rsidR="00B047B4" w:rsidRPr="00A74EA2" w:rsidRDefault="00B047B4" w:rsidP="00EA142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F691CA5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4E7C9B4A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D5E4C50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45A25827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001CA7C3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665CA447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B1719BB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1042C5F2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CB0926E" w14:textId="77777777" w:rsidR="00B047B4" w:rsidRPr="00A74EA2" w:rsidRDefault="00B047B4" w:rsidP="00EA142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16598E" w:rsidRPr="00A74EA2" w14:paraId="6EBD4482" w14:textId="77777777" w:rsidTr="00EA1422">
        <w:tc>
          <w:tcPr>
            <w:tcW w:w="2610" w:type="dxa"/>
          </w:tcPr>
          <w:p w14:paraId="7098E4BC" w14:textId="77777777" w:rsidR="0016598E" w:rsidRPr="00A74EA2" w:rsidRDefault="0016598E" w:rsidP="0016598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348C00BA" w14:textId="1B45183B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1,50</w:t>
            </w:r>
            <w:r w:rsidR="008B30CC" w:rsidRPr="00A74EA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0" w:type="dxa"/>
          </w:tcPr>
          <w:p w14:paraId="7A049FEE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E786ECA" w14:textId="15ADB802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67" w:type="dxa"/>
          </w:tcPr>
          <w:p w14:paraId="0D3F02A5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5551D74" w14:textId="6004A32A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6D57B6BE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90A7B6D" w14:textId="784A652B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22DEDBA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705A5FA" w14:textId="675B4E4B" w:rsidR="0016598E" w:rsidRPr="00A74EA2" w:rsidRDefault="001528A8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1,90</w:t>
            </w:r>
            <w:r w:rsidR="008B30CC" w:rsidRPr="00A74EA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6598E" w:rsidRPr="00A74EA2" w14:paraId="06328FE7" w14:textId="77777777" w:rsidTr="00251289">
        <w:tc>
          <w:tcPr>
            <w:tcW w:w="2610" w:type="dxa"/>
          </w:tcPr>
          <w:p w14:paraId="6DFA1427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DE40FC9" w14:textId="43D8573D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0" w:type="dxa"/>
          </w:tcPr>
          <w:p w14:paraId="213E4FFD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E8F58B3" w14:textId="4478F1AE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67" w:type="dxa"/>
          </w:tcPr>
          <w:p w14:paraId="0C4AC949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C18AB8B" w14:textId="0778078B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979CBE9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090905F" w14:textId="0E250898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4FF677A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5317A6D" w14:textId="259072A8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28A8"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6598E" w:rsidRPr="00A74EA2" w14:paraId="1F3666C6" w14:textId="77777777" w:rsidTr="00EA1422">
        <w:tc>
          <w:tcPr>
            <w:tcW w:w="2610" w:type="dxa"/>
          </w:tcPr>
          <w:p w14:paraId="5CC73E66" w14:textId="77777777" w:rsidR="0016598E" w:rsidRPr="00A74EA2" w:rsidRDefault="0016598E" w:rsidP="0016598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62B1B2B5" w14:textId="78235A10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1,50</w:t>
            </w:r>
            <w:r w:rsidR="008B30CC"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0" w:type="dxa"/>
          </w:tcPr>
          <w:p w14:paraId="5621B9EC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6E66959" w14:textId="741AA67A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67" w:type="dxa"/>
          </w:tcPr>
          <w:p w14:paraId="30647AA3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9C189FF" w14:textId="67BE9BE2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30D7B9C1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EFDEAD7" w14:textId="23368E74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4E27301E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06DCBF5" w14:textId="4B4C4AF4" w:rsidR="0016598E" w:rsidRPr="00A74EA2" w:rsidRDefault="001528A8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1,90</w:t>
            </w:r>
            <w:r w:rsidR="008B30CC"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6598E" w:rsidRPr="00A74EA2" w14:paraId="3A4B98BB" w14:textId="77777777" w:rsidTr="00EA1422">
        <w:tc>
          <w:tcPr>
            <w:tcW w:w="2610" w:type="dxa"/>
          </w:tcPr>
          <w:p w14:paraId="05117B92" w14:textId="77777777" w:rsidR="0016598E" w:rsidRPr="00A74EA2" w:rsidRDefault="0016598E" w:rsidP="0016598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0ABE4804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40DD68DE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90CD4F5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4C527958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306039B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68C51498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BB3E967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700DFA9E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354764F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598E" w:rsidRPr="00A74EA2" w14:paraId="3C7364E1" w14:textId="77777777" w:rsidTr="00251289">
        <w:tc>
          <w:tcPr>
            <w:tcW w:w="2610" w:type="dxa"/>
          </w:tcPr>
          <w:p w14:paraId="012F0438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3C19A5C" w14:textId="6666EAB1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(1,182)</w:t>
            </w:r>
          </w:p>
        </w:tc>
        <w:tc>
          <w:tcPr>
            <w:tcW w:w="170" w:type="dxa"/>
          </w:tcPr>
          <w:p w14:paraId="354B6FE0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A0FA90B" w14:textId="680756C4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  <w:tc>
          <w:tcPr>
            <w:tcW w:w="167" w:type="dxa"/>
          </w:tcPr>
          <w:p w14:paraId="35D4DC2F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20FB65A" w14:textId="149BE2C5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6FD3708F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D92244C" w14:textId="4CE9A66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A874550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27ACF67" w14:textId="30101BCA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28A8" w:rsidRPr="00A74EA2">
              <w:rPr>
                <w:rFonts w:asciiTheme="majorBidi" w:hAnsiTheme="majorBidi" w:cstheme="majorBidi"/>
                <w:sz w:val="26"/>
                <w:szCs w:val="26"/>
              </w:rPr>
              <w:t>1,210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6598E" w:rsidRPr="00A74EA2" w14:paraId="51C13685" w14:textId="77777777" w:rsidTr="00251289">
        <w:tc>
          <w:tcPr>
            <w:tcW w:w="2610" w:type="dxa"/>
          </w:tcPr>
          <w:p w14:paraId="31F1EA00" w14:textId="77777777" w:rsidR="0016598E" w:rsidRPr="00A74EA2" w:rsidRDefault="0016598E" w:rsidP="0016598E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ADFD0" w14:textId="4C957C45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8B30CC"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" w:type="dxa"/>
          </w:tcPr>
          <w:p w14:paraId="3E58F1EC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5CFE2" w14:textId="12AAD772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67" w:type="dxa"/>
          </w:tcPr>
          <w:p w14:paraId="1245198D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FF1E0DA" w14:textId="3ABA8D6A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7D4C18F5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B666251" w14:textId="661D3AA9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1D6AC3E" w14:textId="77777777" w:rsidR="0016598E" w:rsidRPr="00A74EA2" w:rsidRDefault="0016598E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AB93D" w14:textId="777F7190" w:rsidR="0016598E" w:rsidRPr="00A74EA2" w:rsidRDefault="001528A8" w:rsidP="0016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8B30CC"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71D98F7B" w14:textId="77777777" w:rsidR="00A63868" w:rsidRPr="00A74EA2" w:rsidRDefault="00A63868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62F1B9E9" w14:textId="27619B54" w:rsidR="00B06A9A" w:rsidRPr="00A74EA2" w:rsidRDefault="000066F6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  <w:r w:rsidR="00B06A9A" w:rsidRPr="00A74EA2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B06A9A" w:rsidRPr="00A74EA2">
        <w:rPr>
          <w:rFonts w:asciiTheme="majorBidi" w:hAnsiTheme="majorBidi" w:cstheme="majorBidi"/>
          <w:sz w:val="26"/>
          <w:szCs w:val="26"/>
        </w:rPr>
        <w:t>31</w:t>
      </w:r>
      <w:r w:rsidR="00B06A9A" w:rsidRPr="00A74EA2">
        <w:rPr>
          <w:rFonts w:asciiTheme="majorBidi" w:hAnsiTheme="majorBidi" w:cstheme="majorBidi" w:hint="cs"/>
          <w:sz w:val="26"/>
          <w:szCs w:val="26"/>
          <w:cs/>
        </w:rPr>
        <w:t xml:space="preserve"> ธันวาคม</w:t>
      </w:r>
      <w:r w:rsidR="00B06A9A"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B06A9A" w:rsidRPr="00A74EA2">
        <w:rPr>
          <w:rFonts w:asciiTheme="majorBidi" w:hAnsiTheme="majorBidi" w:cstheme="majorBidi"/>
          <w:sz w:val="26"/>
          <w:szCs w:val="26"/>
        </w:rPr>
        <w:t>256</w:t>
      </w:r>
      <w:r w:rsidR="0021503D" w:rsidRPr="00A74EA2">
        <w:rPr>
          <w:rFonts w:asciiTheme="majorBidi" w:hAnsiTheme="majorBidi" w:cstheme="majorBidi"/>
          <w:sz w:val="26"/>
          <w:szCs w:val="26"/>
        </w:rPr>
        <w:t xml:space="preserve">4 </w:t>
      </w:r>
      <w:r w:rsidR="0021503D" w:rsidRPr="00A74E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21503D" w:rsidRPr="00A74EA2">
        <w:rPr>
          <w:rFonts w:asciiTheme="majorBidi" w:hAnsiTheme="majorBidi" w:cstheme="majorBidi"/>
          <w:sz w:val="26"/>
          <w:szCs w:val="26"/>
        </w:rPr>
        <w:t>2563</w:t>
      </w:r>
      <w:r w:rsidR="00B06A9A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B06A9A" w:rsidRPr="00A74EA2">
        <w:rPr>
          <w:rFonts w:asciiTheme="majorBidi" w:hAnsiTheme="majorBidi" w:cstheme="majorBidi"/>
          <w:sz w:val="26"/>
          <w:szCs w:val="26"/>
          <w:cs/>
        </w:rPr>
        <w:t>ยอดคงเหลือของ</w:t>
      </w:r>
      <w:r w:rsidR="00B06A9A" w:rsidRPr="00A74EA2">
        <w:rPr>
          <w:rFonts w:asciiTheme="majorBidi" w:hAnsiTheme="majorBidi" w:cstheme="majorBidi" w:hint="cs"/>
          <w:sz w:val="26"/>
          <w:szCs w:val="26"/>
          <w:cs/>
        </w:rPr>
        <w:t>ลูกหนี้การค้า</w:t>
      </w:r>
      <w:r w:rsidR="000273FD" w:rsidRPr="00A74EA2">
        <w:rPr>
          <w:rFonts w:asciiTheme="majorBidi" w:hAnsiTheme="majorBidi" w:cstheme="majorBidi" w:hint="cs"/>
          <w:sz w:val="26"/>
          <w:szCs w:val="26"/>
          <w:cs/>
        </w:rPr>
        <w:t>ระยะยาว</w:t>
      </w:r>
      <w:r w:rsidR="00B06A9A" w:rsidRPr="00A74EA2">
        <w:rPr>
          <w:rFonts w:asciiTheme="majorBidi" w:hAnsiTheme="majorBidi" w:cstheme="majorBidi" w:hint="cs"/>
          <w:sz w:val="26"/>
          <w:szCs w:val="26"/>
          <w:cs/>
        </w:rPr>
        <w:t>และค่าเผื่อผลขาดทุนด้านเครดิตที่คาดว่าจะเกิดขึ้นจำแนกตามการจัดชั้น</w:t>
      </w:r>
      <w:r w:rsidR="00B06A9A" w:rsidRPr="00A74EA2">
        <w:rPr>
          <w:rFonts w:asciiTheme="majorBidi" w:hAnsiTheme="majorBidi" w:cstheme="majorBidi"/>
          <w:sz w:val="26"/>
          <w:szCs w:val="26"/>
          <w:cs/>
        </w:rPr>
        <w:t>ได้ดังนี้</w:t>
      </w:r>
    </w:p>
    <w:p w14:paraId="176B0B3B" w14:textId="009A98E6" w:rsidR="0021503D" w:rsidRPr="00A74EA2" w:rsidRDefault="0021503D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492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670"/>
        <w:gridCol w:w="216"/>
        <w:gridCol w:w="1710"/>
        <w:gridCol w:w="198"/>
        <w:gridCol w:w="1698"/>
      </w:tblGrid>
      <w:tr w:rsidR="0021503D" w:rsidRPr="00A74EA2" w14:paraId="470F2C24" w14:textId="77777777" w:rsidTr="006B7485">
        <w:tc>
          <w:tcPr>
            <w:tcW w:w="5670" w:type="dxa"/>
          </w:tcPr>
          <w:p w14:paraId="7FD593F2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3F99A92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</w:tcPr>
          <w:p w14:paraId="04FBB303" w14:textId="062572BC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21503D" w:rsidRPr="00A74EA2" w14:paraId="53BDDD24" w14:textId="77777777" w:rsidTr="006B7485">
        <w:tc>
          <w:tcPr>
            <w:tcW w:w="5670" w:type="dxa"/>
          </w:tcPr>
          <w:p w14:paraId="2C1D47CE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7A5884CC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  <w:tcBorders>
              <w:bottom w:val="single" w:sz="4" w:space="0" w:color="auto"/>
            </w:tcBorders>
          </w:tcPr>
          <w:p w14:paraId="30EB7395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1503D" w:rsidRPr="00A74EA2" w14:paraId="0E079722" w14:textId="77777777" w:rsidTr="006B7485">
        <w:tc>
          <w:tcPr>
            <w:tcW w:w="5670" w:type="dxa"/>
          </w:tcPr>
          <w:p w14:paraId="35D988E4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7565725C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FE123F7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0B2D8DF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6DAC8217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21503D" w:rsidRPr="00A74EA2" w14:paraId="2849A8F2" w14:textId="77777777" w:rsidTr="006B7485">
        <w:tc>
          <w:tcPr>
            <w:tcW w:w="5670" w:type="dxa"/>
          </w:tcPr>
          <w:p w14:paraId="543DA0AF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5B4A2F4A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805224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" w:type="dxa"/>
          </w:tcPr>
          <w:p w14:paraId="08016D1E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39C3D185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21503D" w:rsidRPr="00A74EA2" w14:paraId="1DC7E00D" w14:textId="77777777" w:rsidTr="006B7485">
        <w:tc>
          <w:tcPr>
            <w:tcW w:w="5670" w:type="dxa"/>
            <w:tcBorders>
              <w:bottom w:val="single" w:sz="4" w:space="0" w:color="auto"/>
            </w:tcBorders>
          </w:tcPr>
          <w:p w14:paraId="2CE30649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16" w:type="dxa"/>
          </w:tcPr>
          <w:p w14:paraId="1C74E51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85F455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8" w:type="dxa"/>
          </w:tcPr>
          <w:p w14:paraId="6CFB2B35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7AB57148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</w:tr>
      <w:tr w:rsidR="0021503D" w:rsidRPr="00A74EA2" w14:paraId="33EB250E" w14:textId="77777777" w:rsidTr="006B7485">
        <w:tc>
          <w:tcPr>
            <w:tcW w:w="5670" w:type="dxa"/>
            <w:tcBorders>
              <w:top w:val="single" w:sz="4" w:space="0" w:color="auto"/>
            </w:tcBorders>
          </w:tcPr>
          <w:p w14:paraId="17EB272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334A6B4C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90311CF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15CF0BD1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43050DB1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1321" w:rsidRPr="00A74EA2" w14:paraId="73D2D50F" w14:textId="77777777" w:rsidTr="006B7485">
        <w:tc>
          <w:tcPr>
            <w:tcW w:w="5670" w:type="dxa"/>
          </w:tcPr>
          <w:p w14:paraId="5EF95730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16" w:type="dxa"/>
          </w:tcPr>
          <w:p w14:paraId="1E92A2C2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A7AA98A" w14:textId="029ADBEA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4EC714C2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4674399B" w14:textId="09F356DC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521321" w:rsidRPr="00A74EA2" w14:paraId="03660D17" w14:textId="77777777" w:rsidTr="00DD1E93">
        <w:tc>
          <w:tcPr>
            <w:tcW w:w="5670" w:type="dxa"/>
          </w:tcPr>
          <w:p w14:paraId="7A4493E9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16" w:type="dxa"/>
          </w:tcPr>
          <w:p w14:paraId="33EB4E67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652B8987" w14:textId="2E93088D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86F4E" w:rsidRPr="00A74EA2">
              <w:rPr>
                <w:rFonts w:asciiTheme="majorBidi" w:hAnsiTheme="majorBidi" w:cstheme="majorBidi"/>
                <w:sz w:val="26"/>
                <w:szCs w:val="26"/>
              </w:rPr>
              <w:t>1,544</w:t>
            </w:r>
          </w:p>
        </w:tc>
        <w:tc>
          <w:tcPr>
            <w:tcW w:w="198" w:type="dxa"/>
            <w:vAlign w:val="center"/>
          </w:tcPr>
          <w:p w14:paraId="5247DE27" w14:textId="3770C126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98" w:type="dxa"/>
            <w:vAlign w:val="center"/>
          </w:tcPr>
          <w:p w14:paraId="2A225D67" w14:textId="2BAE6862" w:rsidR="00521321" w:rsidRPr="00A74EA2" w:rsidRDefault="00B826FD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21321"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86F4E" w:rsidRPr="00A74EA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  <w:tr w:rsidR="00521321" w:rsidRPr="00A74EA2" w14:paraId="5752A608" w14:textId="77777777" w:rsidTr="00DD1E93">
        <w:tc>
          <w:tcPr>
            <w:tcW w:w="5670" w:type="dxa"/>
          </w:tcPr>
          <w:p w14:paraId="7D10E892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216" w:type="dxa"/>
          </w:tcPr>
          <w:p w14:paraId="0CB7123E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64388E5" w14:textId="73F0917C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98" w:type="dxa"/>
            <w:vAlign w:val="center"/>
          </w:tcPr>
          <w:p w14:paraId="47E7B81F" w14:textId="6F0A3AC1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F8F4B90" w14:textId="2626F760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</w:tr>
      <w:tr w:rsidR="00521321" w:rsidRPr="00A74EA2" w14:paraId="2A6E9C25" w14:textId="77777777" w:rsidTr="00DD1E93">
        <w:tc>
          <w:tcPr>
            <w:tcW w:w="5670" w:type="dxa"/>
          </w:tcPr>
          <w:p w14:paraId="18B86F21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16" w:type="dxa"/>
          </w:tcPr>
          <w:p w14:paraId="768BFFE1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45219" w14:textId="4522B51E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86F4E" w:rsidRPr="00A74EA2">
              <w:rPr>
                <w:rFonts w:asciiTheme="majorBidi" w:hAnsiTheme="majorBidi" w:cstheme="majorBidi"/>
                <w:sz w:val="26"/>
                <w:szCs w:val="26"/>
              </w:rPr>
              <w:t>1,878</w:t>
            </w:r>
          </w:p>
        </w:tc>
        <w:tc>
          <w:tcPr>
            <w:tcW w:w="198" w:type="dxa"/>
            <w:vAlign w:val="center"/>
          </w:tcPr>
          <w:p w14:paraId="192E7090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A0F1F2" w14:textId="4FF8840F" w:rsidR="00521321" w:rsidRPr="00A74EA2" w:rsidRDefault="00B826FD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21321"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86F4E" w:rsidRPr="00A74EA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</w:tbl>
    <w:p w14:paraId="6E76191A" w14:textId="34656967" w:rsidR="00415416" w:rsidRPr="00A74EA2" w:rsidRDefault="00415416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492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670"/>
        <w:gridCol w:w="216"/>
        <w:gridCol w:w="1710"/>
        <w:gridCol w:w="198"/>
        <w:gridCol w:w="1698"/>
      </w:tblGrid>
      <w:tr w:rsidR="00B06A9A" w:rsidRPr="00A74EA2" w14:paraId="40A8E6A6" w14:textId="77777777" w:rsidTr="00085FFB">
        <w:tc>
          <w:tcPr>
            <w:tcW w:w="5670" w:type="dxa"/>
          </w:tcPr>
          <w:p w14:paraId="43ADE525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013C8919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</w:tcPr>
          <w:p w14:paraId="0A643098" w14:textId="271999EE" w:rsidR="00B06A9A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2563 </w:t>
            </w:r>
            <w:r w:rsidR="00B06A9A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B06A9A" w:rsidRPr="00A74EA2" w14:paraId="5D1AFC45" w14:textId="77777777" w:rsidTr="00085FFB">
        <w:tc>
          <w:tcPr>
            <w:tcW w:w="5670" w:type="dxa"/>
          </w:tcPr>
          <w:p w14:paraId="2AA552D3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236722A6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  <w:tcBorders>
              <w:bottom w:val="single" w:sz="4" w:space="0" w:color="auto"/>
            </w:tcBorders>
          </w:tcPr>
          <w:p w14:paraId="46A90469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06A9A" w:rsidRPr="00A74EA2" w14:paraId="348C4FC2" w14:textId="77777777" w:rsidTr="00085FFB">
        <w:tc>
          <w:tcPr>
            <w:tcW w:w="5670" w:type="dxa"/>
          </w:tcPr>
          <w:p w14:paraId="6F4CD1E2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711CBDBD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6A7F890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24F7A4B9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4B772326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B06A9A" w:rsidRPr="00A74EA2" w14:paraId="70DA5F47" w14:textId="77777777" w:rsidTr="00085FFB">
        <w:tc>
          <w:tcPr>
            <w:tcW w:w="5670" w:type="dxa"/>
          </w:tcPr>
          <w:p w14:paraId="05DC8EFC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7966144A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C25444E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" w:type="dxa"/>
          </w:tcPr>
          <w:p w14:paraId="1CBA540E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33377042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B06A9A" w:rsidRPr="00A74EA2" w14:paraId="7E3FD38F" w14:textId="77777777" w:rsidTr="00085FFB">
        <w:tc>
          <w:tcPr>
            <w:tcW w:w="5670" w:type="dxa"/>
            <w:tcBorders>
              <w:bottom w:val="single" w:sz="4" w:space="0" w:color="auto"/>
            </w:tcBorders>
          </w:tcPr>
          <w:p w14:paraId="048615B1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16" w:type="dxa"/>
          </w:tcPr>
          <w:p w14:paraId="26FAD42F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FAAE158" w14:textId="5043E890" w:rsidR="00B06A9A" w:rsidRPr="00A74EA2" w:rsidRDefault="000273F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8" w:type="dxa"/>
          </w:tcPr>
          <w:p w14:paraId="5993D7BE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17C867B9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</w:tr>
      <w:tr w:rsidR="00B06A9A" w:rsidRPr="00A74EA2" w14:paraId="79B5E726" w14:textId="77777777" w:rsidTr="00085FFB">
        <w:tc>
          <w:tcPr>
            <w:tcW w:w="5670" w:type="dxa"/>
            <w:tcBorders>
              <w:top w:val="single" w:sz="4" w:space="0" w:color="auto"/>
            </w:tcBorders>
          </w:tcPr>
          <w:p w14:paraId="71A40D5B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3DA1585D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1C7CECF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1955D20A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0C678069" w14:textId="77777777" w:rsidR="00B06A9A" w:rsidRPr="00A74EA2" w:rsidRDefault="00B06A9A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5422" w:rsidRPr="00A74EA2" w14:paraId="455BA4B0" w14:textId="77777777" w:rsidTr="007469F2">
        <w:tc>
          <w:tcPr>
            <w:tcW w:w="5670" w:type="dxa"/>
          </w:tcPr>
          <w:p w14:paraId="5271A70C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16" w:type="dxa"/>
          </w:tcPr>
          <w:p w14:paraId="6D225624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94F9AAA" w14:textId="091EDD08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5DED41B3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71FE56FA" w14:textId="020BCFF2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A85422" w:rsidRPr="00A74EA2" w14:paraId="41BAF6CF" w14:textId="77777777" w:rsidTr="00085FFB">
        <w:tc>
          <w:tcPr>
            <w:tcW w:w="5670" w:type="dxa"/>
          </w:tcPr>
          <w:p w14:paraId="67C9D51E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16" w:type="dxa"/>
          </w:tcPr>
          <w:p w14:paraId="4501D04A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1A09267" w14:textId="79E82EE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B30CC"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B526B" w:rsidRPr="00A74EA2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98" w:type="dxa"/>
          </w:tcPr>
          <w:p w14:paraId="381D6C5C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5BD2D179" w14:textId="157BC2D5" w:rsidR="00A85422" w:rsidRPr="00A74EA2" w:rsidRDefault="008B30CC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5B526B" w:rsidRPr="00A74EA2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</w:tr>
      <w:tr w:rsidR="00A85422" w:rsidRPr="00A74EA2" w14:paraId="5E63A0DE" w14:textId="77777777" w:rsidTr="00085FFB">
        <w:tc>
          <w:tcPr>
            <w:tcW w:w="5670" w:type="dxa"/>
          </w:tcPr>
          <w:p w14:paraId="3C9B3399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216" w:type="dxa"/>
          </w:tcPr>
          <w:p w14:paraId="29174A9A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D95BD80" w14:textId="28A4744B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1,</w:t>
            </w:r>
            <w:r w:rsidR="005B526B" w:rsidRPr="00A74EA2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98" w:type="dxa"/>
          </w:tcPr>
          <w:p w14:paraId="7493C33E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63B62984" w14:textId="71807C6F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1,</w:t>
            </w:r>
            <w:r w:rsidR="005B526B" w:rsidRPr="00A74EA2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</w:tr>
      <w:tr w:rsidR="00A85422" w:rsidRPr="00A74EA2" w14:paraId="5CBC57D2" w14:textId="77777777" w:rsidTr="00085FFB">
        <w:tc>
          <w:tcPr>
            <w:tcW w:w="5670" w:type="dxa"/>
          </w:tcPr>
          <w:p w14:paraId="2F1F3E6A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16" w:type="dxa"/>
          </w:tcPr>
          <w:p w14:paraId="5CAA3336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B7C22" w14:textId="6FEEDC75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B30CC"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CD9" w:rsidRPr="00A74EA2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98" w:type="dxa"/>
          </w:tcPr>
          <w:p w14:paraId="0455CBD8" w14:textId="77777777" w:rsidR="00A85422" w:rsidRPr="00A74EA2" w:rsidRDefault="00A85422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C661" w14:textId="45F4E3AF" w:rsidR="00A85422" w:rsidRPr="00A74EA2" w:rsidRDefault="008B30CC" w:rsidP="00A8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85422"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</w:tr>
    </w:tbl>
    <w:p w14:paraId="4081F24C" w14:textId="2631E04F" w:rsidR="00B06A9A" w:rsidRPr="00A74EA2" w:rsidRDefault="00B06A9A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22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652"/>
        <w:gridCol w:w="216"/>
        <w:gridCol w:w="1710"/>
        <w:gridCol w:w="234"/>
        <w:gridCol w:w="1710"/>
      </w:tblGrid>
      <w:tr w:rsidR="0021503D" w:rsidRPr="00A74EA2" w14:paraId="26C93A1A" w14:textId="0E5FAA45" w:rsidTr="004E4202">
        <w:tc>
          <w:tcPr>
            <w:tcW w:w="5652" w:type="dxa"/>
          </w:tcPr>
          <w:p w14:paraId="543933BC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3182A33E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54" w:type="dxa"/>
            <w:gridSpan w:val="3"/>
          </w:tcPr>
          <w:p w14:paraId="0713D83C" w14:textId="0549F68F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21503D" w:rsidRPr="00A74EA2" w14:paraId="2057AE3B" w14:textId="1F5B2DFF" w:rsidTr="002342CA">
        <w:tc>
          <w:tcPr>
            <w:tcW w:w="5652" w:type="dxa"/>
          </w:tcPr>
          <w:p w14:paraId="10C6C11A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33EACB20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54" w:type="dxa"/>
            <w:gridSpan w:val="3"/>
            <w:tcBorders>
              <w:bottom w:val="single" w:sz="4" w:space="0" w:color="auto"/>
            </w:tcBorders>
          </w:tcPr>
          <w:p w14:paraId="08004BF5" w14:textId="351E0C26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1503D" w:rsidRPr="00A74EA2" w14:paraId="55A63908" w14:textId="0E6EB1F3" w:rsidTr="0021503D">
        <w:tc>
          <w:tcPr>
            <w:tcW w:w="5652" w:type="dxa"/>
          </w:tcPr>
          <w:p w14:paraId="3556D196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5EB3405B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B8CD3C" w14:textId="089A450E" w:rsidR="0021503D" w:rsidRPr="00A74EA2" w:rsidRDefault="00F42D50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4" w:type="dxa"/>
          </w:tcPr>
          <w:p w14:paraId="734F8D12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7AD76BE" w14:textId="58B984E3" w:rsidR="0021503D" w:rsidRPr="00A74EA2" w:rsidRDefault="00F42D50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21503D" w:rsidRPr="00A74EA2" w14:paraId="151AF802" w14:textId="64B12B17" w:rsidTr="00B4689B">
        <w:tc>
          <w:tcPr>
            <w:tcW w:w="5652" w:type="dxa"/>
          </w:tcPr>
          <w:p w14:paraId="5EC3D297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1972DDCC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B3A702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</w:tcPr>
          <w:p w14:paraId="3BBAEB10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BCF09E9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03D" w:rsidRPr="00A74EA2" w14:paraId="007A5160" w14:textId="50BC39D0" w:rsidTr="00B4689B">
        <w:tc>
          <w:tcPr>
            <w:tcW w:w="5652" w:type="dxa"/>
          </w:tcPr>
          <w:p w14:paraId="46A91701" w14:textId="70ECD8FD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ด้านเครดิตที่คาดว่าจะเกิดขึ้นในระหว่างปี</w:t>
            </w:r>
          </w:p>
        </w:tc>
        <w:tc>
          <w:tcPr>
            <w:tcW w:w="216" w:type="dxa"/>
          </w:tcPr>
          <w:p w14:paraId="5FE456A1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5DC5373" w14:textId="29856A0B" w:rsidR="0021503D" w:rsidRPr="00A74EA2" w:rsidRDefault="00B826FD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1,478</w:t>
            </w:r>
          </w:p>
        </w:tc>
        <w:tc>
          <w:tcPr>
            <w:tcW w:w="234" w:type="dxa"/>
          </w:tcPr>
          <w:p w14:paraId="6EB28E2C" w14:textId="77777777" w:rsidR="0021503D" w:rsidRPr="00A74EA2" w:rsidRDefault="0021503D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002B84D" w14:textId="0D12E1CB" w:rsidR="0021503D" w:rsidRPr="00A74EA2" w:rsidRDefault="00F42D50" w:rsidP="0008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4,611</w:t>
            </w:r>
          </w:p>
        </w:tc>
      </w:tr>
      <w:bookmarkEnd w:id="10"/>
    </w:tbl>
    <w:p w14:paraId="77B316BD" w14:textId="550AB148" w:rsidR="007337BC" w:rsidRPr="00A74EA2" w:rsidRDefault="000066F6" w:rsidP="00652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Style w:val="TableGrid"/>
        <w:tblW w:w="9492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670"/>
        <w:gridCol w:w="216"/>
        <w:gridCol w:w="1710"/>
        <w:gridCol w:w="198"/>
        <w:gridCol w:w="1698"/>
      </w:tblGrid>
      <w:tr w:rsidR="00F42D50" w:rsidRPr="00A74EA2" w14:paraId="044D6142" w14:textId="77777777" w:rsidTr="006B7485">
        <w:tc>
          <w:tcPr>
            <w:tcW w:w="5670" w:type="dxa"/>
          </w:tcPr>
          <w:p w14:paraId="6889628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7995EA99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</w:tcPr>
          <w:p w14:paraId="0755DEB4" w14:textId="49017B8E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F42D50" w:rsidRPr="00A74EA2" w14:paraId="532DCEC9" w14:textId="77777777" w:rsidTr="006B7485">
        <w:tc>
          <w:tcPr>
            <w:tcW w:w="5670" w:type="dxa"/>
          </w:tcPr>
          <w:p w14:paraId="2798C77E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2B29EE3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  <w:tcBorders>
              <w:bottom w:val="single" w:sz="4" w:space="0" w:color="auto"/>
            </w:tcBorders>
          </w:tcPr>
          <w:p w14:paraId="02A370DF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42D50" w:rsidRPr="00A74EA2" w14:paraId="4538095A" w14:textId="77777777" w:rsidTr="006B7485">
        <w:tc>
          <w:tcPr>
            <w:tcW w:w="5670" w:type="dxa"/>
          </w:tcPr>
          <w:p w14:paraId="1F62E292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2F9AB496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D0EA526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15E287A9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2E7B249B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F42D50" w:rsidRPr="00A74EA2" w14:paraId="185B547A" w14:textId="77777777" w:rsidTr="006B7485">
        <w:tc>
          <w:tcPr>
            <w:tcW w:w="5670" w:type="dxa"/>
          </w:tcPr>
          <w:p w14:paraId="11CBA0A2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4BDE1FA6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370F102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" w:type="dxa"/>
          </w:tcPr>
          <w:p w14:paraId="3EDA9B1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637B9DA3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F42D50" w:rsidRPr="00A74EA2" w14:paraId="19487F29" w14:textId="77777777" w:rsidTr="006B7485">
        <w:tc>
          <w:tcPr>
            <w:tcW w:w="5670" w:type="dxa"/>
            <w:tcBorders>
              <w:bottom w:val="single" w:sz="4" w:space="0" w:color="auto"/>
            </w:tcBorders>
          </w:tcPr>
          <w:p w14:paraId="02C49322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16" w:type="dxa"/>
          </w:tcPr>
          <w:p w14:paraId="4A4D256A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CA137D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8" w:type="dxa"/>
          </w:tcPr>
          <w:p w14:paraId="1FE805E7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23373DBF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</w:tr>
      <w:tr w:rsidR="00F42D50" w:rsidRPr="00A74EA2" w14:paraId="25EF977F" w14:textId="77777777" w:rsidTr="006B7485">
        <w:tc>
          <w:tcPr>
            <w:tcW w:w="5670" w:type="dxa"/>
            <w:tcBorders>
              <w:top w:val="single" w:sz="4" w:space="0" w:color="auto"/>
            </w:tcBorders>
          </w:tcPr>
          <w:p w14:paraId="0D431945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622D2995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A117D6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341C5D5C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3F366C9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1321" w:rsidRPr="00A74EA2" w14:paraId="6100E7E4" w14:textId="77777777" w:rsidTr="006B7485">
        <w:tc>
          <w:tcPr>
            <w:tcW w:w="5670" w:type="dxa"/>
          </w:tcPr>
          <w:p w14:paraId="7393AC0A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16" w:type="dxa"/>
          </w:tcPr>
          <w:p w14:paraId="033BF1B9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DB503E0" w14:textId="6F0BBC7E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14626EAA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1F3C2269" w14:textId="512FDDE0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521321" w:rsidRPr="00A74EA2" w14:paraId="7C5E775F" w14:textId="77777777" w:rsidTr="006B7485">
        <w:tc>
          <w:tcPr>
            <w:tcW w:w="5670" w:type="dxa"/>
          </w:tcPr>
          <w:p w14:paraId="7ACCF62F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16" w:type="dxa"/>
          </w:tcPr>
          <w:p w14:paraId="240D598B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F30F5B3" w14:textId="304B23B6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044EA375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57E1614C" w14:textId="345FC034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521321" w:rsidRPr="00A74EA2" w14:paraId="26977E84" w14:textId="77777777" w:rsidTr="0003074E">
        <w:tc>
          <w:tcPr>
            <w:tcW w:w="5670" w:type="dxa"/>
          </w:tcPr>
          <w:p w14:paraId="4F1684C0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216" w:type="dxa"/>
          </w:tcPr>
          <w:p w14:paraId="2DEFA2BA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D427F67" w14:textId="68D31DAD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334 </w:t>
            </w:r>
          </w:p>
        </w:tc>
        <w:tc>
          <w:tcPr>
            <w:tcW w:w="198" w:type="dxa"/>
            <w:vAlign w:val="center"/>
          </w:tcPr>
          <w:p w14:paraId="5B1E7758" w14:textId="06265709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3AD55E82" w14:textId="3018C21E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115 </w:t>
            </w:r>
          </w:p>
        </w:tc>
      </w:tr>
      <w:tr w:rsidR="00521321" w:rsidRPr="00A74EA2" w14:paraId="7AB837CA" w14:textId="77777777" w:rsidTr="0003074E">
        <w:tc>
          <w:tcPr>
            <w:tcW w:w="5670" w:type="dxa"/>
          </w:tcPr>
          <w:p w14:paraId="1CDD46E7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16" w:type="dxa"/>
          </w:tcPr>
          <w:p w14:paraId="6FF5C130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15442" w14:textId="0E02975A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334 </w:t>
            </w:r>
          </w:p>
        </w:tc>
        <w:tc>
          <w:tcPr>
            <w:tcW w:w="198" w:type="dxa"/>
            <w:vAlign w:val="center"/>
          </w:tcPr>
          <w:p w14:paraId="480A51B3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ED252E" w14:textId="12B3E230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115 </w:t>
            </w:r>
          </w:p>
        </w:tc>
      </w:tr>
    </w:tbl>
    <w:p w14:paraId="4F4D6E32" w14:textId="6322FCE4" w:rsidR="00415416" w:rsidRPr="00A74EA2" w:rsidRDefault="00415416" w:rsidP="00652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492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670"/>
        <w:gridCol w:w="216"/>
        <w:gridCol w:w="1710"/>
        <w:gridCol w:w="198"/>
        <w:gridCol w:w="1698"/>
      </w:tblGrid>
      <w:tr w:rsidR="00652A10" w:rsidRPr="00A74EA2" w14:paraId="1B3576E6" w14:textId="77777777" w:rsidTr="000B4A60">
        <w:tc>
          <w:tcPr>
            <w:tcW w:w="5670" w:type="dxa"/>
          </w:tcPr>
          <w:p w14:paraId="2C7C58A8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3961F295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</w:tcPr>
          <w:p w14:paraId="7DA417E4" w14:textId="560F5ADE" w:rsidR="00652A1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2563 </w:t>
            </w:r>
            <w:r w:rsidR="00652A10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652A10" w:rsidRPr="00A74EA2" w14:paraId="2D5652E5" w14:textId="77777777" w:rsidTr="000B4A60">
        <w:tc>
          <w:tcPr>
            <w:tcW w:w="5670" w:type="dxa"/>
          </w:tcPr>
          <w:p w14:paraId="6D1F0CC6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5B3A031C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  <w:tcBorders>
              <w:bottom w:val="single" w:sz="4" w:space="0" w:color="auto"/>
            </w:tcBorders>
          </w:tcPr>
          <w:p w14:paraId="5B963AB0" w14:textId="48B3BB71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52A10" w:rsidRPr="00A74EA2" w14:paraId="442ED73E" w14:textId="77777777" w:rsidTr="000B4A60">
        <w:tc>
          <w:tcPr>
            <w:tcW w:w="5670" w:type="dxa"/>
          </w:tcPr>
          <w:p w14:paraId="63B6F6AD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7D2242BB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666F1C0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5655294B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1C1DF438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652A10" w:rsidRPr="00A74EA2" w14:paraId="30C2B849" w14:textId="77777777" w:rsidTr="000B4A60">
        <w:tc>
          <w:tcPr>
            <w:tcW w:w="5670" w:type="dxa"/>
          </w:tcPr>
          <w:p w14:paraId="540449A0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438972BD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B03A0EB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" w:type="dxa"/>
          </w:tcPr>
          <w:p w14:paraId="25410C33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4B7DB62D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652A10" w:rsidRPr="00A74EA2" w14:paraId="0012D743" w14:textId="77777777" w:rsidTr="000B4A60">
        <w:tc>
          <w:tcPr>
            <w:tcW w:w="5670" w:type="dxa"/>
            <w:tcBorders>
              <w:bottom w:val="single" w:sz="4" w:space="0" w:color="auto"/>
            </w:tcBorders>
          </w:tcPr>
          <w:p w14:paraId="39249D7D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16" w:type="dxa"/>
          </w:tcPr>
          <w:p w14:paraId="4CBA9D80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E391037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8" w:type="dxa"/>
          </w:tcPr>
          <w:p w14:paraId="5E2FEA37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6F3930D2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</w:tr>
      <w:tr w:rsidR="00652A10" w:rsidRPr="00A74EA2" w14:paraId="4EA36151" w14:textId="77777777" w:rsidTr="000B4A60">
        <w:tc>
          <w:tcPr>
            <w:tcW w:w="5670" w:type="dxa"/>
            <w:tcBorders>
              <w:top w:val="single" w:sz="4" w:space="0" w:color="auto"/>
            </w:tcBorders>
          </w:tcPr>
          <w:p w14:paraId="6DD8D943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3313DAD3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BBE9F1B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7AEA8919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129A906D" w14:textId="77777777" w:rsidR="00652A10" w:rsidRPr="00A74EA2" w:rsidRDefault="00652A1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51D8" w:rsidRPr="00A74EA2" w14:paraId="633C0C4B" w14:textId="77777777" w:rsidTr="00E801FE">
        <w:tc>
          <w:tcPr>
            <w:tcW w:w="5670" w:type="dxa"/>
          </w:tcPr>
          <w:p w14:paraId="6CD93159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16" w:type="dxa"/>
          </w:tcPr>
          <w:p w14:paraId="634703C3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668475A" w14:textId="3A6007CC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598616AB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08208933" w14:textId="5CB1F93F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8151D8" w:rsidRPr="00A74EA2" w14:paraId="5AB44AE6" w14:textId="77777777" w:rsidTr="000B4A60">
        <w:tc>
          <w:tcPr>
            <w:tcW w:w="5670" w:type="dxa"/>
          </w:tcPr>
          <w:p w14:paraId="11B07DE1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16" w:type="dxa"/>
          </w:tcPr>
          <w:p w14:paraId="3AD9D20B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5BB767" w14:textId="01CBE62A" w:rsidR="008151D8" w:rsidRPr="00A74EA2" w:rsidRDefault="00E91D33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198" w:type="dxa"/>
          </w:tcPr>
          <w:p w14:paraId="4697C83A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47E942CB" w14:textId="20765079" w:rsidR="008151D8" w:rsidRPr="00A74EA2" w:rsidRDefault="00E91D33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  <w:tr w:rsidR="008151D8" w:rsidRPr="00A74EA2" w14:paraId="25427538" w14:textId="77777777" w:rsidTr="000B4A60">
        <w:tc>
          <w:tcPr>
            <w:tcW w:w="5670" w:type="dxa"/>
          </w:tcPr>
          <w:p w14:paraId="51AA3BA3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216" w:type="dxa"/>
          </w:tcPr>
          <w:p w14:paraId="0ABEAD24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04F826" w14:textId="0147C83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1,</w:t>
            </w:r>
            <w:r w:rsidR="00E91D33" w:rsidRPr="00A74EA2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98" w:type="dxa"/>
          </w:tcPr>
          <w:p w14:paraId="69B09AE0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373271BF" w14:textId="51A93724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1,</w:t>
            </w:r>
            <w:r w:rsidR="00E91D33" w:rsidRPr="00A74EA2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</w:tr>
      <w:tr w:rsidR="008151D8" w:rsidRPr="00A74EA2" w14:paraId="4C56CF00" w14:textId="77777777" w:rsidTr="000B4A60">
        <w:tc>
          <w:tcPr>
            <w:tcW w:w="5670" w:type="dxa"/>
          </w:tcPr>
          <w:p w14:paraId="0197AE1A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16" w:type="dxa"/>
          </w:tcPr>
          <w:p w14:paraId="32FEDD3C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A0CB4" w14:textId="0AEE824D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1,90</w:t>
            </w:r>
            <w:r w:rsidR="00D11CD9"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98" w:type="dxa"/>
          </w:tcPr>
          <w:p w14:paraId="43464CCA" w14:textId="7777777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CB91F" w14:textId="75242957" w:rsidR="008151D8" w:rsidRPr="00A74EA2" w:rsidRDefault="008151D8" w:rsidP="0081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1,210</w:t>
            </w:r>
          </w:p>
        </w:tc>
      </w:tr>
    </w:tbl>
    <w:p w14:paraId="39500CD7" w14:textId="77777777" w:rsidR="00652A10" w:rsidRPr="00A74EA2" w:rsidRDefault="00652A10" w:rsidP="00652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22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652"/>
        <w:gridCol w:w="216"/>
        <w:gridCol w:w="1710"/>
        <w:gridCol w:w="234"/>
        <w:gridCol w:w="1710"/>
      </w:tblGrid>
      <w:tr w:rsidR="00F42D50" w:rsidRPr="00A74EA2" w14:paraId="4E394B3A" w14:textId="2478BD53" w:rsidTr="00FB1C38">
        <w:tc>
          <w:tcPr>
            <w:tcW w:w="5652" w:type="dxa"/>
          </w:tcPr>
          <w:p w14:paraId="4F0965C7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36925CAF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54" w:type="dxa"/>
            <w:gridSpan w:val="3"/>
          </w:tcPr>
          <w:p w14:paraId="4703ECEC" w14:textId="57ECC4B6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F42D50" w:rsidRPr="00A74EA2" w14:paraId="03F73FA5" w14:textId="7CA4F66B" w:rsidTr="004275BD">
        <w:tc>
          <w:tcPr>
            <w:tcW w:w="5652" w:type="dxa"/>
          </w:tcPr>
          <w:p w14:paraId="0707BC0D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4EC5F93E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54" w:type="dxa"/>
            <w:gridSpan w:val="3"/>
            <w:tcBorders>
              <w:bottom w:val="single" w:sz="4" w:space="0" w:color="auto"/>
            </w:tcBorders>
          </w:tcPr>
          <w:p w14:paraId="5F8E5B28" w14:textId="2B50BDCA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D50" w:rsidRPr="00A74EA2" w14:paraId="6AE60C62" w14:textId="77777777" w:rsidTr="00F42D50">
        <w:tc>
          <w:tcPr>
            <w:tcW w:w="5652" w:type="dxa"/>
          </w:tcPr>
          <w:p w14:paraId="0DCDECB1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2FFE0BF5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01D7EAF" w14:textId="086B39D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4" w:type="dxa"/>
          </w:tcPr>
          <w:p w14:paraId="4691E0C2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5683C81" w14:textId="11C9BB45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F42D50" w:rsidRPr="00A74EA2" w14:paraId="5C0EADBE" w14:textId="734C0A22" w:rsidTr="003426FA">
        <w:tc>
          <w:tcPr>
            <w:tcW w:w="5652" w:type="dxa"/>
          </w:tcPr>
          <w:p w14:paraId="3F5141A8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2B50A406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FB1336D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</w:tcPr>
          <w:p w14:paraId="43246358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72DBD2D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D50" w:rsidRPr="00A74EA2" w14:paraId="38DCB955" w14:textId="40BF46E2" w:rsidTr="003426FA">
        <w:tc>
          <w:tcPr>
            <w:tcW w:w="5652" w:type="dxa"/>
          </w:tcPr>
          <w:p w14:paraId="3A2C475D" w14:textId="605054AF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ด้านเครดิตที่คาดว่าจะเกิดขึ้นในระหว่างปี</w:t>
            </w:r>
            <w:r w:rsidR="00D60A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0A5E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216" w:type="dxa"/>
          </w:tcPr>
          <w:p w14:paraId="4FBA7F7E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0B9F444" w14:textId="02B3029E" w:rsidR="00F42D50" w:rsidRPr="00A74EA2" w:rsidRDefault="00521321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  <w:tc>
          <w:tcPr>
            <w:tcW w:w="234" w:type="dxa"/>
          </w:tcPr>
          <w:p w14:paraId="4186238C" w14:textId="77777777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050F1649" w14:textId="47B2E68C" w:rsidR="00F42D50" w:rsidRPr="00A74EA2" w:rsidRDefault="00F42D50" w:rsidP="000B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1,210</w:t>
            </w:r>
          </w:p>
        </w:tc>
      </w:tr>
    </w:tbl>
    <w:p w14:paraId="56BC2E5D" w14:textId="77777777" w:rsidR="00B06A9A" w:rsidRPr="00A74EA2" w:rsidRDefault="00B06A9A" w:rsidP="00B6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p w14:paraId="19596A3F" w14:textId="0B99FE48" w:rsidR="00EF5B65" w:rsidRPr="00A74EA2" w:rsidRDefault="008D2845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</w:pPr>
      <w:bookmarkStart w:id="11" w:name="_Hlk65600055"/>
      <w:r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  <w:r w:rsidR="00671744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lastRenderedPageBreak/>
        <w:t>10</w:t>
      </w:r>
      <w:r w:rsidR="00EF5B65" w:rsidRPr="00A74EA2"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  <w:t>.</w:t>
      </w:r>
      <w:r w:rsidR="00EF5B65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</w:r>
      <w:r w:rsidR="00EF5B65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ลูกหนี้ภายใต้สัญญาเช่า</w:t>
      </w:r>
      <w:r w:rsidR="004D5844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เงินทุน</w:t>
      </w:r>
      <w:r w:rsidR="00EF5B65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457BBC" w:rsidRPr="00A74EA2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-</w:t>
      </w:r>
      <w:r w:rsidR="00EF5B65" w:rsidRPr="00A74EA2"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  <w:t xml:space="preserve"> </w:t>
      </w:r>
      <w:r w:rsidR="00EF5B65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สุทธิ</w:t>
      </w:r>
    </w:p>
    <w:p w14:paraId="6E24A52E" w14:textId="471DC7F3" w:rsidR="00457BBC" w:rsidRPr="00A74EA2" w:rsidRDefault="00457BBC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1278"/>
        <w:gridCol w:w="252"/>
        <w:gridCol w:w="1332"/>
        <w:gridCol w:w="236"/>
        <w:gridCol w:w="1350"/>
        <w:gridCol w:w="240"/>
        <w:gridCol w:w="1350"/>
      </w:tblGrid>
      <w:tr w:rsidR="00F42D50" w:rsidRPr="00A74EA2" w14:paraId="14EA6C19" w14:textId="77777777" w:rsidTr="006B7485">
        <w:tc>
          <w:tcPr>
            <w:tcW w:w="3330" w:type="dxa"/>
          </w:tcPr>
          <w:p w14:paraId="27C09D37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5C12E3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vAlign w:val="bottom"/>
          </w:tcPr>
          <w:p w14:paraId="1E4D4205" w14:textId="6781A9A0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2564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42D50" w:rsidRPr="00A74EA2" w14:paraId="72834E68" w14:textId="77777777" w:rsidTr="006B7485">
        <w:tc>
          <w:tcPr>
            <w:tcW w:w="3330" w:type="dxa"/>
          </w:tcPr>
          <w:p w14:paraId="0041A9FE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2231D82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482FF2D2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F42D50" w:rsidRPr="00A74EA2" w14:paraId="3ECCE877" w14:textId="77777777" w:rsidTr="006B7485">
        <w:tc>
          <w:tcPr>
            <w:tcW w:w="3330" w:type="dxa"/>
          </w:tcPr>
          <w:p w14:paraId="3263F01B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EFF0D42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9AC617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523C675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8814123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AC8BE4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7FA22A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27CF428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AF86A3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42D50" w:rsidRPr="00A74EA2" w14:paraId="012F5D4A" w14:textId="77777777" w:rsidTr="006B7485">
        <w:tc>
          <w:tcPr>
            <w:tcW w:w="3330" w:type="dxa"/>
          </w:tcPr>
          <w:p w14:paraId="55FF017C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E8CD3C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281652D0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7B73AB22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F7932B0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079A3CD1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31BDE37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1F28B7FA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26BD0C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42D50" w:rsidRPr="00A74EA2" w14:paraId="2981E929" w14:textId="77777777" w:rsidTr="006B7485">
        <w:tc>
          <w:tcPr>
            <w:tcW w:w="3330" w:type="dxa"/>
          </w:tcPr>
          <w:p w14:paraId="111A90F7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338063C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753FB1B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4BD53218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CEFA327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052E03E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717288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6943943C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9AB0EA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42D50" w:rsidRPr="00A74EA2" w14:paraId="74C98803" w14:textId="77777777" w:rsidTr="006B7485">
        <w:tc>
          <w:tcPr>
            <w:tcW w:w="3330" w:type="dxa"/>
          </w:tcPr>
          <w:p w14:paraId="77DA8FCD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6CB975F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B7AE092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5405F85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414D709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E8A14F1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2521C8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231CF249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879771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F42D50" w:rsidRPr="00A74EA2" w14:paraId="68BB7BA0" w14:textId="77777777" w:rsidTr="006B7485">
        <w:tc>
          <w:tcPr>
            <w:tcW w:w="3330" w:type="dxa"/>
          </w:tcPr>
          <w:p w14:paraId="7273E39B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270" w:type="dxa"/>
          </w:tcPr>
          <w:p w14:paraId="62EFAFB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2034C371" w14:textId="34F1C62F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233A963A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9A1F030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4880EFE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2B410E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70F90D4F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D80940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F7193" w:rsidRPr="00A74EA2" w14:paraId="58B45603" w14:textId="77777777" w:rsidTr="0068156B">
        <w:tc>
          <w:tcPr>
            <w:tcW w:w="3330" w:type="dxa"/>
          </w:tcPr>
          <w:p w14:paraId="7B8293F8" w14:textId="77777777" w:rsidR="004F7193" w:rsidRPr="00A74EA2" w:rsidRDefault="004F7193" w:rsidP="004F719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5B73920B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B6A10F" w14:textId="6D9722E0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1,043</w:t>
            </w:r>
          </w:p>
        </w:tc>
        <w:tc>
          <w:tcPr>
            <w:tcW w:w="252" w:type="dxa"/>
          </w:tcPr>
          <w:p w14:paraId="284DC053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9D7FE01" w14:textId="60445552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236" w:type="dxa"/>
          </w:tcPr>
          <w:p w14:paraId="7E383BA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54BCCC" w14:textId="5E9F9E55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3DBBD3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F5EDE6" w14:textId="46A848BB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1,374</w:t>
            </w:r>
          </w:p>
        </w:tc>
      </w:tr>
      <w:tr w:rsidR="004F7193" w:rsidRPr="00A74EA2" w14:paraId="00707E81" w14:textId="77777777" w:rsidTr="006B7485">
        <w:tc>
          <w:tcPr>
            <w:tcW w:w="3330" w:type="dxa"/>
          </w:tcPr>
          <w:p w14:paraId="1954998B" w14:textId="77777777" w:rsidR="004F7193" w:rsidRPr="00A74EA2" w:rsidRDefault="004F7193" w:rsidP="004F719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5D9324E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0FC006B" w14:textId="7E851DEE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52" w:type="dxa"/>
          </w:tcPr>
          <w:p w14:paraId="0EA8F9CB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3838A09" w14:textId="3A45990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685331F7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B0C17F" w14:textId="637FE97C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49FC0D23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90D60C" w14:textId="48D2EFAF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</w:tr>
      <w:tr w:rsidR="004F7193" w:rsidRPr="00A74EA2" w14:paraId="08D4E65F" w14:textId="77777777" w:rsidTr="006B7485">
        <w:tc>
          <w:tcPr>
            <w:tcW w:w="3330" w:type="dxa"/>
          </w:tcPr>
          <w:p w14:paraId="76B1BCCE" w14:textId="77777777" w:rsidR="004F7193" w:rsidRPr="00A74EA2" w:rsidRDefault="004F7193" w:rsidP="004F7193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270" w:type="dxa"/>
          </w:tcPr>
          <w:p w14:paraId="1BA50F8B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6520B4F" w14:textId="51F9ECAD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252" w:type="dxa"/>
          </w:tcPr>
          <w:p w14:paraId="348897F0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7399B8A" w14:textId="6B3CD971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236" w:type="dxa"/>
          </w:tcPr>
          <w:p w14:paraId="7810F6A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D3C993" w14:textId="6D82AF69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0E8E2F3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572FE4" w14:textId="013BE4DE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1,313</w:t>
            </w:r>
          </w:p>
        </w:tc>
      </w:tr>
      <w:tr w:rsidR="004F7193" w:rsidRPr="00A74EA2" w14:paraId="7C9BB915" w14:textId="77777777" w:rsidTr="006B7485">
        <w:tc>
          <w:tcPr>
            <w:tcW w:w="3330" w:type="dxa"/>
          </w:tcPr>
          <w:p w14:paraId="6A966D63" w14:textId="77777777" w:rsidR="004F7193" w:rsidRPr="00A74EA2" w:rsidRDefault="004F7193" w:rsidP="004F7193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27EF5A3C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465866A" w14:textId="3EACC1D2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3,235</w:t>
            </w:r>
          </w:p>
        </w:tc>
        <w:tc>
          <w:tcPr>
            <w:tcW w:w="252" w:type="dxa"/>
          </w:tcPr>
          <w:p w14:paraId="65E2697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9F42B8E" w14:textId="695546D9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6737CB10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7614E7" w14:textId="1AB94943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70CD7EE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C4A285" w14:textId="18C7C50F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3,315</w:t>
            </w:r>
          </w:p>
        </w:tc>
      </w:tr>
      <w:tr w:rsidR="004F7193" w:rsidRPr="00A74EA2" w14:paraId="7C6E5FAF" w14:textId="77777777" w:rsidTr="006B7485">
        <w:tc>
          <w:tcPr>
            <w:tcW w:w="3330" w:type="dxa"/>
          </w:tcPr>
          <w:p w14:paraId="7D1842B3" w14:textId="77777777" w:rsidR="004F7193" w:rsidRPr="00A74EA2" w:rsidRDefault="004F7193" w:rsidP="004F719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270" w:type="dxa"/>
          </w:tcPr>
          <w:p w14:paraId="26C3D8C5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5FCE44" w14:textId="614E87BB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4,223</w:t>
            </w:r>
          </w:p>
        </w:tc>
        <w:tc>
          <w:tcPr>
            <w:tcW w:w="252" w:type="dxa"/>
          </w:tcPr>
          <w:p w14:paraId="7078D23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625FEDE" w14:textId="4591544A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6" w:type="dxa"/>
          </w:tcPr>
          <w:p w14:paraId="5AAF77F8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9A3F76" w14:textId="093B4C8F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70814797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A44EC3" w14:textId="366FFCB9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4F7193" w:rsidRPr="00A74EA2" w14:paraId="69CE4AD7" w14:textId="77777777" w:rsidTr="006B7485">
        <w:tc>
          <w:tcPr>
            <w:tcW w:w="3330" w:type="dxa"/>
          </w:tcPr>
          <w:p w14:paraId="3159BC67" w14:textId="77777777" w:rsidR="004F7193" w:rsidRPr="00A74EA2" w:rsidRDefault="004F7193" w:rsidP="004F719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  <w:tc>
          <w:tcPr>
            <w:tcW w:w="270" w:type="dxa"/>
          </w:tcPr>
          <w:p w14:paraId="5A9D90C3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</w:tcPr>
          <w:p w14:paraId="69C75E68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07DA64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F5FE9B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963D70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BFECB8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8E9329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6022E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7193" w:rsidRPr="00A74EA2" w14:paraId="11AB51B5" w14:textId="77777777" w:rsidTr="006B7485">
        <w:tc>
          <w:tcPr>
            <w:tcW w:w="3330" w:type="dxa"/>
          </w:tcPr>
          <w:p w14:paraId="2A1A19C9" w14:textId="1BA3FC99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465BFB47" w14:textId="77777777" w:rsidR="004F7193" w:rsidRPr="00A74EA2" w:rsidRDefault="004F7193" w:rsidP="004F7193">
            <w:pPr>
              <w:tabs>
                <w:tab w:val="clear" w:pos="907"/>
                <w:tab w:val="left" w:pos="61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1C3A2AA" w14:textId="2D7C0AB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(3,306)</w:t>
            </w:r>
          </w:p>
        </w:tc>
        <w:tc>
          <w:tcPr>
            <w:tcW w:w="252" w:type="dxa"/>
          </w:tcPr>
          <w:p w14:paraId="594445B9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B33AE9D" w14:textId="6E693FF4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236" w:type="dxa"/>
          </w:tcPr>
          <w:p w14:paraId="78BE7FCB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3988E1" w14:textId="56F76183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1D44FC94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9A6F43" w14:textId="614EBECA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(3,394)</w:t>
            </w:r>
          </w:p>
        </w:tc>
      </w:tr>
      <w:tr w:rsidR="004F7193" w:rsidRPr="00A74EA2" w14:paraId="260B4EB9" w14:textId="77777777" w:rsidTr="006B7485">
        <w:tc>
          <w:tcPr>
            <w:tcW w:w="3330" w:type="dxa"/>
          </w:tcPr>
          <w:p w14:paraId="746A43AC" w14:textId="77777777" w:rsidR="004F7193" w:rsidRPr="00A74EA2" w:rsidRDefault="004F7193" w:rsidP="004F7193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2BB32328" w14:textId="77777777" w:rsidR="004F7193" w:rsidRPr="00A74EA2" w:rsidRDefault="004F7193" w:rsidP="004F7193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240" w:lineRule="auto"/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58912C" w14:textId="08A84AE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252" w:type="dxa"/>
          </w:tcPr>
          <w:p w14:paraId="6AC5FE14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8B12ED7" w14:textId="63A8501B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36" w:type="dxa"/>
          </w:tcPr>
          <w:p w14:paraId="505EC565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C7A4FB" w14:textId="47121746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C11239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F8C6F" w14:textId="68571CDA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</w:tbl>
    <w:p w14:paraId="784C720F" w14:textId="41F61F1F" w:rsidR="00415416" w:rsidRPr="00A74EA2" w:rsidRDefault="00415416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1278"/>
        <w:gridCol w:w="252"/>
        <w:gridCol w:w="1332"/>
        <w:gridCol w:w="236"/>
        <w:gridCol w:w="1350"/>
        <w:gridCol w:w="240"/>
        <w:gridCol w:w="1350"/>
      </w:tblGrid>
      <w:tr w:rsidR="00952145" w:rsidRPr="00A74EA2" w14:paraId="17C851B1" w14:textId="77777777" w:rsidTr="00032AF0">
        <w:tc>
          <w:tcPr>
            <w:tcW w:w="3330" w:type="dxa"/>
          </w:tcPr>
          <w:p w14:paraId="58FBD8FB" w14:textId="7A3F4315" w:rsidR="00952145" w:rsidRPr="00A74EA2" w:rsidRDefault="0095214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EC4289" w14:textId="77777777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vAlign w:val="bottom"/>
          </w:tcPr>
          <w:p w14:paraId="5F173139" w14:textId="2183A0D2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2563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32AF0" w:rsidRPr="00A74EA2" w14:paraId="274187F2" w14:textId="77777777" w:rsidTr="00032AF0">
        <w:tc>
          <w:tcPr>
            <w:tcW w:w="3330" w:type="dxa"/>
          </w:tcPr>
          <w:p w14:paraId="14331C88" w14:textId="77777777" w:rsidR="00032AF0" w:rsidRPr="00A74EA2" w:rsidRDefault="00032AF0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7DA5B30" w14:textId="77777777" w:rsidR="00032AF0" w:rsidRPr="00A74EA2" w:rsidRDefault="00032AF0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5EE8E261" w14:textId="3548F11E" w:rsidR="00032AF0" w:rsidRPr="00A74EA2" w:rsidRDefault="00032AF0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9E5442" w:rsidRPr="00A74EA2" w14:paraId="27F81967" w14:textId="77777777" w:rsidTr="009E5442">
        <w:tc>
          <w:tcPr>
            <w:tcW w:w="3330" w:type="dxa"/>
          </w:tcPr>
          <w:p w14:paraId="27A924B5" w14:textId="77777777" w:rsidR="009E5442" w:rsidRPr="00A74EA2" w:rsidRDefault="009E5442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EF1F971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FB14AE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2552CA2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89DF906" w14:textId="14B77E3D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674189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49DCE5" w14:textId="1FA0C920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7ABF28B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847E8F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9E5442" w:rsidRPr="00A74EA2" w14:paraId="7100CBBA" w14:textId="77777777" w:rsidTr="009E5442">
        <w:tc>
          <w:tcPr>
            <w:tcW w:w="3330" w:type="dxa"/>
          </w:tcPr>
          <w:p w14:paraId="4D12B107" w14:textId="77777777" w:rsidR="009E5442" w:rsidRPr="00A74EA2" w:rsidRDefault="009E5442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1E45AA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616368B7" w14:textId="1DF2FBC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3DB52C24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6A6B3DFD" w14:textId="5FB406D5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F35F5BE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42143E7" w14:textId="3E9DB33A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4B36D281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13673AF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9E5442" w:rsidRPr="00A74EA2" w14:paraId="72C13FE3" w14:textId="77777777" w:rsidTr="009E5442">
        <w:tc>
          <w:tcPr>
            <w:tcW w:w="3330" w:type="dxa"/>
          </w:tcPr>
          <w:p w14:paraId="68478C69" w14:textId="77777777" w:rsidR="009E5442" w:rsidRPr="00A74EA2" w:rsidRDefault="009E5442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BE27F40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B386B54" w14:textId="35710C65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1E7A4E62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51DC969" w14:textId="62E62FDE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2C4A9BE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B0CDBD" w14:textId="5D1C468A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02D1C546" w14:textId="77777777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89BA6A" w14:textId="0FAF3160" w:rsidR="009E5442" w:rsidRPr="00A74EA2" w:rsidRDefault="009E5442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52145" w:rsidRPr="00A74EA2" w14:paraId="5F5D1117" w14:textId="77777777" w:rsidTr="00C23F90">
        <w:tc>
          <w:tcPr>
            <w:tcW w:w="3330" w:type="dxa"/>
          </w:tcPr>
          <w:p w14:paraId="4B090AF2" w14:textId="77777777" w:rsidR="00952145" w:rsidRPr="00A74EA2" w:rsidRDefault="0095214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4F5CCF1" w14:textId="77777777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4C40A06" w14:textId="77777777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7FC1652A" w14:textId="77777777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952E60F" w14:textId="77777777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C509335" w14:textId="77777777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A2C3636" w14:textId="77777777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0D28AD48" w14:textId="77777777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C8C59C7" w14:textId="77777777" w:rsidR="00952145" w:rsidRPr="00A74EA2" w:rsidRDefault="0095214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C23F90" w:rsidRPr="00A74EA2" w14:paraId="5862214B" w14:textId="77777777" w:rsidTr="00C23F90">
        <w:tc>
          <w:tcPr>
            <w:tcW w:w="3330" w:type="dxa"/>
          </w:tcPr>
          <w:p w14:paraId="7602A2C1" w14:textId="0695E3D3" w:rsidR="00C23F90" w:rsidRPr="00A74EA2" w:rsidRDefault="00C23F90" w:rsidP="00C23F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270" w:type="dxa"/>
          </w:tcPr>
          <w:p w14:paraId="5E2ABF45" w14:textId="77777777" w:rsidR="00C23F90" w:rsidRPr="00A74EA2" w:rsidRDefault="00C23F90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28F8AF55" w14:textId="77777777" w:rsidR="00C23F90" w:rsidRPr="00A74EA2" w:rsidRDefault="00C23F90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676B0D9E" w14:textId="77777777" w:rsidR="00C23F90" w:rsidRPr="00A74EA2" w:rsidRDefault="00C23F90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0F65A04" w14:textId="77777777" w:rsidR="00C23F90" w:rsidRPr="00A74EA2" w:rsidRDefault="00C23F90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5E80958" w14:textId="77777777" w:rsidR="00C23F90" w:rsidRPr="00A74EA2" w:rsidRDefault="00C23F90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BB5028" w14:textId="77777777" w:rsidR="00C23F90" w:rsidRPr="00A74EA2" w:rsidRDefault="00C23F90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49FEEA8B" w14:textId="77777777" w:rsidR="00C23F90" w:rsidRPr="00A74EA2" w:rsidRDefault="00C23F90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78B26F" w14:textId="77777777" w:rsidR="00C23F90" w:rsidRPr="00A74EA2" w:rsidRDefault="00C23F90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C23F90" w:rsidRPr="00A74EA2" w14:paraId="494732B2" w14:textId="77777777" w:rsidTr="00CF0608">
        <w:tc>
          <w:tcPr>
            <w:tcW w:w="3330" w:type="dxa"/>
          </w:tcPr>
          <w:p w14:paraId="61107780" w14:textId="77777777" w:rsidR="00C23F90" w:rsidRPr="00A74EA2" w:rsidRDefault="00C23F90" w:rsidP="00C23F9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7A9D4EF9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FC54330" w14:textId="4767F7E1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3,591</w:t>
            </w:r>
          </w:p>
        </w:tc>
        <w:tc>
          <w:tcPr>
            <w:tcW w:w="252" w:type="dxa"/>
          </w:tcPr>
          <w:p w14:paraId="592AF594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DAF7289" w14:textId="2C1FC08F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236" w:type="dxa"/>
          </w:tcPr>
          <w:p w14:paraId="731B8EC5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9D367" w14:textId="79E22111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240" w:type="dxa"/>
          </w:tcPr>
          <w:p w14:paraId="572615B5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D6CB70" w14:textId="07EE2C4C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5,145</w:t>
            </w:r>
          </w:p>
        </w:tc>
      </w:tr>
      <w:tr w:rsidR="00C23F90" w:rsidRPr="00A74EA2" w14:paraId="314FE677" w14:textId="77777777" w:rsidTr="00CF0608">
        <w:tc>
          <w:tcPr>
            <w:tcW w:w="3330" w:type="dxa"/>
          </w:tcPr>
          <w:p w14:paraId="4B70BA8B" w14:textId="77777777" w:rsidR="00C23F90" w:rsidRPr="00A74EA2" w:rsidRDefault="00C23F90" w:rsidP="00C23F9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0C182DBB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EB14535" w14:textId="7FEB974C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(217)</w:t>
            </w:r>
          </w:p>
        </w:tc>
        <w:tc>
          <w:tcPr>
            <w:tcW w:w="252" w:type="dxa"/>
          </w:tcPr>
          <w:p w14:paraId="323D490C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1B8CC82" w14:textId="601C217B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236" w:type="dxa"/>
          </w:tcPr>
          <w:p w14:paraId="730FAF1B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8A714B" w14:textId="034116AD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240" w:type="dxa"/>
          </w:tcPr>
          <w:p w14:paraId="1DDB4153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5AFAB0" w14:textId="6B1BA023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(290)</w:t>
            </w:r>
          </w:p>
        </w:tc>
      </w:tr>
      <w:tr w:rsidR="00C23F90" w:rsidRPr="00A74EA2" w14:paraId="340C4F76" w14:textId="77777777" w:rsidTr="00CF0608">
        <w:tc>
          <w:tcPr>
            <w:tcW w:w="3330" w:type="dxa"/>
          </w:tcPr>
          <w:p w14:paraId="6149235E" w14:textId="77777777" w:rsidR="00C23F90" w:rsidRPr="00A74EA2" w:rsidRDefault="00C23F90" w:rsidP="00C23F90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270" w:type="dxa"/>
          </w:tcPr>
          <w:p w14:paraId="71B9FEFC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DDEB992" w14:textId="169F20CC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3,374</w:t>
            </w:r>
          </w:p>
        </w:tc>
        <w:tc>
          <w:tcPr>
            <w:tcW w:w="252" w:type="dxa"/>
          </w:tcPr>
          <w:p w14:paraId="402B81F2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481E982" w14:textId="74281145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1,077</w:t>
            </w:r>
          </w:p>
        </w:tc>
        <w:tc>
          <w:tcPr>
            <w:tcW w:w="236" w:type="dxa"/>
          </w:tcPr>
          <w:p w14:paraId="7184E1A0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E80767" w14:textId="3BBD8ADC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240" w:type="dxa"/>
          </w:tcPr>
          <w:p w14:paraId="7DD52F92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165D76" w14:textId="7F65C220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4,855</w:t>
            </w:r>
          </w:p>
        </w:tc>
      </w:tr>
      <w:tr w:rsidR="00494FA7" w:rsidRPr="00A74EA2" w14:paraId="530B9329" w14:textId="77777777" w:rsidTr="00952145">
        <w:tc>
          <w:tcPr>
            <w:tcW w:w="3330" w:type="dxa"/>
          </w:tcPr>
          <w:p w14:paraId="5751224E" w14:textId="77777777" w:rsidR="00494FA7" w:rsidRPr="00A74EA2" w:rsidRDefault="00494FA7" w:rsidP="00494FA7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1F71C6A9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E9DEC44" w14:textId="35E38FE6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4,159</w:t>
            </w:r>
          </w:p>
        </w:tc>
        <w:tc>
          <w:tcPr>
            <w:tcW w:w="252" w:type="dxa"/>
          </w:tcPr>
          <w:p w14:paraId="069A8571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B7DD60D" w14:textId="02D2C565" w:rsidR="00494FA7" w:rsidRPr="00A74EA2" w:rsidRDefault="00494FA7" w:rsidP="00EF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236" w:type="dxa"/>
          </w:tcPr>
          <w:p w14:paraId="0E1BCE71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899966" w14:textId="611E8E1C" w:rsidR="00494FA7" w:rsidRPr="00A74EA2" w:rsidRDefault="00494FA7" w:rsidP="00EF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40" w:type="dxa"/>
          </w:tcPr>
          <w:p w14:paraId="6456CA9D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114187" w14:textId="768EEE3E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4,484</w:t>
            </w:r>
          </w:p>
        </w:tc>
      </w:tr>
      <w:tr w:rsidR="00494FA7" w:rsidRPr="00A74EA2" w14:paraId="19B7A544" w14:textId="77777777" w:rsidTr="00CF0608">
        <w:tc>
          <w:tcPr>
            <w:tcW w:w="3330" w:type="dxa"/>
          </w:tcPr>
          <w:p w14:paraId="7E1971CB" w14:textId="77777777" w:rsidR="00494FA7" w:rsidRPr="00A74EA2" w:rsidRDefault="00494FA7" w:rsidP="00494FA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270" w:type="dxa"/>
          </w:tcPr>
          <w:p w14:paraId="077BB425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2F7A26" w14:textId="5A1102D3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7,533</w:t>
            </w:r>
          </w:p>
        </w:tc>
        <w:tc>
          <w:tcPr>
            <w:tcW w:w="252" w:type="dxa"/>
          </w:tcPr>
          <w:p w14:paraId="5BB8F997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56DD1F5" w14:textId="57704301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1,335</w:t>
            </w:r>
          </w:p>
        </w:tc>
        <w:tc>
          <w:tcPr>
            <w:tcW w:w="236" w:type="dxa"/>
          </w:tcPr>
          <w:p w14:paraId="29C72E9A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1C68C9" w14:textId="65E72F5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240" w:type="dxa"/>
          </w:tcPr>
          <w:p w14:paraId="7352AA59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AC8D5A" w14:textId="70A7E03E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9,339</w:t>
            </w:r>
          </w:p>
        </w:tc>
      </w:tr>
      <w:tr w:rsidR="00C23F90" w:rsidRPr="00A74EA2" w14:paraId="46363C08" w14:textId="77777777" w:rsidTr="00CF0608">
        <w:tc>
          <w:tcPr>
            <w:tcW w:w="3330" w:type="dxa"/>
          </w:tcPr>
          <w:p w14:paraId="1D0A229B" w14:textId="2247A667" w:rsidR="00C23F90" w:rsidRPr="00A74EA2" w:rsidRDefault="00C23F90" w:rsidP="00C23F9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  <w:tc>
          <w:tcPr>
            <w:tcW w:w="270" w:type="dxa"/>
          </w:tcPr>
          <w:p w14:paraId="28DE526D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</w:tcPr>
          <w:p w14:paraId="740CE953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E600B2A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5992765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891F10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798CB1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4174104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25DA59" w14:textId="77777777" w:rsidR="00C23F90" w:rsidRPr="00A74EA2" w:rsidRDefault="00C23F90" w:rsidP="00C2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4FA7" w:rsidRPr="00A74EA2" w14:paraId="43F64A3D" w14:textId="77777777" w:rsidTr="002907DD">
        <w:tc>
          <w:tcPr>
            <w:tcW w:w="3330" w:type="dxa"/>
          </w:tcPr>
          <w:p w14:paraId="354BE703" w14:textId="0C8D894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23907F7F" w14:textId="77777777" w:rsidR="00494FA7" w:rsidRPr="00A74EA2" w:rsidRDefault="00494FA7" w:rsidP="00494FA7">
            <w:pPr>
              <w:tabs>
                <w:tab w:val="clear" w:pos="907"/>
                <w:tab w:val="left" w:pos="61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BEA389B" w14:textId="19152907" w:rsidR="00494FA7" w:rsidRPr="00A74EA2" w:rsidRDefault="00494FA7" w:rsidP="00C6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(4,213)</w:t>
            </w:r>
          </w:p>
        </w:tc>
        <w:tc>
          <w:tcPr>
            <w:tcW w:w="252" w:type="dxa"/>
          </w:tcPr>
          <w:p w14:paraId="17E0BE33" w14:textId="77777777" w:rsidR="00494FA7" w:rsidRPr="00A74EA2" w:rsidRDefault="00494FA7" w:rsidP="00C6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38A55F9" w14:textId="5BD39F2C" w:rsidR="00494FA7" w:rsidRPr="00A74EA2" w:rsidRDefault="00494FA7" w:rsidP="00C6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(271)</w:t>
            </w:r>
          </w:p>
        </w:tc>
        <w:tc>
          <w:tcPr>
            <w:tcW w:w="236" w:type="dxa"/>
          </w:tcPr>
          <w:p w14:paraId="768EA0E8" w14:textId="77777777" w:rsidR="00494FA7" w:rsidRPr="00A74EA2" w:rsidRDefault="00494FA7" w:rsidP="00C6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10E5C3" w14:textId="608E4C93" w:rsidR="00494FA7" w:rsidRPr="00A74EA2" w:rsidRDefault="00494FA7" w:rsidP="00C6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(68)</w:t>
            </w:r>
          </w:p>
        </w:tc>
        <w:tc>
          <w:tcPr>
            <w:tcW w:w="240" w:type="dxa"/>
          </w:tcPr>
          <w:p w14:paraId="45339947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849FE0" w14:textId="455E140A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(4,552)</w:t>
            </w:r>
          </w:p>
        </w:tc>
      </w:tr>
      <w:tr w:rsidR="00494FA7" w:rsidRPr="00A74EA2" w14:paraId="5720FE93" w14:textId="77777777" w:rsidTr="002907DD">
        <w:tc>
          <w:tcPr>
            <w:tcW w:w="3330" w:type="dxa"/>
          </w:tcPr>
          <w:p w14:paraId="5A8AD548" w14:textId="77777777" w:rsidR="00494FA7" w:rsidRPr="00A74EA2" w:rsidRDefault="00494FA7" w:rsidP="00494FA7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0A361596" w14:textId="77777777" w:rsidR="00494FA7" w:rsidRPr="00A74EA2" w:rsidRDefault="00494FA7" w:rsidP="00494FA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240" w:lineRule="auto"/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B25242B" w14:textId="4E1C8B54" w:rsidR="00494FA7" w:rsidRPr="00A74EA2" w:rsidRDefault="00494FA7" w:rsidP="00EF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3,320</w:t>
            </w:r>
          </w:p>
        </w:tc>
        <w:tc>
          <w:tcPr>
            <w:tcW w:w="252" w:type="dxa"/>
          </w:tcPr>
          <w:p w14:paraId="64C05816" w14:textId="77777777" w:rsidR="00494FA7" w:rsidRPr="00A74EA2" w:rsidRDefault="00494FA7" w:rsidP="00EF000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AE94681" w14:textId="3819ECE2" w:rsidR="00494FA7" w:rsidRPr="00A74EA2" w:rsidRDefault="00494FA7" w:rsidP="00EF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1,064</w:t>
            </w:r>
          </w:p>
        </w:tc>
        <w:tc>
          <w:tcPr>
            <w:tcW w:w="236" w:type="dxa"/>
          </w:tcPr>
          <w:p w14:paraId="544E5F23" w14:textId="77777777" w:rsidR="00494FA7" w:rsidRPr="00A74EA2" w:rsidRDefault="00494FA7" w:rsidP="00EF000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42CE9A" w14:textId="55A16BFF" w:rsidR="00494FA7" w:rsidRPr="00A74EA2" w:rsidRDefault="00494FA7" w:rsidP="00EF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240" w:type="dxa"/>
          </w:tcPr>
          <w:p w14:paraId="017D5C01" w14:textId="77777777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F45AE" w14:textId="678C03DE" w:rsidR="00494FA7" w:rsidRPr="00A74EA2" w:rsidRDefault="00494FA7" w:rsidP="0049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4,787</w:t>
            </w:r>
          </w:p>
        </w:tc>
      </w:tr>
    </w:tbl>
    <w:p w14:paraId="3C67FE02" w14:textId="77777777" w:rsidR="008D2845" w:rsidRPr="00A74EA2" w:rsidRDefault="008D2845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</w:p>
    <w:p w14:paraId="74A6EDB6" w14:textId="1F2E2DB3" w:rsidR="00900905" w:rsidRPr="00A74EA2" w:rsidRDefault="00900905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270"/>
        <w:gridCol w:w="1611"/>
      </w:tblGrid>
      <w:tr w:rsidR="00583873" w:rsidRPr="00A74EA2" w14:paraId="211F625F" w14:textId="77777777" w:rsidTr="00AA448F">
        <w:tc>
          <w:tcPr>
            <w:tcW w:w="6120" w:type="dxa"/>
          </w:tcPr>
          <w:p w14:paraId="70A60F44" w14:textId="13F2908B" w:rsidR="00583873" w:rsidRPr="00A74EA2" w:rsidRDefault="00583873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12" w:name="_Hlk86771906"/>
          </w:p>
        </w:tc>
        <w:tc>
          <w:tcPr>
            <w:tcW w:w="3501" w:type="dxa"/>
            <w:gridSpan w:val="3"/>
          </w:tcPr>
          <w:p w14:paraId="2DA4AA20" w14:textId="1C555F67" w:rsidR="00583873" w:rsidRPr="00A74EA2" w:rsidRDefault="00583873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D23476" w:rsidRPr="00A74EA2" w14:paraId="0916C507" w14:textId="77777777" w:rsidTr="00AA448F">
        <w:tc>
          <w:tcPr>
            <w:tcW w:w="6120" w:type="dxa"/>
          </w:tcPr>
          <w:p w14:paraId="2B6A7963" w14:textId="77777777" w:rsidR="00D23476" w:rsidRPr="00A74EA2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1" w:type="dxa"/>
            <w:gridSpan w:val="3"/>
            <w:tcBorders>
              <w:bottom w:val="single" w:sz="4" w:space="0" w:color="auto"/>
            </w:tcBorders>
          </w:tcPr>
          <w:p w14:paraId="2EBFA481" w14:textId="1239C418" w:rsidR="00D23476" w:rsidRPr="00A74EA2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2D50" w:rsidRPr="00A74EA2" w14:paraId="522C6D72" w14:textId="77777777" w:rsidTr="00AA448F">
        <w:tc>
          <w:tcPr>
            <w:tcW w:w="6120" w:type="dxa"/>
          </w:tcPr>
          <w:p w14:paraId="07D6FA28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D478F05" w14:textId="04F64BAF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A74EA2"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469F64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395D7A5F" w14:textId="24612FEA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pacing w:val="-6"/>
                <w:sz w:val="26"/>
                <w:szCs w:val="26"/>
              </w:rPr>
              <w:t>2563</w:t>
            </w:r>
          </w:p>
        </w:tc>
      </w:tr>
      <w:tr w:rsidR="00F42D50" w:rsidRPr="00A74EA2" w14:paraId="4244F307" w14:textId="77777777" w:rsidTr="00AA448F">
        <w:tc>
          <w:tcPr>
            <w:tcW w:w="6120" w:type="dxa"/>
          </w:tcPr>
          <w:p w14:paraId="52EA8BE4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05944E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172C14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40300DD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42D50" w:rsidRPr="00A74EA2" w14:paraId="3A1B14EE" w14:textId="77777777" w:rsidTr="00D96FBC">
        <w:tc>
          <w:tcPr>
            <w:tcW w:w="6120" w:type="dxa"/>
          </w:tcPr>
          <w:p w14:paraId="021BA95C" w14:textId="5E4D8E25" w:rsidR="00F42D50" w:rsidRPr="00A74EA2" w:rsidRDefault="00F42D50" w:rsidP="00F42D50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ด้านเครดิตที่คาดว่าจะเกิดขึ้นในระหว่างปี</w:t>
            </w:r>
            <w:r w:rsidR="00D60A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A3CD8E7" w14:textId="3EB913B6" w:rsidR="00F42D50" w:rsidRPr="00A74EA2" w:rsidRDefault="001B6679" w:rsidP="001B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(1,158)</w:t>
            </w:r>
          </w:p>
        </w:tc>
        <w:tc>
          <w:tcPr>
            <w:tcW w:w="270" w:type="dxa"/>
          </w:tcPr>
          <w:p w14:paraId="0B5A15C0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1A012CA9" w14:textId="3F77D7DC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4,552</w:t>
            </w:r>
          </w:p>
        </w:tc>
      </w:tr>
      <w:bookmarkEnd w:id="12"/>
    </w:tbl>
    <w:p w14:paraId="365F8034" w14:textId="77777777" w:rsidR="007337BC" w:rsidRPr="00A74EA2" w:rsidRDefault="007337BC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p w14:paraId="5A2FEFC8" w14:textId="794DBD2E" w:rsidR="00900905" w:rsidRPr="00A74EA2" w:rsidRDefault="00900905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Pr="00A74EA2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>31</w:t>
      </w: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ธันวาคม </w:t>
      </w:r>
      <w:r w:rsidRPr="00A74EA2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>256</w:t>
      </w:r>
      <w:r w:rsidR="00F42D50" w:rsidRPr="00A74EA2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 xml:space="preserve">4 และ </w:t>
      </w:r>
      <w:r w:rsidR="00F42D50" w:rsidRPr="00A74EA2">
        <w:rPr>
          <w:rFonts w:ascii="Angsana New" w:eastAsia="Cordia New" w:hAnsi="Angsana New"/>
          <w:snapToGrid w:val="0"/>
          <w:sz w:val="26"/>
          <w:szCs w:val="26"/>
          <w:lang w:eastAsia="th-TH"/>
        </w:rPr>
        <w:t>2563</w:t>
      </w:r>
      <w:r w:rsidRPr="00A74EA2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 xml:space="preserve"> </w:t>
      </w: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ยอดคงเหลือของลูกหนี้ตามสัญญาเช่าเงินทุน</w:t>
      </w:r>
      <w:r w:rsidRPr="00A74EA2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 xml:space="preserve"> </w:t>
      </w: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(สุทธิจากดอกเบี้ยที่ยังไม่ถือเป็นรายได้) และค่าเผื่อผลขาดทุน</w:t>
      </w:r>
      <w:r w:rsidR="003B7E65" w:rsidRPr="00A74EA2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ด้านเครดิตที่คาดว่าจะเกิดขึ้น</w:t>
      </w: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จำแนกตามการจัดชั้นได้ดังนี้</w:t>
      </w:r>
    </w:p>
    <w:p w14:paraId="721B0A79" w14:textId="6C83F333" w:rsidR="008E1BCA" w:rsidRPr="00A74EA2" w:rsidRDefault="008E1BCA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tbl>
      <w:tblPr>
        <w:tblW w:w="9665" w:type="dxa"/>
        <w:tblInd w:w="-99" w:type="dxa"/>
        <w:tblLook w:val="04A0" w:firstRow="1" w:lastRow="0" w:firstColumn="1" w:lastColumn="0" w:noHBand="0" w:noVBand="1"/>
      </w:tblPr>
      <w:tblGrid>
        <w:gridCol w:w="6147"/>
        <w:gridCol w:w="1621"/>
        <w:gridCol w:w="277"/>
        <w:gridCol w:w="1620"/>
      </w:tblGrid>
      <w:tr w:rsidR="00F42D50" w:rsidRPr="00A74EA2" w14:paraId="35FE122C" w14:textId="77777777" w:rsidTr="006B7485">
        <w:tc>
          <w:tcPr>
            <w:tcW w:w="6147" w:type="dxa"/>
            <w:shd w:val="clear" w:color="auto" w:fill="auto"/>
          </w:tcPr>
          <w:p w14:paraId="029DB9C3" w14:textId="77777777" w:rsidR="00F42D50" w:rsidRPr="00A74EA2" w:rsidRDefault="00F42D50" w:rsidP="006B748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shd w:val="clear" w:color="auto" w:fill="auto"/>
          </w:tcPr>
          <w:p w14:paraId="77EC0EBB" w14:textId="71FC184C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42D50" w:rsidRPr="00A74EA2" w14:paraId="3509DBA4" w14:textId="77777777" w:rsidTr="006B7485">
        <w:tc>
          <w:tcPr>
            <w:tcW w:w="6147" w:type="dxa"/>
            <w:shd w:val="clear" w:color="auto" w:fill="auto"/>
          </w:tcPr>
          <w:p w14:paraId="6F0C04AA" w14:textId="77777777" w:rsidR="00F42D50" w:rsidRPr="00A74EA2" w:rsidRDefault="00F42D50" w:rsidP="006B748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1BD010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2D50" w:rsidRPr="00A74EA2" w14:paraId="765BA7A3" w14:textId="77777777" w:rsidTr="006B7485">
        <w:tc>
          <w:tcPr>
            <w:tcW w:w="6147" w:type="dxa"/>
            <w:shd w:val="clear" w:color="auto" w:fill="auto"/>
          </w:tcPr>
          <w:p w14:paraId="563BF6A6" w14:textId="77777777" w:rsidR="00F42D50" w:rsidRPr="00A74EA2" w:rsidRDefault="00F42D50" w:rsidP="006B748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21080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FE24F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9A213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F42D50" w:rsidRPr="00A74EA2" w14:paraId="2A929B42" w14:textId="77777777" w:rsidTr="006B7485">
        <w:tc>
          <w:tcPr>
            <w:tcW w:w="6147" w:type="dxa"/>
            <w:shd w:val="clear" w:color="auto" w:fill="auto"/>
          </w:tcPr>
          <w:p w14:paraId="353B186B" w14:textId="77777777" w:rsidR="00F42D50" w:rsidRPr="00A74EA2" w:rsidRDefault="00F42D50" w:rsidP="006B748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724929E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ลูกหนี้ตาม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11997C2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DFB795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F42D50" w:rsidRPr="00A74EA2" w14:paraId="0AAEAEB9" w14:textId="77777777" w:rsidTr="006B7485">
        <w:tc>
          <w:tcPr>
            <w:tcW w:w="6147" w:type="dxa"/>
            <w:shd w:val="clear" w:color="auto" w:fill="auto"/>
          </w:tcPr>
          <w:p w14:paraId="555AFB6E" w14:textId="77777777" w:rsidR="00F42D50" w:rsidRPr="00A74EA2" w:rsidRDefault="00F42D50" w:rsidP="006B748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C9D9B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7E6F356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214A5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F42D50" w:rsidRPr="00A74EA2" w14:paraId="19799CF3" w14:textId="77777777" w:rsidTr="006B7485">
        <w:tc>
          <w:tcPr>
            <w:tcW w:w="6147" w:type="dxa"/>
            <w:shd w:val="clear" w:color="auto" w:fill="auto"/>
          </w:tcPr>
          <w:p w14:paraId="6A71AC33" w14:textId="77777777" w:rsidR="00F42D50" w:rsidRPr="00A74EA2" w:rsidRDefault="00F42D50" w:rsidP="006B748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80BD1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21A1FAD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0604" w14:textId="77777777" w:rsidR="00F42D50" w:rsidRPr="00A74EA2" w:rsidRDefault="00F42D50" w:rsidP="006B7485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F42D50" w:rsidRPr="00A74EA2" w14:paraId="0A3DF29C" w14:textId="77777777" w:rsidTr="006B7485">
        <w:tc>
          <w:tcPr>
            <w:tcW w:w="6147" w:type="dxa"/>
            <w:shd w:val="clear" w:color="auto" w:fill="auto"/>
          </w:tcPr>
          <w:p w14:paraId="6986D36B" w14:textId="77777777" w:rsidR="00F42D50" w:rsidRPr="00A74EA2" w:rsidRDefault="00F42D50" w:rsidP="006B748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621" w:type="dxa"/>
            <w:shd w:val="clear" w:color="auto" w:fill="auto"/>
          </w:tcPr>
          <w:p w14:paraId="74699219" w14:textId="77777777" w:rsidR="00F42D50" w:rsidRPr="00A74EA2" w:rsidRDefault="00F42D50" w:rsidP="006B7485">
            <w:pPr>
              <w:spacing w:line="240" w:lineRule="auto"/>
              <w:ind w:right="2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1116CE4F" w14:textId="77777777" w:rsidR="00F42D50" w:rsidRPr="00A74EA2" w:rsidRDefault="00F42D50" w:rsidP="006B7485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F55EAD" w14:textId="77777777" w:rsidR="00F42D50" w:rsidRPr="00A74EA2" w:rsidRDefault="00F42D50" w:rsidP="006B7485">
            <w:pPr>
              <w:spacing w:line="240" w:lineRule="auto"/>
              <w:ind w:right="2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2D50" w:rsidRPr="00A74EA2" w14:paraId="39AFF98D" w14:textId="77777777" w:rsidTr="006B7485">
        <w:tc>
          <w:tcPr>
            <w:tcW w:w="6147" w:type="dxa"/>
            <w:shd w:val="clear" w:color="auto" w:fill="auto"/>
          </w:tcPr>
          <w:p w14:paraId="05910366" w14:textId="77777777" w:rsidR="00F42D50" w:rsidRPr="00A74EA2" w:rsidRDefault="00F42D50" w:rsidP="006B748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73C006D" w14:textId="67B05716" w:rsidR="00F42D50" w:rsidRPr="00A74EA2" w:rsidRDefault="00F05A2C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1,313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3E91B0E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0BFD089" w14:textId="62686049" w:rsidR="00F42D50" w:rsidRPr="00A74EA2" w:rsidRDefault="00F05A2C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F42D50" w:rsidRPr="00A74EA2" w14:paraId="4912A640" w14:textId="77777777" w:rsidTr="006B7485">
        <w:tc>
          <w:tcPr>
            <w:tcW w:w="6147" w:type="dxa"/>
            <w:shd w:val="clear" w:color="auto" w:fill="auto"/>
          </w:tcPr>
          <w:p w14:paraId="2F0571A3" w14:textId="77777777" w:rsidR="00F42D50" w:rsidRPr="00A74EA2" w:rsidRDefault="00F42D50" w:rsidP="006B748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EE544C4" w14:textId="77777777" w:rsidR="00F42D50" w:rsidRPr="00A74EA2" w:rsidRDefault="00F42D50" w:rsidP="00F05A2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3C8C0924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478052" w14:textId="77777777" w:rsidR="00F42D50" w:rsidRPr="00A74EA2" w:rsidRDefault="00F42D50" w:rsidP="00F05A2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2D50" w:rsidRPr="00A74EA2" w14:paraId="3230D2C8" w14:textId="77777777" w:rsidTr="006B7485">
        <w:tc>
          <w:tcPr>
            <w:tcW w:w="6147" w:type="dxa"/>
            <w:shd w:val="clear" w:color="auto" w:fill="auto"/>
          </w:tcPr>
          <w:p w14:paraId="6B80C4A2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6045D75" w14:textId="23F00A96" w:rsidR="00F42D50" w:rsidRPr="00A74EA2" w:rsidRDefault="00F05A2C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0822CD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FF1E0F" w14:textId="5D8320D9" w:rsidR="00F42D50" w:rsidRPr="00A74EA2" w:rsidRDefault="00F05A2C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</w:tr>
      <w:tr w:rsidR="00F42D50" w:rsidRPr="00A74EA2" w14:paraId="213D25D5" w14:textId="77777777" w:rsidTr="006B7485">
        <w:tc>
          <w:tcPr>
            <w:tcW w:w="6147" w:type="dxa"/>
            <w:shd w:val="clear" w:color="auto" w:fill="auto"/>
          </w:tcPr>
          <w:p w14:paraId="16131861" w14:textId="77777777" w:rsidR="00F42D50" w:rsidRPr="00A74EA2" w:rsidRDefault="00F42D50" w:rsidP="006B7485">
            <w:pPr>
              <w:tabs>
                <w:tab w:val="center" w:pos="9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AECEB" w14:textId="75091EF6" w:rsidR="00F42D50" w:rsidRPr="00A74EA2" w:rsidRDefault="00F05A2C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4,628</w:t>
            </w:r>
          </w:p>
        </w:tc>
        <w:tc>
          <w:tcPr>
            <w:tcW w:w="277" w:type="dxa"/>
            <w:shd w:val="clear" w:color="auto" w:fill="auto"/>
          </w:tcPr>
          <w:p w14:paraId="537FEF9A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C713" w14:textId="18C030CB" w:rsidR="00F42D50" w:rsidRPr="00A74EA2" w:rsidRDefault="00F05A2C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3,394</w:t>
            </w:r>
          </w:p>
        </w:tc>
      </w:tr>
    </w:tbl>
    <w:p w14:paraId="728F6835" w14:textId="77777777" w:rsidR="00F42D50" w:rsidRPr="00A74EA2" w:rsidRDefault="00F42D50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665" w:type="dxa"/>
        <w:tblInd w:w="-99" w:type="dxa"/>
        <w:tblLook w:val="04A0" w:firstRow="1" w:lastRow="0" w:firstColumn="1" w:lastColumn="0" w:noHBand="0" w:noVBand="1"/>
      </w:tblPr>
      <w:tblGrid>
        <w:gridCol w:w="6147"/>
        <w:gridCol w:w="1621"/>
        <w:gridCol w:w="277"/>
        <w:gridCol w:w="1620"/>
      </w:tblGrid>
      <w:tr w:rsidR="008A4BA6" w:rsidRPr="00A74EA2" w14:paraId="5A198B63" w14:textId="77777777" w:rsidTr="008A4BA6">
        <w:tc>
          <w:tcPr>
            <w:tcW w:w="6147" w:type="dxa"/>
            <w:shd w:val="clear" w:color="auto" w:fill="auto"/>
          </w:tcPr>
          <w:p w14:paraId="1A899E62" w14:textId="77777777" w:rsidR="008A4BA6" w:rsidRPr="00A74EA2" w:rsidRDefault="008A4BA6" w:rsidP="00AB23C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shd w:val="clear" w:color="auto" w:fill="auto"/>
          </w:tcPr>
          <w:p w14:paraId="2C8DE1BB" w14:textId="32F2FB6A" w:rsidR="008A4BA6" w:rsidRPr="00A74EA2" w:rsidRDefault="00F42D50" w:rsidP="00AB23C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="008A4BA6" w:rsidRPr="00A74EA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8A4BA6" w:rsidRPr="00A74E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="008A4BA6" w:rsidRPr="00A74EA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C44C90" w:rsidRPr="00A74EA2" w14:paraId="03B4635D" w14:textId="77777777" w:rsidTr="008A4BA6">
        <w:tc>
          <w:tcPr>
            <w:tcW w:w="6147" w:type="dxa"/>
            <w:shd w:val="clear" w:color="auto" w:fill="auto"/>
          </w:tcPr>
          <w:p w14:paraId="2AAC4238" w14:textId="77777777" w:rsidR="00C44C90" w:rsidRPr="00A74EA2" w:rsidRDefault="00C44C90" w:rsidP="00AB23C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752FB8" w14:textId="074DC8BE" w:rsidR="00C44C90" w:rsidRPr="00A74EA2" w:rsidRDefault="00130E51" w:rsidP="00AB23C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00905" w:rsidRPr="00A74EA2" w14:paraId="27566BBE" w14:textId="77777777" w:rsidTr="00982C44">
        <w:tc>
          <w:tcPr>
            <w:tcW w:w="6147" w:type="dxa"/>
            <w:shd w:val="clear" w:color="auto" w:fill="auto"/>
          </w:tcPr>
          <w:p w14:paraId="6CE41103" w14:textId="77777777" w:rsidR="00900905" w:rsidRPr="00A74EA2" w:rsidRDefault="00900905" w:rsidP="00AB23C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D83C0" w14:textId="2755EDD4" w:rsidR="00900905" w:rsidRPr="00A74EA2" w:rsidRDefault="00900905" w:rsidP="00AB23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40056" w14:textId="77777777" w:rsidR="00900905" w:rsidRPr="00A74EA2" w:rsidRDefault="00900905" w:rsidP="00AB23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DEE29" w14:textId="4ABA0CC1" w:rsidR="00900905" w:rsidRPr="00A74EA2" w:rsidRDefault="00900905" w:rsidP="00AB23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982C44" w:rsidRPr="00A74EA2" w14:paraId="3F71FC9A" w14:textId="77777777" w:rsidTr="00982C44">
        <w:tc>
          <w:tcPr>
            <w:tcW w:w="6147" w:type="dxa"/>
            <w:shd w:val="clear" w:color="auto" w:fill="auto"/>
          </w:tcPr>
          <w:p w14:paraId="11F3235A" w14:textId="77777777" w:rsidR="00982C44" w:rsidRPr="00A74EA2" w:rsidRDefault="00982C44" w:rsidP="00AB23C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79FE034" w14:textId="269198D6" w:rsidR="00982C44" w:rsidRPr="00A74EA2" w:rsidRDefault="00982C44" w:rsidP="00AB23C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ลูกหนี้ตาม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B6900B0" w14:textId="77777777" w:rsidR="00982C44" w:rsidRPr="00A74EA2" w:rsidRDefault="00982C44" w:rsidP="00AB23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4C1297" w14:textId="26A241D2" w:rsidR="00982C44" w:rsidRPr="00A74EA2" w:rsidRDefault="00982C44" w:rsidP="00AB23C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881787" w:rsidRPr="00A74EA2" w14:paraId="4C795F91" w14:textId="77777777" w:rsidTr="00881787">
        <w:tc>
          <w:tcPr>
            <w:tcW w:w="6147" w:type="dxa"/>
            <w:shd w:val="clear" w:color="auto" w:fill="auto"/>
          </w:tcPr>
          <w:p w14:paraId="1F85F033" w14:textId="77777777" w:rsidR="00881787" w:rsidRPr="00A74EA2" w:rsidRDefault="00881787" w:rsidP="00AB23C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CA705" w14:textId="13C26C29" w:rsidR="00881787" w:rsidRPr="00A74EA2" w:rsidRDefault="00881787" w:rsidP="00AB23C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D806A7F" w14:textId="77777777" w:rsidR="00881787" w:rsidRPr="00A74EA2" w:rsidRDefault="00881787" w:rsidP="00AB23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25165" w14:textId="7E65E8D5" w:rsidR="00881787" w:rsidRPr="00A74EA2" w:rsidRDefault="00982C44" w:rsidP="00AB23C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031C4A" w:rsidRPr="00A74EA2" w14:paraId="7DC63624" w14:textId="77777777" w:rsidTr="00031C4A">
        <w:tc>
          <w:tcPr>
            <w:tcW w:w="6147" w:type="dxa"/>
            <w:shd w:val="clear" w:color="auto" w:fill="auto"/>
          </w:tcPr>
          <w:p w14:paraId="52007942" w14:textId="77777777" w:rsidR="00031C4A" w:rsidRPr="00A74EA2" w:rsidRDefault="00031C4A" w:rsidP="00AB23C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8C64B" w14:textId="77777777" w:rsidR="00031C4A" w:rsidRPr="00A74EA2" w:rsidRDefault="00031C4A" w:rsidP="00AB23C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81C2BF9" w14:textId="77777777" w:rsidR="00031C4A" w:rsidRPr="00A74EA2" w:rsidRDefault="00031C4A" w:rsidP="00AB23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CBB2" w14:textId="77777777" w:rsidR="00031C4A" w:rsidRPr="00A74EA2" w:rsidRDefault="00031C4A" w:rsidP="00AB23C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900905" w:rsidRPr="00A74EA2" w14:paraId="0D70E323" w14:textId="77777777" w:rsidTr="00031C4A">
        <w:tc>
          <w:tcPr>
            <w:tcW w:w="6147" w:type="dxa"/>
            <w:shd w:val="clear" w:color="auto" w:fill="auto"/>
          </w:tcPr>
          <w:p w14:paraId="00FC4BE8" w14:textId="77777777" w:rsidR="00900905" w:rsidRPr="00A74EA2" w:rsidRDefault="00900905" w:rsidP="00AB23C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621" w:type="dxa"/>
            <w:shd w:val="clear" w:color="auto" w:fill="auto"/>
          </w:tcPr>
          <w:p w14:paraId="69F8BA47" w14:textId="77777777" w:rsidR="00900905" w:rsidRPr="00A74EA2" w:rsidRDefault="00900905" w:rsidP="00AB23C0">
            <w:pPr>
              <w:spacing w:line="240" w:lineRule="auto"/>
              <w:ind w:right="2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060F1C13" w14:textId="77777777" w:rsidR="00900905" w:rsidRPr="00A74EA2" w:rsidRDefault="00900905" w:rsidP="00AB23C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CB4C186" w14:textId="77777777" w:rsidR="00900905" w:rsidRPr="00A74EA2" w:rsidRDefault="00900905" w:rsidP="00AB23C0">
            <w:pPr>
              <w:spacing w:line="240" w:lineRule="auto"/>
              <w:ind w:right="2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905" w:rsidRPr="00A74EA2" w14:paraId="7D906C8F" w14:textId="77777777" w:rsidTr="00AB23C0">
        <w:tc>
          <w:tcPr>
            <w:tcW w:w="6147" w:type="dxa"/>
            <w:shd w:val="clear" w:color="auto" w:fill="auto"/>
          </w:tcPr>
          <w:p w14:paraId="3EC664B2" w14:textId="77777777" w:rsidR="00900905" w:rsidRPr="00A74EA2" w:rsidRDefault="00900905" w:rsidP="00AB23C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C11D63B" w14:textId="4223B23F" w:rsidR="00900905" w:rsidRPr="00A74EA2" w:rsidRDefault="009F1C32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4,855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3547FE8" w14:textId="77777777" w:rsidR="00900905" w:rsidRPr="00A74EA2" w:rsidRDefault="00900905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BBC564" w14:textId="0BDC2FB0" w:rsidR="00900905" w:rsidRPr="00A74EA2" w:rsidRDefault="00D30BFA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="00535349" w:rsidRPr="00A74EA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00905" w:rsidRPr="00A74EA2" w14:paraId="15647D7C" w14:textId="77777777" w:rsidTr="00AB23C0">
        <w:tc>
          <w:tcPr>
            <w:tcW w:w="6147" w:type="dxa"/>
            <w:shd w:val="clear" w:color="auto" w:fill="auto"/>
          </w:tcPr>
          <w:p w14:paraId="28A1A4FC" w14:textId="77777777" w:rsidR="00900905" w:rsidRPr="00A74EA2" w:rsidRDefault="00900905" w:rsidP="00AB23C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C4314E9" w14:textId="2F12B9A1" w:rsidR="00900905" w:rsidRPr="00A74EA2" w:rsidRDefault="00900905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148625C9" w14:textId="77777777" w:rsidR="00900905" w:rsidRPr="00A74EA2" w:rsidRDefault="00900905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643C26" w14:textId="1D4CFD2B" w:rsidR="00900905" w:rsidRPr="00A74EA2" w:rsidRDefault="00900905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905" w:rsidRPr="00A74EA2" w14:paraId="247E4083" w14:textId="77777777" w:rsidTr="00AB23C0">
        <w:tc>
          <w:tcPr>
            <w:tcW w:w="6147" w:type="dxa"/>
            <w:shd w:val="clear" w:color="auto" w:fill="auto"/>
          </w:tcPr>
          <w:p w14:paraId="4B2EC54E" w14:textId="77777777" w:rsidR="00900905" w:rsidRPr="00A74EA2" w:rsidRDefault="00900905" w:rsidP="00AB23C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C541135" w14:textId="7DEA04B1" w:rsidR="00900905" w:rsidRPr="00A74EA2" w:rsidRDefault="009F1C32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4,484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0251039" w14:textId="77777777" w:rsidR="00900905" w:rsidRPr="00A74EA2" w:rsidRDefault="00900905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EC18BF" w14:textId="7664D848" w:rsidR="00900905" w:rsidRPr="00A74EA2" w:rsidRDefault="00535349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</w:t>
            </w:r>
            <w:r w:rsidR="00D30BFA" w:rsidRPr="00A74EA2">
              <w:rPr>
                <w:rFonts w:ascii="Angsana New" w:hAnsi="Angsana New"/>
                <w:sz w:val="26"/>
                <w:szCs w:val="26"/>
              </w:rPr>
              <w:t>48</w:t>
            </w:r>
            <w:r w:rsidRPr="00A74EA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0905" w:rsidRPr="00A74EA2" w14:paraId="333F709D" w14:textId="77777777" w:rsidTr="00AB23C0">
        <w:tc>
          <w:tcPr>
            <w:tcW w:w="6147" w:type="dxa"/>
            <w:shd w:val="clear" w:color="auto" w:fill="auto"/>
          </w:tcPr>
          <w:p w14:paraId="1A7DB55D" w14:textId="77777777" w:rsidR="00900905" w:rsidRPr="00A74EA2" w:rsidRDefault="00900905" w:rsidP="00AB23C0">
            <w:pPr>
              <w:tabs>
                <w:tab w:val="center" w:pos="9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3671B" w14:textId="18DB7DD6" w:rsidR="00900905" w:rsidRPr="00A74EA2" w:rsidRDefault="004F6F2C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9,339</w:t>
            </w:r>
          </w:p>
        </w:tc>
        <w:tc>
          <w:tcPr>
            <w:tcW w:w="277" w:type="dxa"/>
            <w:shd w:val="clear" w:color="auto" w:fill="auto"/>
          </w:tcPr>
          <w:p w14:paraId="0EB76B1A" w14:textId="77777777" w:rsidR="00900905" w:rsidRPr="00A74EA2" w:rsidRDefault="00900905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47453" w14:textId="1AA16692" w:rsidR="00900905" w:rsidRPr="00A74EA2" w:rsidRDefault="004F6F2C" w:rsidP="00B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4,552</w:t>
            </w:r>
          </w:p>
        </w:tc>
      </w:tr>
    </w:tbl>
    <w:p w14:paraId="5285AA53" w14:textId="0A7A8259" w:rsidR="00900905" w:rsidRPr="00A74EA2" w:rsidRDefault="00900905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146F3B6" w14:textId="18D6870F" w:rsidR="00900905" w:rsidRPr="00A74EA2" w:rsidRDefault="008D2845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  <w:r w:rsidR="00900905" w:rsidRPr="00A74EA2">
        <w:rPr>
          <w:rFonts w:asciiTheme="majorBidi" w:hAnsiTheme="majorBidi"/>
          <w:sz w:val="26"/>
          <w:szCs w:val="26"/>
          <w:cs/>
        </w:rPr>
        <w:lastRenderedPageBreak/>
        <w:t xml:space="preserve">ณ วันที่ </w:t>
      </w:r>
      <w:r w:rsidR="00900905" w:rsidRPr="00A74EA2">
        <w:rPr>
          <w:rFonts w:asciiTheme="majorBidi" w:hAnsiTheme="majorBidi"/>
          <w:sz w:val="26"/>
          <w:szCs w:val="26"/>
        </w:rPr>
        <w:t>31</w:t>
      </w:r>
      <w:r w:rsidR="00900905" w:rsidRPr="00A74EA2">
        <w:rPr>
          <w:rFonts w:asciiTheme="majorBidi" w:hAnsiTheme="majorBidi"/>
          <w:sz w:val="26"/>
          <w:szCs w:val="26"/>
          <w:cs/>
        </w:rPr>
        <w:t xml:space="preserve"> ธันวาคม</w:t>
      </w:r>
      <w:r w:rsidR="007704C9" w:rsidRPr="00A74EA2">
        <w:rPr>
          <w:rFonts w:asciiTheme="majorBidi" w:hAnsiTheme="majorBidi"/>
          <w:sz w:val="26"/>
          <w:szCs w:val="26"/>
        </w:rPr>
        <w:t xml:space="preserve"> 256</w:t>
      </w:r>
      <w:r w:rsidR="00F42D50" w:rsidRPr="00A74EA2">
        <w:rPr>
          <w:rFonts w:asciiTheme="majorBidi" w:hAnsiTheme="majorBidi"/>
          <w:sz w:val="26"/>
          <w:szCs w:val="26"/>
        </w:rPr>
        <w:t>4</w:t>
      </w:r>
      <w:r w:rsidR="007704C9" w:rsidRPr="00A74EA2">
        <w:rPr>
          <w:rFonts w:asciiTheme="majorBidi" w:hAnsiTheme="majorBidi"/>
          <w:sz w:val="26"/>
          <w:szCs w:val="26"/>
        </w:rPr>
        <w:t xml:space="preserve"> </w:t>
      </w:r>
      <w:r w:rsidR="007704C9" w:rsidRPr="00A74EA2">
        <w:rPr>
          <w:rFonts w:asciiTheme="majorBidi" w:hAnsiTheme="majorBidi" w:hint="cs"/>
          <w:sz w:val="26"/>
          <w:szCs w:val="26"/>
          <w:cs/>
        </w:rPr>
        <w:t xml:space="preserve">และ </w:t>
      </w:r>
      <w:r w:rsidR="007704C9" w:rsidRPr="00A74EA2">
        <w:rPr>
          <w:rFonts w:asciiTheme="majorBidi" w:hAnsiTheme="majorBidi"/>
          <w:sz w:val="26"/>
          <w:szCs w:val="26"/>
        </w:rPr>
        <w:t>256</w:t>
      </w:r>
      <w:r w:rsidR="00F42D50" w:rsidRPr="00A74EA2">
        <w:rPr>
          <w:rFonts w:asciiTheme="majorBidi" w:hAnsiTheme="majorBidi"/>
          <w:sz w:val="26"/>
          <w:szCs w:val="26"/>
        </w:rPr>
        <w:t>3</w:t>
      </w:r>
      <w:r w:rsidR="00900905" w:rsidRPr="00A74EA2">
        <w:rPr>
          <w:rFonts w:asciiTheme="majorBidi" w:hAnsiTheme="majorBidi"/>
          <w:sz w:val="26"/>
          <w:szCs w:val="26"/>
          <w:cs/>
        </w:rPr>
        <w:t xml:space="preserve"> ผลรวมของเงินลงทุนขั้นต้นตามสัญญาเช่าเงินทุนและมูลค่าปัจจุบันของจำนวนเงินขั้นต่ำที่ลูกหนี้ต้องจ่ายตามสัญญาเช่าเงินทุน มีดังนี้</w:t>
      </w:r>
    </w:p>
    <w:p w14:paraId="117FC393" w14:textId="6D7E90D4" w:rsidR="00F42D50" w:rsidRPr="00A74EA2" w:rsidRDefault="00F42D50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F42D50" w:rsidRPr="00A74EA2" w14:paraId="01065570" w14:textId="77777777" w:rsidTr="006B7485">
        <w:tc>
          <w:tcPr>
            <w:tcW w:w="5490" w:type="dxa"/>
          </w:tcPr>
          <w:p w14:paraId="73ED6910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E47A27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</w:tcPr>
          <w:p w14:paraId="592F275F" w14:textId="4B600720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F42D50" w:rsidRPr="00A74EA2" w14:paraId="3519E205" w14:textId="77777777" w:rsidTr="006B7485">
        <w:tc>
          <w:tcPr>
            <w:tcW w:w="5490" w:type="dxa"/>
          </w:tcPr>
          <w:p w14:paraId="6B0848B5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DA293D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476CD45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2D50" w:rsidRPr="00A74EA2" w14:paraId="57EB677A" w14:textId="77777777" w:rsidTr="006B7485">
        <w:tc>
          <w:tcPr>
            <w:tcW w:w="5490" w:type="dxa"/>
          </w:tcPr>
          <w:p w14:paraId="3D00B54E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3842DB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69BD61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92E257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510214F9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F42D50" w:rsidRPr="00A74EA2" w14:paraId="2F22E005" w14:textId="77777777" w:rsidTr="006B7485">
        <w:tc>
          <w:tcPr>
            <w:tcW w:w="5490" w:type="dxa"/>
          </w:tcPr>
          <w:p w14:paraId="7CED970C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C89E7F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87540C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55431FE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0B2BECAA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F42D50" w:rsidRPr="00A74EA2" w14:paraId="7CF03C1A" w14:textId="77777777" w:rsidTr="006B7485">
        <w:tc>
          <w:tcPr>
            <w:tcW w:w="5490" w:type="dxa"/>
          </w:tcPr>
          <w:p w14:paraId="67F8E460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5E186E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7EDC20D4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5DE4624B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D9BCC1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F42D50" w:rsidRPr="00A74EA2" w14:paraId="79078D5C" w14:textId="77777777" w:rsidTr="006B7485">
        <w:tc>
          <w:tcPr>
            <w:tcW w:w="5490" w:type="dxa"/>
          </w:tcPr>
          <w:p w14:paraId="273EBDCA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03AA1A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A1785F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270" w:type="dxa"/>
          </w:tcPr>
          <w:p w14:paraId="4D938E95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30D1BB34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</w:tr>
      <w:tr w:rsidR="00F42D50" w:rsidRPr="00A74EA2" w14:paraId="127C6FC0" w14:textId="77777777" w:rsidTr="006B7485">
        <w:tc>
          <w:tcPr>
            <w:tcW w:w="5490" w:type="dxa"/>
          </w:tcPr>
          <w:p w14:paraId="31C6E999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FC7111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D8A74E4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B30EE5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574F264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1782" w:rsidRPr="00A74EA2" w14:paraId="17A8B563" w14:textId="77777777" w:rsidTr="006B7485">
        <w:tc>
          <w:tcPr>
            <w:tcW w:w="5490" w:type="dxa"/>
          </w:tcPr>
          <w:p w14:paraId="4AD7D930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5B3E85E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1E6477F" w14:textId="6F89BFEE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4,278</w:t>
            </w:r>
          </w:p>
        </w:tc>
        <w:tc>
          <w:tcPr>
            <w:tcW w:w="270" w:type="dxa"/>
          </w:tcPr>
          <w:p w14:paraId="2A51BBD0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C9EEAF7" w14:textId="13D5E158" w:rsidR="00481782" w:rsidRPr="00A74EA2" w:rsidRDefault="00046C1F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4,223</w:t>
            </w:r>
          </w:p>
        </w:tc>
      </w:tr>
      <w:tr w:rsidR="00481782" w:rsidRPr="00A74EA2" w14:paraId="012EE68C" w14:textId="77777777" w:rsidTr="006B7485">
        <w:tc>
          <w:tcPr>
            <w:tcW w:w="5490" w:type="dxa"/>
          </w:tcPr>
          <w:p w14:paraId="3E435E86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98E0010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7A5474C" w14:textId="23516B35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14:paraId="3AACEE26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73902D8" w14:textId="43E28CAF" w:rsidR="00481782" w:rsidRPr="00A74EA2" w:rsidRDefault="00046C1F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</w:tr>
      <w:tr w:rsidR="00481782" w:rsidRPr="00A74EA2" w14:paraId="458248F0" w14:textId="77777777" w:rsidTr="006B7485">
        <w:tc>
          <w:tcPr>
            <w:tcW w:w="5490" w:type="dxa"/>
          </w:tcPr>
          <w:p w14:paraId="7F4F46AC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F572F12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EB58AD8" w14:textId="42A6F71F" w:rsidR="00481782" w:rsidRPr="00A74EA2" w:rsidRDefault="00481782" w:rsidP="00046C1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9C8158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201AF6FF" w14:textId="1A63481D" w:rsidR="00481782" w:rsidRPr="00A74EA2" w:rsidRDefault="00481782" w:rsidP="00046C1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1782" w:rsidRPr="00A74EA2" w14:paraId="2D18E4C7" w14:textId="77777777" w:rsidTr="006B7485">
        <w:tc>
          <w:tcPr>
            <w:tcW w:w="5490" w:type="dxa"/>
          </w:tcPr>
          <w:p w14:paraId="3234F0C9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4062171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3DBE65" w14:textId="036A5D6E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4,689</w:t>
            </w:r>
          </w:p>
        </w:tc>
        <w:tc>
          <w:tcPr>
            <w:tcW w:w="270" w:type="dxa"/>
          </w:tcPr>
          <w:p w14:paraId="5DBE1A6E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6108E3D2" w14:textId="31A9F7B8" w:rsidR="00481782" w:rsidRPr="00A74EA2" w:rsidRDefault="00046C1F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481782" w:rsidRPr="00A74EA2" w14:paraId="69B77576" w14:textId="77777777" w:rsidTr="006B7485">
        <w:tc>
          <w:tcPr>
            <w:tcW w:w="5490" w:type="dxa"/>
          </w:tcPr>
          <w:p w14:paraId="2F0D78F1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32E57671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FD8C11" w14:textId="10B2F57E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270" w:type="dxa"/>
          </w:tcPr>
          <w:p w14:paraId="44F338CC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41D6D508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1782" w:rsidRPr="00A74EA2" w14:paraId="4581FF8C" w14:textId="77777777" w:rsidTr="006B7485">
        <w:tc>
          <w:tcPr>
            <w:tcW w:w="5490" w:type="dxa"/>
          </w:tcPr>
          <w:p w14:paraId="3E221CBD" w14:textId="77777777" w:rsidR="00481782" w:rsidRPr="00A74EA2" w:rsidRDefault="00481782" w:rsidP="00481782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DB55594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0A0DD37" w14:textId="05E6A9AF" w:rsidR="00481782" w:rsidRPr="00A74EA2" w:rsidRDefault="00046C1F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  <w:tc>
          <w:tcPr>
            <w:tcW w:w="270" w:type="dxa"/>
          </w:tcPr>
          <w:p w14:paraId="665367A3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28BBBE58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B86F839" w14:textId="77777777" w:rsidR="00F42D50" w:rsidRPr="00A74EA2" w:rsidRDefault="00F42D50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900905" w:rsidRPr="00A74EA2" w14:paraId="00619BF7" w14:textId="77777777" w:rsidTr="00130E51">
        <w:tc>
          <w:tcPr>
            <w:tcW w:w="5490" w:type="dxa"/>
          </w:tcPr>
          <w:p w14:paraId="3C7C7282" w14:textId="77777777" w:rsidR="00900905" w:rsidRPr="00A74EA2" w:rsidRDefault="00900905" w:rsidP="009E286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41AAB0" w14:textId="77777777" w:rsidR="00900905" w:rsidRPr="00A74EA2" w:rsidRDefault="00900905" w:rsidP="009E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</w:tcPr>
          <w:p w14:paraId="2B3DE407" w14:textId="549AB1C9" w:rsidR="00900905" w:rsidRPr="00A74EA2" w:rsidRDefault="00900905" w:rsidP="009E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="00DF491E"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F491E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130E51" w:rsidRPr="00A74EA2" w14:paraId="4E6491F6" w14:textId="77777777" w:rsidTr="00130E51">
        <w:tc>
          <w:tcPr>
            <w:tcW w:w="5490" w:type="dxa"/>
          </w:tcPr>
          <w:p w14:paraId="0AC3D75A" w14:textId="77777777" w:rsidR="00130E51" w:rsidRPr="00A74EA2" w:rsidRDefault="00130E51" w:rsidP="009E286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293C6A" w14:textId="77777777" w:rsidR="00130E51" w:rsidRPr="00A74EA2" w:rsidRDefault="00130E51" w:rsidP="009E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46FF6222" w14:textId="6C7ED3ED" w:rsidR="00130E51" w:rsidRPr="00A74EA2" w:rsidRDefault="00130E51" w:rsidP="009E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B0A2E" w:rsidRPr="00A74EA2" w14:paraId="5BD98320" w14:textId="77777777" w:rsidTr="005B0A2E">
        <w:tc>
          <w:tcPr>
            <w:tcW w:w="5490" w:type="dxa"/>
          </w:tcPr>
          <w:p w14:paraId="3BA907C8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9C4E36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00B4409" w14:textId="2D3FD17B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3DFD96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24729C0E" w14:textId="44ADE5A9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5B0A2E" w:rsidRPr="00A74EA2" w14:paraId="0A71A43F" w14:textId="77777777" w:rsidTr="005B0A2E">
        <w:tc>
          <w:tcPr>
            <w:tcW w:w="5490" w:type="dxa"/>
          </w:tcPr>
          <w:p w14:paraId="447B4FDE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B3C69F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10D7ACD6" w14:textId="045420D9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3D0E56DF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6A278DA3" w14:textId="5E506846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5B0A2E" w:rsidRPr="00A74EA2" w14:paraId="45F0E435" w14:textId="77777777" w:rsidTr="005B0A2E">
        <w:tc>
          <w:tcPr>
            <w:tcW w:w="5490" w:type="dxa"/>
          </w:tcPr>
          <w:p w14:paraId="387094BA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067CF6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5DF4B797" w14:textId="2A7CCB0C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10340DF9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808D56F" w14:textId="4DBD2423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5B0A2E" w:rsidRPr="00A74EA2" w14:paraId="40F7077E" w14:textId="77777777" w:rsidTr="005B0A2E">
        <w:tc>
          <w:tcPr>
            <w:tcW w:w="5490" w:type="dxa"/>
          </w:tcPr>
          <w:p w14:paraId="792A53B5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DA460E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BE784E" w14:textId="10865744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270" w:type="dxa"/>
          </w:tcPr>
          <w:p w14:paraId="151A0D6C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2381ADD8" w14:textId="6C204354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</w:tr>
      <w:tr w:rsidR="005B0A2E" w:rsidRPr="00A74EA2" w14:paraId="24447C2E" w14:textId="77777777" w:rsidTr="009E2867">
        <w:tc>
          <w:tcPr>
            <w:tcW w:w="5490" w:type="dxa"/>
          </w:tcPr>
          <w:p w14:paraId="09FF5614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95E91A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91C47E3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EA734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0616AA1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0A2E" w:rsidRPr="00A74EA2" w14:paraId="34AF936E" w14:textId="77777777" w:rsidTr="009E2867">
        <w:tc>
          <w:tcPr>
            <w:tcW w:w="5490" w:type="dxa"/>
          </w:tcPr>
          <w:p w14:paraId="7C6D4333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06B7FC42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5B5525D9" w14:textId="62F6E516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8,075</w:t>
            </w:r>
          </w:p>
        </w:tc>
        <w:tc>
          <w:tcPr>
            <w:tcW w:w="270" w:type="dxa"/>
          </w:tcPr>
          <w:p w14:paraId="6C99E6AC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67334373" w14:textId="0B8F47E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797FB6" w:rsidRPr="00A74EA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22A87"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97FB6"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B0A2E" w:rsidRPr="00A74EA2" w14:paraId="17D4A778" w14:textId="77777777" w:rsidTr="009E2867">
        <w:tc>
          <w:tcPr>
            <w:tcW w:w="5490" w:type="dxa"/>
          </w:tcPr>
          <w:p w14:paraId="4EB7B814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91DBE4A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51A13B9" w14:textId="756A074F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270" w:type="dxa"/>
          </w:tcPr>
          <w:p w14:paraId="547356FB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67DCAC8E" w14:textId="1D91A01C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97FB6" w:rsidRPr="00A74EA2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</w:tr>
      <w:tr w:rsidR="005B0A2E" w:rsidRPr="00A74EA2" w14:paraId="51FF6C75" w14:textId="77777777" w:rsidTr="009E2867">
        <w:tc>
          <w:tcPr>
            <w:tcW w:w="5490" w:type="dxa"/>
          </w:tcPr>
          <w:p w14:paraId="54295EF0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22C0DCE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F1A71E5" w14:textId="4127CE75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270" w:type="dxa"/>
          </w:tcPr>
          <w:p w14:paraId="34906B22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236AC474" w14:textId="68DEFFC6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97FB6" w:rsidRPr="00A74EA2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5B0A2E" w:rsidRPr="00A74EA2" w14:paraId="23603583" w14:textId="77777777" w:rsidTr="009E2867">
        <w:tc>
          <w:tcPr>
            <w:tcW w:w="5490" w:type="dxa"/>
          </w:tcPr>
          <w:p w14:paraId="562EDC4D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5EC663F7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BF5ED71" w14:textId="0481FA70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9,629</w:t>
            </w:r>
          </w:p>
        </w:tc>
        <w:tc>
          <w:tcPr>
            <w:tcW w:w="270" w:type="dxa"/>
          </w:tcPr>
          <w:p w14:paraId="24A30BC7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1E07915C" w14:textId="784E43C4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9,339</w:t>
            </w:r>
          </w:p>
        </w:tc>
      </w:tr>
      <w:tr w:rsidR="005B0A2E" w:rsidRPr="00A74EA2" w14:paraId="54561776" w14:textId="77777777" w:rsidTr="009E2867">
        <w:tc>
          <w:tcPr>
            <w:tcW w:w="5490" w:type="dxa"/>
          </w:tcPr>
          <w:p w14:paraId="3CF1BA2E" w14:textId="77777777" w:rsidR="005B0A2E" w:rsidRPr="00A74EA2" w:rsidRDefault="005B0A2E" w:rsidP="005B0A2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20805D84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904C85" w14:textId="5765E8A3" w:rsidR="005B0A2E" w:rsidRPr="00A74EA2" w:rsidRDefault="005B0A2E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(290)</w:t>
            </w:r>
          </w:p>
        </w:tc>
        <w:tc>
          <w:tcPr>
            <w:tcW w:w="270" w:type="dxa"/>
          </w:tcPr>
          <w:p w14:paraId="75D473AA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72662994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0A2E" w:rsidRPr="00A74EA2" w14:paraId="62061887" w14:textId="77777777" w:rsidTr="009E2867">
        <w:tc>
          <w:tcPr>
            <w:tcW w:w="5490" w:type="dxa"/>
          </w:tcPr>
          <w:p w14:paraId="05CEFE16" w14:textId="77777777" w:rsidR="005B0A2E" w:rsidRPr="00A74EA2" w:rsidRDefault="005B0A2E" w:rsidP="005B0A2E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0F63AE6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13E9080" w14:textId="4272223F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9,339</w:t>
            </w:r>
          </w:p>
        </w:tc>
        <w:tc>
          <w:tcPr>
            <w:tcW w:w="270" w:type="dxa"/>
          </w:tcPr>
          <w:p w14:paraId="483A5D95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02250A3B" w14:textId="77777777" w:rsidR="005B0A2E" w:rsidRPr="00A74EA2" w:rsidRDefault="005B0A2E" w:rsidP="005B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F05618E" w14:textId="529CC141" w:rsidR="00900905" w:rsidRPr="00A74EA2" w:rsidRDefault="00900905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DD76C6C" w14:textId="644BB1EA" w:rsidR="002148EE" w:rsidRPr="00A74EA2" w:rsidRDefault="008D2845" w:rsidP="00A315BF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bookmarkStart w:id="13" w:name="_Hlk66111937"/>
      <w:bookmarkEnd w:id="11"/>
      <w:r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  <w:r w:rsidR="00A44F0F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71744" w:rsidRPr="00A74EA2">
        <w:rPr>
          <w:rFonts w:ascii="Angsana New" w:hAnsi="Angsana New"/>
          <w:b/>
          <w:bCs/>
          <w:sz w:val="26"/>
          <w:szCs w:val="26"/>
        </w:rPr>
        <w:t>1</w:t>
      </w:r>
      <w:r w:rsidR="002148EE" w:rsidRPr="00A74EA2">
        <w:rPr>
          <w:rFonts w:ascii="Angsana New" w:hAnsi="Angsana New"/>
          <w:b/>
          <w:bCs/>
          <w:sz w:val="26"/>
          <w:szCs w:val="26"/>
        </w:rPr>
        <w:t>.</w:t>
      </w:r>
      <w:r w:rsidR="002148EE" w:rsidRPr="00A74EA2">
        <w:rPr>
          <w:rFonts w:ascii="Angsana New" w:hAnsi="Angsana New"/>
          <w:b/>
          <w:bCs/>
          <w:sz w:val="26"/>
          <w:szCs w:val="26"/>
        </w:rPr>
        <w:tab/>
      </w:r>
      <w:r w:rsidR="001C4250" w:rsidRPr="00A74EA2">
        <w:rPr>
          <w:rFonts w:ascii="Angsana New" w:hAnsi="Angsana New"/>
          <w:b/>
          <w:bCs/>
          <w:sz w:val="26"/>
          <w:szCs w:val="26"/>
          <w:cs/>
        </w:rPr>
        <w:t>เงินให้กู้ยืม</w:t>
      </w:r>
      <w:r w:rsidR="001C4250" w:rsidRPr="00A74EA2"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="001C4250" w:rsidRPr="00A74EA2">
        <w:rPr>
          <w:rFonts w:ascii="Angsana New" w:hAnsi="Angsana New"/>
          <w:b/>
          <w:bCs/>
          <w:sz w:val="26"/>
          <w:szCs w:val="26"/>
          <w:cs/>
        </w:rPr>
        <w:t>แก่กิจการที่เกี่ยวข้องกัน - สุทธิ</w:t>
      </w:r>
    </w:p>
    <w:p w14:paraId="20732ECF" w14:textId="69F75861" w:rsidR="002148EE" w:rsidRPr="00A74EA2" w:rsidRDefault="002148EE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  <w:bookmarkStart w:id="14" w:name="_Hlk40687458"/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CF4985" w:rsidRPr="00A74EA2" w14:paraId="6632B698" w14:textId="77777777" w:rsidTr="000A5A04">
        <w:trPr>
          <w:tblHeader/>
        </w:trPr>
        <w:tc>
          <w:tcPr>
            <w:tcW w:w="3438" w:type="dxa"/>
            <w:tcBorders>
              <w:top w:val="nil"/>
            </w:tcBorders>
          </w:tcPr>
          <w:p w14:paraId="7FE0A7E7" w14:textId="77777777" w:rsidR="00CF4985" w:rsidRPr="00A74EA2" w:rsidRDefault="00CF4985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689639C2" w14:textId="1F47375C" w:rsidR="00CF4985" w:rsidRPr="00A74EA2" w:rsidRDefault="003E507A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CF4985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F4985" w:rsidRPr="00A74EA2" w14:paraId="3033026C" w14:textId="77777777" w:rsidTr="000A5A04">
        <w:trPr>
          <w:tblHeader/>
        </w:trPr>
        <w:tc>
          <w:tcPr>
            <w:tcW w:w="3438" w:type="dxa"/>
          </w:tcPr>
          <w:p w14:paraId="4293CD5F" w14:textId="77777777" w:rsidR="00CF4985" w:rsidRPr="00A74EA2" w:rsidRDefault="00CF4985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B3A7B6C" w14:textId="77777777" w:rsidR="00CF4985" w:rsidRPr="00A74EA2" w:rsidRDefault="00CF4985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D9DA3C4" w14:textId="77777777" w:rsidR="00CF4985" w:rsidRPr="00A74EA2" w:rsidRDefault="00CF4985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0859F" w14:textId="77777777" w:rsidR="00CF4985" w:rsidRPr="00A74EA2" w:rsidRDefault="00CF4985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D50" w:rsidRPr="00A74EA2" w14:paraId="548A4A7D" w14:textId="77777777" w:rsidTr="000A5A04">
        <w:trPr>
          <w:tblHeader/>
        </w:trPr>
        <w:tc>
          <w:tcPr>
            <w:tcW w:w="3438" w:type="dxa"/>
          </w:tcPr>
          <w:p w14:paraId="2FF0C506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3E36" w14:textId="4E75C956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7367EF3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1083E" w14:textId="327BDFB2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29615CF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F4D29" w14:textId="6A25DB2C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6F6E6E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5D0091E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B1F8" w14:textId="01EAD17E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F42D50" w:rsidRPr="00A74EA2" w14:paraId="6E69D04E" w14:textId="77777777" w:rsidTr="000A5A04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58587D9E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5D7F8EE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596D4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F283117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3EFEC51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649924D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7E7A9F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2332045" w14:textId="77777777" w:rsidR="00F42D50" w:rsidRPr="00A74EA2" w:rsidRDefault="00F42D50" w:rsidP="00F4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337BC" w:rsidRPr="00A74EA2" w14:paraId="18D7FBA9" w14:textId="77777777" w:rsidTr="00AA2CB1">
        <w:tc>
          <w:tcPr>
            <w:tcW w:w="3438" w:type="dxa"/>
          </w:tcPr>
          <w:p w14:paraId="79A7ED8A" w14:textId="01D7EF55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hint="cs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A50B7E7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ABDAA1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EF37CA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3C3067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019A82D" w14:textId="442F91E2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58823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6CA0" w14:textId="0333E73F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4,300</w:t>
            </w:r>
          </w:p>
        </w:tc>
      </w:tr>
      <w:tr w:rsidR="007337BC" w:rsidRPr="00A74EA2" w14:paraId="49C577C3" w14:textId="77777777" w:rsidTr="009F1C32">
        <w:tc>
          <w:tcPr>
            <w:tcW w:w="3438" w:type="dxa"/>
          </w:tcPr>
          <w:p w14:paraId="49727272" w14:textId="08D36F08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hint="cs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D5E7F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3F1B3C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049241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6BB011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464E37BE" w14:textId="6FFC74F9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BD5D5F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8B3EE30" w14:textId="66D53678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28,000</w:t>
            </w:r>
          </w:p>
        </w:tc>
      </w:tr>
      <w:tr w:rsidR="007337BC" w:rsidRPr="00A74EA2" w14:paraId="51781F83" w14:textId="77777777" w:rsidTr="009F1C32">
        <w:tc>
          <w:tcPr>
            <w:tcW w:w="3438" w:type="dxa"/>
            <w:tcBorders>
              <w:bottom w:val="nil"/>
            </w:tcBorders>
          </w:tcPr>
          <w:p w14:paraId="33E16940" w14:textId="2D185A99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98F78A4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1414DA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70D0E6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C0B025D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D667875" w14:textId="4320678C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81611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FE363C9" w14:textId="7E084362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32,300</w:t>
            </w:r>
          </w:p>
        </w:tc>
      </w:tr>
      <w:tr w:rsidR="007337BC" w:rsidRPr="00A74EA2" w14:paraId="09F9F743" w14:textId="77777777" w:rsidTr="000A5A04">
        <w:tc>
          <w:tcPr>
            <w:tcW w:w="3438" w:type="dxa"/>
            <w:tcBorders>
              <w:top w:val="nil"/>
              <w:bottom w:val="nil"/>
            </w:tcBorders>
          </w:tcPr>
          <w:p w14:paraId="085DCA6C" w14:textId="4AA22AAC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B3EF2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1A75BF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240430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C1A38B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0ABD9E0" w14:textId="4D313FB3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D219B4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3630D220" w14:textId="19FCEC09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(18,000)</w:t>
            </w:r>
          </w:p>
        </w:tc>
      </w:tr>
      <w:tr w:rsidR="007337BC" w:rsidRPr="00A74EA2" w14:paraId="66FEFB39" w14:textId="77777777" w:rsidTr="000A5A04">
        <w:tc>
          <w:tcPr>
            <w:tcW w:w="3438" w:type="dxa"/>
            <w:tcBorders>
              <w:top w:val="nil"/>
              <w:bottom w:val="nil"/>
            </w:tcBorders>
          </w:tcPr>
          <w:p w14:paraId="558F6C74" w14:textId="5B2827FB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070EF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397604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12E39" w14:textId="77777777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073872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50D2AED" w14:textId="756587B2" w:rsidR="007337BC" w:rsidRPr="00A74EA2" w:rsidRDefault="007337BC" w:rsidP="00AC5D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6"/>
              </w:tabs>
              <w:spacing w:line="240" w:lineRule="auto"/>
              <w:ind w:left="-114" w:right="261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34CB2C" w14:textId="77777777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563213E" w14:textId="3CD4226D" w:rsidR="007337BC" w:rsidRPr="00A74EA2" w:rsidRDefault="007337BC" w:rsidP="007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14,300</w:t>
            </w:r>
          </w:p>
        </w:tc>
      </w:tr>
    </w:tbl>
    <w:p w14:paraId="1DB06B05" w14:textId="77777777" w:rsidR="002A1B78" w:rsidRPr="00A74EA2" w:rsidRDefault="002A1B78" w:rsidP="001631B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p w14:paraId="01CB30CB" w14:textId="77777777" w:rsidR="00715460" w:rsidRPr="00A74EA2" w:rsidRDefault="00715460" w:rsidP="0071546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Pr="00A74EA2">
        <w:rPr>
          <w:rFonts w:asciiTheme="majorBidi" w:hAnsiTheme="majorBidi" w:cstheme="majorBidi"/>
          <w:sz w:val="26"/>
          <w:szCs w:val="26"/>
          <w:cs/>
        </w:rPr>
        <w:t>บริษัท เพ็ด เอ็กซ์ จำกัด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ซึ่งไม่มีอัตราดอกเบี้ย และมีกำหนดชำระคืนเมื่อทวงถาม ต่อมาเมื่อวันที่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>1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A74EA2">
        <w:rPr>
          <w:rFonts w:asciiTheme="majorBidi" w:hAnsiTheme="majorBidi" w:cstheme="majorBidi"/>
          <w:sz w:val="26"/>
          <w:szCs w:val="26"/>
        </w:rPr>
        <w:t>2562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บริษัทได้กำหนดระยะเวลาจ่ายชำระคืนใหม่โดยมีกำหนดชำระเป็นงวดรายเดือน </w:t>
      </w:r>
      <w:r w:rsidRPr="00A74EA2">
        <w:rPr>
          <w:rFonts w:asciiTheme="majorBidi" w:hAnsiTheme="majorBidi" w:cstheme="majorBidi"/>
          <w:sz w:val="26"/>
          <w:szCs w:val="26"/>
        </w:rPr>
        <w:t xml:space="preserve">24 </w:t>
      </w:r>
      <w:r w:rsidRPr="00A74EA2">
        <w:rPr>
          <w:rFonts w:asciiTheme="majorBidi" w:hAnsiTheme="majorBidi" w:cstheme="majorBidi"/>
          <w:sz w:val="26"/>
          <w:szCs w:val="26"/>
          <w:cs/>
        </w:rPr>
        <w:t>เดือน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จำนวนเงินงวดละ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300,000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บาทสำหรับงวดที่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ถึงงวดที่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12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และจำนวนเงินงวดละ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350,000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บาทสำหรับงวดที่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13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ถึงงวดที่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23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และจำนวนเงิน </w:t>
      </w:r>
      <w:r w:rsidRPr="00A74EA2">
        <w:rPr>
          <w:rFonts w:asciiTheme="majorBidi" w:hAnsiTheme="majorBidi" w:cstheme="majorBidi"/>
          <w:sz w:val="26"/>
          <w:szCs w:val="26"/>
        </w:rPr>
        <w:t xml:space="preserve">450,000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บาท สำหรับงวดที่ </w:t>
      </w:r>
      <w:r w:rsidRPr="00A74EA2">
        <w:rPr>
          <w:rFonts w:asciiTheme="majorBidi" w:hAnsiTheme="majorBidi" w:cstheme="majorBidi"/>
          <w:sz w:val="26"/>
          <w:szCs w:val="26"/>
        </w:rPr>
        <w:t>24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โดยเริ่มชำระงวดแรกในเดือนมกราคม </w:t>
      </w:r>
      <w:r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ต่อมาเมื่อวันที่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25 </w:t>
      </w:r>
      <w:r w:rsidRPr="00A74EA2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A74EA2">
        <w:rPr>
          <w:rFonts w:asciiTheme="majorBidi" w:hAnsiTheme="majorBidi" w:cstheme="majorBidi"/>
          <w:sz w:val="26"/>
          <w:szCs w:val="26"/>
        </w:rPr>
        <w:t xml:space="preserve"> 2563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30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บริษัทกำหนดให้มีอัตราดอกเบี้ยร้อยละ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2.5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ต่อปี และร้อยละ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3.8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ต่อปี ตามลำดับ โดยให้มีผลตั้งแต่เดือนมกราคม </w:t>
      </w:r>
      <w:r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ถึงเดือนธันวาคม </w:t>
      </w:r>
      <w:r w:rsidRPr="00A74EA2">
        <w:rPr>
          <w:rFonts w:asciiTheme="majorBidi" w:hAnsiTheme="majorBidi" w:cstheme="majorBidi"/>
          <w:sz w:val="26"/>
          <w:szCs w:val="26"/>
        </w:rPr>
        <w:t>2564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อย่างไรก็ตาม บริษัทได้รับชำระเงินให้กู้ยืมคงเหลือทั้งหมดจำนวน </w:t>
      </w:r>
      <w:r w:rsidRPr="00A74EA2">
        <w:rPr>
          <w:rFonts w:asciiTheme="majorBidi" w:hAnsiTheme="majorBidi" w:cstheme="majorBidi"/>
          <w:sz w:val="26"/>
          <w:szCs w:val="26"/>
        </w:rPr>
        <w:t xml:space="preserve">2.9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ล้านบาทแล้วในเดือนพฤษภาคม </w:t>
      </w:r>
      <w:r w:rsidRPr="00A74EA2">
        <w:rPr>
          <w:rFonts w:asciiTheme="majorBidi" w:hAnsiTheme="majorBidi" w:cstheme="majorBidi"/>
          <w:sz w:val="26"/>
          <w:szCs w:val="26"/>
        </w:rPr>
        <w:t>2564</w:t>
      </w:r>
    </w:p>
    <w:p w14:paraId="3A98B557" w14:textId="77777777" w:rsidR="00150C86" w:rsidRPr="00A74EA2" w:rsidRDefault="00150C86" w:rsidP="00EF641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  <w:cs/>
        </w:rPr>
      </w:pPr>
    </w:p>
    <w:p w14:paraId="6577EA62" w14:textId="62F136F7" w:rsidR="00EF641E" w:rsidRPr="00A74EA2" w:rsidRDefault="00AB7CEC" w:rsidP="00EF641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>เงินให้กู้ยืมแก่</w:t>
      </w:r>
      <w:r w:rsidR="00755488" w:rsidRPr="00A74EA2">
        <w:rPr>
          <w:rFonts w:asciiTheme="majorBidi" w:hAnsiTheme="majorBidi" w:hint="cs"/>
          <w:sz w:val="26"/>
          <w:szCs w:val="26"/>
          <w:cs/>
        </w:rPr>
        <w:t xml:space="preserve">บริษัท นิวทริชั่น อิมพรูฟเมนท์ จำกัด </w:t>
      </w:r>
      <w:r w:rsidR="00755488" w:rsidRPr="00A74EA2">
        <w:rPr>
          <w:rFonts w:asciiTheme="majorBidi" w:hAnsiTheme="majorBidi"/>
          <w:sz w:val="26"/>
          <w:szCs w:val="26"/>
          <w:cs/>
        </w:rPr>
        <w:t>เป็นเงินให้กู้ยืมที่ไม่มีหลักประกัน มีอัตราดอกเบี้ย</w:t>
      </w:r>
      <w:r w:rsidR="006E0546" w:rsidRPr="00A74EA2">
        <w:rPr>
          <w:rFonts w:asciiTheme="majorBidi" w:hAnsiTheme="majorBidi" w:hint="cs"/>
          <w:sz w:val="26"/>
          <w:szCs w:val="26"/>
          <w:cs/>
        </w:rPr>
        <w:t xml:space="preserve">ร้อยละ </w:t>
      </w:r>
      <w:r w:rsidR="006E0546" w:rsidRPr="00A74EA2">
        <w:rPr>
          <w:rFonts w:asciiTheme="majorBidi" w:hAnsiTheme="majorBidi"/>
          <w:sz w:val="26"/>
          <w:szCs w:val="26"/>
        </w:rPr>
        <w:t xml:space="preserve">3.50 </w:t>
      </w:r>
      <w:r w:rsidR="006E0546" w:rsidRPr="00A74EA2">
        <w:rPr>
          <w:rFonts w:asciiTheme="majorBidi" w:hAnsiTheme="majorBidi" w:hint="cs"/>
          <w:sz w:val="26"/>
          <w:szCs w:val="26"/>
          <w:cs/>
        </w:rPr>
        <w:t>ต่อปี</w:t>
      </w:r>
      <w:r w:rsidR="00755488" w:rsidRPr="00A74EA2">
        <w:rPr>
          <w:rFonts w:asciiTheme="majorBidi" w:hAnsiTheme="majorBidi"/>
          <w:sz w:val="26"/>
          <w:szCs w:val="26"/>
          <w:cs/>
        </w:rPr>
        <w:t xml:space="preserve"> </w:t>
      </w:r>
      <w:r w:rsidR="0074487D" w:rsidRPr="00A74EA2">
        <w:rPr>
          <w:rFonts w:asciiTheme="majorBidi" w:hAnsiTheme="majorBidi" w:hint="cs"/>
          <w:sz w:val="26"/>
          <w:szCs w:val="26"/>
          <w:cs/>
        </w:rPr>
        <w:t>และ</w:t>
      </w:r>
      <w:r w:rsidR="00EF641E" w:rsidRPr="00A74EA2">
        <w:rPr>
          <w:rFonts w:asciiTheme="majorBidi" w:hAnsiTheme="majorBidi"/>
          <w:sz w:val="26"/>
          <w:szCs w:val="26"/>
          <w:cs/>
        </w:rPr>
        <w:t xml:space="preserve">มีกำหนดชำระคืนเป็นรายเดือนรวม </w:t>
      </w:r>
      <w:r w:rsidR="00EF641E" w:rsidRPr="00A74EA2">
        <w:rPr>
          <w:rFonts w:asciiTheme="majorBidi" w:hAnsiTheme="majorBidi"/>
          <w:sz w:val="26"/>
          <w:szCs w:val="26"/>
        </w:rPr>
        <w:t xml:space="preserve">24 </w:t>
      </w:r>
      <w:r w:rsidR="00EF641E" w:rsidRPr="00A74EA2">
        <w:rPr>
          <w:rFonts w:asciiTheme="majorBidi" w:hAnsiTheme="majorBidi" w:hint="cs"/>
          <w:sz w:val="26"/>
          <w:szCs w:val="26"/>
          <w:cs/>
        </w:rPr>
        <w:t xml:space="preserve">งวด งวดที่ </w:t>
      </w:r>
      <w:r w:rsidR="00EF641E" w:rsidRPr="00A74EA2">
        <w:rPr>
          <w:rFonts w:asciiTheme="majorBidi" w:hAnsiTheme="majorBidi"/>
          <w:sz w:val="26"/>
          <w:szCs w:val="26"/>
        </w:rPr>
        <w:t xml:space="preserve">1 </w:t>
      </w:r>
      <w:r w:rsidR="00EF641E" w:rsidRPr="00A74EA2">
        <w:rPr>
          <w:rFonts w:asciiTheme="majorBidi" w:hAnsiTheme="majorBidi" w:hint="cs"/>
          <w:sz w:val="26"/>
          <w:szCs w:val="26"/>
          <w:cs/>
        </w:rPr>
        <w:t xml:space="preserve">ถึงงวดที่ </w:t>
      </w:r>
      <w:r w:rsidR="00EF641E" w:rsidRPr="00A74EA2">
        <w:rPr>
          <w:rFonts w:asciiTheme="majorBidi" w:hAnsiTheme="majorBidi"/>
          <w:sz w:val="26"/>
          <w:szCs w:val="26"/>
        </w:rPr>
        <w:t xml:space="preserve">23 </w:t>
      </w:r>
      <w:r w:rsidR="00EF641E" w:rsidRPr="00A74EA2">
        <w:rPr>
          <w:rFonts w:asciiTheme="majorBidi" w:hAnsiTheme="majorBidi" w:hint="cs"/>
          <w:sz w:val="26"/>
          <w:szCs w:val="26"/>
          <w:cs/>
        </w:rPr>
        <w:t>ในจำนวนเงินงวดละ</w:t>
      </w:r>
      <w:r w:rsidR="00EF641E" w:rsidRPr="00A74EA2">
        <w:rPr>
          <w:rFonts w:asciiTheme="majorBidi" w:hAnsiTheme="majorBidi"/>
          <w:sz w:val="26"/>
          <w:szCs w:val="26"/>
        </w:rPr>
        <w:t xml:space="preserve"> 1.2 </w:t>
      </w:r>
      <w:r w:rsidR="00EF641E" w:rsidRPr="00A74EA2">
        <w:rPr>
          <w:rFonts w:asciiTheme="majorBidi" w:hAnsiTheme="majorBidi" w:hint="cs"/>
          <w:sz w:val="26"/>
          <w:szCs w:val="26"/>
          <w:cs/>
        </w:rPr>
        <w:t xml:space="preserve">ล้านบาท และงวดที่ </w:t>
      </w:r>
      <w:r w:rsidR="00EF641E" w:rsidRPr="00A74EA2">
        <w:rPr>
          <w:rFonts w:asciiTheme="majorBidi" w:hAnsiTheme="majorBidi"/>
          <w:sz w:val="26"/>
          <w:szCs w:val="26"/>
        </w:rPr>
        <w:t xml:space="preserve">24 </w:t>
      </w:r>
      <w:r w:rsidR="00EF641E" w:rsidRPr="00A74EA2">
        <w:rPr>
          <w:rFonts w:asciiTheme="majorBidi" w:hAnsiTheme="majorBidi" w:hint="cs"/>
          <w:sz w:val="26"/>
          <w:szCs w:val="26"/>
          <w:cs/>
        </w:rPr>
        <w:t xml:space="preserve">ในจำนวนเงิน </w:t>
      </w:r>
      <w:r w:rsidR="00EF641E" w:rsidRPr="00A74EA2">
        <w:rPr>
          <w:rFonts w:asciiTheme="majorBidi" w:hAnsiTheme="majorBidi"/>
          <w:sz w:val="26"/>
          <w:szCs w:val="26"/>
        </w:rPr>
        <w:t xml:space="preserve">0.4 </w:t>
      </w:r>
      <w:r w:rsidR="00EF641E" w:rsidRPr="00A74EA2">
        <w:rPr>
          <w:rFonts w:asciiTheme="majorBidi" w:hAnsiTheme="majorBidi" w:hint="cs"/>
          <w:sz w:val="26"/>
          <w:szCs w:val="26"/>
          <w:cs/>
        </w:rPr>
        <w:t>ล้านบาท</w:t>
      </w:r>
      <w:r w:rsidR="00EF641E" w:rsidRPr="00A74EA2">
        <w:rPr>
          <w:rFonts w:asciiTheme="majorBidi" w:hAnsiTheme="majorBidi"/>
          <w:sz w:val="26"/>
          <w:szCs w:val="26"/>
        </w:rPr>
        <w:t xml:space="preserve"> </w:t>
      </w:r>
      <w:r w:rsidR="00EF641E" w:rsidRPr="00A74EA2">
        <w:rPr>
          <w:rFonts w:asciiTheme="majorBidi" w:hAnsiTheme="majorBidi" w:hint="cs"/>
          <w:sz w:val="26"/>
          <w:szCs w:val="26"/>
          <w:cs/>
        </w:rPr>
        <w:t xml:space="preserve">เริ่มตั้งแต่เดือนมกราคม </w:t>
      </w:r>
      <w:r w:rsidR="00EF641E" w:rsidRPr="00A74EA2">
        <w:rPr>
          <w:rFonts w:asciiTheme="majorBidi" w:hAnsiTheme="majorBidi"/>
          <w:sz w:val="26"/>
          <w:szCs w:val="26"/>
        </w:rPr>
        <w:t>2564</w:t>
      </w:r>
      <w:r w:rsidR="00434965" w:rsidRPr="00A74EA2">
        <w:rPr>
          <w:rFonts w:asciiTheme="majorBidi" w:hAnsiTheme="majorBidi"/>
          <w:sz w:val="26"/>
          <w:szCs w:val="26"/>
        </w:rPr>
        <w:t xml:space="preserve"> </w:t>
      </w:r>
      <w:r w:rsidR="00434965" w:rsidRPr="00A74EA2">
        <w:rPr>
          <w:rFonts w:asciiTheme="majorBidi" w:hAnsiTheme="majorBidi" w:cstheme="majorBidi" w:hint="cs"/>
          <w:sz w:val="26"/>
          <w:szCs w:val="26"/>
          <w:cs/>
        </w:rPr>
        <w:t xml:space="preserve">อย่างไรก็ตาม บริษัทได้รับชำระเงินให้กู้ยืมคงเหลือทั้งหมดจำนวน </w:t>
      </w:r>
      <w:r w:rsidR="00434965" w:rsidRPr="00A74EA2">
        <w:rPr>
          <w:rFonts w:asciiTheme="majorBidi" w:hAnsiTheme="majorBidi" w:cstheme="majorBidi"/>
          <w:sz w:val="26"/>
          <w:szCs w:val="26"/>
        </w:rPr>
        <w:t xml:space="preserve">26.8 </w:t>
      </w:r>
      <w:r w:rsidR="00434965" w:rsidRPr="00A74EA2">
        <w:rPr>
          <w:rFonts w:asciiTheme="majorBidi" w:hAnsiTheme="majorBidi" w:cstheme="majorBidi" w:hint="cs"/>
          <w:sz w:val="26"/>
          <w:szCs w:val="26"/>
          <w:cs/>
        </w:rPr>
        <w:t xml:space="preserve">ล้านบาทแล้วในระหว่างเดือนกุมภาพันธ์และมีนาคม </w:t>
      </w:r>
      <w:r w:rsidR="00434965" w:rsidRPr="00A74EA2">
        <w:rPr>
          <w:rFonts w:asciiTheme="majorBidi" w:hAnsiTheme="majorBidi" w:cstheme="majorBidi"/>
          <w:sz w:val="26"/>
          <w:szCs w:val="26"/>
        </w:rPr>
        <w:t>2564</w:t>
      </w:r>
    </w:p>
    <w:bookmarkEnd w:id="13"/>
    <w:bookmarkEnd w:id="14"/>
    <w:p w14:paraId="23CA105E" w14:textId="77777777" w:rsidR="00415416" w:rsidRPr="00A74EA2" w:rsidRDefault="00415416" w:rsidP="00740589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5A53C48" w14:textId="005392FB" w:rsidR="00740589" w:rsidRPr="00A74EA2" w:rsidRDefault="009670DD" w:rsidP="00740589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  <w:r w:rsidR="00A44F0F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71744" w:rsidRPr="00A74EA2">
        <w:rPr>
          <w:rFonts w:ascii="Angsana New" w:hAnsi="Angsana New"/>
          <w:b/>
          <w:bCs/>
          <w:sz w:val="26"/>
          <w:szCs w:val="26"/>
        </w:rPr>
        <w:t>2</w:t>
      </w:r>
      <w:r w:rsidR="00740589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40589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เงินลงทุนในบริษัทย่อยและบริษัทร่วม</w:t>
      </w:r>
      <w:r w:rsidR="00D10CEC" w:rsidRPr="00A74EA2">
        <w:rPr>
          <w:rFonts w:ascii="Angsana New" w:hAnsi="Angsana New"/>
          <w:b/>
          <w:bCs/>
          <w:sz w:val="26"/>
          <w:szCs w:val="26"/>
        </w:rPr>
        <w:t xml:space="preserve"> - </w:t>
      </w:r>
      <w:r w:rsidR="00D10CEC" w:rsidRPr="00A74EA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F069B4D" w14:textId="2DA94943" w:rsidR="00740589" w:rsidRPr="00A74EA2" w:rsidRDefault="00740589" w:rsidP="00740589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10050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64"/>
        <w:gridCol w:w="136"/>
        <w:gridCol w:w="901"/>
        <w:gridCol w:w="136"/>
        <w:gridCol w:w="1079"/>
        <w:gridCol w:w="136"/>
        <w:gridCol w:w="1107"/>
        <w:gridCol w:w="144"/>
        <w:gridCol w:w="1117"/>
        <w:gridCol w:w="136"/>
        <w:gridCol w:w="675"/>
        <w:gridCol w:w="136"/>
        <w:gridCol w:w="675"/>
        <w:gridCol w:w="136"/>
        <w:gridCol w:w="717"/>
        <w:gridCol w:w="136"/>
        <w:gridCol w:w="719"/>
      </w:tblGrid>
      <w:tr w:rsidR="00E83575" w:rsidRPr="00A74EA2" w14:paraId="10FB6D75" w14:textId="77777777" w:rsidTr="00E83575">
        <w:trPr>
          <w:cantSplit/>
        </w:trPr>
        <w:tc>
          <w:tcPr>
            <w:tcW w:w="1964" w:type="dxa"/>
          </w:tcPr>
          <w:p w14:paraId="36ADE5FB" w14:textId="77777777" w:rsidR="00E83575" w:rsidRPr="00A74EA2" w:rsidRDefault="00E83575" w:rsidP="00E51BB7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5C99F0" w14:textId="77777777" w:rsidR="00E83575" w:rsidRPr="00A74EA2" w:rsidRDefault="00E83575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0" w:type="dxa"/>
            <w:gridSpan w:val="15"/>
            <w:tcBorders>
              <w:bottom w:val="single" w:sz="4" w:space="0" w:color="auto"/>
            </w:tcBorders>
          </w:tcPr>
          <w:p w14:paraId="27A57161" w14:textId="1F33FF70" w:rsidR="00E83575" w:rsidRPr="00A74EA2" w:rsidRDefault="00E83575" w:rsidP="00E51BB7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F1F2F" w:rsidRPr="00A74EA2" w14:paraId="651245CB" w14:textId="77777777" w:rsidTr="00E83575">
        <w:trPr>
          <w:cantSplit/>
        </w:trPr>
        <w:tc>
          <w:tcPr>
            <w:tcW w:w="1964" w:type="dxa"/>
          </w:tcPr>
          <w:p w14:paraId="18A2E577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C49D667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77B314E4" w14:textId="25355525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2C35691D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80E41CC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5FEF4CA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tcBorders>
              <w:top w:val="single" w:sz="4" w:space="0" w:color="auto"/>
            </w:tcBorders>
          </w:tcPr>
          <w:p w14:paraId="5101E6BD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0FDB627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</w:tcBorders>
            <w:hideMark/>
          </w:tcPr>
          <w:p w14:paraId="3041D9AD" w14:textId="1E521807" w:rsidR="005F1F2F" w:rsidRPr="00A74EA2" w:rsidRDefault="003D1A75" w:rsidP="00E51BB7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9487DB7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</w:tcBorders>
          </w:tcPr>
          <w:p w14:paraId="1D0BB458" w14:textId="349D4D21" w:rsidR="005F1F2F" w:rsidRPr="00A74EA2" w:rsidRDefault="0055120B" w:rsidP="00E51BB7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5F1F2F" w:rsidRPr="00A74EA2" w14:paraId="5619FE86" w14:textId="77777777" w:rsidTr="00614642">
        <w:trPr>
          <w:cantSplit/>
        </w:trPr>
        <w:tc>
          <w:tcPr>
            <w:tcW w:w="1964" w:type="dxa"/>
          </w:tcPr>
          <w:p w14:paraId="090C74EF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EEB5CA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09C0CC5F" w14:textId="4E0EB4A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446CFEA6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2472119B" w14:textId="3F6237D9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471A1EFB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35B73" w14:textId="55956F9B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6" w:type="dxa"/>
          </w:tcPr>
          <w:p w14:paraId="77782390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954E1" w14:textId="1C14CEC3" w:rsidR="005F1F2F" w:rsidRPr="00A74EA2" w:rsidRDefault="003D1A75" w:rsidP="00E51BB7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63A2876" w14:textId="77777777" w:rsidR="005F1F2F" w:rsidRPr="00A74EA2" w:rsidRDefault="005F1F2F" w:rsidP="00E51BB7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EFFD8" w14:textId="7F82F864" w:rsidR="005F1F2F" w:rsidRPr="00A74EA2" w:rsidRDefault="0055120B" w:rsidP="00E51BB7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</w:p>
        </w:tc>
      </w:tr>
      <w:tr w:rsidR="006F6E6E" w:rsidRPr="00A74EA2" w14:paraId="5F0D1DFF" w14:textId="77777777" w:rsidTr="00614642">
        <w:trPr>
          <w:cantSplit/>
        </w:trPr>
        <w:tc>
          <w:tcPr>
            <w:tcW w:w="1964" w:type="dxa"/>
          </w:tcPr>
          <w:p w14:paraId="3E463AA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745596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2E556" w14:textId="15F9942F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7AA4DAD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6BAE8A" w14:textId="0BCC865F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3B13AE8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1BA5C4" w14:textId="3670522C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354E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CCEFC6" w14:textId="2BABCB9D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0B1727D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6043B2" w14:textId="566BD255" w:rsidR="006F6E6E" w:rsidRPr="00A74EA2" w:rsidRDefault="006F6E6E" w:rsidP="006F6E6E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1ACF1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24675D" w14:textId="78CA5232" w:rsidR="006F6E6E" w:rsidRPr="00A74EA2" w:rsidRDefault="006F6E6E" w:rsidP="006F6E6E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4E9E39C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1A96E7" w14:textId="2A5F6A97" w:rsidR="006F6E6E" w:rsidRPr="00A74EA2" w:rsidRDefault="006F6E6E" w:rsidP="006F6E6E">
            <w:pPr>
              <w:tabs>
                <w:tab w:val="clear" w:pos="227"/>
              </w:tabs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BE41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0983AB" w14:textId="3B34C8AE" w:rsidR="006F6E6E" w:rsidRPr="00A74EA2" w:rsidRDefault="006F6E6E" w:rsidP="006F6E6E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F6E6E" w:rsidRPr="00A74EA2" w14:paraId="2A08655D" w14:textId="77777777" w:rsidTr="00614642">
        <w:trPr>
          <w:cantSplit/>
        </w:trPr>
        <w:tc>
          <w:tcPr>
            <w:tcW w:w="1964" w:type="dxa"/>
          </w:tcPr>
          <w:p w14:paraId="1544A88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602750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F43B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6E483BE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ECA78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1CA2B26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60435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A3C2FF4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8A78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10F40CE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5EE2F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CFF68A1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D9D0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B5D6297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C274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99BA244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32ACCB8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6E6E" w:rsidRPr="00A74EA2" w14:paraId="09E2BA4B" w14:textId="77777777" w:rsidTr="00614642">
        <w:trPr>
          <w:cantSplit/>
        </w:trPr>
        <w:tc>
          <w:tcPr>
            <w:tcW w:w="1964" w:type="dxa"/>
            <w:hideMark/>
          </w:tcPr>
          <w:p w14:paraId="1F257588" w14:textId="3FCFB36F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6" w:type="dxa"/>
          </w:tcPr>
          <w:p w14:paraId="7B1AA696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4875D3EF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B505302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38D761B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4F89F61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107479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F51852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56D1BB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CCA4A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46D47F0B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11A98A5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545ECF00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43823C4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08C0FE35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E4EF39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5FBA51D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6E6E" w:rsidRPr="00A74EA2" w14:paraId="64548AE8" w14:textId="77777777" w:rsidTr="00614642">
        <w:trPr>
          <w:cantSplit/>
        </w:trPr>
        <w:tc>
          <w:tcPr>
            <w:tcW w:w="1964" w:type="dxa"/>
            <w:vAlign w:val="bottom"/>
            <w:hideMark/>
          </w:tcPr>
          <w:p w14:paraId="5A11752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Nutrition Improvement</w:t>
            </w:r>
          </w:p>
        </w:tc>
        <w:tc>
          <w:tcPr>
            <w:tcW w:w="136" w:type="dxa"/>
          </w:tcPr>
          <w:p w14:paraId="6AC87C49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2854E6EB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C2B9C83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02030F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0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E028835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230405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5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021BA81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8FC995D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9485F7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15E40DE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8F62118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45608F2D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619C0C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FAC450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57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36" w:type="dxa"/>
          </w:tcPr>
          <w:p w14:paraId="1EE056F6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1F74F12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72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cs/>
              </w:rPr>
            </w:pPr>
          </w:p>
        </w:tc>
      </w:tr>
      <w:tr w:rsidR="006F6E6E" w:rsidRPr="00A74EA2" w14:paraId="0CC0A7E3" w14:textId="77777777" w:rsidTr="00614642">
        <w:trPr>
          <w:cantSplit/>
        </w:trPr>
        <w:tc>
          <w:tcPr>
            <w:tcW w:w="1964" w:type="dxa"/>
            <w:vAlign w:val="bottom"/>
            <w:hideMark/>
          </w:tcPr>
          <w:p w14:paraId="1A61DE65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(Myanmar) Co., Ltd.</w:t>
            </w:r>
          </w:p>
        </w:tc>
        <w:tc>
          <w:tcPr>
            <w:tcW w:w="136" w:type="dxa"/>
          </w:tcPr>
          <w:p w14:paraId="379D82B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0AB640B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29C62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FA2821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0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652BE8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6C5239D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5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98125A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A8D3A2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FD9C06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7A577D8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9786F4E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6C52B82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C6FD8E8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29E1183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57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36" w:type="dxa"/>
          </w:tcPr>
          <w:p w14:paraId="3B6AF15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10B8632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72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cs/>
              </w:rPr>
            </w:pPr>
          </w:p>
        </w:tc>
      </w:tr>
      <w:tr w:rsidR="006F6E6E" w:rsidRPr="00A74EA2" w14:paraId="048E46C0" w14:textId="77777777" w:rsidTr="00614642">
        <w:trPr>
          <w:cantSplit/>
        </w:trPr>
        <w:tc>
          <w:tcPr>
            <w:tcW w:w="1964" w:type="dxa"/>
            <w:vAlign w:val="bottom"/>
            <w:hideMark/>
          </w:tcPr>
          <w:p w14:paraId="55F56556" w14:textId="28099AB5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จัดตั้งในสาธารณรัฐแห่ง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" w:type="dxa"/>
          </w:tcPr>
          <w:p w14:paraId="423D8516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4D27659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7178CB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B33F84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0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C7E733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46FD669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5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255B19C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C8B5FB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9E422EF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401D1CC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E655DD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1A78C90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C46E1B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58C0B881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57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36" w:type="dxa"/>
          </w:tcPr>
          <w:p w14:paraId="74731DA1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F44917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72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cs/>
              </w:rPr>
            </w:pPr>
          </w:p>
        </w:tc>
      </w:tr>
      <w:tr w:rsidR="006F6E6E" w:rsidRPr="00A74EA2" w14:paraId="662F7F4B" w14:textId="77777777" w:rsidTr="00614642">
        <w:trPr>
          <w:cantSplit/>
        </w:trPr>
        <w:tc>
          <w:tcPr>
            <w:tcW w:w="1964" w:type="dxa"/>
            <w:vAlign w:val="bottom"/>
          </w:tcPr>
          <w:p w14:paraId="47B42B28" w14:textId="333CFAB2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สหภาพเมียนมา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ถือหุ้น</w:t>
            </w:r>
          </w:p>
        </w:tc>
        <w:tc>
          <w:tcPr>
            <w:tcW w:w="136" w:type="dxa"/>
          </w:tcPr>
          <w:p w14:paraId="65E88A2D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2509C8B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663C06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4196B5B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0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E3825DF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2B11D57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5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637474A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1B6D4E5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124E6E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6F57818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117216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37527FA6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2F7CBFB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275963BB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57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36" w:type="dxa"/>
          </w:tcPr>
          <w:p w14:paraId="2B53C70A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80796C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72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cs/>
              </w:rPr>
            </w:pPr>
          </w:p>
        </w:tc>
      </w:tr>
      <w:tr w:rsidR="006F6E6E" w:rsidRPr="00A74EA2" w14:paraId="4C5E8514" w14:textId="77777777" w:rsidTr="00E51BB7">
        <w:trPr>
          <w:cantSplit/>
        </w:trPr>
        <w:tc>
          <w:tcPr>
            <w:tcW w:w="1964" w:type="dxa"/>
            <w:vAlign w:val="bottom"/>
            <w:hideMark/>
          </w:tcPr>
          <w:p w14:paraId="613CDB3C" w14:textId="20EBC1F9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โดย 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นิวทริชั่น </w:t>
            </w:r>
          </w:p>
        </w:tc>
        <w:tc>
          <w:tcPr>
            <w:tcW w:w="136" w:type="dxa"/>
          </w:tcPr>
          <w:p w14:paraId="76B3826E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F9FBCE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1EEF5E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3D1AFE1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0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55369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161AF467" w14:textId="65CC0160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5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31ECED7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FF1C327" w14:textId="166618A4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8D8A016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19823BA5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436DFA4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382E60F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64B652F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75759A6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57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36" w:type="dxa"/>
          </w:tcPr>
          <w:p w14:paraId="3BB17BEC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22EBD531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72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cs/>
              </w:rPr>
            </w:pPr>
          </w:p>
        </w:tc>
      </w:tr>
      <w:tr w:rsidR="006F6E6E" w:rsidRPr="00A74EA2" w14:paraId="02D21A08" w14:textId="77777777" w:rsidTr="00E51BB7">
        <w:trPr>
          <w:cantSplit/>
        </w:trPr>
        <w:tc>
          <w:tcPr>
            <w:tcW w:w="1964" w:type="dxa"/>
            <w:vAlign w:val="bottom"/>
          </w:tcPr>
          <w:p w14:paraId="5A23C83F" w14:textId="012385BA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อิมพรูฟเมนท์ จำกัด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29C60263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2C566037" w14:textId="4ACDD369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36" w:type="dxa"/>
          </w:tcPr>
          <w:p w14:paraId="08B5E611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547C39C" w14:textId="55344EBE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0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6D2822AB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7C6E2A6" w14:textId="2059CF2A" w:rsidR="006F6E6E" w:rsidRPr="00A74EA2" w:rsidRDefault="00FE3E29" w:rsidP="00FE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4" w:type="dxa"/>
          </w:tcPr>
          <w:p w14:paraId="63F1BCC4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BE38976" w14:textId="6DC95524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36" w:type="dxa"/>
          </w:tcPr>
          <w:p w14:paraId="731D6109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4920890F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36E8C8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558CFC7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BD9FAC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31A34DD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57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36" w:type="dxa"/>
          </w:tcPr>
          <w:p w14:paraId="60ED3DF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086E196D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72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  <w:cs/>
              </w:rPr>
            </w:pPr>
          </w:p>
        </w:tc>
      </w:tr>
      <w:tr w:rsidR="006F6E6E" w:rsidRPr="00A74EA2" w14:paraId="59B074AB" w14:textId="77777777" w:rsidTr="00E51BB7">
        <w:trPr>
          <w:cantSplit/>
        </w:trPr>
        <w:tc>
          <w:tcPr>
            <w:tcW w:w="1964" w:type="dxa"/>
            <w:vAlign w:val="bottom"/>
          </w:tcPr>
          <w:p w14:paraId="612426A8" w14:textId="240FFE0B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2EBE56E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ECD841A" w14:textId="63C8A933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D51BCCC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3C4D8EB" w14:textId="30CA8121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0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C27E0C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2D6A618F" w14:textId="4B8F0FE5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5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52D8490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E436B72" w14:textId="6B0A3B6F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36" w:type="dxa"/>
          </w:tcPr>
          <w:p w14:paraId="1B7DB3CE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hideMark/>
          </w:tcPr>
          <w:p w14:paraId="4067B2F0" w14:textId="59E73FEB" w:rsidR="006F6E6E" w:rsidRPr="00A74EA2" w:rsidRDefault="00831574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5487781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hideMark/>
          </w:tcPr>
          <w:p w14:paraId="281D734B" w14:textId="5ECD7985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  <w:tc>
          <w:tcPr>
            <w:tcW w:w="136" w:type="dxa"/>
          </w:tcPr>
          <w:p w14:paraId="0CDCDF83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776136" w14:textId="178C1363" w:rsidR="006F6E6E" w:rsidRPr="00A74EA2" w:rsidRDefault="00831574" w:rsidP="008315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-3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ED90612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6CAB5E1" w14:textId="6A9C8F5A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145"/>
              </w:tabs>
              <w:ind w:left="-81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3,642</w:t>
            </w:r>
          </w:p>
        </w:tc>
      </w:tr>
    </w:tbl>
    <w:p w14:paraId="3BDB990B" w14:textId="363F301B" w:rsidR="00415416" w:rsidRPr="00A74EA2" w:rsidRDefault="00415416" w:rsidP="00740589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tbl>
      <w:tblPr>
        <w:tblW w:w="10035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63"/>
        <w:gridCol w:w="136"/>
        <w:gridCol w:w="899"/>
        <w:gridCol w:w="136"/>
        <w:gridCol w:w="1079"/>
        <w:gridCol w:w="136"/>
        <w:gridCol w:w="1106"/>
        <w:gridCol w:w="136"/>
        <w:gridCol w:w="1124"/>
        <w:gridCol w:w="144"/>
        <w:gridCol w:w="666"/>
        <w:gridCol w:w="136"/>
        <w:gridCol w:w="674"/>
        <w:gridCol w:w="136"/>
        <w:gridCol w:w="719"/>
        <w:gridCol w:w="136"/>
        <w:gridCol w:w="709"/>
      </w:tblGrid>
      <w:tr w:rsidR="00E83575" w:rsidRPr="00A74EA2" w14:paraId="589971E9" w14:textId="77777777" w:rsidTr="003224B4">
        <w:trPr>
          <w:cantSplit/>
          <w:tblHeader/>
        </w:trPr>
        <w:tc>
          <w:tcPr>
            <w:tcW w:w="1963" w:type="dxa"/>
          </w:tcPr>
          <w:p w14:paraId="5DD63634" w14:textId="77777777" w:rsidR="00E83575" w:rsidRPr="00A74EA2" w:rsidRDefault="00E83575" w:rsidP="0079243B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E83575" w:rsidRPr="00A74EA2" w:rsidRDefault="00E83575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6" w:type="dxa"/>
            <w:gridSpan w:val="15"/>
            <w:tcBorders>
              <w:bottom w:val="single" w:sz="4" w:space="0" w:color="auto"/>
            </w:tcBorders>
          </w:tcPr>
          <w:p w14:paraId="599F8AB7" w14:textId="762E767A" w:rsidR="00E83575" w:rsidRPr="00A74EA2" w:rsidRDefault="00E83575" w:rsidP="0079243B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9243B" w:rsidRPr="00A74EA2" w14:paraId="52F10CA9" w14:textId="77777777" w:rsidTr="003224B4">
        <w:trPr>
          <w:cantSplit/>
          <w:tblHeader/>
        </w:trPr>
        <w:tc>
          <w:tcPr>
            <w:tcW w:w="1963" w:type="dxa"/>
          </w:tcPr>
          <w:p w14:paraId="0706CDA4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BBD82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C71EF27" w14:textId="05549E16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39F09D96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EDA450E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980173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407C910A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5D4F4A5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</w:tcPr>
          <w:p w14:paraId="55BA0068" w14:textId="63353861" w:rsidR="0079243B" w:rsidRPr="00A74EA2" w:rsidRDefault="00A515C3" w:rsidP="0079243B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5BAE84E6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3"/>
          </w:tcPr>
          <w:p w14:paraId="512D53B4" w14:textId="0EE0F901" w:rsidR="0079243B" w:rsidRPr="00A74EA2" w:rsidRDefault="00A515C3" w:rsidP="0079243B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79243B" w:rsidRPr="00A74EA2" w14:paraId="64D32A7B" w14:textId="77777777" w:rsidTr="003224B4">
        <w:trPr>
          <w:cantSplit/>
          <w:tblHeader/>
        </w:trPr>
        <w:tc>
          <w:tcPr>
            <w:tcW w:w="1963" w:type="dxa"/>
          </w:tcPr>
          <w:p w14:paraId="047F9B4C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75554D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65648A2" w14:textId="1A4168C4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172D4AA4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3F953C9C" w14:textId="453987ED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5B430E01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D1454" w14:textId="6027E265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  <w:r w:rsidR="00CE71A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44" w:type="dxa"/>
          </w:tcPr>
          <w:p w14:paraId="7781BDCB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B086F" w14:textId="4B1F820D" w:rsidR="0079243B" w:rsidRPr="00A74EA2" w:rsidRDefault="00A515C3" w:rsidP="0079243B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A5F758D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D52EE" w14:textId="31D9AFE2" w:rsidR="0079243B" w:rsidRPr="00A74EA2" w:rsidRDefault="00A515C3" w:rsidP="0079243B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</w:p>
        </w:tc>
      </w:tr>
      <w:tr w:rsidR="006F6E6E" w:rsidRPr="00A74EA2" w14:paraId="3A5A348C" w14:textId="77777777" w:rsidTr="003224B4">
        <w:trPr>
          <w:cantSplit/>
          <w:tblHeader/>
        </w:trPr>
        <w:tc>
          <w:tcPr>
            <w:tcW w:w="1963" w:type="dxa"/>
          </w:tcPr>
          <w:p w14:paraId="1411AF7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85289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32A2E" w14:textId="3BB90348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3D26142F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11102" w14:textId="3463DC80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6D5673EF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AA7B8E" w14:textId="52C3B72D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2C76F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B9C6CB" w14:textId="1F0AE712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4" w:type="dxa"/>
          </w:tcPr>
          <w:p w14:paraId="130C089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1DD65" w14:textId="366527B2" w:rsidR="006F6E6E" w:rsidRPr="00A74EA2" w:rsidRDefault="006F6E6E" w:rsidP="006F6E6E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75E6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3D9924" w14:textId="2D34AE59" w:rsidR="006F6E6E" w:rsidRPr="00A74EA2" w:rsidRDefault="006F6E6E" w:rsidP="006F6E6E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0728E08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99A51" w14:textId="3DAA4FAC" w:rsidR="006F6E6E" w:rsidRPr="00A74EA2" w:rsidRDefault="006F6E6E" w:rsidP="006F6E6E">
            <w:pPr>
              <w:tabs>
                <w:tab w:val="clear" w:pos="227"/>
              </w:tabs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1ED05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E9941" w14:textId="6CB1C011" w:rsidR="006F6E6E" w:rsidRPr="00A74EA2" w:rsidRDefault="006F6E6E" w:rsidP="006F6E6E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F6E6E" w:rsidRPr="00A74EA2" w14:paraId="7C0656C7" w14:textId="77777777" w:rsidTr="003224B4">
        <w:trPr>
          <w:cantSplit/>
          <w:tblHeader/>
        </w:trPr>
        <w:tc>
          <w:tcPr>
            <w:tcW w:w="1963" w:type="dxa"/>
          </w:tcPr>
          <w:p w14:paraId="319EA1D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DB3C425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88FC3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302142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8864A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FEF72B5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0566495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</w:tcPr>
          <w:p w14:paraId="6A20811E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6E6E" w:rsidRPr="00A74EA2" w14:paraId="2DA43823" w14:textId="77777777" w:rsidTr="00367A8D">
        <w:trPr>
          <w:cantSplit/>
        </w:trPr>
        <w:tc>
          <w:tcPr>
            <w:tcW w:w="1963" w:type="dxa"/>
            <w:hideMark/>
          </w:tcPr>
          <w:p w14:paraId="1A3C0C4D" w14:textId="5ED3BDD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CB0B121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87F99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87EA49F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D7E12FE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8AB930E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93578C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67F57D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6418BE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A138C6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30BB036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73EEDF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49FA00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ACAFD2B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85F1F2D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3C094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3C62B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6E6E" w:rsidRPr="00A74EA2" w14:paraId="596C2766" w14:textId="77777777" w:rsidTr="00367A8D">
        <w:trPr>
          <w:cantSplit/>
        </w:trPr>
        <w:tc>
          <w:tcPr>
            <w:tcW w:w="1963" w:type="dxa"/>
            <w:hideMark/>
          </w:tcPr>
          <w:p w14:paraId="100A63E5" w14:textId="3058D8E9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79A6FF1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1695DAD9" w14:textId="77777777" w:rsidR="006F6E6E" w:rsidRPr="00A74EA2" w:rsidRDefault="006F6E6E" w:rsidP="006F6E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F96C1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34B52745" w14:textId="77777777" w:rsidR="006F6E6E" w:rsidRPr="00A74EA2" w:rsidRDefault="006F6E6E" w:rsidP="006F6E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B0454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95E8C0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2E130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119DA9E6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F2C7D0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8C5D341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84650A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0A7F7D21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F008EB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93067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A1" w:rsidRPr="00A74EA2" w14:paraId="62048688" w14:textId="77777777" w:rsidTr="00367A8D">
        <w:trPr>
          <w:cantSplit/>
        </w:trPr>
        <w:tc>
          <w:tcPr>
            <w:tcW w:w="1963" w:type="dxa"/>
            <w:hideMark/>
          </w:tcPr>
          <w:p w14:paraId="25304CEC" w14:textId="450532AA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4903BD8B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2F8B6619" w14:textId="3253A236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11D89671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3D1019DC" w14:textId="27FBA385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2DBCD83A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hideMark/>
          </w:tcPr>
          <w:p w14:paraId="40BFF19A" w14:textId="396EDDC5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6" w:type="dxa"/>
          </w:tcPr>
          <w:p w14:paraId="1EA47431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hideMark/>
          </w:tcPr>
          <w:p w14:paraId="260A4E13" w14:textId="5B9A2C32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7461F34F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CC017AE" w14:textId="74B9CC8B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0596353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0443D66" w14:textId="16E8E251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55B53F8D" w14:textId="7F3EED9A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12,149</w:t>
            </w:r>
          </w:p>
        </w:tc>
        <w:tc>
          <w:tcPr>
            <w:tcW w:w="136" w:type="dxa"/>
          </w:tcPr>
          <w:p w14:paraId="2553E6E8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CE0E3A" w14:textId="2C2E2548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12,149</w:t>
            </w:r>
          </w:p>
        </w:tc>
      </w:tr>
      <w:tr w:rsidR="006F6E6E" w:rsidRPr="00A74EA2" w14:paraId="73EF14A7" w14:textId="77777777" w:rsidTr="0079243B">
        <w:trPr>
          <w:cantSplit/>
        </w:trPr>
        <w:tc>
          <w:tcPr>
            <w:tcW w:w="1963" w:type="dxa"/>
          </w:tcPr>
          <w:p w14:paraId="62AA09D6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0484F4E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1720C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514A0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C9209A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988D8A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1EB82A9" w14:textId="6D3E9E10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30075FF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3BB80FD" w14:textId="1642C14E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B50637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603D7B8" w14:textId="5C91CAD8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777660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E05141F" w14:textId="46EBBBD6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E1BB8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55E43B2E" w14:textId="4FE95EEE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FBF2755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54B6A1" w14:textId="01590A36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6E6E" w:rsidRPr="00A74EA2" w14:paraId="770EBB88" w14:textId="77777777" w:rsidTr="00367A8D">
        <w:trPr>
          <w:cantSplit/>
        </w:trPr>
        <w:tc>
          <w:tcPr>
            <w:tcW w:w="1963" w:type="dxa"/>
            <w:hideMark/>
          </w:tcPr>
          <w:p w14:paraId="35F84686" w14:textId="61FB9762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10B66643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7DDB2D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4E2816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4C64AC8F" w14:textId="77777777" w:rsidR="006F6E6E" w:rsidRPr="00A74EA2" w:rsidRDefault="006F6E6E" w:rsidP="006F6E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3CB840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D7541F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670B551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CE89F5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34DDC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E2D4F6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4CAF30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7E98CD2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5CC199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21FEDD1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974CBBE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B912B0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A1" w:rsidRPr="00A74EA2" w14:paraId="05D822C9" w14:textId="77777777" w:rsidTr="00367A8D">
        <w:trPr>
          <w:cantSplit/>
        </w:trPr>
        <w:tc>
          <w:tcPr>
            <w:tcW w:w="1963" w:type="dxa"/>
            <w:hideMark/>
          </w:tcPr>
          <w:p w14:paraId="0B3D4932" w14:textId="40C6BC89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492DAF26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78A5102E" w14:textId="10004D96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6F6AAA92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6A1E9899" w14:textId="2752D990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2D125A3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hideMark/>
          </w:tcPr>
          <w:p w14:paraId="1C9DA1F4" w14:textId="078909DB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6" w:type="dxa"/>
          </w:tcPr>
          <w:p w14:paraId="665AC8E8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hideMark/>
          </w:tcPr>
          <w:p w14:paraId="43DA601F" w14:textId="42CB7296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2BA6580F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278D0647" w14:textId="58DC8E4B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8368890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F21F40D" w14:textId="204BAF8F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1C5886DF" w14:textId="129AD266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6" w:type="dxa"/>
          </w:tcPr>
          <w:p w14:paraId="0B3AE345" w14:textId="77777777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2D81C4" w14:textId="5886578A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6F6E6E" w:rsidRPr="00A74EA2" w14:paraId="05535027" w14:textId="77777777" w:rsidTr="00CE71A1">
        <w:trPr>
          <w:cantSplit/>
        </w:trPr>
        <w:tc>
          <w:tcPr>
            <w:tcW w:w="1963" w:type="dxa"/>
            <w:hideMark/>
          </w:tcPr>
          <w:p w14:paraId="4FBB1FC2" w14:textId="77777777" w:rsidR="006F6E6E" w:rsidRPr="00A74EA2" w:rsidRDefault="006F6E6E" w:rsidP="006F6E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BE2BCB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2A2EE2E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980F9D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79BB6A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BAFC7D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F74F664" w14:textId="6A4A5DA8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51D2FE5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BC34EAB" w14:textId="11F7CB99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EADADDD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7F3FCE1" w14:textId="21F3947E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6393ED9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D2CCF05" w14:textId="66A9FA48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EB188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6DBD8984" w14:textId="093C3AD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51885D" w14:textId="77777777" w:rsidR="006F6E6E" w:rsidRPr="00A74EA2" w:rsidRDefault="006F6E6E" w:rsidP="006F6E6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E9118F" w14:textId="34D923B9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6E6E" w:rsidRPr="00A74EA2" w14:paraId="12E4198B" w14:textId="77777777" w:rsidTr="00367A8D">
        <w:trPr>
          <w:cantSplit/>
        </w:trPr>
        <w:tc>
          <w:tcPr>
            <w:tcW w:w="1963" w:type="dxa"/>
            <w:hideMark/>
          </w:tcPr>
          <w:p w14:paraId="68369A4B" w14:textId="141296BC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11CA1CF2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1C52065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788A2C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75599EC3" w14:textId="77777777" w:rsidR="006F6E6E" w:rsidRPr="00A74EA2" w:rsidRDefault="006F6E6E" w:rsidP="006F6E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2C8472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8E1C89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D8B453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C8AB6D5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094EBB0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C227E6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258097D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670D29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4C681D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B42F846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3B8A2B" w14:textId="77777777" w:rsidR="006F6E6E" w:rsidRPr="00A74EA2" w:rsidRDefault="006F6E6E" w:rsidP="006F6E6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306D76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A1" w:rsidRPr="00A74EA2" w14:paraId="3938895F" w14:textId="77777777" w:rsidTr="00044BE2">
        <w:trPr>
          <w:cantSplit/>
        </w:trPr>
        <w:tc>
          <w:tcPr>
            <w:tcW w:w="1963" w:type="dxa"/>
            <w:hideMark/>
          </w:tcPr>
          <w:p w14:paraId="53B49C85" w14:textId="6B143A6D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52E58EE7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4BA82609" w14:textId="1E9021BE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0CC7F340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6DCB98C4" w14:textId="57327306" w:rsidR="00CE71A1" w:rsidRPr="00A74EA2" w:rsidRDefault="00CE71A1" w:rsidP="00CE71A1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6B09216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hideMark/>
          </w:tcPr>
          <w:p w14:paraId="2EE12BA3" w14:textId="142DF62B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20,00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6" w:type="dxa"/>
          </w:tcPr>
          <w:p w14:paraId="0F53D74C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1E77323D" w14:textId="0B6E5E7C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4" w:type="dxa"/>
          </w:tcPr>
          <w:p w14:paraId="5DCF0767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A5BF1ED" w14:textId="0730B340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45D066F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FCCBB65" w14:textId="725965A7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01C04CB5" w14:textId="6A9DBBD7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22,340</w:t>
            </w:r>
          </w:p>
        </w:tc>
        <w:tc>
          <w:tcPr>
            <w:tcW w:w="136" w:type="dxa"/>
          </w:tcPr>
          <w:p w14:paraId="494B6D0E" w14:textId="77777777" w:rsidR="00CE71A1" w:rsidRPr="00A74EA2" w:rsidRDefault="00CE71A1" w:rsidP="00CE71A1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A39FDB" w14:textId="403C10D4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137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22,340</w:t>
            </w:r>
          </w:p>
        </w:tc>
      </w:tr>
      <w:tr w:rsidR="006F6E6E" w:rsidRPr="00A74EA2" w14:paraId="667437A5" w14:textId="77777777" w:rsidTr="00367A8D">
        <w:trPr>
          <w:cantSplit/>
        </w:trPr>
        <w:tc>
          <w:tcPr>
            <w:tcW w:w="1963" w:type="dxa"/>
          </w:tcPr>
          <w:p w14:paraId="036FE0E4" w14:textId="07CDD3A3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134C63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666FB1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D7D1B6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B9508FD" w14:textId="77777777" w:rsidR="006F6E6E" w:rsidRPr="00A74EA2" w:rsidRDefault="006F6E6E" w:rsidP="006F6E6E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868B88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7A3AE0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5849A3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4F0DDF29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23705C7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73E593FB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96B0B94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AA80F4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C5FAAFB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D2F26E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F3CC26" w14:textId="77777777" w:rsidR="006F6E6E" w:rsidRPr="00A74EA2" w:rsidRDefault="006F6E6E" w:rsidP="006F6E6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EBA70C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A1" w:rsidRPr="00A74EA2" w14:paraId="216D1F8D" w14:textId="77777777" w:rsidTr="00044BE2">
        <w:trPr>
          <w:cantSplit/>
        </w:trPr>
        <w:tc>
          <w:tcPr>
            <w:tcW w:w="1963" w:type="dxa"/>
            <w:hideMark/>
          </w:tcPr>
          <w:p w14:paraId="1387AF4D" w14:textId="5F165FBE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A74EA2">
              <w:rPr>
                <w:rFonts w:asciiTheme="majorBidi" w:hAnsiTheme="majorBidi"/>
                <w:sz w:val="24"/>
                <w:szCs w:val="24"/>
                <w:cs/>
              </w:rPr>
              <w:t>โปร เทส คิท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575CE833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2244D474" w14:textId="4CE953F4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5973D82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561F761F" w14:textId="037109A4" w:rsidR="00CE71A1" w:rsidRPr="00A74EA2" w:rsidRDefault="00CE71A1" w:rsidP="00CE71A1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1003718F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hideMark/>
          </w:tcPr>
          <w:p w14:paraId="6F283CCF" w14:textId="20338D7D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6" w:type="dxa"/>
          </w:tcPr>
          <w:p w14:paraId="75B1C470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FC9E49D" w14:textId="31979B5E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3F54327A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C214B30" w14:textId="26FFB727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44E343F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7373D7E" w14:textId="3B220E96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189D0B60" w14:textId="24966BE8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5,690</w:t>
            </w:r>
          </w:p>
        </w:tc>
        <w:tc>
          <w:tcPr>
            <w:tcW w:w="136" w:type="dxa"/>
          </w:tcPr>
          <w:p w14:paraId="5BCA2D54" w14:textId="77777777" w:rsidR="00CE71A1" w:rsidRPr="00A74EA2" w:rsidRDefault="00CE71A1" w:rsidP="00CE71A1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39C5FB" w14:textId="39B66DD6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137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5,690</w:t>
            </w:r>
          </w:p>
        </w:tc>
      </w:tr>
      <w:tr w:rsidR="006F6E6E" w:rsidRPr="00A74EA2" w14:paraId="1E6C098C" w14:textId="77777777" w:rsidTr="00367A8D">
        <w:trPr>
          <w:cantSplit/>
        </w:trPr>
        <w:tc>
          <w:tcPr>
            <w:tcW w:w="1963" w:type="dxa"/>
          </w:tcPr>
          <w:p w14:paraId="78B87A94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438B6E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48EAFB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6B67DD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D7C6A77" w14:textId="77777777" w:rsidR="006F6E6E" w:rsidRPr="00A74EA2" w:rsidRDefault="006F6E6E" w:rsidP="006F6E6E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90D47A0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D818A48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A2DF19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C558DFB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934D675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7B144581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BB6192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69AF3AE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1834BA8" w14:textId="77777777" w:rsidR="006F6E6E" w:rsidRPr="00A74EA2" w:rsidRDefault="006F6E6E" w:rsidP="006F6E6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4FA1FA7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9D4FA4" w14:textId="77777777" w:rsidR="006F6E6E" w:rsidRPr="00A74EA2" w:rsidRDefault="006F6E6E" w:rsidP="006F6E6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0517BA" w14:textId="77777777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A1" w:rsidRPr="00A74EA2" w14:paraId="483D2B2A" w14:textId="77777777" w:rsidTr="00044BE2">
        <w:trPr>
          <w:cantSplit/>
        </w:trPr>
        <w:tc>
          <w:tcPr>
            <w:tcW w:w="1963" w:type="dxa"/>
            <w:hideMark/>
          </w:tcPr>
          <w:p w14:paraId="31B70492" w14:textId="77894F10" w:rsidR="00CE71A1" w:rsidRPr="00A74EA2" w:rsidRDefault="00CE71A1" w:rsidP="00CE71A1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A74EA2">
              <w:rPr>
                <w:rFonts w:asciiTheme="majorBidi" w:hAnsiTheme="majorBidi" w:hint="cs"/>
                <w:sz w:val="24"/>
                <w:szCs w:val="24"/>
                <w:cs/>
              </w:rPr>
              <w:t>เพ็ด เอ็กซ์</w:t>
            </w:r>
            <w:r w:rsidRPr="00A74EA2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55371E2B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3E8D3C40" w14:textId="2D9B0008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B4D3AEA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6CDA10C6" w14:textId="3EF96F06" w:rsidR="00CE71A1" w:rsidRPr="00A74EA2" w:rsidRDefault="00CE71A1" w:rsidP="00CE71A1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04C2801B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hideMark/>
          </w:tcPr>
          <w:p w14:paraId="34B94F2C" w14:textId="7BB43841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36" w:type="dxa"/>
          </w:tcPr>
          <w:p w14:paraId="441F09C6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5C6D302" w14:textId="17676480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6799EB03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6D9B287" w14:textId="24DD7CD8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38A28FC1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4F71A71E" w14:textId="600B2417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CE71A1" w:rsidRPr="00A74EA2" w:rsidRDefault="00CE71A1" w:rsidP="00CE71A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68407679" w14:textId="26745F7C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13,357</w:t>
            </w:r>
          </w:p>
        </w:tc>
        <w:tc>
          <w:tcPr>
            <w:tcW w:w="136" w:type="dxa"/>
          </w:tcPr>
          <w:p w14:paraId="0C0DE81C" w14:textId="77777777" w:rsidR="00CE71A1" w:rsidRPr="00A74EA2" w:rsidRDefault="00CE71A1" w:rsidP="00CE71A1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E4015" w14:textId="597FE107" w:rsidR="00CE71A1" w:rsidRPr="00A74EA2" w:rsidRDefault="00CE71A1" w:rsidP="00CE71A1">
            <w:pPr>
              <w:tabs>
                <w:tab w:val="clear" w:pos="227"/>
                <w:tab w:val="clear" w:pos="454"/>
                <w:tab w:val="clear" w:pos="680"/>
                <w:tab w:val="left" w:pos="137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5,707</w:t>
            </w:r>
          </w:p>
        </w:tc>
      </w:tr>
      <w:tr w:rsidR="006F6E6E" w:rsidRPr="00A74EA2" w14:paraId="2F98445B" w14:textId="77777777" w:rsidTr="00703249">
        <w:trPr>
          <w:cantSplit/>
        </w:trPr>
        <w:tc>
          <w:tcPr>
            <w:tcW w:w="1963" w:type="dxa"/>
            <w:hideMark/>
          </w:tcPr>
          <w:p w14:paraId="2E737745" w14:textId="40D3C94D" w:rsidR="006F6E6E" w:rsidRPr="00A74EA2" w:rsidRDefault="006F6E6E" w:rsidP="006F6E6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1EB358BA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5F960F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CAA06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FE3633A" w14:textId="77777777" w:rsidR="006F6E6E" w:rsidRPr="00A74EA2" w:rsidRDefault="006F6E6E" w:rsidP="006F6E6E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6260A3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62252BC" w14:textId="77777777" w:rsidR="006F6E6E" w:rsidRPr="00A74EA2" w:rsidRDefault="006F6E6E" w:rsidP="006F6E6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CCEA83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494D72DD" w14:textId="77777777" w:rsidR="006F6E6E" w:rsidRPr="00A74EA2" w:rsidRDefault="006F6E6E" w:rsidP="006F6E6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B3C68DE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78FEBA9" w14:textId="77777777" w:rsidR="006F6E6E" w:rsidRPr="00A74EA2" w:rsidRDefault="006F6E6E" w:rsidP="006F6E6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50722A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3438587A" w14:textId="77777777" w:rsidR="006F6E6E" w:rsidRPr="00A74EA2" w:rsidRDefault="006F6E6E" w:rsidP="006F6E6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A70208" w14:textId="77777777" w:rsidR="006F6E6E" w:rsidRPr="00A74EA2" w:rsidRDefault="006F6E6E" w:rsidP="006F6E6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5D235" w14:textId="605FB926" w:rsidR="006F6E6E" w:rsidRPr="00A74EA2" w:rsidRDefault="00831574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58,536</w:t>
            </w:r>
          </w:p>
        </w:tc>
        <w:tc>
          <w:tcPr>
            <w:tcW w:w="136" w:type="dxa"/>
          </w:tcPr>
          <w:p w14:paraId="445E2B46" w14:textId="77777777" w:rsidR="006F6E6E" w:rsidRPr="00A74EA2" w:rsidRDefault="006F6E6E" w:rsidP="006F6E6E">
            <w:pPr>
              <w:tabs>
                <w:tab w:val="left" w:pos="540"/>
              </w:tabs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EE51C" w14:textId="55E816D1" w:rsidR="006F6E6E" w:rsidRPr="00A74EA2" w:rsidRDefault="006F6E6E" w:rsidP="006F6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50,886</w:t>
            </w:r>
          </w:p>
        </w:tc>
      </w:tr>
    </w:tbl>
    <w:p w14:paraId="0603723A" w14:textId="215735F0" w:rsidR="00715460" w:rsidRPr="00A74EA2" w:rsidRDefault="008D2845" w:rsidP="00715460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lastRenderedPageBreak/>
        <w:t>ที่ประชุมวิสามัญผู้ถือหุ้นของบริษัท</w:t>
      </w:r>
      <w:r w:rsidR="00715460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715460" w:rsidRPr="00A74EA2">
        <w:rPr>
          <w:rFonts w:asciiTheme="majorBidi" w:hAnsiTheme="majorBidi" w:cstheme="majorBidi"/>
          <w:sz w:val="26"/>
          <w:szCs w:val="26"/>
          <w:cs/>
        </w:rPr>
        <w:t>เพ็ด เอ็กซ์ จำกัด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 ครั้งที่ </w:t>
      </w:r>
      <w:r w:rsidR="00715460" w:rsidRPr="00A74EA2">
        <w:rPr>
          <w:rFonts w:asciiTheme="majorBidi" w:hAnsiTheme="majorBidi" w:cstheme="majorBidi"/>
          <w:sz w:val="26"/>
          <w:szCs w:val="26"/>
        </w:rPr>
        <w:t xml:space="preserve">1/2564  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715460" w:rsidRPr="00A74EA2">
        <w:rPr>
          <w:rFonts w:asciiTheme="majorBidi" w:hAnsiTheme="majorBidi" w:cstheme="majorBidi"/>
          <w:sz w:val="26"/>
          <w:szCs w:val="26"/>
        </w:rPr>
        <w:t xml:space="preserve">14 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715460"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ผู้ถือหุ้นได้มีมติอนุมัติให้เพิ่มทุนจดทะเบียนของบริษัทจากเดิม </w:t>
      </w:r>
      <w:r w:rsidR="00715460" w:rsidRPr="00A74EA2">
        <w:rPr>
          <w:rFonts w:asciiTheme="majorBidi" w:hAnsiTheme="majorBidi" w:cstheme="majorBidi"/>
          <w:sz w:val="26"/>
          <w:szCs w:val="26"/>
        </w:rPr>
        <w:t>10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เป็น </w:t>
      </w:r>
      <w:r w:rsidR="00715460" w:rsidRPr="00A74EA2">
        <w:rPr>
          <w:rFonts w:asciiTheme="majorBidi" w:hAnsiTheme="majorBidi" w:cstheme="majorBidi"/>
          <w:sz w:val="26"/>
          <w:szCs w:val="26"/>
        </w:rPr>
        <w:t>20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715460" w:rsidRPr="00A74EA2">
        <w:rPr>
          <w:rFonts w:asciiTheme="majorBidi" w:hAnsiTheme="majorBidi" w:cstheme="majorBidi"/>
          <w:sz w:val="26"/>
          <w:szCs w:val="26"/>
        </w:rPr>
        <w:t>1,000,000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 หุ้น มูลค่าตราไว้หุ้นละ </w:t>
      </w:r>
      <w:r w:rsidR="00715460" w:rsidRPr="00A74EA2">
        <w:rPr>
          <w:rFonts w:asciiTheme="majorBidi" w:hAnsiTheme="majorBidi" w:cstheme="majorBidi"/>
          <w:sz w:val="26"/>
          <w:szCs w:val="26"/>
        </w:rPr>
        <w:t>10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 บาท เป็นเงินจำนวน </w:t>
      </w:r>
      <w:r w:rsidR="00715460" w:rsidRPr="00A74EA2">
        <w:rPr>
          <w:rFonts w:asciiTheme="majorBidi" w:hAnsiTheme="majorBidi" w:cstheme="majorBidi"/>
          <w:sz w:val="26"/>
          <w:szCs w:val="26"/>
        </w:rPr>
        <w:t>10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บริษัทย่อยดังกล่าวได้จดทะเบียนหุ้นสามัญเพิ่มทุนดังกล่าวกับกระทรวงพาณิชย์แล้วเมื่อวันที่ </w:t>
      </w:r>
      <w:r w:rsidR="00715460" w:rsidRPr="00A74EA2">
        <w:rPr>
          <w:rFonts w:asciiTheme="majorBidi" w:hAnsiTheme="majorBidi" w:cstheme="majorBidi"/>
          <w:sz w:val="26"/>
          <w:szCs w:val="26"/>
        </w:rPr>
        <w:t xml:space="preserve">19 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>พฤษภาคม</w:t>
      </w:r>
      <w:r w:rsidR="00715460" w:rsidRPr="00A74EA2">
        <w:rPr>
          <w:rFonts w:asciiTheme="majorBidi" w:hAnsiTheme="majorBidi" w:cstheme="majorBidi"/>
          <w:sz w:val="26"/>
          <w:szCs w:val="26"/>
        </w:rPr>
        <w:t xml:space="preserve"> 2564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 ดังนั้น บริษัทจึงได้ลงทุนเพิ่มเติมในบริษัทย่อยดังกล่าวจำนวนเงิน </w:t>
      </w:r>
      <w:r w:rsidR="00715460" w:rsidRPr="00A74EA2">
        <w:rPr>
          <w:rFonts w:asciiTheme="majorBidi" w:hAnsiTheme="majorBidi" w:cstheme="majorBidi"/>
          <w:sz w:val="26"/>
          <w:szCs w:val="26"/>
        </w:rPr>
        <w:t xml:space="preserve">5.1 </w:t>
      </w:r>
      <w:r w:rsidR="00715460" w:rsidRPr="00A74EA2">
        <w:rPr>
          <w:rFonts w:asciiTheme="majorBidi" w:hAnsiTheme="majorBidi" w:cstheme="majorBidi" w:hint="cs"/>
          <w:sz w:val="26"/>
          <w:szCs w:val="26"/>
          <w:cs/>
        </w:rPr>
        <w:t xml:space="preserve">ล้านบาท เพื่อรักษาสัดส่วนเงินลงทุนเท่าเดิมที่ร้อยละ </w:t>
      </w:r>
      <w:r w:rsidR="00715460" w:rsidRPr="00A74EA2">
        <w:rPr>
          <w:rFonts w:asciiTheme="majorBidi" w:hAnsiTheme="majorBidi" w:cstheme="majorBidi"/>
          <w:sz w:val="26"/>
          <w:szCs w:val="26"/>
        </w:rPr>
        <w:t>51</w:t>
      </w:r>
    </w:p>
    <w:p w14:paraId="4D41E16D" w14:textId="77777777" w:rsidR="00715460" w:rsidRPr="00A74EA2" w:rsidRDefault="00715460" w:rsidP="00715460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37201F0" w14:textId="77777777" w:rsidR="00715460" w:rsidRPr="00A74EA2" w:rsidRDefault="00715460" w:rsidP="00715460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ที่ประชุมวิสามัญผู้ถือหุ้นของบริษัท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>เพ็ด เอ็กซ์ จำกัด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ครั้งที่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2/2564 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27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ผู้ถือหุ้นได้มีมติอนุมัติให้เพิ่มทุนจดทะเบียนของบริษัทจากเดิม </w:t>
      </w:r>
      <w:r w:rsidRPr="00A74EA2">
        <w:rPr>
          <w:rFonts w:asciiTheme="majorBidi" w:hAnsiTheme="majorBidi" w:cstheme="majorBidi"/>
          <w:sz w:val="26"/>
          <w:szCs w:val="26"/>
        </w:rPr>
        <w:t>20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เป็น </w:t>
      </w:r>
      <w:r w:rsidRPr="00A74EA2">
        <w:rPr>
          <w:rFonts w:asciiTheme="majorBidi" w:hAnsiTheme="majorBidi" w:cstheme="majorBidi"/>
          <w:sz w:val="26"/>
          <w:szCs w:val="26"/>
        </w:rPr>
        <w:t>30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โดยการออกหุ้นสามัญใหม่จำนวน </w:t>
      </w:r>
      <w:r w:rsidRPr="00A74EA2">
        <w:rPr>
          <w:rFonts w:asciiTheme="majorBidi" w:hAnsiTheme="majorBidi" w:cstheme="majorBidi"/>
          <w:sz w:val="26"/>
          <w:szCs w:val="26"/>
        </w:rPr>
        <w:t>1,000,000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หุ้น มูลค่าตราไว้หุ้นละ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บาท เป็นเงินจำนวน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บริษัทย่อยดังกล่าวได้จดทะเบียนหุ้นสามัญเพิ่มทุนดังกล่าวกับกระทรวงพาณิชย์แล้วเมื่อวันที่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29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A74EA2">
        <w:rPr>
          <w:rFonts w:asciiTheme="majorBidi" w:hAnsiTheme="majorBidi" w:cstheme="majorBidi"/>
          <w:sz w:val="26"/>
          <w:szCs w:val="26"/>
        </w:rPr>
        <w:t>2564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และเรียกชำระค่าหุ้นดังกล่าวร้อยละ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50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ดังนั้น บริษัทจึงได้ลงทุนเพิ่มเติมในบริษัทย่อยดังกล่าวจำนวนเงิน </w:t>
      </w:r>
      <w:r w:rsidRPr="00A74EA2">
        <w:rPr>
          <w:rFonts w:asciiTheme="majorBidi" w:hAnsiTheme="majorBidi" w:cstheme="majorBidi"/>
          <w:sz w:val="26"/>
          <w:szCs w:val="26"/>
        </w:rPr>
        <w:t xml:space="preserve">2.6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ล้านบาท เพื่อรักษาสัดส่วนเงินลงทุนเท่าเดิมที่ร้อยละ </w:t>
      </w:r>
      <w:r w:rsidRPr="00A74EA2">
        <w:rPr>
          <w:rFonts w:asciiTheme="majorBidi" w:hAnsiTheme="majorBidi" w:cstheme="majorBidi"/>
          <w:sz w:val="26"/>
          <w:szCs w:val="26"/>
        </w:rPr>
        <w:t>51</w:t>
      </w:r>
    </w:p>
    <w:p w14:paraId="00617BDF" w14:textId="5D3DBD1C" w:rsidR="005276A9" w:rsidRDefault="005276A9" w:rsidP="0071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592536D6" w14:textId="6756814D" w:rsidR="00FE18E9" w:rsidRDefault="00FE18E9" w:rsidP="00FE18E9">
      <w:pPr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ต่อมา ที่ประชุมคณะกรรมการบริษัท เพ็ด เอ็กซ์ จำกัด ครั้งที่ </w:t>
      </w:r>
      <w:r>
        <w:rPr>
          <w:rFonts w:ascii="Angsana New" w:hAnsi="Angsana New"/>
          <w:sz w:val="26"/>
          <w:szCs w:val="26"/>
        </w:rPr>
        <w:t xml:space="preserve">1/2565  </w:t>
      </w:r>
      <w:r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 xml:space="preserve">3 </w:t>
      </w:r>
      <w:r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>
        <w:rPr>
          <w:rFonts w:ascii="Angsana New" w:hAnsi="Angsana New"/>
          <w:sz w:val="26"/>
          <w:szCs w:val="26"/>
        </w:rPr>
        <w:t xml:space="preserve">2565 </w:t>
      </w:r>
      <w:r>
        <w:rPr>
          <w:rFonts w:ascii="Angsana New" w:hAnsi="Angsana New" w:hint="cs"/>
          <w:sz w:val="26"/>
          <w:szCs w:val="26"/>
          <w:cs/>
        </w:rPr>
        <w:t xml:space="preserve">พิจารณาให้เรียกชำระค่าหุ้นสามัญเพิ่มทุนส่วนที่เหลืออีกร้อยละ </w:t>
      </w:r>
      <w:r>
        <w:rPr>
          <w:rFonts w:ascii="Angsana New" w:hAnsi="Angsana New"/>
          <w:sz w:val="26"/>
          <w:szCs w:val="26"/>
        </w:rPr>
        <w:t xml:space="preserve">50 </w:t>
      </w:r>
      <w:r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>
        <w:rPr>
          <w:rFonts w:ascii="Angsana New" w:hAnsi="Angsana New"/>
          <w:sz w:val="26"/>
          <w:szCs w:val="26"/>
        </w:rPr>
        <w:t xml:space="preserve">5.0 </w:t>
      </w:r>
      <w:r>
        <w:rPr>
          <w:rFonts w:ascii="Angsana New" w:hAnsi="Angsana New" w:hint="cs"/>
          <w:sz w:val="26"/>
          <w:szCs w:val="26"/>
          <w:cs/>
        </w:rPr>
        <w:t xml:space="preserve">ล้านบาท บริษัทย่อยได้รับชำระค่าหุ้นดังกล่าวแล้วในเดือนกุมภาพันธ์ </w:t>
      </w:r>
      <w:r>
        <w:rPr>
          <w:rFonts w:ascii="Angsana New" w:hAnsi="Angsana New"/>
          <w:sz w:val="26"/>
          <w:szCs w:val="26"/>
        </w:rPr>
        <w:t>2565</w:t>
      </w:r>
      <w:r w:rsidR="00CA37E3">
        <w:rPr>
          <w:rFonts w:ascii="Angsana New" w:hAnsi="Angsana New" w:hint="cs"/>
          <w:sz w:val="26"/>
          <w:szCs w:val="26"/>
          <w:cs/>
        </w:rPr>
        <w:t xml:space="preserve"> บริษัทจึงได้ลงทุนเพิ่มเติมในบริษัทย่อยดังกล่าวจำนวนเงิน </w:t>
      </w:r>
      <w:r w:rsidR="00CA37E3">
        <w:rPr>
          <w:rFonts w:ascii="Angsana New" w:hAnsi="Angsana New"/>
          <w:sz w:val="26"/>
          <w:szCs w:val="26"/>
        </w:rPr>
        <w:t xml:space="preserve">2.6 </w:t>
      </w:r>
      <w:r w:rsidR="00CA37E3">
        <w:rPr>
          <w:rFonts w:ascii="Angsana New" w:hAnsi="Angsana New" w:hint="cs"/>
          <w:sz w:val="26"/>
          <w:szCs w:val="26"/>
          <w:cs/>
        </w:rPr>
        <w:t xml:space="preserve">ล้านบาทเพื่อรักษาสัดส่วนเงินลงทุนเท่าเดิมที่ร้อยละ </w:t>
      </w:r>
      <w:r w:rsidR="00CA37E3">
        <w:rPr>
          <w:rFonts w:ascii="Angsana New" w:hAnsi="Angsana New"/>
          <w:sz w:val="26"/>
          <w:szCs w:val="26"/>
        </w:rPr>
        <w:t>51</w:t>
      </w:r>
    </w:p>
    <w:p w14:paraId="248CCCFD" w14:textId="77777777" w:rsidR="00FE18E9" w:rsidRPr="00FE18E9" w:rsidRDefault="00FE18E9" w:rsidP="0071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1CF38DF1" w14:textId="56CAE1BB" w:rsidR="00582DC1" w:rsidRPr="00A74EA2" w:rsidRDefault="002C0063" w:rsidP="0071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A74EA2">
        <w:rPr>
          <w:rFonts w:ascii="Angsana New" w:hAnsi="Angsana New"/>
          <w:sz w:val="26"/>
          <w:szCs w:val="26"/>
        </w:rPr>
        <w:t xml:space="preserve">25 </w:t>
      </w:r>
      <w:r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sz w:val="26"/>
          <w:szCs w:val="26"/>
        </w:rPr>
        <w:t xml:space="preserve">2562 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บริษัทได้ซื้อเงินลงทุนในหุ้นสามัญของบริษัท สเปเชียล อินกรีเดียน เซอร์วิส จำกัด เพิ่มเติมอีกร้อยละ </w:t>
      </w:r>
      <w:r w:rsidRPr="00A74EA2">
        <w:rPr>
          <w:rFonts w:ascii="Angsana New" w:hAnsi="Angsana New"/>
          <w:sz w:val="26"/>
          <w:szCs w:val="26"/>
        </w:rPr>
        <w:t xml:space="preserve">44 </w:t>
      </w:r>
      <w:r w:rsidRPr="00A74EA2">
        <w:rPr>
          <w:rFonts w:ascii="Angsana New" w:hAnsi="Angsana New" w:hint="cs"/>
          <w:sz w:val="26"/>
          <w:szCs w:val="26"/>
          <w:cs/>
        </w:rPr>
        <w:t xml:space="preserve">จำนวนรวม </w:t>
      </w:r>
      <w:r w:rsidRPr="00A74EA2">
        <w:rPr>
          <w:rFonts w:ascii="Angsana New" w:hAnsi="Angsana New"/>
          <w:sz w:val="26"/>
          <w:szCs w:val="26"/>
        </w:rPr>
        <w:t xml:space="preserve">220,000 </w:t>
      </w:r>
      <w:r w:rsidRPr="00A74EA2">
        <w:rPr>
          <w:rFonts w:ascii="Angsana New" w:hAnsi="Angsana New" w:hint="cs"/>
          <w:sz w:val="26"/>
          <w:szCs w:val="26"/>
          <w:cs/>
        </w:rPr>
        <w:t xml:space="preserve">หุ้นในราคาหุ้นละ </w:t>
      </w:r>
      <w:r w:rsidRPr="00A74EA2">
        <w:rPr>
          <w:rFonts w:ascii="Angsana New" w:hAnsi="Angsana New"/>
          <w:sz w:val="26"/>
          <w:szCs w:val="26"/>
        </w:rPr>
        <w:t xml:space="preserve">10 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บาทโดยชำระค่าหุ้นเป็นจำนวนเงินรวม </w:t>
      </w:r>
      <w:r w:rsidRPr="00A74EA2">
        <w:rPr>
          <w:rFonts w:ascii="Angsana New" w:hAnsi="Angsana New"/>
          <w:sz w:val="26"/>
          <w:szCs w:val="26"/>
        </w:rPr>
        <w:t>2.2</w:t>
      </w:r>
      <w:r w:rsidRPr="00A74EA2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8F176E6" w14:textId="77777777" w:rsidR="00582DC1" w:rsidRPr="00A74EA2" w:rsidRDefault="00582DC1" w:rsidP="0071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2717761B" w14:textId="786CB817" w:rsidR="003F00E0" w:rsidRPr="00A74EA2" w:rsidRDefault="00AB7CEC" w:rsidP="00AA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เมื่อวันที่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16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มกราคม</w:t>
      </w:r>
      <w:r w:rsidR="00AA5CD1" w:rsidRPr="00A74EA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AA5CD1" w:rsidRPr="00A74EA2">
        <w:rPr>
          <w:rFonts w:ascii="Angsana New" w:hAnsi="Angsana New"/>
          <w:color w:val="000000"/>
          <w:sz w:val="26"/>
          <w:szCs w:val="26"/>
        </w:rPr>
        <w:t xml:space="preserve">2563 </w:t>
      </w:r>
      <w:r w:rsidR="00AA5CD1" w:rsidRPr="00A74EA2">
        <w:rPr>
          <w:rFonts w:ascii="Angsana New" w:hAnsi="Angsana New"/>
          <w:color w:val="000000"/>
          <w:sz w:val="26"/>
          <w:szCs w:val="26"/>
          <w:cs/>
        </w:rPr>
        <w:t>บริษัทได้</w:t>
      </w:r>
      <w:r w:rsidR="00B31B51" w:rsidRPr="00A74EA2">
        <w:rPr>
          <w:rFonts w:ascii="Angsana New" w:hAnsi="Angsana New" w:hint="cs"/>
          <w:color w:val="000000"/>
          <w:sz w:val="26"/>
          <w:szCs w:val="26"/>
          <w:cs/>
        </w:rPr>
        <w:t>ซื้อเงิน</w:t>
      </w:r>
      <w:r w:rsidR="00AA5CD1" w:rsidRPr="00A74EA2">
        <w:rPr>
          <w:rFonts w:ascii="Angsana New" w:hAnsi="Angsana New"/>
          <w:color w:val="000000"/>
          <w:sz w:val="26"/>
          <w:szCs w:val="26"/>
          <w:cs/>
        </w:rPr>
        <w:t>ลงทุนในหุ้นสามัญ</w:t>
      </w:r>
      <w:r w:rsidR="003F00E0" w:rsidRPr="00A74EA2">
        <w:rPr>
          <w:rFonts w:ascii="Angsana New" w:hAnsi="Angsana New" w:hint="cs"/>
          <w:color w:val="000000"/>
          <w:sz w:val="26"/>
          <w:szCs w:val="26"/>
          <w:cs/>
        </w:rPr>
        <w:t>ของบริษัทต่าง ๆ</w:t>
      </w:r>
      <w:r w:rsidR="003F00E0"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="003F00E0" w:rsidRPr="00A74EA2">
        <w:rPr>
          <w:rFonts w:ascii="Angsana New" w:hAnsi="Angsana New" w:hint="cs"/>
          <w:color w:val="000000"/>
          <w:sz w:val="26"/>
          <w:szCs w:val="26"/>
          <w:cs/>
        </w:rPr>
        <w:t>ดังนี้</w:t>
      </w:r>
    </w:p>
    <w:p w14:paraId="55521B81" w14:textId="77777777" w:rsidR="00FD201F" w:rsidRPr="00A74EA2" w:rsidRDefault="00FD201F" w:rsidP="00AA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34B37AA2" w14:textId="7047593E" w:rsidR="005276A9" w:rsidRPr="00A74EA2" w:rsidRDefault="00AA5CD1" w:rsidP="00C506E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บริษัท นิวทริชั่น อิมพรูฟเมนท์ จำกัด จำนวน </w:t>
      </w:r>
      <w:r w:rsidR="00EE0A37" w:rsidRPr="00A74EA2">
        <w:rPr>
          <w:rFonts w:ascii="Angsana New" w:hAnsi="Angsana New"/>
          <w:color w:val="000000"/>
          <w:sz w:val="26"/>
          <w:szCs w:val="26"/>
        </w:rPr>
        <w:t>1</w:t>
      </w:r>
      <w:r w:rsidRPr="00A74EA2">
        <w:rPr>
          <w:rFonts w:ascii="Angsana New" w:hAnsi="Angsana New"/>
          <w:color w:val="000000"/>
          <w:sz w:val="26"/>
          <w:szCs w:val="26"/>
        </w:rPr>
        <w:t>,</w:t>
      </w:r>
      <w:r w:rsidR="00EE0A37" w:rsidRPr="00A74EA2">
        <w:rPr>
          <w:rFonts w:ascii="Angsana New" w:hAnsi="Angsana New"/>
          <w:color w:val="000000"/>
          <w:sz w:val="26"/>
          <w:szCs w:val="26"/>
        </w:rPr>
        <w:t>999</w:t>
      </w:r>
      <w:r w:rsidRPr="00A74EA2">
        <w:rPr>
          <w:rFonts w:ascii="Angsana New" w:hAnsi="Angsana New"/>
          <w:color w:val="000000"/>
          <w:sz w:val="26"/>
          <w:szCs w:val="26"/>
        </w:rPr>
        <w:t>,</w:t>
      </w:r>
      <w:r w:rsidR="00EE0A37" w:rsidRPr="00A74EA2">
        <w:rPr>
          <w:rFonts w:ascii="Angsana New" w:hAnsi="Angsana New"/>
          <w:color w:val="000000"/>
          <w:sz w:val="26"/>
          <w:szCs w:val="26"/>
        </w:rPr>
        <w:t>998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หุ้น ในราคาหุ้นละ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11.17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บาท รวมเป็นจำนวนเงิน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22.3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ล้านบาท ซึ่งคิดเป็นร้อยละ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99.99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ของทุนจดทะเบียน</w:t>
      </w:r>
    </w:p>
    <w:p w14:paraId="32BFE280" w14:textId="77777777" w:rsidR="00C32352" w:rsidRPr="00A74EA2" w:rsidRDefault="00C32352" w:rsidP="00C32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6610D23" w14:textId="63A5DD38" w:rsidR="00C32352" w:rsidRPr="00A74EA2" w:rsidRDefault="00C32352" w:rsidP="00C506E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บริษัท โปร เทส คิท จำกัด จำนวน </w:t>
      </w:r>
      <w:r w:rsidR="00EE0A37" w:rsidRPr="00A74EA2">
        <w:rPr>
          <w:rFonts w:ascii="Angsana New" w:hAnsi="Angsana New"/>
          <w:color w:val="000000"/>
          <w:sz w:val="26"/>
          <w:szCs w:val="26"/>
        </w:rPr>
        <w:t>499</w:t>
      </w:r>
      <w:r w:rsidRPr="00A74EA2">
        <w:rPr>
          <w:rFonts w:ascii="Angsana New" w:hAnsi="Angsana New"/>
          <w:color w:val="000000"/>
          <w:sz w:val="26"/>
          <w:szCs w:val="26"/>
        </w:rPr>
        <w:t>,</w:t>
      </w:r>
      <w:r w:rsidR="00EE0A37" w:rsidRPr="00A74EA2">
        <w:rPr>
          <w:rFonts w:ascii="Angsana New" w:hAnsi="Angsana New"/>
          <w:color w:val="000000"/>
          <w:sz w:val="26"/>
          <w:szCs w:val="26"/>
        </w:rPr>
        <w:t>998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หุ้น ในราคาหุ้นละ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11.38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บาท รวมเป็นจำนวนเงิน </w:t>
      </w:r>
      <w:r w:rsidRPr="00A74EA2">
        <w:rPr>
          <w:rFonts w:ascii="Angsana New" w:hAnsi="Angsana New"/>
          <w:color w:val="000000"/>
          <w:sz w:val="26"/>
          <w:szCs w:val="26"/>
        </w:rPr>
        <w:t>5.</w:t>
      </w:r>
      <w:r w:rsidR="00FD201F" w:rsidRPr="00A74EA2">
        <w:rPr>
          <w:rFonts w:ascii="Angsana New" w:hAnsi="Angsana New"/>
          <w:color w:val="000000"/>
          <w:sz w:val="26"/>
          <w:szCs w:val="26"/>
        </w:rPr>
        <w:t>7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ล้านบาท ซึ่งคิดเป็นร้อยละ </w:t>
      </w:r>
      <w:r w:rsidR="00D8142F" w:rsidRPr="00A74EA2">
        <w:rPr>
          <w:rFonts w:ascii="Angsana New" w:hAnsi="Angsana New"/>
          <w:color w:val="000000"/>
          <w:sz w:val="26"/>
          <w:szCs w:val="26"/>
        </w:rPr>
        <w:t>99.99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ของทุนจดทะเบียน</w:t>
      </w:r>
    </w:p>
    <w:p w14:paraId="0E8979CC" w14:textId="4B12485F" w:rsidR="00AA5CD1" w:rsidRPr="00A74EA2" w:rsidRDefault="00AA5CD1" w:rsidP="00AA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76F465F" w14:textId="76D843DD" w:rsidR="00AA5CD1" w:rsidRPr="00A74EA2" w:rsidRDefault="00AA5CD1" w:rsidP="00C506E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บริษัท เพ็ด เอ็กซ์ จำกัด จำนวน </w:t>
      </w:r>
      <w:r w:rsidR="00EE0A37" w:rsidRPr="00A74EA2">
        <w:rPr>
          <w:rFonts w:ascii="Angsana New" w:hAnsi="Angsana New"/>
          <w:color w:val="000000"/>
          <w:sz w:val="26"/>
          <w:szCs w:val="26"/>
        </w:rPr>
        <w:t>510</w:t>
      </w:r>
      <w:r w:rsidRPr="00A74EA2">
        <w:rPr>
          <w:rFonts w:ascii="Angsana New" w:hAnsi="Angsana New"/>
          <w:color w:val="000000"/>
          <w:sz w:val="26"/>
          <w:szCs w:val="26"/>
        </w:rPr>
        <w:t>,000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 หุ้น ในราคาหุ้นละ </w:t>
      </w:r>
      <w:r w:rsidRPr="00A74EA2">
        <w:rPr>
          <w:rFonts w:ascii="Angsana New" w:hAnsi="Angsana New"/>
          <w:color w:val="000000"/>
          <w:sz w:val="26"/>
          <w:szCs w:val="26"/>
        </w:rPr>
        <w:t>11.19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 บาท รวมเป็นจำนวนเงิน </w:t>
      </w:r>
      <w:r w:rsidRPr="00A74EA2">
        <w:rPr>
          <w:rFonts w:ascii="Angsana New" w:hAnsi="Angsana New"/>
          <w:color w:val="000000"/>
          <w:sz w:val="26"/>
          <w:szCs w:val="26"/>
        </w:rPr>
        <w:t>5.7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 ล้านบาท ซึ่งคิดเป็นร้อยละ </w:t>
      </w:r>
      <w:r w:rsidRPr="00A74EA2">
        <w:rPr>
          <w:rFonts w:ascii="Angsana New" w:hAnsi="Angsana New"/>
          <w:color w:val="000000"/>
          <w:sz w:val="26"/>
          <w:szCs w:val="26"/>
        </w:rPr>
        <w:t>51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 ของทุนจดทะเบียน</w:t>
      </w:r>
    </w:p>
    <w:p w14:paraId="71482012" w14:textId="77777777" w:rsidR="00CD7FF0" w:rsidRPr="00A74EA2" w:rsidRDefault="00CD7FF0" w:rsidP="00CD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770351EA" w14:textId="5A86DBA2" w:rsidR="00CD7FF0" w:rsidRPr="00A74EA2" w:rsidRDefault="00CD7FF0" w:rsidP="00CD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เมื่อวันที่ </w:t>
      </w:r>
      <w:r w:rsidR="00B3047F" w:rsidRPr="00A74EA2">
        <w:rPr>
          <w:rFonts w:ascii="Angsana New" w:hAnsi="Angsana New"/>
          <w:color w:val="000000"/>
          <w:sz w:val="26"/>
          <w:szCs w:val="26"/>
        </w:rPr>
        <w:t>3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กุมภาพันธ์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2563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บริษัทได้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ซื้อเงิน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ลงทุนในหุ้นสามัญของบริษัท ฟีด แอนด์ อินกรีเดียน เทคโนโลจิคัล ฮับ จำกัด</w:t>
      </w:r>
      <w:r w:rsidR="008A4BA6"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เพิ่มจำนวนร้อยละ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35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ของทุนจดทะเบียน จำนวน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175,000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หุ้น ในราคาหุ้นละ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50.85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บาท รวมเป็นจำนวนเงิน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8.9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ล้านบาท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ซึ่งคิด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เป็นร้อยละ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99.99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ของทุนจดทะเบียน</w:t>
      </w:r>
    </w:p>
    <w:p w14:paraId="6E74F18A" w14:textId="4400536D" w:rsidR="008144A6" w:rsidRPr="00A74EA2" w:rsidRDefault="00814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74D4C11A" w14:textId="32ACC7F5" w:rsidR="00272E31" w:rsidRPr="00A74EA2" w:rsidRDefault="008D2845" w:rsidP="00272E31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  <w:r w:rsidR="00272E31" w:rsidRPr="00A74EA2">
        <w:rPr>
          <w:rFonts w:ascii="Angsana New" w:hAnsi="Angsana New"/>
          <w:color w:val="000000"/>
          <w:sz w:val="26"/>
          <w:szCs w:val="26"/>
          <w:cs/>
        </w:rPr>
        <w:lastRenderedPageBreak/>
        <w:t>เงินปันผลรับจาก</w:t>
      </w:r>
      <w:r w:rsidR="00272E31" w:rsidRPr="00A74EA2">
        <w:rPr>
          <w:rFonts w:ascii="Angsana New" w:hAnsi="Angsana New" w:hint="cs"/>
          <w:color w:val="000000"/>
          <w:sz w:val="26"/>
          <w:szCs w:val="26"/>
          <w:cs/>
        </w:rPr>
        <w:t>บริษัทย่อย</w:t>
      </w:r>
      <w:r w:rsidR="00272E31" w:rsidRPr="00A74EA2">
        <w:rPr>
          <w:rFonts w:ascii="Angsana New" w:hAnsi="Angsan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272E31" w:rsidRPr="00A74EA2">
        <w:rPr>
          <w:rFonts w:ascii="Angsana New" w:hAnsi="Angsana New"/>
          <w:color w:val="000000"/>
          <w:sz w:val="26"/>
          <w:szCs w:val="26"/>
        </w:rPr>
        <w:t xml:space="preserve">31 </w:t>
      </w:r>
      <w:r w:rsidR="00272E31" w:rsidRPr="00A74EA2">
        <w:rPr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="00272E31" w:rsidRPr="00A74EA2">
        <w:rPr>
          <w:rFonts w:ascii="Angsana New" w:hAnsi="Angsana New"/>
          <w:color w:val="000000"/>
          <w:sz w:val="26"/>
          <w:szCs w:val="26"/>
        </w:rPr>
        <w:t>256</w:t>
      </w:r>
      <w:r w:rsidR="00715460" w:rsidRPr="00A74EA2">
        <w:rPr>
          <w:rFonts w:ascii="Angsana New" w:hAnsi="Angsana New"/>
          <w:color w:val="000000"/>
          <w:sz w:val="26"/>
          <w:szCs w:val="26"/>
        </w:rPr>
        <w:t>4</w:t>
      </w:r>
      <w:r w:rsidR="00272E31"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="00272E31" w:rsidRPr="00A74EA2">
        <w:rPr>
          <w:rFonts w:ascii="Angsana New" w:hAnsi="Angsana New"/>
          <w:color w:val="000000"/>
          <w:sz w:val="26"/>
          <w:szCs w:val="26"/>
          <w:cs/>
        </w:rPr>
        <w:t>มีดังต่อไปนี้</w:t>
      </w:r>
      <w:r w:rsidR="00C75884"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(</w:t>
      </w:r>
      <w:r w:rsidR="00C75884" w:rsidRPr="00A74EA2">
        <w:rPr>
          <w:rFonts w:ascii="Angsana New" w:hAnsi="Angsana New"/>
          <w:color w:val="000000"/>
          <w:sz w:val="26"/>
          <w:szCs w:val="26"/>
        </w:rPr>
        <w:t xml:space="preserve">2563 : </w:t>
      </w:r>
      <w:r w:rsidR="00C75884" w:rsidRPr="00A74EA2">
        <w:rPr>
          <w:rFonts w:ascii="Angsana New" w:hAnsi="Angsana New" w:hint="cs"/>
          <w:color w:val="000000"/>
          <w:sz w:val="26"/>
          <w:szCs w:val="26"/>
          <w:cs/>
        </w:rPr>
        <w:t>ไม่มี)</w:t>
      </w:r>
    </w:p>
    <w:p w14:paraId="297FDF24" w14:textId="77777777" w:rsidR="00686CB9" w:rsidRPr="00A74EA2" w:rsidRDefault="00686CB9" w:rsidP="00272E31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01"/>
        <w:gridCol w:w="180"/>
        <w:gridCol w:w="2250"/>
        <w:gridCol w:w="180"/>
        <w:gridCol w:w="1215"/>
        <w:gridCol w:w="164"/>
        <w:gridCol w:w="1411"/>
        <w:gridCol w:w="180"/>
        <w:gridCol w:w="1539"/>
      </w:tblGrid>
      <w:tr w:rsidR="00A31BC6" w:rsidRPr="00A74EA2" w14:paraId="108011F9" w14:textId="77777777" w:rsidTr="00D91FDC">
        <w:trPr>
          <w:tblHeader/>
        </w:trPr>
        <w:tc>
          <w:tcPr>
            <w:tcW w:w="2601" w:type="dxa"/>
          </w:tcPr>
          <w:p w14:paraId="4DF054BF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7EFF68F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BD29740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016126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F89BB1" w14:textId="15BC4BA2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20798136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705EB906" w14:textId="057F8F0C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180" w:type="dxa"/>
          </w:tcPr>
          <w:p w14:paraId="7CED1529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E51BB02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BC6" w:rsidRPr="00A74EA2" w14:paraId="5E5DC4C0" w14:textId="77777777" w:rsidTr="00D91FDC">
        <w:trPr>
          <w:tblHeader/>
        </w:trPr>
        <w:tc>
          <w:tcPr>
            <w:tcW w:w="2601" w:type="dxa"/>
          </w:tcPr>
          <w:p w14:paraId="1C3E338F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4CADF9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DBAE5B3" w14:textId="6BBD559C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760ADF5D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A27DCBD" w14:textId="4749C2FD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064BEC25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9AF04BC" w14:textId="5314358D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A556A1A" w14:textId="77777777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79D43E0F" w14:textId="681DB3C6" w:rsidR="00A31BC6" w:rsidRPr="00A74EA2" w:rsidRDefault="00A31BC6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เดือนที่รับ</w:t>
            </w:r>
          </w:p>
        </w:tc>
      </w:tr>
      <w:tr w:rsidR="004C0970" w:rsidRPr="00A74EA2" w14:paraId="5908E3C7" w14:textId="77777777" w:rsidTr="00454D6F">
        <w:trPr>
          <w:trHeight w:hRule="exact" w:val="144"/>
          <w:tblHeader/>
        </w:trPr>
        <w:tc>
          <w:tcPr>
            <w:tcW w:w="2601" w:type="dxa"/>
            <w:vAlign w:val="bottom"/>
          </w:tcPr>
          <w:p w14:paraId="61EF8920" w14:textId="77777777" w:rsidR="004C0970" w:rsidRPr="00A74EA2" w:rsidRDefault="004C0970" w:rsidP="002C0CE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D6C7FBE" w14:textId="77777777" w:rsidR="004C0970" w:rsidRPr="00A74EA2" w:rsidRDefault="004C0970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066D842D" w14:textId="77777777" w:rsidR="004C0970" w:rsidRPr="00A74EA2" w:rsidRDefault="004C0970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2747842" w14:textId="77777777" w:rsidR="004C0970" w:rsidRPr="00A74EA2" w:rsidRDefault="004C0970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39364183" w14:textId="77777777" w:rsidR="004C0970" w:rsidRPr="00A74EA2" w:rsidRDefault="004C0970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17C07A4" w14:textId="77777777" w:rsidR="004C0970" w:rsidRPr="00A74EA2" w:rsidRDefault="004C0970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1" w:type="dxa"/>
          </w:tcPr>
          <w:p w14:paraId="3E3E229A" w14:textId="77777777" w:rsidR="004C0970" w:rsidRPr="00A74EA2" w:rsidRDefault="004C0970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0C249E1" w14:textId="77777777" w:rsidR="004C0970" w:rsidRPr="00A74EA2" w:rsidRDefault="004C0970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9" w:type="dxa"/>
          </w:tcPr>
          <w:p w14:paraId="68993811" w14:textId="77777777" w:rsidR="004C0970" w:rsidRPr="00A74EA2" w:rsidRDefault="004C0970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5460" w:rsidRPr="00A74EA2" w14:paraId="0B49FFAC" w14:textId="77777777" w:rsidTr="004C0970">
        <w:tc>
          <w:tcPr>
            <w:tcW w:w="2601" w:type="dxa"/>
          </w:tcPr>
          <w:p w14:paraId="1FED15A8" w14:textId="3F73FB21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65648806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CC33EA5" w14:textId="5F75E7B8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80" w:type="dxa"/>
          </w:tcPr>
          <w:p w14:paraId="4947326E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6694C8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96688EF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DA00F38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749B60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479AF61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5460" w:rsidRPr="00A74EA2" w14:paraId="131E06DD" w14:textId="77777777" w:rsidTr="00A31BC6">
        <w:tc>
          <w:tcPr>
            <w:tcW w:w="2601" w:type="dxa"/>
          </w:tcPr>
          <w:p w14:paraId="085BEC87" w14:textId="494769AA" w:rsidR="00715460" w:rsidRPr="00A74EA2" w:rsidRDefault="00715460" w:rsidP="0071546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498D9BE8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8A2FB35" w14:textId="4D8696A5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7F8BF79E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A760A9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B33FB67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04406741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C5CB02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009CD85" w14:textId="77777777" w:rsidR="00715460" w:rsidRPr="00A74EA2" w:rsidRDefault="00715460" w:rsidP="0071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5348F2DB" w14:textId="77777777" w:rsidTr="000D0FEF">
        <w:tc>
          <w:tcPr>
            <w:tcW w:w="2601" w:type="dxa"/>
          </w:tcPr>
          <w:p w14:paraId="6C557F5A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039F6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105ED22" w14:textId="3F5CEF0A" w:rsidR="00AC22C6" w:rsidRPr="00A74EA2" w:rsidRDefault="00676E7F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="00AC22C6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AC22C6"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6B67013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9A6D9AC" w14:textId="71D51A88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20.0</w:t>
            </w:r>
          </w:p>
        </w:tc>
        <w:tc>
          <w:tcPr>
            <w:tcW w:w="164" w:type="dxa"/>
          </w:tcPr>
          <w:p w14:paraId="40F97FF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EAEF076" w14:textId="59AB10CE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584BAE8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A72DB03" w14:textId="7DFFB6E1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C22C6" w:rsidRPr="00A74EA2" w14:paraId="12F540A2" w14:textId="77777777" w:rsidTr="00454D6F">
        <w:trPr>
          <w:trHeight w:hRule="exact" w:val="144"/>
        </w:trPr>
        <w:tc>
          <w:tcPr>
            <w:tcW w:w="2601" w:type="dxa"/>
          </w:tcPr>
          <w:p w14:paraId="4C66B74B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929A1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22EB9D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59BC07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3332CBB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EBE712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2B07525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EF7CEC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489839F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22C6" w:rsidRPr="00A74EA2" w14:paraId="65EF452D" w14:textId="77777777" w:rsidTr="000D0FEF">
        <w:tc>
          <w:tcPr>
            <w:tcW w:w="2601" w:type="dxa"/>
          </w:tcPr>
          <w:p w14:paraId="2D0A3F24" w14:textId="11DADAAF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7D2513E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2797E3B" w14:textId="14043622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</w:t>
            </w:r>
          </w:p>
        </w:tc>
        <w:tc>
          <w:tcPr>
            <w:tcW w:w="180" w:type="dxa"/>
          </w:tcPr>
          <w:p w14:paraId="59EC53E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A5BC72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DF3A47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6F8604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91C2A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1FE66CF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6FF53F76" w14:textId="77777777" w:rsidTr="000D0FEF">
        <w:tc>
          <w:tcPr>
            <w:tcW w:w="2601" w:type="dxa"/>
          </w:tcPr>
          <w:p w14:paraId="3694362E" w14:textId="009D5F91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6EEF5E5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0035BCA" w14:textId="3299A57B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ประจำปี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4BE53E1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8C770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BBF7D5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C377F9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26A4A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4D87DB4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2E7346B3" w14:textId="77777777" w:rsidTr="000D0FEF">
        <w:tc>
          <w:tcPr>
            <w:tcW w:w="2601" w:type="dxa"/>
          </w:tcPr>
          <w:p w14:paraId="4C72670D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E82FD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5804E4D" w14:textId="5F93107D" w:rsidR="00AC22C6" w:rsidRPr="00A74EA2" w:rsidRDefault="00676E7F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C22C6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="00AC22C6"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80" w:type="dxa"/>
          </w:tcPr>
          <w:p w14:paraId="5648E23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1A8CAD" w14:textId="1767C021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64" w:type="dxa"/>
          </w:tcPr>
          <w:p w14:paraId="2693B3F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B6D0DBD" w14:textId="12B08B2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71B4C5C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F1547E1" w14:textId="5617C00F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C22C6" w:rsidRPr="00A74EA2" w14:paraId="39C5C819" w14:textId="77777777" w:rsidTr="00454D6F">
        <w:trPr>
          <w:trHeight w:hRule="exact" w:val="144"/>
        </w:trPr>
        <w:tc>
          <w:tcPr>
            <w:tcW w:w="2601" w:type="dxa"/>
          </w:tcPr>
          <w:p w14:paraId="5B05F5DB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EB5CA8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F2722BC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B6C7F0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1C513B2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3582A2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1856F1B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A83CC9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0D4C0E1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22C6" w:rsidRPr="00A74EA2" w14:paraId="175DFC3A" w14:textId="77777777" w:rsidTr="000D0FEF">
        <w:tc>
          <w:tcPr>
            <w:tcW w:w="2601" w:type="dxa"/>
          </w:tcPr>
          <w:p w14:paraId="29F0A597" w14:textId="39D30C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80" w:type="dxa"/>
          </w:tcPr>
          <w:p w14:paraId="100D5C7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BA1D796" w14:textId="7091FB5F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วิสามัญผู้ถือหุ้น</w:t>
            </w:r>
          </w:p>
        </w:tc>
        <w:tc>
          <w:tcPr>
            <w:tcW w:w="180" w:type="dxa"/>
          </w:tcPr>
          <w:p w14:paraId="3AD88DD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C5CD1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F58D0D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D51269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416DA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219805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4961D04E" w14:textId="77777777" w:rsidTr="000D0FEF">
        <w:tc>
          <w:tcPr>
            <w:tcW w:w="2601" w:type="dxa"/>
          </w:tcPr>
          <w:p w14:paraId="45C403B3" w14:textId="2B654E45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80" w:type="dxa"/>
          </w:tcPr>
          <w:p w14:paraId="0BCEC89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6F2052D" w14:textId="67DFFCF0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DBD4B4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FE3BB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145893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3ACC8A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9D2A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16334EC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5BF64BBB" w14:textId="77777777" w:rsidTr="000D0FEF">
        <w:tc>
          <w:tcPr>
            <w:tcW w:w="2601" w:type="dxa"/>
          </w:tcPr>
          <w:p w14:paraId="15392ECE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C54E6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55CCC43" w14:textId="3EFCDA18" w:rsidR="00AC22C6" w:rsidRPr="00A74EA2" w:rsidRDefault="00676E7F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="00AC22C6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="00AC22C6"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414E4D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9B8596" w14:textId="02427B0C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164" w:type="dxa"/>
          </w:tcPr>
          <w:p w14:paraId="4960ACF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CD8B25D" w14:textId="19D70241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403F4E7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57B1D2F1" w14:textId="682FF60F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C22C6" w:rsidRPr="00A74EA2" w14:paraId="44A4B8B0" w14:textId="77777777" w:rsidTr="00454D6F">
        <w:trPr>
          <w:trHeight w:hRule="exact" w:val="144"/>
        </w:trPr>
        <w:tc>
          <w:tcPr>
            <w:tcW w:w="2601" w:type="dxa"/>
          </w:tcPr>
          <w:p w14:paraId="453D5D88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3A023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72741A0C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B183A4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1B81138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1D627FC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4FC8CC8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55A688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5868B99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22C6" w:rsidRPr="00A74EA2" w14:paraId="5AD1B1A0" w14:textId="77777777" w:rsidTr="000D0FEF">
        <w:tc>
          <w:tcPr>
            <w:tcW w:w="2601" w:type="dxa"/>
          </w:tcPr>
          <w:p w14:paraId="4C57E2E8" w14:textId="608EA08E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62A8BDA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E81055C" w14:textId="5AB25D4C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วิสามัญผู้ถือหุ้น</w:t>
            </w:r>
          </w:p>
        </w:tc>
        <w:tc>
          <w:tcPr>
            <w:tcW w:w="180" w:type="dxa"/>
          </w:tcPr>
          <w:p w14:paraId="36B79C2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CED3B4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4083A2E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AACEEA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4D0EF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42448C9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73F06EB1" w14:textId="77777777" w:rsidTr="000D0FEF">
        <w:tc>
          <w:tcPr>
            <w:tcW w:w="2601" w:type="dxa"/>
          </w:tcPr>
          <w:p w14:paraId="553EA904" w14:textId="07B2142A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5FE6F06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9A21D47" w14:textId="55BC43C8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</w:p>
        </w:tc>
        <w:tc>
          <w:tcPr>
            <w:tcW w:w="180" w:type="dxa"/>
          </w:tcPr>
          <w:p w14:paraId="1B49EF8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E77EE5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9FFF5BE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B836E6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2EA92E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751CFBA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74836204" w14:textId="77777777" w:rsidTr="000D0FEF">
        <w:tc>
          <w:tcPr>
            <w:tcW w:w="2601" w:type="dxa"/>
          </w:tcPr>
          <w:p w14:paraId="0A1E1C08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2604D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D93C2AF" w14:textId="32813629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80" w:type="dxa"/>
          </w:tcPr>
          <w:p w14:paraId="78A0779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F1972D0" w14:textId="4B7732A8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5.0</w:t>
            </w:r>
          </w:p>
        </w:tc>
        <w:tc>
          <w:tcPr>
            <w:tcW w:w="164" w:type="dxa"/>
          </w:tcPr>
          <w:p w14:paraId="4E5678FE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66C8389" w14:textId="687E3C18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6BFF01B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0F2FA91" w14:textId="12FF8BE6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C22C6" w:rsidRPr="00A74EA2" w14:paraId="4BE8C46D" w14:textId="77777777" w:rsidTr="00454D6F">
        <w:trPr>
          <w:trHeight w:hRule="exact" w:val="144"/>
        </w:trPr>
        <w:tc>
          <w:tcPr>
            <w:tcW w:w="2601" w:type="dxa"/>
          </w:tcPr>
          <w:p w14:paraId="1DF7F1E7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C07FE2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9AE638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22D1CD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77B7518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EC0369C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1" w:type="dxa"/>
          </w:tcPr>
          <w:p w14:paraId="3EFBD4E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23F17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23F367F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22C6" w:rsidRPr="00A74EA2" w14:paraId="281E98BD" w14:textId="77777777" w:rsidTr="00A31BC6">
        <w:tc>
          <w:tcPr>
            <w:tcW w:w="2601" w:type="dxa"/>
          </w:tcPr>
          <w:p w14:paraId="63D7E8B4" w14:textId="220788F4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6D073A6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958424E" w14:textId="161DCC1D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59F48FD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3FEFD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DE1142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ECED81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45900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7B2241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451F2BCF" w14:textId="77777777" w:rsidTr="00A31BC6">
        <w:tc>
          <w:tcPr>
            <w:tcW w:w="2601" w:type="dxa"/>
          </w:tcPr>
          <w:p w14:paraId="6ACBFEB8" w14:textId="102C355A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2EF7B9E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0A2A8E7" w14:textId="4ED8E606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5/2564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2B36A0A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9BDEE8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6746BF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B5DA73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E39D7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11D1E4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74B5CECC" w14:textId="77777777" w:rsidTr="000D0FEF">
        <w:tc>
          <w:tcPr>
            <w:tcW w:w="2601" w:type="dxa"/>
          </w:tcPr>
          <w:p w14:paraId="1DF9D0B5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C8773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C931D94" w14:textId="3BDC4950" w:rsidR="00AC22C6" w:rsidRPr="00A74EA2" w:rsidRDefault="00676E7F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="00AC22C6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AC22C6"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02E2760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D5E9E4" w14:textId="36DF32D2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20.0</w:t>
            </w:r>
          </w:p>
        </w:tc>
        <w:tc>
          <w:tcPr>
            <w:tcW w:w="164" w:type="dxa"/>
          </w:tcPr>
          <w:p w14:paraId="5D7AAE6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68105A6" w14:textId="4DD465AB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5EC28A8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849DD25" w14:textId="70A69FFD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C22C6" w:rsidRPr="00A74EA2" w14:paraId="3B475B32" w14:textId="77777777" w:rsidTr="00454D6F">
        <w:trPr>
          <w:trHeight w:hRule="exact" w:val="144"/>
        </w:trPr>
        <w:tc>
          <w:tcPr>
            <w:tcW w:w="2601" w:type="dxa"/>
          </w:tcPr>
          <w:p w14:paraId="41A61894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C09CD05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3F0AF7D5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D2770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7F2C25E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BB7B04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1" w:type="dxa"/>
          </w:tcPr>
          <w:p w14:paraId="30F2F3E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383C9C5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9" w:type="dxa"/>
          </w:tcPr>
          <w:p w14:paraId="21E0772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22C6" w:rsidRPr="00A74EA2" w14:paraId="18531A03" w14:textId="77777777" w:rsidTr="00A31BC6">
        <w:tc>
          <w:tcPr>
            <w:tcW w:w="2601" w:type="dxa"/>
          </w:tcPr>
          <w:p w14:paraId="21BCD331" w14:textId="12732BA5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80" w:type="dxa"/>
          </w:tcPr>
          <w:p w14:paraId="63FEBB9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E6E8F6E" w14:textId="675E030D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32813C1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EA082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746BD6C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FDD8D2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7C3455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4F078B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2099C669" w14:textId="77777777" w:rsidTr="00A31BC6">
        <w:tc>
          <w:tcPr>
            <w:tcW w:w="2601" w:type="dxa"/>
          </w:tcPr>
          <w:p w14:paraId="6E6E4628" w14:textId="1CA7E6B6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80" w:type="dxa"/>
          </w:tcPr>
          <w:p w14:paraId="1786633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9992A65" w14:textId="3524D329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23FC305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D8718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687E05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15B57DF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AD12F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0BE539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14ABACE1" w14:textId="77777777" w:rsidTr="00E53293">
        <w:tc>
          <w:tcPr>
            <w:tcW w:w="2601" w:type="dxa"/>
          </w:tcPr>
          <w:p w14:paraId="7CADDD98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1B051C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89FC46F" w14:textId="7682366D" w:rsidR="00AC22C6" w:rsidRPr="00A74EA2" w:rsidRDefault="00676E7F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="00AC22C6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AC22C6"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43FB82E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899F18" w14:textId="79948DAD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64" w:type="dxa"/>
          </w:tcPr>
          <w:p w14:paraId="59A9222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890021E" w14:textId="5A10612F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57AE0B7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4AFADAE0" w14:textId="01627139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C22C6" w:rsidRPr="00A74EA2" w14:paraId="7CA7486F" w14:textId="77777777" w:rsidTr="00454D6F">
        <w:trPr>
          <w:trHeight w:hRule="exact" w:val="144"/>
        </w:trPr>
        <w:tc>
          <w:tcPr>
            <w:tcW w:w="2601" w:type="dxa"/>
          </w:tcPr>
          <w:p w14:paraId="31585D8E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609D3A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2095095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6556B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3CBBBA1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DECC8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6658945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404DE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10FAB2B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22C6" w:rsidRPr="00A74EA2" w14:paraId="3B92659C" w14:textId="77777777" w:rsidTr="00E53293">
        <w:tc>
          <w:tcPr>
            <w:tcW w:w="2601" w:type="dxa"/>
          </w:tcPr>
          <w:p w14:paraId="056647D8" w14:textId="69725600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3FDEDD5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3DD60F0" w14:textId="625A3CB4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3EDCC25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6182D5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890431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16B879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3CFCA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0FB55BE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5417F773" w14:textId="77777777" w:rsidTr="00E53293">
        <w:tc>
          <w:tcPr>
            <w:tcW w:w="2601" w:type="dxa"/>
          </w:tcPr>
          <w:p w14:paraId="2088B74C" w14:textId="3AD7A526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37EC916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99348D5" w14:textId="4958B295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725DC52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2607435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956DA6A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405E116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98D4E5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22C2F1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32055F2E" w14:textId="77777777" w:rsidTr="00E53293">
        <w:tc>
          <w:tcPr>
            <w:tcW w:w="2601" w:type="dxa"/>
          </w:tcPr>
          <w:p w14:paraId="34E7A500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B1C57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FF07516" w14:textId="339A8F3C" w:rsidR="00AC22C6" w:rsidRPr="00A74EA2" w:rsidRDefault="00676E7F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="00AC22C6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AC22C6"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46C8C28E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DC9B47" w14:textId="530C1C9C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14.5</w:t>
            </w:r>
          </w:p>
        </w:tc>
        <w:tc>
          <w:tcPr>
            <w:tcW w:w="164" w:type="dxa"/>
          </w:tcPr>
          <w:p w14:paraId="103DB68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2A903AAD" w14:textId="416D1C98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80" w:type="dxa"/>
          </w:tcPr>
          <w:p w14:paraId="7A27CC52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3D65EF2" w14:textId="389E3CF2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C22C6" w:rsidRPr="00A74EA2" w14:paraId="794D8B41" w14:textId="77777777" w:rsidTr="00454D6F">
        <w:trPr>
          <w:trHeight w:hRule="exact" w:val="144"/>
        </w:trPr>
        <w:tc>
          <w:tcPr>
            <w:tcW w:w="2601" w:type="dxa"/>
          </w:tcPr>
          <w:p w14:paraId="1FF84A52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47FF7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4C210DC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19EA4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1C3C6F1F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57FB1E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1ED7F8B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6DD84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370FEEE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22C6" w:rsidRPr="00A74EA2" w14:paraId="127AEE8D" w14:textId="77777777" w:rsidTr="00E53293">
        <w:tc>
          <w:tcPr>
            <w:tcW w:w="2601" w:type="dxa"/>
          </w:tcPr>
          <w:p w14:paraId="7A68A2A9" w14:textId="76F72FC5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bookmarkStart w:id="15" w:name="_Hlk95466176"/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80" w:type="dxa"/>
          </w:tcPr>
          <w:p w14:paraId="1B3530F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2A4726F" w14:textId="03F08105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59C6EC15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F5BC0B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DFCF33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2C0B4A7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33932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7DA0877E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69DA79B5" w14:textId="77777777" w:rsidTr="00E53293">
        <w:tc>
          <w:tcPr>
            <w:tcW w:w="2601" w:type="dxa"/>
          </w:tcPr>
          <w:p w14:paraId="4EB24C8F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2FEE6E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EDABBB1" w14:textId="6AA71AF5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185F44F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9E4FB57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8B030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FFF4BB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08FCE8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3DB29A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2C6" w:rsidRPr="00A74EA2" w14:paraId="331AD1CD" w14:textId="77777777" w:rsidTr="00E53293">
        <w:tc>
          <w:tcPr>
            <w:tcW w:w="2601" w:type="dxa"/>
          </w:tcPr>
          <w:p w14:paraId="6633DBD9" w14:textId="7777777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860E30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7DB3908" w14:textId="78332C28" w:rsidR="00AC22C6" w:rsidRPr="00A74EA2" w:rsidRDefault="00676E7F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="00AC22C6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AC22C6"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2027A97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9D37F6" w14:textId="12B262C4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40.0</w:t>
            </w:r>
          </w:p>
        </w:tc>
        <w:tc>
          <w:tcPr>
            <w:tcW w:w="164" w:type="dxa"/>
          </w:tcPr>
          <w:p w14:paraId="2678AA4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E28BAA1" w14:textId="11EEC8DD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7B8CC11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1D7E937" w14:textId="2994F452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76E7F" w:rsidRPr="00A74EA2" w14:paraId="648ABEAB" w14:textId="77777777" w:rsidTr="00454D6F">
        <w:trPr>
          <w:trHeight w:hRule="exact" w:val="144"/>
        </w:trPr>
        <w:tc>
          <w:tcPr>
            <w:tcW w:w="2601" w:type="dxa"/>
          </w:tcPr>
          <w:p w14:paraId="14B935E5" w14:textId="77777777" w:rsidR="00676E7F" w:rsidRPr="00A74EA2" w:rsidRDefault="00676E7F" w:rsidP="00B77681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0554BD0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034A3831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15A6A2B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14A7E092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75F0F91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64E4EEF0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DAF4F0B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09783B61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6E7F" w:rsidRPr="00A74EA2" w14:paraId="3EA84F14" w14:textId="77777777" w:rsidTr="00B77681">
        <w:tc>
          <w:tcPr>
            <w:tcW w:w="2601" w:type="dxa"/>
          </w:tcPr>
          <w:p w14:paraId="39C19C6F" w14:textId="77777777" w:rsidR="00676E7F" w:rsidRPr="00A74EA2" w:rsidRDefault="00676E7F" w:rsidP="00B77681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80" w:type="dxa"/>
          </w:tcPr>
          <w:p w14:paraId="539B20E5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149D17A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07F5F876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4970C2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6776FB2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F04DE1D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C9DA8C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2D208CC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6E7F" w:rsidRPr="00A74EA2" w14:paraId="709BC91A" w14:textId="77777777" w:rsidTr="00B77681">
        <w:tc>
          <w:tcPr>
            <w:tcW w:w="2601" w:type="dxa"/>
          </w:tcPr>
          <w:p w14:paraId="59EE8B5B" w14:textId="77777777" w:rsidR="00676E7F" w:rsidRPr="00A74EA2" w:rsidRDefault="00676E7F" w:rsidP="00B77681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F64FAC6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FF55A2A" w14:textId="1D09BB94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="00EF6F3A"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1290EE1A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D0B240D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F72E0F1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52C2556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A13F64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4A09AF6D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6E7F" w:rsidRPr="00A74EA2" w14:paraId="21CD321F" w14:textId="77777777" w:rsidTr="00B77681">
        <w:tc>
          <w:tcPr>
            <w:tcW w:w="2601" w:type="dxa"/>
          </w:tcPr>
          <w:p w14:paraId="237EE8DA" w14:textId="77777777" w:rsidR="00676E7F" w:rsidRPr="00A74EA2" w:rsidRDefault="00676E7F" w:rsidP="00B77681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B7B727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0FA49B4" w14:textId="639D5B28" w:rsidR="00676E7F" w:rsidRPr="00A74EA2" w:rsidRDefault="00EF6F3A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76E7F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76E7F"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CEA65DD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752C991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40.0</w:t>
            </w:r>
          </w:p>
        </w:tc>
        <w:tc>
          <w:tcPr>
            <w:tcW w:w="164" w:type="dxa"/>
          </w:tcPr>
          <w:p w14:paraId="4E0BAA4C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09111A8" w14:textId="31952A1D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485F3106" w14:textId="77777777" w:rsidR="00676E7F" w:rsidRPr="00A74EA2" w:rsidRDefault="00676E7F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06E8889A" w14:textId="6B1E264A" w:rsidR="00676E7F" w:rsidRPr="00A74EA2" w:rsidRDefault="006361F3" w:rsidP="00B7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676E7F"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76E7F"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bookmarkEnd w:id="15"/>
      <w:tr w:rsidR="00AC22C6" w:rsidRPr="00A74EA2" w14:paraId="0A05EA3D" w14:textId="77777777" w:rsidTr="00454D6F">
        <w:tc>
          <w:tcPr>
            <w:tcW w:w="2601" w:type="dxa"/>
            <w:vAlign w:val="bottom"/>
          </w:tcPr>
          <w:p w14:paraId="63A2E039" w14:textId="1FF7D8F7" w:rsidR="00AC22C6" w:rsidRPr="00A74EA2" w:rsidRDefault="00AC22C6" w:rsidP="00AC22C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7A80C6A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9517CE9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31CFE3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00F7C1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2D7B1D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AC66" w14:textId="5FF22F0C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676E7F"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Pr="00A74EA2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80" w:type="dxa"/>
          </w:tcPr>
          <w:p w14:paraId="725AACFB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BAAFF04" w14:textId="77777777" w:rsidR="00AC22C6" w:rsidRPr="00A74EA2" w:rsidRDefault="00AC22C6" w:rsidP="00AC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611D2C6" w14:textId="3D38E423" w:rsidR="00DF543C" w:rsidRPr="00A74EA2" w:rsidRDefault="00454D6F" w:rsidP="00DF543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bookmarkStart w:id="16" w:name="_Hlk66389062"/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ในเดือนมีนาคม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2564 Nutrition Improvement (Myanmar) Co., Ltd.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>ได้จ่ายเงินปันผลจำนวน</w:t>
      </w:r>
      <w:r w:rsidR="00DF543C"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เงิน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88,200,000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>จัต</w:t>
      </w:r>
      <w:r w:rsidR="00DF543C"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เมียนมา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(จำนวน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90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 </w:t>
      </w:r>
      <w:r w:rsidR="00DF543C"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หุ้นละ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980,000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>จัต</w:t>
      </w:r>
      <w:r w:rsidR="00DF543C"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เมียนมา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คิดเป็น</w:t>
      </w:r>
      <w:r w:rsidR="00DF543C"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จำนวนเงิน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1.9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ล้านบาท) </w:t>
      </w:r>
      <w:r w:rsidR="00DF543C"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ให้แก่บริษัท </w:t>
      </w:r>
      <w:r w:rsidR="00DF543C" w:rsidRPr="00A74EA2">
        <w:rPr>
          <w:rFonts w:asciiTheme="majorBidi" w:hAnsiTheme="majorBidi" w:cstheme="majorBidi"/>
          <w:color w:val="000000"/>
          <w:sz w:val="26"/>
          <w:szCs w:val="26"/>
          <w:cs/>
        </w:rPr>
        <w:t>นิวทริชั่น อิมพรูฟเมนท์ จำกัด ซึ่งเป็นผู้ถือหุ้น</w:t>
      </w:r>
    </w:p>
    <w:p w14:paraId="44CFA728" w14:textId="77777777" w:rsidR="00DF543C" w:rsidRPr="00A74EA2" w:rsidRDefault="00DF543C" w:rsidP="00DF543C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3C70B85" w14:textId="00A72357" w:rsidR="00DF543C" w:rsidRPr="00A74EA2" w:rsidRDefault="00DF543C" w:rsidP="00DF5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เมื่อวันที่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>10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มีนาคม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นิวทริชั่น อิมพรูฟ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เมนท์ จำกัด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ซึ่งเป็นผู้ถือหุ้นของ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 Nutrition Improvement (Myanmar) Co., Ltd.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ไ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ด้ทำสัญญา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ซื้อขายหุ้น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กับบุคคลที่ไม่เกี่ยวข้องกันท่านหนึ่ง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เพื่อขายเงินลงทุนทั้งหมดในหุ้นทุนของบริษัทร่วมดังกล่าว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ในราคาขาย จำนวนเงิน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2.3        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ล้านบาท </w:t>
      </w:r>
      <w:r w:rsidR="006A1124" w:rsidRPr="006A1124">
        <w:rPr>
          <w:rFonts w:asciiTheme="majorBidi" w:hAnsiTheme="majorBidi"/>
          <w:color w:val="000000"/>
          <w:sz w:val="26"/>
          <w:szCs w:val="26"/>
          <w:cs/>
        </w:rPr>
        <w:t xml:space="preserve">โดยบริษัทย่อยได้รับชำระเงินลงทุนดังกล่าวแล้วในวันที่ 29 มีนาคม 2564 และ 13 พฤษภาคม 2564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ในการนี้ บริษัทบันทึกกำไรจากการขายเงินลงทุน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สุทธิ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จำนวนเงิน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0.3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ล้านบาท ไว้ในงบกำไรขาดทุนเบ็ดเสร็จรวมสำหรับ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ปี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ธันวาคม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>2564</w:t>
      </w:r>
    </w:p>
    <w:p w14:paraId="38AB8D43" w14:textId="77777777" w:rsidR="00735E61" w:rsidRPr="00A74EA2" w:rsidRDefault="00735E61" w:rsidP="003F753D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8022D92" w14:textId="2CFB1D9B" w:rsidR="0094004E" w:rsidRPr="00A74EA2" w:rsidRDefault="0094004E" w:rsidP="00940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บริษัทบันทึกเงินลงทุนในบริษัทร่วมในต่างประเทศแห่งหนึ่งตามวิธีส่วนได้เสียในงบการเงินรวม โดยมีส่วนแบ่งกำไรจากบริษัทร่วมในงบกำไรขาดทุนเบ็ดเสร็จรวมสำหรับปีสิ้นสุดวันที่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Pr="00A74EA2">
        <w:rPr>
          <w:rFonts w:asciiTheme="majorBidi" w:hAnsiTheme="majorBidi" w:cstheme="majorBidi"/>
          <w:sz w:val="26"/>
          <w:szCs w:val="26"/>
        </w:rPr>
        <w:t xml:space="preserve">3.4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6C7E30" w:rsidRPr="00A74EA2">
        <w:rPr>
          <w:rFonts w:asciiTheme="majorBidi" w:hAnsiTheme="majorBidi" w:cstheme="majorBidi" w:hint="cs"/>
          <w:sz w:val="26"/>
          <w:szCs w:val="26"/>
          <w:cs/>
        </w:rPr>
        <w:t xml:space="preserve"> (คิดเป็นร้อยละ </w:t>
      </w:r>
      <w:r w:rsidR="006C7E30" w:rsidRPr="00A74EA2">
        <w:rPr>
          <w:rFonts w:asciiTheme="majorBidi" w:hAnsiTheme="majorBidi" w:cstheme="majorBidi"/>
          <w:sz w:val="26"/>
          <w:szCs w:val="26"/>
        </w:rPr>
        <w:t xml:space="preserve">6.2 </w:t>
      </w:r>
      <w:r w:rsidR="006C7E30" w:rsidRPr="00A74EA2">
        <w:rPr>
          <w:rFonts w:asciiTheme="majorBidi" w:hAnsiTheme="majorBidi" w:cstheme="majorBidi" w:hint="cs"/>
          <w:sz w:val="26"/>
          <w:szCs w:val="26"/>
          <w:cs/>
        </w:rPr>
        <w:t>ของกำไรสำหรับปี)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ซึ่งคำนวณจากงบการเงินที่ตรวจสอบโดยผู้สอบบัญชีอื่น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</w:p>
    <w:bookmarkEnd w:id="16"/>
    <w:p w14:paraId="2F450E34" w14:textId="77777777" w:rsidR="00C03E3A" w:rsidRPr="00A74EA2" w:rsidRDefault="00C03E3A" w:rsidP="003F753D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0049B32" w14:textId="065410CA" w:rsidR="00E12C0F" w:rsidRPr="00A74EA2" w:rsidRDefault="00B8429D" w:rsidP="00940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671744" w:rsidRPr="00A74EA2">
        <w:rPr>
          <w:rFonts w:ascii="Angsana New" w:hAnsi="Angsana New"/>
          <w:b/>
          <w:bCs/>
          <w:sz w:val="26"/>
          <w:szCs w:val="26"/>
        </w:rPr>
        <w:t>3</w:t>
      </w:r>
      <w:r w:rsidR="00E12C0F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E12C0F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เงินลงทุนในตราสารทุน</w:t>
      </w:r>
      <w:r w:rsidR="00B6099C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- สุทธิ</w:t>
      </w:r>
    </w:p>
    <w:p w14:paraId="077DDCF5" w14:textId="77777777" w:rsidR="00E12C0F" w:rsidRPr="00A74EA2" w:rsidRDefault="00E12C0F" w:rsidP="003F753D">
      <w:pPr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tbl>
      <w:tblPr>
        <w:tblW w:w="9899" w:type="dxa"/>
        <w:tblInd w:w="-74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63"/>
        <w:gridCol w:w="899"/>
        <w:gridCol w:w="136"/>
        <w:gridCol w:w="1079"/>
        <w:gridCol w:w="136"/>
        <w:gridCol w:w="1106"/>
        <w:gridCol w:w="136"/>
        <w:gridCol w:w="1124"/>
        <w:gridCol w:w="144"/>
        <w:gridCol w:w="666"/>
        <w:gridCol w:w="136"/>
        <w:gridCol w:w="674"/>
        <w:gridCol w:w="136"/>
        <w:gridCol w:w="719"/>
        <w:gridCol w:w="136"/>
        <w:gridCol w:w="709"/>
      </w:tblGrid>
      <w:tr w:rsidR="00A7303C" w:rsidRPr="00A74EA2" w14:paraId="27006C45" w14:textId="77777777" w:rsidTr="00A7303C">
        <w:trPr>
          <w:cantSplit/>
        </w:trPr>
        <w:tc>
          <w:tcPr>
            <w:tcW w:w="1963" w:type="dxa"/>
          </w:tcPr>
          <w:p w14:paraId="1CD1B151" w14:textId="77777777" w:rsidR="00A7303C" w:rsidRPr="00A74EA2" w:rsidRDefault="00A7303C" w:rsidP="00E12C0F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6" w:type="dxa"/>
            <w:gridSpan w:val="15"/>
            <w:tcBorders>
              <w:bottom w:val="single" w:sz="4" w:space="0" w:color="auto"/>
            </w:tcBorders>
          </w:tcPr>
          <w:p w14:paraId="248BEC99" w14:textId="7C2E91AC" w:rsidR="00A7303C" w:rsidRPr="00A74EA2" w:rsidRDefault="00A7303C" w:rsidP="00A5772F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="00F205BE"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 / งบการเงิน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43B24" w:rsidRPr="00A74EA2" w14:paraId="50BB43D5" w14:textId="77777777" w:rsidTr="00A7303C">
        <w:trPr>
          <w:cantSplit/>
        </w:trPr>
        <w:tc>
          <w:tcPr>
            <w:tcW w:w="1963" w:type="dxa"/>
          </w:tcPr>
          <w:p w14:paraId="56465FDE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6C35E0D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6FFC18D9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5522DE6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CB7AE24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1DA06FE6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EF195B6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</w:tcPr>
          <w:p w14:paraId="050921B7" w14:textId="3E68A504" w:rsidR="00743B24" w:rsidRPr="00A74EA2" w:rsidRDefault="00743B24" w:rsidP="00743B24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4A5F1E9B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3"/>
          </w:tcPr>
          <w:p w14:paraId="3E25F1D5" w14:textId="4F8F5FF2" w:rsidR="00743B24" w:rsidRPr="00A74EA2" w:rsidRDefault="00743B24" w:rsidP="00743B24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743B24" w:rsidRPr="00A74EA2" w14:paraId="62B54712" w14:textId="77777777" w:rsidTr="00743B24">
        <w:trPr>
          <w:cantSplit/>
        </w:trPr>
        <w:tc>
          <w:tcPr>
            <w:tcW w:w="1963" w:type="dxa"/>
          </w:tcPr>
          <w:p w14:paraId="3B2618D9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CFD6FC4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11B56F93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788604CF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4873720F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B82D8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" w:type="dxa"/>
          </w:tcPr>
          <w:p w14:paraId="59074054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BC8A3" w14:textId="10786000" w:rsidR="00743B24" w:rsidRPr="00A74EA2" w:rsidRDefault="00743B24" w:rsidP="00743B24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" w:type="dxa"/>
          </w:tcPr>
          <w:p w14:paraId="3E8CBAD4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37E6" w14:textId="4B210E8B" w:rsidR="00743B24" w:rsidRPr="00A74EA2" w:rsidRDefault="00743B24" w:rsidP="00743B24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</w:p>
        </w:tc>
      </w:tr>
      <w:tr w:rsidR="002C3E89" w:rsidRPr="00A74EA2" w14:paraId="706947F4" w14:textId="77777777" w:rsidTr="00A7303C">
        <w:trPr>
          <w:cantSplit/>
        </w:trPr>
        <w:tc>
          <w:tcPr>
            <w:tcW w:w="1963" w:type="dxa"/>
          </w:tcPr>
          <w:p w14:paraId="5F74798B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B632D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089894F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74C2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27514325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89A726" w14:textId="06C5B48F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E4C4D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21E43D" w14:textId="62BB7079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4" w:type="dxa"/>
          </w:tcPr>
          <w:p w14:paraId="203DCFD5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5AD66C" w14:textId="2559CE04" w:rsidR="002C3E89" w:rsidRPr="00A74EA2" w:rsidRDefault="002C3E89" w:rsidP="002C3E89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0E857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3E3C3B" w14:textId="5CC676E9" w:rsidR="002C3E89" w:rsidRPr="00A74EA2" w:rsidRDefault="002C3E89" w:rsidP="002C3E89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46996931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55AC4" w14:textId="0208CB8F" w:rsidR="002C3E89" w:rsidRPr="00A74EA2" w:rsidRDefault="002C3E89" w:rsidP="002C3E89">
            <w:pPr>
              <w:tabs>
                <w:tab w:val="clear" w:pos="227"/>
              </w:tabs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7BC22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D967A0" w14:textId="75353099" w:rsidR="002C3E89" w:rsidRPr="00A74EA2" w:rsidRDefault="002C3E89" w:rsidP="002C3E89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C3E89" w:rsidRPr="00A74EA2" w14:paraId="4485FBC2" w14:textId="77777777" w:rsidTr="00A7303C">
        <w:trPr>
          <w:cantSplit/>
        </w:trPr>
        <w:tc>
          <w:tcPr>
            <w:tcW w:w="1963" w:type="dxa"/>
          </w:tcPr>
          <w:p w14:paraId="11FA4BE3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19"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CC67F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8E7DF69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2A0DA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919FA3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62540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EFFDF7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EADEB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F92EB42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297C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3C19BF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46180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0D1CF1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C3602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150D4E6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504643A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3E89" w:rsidRPr="00A74EA2" w14:paraId="208AE664" w14:textId="77777777" w:rsidTr="00A7303C">
        <w:trPr>
          <w:cantSplit/>
        </w:trPr>
        <w:tc>
          <w:tcPr>
            <w:tcW w:w="1963" w:type="dxa"/>
            <w:hideMark/>
          </w:tcPr>
          <w:p w14:paraId="7D45B9EE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Bioscience Animal Health</w:t>
            </w:r>
          </w:p>
        </w:tc>
        <w:tc>
          <w:tcPr>
            <w:tcW w:w="899" w:type="dxa"/>
          </w:tcPr>
          <w:p w14:paraId="10E1F467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769CE16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1140473" w14:textId="77777777" w:rsidR="002C3E89" w:rsidRPr="00A74EA2" w:rsidRDefault="002C3E89" w:rsidP="002C3E8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FB7D2E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5FE198A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0269614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3585A07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F829371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F5F01D0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" w:type="dxa"/>
          </w:tcPr>
          <w:p w14:paraId="1AD53F0A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1E01823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D0A9E5B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6B69BFE8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52F4169D" w14:textId="77777777" w:rsidR="002C3E89" w:rsidRPr="00A74EA2" w:rsidRDefault="002C3E89" w:rsidP="002C3E8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1472F4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E89" w:rsidRPr="00A74EA2" w14:paraId="39EC0E54" w14:textId="77777777" w:rsidTr="00A7303C">
        <w:trPr>
          <w:cantSplit/>
        </w:trPr>
        <w:tc>
          <w:tcPr>
            <w:tcW w:w="1963" w:type="dxa"/>
            <w:hideMark/>
          </w:tcPr>
          <w:p w14:paraId="0BB5459A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(MM) Co., Ltd.</w:t>
            </w:r>
          </w:p>
        </w:tc>
        <w:tc>
          <w:tcPr>
            <w:tcW w:w="899" w:type="dxa"/>
          </w:tcPr>
          <w:p w14:paraId="45102E3F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CAF5B7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D412441" w14:textId="77777777" w:rsidR="002C3E89" w:rsidRPr="00A74EA2" w:rsidRDefault="002C3E89" w:rsidP="002C3E8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18A2FD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731816D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3F114F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0B87CDF5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F4E3B4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4D056F8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" w:type="dxa"/>
          </w:tcPr>
          <w:p w14:paraId="17A53533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37F6957B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9D1731E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339FACC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2574717" w14:textId="77777777" w:rsidR="002C3E89" w:rsidRPr="00A74EA2" w:rsidRDefault="002C3E89" w:rsidP="002C3E8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4F152D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E89" w:rsidRPr="00A74EA2" w14:paraId="6CD44F1B" w14:textId="77777777" w:rsidTr="00A7303C">
        <w:trPr>
          <w:cantSplit/>
        </w:trPr>
        <w:tc>
          <w:tcPr>
            <w:tcW w:w="1963" w:type="dxa"/>
            <w:vAlign w:val="bottom"/>
          </w:tcPr>
          <w:p w14:paraId="2FEE821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จัดตั้งในสาธารณรัฐแห่ง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99" w:type="dxa"/>
          </w:tcPr>
          <w:p w14:paraId="0884A58F" w14:textId="32299AFE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ถือหุ้น</w:t>
            </w:r>
          </w:p>
        </w:tc>
        <w:tc>
          <w:tcPr>
            <w:tcW w:w="136" w:type="dxa"/>
          </w:tcPr>
          <w:p w14:paraId="63D017D1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12EA7F5" w14:textId="77777777" w:rsidR="002C3E89" w:rsidRPr="00A74EA2" w:rsidRDefault="002C3E89" w:rsidP="002C3E8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EE4596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0F04E55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U.S. Dollars</w:t>
            </w:r>
          </w:p>
        </w:tc>
        <w:tc>
          <w:tcPr>
            <w:tcW w:w="136" w:type="dxa"/>
          </w:tcPr>
          <w:p w14:paraId="6DF9C740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25DE12E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U.S. Dollars</w:t>
            </w:r>
          </w:p>
        </w:tc>
        <w:tc>
          <w:tcPr>
            <w:tcW w:w="144" w:type="dxa"/>
          </w:tcPr>
          <w:p w14:paraId="0694702A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79FB58E" w14:textId="171A96D0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" w:type="dxa"/>
          </w:tcPr>
          <w:p w14:paraId="1504C834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812E88" w14:textId="1FE7B515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3DE307B9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9AC28D6" w14:textId="79FAA70E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CA77168" w14:textId="77777777" w:rsidR="002C3E89" w:rsidRPr="00A74EA2" w:rsidRDefault="002C3E89" w:rsidP="002C3E8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B6908C" w14:textId="409046D8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E89" w:rsidRPr="00A74EA2" w14:paraId="5EAB79DE" w14:textId="77777777" w:rsidTr="00A7303C">
        <w:trPr>
          <w:cantSplit/>
        </w:trPr>
        <w:tc>
          <w:tcPr>
            <w:tcW w:w="1963" w:type="dxa"/>
            <w:vAlign w:val="bottom"/>
            <w:hideMark/>
          </w:tcPr>
          <w:p w14:paraId="27EBAF94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สหภาพเมียนมา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9" w:type="dxa"/>
            <w:hideMark/>
          </w:tcPr>
          <w:p w14:paraId="0F8967A0" w14:textId="0B434F3A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25592EC8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69647756" w14:textId="77777777" w:rsidR="002C3E89" w:rsidRPr="00A74EA2" w:rsidRDefault="002C3E89" w:rsidP="002C3E8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ไม่ดำเนินธุรกิจ</w:t>
            </w:r>
          </w:p>
        </w:tc>
        <w:tc>
          <w:tcPr>
            <w:tcW w:w="136" w:type="dxa"/>
          </w:tcPr>
          <w:p w14:paraId="4E42FF6C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hideMark/>
          </w:tcPr>
          <w:p w14:paraId="7B4DC2A0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36" w:type="dxa"/>
          </w:tcPr>
          <w:p w14:paraId="71305FA5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hideMark/>
          </w:tcPr>
          <w:p w14:paraId="67D22FF4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44" w:type="dxa"/>
          </w:tcPr>
          <w:p w14:paraId="05869CF4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hideMark/>
          </w:tcPr>
          <w:p w14:paraId="183FF30B" w14:textId="60355E02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6" w:type="dxa"/>
          </w:tcPr>
          <w:p w14:paraId="685B9B86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hideMark/>
          </w:tcPr>
          <w:p w14:paraId="1D6A5C2B" w14:textId="76120274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6" w:type="dxa"/>
          </w:tcPr>
          <w:p w14:paraId="145E9419" w14:textId="77777777" w:rsidR="002C3E89" w:rsidRPr="00A74EA2" w:rsidRDefault="002C3E89" w:rsidP="002C3E8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0B643896" w14:textId="751C455F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  <w:tc>
          <w:tcPr>
            <w:tcW w:w="136" w:type="dxa"/>
          </w:tcPr>
          <w:p w14:paraId="1EDB7A22" w14:textId="77777777" w:rsidR="002C3E89" w:rsidRPr="00A74EA2" w:rsidRDefault="002C3E89" w:rsidP="002C3E8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E92132" w14:textId="2B616569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</w:tr>
      <w:tr w:rsidR="002C3E89" w:rsidRPr="00A74EA2" w14:paraId="0A378FC1" w14:textId="77777777" w:rsidTr="00A7303C">
        <w:trPr>
          <w:cantSplit/>
        </w:trPr>
        <w:tc>
          <w:tcPr>
            <w:tcW w:w="1963" w:type="dxa"/>
            <w:hideMark/>
          </w:tcPr>
          <w:p w14:paraId="736F1967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7C6BD074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28E4EE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EE362CA" w14:textId="77777777" w:rsidR="002C3E89" w:rsidRPr="00A74EA2" w:rsidRDefault="002C3E89" w:rsidP="002C3E8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51C18A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F7AA32C" w14:textId="77777777" w:rsidR="002C3E89" w:rsidRPr="00A74EA2" w:rsidRDefault="002C3E89" w:rsidP="002C3E89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D2B93B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0518FC28" w14:textId="77777777" w:rsidR="002C3E89" w:rsidRPr="00A74EA2" w:rsidRDefault="002C3E89" w:rsidP="002C3E89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A8E3757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2CEDCFE9" w14:textId="77777777" w:rsidR="002C3E89" w:rsidRPr="00A74EA2" w:rsidRDefault="002C3E89" w:rsidP="002C3E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4DE62D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9841F97" w14:textId="77777777" w:rsidR="002C3E89" w:rsidRPr="00A74EA2" w:rsidRDefault="002C3E89" w:rsidP="002C3E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CBCDC7E" w14:textId="77777777" w:rsidR="002C3E89" w:rsidRPr="00A74EA2" w:rsidRDefault="002C3E89" w:rsidP="002C3E8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3922F" w14:textId="73F90C35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  <w:tc>
          <w:tcPr>
            <w:tcW w:w="136" w:type="dxa"/>
          </w:tcPr>
          <w:p w14:paraId="6AEBE8B1" w14:textId="77777777" w:rsidR="002C3E89" w:rsidRPr="00A74EA2" w:rsidRDefault="002C3E89" w:rsidP="002C3E89">
            <w:pPr>
              <w:tabs>
                <w:tab w:val="left" w:pos="540"/>
              </w:tabs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AC369" w14:textId="04D5E20F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</w:tr>
      <w:tr w:rsidR="002C3E89" w:rsidRPr="00A74EA2" w14:paraId="25A51423" w14:textId="77777777" w:rsidTr="00A7303C">
        <w:trPr>
          <w:cantSplit/>
        </w:trPr>
        <w:tc>
          <w:tcPr>
            <w:tcW w:w="1963" w:type="dxa"/>
            <w:hideMark/>
          </w:tcPr>
          <w:p w14:paraId="1092954A" w14:textId="4619D9DC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หัก 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899" w:type="dxa"/>
          </w:tcPr>
          <w:p w14:paraId="62B3047F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8C057DA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5F70642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B7F76F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C9C0E8E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9E71E0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277B99D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6188DC8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7041203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233ED8F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3D2D5314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D8EEBA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34AFB7C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E9E9A70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97A517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E89" w:rsidRPr="00A74EA2" w14:paraId="29108AB8" w14:textId="77777777" w:rsidTr="00A7303C">
        <w:trPr>
          <w:cantSplit/>
        </w:trPr>
        <w:tc>
          <w:tcPr>
            <w:tcW w:w="1963" w:type="dxa"/>
            <w:hideMark/>
          </w:tcPr>
          <w:p w14:paraId="1D061DA5" w14:textId="737FD67F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2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899" w:type="dxa"/>
          </w:tcPr>
          <w:p w14:paraId="761EF848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27D9AB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CD6442C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0217A9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25299C4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5E1D93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14569A67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6E1438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F0A880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2114CAA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6CB6BA3F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13EE5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B35EE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(1,490)</w:t>
            </w:r>
          </w:p>
        </w:tc>
        <w:tc>
          <w:tcPr>
            <w:tcW w:w="136" w:type="dxa"/>
          </w:tcPr>
          <w:p w14:paraId="5F40B963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4E135" w14:textId="79725058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(1,490)</w:t>
            </w:r>
          </w:p>
        </w:tc>
      </w:tr>
      <w:tr w:rsidR="002C3E89" w:rsidRPr="00A74EA2" w14:paraId="3F6059F0" w14:textId="77777777" w:rsidTr="00A7303C">
        <w:trPr>
          <w:cantSplit/>
        </w:trPr>
        <w:tc>
          <w:tcPr>
            <w:tcW w:w="1963" w:type="dxa"/>
            <w:hideMark/>
          </w:tcPr>
          <w:p w14:paraId="7AA66DDC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899" w:type="dxa"/>
          </w:tcPr>
          <w:p w14:paraId="4D099B2A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92843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3E6B8F4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5217FF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96F63AE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1500671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613FD2F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E4CFA3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5FFE78B4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0697F1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A3D45D6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ACEA3A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2717D" w14:textId="517C7902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95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36" w:type="dxa"/>
          </w:tcPr>
          <w:p w14:paraId="09E887A7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8D0D5" w14:textId="456B1676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95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</w:tr>
    </w:tbl>
    <w:p w14:paraId="6C6CC346" w14:textId="77777777" w:rsidR="00A7303C" w:rsidRPr="00A74EA2" w:rsidRDefault="00A7303C" w:rsidP="003F753D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4F1E3C7" w14:textId="64C3E118" w:rsidR="0094004E" w:rsidRPr="00A74EA2" w:rsidRDefault="0094004E" w:rsidP="00B30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ณ วันที่</w:t>
      </w:r>
      <w:r w:rsidRPr="00A74EA2">
        <w:rPr>
          <w:rFonts w:ascii="Angsana New" w:hAnsi="Angsana New"/>
          <w:sz w:val="26"/>
          <w:szCs w:val="26"/>
        </w:rPr>
        <w:t xml:space="preserve"> 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 xml:space="preserve">2561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บริษัทย่อยแห่งหนึ่งมีเงินลงทุนในบริษัท ควอลิไฟด์ เอสเซนส์ ซัพพลายเออร์ แอนด์ เทรเซอร์ จำกัด ราคาทุนรวม </w:t>
      </w:r>
      <w:r w:rsidRPr="00A74EA2">
        <w:rPr>
          <w:rFonts w:ascii="Angsana New" w:hAnsi="Angsana New"/>
          <w:sz w:val="26"/>
          <w:szCs w:val="26"/>
        </w:rPr>
        <w:t xml:space="preserve">1.3 </w:t>
      </w:r>
      <w:r w:rsidRPr="00A74EA2">
        <w:rPr>
          <w:rFonts w:ascii="Angsana New" w:hAnsi="Angsana New" w:hint="cs"/>
          <w:sz w:val="26"/>
          <w:szCs w:val="26"/>
          <w:cs/>
        </w:rPr>
        <w:t xml:space="preserve">ล้านบาท ต่อมาในปี </w:t>
      </w:r>
      <w:r w:rsidRPr="00A74EA2">
        <w:rPr>
          <w:rFonts w:ascii="Angsana New" w:hAnsi="Angsana New"/>
          <w:sz w:val="26"/>
          <w:szCs w:val="26"/>
        </w:rPr>
        <w:t xml:space="preserve">2562 </w:t>
      </w:r>
      <w:r w:rsidRPr="00A74EA2">
        <w:rPr>
          <w:rFonts w:ascii="Angsana New" w:hAnsi="Angsana New" w:hint="cs"/>
          <w:sz w:val="26"/>
          <w:szCs w:val="26"/>
          <w:cs/>
        </w:rPr>
        <w:t>บริษัทย่อยทำการขายเงินลงทุนในบริษัทดังกล่าวให้แก่บริษัท บีไอเอส กรุ๊ป โฮลดิ้ง จำกัด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ในราคาขายจำนวนเงิน </w:t>
      </w:r>
      <w:r w:rsidRPr="00A74EA2">
        <w:rPr>
          <w:rFonts w:ascii="Angsana New" w:hAnsi="Angsana New"/>
          <w:sz w:val="26"/>
          <w:szCs w:val="26"/>
        </w:rPr>
        <w:t xml:space="preserve">0.7 </w:t>
      </w:r>
      <w:r w:rsidRPr="00A74EA2">
        <w:rPr>
          <w:rFonts w:ascii="Angsana New" w:hAnsi="Angsana New" w:hint="cs"/>
          <w:sz w:val="26"/>
          <w:szCs w:val="26"/>
          <w:cs/>
        </w:rPr>
        <w:t>ล้านบาท บริษัทย่อยบันทึกขาดทุนจากการขายเงินลงทุนดังกล่าวในงบกำไรขาดทุน</w:t>
      </w:r>
      <w:r w:rsidR="00641490" w:rsidRPr="00A74EA2">
        <w:rPr>
          <w:rFonts w:ascii="Angsana New" w:hAnsi="Angsana New" w:hint="cs"/>
          <w:sz w:val="26"/>
          <w:szCs w:val="26"/>
          <w:cs/>
        </w:rPr>
        <w:t>เบ็ดเสร็จ</w:t>
      </w:r>
      <w:r w:rsidR="006C7E30" w:rsidRPr="00A74EA2">
        <w:rPr>
          <w:rFonts w:ascii="Angsana New" w:hAnsi="Angsana New" w:hint="cs"/>
          <w:sz w:val="26"/>
          <w:szCs w:val="26"/>
          <w:cs/>
        </w:rPr>
        <w:t>รวม</w:t>
      </w:r>
      <w:r w:rsidRPr="00A74EA2">
        <w:rPr>
          <w:rFonts w:ascii="Angsana New" w:hAnsi="Angsana New" w:hint="cs"/>
          <w:sz w:val="26"/>
          <w:szCs w:val="26"/>
          <w:cs/>
        </w:rPr>
        <w:t xml:space="preserve">สำหรับปีสิ้นสุดวันที่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2562</w:t>
      </w:r>
      <w:r w:rsidRPr="00A74EA2">
        <w:rPr>
          <w:rFonts w:ascii="Angsana New" w:hAnsi="Angsana New" w:hint="cs"/>
          <w:sz w:val="26"/>
          <w:szCs w:val="26"/>
          <w:cs/>
        </w:rPr>
        <w:t xml:space="preserve"> จำนวนเงิน </w:t>
      </w:r>
      <w:r w:rsidRPr="00A74EA2">
        <w:rPr>
          <w:rFonts w:ascii="Angsana New" w:hAnsi="Angsana New"/>
          <w:sz w:val="26"/>
          <w:szCs w:val="26"/>
        </w:rPr>
        <w:t>0.6</w:t>
      </w:r>
      <w:r w:rsidRPr="00A74EA2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499F48E2" w14:textId="77777777" w:rsidR="00CD71D6" w:rsidRPr="00A74EA2" w:rsidRDefault="00CD71D6" w:rsidP="003F753D">
      <w:pPr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43482532" w14:textId="66C9BF7C" w:rsidR="00A7303C" w:rsidRPr="00A74EA2" w:rsidRDefault="00A7303C" w:rsidP="00B96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ในเดือน</w:t>
      </w:r>
      <w:r w:rsidRPr="00A74EA2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A74EA2">
        <w:rPr>
          <w:rFonts w:ascii="Angsana New" w:hAnsi="Angsana New"/>
          <w:sz w:val="26"/>
          <w:szCs w:val="26"/>
        </w:rPr>
        <w:t>2562</w:t>
      </w:r>
      <w:r w:rsidRPr="00A74EA2">
        <w:rPr>
          <w:rFonts w:ascii="Angsana New" w:hAnsi="Angsana New" w:hint="cs"/>
          <w:sz w:val="26"/>
          <w:szCs w:val="26"/>
          <w:cs/>
        </w:rPr>
        <w:t xml:space="preserve"> บริษัทไ</w:t>
      </w:r>
      <w:r w:rsidRPr="00A74EA2">
        <w:rPr>
          <w:rFonts w:ascii="Angsana New" w:hAnsi="Angsana New"/>
          <w:sz w:val="26"/>
          <w:szCs w:val="26"/>
          <w:cs/>
        </w:rPr>
        <w:t>ด้</w:t>
      </w:r>
      <w:r w:rsidRPr="00A74EA2">
        <w:rPr>
          <w:rFonts w:ascii="Angsana New" w:hAnsi="Angsana New" w:hint="cs"/>
          <w:sz w:val="26"/>
          <w:szCs w:val="26"/>
          <w:cs/>
        </w:rPr>
        <w:t>ขายเงินลงทุนใน</w:t>
      </w:r>
      <w:r w:rsidRPr="00A74EA2">
        <w:rPr>
          <w:rFonts w:ascii="Angsana New" w:hAnsi="Angsana New"/>
          <w:sz w:val="26"/>
          <w:szCs w:val="26"/>
          <w:cs/>
        </w:rPr>
        <w:t>บริษัท ฟู้ด อกรีคัลเจอรัล เซอร์วิส เทคโนโลยี จำกัด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แก่บุคคลที่ไม่เกี่ยวข้องกันท่านหนึ่ง    ในราคา</w:t>
      </w:r>
      <w:r w:rsidR="008E0891" w:rsidRPr="00A74EA2">
        <w:rPr>
          <w:rFonts w:ascii="Angsana New" w:hAnsi="Angsana New" w:hint="cs"/>
          <w:sz w:val="26"/>
          <w:szCs w:val="26"/>
          <w:cs/>
        </w:rPr>
        <w:t>รวมเป็น</w:t>
      </w:r>
      <w:r w:rsidRPr="00A74EA2">
        <w:rPr>
          <w:rFonts w:ascii="Angsana New" w:hAnsi="Angsana New" w:hint="cs"/>
          <w:sz w:val="26"/>
          <w:szCs w:val="26"/>
          <w:cs/>
        </w:rPr>
        <w:t xml:space="preserve">เงิน </w:t>
      </w:r>
      <w:r w:rsidRPr="00A74EA2">
        <w:rPr>
          <w:rFonts w:ascii="Angsana New" w:hAnsi="Angsana New"/>
          <w:sz w:val="26"/>
          <w:szCs w:val="26"/>
        </w:rPr>
        <w:t xml:space="preserve">0.9 </w:t>
      </w:r>
      <w:r w:rsidRPr="00A74EA2">
        <w:rPr>
          <w:rFonts w:ascii="Angsana New" w:hAnsi="Angsana New" w:hint="cs"/>
          <w:sz w:val="26"/>
          <w:szCs w:val="26"/>
          <w:cs/>
        </w:rPr>
        <w:t xml:space="preserve">ล้านบาท บริษัทบันทึกขาดทุนจากการจำหน่ายเงินลงทุนในบริษัทย่อยจำนวน </w:t>
      </w:r>
      <w:r w:rsidRPr="00A74EA2">
        <w:rPr>
          <w:rFonts w:ascii="Angsana New" w:hAnsi="Angsana New"/>
          <w:sz w:val="26"/>
          <w:szCs w:val="26"/>
        </w:rPr>
        <w:t xml:space="preserve">1.7 </w:t>
      </w:r>
      <w:r w:rsidRPr="00A74EA2">
        <w:rPr>
          <w:rFonts w:ascii="Angsana New" w:hAnsi="Angsana New" w:hint="cs"/>
          <w:sz w:val="26"/>
          <w:szCs w:val="26"/>
          <w:cs/>
        </w:rPr>
        <w:t>ล้านบาทในงบกำไรขาดทุนเบ็ดเสร็จ</w:t>
      </w:r>
      <w:r w:rsidR="00C50FEB" w:rsidRPr="00A74EA2">
        <w:rPr>
          <w:rFonts w:ascii="Angsana New" w:hAnsi="Angsana New" w:hint="cs"/>
          <w:sz w:val="26"/>
          <w:szCs w:val="26"/>
          <w:cs/>
        </w:rPr>
        <w:t>รวมและ</w:t>
      </w:r>
      <w:r w:rsidR="008A4BA6" w:rsidRPr="00A74EA2">
        <w:rPr>
          <w:rFonts w:ascii="Angsana New" w:hAnsi="Angsana New" w:hint="cs"/>
          <w:sz w:val="26"/>
          <w:szCs w:val="26"/>
          <w:cs/>
        </w:rPr>
        <w:t>งบกำไรขาดทุนเบ็ดเสร็จ</w:t>
      </w:r>
      <w:r w:rsidR="00C50FEB" w:rsidRPr="00A74EA2">
        <w:rPr>
          <w:rFonts w:ascii="Angsana New" w:hAnsi="Angsana New" w:hint="cs"/>
          <w:sz w:val="26"/>
          <w:szCs w:val="26"/>
          <w:cs/>
        </w:rPr>
        <w:t>เฉพาะกิจการ</w:t>
      </w:r>
      <w:r w:rsidRPr="00A74EA2">
        <w:rPr>
          <w:rFonts w:ascii="Angsana New" w:hAnsi="Angsana New" w:hint="cs"/>
          <w:sz w:val="26"/>
          <w:szCs w:val="26"/>
          <w:cs/>
        </w:rPr>
        <w:t xml:space="preserve">สำหรับปีสิ้นสุดวันที่ </w:t>
      </w:r>
      <w:r w:rsidRPr="00A74EA2">
        <w:rPr>
          <w:rFonts w:ascii="Angsana New" w:hAnsi="Angsana New"/>
          <w:sz w:val="26"/>
          <w:szCs w:val="26"/>
        </w:rPr>
        <w:t xml:space="preserve">31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sz w:val="26"/>
          <w:szCs w:val="26"/>
        </w:rPr>
        <w:t>2562</w:t>
      </w:r>
    </w:p>
    <w:p w14:paraId="0E3BBF7B" w14:textId="252D8DA1" w:rsidR="009D2AE7" w:rsidRPr="00A74EA2" w:rsidRDefault="009D2AE7" w:rsidP="003F753D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1934450" w14:textId="5FE7F61F" w:rsidR="009D2AE7" w:rsidRPr="00A74EA2" w:rsidRDefault="009D2AE7" w:rsidP="00B96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ในเดือน</w:t>
      </w:r>
      <w:r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sz w:val="26"/>
          <w:szCs w:val="26"/>
        </w:rPr>
        <w:t>2562</w:t>
      </w:r>
      <w:r w:rsidRPr="00A74EA2">
        <w:rPr>
          <w:rFonts w:ascii="Angsana New" w:hAnsi="Angsana New" w:hint="cs"/>
          <w:sz w:val="26"/>
          <w:szCs w:val="26"/>
          <w:cs/>
        </w:rPr>
        <w:t xml:space="preserve"> บริษัทไ</w:t>
      </w:r>
      <w:r w:rsidRPr="00A74EA2">
        <w:rPr>
          <w:rFonts w:ascii="Angsana New" w:hAnsi="Angsana New"/>
          <w:sz w:val="26"/>
          <w:szCs w:val="26"/>
          <w:cs/>
        </w:rPr>
        <w:t>ด้</w:t>
      </w:r>
      <w:r w:rsidRPr="00A74EA2">
        <w:rPr>
          <w:rFonts w:ascii="Angsana New" w:hAnsi="Angsana New" w:hint="cs"/>
          <w:sz w:val="26"/>
          <w:szCs w:val="26"/>
          <w:cs/>
        </w:rPr>
        <w:t>ขายเงินลงทุนใน</w:t>
      </w:r>
      <w:r w:rsidRPr="00A74EA2">
        <w:rPr>
          <w:rFonts w:ascii="Angsana New" w:hAnsi="Angsana New"/>
          <w:sz w:val="26"/>
          <w:szCs w:val="26"/>
          <w:cs/>
        </w:rPr>
        <w:t xml:space="preserve"> บริษัท ราชบุรี คิง มีลส์ จำกัด</w:t>
      </w:r>
      <w:r w:rsidRPr="00A74EA2">
        <w:rPr>
          <w:rFonts w:ascii="Angsana New" w:hAnsi="Angsana New" w:hint="cs"/>
          <w:sz w:val="26"/>
          <w:szCs w:val="26"/>
          <w:cs/>
        </w:rPr>
        <w:t xml:space="preserve"> ในราคาทุนจำนวนเงิน </w:t>
      </w:r>
      <w:r w:rsidRPr="00A74EA2">
        <w:rPr>
          <w:rFonts w:ascii="Angsana New" w:hAnsi="Angsana New"/>
          <w:sz w:val="26"/>
          <w:szCs w:val="26"/>
        </w:rPr>
        <w:t xml:space="preserve">0.9 </w:t>
      </w:r>
      <w:r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8E0891" w:rsidRPr="00A74EA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BF1C3E3" w14:textId="205D7360" w:rsidR="00325CF0" w:rsidRPr="00A74EA2" w:rsidRDefault="00CD71D6" w:rsidP="009D2AE7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3A3E9A" w:rsidRPr="00A74EA2">
        <w:rPr>
          <w:rFonts w:ascii="Angsana New" w:hAnsi="Angsana New" w:hint="cs"/>
          <w:spacing w:val="-4"/>
          <w:sz w:val="26"/>
          <w:szCs w:val="26"/>
          <w:cs/>
        </w:rPr>
        <w:lastRenderedPageBreak/>
        <w:t>ตามรายงานการประชุมคณะกรรมการ</w:t>
      </w:r>
      <w:r w:rsidR="00E62866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ครั้งที่ </w:t>
      </w:r>
      <w:r w:rsidR="00B510DC" w:rsidRPr="00A74EA2">
        <w:rPr>
          <w:rFonts w:ascii="Angsana New" w:hAnsi="Angsana New"/>
          <w:spacing w:val="-4"/>
          <w:sz w:val="26"/>
          <w:szCs w:val="26"/>
        </w:rPr>
        <w:t>7</w:t>
      </w:r>
      <w:r w:rsidR="00E62866" w:rsidRPr="00A74EA2">
        <w:rPr>
          <w:rFonts w:ascii="Angsana New" w:hAnsi="Angsana New"/>
          <w:spacing w:val="-4"/>
          <w:sz w:val="26"/>
          <w:szCs w:val="26"/>
        </w:rPr>
        <w:t xml:space="preserve"> </w:t>
      </w:r>
      <w:r w:rsidR="00E62866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เมื่อวันที่ </w:t>
      </w:r>
      <w:r w:rsidR="00B510DC" w:rsidRPr="00A74EA2">
        <w:rPr>
          <w:rFonts w:ascii="Angsana New" w:hAnsi="Angsana New"/>
          <w:spacing w:val="-4"/>
          <w:sz w:val="26"/>
          <w:szCs w:val="26"/>
        </w:rPr>
        <w:t xml:space="preserve">11 </w:t>
      </w:r>
      <w:r w:rsidR="00B510DC" w:rsidRPr="00A74EA2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="00E62866" w:rsidRPr="00A74EA2">
        <w:rPr>
          <w:rFonts w:ascii="Angsana New" w:hAnsi="Angsana New"/>
          <w:spacing w:val="-4"/>
          <w:sz w:val="26"/>
          <w:szCs w:val="26"/>
        </w:rPr>
        <w:t xml:space="preserve"> 2563 </w:t>
      </w:r>
      <w:r w:rsidR="00E62866" w:rsidRPr="00A74EA2">
        <w:rPr>
          <w:rFonts w:ascii="Angsana New" w:hAnsi="Angsana New" w:hint="cs"/>
          <w:spacing w:val="-4"/>
          <w:sz w:val="26"/>
          <w:szCs w:val="26"/>
          <w:cs/>
        </w:rPr>
        <w:t>ที่ประชุมมีมติให้</w:t>
      </w:r>
      <w:r w:rsidR="006A68EC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ทำการจดทะเบียนเลิก </w:t>
      </w:r>
      <w:r w:rsidR="006A68EC" w:rsidRPr="00A74EA2">
        <w:rPr>
          <w:rFonts w:asciiTheme="majorBidi" w:hAnsiTheme="majorBidi" w:cstheme="majorBidi"/>
          <w:sz w:val="24"/>
          <w:szCs w:val="24"/>
        </w:rPr>
        <w:t>Bioscience Animal Health</w:t>
      </w:r>
      <w:r w:rsidR="006A68EC" w:rsidRPr="00A74EA2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6A68EC" w:rsidRPr="00A74EA2">
        <w:rPr>
          <w:rFonts w:asciiTheme="majorBidi" w:hAnsiTheme="majorBidi" w:cstheme="majorBidi"/>
          <w:sz w:val="24"/>
          <w:szCs w:val="24"/>
        </w:rPr>
        <w:t>(MM) Co., Ltd.</w:t>
      </w:r>
      <w:r w:rsidR="00E62866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ในการนี้ บริษัทจึงบันทึกค่าเผื่อการ</w:t>
      </w:r>
      <w:r w:rsidR="00C64836" w:rsidRPr="00A74EA2">
        <w:rPr>
          <w:rFonts w:ascii="Angsana New" w:hAnsi="Angsana New" w:hint="cs"/>
          <w:spacing w:val="-4"/>
          <w:sz w:val="26"/>
          <w:szCs w:val="26"/>
          <w:cs/>
        </w:rPr>
        <w:t>ด้อย</w:t>
      </w:r>
      <w:r w:rsidR="00E62866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ค่าของเงินลงทุนจำนวน </w:t>
      </w:r>
      <w:r w:rsidR="00E62866" w:rsidRPr="00A74EA2">
        <w:rPr>
          <w:rFonts w:ascii="Angsana New" w:hAnsi="Angsana New"/>
          <w:spacing w:val="-4"/>
          <w:sz w:val="26"/>
          <w:szCs w:val="26"/>
        </w:rPr>
        <w:t xml:space="preserve">1.5 </w:t>
      </w:r>
      <w:r w:rsidR="00E62866" w:rsidRPr="00A74EA2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="00C64836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E62866" w:rsidRPr="00A74EA2">
        <w:rPr>
          <w:rFonts w:ascii="Angsana New" w:hAnsi="Angsana New" w:hint="cs"/>
          <w:spacing w:val="-4"/>
          <w:sz w:val="26"/>
          <w:szCs w:val="26"/>
          <w:cs/>
        </w:rPr>
        <w:t>ในงบกำไรขาดทุน</w:t>
      </w:r>
      <w:r w:rsidR="00C64836" w:rsidRPr="00A74EA2">
        <w:rPr>
          <w:rFonts w:ascii="Angsana New" w:hAnsi="Angsana New" w:hint="cs"/>
          <w:spacing w:val="-4"/>
          <w:sz w:val="26"/>
          <w:szCs w:val="26"/>
          <w:cs/>
        </w:rPr>
        <w:t>เบ็ดเสร็จ</w:t>
      </w:r>
      <w:r w:rsidR="00E62866" w:rsidRPr="00A74EA2">
        <w:rPr>
          <w:rFonts w:ascii="Angsana New" w:hAnsi="Angsana New" w:hint="cs"/>
          <w:spacing w:val="-4"/>
          <w:sz w:val="26"/>
          <w:szCs w:val="26"/>
          <w:cs/>
        </w:rPr>
        <w:t>รวมและงบกำไรขาดทุน</w:t>
      </w:r>
      <w:r w:rsidR="00C64836" w:rsidRPr="00A74EA2">
        <w:rPr>
          <w:rFonts w:ascii="Angsana New" w:hAnsi="Angsana New" w:hint="cs"/>
          <w:spacing w:val="-4"/>
          <w:sz w:val="26"/>
          <w:szCs w:val="26"/>
          <w:cs/>
        </w:rPr>
        <w:t>เบ็ดเสร็จ</w:t>
      </w:r>
      <w:r w:rsidR="00E62866" w:rsidRPr="00A74EA2">
        <w:rPr>
          <w:rFonts w:ascii="Angsana New" w:hAnsi="Angsana New" w:hint="cs"/>
          <w:spacing w:val="-4"/>
          <w:sz w:val="26"/>
          <w:szCs w:val="26"/>
          <w:cs/>
        </w:rPr>
        <w:t>เฉพาะกิจการ</w:t>
      </w:r>
      <w:r w:rsidR="006A68EC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สำหรับปีสิ้นสุดวันที่ </w:t>
      </w:r>
      <w:r w:rsidR="006A68EC" w:rsidRPr="00A74EA2">
        <w:rPr>
          <w:rFonts w:ascii="Angsana New" w:hAnsi="Angsana New"/>
          <w:spacing w:val="-4"/>
          <w:sz w:val="26"/>
          <w:szCs w:val="26"/>
        </w:rPr>
        <w:t xml:space="preserve">31 </w:t>
      </w:r>
      <w:r w:rsidR="006A68EC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="006A68EC" w:rsidRPr="00A74EA2">
        <w:rPr>
          <w:rFonts w:ascii="Angsana New" w:hAnsi="Angsana New"/>
          <w:spacing w:val="-4"/>
          <w:sz w:val="26"/>
          <w:szCs w:val="26"/>
        </w:rPr>
        <w:t>2563</w:t>
      </w:r>
    </w:p>
    <w:p w14:paraId="0EDAB85B" w14:textId="77DF417D" w:rsidR="0065430B" w:rsidRPr="00A74EA2" w:rsidRDefault="0065430B" w:rsidP="009D2AE7">
      <w:pPr>
        <w:tabs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74E4A8A" w14:textId="62D58BB0" w:rsidR="002336D7" w:rsidRPr="00A74EA2" w:rsidRDefault="0065430B" w:rsidP="009D2AE7">
      <w:pPr>
        <w:tabs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</w:rPr>
        <w:t xml:space="preserve">Bioscience Animal Health (Vietnam) Co., Ltd.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ได้จดทะเบียนเลิกกิจการ</w:t>
      </w:r>
      <w:r w:rsidR="00E21374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เมื่อวันที่ </w:t>
      </w:r>
      <w:r w:rsidR="00E21374" w:rsidRPr="00A74EA2">
        <w:rPr>
          <w:rFonts w:ascii="Angsana New" w:hAnsi="Angsana New"/>
          <w:spacing w:val="-4"/>
          <w:sz w:val="26"/>
          <w:szCs w:val="26"/>
        </w:rPr>
        <w:t xml:space="preserve">27 </w:t>
      </w:r>
      <w:r w:rsidR="00E21374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มกราคม </w:t>
      </w:r>
      <w:r w:rsidR="00E21374" w:rsidRPr="00A74EA2">
        <w:rPr>
          <w:rFonts w:ascii="Angsana New" w:hAnsi="Angsana New"/>
          <w:spacing w:val="-4"/>
          <w:sz w:val="26"/>
          <w:szCs w:val="26"/>
        </w:rPr>
        <w:t>2564</w:t>
      </w:r>
      <w:r w:rsidR="00A65D51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บริษัทจึงตัดจำหน่ายเงินลงทุนในหุ้นทุนของ</w:t>
      </w:r>
      <w:r w:rsidR="00AB7CEC" w:rsidRPr="00A74EA2">
        <w:rPr>
          <w:rFonts w:asciiTheme="majorBidi" w:hAnsiTheme="majorBidi" w:cstheme="majorBidi" w:hint="cs"/>
          <w:sz w:val="26"/>
          <w:szCs w:val="26"/>
          <w:cs/>
        </w:rPr>
        <w:t>บริษัทดังกล่าว</w:t>
      </w:r>
      <w:r w:rsidR="00A65D51" w:rsidRPr="00A74EA2">
        <w:rPr>
          <w:rFonts w:asciiTheme="majorBidi" w:hAnsiTheme="majorBidi" w:cstheme="majorBidi" w:hint="cs"/>
          <w:sz w:val="26"/>
          <w:szCs w:val="26"/>
          <w:cs/>
        </w:rPr>
        <w:t>และกลับรายการค่าเผื่อการ</w:t>
      </w:r>
      <w:r w:rsidR="00C64836" w:rsidRPr="00A74EA2">
        <w:rPr>
          <w:rFonts w:asciiTheme="majorBidi" w:hAnsiTheme="majorBidi" w:cstheme="majorBidi" w:hint="cs"/>
          <w:sz w:val="26"/>
          <w:szCs w:val="26"/>
          <w:cs/>
        </w:rPr>
        <w:t>ด้อย</w:t>
      </w:r>
      <w:r w:rsidR="00A65D51" w:rsidRPr="00A74EA2">
        <w:rPr>
          <w:rFonts w:asciiTheme="majorBidi" w:hAnsiTheme="majorBidi" w:cstheme="majorBidi" w:hint="cs"/>
          <w:sz w:val="26"/>
          <w:szCs w:val="26"/>
          <w:cs/>
        </w:rPr>
        <w:t xml:space="preserve">ค่าของเงินลงทุนที่เกี่ยวข้องออกทั้งหมดในงบการเงินรวมและงบการเงินเฉพาะกิจการสำหรับปีสิ้นสุดวันที่ </w:t>
      </w:r>
      <w:r w:rsidR="00A65D51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A65D51"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65D51" w:rsidRPr="00A74EA2">
        <w:rPr>
          <w:rFonts w:asciiTheme="majorBidi" w:hAnsiTheme="majorBidi" w:cstheme="majorBidi"/>
          <w:sz w:val="26"/>
          <w:szCs w:val="26"/>
        </w:rPr>
        <w:t>2563</w:t>
      </w:r>
    </w:p>
    <w:p w14:paraId="2DC1D3BF" w14:textId="77777777" w:rsidR="00E0693F" w:rsidRPr="00A74EA2" w:rsidRDefault="00E0693F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93FA58C" w14:textId="5550103A" w:rsidR="00787917" w:rsidRPr="00A74EA2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671744" w:rsidRPr="00A74EA2">
        <w:rPr>
          <w:rFonts w:ascii="Angsana New" w:hAnsi="Angsana New"/>
          <w:b/>
          <w:bCs/>
          <w:sz w:val="26"/>
          <w:szCs w:val="26"/>
        </w:rPr>
        <w:t>4</w:t>
      </w:r>
      <w:r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Pr="00A74EA2">
        <w:rPr>
          <w:rFonts w:ascii="Angsana New" w:hAnsi="Angsana New"/>
          <w:b/>
          <w:bCs/>
          <w:sz w:val="26"/>
          <w:szCs w:val="26"/>
          <w:cs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A44F0F" w:rsidRPr="00A74EA2">
        <w:rPr>
          <w:rFonts w:ascii="Angsana New" w:hAnsi="Angsana New"/>
          <w:b/>
          <w:bCs/>
          <w:sz w:val="26"/>
          <w:szCs w:val="26"/>
        </w:rPr>
        <w:t>-</w:t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29BECF97" w14:textId="6BF82B51" w:rsidR="00787917" w:rsidRPr="00A74EA2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180BF7" w:rsidRPr="00A74EA2" w14:paraId="02E2FD88" w14:textId="77777777" w:rsidTr="008D2845">
        <w:trPr>
          <w:tblHeader/>
        </w:trPr>
        <w:tc>
          <w:tcPr>
            <w:tcW w:w="4869" w:type="dxa"/>
          </w:tcPr>
          <w:p w14:paraId="543064BC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5F956F7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180BF7" w:rsidRPr="00A74EA2" w14:paraId="37CB674D" w14:textId="77777777" w:rsidTr="008D2845">
        <w:trPr>
          <w:tblHeader/>
        </w:trPr>
        <w:tc>
          <w:tcPr>
            <w:tcW w:w="4869" w:type="dxa"/>
          </w:tcPr>
          <w:p w14:paraId="59250C31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51A012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76D57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4CE7101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57620DF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BF7A8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A74EA2" w14:paraId="02974B3E" w14:textId="77777777" w:rsidTr="008D2845">
        <w:trPr>
          <w:tblHeader/>
        </w:trPr>
        <w:tc>
          <w:tcPr>
            <w:tcW w:w="4869" w:type="dxa"/>
          </w:tcPr>
          <w:p w14:paraId="1146D6E8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AF454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012A62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7C39B9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633B25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84E6576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A74EA2" w14:paraId="4038CF05" w14:textId="77777777" w:rsidTr="008D2845">
        <w:trPr>
          <w:tblHeader/>
        </w:trPr>
        <w:tc>
          <w:tcPr>
            <w:tcW w:w="4869" w:type="dxa"/>
          </w:tcPr>
          <w:p w14:paraId="012E482B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34767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8272A95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19959A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6310B54E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84B2E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80BF7" w:rsidRPr="00A74EA2" w14:paraId="7B5503B9" w14:textId="77777777" w:rsidTr="008D2845">
        <w:trPr>
          <w:tblHeader/>
        </w:trPr>
        <w:tc>
          <w:tcPr>
            <w:tcW w:w="4869" w:type="dxa"/>
          </w:tcPr>
          <w:p w14:paraId="5E6ACC3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228DB7B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478C97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18D499AB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17EFA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513B19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80BF7" w:rsidRPr="00A74EA2" w14:paraId="1CBA59F6" w14:textId="77777777" w:rsidTr="00C81DDC">
        <w:tc>
          <w:tcPr>
            <w:tcW w:w="4869" w:type="dxa"/>
          </w:tcPr>
          <w:p w14:paraId="077CC1A7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1DD771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EF799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3CD717E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879821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43462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3E89" w:rsidRPr="00A74EA2" w14:paraId="529566AB" w14:textId="77777777" w:rsidTr="00C81DDC">
        <w:tc>
          <w:tcPr>
            <w:tcW w:w="4869" w:type="dxa"/>
          </w:tcPr>
          <w:p w14:paraId="3419FB59" w14:textId="0E870021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63CC5C06" w14:textId="4F6216FC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19,084</w:t>
            </w:r>
          </w:p>
        </w:tc>
        <w:tc>
          <w:tcPr>
            <w:tcW w:w="270" w:type="dxa"/>
          </w:tcPr>
          <w:p w14:paraId="31F33217" w14:textId="77777777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9D56303" w14:textId="2B07B45E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47,013</w:t>
            </w:r>
          </w:p>
        </w:tc>
        <w:tc>
          <w:tcPr>
            <w:tcW w:w="236" w:type="dxa"/>
          </w:tcPr>
          <w:p w14:paraId="6A444EF1" w14:textId="77777777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995601F" w14:textId="35A5ADC5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66,097</w:t>
            </w:r>
          </w:p>
        </w:tc>
      </w:tr>
      <w:tr w:rsidR="002C3E89" w:rsidRPr="00A74EA2" w14:paraId="24D6BCB7" w14:textId="77777777" w:rsidTr="008C3D63">
        <w:tc>
          <w:tcPr>
            <w:tcW w:w="4869" w:type="dxa"/>
          </w:tcPr>
          <w:p w14:paraId="25C96FBB" w14:textId="685072C4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BD00D9C" w14:textId="30082C7E" w:rsidR="002C3E89" w:rsidRPr="00A74EA2" w:rsidRDefault="002C3E89" w:rsidP="00197660">
            <w:pPr>
              <w:pStyle w:val="acctfourfigures"/>
              <w:tabs>
                <w:tab w:val="clear" w:pos="765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(5,127)</w:t>
            </w:r>
          </w:p>
        </w:tc>
        <w:tc>
          <w:tcPr>
            <w:tcW w:w="270" w:type="dxa"/>
          </w:tcPr>
          <w:p w14:paraId="37A6E7BF" w14:textId="77777777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19156E92" w14:textId="449FB404" w:rsidR="002C3E89" w:rsidRPr="00A74EA2" w:rsidRDefault="002C3E89" w:rsidP="00197660">
            <w:pPr>
              <w:pStyle w:val="acctfourfigures"/>
              <w:tabs>
                <w:tab w:val="clear" w:pos="765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(29,035)</w:t>
            </w:r>
          </w:p>
        </w:tc>
        <w:tc>
          <w:tcPr>
            <w:tcW w:w="236" w:type="dxa"/>
          </w:tcPr>
          <w:p w14:paraId="663F84E5" w14:textId="77777777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DDA2553" w14:textId="3DC9D9EA" w:rsidR="002C3E89" w:rsidRPr="00A74EA2" w:rsidRDefault="002C3E89" w:rsidP="00197660">
            <w:pPr>
              <w:pStyle w:val="acctfourfigures"/>
              <w:tabs>
                <w:tab w:val="clear" w:pos="765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(34,162)</w:t>
            </w:r>
          </w:p>
        </w:tc>
      </w:tr>
      <w:tr w:rsidR="002C3E89" w:rsidRPr="00A74EA2" w14:paraId="100589FA" w14:textId="77777777" w:rsidTr="008C3D63">
        <w:tc>
          <w:tcPr>
            <w:tcW w:w="4869" w:type="dxa"/>
          </w:tcPr>
          <w:p w14:paraId="48908D0E" w14:textId="77777777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6C80313E" w14:textId="08D66FF0" w:rsidR="002C3E89" w:rsidRPr="00A74EA2" w:rsidRDefault="002C3E89" w:rsidP="00683C28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70" w:type="dxa"/>
          </w:tcPr>
          <w:p w14:paraId="0CEE0B97" w14:textId="77777777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3F6145" w14:textId="4699B1D8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236" w:type="dxa"/>
          </w:tcPr>
          <w:p w14:paraId="51835D7F" w14:textId="77777777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A6AB47" w14:textId="254343FA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 w:bidi="th-TH"/>
              </w:rPr>
              <w:t>4,000</w:t>
            </w:r>
          </w:p>
        </w:tc>
      </w:tr>
      <w:tr w:rsidR="002C3E89" w:rsidRPr="00A74EA2" w14:paraId="267CD2D8" w14:textId="77777777" w:rsidTr="00C81DDC">
        <w:tc>
          <w:tcPr>
            <w:tcW w:w="4869" w:type="dxa"/>
          </w:tcPr>
          <w:p w14:paraId="3F8B04BA" w14:textId="20A307D0" w:rsidR="002C3E89" w:rsidRPr="00A74EA2" w:rsidRDefault="002C3E89" w:rsidP="002C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1234B" w14:textId="5A68DD84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13,957</w:t>
            </w:r>
          </w:p>
        </w:tc>
        <w:tc>
          <w:tcPr>
            <w:tcW w:w="270" w:type="dxa"/>
          </w:tcPr>
          <w:p w14:paraId="04F3D847" w14:textId="77777777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9BCE214" w14:textId="1955F4D1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21,978</w:t>
            </w:r>
          </w:p>
        </w:tc>
        <w:tc>
          <w:tcPr>
            <w:tcW w:w="236" w:type="dxa"/>
          </w:tcPr>
          <w:p w14:paraId="7E39DB46" w14:textId="77777777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E0D9C" w14:textId="69811A31" w:rsidR="002C3E89" w:rsidRPr="00A74EA2" w:rsidRDefault="002C3E89" w:rsidP="002C3E8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35,935</w:t>
            </w:r>
          </w:p>
        </w:tc>
      </w:tr>
      <w:tr w:rsidR="008C78AE" w:rsidRPr="00A74EA2" w14:paraId="65699292" w14:textId="77777777" w:rsidTr="00415D4D">
        <w:tc>
          <w:tcPr>
            <w:tcW w:w="4869" w:type="dxa"/>
          </w:tcPr>
          <w:p w14:paraId="1DB172A6" w14:textId="77777777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B881D67" w14:textId="0D9438FB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8,909</w:t>
            </w:r>
          </w:p>
        </w:tc>
        <w:tc>
          <w:tcPr>
            <w:tcW w:w="270" w:type="dxa"/>
          </w:tcPr>
          <w:p w14:paraId="6FDCBCC0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24204C5" w14:textId="11F0D931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39BDA626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9BDC92" w14:textId="048AB369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8,932</w:t>
            </w:r>
          </w:p>
        </w:tc>
      </w:tr>
      <w:tr w:rsidR="008C78AE" w:rsidRPr="00A74EA2" w14:paraId="68C55536" w14:textId="77777777" w:rsidTr="00C81DDC">
        <w:tc>
          <w:tcPr>
            <w:tcW w:w="4869" w:type="dxa"/>
          </w:tcPr>
          <w:p w14:paraId="532C4CB7" w14:textId="336EC5DB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F3B3" w14:textId="00B689F3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22,866</w:t>
            </w:r>
          </w:p>
        </w:tc>
        <w:tc>
          <w:tcPr>
            <w:tcW w:w="270" w:type="dxa"/>
          </w:tcPr>
          <w:p w14:paraId="2B9D1775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499BFE4" w14:textId="2227E12E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22,001</w:t>
            </w:r>
          </w:p>
        </w:tc>
        <w:tc>
          <w:tcPr>
            <w:tcW w:w="236" w:type="dxa"/>
          </w:tcPr>
          <w:p w14:paraId="5963663E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563F40" w14:textId="51B502F0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44,867</w:t>
            </w:r>
          </w:p>
        </w:tc>
      </w:tr>
      <w:tr w:rsidR="008C78AE" w:rsidRPr="00A74EA2" w14:paraId="7ACA9E57" w14:textId="77777777" w:rsidTr="00C81DDC">
        <w:tc>
          <w:tcPr>
            <w:tcW w:w="4869" w:type="dxa"/>
          </w:tcPr>
          <w:p w14:paraId="7562E616" w14:textId="77777777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1C24A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278B18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80FD516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6E7DC5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DB9AB3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78AE" w:rsidRPr="00A74EA2" w14:paraId="0DD6F264" w14:textId="77777777" w:rsidTr="00C81DDC">
        <w:tc>
          <w:tcPr>
            <w:tcW w:w="4869" w:type="dxa"/>
          </w:tcPr>
          <w:p w14:paraId="4A29743A" w14:textId="77777777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335CC264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9A50B2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167264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F22DF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5995DC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78AE" w:rsidRPr="00A74EA2" w14:paraId="76ADE3C9" w14:textId="77777777" w:rsidTr="00C81DDC">
        <w:tc>
          <w:tcPr>
            <w:tcW w:w="4869" w:type="dxa"/>
          </w:tcPr>
          <w:p w14:paraId="0A1D9529" w14:textId="15BA2F1D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2BF00D87" w14:textId="169A14DD" w:rsidR="008C78AE" w:rsidRPr="00A74EA2" w:rsidRDefault="008C78AE" w:rsidP="008C78AE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43C065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4938C00D" w14:textId="587B2153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8,506</w:t>
            </w:r>
          </w:p>
        </w:tc>
        <w:tc>
          <w:tcPr>
            <w:tcW w:w="236" w:type="dxa"/>
          </w:tcPr>
          <w:p w14:paraId="212C9901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F66C84" w14:textId="35E02033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8,506</w:t>
            </w:r>
          </w:p>
        </w:tc>
      </w:tr>
      <w:tr w:rsidR="008C78AE" w:rsidRPr="00A74EA2" w14:paraId="23B387E1" w14:textId="77777777" w:rsidTr="00C81DDC">
        <w:tc>
          <w:tcPr>
            <w:tcW w:w="4869" w:type="dxa"/>
          </w:tcPr>
          <w:p w14:paraId="4D433F16" w14:textId="64C215C3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15)</w:t>
            </w:r>
          </w:p>
        </w:tc>
        <w:tc>
          <w:tcPr>
            <w:tcW w:w="1440" w:type="dxa"/>
          </w:tcPr>
          <w:p w14:paraId="27D8192B" w14:textId="77777777" w:rsidR="008C78AE" w:rsidRPr="00A74EA2" w:rsidRDefault="008C78AE" w:rsidP="008C78AE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4A48DC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44D9E947" w14:textId="724017FF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(4,256)</w:t>
            </w:r>
          </w:p>
        </w:tc>
        <w:tc>
          <w:tcPr>
            <w:tcW w:w="236" w:type="dxa"/>
          </w:tcPr>
          <w:p w14:paraId="76D71BF6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5589E09" w14:textId="1FE578D1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(4,256)</w:t>
            </w:r>
          </w:p>
        </w:tc>
      </w:tr>
      <w:tr w:rsidR="008C78AE" w:rsidRPr="00A74EA2" w14:paraId="2BD793B9" w14:textId="77777777" w:rsidTr="00C81DDC">
        <w:tc>
          <w:tcPr>
            <w:tcW w:w="4869" w:type="dxa"/>
          </w:tcPr>
          <w:p w14:paraId="08087C13" w14:textId="77777777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488CA7AA" w14:textId="4326E01E" w:rsidR="008C78AE" w:rsidRPr="00A74EA2" w:rsidRDefault="008C78AE" w:rsidP="008C78AE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08F887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0E332FBC" w14:textId="004D8213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bidi="th-TH"/>
              </w:rPr>
              <w:t>1,070</w:t>
            </w:r>
          </w:p>
        </w:tc>
        <w:tc>
          <w:tcPr>
            <w:tcW w:w="236" w:type="dxa"/>
          </w:tcPr>
          <w:p w14:paraId="5CBAE6DC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375C2B" w14:textId="34413330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bidi="th-TH"/>
              </w:rPr>
              <w:t>1,070</w:t>
            </w:r>
          </w:p>
        </w:tc>
      </w:tr>
      <w:tr w:rsidR="008C78AE" w:rsidRPr="00A74EA2" w14:paraId="490A6FC4" w14:textId="77777777" w:rsidTr="00C81DDC">
        <w:tc>
          <w:tcPr>
            <w:tcW w:w="4869" w:type="dxa"/>
          </w:tcPr>
          <w:p w14:paraId="084AD93B" w14:textId="109A3D37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C68AD" w14:textId="1306DE55" w:rsidR="008C78AE" w:rsidRPr="00A74EA2" w:rsidRDefault="008C78AE" w:rsidP="008C78AE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8902F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6504507" w14:textId="1DEB6CBB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5,320</w:t>
            </w:r>
          </w:p>
        </w:tc>
        <w:tc>
          <w:tcPr>
            <w:tcW w:w="236" w:type="dxa"/>
          </w:tcPr>
          <w:p w14:paraId="2074CAE0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97C918" w14:textId="684FE804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5,320</w:t>
            </w:r>
          </w:p>
        </w:tc>
      </w:tr>
      <w:tr w:rsidR="008C78AE" w:rsidRPr="00A74EA2" w14:paraId="42D2DD22" w14:textId="77777777" w:rsidTr="00C81DDC">
        <w:tc>
          <w:tcPr>
            <w:tcW w:w="4869" w:type="dxa"/>
          </w:tcPr>
          <w:p w14:paraId="306E8812" w14:textId="77777777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1B66FA86" w14:textId="5EA42E55" w:rsidR="008C78AE" w:rsidRPr="00A74EA2" w:rsidRDefault="008C78AE" w:rsidP="008C78AE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5B44E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6802F511" w14:textId="361FF1B2" w:rsidR="008C78AE" w:rsidRPr="00A74EA2" w:rsidRDefault="00690C30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1,102</w:t>
            </w:r>
          </w:p>
        </w:tc>
        <w:tc>
          <w:tcPr>
            <w:tcW w:w="236" w:type="dxa"/>
          </w:tcPr>
          <w:p w14:paraId="54807A1F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D9D525" w14:textId="281EED09" w:rsidR="008C78AE" w:rsidRPr="00A74EA2" w:rsidRDefault="00690C30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C78AE" w:rsidRPr="00A74E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</w:tr>
      <w:tr w:rsidR="008C78AE" w:rsidRPr="00A74EA2" w14:paraId="06BC1504" w14:textId="77777777" w:rsidTr="00C81DDC">
        <w:tc>
          <w:tcPr>
            <w:tcW w:w="4869" w:type="dxa"/>
          </w:tcPr>
          <w:p w14:paraId="799C001D" w14:textId="7C5A415E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D62C6" w14:textId="18846A46" w:rsidR="008C78AE" w:rsidRPr="00A74EA2" w:rsidRDefault="008C78AE" w:rsidP="008C78AE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34B14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3E40F90" w14:textId="6E2C6E43" w:rsidR="008C78AE" w:rsidRPr="00A74EA2" w:rsidRDefault="00690C30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6,422</w:t>
            </w:r>
          </w:p>
        </w:tc>
        <w:tc>
          <w:tcPr>
            <w:tcW w:w="236" w:type="dxa"/>
          </w:tcPr>
          <w:p w14:paraId="1F35E43A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14189" w14:textId="793B18B4" w:rsidR="008C78AE" w:rsidRPr="00A74EA2" w:rsidRDefault="00690C30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6,422</w:t>
            </w:r>
          </w:p>
        </w:tc>
      </w:tr>
      <w:tr w:rsidR="008C78AE" w:rsidRPr="00A74EA2" w14:paraId="63A85B41" w14:textId="77777777" w:rsidTr="00C81DDC">
        <w:tc>
          <w:tcPr>
            <w:tcW w:w="4869" w:type="dxa"/>
          </w:tcPr>
          <w:p w14:paraId="787EF1D2" w14:textId="77777777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100E69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8059535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939DB89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A7E2F9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B39E3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C78AE" w:rsidRPr="00A74EA2" w14:paraId="0E9B2263" w14:textId="77777777" w:rsidTr="00C81DDC">
        <w:tc>
          <w:tcPr>
            <w:tcW w:w="4869" w:type="dxa"/>
          </w:tcPr>
          <w:p w14:paraId="4CC1C9BF" w14:textId="77777777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41657BE7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F2CC0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1174A7CE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3564C99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C55D5A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C78AE" w:rsidRPr="00A74EA2" w14:paraId="4BD99B7A" w14:textId="77777777" w:rsidTr="00C81DDC">
        <w:tc>
          <w:tcPr>
            <w:tcW w:w="4869" w:type="dxa"/>
          </w:tcPr>
          <w:p w14:paraId="7082D786" w14:textId="05C150CA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6932C49" w14:textId="32040ADB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13,957</w:t>
            </w:r>
          </w:p>
        </w:tc>
        <w:tc>
          <w:tcPr>
            <w:tcW w:w="270" w:type="dxa"/>
          </w:tcPr>
          <w:p w14:paraId="3716C90F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002C0471" w14:textId="785B36F5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16,658</w:t>
            </w:r>
          </w:p>
        </w:tc>
        <w:tc>
          <w:tcPr>
            <w:tcW w:w="236" w:type="dxa"/>
          </w:tcPr>
          <w:p w14:paraId="33B31B2C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92642B2" w14:textId="7BE99985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30,615</w:t>
            </w:r>
          </w:p>
        </w:tc>
      </w:tr>
      <w:tr w:rsidR="008C78AE" w:rsidRPr="00A74EA2" w14:paraId="349D7267" w14:textId="77777777" w:rsidTr="00C81DDC">
        <w:tc>
          <w:tcPr>
            <w:tcW w:w="4869" w:type="dxa"/>
          </w:tcPr>
          <w:p w14:paraId="762E780D" w14:textId="45412AD0" w:rsidR="008C78AE" w:rsidRPr="00A74EA2" w:rsidRDefault="008C78AE" w:rsidP="008C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C077AA" w14:textId="5498DA69" w:rsidR="008C78AE" w:rsidRPr="00A74EA2" w:rsidRDefault="00690C30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22,866</w:t>
            </w:r>
          </w:p>
        </w:tc>
        <w:tc>
          <w:tcPr>
            <w:tcW w:w="270" w:type="dxa"/>
          </w:tcPr>
          <w:p w14:paraId="45BBB928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4DBB0BDF" w14:textId="05DC8062" w:rsidR="008C78AE" w:rsidRPr="00A74EA2" w:rsidRDefault="00690C30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15,579</w:t>
            </w:r>
          </w:p>
        </w:tc>
        <w:tc>
          <w:tcPr>
            <w:tcW w:w="236" w:type="dxa"/>
          </w:tcPr>
          <w:p w14:paraId="1BC349C6" w14:textId="77777777" w:rsidR="008C78AE" w:rsidRPr="00A74EA2" w:rsidRDefault="008C78AE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DF1E9A7" w14:textId="55A750A8" w:rsidR="008C78AE" w:rsidRPr="00A74EA2" w:rsidRDefault="00690C30" w:rsidP="008C78A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38,445</w:t>
            </w:r>
          </w:p>
        </w:tc>
      </w:tr>
    </w:tbl>
    <w:p w14:paraId="529C8F33" w14:textId="12113E54" w:rsidR="00F3119D" w:rsidRPr="00A74EA2" w:rsidRDefault="00F3119D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34270E" w:rsidRPr="00A74EA2" w14:paraId="3B3D4ADD" w14:textId="29832F25" w:rsidTr="00113D22">
        <w:trPr>
          <w:tblHeader/>
        </w:trPr>
        <w:tc>
          <w:tcPr>
            <w:tcW w:w="4869" w:type="dxa"/>
          </w:tcPr>
          <w:p w14:paraId="182EA4A2" w14:textId="77777777" w:rsidR="0034270E" w:rsidRPr="00A74EA2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28B45584" w14:textId="43C5972D" w:rsidR="0034270E" w:rsidRPr="00A74EA2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</w:t>
            </w:r>
            <w:r w:rsidR="00461845" w:rsidRPr="00A74EA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E10E63" w:rsidRPr="00A74EA2" w14:paraId="1FCC232F" w14:textId="77777777" w:rsidTr="00113D22">
        <w:trPr>
          <w:tblHeader/>
        </w:trPr>
        <w:tc>
          <w:tcPr>
            <w:tcW w:w="4869" w:type="dxa"/>
          </w:tcPr>
          <w:p w14:paraId="59BB21DF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0F5F85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D066A8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30FEFFE4" w14:textId="01F67FE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41ABA4E5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E1C193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A74EA2" w14:paraId="46D6F218" w14:textId="77777777" w:rsidTr="00113D22">
        <w:trPr>
          <w:tblHeader/>
        </w:trPr>
        <w:tc>
          <w:tcPr>
            <w:tcW w:w="4869" w:type="dxa"/>
          </w:tcPr>
          <w:p w14:paraId="2DB3534F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8FD344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A8C22D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82E1676" w14:textId="68955FC9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B2065BD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4EBD854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A74EA2" w14:paraId="120E7E30" w14:textId="29416FD6" w:rsidTr="00113D22">
        <w:trPr>
          <w:tblHeader/>
        </w:trPr>
        <w:tc>
          <w:tcPr>
            <w:tcW w:w="4869" w:type="dxa"/>
          </w:tcPr>
          <w:p w14:paraId="0CC0573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F2EAD" w14:textId="45889BEE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5FDE69CD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348A95C" w14:textId="24D2D83F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5133455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C3823" w14:textId="57FABC1A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10E63" w:rsidRPr="00A74EA2" w14:paraId="4C83DD7E" w14:textId="77777777" w:rsidTr="00113D22">
        <w:trPr>
          <w:tblHeader/>
        </w:trPr>
        <w:tc>
          <w:tcPr>
            <w:tcW w:w="4869" w:type="dxa"/>
          </w:tcPr>
          <w:p w14:paraId="4A93868E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89DC95C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84284BE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2AEB6150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301104F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DB5CC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10E63" w:rsidRPr="00A74EA2" w14:paraId="10C7DB1E" w14:textId="28B276ED" w:rsidTr="00E10E63">
        <w:tc>
          <w:tcPr>
            <w:tcW w:w="4869" w:type="dxa"/>
          </w:tcPr>
          <w:p w14:paraId="396DC78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38CEF5F" w14:textId="77777777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20141" w14:textId="77777777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74F0971" w14:textId="728DCEC3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76E82" w14:textId="77777777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891E43" w14:textId="36F886C8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0E63" w:rsidRPr="00A74EA2" w14:paraId="72ED93D4" w14:textId="645AEB12" w:rsidTr="00F4251F">
        <w:tc>
          <w:tcPr>
            <w:tcW w:w="4869" w:type="dxa"/>
          </w:tcPr>
          <w:p w14:paraId="5E2DCBF0" w14:textId="1C431248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A565D7" w:rsidRPr="00A74EA2">
              <w:rPr>
                <w:rFonts w:ascii="Angsana New" w:hAnsi="Angsana New"/>
                <w:sz w:val="26"/>
                <w:szCs w:val="26"/>
              </w:rPr>
              <w:t>3</w:t>
            </w:r>
            <w:r w:rsidR="005E10E9" w:rsidRPr="00A74EA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DF59F50" w14:textId="07EA0E26" w:rsidR="00E10E63" w:rsidRPr="00A74EA2" w:rsidRDefault="00FD6D02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18,396</w:t>
            </w:r>
          </w:p>
        </w:tc>
        <w:tc>
          <w:tcPr>
            <w:tcW w:w="270" w:type="dxa"/>
          </w:tcPr>
          <w:p w14:paraId="29693F80" w14:textId="77777777" w:rsidR="00E10E63" w:rsidRPr="00A74EA2" w:rsidRDefault="00E10E63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1439478" w14:textId="50BD8E0C" w:rsidR="00E10E63" w:rsidRPr="00A74EA2" w:rsidRDefault="005E10E9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48,</w:t>
            </w:r>
            <w:r w:rsidR="0043602A" w:rsidRPr="00A74EA2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236" w:type="dxa"/>
          </w:tcPr>
          <w:p w14:paraId="1B23EDFB" w14:textId="77777777" w:rsidR="00E10E63" w:rsidRPr="00A74EA2" w:rsidRDefault="00E10E63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F8FF9D" w14:textId="4AFAFCCA" w:rsidR="00E10E63" w:rsidRPr="00A74EA2" w:rsidRDefault="005E10E9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66,924</w:t>
            </w:r>
          </w:p>
        </w:tc>
      </w:tr>
      <w:tr w:rsidR="00F4251F" w:rsidRPr="00A74EA2" w14:paraId="37FEA0CD" w14:textId="77777777" w:rsidTr="00F4251F">
        <w:tc>
          <w:tcPr>
            <w:tcW w:w="4869" w:type="dxa"/>
          </w:tcPr>
          <w:p w14:paraId="7AF067E8" w14:textId="09DFB152" w:rsidR="00F4251F" w:rsidRPr="00A74EA2" w:rsidRDefault="00F4251F" w:rsidP="00C9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3CF26F0" w14:textId="77777777" w:rsidR="00F4251F" w:rsidRPr="00A74EA2" w:rsidRDefault="00F4251F" w:rsidP="00C90895">
            <w:pPr>
              <w:pStyle w:val="acctfourfigures"/>
              <w:tabs>
                <w:tab w:val="clear" w:pos="765"/>
              </w:tabs>
              <w:spacing w:line="240" w:lineRule="atLeast"/>
              <w:ind w:right="3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(1,303)</w:t>
            </w:r>
          </w:p>
        </w:tc>
        <w:tc>
          <w:tcPr>
            <w:tcW w:w="270" w:type="dxa"/>
          </w:tcPr>
          <w:p w14:paraId="6D15C889" w14:textId="77777777" w:rsidR="00F4251F" w:rsidRPr="00A74EA2" w:rsidRDefault="00F4251F" w:rsidP="00C9089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7BB19A4" w14:textId="77777777" w:rsidR="00F4251F" w:rsidRPr="00A74EA2" w:rsidRDefault="00F4251F" w:rsidP="00C90895">
            <w:pPr>
              <w:pStyle w:val="acctfourfigures"/>
              <w:tabs>
                <w:tab w:val="clear" w:pos="765"/>
              </w:tabs>
              <w:spacing w:line="240" w:lineRule="atLeast"/>
              <w:ind w:right="3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(7,281)</w:t>
            </w:r>
          </w:p>
        </w:tc>
        <w:tc>
          <w:tcPr>
            <w:tcW w:w="236" w:type="dxa"/>
          </w:tcPr>
          <w:p w14:paraId="5FD39BBE" w14:textId="77777777" w:rsidR="00F4251F" w:rsidRPr="00A74EA2" w:rsidRDefault="00F4251F" w:rsidP="00C9089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0AA8E8" w14:textId="77777777" w:rsidR="00F4251F" w:rsidRPr="00A74EA2" w:rsidRDefault="00F4251F" w:rsidP="00C90895">
            <w:pPr>
              <w:pStyle w:val="acctfourfigures"/>
              <w:tabs>
                <w:tab w:val="clear" w:pos="765"/>
              </w:tabs>
              <w:spacing w:line="240" w:lineRule="atLeast"/>
              <w:ind w:right="3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(8,584)</w:t>
            </w:r>
          </w:p>
        </w:tc>
      </w:tr>
      <w:tr w:rsidR="00E10E63" w:rsidRPr="00A74EA2" w14:paraId="48BA9E4A" w14:textId="0348E3BB" w:rsidTr="00F4251F">
        <w:tc>
          <w:tcPr>
            <w:tcW w:w="4869" w:type="dxa"/>
          </w:tcPr>
          <w:p w14:paraId="3C736C09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3045842" w14:textId="6A322C0B" w:rsidR="00E10E63" w:rsidRPr="00A74EA2" w:rsidRDefault="00E10E63" w:rsidP="00C506E8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A3A8" w14:textId="77777777" w:rsidR="00E10E63" w:rsidRPr="00A74EA2" w:rsidRDefault="00E10E63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0282CB5" w14:textId="7A16CF5B" w:rsidR="00E10E63" w:rsidRPr="00A74EA2" w:rsidRDefault="00FD28EB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236" w:type="dxa"/>
          </w:tcPr>
          <w:p w14:paraId="2E9352B7" w14:textId="77777777" w:rsidR="00E10E63" w:rsidRPr="00A74EA2" w:rsidRDefault="00E10E63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55307D" w14:textId="1BBCB6BD" w:rsidR="00E10E63" w:rsidRPr="00A74EA2" w:rsidRDefault="00FD28EB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815897" w:rsidRPr="00A74EA2" w14:paraId="03E9E929" w14:textId="54F2FE26" w:rsidTr="00A565D7">
        <w:tc>
          <w:tcPr>
            <w:tcW w:w="4869" w:type="dxa"/>
          </w:tcPr>
          <w:p w14:paraId="3941AB76" w14:textId="3BEF31D5" w:rsidR="00815897" w:rsidRPr="00A74EA2" w:rsidRDefault="00815897" w:rsidP="0081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BB2DF" w14:textId="68FCEE10" w:rsidR="00815897" w:rsidRPr="00A74EA2" w:rsidRDefault="00815897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17,093</w:t>
            </w:r>
          </w:p>
        </w:tc>
        <w:tc>
          <w:tcPr>
            <w:tcW w:w="270" w:type="dxa"/>
          </w:tcPr>
          <w:p w14:paraId="61F6AE02" w14:textId="77777777" w:rsidR="00815897" w:rsidRPr="00A74EA2" w:rsidRDefault="00815897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E2B75BD" w14:textId="0639BA56" w:rsidR="00815897" w:rsidRPr="00A74EA2" w:rsidRDefault="00815897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45,247</w:t>
            </w:r>
          </w:p>
        </w:tc>
        <w:tc>
          <w:tcPr>
            <w:tcW w:w="236" w:type="dxa"/>
          </w:tcPr>
          <w:p w14:paraId="30577E6C" w14:textId="77777777" w:rsidR="00815897" w:rsidRPr="00A74EA2" w:rsidRDefault="00815897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0CE73A" w14:textId="5676E02C" w:rsidR="00815897" w:rsidRPr="00A74EA2" w:rsidRDefault="00815897" w:rsidP="00DD192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62,340</w:t>
            </w:r>
          </w:p>
        </w:tc>
      </w:tr>
      <w:tr w:rsidR="00A565D7" w:rsidRPr="00A74EA2" w14:paraId="32F7A89E" w14:textId="77777777" w:rsidTr="00A565D7">
        <w:tc>
          <w:tcPr>
            <w:tcW w:w="4869" w:type="dxa"/>
          </w:tcPr>
          <w:p w14:paraId="018AF8FF" w14:textId="7EC1BD42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EECC2" w14:textId="77777777" w:rsidR="00A565D7" w:rsidRPr="00A74EA2" w:rsidRDefault="00A565D7" w:rsidP="00690C30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DA910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15BC745" w14:textId="3B030AB7" w:rsidR="00A565D7" w:rsidRPr="00A74EA2" w:rsidRDefault="00690C30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</w:t>
            </w:r>
            <w:r w:rsidR="006017FC" w:rsidRPr="00A74EA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78F87097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4387B" w14:textId="7B6234CA" w:rsidR="00A565D7" w:rsidRPr="00A74EA2" w:rsidRDefault="00690C30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</w:t>
            </w:r>
            <w:r w:rsidR="006017FC" w:rsidRPr="00A74EA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565D7" w:rsidRPr="00A74EA2" w14:paraId="5F4CF16D" w14:textId="77777777" w:rsidTr="0034270E">
        <w:tc>
          <w:tcPr>
            <w:tcW w:w="4869" w:type="dxa"/>
          </w:tcPr>
          <w:p w14:paraId="678AA286" w14:textId="180023F8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9EDFB" w14:textId="438F0EEB" w:rsidR="00A565D7" w:rsidRPr="00A74EA2" w:rsidRDefault="00690C30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</w:t>
            </w:r>
            <w:r w:rsidR="00B20F23" w:rsidRPr="00A74EA2">
              <w:rPr>
                <w:rFonts w:ascii="Angsana New" w:hAnsi="Angsana New"/>
                <w:sz w:val="26"/>
                <w:szCs w:val="26"/>
                <w:lang w:val="en-US" w:bidi="th-TH"/>
              </w:rPr>
              <w:t>09</w:t>
            </w:r>
            <w:r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27BA753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CCEFFA2" w14:textId="0F0BDA1C" w:rsidR="00A565D7" w:rsidRPr="00A74EA2" w:rsidRDefault="00690C30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45,34</w:t>
            </w:r>
            <w:r w:rsidR="006017FC" w:rsidRPr="00A74EA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C31B394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C32AC7" w14:textId="2930B0D9" w:rsidR="00A565D7" w:rsidRPr="00A74EA2" w:rsidRDefault="00690C30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62,43</w:t>
            </w:r>
            <w:r w:rsidR="006017FC" w:rsidRPr="00A74EA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15897" w:rsidRPr="00A74EA2" w14:paraId="475F6673" w14:textId="4F0F535E" w:rsidTr="0034270E">
        <w:tc>
          <w:tcPr>
            <w:tcW w:w="4869" w:type="dxa"/>
          </w:tcPr>
          <w:p w14:paraId="3FA27CB2" w14:textId="77777777" w:rsidR="00815897" w:rsidRPr="00A74EA2" w:rsidRDefault="00815897" w:rsidP="0081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69859" w14:textId="77777777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4491C1" w14:textId="77777777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70E4E61" w14:textId="4F7E6063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79C4D1" w14:textId="77777777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E18F0" w14:textId="2799B321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5897" w:rsidRPr="00A74EA2" w14:paraId="64D56FCB" w14:textId="440F7638" w:rsidTr="0034270E">
        <w:tc>
          <w:tcPr>
            <w:tcW w:w="4869" w:type="dxa"/>
          </w:tcPr>
          <w:p w14:paraId="31EA14A2" w14:textId="77777777" w:rsidR="00815897" w:rsidRPr="00A74EA2" w:rsidRDefault="00815897" w:rsidP="0081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7C264FEF" w14:textId="77777777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D4CC6" w14:textId="77777777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71D5A2C" w14:textId="67986025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DE3FC6" w14:textId="77777777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3723AE" w14:textId="308058DF" w:rsidR="00815897" w:rsidRPr="00A74EA2" w:rsidRDefault="00815897" w:rsidP="008158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65D7" w:rsidRPr="00A74EA2" w14:paraId="370D1AE2" w14:textId="7E607BCF" w:rsidTr="00900905">
        <w:tc>
          <w:tcPr>
            <w:tcW w:w="4869" w:type="dxa"/>
          </w:tcPr>
          <w:p w14:paraId="6B2EB535" w14:textId="72FD6B54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79EA92C2" w14:textId="70CB36A5" w:rsidR="00A565D7" w:rsidRPr="00A74EA2" w:rsidRDefault="00A565D7" w:rsidP="00C506E8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F7778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D3513AA" w14:textId="17EFA66B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13,667</w:t>
            </w:r>
          </w:p>
        </w:tc>
        <w:tc>
          <w:tcPr>
            <w:tcW w:w="236" w:type="dxa"/>
          </w:tcPr>
          <w:p w14:paraId="029F67C7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7ABDD7" w14:textId="4F45DAAC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13,667</w:t>
            </w:r>
          </w:p>
        </w:tc>
      </w:tr>
      <w:tr w:rsidR="00A565D7" w:rsidRPr="00A74EA2" w14:paraId="0B1E6D39" w14:textId="77777777" w:rsidTr="00900905">
        <w:tc>
          <w:tcPr>
            <w:tcW w:w="4869" w:type="dxa"/>
          </w:tcPr>
          <w:p w14:paraId="33816EFA" w14:textId="0A42DF27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78B3E0C" w14:textId="77777777" w:rsidR="00A565D7" w:rsidRPr="00A74EA2" w:rsidRDefault="00A565D7" w:rsidP="00C506E8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801F1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10CF3B24" w14:textId="45E2C5BC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(1,052)</w:t>
            </w:r>
          </w:p>
        </w:tc>
        <w:tc>
          <w:tcPr>
            <w:tcW w:w="236" w:type="dxa"/>
          </w:tcPr>
          <w:p w14:paraId="791C9D94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D63E3C" w14:textId="27C8A18D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(1,052)</w:t>
            </w:r>
          </w:p>
        </w:tc>
      </w:tr>
      <w:tr w:rsidR="00A565D7" w:rsidRPr="00A74EA2" w14:paraId="125FA007" w14:textId="3DD1D4DF" w:rsidTr="00900905">
        <w:tc>
          <w:tcPr>
            <w:tcW w:w="4869" w:type="dxa"/>
          </w:tcPr>
          <w:p w14:paraId="0CCD1411" w14:textId="77777777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28779FD" w14:textId="3EFC5D3D" w:rsidR="00A565D7" w:rsidRPr="00A74EA2" w:rsidRDefault="00A565D7" w:rsidP="00C506E8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7DF761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6E0659E" w14:textId="7C408D2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2,5</w:t>
            </w:r>
            <w:r w:rsidRPr="00A74EA2">
              <w:rPr>
                <w:rFonts w:ascii="Angsana New" w:hAnsi="Angsana New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36" w:type="dxa"/>
          </w:tcPr>
          <w:p w14:paraId="61008211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E03AD7" w14:textId="271BB7A4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2,537</w:t>
            </w:r>
          </w:p>
        </w:tc>
      </w:tr>
      <w:tr w:rsidR="00A565D7" w:rsidRPr="00A74EA2" w14:paraId="1394BE99" w14:textId="77686216" w:rsidTr="00900905">
        <w:tc>
          <w:tcPr>
            <w:tcW w:w="4869" w:type="dxa"/>
          </w:tcPr>
          <w:p w14:paraId="107CA38E" w14:textId="7303C45E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B2986" w14:textId="7291CC64" w:rsidR="00A565D7" w:rsidRPr="00A74EA2" w:rsidRDefault="00A565D7" w:rsidP="00C506E8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9DA7E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9CA0E99" w14:textId="34EFFA06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15,152</w:t>
            </w:r>
          </w:p>
        </w:tc>
        <w:tc>
          <w:tcPr>
            <w:tcW w:w="236" w:type="dxa"/>
          </w:tcPr>
          <w:p w14:paraId="3B9F09C3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87EC69" w14:textId="3BF6D693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15,152</w:t>
            </w:r>
          </w:p>
        </w:tc>
      </w:tr>
      <w:tr w:rsidR="00A565D7" w:rsidRPr="00A74EA2" w14:paraId="56F5C898" w14:textId="4B857340" w:rsidTr="00900905">
        <w:tc>
          <w:tcPr>
            <w:tcW w:w="4869" w:type="dxa"/>
          </w:tcPr>
          <w:p w14:paraId="4C60B31A" w14:textId="77777777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4C3CF55" w14:textId="5E5B135C" w:rsidR="00A565D7" w:rsidRPr="00A74EA2" w:rsidRDefault="00A565D7" w:rsidP="00690C30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6D1FB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4F78607" w14:textId="3E4FD81A" w:rsidR="00A565D7" w:rsidRPr="00A74EA2" w:rsidRDefault="00690C30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74EA2">
              <w:rPr>
                <w:rFonts w:ascii="Angsana New" w:hAnsi="Angsana New"/>
                <w:sz w:val="26"/>
                <w:szCs w:val="26"/>
                <w:lang w:bidi="th-TH"/>
              </w:rPr>
              <w:t>2,453</w:t>
            </w:r>
          </w:p>
        </w:tc>
        <w:tc>
          <w:tcPr>
            <w:tcW w:w="236" w:type="dxa"/>
          </w:tcPr>
          <w:p w14:paraId="27BE49F9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A348DF" w14:textId="3FC4D1B0" w:rsidR="00A565D7" w:rsidRPr="00A74EA2" w:rsidRDefault="00690C30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74EA2">
              <w:rPr>
                <w:rFonts w:ascii="Angsana New" w:hAnsi="Angsana New"/>
                <w:sz w:val="26"/>
                <w:szCs w:val="26"/>
                <w:lang w:bidi="th-TH"/>
              </w:rPr>
              <w:t>2,453</w:t>
            </w:r>
          </w:p>
        </w:tc>
      </w:tr>
      <w:tr w:rsidR="00A565D7" w:rsidRPr="00A74EA2" w14:paraId="1419F8FA" w14:textId="4BEA7978" w:rsidTr="00900905">
        <w:tc>
          <w:tcPr>
            <w:tcW w:w="4869" w:type="dxa"/>
          </w:tcPr>
          <w:p w14:paraId="72BA6761" w14:textId="495D01C6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CE8C0" w14:textId="68FA6CF0" w:rsidR="00A565D7" w:rsidRPr="00A74EA2" w:rsidRDefault="00A565D7" w:rsidP="00690C30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8856D9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D6E192F" w14:textId="11C187D8" w:rsidR="00A565D7" w:rsidRPr="00A74EA2" w:rsidRDefault="00690C30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17,605</w:t>
            </w:r>
          </w:p>
        </w:tc>
        <w:tc>
          <w:tcPr>
            <w:tcW w:w="236" w:type="dxa"/>
          </w:tcPr>
          <w:p w14:paraId="70FA8663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2CD21" w14:textId="1BAC6E44" w:rsidR="00A565D7" w:rsidRPr="00A74EA2" w:rsidRDefault="00690C30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17,605</w:t>
            </w:r>
          </w:p>
        </w:tc>
      </w:tr>
      <w:tr w:rsidR="00A565D7" w:rsidRPr="00A74EA2" w14:paraId="5880D27B" w14:textId="06C45CCF" w:rsidTr="0034270E">
        <w:tc>
          <w:tcPr>
            <w:tcW w:w="4869" w:type="dxa"/>
          </w:tcPr>
          <w:p w14:paraId="43713F99" w14:textId="77777777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1B3EF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636782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E22EEF6" w14:textId="3878BFD0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5FD60C1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292161" w14:textId="56026C30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65D7" w:rsidRPr="00A74EA2" w14:paraId="272CBCBC" w14:textId="62F25835" w:rsidTr="0034270E">
        <w:tc>
          <w:tcPr>
            <w:tcW w:w="4869" w:type="dxa"/>
          </w:tcPr>
          <w:p w14:paraId="61179FC9" w14:textId="77777777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259B976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19A0E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E8E88AC" w14:textId="7F868AA3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CE9172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2EDE85" w14:textId="5475947E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65D7" w:rsidRPr="00A74EA2" w14:paraId="3B914580" w14:textId="4F1B520F" w:rsidTr="0034270E">
        <w:tc>
          <w:tcPr>
            <w:tcW w:w="4869" w:type="dxa"/>
          </w:tcPr>
          <w:p w14:paraId="7A513C1B" w14:textId="322AF342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97BC069" w14:textId="77315875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17,093</w:t>
            </w:r>
          </w:p>
        </w:tc>
        <w:tc>
          <w:tcPr>
            <w:tcW w:w="270" w:type="dxa"/>
          </w:tcPr>
          <w:p w14:paraId="0456C33C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15181F7B" w14:textId="273FA76F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30,095</w:t>
            </w:r>
          </w:p>
        </w:tc>
        <w:tc>
          <w:tcPr>
            <w:tcW w:w="236" w:type="dxa"/>
          </w:tcPr>
          <w:p w14:paraId="1DC71A20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27D6B3" w14:textId="3A9F08A6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47,188</w:t>
            </w:r>
          </w:p>
        </w:tc>
      </w:tr>
      <w:tr w:rsidR="00A565D7" w:rsidRPr="00A74EA2" w14:paraId="644FDCE9" w14:textId="21647549" w:rsidTr="0034270E">
        <w:tc>
          <w:tcPr>
            <w:tcW w:w="4869" w:type="dxa"/>
          </w:tcPr>
          <w:p w14:paraId="4F2412AB" w14:textId="387CF905" w:rsidR="00A565D7" w:rsidRPr="00A74EA2" w:rsidRDefault="00A565D7" w:rsidP="00A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ED1BCA" w14:textId="41F0D8AF" w:rsidR="00A565D7" w:rsidRPr="00A74EA2" w:rsidRDefault="00980A52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17,093</w:t>
            </w:r>
          </w:p>
        </w:tc>
        <w:tc>
          <w:tcPr>
            <w:tcW w:w="270" w:type="dxa"/>
          </w:tcPr>
          <w:p w14:paraId="1D3238A8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16864D72" w14:textId="4FF0CBF5" w:rsidR="00A565D7" w:rsidRPr="00A74EA2" w:rsidRDefault="00980A52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27,73</w:t>
            </w:r>
            <w:r w:rsidR="006017FC" w:rsidRPr="00A74EA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EEAE2B2" w14:textId="77777777" w:rsidR="00A565D7" w:rsidRPr="00A74EA2" w:rsidRDefault="00A565D7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5F42659" w14:textId="30568BA6" w:rsidR="00A565D7" w:rsidRPr="00A74EA2" w:rsidRDefault="00980A52" w:rsidP="00A565D7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44,8</w:t>
            </w:r>
            <w:r w:rsidR="006017FC" w:rsidRPr="00A74EA2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44030899" w14:textId="77777777" w:rsidR="000A6D18" w:rsidRPr="00A74EA2" w:rsidRDefault="000A6D18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79CF55CC" w14:textId="2BC828DC" w:rsidR="003A0773" w:rsidRPr="00A74EA2" w:rsidRDefault="00BE28C0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ใน</w:t>
      </w:r>
      <w:r w:rsidR="00B04A7F" w:rsidRPr="00A74EA2">
        <w:rPr>
          <w:rFonts w:ascii="Angsana New" w:hAnsi="Angsana New" w:hint="cs"/>
          <w:sz w:val="26"/>
          <w:szCs w:val="26"/>
          <w:cs/>
        </w:rPr>
        <w:t xml:space="preserve">เดือนตุลาคม </w:t>
      </w:r>
      <w:r w:rsidR="00B04A7F" w:rsidRPr="00A74EA2">
        <w:rPr>
          <w:rFonts w:ascii="Angsana New" w:hAnsi="Angsana New"/>
          <w:sz w:val="26"/>
          <w:szCs w:val="26"/>
        </w:rPr>
        <w:t xml:space="preserve">2564 </w:t>
      </w:r>
      <w:r w:rsidR="00B04A7F" w:rsidRPr="00A74EA2">
        <w:rPr>
          <w:rFonts w:ascii="Angsana New" w:hAnsi="Angsana New" w:hint="cs"/>
          <w:sz w:val="26"/>
          <w:szCs w:val="26"/>
          <w:cs/>
        </w:rPr>
        <w:t>บริษัทย่อยแห่งหนึ่งรับ</w:t>
      </w:r>
      <w:r w:rsidR="009F4CE9" w:rsidRPr="00A74EA2">
        <w:rPr>
          <w:rFonts w:ascii="Angsana New" w:hAnsi="Angsana New" w:hint="cs"/>
          <w:sz w:val="26"/>
          <w:szCs w:val="26"/>
          <w:cs/>
        </w:rPr>
        <w:t>โอนที่ดิน</w:t>
      </w:r>
      <w:r w:rsidR="000B2187" w:rsidRPr="00A74EA2">
        <w:rPr>
          <w:rFonts w:ascii="Angsana New" w:hAnsi="Angsana New" w:hint="cs"/>
          <w:sz w:val="26"/>
          <w:szCs w:val="26"/>
          <w:cs/>
        </w:rPr>
        <w:t>แห่งหนึ่ง</w:t>
      </w:r>
      <w:r w:rsidR="00B04A7F" w:rsidRPr="00A74EA2">
        <w:rPr>
          <w:rFonts w:ascii="Angsana New" w:hAnsi="Angsana New" w:hint="cs"/>
          <w:sz w:val="26"/>
          <w:szCs w:val="26"/>
          <w:cs/>
        </w:rPr>
        <w:t>จากลูกหนี้รายหนึ่งเพื่อ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ชำระหนี้จำนวนเงินรวม </w:t>
      </w:r>
      <w:r w:rsidR="009F4CE9" w:rsidRPr="00A74EA2">
        <w:rPr>
          <w:rFonts w:ascii="Angsana New" w:hAnsi="Angsana New"/>
          <w:sz w:val="26"/>
          <w:szCs w:val="26"/>
        </w:rPr>
        <w:t xml:space="preserve">4.5 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ล้านบาท มูลค่าที่ดินตามราคาประเมินซึ่งประเมินโดยผู้ประเมินอิสระลงวันที่ </w:t>
      </w:r>
      <w:r w:rsidR="009F4CE9" w:rsidRPr="00A74EA2">
        <w:rPr>
          <w:rFonts w:ascii="Angsana New" w:hAnsi="Angsana New"/>
          <w:sz w:val="26"/>
          <w:szCs w:val="26"/>
        </w:rPr>
        <w:t xml:space="preserve">14 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="009F4CE9" w:rsidRPr="00A74EA2">
        <w:rPr>
          <w:rFonts w:ascii="Angsana New" w:hAnsi="Angsana New"/>
          <w:sz w:val="26"/>
          <w:szCs w:val="26"/>
        </w:rPr>
        <w:t xml:space="preserve">2564 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มีจำนวนเงิน </w:t>
      </w:r>
      <w:r w:rsidR="009F4CE9" w:rsidRPr="00A74EA2">
        <w:rPr>
          <w:rFonts w:ascii="Angsana New" w:hAnsi="Angsana New"/>
          <w:sz w:val="26"/>
          <w:szCs w:val="26"/>
        </w:rPr>
        <w:t xml:space="preserve">4.5 </w:t>
      </w:r>
      <w:r w:rsidR="009F4CE9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3A0773" w:rsidRPr="00A74EA2">
        <w:rPr>
          <w:rFonts w:ascii="Angsana New" w:hAnsi="Angsana New"/>
          <w:sz w:val="26"/>
          <w:szCs w:val="26"/>
        </w:rPr>
        <w:t xml:space="preserve"> </w:t>
      </w:r>
      <w:r w:rsidR="00B04A7F" w:rsidRPr="00A74EA2">
        <w:rPr>
          <w:rFonts w:ascii="Angsana New" w:hAnsi="Angsana New" w:hint="cs"/>
          <w:sz w:val="26"/>
          <w:szCs w:val="26"/>
          <w:cs/>
        </w:rPr>
        <w:t xml:space="preserve">ต่อมาในเดือนธันวาคม </w:t>
      </w:r>
      <w:r w:rsidR="00B04A7F" w:rsidRPr="00A74EA2">
        <w:rPr>
          <w:rFonts w:ascii="Angsana New" w:hAnsi="Angsana New"/>
          <w:sz w:val="26"/>
          <w:szCs w:val="26"/>
        </w:rPr>
        <w:t xml:space="preserve">2564 </w:t>
      </w:r>
      <w:r w:rsidR="00B04A7F" w:rsidRPr="00A74EA2">
        <w:rPr>
          <w:rFonts w:ascii="Angsana New" w:hAnsi="Angsana New" w:hint="cs"/>
          <w:sz w:val="26"/>
          <w:szCs w:val="26"/>
          <w:cs/>
        </w:rPr>
        <w:t>บริษัทย่อยอีกแห่งหนึ่งรับ</w:t>
      </w:r>
      <w:r w:rsidR="009F4CE9" w:rsidRPr="00A74EA2">
        <w:rPr>
          <w:rFonts w:ascii="Angsana New" w:hAnsi="Angsana New" w:hint="cs"/>
          <w:sz w:val="26"/>
          <w:szCs w:val="26"/>
          <w:cs/>
        </w:rPr>
        <w:t>โอนที่ดิน</w:t>
      </w:r>
      <w:r w:rsidR="000B2187" w:rsidRPr="00A74EA2">
        <w:rPr>
          <w:rFonts w:ascii="Angsana New" w:hAnsi="Angsana New" w:hint="cs"/>
          <w:sz w:val="26"/>
          <w:szCs w:val="26"/>
          <w:cs/>
        </w:rPr>
        <w:t>หลายแห่ง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จากลูกหนี้หลายรายเพื่อชำระหนี้จำนวนเงินรวม </w:t>
      </w:r>
      <w:r w:rsidR="000B2187" w:rsidRPr="00A74EA2">
        <w:rPr>
          <w:rFonts w:ascii="Angsana New" w:hAnsi="Angsana New"/>
          <w:sz w:val="26"/>
          <w:szCs w:val="26"/>
        </w:rPr>
        <w:t xml:space="preserve">4.1 </w:t>
      </w:r>
      <w:r w:rsidR="000B2187" w:rsidRPr="00A74EA2">
        <w:rPr>
          <w:rFonts w:ascii="Angsana New" w:hAnsi="Angsana New" w:hint="cs"/>
          <w:sz w:val="26"/>
          <w:szCs w:val="26"/>
          <w:cs/>
        </w:rPr>
        <w:t xml:space="preserve">ล้านบาท มูลค่าที่ดินตามราคาประเมินซึ่งประเมินโดยผู้ประเมินอิสระลงวันที่ </w:t>
      </w:r>
      <w:r w:rsidR="000B2187" w:rsidRPr="00A74EA2">
        <w:rPr>
          <w:rFonts w:ascii="Angsana New" w:hAnsi="Angsana New"/>
          <w:sz w:val="26"/>
          <w:szCs w:val="26"/>
        </w:rPr>
        <w:t>14</w:t>
      </w:r>
      <w:r w:rsidR="000B2187" w:rsidRPr="00A74EA2">
        <w:rPr>
          <w:rFonts w:ascii="Angsana New" w:hAnsi="Angsana New" w:hint="cs"/>
          <w:sz w:val="26"/>
          <w:szCs w:val="26"/>
          <w:cs/>
        </w:rPr>
        <w:t>,</w:t>
      </w:r>
      <w:r w:rsidR="000B2187" w:rsidRPr="00A74EA2">
        <w:rPr>
          <w:rFonts w:ascii="Angsana New" w:hAnsi="Angsana New"/>
          <w:sz w:val="26"/>
          <w:szCs w:val="26"/>
        </w:rPr>
        <w:t xml:space="preserve"> 20</w:t>
      </w:r>
      <w:r w:rsidR="00B67E49" w:rsidRPr="00A74EA2">
        <w:rPr>
          <w:rFonts w:ascii="Angsana New" w:hAnsi="Angsana New" w:hint="cs"/>
          <w:sz w:val="26"/>
          <w:szCs w:val="26"/>
          <w:cs/>
        </w:rPr>
        <w:t xml:space="preserve">, </w:t>
      </w:r>
      <w:r w:rsidR="000B2187" w:rsidRPr="00A74EA2">
        <w:rPr>
          <w:rFonts w:ascii="Angsana New" w:hAnsi="Angsana New"/>
          <w:sz w:val="26"/>
          <w:szCs w:val="26"/>
        </w:rPr>
        <w:t xml:space="preserve">27 </w:t>
      </w:r>
      <w:r w:rsidR="000B2187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B2187" w:rsidRPr="00A74EA2">
        <w:rPr>
          <w:rFonts w:ascii="Angsana New" w:hAnsi="Angsana New"/>
          <w:sz w:val="26"/>
          <w:szCs w:val="26"/>
        </w:rPr>
        <w:t xml:space="preserve">2564 </w:t>
      </w:r>
      <w:r w:rsidR="000B2187" w:rsidRPr="00A74EA2">
        <w:rPr>
          <w:rFonts w:ascii="Angsana New" w:hAnsi="Angsana New" w:hint="cs"/>
          <w:sz w:val="26"/>
          <w:szCs w:val="26"/>
          <w:cs/>
        </w:rPr>
        <w:t xml:space="preserve">มีจำนวนเงินรวม </w:t>
      </w:r>
      <w:r w:rsidR="000B2187" w:rsidRPr="00A74EA2">
        <w:rPr>
          <w:rFonts w:ascii="Angsana New" w:hAnsi="Angsana New"/>
          <w:sz w:val="26"/>
          <w:szCs w:val="26"/>
        </w:rPr>
        <w:t>4.</w:t>
      </w:r>
      <w:r w:rsidR="00E648E9" w:rsidRPr="00A74EA2">
        <w:rPr>
          <w:rFonts w:ascii="Angsana New" w:hAnsi="Angsana New"/>
          <w:sz w:val="26"/>
          <w:szCs w:val="26"/>
        </w:rPr>
        <w:t>4</w:t>
      </w:r>
      <w:r w:rsidR="000B2187" w:rsidRPr="00A74EA2">
        <w:rPr>
          <w:rFonts w:ascii="Angsana New" w:hAnsi="Angsana New"/>
          <w:sz w:val="26"/>
          <w:szCs w:val="26"/>
        </w:rPr>
        <w:t xml:space="preserve"> </w:t>
      </w:r>
      <w:r w:rsidR="000B2187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3A0773" w:rsidRPr="00A74EA2">
        <w:rPr>
          <w:rFonts w:ascii="Angsana New" w:hAnsi="Angsana New"/>
          <w:sz w:val="26"/>
          <w:szCs w:val="26"/>
        </w:rPr>
        <w:t xml:space="preserve"> </w:t>
      </w:r>
      <w:r w:rsidR="003A0773" w:rsidRPr="00A74EA2">
        <w:rPr>
          <w:rFonts w:ascii="Angsana New" w:hAnsi="Angsana New" w:hint="cs"/>
          <w:sz w:val="26"/>
          <w:szCs w:val="26"/>
          <w:cs/>
        </w:rPr>
        <w:t xml:space="preserve">กลุ่มบริษัทแสดงที่ดินที่ได้รับมาดังกล่าวเป็นส่วนหนึ่งของ อสังหาริมทรัพย์เพื่อการลงทุน </w:t>
      </w:r>
      <w:r w:rsidR="00B67E49" w:rsidRPr="00A74EA2">
        <w:rPr>
          <w:rFonts w:ascii="Angsana New" w:hAnsi="Angsana New" w:hint="cs"/>
          <w:sz w:val="26"/>
          <w:szCs w:val="26"/>
          <w:cs/>
        </w:rPr>
        <w:t xml:space="preserve">ในงบแสดงฐานะการเงินรวม </w:t>
      </w:r>
      <w:r w:rsidR="003A0773" w:rsidRPr="00A74EA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A0773" w:rsidRPr="00A74EA2">
        <w:rPr>
          <w:rFonts w:ascii="Angsana New" w:hAnsi="Angsana New"/>
          <w:sz w:val="26"/>
          <w:szCs w:val="26"/>
        </w:rPr>
        <w:t xml:space="preserve">31 </w:t>
      </w:r>
      <w:r w:rsidR="003A0773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0773" w:rsidRPr="00A74EA2">
        <w:rPr>
          <w:rFonts w:ascii="Angsana New" w:hAnsi="Angsana New"/>
          <w:sz w:val="26"/>
          <w:szCs w:val="26"/>
        </w:rPr>
        <w:t>2564</w:t>
      </w:r>
    </w:p>
    <w:p w14:paraId="2EC17488" w14:textId="77777777" w:rsidR="00BE28C0" w:rsidRPr="00A74EA2" w:rsidRDefault="00BE28C0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6A38C66" w14:textId="1E70B743" w:rsidR="00295B0F" w:rsidRPr="00A74EA2" w:rsidRDefault="00806565" w:rsidP="000D6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7B46AD" w:rsidRPr="00A74EA2">
        <w:rPr>
          <w:rFonts w:ascii="Angsana New" w:hAnsi="Angsana New" w:hint="cs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F4251F" w:rsidRPr="00A74EA2">
        <w:rPr>
          <w:rFonts w:ascii="Angsana New" w:hAnsi="Angsana New" w:hint="cs"/>
          <w:sz w:val="26"/>
          <w:szCs w:val="26"/>
          <w:cs/>
        </w:rPr>
        <w:t>มูล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ค่าสุทธิตามบัญชีจำนวน </w:t>
      </w:r>
      <w:r w:rsidR="006B37AF" w:rsidRPr="00A74EA2">
        <w:rPr>
          <w:rFonts w:ascii="Angsana New" w:hAnsi="Angsana New"/>
          <w:sz w:val="26"/>
          <w:szCs w:val="26"/>
        </w:rPr>
        <w:t>18.5</w:t>
      </w:r>
      <w:r w:rsidR="007B46AD" w:rsidRPr="00A74EA2">
        <w:rPr>
          <w:rFonts w:ascii="Angsana New" w:hAnsi="Angsana New"/>
          <w:sz w:val="26"/>
          <w:szCs w:val="26"/>
        </w:rPr>
        <w:t xml:space="preserve"> 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A565D7" w:rsidRPr="00A74EA2">
        <w:rPr>
          <w:rFonts w:ascii="Angsana New" w:hAnsi="Angsana New"/>
          <w:sz w:val="26"/>
          <w:szCs w:val="26"/>
        </w:rPr>
        <w:t xml:space="preserve">19.2 </w:t>
      </w:r>
      <w:r w:rsidR="007B46AD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Pr="00A74EA2">
        <w:rPr>
          <w:rFonts w:ascii="Angsana New" w:hAnsi="Angsana New"/>
          <w:sz w:val="26"/>
          <w:szCs w:val="26"/>
        </w:rPr>
        <w:t xml:space="preserve"> (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="008E764D" w:rsidRPr="00A74EA2">
        <w:rPr>
          <w:rFonts w:ascii="Angsana New" w:hAnsi="Angsana New" w:hint="cs"/>
          <w:sz w:val="26"/>
          <w:szCs w:val="26"/>
          <w:cs/>
        </w:rPr>
        <w:t>มี</w:t>
      </w:r>
      <w:r w:rsidRPr="00A74EA2">
        <w:rPr>
          <w:rFonts w:ascii="Angsana New" w:hAnsi="Angsana New" w:hint="cs"/>
          <w:sz w:val="26"/>
          <w:szCs w:val="26"/>
          <w:cs/>
        </w:rPr>
        <w:t xml:space="preserve">มูลค่าสุทธิตามบัญชีจำนวน </w:t>
      </w:r>
      <w:r w:rsidR="006B37AF" w:rsidRPr="00A74EA2">
        <w:rPr>
          <w:rFonts w:ascii="Angsana New" w:hAnsi="Angsana New"/>
          <w:sz w:val="26"/>
          <w:szCs w:val="26"/>
        </w:rPr>
        <w:t>34.6</w:t>
      </w:r>
      <w:r w:rsidRPr="00A74EA2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AF235B"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A565D7" w:rsidRPr="00A74EA2">
        <w:rPr>
          <w:rFonts w:ascii="Angsana New" w:hAnsi="Angsana New"/>
          <w:sz w:val="26"/>
          <w:szCs w:val="26"/>
        </w:rPr>
        <w:t>37.0</w:t>
      </w:r>
      <w:r w:rsidRPr="00A74EA2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A74EA2">
        <w:rPr>
          <w:rFonts w:ascii="Angsana New" w:hAnsi="Angsana New"/>
          <w:sz w:val="26"/>
          <w:szCs w:val="26"/>
        </w:rPr>
        <w:t>)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A565D7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A565D7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ตามลำดับ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7F3DAE" w:rsidRPr="00A74EA2">
        <w:rPr>
          <w:rFonts w:ascii="Angsana New" w:hAnsi="Angsana New"/>
          <w:sz w:val="26"/>
          <w:szCs w:val="26"/>
        </w:rPr>
        <w:t>1</w:t>
      </w:r>
      <w:r w:rsidR="00A77901" w:rsidRPr="00A74EA2">
        <w:rPr>
          <w:rFonts w:ascii="Angsana New" w:hAnsi="Angsana New"/>
          <w:sz w:val="26"/>
          <w:szCs w:val="26"/>
        </w:rPr>
        <w:t>8</w:t>
      </w:r>
      <w:r w:rsidR="007B46AD" w:rsidRPr="00A74EA2">
        <w:rPr>
          <w:rFonts w:ascii="Angsana New" w:hAnsi="Angsana New"/>
          <w:sz w:val="26"/>
          <w:szCs w:val="26"/>
        </w:rPr>
        <w:t xml:space="preserve"> 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094BC7" w:rsidRPr="00A74EA2">
        <w:rPr>
          <w:rFonts w:ascii="Angsana New" w:hAnsi="Angsana New"/>
          <w:sz w:val="26"/>
          <w:szCs w:val="26"/>
        </w:rPr>
        <w:t>2</w:t>
      </w:r>
      <w:r w:rsidR="00A77901" w:rsidRPr="00A74EA2">
        <w:rPr>
          <w:rFonts w:ascii="Angsana New" w:hAnsi="Angsana New"/>
          <w:sz w:val="26"/>
          <w:szCs w:val="26"/>
        </w:rPr>
        <w:t>2</w:t>
      </w:r>
    </w:p>
    <w:p w14:paraId="221571DD" w14:textId="765B53FF" w:rsidR="007B46AD" w:rsidRPr="00A74EA2" w:rsidRDefault="00EB168C" w:rsidP="007B46AD">
      <w:pPr>
        <w:ind w:right="-79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7B46AD" w:rsidRPr="00A74EA2">
        <w:rPr>
          <w:rFonts w:ascii="Angsana New" w:hAnsi="Angsana New"/>
          <w:sz w:val="26"/>
          <w:szCs w:val="26"/>
          <w:cs/>
        </w:rPr>
        <w:lastRenderedPageBreak/>
        <w:t>ม</w:t>
      </w:r>
      <w:r w:rsidR="00CF1D94" w:rsidRPr="00A74EA2">
        <w:rPr>
          <w:rFonts w:ascii="Angsana New" w:hAnsi="Angsana New" w:hint="cs"/>
          <w:sz w:val="26"/>
          <w:szCs w:val="26"/>
          <w:cs/>
        </w:rPr>
        <w:t>ู</w:t>
      </w:r>
      <w:r w:rsidR="007B46AD" w:rsidRPr="00A74EA2">
        <w:rPr>
          <w:rFonts w:ascii="Angsana New" w:hAnsi="Angsana New"/>
          <w:sz w:val="26"/>
          <w:szCs w:val="26"/>
          <w:cs/>
        </w:rPr>
        <w:t xml:space="preserve">ลค่ายุติธรรมของอสังหาริมทรัพย์เพื่อการลงทุน ณ วันที่ </w:t>
      </w:r>
      <w:r w:rsidR="007B46AD" w:rsidRPr="00A74EA2">
        <w:rPr>
          <w:rFonts w:ascii="Angsana New" w:hAnsi="Angsana New"/>
          <w:sz w:val="26"/>
          <w:szCs w:val="26"/>
        </w:rPr>
        <w:t>31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B46AD" w:rsidRPr="00A74EA2">
        <w:rPr>
          <w:rFonts w:ascii="Angsana New" w:hAnsi="Angsana New"/>
          <w:sz w:val="26"/>
          <w:szCs w:val="26"/>
        </w:rPr>
        <w:t>256</w:t>
      </w:r>
      <w:r w:rsidR="00A565D7" w:rsidRPr="00A74EA2">
        <w:rPr>
          <w:rFonts w:ascii="Angsana New" w:hAnsi="Angsana New"/>
          <w:sz w:val="26"/>
          <w:szCs w:val="26"/>
        </w:rPr>
        <w:t>4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B46AD" w:rsidRPr="00A74EA2">
        <w:rPr>
          <w:rFonts w:ascii="Angsana New" w:hAnsi="Angsana New"/>
          <w:sz w:val="26"/>
          <w:szCs w:val="26"/>
        </w:rPr>
        <w:t>256</w:t>
      </w:r>
      <w:r w:rsidR="00A565D7" w:rsidRPr="00A74EA2">
        <w:rPr>
          <w:rFonts w:ascii="Angsana New" w:hAnsi="Angsana New"/>
          <w:sz w:val="26"/>
          <w:szCs w:val="26"/>
        </w:rPr>
        <w:t>3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ซึ่งประเมินโดยผู้ประเมินอิสระลง</w:t>
      </w:r>
      <w:r w:rsidR="000621A8" w:rsidRPr="00A74EA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0621A8" w:rsidRPr="00A74EA2">
        <w:rPr>
          <w:rFonts w:ascii="Angsana New" w:hAnsi="Angsana New"/>
          <w:sz w:val="26"/>
          <w:szCs w:val="26"/>
        </w:rPr>
        <w:t xml:space="preserve">19 </w:t>
      </w:r>
      <w:r w:rsidR="000621A8" w:rsidRPr="00A74EA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621A8" w:rsidRPr="00A74EA2">
        <w:rPr>
          <w:rFonts w:ascii="Angsana New" w:hAnsi="Angsana New"/>
          <w:sz w:val="26"/>
          <w:szCs w:val="26"/>
        </w:rPr>
        <w:t xml:space="preserve">2560  </w:t>
      </w:r>
      <w:r w:rsidR="000621A8" w:rsidRPr="00A74EA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0621A8" w:rsidRPr="00A74EA2">
        <w:rPr>
          <w:rFonts w:ascii="Angsana New" w:hAnsi="Angsana New"/>
          <w:sz w:val="26"/>
          <w:szCs w:val="26"/>
        </w:rPr>
        <w:t xml:space="preserve">27 </w:t>
      </w:r>
      <w:r w:rsidR="000621A8" w:rsidRPr="00A74EA2">
        <w:rPr>
          <w:rFonts w:ascii="Angsana New" w:hAnsi="Angsana New" w:hint="cs"/>
          <w:sz w:val="26"/>
          <w:szCs w:val="26"/>
          <w:cs/>
        </w:rPr>
        <w:t>กุมภาพันธ์</w:t>
      </w:r>
      <w:r w:rsidR="000621A8" w:rsidRPr="00A74EA2">
        <w:rPr>
          <w:rFonts w:ascii="Angsana New" w:hAnsi="Angsana New"/>
          <w:sz w:val="26"/>
          <w:szCs w:val="26"/>
        </w:rPr>
        <w:t xml:space="preserve"> </w:t>
      </w:r>
      <w:r w:rsidR="00854201" w:rsidRPr="00A74EA2">
        <w:rPr>
          <w:rFonts w:ascii="Angsana New" w:hAnsi="Angsana New" w:hint="cs"/>
          <w:sz w:val="26"/>
          <w:szCs w:val="26"/>
          <w:cs/>
        </w:rPr>
        <w:t>และ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94529B" w:rsidRPr="00A74EA2">
        <w:rPr>
          <w:rFonts w:ascii="Angsana New" w:hAnsi="Angsana New"/>
          <w:sz w:val="26"/>
          <w:szCs w:val="26"/>
        </w:rPr>
        <w:t xml:space="preserve">21 </w:t>
      </w:r>
      <w:r w:rsidR="0094529B" w:rsidRPr="00A74EA2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94529B" w:rsidRPr="00A74EA2">
        <w:rPr>
          <w:rFonts w:ascii="Angsana New" w:hAnsi="Angsana New"/>
          <w:sz w:val="26"/>
          <w:szCs w:val="26"/>
        </w:rPr>
        <w:t>2561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8346E3" w:rsidRPr="00A74EA2">
        <w:rPr>
          <w:rFonts w:ascii="Angsana New" w:hAnsi="Angsana New" w:hint="cs"/>
          <w:sz w:val="26"/>
          <w:szCs w:val="26"/>
          <w:cs/>
        </w:rPr>
        <w:t>วันที่</w:t>
      </w:r>
      <w:r w:rsidR="008346E3" w:rsidRPr="00A74EA2">
        <w:rPr>
          <w:rFonts w:ascii="Angsana New" w:hAnsi="Angsana New"/>
          <w:sz w:val="26"/>
          <w:szCs w:val="26"/>
        </w:rPr>
        <w:t xml:space="preserve"> 30 </w:t>
      </w:r>
      <w:r w:rsidR="008346E3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346E3" w:rsidRPr="00A74EA2">
        <w:rPr>
          <w:rFonts w:ascii="Angsana New" w:hAnsi="Angsana New"/>
          <w:sz w:val="26"/>
          <w:szCs w:val="26"/>
        </w:rPr>
        <w:t>2562</w:t>
      </w:r>
      <w:r w:rsidR="008346E3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94529B" w:rsidRPr="00A74EA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4529B" w:rsidRPr="00A74EA2">
        <w:rPr>
          <w:rFonts w:ascii="Angsana New" w:hAnsi="Angsana New"/>
          <w:sz w:val="26"/>
          <w:szCs w:val="26"/>
        </w:rPr>
        <w:t>17</w:t>
      </w:r>
      <w:r w:rsidR="00854201" w:rsidRPr="00A74EA2">
        <w:rPr>
          <w:rFonts w:ascii="Angsana New" w:hAnsi="Angsana New" w:hint="cs"/>
          <w:sz w:val="26"/>
          <w:szCs w:val="26"/>
          <w:cs/>
        </w:rPr>
        <w:t>,</w:t>
      </w:r>
      <w:r w:rsidR="0094529B" w:rsidRPr="00A74EA2">
        <w:rPr>
          <w:rFonts w:ascii="Angsana New" w:hAnsi="Angsana New"/>
          <w:sz w:val="26"/>
          <w:szCs w:val="26"/>
        </w:rPr>
        <w:t xml:space="preserve"> 28 </w:t>
      </w:r>
      <w:r w:rsidR="00DC370D">
        <w:rPr>
          <w:rFonts w:ascii="Angsana New" w:hAnsi="Angsana New" w:hint="cs"/>
          <w:sz w:val="26"/>
          <w:szCs w:val="26"/>
          <w:cs/>
        </w:rPr>
        <w:t xml:space="preserve">และ </w:t>
      </w:r>
      <w:r w:rsidR="00045F63" w:rsidRPr="00A74EA2">
        <w:rPr>
          <w:rFonts w:ascii="Angsana New" w:hAnsi="Angsana New"/>
          <w:sz w:val="26"/>
          <w:szCs w:val="26"/>
        </w:rPr>
        <w:t xml:space="preserve">30 </w:t>
      </w:r>
      <w:r w:rsidR="00045F63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45F63" w:rsidRPr="00A74EA2">
        <w:rPr>
          <w:rFonts w:ascii="Angsana New" w:hAnsi="Angsana New"/>
          <w:sz w:val="26"/>
          <w:szCs w:val="26"/>
        </w:rPr>
        <w:t>2563</w:t>
      </w:r>
      <w:r w:rsidR="00045F63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08711B" w:rsidRPr="00A74EA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08711B" w:rsidRPr="00A74EA2">
        <w:rPr>
          <w:rFonts w:ascii="Angsana New" w:hAnsi="Angsana New"/>
          <w:sz w:val="26"/>
          <w:szCs w:val="26"/>
        </w:rPr>
        <w:t xml:space="preserve">14 </w:t>
      </w:r>
      <w:r w:rsidR="0008711B" w:rsidRPr="00A74EA2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="0008711B" w:rsidRPr="00A74EA2">
        <w:rPr>
          <w:rFonts w:ascii="Angsana New" w:hAnsi="Angsana New"/>
          <w:sz w:val="26"/>
          <w:szCs w:val="26"/>
        </w:rPr>
        <w:t xml:space="preserve">2564 </w:t>
      </w:r>
      <w:r w:rsidR="00854201" w:rsidRPr="00A74EA2">
        <w:rPr>
          <w:rFonts w:ascii="Angsana New" w:hAnsi="Angsana New" w:hint="cs"/>
          <w:sz w:val="26"/>
          <w:szCs w:val="26"/>
          <w:cs/>
        </w:rPr>
        <w:t>และ</w:t>
      </w:r>
      <w:r w:rsidR="00DC370D">
        <w:rPr>
          <w:rFonts w:ascii="Angsana New" w:hAnsi="Angsana New" w:hint="cs"/>
          <w:sz w:val="26"/>
          <w:szCs w:val="26"/>
          <w:cs/>
        </w:rPr>
        <w:t>วันที่</w:t>
      </w:r>
      <w:r w:rsidR="0008711B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08711B" w:rsidRPr="00A74EA2">
        <w:rPr>
          <w:rFonts w:ascii="Angsana New" w:hAnsi="Angsana New"/>
          <w:sz w:val="26"/>
          <w:szCs w:val="26"/>
        </w:rPr>
        <w:t>14</w:t>
      </w:r>
      <w:r w:rsidR="00854201" w:rsidRPr="00A74EA2">
        <w:rPr>
          <w:rFonts w:ascii="Angsana New" w:hAnsi="Angsana New" w:hint="cs"/>
          <w:sz w:val="26"/>
          <w:szCs w:val="26"/>
          <w:cs/>
        </w:rPr>
        <w:t>,</w:t>
      </w:r>
      <w:r w:rsidR="0008711B" w:rsidRPr="00A74EA2">
        <w:rPr>
          <w:rFonts w:ascii="Angsana New" w:hAnsi="Angsana New"/>
          <w:sz w:val="26"/>
          <w:szCs w:val="26"/>
        </w:rPr>
        <w:t xml:space="preserve"> </w:t>
      </w:r>
      <w:r w:rsidR="005411F8" w:rsidRPr="00A74EA2">
        <w:rPr>
          <w:rFonts w:ascii="Angsana New" w:hAnsi="Angsana New"/>
          <w:sz w:val="26"/>
          <w:szCs w:val="26"/>
        </w:rPr>
        <w:t>20</w:t>
      </w:r>
      <w:r w:rsidR="00854201" w:rsidRPr="00A74EA2">
        <w:rPr>
          <w:rFonts w:ascii="Angsana New" w:hAnsi="Angsana New" w:hint="cs"/>
          <w:sz w:val="26"/>
          <w:szCs w:val="26"/>
          <w:cs/>
        </w:rPr>
        <w:t>,</w:t>
      </w:r>
      <w:r w:rsidR="005411F8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5411F8" w:rsidRPr="00A74EA2">
        <w:rPr>
          <w:rFonts w:ascii="Angsana New" w:hAnsi="Angsana New"/>
          <w:sz w:val="26"/>
          <w:szCs w:val="26"/>
        </w:rPr>
        <w:t xml:space="preserve">27 </w:t>
      </w:r>
      <w:r w:rsidR="005411F8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411F8" w:rsidRPr="00A74EA2">
        <w:rPr>
          <w:rFonts w:ascii="Angsana New" w:hAnsi="Angsana New"/>
          <w:sz w:val="26"/>
          <w:szCs w:val="26"/>
        </w:rPr>
        <w:t xml:space="preserve">2564 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โดยใช้วิธีเปรียบเทียบราคาตลาด </w:t>
      </w:r>
      <w:bookmarkStart w:id="17" w:name="_Hlk41599906"/>
      <w:r w:rsidR="007B46AD" w:rsidRPr="00A74EA2">
        <w:rPr>
          <w:rFonts w:ascii="Angsana New" w:hAnsi="Angsana New" w:hint="cs"/>
          <w:sz w:val="26"/>
          <w:szCs w:val="26"/>
          <w:cs/>
        </w:rPr>
        <w:t>(</w:t>
      </w:r>
      <w:r w:rsidR="007B46AD" w:rsidRPr="00A74EA2">
        <w:rPr>
          <w:rFonts w:ascii="Angsana New" w:hAnsi="Angsana New"/>
          <w:sz w:val="26"/>
          <w:szCs w:val="26"/>
        </w:rPr>
        <w:t xml:space="preserve">Market Approach) </w:t>
      </w:r>
      <w:bookmarkEnd w:id="17"/>
      <w:r w:rsidR="007B46AD" w:rsidRPr="00A74EA2">
        <w:rPr>
          <w:rFonts w:ascii="Angsana New" w:hAnsi="Angsana New" w:hint="cs"/>
          <w:sz w:val="26"/>
          <w:szCs w:val="26"/>
          <w:cs/>
        </w:rPr>
        <w:t>แสดงดังนี้</w:t>
      </w:r>
    </w:p>
    <w:p w14:paraId="2BBDE834" w14:textId="77777777" w:rsidR="007B46AD" w:rsidRPr="00A74EA2" w:rsidRDefault="007B46AD" w:rsidP="007B46AD">
      <w:pPr>
        <w:ind w:right="-79"/>
        <w:jc w:val="both"/>
        <w:rPr>
          <w:rFonts w:ascii="Angsana New" w:hAnsi="Angsana New"/>
          <w:sz w:val="26"/>
          <w:szCs w:val="26"/>
        </w:rPr>
      </w:pPr>
    </w:p>
    <w:tbl>
      <w:tblPr>
        <w:tblW w:w="9877" w:type="dxa"/>
        <w:tblInd w:w="-117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47"/>
        <w:gridCol w:w="1189"/>
        <w:gridCol w:w="252"/>
        <w:gridCol w:w="1189"/>
        <w:gridCol w:w="252"/>
        <w:gridCol w:w="1198"/>
        <w:gridCol w:w="252"/>
        <w:gridCol w:w="1198"/>
      </w:tblGrid>
      <w:tr w:rsidR="007B46AD" w:rsidRPr="00A74EA2" w14:paraId="653366F5" w14:textId="77777777" w:rsidTr="00890EB1">
        <w:tc>
          <w:tcPr>
            <w:tcW w:w="4347" w:type="dxa"/>
          </w:tcPr>
          <w:p w14:paraId="2F81E038" w14:textId="77777777" w:rsidR="007B46AD" w:rsidRPr="00A74EA2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8" w:name="_Hlk41599938"/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38934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B46AD" w:rsidRPr="00A74EA2" w14:paraId="330047AA" w14:textId="77777777" w:rsidTr="00890EB1">
        <w:tc>
          <w:tcPr>
            <w:tcW w:w="4347" w:type="dxa"/>
          </w:tcPr>
          <w:p w14:paraId="0001A165" w14:textId="77777777" w:rsidR="007B46AD" w:rsidRPr="00A74EA2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9951BE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9E1CCC0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78CA94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8"/>
      <w:tr w:rsidR="00A565D7" w:rsidRPr="00A74EA2" w14:paraId="20FE1A27" w14:textId="77777777" w:rsidTr="00890EB1">
        <w:tc>
          <w:tcPr>
            <w:tcW w:w="4347" w:type="dxa"/>
          </w:tcPr>
          <w:p w14:paraId="2CCA0B91" w14:textId="77777777" w:rsidR="00A565D7" w:rsidRPr="00A74EA2" w:rsidRDefault="00A565D7" w:rsidP="00A565D7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2A861A" w14:textId="45F5341D" w:rsidR="00A565D7" w:rsidRPr="00A74EA2" w:rsidRDefault="00A565D7" w:rsidP="00A565D7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777C7" w14:textId="77777777" w:rsidR="00A565D7" w:rsidRPr="00A74EA2" w:rsidRDefault="00A565D7" w:rsidP="00A565D7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6AC916" w14:textId="2881CEEF" w:rsidR="00A565D7" w:rsidRPr="00A74EA2" w:rsidRDefault="00A565D7" w:rsidP="00A565D7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52" w:type="dxa"/>
          </w:tcPr>
          <w:p w14:paraId="67B128E2" w14:textId="77777777" w:rsidR="00A565D7" w:rsidRPr="00A74EA2" w:rsidRDefault="00A565D7" w:rsidP="00A565D7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A426B" w14:textId="6C6A95EC" w:rsidR="00A565D7" w:rsidRPr="00A74EA2" w:rsidRDefault="00A565D7" w:rsidP="00A565D7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2ADF4" w14:textId="77777777" w:rsidR="00A565D7" w:rsidRPr="00A74EA2" w:rsidRDefault="00A565D7" w:rsidP="00A565D7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8547D" w14:textId="49B69D59" w:rsidR="00A565D7" w:rsidRPr="00A74EA2" w:rsidRDefault="00A565D7" w:rsidP="00A565D7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565D7" w:rsidRPr="00A74EA2" w14:paraId="23DD1600" w14:textId="77777777" w:rsidTr="00890EB1">
        <w:tc>
          <w:tcPr>
            <w:tcW w:w="4347" w:type="dxa"/>
          </w:tcPr>
          <w:p w14:paraId="4F3DFC5F" w14:textId="77777777" w:rsidR="00A565D7" w:rsidRPr="00A74EA2" w:rsidRDefault="00A565D7" w:rsidP="00A565D7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</w:tcPr>
          <w:p w14:paraId="180796D1" w14:textId="77777777" w:rsidR="00A565D7" w:rsidRPr="00A74EA2" w:rsidRDefault="00A565D7" w:rsidP="00A565D7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6317C48" w14:textId="77777777" w:rsidR="00A565D7" w:rsidRPr="00A74EA2" w:rsidRDefault="00A565D7" w:rsidP="00A565D7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9" w:type="dxa"/>
          </w:tcPr>
          <w:p w14:paraId="6379C460" w14:textId="77777777" w:rsidR="00A565D7" w:rsidRPr="00A74EA2" w:rsidRDefault="00A565D7" w:rsidP="00A565D7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16F7835" w14:textId="77777777" w:rsidR="00A565D7" w:rsidRPr="00A74EA2" w:rsidRDefault="00A565D7" w:rsidP="00A565D7">
            <w:pPr>
              <w:ind w:right="-79"/>
              <w:rPr>
                <w:rFonts w:ascii="Angsana New" w:hAnsi="Angsana New"/>
                <w:sz w:val="16"/>
                <w:szCs w:val="16"/>
                <w:u w:val="single"/>
                <w:lang w:val="th-TH"/>
              </w:rPr>
            </w:pPr>
          </w:p>
        </w:tc>
        <w:tc>
          <w:tcPr>
            <w:tcW w:w="1198" w:type="dxa"/>
          </w:tcPr>
          <w:p w14:paraId="3C636138" w14:textId="77777777" w:rsidR="00A565D7" w:rsidRPr="00A74EA2" w:rsidRDefault="00A565D7" w:rsidP="00A565D7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4B9584A0" w14:textId="77777777" w:rsidR="00A565D7" w:rsidRPr="00A74EA2" w:rsidRDefault="00A565D7" w:rsidP="00A565D7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8" w:type="dxa"/>
          </w:tcPr>
          <w:p w14:paraId="420DBB74" w14:textId="77777777" w:rsidR="00A565D7" w:rsidRPr="00A74EA2" w:rsidRDefault="00A565D7" w:rsidP="00A565D7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565D7" w:rsidRPr="00A74EA2" w14:paraId="3D577446" w14:textId="77777777" w:rsidTr="00890EB1">
        <w:tc>
          <w:tcPr>
            <w:tcW w:w="4347" w:type="dxa"/>
            <w:hideMark/>
          </w:tcPr>
          <w:p w14:paraId="73A1D510" w14:textId="39EE5FCB" w:rsidR="00A565D7" w:rsidRPr="00A74EA2" w:rsidRDefault="00A565D7" w:rsidP="00A565D7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9" w:type="dxa"/>
            <w:vAlign w:val="center"/>
          </w:tcPr>
          <w:p w14:paraId="2277C991" w14:textId="122B986C" w:rsidR="00A565D7" w:rsidRPr="00A74EA2" w:rsidRDefault="00612D24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39,810</w:t>
            </w:r>
          </w:p>
        </w:tc>
        <w:tc>
          <w:tcPr>
            <w:tcW w:w="252" w:type="dxa"/>
          </w:tcPr>
          <w:p w14:paraId="687C71CD" w14:textId="77777777" w:rsidR="00A565D7" w:rsidRPr="00A74EA2" w:rsidRDefault="00A565D7" w:rsidP="00A565D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vAlign w:val="center"/>
          </w:tcPr>
          <w:p w14:paraId="0926B32C" w14:textId="7265A225" w:rsidR="00A565D7" w:rsidRPr="00A74EA2" w:rsidRDefault="004A4F39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30,91</w:t>
            </w:r>
            <w:r w:rsidR="000D5A5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2CB44F77" w14:textId="77777777" w:rsidR="00A565D7" w:rsidRPr="00A74EA2" w:rsidRDefault="00A565D7" w:rsidP="00A565D7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lang w:val="th-TH"/>
              </w:rPr>
            </w:pPr>
          </w:p>
        </w:tc>
        <w:tc>
          <w:tcPr>
            <w:tcW w:w="1198" w:type="dxa"/>
            <w:vAlign w:val="center"/>
          </w:tcPr>
          <w:p w14:paraId="1C594FB7" w14:textId="4DF6FDF7" w:rsidR="00A565D7" w:rsidRPr="00A74EA2" w:rsidRDefault="00612D24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33,570</w:t>
            </w:r>
          </w:p>
        </w:tc>
        <w:tc>
          <w:tcPr>
            <w:tcW w:w="252" w:type="dxa"/>
          </w:tcPr>
          <w:p w14:paraId="2953DDE6" w14:textId="77777777" w:rsidR="00A565D7" w:rsidRPr="00A74EA2" w:rsidRDefault="00A565D7" w:rsidP="00A565D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vAlign w:val="center"/>
          </w:tcPr>
          <w:p w14:paraId="11747FCC" w14:textId="11C5B55F" w:rsidR="00A565D7" w:rsidRPr="00A74EA2" w:rsidRDefault="004A4F39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33,493</w:t>
            </w:r>
          </w:p>
        </w:tc>
      </w:tr>
      <w:tr w:rsidR="00A565D7" w:rsidRPr="00A74EA2" w14:paraId="36C81015" w14:textId="77777777" w:rsidTr="00890EB1">
        <w:tc>
          <w:tcPr>
            <w:tcW w:w="4347" w:type="dxa"/>
            <w:hideMark/>
          </w:tcPr>
          <w:p w14:paraId="5F147FFD" w14:textId="3A0E6020" w:rsidR="00A565D7" w:rsidRPr="00A74EA2" w:rsidRDefault="00A565D7" w:rsidP="00A565D7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9" w:type="dxa"/>
          </w:tcPr>
          <w:p w14:paraId="307EEF98" w14:textId="630B4317" w:rsidR="00A565D7" w:rsidRPr="00A74EA2" w:rsidRDefault="00612D24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20,655</w:t>
            </w:r>
          </w:p>
        </w:tc>
        <w:tc>
          <w:tcPr>
            <w:tcW w:w="252" w:type="dxa"/>
          </w:tcPr>
          <w:p w14:paraId="10BA562A" w14:textId="77777777" w:rsidR="00A565D7" w:rsidRPr="00A74EA2" w:rsidRDefault="00A565D7" w:rsidP="00A565D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</w:tcPr>
          <w:p w14:paraId="578848B9" w14:textId="79D90696" w:rsidR="00A565D7" w:rsidRPr="00A74EA2" w:rsidRDefault="004A4F39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20,583</w:t>
            </w:r>
          </w:p>
        </w:tc>
        <w:tc>
          <w:tcPr>
            <w:tcW w:w="252" w:type="dxa"/>
          </w:tcPr>
          <w:p w14:paraId="225AB547" w14:textId="77777777" w:rsidR="00A565D7" w:rsidRPr="00A74EA2" w:rsidRDefault="00A565D7" w:rsidP="00A565D7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lang w:val="th-TH"/>
              </w:rPr>
            </w:pPr>
          </w:p>
        </w:tc>
        <w:tc>
          <w:tcPr>
            <w:tcW w:w="1198" w:type="dxa"/>
          </w:tcPr>
          <w:p w14:paraId="0CE936FE" w14:textId="1028023F" w:rsidR="00A565D7" w:rsidRPr="00A74EA2" w:rsidRDefault="00612D24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63,048</w:t>
            </w:r>
          </w:p>
        </w:tc>
        <w:tc>
          <w:tcPr>
            <w:tcW w:w="252" w:type="dxa"/>
          </w:tcPr>
          <w:p w14:paraId="69EF6BB6" w14:textId="77777777" w:rsidR="00A565D7" w:rsidRPr="00A74EA2" w:rsidRDefault="00A565D7" w:rsidP="00A565D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21042339" w14:textId="2A157D24" w:rsidR="00A565D7" w:rsidRPr="00A74EA2" w:rsidRDefault="004A4F39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62,754</w:t>
            </w:r>
          </w:p>
        </w:tc>
      </w:tr>
      <w:tr w:rsidR="00A565D7" w:rsidRPr="00A74EA2" w14:paraId="74E2DA4F" w14:textId="77777777" w:rsidTr="00890EB1">
        <w:tc>
          <w:tcPr>
            <w:tcW w:w="4347" w:type="dxa"/>
            <w:hideMark/>
          </w:tcPr>
          <w:p w14:paraId="4363E958" w14:textId="77777777" w:rsidR="00A565D7" w:rsidRPr="00A74EA2" w:rsidRDefault="00A565D7" w:rsidP="00A565D7">
            <w:pPr>
              <w:tabs>
                <w:tab w:val="left" w:pos="342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BAFDB" w14:textId="00D50912" w:rsidR="00A565D7" w:rsidRPr="00A74EA2" w:rsidRDefault="00612D24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60,465</w:t>
            </w:r>
          </w:p>
        </w:tc>
        <w:tc>
          <w:tcPr>
            <w:tcW w:w="252" w:type="dxa"/>
          </w:tcPr>
          <w:p w14:paraId="54964B0F" w14:textId="77777777" w:rsidR="00A565D7" w:rsidRPr="00A74EA2" w:rsidRDefault="00A565D7" w:rsidP="00A565D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A6ADF" w14:textId="62844866" w:rsidR="00A565D7" w:rsidRPr="00A74EA2" w:rsidRDefault="00A565D7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51,497</w:t>
            </w:r>
          </w:p>
        </w:tc>
        <w:tc>
          <w:tcPr>
            <w:tcW w:w="252" w:type="dxa"/>
          </w:tcPr>
          <w:p w14:paraId="0472C07C" w14:textId="77777777" w:rsidR="00A565D7" w:rsidRPr="00A74EA2" w:rsidRDefault="00A565D7" w:rsidP="00A565D7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lang w:val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F15DC" w14:textId="0A00FCC3" w:rsidR="00A565D7" w:rsidRPr="00A74EA2" w:rsidRDefault="00612D24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96,618</w:t>
            </w:r>
          </w:p>
        </w:tc>
        <w:tc>
          <w:tcPr>
            <w:tcW w:w="252" w:type="dxa"/>
          </w:tcPr>
          <w:p w14:paraId="12067756" w14:textId="77777777" w:rsidR="00A565D7" w:rsidRPr="00A74EA2" w:rsidRDefault="00A565D7" w:rsidP="00A565D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CCA0" w14:textId="7151E75C" w:rsidR="00A565D7" w:rsidRPr="00A74EA2" w:rsidRDefault="00A565D7" w:rsidP="00A565D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96,247</w:t>
            </w:r>
          </w:p>
        </w:tc>
      </w:tr>
    </w:tbl>
    <w:p w14:paraId="38AB6EF6" w14:textId="77777777" w:rsidR="00EB2F7C" w:rsidRPr="00A74EA2" w:rsidRDefault="00EB2F7C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6811F1B8" w14:textId="18FD8FB7" w:rsidR="007C563C" w:rsidRPr="00A74EA2" w:rsidRDefault="00B53B34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671744" w:rsidRPr="00A74EA2">
        <w:rPr>
          <w:rFonts w:ascii="Angsana New" w:hAnsi="Angsana New"/>
          <w:b/>
          <w:bCs/>
          <w:sz w:val="26"/>
          <w:szCs w:val="26"/>
        </w:rPr>
        <w:t>5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ab/>
      </w:r>
      <w:r w:rsidR="00A17841" w:rsidRPr="00A74EA2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 xml:space="preserve">อุปกรณ์ </w:t>
      </w:r>
      <w:r w:rsidR="001058A3" w:rsidRPr="00A74EA2">
        <w:rPr>
          <w:rFonts w:ascii="Angsana New" w:hAnsi="Angsana New"/>
          <w:b/>
          <w:bCs/>
          <w:sz w:val="26"/>
          <w:szCs w:val="26"/>
        </w:rPr>
        <w:t>-</w:t>
      </w:r>
      <w:r w:rsidR="007C563C" w:rsidRPr="00A74EA2">
        <w:rPr>
          <w:rFonts w:ascii="Angsana New" w:hAnsi="Angsana New"/>
          <w:b/>
          <w:bCs/>
          <w:sz w:val="26"/>
          <w:szCs w:val="26"/>
        </w:rPr>
        <w:t xml:space="preserve"> 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tbl>
      <w:tblPr>
        <w:tblW w:w="10091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880"/>
        <w:gridCol w:w="164"/>
        <w:gridCol w:w="925"/>
        <w:gridCol w:w="164"/>
        <w:gridCol w:w="889"/>
        <w:gridCol w:w="164"/>
        <w:gridCol w:w="880"/>
        <w:gridCol w:w="164"/>
        <w:gridCol w:w="880"/>
        <w:gridCol w:w="164"/>
        <w:gridCol w:w="864"/>
      </w:tblGrid>
      <w:tr w:rsidR="001F75C3" w:rsidRPr="00A74EA2" w14:paraId="00DF7E45" w14:textId="77777777" w:rsidTr="00583110">
        <w:trPr>
          <w:tblHeader/>
        </w:trPr>
        <w:tc>
          <w:tcPr>
            <w:tcW w:w="2889" w:type="dxa"/>
          </w:tcPr>
          <w:p w14:paraId="16CDF034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2" w:type="dxa"/>
            <w:gridSpan w:val="13"/>
          </w:tcPr>
          <w:p w14:paraId="7584C0A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1F75C3" w:rsidRPr="00A74EA2" w14:paraId="0BAC4840" w14:textId="77777777" w:rsidTr="00583110">
        <w:trPr>
          <w:tblHeader/>
        </w:trPr>
        <w:tc>
          <w:tcPr>
            <w:tcW w:w="2889" w:type="dxa"/>
          </w:tcPr>
          <w:p w14:paraId="18FBC827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3A44A8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C68A0C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4EC0BC2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E8BC21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02A25B3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9929C9C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88ECCA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94E64E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F8104B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39FFAA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B5F24BE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3C116B9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5915F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A74EA2" w14:paraId="76706715" w14:textId="77777777" w:rsidTr="00583110">
        <w:trPr>
          <w:tblHeader/>
        </w:trPr>
        <w:tc>
          <w:tcPr>
            <w:tcW w:w="2889" w:type="dxa"/>
          </w:tcPr>
          <w:p w14:paraId="6B5C7678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39D4C6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A4A17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14D2736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68A0DEF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7E97D48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64" w:type="dxa"/>
          </w:tcPr>
          <w:p w14:paraId="21C0E422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FFCC2E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ECD9D2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113234E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3E596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F7A34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373E8CE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AFDAF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A74EA2" w14:paraId="1FEFC422" w14:textId="77777777" w:rsidTr="00583110">
        <w:trPr>
          <w:tblHeader/>
        </w:trPr>
        <w:tc>
          <w:tcPr>
            <w:tcW w:w="2889" w:type="dxa"/>
          </w:tcPr>
          <w:p w14:paraId="512F8EBC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8390C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A54D00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2BE1BF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52440176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5F8FC3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4" w:type="dxa"/>
          </w:tcPr>
          <w:p w14:paraId="0BEF92A2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0D9187D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238D196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77143B6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E38434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7A2DCC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7D3BC29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8A653F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A74EA2" w14:paraId="2B3C2103" w14:textId="77777777" w:rsidTr="00583110">
        <w:trPr>
          <w:tblHeader/>
        </w:trPr>
        <w:tc>
          <w:tcPr>
            <w:tcW w:w="2889" w:type="dxa"/>
          </w:tcPr>
          <w:p w14:paraId="4C441601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0D1368" w14:textId="77777777" w:rsidR="001F75C3" w:rsidRPr="00A74EA2" w:rsidRDefault="001F75C3" w:rsidP="00C81DDC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6FAE5DF6" w14:textId="77777777" w:rsidR="001F75C3" w:rsidRPr="00A74EA2" w:rsidRDefault="001F75C3" w:rsidP="00C81DDC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F5796D6" w14:textId="77777777" w:rsidR="001F75C3" w:rsidRPr="00A74EA2" w:rsidRDefault="001F75C3" w:rsidP="00C81DDC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2E425BF2" w14:textId="77777777" w:rsidR="001F75C3" w:rsidRPr="00A74EA2" w:rsidRDefault="001F75C3" w:rsidP="00C81DDC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2CE2257" w14:textId="77777777" w:rsidR="001F75C3" w:rsidRPr="00A74EA2" w:rsidRDefault="001F75C3" w:rsidP="00C81DDC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64" w:type="dxa"/>
          </w:tcPr>
          <w:p w14:paraId="79082BC2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983AE9B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64" w:type="dxa"/>
          </w:tcPr>
          <w:p w14:paraId="5BCE5755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5F94EB8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4" w:type="dxa"/>
          </w:tcPr>
          <w:p w14:paraId="184D9F78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4EB8207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09E832AB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BEC81CB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75C3" w:rsidRPr="00A74EA2" w14:paraId="21662BB1" w14:textId="77777777" w:rsidTr="00C92682">
        <w:trPr>
          <w:trHeight w:hRule="exact" w:val="144"/>
          <w:tblHeader/>
        </w:trPr>
        <w:tc>
          <w:tcPr>
            <w:tcW w:w="2889" w:type="dxa"/>
          </w:tcPr>
          <w:p w14:paraId="3CCB48E1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DB7C2F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DBE844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0E53A6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4FEA4FD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280C456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9CEF21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32ADB6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E3030A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49C8150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BDC29D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83D73E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893F5C8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F48A81C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75C3" w:rsidRPr="00A74EA2" w14:paraId="283959AF" w14:textId="77777777" w:rsidTr="00583110">
        <w:tc>
          <w:tcPr>
            <w:tcW w:w="2889" w:type="dxa"/>
          </w:tcPr>
          <w:p w14:paraId="67A6DFF8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07EB0F8E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C0619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6E02F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741D9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E9FE05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6DD26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2CACB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EA4A9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13C241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42ABF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CC8A2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DE0A4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3D6ADD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4B2F" w:rsidRPr="00A74EA2" w14:paraId="09AECDE9" w14:textId="77777777" w:rsidTr="00583110">
        <w:tc>
          <w:tcPr>
            <w:tcW w:w="2889" w:type="dxa"/>
          </w:tcPr>
          <w:p w14:paraId="3B32474C" w14:textId="12FA5C3E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12E5F558" w14:textId="06872765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25,363</w:t>
            </w:r>
          </w:p>
        </w:tc>
        <w:tc>
          <w:tcPr>
            <w:tcW w:w="164" w:type="dxa"/>
          </w:tcPr>
          <w:p w14:paraId="1B01F66E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579C0C" w14:textId="1946A47E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23,205</w:t>
            </w:r>
          </w:p>
        </w:tc>
        <w:tc>
          <w:tcPr>
            <w:tcW w:w="164" w:type="dxa"/>
          </w:tcPr>
          <w:p w14:paraId="7D0A5A23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1130F27E" w14:textId="009A350A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41,012</w:t>
            </w:r>
          </w:p>
        </w:tc>
        <w:tc>
          <w:tcPr>
            <w:tcW w:w="164" w:type="dxa"/>
          </w:tcPr>
          <w:p w14:paraId="1DD39654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93AE417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4D1C73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49364E" w14:textId="6767CEB2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43,328</w:t>
            </w:r>
          </w:p>
        </w:tc>
        <w:tc>
          <w:tcPr>
            <w:tcW w:w="164" w:type="dxa"/>
          </w:tcPr>
          <w:p w14:paraId="13B50F9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4244271" w14:textId="1471821F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17,245</w:t>
            </w:r>
          </w:p>
        </w:tc>
        <w:tc>
          <w:tcPr>
            <w:tcW w:w="164" w:type="dxa"/>
          </w:tcPr>
          <w:p w14:paraId="1E15B370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1919931" w14:textId="5B741045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150,153</w:t>
            </w:r>
          </w:p>
        </w:tc>
      </w:tr>
      <w:tr w:rsidR="00984B2F" w:rsidRPr="00A74EA2" w14:paraId="68811EF0" w14:textId="77777777" w:rsidTr="00583110">
        <w:tc>
          <w:tcPr>
            <w:tcW w:w="2889" w:type="dxa"/>
          </w:tcPr>
          <w:p w14:paraId="6CE8F3CC" w14:textId="33D38A4B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3FDDBB0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5D580F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00800B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E10D222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65A5836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2F7052E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98E8F53" w14:textId="77777777" w:rsidR="00984B2F" w:rsidRPr="00A74EA2" w:rsidRDefault="00984B2F" w:rsidP="00984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1D4647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71E1DE8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6E40E6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5BC7572" w14:textId="77777777" w:rsidR="00984B2F" w:rsidRPr="00A74EA2" w:rsidRDefault="00984B2F" w:rsidP="00984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F2719B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4FCFCF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4B2F" w:rsidRPr="00A74EA2" w14:paraId="3F8501BA" w14:textId="77777777" w:rsidTr="00583110">
        <w:tc>
          <w:tcPr>
            <w:tcW w:w="2889" w:type="dxa"/>
          </w:tcPr>
          <w:p w14:paraId="5118FB6D" w14:textId="40114AD5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672616F" w14:textId="0EA117E9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5,127</w:t>
            </w:r>
          </w:p>
        </w:tc>
        <w:tc>
          <w:tcPr>
            <w:tcW w:w="164" w:type="dxa"/>
          </w:tcPr>
          <w:p w14:paraId="2D10BB30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5E9EE6F" w14:textId="551F0E40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29,035</w:t>
            </w:r>
          </w:p>
        </w:tc>
        <w:tc>
          <w:tcPr>
            <w:tcW w:w="164" w:type="dxa"/>
          </w:tcPr>
          <w:p w14:paraId="2A6D1BE6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36D41EE5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B216F4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527475E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EE9818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F1AA7C4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CA300A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45D5A57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C5F9AB0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ABE3F09" w14:textId="23728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34,162</w:t>
            </w:r>
          </w:p>
        </w:tc>
      </w:tr>
      <w:tr w:rsidR="00984B2F" w:rsidRPr="00A74EA2" w14:paraId="1E485FED" w14:textId="77777777" w:rsidTr="00583110">
        <w:tc>
          <w:tcPr>
            <w:tcW w:w="2889" w:type="dxa"/>
          </w:tcPr>
          <w:p w14:paraId="112FF8BB" w14:textId="59567C9F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โอนไปเป็นสินทรัพย์สิทธิการใช้</w:t>
            </w:r>
          </w:p>
        </w:tc>
        <w:tc>
          <w:tcPr>
            <w:tcW w:w="900" w:type="dxa"/>
          </w:tcPr>
          <w:p w14:paraId="7865E87C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94D2FB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6EE3CB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92598EC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26855B9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AD8428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6B3C660" w14:textId="77777777" w:rsidR="00984B2F" w:rsidRPr="00A74EA2" w:rsidRDefault="00984B2F" w:rsidP="00984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9CE3487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C20F3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CE6150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177F3AF" w14:textId="77777777" w:rsidR="00984B2F" w:rsidRPr="00A74EA2" w:rsidRDefault="00984B2F" w:rsidP="00984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CC4E33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5E0DB43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4B2F" w:rsidRPr="00A74EA2" w14:paraId="183016C2" w14:textId="77777777" w:rsidTr="00583110">
        <w:tc>
          <w:tcPr>
            <w:tcW w:w="2889" w:type="dxa"/>
          </w:tcPr>
          <w:p w14:paraId="5EEFDF42" w14:textId="68CA1A18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3354C5E9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6395ACD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15D5E89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009579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F73056A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A3B821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5DBB74E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142C24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5EE1DD8" w14:textId="7BC3AE61" w:rsidR="00984B2F" w:rsidRPr="00A74EA2" w:rsidRDefault="00984B2F" w:rsidP="0058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(12,486)</w:t>
            </w:r>
          </w:p>
        </w:tc>
        <w:tc>
          <w:tcPr>
            <w:tcW w:w="164" w:type="dxa"/>
          </w:tcPr>
          <w:p w14:paraId="7AFBCD38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8FCD0CF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E36B98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0A36A42" w14:textId="1D05AA63" w:rsidR="00984B2F" w:rsidRPr="00A74EA2" w:rsidRDefault="00984B2F" w:rsidP="0058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(12,486)</w:t>
            </w:r>
          </w:p>
        </w:tc>
      </w:tr>
      <w:tr w:rsidR="00984B2F" w:rsidRPr="00A74EA2" w14:paraId="6B95F5EA" w14:textId="77777777" w:rsidTr="00583110">
        <w:tc>
          <w:tcPr>
            <w:tcW w:w="2889" w:type="dxa"/>
          </w:tcPr>
          <w:p w14:paraId="08253E30" w14:textId="6D16696A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17CF5AF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E1203B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F9E25E4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2066FC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31B8C24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2DC1C92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140B833" w14:textId="77777777" w:rsidR="00984B2F" w:rsidRPr="00A74EA2" w:rsidRDefault="00984B2F" w:rsidP="00984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E747FB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5C13EA7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8D57AD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693482" w14:textId="77777777" w:rsidR="00984B2F" w:rsidRPr="00A74EA2" w:rsidRDefault="00984B2F" w:rsidP="00984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101C98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E25CF7E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4B2F" w:rsidRPr="00A74EA2" w14:paraId="3D7B5910" w14:textId="77777777" w:rsidTr="00583110">
        <w:tc>
          <w:tcPr>
            <w:tcW w:w="2889" w:type="dxa"/>
          </w:tcPr>
          <w:p w14:paraId="15F5F6AB" w14:textId="48BED05F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804C036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4E930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6B9BAF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405322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3C1E891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03B268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5E00E4E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F91ADF6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2CB9839" w14:textId="7D666836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6,354</w:t>
            </w:r>
          </w:p>
        </w:tc>
        <w:tc>
          <w:tcPr>
            <w:tcW w:w="164" w:type="dxa"/>
          </w:tcPr>
          <w:p w14:paraId="679BA516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91929C9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64FA5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DE46172" w14:textId="5CB8CE0F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6,354</w:t>
            </w:r>
          </w:p>
        </w:tc>
      </w:tr>
      <w:tr w:rsidR="00984B2F" w:rsidRPr="00A74EA2" w14:paraId="328654E3" w14:textId="77777777" w:rsidTr="00583110">
        <w:tc>
          <w:tcPr>
            <w:tcW w:w="2889" w:type="dxa"/>
          </w:tcPr>
          <w:p w14:paraId="121E26B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9BFB709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ADDA079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621161" w14:textId="38C60BC3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13,947</w:t>
            </w:r>
          </w:p>
        </w:tc>
        <w:tc>
          <w:tcPr>
            <w:tcW w:w="164" w:type="dxa"/>
          </w:tcPr>
          <w:p w14:paraId="4441A4C2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55A7D3F" w14:textId="35A23E6E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3,441</w:t>
            </w:r>
          </w:p>
        </w:tc>
        <w:tc>
          <w:tcPr>
            <w:tcW w:w="164" w:type="dxa"/>
          </w:tcPr>
          <w:p w14:paraId="1B839A67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2C723F5" w14:textId="2C41C519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6,348</w:t>
            </w:r>
          </w:p>
        </w:tc>
        <w:tc>
          <w:tcPr>
            <w:tcW w:w="164" w:type="dxa"/>
          </w:tcPr>
          <w:p w14:paraId="4CBB2CDE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B529B3" w14:textId="2E6C24F6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540</w:t>
            </w:r>
          </w:p>
        </w:tc>
        <w:tc>
          <w:tcPr>
            <w:tcW w:w="164" w:type="dxa"/>
          </w:tcPr>
          <w:p w14:paraId="180D84D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9AD99D2" w14:textId="05D2C152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F30133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C8201A7" w14:textId="5198A0EB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24,276</w:t>
            </w:r>
          </w:p>
        </w:tc>
      </w:tr>
      <w:tr w:rsidR="00984B2F" w:rsidRPr="00A74EA2" w14:paraId="44DD2D9E" w14:textId="77777777" w:rsidTr="00984B2F">
        <w:tc>
          <w:tcPr>
            <w:tcW w:w="2889" w:type="dxa"/>
          </w:tcPr>
          <w:p w14:paraId="66734D8C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7072DFD4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201BE68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F24EF6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CBE92B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ABCF123" w14:textId="676240DF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7B8F5F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0838308B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AAEFE1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EC16B19" w14:textId="4EC04DA2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(11,501)</w:t>
            </w:r>
          </w:p>
        </w:tc>
        <w:tc>
          <w:tcPr>
            <w:tcW w:w="164" w:type="dxa"/>
          </w:tcPr>
          <w:p w14:paraId="4D366856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4D854E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FFE7E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70C909" w14:textId="3CF6F8ED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(11,501)</w:t>
            </w:r>
          </w:p>
        </w:tc>
      </w:tr>
      <w:tr w:rsidR="00984B2F" w:rsidRPr="00A74EA2" w14:paraId="59C2C11B" w14:textId="77777777" w:rsidTr="00984B2F">
        <w:tc>
          <w:tcPr>
            <w:tcW w:w="2889" w:type="dxa"/>
          </w:tcPr>
          <w:p w14:paraId="742BEDF2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54545E2A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AD57D6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0F79C4" w14:textId="69B882E6" w:rsidR="00984B2F" w:rsidRPr="00A74EA2" w:rsidRDefault="00984B2F" w:rsidP="0058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(682)</w:t>
            </w:r>
          </w:p>
        </w:tc>
        <w:tc>
          <w:tcPr>
            <w:tcW w:w="164" w:type="dxa"/>
          </w:tcPr>
          <w:p w14:paraId="28BF49EB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4D837DA2" w14:textId="3A60E566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(11,454)</w:t>
            </w:r>
          </w:p>
        </w:tc>
        <w:tc>
          <w:tcPr>
            <w:tcW w:w="164" w:type="dxa"/>
          </w:tcPr>
          <w:p w14:paraId="487791B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E1DAF23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D49826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DDDB9C1" w14:textId="324D3C5E" w:rsidR="00984B2F" w:rsidRPr="00A74EA2" w:rsidRDefault="00984B2F" w:rsidP="0058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(6,797)</w:t>
            </w:r>
          </w:p>
        </w:tc>
        <w:tc>
          <w:tcPr>
            <w:tcW w:w="164" w:type="dxa"/>
          </w:tcPr>
          <w:p w14:paraId="4E2BF3AF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73060DC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6009B0E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0495EB3" w14:textId="39F89B02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(18,933)</w:t>
            </w:r>
          </w:p>
        </w:tc>
      </w:tr>
      <w:tr w:rsidR="00984B2F" w:rsidRPr="00A74EA2" w14:paraId="010EC656" w14:textId="77777777" w:rsidTr="00984B2F">
        <w:tc>
          <w:tcPr>
            <w:tcW w:w="2889" w:type="dxa"/>
          </w:tcPr>
          <w:p w14:paraId="279C1981" w14:textId="7C5EA603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</w:tcPr>
          <w:p w14:paraId="2A8B3CE3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AAB8DD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26CF526" w14:textId="115F6768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17,245</w:t>
            </w:r>
          </w:p>
        </w:tc>
        <w:tc>
          <w:tcPr>
            <w:tcW w:w="164" w:type="dxa"/>
          </w:tcPr>
          <w:p w14:paraId="0905ABAB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9977213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000A2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569296C4" w14:textId="140EC5CB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1,892</w:t>
            </w:r>
          </w:p>
        </w:tc>
        <w:tc>
          <w:tcPr>
            <w:tcW w:w="164" w:type="dxa"/>
          </w:tcPr>
          <w:p w14:paraId="50AECF2C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4EA007" w14:textId="15C6BB64" w:rsidR="00984B2F" w:rsidRPr="00A74EA2" w:rsidRDefault="00984B2F" w:rsidP="0058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(1,892)</w:t>
            </w:r>
          </w:p>
        </w:tc>
        <w:tc>
          <w:tcPr>
            <w:tcW w:w="164" w:type="dxa"/>
          </w:tcPr>
          <w:p w14:paraId="2C5E0C9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16448A" w14:textId="040F991D" w:rsidR="00984B2F" w:rsidRPr="00A74EA2" w:rsidRDefault="00984B2F" w:rsidP="0058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(17,245)</w:t>
            </w:r>
          </w:p>
        </w:tc>
        <w:tc>
          <w:tcPr>
            <w:tcW w:w="164" w:type="dxa"/>
          </w:tcPr>
          <w:p w14:paraId="04503EC0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583EC59" w14:textId="77777777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4B2F" w:rsidRPr="00A74EA2" w14:paraId="5A15FDCC" w14:textId="77777777" w:rsidTr="00BA7E2E">
        <w:tc>
          <w:tcPr>
            <w:tcW w:w="2889" w:type="dxa"/>
          </w:tcPr>
          <w:p w14:paraId="1F771EF9" w14:textId="18EE34A3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EBFB18" w14:textId="5320E2ED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30,490</w:t>
            </w:r>
          </w:p>
        </w:tc>
        <w:tc>
          <w:tcPr>
            <w:tcW w:w="164" w:type="dxa"/>
          </w:tcPr>
          <w:p w14:paraId="730C89E1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312657D" w14:textId="52F9E6D5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82,750</w:t>
            </w:r>
          </w:p>
        </w:tc>
        <w:tc>
          <w:tcPr>
            <w:tcW w:w="164" w:type="dxa"/>
          </w:tcPr>
          <w:p w14:paraId="33CC43D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E53DB10" w14:textId="613DDE9F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32,999</w:t>
            </w:r>
          </w:p>
        </w:tc>
        <w:tc>
          <w:tcPr>
            <w:tcW w:w="164" w:type="dxa"/>
          </w:tcPr>
          <w:p w14:paraId="3207B8A0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D42945C" w14:textId="1D92702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8,240</w:t>
            </w:r>
          </w:p>
        </w:tc>
        <w:tc>
          <w:tcPr>
            <w:tcW w:w="164" w:type="dxa"/>
          </w:tcPr>
          <w:p w14:paraId="2E427D24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7C7A153" w14:textId="16227B22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17,546</w:t>
            </w:r>
          </w:p>
        </w:tc>
        <w:tc>
          <w:tcPr>
            <w:tcW w:w="164" w:type="dxa"/>
          </w:tcPr>
          <w:p w14:paraId="5084BF6C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FB07D03" w14:textId="43DA8ADD" w:rsidR="00984B2F" w:rsidRPr="00A74EA2" w:rsidRDefault="00984B2F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0B8895A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79EA15" w14:textId="601605ED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172,025</w:t>
            </w:r>
          </w:p>
        </w:tc>
      </w:tr>
      <w:tr w:rsidR="00984B2F" w:rsidRPr="00A74EA2" w14:paraId="0D59BB3F" w14:textId="77777777" w:rsidTr="00583110">
        <w:tc>
          <w:tcPr>
            <w:tcW w:w="2889" w:type="dxa"/>
          </w:tcPr>
          <w:p w14:paraId="6DFCC3DD" w14:textId="59CE4DC1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14F2F245" w14:textId="77777777" w:rsidR="00984B2F" w:rsidRPr="00A74EA2" w:rsidRDefault="00984B2F" w:rsidP="00984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7450AB9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EB923E3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A29CA5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C605655" w14:textId="77777777" w:rsidR="00984B2F" w:rsidRPr="00A74EA2" w:rsidRDefault="00984B2F" w:rsidP="00984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DCE667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37FCA12" w14:textId="77777777" w:rsidR="00984B2F" w:rsidRPr="00A74EA2" w:rsidRDefault="00984B2F" w:rsidP="00984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77E769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AF57CF0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C6DC33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45FA88A3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58B5A6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613D7260" w14:textId="77777777" w:rsidR="00984B2F" w:rsidRPr="00A74EA2" w:rsidRDefault="00984B2F" w:rsidP="0098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409" w:rsidRPr="00A74EA2" w14:paraId="706EC3D4" w14:textId="77777777" w:rsidTr="00583110">
        <w:tc>
          <w:tcPr>
            <w:tcW w:w="2889" w:type="dxa"/>
          </w:tcPr>
          <w:p w14:paraId="5A1675D0" w14:textId="43054E26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16)</w:t>
            </w:r>
          </w:p>
        </w:tc>
        <w:tc>
          <w:tcPr>
            <w:tcW w:w="900" w:type="dxa"/>
          </w:tcPr>
          <w:p w14:paraId="2AB29BE8" w14:textId="77777777" w:rsidR="00BF2409" w:rsidRPr="00A74EA2" w:rsidRDefault="00BF2409" w:rsidP="00BF240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13E9FA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03D55E" w14:textId="77777777" w:rsidR="00BF2409" w:rsidRPr="00A74EA2" w:rsidRDefault="00BF2409" w:rsidP="00BF240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21D3DCE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6D8ECB0" w14:textId="77777777" w:rsidR="00BF2409" w:rsidRPr="00A74EA2" w:rsidRDefault="00BF2409" w:rsidP="00BF240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AFD08A9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8420460" w14:textId="77777777" w:rsidR="00BF2409" w:rsidRPr="00A74EA2" w:rsidRDefault="00BF2409" w:rsidP="00BF240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AEAD92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457395" w14:textId="299A4649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2,920</w:t>
            </w:r>
          </w:p>
        </w:tc>
        <w:tc>
          <w:tcPr>
            <w:tcW w:w="164" w:type="dxa"/>
          </w:tcPr>
          <w:p w14:paraId="4A700826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46F57EBC" w14:textId="77777777" w:rsidR="00BF2409" w:rsidRPr="00A74EA2" w:rsidRDefault="00BF2409" w:rsidP="00BF240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0BBF79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04BD623F" w14:textId="62661CA2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2,920</w:t>
            </w:r>
          </w:p>
        </w:tc>
      </w:tr>
      <w:tr w:rsidR="00BF2409" w:rsidRPr="00A74EA2" w14:paraId="68110977" w14:textId="77777777" w:rsidTr="00583110">
        <w:tc>
          <w:tcPr>
            <w:tcW w:w="2889" w:type="dxa"/>
          </w:tcPr>
          <w:p w14:paraId="645B9E04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9C9DEFD" w14:textId="77777777" w:rsidR="00BF2409" w:rsidRPr="00A74EA2" w:rsidRDefault="00BF2409" w:rsidP="009A0D8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7C5A17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D98F773" w14:textId="62F9F8F6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64" w:type="dxa"/>
          </w:tcPr>
          <w:p w14:paraId="7059E179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32BD1F9" w14:textId="1E2D7B38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10,252</w:t>
            </w:r>
          </w:p>
        </w:tc>
        <w:tc>
          <w:tcPr>
            <w:tcW w:w="164" w:type="dxa"/>
          </w:tcPr>
          <w:p w14:paraId="03231068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3391C2D" w14:textId="1B38299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164" w:type="dxa"/>
          </w:tcPr>
          <w:p w14:paraId="70FAE59B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447546E" w14:textId="2E57616F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4,099</w:t>
            </w:r>
          </w:p>
        </w:tc>
        <w:tc>
          <w:tcPr>
            <w:tcW w:w="164" w:type="dxa"/>
          </w:tcPr>
          <w:p w14:paraId="1F7EFA2C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5502746" w14:textId="3D995A45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4EFF9899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3E8DFC33" w14:textId="7DD599A9" w:rsidR="00BF2409" w:rsidRPr="00A74EA2" w:rsidRDefault="009A0D8C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18,237</w:t>
            </w:r>
          </w:p>
        </w:tc>
      </w:tr>
      <w:tr w:rsidR="00BF2409" w:rsidRPr="00A74EA2" w14:paraId="0BCA1FFB" w14:textId="77777777" w:rsidTr="00583110">
        <w:tc>
          <w:tcPr>
            <w:tcW w:w="2889" w:type="dxa"/>
          </w:tcPr>
          <w:p w14:paraId="70A50B5F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06B21FFF" w14:textId="77777777" w:rsidR="00BF2409" w:rsidRPr="00A74EA2" w:rsidRDefault="00BF2409" w:rsidP="00C1356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821D13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A25EE1" w14:textId="77777777" w:rsidR="00BF2409" w:rsidRPr="00A74EA2" w:rsidRDefault="00BF2409" w:rsidP="00C1356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1EDD0B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712B9DA" w14:textId="21BD8DE7" w:rsidR="00BF2409" w:rsidRPr="00A74EA2" w:rsidRDefault="00257619" w:rsidP="00257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(15)</w:t>
            </w:r>
          </w:p>
        </w:tc>
        <w:tc>
          <w:tcPr>
            <w:tcW w:w="164" w:type="dxa"/>
          </w:tcPr>
          <w:p w14:paraId="6470A547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508180C4" w14:textId="77777777" w:rsidR="00BF2409" w:rsidRPr="00A74EA2" w:rsidRDefault="00BF2409" w:rsidP="00C1356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335AF3B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D901D9D" w14:textId="55E9704B" w:rsidR="00BF2409" w:rsidRPr="00A74EA2" w:rsidRDefault="00C1356E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(13,392)</w:t>
            </w:r>
          </w:p>
        </w:tc>
        <w:tc>
          <w:tcPr>
            <w:tcW w:w="164" w:type="dxa"/>
          </w:tcPr>
          <w:p w14:paraId="6CCCC5D5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CE6642" w14:textId="77777777" w:rsidR="00BF2409" w:rsidRPr="00A74EA2" w:rsidRDefault="00BF2409" w:rsidP="00C1356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35986A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E24FB51" w14:textId="47573859" w:rsidR="00BF2409" w:rsidRPr="00A74EA2" w:rsidRDefault="00C1356E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(13,407)</w:t>
            </w:r>
          </w:p>
        </w:tc>
      </w:tr>
      <w:tr w:rsidR="00BF2409" w:rsidRPr="00A74EA2" w14:paraId="5F5B9EBA" w14:textId="77777777" w:rsidTr="00583110">
        <w:tc>
          <w:tcPr>
            <w:tcW w:w="2889" w:type="dxa"/>
          </w:tcPr>
          <w:p w14:paraId="64399395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0FDFAC33" w14:textId="77777777" w:rsidR="00BF2409" w:rsidRPr="00A74EA2" w:rsidRDefault="00BF2409" w:rsidP="00C1356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2DDD7AD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A7D5B2" w14:textId="2BE8EA3D" w:rsidR="00BF2409" w:rsidRPr="00A74EA2" w:rsidRDefault="00BF2409" w:rsidP="00C1356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BE034D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6C91818E" w14:textId="7B64794A" w:rsidR="00BF2409" w:rsidRPr="00A74EA2" w:rsidRDefault="00C1356E" w:rsidP="00C1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(588)</w:t>
            </w:r>
          </w:p>
        </w:tc>
        <w:tc>
          <w:tcPr>
            <w:tcW w:w="164" w:type="dxa"/>
          </w:tcPr>
          <w:p w14:paraId="25240399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71AAC458" w14:textId="59E0F9FA" w:rsidR="00BF2409" w:rsidRPr="00A74EA2" w:rsidRDefault="00C1356E" w:rsidP="00C1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(235)</w:t>
            </w:r>
          </w:p>
        </w:tc>
        <w:tc>
          <w:tcPr>
            <w:tcW w:w="164" w:type="dxa"/>
          </w:tcPr>
          <w:p w14:paraId="3F3B53E9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20EF9DE" w14:textId="4F2E9880" w:rsidR="00BF2409" w:rsidRPr="00A74EA2" w:rsidRDefault="00C1356E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(786)</w:t>
            </w:r>
          </w:p>
        </w:tc>
        <w:tc>
          <w:tcPr>
            <w:tcW w:w="164" w:type="dxa"/>
          </w:tcPr>
          <w:p w14:paraId="7394ACE3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9B9683E" w14:textId="77777777" w:rsidR="00BF2409" w:rsidRPr="00A74EA2" w:rsidRDefault="00BF2409" w:rsidP="00C1356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E0DC07" w14:textId="77777777" w:rsidR="00BF2409" w:rsidRPr="00A74EA2" w:rsidRDefault="00BF2409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65D9A6" w14:textId="13D02358" w:rsidR="00BF2409" w:rsidRPr="00A74EA2" w:rsidRDefault="00C1356E" w:rsidP="00B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(1,609)</w:t>
            </w:r>
          </w:p>
        </w:tc>
      </w:tr>
      <w:tr w:rsidR="00B13111" w:rsidRPr="00A74EA2" w14:paraId="25357234" w14:textId="77777777" w:rsidTr="00583110">
        <w:tc>
          <w:tcPr>
            <w:tcW w:w="2889" w:type="dxa"/>
          </w:tcPr>
          <w:p w14:paraId="5CD92FC7" w14:textId="36FF7E44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0ADED4" w14:textId="77E7EEA1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30,490</w:t>
            </w:r>
          </w:p>
        </w:tc>
        <w:tc>
          <w:tcPr>
            <w:tcW w:w="164" w:type="dxa"/>
          </w:tcPr>
          <w:p w14:paraId="2313365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317B052" w14:textId="56E33B96" w:rsidR="00B13111" w:rsidRPr="00A74EA2" w:rsidRDefault="00525F95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82,953</w:t>
            </w:r>
          </w:p>
        </w:tc>
        <w:tc>
          <w:tcPr>
            <w:tcW w:w="164" w:type="dxa"/>
          </w:tcPr>
          <w:p w14:paraId="2ED40D0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1804E48B" w14:textId="4F97B344" w:rsidR="00B13111" w:rsidRPr="00A74EA2" w:rsidRDefault="00525F95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42,648</w:t>
            </w:r>
          </w:p>
        </w:tc>
        <w:tc>
          <w:tcPr>
            <w:tcW w:w="164" w:type="dxa"/>
          </w:tcPr>
          <w:p w14:paraId="0EC06CE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71ED3E8" w14:textId="45B195E9" w:rsidR="00B13111" w:rsidRPr="00A74EA2" w:rsidRDefault="00525F95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8,108</w:t>
            </w:r>
          </w:p>
        </w:tc>
        <w:tc>
          <w:tcPr>
            <w:tcW w:w="164" w:type="dxa"/>
          </w:tcPr>
          <w:p w14:paraId="44B413AB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B635D4A" w14:textId="3E64503A" w:rsidR="00B13111" w:rsidRPr="00A74EA2" w:rsidRDefault="00525F95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10,387</w:t>
            </w:r>
          </w:p>
        </w:tc>
        <w:tc>
          <w:tcPr>
            <w:tcW w:w="164" w:type="dxa"/>
          </w:tcPr>
          <w:p w14:paraId="3DFEB56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F810761" w14:textId="0823F458" w:rsidR="00B13111" w:rsidRPr="00A74EA2" w:rsidRDefault="00525F95" w:rsidP="00525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4404F67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D703888" w14:textId="1BC3819F" w:rsidR="00B13111" w:rsidRPr="00A74EA2" w:rsidRDefault="00525F95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178,166</w:t>
            </w:r>
          </w:p>
        </w:tc>
      </w:tr>
      <w:tr w:rsidR="00B13111" w:rsidRPr="00A74EA2" w14:paraId="7985838A" w14:textId="77777777" w:rsidTr="00FC6513">
        <w:trPr>
          <w:tblHeader/>
        </w:trPr>
        <w:tc>
          <w:tcPr>
            <w:tcW w:w="2889" w:type="dxa"/>
          </w:tcPr>
          <w:p w14:paraId="613E9081" w14:textId="2B31F447" w:rsidR="00FC3FE6" w:rsidRPr="00A74EA2" w:rsidRDefault="00FC3FE6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3A887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891404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75AB1F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D6B0F7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7F3D899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D56B7B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4893BE6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FCBEE4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5D7FE54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E8C322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36C0B8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304322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6306089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3111" w:rsidRPr="00A74EA2" w14:paraId="46A5FD63" w14:textId="77777777" w:rsidTr="00583110">
        <w:tc>
          <w:tcPr>
            <w:tcW w:w="2889" w:type="dxa"/>
          </w:tcPr>
          <w:p w14:paraId="4723ADB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900" w:type="dxa"/>
          </w:tcPr>
          <w:p w14:paraId="3ECD54E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3FC816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EBD27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CF66E0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4E80F5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A1156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FBF155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A28D4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130BD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0B9837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F5D9C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AF937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3B8E13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11" w:rsidRPr="00A74EA2" w14:paraId="3403DFE8" w14:textId="77777777" w:rsidTr="00583110">
        <w:tc>
          <w:tcPr>
            <w:tcW w:w="2889" w:type="dxa"/>
          </w:tcPr>
          <w:p w14:paraId="68F68E16" w14:textId="311C6980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55B5DB00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9F764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885AA1" w14:textId="505E8219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14,884</w:t>
            </w:r>
          </w:p>
        </w:tc>
        <w:tc>
          <w:tcPr>
            <w:tcW w:w="164" w:type="dxa"/>
          </w:tcPr>
          <w:p w14:paraId="2609A31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AC35418" w14:textId="48177553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29,963</w:t>
            </w:r>
          </w:p>
        </w:tc>
        <w:tc>
          <w:tcPr>
            <w:tcW w:w="164" w:type="dxa"/>
          </w:tcPr>
          <w:p w14:paraId="127DFE4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690B04E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7C850E3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D40947" w14:textId="6B1E22C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35,338</w:t>
            </w:r>
          </w:p>
        </w:tc>
        <w:tc>
          <w:tcPr>
            <w:tcW w:w="164" w:type="dxa"/>
          </w:tcPr>
          <w:p w14:paraId="1374C98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6406A1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25F060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2766B6C" w14:textId="0CBC748A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80,185</w:t>
            </w:r>
          </w:p>
        </w:tc>
      </w:tr>
      <w:tr w:rsidR="00B13111" w:rsidRPr="00A74EA2" w14:paraId="3F8FDBC6" w14:textId="77777777" w:rsidTr="00583110">
        <w:tc>
          <w:tcPr>
            <w:tcW w:w="2889" w:type="dxa"/>
          </w:tcPr>
          <w:p w14:paraId="658357CB" w14:textId="5D4198CF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7ACC0586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FFCCC6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03A8CD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39227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7EB0DD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7E9AD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1707161E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E83D31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9802E6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82238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9AC025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7CA492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665EF0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11" w:rsidRPr="00A74EA2" w14:paraId="1A76472F" w14:textId="77777777" w:rsidTr="00583110">
        <w:tc>
          <w:tcPr>
            <w:tcW w:w="2889" w:type="dxa"/>
          </w:tcPr>
          <w:p w14:paraId="6A57A0A1" w14:textId="6F9A2DB6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14)</w:t>
            </w:r>
          </w:p>
        </w:tc>
        <w:tc>
          <w:tcPr>
            <w:tcW w:w="900" w:type="dxa"/>
          </w:tcPr>
          <w:p w14:paraId="3EBA3EAB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02FB7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75D9CD" w14:textId="34CF8C34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4,256</w:t>
            </w:r>
          </w:p>
        </w:tc>
        <w:tc>
          <w:tcPr>
            <w:tcW w:w="164" w:type="dxa"/>
          </w:tcPr>
          <w:p w14:paraId="5731519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1A139F3E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D0C66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D57E55C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06DE2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2854EF0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F32460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6B613AD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1D9B1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4D42AAF" w14:textId="194277F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4,256</w:t>
            </w:r>
          </w:p>
        </w:tc>
      </w:tr>
      <w:tr w:rsidR="00B13111" w:rsidRPr="00A74EA2" w14:paraId="0BF7AAB9" w14:textId="77777777" w:rsidTr="00583110">
        <w:tc>
          <w:tcPr>
            <w:tcW w:w="2889" w:type="dxa"/>
          </w:tcPr>
          <w:p w14:paraId="0168345B" w14:textId="0AEA8B25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โอนไปเป็นสินทรัพย์สิทธิการใช้</w:t>
            </w:r>
          </w:p>
        </w:tc>
        <w:tc>
          <w:tcPr>
            <w:tcW w:w="900" w:type="dxa"/>
          </w:tcPr>
          <w:p w14:paraId="15AD361E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01D313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E0B4B6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58287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B1512F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2866D7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A2300A6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BDCA1A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A31F96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A39C2C1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4F133E3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4607A2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43A4F0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11" w:rsidRPr="00A74EA2" w14:paraId="3EEEF83E" w14:textId="77777777" w:rsidTr="00583110">
        <w:tc>
          <w:tcPr>
            <w:tcW w:w="2889" w:type="dxa"/>
          </w:tcPr>
          <w:p w14:paraId="78202F48" w14:textId="7759B612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16)</w:t>
            </w:r>
          </w:p>
        </w:tc>
        <w:tc>
          <w:tcPr>
            <w:tcW w:w="900" w:type="dxa"/>
          </w:tcPr>
          <w:p w14:paraId="05C2CC47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D2381A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31D6E8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0E6A0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1078AF4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6A93D3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8B5CFAE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ED31BB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399C5F3" w14:textId="260106BD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(7,656)</w:t>
            </w:r>
          </w:p>
        </w:tc>
        <w:tc>
          <w:tcPr>
            <w:tcW w:w="164" w:type="dxa"/>
          </w:tcPr>
          <w:p w14:paraId="2D4BCE3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0333D78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8C9F97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7750288" w14:textId="106C497E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(7,656)</w:t>
            </w:r>
          </w:p>
        </w:tc>
      </w:tr>
      <w:tr w:rsidR="00B13111" w:rsidRPr="00A74EA2" w14:paraId="0F547948" w14:textId="77777777" w:rsidTr="00583110">
        <w:tc>
          <w:tcPr>
            <w:tcW w:w="2889" w:type="dxa"/>
          </w:tcPr>
          <w:p w14:paraId="55E2930D" w14:textId="15EA50A0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70303848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4EC04D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D82681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EE15A0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648C16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3038A1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4F93269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70FA94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EDDFF6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9C00D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D9EE3B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F95465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CB9649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11" w:rsidRPr="00A74EA2" w14:paraId="56F62A3C" w14:textId="77777777" w:rsidTr="00583110">
        <w:tc>
          <w:tcPr>
            <w:tcW w:w="2889" w:type="dxa"/>
          </w:tcPr>
          <w:p w14:paraId="7AB126A8" w14:textId="7D7BCD2F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16)</w:t>
            </w:r>
          </w:p>
        </w:tc>
        <w:tc>
          <w:tcPr>
            <w:tcW w:w="900" w:type="dxa"/>
          </w:tcPr>
          <w:p w14:paraId="7924E580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85640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5C06A2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7772B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D794FC3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F5F84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441BEBD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3F2C6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79854A5" w14:textId="254C2F88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6,095</w:t>
            </w:r>
          </w:p>
        </w:tc>
        <w:tc>
          <w:tcPr>
            <w:tcW w:w="164" w:type="dxa"/>
          </w:tcPr>
          <w:p w14:paraId="29F4323B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837D7AE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59E44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0988A15" w14:textId="76C83631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6,095</w:t>
            </w:r>
          </w:p>
        </w:tc>
      </w:tr>
      <w:tr w:rsidR="00B13111" w:rsidRPr="00A74EA2" w14:paraId="62F07679" w14:textId="77777777" w:rsidTr="00583110">
        <w:tc>
          <w:tcPr>
            <w:tcW w:w="2889" w:type="dxa"/>
          </w:tcPr>
          <w:p w14:paraId="13B1A0A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06DB4B6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BBA75D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48B7FE" w14:textId="5094B883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3,444</w:t>
            </w:r>
          </w:p>
        </w:tc>
        <w:tc>
          <w:tcPr>
            <w:tcW w:w="164" w:type="dxa"/>
          </w:tcPr>
          <w:p w14:paraId="1FC745CB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ACD5144" w14:textId="1F52C573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4,825</w:t>
            </w:r>
          </w:p>
        </w:tc>
        <w:tc>
          <w:tcPr>
            <w:tcW w:w="164" w:type="dxa"/>
          </w:tcPr>
          <w:p w14:paraId="71B3735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5CE86A" w14:textId="456D7E74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305</w:t>
            </w:r>
          </w:p>
        </w:tc>
        <w:tc>
          <w:tcPr>
            <w:tcW w:w="164" w:type="dxa"/>
          </w:tcPr>
          <w:p w14:paraId="634CDE4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6F85DB4" w14:textId="4F634F88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2,010</w:t>
            </w:r>
          </w:p>
        </w:tc>
        <w:tc>
          <w:tcPr>
            <w:tcW w:w="164" w:type="dxa"/>
          </w:tcPr>
          <w:p w14:paraId="512F8B4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7FFB256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694AE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D6B92EE" w14:textId="7EDFF9E8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10,584</w:t>
            </w:r>
          </w:p>
        </w:tc>
      </w:tr>
      <w:tr w:rsidR="00B13111" w:rsidRPr="00A74EA2" w14:paraId="257A227B" w14:textId="77777777" w:rsidTr="005827E9">
        <w:tc>
          <w:tcPr>
            <w:tcW w:w="2889" w:type="dxa"/>
          </w:tcPr>
          <w:p w14:paraId="3DFDDAC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4EBE9719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0B78AA1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C4DEF39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DF220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F29D827" w14:textId="7183276C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3560B6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701952A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2C43F3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B98AA6" w14:textId="568D4B66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(10,611)</w:t>
            </w:r>
          </w:p>
        </w:tc>
        <w:tc>
          <w:tcPr>
            <w:tcW w:w="164" w:type="dxa"/>
          </w:tcPr>
          <w:p w14:paraId="3208FD9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DF44F70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98322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9C92AC2" w14:textId="5D8B6B4D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(10,611)</w:t>
            </w:r>
          </w:p>
        </w:tc>
      </w:tr>
      <w:tr w:rsidR="00B13111" w:rsidRPr="00A74EA2" w14:paraId="6CDECBC4" w14:textId="77777777" w:rsidTr="005827E9">
        <w:tc>
          <w:tcPr>
            <w:tcW w:w="2889" w:type="dxa"/>
          </w:tcPr>
          <w:p w14:paraId="59897F8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0AEE5CC0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568EB2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511C986" w14:textId="48A03F4A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(682)</w:t>
            </w:r>
          </w:p>
        </w:tc>
        <w:tc>
          <w:tcPr>
            <w:tcW w:w="164" w:type="dxa"/>
          </w:tcPr>
          <w:p w14:paraId="266D06D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FACA59F" w14:textId="573F2153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(10,863)</w:t>
            </w:r>
          </w:p>
        </w:tc>
        <w:tc>
          <w:tcPr>
            <w:tcW w:w="164" w:type="dxa"/>
          </w:tcPr>
          <w:p w14:paraId="5D5AA91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A15B982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E7AAE7B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3848112" w14:textId="2BEE5022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(6,797)</w:t>
            </w:r>
          </w:p>
        </w:tc>
        <w:tc>
          <w:tcPr>
            <w:tcW w:w="164" w:type="dxa"/>
          </w:tcPr>
          <w:p w14:paraId="7D5867F3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98E25E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310B2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386FE84" w14:textId="396446F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(18,342)</w:t>
            </w:r>
          </w:p>
        </w:tc>
      </w:tr>
      <w:tr w:rsidR="00B13111" w:rsidRPr="00A74EA2" w14:paraId="7DB47F92" w14:textId="77777777" w:rsidTr="005827E9">
        <w:tc>
          <w:tcPr>
            <w:tcW w:w="2889" w:type="dxa"/>
          </w:tcPr>
          <w:p w14:paraId="0E4B1932" w14:textId="63203971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124DD5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340C6D6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2718CD4B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88900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B098DCA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91825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141CBC6" w14:textId="5703475F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1,262</w:t>
            </w:r>
          </w:p>
        </w:tc>
        <w:tc>
          <w:tcPr>
            <w:tcW w:w="164" w:type="dxa"/>
          </w:tcPr>
          <w:p w14:paraId="14333D0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CB9F890" w14:textId="33D5F8F4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(1,262)</w:t>
            </w:r>
          </w:p>
        </w:tc>
        <w:tc>
          <w:tcPr>
            <w:tcW w:w="164" w:type="dxa"/>
          </w:tcPr>
          <w:p w14:paraId="558161C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F923690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7440F8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9146005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11" w:rsidRPr="00A74EA2" w14:paraId="249C9343" w14:textId="77777777" w:rsidTr="00BA7E2E">
        <w:tc>
          <w:tcPr>
            <w:tcW w:w="2889" w:type="dxa"/>
          </w:tcPr>
          <w:p w14:paraId="3A3C18C9" w14:textId="558E735E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8FB727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A722EBB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977946C" w14:textId="04EC3A1A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21,902</w:t>
            </w:r>
          </w:p>
        </w:tc>
        <w:tc>
          <w:tcPr>
            <w:tcW w:w="164" w:type="dxa"/>
          </w:tcPr>
          <w:p w14:paraId="2B85E0E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4A12E14D" w14:textId="6FC58068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23,925</w:t>
            </w:r>
          </w:p>
        </w:tc>
        <w:tc>
          <w:tcPr>
            <w:tcW w:w="164" w:type="dxa"/>
          </w:tcPr>
          <w:p w14:paraId="515A34D1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CA91AB5" w14:textId="06DC0102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1,567</w:t>
            </w:r>
          </w:p>
        </w:tc>
        <w:tc>
          <w:tcPr>
            <w:tcW w:w="164" w:type="dxa"/>
          </w:tcPr>
          <w:p w14:paraId="4E7250F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29A05CE" w14:textId="6ADFEA3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17,117</w:t>
            </w:r>
          </w:p>
        </w:tc>
        <w:tc>
          <w:tcPr>
            <w:tcW w:w="164" w:type="dxa"/>
          </w:tcPr>
          <w:p w14:paraId="39DD680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DECDD95" w14:textId="77777777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FDA5C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7CE68F0" w14:textId="67BB6664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64,511</w:t>
            </w:r>
          </w:p>
        </w:tc>
      </w:tr>
      <w:tr w:rsidR="00B13111" w:rsidRPr="00A74EA2" w14:paraId="49F35127" w14:textId="77777777" w:rsidTr="00583110">
        <w:tc>
          <w:tcPr>
            <w:tcW w:w="2889" w:type="dxa"/>
          </w:tcPr>
          <w:p w14:paraId="7083772A" w14:textId="6796205A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7E7F8868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A0EB4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16DDEA1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027B0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D360897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CF4754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943F856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9AE96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F8554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EB73B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C3B3F7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2DBB4D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1B5791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11" w:rsidRPr="00A74EA2" w14:paraId="1CE65A82" w14:textId="77777777" w:rsidTr="00583110">
        <w:tc>
          <w:tcPr>
            <w:tcW w:w="2889" w:type="dxa"/>
          </w:tcPr>
          <w:p w14:paraId="73F610D5" w14:textId="5DE0E598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16)</w:t>
            </w:r>
          </w:p>
        </w:tc>
        <w:tc>
          <w:tcPr>
            <w:tcW w:w="900" w:type="dxa"/>
          </w:tcPr>
          <w:p w14:paraId="41F0B0CB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9BB278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E7257B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D959A33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F499169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45C3EC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E19675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5606D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51DF3E" w14:textId="1D36CFCB" w:rsidR="00B13111" w:rsidRPr="00A74EA2" w:rsidRDefault="00E17AE8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2,581</w:t>
            </w:r>
          </w:p>
        </w:tc>
        <w:tc>
          <w:tcPr>
            <w:tcW w:w="164" w:type="dxa"/>
          </w:tcPr>
          <w:p w14:paraId="28EE25B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329AF4D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137044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CC3F5" w14:textId="778A367D" w:rsidR="00B13111" w:rsidRPr="00A74EA2" w:rsidRDefault="00E17AE8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2,581</w:t>
            </w:r>
          </w:p>
        </w:tc>
      </w:tr>
      <w:tr w:rsidR="00B13111" w:rsidRPr="00A74EA2" w14:paraId="33F27107" w14:textId="77777777" w:rsidTr="00583110">
        <w:tc>
          <w:tcPr>
            <w:tcW w:w="2889" w:type="dxa"/>
          </w:tcPr>
          <w:p w14:paraId="4C2AFDA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850B925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BDB880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FFD2D62" w14:textId="720AF504" w:rsidR="00B13111" w:rsidRPr="00A74EA2" w:rsidRDefault="00E17AE8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4,564</w:t>
            </w:r>
          </w:p>
        </w:tc>
        <w:tc>
          <w:tcPr>
            <w:tcW w:w="164" w:type="dxa"/>
          </w:tcPr>
          <w:p w14:paraId="5EC2EA1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69B0D9A" w14:textId="4D838E53" w:rsidR="00B13111" w:rsidRPr="00A74EA2" w:rsidRDefault="00E17AE8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4,692</w:t>
            </w:r>
          </w:p>
        </w:tc>
        <w:tc>
          <w:tcPr>
            <w:tcW w:w="164" w:type="dxa"/>
          </w:tcPr>
          <w:p w14:paraId="3565D551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1EB54E62" w14:textId="41802801" w:rsidR="00B13111" w:rsidRPr="00A74EA2" w:rsidRDefault="00E17AE8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885</w:t>
            </w:r>
          </w:p>
        </w:tc>
        <w:tc>
          <w:tcPr>
            <w:tcW w:w="164" w:type="dxa"/>
          </w:tcPr>
          <w:p w14:paraId="2C8CC3CB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401372" w14:textId="60CB9E2D" w:rsidR="00B13111" w:rsidRPr="00A74EA2" w:rsidRDefault="00E17AE8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864</w:t>
            </w:r>
          </w:p>
        </w:tc>
        <w:tc>
          <w:tcPr>
            <w:tcW w:w="164" w:type="dxa"/>
          </w:tcPr>
          <w:p w14:paraId="4836C7F1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8A145FC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06C1C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4455C4B" w14:textId="199F14A0" w:rsidR="00B13111" w:rsidRPr="00A74EA2" w:rsidRDefault="00E17AE8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11,005</w:t>
            </w:r>
          </w:p>
        </w:tc>
      </w:tr>
      <w:tr w:rsidR="00B13111" w:rsidRPr="00A74EA2" w14:paraId="7497604D" w14:textId="77777777" w:rsidTr="00583110">
        <w:tc>
          <w:tcPr>
            <w:tcW w:w="2889" w:type="dxa"/>
          </w:tcPr>
          <w:p w14:paraId="76E6F3D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5250780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9D7A2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C646DBB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D27BE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0CE8D02C" w14:textId="0294F77C" w:rsidR="00B13111" w:rsidRPr="00A74EA2" w:rsidRDefault="00E17AE8" w:rsidP="0015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(15)</w:t>
            </w:r>
          </w:p>
        </w:tc>
        <w:tc>
          <w:tcPr>
            <w:tcW w:w="164" w:type="dxa"/>
          </w:tcPr>
          <w:p w14:paraId="5A86EDB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55B6FFD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E3E7D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422662" w14:textId="57AF88CE" w:rsidR="00B13111" w:rsidRPr="00A74EA2" w:rsidRDefault="00E17AE8" w:rsidP="00E17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(13,392)</w:t>
            </w:r>
          </w:p>
        </w:tc>
        <w:tc>
          <w:tcPr>
            <w:tcW w:w="164" w:type="dxa"/>
          </w:tcPr>
          <w:p w14:paraId="55C73A11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70B8E6B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637C7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0AA6953" w14:textId="58424895" w:rsidR="00B13111" w:rsidRPr="00A74EA2" w:rsidRDefault="001559AB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(13,407)</w:t>
            </w:r>
          </w:p>
        </w:tc>
      </w:tr>
      <w:tr w:rsidR="00B13111" w:rsidRPr="00A74EA2" w14:paraId="65E19D0C" w14:textId="77777777" w:rsidTr="00583110">
        <w:tc>
          <w:tcPr>
            <w:tcW w:w="2889" w:type="dxa"/>
          </w:tcPr>
          <w:p w14:paraId="6E56714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054525E3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CB2EA3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C8ED65" w14:textId="10D699D3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480EC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44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7F6C1FB7" w14:textId="05AB1F26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209A27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6ABB514" w14:textId="733CBE08" w:rsidR="00B13111" w:rsidRPr="00A74EA2" w:rsidRDefault="001559AB" w:rsidP="0015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(56)</w:t>
            </w:r>
          </w:p>
        </w:tc>
        <w:tc>
          <w:tcPr>
            <w:tcW w:w="164" w:type="dxa"/>
          </w:tcPr>
          <w:p w14:paraId="344EC37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AD882B" w14:textId="5247ABCD" w:rsidR="00B13111" w:rsidRPr="00A74EA2" w:rsidRDefault="001559AB" w:rsidP="0015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(786)</w:t>
            </w:r>
          </w:p>
        </w:tc>
        <w:tc>
          <w:tcPr>
            <w:tcW w:w="164" w:type="dxa"/>
          </w:tcPr>
          <w:p w14:paraId="384DAE9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2FAFF3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B7DAFA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FC78FBA" w14:textId="39208B2E" w:rsidR="00B13111" w:rsidRPr="00A74EA2" w:rsidRDefault="001559AB" w:rsidP="0015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(842)</w:t>
            </w:r>
          </w:p>
        </w:tc>
      </w:tr>
      <w:tr w:rsidR="00B13111" w:rsidRPr="00A74EA2" w14:paraId="046BCE05" w14:textId="77777777" w:rsidTr="00583110">
        <w:tc>
          <w:tcPr>
            <w:tcW w:w="2889" w:type="dxa"/>
          </w:tcPr>
          <w:p w14:paraId="18ECA706" w14:textId="1917EF5E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D047CD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65F6D4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25EFDC31" w14:textId="02A1A72F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26,466</w:t>
            </w:r>
          </w:p>
        </w:tc>
        <w:tc>
          <w:tcPr>
            <w:tcW w:w="164" w:type="dxa"/>
          </w:tcPr>
          <w:p w14:paraId="7DDEFB6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6E5F4959" w14:textId="0D9240D5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28,602</w:t>
            </w:r>
          </w:p>
        </w:tc>
        <w:tc>
          <w:tcPr>
            <w:tcW w:w="164" w:type="dxa"/>
          </w:tcPr>
          <w:p w14:paraId="588DDEA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55A4A315" w14:textId="5DB24DCC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2,396</w:t>
            </w:r>
          </w:p>
        </w:tc>
        <w:tc>
          <w:tcPr>
            <w:tcW w:w="164" w:type="dxa"/>
          </w:tcPr>
          <w:p w14:paraId="28114FB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B2C1FAF" w14:textId="57FF2556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6,384</w:t>
            </w:r>
          </w:p>
        </w:tc>
        <w:tc>
          <w:tcPr>
            <w:tcW w:w="164" w:type="dxa"/>
          </w:tcPr>
          <w:p w14:paraId="26C84E3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D6EA046" w14:textId="77777777" w:rsidR="00B13111" w:rsidRPr="00A74EA2" w:rsidRDefault="00B13111" w:rsidP="00924C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07920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5799591" w14:textId="207662BB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63,848</w:t>
            </w:r>
          </w:p>
        </w:tc>
      </w:tr>
      <w:tr w:rsidR="00B13111" w:rsidRPr="00A74EA2" w14:paraId="1D20D46A" w14:textId="77777777" w:rsidTr="005827E9">
        <w:tc>
          <w:tcPr>
            <w:tcW w:w="2889" w:type="dxa"/>
          </w:tcPr>
          <w:p w14:paraId="671C5C76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1400C5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6E609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D7CE863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EBDBC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725B5BD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E0808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0AED6D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E75BBB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5B0519A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373D4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A3615A5" w14:textId="77777777" w:rsidR="00B13111" w:rsidRPr="00A74EA2" w:rsidRDefault="00B13111" w:rsidP="00B13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E940C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A6699A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13111" w:rsidRPr="00A74EA2" w14:paraId="0E55C571" w14:textId="77777777" w:rsidTr="005827E9">
        <w:tc>
          <w:tcPr>
            <w:tcW w:w="2889" w:type="dxa"/>
          </w:tcPr>
          <w:p w14:paraId="3EA92A2F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AC42F27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51E27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7695C9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011447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17CC453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84936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1B1865F6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20C4C09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CCDBB8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BA0F89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96DE078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49422C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07C5F04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11" w:rsidRPr="00A74EA2" w14:paraId="6B5A3E67" w14:textId="77777777" w:rsidTr="005827E9">
        <w:tc>
          <w:tcPr>
            <w:tcW w:w="2889" w:type="dxa"/>
          </w:tcPr>
          <w:p w14:paraId="52101D92" w14:textId="587DC6D1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F4B3CFC" w14:textId="32F4C348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30,490</w:t>
            </w:r>
          </w:p>
        </w:tc>
        <w:tc>
          <w:tcPr>
            <w:tcW w:w="164" w:type="dxa"/>
          </w:tcPr>
          <w:p w14:paraId="146F6C50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119AE799" w14:textId="288C9565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60,848</w:t>
            </w:r>
          </w:p>
        </w:tc>
        <w:tc>
          <w:tcPr>
            <w:tcW w:w="164" w:type="dxa"/>
          </w:tcPr>
          <w:p w14:paraId="7EB38456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47E8DA71" w14:textId="668BC249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9,074</w:t>
            </w:r>
          </w:p>
        </w:tc>
        <w:tc>
          <w:tcPr>
            <w:tcW w:w="164" w:type="dxa"/>
          </w:tcPr>
          <w:p w14:paraId="4B10FCF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5C64AE0" w14:textId="1AA949E8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6,673</w:t>
            </w:r>
          </w:p>
        </w:tc>
        <w:tc>
          <w:tcPr>
            <w:tcW w:w="164" w:type="dxa"/>
          </w:tcPr>
          <w:p w14:paraId="033372D5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67C907BB" w14:textId="6931C104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429</w:t>
            </w:r>
          </w:p>
        </w:tc>
        <w:tc>
          <w:tcPr>
            <w:tcW w:w="164" w:type="dxa"/>
          </w:tcPr>
          <w:p w14:paraId="263A6D2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2A7B1278" w14:textId="34C6A07A" w:rsidR="00B13111" w:rsidRPr="00A74EA2" w:rsidRDefault="00B13111" w:rsidP="00B1311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E80452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9E90464" w14:textId="08A18F26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107,514</w:t>
            </w:r>
          </w:p>
        </w:tc>
      </w:tr>
      <w:tr w:rsidR="00B13111" w:rsidRPr="00A74EA2" w14:paraId="0A00D1AF" w14:textId="77777777" w:rsidTr="005827E9">
        <w:tc>
          <w:tcPr>
            <w:tcW w:w="2889" w:type="dxa"/>
          </w:tcPr>
          <w:p w14:paraId="05C1E5EA" w14:textId="17A8EFD6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A9DF0D6" w14:textId="3F243114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30,490</w:t>
            </w:r>
          </w:p>
        </w:tc>
        <w:tc>
          <w:tcPr>
            <w:tcW w:w="164" w:type="dxa"/>
          </w:tcPr>
          <w:p w14:paraId="182D2FB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188D3204" w14:textId="387C8AC6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56,487</w:t>
            </w:r>
          </w:p>
        </w:tc>
        <w:tc>
          <w:tcPr>
            <w:tcW w:w="164" w:type="dxa"/>
          </w:tcPr>
          <w:p w14:paraId="7BC47A72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double" w:sz="4" w:space="0" w:color="auto"/>
            </w:tcBorders>
          </w:tcPr>
          <w:p w14:paraId="3B9A740E" w14:textId="0EEE21D3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14,046</w:t>
            </w:r>
          </w:p>
        </w:tc>
        <w:tc>
          <w:tcPr>
            <w:tcW w:w="164" w:type="dxa"/>
          </w:tcPr>
          <w:p w14:paraId="2F6314A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071D17A7" w14:textId="3E3F4793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5,712</w:t>
            </w:r>
          </w:p>
        </w:tc>
        <w:tc>
          <w:tcPr>
            <w:tcW w:w="164" w:type="dxa"/>
          </w:tcPr>
          <w:p w14:paraId="02211D3D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4B6B7025" w14:textId="05CE81AC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4,003</w:t>
            </w:r>
          </w:p>
        </w:tc>
        <w:tc>
          <w:tcPr>
            <w:tcW w:w="164" w:type="dxa"/>
          </w:tcPr>
          <w:p w14:paraId="73BA241E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47087A39" w14:textId="3AE9B53E" w:rsidR="00B13111" w:rsidRPr="00A74EA2" w:rsidRDefault="00A05C77" w:rsidP="00A0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2B45C921" w14:textId="77777777" w:rsidR="00B13111" w:rsidRPr="00A74EA2" w:rsidRDefault="00B13111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</w:tcPr>
          <w:p w14:paraId="2F41CA76" w14:textId="1BD88B9D" w:rsidR="00B13111" w:rsidRPr="00A74EA2" w:rsidRDefault="00A05C77" w:rsidP="00B1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114,318</w:t>
            </w:r>
          </w:p>
        </w:tc>
      </w:tr>
    </w:tbl>
    <w:p w14:paraId="17C90B94" w14:textId="22958DF8" w:rsidR="007E78B7" w:rsidRPr="00A74EA2" w:rsidRDefault="007E78B7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br w:type="page"/>
      </w:r>
    </w:p>
    <w:p w14:paraId="5E741D9C" w14:textId="77777777" w:rsidR="00415416" w:rsidRPr="00A74EA2" w:rsidRDefault="00415416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191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916"/>
        <w:gridCol w:w="164"/>
        <w:gridCol w:w="916"/>
        <w:gridCol w:w="180"/>
        <w:gridCol w:w="909"/>
        <w:gridCol w:w="164"/>
        <w:gridCol w:w="871"/>
        <w:gridCol w:w="164"/>
        <w:gridCol w:w="916"/>
        <w:gridCol w:w="164"/>
        <w:gridCol w:w="874"/>
      </w:tblGrid>
      <w:tr w:rsidR="00A01C74" w:rsidRPr="00A74EA2" w14:paraId="6ECA5337" w14:textId="77777777" w:rsidTr="00970D06">
        <w:trPr>
          <w:tblHeader/>
        </w:trPr>
        <w:tc>
          <w:tcPr>
            <w:tcW w:w="2889" w:type="dxa"/>
          </w:tcPr>
          <w:p w14:paraId="7B11BA30" w14:textId="77777777" w:rsidR="00A01C74" w:rsidRPr="00A74EA2" w:rsidRDefault="00A01C7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2" w:type="dxa"/>
            <w:gridSpan w:val="13"/>
          </w:tcPr>
          <w:p w14:paraId="7220C8F5" w14:textId="29AFB1D9" w:rsidR="00A01C74" w:rsidRPr="00A74EA2" w:rsidRDefault="00A01C7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A01C74" w:rsidRPr="00A74EA2" w14:paraId="43EEB94D" w14:textId="77777777" w:rsidTr="00970D06">
        <w:trPr>
          <w:tblHeader/>
        </w:trPr>
        <w:tc>
          <w:tcPr>
            <w:tcW w:w="2889" w:type="dxa"/>
          </w:tcPr>
          <w:p w14:paraId="62E75AB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8F1FE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DC8A8F4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6067B0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01AA5BB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3CBCA38" w14:textId="7FAFACBF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BB34B2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F8C45DA" w14:textId="2F0947F5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360B10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F7385F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3DE87389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19A517D4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D8FD74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243F3DA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A74EA2" w14:paraId="33EB8CF1" w14:textId="77777777" w:rsidTr="00970D06">
        <w:trPr>
          <w:tblHeader/>
        </w:trPr>
        <w:tc>
          <w:tcPr>
            <w:tcW w:w="2889" w:type="dxa"/>
          </w:tcPr>
          <w:p w14:paraId="3847A74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E8FC47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22ED1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0EEE2EC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62861EBA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7C992E76" w14:textId="11830FC1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056EA9A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E559E82" w14:textId="121A3F60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5AED25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C944A0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A5A9E37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17499F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6144825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C48E7A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A74EA2" w14:paraId="3C7FF36D" w14:textId="77777777" w:rsidTr="00970D06">
        <w:trPr>
          <w:tblHeader/>
        </w:trPr>
        <w:tc>
          <w:tcPr>
            <w:tcW w:w="2889" w:type="dxa"/>
          </w:tcPr>
          <w:p w14:paraId="6E8AD7E2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88ED3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3022BFB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255E087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23776D4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3EBB08AF" w14:textId="6C001609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80" w:type="dxa"/>
          </w:tcPr>
          <w:p w14:paraId="7E5AF894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7A76760" w14:textId="53C2617A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2C35A50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1086DC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B69727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75A32D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5A5E92D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93334D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A74EA2" w14:paraId="0F721F7A" w14:textId="77777777" w:rsidTr="00970D06">
        <w:trPr>
          <w:tblHeader/>
        </w:trPr>
        <w:tc>
          <w:tcPr>
            <w:tcW w:w="2889" w:type="dxa"/>
          </w:tcPr>
          <w:p w14:paraId="13AA813B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2C65BD" w14:textId="77777777" w:rsidR="00A01C74" w:rsidRPr="00A74EA2" w:rsidRDefault="00A01C74" w:rsidP="00A01C74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3547CB11" w14:textId="77777777" w:rsidR="00A01C74" w:rsidRPr="00A74EA2" w:rsidRDefault="00A01C74" w:rsidP="00A01C74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E4628FD" w14:textId="77777777" w:rsidR="00A01C74" w:rsidRPr="00A74EA2" w:rsidRDefault="00A01C74" w:rsidP="00A01C74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049F3546" w14:textId="77777777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482B06E" w14:textId="5A5A3694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468CC9D" w14:textId="77777777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ACB7D38" w14:textId="239399F6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และอุปกรณ์</w:t>
            </w:r>
          </w:p>
        </w:tc>
        <w:tc>
          <w:tcPr>
            <w:tcW w:w="164" w:type="dxa"/>
          </w:tcPr>
          <w:p w14:paraId="1B8FAF6D" w14:textId="77777777" w:rsidR="00A01C74" w:rsidRPr="00A74EA2" w:rsidRDefault="00A01C74" w:rsidP="00A01C74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249B998" w14:textId="77777777" w:rsidR="00A01C74" w:rsidRPr="00A74EA2" w:rsidRDefault="00A01C74" w:rsidP="00A01C74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4" w:type="dxa"/>
          </w:tcPr>
          <w:p w14:paraId="1161E39F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36617B6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2EA88FDD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3A3D6BF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01C74" w:rsidRPr="00A74EA2" w14:paraId="1981E0D8" w14:textId="77777777" w:rsidTr="00970D06">
        <w:trPr>
          <w:tblHeader/>
        </w:trPr>
        <w:tc>
          <w:tcPr>
            <w:tcW w:w="2889" w:type="dxa"/>
          </w:tcPr>
          <w:p w14:paraId="282E46B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5C9C1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5DC4F7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FE10B1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772D45C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29C621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C9F3C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7B499C05" w14:textId="137E4FD9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1F35A69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7FE04BE0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ACBD97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63A032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E058DC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161E0A67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1C74" w:rsidRPr="00A74EA2" w14:paraId="07FD3B0C" w14:textId="77777777" w:rsidTr="00970D06">
        <w:tc>
          <w:tcPr>
            <w:tcW w:w="2889" w:type="dxa"/>
          </w:tcPr>
          <w:p w14:paraId="269B86A0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37887EE5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78D7B5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8F7FD4A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BCE51D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895372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1D5E9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5AE4C39" w14:textId="3199D8C2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AEF38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4C0A309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3B5DD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98B1B0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99B2CB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CCCE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9D0" w:rsidRPr="00A74EA2" w14:paraId="6E37576F" w14:textId="77777777" w:rsidTr="00970D06">
        <w:tc>
          <w:tcPr>
            <w:tcW w:w="2889" w:type="dxa"/>
          </w:tcPr>
          <w:p w14:paraId="18CEE446" w14:textId="047D1898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54180BA6" w14:textId="6A720378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23,934</w:t>
            </w:r>
          </w:p>
        </w:tc>
        <w:tc>
          <w:tcPr>
            <w:tcW w:w="164" w:type="dxa"/>
          </w:tcPr>
          <w:p w14:paraId="3983BE5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E28E931" w14:textId="0B5B8E6E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13,387</w:t>
            </w:r>
          </w:p>
        </w:tc>
        <w:tc>
          <w:tcPr>
            <w:tcW w:w="164" w:type="dxa"/>
          </w:tcPr>
          <w:p w14:paraId="5286C66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AFC527" w14:textId="416F6892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18,651</w:t>
            </w:r>
          </w:p>
        </w:tc>
        <w:tc>
          <w:tcPr>
            <w:tcW w:w="180" w:type="dxa"/>
          </w:tcPr>
          <w:p w14:paraId="767FADE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7755F51" w14:textId="3632B9C5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D6655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7FB90CE" w14:textId="572FDD55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21,800</w:t>
            </w:r>
          </w:p>
        </w:tc>
        <w:tc>
          <w:tcPr>
            <w:tcW w:w="164" w:type="dxa"/>
          </w:tcPr>
          <w:p w14:paraId="28EEF785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29A6422" w14:textId="624ADD65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17,245</w:t>
            </w:r>
          </w:p>
        </w:tc>
        <w:tc>
          <w:tcPr>
            <w:tcW w:w="164" w:type="dxa"/>
          </w:tcPr>
          <w:p w14:paraId="28005CB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0F2D08C" w14:textId="718A39BB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95,017</w:t>
            </w:r>
          </w:p>
        </w:tc>
      </w:tr>
      <w:tr w:rsidR="00BB09D0" w:rsidRPr="00A74EA2" w14:paraId="2D588616" w14:textId="77777777" w:rsidTr="00970D06">
        <w:tc>
          <w:tcPr>
            <w:tcW w:w="2889" w:type="dxa"/>
          </w:tcPr>
          <w:p w14:paraId="7CD03659" w14:textId="4B70A1F3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โอนมาจากอสังหาริมทรัพย์เพื่อการ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14:paraId="5AC1E6A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BB358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800EB6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53E88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C0D0EB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F948E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56DE2DC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A50D2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DF76FE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88CFB1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8952BC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37C4A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480D42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9D0" w:rsidRPr="00A74EA2" w14:paraId="65480E6B" w14:textId="77777777" w:rsidTr="00970D06">
        <w:tc>
          <w:tcPr>
            <w:tcW w:w="2889" w:type="dxa"/>
          </w:tcPr>
          <w:p w14:paraId="3610E1A9" w14:textId="5ECFA9FA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0ADDA20" w14:textId="5ED5A40E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1,303</w:t>
            </w:r>
          </w:p>
        </w:tc>
        <w:tc>
          <w:tcPr>
            <w:tcW w:w="164" w:type="dxa"/>
          </w:tcPr>
          <w:p w14:paraId="6895CD4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5F0D37D" w14:textId="4503A74B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7,281</w:t>
            </w:r>
          </w:p>
        </w:tc>
        <w:tc>
          <w:tcPr>
            <w:tcW w:w="164" w:type="dxa"/>
          </w:tcPr>
          <w:p w14:paraId="12EE532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F9CD59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47ADA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DDE46E5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352ADD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5E4B5B4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1B79A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3161204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0BE1F5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08C41436" w14:textId="3835CBE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8,584</w:t>
            </w:r>
          </w:p>
        </w:tc>
      </w:tr>
      <w:tr w:rsidR="00BB09D0" w:rsidRPr="00A74EA2" w14:paraId="4A20B0F4" w14:textId="77777777" w:rsidTr="00970D06">
        <w:tc>
          <w:tcPr>
            <w:tcW w:w="2889" w:type="dxa"/>
          </w:tcPr>
          <w:p w14:paraId="31A4B154" w14:textId="4EE15BFB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โอนไปเป็นสินทรัพย์สิทธิการ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ใช้</w:t>
            </w:r>
          </w:p>
        </w:tc>
        <w:tc>
          <w:tcPr>
            <w:tcW w:w="900" w:type="dxa"/>
          </w:tcPr>
          <w:p w14:paraId="1633B5B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8CEEAE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17377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B811B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E8BB35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6C6DC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ABCE661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BDEE4B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0F9134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6559B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12EBF67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71C60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0CC7053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9D0" w:rsidRPr="00A74EA2" w14:paraId="15E4FBC1" w14:textId="77777777" w:rsidTr="00970D06">
        <w:tc>
          <w:tcPr>
            <w:tcW w:w="2889" w:type="dxa"/>
          </w:tcPr>
          <w:p w14:paraId="313945BE" w14:textId="4D151AF2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D3568A8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4FCDEA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3F7978B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C7DA3A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AFB6CAB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A84CED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3FFC52D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3C3C9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FED66C4" w14:textId="02DC26BA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(3,281)</w:t>
            </w:r>
          </w:p>
        </w:tc>
        <w:tc>
          <w:tcPr>
            <w:tcW w:w="164" w:type="dxa"/>
          </w:tcPr>
          <w:p w14:paraId="118C34F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AD981D6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56C3D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CA4B5F3" w14:textId="52C65DD3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(3,281)</w:t>
            </w:r>
          </w:p>
        </w:tc>
      </w:tr>
      <w:tr w:rsidR="00BB09D0" w:rsidRPr="00A74EA2" w14:paraId="1B4E8B94" w14:textId="77777777" w:rsidTr="00970D06">
        <w:tc>
          <w:tcPr>
            <w:tcW w:w="2889" w:type="dxa"/>
          </w:tcPr>
          <w:p w14:paraId="61608D8D" w14:textId="305A0CC3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502357A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E67E0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37EB78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F52903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73DC0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CD0C6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560A72D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FA3D3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60A6475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BCA65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B44FB51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6A2B5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40E7FE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9D0" w:rsidRPr="00A74EA2" w14:paraId="78D91AA7" w14:textId="77777777" w:rsidTr="00970D06">
        <w:tc>
          <w:tcPr>
            <w:tcW w:w="2889" w:type="dxa"/>
          </w:tcPr>
          <w:p w14:paraId="656B6104" w14:textId="44A2C15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375B310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635A2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F85A4B7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0CDC9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9768994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88E9F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684F549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5C2C6B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4E221D" w14:textId="1F0A4099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1,508</w:t>
            </w:r>
          </w:p>
        </w:tc>
        <w:tc>
          <w:tcPr>
            <w:tcW w:w="164" w:type="dxa"/>
          </w:tcPr>
          <w:p w14:paraId="4C7F7EE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33A7D3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2BA2FE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BCD94FA" w14:textId="675CE900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1,508</w:t>
            </w:r>
          </w:p>
        </w:tc>
      </w:tr>
      <w:tr w:rsidR="00BB09D0" w:rsidRPr="00A74EA2" w14:paraId="679680A8" w14:textId="77777777" w:rsidTr="00970D06">
        <w:tc>
          <w:tcPr>
            <w:tcW w:w="2889" w:type="dxa"/>
          </w:tcPr>
          <w:p w14:paraId="5C222F9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6888DD9" w14:textId="4FFC36D1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FB6771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030B69" w14:textId="72638069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13,947</w:t>
            </w:r>
          </w:p>
        </w:tc>
        <w:tc>
          <w:tcPr>
            <w:tcW w:w="164" w:type="dxa"/>
          </w:tcPr>
          <w:p w14:paraId="6DD9B07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3DFB1B46" w14:textId="7BC78E75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3,297</w:t>
            </w:r>
          </w:p>
        </w:tc>
        <w:tc>
          <w:tcPr>
            <w:tcW w:w="180" w:type="dxa"/>
          </w:tcPr>
          <w:p w14:paraId="111CAFB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35449E8" w14:textId="31B12201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6,888</w:t>
            </w:r>
          </w:p>
        </w:tc>
        <w:tc>
          <w:tcPr>
            <w:tcW w:w="164" w:type="dxa"/>
          </w:tcPr>
          <w:p w14:paraId="63A4206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2A7CB297" w14:textId="737251CF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CDC1F2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3A3DBE7" w14:textId="03B95D0D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0382AB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5CBD426" w14:textId="456047A6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24,132</w:t>
            </w:r>
          </w:p>
        </w:tc>
      </w:tr>
      <w:tr w:rsidR="00BB09D0" w:rsidRPr="00A74EA2" w14:paraId="6668DCA0" w14:textId="77777777" w:rsidTr="00970D06">
        <w:tc>
          <w:tcPr>
            <w:tcW w:w="2889" w:type="dxa"/>
          </w:tcPr>
          <w:p w14:paraId="13D2987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1306C4C" w14:textId="5200C6F2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9B7494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782B59B" w14:textId="19CFBFE0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C7DD77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1D3C639A" w14:textId="02C88AE3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FEE1AF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12C00078" w14:textId="483A4B8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ADEC85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7FB7CBA0" w14:textId="15B0C1C6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(4,853)</w:t>
            </w:r>
          </w:p>
        </w:tc>
        <w:tc>
          <w:tcPr>
            <w:tcW w:w="164" w:type="dxa"/>
          </w:tcPr>
          <w:p w14:paraId="490BB13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9B2B3A" w14:textId="32E223E3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BD6478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6820E3C" w14:textId="4AB11E81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(4,853)</w:t>
            </w:r>
          </w:p>
        </w:tc>
      </w:tr>
      <w:tr w:rsidR="00BB09D0" w:rsidRPr="00A74EA2" w14:paraId="06727F59" w14:textId="77777777" w:rsidTr="00970D06">
        <w:tc>
          <w:tcPr>
            <w:tcW w:w="2889" w:type="dxa"/>
          </w:tcPr>
          <w:p w14:paraId="03EF79B2" w14:textId="747A72C4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151C57D7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B62931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B1DE35" w14:textId="07EC04D2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(682)</w:t>
            </w:r>
          </w:p>
        </w:tc>
        <w:tc>
          <w:tcPr>
            <w:tcW w:w="164" w:type="dxa"/>
          </w:tcPr>
          <w:p w14:paraId="35A64CA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47D8763E" w14:textId="0481AA7C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(8,875)</w:t>
            </w:r>
          </w:p>
        </w:tc>
        <w:tc>
          <w:tcPr>
            <w:tcW w:w="180" w:type="dxa"/>
          </w:tcPr>
          <w:p w14:paraId="563D09D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EAFEE85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E5E6DF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47AD43C5" w14:textId="7D760161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(3,341)</w:t>
            </w:r>
          </w:p>
        </w:tc>
        <w:tc>
          <w:tcPr>
            <w:tcW w:w="164" w:type="dxa"/>
          </w:tcPr>
          <w:p w14:paraId="5D0DA86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001FDA2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6C32F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CEC75DE" w14:textId="331FD821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(12,898)</w:t>
            </w:r>
          </w:p>
        </w:tc>
      </w:tr>
      <w:tr w:rsidR="00BB09D0" w:rsidRPr="00A74EA2" w14:paraId="4B715351" w14:textId="77777777" w:rsidTr="00970D06">
        <w:tc>
          <w:tcPr>
            <w:tcW w:w="2889" w:type="dxa"/>
          </w:tcPr>
          <w:p w14:paraId="43B5F488" w14:textId="4473DD03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</w:tcPr>
          <w:p w14:paraId="3672E0D2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027A2D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B9F080B" w14:textId="67B3476C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17,245</w:t>
            </w:r>
          </w:p>
        </w:tc>
        <w:tc>
          <w:tcPr>
            <w:tcW w:w="164" w:type="dxa"/>
          </w:tcPr>
          <w:p w14:paraId="5F04643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686549F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A69372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2175690D" w14:textId="63C7E77A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1,352</w:t>
            </w:r>
          </w:p>
        </w:tc>
        <w:tc>
          <w:tcPr>
            <w:tcW w:w="164" w:type="dxa"/>
          </w:tcPr>
          <w:p w14:paraId="304BCCB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66F8B29C" w14:textId="07082D15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(1,352)</w:t>
            </w:r>
          </w:p>
        </w:tc>
        <w:tc>
          <w:tcPr>
            <w:tcW w:w="164" w:type="dxa"/>
          </w:tcPr>
          <w:p w14:paraId="6DE904B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F674FA7" w14:textId="5FB63879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(17,245)</w:t>
            </w:r>
          </w:p>
        </w:tc>
        <w:tc>
          <w:tcPr>
            <w:tcW w:w="164" w:type="dxa"/>
          </w:tcPr>
          <w:p w14:paraId="59678BB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467C158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9D0" w:rsidRPr="00A74EA2" w14:paraId="3C4BCB70" w14:textId="77777777" w:rsidTr="00970D06">
        <w:tc>
          <w:tcPr>
            <w:tcW w:w="2889" w:type="dxa"/>
          </w:tcPr>
          <w:p w14:paraId="5FE4D53E" w14:textId="0202E044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D593AC" w14:textId="0565FBC9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25,237</w:t>
            </w:r>
          </w:p>
        </w:tc>
        <w:tc>
          <w:tcPr>
            <w:tcW w:w="164" w:type="dxa"/>
          </w:tcPr>
          <w:p w14:paraId="648F19C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0DBED02" w14:textId="1E8955D9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51,178</w:t>
            </w:r>
          </w:p>
        </w:tc>
        <w:tc>
          <w:tcPr>
            <w:tcW w:w="164" w:type="dxa"/>
          </w:tcPr>
          <w:p w14:paraId="7020552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AB40F5" w14:textId="7DD74A6A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13,073</w:t>
            </w:r>
          </w:p>
        </w:tc>
        <w:tc>
          <w:tcPr>
            <w:tcW w:w="180" w:type="dxa"/>
          </w:tcPr>
          <w:p w14:paraId="7A2B29C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36F4A1B" w14:textId="474EB7D3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8,240</w:t>
            </w:r>
          </w:p>
        </w:tc>
        <w:tc>
          <w:tcPr>
            <w:tcW w:w="164" w:type="dxa"/>
          </w:tcPr>
          <w:p w14:paraId="7F7AA36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EDABB93" w14:textId="34651873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10,481</w:t>
            </w:r>
          </w:p>
        </w:tc>
        <w:tc>
          <w:tcPr>
            <w:tcW w:w="164" w:type="dxa"/>
          </w:tcPr>
          <w:p w14:paraId="485AA94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1CEF72" w14:textId="2567CA2C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61ABC6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0ABAD360" w14:textId="055D9CF6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108,209</w:t>
            </w:r>
          </w:p>
        </w:tc>
      </w:tr>
      <w:tr w:rsidR="00BB09D0" w:rsidRPr="00A74EA2" w14:paraId="2810FF7A" w14:textId="77777777" w:rsidTr="00970D06">
        <w:tc>
          <w:tcPr>
            <w:tcW w:w="2889" w:type="dxa"/>
          </w:tcPr>
          <w:p w14:paraId="1C37CEF5" w14:textId="464512B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240B4F6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F1869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CC64CB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E78EE5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05CDA8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38FD4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658A30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171D83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77FBB8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A4ACB5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0267AE8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9E8C4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0377DAC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9D0" w:rsidRPr="00A74EA2" w14:paraId="10ABD147" w14:textId="77777777" w:rsidTr="00970D06">
        <w:tc>
          <w:tcPr>
            <w:tcW w:w="2889" w:type="dxa"/>
          </w:tcPr>
          <w:p w14:paraId="0D8BDD78" w14:textId="510AD0D2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9BC0A80" w14:textId="77777777" w:rsidR="00BB09D0" w:rsidRPr="00A74EA2" w:rsidRDefault="00BB09D0" w:rsidP="007171C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EBBC65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7A75E1C" w14:textId="77777777" w:rsidR="00BB09D0" w:rsidRPr="00A74EA2" w:rsidRDefault="00BB09D0" w:rsidP="007171C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AD235D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68082B" w14:textId="77777777" w:rsidR="00BB09D0" w:rsidRPr="00A74EA2" w:rsidRDefault="00BB09D0" w:rsidP="007171C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0E20A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8078801" w14:textId="77777777" w:rsidR="00BB09D0" w:rsidRPr="00A74EA2" w:rsidRDefault="00BB09D0" w:rsidP="007171C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F9400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C1AA9E2" w14:textId="3D62C78A" w:rsidR="00BB09D0" w:rsidRPr="00A74EA2" w:rsidRDefault="00DC16E5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1,773</w:t>
            </w:r>
          </w:p>
        </w:tc>
        <w:tc>
          <w:tcPr>
            <w:tcW w:w="164" w:type="dxa"/>
          </w:tcPr>
          <w:p w14:paraId="65F40C7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5E8EB7AC" w14:textId="77777777" w:rsidR="00BB09D0" w:rsidRPr="00A74EA2" w:rsidRDefault="00BB09D0" w:rsidP="007171C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429332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5B9C27B2" w14:textId="318E1837" w:rsidR="00BB09D0" w:rsidRPr="00A74EA2" w:rsidRDefault="00DC16E5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1,773</w:t>
            </w:r>
          </w:p>
        </w:tc>
      </w:tr>
      <w:tr w:rsidR="00BB09D0" w:rsidRPr="00A74EA2" w14:paraId="581DB63E" w14:textId="77777777" w:rsidTr="00970D06">
        <w:tc>
          <w:tcPr>
            <w:tcW w:w="2889" w:type="dxa"/>
          </w:tcPr>
          <w:p w14:paraId="7644E9B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CC78645" w14:textId="77777777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D76EF1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BF2004" w14:textId="326CDBC1" w:rsidR="00BB09D0" w:rsidRPr="00A74EA2" w:rsidRDefault="00DC16E5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</w:t>
            </w:r>
            <w:r w:rsidR="00B73654" w:rsidRPr="00A74EA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1D3C316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EBD32BA" w14:textId="2AD0B884" w:rsidR="00BB09D0" w:rsidRPr="00A74EA2" w:rsidRDefault="00DC16E5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2,721</w:t>
            </w:r>
          </w:p>
        </w:tc>
        <w:tc>
          <w:tcPr>
            <w:tcW w:w="180" w:type="dxa"/>
          </w:tcPr>
          <w:p w14:paraId="3B261DF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9408201" w14:textId="3660B882" w:rsidR="00BB09D0" w:rsidRPr="00A74EA2" w:rsidRDefault="00DC16E5" w:rsidP="00DC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164" w:type="dxa"/>
          </w:tcPr>
          <w:p w14:paraId="2AC839A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598F77" w14:textId="7023CBFD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E1BE7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6B54CD32" w14:textId="37B328AC" w:rsidR="00BB09D0" w:rsidRPr="00A74EA2" w:rsidRDefault="00DC16E5" w:rsidP="00DC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2F50DB9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4C0432CD" w14:textId="544B6B55" w:rsidR="00BB09D0" w:rsidRPr="00A74EA2" w:rsidRDefault="00DC16E5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6,53</w:t>
            </w:r>
            <w:r w:rsidR="00B73654" w:rsidRPr="00A74EA2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B09D0" w:rsidRPr="00A74EA2" w14:paraId="5431FA8D" w14:textId="77777777" w:rsidTr="00970D06">
        <w:tc>
          <w:tcPr>
            <w:tcW w:w="2889" w:type="dxa"/>
          </w:tcPr>
          <w:p w14:paraId="06E5453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249CF68B" w14:textId="77777777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4AB08B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07B1720" w14:textId="77777777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32DFA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64DF2D47" w14:textId="77777777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99B7CF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3BA9F8D" w14:textId="40579FC9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987993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620CFD1C" w14:textId="54CA161C" w:rsidR="00BB09D0" w:rsidRPr="00A74EA2" w:rsidRDefault="00B46D6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(9,92</w:t>
            </w:r>
            <w:r w:rsidR="003F34C4" w:rsidRPr="00A74EA2">
              <w:rPr>
                <w:rFonts w:ascii="Angsana New" w:hAnsi="Angsana New"/>
                <w:sz w:val="24"/>
                <w:szCs w:val="24"/>
              </w:rPr>
              <w:t>5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2757156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DC0DE4" w14:textId="77777777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0DD3F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08AB441" w14:textId="3BF13167" w:rsidR="00BB09D0" w:rsidRPr="00A74EA2" w:rsidRDefault="00B16902" w:rsidP="00B1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(9,92</w:t>
            </w:r>
            <w:r w:rsidR="003F34C4" w:rsidRPr="00A74EA2">
              <w:rPr>
                <w:rFonts w:ascii="Angsana New" w:hAnsi="Angsana New"/>
                <w:sz w:val="24"/>
                <w:szCs w:val="24"/>
              </w:rPr>
              <w:t>5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B09D0" w:rsidRPr="00A74EA2" w14:paraId="6A7E9548" w14:textId="77777777" w:rsidTr="00970D06">
        <w:tc>
          <w:tcPr>
            <w:tcW w:w="2889" w:type="dxa"/>
          </w:tcPr>
          <w:p w14:paraId="5B4D9EC2" w14:textId="29BF26B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4BD0657F" w14:textId="77777777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4D29DF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F03DF7B" w14:textId="493EE236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A1531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01FD784B" w14:textId="278F8DC7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FC8E0B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AE220B2" w14:textId="085CB7EC" w:rsidR="00BB09D0" w:rsidRPr="00A74EA2" w:rsidRDefault="00B46D60" w:rsidP="00B4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(23</w:t>
            </w:r>
            <w:r w:rsidR="00FD3935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100D23C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63237930" w14:textId="48D36D34" w:rsidR="00BB09D0" w:rsidRPr="00A74EA2" w:rsidRDefault="00B46D6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(257)</w:t>
            </w:r>
          </w:p>
        </w:tc>
        <w:tc>
          <w:tcPr>
            <w:tcW w:w="164" w:type="dxa"/>
          </w:tcPr>
          <w:p w14:paraId="62ED211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E1B7CD2" w14:textId="77777777" w:rsidR="00BB09D0" w:rsidRPr="00A74EA2" w:rsidRDefault="00BB09D0" w:rsidP="006234D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F905BB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01BEDCD" w14:textId="559C42F7" w:rsidR="00BB09D0" w:rsidRPr="00A74EA2" w:rsidRDefault="00804611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(49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3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B09D0" w:rsidRPr="00A74EA2" w14:paraId="51C0AA9D" w14:textId="77777777" w:rsidTr="00970D06">
        <w:tc>
          <w:tcPr>
            <w:tcW w:w="2889" w:type="dxa"/>
          </w:tcPr>
          <w:p w14:paraId="1C65E45E" w14:textId="2B125392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F6A844" w14:textId="2CCEF1F4" w:rsidR="00BB09D0" w:rsidRPr="00A74EA2" w:rsidRDefault="00804611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25,237</w:t>
            </w:r>
          </w:p>
        </w:tc>
        <w:tc>
          <w:tcPr>
            <w:tcW w:w="164" w:type="dxa"/>
          </w:tcPr>
          <w:p w14:paraId="10A2027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2442BF9" w14:textId="4BDC52A0" w:rsidR="00BB09D0" w:rsidRPr="00A74EA2" w:rsidRDefault="00804611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51,3</w:t>
            </w:r>
            <w:r w:rsidR="00B73654" w:rsidRPr="00A74EA2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64" w:type="dxa"/>
          </w:tcPr>
          <w:p w14:paraId="7C57CC8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7C32B98D" w14:textId="3AF70043" w:rsidR="00BB09D0" w:rsidRPr="00A74EA2" w:rsidRDefault="00804611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15,794</w:t>
            </w:r>
          </w:p>
        </w:tc>
        <w:tc>
          <w:tcPr>
            <w:tcW w:w="180" w:type="dxa"/>
          </w:tcPr>
          <w:p w14:paraId="5C84228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F4DD4B8" w14:textId="5A5EEAA2" w:rsidR="00BB09D0" w:rsidRPr="00A74EA2" w:rsidRDefault="00804611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8,10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64" w:type="dxa"/>
          </w:tcPr>
          <w:p w14:paraId="77E67EE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09FE2AC" w14:textId="26B3897B" w:rsidR="00BB09D0" w:rsidRPr="00A74EA2" w:rsidRDefault="00804611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2,07</w:t>
            </w:r>
            <w:r w:rsidR="003F34C4" w:rsidRPr="00A74EA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70C7D08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C96AD8B" w14:textId="4B592C0F" w:rsidR="00BB09D0" w:rsidRPr="00A74EA2" w:rsidRDefault="00804611" w:rsidP="00804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7B8C8ED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5A5032FB" w14:textId="73A46833" w:rsidR="00BB09D0" w:rsidRPr="00A74EA2" w:rsidRDefault="00804611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106,10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BB09D0" w:rsidRPr="00A74EA2" w14:paraId="50BFF57B" w14:textId="77777777" w:rsidTr="00970D06">
        <w:trPr>
          <w:tblHeader/>
        </w:trPr>
        <w:tc>
          <w:tcPr>
            <w:tcW w:w="2889" w:type="dxa"/>
          </w:tcPr>
          <w:p w14:paraId="675E244C" w14:textId="50C522DE" w:rsidR="00BB09D0" w:rsidRPr="00A74EA2" w:rsidRDefault="00BB09D0" w:rsidP="004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A35A9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2D72AA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38CDDD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E26E39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4642A4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7FEC36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24F5B59B" w14:textId="542CDBF2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144B30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4395FF5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C70C175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CBA948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CE1A03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56CB4FC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09D0" w:rsidRPr="00A74EA2" w14:paraId="503CF43F" w14:textId="77777777" w:rsidTr="00970D06">
        <w:tc>
          <w:tcPr>
            <w:tcW w:w="2889" w:type="dxa"/>
          </w:tcPr>
          <w:p w14:paraId="6F39635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07A61EB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F5E97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09510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76E74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9695E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64986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B93E8FB" w14:textId="639A52BA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5DE2F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0D9DCD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0FA620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09051C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9F37C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62CD03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46B" w:rsidRPr="00A74EA2" w14:paraId="05774C9F" w14:textId="77777777" w:rsidTr="00970D06">
        <w:tc>
          <w:tcPr>
            <w:tcW w:w="2889" w:type="dxa"/>
          </w:tcPr>
          <w:p w14:paraId="4D72F10C" w14:textId="29E7921D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4D96433C" w14:textId="6B60874F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9E2187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78EB86" w14:textId="01E6ED9D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8,588</w:t>
            </w:r>
          </w:p>
        </w:tc>
        <w:tc>
          <w:tcPr>
            <w:tcW w:w="164" w:type="dxa"/>
          </w:tcPr>
          <w:p w14:paraId="0AF01EFE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D4DECD7" w14:textId="26B2D451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15,274</w:t>
            </w:r>
          </w:p>
        </w:tc>
        <w:tc>
          <w:tcPr>
            <w:tcW w:w="180" w:type="dxa"/>
          </w:tcPr>
          <w:p w14:paraId="511F10B3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8E1A94D" w14:textId="1113DA96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428BD33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9EF1947" w14:textId="3B9D16C9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18,675</w:t>
            </w:r>
          </w:p>
        </w:tc>
        <w:tc>
          <w:tcPr>
            <w:tcW w:w="164" w:type="dxa"/>
          </w:tcPr>
          <w:p w14:paraId="14A9AB23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C17183C" w14:textId="2CBF211D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098A51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20C1B11" w14:textId="08E9AD3B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42,537</w:t>
            </w:r>
          </w:p>
        </w:tc>
      </w:tr>
      <w:tr w:rsidR="0054546B" w:rsidRPr="00A74EA2" w14:paraId="66E59F5B" w14:textId="77777777" w:rsidTr="00970D06">
        <w:tc>
          <w:tcPr>
            <w:tcW w:w="2889" w:type="dxa"/>
          </w:tcPr>
          <w:p w14:paraId="27903E9E" w14:textId="592BC944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63BEF9AE" w14:textId="77777777" w:rsidR="0054546B" w:rsidRPr="00A74EA2" w:rsidRDefault="0054546B" w:rsidP="005454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07D7096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755054E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B960DE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9C61531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27CC0C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4CBBAA2" w14:textId="77777777" w:rsidR="0054546B" w:rsidRPr="00A74EA2" w:rsidRDefault="0054546B" w:rsidP="005454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C39D43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0974E6F7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4CD3A1D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03B6711" w14:textId="77777777" w:rsidR="0054546B" w:rsidRPr="00A74EA2" w:rsidRDefault="0054546B" w:rsidP="005454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EDCCAB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4AD19FA0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46B" w:rsidRPr="00A74EA2" w14:paraId="277078E7" w14:textId="77777777" w:rsidTr="00970D06">
        <w:tc>
          <w:tcPr>
            <w:tcW w:w="2889" w:type="dxa"/>
          </w:tcPr>
          <w:p w14:paraId="3FF748B1" w14:textId="5DD781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CAC73D6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EE4A1CC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41FECC5" w14:textId="07A76D6E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1,052</w:t>
            </w:r>
          </w:p>
        </w:tc>
        <w:tc>
          <w:tcPr>
            <w:tcW w:w="164" w:type="dxa"/>
          </w:tcPr>
          <w:p w14:paraId="47CB1D5A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631F317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479AB0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70629E7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826634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F977FDA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210B96B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6A62BF0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F08FE0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ACC3741" w14:textId="3D1DC2E4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1,052</w:t>
            </w:r>
          </w:p>
        </w:tc>
      </w:tr>
      <w:tr w:rsidR="0054546B" w:rsidRPr="00A74EA2" w14:paraId="071E1C6B" w14:textId="77777777" w:rsidTr="00970D06">
        <w:tc>
          <w:tcPr>
            <w:tcW w:w="2889" w:type="dxa"/>
          </w:tcPr>
          <w:p w14:paraId="3DEDF8B1" w14:textId="2F48B090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โอนไปเป็นสินทรัพย์สิทธิการใช้</w:t>
            </w:r>
          </w:p>
        </w:tc>
        <w:tc>
          <w:tcPr>
            <w:tcW w:w="900" w:type="dxa"/>
          </w:tcPr>
          <w:p w14:paraId="6D6A84E0" w14:textId="77777777" w:rsidR="0054546B" w:rsidRPr="00A74EA2" w:rsidRDefault="0054546B" w:rsidP="005454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A7878C4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BDC68D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76F6C7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7E5E4D2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9880C6E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3519E05" w14:textId="77777777" w:rsidR="0054546B" w:rsidRPr="00A74EA2" w:rsidRDefault="0054546B" w:rsidP="005454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D27F949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1934CB2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AF22712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6D1D8A5" w14:textId="77777777" w:rsidR="0054546B" w:rsidRPr="00A74EA2" w:rsidRDefault="0054546B" w:rsidP="005454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B711C91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D61AC5C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46B" w:rsidRPr="00A74EA2" w14:paraId="1A150E86" w14:textId="77777777" w:rsidTr="00970D06">
        <w:tc>
          <w:tcPr>
            <w:tcW w:w="2889" w:type="dxa"/>
          </w:tcPr>
          <w:p w14:paraId="1EC8FECB" w14:textId="0DE7BA73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FE369F2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264253B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6F52ABE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6757A7E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E8E17A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1EFDE0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7FE848B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A2FA03C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0231288" w14:textId="39CA8BEE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(2,335)</w:t>
            </w:r>
          </w:p>
        </w:tc>
        <w:tc>
          <w:tcPr>
            <w:tcW w:w="164" w:type="dxa"/>
          </w:tcPr>
          <w:p w14:paraId="0C8AEB76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877D1AD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B3C273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06377F23" w14:textId="2A6700E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(2,335)</w:t>
            </w:r>
          </w:p>
        </w:tc>
      </w:tr>
      <w:tr w:rsidR="0054546B" w:rsidRPr="00A74EA2" w14:paraId="60346DDF" w14:textId="77777777" w:rsidTr="00970D06">
        <w:tc>
          <w:tcPr>
            <w:tcW w:w="2889" w:type="dxa"/>
          </w:tcPr>
          <w:p w14:paraId="61421B5C" w14:textId="28A680FC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40207B67" w14:textId="77777777" w:rsidR="0054546B" w:rsidRPr="00A74EA2" w:rsidRDefault="0054546B" w:rsidP="005454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92AF63C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353124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AB07A5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512F6A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94D39E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48733A2" w14:textId="77777777" w:rsidR="0054546B" w:rsidRPr="00A74EA2" w:rsidRDefault="0054546B" w:rsidP="005454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D4A285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56BABE6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AE5964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1A82C11" w14:textId="77777777" w:rsidR="0054546B" w:rsidRPr="00A74EA2" w:rsidRDefault="0054546B" w:rsidP="005454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AF60BF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21F2752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46B" w:rsidRPr="00A74EA2" w14:paraId="179CBA8B" w14:textId="77777777" w:rsidTr="00970D06">
        <w:tc>
          <w:tcPr>
            <w:tcW w:w="2889" w:type="dxa"/>
          </w:tcPr>
          <w:p w14:paraId="50BA4C21" w14:textId="2F458329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6077B89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1AFFAD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CF5F91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924811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AE3A0E6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A0609B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8A71E56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437ED0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64ECE5" w14:textId="4C9A76C8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1,360</w:t>
            </w:r>
          </w:p>
        </w:tc>
        <w:tc>
          <w:tcPr>
            <w:tcW w:w="164" w:type="dxa"/>
          </w:tcPr>
          <w:p w14:paraId="60E0E648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EEF30DF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32B740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9ACDCBB" w14:textId="5CCBC0D4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1,360</w:t>
            </w:r>
          </w:p>
        </w:tc>
      </w:tr>
      <w:tr w:rsidR="0054546B" w:rsidRPr="00A74EA2" w14:paraId="13D604EC" w14:textId="77777777" w:rsidTr="00970D06">
        <w:tc>
          <w:tcPr>
            <w:tcW w:w="2889" w:type="dxa"/>
          </w:tcPr>
          <w:p w14:paraId="4CC32363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5316C92" w14:textId="7133D469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41F148E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7643446" w14:textId="24C70FC1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1,372</w:t>
            </w:r>
          </w:p>
        </w:tc>
        <w:tc>
          <w:tcPr>
            <w:tcW w:w="164" w:type="dxa"/>
          </w:tcPr>
          <w:p w14:paraId="1A362D1C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574CFC6C" w14:textId="32F9E5D3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1,570</w:t>
            </w:r>
          </w:p>
        </w:tc>
        <w:tc>
          <w:tcPr>
            <w:tcW w:w="180" w:type="dxa"/>
          </w:tcPr>
          <w:p w14:paraId="6ECE65BD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B6D502F" w14:textId="37F2982F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512</w:t>
            </w:r>
          </w:p>
        </w:tc>
        <w:tc>
          <w:tcPr>
            <w:tcW w:w="164" w:type="dxa"/>
          </w:tcPr>
          <w:p w14:paraId="1BA9D9B8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1215A0" w14:textId="53F61A0F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1,786</w:t>
            </w:r>
          </w:p>
        </w:tc>
        <w:tc>
          <w:tcPr>
            <w:tcW w:w="164" w:type="dxa"/>
          </w:tcPr>
          <w:p w14:paraId="76D47449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F7E1A91" w14:textId="3B661AEB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CE04DE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019D8A79" w14:textId="3345CA12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5,240</w:t>
            </w:r>
          </w:p>
        </w:tc>
      </w:tr>
      <w:tr w:rsidR="0054546B" w:rsidRPr="00A74EA2" w14:paraId="05A84759" w14:textId="77777777" w:rsidTr="00970D06">
        <w:tc>
          <w:tcPr>
            <w:tcW w:w="2889" w:type="dxa"/>
          </w:tcPr>
          <w:p w14:paraId="148797B9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0D445D9" w14:textId="6C68C3F1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A88696A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E40E5F5" w14:textId="51920173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AC2AD16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2C35CBA2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2A858E6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97710F6" w14:textId="3EA3D5C2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7D2A3C0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6E0FCA8" w14:textId="3991324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(4,746)</w:t>
            </w:r>
          </w:p>
        </w:tc>
        <w:tc>
          <w:tcPr>
            <w:tcW w:w="164" w:type="dxa"/>
          </w:tcPr>
          <w:p w14:paraId="50496ED4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C2DA4E4" w14:textId="57238ADA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1B8B8D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1C5A06D" w14:textId="2070D72F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(4,746)</w:t>
            </w:r>
          </w:p>
        </w:tc>
      </w:tr>
      <w:tr w:rsidR="0054546B" w:rsidRPr="00A74EA2" w14:paraId="7B6D6368" w14:textId="77777777" w:rsidTr="00970D06">
        <w:tc>
          <w:tcPr>
            <w:tcW w:w="2889" w:type="dxa"/>
          </w:tcPr>
          <w:p w14:paraId="61C64488" w14:textId="7E362B2E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0E3FFE3C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08FBB1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BACA279" w14:textId="23FBE5B1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(682)</w:t>
            </w:r>
          </w:p>
        </w:tc>
        <w:tc>
          <w:tcPr>
            <w:tcW w:w="164" w:type="dxa"/>
          </w:tcPr>
          <w:p w14:paraId="48E1C862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18D13BEF" w14:textId="11A772F2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(8,584)</w:t>
            </w:r>
          </w:p>
        </w:tc>
        <w:tc>
          <w:tcPr>
            <w:tcW w:w="180" w:type="dxa"/>
          </w:tcPr>
          <w:p w14:paraId="2DF4FB9E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2A65B44A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AC25732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97EA9D" w14:textId="5FF177DE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(3,341)</w:t>
            </w:r>
          </w:p>
        </w:tc>
        <w:tc>
          <w:tcPr>
            <w:tcW w:w="164" w:type="dxa"/>
          </w:tcPr>
          <w:p w14:paraId="5B104D85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B7AC1E8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F6DABE9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D68E030" w14:textId="4D906434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(12,607)</w:t>
            </w:r>
          </w:p>
        </w:tc>
      </w:tr>
      <w:tr w:rsidR="0054546B" w:rsidRPr="00A74EA2" w14:paraId="0349C7F6" w14:textId="77777777" w:rsidTr="00970D06">
        <w:tc>
          <w:tcPr>
            <w:tcW w:w="2889" w:type="dxa"/>
          </w:tcPr>
          <w:p w14:paraId="54EC818A" w14:textId="7F237DC4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327828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B385505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B228D63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96F073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4932B51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F19D78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C32AC4F" w14:textId="3760EF9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1,056</w:t>
            </w:r>
          </w:p>
        </w:tc>
        <w:tc>
          <w:tcPr>
            <w:tcW w:w="164" w:type="dxa"/>
          </w:tcPr>
          <w:p w14:paraId="2F091084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9CB6C2D" w14:textId="1CD43F63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(1,056)</w:t>
            </w:r>
          </w:p>
        </w:tc>
        <w:tc>
          <w:tcPr>
            <w:tcW w:w="164" w:type="dxa"/>
          </w:tcPr>
          <w:p w14:paraId="5C01B41E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867BE76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F028D5B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FF5C9C1" w14:textId="7777777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46B" w:rsidRPr="00A74EA2" w14:paraId="7EE997F3" w14:textId="77777777" w:rsidTr="00970D06">
        <w:tc>
          <w:tcPr>
            <w:tcW w:w="2889" w:type="dxa"/>
          </w:tcPr>
          <w:p w14:paraId="23C5DB54" w14:textId="45FB07BC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7BEF9E" w14:textId="0A31E1E0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A472E4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0D85D48" w14:textId="6126F683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10,330</w:t>
            </w:r>
          </w:p>
        </w:tc>
        <w:tc>
          <w:tcPr>
            <w:tcW w:w="164" w:type="dxa"/>
          </w:tcPr>
          <w:p w14:paraId="177F85CD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5D5F0E" w14:textId="6229AB8A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8,260</w:t>
            </w:r>
          </w:p>
        </w:tc>
        <w:tc>
          <w:tcPr>
            <w:tcW w:w="180" w:type="dxa"/>
          </w:tcPr>
          <w:p w14:paraId="56CE0C81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23CB981" w14:textId="73A6AFA9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1,568</w:t>
            </w:r>
          </w:p>
        </w:tc>
        <w:tc>
          <w:tcPr>
            <w:tcW w:w="164" w:type="dxa"/>
          </w:tcPr>
          <w:p w14:paraId="3EA54DE6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6AA47B2" w14:textId="15A276D9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10,343</w:t>
            </w:r>
          </w:p>
        </w:tc>
        <w:tc>
          <w:tcPr>
            <w:tcW w:w="164" w:type="dxa"/>
          </w:tcPr>
          <w:p w14:paraId="2D8D5B05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2E9A31D" w14:textId="0992B31A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235045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DCB64DE" w14:textId="299F3992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30,501</w:t>
            </w:r>
          </w:p>
        </w:tc>
      </w:tr>
      <w:tr w:rsidR="00BB09D0" w:rsidRPr="00A74EA2" w14:paraId="77E787E0" w14:textId="77777777" w:rsidTr="00970D06">
        <w:tc>
          <w:tcPr>
            <w:tcW w:w="2889" w:type="dxa"/>
          </w:tcPr>
          <w:p w14:paraId="7763A1B1" w14:textId="2482B0E3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lastRenderedPageBreak/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443EEE13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40229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7C1D4C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47CE506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66AC6B0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55078F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E0FC693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41D62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EC0C35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13F87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D2ED44D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93724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B94D62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9D0" w:rsidRPr="00A74EA2" w14:paraId="7FE09A30" w14:textId="77777777" w:rsidTr="00970D06">
        <w:tc>
          <w:tcPr>
            <w:tcW w:w="2889" w:type="dxa"/>
          </w:tcPr>
          <w:p w14:paraId="5ABF2A2E" w14:textId="73250E2C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733CF4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2C20891" w14:textId="77777777" w:rsidR="00BB09D0" w:rsidRPr="00A74EA2" w:rsidRDefault="00BB09D0" w:rsidP="00541EB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CF850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C3056F4" w14:textId="77777777" w:rsidR="00BB09D0" w:rsidRPr="00A74EA2" w:rsidRDefault="00BB09D0" w:rsidP="00541EB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84CBEC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28FEB30" w14:textId="77777777" w:rsidR="00BB09D0" w:rsidRPr="00A74EA2" w:rsidRDefault="00BB09D0" w:rsidP="00541EB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3E4ABC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EC5CDEA" w14:textId="77777777" w:rsidR="00BB09D0" w:rsidRPr="00A74EA2" w:rsidRDefault="00BB09D0" w:rsidP="00541EB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7945A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871E19F" w14:textId="2B559508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1,773</w:t>
            </w:r>
          </w:p>
        </w:tc>
        <w:tc>
          <w:tcPr>
            <w:tcW w:w="164" w:type="dxa"/>
          </w:tcPr>
          <w:p w14:paraId="03E9755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E467520" w14:textId="77777777" w:rsidR="00BB09D0" w:rsidRPr="00A74EA2" w:rsidRDefault="00BB09D0" w:rsidP="00541EB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008182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1936D9B" w14:textId="61EC66B9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1,773</w:t>
            </w:r>
          </w:p>
        </w:tc>
      </w:tr>
      <w:tr w:rsidR="00BB09D0" w:rsidRPr="00A74EA2" w14:paraId="12AD1E4C" w14:textId="77777777" w:rsidTr="00970D06">
        <w:tc>
          <w:tcPr>
            <w:tcW w:w="2889" w:type="dxa"/>
          </w:tcPr>
          <w:p w14:paraId="43D1A55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CC1A797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473EA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43B2446" w14:textId="12F6EBC4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2,798</w:t>
            </w:r>
          </w:p>
        </w:tc>
        <w:tc>
          <w:tcPr>
            <w:tcW w:w="164" w:type="dxa"/>
          </w:tcPr>
          <w:p w14:paraId="0BEB4D3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E60096" w14:textId="117E66EC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2,156</w:t>
            </w:r>
          </w:p>
        </w:tc>
        <w:tc>
          <w:tcPr>
            <w:tcW w:w="180" w:type="dxa"/>
          </w:tcPr>
          <w:p w14:paraId="35C5CF1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CFE5B99" w14:textId="7E704FE0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88</w:t>
            </w:r>
            <w:r w:rsidR="00025CB4" w:rsidRPr="00A74EA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64" w:type="dxa"/>
          </w:tcPr>
          <w:p w14:paraId="250CD8E5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8E99AA3" w14:textId="5258CA5E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164" w:type="dxa"/>
          </w:tcPr>
          <w:p w14:paraId="34DE4A1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ECC228D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5653C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2D93AAE" w14:textId="51118E10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5,98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B09D0" w:rsidRPr="00A74EA2" w14:paraId="2B640A5D" w14:textId="77777777" w:rsidTr="00970D06">
        <w:tc>
          <w:tcPr>
            <w:tcW w:w="2889" w:type="dxa"/>
          </w:tcPr>
          <w:p w14:paraId="1670117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645AE37C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DD6036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64D942E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93A9C06" w14:textId="77777777" w:rsidR="00BB09D0" w:rsidRPr="00A74EA2" w:rsidRDefault="00BB09D0" w:rsidP="00C506E8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41112CB1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F5397C8" w14:textId="77777777" w:rsidR="00BB09D0" w:rsidRPr="00A74EA2" w:rsidRDefault="00BB09D0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688080EC" w14:textId="00A75AD0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4DEC96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1E1754C" w14:textId="4A75B215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(9,924)</w:t>
            </w:r>
          </w:p>
        </w:tc>
        <w:tc>
          <w:tcPr>
            <w:tcW w:w="164" w:type="dxa"/>
          </w:tcPr>
          <w:p w14:paraId="115DA84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10D39BB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36C8C8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6580FD3" w14:textId="7B6FF88F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(9,924)</w:t>
            </w:r>
          </w:p>
        </w:tc>
      </w:tr>
      <w:tr w:rsidR="00BB09D0" w:rsidRPr="00A74EA2" w14:paraId="49AF3F69" w14:textId="77777777" w:rsidTr="00970D06">
        <w:tc>
          <w:tcPr>
            <w:tcW w:w="2889" w:type="dxa"/>
          </w:tcPr>
          <w:p w14:paraId="4F07F8DE" w14:textId="17D25240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7FE32926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AE821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9C1FD7A" w14:textId="73543EB0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2262FF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1E0A5612" w14:textId="419E5CA0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D94AD62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1BCC4EF6" w14:textId="0431C93E" w:rsidR="00BB09D0" w:rsidRPr="00A74EA2" w:rsidRDefault="00BB0966" w:rsidP="00BB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(5</w:t>
            </w:r>
            <w:r w:rsidR="00025CB4" w:rsidRPr="00A74EA2">
              <w:rPr>
                <w:rFonts w:ascii="Angsana New" w:hAnsi="Angsana New"/>
                <w:sz w:val="24"/>
                <w:szCs w:val="24"/>
              </w:rPr>
              <w:t>7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07FDFC5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5C6B906" w14:textId="428782F9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(257)</w:t>
            </w:r>
          </w:p>
        </w:tc>
        <w:tc>
          <w:tcPr>
            <w:tcW w:w="164" w:type="dxa"/>
          </w:tcPr>
          <w:p w14:paraId="23B4FB1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1116803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D01FF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2664D46" w14:textId="42EA2ADB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(31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B09D0" w:rsidRPr="00A74EA2" w14:paraId="28903B0A" w14:textId="77777777" w:rsidTr="00970D06">
        <w:tc>
          <w:tcPr>
            <w:tcW w:w="2889" w:type="dxa"/>
          </w:tcPr>
          <w:p w14:paraId="22CDB154" w14:textId="0F79530C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18A899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508E18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0C1D49B" w14:textId="2D6AD68A" w:rsidR="00BB09D0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164" w:type="dxa"/>
          </w:tcPr>
          <w:p w14:paraId="57063E3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258D79DB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88910A" w14:textId="77777777" w:rsidR="00BB09D0" w:rsidRPr="00A74EA2" w:rsidRDefault="00BB09D0" w:rsidP="00BB0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530F53C" w14:textId="4FD018BE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23CFF5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91DD407" w14:textId="45EB23A8" w:rsidR="00BB09D0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(188)</w:t>
            </w:r>
          </w:p>
        </w:tc>
        <w:tc>
          <w:tcPr>
            <w:tcW w:w="164" w:type="dxa"/>
          </w:tcPr>
          <w:p w14:paraId="785BD56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616A77B" w14:textId="4F5617C0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241C95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A69668F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9D0" w:rsidRPr="00A74EA2" w14:paraId="7372F445" w14:textId="77777777" w:rsidTr="00970D06">
        <w:tc>
          <w:tcPr>
            <w:tcW w:w="2889" w:type="dxa"/>
          </w:tcPr>
          <w:p w14:paraId="37EE5D3D" w14:textId="0C777C0A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7BC3A0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0CC27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D8E2ECB" w14:textId="5D7D5CCA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13,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316</w:t>
            </w:r>
          </w:p>
        </w:tc>
        <w:tc>
          <w:tcPr>
            <w:tcW w:w="164" w:type="dxa"/>
          </w:tcPr>
          <w:p w14:paraId="02A6057B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7FAF9D5" w14:textId="387EDE04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10,416</w:t>
            </w:r>
          </w:p>
        </w:tc>
        <w:tc>
          <w:tcPr>
            <w:tcW w:w="180" w:type="dxa"/>
          </w:tcPr>
          <w:p w14:paraId="5DBD1563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362CEA2B" w14:textId="797372B6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2,39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64" w:type="dxa"/>
          </w:tcPr>
          <w:p w14:paraId="74204D1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63A3131" w14:textId="7840A5D8" w:rsidR="00BB09D0" w:rsidRPr="00A74EA2" w:rsidRDefault="00B16902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1,895</w:t>
            </w:r>
          </w:p>
        </w:tc>
        <w:tc>
          <w:tcPr>
            <w:tcW w:w="164" w:type="dxa"/>
          </w:tcPr>
          <w:p w14:paraId="517DE35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5885A53" w14:textId="77777777" w:rsidR="00BB09D0" w:rsidRPr="00A74EA2" w:rsidRDefault="00BB09D0" w:rsidP="00BB096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AFDFF7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3D3D4AFF" w14:textId="5BA25A01" w:rsidR="00BB09D0" w:rsidRPr="00A74EA2" w:rsidRDefault="00BB096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28,02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BB09D0" w:rsidRPr="00A74EA2" w14:paraId="2BEE8692" w14:textId="77777777" w:rsidTr="00970D06">
        <w:tc>
          <w:tcPr>
            <w:tcW w:w="2889" w:type="dxa"/>
          </w:tcPr>
          <w:p w14:paraId="7F1EC0B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D43A9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DD9AF4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325A4C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63082A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D74A3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ECF340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E0FFD67" w14:textId="39EA4F32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794AF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63E750C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51D1C7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18DA93B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460D48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61C70A99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09D0" w:rsidRPr="00A74EA2" w14:paraId="173DCED7" w14:textId="77777777" w:rsidTr="00970D06">
        <w:tc>
          <w:tcPr>
            <w:tcW w:w="2889" w:type="dxa"/>
          </w:tcPr>
          <w:p w14:paraId="1C1200E4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9B8EE2F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6968C9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89C5F17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F8ADD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BDADF9E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9FCE6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C325C62" w14:textId="593CC008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0F13C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476ED5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7C3551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51630ED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F5FDF65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C0A03B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46B" w:rsidRPr="00A74EA2" w14:paraId="3475A833" w14:textId="77777777" w:rsidTr="00970D06">
        <w:tc>
          <w:tcPr>
            <w:tcW w:w="2889" w:type="dxa"/>
          </w:tcPr>
          <w:p w14:paraId="19A2799E" w14:textId="05743C24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205AE6" w14:textId="1EC1665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25,237</w:t>
            </w:r>
          </w:p>
        </w:tc>
        <w:tc>
          <w:tcPr>
            <w:tcW w:w="164" w:type="dxa"/>
          </w:tcPr>
          <w:p w14:paraId="394BDB62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2E2C106D" w14:textId="508CF48C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40,848</w:t>
            </w:r>
          </w:p>
        </w:tc>
        <w:tc>
          <w:tcPr>
            <w:tcW w:w="164" w:type="dxa"/>
          </w:tcPr>
          <w:p w14:paraId="6B7EE68F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13423B1A" w14:textId="56743FCD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4,813</w:t>
            </w:r>
          </w:p>
        </w:tc>
        <w:tc>
          <w:tcPr>
            <w:tcW w:w="180" w:type="dxa"/>
          </w:tcPr>
          <w:p w14:paraId="58B14FF8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E5FE84B" w14:textId="44C08B0A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6,672</w:t>
            </w:r>
          </w:p>
        </w:tc>
        <w:tc>
          <w:tcPr>
            <w:tcW w:w="164" w:type="dxa"/>
          </w:tcPr>
          <w:p w14:paraId="405F7843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2995754A" w14:textId="6A00ACFA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138</w:t>
            </w:r>
          </w:p>
        </w:tc>
        <w:tc>
          <w:tcPr>
            <w:tcW w:w="164" w:type="dxa"/>
          </w:tcPr>
          <w:p w14:paraId="65C14E47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43E4F50D" w14:textId="36F8E0F7" w:rsidR="0054546B" w:rsidRPr="00A74EA2" w:rsidRDefault="0054546B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99C5D8" w14:textId="77777777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4347CC4E" w14:textId="69E71AEF" w:rsidR="0054546B" w:rsidRPr="00A74EA2" w:rsidRDefault="0054546B" w:rsidP="005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77,708</w:t>
            </w:r>
          </w:p>
        </w:tc>
      </w:tr>
      <w:tr w:rsidR="00BB09D0" w:rsidRPr="00A74EA2" w14:paraId="249B9504" w14:textId="77777777" w:rsidTr="00970D06">
        <w:tc>
          <w:tcPr>
            <w:tcW w:w="2889" w:type="dxa"/>
          </w:tcPr>
          <w:p w14:paraId="7EC33DE6" w14:textId="7E40FCD4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4546B" w:rsidRPr="00A74EA2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32AA029" w14:textId="29AB0055" w:rsidR="00BB09D0" w:rsidRPr="00A74EA2" w:rsidRDefault="003D7D9F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25,237</w:t>
            </w:r>
          </w:p>
        </w:tc>
        <w:tc>
          <w:tcPr>
            <w:tcW w:w="164" w:type="dxa"/>
          </w:tcPr>
          <w:p w14:paraId="354F0542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33898FF1" w14:textId="5538F0BF" w:rsidR="00BB09D0" w:rsidRPr="00A74EA2" w:rsidRDefault="003D7D9F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7,99</w:t>
            </w:r>
            <w:r w:rsidR="003F34C4" w:rsidRPr="00A74EA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64" w:type="dxa"/>
          </w:tcPr>
          <w:p w14:paraId="3F63D7A8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7C0D5F69" w14:textId="3866AD91" w:rsidR="00BB09D0" w:rsidRPr="00A74EA2" w:rsidRDefault="003D7D9F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5,378</w:t>
            </w:r>
          </w:p>
        </w:tc>
        <w:tc>
          <w:tcPr>
            <w:tcW w:w="180" w:type="dxa"/>
          </w:tcPr>
          <w:p w14:paraId="3CDEBA1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</w:tcPr>
          <w:p w14:paraId="74553054" w14:textId="08BF35BB" w:rsidR="00BB09D0" w:rsidRPr="00A74EA2" w:rsidRDefault="003D7D9F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5,71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032C00BA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double" w:sz="4" w:space="0" w:color="auto"/>
              <w:bottom w:val="double" w:sz="4" w:space="0" w:color="auto"/>
            </w:tcBorders>
          </w:tcPr>
          <w:p w14:paraId="4A249CF0" w14:textId="24E9BD45" w:rsidR="00BB09D0" w:rsidRPr="00A74EA2" w:rsidRDefault="00B16902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</w:t>
            </w:r>
            <w:r w:rsidR="003F34C4" w:rsidRPr="00A74EA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64" w:type="dxa"/>
          </w:tcPr>
          <w:p w14:paraId="79A573F6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5B5E8DDD" w14:textId="062A6434" w:rsidR="00BB09D0" w:rsidRPr="00A74EA2" w:rsidRDefault="00D40CE1" w:rsidP="00D4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55754DE5" w14:textId="77777777" w:rsidR="00BB09D0" w:rsidRPr="00A74EA2" w:rsidRDefault="00BB09D0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103A38A4" w14:textId="2DFCB6F8" w:rsidR="00BB09D0" w:rsidRPr="00A74EA2" w:rsidRDefault="004F79B6" w:rsidP="00BB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78,07</w:t>
            </w:r>
            <w:r w:rsidR="00B16902" w:rsidRPr="00A74EA2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</w:tbl>
    <w:p w14:paraId="30EFD02A" w14:textId="77777777" w:rsidR="00B51FE3" w:rsidRPr="00A74EA2" w:rsidRDefault="00B51FE3" w:rsidP="00E7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215948A" w14:textId="36DFF6E3" w:rsidR="00714651" w:rsidRPr="00A74EA2" w:rsidRDefault="00714651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A74EA2">
        <w:rPr>
          <w:rFonts w:ascii="Angsana New" w:hAnsi="Angsana New" w:hint="cs"/>
          <w:sz w:val="26"/>
          <w:szCs w:val="26"/>
          <w:cs/>
        </w:rPr>
        <w:t>สินทรัพย์ถาวร</w:t>
      </w:r>
      <w:r w:rsidRPr="00A74EA2">
        <w:rPr>
          <w:rFonts w:ascii="Angsana New" w:hAnsi="Angsana New"/>
          <w:sz w:val="26"/>
          <w:szCs w:val="26"/>
          <w:cs/>
        </w:rPr>
        <w:t>บางรายการของ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บริษัทซึ่งตัดค่าเสื่อมราคาเต็มจำนวนแล้ว แต่บริษัทยังสามารถใช้ประโยชน์ในสินทรัพย์เหล่านั้นได้ มีจำนวนเงินรวมประมาณ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="00FA446A" w:rsidRPr="00A74EA2">
        <w:rPr>
          <w:rFonts w:ascii="Angsana New" w:hAnsi="Angsana New"/>
          <w:sz w:val="26"/>
          <w:szCs w:val="26"/>
        </w:rPr>
        <w:t>22.4</w:t>
      </w:r>
      <w:r w:rsidR="00B50612" w:rsidRPr="00A74EA2">
        <w:rPr>
          <w:rFonts w:ascii="Angsana New" w:hAnsi="Angsana New"/>
          <w:sz w:val="26"/>
          <w:szCs w:val="26"/>
        </w:rPr>
        <w:t xml:space="preserve"> </w:t>
      </w:r>
      <w:r w:rsidR="00B50612" w:rsidRPr="00A74EA2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54546B" w:rsidRPr="00A74EA2">
        <w:rPr>
          <w:rFonts w:ascii="Angsana New" w:hAnsi="Angsana New"/>
          <w:sz w:val="26"/>
          <w:szCs w:val="26"/>
        </w:rPr>
        <w:t xml:space="preserve">28.9 </w:t>
      </w:r>
      <w:r w:rsidR="00B50612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A74EA2">
        <w:rPr>
          <w:rFonts w:ascii="Angsana New" w:hAnsi="Angsana New"/>
          <w:sz w:val="26"/>
          <w:szCs w:val="26"/>
        </w:rPr>
        <w:t xml:space="preserve"> (</w:t>
      </w:r>
      <w:r w:rsidR="004A3343" w:rsidRPr="00A74EA2">
        <w:rPr>
          <w:rFonts w:ascii="Angsana New" w:hAnsi="Angsana New" w:hint="cs"/>
          <w:sz w:val="26"/>
          <w:szCs w:val="26"/>
          <w:cs/>
        </w:rPr>
        <w:t>ของบริษัทมีจำนวนเงิน</w:t>
      </w:r>
      <w:r w:rsidR="004A3343" w:rsidRPr="00A74EA2">
        <w:rPr>
          <w:rFonts w:ascii="Angsana New" w:hAnsi="Angsana New"/>
          <w:sz w:val="26"/>
          <w:szCs w:val="26"/>
          <w:cs/>
        </w:rPr>
        <w:t>รวมประมาณ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FA446A" w:rsidRPr="00A74EA2">
        <w:rPr>
          <w:rFonts w:ascii="Angsana New" w:hAnsi="Angsana New"/>
          <w:sz w:val="26"/>
          <w:szCs w:val="26"/>
        </w:rPr>
        <w:t>8.3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54546B" w:rsidRPr="00A74EA2">
        <w:rPr>
          <w:rFonts w:ascii="Angsana New" w:hAnsi="Angsana New"/>
          <w:sz w:val="26"/>
          <w:szCs w:val="26"/>
        </w:rPr>
        <w:t xml:space="preserve">14.7 </w:t>
      </w:r>
      <w:r w:rsidR="004A3343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A74EA2">
        <w:rPr>
          <w:rFonts w:ascii="Angsana New" w:hAnsi="Angsana New"/>
          <w:sz w:val="26"/>
          <w:szCs w:val="26"/>
        </w:rPr>
        <w:t>)</w:t>
      </w:r>
      <w:r w:rsidR="00B50612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A3343" w:rsidRPr="00A74EA2">
        <w:rPr>
          <w:rFonts w:ascii="Angsana New" w:hAnsi="Angsana New"/>
          <w:sz w:val="26"/>
          <w:szCs w:val="26"/>
        </w:rPr>
        <w:t>31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54546B" w:rsidRPr="00A74EA2">
        <w:rPr>
          <w:rFonts w:ascii="Angsana New" w:hAnsi="Angsana New"/>
          <w:sz w:val="26"/>
          <w:szCs w:val="26"/>
        </w:rPr>
        <w:t>4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54546B" w:rsidRPr="00A74EA2">
        <w:rPr>
          <w:rFonts w:ascii="Angsana New" w:hAnsi="Angsana New"/>
          <w:sz w:val="26"/>
          <w:szCs w:val="26"/>
        </w:rPr>
        <w:t>3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 </w:t>
      </w:r>
      <w:r w:rsidR="00B50612" w:rsidRPr="00A74EA2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1B2AA8DA" w14:textId="77777777" w:rsidR="007920CF" w:rsidRPr="00A74EA2" w:rsidRDefault="007920CF" w:rsidP="00E7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C2DC6F4" w14:textId="1FA2074F" w:rsidR="001C703E" w:rsidRPr="00A74EA2" w:rsidRDefault="00714651" w:rsidP="0065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ที่ดินและอาคารและสิ่งปลูกสร้างของบริษัท</w:t>
      </w:r>
      <w:r w:rsidRPr="00A74EA2">
        <w:rPr>
          <w:rFonts w:ascii="Angsana New" w:hAnsi="Angsana New" w:hint="cs"/>
          <w:sz w:val="26"/>
          <w:szCs w:val="26"/>
          <w:cs/>
        </w:rPr>
        <w:t>บางรายการ</w:t>
      </w:r>
      <w:r w:rsidRPr="00A74EA2">
        <w:rPr>
          <w:rFonts w:ascii="Angsana New" w:hAnsi="Angsana New"/>
          <w:sz w:val="26"/>
          <w:szCs w:val="26"/>
          <w:cs/>
        </w:rPr>
        <w:t>ซึ่งมีราคาตามบัญชีสุทธิ</w:t>
      </w:r>
      <w:r w:rsidRPr="00A74EA2">
        <w:rPr>
          <w:rFonts w:ascii="Angsana New" w:hAnsi="Angsana New" w:hint="cs"/>
          <w:sz w:val="26"/>
          <w:szCs w:val="26"/>
          <w:cs/>
        </w:rPr>
        <w:t>จำนวนเงิน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="006B37AF" w:rsidRPr="00A74EA2">
        <w:rPr>
          <w:rFonts w:ascii="Angsana New" w:hAnsi="Angsana New"/>
          <w:sz w:val="26"/>
          <w:szCs w:val="26"/>
        </w:rPr>
        <w:t>91.0</w:t>
      </w:r>
      <w:r w:rsidRPr="00A74EA2">
        <w:rPr>
          <w:rFonts w:ascii="Angsana New" w:hAnsi="Angsana New" w:hint="cs"/>
          <w:sz w:val="26"/>
          <w:szCs w:val="26"/>
          <w:cs/>
        </w:rPr>
        <w:t xml:space="preserve"> ล้านบาท และ </w:t>
      </w:r>
      <w:r w:rsidR="0054546B" w:rsidRPr="00A74EA2">
        <w:rPr>
          <w:rFonts w:ascii="Angsana New" w:hAnsi="Angsana New"/>
          <w:sz w:val="26"/>
          <w:szCs w:val="26"/>
        </w:rPr>
        <w:t>91.3</w:t>
      </w:r>
      <w:r w:rsidR="0054546B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AB43F5" w:rsidRPr="00A74EA2">
        <w:rPr>
          <w:rFonts w:ascii="Angsana New" w:hAnsi="Angsana New" w:hint="cs"/>
          <w:sz w:val="26"/>
          <w:szCs w:val="26"/>
          <w:cs/>
        </w:rPr>
        <w:t>ในงบการเงินรวม</w:t>
      </w:r>
      <w:r w:rsidR="00B3047F" w:rsidRPr="00A74EA2">
        <w:rPr>
          <w:rFonts w:ascii="Angsana New" w:hAnsi="Angsana New"/>
          <w:sz w:val="26"/>
          <w:szCs w:val="26"/>
        </w:rPr>
        <w:t xml:space="preserve"> (</w:t>
      </w:r>
      <w:r w:rsidR="00B3047F" w:rsidRPr="00A74EA2">
        <w:rPr>
          <w:rFonts w:ascii="Angsana New" w:hAnsi="Angsana New" w:hint="cs"/>
          <w:sz w:val="26"/>
          <w:szCs w:val="26"/>
          <w:cs/>
        </w:rPr>
        <w:t>มีราคาตามบัญชีสุทธิจำนวนเงิน</w:t>
      </w:r>
      <w:r w:rsidR="00B3047F" w:rsidRPr="00A74EA2">
        <w:rPr>
          <w:rFonts w:ascii="Angsana New" w:hAnsi="Angsana New"/>
          <w:sz w:val="26"/>
          <w:szCs w:val="26"/>
          <w:cs/>
        </w:rPr>
        <w:t>รวมประมาณ</w:t>
      </w:r>
      <w:r w:rsidR="00B3047F" w:rsidRPr="00A74EA2">
        <w:rPr>
          <w:rFonts w:ascii="Angsana New" w:hAnsi="Angsana New"/>
          <w:sz w:val="26"/>
          <w:szCs w:val="26"/>
        </w:rPr>
        <w:t xml:space="preserve"> </w:t>
      </w:r>
      <w:r w:rsidR="006B37AF" w:rsidRPr="00A74EA2">
        <w:rPr>
          <w:rFonts w:ascii="Angsana New" w:hAnsi="Angsana New"/>
          <w:sz w:val="26"/>
          <w:szCs w:val="26"/>
        </w:rPr>
        <w:t>68.6</w:t>
      </w:r>
      <w:r w:rsidR="00B3047F" w:rsidRPr="00A74EA2">
        <w:rPr>
          <w:rFonts w:ascii="Angsana New" w:hAnsi="Angsana New"/>
          <w:sz w:val="26"/>
          <w:szCs w:val="26"/>
        </w:rPr>
        <w:t xml:space="preserve"> </w:t>
      </w:r>
      <w:r w:rsidR="00B3047F" w:rsidRPr="00A74EA2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54546B" w:rsidRPr="00A74EA2">
        <w:rPr>
          <w:rFonts w:ascii="Angsana New" w:hAnsi="Angsana New"/>
          <w:sz w:val="26"/>
          <w:szCs w:val="26"/>
        </w:rPr>
        <w:t xml:space="preserve">65.9 </w:t>
      </w:r>
      <w:r w:rsidR="00B3047F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AB43F5" w:rsidRPr="00A74EA2">
        <w:rPr>
          <w:rFonts w:ascii="Angsana New" w:hAnsi="Angsana New" w:hint="cs"/>
          <w:sz w:val="26"/>
          <w:szCs w:val="26"/>
          <w:cs/>
        </w:rPr>
        <w:t>ในงบการเงินเฉพาะกิจการ</w:t>
      </w:r>
      <w:r w:rsidR="00B3047F" w:rsidRPr="00A74EA2">
        <w:rPr>
          <w:rFonts w:ascii="Angsana New" w:hAnsi="Angsana New"/>
          <w:sz w:val="26"/>
          <w:szCs w:val="26"/>
        </w:rPr>
        <w:t>)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>ณ วันที่</w:t>
      </w:r>
      <w:r w:rsidR="004A3343" w:rsidRPr="00A74EA2">
        <w:rPr>
          <w:rFonts w:ascii="Angsana New" w:hAnsi="Angsana New"/>
          <w:sz w:val="26"/>
          <w:szCs w:val="26"/>
        </w:rPr>
        <w:t xml:space="preserve"> 31 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54546B" w:rsidRPr="00A74EA2">
        <w:rPr>
          <w:rFonts w:ascii="Angsana New" w:hAnsi="Angsana New"/>
          <w:sz w:val="26"/>
          <w:szCs w:val="26"/>
        </w:rPr>
        <w:t>4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54546B" w:rsidRPr="00A74EA2">
        <w:rPr>
          <w:rFonts w:ascii="Angsana New" w:hAnsi="Angsana New"/>
          <w:sz w:val="26"/>
          <w:szCs w:val="26"/>
        </w:rPr>
        <w:t>3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A74EA2">
        <w:rPr>
          <w:rFonts w:ascii="Angsana New" w:hAnsi="Angsana New" w:hint="cs"/>
          <w:sz w:val="26"/>
          <w:szCs w:val="26"/>
          <w:cs/>
        </w:rPr>
        <w:t>หลาย</w:t>
      </w:r>
      <w:r w:rsidRPr="00A74EA2">
        <w:rPr>
          <w:rFonts w:ascii="Angsana New" w:hAnsi="Angsana New" w:hint="cs"/>
          <w:sz w:val="26"/>
          <w:szCs w:val="26"/>
          <w:cs/>
        </w:rPr>
        <w:t>แห่งตามที่กล่าวไว้ใน</w:t>
      </w:r>
      <w:r w:rsidR="00E07CC4">
        <w:rPr>
          <w:rFonts w:ascii="Angsana New" w:hAnsi="Angsana New"/>
          <w:sz w:val="26"/>
          <w:szCs w:val="26"/>
        </w:rPr>
        <w:t xml:space="preserve">    </w:t>
      </w:r>
      <w:r w:rsidRPr="00A74EA2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7F3DAE" w:rsidRPr="00A74EA2">
        <w:rPr>
          <w:rFonts w:ascii="Angsana New" w:hAnsi="Angsana New"/>
          <w:sz w:val="26"/>
          <w:szCs w:val="26"/>
        </w:rPr>
        <w:t>1</w:t>
      </w:r>
      <w:r w:rsidR="00A77901" w:rsidRPr="00A74EA2">
        <w:rPr>
          <w:rFonts w:ascii="Angsana New" w:hAnsi="Angsana New"/>
          <w:sz w:val="26"/>
          <w:szCs w:val="26"/>
        </w:rPr>
        <w:t>8</w:t>
      </w:r>
      <w:r w:rsidR="00E07CC4">
        <w:rPr>
          <w:rFonts w:ascii="Angsana New" w:hAnsi="Angsana New"/>
          <w:sz w:val="26"/>
          <w:szCs w:val="26"/>
        </w:rPr>
        <w:t xml:space="preserve"> </w:t>
      </w:r>
      <w:r w:rsidR="00E07CC4">
        <w:rPr>
          <w:rFonts w:ascii="Angsana New" w:hAnsi="Angsana New" w:hint="cs"/>
          <w:sz w:val="26"/>
          <w:szCs w:val="26"/>
          <w:cs/>
        </w:rPr>
        <w:t xml:space="preserve">และ </w:t>
      </w:r>
      <w:r w:rsidR="00E07CC4">
        <w:rPr>
          <w:rFonts w:ascii="Angsana New" w:hAnsi="Angsana New"/>
          <w:sz w:val="26"/>
          <w:szCs w:val="26"/>
        </w:rPr>
        <w:t>22</w:t>
      </w:r>
    </w:p>
    <w:p w14:paraId="1D53F3C1" w14:textId="214B84A5" w:rsidR="004C5218" w:rsidRPr="00A74EA2" w:rsidRDefault="000A6D18" w:rsidP="001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192E92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71744" w:rsidRPr="00A74EA2">
        <w:rPr>
          <w:rFonts w:ascii="Angsana New" w:hAnsi="Angsana New"/>
          <w:b/>
          <w:bCs/>
          <w:sz w:val="26"/>
          <w:szCs w:val="26"/>
        </w:rPr>
        <w:t>6</w:t>
      </w:r>
      <w:r w:rsidR="00192E92" w:rsidRPr="00A74EA2">
        <w:rPr>
          <w:rFonts w:ascii="Angsana New" w:hAnsi="Angsana New"/>
          <w:b/>
          <w:bCs/>
          <w:sz w:val="26"/>
          <w:szCs w:val="26"/>
        </w:rPr>
        <w:t>.</w:t>
      </w:r>
      <w:r w:rsidR="00192E92" w:rsidRPr="00A74EA2">
        <w:rPr>
          <w:rFonts w:ascii="Angsana New" w:hAnsi="Angsana New"/>
          <w:b/>
          <w:bCs/>
          <w:sz w:val="26"/>
          <w:szCs w:val="26"/>
        </w:rPr>
        <w:tab/>
      </w:r>
      <w:r w:rsidR="00192E92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สินทรัพย์สิทธิการใช้</w:t>
      </w:r>
      <w:r w:rsidR="00192E92" w:rsidRPr="00A74EA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192E92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-</w:t>
      </w:r>
      <w:r w:rsidR="00192E92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192E92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77777777" w:rsidR="00192E92" w:rsidRPr="00A74EA2" w:rsidRDefault="00192E92" w:rsidP="001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6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80"/>
        <w:gridCol w:w="180"/>
        <w:gridCol w:w="180"/>
        <w:gridCol w:w="178"/>
        <w:gridCol w:w="1240"/>
        <w:gridCol w:w="178"/>
        <w:gridCol w:w="1240"/>
      </w:tblGrid>
      <w:tr w:rsidR="00192E92" w:rsidRPr="00A74EA2" w14:paraId="1F277F4A" w14:textId="77777777" w:rsidTr="0077607B">
        <w:trPr>
          <w:tblHeader/>
        </w:trPr>
        <w:tc>
          <w:tcPr>
            <w:tcW w:w="6300" w:type="dxa"/>
          </w:tcPr>
          <w:p w14:paraId="5BE2A0D4" w14:textId="3407DD3C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040D4BC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22E0377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47DDE5" w14:textId="6E36257A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2188929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8" w:type="dxa"/>
            <w:gridSpan w:val="3"/>
            <w:vAlign w:val="bottom"/>
          </w:tcPr>
          <w:p w14:paraId="7FF618EF" w14:textId="51A2A424" w:rsidR="00192E92" w:rsidRPr="00A74EA2" w:rsidRDefault="00714651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พัน</w:t>
            </w:r>
            <w:r w:rsidR="00192E92"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92E92" w:rsidRPr="00A74EA2" w14:paraId="689D7DCD" w14:textId="77777777" w:rsidTr="0077607B">
        <w:trPr>
          <w:tblHeader/>
        </w:trPr>
        <w:tc>
          <w:tcPr>
            <w:tcW w:w="6300" w:type="dxa"/>
          </w:tcPr>
          <w:p w14:paraId="620383BF" w14:textId="77777777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BE2346B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01B446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6DE59B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F0E2EAB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E213B47" w14:textId="09704AE4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BEBCEAA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0640842" w14:textId="10BF9F41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</w:p>
        </w:tc>
      </w:tr>
      <w:tr w:rsidR="00192E92" w:rsidRPr="00A74EA2" w14:paraId="78147516" w14:textId="77777777" w:rsidTr="0077607B">
        <w:trPr>
          <w:tblHeader/>
        </w:trPr>
        <w:tc>
          <w:tcPr>
            <w:tcW w:w="6300" w:type="dxa"/>
          </w:tcPr>
          <w:p w14:paraId="494AF41A" w14:textId="77777777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B836874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4B1044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BBF0A5" w14:textId="2E48B0FB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A0BD204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284C8C1" w14:textId="33F5C39A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B168422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9D7D508" w14:textId="2920C752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92E92" w:rsidRPr="00A74EA2" w14:paraId="5B7CF90B" w14:textId="77777777" w:rsidTr="0077607B">
        <w:trPr>
          <w:tblHeader/>
        </w:trPr>
        <w:tc>
          <w:tcPr>
            <w:tcW w:w="6300" w:type="dxa"/>
          </w:tcPr>
          <w:p w14:paraId="3540ADC7" w14:textId="77777777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D578E0D" w14:textId="36463DFE" w:rsidR="00192E92" w:rsidRPr="00A74EA2" w:rsidRDefault="00192E92" w:rsidP="00A31BC6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72F14BA1" w14:textId="77777777" w:rsidR="00192E92" w:rsidRPr="00A74EA2" w:rsidRDefault="00192E92" w:rsidP="00A31BC6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2DEF678F" w14:textId="4B87DD6B" w:rsidR="00192E92" w:rsidRPr="00A74EA2" w:rsidRDefault="00192E92" w:rsidP="00A31BC6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5464AD64" w14:textId="77777777" w:rsidR="00192E92" w:rsidRPr="00A74EA2" w:rsidRDefault="00192E92" w:rsidP="00A31BC6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55CCA5E" w14:textId="42CE29C4" w:rsidR="00192E92" w:rsidRPr="00A74EA2" w:rsidRDefault="00192E92" w:rsidP="00A31BC6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43CC4759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ED9FAF3" w14:textId="1D9D9E49" w:rsidR="00192E92" w:rsidRPr="00A74EA2" w:rsidRDefault="00192E92" w:rsidP="00A31BC6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92E92" w:rsidRPr="00A74EA2" w14:paraId="049CE03D" w14:textId="77777777" w:rsidTr="0077607B">
        <w:tc>
          <w:tcPr>
            <w:tcW w:w="6300" w:type="dxa"/>
            <w:vAlign w:val="bottom"/>
          </w:tcPr>
          <w:p w14:paraId="646B00BF" w14:textId="6EC52EB4" w:rsidR="00192E92" w:rsidRPr="00A74EA2" w:rsidRDefault="00192E92" w:rsidP="00A31B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780892D9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BF68B82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530405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7CE0F27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728351F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8A9397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B4D03EF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F75C3" w:rsidRPr="00A74EA2" w14:paraId="08AB873D" w14:textId="77777777" w:rsidTr="0077607B">
        <w:tc>
          <w:tcPr>
            <w:tcW w:w="6300" w:type="dxa"/>
            <w:vAlign w:val="bottom"/>
          </w:tcPr>
          <w:p w14:paraId="115333BE" w14:textId="2D2A5E0B" w:rsidR="001F75C3" w:rsidRPr="00A74EA2" w:rsidRDefault="001F75C3" w:rsidP="001F75C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54546B"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4C09D" w14:textId="07192A19" w:rsidR="001F75C3" w:rsidRPr="00A74EA2" w:rsidRDefault="001F75C3" w:rsidP="001F75C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8E108B" w14:textId="77777777" w:rsidR="001F75C3" w:rsidRPr="00A74EA2" w:rsidRDefault="001F75C3" w:rsidP="001F75C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1D5F3E" w14:textId="3FC5173C" w:rsidR="001F75C3" w:rsidRPr="00A74EA2" w:rsidRDefault="001F75C3" w:rsidP="001F75C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DB9095" w14:textId="77777777" w:rsidR="001F75C3" w:rsidRPr="00A74EA2" w:rsidRDefault="001F75C3" w:rsidP="001F75C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4693C7" w14:textId="0E04CB81" w:rsidR="001F75C3" w:rsidRPr="00A74EA2" w:rsidRDefault="001F75C3" w:rsidP="001F75C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9FDF48" w14:textId="77777777" w:rsidR="001F75C3" w:rsidRPr="00A74EA2" w:rsidRDefault="001F75C3" w:rsidP="001F75C3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45AA85" w14:textId="77777777" w:rsidR="001F75C3" w:rsidRPr="00A74EA2" w:rsidRDefault="001F75C3" w:rsidP="001F75C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1F75C3" w:rsidRPr="00A74EA2" w14:paraId="432463AB" w14:textId="77777777" w:rsidTr="0077607B">
        <w:tc>
          <w:tcPr>
            <w:tcW w:w="6300" w:type="dxa"/>
          </w:tcPr>
          <w:p w14:paraId="376FD73F" w14:textId="7C93103C" w:rsidR="001F75C3" w:rsidRPr="00A74EA2" w:rsidRDefault="001F75C3" w:rsidP="001F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กระทบ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จากการนำมาตรฐานการรายงานทางการเงิน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ฉบับที่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มาถือปฏิบัติ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A16C8B" w14:textId="77777777" w:rsidR="001F75C3" w:rsidRPr="00A74EA2" w:rsidRDefault="001F75C3" w:rsidP="001F75C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CDF679" w14:textId="77777777" w:rsidR="001F75C3" w:rsidRPr="00A74EA2" w:rsidRDefault="001F75C3" w:rsidP="001F75C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561F6" w14:textId="77777777" w:rsidR="001F75C3" w:rsidRPr="00A74EA2" w:rsidRDefault="001F75C3" w:rsidP="001F75C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3C0AAF" w14:textId="77777777" w:rsidR="001F75C3" w:rsidRPr="00A74EA2" w:rsidRDefault="001F75C3" w:rsidP="001F75C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72C021" w14:textId="77777777" w:rsidR="001F75C3" w:rsidRPr="00A74EA2" w:rsidRDefault="001F75C3" w:rsidP="001F75C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4182B1" w14:textId="77777777" w:rsidR="001F75C3" w:rsidRPr="00A74EA2" w:rsidRDefault="001F75C3" w:rsidP="001F75C3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83F6577" w14:textId="77777777" w:rsidR="001F75C3" w:rsidRPr="00A74EA2" w:rsidRDefault="001F75C3" w:rsidP="001F75C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F75C3" w:rsidRPr="00A74EA2" w14:paraId="79684448" w14:textId="77777777" w:rsidTr="0077607B">
        <w:tc>
          <w:tcPr>
            <w:tcW w:w="6300" w:type="dxa"/>
          </w:tcPr>
          <w:p w14:paraId="66105E00" w14:textId="2ECA771B" w:rsidR="001F75C3" w:rsidRPr="00A74EA2" w:rsidRDefault="001F75C3" w:rsidP="0018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F31FC3" w14:textId="77777777" w:rsidR="001F75C3" w:rsidRPr="00A74EA2" w:rsidRDefault="001F75C3" w:rsidP="001F75C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1635AF" w14:textId="77777777" w:rsidR="001F75C3" w:rsidRPr="00A74EA2" w:rsidRDefault="001F75C3" w:rsidP="001F75C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165D1C" w14:textId="77777777" w:rsidR="001F75C3" w:rsidRPr="00A74EA2" w:rsidRDefault="001F75C3" w:rsidP="001F75C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FEA92E" w14:textId="77777777" w:rsidR="001F75C3" w:rsidRPr="00A74EA2" w:rsidRDefault="001F75C3" w:rsidP="001F75C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DAD116B" w14:textId="77777777" w:rsidR="001F75C3" w:rsidRPr="00A74EA2" w:rsidRDefault="001F75C3" w:rsidP="00560446">
            <w:pPr>
              <w:pStyle w:val="acctfourfigures"/>
              <w:tabs>
                <w:tab w:val="clear" w:pos="765"/>
              </w:tabs>
              <w:spacing w:line="240" w:lineRule="auto"/>
              <w:ind w:left="598" w:right="9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820932" w14:textId="77777777" w:rsidR="001F75C3" w:rsidRPr="00A74EA2" w:rsidRDefault="001F75C3" w:rsidP="001F75C3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EA77609" w14:textId="77777777" w:rsidR="001F75C3" w:rsidRPr="00A74EA2" w:rsidRDefault="001F75C3" w:rsidP="00560446">
            <w:pPr>
              <w:pStyle w:val="acctfourfigures"/>
              <w:tabs>
                <w:tab w:val="clear" w:pos="765"/>
              </w:tabs>
              <w:spacing w:line="240" w:lineRule="auto"/>
              <w:ind w:left="598" w:right="9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C3FD2" w:rsidRPr="00A74EA2" w14:paraId="37136DC1" w14:textId="77777777" w:rsidTr="0077607B">
        <w:tc>
          <w:tcPr>
            <w:tcW w:w="6300" w:type="dxa"/>
          </w:tcPr>
          <w:p w14:paraId="1D94AAD9" w14:textId="147BAB1C" w:rsidR="00CC3FD2" w:rsidRPr="00A74EA2" w:rsidRDefault="00CC3FD2" w:rsidP="00CC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รับโอนจากที่ดิน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6AFBA7" w14:textId="77777777" w:rsidR="00CC3FD2" w:rsidRPr="00A74EA2" w:rsidRDefault="00CC3FD2" w:rsidP="00CC3FD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45380C" w14:textId="77777777" w:rsidR="00CC3FD2" w:rsidRPr="00A74EA2" w:rsidRDefault="00CC3FD2" w:rsidP="00CC3FD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3D9EF" w14:textId="77777777" w:rsidR="00CC3FD2" w:rsidRPr="00A74EA2" w:rsidRDefault="00CC3FD2" w:rsidP="00CC3FD2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4C7ACC" w14:textId="77777777" w:rsidR="00CC3FD2" w:rsidRPr="00A74EA2" w:rsidRDefault="00CC3FD2" w:rsidP="00CC3FD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2E0FADD7" w14:textId="3FC4DAF0" w:rsidR="00CC3FD2" w:rsidRPr="00A74EA2" w:rsidRDefault="00C46D32" w:rsidP="00CC3FD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12,486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8CE0C2" w14:textId="77777777" w:rsidR="00CC3FD2" w:rsidRPr="00A74EA2" w:rsidRDefault="00CC3FD2" w:rsidP="00CC3FD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7997292C" w14:textId="07688840" w:rsidR="00CC3FD2" w:rsidRPr="00A74EA2" w:rsidRDefault="00CC3FD2" w:rsidP="00CC3FD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3,281 </w:t>
            </w:r>
          </w:p>
        </w:tc>
      </w:tr>
      <w:tr w:rsidR="00CC3FD2" w:rsidRPr="00A74EA2" w14:paraId="7CC0E2F1" w14:textId="77777777" w:rsidTr="0077607B">
        <w:tc>
          <w:tcPr>
            <w:tcW w:w="6300" w:type="dxa"/>
            <w:vAlign w:val="bottom"/>
          </w:tcPr>
          <w:p w14:paraId="65E5159D" w14:textId="77777777" w:rsidR="00CC3FD2" w:rsidRPr="00A74EA2" w:rsidRDefault="00CC3FD2" w:rsidP="00CC3FD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7B21DF" w14:textId="6B70B7A1" w:rsidR="00CC3FD2" w:rsidRPr="00A74EA2" w:rsidRDefault="00CC3FD2" w:rsidP="00CC3FD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CF28D3" w14:textId="77777777" w:rsidR="00CC3FD2" w:rsidRPr="00A74EA2" w:rsidRDefault="00CC3FD2" w:rsidP="00CC3FD2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5E0510" w14:textId="77777777" w:rsidR="00CC3FD2" w:rsidRPr="00A74EA2" w:rsidRDefault="00CC3FD2" w:rsidP="00CC3FD2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DF50B8F" w14:textId="77777777" w:rsidR="00CC3FD2" w:rsidRPr="00A74EA2" w:rsidRDefault="00CC3FD2" w:rsidP="00CC3FD2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5CC93122" w14:textId="054275A6" w:rsidR="00CC3FD2" w:rsidRPr="00A74EA2" w:rsidRDefault="00CC3FD2" w:rsidP="00CC3FD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7,652 </w:t>
            </w:r>
          </w:p>
        </w:tc>
        <w:tc>
          <w:tcPr>
            <w:tcW w:w="178" w:type="dxa"/>
            <w:shd w:val="clear" w:color="auto" w:fill="auto"/>
          </w:tcPr>
          <w:p w14:paraId="2D6ECA6E" w14:textId="77777777" w:rsidR="00CC3FD2" w:rsidRPr="00A74EA2" w:rsidRDefault="00CC3FD2" w:rsidP="00CC3FD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0E58B914" w14:textId="503FB7BF" w:rsidR="00CC3FD2" w:rsidRPr="00A74EA2" w:rsidRDefault="00CC3FD2" w:rsidP="00CC3FD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2,179 </w:t>
            </w:r>
          </w:p>
        </w:tc>
      </w:tr>
      <w:tr w:rsidR="00106C54" w:rsidRPr="00A74EA2" w14:paraId="0E594CF9" w14:textId="77777777" w:rsidTr="0077607B">
        <w:tc>
          <w:tcPr>
            <w:tcW w:w="6300" w:type="dxa"/>
            <w:vAlign w:val="bottom"/>
          </w:tcPr>
          <w:p w14:paraId="7AFA9DF5" w14:textId="36201557" w:rsidR="00106C54" w:rsidRPr="00A74EA2" w:rsidRDefault="00106C54" w:rsidP="00106C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AC23A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4A1F96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AA825A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3578DC3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10E64E3B" w14:textId="3C131EBA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(2,512)</w:t>
            </w:r>
          </w:p>
        </w:tc>
        <w:tc>
          <w:tcPr>
            <w:tcW w:w="178" w:type="dxa"/>
            <w:shd w:val="clear" w:color="auto" w:fill="auto"/>
          </w:tcPr>
          <w:p w14:paraId="6E53DF7C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2B17EC7" w14:textId="4BB5BA46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106C54" w:rsidRPr="00A74EA2" w14:paraId="5D7B87E0" w14:textId="77777777" w:rsidTr="0077607B">
        <w:tc>
          <w:tcPr>
            <w:tcW w:w="6300" w:type="dxa"/>
          </w:tcPr>
          <w:p w14:paraId="324956C3" w14:textId="6B9BEF15" w:rsidR="00106C54" w:rsidRPr="00A74EA2" w:rsidRDefault="00106C54" w:rsidP="0010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244EA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6AA931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E96AA9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AD8F2B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045A2553" w14:textId="2CED9A0E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(6,354)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56A1EE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438EEF34" w14:textId="05E527EB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(1,508)</w:t>
            </w:r>
          </w:p>
        </w:tc>
      </w:tr>
      <w:tr w:rsidR="00106C54" w:rsidRPr="00A74EA2" w14:paraId="74F017A6" w14:textId="77777777" w:rsidTr="0077607B">
        <w:tc>
          <w:tcPr>
            <w:tcW w:w="6300" w:type="dxa"/>
            <w:vAlign w:val="bottom"/>
          </w:tcPr>
          <w:p w14:paraId="726F3CF7" w14:textId="77777777" w:rsidR="00106C54" w:rsidRPr="00A74EA2" w:rsidRDefault="00106C54" w:rsidP="0010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2D075" w14:textId="1197D9BF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3F4BE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50E780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CE0879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7BDCE" w14:textId="691FBD5F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11,272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A97C59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44D8F" w14:textId="1D558CAD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3,952</w:t>
            </w:r>
          </w:p>
        </w:tc>
      </w:tr>
      <w:tr w:rsidR="0073063A" w:rsidRPr="00A74EA2" w14:paraId="79F3E068" w14:textId="77777777" w:rsidTr="0077607B">
        <w:tc>
          <w:tcPr>
            <w:tcW w:w="6300" w:type="dxa"/>
          </w:tcPr>
          <w:p w14:paraId="1A1DCF33" w14:textId="4EBF40E8" w:rsidR="0073063A" w:rsidRPr="00A74EA2" w:rsidRDefault="0073063A" w:rsidP="0073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รับโอนจากที่ดิน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2853D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DE20FE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A49415" w14:textId="77777777" w:rsidR="0073063A" w:rsidRPr="00A74EA2" w:rsidRDefault="0073063A" w:rsidP="0073063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D19B03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9346A1A" w14:textId="420BDEB7" w:rsidR="0073063A" w:rsidRPr="00A74EA2" w:rsidRDefault="00BC4C0C" w:rsidP="00E36E9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D74122" w14:textId="77777777" w:rsidR="0073063A" w:rsidRPr="00A74EA2" w:rsidRDefault="0073063A" w:rsidP="0073063A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EEA9F74" w14:textId="640DA9C2" w:rsidR="0073063A" w:rsidRPr="00A74EA2" w:rsidRDefault="00DC56B1" w:rsidP="00DC56B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73063A" w:rsidRPr="00A74EA2" w14:paraId="4D02E04C" w14:textId="77777777" w:rsidTr="0077607B">
        <w:tc>
          <w:tcPr>
            <w:tcW w:w="6300" w:type="dxa"/>
            <w:vAlign w:val="bottom"/>
          </w:tcPr>
          <w:p w14:paraId="0C54F096" w14:textId="450DFFEC" w:rsidR="0073063A" w:rsidRPr="00A74EA2" w:rsidRDefault="0073063A" w:rsidP="0073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9E72E0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A9C0AF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51D416" w14:textId="77777777" w:rsidR="0073063A" w:rsidRPr="00A74EA2" w:rsidRDefault="0073063A" w:rsidP="0073063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423A04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EB8861F" w14:textId="750D1880" w:rsidR="0073063A" w:rsidRPr="00A74EA2" w:rsidRDefault="000B2031" w:rsidP="0073063A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8,33</w:t>
            </w:r>
            <w:r w:rsidR="00CD1B04"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FDFE7F" w14:textId="77777777" w:rsidR="0073063A" w:rsidRPr="00A74EA2" w:rsidRDefault="0073063A" w:rsidP="0073063A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619208F" w14:textId="4A86A380" w:rsidR="0073063A" w:rsidRPr="00A74EA2" w:rsidRDefault="00DC56B1" w:rsidP="0073063A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670</w:t>
            </w:r>
          </w:p>
        </w:tc>
      </w:tr>
      <w:tr w:rsidR="0073063A" w:rsidRPr="00A74EA2" w14:paraId="776B9265" w14:textId="77777777" w:rsidTr="0077607B">
        <w:tc>
          <w:tcPr>
            <w:tcW w:w="6300" w:type="dxa"/>
            <w:vAlign w:val="bottom"/>
          </w:tcPr>
          <w:p w14:paraId="128F229E" w14:textId="451FDEFF" w:rsidR="0073063A" w:rsidRPr="00A74EA2" w:rsidRDefault="0073063A" w:rsidP="0073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FBD33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7A1109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C795C" w14:textId="77777777" w:rsidR="0073063A" w:rsidRPr="00A74EA2" w:rsidRDefault="0073063A" w:rsidP="0073063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F89844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CF61403" w14:textId="017026D6" w:rsidR="0073063A" w:rsidRPr="00A74EA2" w:rsidRDefault="000C792D" w:rsidP="000B203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D922C5"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6A907A" w14:textId="77777777" w:rsidR="0073063A" w:rsidRPr="00A74EA2" w:rsidRDefault="0073063A" w:rsidP="0073063A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E358CE8" w14:textId="6747E640" w:rsidR="0073063A" w:rsidRPr="00A74EA2" w:rsidRDefault="00DC56B1" w:rsidP="00DC56B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73063A" w:rsidRPr="00A74EA2" w14:paraId="6E92D18A" w14:textId="77777777" w:rsidTr="0077607B">
        <w:tc>
          <w:tcPr>
            <w:tcW w:w="6300" w:type="dxa"/>
          </w:tcPr>
          <w:p w14:paraId="4DD7C921" w14:textId="52580726" w:rsidR="0073063A" w:rsidRPr="00A74EA2" w:rsidRDefault="0073063A" w:rsidP="0073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BE548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7E361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CAF37A" w14:textId="77777777" w:rsidR="0073063A" w:rsidRPr="00A74EA2" w:rsidRDefault="0073063A" w:rsidP="0073063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EB773F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A8340" w14:textId="16A69511" w:rsidR="0073063A" w:rsidRPr="00A74EA2" w:rsidRDefault="000B2031" w:rsidP="00F65031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(2,920)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9A2682" w14:textId="77777777" w:rsidR="0073063A" w:rsidRPr="00A74EA2" w:rsidRDefault="0073063A" w:rsidP="0073063A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43785" w14:textId="631CB4DB" w:rsidR="0073063A" w:rsidRPr="00A74EA2" w:rsidRDefault="00DC56B1" w:rsidP="00F65031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(1,773)</w:t>
            </w:r>
          </w:p>
        </w:tc>
      </w:tr>
      <w:tr w:rsidR="0073063A" w:rsidRPr="00A74EA2" w14:paraId="557667BC" w14:textId="77777777" w:rsidTr="0077607B">
        <w:tc>
          <w:tcPr>
            <w:tcW w:w="6300" w:type="dxa"/>
            <w:vAlign w:val="bottom"/>
          </w:tcPr>
          <w:p w14:paraId="6636883E" w14:textId="4B38888E" w:rsidR="0073063A" w:rsidRPr="00A74EA2" w:rsidRDefault="0073063A" w:rsidP="0073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5A5FD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8DB13A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D4E17F" w14:textId="77777777" w:rsidR="0073063A" w:rsidRPr="00A74EA2" w:rsidRDefault="0073063A" w:rsidP="0073063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DBC6C3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509D3" w14:textId="3755F195" w:rsidR="0073063A" w:rsidRPr="00A74EA2" w:rsidRDefault="00A543E9" w:rsidP="0073063A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16,68</w:t>
            </w:r>
            <w:r w:rsidR="00CD1B04"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36951B" w14:textId="77777777" w:rsidR="0073063A" w:rsidRPr="00A74EA2" w:rsidRDefault="0073063A" w:rsidP="0073063A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0226" w14:textId="17CACD0B" w:rsidR="0073063A" w:rsidRPr="00A74EA2" w:rsidRDefault="00A543E9" w:rsidP="0073063A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</w:tr>
      <w:tr w:rsidR="00106C54" w:rsidRPr="00A74EA2" w14:paraId="2CC62105" w14:textId="77777777" w:rsidTr="0077607B">
        <w:tc>
          <w:tcPr>
            <w:tcW w:w="6300" w:type="dxa"/>
            <w:vAlign w:val="bottom"/>
          </w:tcPr>
          <w:p w14:paraId="39C83E0E" w14:textId="77777777" w:rsidR="00106C54" w:rsidRPr="00A74EA2" w:rsidRDefault="00106C54" w:rsidP="0010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2017793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55301A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305EC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A71C95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0003E8C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46C401A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7E3E49C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06C54" w:rsidRPr="00A74EA2" w14:paraId="31CABEFA" w14:textId="77777777" w:rsidTr="0077607B">
        <w:tc>
          <w:tcPr>
            <w:tcW w:w="6300" w:type="dxa"/>
            <w:vAlign w:val="bottom"/>
          </w:tcPr>
          <w:p w14:paraId="47ED8951" w14:textId="77777777" w:rsidR="00106C54" w:rsidRPr="00A74EA2" w:rsidRDefault="00106C54" w:rsidP="00106C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7EB9D3B8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9FC3E3E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ECA8DE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E17060B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44FB315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095F35C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3A5FC3F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06C54" w:rsidRPr="00A74EA2" w14:paraId="6CA61796" w14:textId="77777777" w:rsidTr="0077607B">
        <w:tc>
          <w:tcPr>
            <w:tcW w:w="6300" w:type="dxa"/>
            <w:vAlign w:val="bottom"/>
          </w:tcPr>
          <w:p w14:paraId="4A0D383D" w14:textId="35A41051" w:rsidR="00106C54" w:rsidRPr="00A74EA2" w:rsidRDefault="00106C54" w:rsidP="00106C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73063A"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78335792" w14:textId="6F662876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B36CF4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67C2A7" w14:textId="09893295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1A35DBA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34F9957" w14:textId="65C026D2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3FBA6051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C0DE8BA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106C54" w:rsidRPr="00A74EA2" w14:paraId="74BD40F6" w14:textId="77777777" w:rsidTr="0077607B">
        <w:tc>
          <w:tcPr>
            <w:tcW w:w="6300" w:type="dxa"/>
          </w:tcPr>
          <w:p w14:paraId="01DC017B" w14:textId="77777777" w:rsidR="00106C54" w:rsidRPr="00A74EA2" w:rsidRDefault="00106C54" w:rsidP="0010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กระทบ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จากการนำมาตรฐานการรายงานทางการเงิน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ฉบับที่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มาถือปฏิบัติ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317498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52CBCE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616D7C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FB20B1C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C60FB94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A01E66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CBB33C1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06C54" w:rsidRPr="00A74EA2" w14:paraId="69EB4F87" w14:textId="77777777" w:rsidTr="0077607B">
        <w:tc>
          <w:tcPr>
            <w:tcW w:w="6300" w:type="dxa"/>
          </w:tcPr>
          <w:p w14:paraId="1B721302" w14:textId="77777777" w:rsidR="00106C54" w:rsidRPr="00A74EA2" w:rsidRDefault="00106C54" w:rsidP="0010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FEE1A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6DFBAA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5C86A5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A64945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F55DA65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left="598" w:right="9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A8381F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F7DD89A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left="598" w:right="9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06C54" w:rsidRPr="00A74EA2" w14:paraId="2EC48409" w14:textId="77777777" w:rsidTr="0077607B">
        <w:tc>
          <w:tcPr>
            <w:tcW w:w="6300" w:type="dxa"/>
            <w:vAlign w:val="bottom"/>
          </w:tcPr>
          <w:p w14:paraId="3AE3C49D" w14:textId="11870A31" w:rsidR="00106C54" w:rsidRPr="00A74EA2" w:rsidRDefault="00106C54" w:rsidP="0010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รับโอนจากที่ดิน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EFA7CE6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96506E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9873BC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A9CE32A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2FC3A371" w14:textId="449AFD64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7,656</w:t>
            </w:r>
          </w:p>
        </w:tc>
        <w:tc>
          <w:tcPr>
            <w:tcW w:w="178" w:type="dxa"/>
            <w:vAlign w:val="bottom"/>
          </w:tcPr>
          <w:p w14:paraId="7F61F014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6B441AC9" w14:textId="08F7AE9D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2,335</w:t>
            </w:r>
          </w:p>
        </w:tc>
      </w:tr>
      <w:tr w:rsidR="00106C54" w:rsidRPr="00A74EA2" w14:paraId="33080BE8" w14:textId="77777777" w:rsidTr="0077607B">
        <w:tc>
          <w:tcPr>
            <w:tcW w:w="6300" w:type="dxa"/>
            <w:vAlign w:val="bottom"/>
          </w:tcPr>
          <w:p w14:paraId="3578058A" w14:textId="77777777" w:rsidR="00106C54" w:rsidRPr="00A74EA2" w:rsidRDefault="00106C54" w:rsidP="00106C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vAlign w:val="bottom"/>
          </w:tcPr>
          <w:p w14:paraId="58794E2E" w14:textId="77777777" w:rsidR="00106C54" w:rsidRPr="00A74EA2" w:rsidRDefault="00106C54" w:rsidP="00106C5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0B92CC1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AF6AD20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45C6345" w14:textId="77777777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6758FBD8" w14:textId="0D4C5664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2,592</w:t>
            </w:r>
          </w:p>
        </w:tc>
        <w:tc>
          <w:tcPr>
            <w:tcW w:w="178" w:type="dxa"/>
          </w:tcPr>
          <w:p w14:paraId="5BC28CFF" w14:textId="77777777" w:rsidR="00106C54" w:rsidRPr="00A74EA2" w:rsidRDefault="00106C54" w:rsidP="00106C54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51A7F252" w14:textId="20F262E0" w:rsidR="00106C54" w:rsidRPr="00A74EA2" w:rsidRDefault="00106C54" w:rsidP="00106C5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706</w:t>
            </w:r>
          </w:p>
        </w:tc>
      </w:tr>
      <w:tr w:rsidR="0091590B" w:rsidRPr="00A74EA2" w14:paraId="40F0280F" w14:textId="77777777" w:rsidTr="0077607B">
        <w:tc>
          <w:tcPr>
            <w:tcW w:w="6300" w:type="dxa"/>
            <w:vAlign w:val="bottom"/>
          </w:tcPr>
          <w:p w14:paraId="2F2183B9" w14:textId="072F7317" w:rsidR="0091590B" w:rsidRPr="00A74EA2" w:rsidRDefault="0091590B" w:rsidP="0091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vAlign w:val="bottom"/>
          </w:tcPr>
          <w:p w14:paraId="33C7106C" w14:textId="77777777" w:rsidR="0091590B" w:rsidRPr="00A74EA2" w:rsidRDefault="0091590B" w:rsidP="009159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CDCC42" w14:textId="77777777" w:rsidR="0091590B" w:rsidRPr="00A74EA2" w:rsidRDefault="0091590B" w:rsidP="009159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21F5B0" w14:textId="77777777" w:rsidR="0091590B" w:rsidRPr="00A74EA2" w:rsidRDefault="0091590B" w:rsidP="009159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1DB4890" w14:textId="77777777" w:rsidR="0091590B" w:rsidRPr="00A74EA2" w:rsidRDefault="0091590B" w:rsidP="009159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147B9E2C" w14:textId="78BAAEA0" w:rsidR="0091590B" w:rsidRPr="00A74EA2" w:rsidRDefault="0091590B" w:rsidP="0091590B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(990)</w:t>
            </w:r>
          </w:p>
        </w:tc>
        <w:tc>
          <w:tcPr>
            <w:tcW w:w="178" w:type="dxa"/>
            <w:vAlign w:val="bottom"/>
          </w:tcPr>
          <w:p w14:paraId="656FBA00" w14:textId="77777777" w:rsidR="0091590B" w:rsidRPr="00A74EA2" w:rsidRDefault="0091590B" w:rsidP="0091590B">
            <w:pPr>
              <w:pStyle w:val="acctcolumnheading"/>
              <w:spacing w:after="0" w:line="240" w:lineRule="auto"/>
              <w:ind w:left="-79" w:right="1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A3F7ECD" w14:textId="63E988EA" w:rsidR="0091590B" w:rsidRPr="00A74EA2" w:rsidRDefault="0091590B" w:rsidP="009159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91590B" w:rsidRPr="00A74EA2" w14:paraId="79EEEBCC" w14:textId="77777777" w:rsidTr="0077607B">
        <w:tc>
          <w:tcPr>
            <w:tcW w:w="6300" w:type="dxa"/>
            <w:vAlign w:val="bottom"/>
          </w:tcPr>
          <w:p w14:paraId="4899A532" w14:textId="55C0B618" w:rsidR="0091590B" w:rsidRPr="00A74EA2" w:rsidRDefault="0091590B" w:rsidP="0091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9633E37" w14:textId="77777777" w:rsidR="0091590B" w:rsidRPr="00A74EA2" w:rsidRDefault="0091590B" w:rsidP="009159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68FA8" w14:textId="77777777" w:rsidR="0091590B" w:rsidRPr="00A74EA2" w:rsidRDefault="0091590B" w:rsidP="009159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D20B68" w14:textId="77777777" w:rsidR="0091590B" w:rsidRPr="00A74EA2" w:rsidRDefault="0091590B" w:rsidP="009159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0C537F" w14:textId="77777777" w:rsidR="0091590B" w:rsidRPr="00A74EA2" w:rsidRDefault="0091590B" w:rsidP="009159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7AEC0A3F" w14:textId="4D86BDB4" w:rsidR="0091590B" w:rsidRPr="00A74EA2" w:rsidRDefault="0091590B" w:rsidP="0091590B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(6,095)</w:t>
            </w:r>
          </w:p>
        </w:tc>
        <w:tc>
          <w:tcPr>
            <w:tcW w:w="178" w:type="dxa"/>
            <w:vAlign w:val="bottom"/>
          </w:tcPr>
          <w:p w14:paraId="4C520E4B" w14:textId="77777777" w:rsidR="0091590B" w:rsidRPr="00A74EA2" w:rsidRDefault="0091590B" w:rsidP="0091590B">
            <w:pPr>
              <w:pStyle w:val="acctcolumnheading"/>
              <w:spacing w:after="0" w:line="240" w:lineRule="auto"/>
              <w:ind w:left="-79" w:right="1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02FB3362" w14:textId="534973C9" w:rsidR="0091590B" w:rsidRPr="00A74EA2" w:rsidRDefault="0091590B" w:rsidP="009159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(1,360)</w:t>
            </w:r>
          </w:p>
        </w:tc>
      </w:tr>
      <w:tr w:rsidR="0091590B" w:rsidRPr="00A74EA2" w14:paraId="0383BB41" w14:textId="77777777" w:rsidTr="0077607B">
        <w:tc>
          <w:tcPr>
            <w:tcW w:w="6300" w:type="dxa"/>
            <w:vAlign w:val="bottom"/>
          </w:tcPr>
          <w:p w14:paraId="2882CDAB" w14:textId="77777777" w:rsidR="0091590B" w:rsidRPr="00A74EA2" w:rsidRDefault="0091590B" w:rsidP="0091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  <w:vAlign w:val="bottom"/>
          </w:tcPr>
          <w:p w14:paraId="3D18F090" w14:textId="6E5012E3" w:rsidR="0091590B" w:rsidRPr="00A74EA2" w:rsidRDefault="0091590B" w:rsidP="009159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19D2E" w14:textId="77777777" w:rsidR="0091590B" w:rsidRPr="00A74EA2" w:rsidRDefault="0091590B" w:rsidP="009159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87B186" w14:textId="77777777" w:rsidR="0091590B" w:rsidRPr="00A74EA2" w:rsidRDefault="0091590B" w:rsidP="009159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B223EA" w14:textId="77777777" w:rsidR="0091590B" w:rsidRPr="00A74EA2" w:rsidRDefault="0091590B" w:rsidP="009159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118C33A" w14:textId="01824EED" w:rsidR="0091590B" w:rsidRPr="00A74EA2" w:rsidRDefault="0091590B" w:rsidP="009159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3,163</w:t>
            </w:r>
          </w:p>
        </w:tc>
        <w:tc>
          <w:tcPr>
            <w:tcW w:w="178" w:type="dxa"/>
            <w:vAlign w:val="bottom"/>
          </w:tcPr>
          <w:p w14:paraId="4E063BEC" w14:textId="77777777" w:rsidR="0091590B" w:rsidRPr="00A74EA2" w:rsidRDefault="0091590B" w:rsidP="009159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0359AE2" w14:textId="42433AEA" w:rsidR="0091590B" w:rsidRPr="00A74EA2" w:rsidRDefault="0091590B" w:rsidP="009159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1,681</w:t>
            </w:r>
          </w:p>
        </w:tc>
      </w:tr>
      <w:tr w:rsidR="0073063A" w:rsidRPr="00A74EA2" w14:paraId="7117619C" w14:textId="77777777" w:rsidTr="0077607B">
        <w:tc>
          <w:tcPr>
            <w:tcW w:w="6300" w:type="dxa"/>
            <w:vAlign w:val="bottom"/>
          </w:tcPr>
          <w:p w14:paraId="015F7C94" w14:textId="47949A06" w:rsidR="0073063A" w:rsidRPr="00A74EA2" w:rsidRDefault="0073063A" w:rsidP="0073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รับโอนจากที่ดิน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733CF4" w:rsidRPr="00A74EA2"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73AFA5B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A33E91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A406E2" w14:textId="77777777" w:rsidR="0073063A" w:rsidRPr="00A74EA2" w:rsidRDefault="0073063A" w:rsidP="0073063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A8ED81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3AC732A" w14:textId="77AD13F7" w:rsidR="0073063A" w:rsidRPr="00A74EA2" w:rsidRDefault="00CD38B5" w:rsidP="00CD38B5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09CACB22" w14:textId="77777777" w:rsidR="0073063A" w:rsidRPr="00A74EA2" w:rsidRDefault="0073063A" w:rsidP="0073063A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3DF85A8" w14:textId="5FC95295" w:rsidR="0073063A" w:rsidRPr="00A74EA2" w:rsidRDefault="0070127F" w:rsidP="00DE3C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73063A" w:rsidRPr="00A74EA2" w14:paraId="7CD74B80" w14:textId="77777777" w:rsidTr="0077607B">
        <w:tc>
          <w:tcPr>
            <w:tcW w:w="6300" w:type="dxa"/>
            <w:vAlign w:val="bottom"/>
          </w:tcPr>
          <w:p w14:paraId="5DF7DF59" w14:textId="3618B159" w:rsidR="0073063A" w:rsidRPr="00A74EA2" w:rsidRDefault="0073063A" w:rsidP="0073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vAlign w:val="bottom"/>
          </w:tcPr>
          <w:p w14:paraId="09404861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256C10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AF457A" w14:textId="77777777" w:rsidR="0073063A" w:rsidRPr="00A74EA2" w:rsidRDefault="0073063A" w:rsidP="0073063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0944D9" w14:textId="77777777" w:rsidR="0073063A" w:rsidRPr="00A74EA2" w:rsidRDefault="0073063A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1A2F60C" w14:textId="0F3780E4" w:rsidR="0073063A" w:rsidRPr="00A74EA2" w:rsidRDefault="002E08C0" w:rsidP="0073063A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4,92</w:t>
            </w:r>
            <w:r w:rsidR="00025CB4"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13C61390" w14:textId="77777777" w:rsidR="0073063A" w:rsidRPr="00A74EA2" w:rsidRDefault="0073063A" w:rsidP="0073063A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0E92FB0" w14:textId="740C5092" w:rsidR="0073063A" w:rsidRPr="00A74EA2" w:rsidRDefault="002E08C0" w:rsidP="0073063A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1,266</w:t>
            </w:r>
          </w:p>
        </w:tc>
      </w:tr>
      <w:tr w:rsidR="00DA0B42" w:rsidRPr="00A74EA2" w14:paraId="377CF1D3" w14:textId="77777777" w:rsidTr="0077607B">
        <w:tc>
          <w:tcPr>
            <w:tcW w:w="6300" w:type="dxa"/>
            <w:vAlign w:val="bottom"/>
          </w:tcPr>
          <w:p w14:paraId="209C3407" w14:textId="6C5875FA" w:rsidR="00DA0B42" w:rsidRPr="00A74EA2" w:rsidRDefault="00DA0B42" w:rsidP="00DA0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vAlign w:val="bottom"/>
          </w:tcPr>
          <w:p w14:paraId="2384BE65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88F7F7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9D9F50" w14:textId="7777777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F59F13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5E45BAB" w14:textId="47BBBA5C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749D78B3" w14:textId="77777777" w:rsidR="00DA0B42" w:rsidRPr="00A74EA2" w:rsidRDefault="00DA0B42" w:rsidP="00DA0B4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82C531A" w14:textId="648EB567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DA0B42" w:rsidRPr="00A74EA2" w14:paraId="3ECD45BA" w14:textId="77777777" w:rsidTr="0077607B">
        <w:tc>
          <w:tcPr>
            <w:tcW w:w="6300" w:type="dxa"/>
            <w:vAlign w:val="bottom"/>
          </w:tcPr>
          <w:p w14:paraId="1307B7AB" w14:textId="49331841" w:rsidR="00DA0B42" w:rsidRPr="00A74EA2" w:rsidRDefault="00DA0B42" w:rsidP="00DA0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15)</w:t>
            </w:r>
          </w:p>
        </w:tc>
        <w:tc>
          <w:tcPr>
            <w:tcW w:w="180" w:type="dxa"/>
            <w:vAlign w:val="bottom"/>
          </w:tcPr>
          <w:p w14:paraId="2A1DD3B2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4F0C75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9DD891" w14:textId="7777777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68A1A60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B22BDB3" w14:textId="011979F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(2,581)</w:t>
            </w:r>
          </w:p>
        </w:tc>
        <w:tc>
          <w:tcPr>
            <w:tcW w:w="178" w:type="dxa"/>
            <w:vAlign w:val="bottom"/>
          </w:tcPr>
          <w:p w14:paraId="3ED45A4A" w14:textId="77777777" w:rsidR="00DA0B42" w:rsidRPr="00A74EA2" w:rsidRDefault="00DA0B42" w:rsidP="00DA0B4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3988FB0" w14:textId="07CFC0AB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(1,773)</w:t>
            </w:r>
          </w:p>
        </w:tc>
      </w:tr>
      <w:tr w:rsidR="00DA0B42" w:rsidRPr="00A74EA2" w14:paraId="26BF78F5" w14:textId="77777777" w:rsidTr="0077607B">
        <w:tc>
          <w:tcPr>
            <w:tcW w:w="6300" w:type="dxa"/>
            <w:vAlign w:val="bottom"/>
          </w:tcPr>
          <w:p w14:paraId="7812A1BD" w14:textId="6AAB43FA" w:rsidR="00DA0B42" w:rsidRPr="00A74EA2" w:rsidRDefault="00DA0B42" w:rsidP="00DA0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  <w:vAlign w:val="bottom"/>
          </w:tcPr>
          <w:p w14:paraId="7DD3D51B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A359FB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BFBEB0" w14:textId="7777777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032ADF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08B0B" w14:textId="1051592B" w:rsidR="00DA0B42" w:rsidRPr="00A74EA2" w:rsidRDefault="00BB019B" w:rsidP="00DA0B4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5,51</w:t>
            </w:r>
            <w:r w:rsidR="00025CB4"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223323A1" w14:textId="77777777" w:rsidR="00DA0B42" w:rsidRPr="00A74EA2" w:rsidRDefault="00DA0B42" w:rsidP="00DA0B4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A8A11" w14:textId="71C26D07" w:rsidR="00DA0B42" w:rsidRPr="00A74EA2" w:rsidRDefault="00BB019B" w:rsidP="00DA0B4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1,174</w:t>
            </w:r>
          </w:p>
        </w:tc>
      </w:tr>
      <w:tr w:rsidR="00DA0B42" w:rsidRPr="00A74EA2" w14:paraId="58BFE92C" w14:textId="77777777" w:rsidTr="0077607B">
        <w:tc>
          <w:tcPr>
            <w:tcW w:w="6300" w:type="dxa"/>
            <w:vAlign w:val="bottom"/>
          </w:tcPr>
          <w:p w14:paraId="73817847" w14:textId="77777777" w:rsidR="00DA0B42" w:rsidRPr="00A74EA2" w:rsidRDefault="00DA0B42" w:rsidP="00DA0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FB35659" w14:textId="7F36C71C" w:rsidR="00DA0B42" w:rsidRPr="00A74EA2" w:rsidRDefault="00DA0B42" w:rsidP="00DA0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0474D7" w14:textId="7777777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033426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459B1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21A481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3B0D475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D3866A" w14:textId="77777777" w:rsidR="00DA0B42" w:rsidRPr="00A74EA2" w:rsidRDefault="00DA0B42" w:rsidP="00DA0B4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AD85849" w14:textId="7777777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A0B42" w:rsidRPr="00A74EA2" w14:paraId="2E792E66" w14:textId="77777777" w:rsidTr="0077607B">
        <w:tc>
          <w:tcPr>
            <w:tcW w:w="6300" w:type="dxa"/>
          </w:tcPr>
          <w:p w14:paraId="5561122D" w14:textId="77777777" w:rsidR="00DA0B42" w:rsidRPr="00A74EA2" w:rsidRDefault="00DA0B42" w:rsidP="00DA0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80" w:type="dxa"/>
            <w:vAlign w:val="bottom"/>
          </w:tcPr>
          <w:p w14:paraId="08033659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E489A51" w14:textId="7777777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2551926" w14:textId="7777777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5B2AD3B" w14:textId="7777777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2AC95E3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1FEFD0E" w14:textId="77777777" w:rsidR="00DA0B42" w:rsidRPr="00A74EA2" w:rsidRDefault="00DA0B42" w:rsidP="00DA0B4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5E3EE8E3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A0B42" w:rsidRPr="00A74EA2" w14:paraId="1C318A83" w14:textId="77777777" w:rsidTr="0077607B">
        <w:tc>
          <w:tcPr>
            <w:tcW w:w="6300" w:type="dxa"/>
          </w:tcPr>
          <w:p w14:paraId="79F5C20A" w14:textId="2380A174" w:rsidR="00DA0B42" w:rsidRPr="00A74EA2" w:rsidRDefault="00DA0B42" w:rsidP="00DA0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6421E24E" w14:textId="1D03D2FE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2F3C11A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43B219" w14:textId="10F1883A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C145701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235A9DC0" w14:textId="08DB34E7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8,109</w:t>
            </w:r>
          </w:p>
        </w:tc>
        <w:tc>
          <w:tcPr>
            <w:tcW w:w="178" w:type="dxa"/>
          </w:tcPr>
          <w:p w14:paraId="6662A72A" w14:textId="77777777" w:rsidR="00DA0B42" w:rsidRPr="00A74EA2" w:rsidRDefault="00DA0B42" w:rsidP="00DA0B4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71B3DCFB" w14:textId="18536F8A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2,271</w:t>
            </w:r>
          </w:p>
        </w:tc>
      </w:tr>
      <w:tr w:rsidR="00DA0B42" w:rsidRPr="00A74EA2" w14:paraId="6B633BA6" w14:textId="77777777" w:rsidTr="0077607B">
        <w:tc>
          <w:tcPr>
            <w:tcW w:w="6300" w:type="dxa"/>
          </w:tcPr>
          <w:p w14:paraId="339B8AD9" w14:textId="66EDF0D0" w:rsidR="00DA0B42" w:rsidRPr="00A74EA2" w:rsidRDefault="00DA0B42" w:rsidP="00DA0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  <w:vAlign w:val="bottom"/>
          </w:tcPr>
          <w:p w14:paraId="712A76B4" w14:textId="36C21D69" w:rsidR="00DA0B42" w:rsidRPr="00A74EA2" w:rsidRDefault="00DA0B42" w:rsidP="00DA0B4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18C95C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18C8A" w14:textId="77777777" w:rsidR="00DA0B42" w:rsidRPr="00A74EA2" w:rsidRDefault="00DA0B42" w:rsidP="00DA0B42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7A953DD" w14:textId="77777777" w:rsidR="00DA0B42" w:rsidRPr="00A74EA2" w:rsidRDefault="00DA0B42" w:rsidP="00DA0B42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314F0" w14:textId="6422ACDC" w:rsidR="00DA0B42" w:rsidRPr="00A74EA2" w:rsidRDefault="00A13367" w:rsidP="00DA0B4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11,17</w:t>
            </w:r>
            <w:r w:rsidR="00CD1B04"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F46F1E2" w14:textId="77777777" w:rsidR="00DA0B42" w:rsidRPr="00A74EA2" w:rsidRDefault="00DA0B42" w:rsidP="00DA0B4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BA5BDE" w14:textId="104CE1DD" w:rsidR="00DA0B42" w:rsidRPr="00A74EA2" w:rsidRDefault="00A13367" w:rsidP="00DA0B4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1,675</w:t>
            </w:r>
          </w:p>
        </w:tc>
      </w:tr>
    </w:tbl>
    <w:p w14:paraId="7C1702F5" w14:textId="19D96898" w:rsidR="00192E92" w:rsidRPr="00A74EA2" w:rsidRDefault="00192E92" w:rsidP="008B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0674E50" w14:textId="26057205" w:rsidR="007708BA" w:rsidRPr="00A74EA2" w:rsidRDefault="007708BA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671744" w:rsidRPr="00A74EA2">
        <w:rPr>
          <w:rFonts w:ascii="Angsana New" w:hAnsi="Angsana New"/>
          <w:b/>
          <w:bCs/>
          <w:sz w:val="26"/>
          <w:szCs w:val="26"/>
        </w:rPr>
        <w:t>7</w:t>
      </w:r>
      <w:r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สินทรัพย์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ภาษีเงินได้รอ</w:t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ตัดบัญชี</w:t>
      </w:r>
    </w:p>
    <w:p w14:paraId="66340257" w14:textId="77777777" w:rsidR="007708BA" w:rsidRPr="00A74EA2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744AB50B" w14:textId="6908B0F9" w:rsidR="007708BA" w:rsidRPr="00A74EA2" w:rsidRDefault="007708BA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ค่าใช้จ่ายภาษีเงินได้สำหรับแต่ละ</w:t>
      </w:r>
      <w:r w:rsidRPr="00A74EA2">
        <w:rPr>
          <w:rFonts w:ascii="Angsana New" w:hAnsi="Angsana New" w:hint="cs"/>
          <w:sz w:val="26"/>
          <w:szCs w:val="26"/>
          <w:cs/>
        </w:rPr>
        <w:t>ปี</w:t>
      </w:r>
      <w:r w:rsidRPr="00A74EA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ธันวาคม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</w:rPr>
        <w:t>256</w:t>
      </w:r>
      <w:r w:rsidR="007A2421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7A2421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A74EA2" w:rsidRDefault="002347AD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0A5A04" w:rsidRPr="00A74EA2" w14:paraId="5B993E5C" w14:textId="77777777" w:rsidTr="00A31BC6">
        <w:trPr>
          <w:tblHeader/>
        </w:trPr>
        <w:tc>
          <w:tcPr>
            <w:tcW w:w="3438" w:type="dxa"/>
            <w:tcBorders>
              <w:top w:val="nil"/>
            </w:tcBorders>
          </w:tcPr>
          <w:p w14:paraId="67AD8886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74EA2" w:rsidRDefault="0071465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0A5A04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74EA2" w14:paraId="1504D73B" w14:textId="77777777" w:rsidTr="00A31BC6">
        <w:trPr>
          <w:tblHeader/>
        </w:trPr>
        <w:tc>
          <w:tcPr>
            <w:tcW w:w="3438" w:type="dxa"/>
          </w:tcPr>
          <w:p w14:paraId="20FA2E82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421" w:rsidRPr="00A74EA2" w14:paraId="5DCD73A9" w14:textId="77777777" w:rsidTr="00A31BC6">
        <w:trPr>
          <w:tblHeader/>
        </w:trPr>
        <w:tc>
          <w:tcPr>
            <w:tcW w:w="3438" w:type="dxa"/>
          </w:tcPr>
          <w:p w14:paraId="75C1A78E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789D8D80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240EF6A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6FC64EBA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4367B325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39F495FB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7A2421" w:rsidRPr="00A74EA2" w14:paraId="50FE91C4" w14:textId="77777777" w:rsidTr="00A31BC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DDB01B9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5104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A2421" w:rsidRPr="00A74EA2" w14:paraId="4B175952" w14:textId="77777777" w:rsidTr="00A31BC6">
        <w:tc>
          <w:tcPr>
            <w:tcW w:w="3438" w:type="dxa"/>
            <w:tcBorders>
              <w:bottom w:val="nil"/>
            </w:tcBorders>
          </w:tcPr>
          <w:p w14:paraId="512AFB8C" w14:textId="5B5D6D40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01008C" w14:textId="47DDE4AC" w:rsidR="007A2421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(19,</w:t>
            </w:r>
            <w:r w:rsidR="00141742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87</w:t>
            </w:r>
            <w:r w:rsidR="003121AE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46D6B915" w:rsidR="007A2421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7A2421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21,918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2692BC71" w:rsidR="007A2421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CE7AB7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275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1E287649" w:rsidR="007A2421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7A2421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6,155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7A2421" w:rsidRPr="00A74EA2" w14:paraId="40580E6E" w14:textId="77777777" w:rsidTr="000A5A04">
        <w:tc>
          <w:tcPr>
            <w:tcW w:w="3438" w:type="dxa"/>
            <w:tcBorders>
              <w:bottom w:val="nil"/>
            </w:tcBorders>
          </w:tcPr>
          <w:p w14:paraId="59CA6C7D" w14:textId="0C3C36E1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บวก (หัก) </w:t>
            </w:r>
            <w:r w:rsidRPr="00A74EA2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2421" w:rsidRPr="00A74EA2" w14:paraId="67F285B4" w14:textId="77777777" w:rsidTr="000A5A04">
        <w:tc>
          <w:tcPr>
            <w:tcW w:w="3438" w:type="dxa"/>
            <w:tcBorders>
              <w:bottom w:val="nil"/>
            </w:tcBorders>
          </w:tcPr>
          <w:p w14:paraId="750CF212" w14:textId="64B40833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2421" w:rsidRPr="00A74EA2" w14:paraId="108154A9" w14:textId="77777777" w:rsidTr="000A5A04">
        <w:tc>
          <w:tcPr>
            <w:tcW w:w="3438" w:type="dxa"/>
            <w:tcBorders>
              <w:bottom w:val="nil"/>
            </w:tcBorders>
          </w:tcPr>
          <w:p w14:paraId="4B310777" w14:textId="69AB718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F8374C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2421" w:rsidRPr="00A74EA2" w14:paraId="547027AD" w14:textId="77777777" w:rsidTr="000A5A04">
        <w:tc>
          <w:tcPr>
            <w:tcW w:w="3438" w:type="dxa"/>
          </w:tcPr>
          <w:p w14:paraId="0D2E6E47" w14:textId="1F258688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94944E0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E4303A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1AD54C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58F3E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004EDB4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FE45C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A8892B0" w14:textId="60C332D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2421" w:rsidRPr="00A74EA2" w14:paraId="6D0B7FE4" w14:textId="77777777" w:rsidTr="000A5A04">
        <w:tc>
          <w:tcPr>
            <w:tcW w:w="3438" w:type="dxa"/>
          </w:tcPr>
          <w:p w14:paraId="4C731607" w14:textId="2763F493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620ED98" w14:textId="3D7BF262" w:rsidR="007A2421" w:rsidRPr="00A74EA2" w:rsidRDefault="000020E2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B826FD">
              <w:rPr>
                <w:rFonts w:asciiTheme="majorBidi" w:eastAsia="Cordia New" w:hAnsiTheme="majorBidi" w:cstheme="majorBidi"/>
                <w:sz w:val="26"/>
                <w:szCs w:val="26"/>
              </w:rPr>
              <w:t>26</w:t>
            </w:r>
            <w:r w:rsidR="0047293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79B00B63" w:rsidR="007A2421" w:rsidRPr="00A74EA2" w:rsidRDefault="007A2421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2,600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0D5E254A" w:rsidR="007A2421" w:rsidRPr="00A74EA2" w:rsidRDefault="000020E2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(376)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101C746D" w:rsidR="007A2421" w:rsidRPr="00A74EA2" w:rsidRDefault="007A2421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175</w:t>
            </w:r>
          </w:p>
        </w:tc>
      </w:tr>
      <w:tr w:rsidR="007A2421" w:rsidRPr="00A74EA2" w14:paraId="74CAF2B7" w14:textId="77777777" w:rsidTr="000A5A04">
        <w:tc>
          <w:tcPr>
            <w:tcW w:w="3438" w:type="dxa"/>
          </w:tcPr>
          <w:p w14:paraId="4982A945" w14:textId="5AC8EA0C" w:rsidR="007A2421" w:rsidRPr="00A74EA2" w:rsidRDefault="007A2421" w:rsidP="007A242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4A4A80A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CF57A8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62A192" w14:textId="77777777" w:rsidR="007A2421" w:rsidRPr="00A74EA2" w:rsidRDefault="007A2421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D3A33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80EA068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2C5C38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DAB127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2421" w:rsidRPr="00A74EA2" w14:paraId="06A84D0B" w14:textId="77777777" w:rsidTr="000A5A04">
        <w:tc>
          <w:tcPr>
            <w:tcW w:w="3438" w:type="dxa"/>
          </w:tcPr>
          <w:p w14:paraId="6E4AFD52" w14:textId="0CCACA8B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DE5134C" w14:textId="5DCA7E89" w:rsidR="007A2421" w:rsidRPr="00A74EA2" w:rsidRDefault="000020E2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(1,054)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4C7FB90F" w:rsidR="007A2421" w:rsidRPr="00A74EA2" w:rsidRDefault="007A2421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2,242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402BB9AC" w:rsidR="007A2421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7A206A39" w:rsidR="007A2421" w:rsidRPr="00A74EA2" w:rsidRDefault="007A2421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132</w:t>
            </w:r>
          </w:p>
        </w:tc>
      </w:tr>
      <w:tr w:rsidR="007A2421" w:rsidRPr="00A74EA2" w14:paraId="31CC0480" w14:textId="77777777" w:rsidTr="000A5A04">
        <w:tc>
          <w:tcPr>
            <w:tcW w:w="3438" w:type="dxa"/>
          </w:tcPr>
          <w:p w14:paraId="58040860" w14:textId="720DE254" w:rsidR="007A2421" w:rsidRPr="00A74EA2" w:rsidRDefault="007A2421" w:rsidP="007A242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DC22D68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54C327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F76E1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D1042B2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DB7FE8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C6A793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176009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020E2" w:rsidRPr="00A74EA2" w14:paraId="43A915FD" w14:textId="77777777" w:rsidTr="00235B5F">
        <w:tc>
          <w:tcPr>
            <w:tcW w:w="3438" w:type="dxa"/>
          </w:tcPr>
          <w:p w14:paraId="1B378BA7" w14:textId="19B0B24B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CF550F9" w14:textId="3C654103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3028FD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A14529" w14:textId="123826C3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(1,833)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E6E1CE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71603E" w14:textId="445E0461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862483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335DF9" w14:textId="0BD25CCB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(1,833)</w:t>
            </w:r>
          </w:p>
        </w:tc>
      </w:tr>
      <w:tr w:rsidR="000020E2" w:rsidRPr="00A74EA2" w14:paraId="78750029" w14:textId="77777777" w:rsidTr="00235B5F">
        <w:tc>
          <w:tcPr>
            <w:tcW w:w="3438" w:type="dxa"/>
          </w:tcPr>
          <w:p w14:paraId="10AECC8D" w14:textId="7885EBEF" w:rsidR="000020E2" w:rsidRPr="00A74EA2" w:rsidRDefault="000020E2" w:rsidP="000020E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CE9E65C" w14:textId="0F280330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="009503D0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4FC7385B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53717B2D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196A4726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</w:tr>
      <w:tr w:rsidR="000020E2" w:rsidRPr="00A74EA2" w14:paraId="5691D1C7" w14:textId="77777777" w:rsidTr="000A5A04">
        <w:tc>
          <w:tcPr>
            <w:tcW w:w="3438" w:type="dxa"/>
            <w:tcBorders>
              <w:bottom w:val="nil"/>
            </w:tcBorders>
          </w:tcPr>
          <w:p w14:paraId="6DAF0B76" w14:textId="0764587E" w:rsidR="000020E2" w:rsidRPr="00A74EA2" w:rsidRDefault="000020E2" w:rsidP="000020E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F57921E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4A4A3474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020E2" w:rsidRPr="00A74EA2" w14:paraId="7B6CC983" w14:textId="77777777" w:rsidTr="00235B5F">
        <w:tc>
          <w:tcPr>
            <w:tcW w:w="3438" w:type="dxa"/>
            <w:tcBorders>
              <w:bottom w:val="nil"/>
            </w:tcBorders>
          </w:tcPr>
          <w:p w14:paraId="4EA9AF2E" w14:textId="45114FD4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EB24A81" w14:textId="73DAFA3D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607DDE4C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02AE7FC9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1404F944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40</w:t>
            </w:r>
          </w:p>
        </w:tc>
      </w:tr>
      <w:tr w:rsidR="000020E2" w:rsidRPr="00A74EA2" w14:paraId="0EEAB823" w14:textId="77777777" w:rsidTr="00235B5F">
        <w:tc>
          <w:tcPr>
            <w:tcW w:w="3438" w:type="dxa"/>
            <w:tcBorders>
              <w:bottom w:val="nil"/>
            </w:tcBorders>
          </w:tcPr>
          <w:p w14:paraId="5BCB1103" w14:textId="36C61A2C" w:rsidR="000020E2" w:rsidRPr="00A74EA2" w:rsidRDefault="000020E2" w:rsidP="000020E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ขาดทุนสะสมยกมา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8587AE8" w14:textId="40AFFA1F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2,88</w:t>
            </w:r>
            <w:r w:rsidR="00CE7AB7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6FCF74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765F51" w14:textId="5A30ED98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339FE3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4898BDF" w14:textId="7429E9CA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C7E3FE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E827C64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020E2" w:rsidRPr="00A74EA2" w14:paraId="03FF8D1C" w14:textId="77777777" w:rsidTr="00A31BC6">
        <w:tc>
          <w:tcPr>
            <w:tcW w:w="3438" w:type="dxa"/>
            <w:tcBorders>
              <w:top w:val="nil"/>
              <w:bottom w:val="nil"/>
            </w:tcBorders>
          </w:tcPr>
          <w:p w14:paraId="4610BB65" w14:textId="2349322E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12B513C1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</w:t>
            </w:r>
            <w:r w:rsidR="00B826FD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B826FD">
              <w:rPr>
                <w:rFonts w:asciiTheme="majorBidi" w:eastAsia="Cordia New" w:hAnsiTheme="majorBidi" w:cstheme="majorBidi"/>
                <w:sz w:val="26"/>
                <w:szCs w:val="26"/>
              </w:rPr>
              <w:t>97</w:t>
            </w:r>
            <w:r w:rsidR="009503D0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5EAAB953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(18,696)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3D914AE8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CE7AB7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388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02E4EC4B" w:rsidR="000020E2" w:rsidRPr="00A74EA2" w:rsidRDefault="000020E2" w:rsidP="0000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(7,633)</w:t>
            </w:r>
          </w:p>
        </w:tc>
      </w:tr>
    </w:tbl>
    <w:p w14:paraId="514186B1" w14:textId="77777777" w:rsidR="00874BD5" w:rsidRPr="00A74EA2" w:rsidRDefault="00874BD5" w:rsidP="0087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59D9187B" w14:textId="7381EB7D" w:rsidR="00874BD5" w:rsidRPr="00A74EA2" w:rsidRDefault="00B9044B" w:rsidP="0087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br w:type="page"/>
      </w:r>
      <w:r w:rsidR="00874BD5" w:rsidRPr="00A74EA2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</w:t>
      </w:r>
      <w:r w:rsidR="00874BD5" w:rsidRPr="00A74EA2">
        <w:rPr>
          <w:rFonts w:ascii="Angsana New" w:hAnsi="Angsana New" w:hint="cs"/>
          <w:sz w:val="26"/>
          <w:szCs w:val="26"/>
          <w:cs/>
        </w:rPr>
        <w:t>ปี</w:t>
      </w:r>
      <w:r w:rsidR="00874BD5" w:rsidRPr="00A74EA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874BD5" w:rsidRPr="00A74EA2">
        <w:rPr>
          <w:rFonts w:ascii="Angsana New" w:hAnsi="Angsana New"/>
          <w:sz w:val="26"/>
          <w:szCs w:val="26"/>
        </w:rPr>
        <w:t>31</w:t>
      </w:r>
      <w:r w:rsidR="00874BD5" w:rsidRPr="00A74EA2">
        <w:rPr>
          <w:rFonts w:ascii="Angsana New" w:hAnsi="Angsana New"/>
          <w:sz w:val="26"/>
          <w:szCs w:val="26"/>
          <w:cs/>
        </w:rPr>
        <w:t xml:space="preserve"> </w:t>
      </w:r>
      <w:r w:rsidR="00874BD5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4BD5" w:rsidRPr="00A74EA2">
        <w:rPr>
          <w:rFonts w:ascii="Angsana New" w:hAnsi="Angsana New"/>
          <w:sz w:val="26"/>
          <w:szCs w:val="26"/>
        </w:rPr>
        <w:t>256</w:t>
      </w:r>
      <w:r w:rsidR="007A2421" w:rsidRPr="00A74EA2">
        <w:rPr>
          <w:rFonts w:ascii="Angsana New" w:hAnsi="Angsana New"/>
          <w:sz w:val="26"/>
          <w:szCs w:val="26"/>
        </w:rPr>
        <w:t>4</w:t>
      </w:r>
      <w:r w:rsidR="00874BD5" w:rsidRPr="00A74EA2">
        <w:rPr>
          <w:rFonts w:ascii="Angsana New" w:hAnsi="Angsana New"/>
          <w:sz w:val="26"/>
          <w:szCs w:val="26"/>
        </w:rPr>
        <w:t xml:space="preserve"> </w:t>
      </w:r>
      <w:r w:rsidR="00874BD5" w:rsidRPr="00A74EA2">
        <w:rPr>
          <w:rFonts w:ascii="Angsana New" w:hAnsi="Angsana New" w:hint="cs"/>
          <w:sz w:val="26"/>
          <w:szCs w:val="26"/>
          <w:cs/>
        </w:rPr>
        <w:t>และ</w:t>
      </w:r>
      <w:r w:rsidR="00874BD5" w:rsidRPr="00A74EA2">
        <w:rPr>
          <w:rFonts w:ascii="Angsana New" w:hAnsi="Angsana New"/>
          <w:sz w:val="26"/>
          <w:szCs w:val="26"/>
          <w:cs/>
        </w:rPr>
        <w:t xml:space="preserve"> </w:t>
      </w:r>
      <w:r w:rsidR="00874BD5" w:rsidRPr="00A74EA2">
        <w:rPr>
          <w:rFonts w:ascii="Angsana New" w:hAnsi="Angsana New"/>
          <w:sz w:val="26"/>
          <w:szCs w:val="26"/>
        </w:rPr>
        <w:t>256</w:t>
      </w:r>
      <w:r w:rsidR="007A2421" w:rsidRPr="00A74EA2">
        <w:rPr>
          <w:rFonts w:ascii="Angsana New" w:hAnsi="Angsana New"/>
          <w:sz w:val="26"/>
          <w:szCs w:val="26"/>
        </w:rPr>
        <w:t>3</w:t>
      </w:r>
      <w:r w:rsidR="00874BD5" w:rsidRPr="00A74EA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F91118E" w14:textId="3C7D998B" w:rsidR="007708BA" w:rsidRPr="00A74EA2" w:rsidRDefault="007708BA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84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6"/>
        <w:gridCol w:w="989"/>
        <w:gridCol w:w="164"/>
        <w:gridCol w:w="990"/>
        <w:gridCol w:w="164"/>
        <w:gridCol w:w="1002"/>
        <w:gridCol w:w="6"/>
        <w:gridCol w:w="164"/>
        <w:gridCol w:w="1008"/>
        <w:gridCol w:w="167"/>
        <w:gridCol w:w="990"/>
        <w:gridCol w:w="164"/>
        <w:gridCol w:w="981"/>
        <w:gridCol w:w="9"/>
      </w:tblGrid>
      <w:tr w:rsidR="001424D4" w:rsidRPr="00A74EA2" w14:paraId="52ADF30B" w14:textId="77777777" w:rsidTr="00E62BFC">
        <w:trPr>
          <w:gridAfter w:val="1"/>
          <w:wAfter w:w="9" w:type="dxa"/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22C0665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789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4A2398E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1424D4" w:rsidRPr="00A74EA2" w14:paraId="2B78908D" w14:textId="77777777" w:rsidTr="00E62BFC">
        <w:trPr>
          <w:gridAfter w:val="1"/>
          <w:wAfter w:w="9" w:type="dxa"/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7651C30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78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3380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424D4" w:rsidRPr="00A74EA2" w14:paraId="504856CA" w14:textId="77777777" w:rsidTr="000020E2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B4E334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3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33F7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72D1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9E2A4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1424D4" w:rsidRPr="00A74EA2" w14:paraId="4AAED6F0" w14:textId="77777777" w:rsidTr="00E62B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236597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382D8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F9D6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95FF1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CF34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4BA0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9E2A5D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0030F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479F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7853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F822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1CC7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A74EA2" w14:paraId="36869A90" w14:textId="77777777" w:rsidTr="00E62B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307894D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4072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8C247D7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AEE8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5AE833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E530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EC43BF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DC1F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47A40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DA02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CA6B83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DB1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A74EA2" w14:paraId="2C579A96" w14:textId="77777777" w:rsidTr="00E62B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64E4549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EDDC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DE235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E552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14F0B7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35D8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207844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A137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178E817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6C6E8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8D834E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1C32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24D4" w:rsidRPr="00A74EA2" w14:paraId="6286E9FC" w14:textId="77777777" w:rsidTr="00E62B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37D23EE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4695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50A936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C6FF2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A38A390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9DF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A3A74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44DF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40D9E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4111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7416718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CA3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17EDE" w:rsidRPr="00A74EA2" w14:paraId="21A2B632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B5D5C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C97314" w14:textId="58D56633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862E22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3,296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B50AC64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26845" w14:textId="385F65EE" w:rsidR="00B17EDE" w:rsidRPr="00A74EA2" w:rsidRDefault="00B826FD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89,8</w:t>
            </w:r>
            <w:r w:rsidR="000F47FA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="009503D0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E97072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F9D561" w14:textId="2099FE75" w:rsidR="00B17EDE" w:rsidRPr="00A74EA2" w:rsidRDefault="00B826FD" w:rsidP="00B1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86</w:t>
            </w:r>
            <w:r w:rsidR="000F47FA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  <w:r w:rsidR="000F47FA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="009503D0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57BDA41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70DEBC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41D9429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C9B5C6" w14:textId="5473B756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73,141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4F2E57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EB1AF67" w14:textId="1BCFA99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73,141</w:t>
            </w:r>
          </w:p>
        </w:tc>
      </w:tr>
      <w:tr w:rsidR="00B17EDE" w:rsidRPr="00A74EA2" w14:paraId="5D9A7B05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7A346358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4163D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65F1F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02F00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517FB86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192C6F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4CA4F41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4F3B8C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AAC0F8C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DD55B6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72E05E8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A5402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B17EDE" w:rsidRPr="00A74EA2" w14:paraId="53D89B37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E55C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ภาษีเงินได้คำนวณในอัตราร้อยละ 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20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3012" w14:textId="66DCA5A2" w:rsidR="00B17EDE" w:rsidRPr="00A74EA2" w:rsidRDefault="00862E22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03A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BABA5E" w14:textId="0E1CEC33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862E22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 w:rsidR="00104465">
              <w:rPr>
                <w:rFonts w:asciiTheme="majorBidi" w:eastAsia="Cordia New" w:hAnsiTheme="majorBidi" w:cstheme="majorBidi"/>
                <w:sz w:val="24"/>
                <w:szCs w:val="24"/>
              </w:rPr>
              <w:t>7,978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48C716E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552B" w14:textId="27BB1D6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</w:t>
            </w:r>
            <w:r w:rsidR="000F47FA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 w:rsidR="00B826FD">
              <w:rPr>
                <w:rFonts w:asciiTheme="majorBidi" w:eastAsia="Cordia New" w:hAnsiTheme="majorBidi" w:cstheme="majorBidi"/>
                <w:sz w:val="24"/>
                <w:szCs w:val="24"/>
              </w:rPr>
              <w:t>7,319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FBAF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F30BB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C9D4CB3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455E7" w14:textId="15AF73B3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(14,628)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67D1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A228" w14:textId="74A7877C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(14,628)</w:t>
            </w:r>
          </w:p>
        </w:tc>
      </w:tr>
      <w:tr w:rsidR="00B17EDE" w:rsidRPr="00A74EA2" w14:paraId="7ACC65BC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7802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บวก (หัก) 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: </w:t>
            </w:r>
            <w:r w:rsidRPr="00A74EA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B8BEC3F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1F320CD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3E3250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81CF8BD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F1DB0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A2B729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599203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1434911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56F20E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90FDF8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BE8BD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B17EDE" w:rsidRPr="00A74EA2" w14:paraId="5C68E33E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7DDA7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ค่าใช้จ่าย) ได้รับยกเว้นทางภาษี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08FD" w14:textId="5EE78129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862E22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659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AA06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9F9965" w14:textId="39B688EE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862E22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1,06</w:t>
            </w:r>
            <w:r w:rsidR="009503D0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CCA337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418F" w14:textId="699B9125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(1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7</w:t>
            </w:r>
            <w:r w:rsidR="00CE7AB7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</w:t>
            </w:r>
            <w:r w:rsidR="009503D0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D6DA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0431B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42B61D0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43DD5" w14:textId="681F76CB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(4,068)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4E2FA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47F69" w14:textId="23073E6A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(4,068)</w:t>
            </w:r>
          </w:p>
        </w:tc>
      </w:tr>
      <w:tr w:rsidR="00B17EDE" w:rsidRPr="00A74EA2" w14:paraId="672A0E03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A45B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ผลแตกต่างชั่วคราวที่ไม่ได้นำมาใช้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00F1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D4C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6784C0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5C84E8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72E1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D6DC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ADCF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F85A9A7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A4223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03B7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7CDD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B17EDE" w:rsidRPr="00A74EA2" w14:paraId="3F048412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8803A" w14:textId="77777777" w:rsidR="00B17EDE" w:rsidRPr="00A74EA2" w:rsidRDefault="00B17EDE" w:rsidP="00B17EDE">
            <w:pPr>
              <w:pStyle w:val="ListParagraph"/>
              <w:numPr>
                <w:ilvl w:val="0"/>
                <w:numId w:val="36"/>
              </w:numPr>
              <w:tabs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ค่าเผื่อผลขาดทุนจากการลดมูลค่า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0390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AAFD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399988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CC3C647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83C1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D8DF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BB9CF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11410D1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5FADF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E16D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F71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B17EDE" w:rsidRPr="00A74EA2" w14:paraId="0ED49347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B7D28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ของสินค้าคงเหลือ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407A" w14:textId="4654A02E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2CBC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0CC6" w14:textId="5EE9C50B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(1</w:t>
            </w:r>
            <w:r w:rsidR="00CE7AB7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80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3AF807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CDD5" w14:textId="6BAC042B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</w:t>
            </w:r>
            <w:r w:rsidR="00CE7AB7"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180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1B14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9D98AB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5F6C020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35439A" w14:textId="2A9C6E88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125C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01BBA" w14:textId="4E987F2D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</w:tr>
      <w:tr w:rsidR="00B17EDE" w:rsidRPr="00A74EA2" w14:paraId="614DF48A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1DFA6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รับรู้ผลแตกต่างชั่วคราว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9308" w14:textId="4BB88CCC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8ECB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8E960" w14:textId="45435E63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1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DDC35F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CF88" w14:textId="627B7745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1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5AD8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3BA0D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D357DA9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27676" w14:textId="7CCA20DE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7844D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0B6C7E" w14:textId="6DE91EA6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</w:tr>
      <w:tr w:rsidR="00B17EDE" w:rsidRPr="00A74EA2" w14:paraId="6D1BC2A7" w14:textId="77777777" w:rsidTr="00E62B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A466D" w14:textId="61B1135F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CCD9E" w14:textId="41478A19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FB8F05B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99140" w14:textId="3B25AAD8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(1</w:t>
            </w:r>
            <w:r w:rsidR="00104465">
              <w:rPr>
                <w:rFonts w:asciiTheme="majorBidi" w:eastAsia="Cordia New" w:hAnsiTheme="majorBidi"/>
                <w:sz w:val="24"/>
                <w:szCs w:val="24"/>
              </w:rPr>
              <w:t>7,97</w:t>
            </w:r>
            <w:r w:rsidR="009503D0">
              <w:rPr>
                <w:rFonts w:asciiTheme="majorBidi" w:eastAsia="Cordia New" w:hAnsiTheme="majorBidi"/>
                <w:sz w:val="24"/>
                <w:szCs w:val="24"/>
              </w:rPr>
              <w:t>1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7614F2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E79CF" w14:textId="4233052E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(1</w:t>
            </w:r>
            <w:r w:rsidR="00104465">
              <w:rPr>
                <w:rFonts w:asciiTheme="majorBidi" w:eastAsia="Cordia New" w:hAnsiTheme="majorBidi"/>
                <w:sz w:val="24"/>
                <w:szCs w:val="24"/>
              </w:rPr>
              <w:t>7,97</w:t>
            </w:r>
            <w:r w:rsidR="009503D0">
              <w:rPr>
                <w:rFonts w:asciiTheme="majorBidi" w:eastAsia="Cordia New" w:hAnsiTheme="majorBidi"/>
                <w:sz w:val="24"/>
                <w:szCs w:val="24"/>
              </w:rPr>
              <w:t>1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663B145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94914F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978B18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BFFA3F" w14:textId="16505820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(18,696)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F03D9F" w14:textId="77777777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78C49F" w14:textId="7343C543" w:rsidR="00B17EDE" w:rsidRPr="00A74EA2" w:rsidRDefault="00B17EDE" w:rsidP="00B1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(18,696)</w:t>
            </w:r>
          </w:p>
        </w:tc>
      </w:tr>
    </w:tbl>
    <w:p w14:paraId="5D077807" w14:textId="77777777" w:rsidR="001424D4" w:rsidRPr="00A74EA2" w:rsidRDefault="001424D4" w:rsidP="001424D4">
      <w:pPr>
        <w:rPr>
          <w:rFonts w:asciiTheme="majorBidi" w:eastAsiaTheme="minorHAnsi" w:hAnsiTheme="majorBidi" w:cstheme="majorBidi"/>
          <w:sz w:val="26"/>
          <w:szCs w:val="26"/>
        </w:rPr>
      </w:pPr>
    </w:p>
    <w:tbl>
      <w:tblPr>
        <w:tblW w:w="9784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6"/>
        <w:gridCol w:w="989"/>
        <w:gridCol w:w="164"/>
        <w:gridCol w:w="990"/>
        <w:gridCol w:w="164"/>
        <w:gridCol w:w="1002"/>
        <w:gridCol w:w="6"/>
        <w:gridCol w:w="164"/>
        <w:gridCol w:w="1008"/>
        <w:gridCol w:w="167"/>
        <w:gridCol w:w="990"/>
        <w:gridCol w:w="164"/>
        <w:gridCol w:w="981"/>
        <w:gridCol w:w="9"/>
      </w:tblGrid>
      <w:tr w:rsidR="001424D4" w:rsidRPr="00A74EA2" w14:paraId="18E769ED" w14:textId="77777777" w:rsidTr="00744B74">
        <w:trPr>
          <w:gridAfter w:val="1"/>
          <w:wAfter w:w="9" w:type="dxa"/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2948C0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789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17CC6FB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1424D4" w:rsidRPr="00A74EA2" w14:paraId="4D657B23" w14:textId="77777777" w:rsidTr="00744B74">
        <w:trPr>
          <w:gridAfter w:val="1"/>
          <w:wAfter w:w="9" w:type="dxa"/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0D75F6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78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48028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24D4" w:rsidRPr="00A74EA2" w14:paraId="502084FF" w14:textId="77777777" w:rsidTr="002E1128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931D5A4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3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DCBF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5D4D0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1F77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1424D4" w:rsidRPr="00A74EA2" w14:paraId="2E9CB329" w14:textId="77777777" w:rsidTr="00744B74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A9B1DE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6022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D5B9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4FD6B8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D3E64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F4B6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07BCC4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8022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6730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7682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351C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4D5D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A74EA2" w14:paraId="3F69F450" w14:textId="77777777" w:rsidTr="00744B74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C91F0C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DFEA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B0443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58DC7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8CF40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2170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BE9E8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5716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26C184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CBE9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058ED3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431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A74EA2" w14:paraId="1F4B8066" w14:textId="77777777" w:rsidTr="00744B74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5ECE74A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F2C5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B34425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1194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C93C2A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FAF9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8216C0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B5AA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12C03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5EE4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C72046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7E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24D4" w:rsidRPr="00A74EA2" w14:paraId="6C20BC50" w14:textId="77777777" w:rsidTr="00744B74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2E897F9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119C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B76B12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7C2B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75EF9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A9D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C021844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BD2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E8A297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622E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A5511C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5C7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62E22" w:rsidRPr="00A74EA2" w14:paraId="6BEBAA9C" w14:textId="77777777" w:rsidTr="00744B74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53CE7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5E3CDC" w14:textId="43B9F881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(3,296)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51C70B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4DEC68" w14:textId="148E4045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118,763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730B7A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8C1BEA" w14:textId="30DDC5CE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11</w:t>
            </w:r>
            <w:r w:rsidRPr="00A74EA2">
              <w:rPr>
                <w:rFonts w:asciiTheme="majorBidi" w:eastAsia="Cordia New" w:hAnsiTheme="majorBidi"/>
                <w:sz w:val="24"/>
                <w:szCs w:val="24"/>
              </w:rPr>
              <w:t>5,467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F17C81F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E6522D4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8F6097D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D6DE98" w14:textId="6CB51BA0" w:rsidR="00862E22" w:rsidRPr="00A74EA2" w:rsidRDefault="00862E22" w:rsidP="0086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24,382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26536C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85B26C8" w14:textId="2E4FD445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24,382</w:t>
            </w:r>
          </w:p>
        </w:tc>
      </w:tr>
      <w:tr w:rsidR="00862E22" w:rsidRPr="00A74EA2" w14:paraId="2643B8B1" w14:textId="77777777" w:rsidTr="00744B74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AFD0859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362AE7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118C154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BD6C17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6E86727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A1C5F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0AF3889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18B94F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889E7DC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90CCCB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70D7AEA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311D73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862E22" w:rsidRPr="00A74EA2" w14:paraId="72F384BB" w14:textId="77777777" w:rsidTr="00744B74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13825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ภาษีเงินได้คำนวณในอัตราร้อยละ 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20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8EC1" w14:textId="3C38AB0A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3523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B744F" w14:textId="50FDEA03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(23,753)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79A016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5E55" w14:textId="1EBD7CDB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(23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A74EA2">
              <w:rPr>
                <w:rFonts w:asciiTheme="majorBidi" w:eastAsia="Cordia New" w:hAnsiTheme="majorBidi"/>
                <w:sz w:val="24"/>
                <w:szCs w:val="24"/>
              </w:rPr>
              <w:t>094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C3C2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CE45C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FC17310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81E41" w14:textId="2AA84788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(4,876)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7D99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85C8E" w14:textId="5A862A1E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(4,876)</w:t>
            </w:r>
          </w:p>
        </w:tc>
      </w:tr>
      <w:tr w:rsidR="00862E22" w:rsidRPr="00A74EA2" w14:paraId="278A28A9" w14:textId="77777777" w:rsidTr="00744B74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7EF46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บวก (หัก) 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: </w:t>
            </w:r>
            <w:r w:rsidRPr="00A74EA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3E3154B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9B48EF5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DCF3AA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7CB679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10139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E48A334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A9BDE8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E75A15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778137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AA4ED8E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A3182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862E22" w:rsidRPr="00A74EA2" w14:paraId="43DE24E4" w14:textId="77777777" w:rsidTr="00744B74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6AC77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ค่าใช้จ่าย) ได้รับยกเว้นทางภาษี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3F9B" w14:textId="43D2B0EE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(659)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BFDB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BBDDEC" w14:textId="1B58CA7E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23,365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33D6467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189B3" w14:textId="71A40A36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22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7</w:t>
            </w:r>
            <w:r w:rsidRPr="00A74EA2">
              <w:rPr>
                <w:rFonts w:asciiTheme="majorBidi" w:eastAsia="Cordia New" w:hAnsiTheme="majorBidi"/>
                <w:sz w:val="24"/>
                <w:szCs w:val="24"/>
              </w:rPr>
              <w:t>06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8067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6CA3B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BE918F8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FAC46" w14:textId="2C10F0C0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(2,757)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CC86" w14:textId="77777777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31B61" w14:textId="7C435AC8" w:rsidR="00862E22" w:rsidRPr="00A74EA2" w:rsidRDefault="00862E22" w:rsidP="00862E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(2,757)</w:t>
            </w:r>
          </w:p>
        </w:tc>
      </w:tr>
      <w:tr w:rsidR="002E1128" w:rsidRPr="00A74EA2" w14:paraId="19C1FBCE" w14:textId="77777777" w:rsidTr="00744B74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9D60E" w14:textId="3ECA4751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59593" w14:textId="02023F3D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2C814F9" w14:textId="77777777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975DD" w14:textId="06D81A32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</w:t>
            </w:r>
            <w:r w:rsidR="00CE7AB7" w:rsidRPr="00A74EA2">
              <w:rPr>
                <w:rFonts w:asciiTheme="majorBidi" w:eastAsia="Cordia New" w:hAnsiTheme="majorBidi"/>
                <w:sz w:val="24"/>
                <w:szCs w:val="24"/>
              </w:rPr>
              <w:t>388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8B7E39" w14:textId="77777777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60981" w14:textId="245EE633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</w:t>
            </w:r>
            <w:r w:rsidR="00CE7AB7" w:rsidRPr="00A74EA2">
              <w:rPr>
                <w:rFonts w:asciiTheme="majorBidi" w:eastAsia="Cordia New" w:hAnsiTheme="majorBidi"/>
                <w:sz w:val="24"/>
                <w:szCs w:val="24"/>
              </w:rPr>
              <w:t>388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576790" w14:textId="77777777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2CE703" w14:textId="77777777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7A746EB" w14:textId="77777777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85D45" w14:textId="12D89F67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(7,633)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3FEE6DF" w14:textId="77777777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EBEBCD" w14:textId="3BE880D5" w:rsidR="002E1128" w:rsidRPr="00A74EA2" w:rsidRDefault="002E1128" w:rsidP="002E11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(7,633)</w:t>
            </w:r>
          </w:p>
        </w:tc>
      </w:tr>
    </w:tbl>
    <w:p w14:paraId="76D7C31F" w14:textId="2ABB5300" w:rsidR="007708BA" w:rsidRPr="00A74EA2" w:rsidRDefault="00EA1C95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7708BA" w:rsidRPr="00A74EA2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19" w:name="OLE_LINK1"/>
      <w:bookmarkStart w:id="20" w:name="OLE_LINK2"/>
      <w:r w:rsidR="007708BA" w:rsidRPr="00A74EA2">
        <w:rPr>
          <w:rFonts w:ascii="Angsana New" w:hAnsi="Angsana New"/>
          <w:sz w:val="26"/>
          <w:szCs w:val="26"/>
          <w:cs/>
        </w:rPr>
        <w:t>สินทรัพย์ภาษีเงินได้รอ</w:t>
      </w:r>
      <w:r w:rsidR="007708BA" w:rsidRPr="00A74EA2">
        <w:rPr>
          <w:rFonts w:ascii="Angsana New" w:hAnsi="Angsana New" w:hint="cs"/>
          <w:sz w:val="26"/>
          <w:szCs w:val="26"/>
          <w:cs/>
        </w:rPr>
        <w:t>การ</w:t>
      </w:r>
      <w:r w:rsidR="007708BA" w:rsidRPr="00A74EA2">
        <w:rPr>
          <w:rFonts w:ascii="Angsana New" w:hAnsi="Angsana New"/>
          <w:sz w:val="26"/>
          <w:szCs w:val="26"/>
          <w:cs/>
        </w:rPr>
        <w:t>ตัดบัญชี</w:t>
      </w:r>
      <w:bookmarkEnd w:id="19"/>
      <w:bookmarkEnd w:id="20"/>
      <w:r w:rsidR="007708BA" w:rsidRPr="00A74EA2">
        <w:rPr>
          <w:rFonts w:ascii="Angsana New" w:hAnsi="Angsana New"/>
          <w:sz w:val="26"/>
          <w:szCs w:val="26"/>
          <w:cs/>
        </w:rPr>
        <w:t xml:space="preserve"> </w:t>
      </w:r>
      <w:r w:rsidR="007708BA" w:rsidRPr="00A74EA2">
        <w:rPr>
          <w:rFonts w:ascii="Angsana New" w:hAnsi="Angsana New"/>
          <w:sz w:val="26"/>
          <w:szCs w:val="26"/>
        </w:rPr>
        <w:t xml:space="preserve">- </w:t>
      </w:r>
      <w:r w:rsidR="007708BA" w:rsidRPr="00A74EA2">
        <w:rPr>
          <w:rFonts w:ascii="Angsana New" w:hAnsi="Angsana New"/>
          <w:sz w:val="26"/>
          <w:szCs w:val="26"/>
          <w:cs/>
        </w:rPr>
        <w:t xml:space="preserve">สุทธิ ณ วันที่ </w:t>
      </w:r>
      <w:r w:rsidR="007708BA" w:rsidRPr="00A74EA2">
        <w:rPr>
          <w:rFonts w:ascii="Angsana New" w:hAnsi="Angsana New"/>
          <w:sz w:val="26"/>
          <w:szCs w:val="26"/>
        </w:rPr>
        <w:t>31</w:t>
      </w:r>
      <w:r w:rsidR="007708BA" w:rsidRPr="00A74EA2">
        <w:rPr>
          <w:rFonts w:ascii="Angsana New" w:hAnsi="Angsana New"/>
          <w:sz w:val="26"/>
          <w:szCs w:val="26"/>
          <w:cs/>
        </w:rPr>
        <w:t xml:space="preserve"> </w:t>
      </w:r>
      <w:r w:rsidR="007708BA" w:rsidRPr="00A74EA2">
        <w:rPr>
          <w:rFonts w:ascii="Angsana New" w:hAnsi="Angsana New" w:hint="cs"/>
          <w:sz w:val="26"/>
          <w:szCs w:val="26"/>
          <w:cs/>
        </w:rPr>
        <w:t>ธันวาคม</w:t>
      </w:r>
      <w:r w:rsidR="007708BA" w:rsidRPr="00A74EA2">
        <w:rPr>
          <w:rFonts w:ascii="Angsana New" w:hAnsi="Angsana New"/>
          <w:sz w:val="26"/>
          <w:szCs w:val="26"/>
          <w:cs/>
        </w:rPr>
        <w:t xml:space="preserve"> </w:t>
      </w:r>
      <w:r w:rsidR="007708BA" w:rsidRPr="00A74EA2">
        <w:rPr>
          <w:rFonts w:ascii="Angsana New" w:hAnsi="Angsana New"/>
          <w:sz w:val="26"/>
          <w:szCs w:val="26"/>
        </w:rPr>
        <w:t>256</w:t>
      </w:r>
      <w:r w:rsidR="007A2421" w:rsidRPr="00A74EA2">
        <w:rPr>
          <w:rFonts w:ascii="Angsana New" w:hAnsi="Angsana New"/>
          <w:sz w:val="26"/>
          <w:szCs w:val="26"/>
        </w:rPr>
        <w:t>4</w:t>
      </w:r>
      <w:r w:rsidR="007708BA" w:rsidRPr="00A74EA2">
        <w:rPr>
          <w:rFonts w:ascii="Angsana New" w:hAnsi="Angsana New"/>
          <w:sz w:val="26"/>
          <w:szCs w:val="26"/>
        </w:rPr>
        <w:t xml:space="preserve"> </w:t>
      </w:r>
      <w:r w:rsidR="007708BA" w:rsidRPr="00A74EA2">
        <w:rPr>
          <w:rFonts w:ascii="Angsana New" w:hAnsi="Angsana New"/>
          <w:sz w:val="26"/>
          <w:szCs w:val="26"/>
          <w:cs/>
        </w:rPr>
        <w:t>แล</w:t>
      </w:r>
      <w:r w:rsidR="007708BA" w:rsidRPr="00A74EA2">
        <w:rPr>
          <w:rFonts w:ascii="Angsana New" w:hAnsi="Angsana New" w:hint="cs"/>
          <w:sz w:val="26"/>
          <w:szCs w:val="26"/>
          <w:cs/>
        </w:rPr>
        <w:t xml:space="preserve">ะ </w:t>
      </w:r>
      <w:r w:rsidR="007708BA" w:rsidRPr="00A74EA2">
        <w:rPr>
          <w:rFonts w:ascii="Angsana New" w:hAnsi="Angsana New"/>
          <w:sz w:val="26"/>
          <w:szCs w:val="26"/>
        </w:rPr>
        <w:t>256</w:t>
      </w:r>
      <w:r w:rsidR="007A2421" w:rsidRPr="00A74EA2">
        <w:rPr>
          <w:rFonts w:ascii="Angsana New" w:hAnsi="Angsana New"/>
          <w:sz w:val="26"/>
          <w:szCs w:val="26"/>
        </w:rPr>
        <w:t>3</w:t>
      </w:r>
      <w:r w:rsidR="007708BA" w:rsidRPr="00A74EA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E6576C5" w14:textId="77777777" w:rsidR="007708BA" w:rsidRPr="00A74EA2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438"/>
        <w:gridCol w:w="1359"/>
        <w:gridCol w:w="270"/>
        <w:gridCol w:w="1359"/>
        <w:gridCol w:w="252"/>
        <w:gridCol w:w="1377"/>
        <w:gridCol w:w="270"/>
        <w:gridCol w:w="1386"/>
      </w:tblGrid>
      <w:tr w:rsidR="007708BA" w:rsidRPr="00A74EA2" w14:paraId="45193C68" w14:textId="77777777" w:rsidTr="000E3010">
        <w:tc>
          <w:tcPr>
            <w:tcW w:w="3438" w:type="dxa"/>
          </w:tcPr>
          <w:p w14:paraId="258A3CCF" w14:textId="77777777" w:rsidR="007708BA" w:rsidRPr="00A74EA2" w:rsidRDefault="007708BA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bottom w:val="single" w:sz="4" w:space="0" w:color="auto"/>
            </w:tcBorders>
          </w:tcPr>
          <w:p w14:paraId="434B917D" w14:textId="2FF4FEC2" w:rsidR="007708BA" w:rsidRPr="00A74EA2" w:rsidRDefault="000E3010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</w:t>
            </w:r>
            <w:r w:rsidR="00662FD5" w:rsidRPr="00A74EA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708BA" w:rsidRPr="00A74EA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E3010" w:rsidRPr="00A74EA2" w14:paraId="69BDDEFC" w14:textId="77777777" w:rsidTr="000E3010">
        <w:tc>
          <w:tcPr>
            <w:tcW w:w="3438" w:type="dxa"/>
          </w:tcPr>
          <w:p w14:paraId="5F5844A6" w14:textId="77777777" w:rsidR="000E3010" w:rsidRPr="00A74EA2" w:rsidRDefault="000E3010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584E8406" w14:textId="77777777" w:rsidR="000E3010" w:rsidRPr="00A74EA2" w:rsidRDefault="000E3010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72BAD59" w14:textId="77777777" w:rsidR="000E3010" w:rsidRPr="00A74EA2" w:rsidRDefault="000E3010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</w:tcBorders>
          </w:tcPr>
          <w:p w14:paraId="2542C5A7" w14:textId="2E1B32E4" w:rsidR="000E3010" w:rsidRPr="00A74EA2" w:rsidRDefault="000E3010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0DA569F1" w14:textId="77777777" w:rsidR="000E3010" w:rsidRPr="00A74EA2" w:rsidRDefault="000E3010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1DDE06F6" w14:textId="77777777" w:rsidR="000E3010" w:rsidRPr="00A74EA2" w:rsidRDefault="000E3010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0E3010" w:rsidRPr="00A74EA2" w14:paraId="48763613" w14:textId="77777777" w:rsidTr="000E3010">
        <w:tc>
          <w:tcPr>
            <w:tcW w:w="3438" w:type="dxa"/>
          </w:tcPr>
          <w:p w14:paraId="648997C3" w14:textId="77777777" w:rsidR="000E3010" w:rsidRPr="00A74EA2" w:rsidRDefault="000E3010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D900B81" w14:textId="77777777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A160A69" w14:textId="77777777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A9A40F9" w14:textId="53C4F159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ABB80B3" w14:textId="77777777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645309D" w14:textId="6388EDC3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กำไรเบ็ดเสร็จ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</w:tcPr>
          <w:p w14:paraId="6766CBDA" w14:textId="77777777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6DA75BB6" w14:textId="77777777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0E3010" w:rsidRPr="00A74EA2" w14:paraId="6F452630" w14:textId="77777777" w:rsidTr="000E3010">
        <w:trPr>
          <w:trHeight w:val="337"/>
        </w:trPr>
        <w:tc>
          <w:tcPr>
            <w:tcW w:w="3438" w:type="dxa"/>
          </w:tcPr>
          <w:p w14:paraId="34205EA9" w14:textId="77777777" w:rsidR="000E3010" w:rsidRPr="00A74EA2" w:rsidRDefault="000E3010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58DC4F90" w14:textId="1D51CFEF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7A2421"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6E51CCF" w14:textId="77777777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6E8EEE57" w14:textId="456BC3EA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52" w:type="dxa"/>
          </w:tcPr>
          <w:p w14:paraId="7C5A61D5" w14:textId="77777777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14:paraId="32682DAD" w14:textId="77777777" w:rsidR="000E3010" w:rsidRPr="00A74EA2" w:rsidRDefault="000E3010" w:rsidP="000E30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1AD2514" w14:textId="77777777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4A746B4C" w14:textId="0F38CA4A" w:rsidR="000E3010" w:rsidRPr="00A74EA2" w:rsidRDefault="000E3010" w:rsidP="000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31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7A2421" w:rsidRPr="00A74EA2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</w:tr>
      <w:tr w:rsidR="00662FD5" w:rsidRPr="00A74EA2" w14:paraId="59D6C085" w14:textId="77777777" w:rsidTr="00662FD5">
        <w:tc>
          <w:tcPr>
            <w:tcW w:w="3438" w:type="dxa"/>
          </w:tcPr>
          <w:p w14:paraId="4AD6E8A3" w14:textId="257934FE" w:rsidR="00662FD5" w:rsidRPr="00A74EA2" w:rsidRDefault="00662FD5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1A78FF4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4A5C36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3C02B8E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E53B94E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CF8D38F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D8CFEC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8AD4256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62FD5" w:rsidRPr="00A74EA2" w14:paraId="62EEC431" w14:textId="77777777" w:rsidTr="00662FD5">
        <w:tc>
          <w:tcPr>
            <w:tcW w:w="3438" w:type="dxa"/>
          </w:tcPr>
          <w:p w14:paraId="6A541773" w14:textId="045E0E07" w:rsidR="00662FD5" w:rsidRPr="00A74EA2" w:rsidRDefault="00662FD5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9" w:type="dxa"/>
          </w:tcPr>
          <w:p w14:paraId="37147ABC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B53D9D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F09762A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59072A0F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2E56495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506785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14:paraId="68A0266B" w14:textId="77777777" w:rsidR="00662FD5" w:rsidRPr="00A74EA2" w:rsidRDefault="00662FD5" w:rsidP="006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2421" w:rsidRPr="00A74EA2" w14:paraId="097FD5D6" w14:textId="77777777" w:rsidTr="008370F4">
        <w:tc>
          <w:tcPr>
            <w:tcW w:w="3438" w:type="dxa"/>
          </w:tcPr>
          <w:p w14:paraId="1EA4A202" w14:textId="5A50EC30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359" w:type="dxa"/>
          </w:tcPr>
          <w:p w14:paraId="2CE7EB96" w14:textId="05E4FA5E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4,427</w:t>
            </w:r>
          </w:p>
        </w:tc>
        <w:tc>
          <w:tcPr>
            <w:tcW w:w="270" w:type="dxa"/>
          </w:tcPr>
          <w:p w14:paraId="5845B08F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4933A57" w14:textId="0439A165" w:rsidR="007A2421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26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04465">
              <w:rPr>
                <w:rFonts w:asciiTheme="majorBidi" w:hAnsiTheme="majorBidi"/>
                <w:sz w:val="26"/>
                <w:szCs w:val="26"/>
              </w:rPr>
              <w:t>26</w:t>
            </w:r>
            <w:r w:rsidR="003121AE">
              <w:rPr>
                <w:rFonts w:asciiTheme="majorBidi" w:hAnsiTheme="majorBidi"/>
                <w:sz w:val="26"/>
                <w:szCs w:val="26"/>
              </w:rPr>
              <w:t>8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</w:tcPr>
          <w:p w14:paraId="1F31CDA9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4AB8CC2" w14:textId="68ADE622" w:rsidR="007A2421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43C970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4793BB28" w14:textId="2F7BFD8A" w:rsidR="007A2421" w:rsidRPr="00A74EA2" w:rsidRDefault="00104465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4,15</w:t>
            </w:r>
            <w:r w:rsidR="003121A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7A2421" w:rsidRPr="00A74EA2" w14:paraId="75B0A419" w14:textId="77777777" w:rsidTr="000E3010">
        <w:tc>
          <w:tcPr>
            <w:tcW w:w="3438" w:type="dxa"/>
          </w:tcPr>
          <w:p w14:paraId="37F35015" w14:textId="21473B31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ค่าเผื่อผลขาดทุนจากการด้อยค่าของสินค้า</w:t>
            </w:r>
          </w:p>
        </w:tc>
        <w:tc>
          <w:tcPr>
            <w:tcW w:w="1359" w:type="dxa"/>
          </w:tcPr>
          <w:p w14:paraId="0C54195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5DAF33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5216E3A9" w14:textId="77777777" w:rsidR="007A2421" w:rsidRPr="00A74EA2" w:rsidRDefault="007A2421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26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5328A3B5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91D445F" w14:textId="77777777" w:rsidR="007A2421" w:rsidRPr="00A74EA2" w:rsidRDefault="007A2421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E6BF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4CA51F5A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1128" w:rsidRPr="00A74EA2" w14:paraId="418ED3DA" w14:textId="77777777" w:rsidTr="00B23990">
        <w:tc>
          <w:tcPr>
            <w:tcW w:w="3438" w:type="dxa"/>
          </w:tcPr>
          <w:p w14:paraId="0FB65A7A" w14:textId="34F4755D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359" w:type="dxa"/>
          </w:tcPr>
          <w:p w14:paraId="61B9BB82" w14:textId="1EA056DD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2,508</w:t>
            </w:r>
          </w:p>
        </w:tc>
        <w:tc>
          <w:tcPr>
            <w:tcW w:w="270" w:type="dxa"/>
          </w:tcPr>
          <w:p w14:paraId="2D5B451E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2177500A" w14:textId="25AC0049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26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(1</w:t>
            </w:r>
            <w:r w:rsidRPr="00A74EA2">
              <w:rPr>
                <w:rFonts w:asciiTheme="majorBidi" w:hAnsiTheme="majorBidi"/>
                <w:sz w:val="26"/>
                <w:szCs w:val="26"/>
              </w:rPr>
              <w:t>,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054)</w:t>
            </w:r>
          </w:p>
        </w:tc>
        <w:tc>
          <w:tcPr>
            <w:tcW w:w="252" w:type="dxa"/>
          </w:tcPr>
          <w:p w14:paraId="794655B0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A523AC6" w14:textId="60E832B8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57EE4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B01DD2C" w14:textId="7D660F70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1,454 </w:t>
            </w:r>
          </w:p>
        </w:tc>
      </w:tr>
      <w:tr w:rsidR="002E1128" w:rsidRPr="00A74EA2" w14:paraId="35944197" w14:textId="77777777" w:rsidTr="00B23990">
        <w:tc>
          <w:tcPr>
            <w:tcW w:w="3438" w:type="dxa"/>
          </w:tcPr>
          <w:p w14:paraId="01255B47" w14:textId="7662B07F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359" w:type="dxa"/>
          </w:tcPr>
          <w:p w14:paraId="112B52B7" w14:textId="5EEE49B9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270" w:type="dxa"/>
          </w:tcPr>
          <w:p w14:paraId="4610F87E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1419E017" w14:textId="36E701A9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FB69A23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B440B01" w14:textId="46EEB45B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66FA7B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5A427B5" w14:textId="4F6B3AD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298 </w:t>
            </w:r>
          </w:p>
        </w:tc>
      </w:tr>
      <w:tr w:rsidR="002E1128" w:rsidRPr="00A74EA2" w14:paraId="23FA0AF7" w14:textId="77777777" w:rsidTr="00B23990">
        <w:tc>
          <w:tcPr>
            <w:tcW w:w="3438" w:type="dxa"/>
          </w:tcPr>
          <w:p w14:paraId="7A666260" w14:textId="6FD8B324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</w:tcPr>
          <w:p w14:paraId="44D8EACB" w14:textId="6DC7D16E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-106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50B45991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31DCF821" w14:textId="4728ACD9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="009503D0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14:paraId="0527C569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1CD0231" w14:textId="4E89D608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DA02B9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6A71C6C" w14:textId="4257B290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12</w:t>
            </w:r>
            <w:r w:rsidR="009503D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A2421" w:rsidRPr="00A74EA2" w14:paraId="4BFDA601" w14:textId="77777777" w:rsidTr="002E1128">
        <w:tc>
          <w:tcPr>
            <w:tcW w:w="3438" w:type="dxa"/>
          </w:tcPr>
          <w:p w14:paraId="7A5E3202" w14:textId="6546F9C1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</w:t>
            </w: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</w:t>
            </w:r>
          </w:p>
        </w:tc>
        <w:tc>
          <w:tcPr>
            <w:tcW w:w="1359" w:type="dxa"/>
          </w:tcPr>
          <w:p w14:paraId="0AB16A58" w14:textId="141CF30D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96FEF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35805FB" w14:textId="21D0DD2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2EA4614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08F2338" w14:textId="77777777" w:rsidR="007A2421" w:rsidRPr="00A74EA2" w:rsidRDefault="007A2421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6C66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C372E72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1128" w:rsidRPr="00A74EA2" w14:paraId="77F01DAF" w14:textId="77777777" w:rsidTr="00134727">
        <w:tc>
          <w:tcPr>
            <w:tcW w:w="3438" w:type="dxa"/>
          </w:tcPr>
          <w:p w14:paraId="083B203A" w14:textId="61ED3CEB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9" w:type="dxa"/>
          </w:tcPr>
          <w:p w14:paraId="5F500E5C" w14:textId="79059D29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1,226</w:t>
            </w:r>
          </w:p>
        </w:tc>
        <w:tc>
          <w:tcPr>
            <w:tcW w:w="270" w:type="dxa"/>
          </w:tcPr>
          <w:p w14:paraId="1D43CF98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D7FAA79" w14:textId="591CF035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252</w:t>
            </w:r>
          </w:p>
        </w:tc>
        <w:tc>
          <w:tcPr>
            <w:tcW w:w="252" w:type="dxa"/>
          </w:tcPr>
          <w:p w14:paraId="35BBBCE6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E4A8E54" w14:textId="1CC5A86D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43375C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6AF8E39" w14:textId="7206F455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1,478 </w:t>
            </w:r>
          </w:p>
        </w:tc>
      </w:tr>
      <w:tr w:rsidR="002E1128" w:rsidRPr="00A74EA2" w14:paraId="74408DAB" w14:textId="77777777" w:rsidTr="00134727">
        <w:tc>
          <w:tcPr>
            <w:tcW w:w="3438" w:type="dxa"/>
          </w:tcPr>
          <w:p w14:paraId="5AEE8F47" w14:textId="4A3A979B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CFB8504" w14:textId="387CF213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2AA559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7161855" w14:textId="180BCB25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88</w:t>
            </w:r>
            <w:r w:rsidR="00CE7AB7" w:rsidRPr="00A74EA2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14:paraId="75B035EA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4114554" w14:textId="4F1604A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9D499C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E1DB1F4" w14:textId="32B2A032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2,88</w:t>
            </w:r>
            <w:r w:rsidR="00CE7AB7" w:rsidRPr="00A74EA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E1128" w:rsidRPr="00A74EA2" w14:paraId="10D012EE" w14:textId="77777777" w:rsidTr="00134727">
        <w:tc>
          <w:tcPr>
            <w:tcW w:w="3438" w:type="dxa"/>
          </w:tcPr>
          <w:p w14:paraId="51AFC1E0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1444B8BC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8,495</w:t>
            </w:r>
          </w:p>
        </w:tc>
        <w:tc>
          <w:tcPr>
            <w:tcW w:w="270" w:type="dxa"/>
          </w:tcPr>
          <w:p w14:paraId="45D04F4D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7249D59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4465">
              <w:rPr>
                <w:rFonts w:asciiTheme="majorBidi" w:hAnsiTheme="majorBidi"/>
                <w:sz w:val="26"/>
                <w:szCs w:val="26"/>
              </w:rPr>
              <w:t>90</w:t>
            </w:r>
            <w:r w:rsidR="009503D0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252" w:type="dxa"/>
          </w:tcPr>
          <w:p w14:paraId="20529BF1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C351FBB" w14:textId="6E9F14D8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0EFEBC" w14:textId="77777777" w:rsidR="002E1128" w:rsidRPr="00A74EA2" w:rsidRDefault="002E1128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F35D0" w14:textId="387AA754" w:rsidR="002E1128" w:rsidRPr="00A74EA2" w:rsidRDefault="00104465" w:rsidP="002E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10,40</w:t>
            </w:r>
            <w:r w:rsidR="009503D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421401E1" w14:textId="44469A56" w:rsidR="00415416" w:rsidRPr="00A74EA2" w:rsidRDefault="00415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438"/>
        <w:gridCol w:w="1359"/>
        <w:gridCol w:w="270"/>
        <w:gridCol w:w="1359"/>
        <w:gridCol w:w="252"/>
        <w:gridCol w:w="1377"/>
        <w:gridCol w:w="270"/>
        <w:gridCol w:w="1386"/>
      </w:tblGrid>
      <w:tr w:rsidR="007520CD" w:rsidRPr="00A74EA2" w14:paraId="11C265C4" w14:textId="77777777" w:rsidTr="00A31BC6">
        <w:tc>
          <w:tcPr>
            <w:tcW w:w="3438" w:type="dxa"/>
          </w:tcPr>
          <w:p w14:paraId="04E95C9B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bottom w:val="single" w:sz="4" w:space="0" w:color="auto"/>
            </w:tcBorders>
          </w:tcPr>
          <w:p w14:paraId="07924735" w14:textId="6F3739DC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</w:t>
            </w:r>
            <w:r w:rsidR="00853BE4" w:rsidRPr="00A74EA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7520CD" w:rsidRPr="00A74EA2" w14:paraId="20B935FA" w14:textId="77777777" w:rsidTr="00A31BC6">
        <w:tc>
          <w:tcPr>
            <w:tcW w:w="3438" w:type="dxa"/>
          </w:tcPr>
          <w:p w14:paraId="69C6DBCE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CEB523E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ABED749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</w:tcBorders>
          </w:tcPr>
          <w:p w14:paraId="4655DF4A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6763F691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00F70CF8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520CD" w:rsidRPr="00A74EA2" w14:paraId="0CD31A14" w14:textId="77777777" w:rsidTr="00A31BC6">
        <w:tc>
          <w:tcPr>
            <w:tcW w:w="3438" w:type="dxa"/>
          </w:tcPr>
          <w:p w14:paraId="7C586DEB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77DBB41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D859DFA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A0A7934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ED8A39F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809DB89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กำไรเบ็ดเสร็จ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</w:tcPr>
          <w:p w14:paraId="3D37E944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24FCAF05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520CD" w:rsidRPr="00A74EA2" w14:paraId="6808CCCE" w14:textId="77777777" w:rsidTr="00A31BC6">
        <w:trPr>
          <w:trHeight w:val="337"/>
        </w:trPr>
        <w:tc>
          <w:tcPr>
            <w:tcW w:w="3438" w:type="dxa"/>
          </w:tcPr>
          <w:p w14:paraId="199C1AC7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14BC0FE6" w14:textId="7F6C7F28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7A2421"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DBAA899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4CE2B858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52" w:type="dxa"/>
          </w:tcPr>
          <w:p w14:paraId="30C6DBBD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14:paraId="57E8BE58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6DB2A43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70F0FC37" w14:textId="2A0C372A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31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7A2421" w:rsidRPr="00A74EA2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</w:tr>
      <w:tr w:rsidR="007520CD" w:rsidRPr="00A74EA2" w14:paraId="710D89CA" w14:textId="77777777" w:rsidTr="00A31BC6">
        <w:tc>
          <w:tcPr>
            <w:tcW w:w="3438" w:type="dxa"/>
          </w:tcPr>
          <w:p w14:paraId="34A5DA5F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59B738B1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06B165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CD05A64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70287AFA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C02C20E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DB6907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C59187F" w14:textId="77777777" w:rsidR="007520CD" w:rsidRPr="00A74EA2" w:rsidRDefault="007520CD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4917" w:rsidRPr="00A74EA2" w14:paraId="0D17C6E8" w14:textId="77777777" w:rsidTr="00A31BC6">
        <w:tc>
          <w:tcPr>
            <w:tcW w:w="3438" w:type="dxa"/>
          </w:tcPr>
          <w:p w14:paraId="2F6BF96E" w14:textId="102566C1" w:rsidR="00604917" w:rsidRPr="00A74EA2" w:rsidRDefault="00604917" w:rsidP="0060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9" w:type="dxa"/>
          </w:tcPr>
          <w:p w14:paraId="5C4CABEE" w14:textId="67B92484" w:rsidR="00604917" w:rsidRPr="00A74EA2" w:rsidRDefault="00604917" w:rsidP="0060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CA16E" w14:textId="77777777" w:rsidR="00604917" w:rsidRPr="00A74EA2" w:rsidRDefault="00604917" w:rsidP="0060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5679B5E0" w14:textId="77777777" w:rsidR="00604917" w:rsidRPr="00A74EA2" w:rsidRDefault="00604917" w:rsidP="0060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6434611" w14:textId="77777777" w:rsidR="00604917" w:rsidRPr="00A74EA2" w:rsidRDefault="00604917" w:rsidP="0060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DE3BF09" w14:textId="77777777" w:rsidR="00604917" w:rsidRPr="00A74EA2" w:rsidRDefault="00604917" w:rsidP="0060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249357" w14:textId="77777777" w:rsidR="00604917" w:rsidRPr="00A74EA2" w:rsidRDefault="00604917" w:rsidP="0060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14:paraId="373526A1" w14:textId="77777777" w:rsidR="00604917" w:rsidRPr="00A74EA2" w:rsidRDefault="00604917" w:rsidP="0060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74D6" w:rsidRPr="00A74EA2" w14:paraId="496D6072" w14:textId="77777777" w:rsidTr="001F2E4E">
        <w:tc>
          <w:tcPr>
            <w:tcW w:w="3438" w:type="dxa"/>
          </w:tcPr>
          <w:p w14:paraId="61813379" w14:textId="64B849DA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359" w:type="dxa"/>
          </w:tcPr>
          <w:p w14:paraId="34A08186" w14:textId="4043F6E5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270" w:type="dxa"/>
          </w:tcPr>
          <w:p w14:paraId="0C95BFFC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7F2D2E7" w14:textId="11EF908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26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(376)</w:t>
            </w:r>
          </w:p>
        </w:tc>
        <w:tc>
          <w:tcPr>
            <w:tcW w:w="252" w:type="dxa"/>
          </w:tcPr>
          <w:p w14:paraId="6991D623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AD0DDF9" w14:textId="1FD4F495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E06A74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1160CB8B" w14:textId="0498E88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  <w:tr w:rsidR="003A74D6" w:rsidRPr="00A74EA2" w14:paraId="36297D44" w14:textId="77777777" w:rsidTr="00A31BC6">
        <w:tc>
          <w:tcPr>
            <w:tcW w:w="3438" w:type="dxa"/>
          </w:tcPr>
          <w:p w14:paraId="2B6492A4" w14:textId="7BAEA611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ค่าเผื่อผลขาดทุนจากการด้อยค่าของสินค้า</w:t>
            </w:r>
          </w:p>
        </w:tc>
        <w:tc>
          <w:tcPr>
            <w:tcW w:w="1359" w:type="dxa"/>
          </w:tcPr>
          <w:p w14:paraId="4C5A5D3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602CF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7E968926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01881B8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735670D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-106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F5DA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06779F5E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74D6" w:rsidRPr="00A74EA2" w14:paraId="5F1AD46D" w14:textId="77777777" w:rsidTr="00C237C2">
        <w:tc>
          <w:tcPr>
            <w:tcW w:w="3438" w:type="dxa"/>
          </w:tcPr>
          <w:p w14:paraId="770ADD4A" w14:textId="24CA51E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359" w:type="dxa"/>
          </w:tcPr>
          <w:p w14:paraId="76D85F1C" w14:textId="25ACBF2D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270" w:type="dxa"/>
          </w:tcPr>
          <w:p w14:paraId="65C59F7E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69849B62" w14:textId="5917EE1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219 </w:t>
            </w:r>
          </w:p>
        </w:tc>
        <w:tc>
          <w:tcPr>
            <w:tcW w:w="252" w:type="dxa"/>
          </w:tcPr>
          <w:p w14:paraId="1F49ED0C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217B528" w14:textId="56E9CBAB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8DAA88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FD3E591" w14:textId="74CD4CE4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391 </w:t>
            </w:r>
          </w:p>
        </w:tc>
      </w:tr>
      <w:tr w:rsidR="003A74D6" w:rsidRPr="00A74EA2" w14:paraId="664D6CE5" w14:textId="77777777" w:rsidTr="00B6074B">
        <w:tc>
          <w:tcPr>
            <w:tcW w:w="3438" w:type="dxa"/>
          </w:tcPr>
          <w:p w14:paraId="27DB94C2" w14:textId="326EA98D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359" w:type="dxa"/>
          </w:tcPr>
          <w:p w14:paraId="2DE6AE85" w14:textId="77FCD6E4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270" w:type="dxa"/>
          </w:tcPr>
          <w:p w14:paraId="05C1E835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7AF5DC18" w14:textId="22EB290A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-   </w:t>
            </w:r>
          </w:p>
        </w:tc>
        <w:tc>
          <w:tcPr>
            <w:tcW w:w="252" w:type="dxa"/>
          </w:tcPr>
          <w:p w14:paraId="4509705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626A6F9" w14:textId="0401483C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E0663D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32BF0C73" w14:textId="030BC5E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298 </w:t>
            </w:r>
          </w:p>
        </w:tc>
      </w:tr>
      <w:tr w:rsidR="003A74D6" w:rsidRPr="00A74EA2" w14:paraId="6A6B6350" w14:textId="77777777" w:rsidTr="00914D95">
        <w:tc>
          <w:tcPr>
            <w:tcW w:w="3438" w:type="dxa"/>
          </w:tcPr>
          <w:p w14:paraId="32778E4C" w14:textId="6473A16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</w:tcPr>
          <w:p w14:paraId="2F9AB88D" w14:textId="04E0EBFC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-106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DA6C2E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618EFA6B" w14:textId="32922333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26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A74EA2">
              <w:rPr>
                <w:rFonts w:asciiTheme="majorBidi" w:hAnsiTheme="majorBidi"/>
                <w:sz w:val="26"/>
                <w:szCs w:val="26"/>
              </w:rPr>
              <w:t xml:space="preserve">                    (14)</w:t>
            </w:r>
          </w:p>
        </w:tc>
        <w:tc>
          <w:tcPr>
            <w:tcW w:w="252" w:type="dxa"/>
          </w:tcPr>
          <w:p w14:paraId="4529BC0E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D202F1D" w14:textId="0AC1DB1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BC571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0264A71B" w14:textId="75B43184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26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A74EA2">
              <w:rPr>
                <w:rFonts w:asciiTheme="majorBidi" w:hAnsiTheme="majorBidi"/>
                <w:sz w:val="26"/>
                <w:szCs w:val="26"/>
              </w:rPr>
              <w:t xml:space="preserve"> (6)</w:t>
            </w:r>
          </w:p>
        </w:tc>
      </w:tr>
      <w:tr w:rsidR="003A74D6" w:rsidRPr="00A74EA2" w14:paraId="1A4528DD" w14:textId="77777777" w:rsidTr="00A31BC6">
        <w:tc>
          <w:tcPr>
            <w:tcW w:w="3438" w:type="dxa"/>
          </w:tcPr>
          <w:p w14:paraId="643672A5" w14:textId="314D6CA1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</w:t>
            </w: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</w:t>
            </w:r>
          </w:p>
        </w:tc>
        <w:tc>
          <w:tcPr>
            <w:tcW w:w="1359" w:type="dxa"/>
          </w:tcPr>
          <w:p w14:paraId="17D8FEE8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B7D163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78E8AB43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0FF238D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7039597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8E92A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2B9BFCFC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74D6" w:rsidRPr="00A74EA2" w14:paraId="73F79A8E" w14:textId="77777777" w:rsidTr="00D52DD4">
        <w:tc>
          <w:tcPr>
            <w:tcW w:w="3438" w:type="dxa"/>
          </w:tcPr>
          <w:p w14:paraId="6A3D6D8A" w14:textId="64C5C1BB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1A03D5E" w14:textId="31BCCF0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70" w:type="dxa"/>
          </w:tcPr>
          <w:p w14:paraId="0B5F311E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DEC09F0" w14:textId="330AF0B6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58</w:t>
            </w:r>
          </w:p>
        </w:tc>
        <w:tc>
          <w:tcPr>
            <w:tcW w:w="252" w:type="dxa"/>
          </w:tcPr>
          <w:p w14:paraId="4346255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51241D4" w14:textId="606F4DCE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74651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4560B2E" w14:textId="04353F6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</w:tr>
      <w:tr w:rsidR="003A74D6" w:rsidRPr="00A74EA2" w14:paraId="4251B0C2" w14:textId="77777777" w:rsidTr="00D52DD4">
        <w:tc>
          <w:tcPr>
            <w:tcW w:w="3438" w:type="dxa"/>
          </w:tcPr>
          <w:p w14:paraId="7CF13849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D094EB7" w14:textId="3611B4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1,319</w:t>
            </w:r>
          </w:p>
        </w:tc>
        <w:tc>
          <w:tcPr>
            <w:tcW w:w="270" w:type="dxa"/>
          </w:tcPr>
          <w:p w14:paraId="791DA89B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1DA3241" w14:textId="77818C38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26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(113)</w:t>
            </w:r>
          </w:p>
        </w:tc>
        <w:tc>
          <w:tcPr>
            <w:tcW w:w="252" w:type="dxa"/>
          </w:tcPr>
          <w:p w14:paraId="2AC6A97A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2607A34" w14:textId="2908C1F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4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3CCEF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9DBDA47" w14:textId="7F9CE102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</w:p>
        </w:tc>
      </w:tr>
    </w:tbl>
    <w:p w14:paraId="531AB7F0" w14:textId="430F42F6" w:rsidR="007520CD" w:rsidRPr="00A74EA2" w:rsidRDefault="00752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49CFE1" w14:textId="711EBB00" w:rsidR="00520650" w:rsidRPr="00A74EA2" w:rsidRDefault="00EA1C95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CD270F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9403C" w:rsidRPr="00A74EA2">
        <w:rPr>
          <w:rFonts w:ascii="Angsana New" w:hAnsi="Angsana New"/>
          <w:b/>
          <w:bCs/>
          <w:sz w:val="26"/>
          <w:szCs w:val="26"/>
        </w:rPr>
        <w:t>8</w:t>
      </w:r>
      <w:r w:rsidR="00520650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20650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46EC3704" w14:textId="219955C4" w:rsidR="002C6DCE" w:rsidRPr="00A74EA2" w:rsidRDefault="002C6DCE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368"/>
        <w:gridCol w:w="252"/>
        <w:gridCol w:w="1377"/>
        <w:gridCol w:w="270"/>
        <w:gridCol w:w="1386"/>
      </w:tblGrid>
      <w:tr w:rsidR="00CF6DEC" w:rsidRPr="00A74EA2" w14:paraId="474C037A" w14:textId="77777777" w:rsidTr="003F7BFA">
        <w:trPr>
          <w:tblHeader/>
        </w:trPr>
        <w:tc>
          <w:tcPr>
            <w:tcW w:w="3492" w:type="dxa"/>
            <w:tcBorders>
              <w:top w:val="nil"/>
            </w:tcBorders>
          </w:tcPr>
          <w:p w14:paraId="4F45BA2A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4103BBE4" w14:textId="083B9B2D" w:rsidR="00CF6DEC" w:rsidRPr="00A74EA2" w:rsidRDefault="00853BE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CF6DEC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F6DEC" w:rsidRPr="00A74EA2" w14:paraId="5B242371" w14:textId="77777777" w:rsidTr="003F7BFA">
        <w:trPr>
          <w:tblHeader/>
        </w:trPr>
        <w:tc>
          <w:tcPr>
            <w:tcW w:w="3492" w:type="dxa"/>
          </w:tcPr>
          <w:p w14:paraId="4A2E3D81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AFA6410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2DDB0BA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18D3D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421" w:rsidRPr="00A74EA2" w14:paraId="3D5DB7BE" w14:textId="77777777" w:rsidTr="003F7BFA">
        <w:trPr>
          <w:tblHeader/>
        </w:trPr>
        <w:tc>
          <w:tcPr>
            <w:tcW w:w="3492" w:type="dxa"/>
          </w:tcPr>
          <w:p w14:paraId="14708E6E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4C669" w14:textId="1824E55F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10C89AD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AA264" w14:textId="418E01F5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04A96C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7EEF" w14:textId="6A18129C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9E66379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31232" w14:textId="1B9D2A39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7A2421" w:rsidRPr="00A74EA2" w14:paraId="35E3560E" w14:textId="77777777" w:rsidTr="003F7BFA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4F5EDAF9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5037254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5BB42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E2DBC67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BA184C5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E6F7319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9F77E7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4C78919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F6078" w:rsidRPr="00A74EA2" w14:paraId="2248B1F4" w14:textId="77777777" w:rsidTr="005E5A30">
        <w:tc>
          <w:tcPr>
            <w:tcW w:w="3492" w:type="dxa"/>
          </w:tcPr>
          <w:p w14:paraId="744DCC15" w14:textId="04F004D9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9B341E" w14:textId="073E164A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8,600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2B51B8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EACC1F" w14:textId="1A208829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8,600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A597A8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DB7CC12" w14:textId="24678DD7" w:rsidR="000F6078" w:rsidRPr="00A74EA2" w:rsidRDefault="000F6078" w:rsidP="000F607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0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C7F51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34D29C7" w14:textId="5477ADE4" w:rsidR="000F6078" w:rsidRPr="00A74EA2" w:rsidRDefault="000F6078" w:rsidP="000F607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0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2421" w:rsidRPr="00A74EA2" w14:paraId="14FFDDB6" w14:textId="77777777" w:rsidTr="003E1284">
        <w:tc>
          <w:tcPr>
            <w:tcW w:w="3492" w:type="dxa"/>
          </w:tcPr>
          <w:p w14:paraId="3B646371" w14:textId="43E4BC28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547A97D" w14:textId="44BD7922" w:rsidR="007A2421" w:rsidRPr="00A74EA2" w:rsidRDefault="000F6078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203,593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DE62A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6B3DD95" w14:textId="3F71919A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129,872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86E93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C6E83F" w14:textId="5340B8DD" w:rsidR="007A2421" w:rsidRPr="00A74EA2" w:rsidRDefault="000F6078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53,099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8B9D6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28E37CF" w14:textId="29BCEAD4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39,522</w:t>
            </w:r>
          </w:p>
        </w:tc>
      </w:tr>
      <w:tr w:rsidR="007A2421" w:rsidRPr="00A74EA2" w14:paraId="148BC053" w14:textId="77777777" w:rsidTr="005E5A30">
        <w:tc>
          <w:tcPr>
            <w:tcW w:w="3492" w:type="dxa"/>
          </w:tcPr>
          <w:p w14:paraId="59DF9E61" w14:textId="413A18FE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2CBC6AD" w14:textId="02AAD41D" w:rsidR="007A2421" w:rsidRPr="00A74EA2" w:rsidRDefault="000F6078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42,555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91DA14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67F53B" w14:textId="250DD224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4,666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37823F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B8C6BFF" w14:textId="50E51977" w:rsidR="007A2421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80FEC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72794FF" w14:textId="4F898E92" w:rsidR="007A2421" w:rsidRPr="00A74EA2" w:rsidRDefault="007A2421" w:rsidP="00C506E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421" w:rsidRPr="00A74EA2" w14:paraId="38A1F890" w14:textId="77777777" w:rsidTr="003F7BFA">
        <w:tc>
          <w:tcPr>
            <w:tcW w:w="3492" w:type="dxa"/>
            <w:tcBorders>
              <w:top w:val="nil"/>
              <w:bottom w:val="nil"/>
            </w:tcBorders>
          </w:tcPr>
          <w:p w14:paraId="505DE0C8" w14:textId="0AF4E2FD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52E13" w14:textId="5BE41CEC" w:rsidR="007A2421" w:rsidRPr="00A74EA2" w:rsidRDefault="000F6078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254,748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456B70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78E09" w14:textId="1B877A7C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143,138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50F41E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0B1FEB0" w14:textId="026BE221" w:rsidR="007A2421" w:rsidRPr="00A74EA2" w:rsidRDefault="000F6078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56,083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846CF9" w14:textId="77777777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4E55476D" w14:textId="13ED9A81" w:rsidR="007A2421" w:rsidRPr="00A74EA2" w:rsidRDefault="007A2421" w:rsidP="007A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39,522</w:t>
            </w:r>
          </w:p>
        </w:tc>
      </w:tr>
    </w:tbl>
    <w:p w14:paraId="127BF82D" w14:textId="0560355A" w:rsidR="00CF6DEC" w:rsidRPr="00A74EA2" w:rsidRDefault="00CF6DEC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368"/>
        <w:gridCol w:w="252"/>
        <w:gridCol w:w="1377"/>
        <w:gridCol w:w="270"/>
        <w:gridCol w:w="1386"/>
      </w:tblGrid>
      <w:tr w:rsidR="00727D58" w:rsidRPr="00A74EA2" w14:paraId="2656D6FF" w14:textId="77777777" w:rsidTr="003F7BFA">
        <w:trPr>
          <w:tblHeader/>
        </w:trPr>
        <w:tc>
          <w:tcPr>
            <w:tcW w:w="3492" w:type="dxa"/>
          </w:tcPr>
          <w:p w14:paraId="45E957E9" w14:textId="77777777" w:rsidR="00E20F31" w:rsidRPr="00A74EA2" w:rsidRDefault="00E20F3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nil"/>
            </w:tcBorders>
            <w:vAlign w:val="bottom"/>
          </w:tcPr>
          <w:p w14:paraId="23DE5EBC" w14:textId="77777777" w:rsidR="00E20F31" w:rsidRPr="00A74EA2" w:rsidRDefault="00E20F3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E52B04" w14:textId="77777777" w:rsidR="00E20F31" w:rsidRPr="00A74EA2" w:rsidRDefault="00E20F3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6AFEE55" w14:textId="77777777" w:rsidR="00E20F31" w:rsidRPr="00A74EA2" w:rsidRDefault="00E20F3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3AF4" w:rsidRPr="00A74EA2" w14:paraId="048033EE" w14:textId="77777777" w:rsidTr="003F7BFA">
        <w:trPr>
          <w:tblHeader/>
        </w:trPr>
        <w:tc>
          <w:tcPr>
            <w:tcW w:w="3492" w:type="dxa"/>
          </w:tcPr>
          <w:p w14:paraId="6C82BD3D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2CDBC" w14:textId="71052F2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BB99CF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8856D" w14:textId="0489C080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F35760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E13C" w14:textId="074A6D7F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AC68BA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8EAB" w14:textId="11F97CFE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033AF4" w:rsidRPr="00A74EA2" w14:paraId="2CAE79CA" w14:textId="77777777" w:rsidTr="003F7BFA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4554E40A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4BD1E69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486A0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ED71DB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935AE36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B690452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D761D4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FD0EA05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33AF4" w:rsidRPr="00A74EA2" w14:paraId="388FE631" w14:textId="77777777" w:rsidTr="003F7BFA">
        <w:tc>
          <w:tcPr>
            <w:tcW w:w="3492" w:type="dxa"/>
            <w:tcBorders>
              <w:bottom w:val="nil"/>
            </w:tcBorders>
          </w:tcPr>
          <w:p w14:paraId="3C830829" w14:textId="7FCFB6BA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อัตราดอกเบี้ย</w:t>
            </w:r>
            <w:r w:rsidRPr="00A74EA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(ร้อยละต่อปี) </w:t>
            </w:r>
            <w:r w:rsidRPr="00A74EA2">
              <w:rPr>
                <w:rFonts w:ascii="Angsana New" w:eastAsia="Cordi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9DCD534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EBEA3A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85B812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F34DE7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0055B5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4E2D7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FDEFCAA" w14:textId="597771B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F6078" w:rsidRPr="00A74EA2" w14:paraId="72A65B88" w14:textId="77777777" w:rsidTr="00504F41">
        <w:tc>
          <w:tcPr>
            <w:tcW w:w="3492" w:type="dxa"/>
            <w:tcBorders>
              <w:bottom w:val="nil"/>
            </w:tcBorders>
          </w:tcPr>
          <w:p w14:paraId="037EB6E1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F3A7762" w14:textId="6687B2D3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02B36E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AA7215" w14:textId="483A137E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E7517E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D2E1BA5" w14:textId="49CC0CC3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79714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B9BCA23" w14:textId="7B286B8B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0F6078" w:rsidRPr="00A74EA2" w14:paraId="5EA87B28" w14:textId="77777777" w:rsidTr="003F7BFA">
        <w:tc>
          <w:tcPr>
            <w:tcW w:w="3492" w:type="dxa"/>
            <w:tcBorders>
              <w:bottom w:val="nil"/>
            </w:tcBorders>
          </w:tcPr>
          <w:p w14:paraId="6E35A7E6" w14:textId="67FC2A38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B770CCE" w14:textId="16EBFD08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3.00 - 3.47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330431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349EF8" w14:textId="6E522F9A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3.40</w:t>
            </w: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- 3.50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C381C3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55DE5F" w14:textId="446EA0E3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3.30 - 3.47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0B5C1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F89A5BF" w14:textId="5C93158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3.40 - 3.47</w:t>
            </w:r>
          </w:p>
        </w:tc>
      </w:tr>
      <w:tr w:rsidR="000F6078" w:rsidRPr="00A74EA2" w14:paraId="3637F1BD" w14:textId="77777777" w:rsidTr="00BB38A5">
        <w:tc>
          <w:tcPr>
            <w:tcW w:w="3492" w:type="dxa"/>
            <w:tcBorders>
              <w:bottom w:val="nil"/>
            </w:tcBorders>
          </w:tcPr>
          <w:p w14:paraId="731260CC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3185DA2" w14:textId="2BEAE3F8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2.91 - 3.47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CCDC80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3413BB" w14:textId="2B01555A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3.47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E5E93D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D31B01C" w14:textId="5EC39644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3.45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E1231" w14:textId="77777777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364CAA8F" w14:textId="5423E2DD" w:rsidR="000F6078" w:rsidRPr="00A74EA2" w:rsidRDefault="000F6078" w:rsidP="000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</w:tbl>
    <w:p w14:paraId="56EB7B96" w14:textId="77777777" w:rsidR="00E20F31" w:rsidRPr="00A74EA2" w:rsidRDefault="00E20F31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D87B6A6" w14:textId="3F874D6F" w:rsidR="005A7BDF" w:rsidRPr="00A74EA2" w:rsidRDefault="009D65AF" w:rsidP="006143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ภายใต้เงื่อนไขสัญญาทรัสต์รีซีทส์ </w:t>
      </w:r>
      <w:r w:rsidR="00853BE4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บริษัทได้รับสินค้าซื้อมาเพื่อขายที่สั่งเข้ามาโดยการใช้เครดิตของสถาบันการเงิน ดังนั้น </w:t>
      </w:r>
      <w:r w:rsidR="00853BE4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A74EA2">
        <w:rPr>
          <w:rFonts w:ascii="Angsana New" w:hAnsi="Angsana New"/>
          <w:sz w:val="26"/>
          <w:szCs w:val="26"/>
          <w:cs/>
          <w:lang w:val="th-TH"/>
        </w:rPr>
        <w:t>บริษัทจึงมี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       </w:t>
      </w:r>
      <w:r w:rsidRPr="00A74EA2">
        <w:rPr>
          <w:rFonts w:ascii="Angsana New" w:hAnsi="Angsana New"/>
          <w:sz w:val="26"/>
          <w:szCs w:val="26"/>
          <w:cs/>
          <w:lang w:val="th-TH"/>
        </w:rPr>
        <w:t>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3C0DB634" w14:textId="77777777" w:rsidR="00B37120" w:rsidRPr="00A74EA2" w:rsidRDefault="00B37120" w:rsidP="006143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052B5620" w14:textId="40BEE03B" w:rsidR="0088368F" w:rsidRPr="00A74EA2" w:rsidRDefault="0088368F" w:rsidP="0088368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  <w:lang w:val="en-GB"/>
        </w:rPr>
        <w:t xml:space="preserve">31 </w:t>
      </w:r>
      <w:r w:rsidRPr="00A74EA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A74EA2">
        <w:rPr>
          <w:rFonts w:ascii="Angsana New" w:hAnsi="Angsana New"/>
          <w:sz w:val="26"/>
          <w:szCs w:val="26"/>
          <w:lang w:val="en-GB"/>
        </w:rPr>
        <w:t>256</w:t>
      </w:r>
      <w:r w:rsidR="00033AF4" w:rsidRPr="00A74EA2">
        <w:rPr>
          <w:rFonts w:ascii="Angsana New" w:hAnsi="Angsana New"/>
          <w:sz w:val="26"/>
          <w:szCs w:val="26"/>
          <w:lang w:val="en-GB"/>
        </w:rPr>
        <w:t>4</w:t>
      </w:r>
      <w:r w:rsidRPr="00A74EA2">
        <w:rPr>
          <w:rFonts w:ascii="Angsana New" w:hAnsi="Angsana New"/>
          <w:sz w:val="26"/>
          <w:szCs w:val="26"/>
          <w:lang w:val="en-GB"/>
        </w:rPr>
        <w:t xml:space="preserve"> </w:t>
      </w:r>
      <w:r w:rsidRPr="00A74EA2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033AF4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="00853BE4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6A93BBF9" w14:textId="77777777" w:rsidR="0088368F" w:rsidRPr="00A74EA2" w:rsidRDefault="0088368F" w:rsidP="00883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2070"/>
        <w:gridCol w:w="164"/>
        <w:gridCol w:w="2050"/>
        <w:gridCol w:w="164"/>
        <w:gridCol w:w="2509"/>
      </w:tblGrid>
      <w:tr w:rsidR="0088368F" w:rsidRPr="00A74EA2" w14:paraId="131B2AD0" w14:textId="77777777" w:rsidTr="00320727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F420F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38B603EE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C18A11" w14:textId="0A740801" w:rsidR="0088368F" w:rsidRPr="00A74EA2" w:rsidRDefault="0088368F" w:rsidP="0088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033AF4" w:rsidRPr="00A74EA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0DA8864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AF327A" w14:textId="2D582F0E" w:rsidR="0088368F" w:rsidRPr="00A74EA2" w:rsidRDefault="005131E6" w:rsidP="0088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033AF4"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5E305D77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E94B2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88368F" w:rsidRPr="00A74EA2" w14:paraId="0DAC6678" w14:textId="77777777" w:rsidTr="00320727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61F3E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1295CE9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E2E80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AAAA30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50" w:type="dxa"/>
          </w:tcPr>
          <w:p w14:paraId="164FA412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55F599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BA4C1" w14:textId="77777777" w:rsidR="0088368F" w:rsidRPr="00A74EA2" w:rsidRDefault="0088368F" w:rsidP="0088368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11DA" w:rsidRPr="00A74EA2" w14:paraId="305BBF86" w14:textId="77777777" w:rsidTr="009E68F7">
        <w:tc>
          <w:tcPr>
            <w:tcW w:w="2610" w:type="dxa"/>
            <w:shd w:val="clear" w:color="auto" w:fill="auto"/>
            <w:hideMark/>
          </w:tcPr>
          <w:p w14:paraId="29E3C1B7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218B6532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7BB5EF39" w14:textId="182ECD7E" w:rsidR="007111DA" w:rsidRPr="00A74EA2" w:rsidRDefault="007111DA" w:rsidP="007111D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68,500,000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DA76987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6A88116B" w14:textId="15AA26C0" w:rsidR="007111DA" w:rsidRPr="00A74EA2" w:rsidRDefault="007111DA" w:rsidP="007111DA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94,500,000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1112A9D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  <w:hideMark/>
          </w:tcPr>
          <w:p w14:paraId="0A9C7C5D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7111DA" w:rsidRPr="00A74EA2" w14:paraId="069DAE24" w14:textId="77777777" w:rsidTr="009E68F7">
        <w:tc>
          <w:tcPr>
            <w:tcW w:w="2610" w:type="dxa"/>
            <w:shd w:val="clear" w:color="auto" w:fill="auto"/>
            <w:hideMark/>
          </w:tcPr>
          <w:p w14:paraId="4ACF3E73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B9B9DE8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6C057A16" w14:textId="6FE8F822" w:rsidR="007111DA" w:rsidRPr="00A74EA2" w:rsidRDefault="007111DA" w:rsidP="007111D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3479F"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,100,000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9298FA9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3A790F00" w14:textId="1E714ED6" w:rsidR="007111DA" w:rsidRPr="00A74EA2" w:rsidRDefault="007111DA" w:rsidP="007111D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713,600,000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1414D37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  <w:hideMark/>
          </w:tcPr>
          <w:p w14:paraId="513C0521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7111DA" w:rsidRPr="00A74EA2" w14:paraId="5C4294DF" w14:textId="77777777" w:rsidTr="009E68F7">
        <w:tc>
          <w:tcPr>
            <w:tcW w:w="2610" w:type="dxa"/>
            <w:shd w:val="clear" w:color="auto" w:fill="auto"/>
          </w:tcPr>
          <w:p w14:paraId="6ADF11F0" w14:textId="02FA13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80" w:type="dxa"/>
            <w:shd w:val="clear" w:color="auto" w:fill="auto"/>
          </w:tcPr>
          <w:p w14:paraId="0AC02106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07BF87F9" w14:textId="77777777" w:rsidR="007111DA" w:rsidRPr="00A74EA2" w:rsidRDefault="007111DA" w:rsidP="007111D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9D0160D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1EEACC36" w14:textId="77777777" w:rsidR="007111DA" w:rsidRPr="00A74EA2" w:rsidRDefault="007111DA" w:rsidP="007111D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0A90524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5F370188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7111DA" w:rsidRPr="00A74EA2" w14:paraId="5E0CDD4A" w14:textId="77777777" w:rsidTr="009E68F7">
        <w:tc>
          <w:tcPr>
            <w:tcW w:w="2610" w:type="dxa"/>
            <w:shd w:val="clear" w:color="auto" w:fill="auto"/>
          </w:tcPr>
          <w:p w14:paraId="51CF06B5" w14:textId="4EC97241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80" w:type="dxa"/>
            <w:shd w:val="clear" w:color="auto" w:fill="auto"/>
          </w:tcPr>
          <w:p w14:paraId="0E413A7A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776D234C" w14:textId="77777777" w:rsidR="007111DA" w:rsidRPr="00A74EA2" w:rsidRDefault="007111DA" w:rsidP="007111D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0F017AA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05C8B4BF" w14:textId="77777777" w:rsidR="007111DA" w:rsidRPr="00A74EA2" w:rsidRDefault="007111DA" w:rsidP="007111D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FCAAAA5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1D01830A" w14:textId="77777777" w:rsidR="007111DA" w:rsidRPr="00A74EA2" w:rsidRDefault="007111DA" w:rsidP="007111D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A02F6A" w:rsidRPr="00A74EA2" w14:paraId="6C5F5620" w14:textId="77777777" w:rsidTr="009E68F7">
        <w:tc>
          <w:tcPr>
            <w:tcW w:w="2610" w:type="dxa"/>
            <w:shd w:val="clear" w:color="auto" w:fill="auto"/>
          </w:tcPr>
          <w:p w14:paraId="62B4A2B5" w14:textId="73D358B9" w:rsidR="00A02F6A" w:rsidRPr="00A74EA2" w:rsidRDefault="00A02F6A" w:rsidP="00A02F6A">
            <w:pPr>
              <w:pStyle w:val="a"/>
              <w:numPr>
                <w:ilvl w:val="0"/>
                <w:numId w:val="21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สถาบันการเงินแห่งที่หนึ่ง</w:t>
            </w:r>
          </w:p>
        </w:tc>
        <w:tc>
          <w:tcPr>
            <w:tcW w:w="180" w:type="dxa"/>
            <w:shd w:val="clear" w:color="auto" w:fill="auto"/>
          </w:tcPr>
          <w:p w14:paraId="46D2E533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23AFC180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89F1B86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7AEFBD37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A3AE981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211CE3E4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A02F6A" w:rsidRPr="00A74EA2" w14:paraId="1B384AF9" w14:textId="77777777" w:rsidTr="009E68F7">
        <w:tc>
          <w:tcPr>
            <w:tcW w:w="2610" w:type="dxa"/>
            <w:shd w:val="clear" w:color="auto" w:fill="auto"/>
          </w:tcPr>
          <w:p w14:paraId="742B6F14" w14:textId="35669584" w:rsidR="00A02F6A" w:rsidRPr="00A74EA2" w:rsidRDefault="00A02F6A" w:rsidP="00A668B0">
            <w:pPr>
              <w:pStyle w:val="a"/>
              <w:numPr>
                <w:ilvl w:val="0"/>
                <w:numId w:val="37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1514BBA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66D2E2FA" w14:textId="6FFBB644" w:rsidR="00A02F6A" w:rsidRPr="00A74EA2" w:rsidRDefault="00A668B0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A02F6A"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,000,000 </w:t>
            </w:r>
            <w:r w:rsidR="00A02F6A"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35A8ACE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038BCF97" w14:textId="66F722A6" w:rsidR="00A02F6A" w:rsidRPr="00A74EA2" w:rsidRDefault="00A668B0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  <w:r w:rsidR="00A02F6A"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,000,000 </w:t>
            </w:r>
            <w:r w:rsidR="00A02F6A"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5A783A9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2672BFE4" w14:textId="015094FF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2.25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A02F6A" w:rsidRPr="00A74EA2" w14:paraId="58474F1E" w14:textId="77777777" w:rsidTr="009E68F7">
        <w:tc>
          <w:tcPr>
            <w:tcW w:w="2610" w:type="dxa"/>
            <w:shd w:val="clear" w:color="auto" w:fill="auto"/>
          </w:tcPr>
          <w:p w14:paraId="22490807" w14:textId="0310F454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6C5B2BB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4966A6FF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221502B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530D38B1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D44CB8D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1341A443" w14:textId="0A5F3805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2.00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2-3</w:t>
            </w:r>
          </w:p>
        </w:tc>
      </w:tr>
      <w:tr w:rsidR="00A02F6A" w:rsidRPr="00A74EA2" w14:paraId="34F1AFCF" w14:textId="77777777" w:rsidTr="009E68F7">
        <w:tc>
          <w:tcPr>
            <w:tcW w:w="2610" w:type="dxa"/>
            <w:shd w:val="clear" w:color="auto" w:fill="auto"/>
          </w:tcPr>
          <w:p w14:paraId="5EB9DC4A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44E14C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3C83CEFE" w14:textId="05438B1C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7A8AA76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0CA02F96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84E423D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6D501991" w14:textId="7D5F34CF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1.50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4-5</w:t>
            </w:r>
          </w:p>
        </w:tc>
      </w:tr>
      <w:tr w:rsidR="00A02F6A" w:rsidRPr="00A74EA2" w14:paraId="2DEAD84F" w14:textId="77777777" w:rsidTr="009E68F7">
        <w:tc>
          <w:tcPr>
            <w:tcW w:w="2610" w:type="dxa"/>
            <w:shd w:val="clear" w:color="auto" w:fill="auto"/>
          </w:tcPr>
          <w:p w14:paraId="7188F57B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3E683F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2B31F668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6C6AC21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7EC6383D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5687C97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64806D38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668B0" w:rsidRPr="00A74EA2" w14:paraId="745490E1" w14:textId="77777777" w:rsidTr="009E68F7">
        <w:tc>
          <w:tcPr>
            <w:tcW w:w="2610" w:type="dxa"/>
            <w:shd w:val="clear" w:color="auto" w:fill="auto"/>
          </w:tcPr>
          <w:p w14:paraId="55873EB3" w14:textId="68D7572A" w:rsidR="00A668B0" w:rsidRPr="00A74EA2" w:rsidRDefault="00A668B0" w:rsidP="00A668B0">
            <w:pPr>
              <w:pStyle w:val="a"/>
              <w:numPr>
                <w:ilvl w:val="0"/>
                <w:numId w:val="37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7D4A8B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21A19775" w14:textId="6FED7353" w:rsidR="00A668B0" w:rsidRPr="00A74EA2" w:rsidRDefault="00A668B0" w:rsidP="00A668B0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45,000,000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F3C18A1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4F89AA02" w14:textId="4B91AED9" w:rsidR="00A668B0" w:rsidRPr="00A74EA2" w:rsidRDefault="00A668B0" w:rsidP="00A668B0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45,000,000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F4C008A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51BDAAF6" w14:textId="287758EF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2.25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A668B0" w:rsidRPr="00A74EA2" w14:paraId="6CFE316F" w14:textId="77777777" w:rsidTr="009E68F7">
        <w:tc>
          <w:tcPr>
            <w:tcW w:w="2610" w:type="dxa"/>
            <w:shd w:val="clear" w:color="auto" w:fill="auto"/>
          </w:tcPr>
          <w:p w14:paraId="6E7BCF99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ED8128D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624C6956" w14:textId="77777777" w:rsidR="00A668B0" w:rsidRPr="00A74EA2" w:rsidRDefault="00A668B0" w:rsidP="00A668B0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871F856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3750CAE4" w14:textId="77777777" w:rsidR="00A668B0" w:rsidRPr="00A74EA2" w:rsidRDefault="00A668B0" w:rsidP="00A668B0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18469E4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3FDF1A3B" w14:textId="059B9781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2.00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2-3</w:t>
            </w:r>
          </w:p>
        </w:tc>
      </w:tr>
      <w:tr w:rsidR="00A668B0" w:rsidRPr="00A74EA2" w14:paraId="68985034" w14:textId="77777777" w:rsidTr="009E68F7">
        <w:tc>
          <w:tcPr>
            <w:tcW w:w="2610" w:type="dxa"/>
            <w:shd w:val="clear" w:color="auto" w:fill="auto"/>
          </w:tcPr>
          <w:p w14:paraId="16FB6A10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6209A50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6BCCD93C" w14:textId="77777777" w:rsidR="00A668B0" w:rsidRPr="00A74EA2" w:rsidRDefault="00A668B0" w:rsidP="00A668B0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CB6BB66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79400168" w14:textId="77777777" w:rsidR="00A668B0" w:rsidRPr="00A74EA2" w:rsidRDefault="00A668B0" w:rsidP="00A668B0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782EC51" w14:textId="77777777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64B0AAE0" w14:textId="3D0FD8B3" w:rsidR="00A668B0" w:rsidRPr="00A74EA2" w:rsidRDefault="00A668B0" w:rsidP="00A668B0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1.50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4-5</w:t>
            </w:r>
          </w:p>
        </w:tc>
      </w:tr>
      <w:tr w:rsidR="00A02F6A" w:rsidRPr="00A74EA2" w14:paraId="0CD16E3C" w14:textId="77777777" w:rsidTr="009E68F7">
        <w:tc>
          <w:tcPr>
            <w:tcW w:w="2610" w:type="dxa"/>
            <w:shd w:val="clear" w:color="auto" w:fill="auto"/>
          </w:tcPr>
          <w:p w14:paraId="7A360A58" w14:textId="06C4FC23" w:rsidR="00A02F6A" w:rsidRPr="00A74EA2" w:rsidRDefault="00A02F6A" w:rsidP="00AA3B28">
            <w:pPr>
              <w:pStyle w:val="a"/>
              <w:numPr>
                <w:ilvl w:val="0"/>
                <w:numId w:val="37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lastRenderedPageBreak/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637C117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23F75138" w14:textId="133FEACC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20,000,000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1F39E38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5A09B21E" w14:textId="266BAE9B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410318B1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2ED71871" w14:textId="350E3D6E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1-2</w:t>
            </w:r>
          </w:p>
        </w:tc>
      </w:tr>
      <w:tr w:rsidR="00A02F6A" w:rsidRPr="00A74EA2" w14:paraId="15EE935E" w14:textId="77777777" w:rsidTr="009E68F7">
        <w:tc>
          <w:tcPr>
            <w:tcW w:w="2610" w:type="dxa"/>
            <w:shd w:val="clear" w:color="auto" w:fill="auto"/>
          </w:tcPr>
          <w:p w14:paraId="623F1340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D27790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2D4185B6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5B36C03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0F438137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BC0D174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1F302B01" w14:textId="7E57864A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4.00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3-5</w:t>
            </w:r>
          </w:p>
        </w:tc>
      </w:tr>
      <w:tr w:rsidR="00A02F6A" w:rsidRPr="00A74EA2" w14:paraId="14F4A601" w14:textId="77777777" w:rsidTr="009E68F7">
        <w:tc>
          <w:tcPr>
            <w:tcW w:w="2610" w:type="dxa"/>
            <w:shd w:val="clear" w:color="auto" w:fill="auto"/>
          </w:tcPr>
          <w:p w14:paraId="7479D0AB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0473606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46F02812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63E149C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16A94CE9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7F84EDF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0BF6C51D" w14:textId="7EC7C335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1.00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ต่อปีที่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6 - 7</w:t>
            </w:r>
          </w:p>
        </w:tc>
      </w:tr>
      <w:tr w:rsidR="00A02F6A" w:rsidRPr="00A74EA2" w14:paraId="60542D9C" w14:textId="77777777" w:rsidTr="009E68F7">
        <w:tc>
          <w:tcPr>
            <w:tcW w:w="2610" w:type="dxa"/>
            <w:shd w:val="clear" w:color="auto" w:fill="auto"/>
          </w:tcPr>
          <w:p w14:paraId="7F296DF7" w14:textId="37AECE9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80" w:type="dxa"/>
            <w:shd w:val="clear" w:color="auto" w:fill="auto"/>
          </w:tcPr>
          <w:p w14:paraId="736CA21A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2993A593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043C20F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62788221" w14:textId="77777777" w:rsidR="00A02F6A" w:rsidRPr="00A74EA2" w:rsidRDefault="00A02F6A" w:rsidP="00A02F6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4250D2C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5C771B03" w14:textId="77777777" w:rsidR="00A02F6A" w:rsidRPr="00A74EA2" w:rsidRDefault="00A02F6A" w:rsidP="00A02F6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A3B28" w:rsidRPr="00A74EA2" w14:paraId="4296949E" w14:textId="77777777" w:rsidTr="009E68F7">
        <w:tc>
          <w:tcPr>
            <w:tcW w:w="2610" w:type="dxa"/>
            <w:shd w:val="clear" w:color="auto" w:fill="auto"/>
          </w:tcPr>
          <w:p w14:paraId="4DA56FC9" w14:textId="73328356" w:rsidR="00AA3B28" w:rsidRPr="00A74EA2" w:rsidRDefault="00AA3B28" w:rsidP="00AA3B28">
            <w:pPr>
              <w:pStyle w:val="a"/>
              <w:numPr>
                <w:ilvl w:val="0"/>
                <w:numId w:val="21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สถาบันการเงินแห่งที่สอง</w:t>
            </w:r>
          </w:p>
        </w:tc>
        <w:tc>
          <w:tcPr>
            <w:tcW w:w="180" w:type="dxa"/>
            <w:shd w:val="clear" w:color="auto" w:fill="auto"/>
          </w:tcPr>
          <w:p w14:paraId="5EBE3E38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4365E022" w14:textId="5A883FAA" w:rsidR="00AA3B28" w:rsidRPr="00A74EA2" w:rsidRDefault="00AA3B28" w:rsidP="00AA3B2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5,000,000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6544082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593B91FE" w14:textId="3338A803" w:rsidR="00AA3B28" w:rsidRPr="00A74EA2" w:rsidRDefault="00AA3B28" w:rsidP="00AA3B28">
            <w:pPr>
              <w:pStyle w:val="a"/>
              <w:tabs>
                <w:tab w:val="clear" w:pos="1080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5D5CA426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46122EB4" w14:textId="36BCE37A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AA3B28" w:rsidRPr="00A74EA2" w14:paraId="0B6EE136" w14:textId="77777777" w:rsidTr="009E68F7">
        <w:tc>
          <w:tcPr>
            <w:tcW w:w="2610" w:type="dxa"/>
            <w:shd w:val="clear" w:color="auto" w:fill="auto"/>
          </w:tcPr>
          <w:p w14:paraId="3D5142DF" w14:textId="2FB6418C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717F4824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3AFF72D5" w14:textId="77777777" w:rsidR="00AA3B28" w:rsidRPr="00A74EA2" w:rsidRDefault="00AA3B28" w:rsidP="00AA3B2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4E522A1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14:paraId="156E5EBF" w14:textId="77777777" w:rsidR="00AA3B28" w:rsidRPr="00A74EA2" w:rsidRDefault="00AA3B28" w:rsidP="00AA3B2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6357A5C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0CA40560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A3B28" w:rsidRPr="00A74EA2" w14:paraId="70AD1DA5" w14:textId="77777777" w:rsidTr="009E68F7">
        <w:tc>
          <w:tcPr>
            <w:tcW w:w="2610" w:type="dxa"/>
            <w:shd w:val="clear" w:color="auto" w:fill="auto"/>
          </w:tcPr>
          <w:p w14:paraId="69A34A02" w14:textId="7DFD5ED0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385B2A36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C6F1A48" w14:textId="658780D4" w:rsidR="00AA3B28" w:rsidRPr="00A74EA2" w:rsidRDefault="0053479F" w:rsidP="00AA3B2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="00AA3B28"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AA3B28"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00,000 </w:t>
            </w:r>
            <w:r w:rsidR="00AA3B28"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6D500CA0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tcBorders>
              <w:left w:val="nil"/>
              <w:right w:val="nil"/>
            </w:tcBorders>
            <w:shd w:val="clear" w:color="auto" w:fill="auto"/>
          </w:tcPr>
          <w:p w14:paraId="3301597A" w14:textId="492CD436" w:rsidR="00AA3B28" w:rsidRPr="00A74EA2" w:rsidRDefault="00AA3B28" w:rsidP="00AA3B2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80,000,000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55D260D4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02D9981C" w14:textId="16BB2EB2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A3B28" w:rsidRPr="00A74EA2" w14:paraId="599BA965" w14:textId="77777777" w:rsidTr="009E68F7">
        <w:tc>
          <w:tcPr>
            <w:tcW w:w="2610" w:type="dxa"/>
            <w:shd w:val="clear" w:color="auto" w:fill="auto"/>
          </w:tcPr>
          <w:p w14:paraId="3C573AFB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97E7949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3FFD804" w14:textId="056C8FDD" w:rsidR="00AA3B28" w:rsidRPr="00A74EA2" w:rsidRDefault="00AA3B28" w:rsidP="00AA3B2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90EB38D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tcBorders>
              <w:left w:val="nil"/>
              <w:right w:val="nil"/>
            </w:tcBorders>
            <w:shd w:val="clear" w:color="auto" w:fill="auto"/>
          </w:tcPr>
          <w:p w14:paraId="140ACE24" w14:textId="44C0ABFD" w:rsidR="00AA3B28" w:rsidRPr="00A74EA2" w:rsidRDefault="00AA3B28" w:rsidP="00AA3B2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7D92EB1B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08525536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AA3B28" w:rsidRPr="00A74EA2" w14:paraId="2D415EA5" w14:textId="77777777" w:rsidTr="009E68F7">
        <w:tc>
          <w:tcPr>
            <w:tcW w:w="2610" w:type="dxa"/>
            <w:shd w:val="clear" w:color="auto" w:fill="auto"/>
          </w:tcPr>
          <w:p w14:paraId="72AB0364" w14:textId="77CCA26A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25ADF689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DD7AC21" w14:textId="0AA420E4" w:rsidR="00AA3B28" w:rsidRPr="00A74EA2" w:rsidRDefault="003121AE" w:rsidP="00AA3B2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5,86</w:t>
            </w:r>
            <w:r w:rsidR="00AA3B28"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 </w:t>
            </w:r>
            <w:r w:rsidR="00AA3B28"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5F336F7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0" w:type="dxa"/>
            <w:tcBorders>
              <w:left w:val="nil"/>
              <w:right w:val="nil"/>
            </w:tcBorders>
            <w:shd w:val="clear" w:color="auto" w:fill="auto"/>
          </w:tcPr>
          <w:p w14:paraId="0E909ECA" w14:textId="53CCB486" w:rsidR="00AA3B28" w:rsidRPr="00A74EA2" w:rsidRDefault="00AA3B28" w:rsidP="00AA3B2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6,260,000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D286500" w14:textId="77777777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shd w:val="clear" w:color="auto" w:fill="auto"/>
          </w:tcPr>
          <w:p w14:paraId="71B7A4FC" w14:textId="25FB0FC6" w:rsidR="00AA3B28" w:rsidRPr="00A74EA2" w:rsidRDefault="00AA3B28" w:rsidP="00AA3B2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52C9DA3A" w14:textId="77777777" w:rsidR="00415416" w:rsidRPr="00A74EA2" w:rsidRDefault="00415416" w:rsidP="0088368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B525BBA" w14:textId="783DEBBA" w:rsidR="005269B9" w:rsidRPr="00A74EA2" w:rsidRDefault="005269B9" w:rsidP="005269B9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Pr="00A74EA2">
        <w:rPr>
          <w:rFonts w:asciiTheme="majorBidi" w:hAnsiTheme="majorBidi" w:cstheme="majorBidi"/>
          <w:sz w:val="26"/>
          <w:szCs w:val="26"/>
          <w:cs/>
        </w:rPr>
        <w:t>วงเงิน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Pr="00A74EA2">
        <w:rPr>
          <w:rFonts w:asciiTheme="majorBidi" w:hAnsiTheme="majorBidi" w:cstheme="majorBidi"/>
          <w:sz w:val="26"/>
          <w:szCs w:val="26"/>
          <w:cs/>
        </w:rPr>
        <w:t>นี้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ค้ำประกันโดยการจดจำนอง</w:t>
      </w:r>
      <w:r w:rsidRPr="00A74EA2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และเครื่องจักร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ที่มีอยู่ของกลุ่มบริษัท ตามที่กล่าวไว้ในหมายเหตุ </w:t>
      </w:r>
      <w:r w:rsidRPr="00A74EA2">
        <w:rPr>
          <w:rFonts w:asciiTheme="majorBidi" w:hAnsiTheme="majorBidi" w:cstheme="majorBidi"/>
          <w:sz w:val="26"/>
          <w:szCs w:val="26"/>
        </w:rPr>
        <w:t>1</w:t>
      </w:r>
      <w:r w:rsidR="000A3DFC" w:rsidRPr="00A74EA2">
        <w:rPr>
          <w:rFonts w:asciiTheme="majorBidi" w:hAnsiTheme="majorBidi" w:cstheme="majorBidi"/>
          <w:sz w:val="26"/>
          <w:szCs w:val="26"/>
        </w:rPr>
        <w:t>4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74EA2">
        <w:rPr>
          <w:rFonts w:asciiTheme="majorBidi" w:hAnsiTheme="majorBidi" w:cstheme="majorBidi"/>
          <w:sz w:val="26"/>
          <w:szCs w:val="26"/>
        </w:rPr>
        <w:t>1</w:t>
      </w:r>
      <w:r w:rsidR="000A3DFC" w:rsidRPr="00A74EA2">
        <w:rPr>
          <w:rFonts w:asciiTheme="majorBidi" w:hAnsiTheme="majorBidi" w:cstheme="majorBidi"/>
          <w:sz w:val="26"/>
          <w:szCs w:val="26"/>
        </w:rPr>
        <w:t>5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และสินทรัพย์ของบุคคลและกิจการที่เกี่ยวข้องกันหลายแห่ง เงินลงทุนในเงินฝากประจำที่มีข้อจำกัดในการใช้ ตามที่กล่าวไว้ในหมายเหตุ </w:t>
      </w:r>
      <w:r w:rsidR="000A3DFC" w:rsidRPr="00A74EA2">
        <w:rPr>
          <w:rFonts w:asciiTheme="majorBidi" w:hAnsiTheme="majorBidi" w:cstheme="majorBidi"/>
          <w:sz w:val="26"/>
          <w:szCs w:val="26"/>
        </w:rPr>
        <w:t>8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  <w:lang w:val="en-GB"/>
        </w:rPr>
        <w:t>และค้ำประกันเพิ่มเติมโดย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GB"/>
        </w:rPr>
        <w:t xml:space="preserve">บรรษัทประกันสินเชื่ออุตสาหกรรมขนาดย่อม (บสย.) </w:t>
      </w:r>
      <w:r w:rsidRPr="00A74EA2">
        <w:rPr>
          <w:rFonts w:asciiTheme="majorBidi" w:hAnsiTheme="majorBidi" w:cstheme="majorBidi"/>
          <w:sz w:val="26"/>
          <w:szCs w:val="26"/>
          <w:cs/>
        </w:rPr>
        <w:t>และ</w:t>
      </w:r>
      <w:r w:rsidRPr="00A74EA2">
        <w:rPr>
          <w:rFonts w:asciiTheme="majorBidi" w:hAnsiTheme="majorBidi" w:cstheme="majorBidi"/>
          <w:sz w:val="26"/>
          <w:szCs w:val="26"/>
          <w:cs/>
          <w:lang w:val="en-GB"/>
        </w:rPr>
        <w:t>กรรมการของกลุ่มบริษัท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 </w:t>
      </w:r>
    </w:p>
    <w:p w14:paraId="14B62912" w14:textId="77777777" w:rsidR="005269B9" w:rsidRPr="00A74EA2" w:rsidRDefault="005269B9" w:rsidP="0088368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B1D7FA7" w14:textId="2D5DFE50" w:rsidR="0088368F" w:rsidRPr="00A74EA2" w:rsidRDefault="0088368F" w:rsidP="0088368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</w:rPr>
        <w:t>256</w:t>
      </w:r>
      <w:r w:rsidR="00033AF4" w:rsidRPr="00A74EA2">
        <w:rPr>
          <w:rFonts w:asciiTheme="majorBidi" w:hAnsiTheme="majorBidi" w:cstheme="majorBidi"/>
          <w:sz w:val="26"/>
          <w:szCs w:val="26"/>
        </w:rPr>
        <w:t>3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วงเงิน</w:t>
      </w:r>
      <w:r w:rsidRPr="00A74EA2">
        <w:rPr>
          <w:rFonts w:ascii="Angsana New" w:hAnsi="Angsana New"/>
          <w:sz w:val="26"/>
          <w:szCs w:val="26"/>
          <w:cs/>
          <w:lang w:val="th-TH"/>
        </w:rPr>
        <w:t>สินเชื่อ</w:t>
      </w:r>
      <w:r w:rsidRPr="00A74EA2">
        <w:rPr>
          <w:rFonts w:ascii="Angsana New" w:hAnsi="Angsana New"/>
          <w:sz w:val="26"/>
          <w:szCs w:val="26"/>
          <w:cs/>
        </w:rPr>
        <w:t>นี้</w:t>
      </w:r>
      <w:r w:rsidRPr="00A74EA2">
        <w:rPr>
          <w:rFonts w:ascii="Angsana New" w:hAnsi="Angsana New"/>
          <w:sz w:val="26"/>
          <w:szCs w:val="26"/>
          <w:cs/>
          <w:lang w:val="th-TH"/>
        </w:rPr>
        <w:t>ค้ำประกันโดยการจดจำนอง</w:t>
      </w:r>
      <w:r w:rsidRPr="00A74EA2">
        <w:rPr>
          <w:rFonts w:ascii="Angsana New" w:hAnsi="Angsana New"/>
          <w:sz w:val="26"/>
          <w:szCs w:val="26"/>
          <w:cs/>
        </w:rPr>
        <w:t>ที่ดิน อาคารและสิ่งปลูกสร้างที่มีอยู่ของ</w:t>
      </w:r>
      <w:r w:rsidR="00853BE4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 ตามที่กล่าวไว้ในหมายเหตุ </w:t>
      </w:r>
      <w:r w:rsidRPr="00A74EA2">
        <w:rPr>
          <w:rFonts w:ascii="Angsana New" w:hAnsi="Angsana New"/>
          <w:sz w:val="26"/>
          <w:szCs w:val="26"/>
        </w:rPr>
        <w:t>1</w:t>
      </w:r>
      <w:r w:rsidR="000A3DFC" w:rsidRPr="00A74EA2">
        <w:rPr>
          <w:rFonts w:ascii="Angsana New" w:hAnsi="Angsana New"/>
          <w:sz w:val="26"/>
          <w:szCs w:val="26"/>
        </w:rPr>
        <w:t>4</w:t>
      </w:r>
      <w:r w:rsidR="002E0DBC" w:rsidRPr="00A74EA2">
        <w:rPr>
          <w:rFonts w:ascii="Angsana New" w:hAnsi="Angsana New"/>
          <w:sz w:val="26"/>
          <w:szCs w:val="26"/>
        </w:rPr>
        <w:t xml:space="preserve"> </w:t>
      </w:r>
      <w:r w:rsidR="002E0DBC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2E0DBC" w:rsidRPr="00A74EA2">
        <w:rPr>
          <w:rFonts w:ascii="Angsana New" w:hAnsi="Angsana New"/>
          <w:sz w:val="26"/>
          <w:szCs w:val="26"/>
        </w:rPr>
        <w:t>1</w:t>
      </w:r>
      <w:r w:rsidR="000A3DFC" w:rsidRPr="00A74EA2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และสินทรัพย์ของ</w:t>
      </w:r>
      <w:r w:rsidR="001327FD" w:rsidRPr="00A74EA2">
        <w:rPr>
          <w:rFonts w:ascii="Angsana New" w:hAnsi="Angsana New" w:hint="cs"/>
          <w:sz w:val="26"/>
          <w:szCs w:val="26"/>
          <w:cs/>
        </w:rPr>
        <w:t>บุคคลและ</w:t>
      </w:r>
      <w:r w:rsidRPr="00A74EA2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1327FD" w:rsidRPr="00A74EA2">
        <w:rPr>
          <w:rFonts w:ascii="Angsana New" w:hAnsi="Angsana New" w:hint="cs"/>
          <w:sz w:val="26"/>
          <w:szCs w:val="26"/>
          <w:cs/>
        </w:rPr>
        <w:t>หลาย</w:t>
      </w:r>
      <w:r w:rsidRPr="00A74EA2">
        <w:rPr>
          <w:rFonts w:ascii="Angsana New" w:hAnsi="Angsana New" w:hint="cs"/>
          <w:sz w:val="26"/>
          <w:szCs w:val="26"/>
          <w:cs/>
        </w:rPr>
        <w:t>แห่ง</w:t>
      </w:r>
      <w:r w:rsidR="001327FD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เงินลงทุนในเงินฝากประจำที่มีข้อจำกัดในการใช้ ตามที่กล่าวไว้ในหมายเหตุ </w:t>
      </w:r>
      <w:r w:rsidR="000A3DFC" w:rsidRPr="00A74EA2">
        <w:rPr>
          <w:rFonts w:ascii="Angsana New" w:hAnsi="Angsana New"/>
          <w:sz w:val="26"/>
          <w:szCs w:val="26"/>
        </w:rPr>
        <w:t>8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  <w:lang w:val="en-GB"/>
        </w:rPr>
        <w:t>และค้ำประกันเพิ่มเติมโดย</w:t>
      </w:r>
      <w:r w:rsidRPr="00A74EA2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8366E7" w:rsidRPr="00A74EA2">
        <w:rPr>
          <w:rFonts w:ascii="Angsana New" w:hAnsi="Angsana New" w:hint="cs"/>
          <w:sz w:val="26"/>
          <w:szCs w:val="26"/>
          <w:cs/>
        </w:rPr>
        <w:t>หลายแห่ง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B5465" w:rsidRPr="00A74EA2">
        <w:rPr>
          <w:rFonts w:ascii="Angsana New" w:hAnsi="Angsana New" w:hint="cs"/>
          <w:sz w:val="26"/>
          <w:szCs w:val="26"/>
          <w:cs/>
        </w:rPr>
        <w:t>และ</w:t>
      </w:r>
      <w:r w:rsidR="004B5465" w:rsidRPr="00A74EA2">
        <w:rPr>
          <w:rFonts w:ascii="Angsana New" w:hAnsi="Angsana New"/>
          <w:sz w:val="26"/>
          <w:szCs w:val="26"/>
          <w:cs/>
          <w:lang w:val="en-GB"/>
        </w:rPr>
        <w:t>กรรมการของ</w:t>
      </w:r>
      <w:r w:rsidR="004B5465" w:rsidRPr="00A74EA2">
        <w:rPr>
          <w:rFonts w:ascii="Angsana New" w:hAnsi="Angsana New" w:hint="cs"/>
          <w:sz w:val="26"/>
          <w:szCs w:val="26"/>
          <w:cs/>
          <w:lang w:val="en-GB"/>
        </w:rPr>
        <w:t>กลุ่ม</w:t>
      </w:r>
      <w:r w:rsidR="004B5465" w:rsidRPr="00A74EA2">
        <w:rPr>
          <w:rFonts w:ascii="Angsana New" w:hAnsi="Angsana New"/>
          <w:sz w:val="26"/>
          <w:szCs w:val="26"/>
          <w:cs/>
          <w:lang w:val="en-GB"/>
        </w:rPr>
        <w:t>บริษัท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  <w:lang w:val="en-GB"/>
        </w:rPr>
        <w:t>ในการนี้</w:t>
      </w:r>
      <w:r w:rsidR="00853BE4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</w:t>
      </w:r>
      <w:r w:rsidR="002A2E7A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เช่น การดำรงอัตราส่วนทางการเงินและอื่น ๆ </w:t>
      </w:r>
    </w:p>
    <w:p w14:paraId="35952054" w14:textId="77777777" w:rsidR="004B5465" w:rsidRPr="00A74EA2" w:rsidRDefault="004B5465" w:rsidP="0088368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14:paraId="4B0B2D02" w14:textId="492F675F" w:rsidR="0088368F" w:rsidRPr="00A74EA2" w:rsidRDefault="0088368F" w:rsidP="0088368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นอกจากนี้</w:t>
      </w:r>
      <w:r w:rsidR="00853BE4" w:rsidRPr="00A74EA2">
        <w:rPr>
          <w:rFonts w:ascii="Angsana New" w:hAnsi="Angsana New" w:hint="cs"/>
          <w:sz w:val="26"/>
          <w:szCs w:val="26"/>
          <w:cs/>
        </w:rPr>
        <w:t xml:space="preserve">  </w:t>
      </w:r>
      <w:r w:rsidR="00853BE4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บริษัทมี</w:t>
      </w:r>
      <w:r w:rsidRPr="00A74EA2">
        <w:rPr>
          <w:rFonts w:ascii="Angsana New" w:hAnsi="Angsana New"/>
          <w:sz w:val="26"/>
          <w:szCs w:val="26"/>
          <w:cs/>
        </w:rPr>
        <w:t>วงเงินสินเชื่อร่วมของกลุ่มบริษัทจากสถาบันการเงิน</w:t>
      </w:r>
      <w:r w:rsidRPr="00A74EA2">
        <w:rPr>
          <w:rFonts w:ascii="Angsana New" w:hAnsi="Angsana New" w:hint="cs"/>
          <w:sz w:val="26"/>
          <w:szCs w:val="26"/>
          <w:cs/>
        </w:rPr>
        <w:t>ในประเทศ</w:t>
      </w:r>
      <w:r w:rsidR="001327FD" w:rsidRPr="00A74EA2">
        <w:rPr>
          <w:rFonts w:ascii="Angsana New" w:hAnsi="Angsana New" w:hint="cs"/>
          <w:sz w:val="26"/>
          <w:szCs w:val="26"/>
          <w:cs/>
        </w:rPr>
        <w:t>หลาย</w:t>
      </w:r>
      <w:r w:rsidR="001327FD" w:rsidRPr="00A74EA2">
        <w:rPr>
          <w:rFonts w:ascii="Angsana New" w:hAnsi="Angsana New"/>
          <w:sz w:val="26"/>
          <w:szCs w:val="26"/>
          <w:cs/>
        </w:rPr>
        <w:t>แห่ง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สำหรับ</w:t>
      </w:r>
      <w:r w:rsidRPr="00A74EA2">
        <w:rPr>
          <w:rFonts w:ascii="Angsana New" w:hAnsi="Angsana New"/>
          <w:sz w:val="26"/>
          <w:szCs w:val="26"/>
          <w:cs/>
        </w:rPr>
        <w:t>วงเงินสินเชื่อระยะสั้น</w:t>
      </w:r>
      <w:r w:rsidRPr="00A74EA2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BD4471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BD4471" w:rsidRPr="00A74EA2">
        <w:rPr>
          <w:rFonts w:ascii="Angsana New" w:hAnsi="Angsana New"/>
          <w:sz w:val="26"/>
          <w:szCs w:val="26"/>
        </w:rPr>
        <w:t>1</w:t>
      </w:r>
      <w:r w:rsidR="00471A1C" w:rsidRPr="00A74EA2">
        <w:rPr>
          <w:rFonts w:ascii="Angsana New" w:hAnsi="Angsana New"/>
          <w:sz w:val="26"/>
          <w:szCs w:val="26"/>
        </w:rPr>
        <w:t>60</w:t>
      </w:r>
      <w:r w:rsidR="00BD4471" w:rsidRPr="00A74EA2">
        <w:rPr>
          <w:rFonts w:ascii="Angsana New" w:hAnsi="Angsana New"/>
          <w:sz w:val="26"/>
          <w:szCs w:val="26"/>
        </w:rPr>
        <w:t xml:space="preserve"> </w:t>
      </w:r>
      <w:r w:rsidR="00BD4471" w:rsidRPr="00A74EA2">
        <w:rPr>
          <w:rFonts w:ascii="Angsana New" w:hAnsi="Angsana New" w:hint="cs"/>
          <w:sz w:val="26"/>
          <w:szCs w:val="26"/>
          <w:cs/>
        </w:rPr>
        <w:t xml:space="preserve">ล้านบาทสำหรับปี </w:t>
      </w:r>
      <w:r w:rsidR="00BD4471" w:rsidRPr="00A74EA2">
        <w:rPr>
          <w:rFonts w:ascii="Angsana New" w:hAnsi="Angsana New"/>
          <w:sz w:val="26"/>
          <w:szCs w:val="26"/>
        </w:rPr>
        <w:t>256</w:t>
      </w:r>
      <w:r w:rsidR="00033AF4" w:rsidRPr="00A74EA2">
        <w:rPr>
          <w:rFonts w:ascii="Angsana New" w:hAnsi="Angsana New"/>
          <w:sz w:val="26"/>
          <w:szCs w:val="26"/>
        </w:rPr>
        <w:t>4</w:t>
      </w:r>
      <w:r w:rsidR="00BD4471" w:rsidRPr="00A74EA2">
        <w:rPr>
          <w:rFonts w:ascii="Angsana New" w:hAnsi="Angsana New"/>
          <w:sz w:val="26"/>
          <w:szCs w:val="26"/>
        </w:rPr>
        <w:t xml:space="preserve"> </w:t>
      </w:r>
      <w:r w:rsidR="00BD4471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BD4471" w:rsidRPr="00A74EA2">
        <w:rPr>
          <w:rFonts w:ascii="Angsana New" w:hAnsi="Angsana New"/>
          <w:sz w:val="26"/>
          <w:szCs w:val="26"/>
        </w:rPr>
        <w:t>256</w:t>
      </w:r>
      <w:r w:rsidR="00033AF4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และสำหรับ</w:t>
      </w:r>
      <w:r w:rsidRPr="00A74EA2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</w:t>
      </w:r>
      <w:r w:rsidRPr="00A74EA2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471A1C" w:rsidRPr="00A74EA2">
        <w:rPr>
          <w:rFonts w:ascii="Angsana New" w:hAnsi="Angsana New"/>
          <w:sz w:val="26"/>
          <w:szCs w:val="26"/>
        </w:rPr>
        <w:t>5</w:t>
      </w:r>
      <w:r w:rsidR="00D9303A" w:rsidRPr="00A74EA2">
        <w:rPr>
          <w:rFonts w:ascii="Angsana New" w:hAnsi="Angsana New"/>
          <w:sz w:val="26"/>
          <w:szCs w:val="26"/>
        </w:rPr>
        <w:t>0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BD4471" w:rsidRPr="00A74EA2">
        <w:rPr>
          <w:rFonts w:ascii="Angsana New" w:hAnsi="Angsana New"/>
          <w:sz w:val="26"/>
          <w:szCs w:val="26"/>
        </w:rPr>
        <w:t xml:space="preserve"> </w:t>
      </w:r>
      <w:r w:rsidR="00BD4471" w:rsidRPr="00A74EA2">
        <w:rPr>
          <w:rFonts w:ascii="Angsana New" w:hAnsi="Angsana New" w:hint="cs"/>
          <w:sz w:val="26"/>
          <w:szCs w:val="26"/>
          <w:cs/>
        </w:rPr>
        <w:t xml:space="preserve">และจำนวนเงินรวม </w:t>
      </w:r>
      <w:r w:rsidR="007671CF" w:rsidRPr="00A74EA2">
        <w:rPr>
          <w:rFonts w:ascii="Angsana New" w:hAnsi="Angsana New"/>
          <w:sz w:val="26"/>
          <w:szCs w:val="26"/>
        </w:rPr>
        <w:t>0.5</w:t>
      </w:r>
      <w:r w:rsidR="00BD4471" w:rsidRPr="00A74EA2">
        <w:rPr>
          <w:rFonts w:ascii="Angsana New" w:hAnsi="Angsana New"/>
          <w:sz w:val="26"/>
          <w:szCs w:val="26"/>
        </w:rPr>
        <w:t xml:space="preserve"> </w:t>
      </w:r>
      <w:r w:rsidR="00BD4471" w:rsidRPr="00A74EA2">
        <w:rPr>
          <w:rFonts w:ascii="Angsana New" w:hAnsi="Angsana New" w:hint="cs"/>
          <w:sz w:val="26"/>
          <w:szCs w:val="26"/>
          <w:cs/>
        </w:rPr>
        <w:t xml:space="preserve">ล้านเหรียญสหรัฐสำหรับปี </w:t>
      </w:r>
      <w:r w:rsidR="00BD4471" w:rsidRPr="00A74EA2">
        <w:rPr>
          <w:rFonts w:ascii="Angsana New" w:hAnsi="Angsana New"/>
          <w:sz w:val="26"/>
          <w:szCs w:val="26"/>
        </w:rPr>
        <w:t>256</w:t>
      </w:r>
      <w:r w:rsidR="00033AF4" w:rsidRPr="00A74EA2">
        <w:rPr>
          <w:rFonts w:ascii="Angsana New" w:hAnsi="Angsana New"/>
          <w:sz w:val="26"/>
          <w:szCs w:val="26"/>
        </w:rPr>
        <w:t>4</w:t>
      </w:r>
      <w:r w:rsidR="00BD4471" w:rsidRPr="00A74EA2">
        <w:rPr>
          <w:rFonts w:ascii="Angsana New" w:hAnsi="Angsana New"/>
          <w:sz w:val="26"/>
          <w:szCs w:val="26"/>
        </w:rPr>
        <w:t xml:space="preserve"> </w:t>
      </w:r>
      <w:r w:rsidR="00BD4471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BD4471" w:rsidRPr="00A74EA2">
        <w:rPr>
          <w:rFonts w:ascii="Angsana New" w:hAnsi="Angsana New"/>
          <w:sz w:val="26"/>
          <w:szCs w:val="26"/>
        </w:rPr>
        <w:t>256</w:t>
      </w:r>
      <w:r w:rsidR="00033AF4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 w:hint="cs"/>
          <w:sz w:val="26"/>
          <w:szCs w:val="26"/>
          <w:cs/>
        </w:rPr>
        <w:t xml:space="preserve"> ซึ่งรวมอยู่ในวงเงินสินเชื่อจากสถาบันการเงินในประเทศหลายแห่งดังกล่าว</w:t>
      </w:r>
    </w:p>
    <w:p w14:paraId="3B418084" w14:textId="77777777" w:rsidR="00751396" w:rsidRPr="00A74EA2" w:rsidRDefault="00751396" w:rsidP="0075139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AEC16B4" w14:textId="77777777" w:rsidR="00751396" w:rsidRPr="00A74EA2" w:rsidRDefault="00751396" w:rsidP="0075139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สัญญาเงินกู้ยืมในบางสัญญาอาจกำหนดให้บริษัท </w:t>
      </w:r>
      <w:r w:rsidRPr="00A74EA2">
        <w:rPr>
          <w:rFonts w:asciiTheme="majorBidi" w:hAnsiTheme="majorBidi" w:cstheme="majorBidi"/>
          <w:sz w:val="26"/>
          <w:szCs w:val="26"/>
          <w:cs/>
        </w:rPr>
        <w:t>ต้อง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ดำรง</w:t>
      </w:r>
      <w:r w:rsidRPr="00A74EA2">
        <w:rPr>
          <w:rFonts w:asciiTheme="majorBidi" w:hAnsiTheme="majorBidi" w:cstheme="majorBidi"/>
          <w:sz w:val="26"/>
          <w:szCs w:val="26"/>
          <w:cs/>
        </w:rPr>
        <w:t>อัตราส่วนทางการเงิน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ที่สำคัญ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ยกตัวอย่างเช่น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การดำรง</w:t>
      </w:r>
      <w:r w:rsidRPr="00A74EA2">
        <w:rPr>
          <w:rFonts w:asciiTheme="majorBidi" w:hAnsiTheme="majorBidi" w:cstheme="majorBidi"/>
          <w:sz w:val="26"/>
          <w:szCs w:val="26"/>
          <w:cs/>
        </w:rPr>
        <w:t>อัตราส่วนหนี้สินต่อส่วนของผู้ถือหุ้น (Debt to Equity Ratio)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ที่ไม่เกิน </w:t>
      </w:r>
      <w:r w:rsidRPr="00A74EA2">
        <w:rPr>
          <w:rFonts w:asciiTheme="majorBidi" w:hAnsiTheme="majorBidi" w:cstheme="majorBidi"/>
          <w:sz w:val="26"/>
          <w:szCs w:val="26"/>
        </w:rPr>
        <w:t>3.0</w:t>
      </w:r>
      <w:r w:rsidRPr="00A74EA2">
        <w:rPr>
          <w:rFonts w:asciiTheme="majorBidi" w:hAnsiTheme="majorBidi" w:cstheme="majorBidi"/>
          <w:sz w:val="26"/>
          <w:szCs w:val="26"/>
          <w:cs/>
        </w:rPr>
        <w:t>0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เท่า ถึงไม่เกิน </w:t>
      </w:r>
      <w:r w:rsidRPr="00A74EA2">
        <w:rPr>
          <w:rFonts w:asciiTheme="majorBidi" w:hAnsiTheme="majorBidi" w:cstheme="majorBidi"/>
          <w:sz w:val="26"/>
          <w:szCs w:val="26"/>
        </w:rPr>
        <w:t>4.5</w:t>
      </w:r>
      <w:r w:rsidRPr="00A74EA2">
        <w:rPr>
          <w:rFonts w:asciiTheme="majorBidi" w:hAnsiTheme="majorBidi" w:cstheme="majorBidi"/>
          <w:sz w:val="26"/>
          <w:szCs w:val="26"/>
          <w:cs/>
        </w:rPr>
        <w:t>0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เท่า แล้วแต่กรณี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การดำรง</w:t>
      </w:r>
      <w:r w:rsidRPr="00A74EA2">
        <w:rPr>
          <w:rFonts w:asciiTheme="majorBidi" w:hAnsiTheme="majorBidi" w:cstheme="majorBidi"/>
          <w:sz w:val="26"/>
          <w:szCs w:val="26"/>
          <w:cs/>
        </w:rPr>
        <w:t>อัตราส่วนความสามารถในการชำระหนี้ (DSCR)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ในเวลาใด ๆ ไม่น้อยกว่า </w:t>
      </w:r>
      <w:r w:rsidRPr="00A74EA2">
        <w:rPr>
          <w:rFonts w:asciiTheme="majorBidi" w:hAnsiTheme="majorBidi" w:cstheme="majorBidi"/>
          <w:sz w:val="26"/>
          <w:szCs w:val="26"/>
        </w:rPr>
        <w:t>1</w:t>
      </w:r>
      <w:r w:rsidRPr="00A74EA2">
        <w:rPr>
          <w:rFonts w:asciiTheme="majorBidi" w:hAnsiTheme="majorBidi" w:cstheme="majorBidi"/>
          <w:sz w:val="26"/>
          <w:szCs w:val="26"/>
          <w:cs/>
        </w:rPr>
        <w:t>.</w:t>
      </w:r>
      <w:r w:rsidRPr="00A74EA2">
        <w:rPr>
          <w:rFonts w:asciiTheme="majorBidi" w:hAnsiTheme="majorBidi" w:cstheme="majorBidi"/>
          <w:sz w:val="26"/>
          <w:szCs w:val="26"/>
        </w:rPr>
        <w:t>20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เท่า และกำหนดให้บริษัท ไม่มีการเปลี่ยนแปลงอย่างมีนัยสำคัญในทางที่ไม่เป็นคุณกับการประกอบกิจการ รวมถึงการเปลี่ยนแปลงประเภทธุรกิจ หรือสัดส่วนของผู้ถือหุ้นรายใหญ่ กรรมการ หรือคณะผู้บริหาร</w:t>
      </w:r>
    </w:p>
    <w:p w14:paraId="2E2FCD8F" w14:textId="77777777" w:rsidR="00751396" w:rsidRPr="00A74EA2" w:rsidRDefault="00751396" w:rsidP="0075139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AEDBC70" w14:textId="77777777" w:rsidR="00751396" w:rsidRPr="00A74EA2" w:rsidRDefault="00751396" w:rsidP="0075139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 </w:t>
      </w:r>
      <w:r w:rsidRPr="00A74EA2">
        <w:rPr>
          <w:rFonts w:ascii="Angsana New" w:hAnsi="Angsana New" w:hint="cs"/>
          <w:sz w:val="26"/>
          <w:szCs w:val="26"/>
          <w:cs/>
        </w:rPr>
        <w:t>จดทะเบียนหลักประกันทางธุรกิจ และจด</w:t>
      </w:r>
      <w:r w:rsidRPr="00A74EA2">
        <w:rPr>
          <w:rFonts w:ascii="Angsana New" w:hAnsi="Angsana New"/>
          <w:sz w:val="26"/>
          <w:szCs w:val="26"/>
          <w:cs/>
        </w:rPr>
        <w:t>จำนอง</w:t>
      </w:r>
      <w:r w:rsidRPr="00A74EA2">
        <w:rPr>
          <w:rFonts w:ascii="Angsana New" w:hAnsi="Angsana New" w:hint="cs"/>
          <w:sz w:val="26"/>
          <w:szCs w:val="26"/>
          <w:cs/>
        </w:rPr>
        <w:t>ที่ดินพร้อม</w:t>
      </w:r>
      <w:r w:rsidRPr="00A74EA2">
        <w:rPr>
          <w:rFonts w:ascii="Angsana New" w:hAnsi="Angsana New"/>
          <w:sz w:val="26"/>
          <w:szCs w:val="26"/>
          <w:cs/>
        </w:rPr>
        <w:t>สิ่งปลูกสร้าง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นอกจากนี้ สัญญา</w:t>
      </w:r>
      <w:r w:rsidRPr="00A74EA2">
        <w:rPr>
          <w:rFonts w:ascii="Angsana New" w:hAnsi="Angsana New" w:hint="cs"/>
          <w:sz w:val="26"/>
          <w:szCs w:val="26"/>
          <w:cs/>
        </w:rPr>
        <w:t>โดย</w:t>
      </w:r>
      <w:r w:rsidRPr="00A74EA2">
        <w:rPr>
          <w:rFonts w:ascii="Angsana New" w:hAnsi="Angsana New"/>
          <w:sz w:val="26"/>
          <w:szCs w:val="26"/>
          <w:cs/>
        </w:rPr>
        <w:t>ส่วนใหญ่จะระบุให้มีการค้ำประกัน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ซึ่งบริษัท ได้ตกลงให้</w:t>
      </w:r>
      <w:r w:rsidRPr="00A74EA2">
        <w:rPr>
          <w:rFonts w:ascii="Angsana New" w:hAnsi="Angsana New" w:hint="cs"/>
          <w:sz w:val="26"/>
          <w:szCs w:val="26"/>
          <w:cs/>
        </w:rPr>
        <w:t>กรรมการและผู้ถือหุ้นของบริษัทและบริษัทย่อย ทำหน้าที่</w:t>
      </w:r>
      <w:r w:rsidRPr="00A74EA2">
        <w:rPr>
          <w:rFonts w:ascii="Angsana New" w:hAnsi="Angsana New"/>
          <w:sz w:val="26"/>
          <w:szCs w:val="26"/>
          <w:cs/>
        </w:rPr>
        <w:t>เป็นผู้ค้ำประกัน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หรือตกลงให้มีการค้ำประกันระหว่างกันภายในกลุ่มบริษัท</w:t>
      </w:r>
      <w:r w:rsidRPr="00A74EA2">
        <w:rPr>
          <w:rFonts w:ascii="Angsana New" w:hAnsi="Angsana New"/>
          <w:sz w:val="26"/>
          <w:szCs w:val="26"/>
          <w:cs/>
        </w:rPr>
        <w:t xml:space="preserve"> ทั้งนี้ บริษัท</w:t>
      </w:r>
      <w:r w:rsidRPr="00A74EA2">
        <w:rPr>
          <w:rFonts w:ascii="Angsana New" w:hAnsi="Angsana New" w:hint="cs"/>
          <w:sz w:val="26"/>
          <w:szCs w:val="26"/>
          <w:cs/>
        </w:rPr>
        <w:t>อยู่ระหว่างการเจรจากับธนาคารพาณิชย์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เพื่อ</w:t>
      </w:r>
      <w:r w:rsidRPr="00A74EA2">
        <w:rPr>
          <w:rFonts w:ascii="Angsana New" w:hAnsi="Angsana New"/>
          <w:sz w:val="26"/>
          <w:szCs w:val="26"/>
          <w:cs/>
        </w:rPr>
        <w:t>ยกเลิกการค้ำประกัน</w:t>
      </w:r>
      <w:r w:rsidRPr="00A74EA2">
        <w:rPr>
          <w:rFonts w:ascii="Angsana New" w:hAnsi="Angsana New" w:hint="cs"/>
          <w:sz w:val="26"/>
          <w:szCs w:val="26"/>
          <w:cs/>
        </w:rPr>
        <w:t>ในภายหลังจากที่</w:t>
      </w:r>
      <w:r w:rsidRPr="00A74EA2">
        <w:rPr>
          <w:rFonts w:ascii="Angsana New" w:hAnsi="Angsana New"/>
          <w:sz w:val="26"/>
          <w:szCs w:val="26"/>
          <w:cs/>
        </w:rPr>
        <w:t>บริษัทได้จดทะเบียนในตลาดหลักทรัพย์ เอ็ม เอ ไอ (mai) เรียบร้อยแล้ว</w:t>
      </w:r>
    </w:p>
    <w:p w14:paraId="2E980FD1" w14:textId="3E267C25" w:rsidR="00751396" w:rsidRPr="00A74EA2" w:rsidRDefault="00C67B3B" w:rsidP="0075139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br w:type="page"/>
      </w:r>
      <w:r w:rsidR="00560E45" w:rsidRPr="00A74EA2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="00560E45" w:rsidRPr="00A74EA2">
        <w:rPr>
          <w:rFonts w:ascii="Angsana New" w:hAnsi="Angsana New"/>
          <w:sz w:val="26"/>
          <w:szCs w:val="26"/>
        </w:rPr>
        <w:t xml:space="preserve">31 </w:t>
      </w:r>
      <w:r w:rsidR="00560E45" w:rsidRPr="00A74EA2">
        <w:rPr>
          <w:rFonts w:ascii="Angsana New" w:hAnsi="Angsana New"/>
          <w:sz w:val="26"/>
          <w:szCs w:val="26"/>
          <w:cs/>
        </w:rPr>
        <w:t xml:space="preserve">ธันวาคม </w:t>
      </w:r>
      <w:r w:rsidR="00560E45" w:rsidRPr="00A74EA2">
        <w:rPr>
          <w:rFonts w:ascii="Angsana New" w:hAnsi="Angsana New"/>
          <w:sz w:val="26"/>
          <w:szCs w:val="26"/>
        </w:rPr>
        <w:t xml:space="preserve">2564 </w:t>
      </w:r>
      <w:r w:rsidR="00560E45" w:rsidRPr="00A74EA2">
        <w:rPr>
          <w:rFonts w:ascii="Angsana New" w:hAnsi="Angsana New"/>
          <w:sz w:val="26"/>
          <w:szCs w:val="26"/>
          <w:cs/>
        </w:rPr>
        <w:t xml:space="preserve">บริษัทย่อย </w:t>
      </w:r>
      <w:r w:rsidR="00211710">
        <w:rPr>
          <w:rFonts w:ascii="Angsana New" w:hAnsi="Angsana New"/>
          <w:sz w:val="26"/>
          <w:szCs w:val="26"/>
        </w:rPr>
        <w:t>5</w:t>
      </w:r>
      <w:r w:rsidR="00560E45" w:rsidRPr="00A74EA2">
        <w:rPr>
          <w:rFonts w:ascii="Angsana New" w:hAnsi="Angsana New"/>
          <w:sz w:val="26"/>
          <w:szCs w:val="26"/>
        </w:rPr>
        <w:t xml:space="preserve"> </w:t>
      </w:r>
      <w:r w:rsidR="00560E45" w:rsidRPr="00A74EA2">
        <w:rPr>
          <w:rFonts w:ascii="Angsana New" w:hAnsi="Angsana New"/>
          <w:sz w:val="26"/>
          <w:szCs w:val="26"/>
          <w:cs/>
        </w:rPr>
        <w:t>แห่งไม่สามารถรักษาระดับของสัดส่วนหนี้สินต่อทุนให้ไม่เกินกว่าอัตราที่ระบุไว้ในสัญญาวงเงินสินเชื่อกับสถาบันการเงินแห่งหนึ่ง ทั้งนี้ เงินกู้ดังกล่าวของบริษัทย่อย</w:t>
      </w:r>
      <w:r w:rsidR="00560E45" w:rsidRPr="00A74EA2">
        <w:rPr>
          <w:rFonts w:ascii="Angsana New" w:hAnsi="Angsana New" w:hint="cs"/>
          <w:sz w:val="26"/>
          <w:szCs w:val="26"/>
          <w:cs/>
        </w:rPr>
        <w:t xml:space="preserve">ทั้ง </w:t>
      </w:r>
      <w:r w:rsidR="00211710">
        <w:rPr>
          <w:rFonts w:ascii="Angsana New" w:hAnsi="Angsana New"/>
          <w:sz w:val="26"/>
          <w:szCs w:val="26"/>
        </w:rPr>
        <w:t>5</w:t>
      </w:r>
      <w:r w:rsidR="00560E45" w:rsidRPr="00A74EA2">
        <w:rPr>
          <w:rFonts w:ascii="Angsana New" w:hAnsi="Angsana New"/>
          <w:sz w:val="26"/>
          <w:szCs w:val="26"/>
        </w:rPr>
        <w:t xml:space="preserve"> </w:t>
      </w:r>
      <w:r w:rsidR="00560E45" w:rsidRPr="00A74EA2">
        <w:rPr>
          <w:rFonts w:ascii="Angsana New" w:hAnsi="Angsana New" w:hint="cs"/>
          <w:sz w:val="26"/>
          <w:szCs w:val="26"/>
          <w:cs/>
        </w:rPr>
        <w:t>แห่ง</w:t>
      </w:r>
      <w:r w:rsidR="00560E45" w:rsidRPr="00A74EA2">
        <w:rPr>
          <w:rFonts w:ascii="Angsana New" w:hAnsi="Angsana New"/>
          <w:sz w:val="26"/>
          <w:szCs w:val="26"/>
          <w:cs/>
        </w:rPr>
        <w:t>เป็นเงินกู้</w:t>
      </w:r>
      <w:r w:rsidR="00560E45" w:rsidRPr="00A74EA2">
        <w:rPr>
          <w:rFonts w:ascii="Angsana New" w:hAnsi="Angsana New" w:hint="cs"/>
          <w:sz w:val="26"/>
          <w:szCs w:val="26"/>
          <w:cs/>
        </w:rPr>
        <w:t>ยืม</w:t>
      </w:r>
      <w:r w:rsidR="00560E45" w:rsidRPr="00A74EA2">
        <w:rPr>
          <w:rFonts w:ascii="Angsana New" w:hAnsi="Angsana New"/>
          <w:sz w:val="26"/>
          <w:szCs w:val="26"/>
          <w:cs/>
        </w:rPr>
        <w:t>ระยะสั้น และจนถึงปัจจุบัน สถาบันการเงินดังกล่าวยังคงให้วงสินเชื่อระยะสั้นแก่บริษัท</w:t>
      </w:r>
      <w:r w:rsidR="00560E45" w:rsidRPr="00A74EA2">
        <w:rPr>
          <w:rFonts w:ascii="Angsana New" w:hAnsi="Angsana New" w:hint="cs"/>
          <w:sz w:val="26"/>
          <w:szCs w:val="26"/>
          <w:cs/>
        </w:rPr>
        <w:t>ย่อย</w:t>
      </w:r>
      <w:r w:rsidR="00560E45" w:rsidRPr="00A74EA2">
        <w:rPr>
          <w:rFonts w:ascii="Angsana New" w:hAnsi="Angsana New"/>
          <w:sz w:val="26"/>
          <w:szCs w:val="26"/>
          <w:cs/>
        </w:rPr>
        <w:t>และคิดดอกเบี้ยในอัตราปกติ</w:t>
      </w:r>
    </w:p>
    <w:p w14:paraId="21BA364E" w14:textId="165B0FC9" w:rsidR="00B37120" w:rsidRPr="00A74EA2" w:rsidRDefault="00B37120" w:rsidP="00547E4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0"/>
          <w:szCs w:val="20"/>
        </w:rPr>
      </w:pPr>
    </w:p>
    <w:p w14:paraId="729EB819" w14:textId="4A1B9146" w:rsidR="002E65BD" w:rsidRPr="00A74EA2" w:rsidRDefault="00CD270F" w:rsidP="002E65BD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en-GB"/>
        </w:rPr>
      </w:pPr>
      <w:bookmarkStart w:id="21" w:name="_Hlk65929103"/>
      <w:r w:rsidRPr="00A74EA2">
        <w:rPr>
          <w:rFonts w:ascii="Angsana New" w:hAnsi="Angsana New"/>
          <w:b/>
          <w:bCs/>
          <w:sz w:val="26"/>
          <w:szCs w:val="26"/>
          <w:lang w:val="en-GB"/>
        </w:rPr>
        <w:t>1</w:t>
      </w:r>
      <w:r w:rsidR="0079403C" w:rsidRPr="00A74EA2">
        <w:rPr>
          <w:rFonts w:ascii="Angsana New" w:hAnsi="Angsana New"/>
          <w:b/>
          <w:bCs/>
          <w:sz w:val="26"/>
          <w:szCs w:val="26"/>
          <w:lang w:val="en-GB"/>
        </w:rPr>
        <w:t>9</w:t>
      </w:r>
      <w:r w:rsidR="002E65BD" w:rsidRPr="00A74EA2">
        <w:rPr>
          <w:rFonts w:ascii="Angsana New" w:hAnsi="Angsana New"/>
          <w:b/>
          <w:bCs/>
          <w:sz w:val="26"/>
          <w:szCs w:val="26"/>
          <w:lang w:val="en-GB"/>
        </w:rPr>
        <w:t>.</w:t>
      </w:r>
      <w:r w:rsidR="002E65BD" w:rsidRPr="00A74EA2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2E65BD" w:rsidRPr="00A74EA2">
        <w:rPr>
          <w:rFonts w:ascii="Angsana New" w:hAnsi="Angsana New"/>
          <w:b/>
          <w:bCs/>
          <w:sz w:val="26"/>
          <w:szCs w:val="26"/>
          <w:cs/>
          <w:lang w:val="en-GB"/>
        </w:rPr>
        <w:t>เงินกู้ยืมระยะ</w:t>
      </w:r>
      <w:r w:rsidR="002E65BD" w:rsidRPr="00A74EA2">
        <w:rPr>
          <w:rFonts w:ascii="Angsana New" w:hAnsi="Angsana New" w:hint="cs"/>
          <w:b/>
          <w:bCs/>
          <w:sz w:val="26"/>
          <w:szCs w:val="26"/>
          <w:cs/>
          <w:lang w:val="en-GB"/>
        </w:rPr>
        <w:t>สั้น</w:t>
      </w:r>
      <w:r w:rsidR="002E65BD" w:rsidRPr="00A74EA2">
        <w:rPr>
          <w:rFonts w:ascii="Angsana New" w:hAnsi="Angsana New"/>
          <w:b/>
          <w:bCs/>
          <w:sz w:val="26"/>
          <w:szCs w:val="26"/>
          <w:cs/>
          <w:lang w:val="en-GB"/>
        </w:rPr>
        <w:t>จาก</w:t>
      </w:r>
      <w:r w:rsidR="002E65BD" w:rsidRPr="00A74EA2">
        <w:rPr>
          <w:rFonts w:ascii="Angsana New" w:hAnsi="Angsana New" w:hint="cs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45B89AFF" w14:textId="35C546C6" w:rsidR="002E65BD" w:rsidRPr="00A74EA2" w:rsidRDefault="002E65BD" w:rsidP="00547E4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368"/>
        <w:gridCol w:w="252"/>
        <w:gridCol w:w="1377"/>
        <w:gridCol w:w="270"/>
        <w:gridCol w:w="1386"/>
      </w:tblGrid>
      <w:tr w:rsidR="001B11B3" w:rsidRPr="00A74EA2" w14:paraId="076A488B" w14:textId="77777777" w:rsidTr="00B5335E">
        <w:trPr>
          <w:tblHeader/>
        </w:trPr>
        <w:tc>
          <w:tcPr>
            <w:tcW w:w="3492" w:type="dxa"/>
            <w:tcBorders>
              <w:top w:val="nil"/>
              <w:bottom w:val="nil"/>
            </w:tcBorders>
          </w:tcPr>
          <w:p w14:paraId="3CFB2A9E" w14:textId="495ED825" w:rsidR="001B11B3" w:rsidRPr="00A74EA2" w:rsidRDefault="001B11B3" w:rsidP="001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A9EC14C" w14:textId="77777777" w:rsidR="001B11B3" w:rsidRPr="00A74EA2" w:rsidRDefault="001B11B3" w:rsidP="001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B11B3" w:rsidRPr="00A74EA2" w14:paraId="6AF28EC6" w14:textId="77777777" w:rsidTr="00B5335E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136DBE5C" w14:textId="5A0460F2" w:rsidR="001B11B3" w:rsidRPr="00A74EA2" w:rsidRDefault="001B11B3" w:rsidP="001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42C9C4C" w14:textId="77777777" w:rsidR="001B11B3" w:rsidRPr="00A74EA2" w:rsidRDefault="001B11B3" w:rsidP="001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6E74F762" w14:textId="77777777" w:rsidR="001B11B3" w:rsidRPr="00A74EA2" w:rsidRDefault="001B11B3" w:rsidP="001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35A79" w14:textId="77777777" w:rsidR="001B11B3" w:rsidRPr="00A74EA2" w:rsidRDefault="001B11B3" w:rsidP="001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3AF4" w:rsidRPr="00A74EA2" w14:paraId="4574135C" w14:textId="77777777" w:rsidTr="00B5335E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765C3252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35F50" w14:textId="150CC855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E6C4CB6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7DB5B" w14:textId="75A9E1EF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36E1A3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B112B" w14:textId="076B7259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4E6821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D74BB" w14:textId="460F134F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033AF4" w:rsidRPr="00A74EA2" w14:paraId="48F6C50A" w14:textId="77777777" w:rsidTr="00B208BC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111779C8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4CA79A77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DD9288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34B5A4D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CD40F39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E58A99E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6FD6CE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F9096D1" w14:textId="77777777" w:rsidR="00033AF4" w:rsidRPr="00A74EA2" w:rsidRDefault="00033AF4" w:rsidP="0003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25CB4" w:rsidRPr="00A74EA2" w14:paraId="6D336905" w14:textId="77777777" w:rsidTr="00B5335E">
        <w:tc>
          <w:tcPr>
            <w:tcW w:w="3492" w:type="dxa"/>
            <w:tcBorders>
              <w:bottom w:val="nil"/>
            </w:tcBorders>
          </w:tcPr>
          <w:p w14:paraId="15D3CBDE" w14:textId="26ACCFEC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บริษัท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บีไอเอส กรุ๊ป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โฮล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ดิ้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ง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40CE6C" w14:textId="6209ACC4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3C1014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419913" w14:textId="65DBA50C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39,625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9A1E28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783BD79" w14:textId="7F0C7C59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895BD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6531C7" w14:textId="6C6CC26F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39,625</w:t>
            </w:r>
          </w:p>
        </w:tc>
      </w:tr>
      <w:tr w:rsidR="00025CB4" w:rsidRPr="00A74EA2" w14:paraId="2B265A40" w14:textId="77777777" w:rsidTr="00B5335E">
        <w:tc>
          <w:tcPr>
            <w:tcW w:w="3492" w:type="dxa"/>
            <w:tcBorders>
              <w:bottom w:val="nil"/>
            </w:tcBorders>
          </w:tcPr>
          <w:p w14:paraId="6CCB33F2" w14:textId="73536402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A94C413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32DBCD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272B93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99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BF9A05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8846FB5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E4DF1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EC0F290" w14:textId="77777777" w:rsidR="00025CB4" w:rsidRPr="00A74EA2" w:rsidRDefault="00025CB4" w:rsidP="00025CB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3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25CB4" w:rsidRPr="00A74EA2" w14:paraId="5F9B4BBC" w14:textId="77777777" w:rsidTr="00B5335E">
        <w:tc>
          <w:tcPr>
            <w:tcW w:w="3492" w:type="dxa"/>
            <w:tcBorders>
              <w:bottom w:val="nil"/>
            </w:tcBorders>
          </w:tcPr>
          <w:p w14:paraId="50FD6A9D" w14:textId="6743985E" w:rsidR="00025CB4" w:rsidRPr="00A74EA2" w:rsidRDefault="00025CB4" w:rsidP="00025CB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270" w:hanging="27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 ฟีด แอนด์ อินกรีเดียน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4EFF89B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21178B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191030C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99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32E84C7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A8A096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2554C0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D31190F" w14:textId="77777777" w:rsidR="00025CB4" w:rsidRPr="00A74EA2" w:rsidRDefault="00025CB4" w:rsidP="00025CB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3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25CB4" w:rsidRPr="00A74EA2" w14:paraId="32F61C9D" w14:textId="77777777" w:rsidTr="00B5335E">
        <w:tc>
          <w:tcPr>
            <w:tcW w:w="3492" w:type="dxa"/>
            <w:tcBorders>
              <w:bottom w:val="nil"/>
            </w:tcBorders>
          </w:tcPr>
          <w:p w14:paraId="5376FEFC" w14:textId="750819B3" w:rsidR="00025CB4" w:rsidRPr="00A74EA2" w:rsidRDefault="00025CB4" w:rsidP="00025C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27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720F7C5" w14:textId="3451AB04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CDFB75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34AEDE" w14:textId="5A83E35C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253BB1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E6F9BE4" w14:textId="0E99AD40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BC4236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344D6EC" w14:textId="01AF857C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10,000</w:t>
            </w:r>
          </w:p>
        </w:tc>
      </w:tr>
      <w:tr w:rsidR="00025CB4" w:rsidRPr="00A74EA2" w14:paraId="3C3BCDCC" w14:textId="77777777" w:rsidTr="00B208BC">
        <w:tc>
          <w:tcPr>
            <w:tcW w:w="3492" w:type="dxa"/>
            <w:tcBorders>
              <w:bottom w:val="nil"/>
            </w:tcBorders>
          </w:tcPr>
          <w:p w14:paraId="53D83E43" w14:textId="6C5F6A18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96D7A" w14:textId="4650304C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49B2B2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9142E" w14:textId="37F18D4B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39,625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8076C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4F1847E" w14:textId="624E33DF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74897A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1CACD88" w14:textId="3F8D0011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49,625</w:t>
            </w:r>
          </w:p>
        </w:tc>
      </w:tr>
    </w:tbl>
    <w:p w14:paraId="653402EA" w14:textId="77777777" w:rsidR="001B11B3" w:rsidRPr="00A74EA2" w:rsidRDefault="001B11B3" w:rsidP="00547E4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0"/>
          <w:szCs w:val="20"/>
        </w:rPr>
      </w:pPr>
    </w:p>
    <w:p w14:paraId="5CA9FB4F" w14:textId="0B70A198" w:rsidR="00AC0303" w:rsidRPr="00A74EA2" w:rsidRDefault="00254E42" w:rsidP="002E65BD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2563 </w:t>
      </w:r>
      <w:r w:rsidR="005F3CCE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บริษัทมี</w:t>
      </w:r>
      <w:r w:rsidR="002E65BD" w:rsidRPr="00A74EA2">
        <w:rPr>
          <w:rFonts w:ascii="Angsana New" w:hAnsi="Angsana New" w:cs="Angsana New"/>
          <w:sz w:val="26"/>
          <w:szCs w:val="26"/>
          <w:cs/>
          <w:lang w:val="en-US"/>
        </w:rPr>
        <w:t>เงินกู้ยืมจาก</w:t>
      </w:r>
    </w:p>
    <w:p w14:paraId="23A50FCC" w14:textId="77777777" w:rsidR="00AC0303" w:rsidRPr="00A74EA2" w:rsidRDefault="00AC0303" w:rsidP="00547E4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0"/>
          <w:szCs w:val="20"/>
        </w:rPr>
      </w:pPr>
    </w:p>
    <w:p w14:paraId="12005B96" w14:textId="3868B06A" w:rsidR="00AC0303" w:rsidRPr="00A74EA2" w:rsidRDefault="00AC0303" w:rsidP="00C506E8">
      <w:pPr>
        <w:pStyle w:val="a"/>
        <w:numPr>
          <w:ilvl w:val="0"/>
          <w:numId w:val="26"/>
        </w:numPr>
        <w:tabs>
          <w:tab w:val="clear" w:pos="1080"/>
        </w:tabs>
        <w:spacing w:line="240" w:lineRule="atLeast"/>
        <w:ind w:left="540" w:right="-43" w:hanging="54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บริษัท 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บีไอเอส กรุ๊ป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โฮล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ดิ้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ง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จำกัด  เป็นเงินกู้ยืมที่ไม่มีหลักประกัน ไม่มีอัตราดอกเบี้ย และมีกำหนดชำระคืนเมื่อทวงถาม</w:t>
      </w:r>
    </w:p>
    <w:p w14:paraId="7893F97B" w14:textId="77777777" w:rsidR="00AC0303" w:rsidRPr="00A74EA2" w:rsidRDefault="00AC0303" w:rsidP="00547E4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="Angsana New" w:hAnsi="Angsana New"/>
          <w:sz w:val="20"/>
          <w:szCs w:val="20"/>
        </w:rPr>
      </w:pPr>
    </w:p>
    <w:p w14:paraId="3FC6F35D" w14:textId="31249269" w:rsidR="005F3CCE" w:rsidRPr="00A74EA2" w:rsidRDefault="00AC0303" w:rsidP="00C506E8">
      <w:pPr>
        <w:pStyle w:val="a"/>
        <w:numPr>
          <w:ilvl w:val="0"/>
          <w:numId w:val="26"/>
        </w:numPr>
        <w:tabs>
          <w:tab w:val="clear" w:pos="1080"/>
        </w:tabs>
        <w:spacing w:line="240" w:lineRule="atLeast"/>
        <w:ind w:left="540" w:right="-43" w:hanging="54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บริษัท ฟีด แอนด์ อินกรีเดียน เทคโนโลจิคัล ฮับ จำกัด </w:t>
      </w:r>
      <w:r w:rsidR="00EC1FA8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เป็นเงินกู้ยืมที่ไม่มีหลักประกัน </w:t>
      </w:r>
      <w:r w:rsidR="009044D9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มีอัตราดอกเบี้ยร้อยละ </w:t>
      </w:r>
      <w:r w:rsidR="009044D9" w:rsidRPr="00A74EA2">
        <w:rPr>
          <w:rFonts w:ascii="Angsana New" w:hAnsi="Angsana New" w:cs="Angsana New"/>
          <w:sz w:val="26"/>
          <w:szCs w:val="26"/>
          <w:lang w:val="en-US"/>
        </w:rPr>
        <w:t xml:space="preserve">2.5 </w:t>
      </w:r>
      <w:r w:rsidR="009044D9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ต่อปี และ</w:t>
      </w:r>
      <w:r w:rsidR="002E65BD" w:rsidRPr="00A74EA2">
        <w:rPr>
          <w:rFonts w:ascii="Angsana New" w:hAnsi="Angsana New" w:cs="Angsana New"/>
          <w:sz w:val="26"/>
          <w:szCs w:val="26"/>
          <w:cs/>
          <w:lang w:val="en-US"/>
        </w:rPr>
        <w:t>มีกำหนดชำระคืน</w:t>
      </w:r>
      <w:r w:rsidR="00254E42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ภายใน </w:t>
      </w:r>
      <w:r w:rsidR="00254E42" w:rsidRPr="00A74EA2">
        <w:rPr>
          <w:rFonts w:ascii="Angsana New" w:hAnsi="Angsana New" w:cs="Angsana New"/>
          <w:sz w:val="26"/>
          <w:szCs w:val="26"/>
          <w:lang w:val="en-US"/>
        </w:rPr>
        <w:t xml:space="preserve">90 </w:t>
      </w:r>
      <w:r w:rsidR="00254E42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วัน</w:t>
      </w:r>
    </w:p>
    <w:p w14:paraId="3451CA0D" w14:textId="77777777" w:rsidR="00415416" w:rsidRPr="00A74EA2" w:rsidRDefault="00415416" w:rsidP="002E65BD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0"/>
          <w:szCs w:val="20"/>
          <w:lang w:val="en-GB"/>
        </w:rPr>
      </w:pPr>
      <w:bookmarkStart w:id="22" w:name="_Hlk65932566"/>
      <w:bookmarkEnd w:id="21"/>
    </w:p>
    <w:p w14:paraId="12824024" w14:textId="5B552E8D" w:rsidR="002E65BD" w:rsidRPr="00A74EA2" w:rsidRDefault="0079403C" w:rsidP="00B6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lang w:val="en-GB"/>
        </w:rPr>
      </w:pPr>
      <w:r w:rsidRPr="00A74EA2">
        <w:rPr>
          <w:rFonts w:ascii="Angsana New" w:hAnsi="Angsana New"/>
          <w:b/>
          <w:bCs/>
          <w:sz w:val="26"/>
          <w:szCs w:val="26"/>
          <w:lang w:val="en-GB"/>
        </w:rPr>
        <w:t>20</w:t>
      </w:r>
      <w:r w:rsidR="002E65BD" w:rsidRPr="00A74EA2">
        <w:rPr>
          <w:rFonts w:ascii="Angsana New" w:hAnsi="Angsana New"/>
          <w:b/>
          <w:bCs/>
          <w:sz w:val="26"/>
          <w:szCs w:val="26"/>
          <w:lang w:val="en-GB"/>
        </w:rPr>
        <w:t>.</w:t>
      </w:r>
      <w:r w:rsidR="002E65BD" w:rsidRPr="00A74EA2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2E65BD" w:rsidRPr="00A74EA2">
        <w:rPr>
          <w:rFonts w:ascii="Angsana New" w:hAnsi="Angsana New"/>
          <w:b/>
          <w:bCs/>
          <w:sz w:val="26"/>
          <w:szCs w:val="26"/>
          <w:cs/>
          <w:lang w:val="en-GB"/>
        </w:rPr>
        <w:t>เงินกู้ยืมระยะ</w:t>
      </w:r>
      <w:r w:rsidR="002E65BD" w:rsidRPr="00A74EA2">
        <w:rPr>
          <w:rFonts w:ascii="Angsana New" w:hAnsi="Angsana New" w:hint="cs"/>
          <w:b/>
          <w:bCs/>
          <w:sz w:val="26"/>
          <w:szCs w:val="26"/>
          <w:cs/>
          <w:lang w:val="en-GB"/>
        </w:rPr>
        <w:t>ยาว</w:t>
      </w:r>
      <w:r w:rsidR="002E65BD" w:rsidRPr="00A74EA2">
        <w:rPr>
          <w:rFonts w:ascii="Angsana New" w:hAnsi="Angsana New"/>
          <w:b/>
          <w:bCs/>
          <w:sz w:val="26"/>
          <w:szCs w:val="26"/>
          <w:cs/>
          <w:lang w:val="en-GB"/>
        </w:rPr>
        <w:t>จาก</w:t>
      </w:r>
      <w:r w:rsidR="002E65BD" w:rsidRPr="00A74EA2">
        <w:rPr>
          <w:rFonts w:ascii="Angsana New" w:hAnsi="Angsana New" w:hint="cs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29E35DF3" w14:textId="748B4184" w:rsidR="002E65BD" w:rsidRPr="00A74EA2" w:rsidRDefault="002E65BD" w:rsidP="000B7878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0"/>
          <w:szCs w:val="20"/>
          <w:lang w:val="en-GB"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368"/>
        <w:gridCol w:w="252"/>
        <w:gridCol w:w="1377"/>
        <w:gridCol w:w="270"/>
        <w:gridCol w:w="1386"/>
      </w:tblGrid>
      <w:tr w:rsidR="00766D53" w:rsidRPr="00A74EA2" w14:paraId="5B0B52FD" w14:textId="77777777" w:rsidTr="002C0CE6">
        <w:trPr>
          <w:tblHeader/>
        </w:trPr>
        <w:tc>
          <w:tcPr>
            <w:tcW w:w="3492" w:type="dxa"/>
            <w:tcBorders>
              <w:top w:val="nil"/>
            </w:tcBorders>
          </w:tcPr>
          <w:p w14:paraId="38B0F2AA" w14:textId="77777777" w:rsidR="00766D53" w:rsidRPr="00A74EA2" w:rsidRDefault="00766D53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775A3760" w14:textId="77777777" w:rsidR="00766D53" w:rsidRPr="00A74EA2" w:rsidRDefault="00766D53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66D53" w:rsidRPr="00A74EA2" w14:paraId="3112E6BD" w14:textId="77777777" w:rsidTr="002C0CE6">
        <w:trPr>
          <w:tblHeader/>
        </w:trPr>
        <w:tc>
          <w:tcPr>
            <w:tcW w:w="3492" w:type="dxa"/>
          </w:tcPr>
          <w:p w14:paraId="5C7B8A27" w14:textId="77777777" w:rsidR="00766D53" w:rsidRPr="00A74EA2" w:rsidRDefault="00766D53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A6FD6A2" w14:textId="77777777" w:rsidR="00766D53" w:rsidRPr="00A74EA2" w:rsidRDefault="00766D53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7F89BDDE" w14:textId="77777777" w:rsidR="00766D53" w:rsidRPr="00A74EA2" w:rsidRDefault="00766D53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5F69E" w14:textId="77777777" w:rsidR="00766D53" w:rsidRPr="00A74EA2" w:rsidRDefault="00766D53" w:rsidP="002C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5DF0" w:rsidRPr="00A74EA2" w14:paraId="05FF750C" w14:textId="77777777" w:rsidTr="002C0CE6">
        <w:trPr>
          <w:tblHeader/>
        </w:trPr>
        <w:tc>
          <w:tcPr>
            <w:tcW w:w="3492" w:type="dxa"/>
          </w:tcPr>
          <w:p w14:paraId="3D2AA43F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BD895" w14:textId="5AD56164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E0A1D9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DD3E1" w14:textId="51863046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0A6349C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CFE4B" w14:textId="7C38A264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5F450DE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F5BBF" w14:textId="1EB28006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085DF0" w:rsidRPr="00A74EA2" w14:paraId="573E392E" w14:textId="77777777" w:rsidTr="00373005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343A0BDA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1E57068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600D3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92A7D96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E20C2A6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9D84E5E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4353ED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3F77487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85DF0" w:rsidRPr="00A74EA2" w14:paraId="37A34925" w14:textId="77777777" w:rsidTr="00373005">
        <w:tc>
          <w:tcPr>
            <w:tcW w:w="3492" w:type="dxa"/>
          </w:tcPr>
          <w:p w14:paraId="09248743" w14:textId="1AE10608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เงินกู้ยืมระยะยาวจากบริษัท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บีไอเอส กรุ๊ป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965B7E1" w14:textId="49B16A3B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4C28D4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AC70AAF" w14:textId="0AEDF8F8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F1A1DC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0DB36EF" w14:textId="223C5212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D749A4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30DD36" w14:textId="5D967195" w:rsidR="00085DF0" w:rsidRPr="00A74EA2" w:rsidRDefault="00085DF0" w:rsidP="00085DF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3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25CB4" w:rsidRPr="00A74EA2" w14:paraId="5EE884AC" w14:textId="77777777" w:rsidTr="00373005">
        <w:tc>
          <w:tcPr>
            <w:tcW w:w="3492" w:type="dxa"/>
          </w:tcPr>
          <w:p w14:paraId="3E782012" w14:textId="51BA1E6D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โฮล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ดิ้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ง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17332E6" w14:textId="3B926EFA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746BA8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52FE86" w14:textId="02843231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28,000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FB2323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B7FC1FE" w14:textId="6F1B5228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4203AA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2937B28" w14:textId="7BBCA0CF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28,000</w:t>
            </w:r>
          </w:p>
        </w:tc>
      </w:tr>
      <w:tr w:rsidR="00025CB4" w:rsidRPr="00A74EA2" w14:paraId="38B9C317" w14:textId="77777777" w:rsidTr="00766D53">
        <w:tc>
          <w:tcPr>
            <w:tcW w:w="3492" w:type="dxa"/>
            <w:tcBorders>
              <w:bottom w:val="nil"/>
            </w:tcBorders>
          </w:tcPr>
          <w:p w14:paraId="7DA4B991" w14:textId="4DFD18C3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FE012" w14:textId="7F30B81C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F3D7B2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A6BA9A" w14:textId="4AC82133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0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(14,400)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519836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36492988" w14:textId="365C3CA1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CB1F0C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E72E4A1" w14:textId="4B14BD8C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0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(14,400)</w:t>
            </w:r>
          </w:p>
        </w:tc>
      </w:tr>
      <w:tr w:rsidR="00025CB4" w:rsidRPr="00A74EA2" w14:paraId="1AAD04B0" w14:textId="77777777" w:rsidTr="00766D53">
        <w:tc>
          <w:tcPr>
            <w:tcW w:w="3492" w:type="dxa"/>
            <w:tcBorders>
              <w:bottom w:val="nil"/>
            </w:tcBorders>
          </w:tcPr>
          <w:p w14:paraId="1F96E4FD" w14:textId="0990A061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B7906" w14:textId="234FFCDC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BEE772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DB74" w14:textId="15A53575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13,600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0CBF38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210852A" w14:textId="1379B00F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D14A1D" w14:textId="77777777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4E151AAC" w14:textId="3F9046A9" w:rsidR="00025CB4" w:rsidRPr="00A74EA2" w:rsidRDefault="00025CB4" w:rsidP="0002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13,600</w:t>
            </w:r>
          </w:p>
        </w:tc>
      </w:tr>
    </w:tbl>
    <w:p w14:paraId="57DA8548" w14:textId="77777777" w:rsidR="00547E4B" w:rsidRPr="00A74EA2" w:rsidRDefault="00547E4B" w:rsidP="004B7201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29807F3" w14:textId="0958DCB5" w:rsidR="002E65BD" w:rsidRPr="00A74EA2" w:rsidRDefault="00512EB4" w:rsidP="00CC1F30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2563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บริษัทมี</w:t>
      </w:r>
      <w:r w:rsidR="002E65BD" w:rsidRPr="00A74EA2">
        <w:rPr>
          <w:rFonts w:ascii="Angsana New" w:hAnsi="Angsana New" w:cs="Angsana New"/>
          <w:sz w:val="26"/>
          <w:szCs w:val="26"/>
          <w:cs/>
          <w:lang w:val="en-US"/>
        </w:rPr>
        <w:t>เงินกู้ยืม</w:t>
      </w:r>
      <w:r w:rsidR="00310EC5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ระยะยาว</w:t>
      </w:r>
      <w:r w:rsidR="002E65BD" w:rsidRPr="00A74EA2">
        <w:rPr>
          <w:rFonts w:ascii="Angsana New" w:hAnsi="Angsana New" w:cs="Angsana New"/>
          <w:sz w:val="26"/>
          <w:szCs w:val="26"/>
          <w:cs/>
          <w:lang w:val="en-US"/>
        </w:rPr>
        <w:t>จาก</w:t>
      </w:r>
      <w:r w:rsidR="00CD583A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บริษัท </w:t>
      </w:r>
      <w:r w:rsidR="00CD583A" w:rsidRPr="00A74EA2">
        <w:rPr>
          <w:rFonts w:ascii="Angsana New" w:hAnsi="Angsana New" w:cs="Angsana New"/>
          <w:sz w:val="26"/>
          <w:szCs w:val="26"/>
          <w:cs/>
          <w:lang w:val="en-US"/>
        </w:rPr>
        <w:t>บีไอเอส กรุ๊ป โฮล</w:t>
      </w:r>
      <w:r w:rsidR="00CD583A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ดิ้</w:t>
      </w:r>
      <w:r w:rsidR="00CD583A" w:rsidRPr="00A74EA2">
        <w:rPr>
          <w:rFonts w:ascii="Angsana New" w:hAnsi="Angsana New" w:cs="Angsana New"/>
          <w:sz w:val="26"/>
          <w:szCs w:val="26"/>
          <w:cs/>
          <w:lang w:val="en-US"/>
        </w:rPr>
        <w:t>ง</w:t>
      </w:r>
      <w:r w:rsidR="00CD583A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จำกัด</w:t>
      </w:r>
      <w:r w:rsidR="001634AA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BD4459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เป็นเงินกู้ยืมที่ไม่มีหลักประกัน</w:t>
      </w:r>
      <w:r w:rsidR="00894748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มีอัตราดอกเบี้ย</w:t>
      </w:r>
      <w:r w:rsidR="00547E4B" w:rsidRPr="00A74EA2">
        <w:rPr>
          <w:rFonts w:ascii="Angsana New" w:hAnsi="Angsana New" w:cs="Angsana New"/>
          <w:sz w:val="26"/>
          <w:szCs w:val="26"/>
          <w:lang w:val="en-US"/>
        </w:rPr>
        <w:t xml:space="preserve">   </w:t>
      </w:r>
      <w:r w:rsidR="00894748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ร้อยละ </w:t>
      </w:r>
      <w:r w:rsidR="00894748" w:rsidRPr="00A74EA2">
        <w:rPr>
          <w:rFonts w:ascii="Angsana New" w:hAnsi="Angsana New" w:cs="Angsana New"/>
          <w:sz w:val="26"/>
          <w:szCs w:val="26"/>
          <w:lang w:val="en-US"/>
        </w:rPr>
        <w:t xml:space="preserve">3.5 </w:t>
      </w:r>
      <w:r w:rsidR="00894748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ต่อปี </w:t>
      </w:r>
      <w:r w:rsidR="00310EC5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และ</w:t>
      </w:r>
      <w:r w:rsidR="002E65BD"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มีกำหนดชำระคืนเป็นรายเดือนรวม </w:t>
      </w:r>
      <w:r w:rsidR="009D71F5" w:rsidRPr="00A74EA2">
        <w:rPr>
          <w:rFonts w:ascii="Angsana New" w:hAnsi="Angsana New" w:cs="Angsana New"/>
          <w:sz w:val="26"/>
          <w:szCs w:val="26"/>
          <w:lang w:val="en-US"/>
        </w:rPr>
        <w:t>2</w:t>
      </w:r>
      <w:r w:rsidR="00BD4459" w:rsidRPr="00A74EA2">
        <w:rPr>
          <w:rFonts w:ascii="Angsana New" w:hAnsi="Angsana New" w:cs="Angsana New"/>
          <w:sz w:val="26"/>
          <w:szCs w:val="26"/>
          <w:lang w:val="en-US"/>
        </w:rPr>
        <w:t>4</w:t>
      </w:r>
      <w:r w:rsidR="009D71F5"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2E65BD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งวด </w:t>
      </w:r>
      <w:r w:rsidR="00BD4459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งวดที่ </w:t>
      </w:r>
      <w:r w:rsidR="00BD4459" w:rsidRPr="00A74EA2">
        <w:rPr>
          <w:rFonts w:ascii="Angsana New" w:hAnsi="Angsana New" w:cs="Angsana New"/>
          <w:sz w:val="26"/>
          <w:szCs w:val="26"/>
          <w:lang w:val="en-US"/>
        </w:rPr>
        <w:t xml:space="preserve">1 </w:t>
      </w:r>
      <w:r w:rsidR="00BD4459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ถึงงวดที่ </w:t>
      </w:r>
      <w:r w:rsidR="00BD4459" w:rsidRPr="00A74EA2">
        <w:rPr>
          <w:rFonts w:ascii="Angsana New" w:hAnsi="Angsana New" w:cs="Angsana New"/>
          <w:sz w:val="26"/>
          <w:szCs w:val="26"/>
          <w:lang w:val="en-US"/>
        </w:rPr>
        <w:t xml:space="preserve">23 </w:t>
      </w:r>
      <w:r w:rsidR="002E65BD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ในจำนวนเงิน</w:t>
      </w:r>
      <w:r w:rsidR="00652BE9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งวดละ</w:t>
      </w:r>
      <w:r w:rsidR="00BD4459" w:rsidRPr="00A74EA2">
        <w:rPr>
          <w:rFonts w:ascii="Angsana New" w:hAnsi="Angsana New" w:cs="Angsana New"/>
          <w:sz w:val="26"/>
          <w:szCs w:val="26"/>
          <w:lang w:val="en-US"/>
        </w:rPr>
        <w:t xml:space="preserve"> 1.2 </w:t>
      </w:r>
      <w:r w:rsidR="00BD4459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และงวดที่ </w:t>
      </w:r>
      <w:r w:rsidR="00BD4459" w:rsidRPr="00A74EA2">
        <w:rPr>
          <w:rFonts w:ascii="Angsana New" w:hAnsi="Angsana New" w:cs="Angsana New"/>
          <w:sz w:val="26"/>
          <w:szCs w:val="26"/>
          <w:lang w:val="en-US"/>
        </w:rPr>
        <w:t xml:space="preserve">24 </w:t>
      </w:r>
      <w:r w:rsidR="00BD4459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ในจำนวนเงิน </w:t>
      </w:r>
      <w:r w:rsidR="00BD4459" w:rsidRPr="00A74EA2">
        <w:rPr>
          <w:rFonts w:ascii="Angsana New" w:hAnsi="Angsana New" w:cs="Angsana New"/>
          <w:sz w:val="26"/>
          <w:szCs w:val="26"/>
          <w:lang w:val="en-US"/>
        </w:rPr>
        <w:t xml:space="preserve">0.4 </w:t>
      </w:r>
      <w:r w:rsidR="00BD4459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ล้านบาท</w:t>
      </w:r>
      <w:r w:rsidR="00BD4459"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BD4459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เริ่มตั้งแต่เดือนมกราคม </w:t>
      </w:r>
      <w:r w:rsidR="00BD4459" w:rsidRPr="00A74EA2">
        <w:rPr>
          <w:rFonts w:ascii="Angsana New" w:hAnsi="Angsana New" w:cs="Angsana New"/>
          <w:sz w:val="26"/>
          <w:szCs w:val="26"/>
          <w:lang w:val="en-US"/>
        </w:rPr>
        <w:t>2564</w:t>
      </w:r>
      <w:r w:rsidR="00045F63"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45F63"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อย่างไรก็ตาม บริษัททำการจ่ายชำระคืนเงินกู้ยืมระยะยาวคงเหลือทั้งหมดจำนวน </w:t>
      </w:r>
      <w:r w:rsidR="00045F63" w:rsidRPr="00A74EA2">
        <w:rPr>
          <w:rFonts w:asciiTheme="majorBidi" w:hAnsiTheme="majorBidi" w:cstheme="majorBidi"/>
          <w:sz w:val="26"/>
          <w:szCs w:val="26"/>
          <w:lang w:val="en-US"/>
        </w:rPr>
        <w:t xml:space="preserve">26.8 </w:t>
      </w:r>
      <w:r w:rsidR="00045F63"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ล้านบาทแล้วในระหว่างเดือนกุมภาพันธ์และมีนาคม</w:t>
      </w:r>
      <w:r w:rsidR="00045F63" w:rsidRPr="00A74EA2">
        <w:rPr>
          <w:rFonts w:asciiTheme="majorBidi" w:hAnsiTheme="majorBidi" w:cstheme="majorBidi"/>
          <w:sz w:val="26"/>
          <w:szCs w:val="26"/>
          <w:lang w:val="en-US"/>
        </w:rPr>
        <w:t xml:space="preserve"> 2564</w:t>
      </w:r>
    </w:p>
    <w:bookmarkEnd w:id="22"/>
    <w:p w14:paraId="2F66C311" w14:textId="36892053" w:rsidR="002E65BD" w:rsidRPr="00A74EA2" w:rsidRDefault="00686372" w:rsidP="002E65BD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br w:type="page"/>
      </w:r>
      <w:r w:rsidR="002E65BD" w:rsidRPr="00A74EA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79403C" w:rsidRPr="00A74EA2">
        <w:rPr>
          <w:rFonts w:ascii="Angsana New" w:hAnsi="Angsana New"/>
          <w:b/>
          <w:bCs/>
          <w:sz w:val="26"/>
          <w:szCs w:val="26"/>
        </w:rPr>
        <w:t>1</w:t>
      </w:r>
      <w:r w:rsidR="002E65BD" w:rsidRPr="00A74EA2">
        <w:rPr>
          <w:rFonts w:ascii="Angsana New" w:hAnsi="Angsana New"/>
          <w:b/>
          <w:bCs/>
          <w:sz w:val="26"/>
          <w:szCs w:val="26"/>
        </w:rPr>
        <w:t>.</w:t>
      </w:r>
      <w:r w:rsidR="002E65BD" w:rsidRPr="00A74EA2">
        <w:rPr>
          <w:rFonts w:ascii="Angsana New" w:hAnsi="Angsana New"/>
          <w:b/>
          <w:bCs/>
          <w:sz w:val="26"/>
          <w:szCs w:val="26"/>
        </w:rPr>
        <w:tab/>
      </w:r>
      <w:r w:rsidR="002E65BD" w:rsidRPr="00A74EA2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2E65BD" w:rsidRPr="00A74EA2">
        <w:rPr>
          <w:rFonts w:ascii="Angsana New" w:hAnsi="Angsana New"/>
          <w:b/>
          <w:bCs/>
          <w:sz w:val="26"/>
          <w:szCs w:val="26"/>
        </w:rPr>
        <w:t xml:space="preserve"> - </w:t>
      </w:r>
      <w:r w:rsidR="002E65BD" w:rsidRPr="00A74EA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45634A0" w14:textId="77777777" w:rsidR="002E65BD" w:rsidRPr="00A74EA2" w:rsidRDefault="002E65BD" w:rsidP="002E65BD">
      <w:pPr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2E65BD" w:rsidRPr="00A74EA2" w14:paraId="247075F8" w14:textId="77777777" w:rsidTr="00777684">
        <w:trPr>
          <w:tblHeader/>
        </w:trPr>
        <w:tc>
          <w:tcPr>
            <w:tcW w:w="3510" w:type="dxa"/>
          </w:tcPr>
          <w:p w14:paraId="4A2DA29C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A74EA2" w:rsidRDefault="00923632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2E65BD"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2E65BD" w:rsidRPr="00A74EA2" w14:paraId="0581FA96" w14:textId="77777777" w:rsidTr="00777684">
        <w:trPr>
          <w:tblHeader/>
        </w:trPr>
        <w:tc>
          <w:tcPr>
            <w:tcW w:w="3510" w:type="dxa"/>
          </w:tcPr>
          <w:p w14:paraId="096A81A4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5DF0" w:rsidRPr="00A74EA2" w14:paraId="6746EDFE" w14:textId="77777777" w:rsidTr="00777684">
        <w:trPr>
          <w:tblHeader/>
        </w:trPr>
        <w:tc>
          <w:tcPr>
            <w:tcW w:w="3510" w:type="dxa"/>
          </w:tcPr>
          <w:p w14:paraId="66770A75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6ADF541E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671735FF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0B7B3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4559594E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1C88BD10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085DF0" w:rsidRPr="00A74EA2" w14:paraId="3A3BF6D5" w14:textId="77777777" w:rsidTr="00777684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725237C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2034AC4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357F3C7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0300A6F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D55A8DC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85DF0" w:rsidRPr="00A74EA2" w14:paraId="06ACC33F" w14:textId="77777777" w:rsidTr="00310EC5">
        <w:tc>
          <w:tcPr>
            <w:tcW w:w="3510" w:type="dxa"/>
            <w:tcBorders>
              <w:bottom w:val="nil"/>
            </w:tcBorders>
          </w:tcPr>
          <w:p w14:paraId="29792D56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จำนวนเงินขั้นต่ำที่ต้องจ่ายของหนี้สิน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8CCFB8F" w14:textId="2F051764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DB6315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74F712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372A3A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E5BF839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E4DA3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05697D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85DF0" w:rsidRPr="00A74EA2" w14:paraId="4573F658" w14:textId="77777777" w:rsidTr="00310EC5">
        <w:tc>
          <w:tcPr>
            <w:tcW w:w="3510" w:type="dxa"/>
            <w:tcBorders>
              <w:bottom w:val="nil"/>
            </w:tcBorders>
          </w:tcPr>
          <w:p w14:paraId="2CCAEB67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FB5AC00" w14:textId="77E0A69C" w:rsidR="00085DF0" w:rsidRPr="00A74EA2" w:rsidRDefault="00E129EC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9,539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AD113B" w14:textId="3364D8F4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7,016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ABF1B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F022AE7" w14:textId="3C18764E" w:rsidR="00085DF0" w:rsidRPr="00A74EA2" w:rsidRDefault="00025CB4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1,68</w:t>
            </w:r>
            <w:r w:rsidR="00EA2AD3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E9EE9E" w14:textId="0C12785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2,270</w:t>
            </w:r>
          </w:p>
        </w:tc>
      </w:tr>
      <w:tr w:rsidR="00085DF0" w:rsidRPr="00A74EA2" w14:paraId="1C1E3EC6" w14:textId="77777777" w:rsidTr="00310EC5">
        <w:tc>
          <w:tcPr>
            <w:tcW w:w="3510" w:type="dxa"/>
            <w:tcBorders>
              <w:bottom w:val="nil"/>
            </w:tcBorders>
          </w:tcPr>
          <w:p w14:paraId="0CBE6ABC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4FA20729" w:rsidR="00085DF0" w:rsidRPr="00A74EA2" w:rsidRDefault="00505F7B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(972)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45FEB6AB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(933)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6C34B8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2F6D75" w14:textId="43C44765" w:rsidR="00085DF0" w:rsidRPr="00A74EA2" w:rsidRDefault="00025CB4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(254)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DBECF28" w14:textId="6D729710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(396)</w:t>
            </w:r>
          </w:p>
        </w:tc>
      </w:tr>
      <w:tr w:rsidR="00085DF0" w:rsidRPr="00A74EA2" w14:paraId="36003327" w14:textId="77777777" w:rsidTr="008370F4">
        <w:tc>
          <w:tcPr>
            <w:tcW w:w="3510" w:type="dxa"/>
            <w:tcBorders>
              <w:bottom w:val="nil"/>
            </w:tcBorders>
          </w:tcPr>
          <w:p w14:paraId="113B9F1A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24B76855" w:rsidR="00085DF0" w:rsidRPr="00A74EA2" w:rsidRDefault="00505F7B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8,567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7B6813EC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6,083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857DEB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5DE0CE22" w:rsidR="00085DF0" w:rsidRPr="00A74EA2" w:rsidRDefault="00025CB4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1,43</w:t>
            </w:r>
            <w:r w:rsidR="00EA2AD3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bottom"/>
          </w:tcPr>
          <w:p w14:paraId="7856D397" w14:textId="66ADD145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1,874</w:t>
            </w:r>
          </w:p>
        </w:tc>
      </w:tr>
      <w:tr w:rsidR="00085DF0" w:rsidRPr="00A74EA2" w14:paraId="7278CD5F" w14:textId="77777777" w:rsidTr="00E51072">
        <w:tc>
          <w:tcPr>
            <w:tcW w:w="3510" w:type="dxa"/>
            <w:tcBorders>
              <w:bottom w:val="nil"/>
            </w:tcBorders>
          </w:tcPr>
          <w:p w14:paraId="69461ED9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1A65F0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760CFE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DD1AF4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88C19F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5DF0" w:rsidRPr="00A74EA2" w14:paraId="48237232" w14:textId="77777777" w:rsidTr="00E51072">
        <w:tc>
          <w:tcPr>
            <w:tcW w:w="3510" w:type="dxa"/>
            <w:tcBorders>
              <w:bottom w:val="nil"/>
            </w:tcBorders>
          </w:tcPr>
          <w:p w14:paraId="1F6BA2D6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5D1CECEE" w:rsidR="00085DF0" w:rsidRPr="00A74EA2" w:rsidRDefault="00505F7B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(2,496)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0F1DF615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(1,558)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BE590E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6B6227" w14:textId="7748006E" w:rsidR="00085DF0" w:rsidRPr="00A74EA2" w:rsidRDefault="00025CB4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(35</w:t>
            </w:r>
            <w:r w:rsidR="00E129EC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A41C4AF" w14:textId="46D5242F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(472)</w:t>
            </w:r>
          </w:p>
        </w:tc>
      </w:tr>
      <w:tr w:rsidR="00085DF0" w:rsidRPr="00A74EA2" w14:paraId="40C8027D" w14:textId="77777777" w:rsidTr="00E51072">
        <w:tc>
          <w:tcPr>
            <w:tcW w:w="3510" w:type="dxa"/>
            <w:tcBorders>
              <w:bottom w:val="nil"/>
            </w:tcBorders>
          </w:tcPr>
          <w:p w14:paraId="12E0D57D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42F05A60" w:rsidR="00085DF0" w:rsidRPr="00A74EA2" w:rsidRDefault="00505F7B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6,071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50CDFCBF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4,525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DBD475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3884ED31" w:rsidR="00085DF0" w:rsidRPr="00A74EA2" w:rsidRDefault="00025CB4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7AA067F" w14:textId="38C1EB1B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1,402</w:t>
            </w:r>
          </w:p>
        </w:tc>
      </w:tr>
    </w:tbl>
    <w:p w14:paraId="5932D49D" w14:textId="77777777" w:rsidR="00686372" w:rsidRPr="00A74EA2" w:rsidRDefault="00686372" w:rsidP="002E65BD">
      <w:pPr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14:paraId="2AB835D8" w14:textId="22600880" w:rsidR="002E65BD" w:rsidRPr="00A74EA2" w:rsidRDefault="002E65BD" w:rsidP="002E65BD">
      <w:pPr>
        <w:jc w:val="both"/>
        <w:rPr>
          <w:rFonts w:ascii="Angsana New" w:hAnsi="Angsana New"/>
          <w:spacing w:val="-4"/>
          <w:sz w:val="26"/>
          <w:szCs w:val="26"/>
        </w:rPr>
      </w:pPr>
      <w:r w:rsidRPr="00A74EA2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pacing w:val="-4"/>
          <w:sz w:val="26"/>
          <w:szCs w:val="26"/>
        </w:rPr>
        <w:t>31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ธันวาคม</w:t>
      </w:r>
      <w:r w:rsidRPr="00A74EA2">
        <w:rPr>
          <w:rFonts w:ascii="Angsana New" w:hAnsi="Angsana New"/>
          <w:spacing w:val="-4"/>
          <w:sz w:val="26"/>
          <w:szCs w:val="26"/>
        </w:rPr>
        <w:t xml:space="preserve"> 256</w:t>
      </w:r>
      <w:r w:rsidR="00085DF0" w:rsidRPr="00A74EA2">
        <w:rPr>
          <w:rFonts w:ascii="Angsana New" w:hAnsi="Angsana New"/>
          <w:spacing w:val="-4"/>
          <w:sz w:val="26"/>
          <w:szCs w:val="26"/>
        </w:rPr>
        <w:t>4</w:t>
      </w:r>
      <w:r w:rsidRPr="00A74EA2">
        <w:rPr>
          <w:rFonts w:ascii="Angsana New" w:hAnsi="Angsana New"/>
          <w:spacing w:val="-4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pacing w:val="-4"/>
          <w:sz w:val="26"/>
          <w:szCs w:val="26"/>
        </w:rPr>
        <w:t>256</w:t>
      </w:r>
      <w:r w:rsidR="00085DF0" w:rsidRPr="00A74EA2">
        <w:rPr>
          <w:rFonts w:ascii="Angsana New" w:hAnsi="Angsana New"/>
          <w:spacing w:val="-4"/>
          <w:sz w:val="26"/>
          <w:szCs w:val="26"/>
        </w:rPr>
        <w:t>3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923632" w:rsidRPr="00A74EA2">
        <w:rPr>
          <w:rFonts w:ascii="Angsana New" w:hAnsi="Angsana New" w:hint="cs"/>
          <w:spacing w:val="-4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>บริษัท</w:t>
      </w:r>
      <w:r w:rsidR="007E0591" w:rsidRPr="00A74EA2">
        <w:rPr>
          <w:rFonts w:ascii="Angsana New" w:hAnsi="Angsana New" w:hint="cs"/>
          <w:spacing w:val="-4"/>
          <w:sz w:val="26"/>
          <w:szCs w:val="26"/>
          <w:cs/>
        </w:rPr>
        <w:t>และบริษัท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>มีหนี้สินตามสัญญาเช่า โดยมีรายละเอียดของจำนวนเงินที่ต้องจ่ายชำระดังนี้</w:t>
      </w:r>
    </w:p>
    <w:p w14:paraId="77F676FB" w14:textId="77777777" w:rsidR="002E65BD" w:rsidRPr="00A74EA2" w:rsidRDefault="002E65BD" w:rsidP="002E65BD">
      <w:pPr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48" w:type="dxa"/>
        <w:tblInd w:w="-117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177"/>
        <w:gridCol w:w="990"/>
        <w:gridCol w:w="136"/>
        <w:gridCol w:w="998"/>
        <w:gridCol w:w="136"/>
        <w:gridCol w:w="1007"/>
        <w:gridCol w:w="136"/>
        <w:gridCol w:w="972"/>
        <w:gridCol w:w="170"/>
        <w:gridCol w:w="990"/>
        <w:gridCol w:w="139"/>
        <w:gridCol w:w="997"/>
      </w:tblGrid>
      <w:tr w:rsidR="002E65BD" w:rsidRPr="00A74EA2" w14:paraId="06A57BBB" w14:textId="77777777" w:rsidTr="00D83610">
        <w:trPr>
          <w:cantSplit/>
        </w:trPr>
        <w:tc>
          <w:tcPr>
            <w:tcW w:w="3177" w:type="dxa"/>
          </w:tcPr>
          <w:p w14:paraId="453F8161" w14:textId="77777777" w:rsidR="002E65BD" w:rsidRPr="00A74EA2" w:rsidRDefault="002E65BD" w:rsidP="007776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534C5E" w14:textId="564F04FF" w:rsidR="002E65BD" w:rsidRPr="00A74EA2" w:rsidRDefault="00E3796F" w:rsidP="00777684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</w:t>
            </w:r>
            <w:r w:rsidR="00461845" w:rsidRPr="00A74EA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2E65BD" w:rsidRPr="00A74EA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2E65BD" w:rsidRPr="00A74EA2" w14:paraId="1BB3A388" w14:textId="77777777" w:rsidTr="00D83610">
        <w:trPr>
          <w:cantSplit/>
        </w:trPr>
        <w:tc>
          <w:tcPr>
            <w:tcW w:w="3177" w:type="dxa"/>
          </w:tcPr>
          <w:p w14:paraId="158876A6" w14:textId="77777777" w:rsidR="002E65BD" w:rsidRPr="00A74EA2" w:rsidRDefault="002E65BD" w:rsidP="007776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3C7D3F" w14:textId="2B74788C" w:rsidR="002E65BD" w:rsidRPr="00A74EA2" w:rsidRDefault="002E65BD" w:rsidP="00777684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085DF0" w:rsidRPr="00A74EA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3E9DA38B" w14:textId="77777777" w:rsidR="002E65BD" w:rsidRPr="00A74EA2" w:rsidRDefault="002E65BD" w:rsidP="00777684">
            <w:pPr>
              <w:tabs>
                <w:tab w:val="left" w:pos="720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97D42D" w14:textId="1E55C7D1" w:rsidR="002E65BD" w:rsidRPr="00A74EA2" w:rsidRDefault="002E65BD" w:rsidP="00777684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085DF0"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E65BD" w:rsidRPr="00A74EA2" w14:paraId="693B10D4" w14:textId="77777777" w:rsidTr="00365B27">
        <w:trPr>
          <w:cantSplit/>
        </w:trPr>
        <w:tc>
          <w:tcPr>
            <w:tcW w:w="3177" w:type="dxa"/>
          </w:tcPr>
          <w:p w14:paraId="5595626F" w14:textId="77777777" w:rsidR="002E65BD" w:rsidRPr="00A74EA2" w:rsidRDefault="002E65BD" w:rsidP="007776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EE27D8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7B7C68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60940C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1C6A58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28B7F1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7F2569B2" w14:textId="77777777" w:rsidR="002E65BD" w:rsidRPr="00A74EA2" w:rsidRDefault="002E65BD" w:rsidP="0077768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5954C700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14:paraId="24633639" w14:textId="77777777" w:rsidR="002E65BD" w:rsidRPr="00A74EA2" w:rsidRDefault="002E65BD" w:rsidP="0077768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D23FFC7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9" w:type="dxa"/>
            <w:vAlign w:val="center"/>
          </w:tcPr>
          <w:p w14:paraId="39182B51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center"/>
          </w:tcPr>
          <w:p w14:paraId="6F429AD7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5BD" w:rsidRPr="00A74EA2" w14:paraId="51C25127" w14:textId="77777777" w:rsidTr="00365B27">
        <w:trPr>
          <w:cantSplit/>
        </w:trPr>
        <w:tc>
          <w:tcPr>
            <w:tcW w:w="3177" w:type="dxa"/>
          </w:tcPr>
          <w:p w14:paraId="1A01966B" w14:textId="77777777" w:rsidR="002E65BD" w:rsidRPr="00A74EA2" w:rsidRDefault="002E65BD" w:rsidP="007776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F454F2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  <w:vAlign w:val="center"/>
          </w:tcPr>
          <w:p w14:paraId="3D6BAC18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B5E8F0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  <w:vAlign w:val="center"/>
          </w:tcPr>
          <w:p w14:paraId="6BB61F51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DC685A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" w:type="dxa"/>
          </w:tcPr>
          <w:p w14:paraId="569C1D56" w14:textId="77777777" w:rsidR="002E65BD" w:rsidRPr="00A74EA2" w:rsidRDefault="002E65BD" w:rsidP="0077768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1E4183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70" w:type="dxa"/>
            <w:vAlign w:val="center"/>
          </w:tcPr>
          <w:p w14:paraId="29C40D31" w14:textId="77777777" w:rsidR="002E65BD" w:rsidRPr="00A74EA2" w:rsidRDefault="002E65BD" w:rsidP="0077768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3AD908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9" w:type="dxa"/>
            <w:vAlign w:val="center"/>
          </w:tcPr>
          <w:p w14:paraId="29A4E5A5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0AA756" w14:textId="77777777" w:rsidR="002E65BD" w:rsidRPr="00A74EA2" w:rsidRDefault="002E65BD" w:rsidP="0077768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E65BD" w:rsidRPr="00A74EA2" w14:paraId="682BDE74" w14:textId="77777777" w:rsidTr="00365B27">
        <w:trPr>
          <w:cantSplit/>
        </w:trPr>
        <w:tc>
          <w:tcPr>
            <w:tcW w:w="3177" w:type="dxa"/>
            <w:vAlign w:val="bottom"/>
          </w:tcPr>
          <w:p w14:paraId="26B026E0" w14:textId="77777777" w:rsidR="002E65BD" w:rsidRPr="00A74EA2" w:rsidRDefault="002E65BD" w:rsidP="0077768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D033D2" w14:textId="77777777" w:rsidR="002E65BD" w:rsidRPr="00A74EA2" w:rsidRDefault="002E65BD" w:rsidP="00777684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60CDF7" w14:textId="77777777" w:rsidR="002E65BD" w:rsidRPr="00A74EA2" w:rsidRDefault="002E65BD" w:rsidP="00777684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0CA4BEE" w14:textId="77777777" w:rsidR="002E65BD" w:rsidRPr="00A74EA2" w:rsidRDefault="002E65BD" w:rsidP="00777684">
            <w:pPr>
              <w:tabs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BCFC313" w14:textId="77777777" w:rsidR="002E65BD" w:rsidRPr="00A74EA2" w:rsidRDefault="002E65BD" w:rsidP="00777684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4C7B9308" w14:textId="77777777" w:rsidR="002E65BD" w:rsidRPr="00A74EA2" w:rsidRDefault="002E65BD" w:rsidP="00777684">
            <w:pPr>
              <w:ind w:left="-108" w:right="7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C47FA9" w14:textId="77777777" w:rsidR="002E65BD" w:rsidRPr="00A74EA2" w:rsidRDefault="002E65BD" w:rsidP="00777684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2" w:type="dxa"/>
          </w:tcPr>
          <w:p w14:paraId="7C62437E" w14:textId="77777777" w:rsidR="002E65BD" w:rsidRPr="00A74EA2" w:rsidRDefault="002E65BD" w:rsidP="00777684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" w:type="dxa"/>
          </w:tcPr>
          <w:p w14:paraId="60C43574" w14:textId="77777777" w:rsidR="002E65BD" w:rsidRPr="00A74EA2" w:rsidRDefault="002E65BD" w:rsidP="0077768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8692" w14:textId="77777777" w:rsidR="002E65BD" w:rsidRPr="00A74EA2" w:rsidRDefault="002E65BD" w:rsidP="00777684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" w:type="dxa"/>
          </w:tcPr>
          <w:p w14:paraId="538E6A4D" w14:textId="77777777" w:rsidR="002E65BD" w:rsidRPr="00A74EA2" w:rsidRDefault="002E65BD" w:rsidP="00777684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1990EEF5" w14:textId="77777777" w:rsidR="002E65BD" w:rsidRPr="00A74EA2" w:rsidRDefault="002E65BD" w:rsidP="00777684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5DF0" w:rsidRPr="00A74EA2" w14:paraId="742EEB2E" w14:textId="77777777" w:rsidTr="00D83610">
        <w:trPr>
          <w:cantSplit/>
        </w:trPr>
        <w:tc>
          <w:tcPr>
            <w:tcW w:w="3177" w:type="dxa"/>
            <w:hideMark/>
          </w:tcPr>
          <w:p w14:paraId="760203D8" w14:textId="77777777" w:rsidR="00085DF0" w:rsidRPr="00A74EA2" w:rsidRDefault="00085DF0" w:rsidP="00085DF0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</w:tcPr>
          <w:p w14:paraId="465A7166" w14:textId="086C1C25" w:rsidR="00085DF0" w:rsidRPr="00A74EA2" w:rsidRDefault="00505F7B" w:rsidP="00085DF0">
            <w:pPr>
              <w:tabs>
                <w:tab w:val="left" w:pos="392"/>
                <w:tab w:val="left" w:pos="1026"/>
              </w:tabs>
              <w:ind w:right="212" w:hanging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2,496</w:t>
            </w:r>
          </w:p>
        </w:tc>
        <w:tc>
          <w:tcPr>
            <w:tcW w:w="136" w:type="dxa"/>
          </w:tcPr>
          <w:p w14:paraId="16BD40AE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756718E4" w14:textId="0255F0CA" w:rsidR="00085DF0" w:rsidRPr="00A74EA2" w:rsidRDefault="007253F7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136" w:type="dxa"/>
          </w:tcPr>
          <w:p w14:paraId="0F32E030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2DCF4092" w14:textId="10C7E8E8" w:rsidR="00085DF0" w:rsidRPr="00A74EA2" w:rsidRDefault="007253F7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2,929</w:t>
            </w:r>
          </w:p>
        </w:tc>
        <w:tc>
          <w:tcPr>
            <w:tcW w:w="136" w:type="dxa"/>
          </w:tcPr>
          <w:p w14:paraId="02ECDE2F" w14:textId="77777777" w:rsidR="00085DF0" w:rsidRPr="00A74EA2" w:rsidRDefault="00085DF0" w:rsidP="00085DF0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4146CF1" w14:textId="3826697B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1,558</w:t>
            </w:r>
          </w:p>
        </w:tc>
        <w:tc>
          <w:tcPr>
            <w:tcW w:w="170" w:type="dxa"/>
          </w:tcPr>
          <w:p w14:paraId="2EA4386A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150356" w14:textId="61FB4970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39" w:type="dxa"/>
          </w:tcPr>
          <w:p w14:paraId="5A2DE95C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2E5E56A6" w14:textId="473E9F6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1,909</w:t>
            </w:r>
          </w:p>
        </w:tc>
      </w:tr>
      <w:tr w:rsidR="00085DF0" w:rsidRPr="00A74EA2" w14:paraId="4CFB18C0" w14:textId="77777777" w:rsidTr="00D83610">
        <w:trPr>
          <w:cantSplit/>
        </w:trPr>
        <w:tc>
          <w:tcPr>
            <w:tcW w:w="3177" w:type="dxa"/>
            <w:hideMark/>
          </w:tcPr>
          <w:p w14:paraId="47012B7D" w14:textId="77777777" w:rsidR="00085DF0" w:rsidRPr="00A74EA2" w:rsidRDefault="00085DF0" w:rsidP="00085DF0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E23EB" w14:textId="086B28BA" w:rsidR="00085DF0" w:rsidRPr="00A74EA2" w:rsidRDefault="00505F7B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6,071</w:t>
            </w:r>
          </w:p>
        </w:tc>
        <w:tc>
          <w:tcPr>
            <w:tcW w:w="136" w:type="dxa"/>
          </w:tcPr>
          <w:p w14:paraId="54E4A91D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8A6F5" w14:textId="7737865C" w:rsidR="00085DF0" w:rsidRPr="00A74EA2" w:rsidRDefault="007253F7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539</w:t>
            </w:r>
          </w:p>
        </w:tc>
        <w:tc>
          <w:tcPr>
            <w:tcW w:w="136" w:type="dxa"/>
          </w:tcPr>
          <w:p w14:paraId="0F69F4A6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B5081" w14:textId="7C2AD9CD" w:rsidR="00085DF0" w:rsidRPr="00A74EA2" w:rsidRDefault="007253F7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6,</w:t>
            </w:r>
            <w:r w:rsidR="00EA2AD3"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Pr="00A74EA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6" w:type="dxa"/>
          </w:tcPr>
          <w:p w14:paraId="6EAC5AA6" w14:textId="77777777" w:rsidR="00085DF0" w:rsidRPr="00A74EA2" w:rsidRDefault="00085DF0" w:rsidP="00085DF0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E80D2" w14:textId="72906DBE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4,525</w:t>
            </w:r>
          </w:p>
        </w:tc>
        <w:tc>
          <w:tcPr>
            <w:tcW w:w="170" w:type="dxa"/>
          </w:tcPr>
          <w:p w14:paraId="5E40F57E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6D09D" w14:textId="03AB3E7B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9" w:type="dxa"/>
          </w:tcPr>
          <w:p w14:paraId="6F4E222D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1FE07" w14:textId="271202C3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5,107</w:t>
            </w:r>
          </w:p>
        </w:tc>
      </w:tr>
      <w:tr w:rsidR="00085DF0" w:rsidRPr="00A74EA2" w14:paraId="571B5015" w14:textId="77777777" w:rsidTr="00D83610">
        <w:trPr>
          <w:cantSplit/>
        </w:trPr>
        <w:tc>
          <w:tcPr>
            <w:tcW w:w="3177" w:type="dxa"/>
            <w:hideMark/>
          </w:tcPr>
          <w:p w14:paraId="57F15F28" w14:textId="77777777" w:rsidR="00085DF0" w:rsidRPr="00A74EA2" w:rsidRDefault="00085DF0" w:rsidP="00085DF0">
            <w:pPr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C6077" w14:textId="08BDA511" w:rsidR="00085DF0" w:rsidRPr="00A74EA2" w:rsidRDefault="00505F7B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8,567</w:t>
            </w:r>
          </w:p>
        </w:tc>
        <w:tc>
          <w:tcPr>
            <w:tcW w:w="136" w:type="dxa"/>
          </w:tcPr>
          <w:p w14:paraId="5E6D9463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28E08" w14:textId="083E2AC1" w:rsidR="00085DF0" w:rsidRPr="00A74EA2" w:rsidRDefault="007253F7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972</w:t>
            </w:r>
          </w:p>
        </w:tc>
        <w:tc>
          <w:tcPr>
            <w:tcW w:w="136" w:type="dxa"/>
          </w:tcPr>
          <w:p w14:paraId="0A6F8A3F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75558" w14:textId="756372B4" w:rsidR="00085DF0" w:rsidRPr="00A74EA2" w:rsidRDefault="00505F7B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9,539</w:t>
            </w:r>
          </w:p>
        </w:tc>
        <w:tc>
          <w:tcPr>
            <w:tcW w:w="136" w:type="dxa"/>
          </w:tcPr>
          <w:p w14:paraId="3E321598" w14:textId="77777777" w:rsidR="00085DF0" w:rsidRPr="00A74EA2" w:rsidRDefault="00085DF0" w:rsidP="00085DF0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32F2E" w14:textId="2E1AE7FF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6,083</w:t>
            </w:r>
          </w:p>
        </w:tc>
        <w:tc>
          <w:tcPr>
            <w:tcW w:w="170" w:type="dxa"/>
          </w:tcPr>
          <w:p w14:paraId="37E5ABB6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94135" w14:textId="7920CFB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933</w:t>
            </w:r>
          </w:p>
        </w:tc>
        <w:tc>
          <w:tcPr>
            <w:tcW w:w="139" w:type="dxa"/>
          </w:tcPr>
          <w:p w14:paraId="75474ACB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D44F5" w14:textId="3B012A84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7,016</w:t>
            </w:r>
          </w:p>
        </w:tc>
      </w:tr>
    </w:tbl>
    <w:p w14:paraId="17B8560E" w14:textId="0000F250" w:rsidR="001208E5" w:rsidRPr="00A74EA2" w:rsidRDefault="001208E5" w:rsidP="001642A0">
      <w:pPr>
        <w:jc w:val="thaiDistribute"/>
        <w:rPr>
          <w:rFonts w:ascii="Angsana New" w:hAnsi="Angsana New"/>
          <w:sz w:val="26"/>
          <w:szCs w:val="26"/>
          <w:lang w:val="en-GB"/>
        </w:rPr>
      </w:pPr>
    </w:p>
    <w:tbl>
      <w:tblPr>
        <w:tblW w:w="9848" w:type="dxa"/>
        <w:tblInd w:w="-117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177"/>
        <w:gridCol w:w="990"/>
        <w:gridCol w:w="136"/>
        <w:gridCol w:w="998"/>
        <w:gridCol w:w="136"/>
        <w:gridCol w:w="1007"/>
        <w:gridCol w:w="136"/>
        <w:gridCol w:w="972"/>
        <w:gridCol w:w="170"/>
        <w:gridCol w:w="990"/>
        <w:gridCol w:w="139"/>
        <w:gridCol w:w="997"/>
      </w:tblGrid>
      <w:tr w:rsidR="00E3796F" w:rsidRPr="00A74EA2" w14:paraId="14A2798D" w14:textId="77777777" w:rsidTr="00504F41">
        <w:trPr>
          <w:cantSplit/>
        </w:trPr>
        <w:tc>
          <w:tcPr>
            <w:tcW w:w="3177" w:type="dxa"/>
          </w:tcPr>
          <w:p w14:paraId="5C09658E" w14:textId="77777777" w:rsidR="00E3796F" w:rsidRPr="00A74EA2" w:rsidRDefault="00E3796F" w:rsidP="00504F41">
            <w:pPr>
              <w:rPr>
                <w:rFonts w:ascii="Angsana New" w:hAnsi="Angsana New"/>
                <w:sz w:val="26"/>
                <w:szCs w:val="26"/>
              </w:rPr>
            </w:pPr>
            <w:bookmarkStart w:id="23" w:name="_Hlk67482085"/>
          </w:p>
        </w:tc>
        <w:tc>
          <w:tcPr>
            <w:tcW w:w="667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9CDA1" w14:textId="383D4F33" w:rsidR="00E3796F" w:rsidRPr="00A74EA2" w:rsidRDefault="00E3796F" w:rsidP="00504F4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(พัน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3796F" w:rsidRPr="00A74EA2" w14:paraId="01F3C9BF" w14:textId="77777777" w:rsidTr="00504F41">
        <w:trPr>
          <w:cantSplit/>
        </w:trPr>
        <w:tc>
          <w:tcPr>
            <w:tcW w:w="3177" w:type="dxa"/>
          </w:tcPr>
          <w:p w14:paraId="381DC49B" w14:textId="77777777" w:rsidR="00E3796F" w:rsidRPr="00A74EA2" w:rsidRDefault="00E3796F" w:rsidP="00504F4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0C327E" w14:textId="3AAB66CF" w:rsidR="00E3796F" w:rsidRPr="00A74EA2" w:rsidRDefault="00E3796F" w:rsidP="00504F4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085DF0" w:rsidRPr="00A74EA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13F9F0DB" w14:textId="77777777" w:rsidR="00E3796F" w:rsidRPr="00A74EA2" w:rsidRDefault="00E3796F" w:rsidP="00504F41">
            <w:pPr>
              <w:tabs>
                <w:tab w:val="left" w:pos="720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99B64E" w14:textId="31D40BFD" w:rsidR="00E3796F" w:rsidRPr="00A74EA2" w:rsidRDefault="00E3796F" w:rsidP="00504F4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085DF0"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3796F" w:rsidRPr="00A74EA2" w14:paraId="2AA224F5" w14:textId="77777777" w:rsidTr="001F5CE1">
        <w:trPr>
          <w:cantSplit/>
        </w:trPr>
        <w:tc>
          <w:tcPr>
            <w:tcW w:w="3177" w:type="dxa"/>
          </w:tcPr>
          <w:p w14:paraId="008F5E29" w14:textId="77777777" w:rsidR="00E3796F" w:rsidRPr="00A74EA2" w:rsidRDefault="00E3796F" w:rsidP="00504F4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1C0019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3C8835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422AC2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6F27CC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56965A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1D2BAFB" w14:textId="77777777" w:rsidR="00E3796F" w:rsidRPr="00A74EA2" w:rsidRDefault="00E3796F" w:rsidP="00504F4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6C5C298A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14:paraId="26B284BA" w14:textId="77777777" w:rsidR="00E3796F" w:rsidRPr="00A74EA2" w:rsidRDefault="00E3796F" w:rsidP="00504F4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99A9522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9" w:type="dxa"/>
            <w:vAlign w:val="center"/>
          </w:tcPr>
          <w:p w14:paraId="2A5810B8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center"/>
          </w:tcPr>
          <w:p w14:paraId="0F8634BE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796F" w:rsidRPr="00A74EA2" w14:paraId="51F54A87" w14:textId="77777777" w:rsidTr="001F5CE1">
        <w:trPr>
          <w:cantSplit/>
        </w:trPr>
        <w:tc>
          <w:tcPr>
            <w:tcW w:w="3177" w:type="dxa"/>
          </w:tcPr>
          <w:p w14:paraId="29708CDE" w14:textId="77777777" w:rsidR="00E3796F" w:rsidRPr="00A74EA2" w:rsidRDefault="00E3796F" w:rsidP="00504F4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D8ED86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  <w:vAlign w:val="center"/>
          </w:tcPr>
          <w:p w14:paraId="661D1574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CCF2F0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  <w:vAlign w:val="center"/>
          </w:tcPr>
          <w:p w14:paraId="459094F7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AF8EE9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" w:type="dxa"/>
          </w:tcPr>
          <w:p w14:paraId="280A6FEA" w14:textId="77777777" w:rsidR="00E3796F" w:rsidRPr="00A74EA2" w:rsidRDefault="00E3796F" w:rsidP="00504F4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7433BC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70" w:type="dxa"/>
            <w:vAlign w:val="center"/>
          </w:tcPr>
          <w:p w14:paraId="0BF170F7" w14:textId="77777777" w:rsidR="00E3796F" w:rsidRPr="00A74EA2" w:rsidRDefault="00E3796F" w:rsidP="00504F4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877A03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9" w:type="dxa"/>
            <w:vAlign w:val="center"/>
          </w:tcPr>
          <w:p w14:paraId="1060AD78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EB890B" w14:textId="77777777" w:rsidR="00E3796F" w:rsidRPr="00A74EA2" w:rsidRDefault="00E3796F" w:rsidP="00504F4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3796F" w:rsidRPr="00A74EA2" w14:paraId="4691B984" w14:textId="77777777" w:rsidTr="001F5CE1">
        <w:trPr>
          <w:cantSplit/>
        </w:trPr>
        <w:tc>
          <w:tcPr>
            <w:tcW w:w="3177" w:type="dxa"/>
            <w:vAlign w:val="bottom"/>
          </w:tcPr>
          <w:p w14:paraId="4A390D96" w14:textId="77777777" w:rsidR="00E3796F" w:rsidRPr="00A74EA2" w:rsidRDefault="00E3796F" w:rsidP="00504F41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CB0697" w14:textId="77777777" w:rsidR="00E3796F" w:rsidRPr="00A74EA2" w:rsidRDefault="00E3796F" w:rsidP="00504F41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4CC89331" w14:textId="77777777" w:rsidR="00E3796F" w:rsidRPr="00A74EA2" w:rsidRDefault="00E3796F" w:rsidP="00504F41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5C38B74" w14:textId="77777777" w:rsidR="00E3796F" w:rsidRPr="00A74EA2" w:rsidRDefault="00E3796F" w:rsidP="00504F41">
            <w:pPr>
              <w:tabs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9C9B402" w14:textId="77777777" w:rsidR="00E3796F" w:rsidRPr="00A74EA2" w:rsidRDefault="00E3796F" w:rsidP="00504F41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4A0BACE2" w14:textId="77777777" w:rsidR="00E3796F" w:rsidRPr="00A74EA2" w:rsidRDefault="00E3796F" w:rsidP="00504F41">
            <w:pPr>
              <w:ind w:left="-108" w:right="7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3CF43331" w14:textId="77777777" w:rsidR="00E3796F" w:rsidRPr="00A74EA2" w:rsidRDefault="00E3796F" w:rsidP="00504F41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2" w:type="dxa"/>
          </w:tcPr>
          <w:p w14:paraId="7F5CB783" w14:textId="77777777" w:rsidR="00E3796F" w:rsidRPr="00A74EA2" w:rsidRDefault="00E3796F" w:rsidP="00504F41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" w:type="dxa"/>
          </w:tcPr>
          <w:p w14:paraId="22F91F31" w14:textId="77777777" w:rsidR="00E3796F" w:rsidRPr="00A74EA2" w:rsidRDefault="00E3796F" w:rsidP="00504F41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E655B" w14:textId="77777777" w:rsidR="00E3796F" w:rsidRPr="00A74EA2" w:rsidRDefault="00E3796F" w:rsidP="00504F41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" w:type="dxa"/>
          </w:tcPr>
          <w:p w14:paraId="70F323A1" w14:textId="77777777" w:rsidR="00E3796F" w:rsidRPr="00A74EA2" w:rsidRDefault="00E3796F" w:rsidP="00504F41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AAAD3F2" w14:textId="77777777" w:rsidR="00E3796F" w:rsidRPr="00A74EA2" w:rsidRDefault="00E3796F" w:rsidP="00504F41">
            <w:pPr>
              <w:tabs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5DF0" w:rsidRPr="00A74EA2" w14:paraId="0C89D7E9" w14:textId="77777777" w:rsidTr="00504F41">
        <w:trPr>
          <w:cantSplit/>
        </w:trPr>
        <w:tc>
          <w:tcPr>
            <w:tcW w:w="3177" w:type="dxa"/>
            <w:hideMark/>
          </w:tcPr>
          <w:p w14:paraId="5F86C52F" w14:textId="77777777" w:rsidR="00085DF0" w:rsidRPr="00A74EA2" w:rsidRDefault="00085DF0" w:rsidP="00085DF0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</w:tcPr>
          <w:p w14:paraId="504779CF" w14:textId="65A08F3D" w:rsidR="00085DF0" w:rsidRPr="00A74EA2" w:rsidRDefault="00D76B1B" w:rsidP="00085DF0">
            <w:pPr>
              <w:tabs>
                <w:tab w:val="left" w:pos="392"/>
                <w:tab w:val="left" w:pos="1026"/>
              </w:tabs>
              <w:ind w:right="212" w:hanging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35</w:t>
            </w:r>
            <w:r w:rsidR="00DD7A52" w:rsidRPr="00A74EA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" w:type="dxa"/>
          </w:tcPr>
          <w:p w14:paraId="6118DCF4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11E165EB" w14:textId="2636437B" w:rsidR="00085DF0" w:rsidRPr="00A74EA2" w:rsidRDefault="00D76B1B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36" w:type="dxa"/>
          </w:tcPr>
          <w:p w14:paraId="0F0FA3B8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60877EC" w14:textId="217844E1" w:rsidR="00085DF0" w:rsidRPr="00A74EA2" w:rsidRDefault="00D76B1B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46</w:t>
            </w:r>
            <w:r w:rsidR="00DD7A52" w:rsidRPr="00A74EA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" w:type="dxa"/>
          </w:tcPr>
          <w:p w14:paraId="6DED8DC5" w14:textId="77777777" w:rsidR="00085DF0" w:rsidRPr="00A74EA2" w:rsidRDefault="00085DF0" w:rsidP="00085DF0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D64B421" w14:textId="7F2F23A0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170" w:type="dxa"/>
          </w:tcPr>
          <w:p w14:paraId="2B5F2FAE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B4E9F1" w14:textId="39BFFDCC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39" w:type="dxa"/>
          </w:tcPr>
          <w:p w14:paraId="207FCA8C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618A2A69" w14:textId="45DE0EC0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614</w:t>
            </w:r>
          </w:p>
        </w:tc>
      </w:tr>
      <w:tr w:rsidR="00085DF0" w:rsidRPr="00A74EA2" w14:paraId="13441F8A" w14:textId="77777777" w:rsidTr="00504F41">
        <w:trPr>
          <w:cantSplit/>
        </w:trPr>
        <w:tc>
          <w:tcPr>
            <w:tcW w:w="3177" w:type="dxa"/>
            <w:hideMark/>
          </w:tcPr>
          <w:p w14:paraId="1F2CD05A" w14:textId="77777777" w:rsidR="00085DF0" w:rsidRPr="00A74EA2" w:rsidRDefault="00085DF0" w:rsidP="00085DF0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1C3D8" w14:textId="48B1DC05" w:rsidR="00085DF0" w:rsidRPr="00A74EA2" w:rsidRDefault="00D76B1B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1,080</w:t>
            </w:r>
          </w:p>
        </w:tc>
        <w:tc>
          <w:tcPr>
            <w:tcW w:w="136" w:type="dxa"/>
          </w:tcPr>
          <w:p w14:paraId="17030352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33010" w14:textId="7FE7EE53" w:rsidR="00085DF0" w:rsidRPr="00A74EA2" w:rsidRDefault="00D76B1B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136" w:type="dxa"/>
          </w:tcPr>
          <w:p w14:paraId="3477B665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D1FB3" w14:textId="7EC6A7C5" w:rsidR="00085DF0" w:rsidRPr="00A74EA2" w:rsidRDefault="00D76B1B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1,224</w:t>
            </w:r>
          </w:p>
        </w:tc>
        <w:tc>
          <w:tcPr>
            <w:tcW w:w="136" w:type="dxa"/>
          </w:tcPr>
          <w:p w14:paraId="79D5FC27" w14:textId="77777777" w:rsidR="00085DF0" w:rsidRPr="00A74EA2" w:rsidRDefault="00085DF0" w:rsidP="00085DF0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75430" w14:textId="62D36750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1,402</w:t>
            </w:r>
          </w:p>
        </w:tc>
        <w:tc>
          <w:tcPr>
            <w:tcW w:w="170" w:type="dxa"/>
          </w:tcPr>
          <w:p w14:paraId="62A57E31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705F5" w14:textId="2972B066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139" w:type="dxa"/>
          </w:tcPr>
          <w:p w14:paraId="16DC278D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611C3" w14:textId="25F74951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1,656</w:t>
            </w:r>
          </w:p>
        </w:tc>
      </w:tr>
      <w:tr w:rsidR="00085DF0" w:rsidRPr="00A74EA2" w14:paraId="39B58DFE" w14:textId="77777777" w:rsidTr="00504F41">
        <w:trPr>
          <w:cantSplit/>
        </w:trPr>
        <w:tc>
          <w:tcPr>
            <w:tcW w:w="3177" w:type="dxa"/>
            <w:hideMark/>
          </w:tcPr>
          <w:p w14:paraId="377A9F5D" w14:textId="77777777" w:rsidR="00085DF0" w:rsidRPr="00A74EA2" w:rsidRDefault="00085DF0" w:rsidP="00085DF0">
            <w:pPr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08F65" w14:textId="3C80D1BD" w:rsidR="00085DF0" w:rsidRPr="00A74EA2" w:rsidRDefault="00C63804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1,43</w:t>
            </w:r>
            <w:r w:rsidR="00DD7A52" w:rsidRPr="00A74EA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" w:type="dxa"/>
          </w:tcPr>
          <w:p w14:paraId="25CA0304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26487" w14:textId="4F149DB4" w:rsidR="00085DF0" w:rsidRPr="00A74EA2" w:rsidRDefault="00C63804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136" w:type="dxa"/>
          </w:tcPr>
          <w:p w14:paraId="75377218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107DD" w14:textId="2F1034A6" w:rsidR="00085DF0" w:rsidRPr="00A74EA2" w:rsidRDefault="00505F7B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1,68</w:t>
            </w:r>
            <w:r w:rsidR="00DD7A52" w:rsidRPr="00A74EA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6D37A0F1" w14:textId="77777777" w:rsidR="00085DF0" w:rsidRPr="00A74EA2" w:rsidRDefault="00085DF0" w:rsidP="00085DF0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640E7" w14:textId="7D989576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1,874</w:t>
            </w:r>
          </w:p>
        </w:tc>
        <w:tc>
          <w:tcPr>
            <w:tcW w:w="170" w:type="dxa"/>
          </w:tcPr>
          <w:p w14:paraId="7894A16D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1C5AF" w14:textId="70001FAA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139" w:type="dxa"/>
          </w:tcPr>
          <w:p w14:paraId="5409CAC7" w14:textId="77777777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5060B" w14:textId="53F23426" w:rsidR="00085DF0" w:rsidRPr="00A74EA2" w:rsidRDefault="00085DF0" w:rsidP="00085DF0">
            <w:pPr>
              <w:tabs>
                <w:tab w:val="left" w:pos="392"/>
                <w:tab w:val="left" w:pos="1026"/>
              </w:tabs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2,270</w:t>
            </w:r>
          </w:p>
        </w:tc>
      </w:tr>
      <w:bookmarkEnd w:id="23"/>
    </w:tbl>
    <w:p w14:paraId="3F42C34D" w14:textId="77777777" w:rsidR="00CD7FF0" w:rsidRPr="00A74EA2" w:rsidRDefault="00CD7FF0" w:rsidP="00CD7FF0">
      <w:pPr>
        <w:jc w:val="both"/>
        <w:rPr>
          <w:rFonts w:ascii="Angsana New" w:hAnsi="Angsana New"/>
          <w:spacing w:val="-4"/>
          <w:sz w:val="26"/>
          <w:szCs w:val="26"/>
        </w:rPr>
      </w:pPr>
    </w:p>
    <w:p w14:paraId="7F4B2D3F" w14:textId="69554A05" w:rsidR="00CD7FF0" w:rsidRPr="00A74EA2" w:rsidRDefault="00CD7FF0" w:rsidP="00CD7FF0">
      <w:pPr>
        <w:jc w:val="thaiDistribute"/>
        <w:rPr>
          <w:rFonts w:ascii="Angsana New" w:hAnsi="Angsana New"/>
          <w:spacing w:val="-4"/>
          <w:sz w:val="26"/>
          <w:szCs w:val="26"/>
        </w:rPr>
      </w:pPr>
      <w:r w:rsidRPr="00A74EA2">
        <w:rPr>
          <w:rFonts w:ascii="Angsana New" w:hAnsi="Angsana New" w:hint="cs"/>
          <w:spacing w:val="-4"/>
          <w:sz w:val="26"/>
          <w:szCs w:val="26"/>
          <w:cs/>
        </w:rPr>
        <w:t>กลุ่มบริษัทและบริษัททำสัญญาเช่าการเงินหลายฉบับกับบริษัทในประเทศ</w:t>
      </w:r>
      <w:r w:rsidR="008A4BA6" w:rsidRPr="00A74EA2">
        <w:rPr>
          <w:rFonts w:ascii="Angsana New" w:hAnsi="Angsana New" w:hint="cs"/>
          <w:spacing w:val="-4"/>
          <w:sz w:val="26"/>
          <w:szCs w:val="26"/>
          <w:cs/>
        </w:rPr>
        <w:t>หลายแห่ง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เพื่อซื้อยานพาหนะบางรายการ ตามที่กล่าวไว้ในหมายเหตุ </w:t>
      </w:r>
      <w:r w:rsidRPr="00A74EA2">
        <w:rPr>
          <w:rFonts w:ascii="Angsana New" w:hAnsi="Angsana New"/>
          <w:spacing w:val="-4"/>
          <w:sz w:val="26"/>
          <w:szCs w:val="26"/>
        </w:rPr>
        <w:t>1</w:t>
      </w:r>
      <w:r w:rsidR="000A3DFC" w:rsidRPr="00A74EA2">
        <w:rPr>
          <w:rFonts w:ascii="Angsana New" w:hAnsi="Angsana New"/>
          <w:spacing w:val="-4"/>
          <w:sz w:val="26"/>
          <w:szCs w:val="26"/>
        </w:rPr>
        <w:t>6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โดยมีจำนวนงวดการผ่อนชำระ </w:t>
      </w:r>
      <w:r w:rsidRPr="00A74EA2">
        <w:rPr>
          <w:rFonts w:ascii="Angsana New" w:hAnsi="Angsana New"/>
          <w:spacing w:val="-4"/>
          <w:sz w:val="26"/>
          <w:szCs w:val="26"/>
        </w:rPr>
        <w:t>60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งวด งวดละเท่า ๆ กันทุกเดือน</w:t>
      </w:r>
    </w:p>
    <w:p w14:paraId="60E88C44" w14:textId="518848D3" w:rsidR="00373005" w:rsidRPr="00A74EA2" w:rsidRDefault="0030559B" w:rsidP="00373005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</w:rPr>
        <w:br w:type="page"/>
      </w:r>
      <w:r w:rsidR="00373005" w:rsidRPr="00A74EA2">
        <w:rPr>
          <w:rFonts w:asciiTheme="majorBidi" w:hAnsiTheme="majorBidi" w:cstheme="majorBidi"/>
          <w:spacing w:val="-4"/>
          <w:sz w:val="26"/>
          <w:szCs w:val="26"/>
          <w:cs/>
        </w:rPr>
        <w:lastRenderedPageBreak/>
        <w:t>ค่าใช้จ่ายที่เกี่ยวกับสัญญาเช่าสำหรับแต่ละ</w:t>
      </w:r>
      <w:r w:rsidR="00373005" w:rsidRPr="00A74EA2">
        <w:rPr>
          <w:rFonts w:asciiTheme="majorBidi" w:hAnsiTheme="majorBidi" w:cstheme="majorBidi" w:hint="cs"/>
          <w:spacing w:val="-4"/>
          <w:sz w:val="26"/>
          <w:szCs w:val="26"/>
          <w:cs/>
        </w:rPr>
        <w:t>ปี</w:t>
      </w:r>
      <w:r w:rsidR="00373005" w:rsidRPr="00A74EA2">
        <w:rPr>
          <w:rFonts w:asciiTheme="majorBidi" w:hAnsiTheme="majorBidi" w:cstheme="majorBidi"/>
          <w:spacing w:val="-4"/>
          <w:sz w:val="26"/>
          <w:szCs w:val="26"/>
          <w:cs/>
        </w:rPr>
        <w:t xml:space="preserve">สิ้นสุดวันที่ </w:t>
      </w:r>
      <w:r w:rsidR="00373005" w:rsidRPr="00A74EA2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="00373005" w:rsidRPr="00A74EA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ธันวาคม </w:t>
      </w:r>
      <w:r w:rsidR="00373005" w:rsidRPr="00A74EA2">
        <w:rPr>
          <w:rFonts w:asciiTheme="majorBidi" w:hAnsiTheme="majorBidi" w:cstheme="majorBidi"/>
          <w:spacing w:val="-4"/>
          <w:sz w:val="26"/>
          <w:szCs w:val="26"/>
        </w:rPr>
        <w:t>2564</w:t>
      </w:r>
      <w:r w:rsidR="00373005" w:rsidRPr="00A74EA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="00373005" w:rsidRPr="00A74EA2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="00373005" w:rsidRPr="00A74EA2">
        <w:rPr>
          <w:rFonts w:asciiTheme="majorBidi" w:hAnsiTheme="majorBidi" w:cstheme="majorBidi"/>
          <w:spacing w:val="-4"/>
          <w:sz w:val="26"/>
          <w:szCs w:val="26"/>
        </w:rPr>
        <w:t xml:space="preserve"> 2563</w:t>
      </w:r>
      <w:r w:rsidR="00373005" w:rsidRPr="00A74EA2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5459F65A" w14:textId="77777777" w:rsidR="00373005" w:rsidRPr="00A74EA2" w:rsidRDefault="00373005" w:rsidP="00373005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373005" w:rsidRPr="00A74EA2" w14:paraId="3EECF609" w14:textId="77777777" w:rsidTr="00951BD8">
        <w:trPr>
          <w:tblHeader/>
        </w:trPr>
        <w:tc>
          <w:tcPr>
            <w:tcW w:w="3256" w:type="dxa"/>
          </w:tcPr>
          <w:p w14:paraId="1A4CB8E2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5D75F2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8826F18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73005" w:rsidRPr="00A74EA2" w14:paraId="594616D9" w14:textId="77777777" w:rsidTr="00951BD8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23A79D19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429C26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6D565D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6B9711AA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D8578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3005" w:rsidRPr="00A74EA2" w14:paraId="2B84D75E" w14:textId="77777777" w:rsidTr="00951BD8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70E75CE5" w14:textId="77777777" w:rsidR="00373005" w:rsidRPr="00A74EA2" w:rsidRDefault="00373005" w:rsidP="00951BD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E3A3C4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E89AC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C43B83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FAFC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48930D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E3D27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4BCDC6F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AF1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373005" w:rsidRPr="00A74EA2" w14:paraId="40E275FC" w14:textId="77777777" w:rsidTr="00951BD8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2247067E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0E558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FB2513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CA4E61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A2D981C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2313ED8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644A1B0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FB9FC8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2D2D60AC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E7921" w:rsidRPr="00A74EA2" w14:paraId="5CEA016A" w14:textId="77777777" w:rsidTr="00951BD8">
        <w:tc>
          <w:tcPr>
            <w:tcW w:w="3256" w:type="dxa"/>
            <w:tcBorders>
              <w:bottom w:val="nil"/>
            </w:tcBorders>
          </w:tcPr>
          <w:p w14:paraId="4AD52AAC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6ED2F86D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E9155AD" w14:textId="144CB811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4,929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908CDD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78CAE8" w14:textId="3D2FCDA1" w:rsidR="000E7921" w:rsidRPr="00A74EA2" w:rsidRDefault="00991C4E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2,592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0D1134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9D986" w14:textId="6AC6B7F8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AB727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F514C54" w14:textId="3D83F2D2" w:rsidR="000E7921" w:rsidRPr="00A74EA2" w:rsidRDefault="00991C4E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706</w:t>
            </w:r>
          </w:p>
        </w:tc>
      </w:tr>
      <w:tr w:rsidR="000E7921" w:rsidRPr="00A74EA2" w14:paraId="2D684A78" w14:textId="77777777" w:rsidTr="00951BD8">
        <w:tc>
          <w:tcPr>
            <w:tcW w:w="3256" w:type="dxa"/>
            <w:tcBorders>
              <w:bottom w:val="nil"/>
            </w:tcBorders>
          </w:tcPr>
          <w:p w14:paraId="1845239D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0B4A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E1D3C7" w14:textId="55D6163D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862E1F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A410E8" w14:textId="3ACED9C5" w:rsidR="000E7921" w:rsidRPr="00A74EA2" w:rsidRDefault="00991C4E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99695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482A72D" w14:textId="7271DDA1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4230B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0DD13198" w14:textId="2307A12B" w:rsidR="000E7921" w:rsidRPr="00A74EA2" w:rsidRDefault="00991C4E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50</w:t>
            </w:r>
          </w:p>
        </w:tc>
      </w:tr>
      <w:tr w:rsidR="000E7921" w:rsidRPr="00A74EA2" w14:paraId="72928625" w14:textId="77777777" w:rsidTr="00951BD8">
        <w:tc>
          <w:tcPr>
            <w:tcW w:w="3256" w:type="dxa"/>
            <w:tcBorders>
              <w:bottom w:val="nil"/>
            </w:tcBorders>
          </w:tcPr>
          <w:p w14:paraId="14FDA48E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270" w:type="dxa"/>
            <w:tcBorders>
              <w:bottom w:val="nil"/>
            </w:tcBorders>
          </w:tcPr>
          <w:p w14:paraId="619E8F96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AF74995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CE95AC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F50B855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BC6E58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5E1FB29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6D41E3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6F85942D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E7921" w:rsidRPr="00A74EA2" w14:paraId="0A8E270E" w14:textId="77777777" w:rsidTr="00951BD8">
        <w:tc>
          <w:tcPr>
            <w:tcW w:w="3256" w:type="dxa"/>
            <w:tcBorders>
              <w:bottom w:val="nil"/>
            </w:tcBorders>
          </w:tcPr>
          <w:p w14:paraId="7A3126C2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สัญญาเช่าซื้อสินทรัพย์อ้างอิงมีมูลค่าต่ำ</w:t>
            </w:r>
          </w:p>
        </w:tc>
        <w:tc>
          <w:tcPr>
            <w:tcW w:w="270" w:type="dxa"/>
            <w:tcBorders>
              <w:bottom w:val="nil"/>
            </w:tcBorders>
          </w:tcPr>
          <w:p w14:paraId="4AA8E147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743EC" w14:textId="79F8FFB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2,060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559A7D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47A84" w14:textId="3EC9136A" w:rsidR="000E7921" w:rsidRPr="00A74EA2" w:rsidRDefault="00991C4E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1,653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ACC9E7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ECAACB6" w14:textId="1D589824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509D75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single" w:sz="4" w:space="0" w:color="auto"/>
            </w:tcBorders>
          </w:tcPr>
          <w:p w14:paraId="1FB55517" w14:textId="29FF6CC5" w:rsidR="000E7921" w:rsidRPr="00A74EA2" w:rsidRDefault="00991C4E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1,156</w:t>
            </w:r>
          </w:p>
        </w:tc>
      </w:tr>
      <w:tr w:rsidR="000E7921" w:rsidRPr="00A74EA2" w14:paraId="21414827" w14:textId="77777777" w:rsidTr="00951BD8">
        <w:tc>
          <w:tcPr>
            <w:tcW w:w="3256" w:type="dxa"/>
            <w:tcBorders>
              <w:bottom w:val="nil"/>
            </w:tcBorders>
          </w:tcPr>
          <w:p w14:paraId="0A7CF372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76940818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7CF4" w14:textId="27F67FC8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7,633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515669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CD5B5" w14:textId="464B23EB" w:rsidR="000E7921" w:rsidRPr="00A74EA2" w:rsidRDefault="00991C4E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4,580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4F593E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E1F8D38" w14:textId="3B718514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97430" w14:textId="77777777" w:rsidR="000E7921" w:rsidRPr="00A74EA2" w:rsidRDefault="000E7921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D6B1CEB" w14:textId="7654BC51" w:rsidR="000E7921" w:rsidRPr="00A74EA2" w:rsidRDefault="00991C4E" w:rsidP="000E79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1,912</w:t>
            </w:r>
          </w:p>
        </w:tc>
      </w:tr>
    </w:tbl>
    <w:p w14:paraId="6079BF68" w14:textId="77777777" w:rsidR="00373005" w:rsidRPr="00A74EA2" w:rsidRDefault="00373005" w:rsidP="00373005">
      <w:pPr>
        <w:rPr>
          <w:rFonts w:asciiTheme="majorBidi" w:hAnsiTheme="majorBidi" w:cstheme="majorBidi"/>
          <w:spacing w:val="-4"/>
          <w:sz w:val="26"/>
          <w:szCs w:val="26"/>
        </w:rPr>
      </w:pPr>
    </w:p>
    <w:p w14:paraId="4EE3CF51" w14:textId="745EAE33" w:rsidR="00401402" w:rsidRPr="00A74EA2" w:rsidRDefault="002E65BD" w:rsidP="00401402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en-GB"/>
        </w:rPr>
      </w:pPr>
      <w:r w:rsidRPr="00A74EA2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79403C" w:rsidRPr="00A74EA2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401402" w:rsidRPr="00A74EA2">
        <w:rPr>
          <w:rFonts w:ascii="Angsana New" w:hAnsi="Angsana New"/>
          <w:b/>
          <w:bCs/>
          <w:sz w:val="26"/>
          <w:szCs w:val="26"/>
          <w:lang w:val="en-GB"/>
        </w:rPr>
        <w:t>.</w:t>
      </w:r>
      <w:r w:rsidR="00401402" w:rsidRPr="00A74EA2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401402" w:rsidRPr="00A74EA2">
        <w:rPr>
          <w:rFonts w:ascii="Angsana New" w:hAnsi="Angsana New"/>
          <w:b/>
          <w:bCs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 w:rsidR="00401402" w:rsidRPr="00A74EA2">
        <w:rPr>
          <w:rFonts w:ascii="Angsana New" w:hAnsi="Angsana New"/>
          <w:b/>
          <w:bCs/>
          <w:sz w:val="26"/>
          <w:szCs w:val="26"/>
          <w:lang w:val="en-GB"/>
        </w:rPr>
        <w:t xml:space="preserve">- </w:t>
      </w:r>
      <w:r w:rsidR="00401402" w:rsidRPr="00A74EA2">
        <w:rPr>
          <w:rFonts w:ascii="Angsana New" w:hAnsi="Angsana New"/>
          <w:b/>
          <w:bCs/>
          <w:sz w:val="26"/>
          <w:szCs w:val="26"/>
          <w:cs/>
          <w:lang w:val="en-GB"/>
        </w:rPr>
        <w:t>สุทธิ</w:t>
      </w:r>
    </w:p>
    <w:p w14:paraId="14952734" w14:textId="0DC2C06C" w:rsidR="00401402" w:rsidRPr="00A74EA2" w:rsidRDefault="00401402" w:rsidP="0040140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31" w:type="dxa"/>
        <w:tblInd w:w="-111" w:type="dxa"/>
        <w:tblLayout w:type="fixed"/>
        <w:tblLook w:val="04A0" w:firstRow="1" w:lastRow="0" w:firstColumn="1" w:lastColumn="0" w:noHBand="0" w:noVBand="1"/>
      </w:tblPr>
      <w:tblGrid>
        <w:gridCol w:w="2181"/>
        <w:gridCol w:w="990"/>
        <w:gridCol w:w="243"/>
        <w:gridCol w:w="1017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73005" w:rsidRPr="00A74EA2" w14:paraId="3C9AB41F" w14:textId="77777777" w:rsidTr="00C40AA4">
        <w:tc>
          <w:tcPr>
            <w:tcW w:w="2181" w:type="dxa"/>
          </w:tcPr>
          <w:p w14:paraId="123464CE" w14:textId="77777777" w:rsidR="00373005" w:rsidRPr="00A74EA2" w:rsidRDefault="00373005" w:rsidP="00373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F0BDDD7" w14:textId="77777777" w:rsidR="00373005" w:rsidRPr="00A74EA2" w:rsidRDefault="00373005" w:rsidP="00373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54A8B5A" w14:textId="77777777" w:rsidR="00373005" w:rsidRPr="00A74EA2" w:rsidRDefault="00373005" w:rsidP="00373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7D0B41E" w14:textId="77777777" w:rsidR="00373005" w:rsidRPr="00A74EA2" w:rsidRDefault="00373005" w:rsidP="00373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73005" w:rsidRPr="00A74EA2" w14:paraId="7E554DC0" w14:textId="77777777" w:rsidTr="00373005">
        <w:tc>
          <w:tcPr>
            <w:tcW w:w="2181" w:type="dxa"/>
          </w:tcPr>
          <w:p w14:paraId="15FCDF35" w14:textId="77777777" w:rsidR="00373005" w:rsidRPr="00A74EA2" w:rsidRDefault="00373005" w:rsidP="00951BD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10BB4D8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258BF9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7B091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ABD6DBC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7B4F1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3005" w:rsidRPr="00A74EA2" w14:paraId="00B78AF7" w14:textId="77777777" w:rsidTr="00373005">
        <w:tc>
          <w:tcPr>
            <w:tcW w:w="2181" w:type="dxa"/>
          </w:tcPr>
          <w:p w14:paraId="0D3ABD16" w14:textId="77777777" w:rsidR="00373005" w:rsidRPr="00A74EA2" w:rsidRDefault="00373005" w:rsidP="00951BD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1749DE8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1DA8781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078D1883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AF2195A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C381A3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1B51324B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032630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DCC918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1B6667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4383C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5E4631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73005" w:rsidRPr="00A74EA2" w14:paraId="494B102D" w14:textId="77777777" w:rsidTr="00373005">
        <w:tc>
          <w:tcPr>
            <w:tcW w:w="2181" w:type="dxa"/>
          </w:tcPr>
          <w:p w14:paraId="1C5ACBF2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4ECED1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4610D58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A49A9DC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061BF0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6A96CF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286E1E" w14:textId="77777777" w:rsidR="00373005" w:rsidRPr="00A74EA2" w:rsidRDefault="00373005" w:rsidP="00951BD8">
            <w:pPr>
              <w:tabs>
                <w:tab w:val="left" w:pos="720"/>
              </w:tabs>
              <w:ind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157CD1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9624AF3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E20AC5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C3EDC7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85A656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3005" w:rsidRPr="00A74EA2" w14:paraId="14E5E65D" w14:textId="77777777" w:rsidTr="00373005">
        <w:tc>
          <w:tcPr>
            <w:tcW w:w="2181" w:type="dxa"/>
          </w:tcPr>
          <w:p w14:paraId="5FB86D81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990" w:type="dxa"/>
          </w:tcPr>
          <w:p w14:paraId="414DE1ED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3E128CC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FE702EF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686915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9437CC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2D7FF9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935ED5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9D004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9E23F7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D66D9B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37B9F6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3005" w:rsidRPr="00A74EA2" w14:paraId="7069EBFC" w14:textId="77777777" w:rsidTr="00373005">
        <w:tc>
          <w:tcPr>
            <w:tcW w:w="2181" w:type="dxa"/>
          </w:tcPr>
          <w:p w14:paraId="52C34903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8D4E004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9A2D0D3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631DA30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8C2B5F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689D5F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A38C1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101111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B818F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561042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A8E7D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F93B6F" w14:textId="77777777" w:rsidR="00373005" w:rsidRPr="00A74EA2" w:rsidRDefault="00373005" w:rsidP="00951BD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3005" w:rsidRPr="00A74EA2" w14:paraId="76C52AB6" w14:textId="77777777" w:rsidTr="00373005">
        <w:tc>
          <w:tcPr>
            <w:tcW w:w="2181" w:type="dxa"/>
          </w:tcPr>
          <w:p w14:paraId="2A8F1A82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แห่งที่หนึ่ง</w:t>
            </w:r>
          </w:p>
        </w:tc>
        <w:tc>
          <w:tcPr>
            <w:tcW w:w="990" w:type="dxa"/>
          </w:tcPr>
          <w:p w14:paraId="4EF8BFB9" w14:textId="226A1BBD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DFF586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5DADCF0" w14:textId="5BB6E4CB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5AB30F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94386B" w14:textId="77777777" w:rsidR="00373005" w:rsidRPr="00A74EA2" w:rsidRDefault="00373005" w:rsidP="00951BD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51EEA" w14:textId="77777777" w:rsidR="00373005" w:rsidRPr="00A74EA2" w:rsidRDefault="00373005" w:rsidP="00951BD8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BFB9C4" w14:textId="77777777" w:rsidR="00373005" w:rsidRPr="00A74EA2" w:rsidRDefault="00373005" w:rsidP="00951BD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468E57" w14:textId="77777777" w:rsidR="00373005" w:rsidRPr="00A74EA2" w:rsidRDefault="00373005" w:rsidP="00951BD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CF55ED" w14:textId="77777777" w:rsidR="00373005" w:rsidRPr="00A74EA2" w:rsidRDefault="00373005" w:rsidP="00951BD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205963" w14:textId="77777777" w:rsidR="00373005" w:rsidRPr="00A74EA2" w:rsidRDefault="00373005" w:rsidP="00951BD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120135" w14:textId="77777777" w:rsidR="00373005" w:rsidRPr="00A74EA2" w:rsidRDefault="00373005" w:rsidP="00951BD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394F" w:rsidRPr="00A74EA2" w14:paraId="5DA54869" w14:textId="77777777" w:rsidTr="00373005">
        <w:tc>
          <w:tcPr>
            <w:tcW w:w="2181" w:type="dxa"/>
          </w:tcPr>
          <w:p w14:paraId="05048DDE" w14:textId="77777777" w:rsidR="0063394F" w:rsidRPr="00A74EA2" w:rsidRDefault="0063394F" w:rsidP="0063394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AC339F8" w14:textId="739AC355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43" w:type="dxa"/>
          </w:tcPr>
          <w:p w14:paraId="4E939B09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FAF8E1A" w14:textId="13448254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5CEB2926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968F5D" w14:textId="40D927E3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  <w:tc>
          <w:tcPr>
            <w:tcW w:w="270" w:type="dxa"/>
          </w:tcPr>
          <w:p w14:paraId="5F06C697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FD6699" w14:textId="77777777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20,500</w:t>
            </w:r>
          </w:p>
        </w:tc>
        <w:tc>
          <w:tcPr>
            <w:tcW w:w="270" w:type="dxa"/>
          </w:tcPr>
          <w:p w14:paraId="1155C9F6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3195B2" w14:textId="48FA2905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  <w:tc>
          <w:tcPr>
            <w:tcW w:w="270" w:type="dxa"/>
          </w:tcPr>
          <w:p w14:paraId="40489166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FED7B0" w14:textId="77777777" w:rsidR="0063394F" w:rsidRPr="00A74EA2" w:rsidRDefault="0063394F" w:rsidP="0063394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20,500</w:t>
            </w:r>
          </w:p>
        </w:tc>
      </w:tr>
      <w:tr w:rsidR="0063394F" w:rsidRPr="00A74EA2" w14:paraId="1F29036F" w14:textId="77777777" w:rsidTr="00373005">
        <w:tc>
          <w:tcPr>
            <w:tcW w:w="2181" w:type="dxa"/>
          </w:tcPr>
          <w:p w14:paraId="28D7DD4E" w14:textId="77777777" w:rsidR="0063394F" w:rsidRPr="00A74EA2" w:rsidRDefault="0063394F" w:rsidP="0063394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7C51C828" w14:textId="46487A1A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43" w:type="dxa"/>
          </w:tcPr>
          <w:p w14:paraId="6878AA07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81FC65A" w14:textId="65810A04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7609558A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23903C" w14:textId="65DC0182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  <w:tc>
          <w:tcPr>
            <w:tcW w:w="270" w:type="dxa"/>
          </w:tcPr>
          <w:p w14:paraId="7261266F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0C6BF5" w14:textId="77777777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18,500</w:t>
            </w:r>
          </w:p>
        </w:tc>
        <w:tc>
          <w:tcPr>
            <w:tcW w:w="270" w:type="dxa"/>
          </w:tcPr>
          <w:p w14:paraId="3B9664C1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A41649" w14:textId="2306F0A0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  <w:tc>
          <w:tcPr>
            <w:tcW w:w="270" w:type="dxa"/>
          </w:tcPr>
          <w:p w14:paraId="18F79DA7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67CCCF" w14:textId="77777777" w:rsidR="0063394F" w:rsidRPr="00A74EA2" w:rsidRDefault="0063394F" w:rsidP="0063394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18,500</w:t>
            </w:r>
          </w:p>
        </w:tc>
      </w:tr>
      <w:tr w:rsidR="0063394F" w:rsidRPr="00A74EA2" w14:paraId="0C78D964" w14:textId="77777777" w:rsidTr="00373005">
        <w:tc>
          <w:tcPr>
            <w:tcW w:w="2181" w:type="dxa"/>
          </w:tcPr>
          <w:p w14:paraId="4EC20D04" w14:textId="6DD811FC" w:rsidR="0063394F" w:rsidRPr="00A74EA2" w:rsidRDefault="0063394F" w:rsidP="0063394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057A3117" w14:textId="49EB005C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BA02A4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042BC3" w14:textId="57799985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0FBE0B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FA7C8C" w14:textId="4432D475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6788C473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E55575" w14:textId="1102151E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0C2FA2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8C5AA8" w14:textId="374A392E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2E7E9BCD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2BC6DD" w14:textId="0A3912A5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3394F" w:rsidRPr="00A74EA2" w14:paraId="343FF132" w14:textId="77777777" w:rsidTr="00373005">
        <w:tc>
          <w:tcPr>
            <w:tcW w:w="2181" w:type="dxa"/>
          </w:tcPr>
          <w:p w14:paraId="34F99897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65F9BB1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7CE4B009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6C424832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D89AFA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1BE498E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18932C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5D2B681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8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0638F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CE81F9F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11D2DC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6D2E8F6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3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3394F" w:rsidRPr="00A74EA2" w14:paraId="6DC0F085" w14:textId="77777777" w:rsidTr="00373005">
        <w:tc>
          <w:tcPr>
            <w:tcW w:w="2181" w:type="dxa"/>
          </w:tcPr>
          <w:p w14:paraId="1414DE1D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F99B4EE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6BF09B8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9E4AA0B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5C2570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15116E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A7756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D0F7EF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C44F8E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2D0295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C8DBAE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A07BF9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3394F" w:rsidRPr="00A74EA2" w14:paraId="6A608580" w14:textId="77777777" w:rsidTr="00373005">
        <w:tc>
          <w:tcPr>
            <w:tcW w:w="2181" w:type="dxa"/>
          </w:tcPr>
          <w:p w14:paraId="1DD82244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7A75F9A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B0B42B4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A0AD03A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E31CEF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D9CAD3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6DDDD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BA3FA0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27BCE2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86092F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B3D2C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068671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3394F" w:rsidRPr="00A74EA2" w14:paraId="28A10C77" w14:textId="77777777" w:rsidTr="00373005">
        <w:tc>
          <w:tcPr>
            <w:tcW w:w="2181" w:type="dxa"/>
          </w:tcPr>
          <w:p w14:paraId="13EE6149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แห่งที่สอง</w:t>
            </w:r>
          </w:p>
        </w:tc>
        <w:tc>
          <w:tcPr>
            <w:tcW w:w="990" w:type="dxa"/>
          </w:tcPr>
          <w:p w14:paraId="3B16E292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77FEC597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3EF27CC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66CFE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200260" w14:textId="5F784D77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5807D5E5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594CC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4A3172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57CC5E" w14:textId="35807739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47DF7B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554766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3394F" w:rsidRPr="00A74EA2" w14:paraId="17B20127" w14:textId="77777777" w:rsidTr="00373005">
        <w:tc>
          <w:tcPr>
            <w:tcW w:w="2181" w:type="dxa"/>
          </w:tcPr>
          <w:p w14:paraId="4568072C" w14:textId="77777777" w:rsidR="0063394F" w:rsidRPr="00A74EA2" w:rsidRDefault="0063394F" w:rsidP="006339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42E809F0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AD205B1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6313868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4DD734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45D588" w14:textId="1013BBF6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49,000</w:t>
            </w:r>
          </w:p>
        </w:tc>
        <w:tc>
          <w:tcPr>
            <w:tcW w:w="270" w:type="dxa"/>
          </w:tcPr>
          <w:p w14:paraId="141DB4FA" w14:textId="77777777" w:rsidR="0063394F" w:rsidRPr="00A74EA2" w:rsidRDefault="0063394F" w:rsidP="0063394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B483E1" w14:textId="77777777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39,000</w:t>
            </w:r>
          </w:p>
        </w:tc>
        <w:tc>
          <w:tcPr>
            <w:tcW w:w="270" w:type="dxa"/>
          </w:tcPr>
          <w:p w14:paraId="72343D41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1EE3BE" w14:textId="367AA896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44,000</w:t>
            </w:r>
          </w:p>
        </w:tc>
        <w:tc>
          <w:tcPr>
            <w:tcW w:w="270" w:type="dxa"/>
          </w:tcPr>
          <w:p w14:paraId="1113D70E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2DDE32" w14:textId="77777777" w:rsidR="0063394F" w:rsidRPr="00A74EA2" w:rsidRDefault="0063394F" w:rsidP="0063394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39,000</w:t>
            </w:r>
          </w:p>
        </w:tc>
      </w:tr>
      <w:tr w:rsidR="0063394F" w:rsidRPr="00A74EA2" w14:paraId="0BDB7EEB" w14:textId="77777777" w:rsidTr="00373005">
        <w:tc>
          <w:tcPr>
            <w:tcW w:w="2181" w:type="dxa"/>
          </w:tcPr>
          <w:p w14:paraId="22E2F89B" w14:textId="77777777" w:rsidR="0063394F" w:rsidRPr="00A74EA2" w:rsidRDefault="0063394F" w:rsidP="006339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ค่าธรรมเนียมจัดหาเงินกู้</w:t>
            </w:r>
          </w:p>
        </w:tc>
        <w:tc>
          <w:tcPr>
            <w:tcW w:w="990" w:type="dxa"/>
          </w:tcPr>
          <w:p w14:paraId="78681810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C702223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4DA6A2A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791BE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0F009C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751AA" w14:textId="77777777" w:rsidR="0063394F" w:rsidRPr="00A74EA2" w:rsidRDefault="0063394F" w:rsidP="0063394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24BD4C" w14:textId="77777777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7F04F3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ED86F6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5F7D68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5AEA4F" w14:textId="77777777" w:rsidR="0063394F" w:rsidRPr="00A74EA2" w:rsidRDefault="0063394F" w:rsidP="0063394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394F" w:rsidRPr="00A74EA2" w14:paraId="5C11FE01" w14:textId="77777777" w:rsidTr="00373005">
        <w:tc>
          <w:tcPr>
            <w:tcW w:w="2181" w:type="dxa"/>
          </w:tcPr>
          <w:p w14:paraId="7EA0A2E8" w14:textId="77777777" w:rsidR="0063394F" w:rsidRPr="00A74EA2" w:rsidRDefault="0063394F" w:rsidP="006339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73969E8E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4DAC96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2E2F232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72642C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9B710" w14:textId="282B82BF" w:rsidR="0063394F" w:rsidRPr="00A74EA2" w:rsidRDefault="00CA4168" w:rsidP="0063394F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627C40" w:rsidRPr="00A74EA2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A70BACD" w14:textId="77777777" w:rsidR="0063394F" w:rsidRPr="00A74EA2" w:rsidRDefault="0063394F" w:rsidP="0063394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B2A16" w14:textId="77777777" w:rsidR="0063394F" w:rsidRPr="00A74EA2" w:rsidRDefault="0063394F" w:rsidP="0063394F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(553)</w:t>
            </w:r>
          </w:p>
        </w:tc>
        <w:tc>
          <w:tcPr>
            <w:tcW w:w="270" w:type="dxa"/>
          </w:tcPr>
          <w:p w14:paraId="044A38C8" w14:textId="77777777" w:rsidR="0063394F" w:rsidRPr="00A74EA2" w:rsidRDefault="0063394F" w:rsidP="0063394F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70F945" w14:textId="6E8C4F4E" w:rsidR="0063394F" w:rsidRPr="00A74EA2" w:rsidRDefault="00CA4168" w:rsidP="0063394F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  <w:tc>
          <w:tcPr>
            <w:tcW w:w="270" w:type="dxa"/>
          </w:tcPr>
          <w:p w14:paraId="3F17A7C5" w14:textId="77777777" w:rsidR="0063394F" w:rsidRPr="00A74EA2" w:rsidRDefault="0063394F" w:rsidP="0063394F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8C07C0" w14:textId="77777777" w:rsidR="0063394F" w:rsidRPr="00A74EA2" w:rsidRDefault="0063394F" w:rsidP="0063394F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(553)</w:t>
            </w:r>
          </w:p>
        </w:tc>
      </w:tr>
      <w:tr w:rsidR="0063394F" w:rsidRPr="00A74EA2" w14:paraId="74A4AB3A" w14:textId="77777777" w:rsidTr="00373005">
        <w:trPr>
          <w:trHeight w:val="180"/>
        </w:trPr>
        <w:tc>
          <w:tcPr>
            <w:tcW w:w="2181" w:type="dxa"/>
          </w:tcPr>
          <w:p w14:paraId="394A617A" w14:textId="77777777" w:rsidR="0063394F" w:rsidRPr="00A74EA2" w:rsidRDefault="0063394F" w:rsidP="006339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8A5B7C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E49FE7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8D7447F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6BA555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B2AEFB" w14:textId="7AA1E58E" w:rsidR="0063394F" w:rsidRPr="00A74EA2" w:rsidRDefault="00CA4168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48,5</w:t>
            </w:r>
            <w:r w:rsidR="00627C40" w:rsidRPr="00A74EA2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0AEFABD4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9F92EC" w14:textId="77777777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38,447</w:t>
            </w:r>
          </w:p>
        </w:tc>
        <w:tc>
          <w:tcPr>
            <w:tcW w:w="270" w:type="dxa"/>
          </w:tcPr>
          <w:p w14:paraId="2FD43656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354978" w14:textId="3942E626" w:rsidR="0063394F" w:rsidRPr="00A74EA2" w:rsidRDefault="00CA4168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43,595</w:t>
            </w:r>
          </w:p>
        </w:tc>
        <w:tc>
          <w:tcPr>
            <w:tcW w:w="270" w:type="dxa"/>
          </w:tcPr>
          <w:p w14:paraId="465084B1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FF5D22" w14:textId="77777777" w:rsidR="0063394F" w:rsidRPr="00A74EA2" w:rsidRDefault="0063394F" w:rsidP="0063394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38,447</w:t>
            </w:r>
          </w:p>
        </w:tc>
      </w:tr>
      <w:tr w:rsidR="0063394F" w:rsidRPr="00A74EA2" w14:paraId="3AE176B3" w14:textId="77777777" w:rsidTr="00373005">
        <w:trPr>
          <w:trHeight w:val="180"/>
        </w:trPr>
        <w:tc>
          <w:tcPr>
            <w:tcW w:w="2181" w:type="dxa"/>
          </w:tcPr>
          <w:p w14:paraId="6C49D404" w14:textId="77777777" w:rsidR="0063394F" w:rsidRPr="00A74EA2" w:rsidRDefault="0063394F" w:rsidP="006339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หัก ส่วนที่ถึงกำหนดชำระ</w:t>
            </w:r>
          </w:p>
        </w:tc>
        <w:tc>
          <w:tcPr>
            <w:tcW w:w="990" w:type="dxa"/>
          </w:tcPr>
          <w:p w14:paraId="675798B5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68A5051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337F0DE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04C64" w14:textId="77777777" w:rsidR="0063394F" w:rsidRPr="00A74EA2" w:rsidRDefault="0063394F" w:rsidP="006339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1F66B4" w14:textId="77777777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B3E115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CEA65D" w14:textId="77777777" w:rsidR="0063394F" w:rsidRPr="00A74EA2" w:rsidRDefault="0063394F" w:rsidP="0063394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D11F6B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AF195A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6C3E20" w14:textId="77777777" w:rsidR="0063394F" w:rsidRPr="00A74EA2" w:rsidRDefault="0063394F" w:rsidP="006339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9846D1" w14:textId="77777777" w:rsidR="0063394F" w:rsidRPr="00A74EA2" w:rsidRDefault="0063394F" w:rsidP="0063394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4168" w:rsidRPr="00A74EA2" w14:paraId="76BC58F7" w14:textId="77777777" w:rsidTr="00373005">
        <w:tc>
          <w:tcPr>
            <w:tcW w:w="2181" w:type="dxa"/>
            <w:hideMark/>
          </w:tcPr>
          <w:p w14:paraId="76938265" w14:textId="77777777" w:rsidR="00CA4168" w:rsidRPr="00A74EA2" w:rsidRDefault="00CA4168" w:rsidP="00CA416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13FE66F0" w14:textId="77777777" w:rsidR="00CA4168" w:rsidRPr="00A74EA2" w:rsidRDefault="00CA4168" w:rsidP="00CA416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1BFBD9C" w14:textId="77777777" w:rsidR="00CA4168" w:rsidRPr="00A74EA2" w:rsidRDefault="00CA4168" w:rsidP="00CA416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3D9DAE5" w14:textId="77777777" w:rsidR="00CA4168" w:rsidRPr="00A74EA2" w:rsidRDefault="00CA4168" w:rsidP="00CA416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AF5922" w14:textId="77777777" w:rsidR="00CA4168" w:rsidRPr="00A74EA2" w:rsidRDefault="00CA4168" w:rsidP="00CA416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544D" w14:textId="38927EA9" w:rsidR="00CA4168" w:rsidRPr="00A74EA2" w:rsidRDefault="00CA4168" w:rsidP="00CA4168">
            <w:pPr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(15,477)</w:t>
            </w:r>
          </w:p>
        </w:tc>
        <w:tc>
          <w:tcPr>
            <w:tcW w:w="270" w:type="dxa"/>
          </w:tcPr>
          <w:p w14:paraId="60DDFDD7" w14:textId="77777777" w:rsidR="00CA4168" w:rsidRPr="00A74EA2" w:rsidRDefault="00CA4168" w:rsidP="00CA4168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00237" w14:textId="77777777" w:rsidR="00CA4168" w:rsidRPr="00A74EA2" w:rsidRDefault="00CA4168" w:rsidP="00CA416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(14,852)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41BB0A" w14:textId="77777777" w:rsidR="00CA4168" w:rsidRPr="00A74EA2" w:rsidRDefault="00CA4168" w:rsidP="00CA4168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15E47" w14:textId="6A19A354" w:rsidR="00CA4168" w:rsidRPr="00A74EA2" w:rsidRDefault="00CA4168" w:rsidP="00CA416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(14,852)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A95FE" w14:textId="77777777" w:rsidR="00CA4168" w:rsidRPr="00A74EA2" w:rsidRDefault="00CA4168" w:rsidP="00CA4168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92711" w14:textId="77777777" w:rsidR="00CA4168" w:rsidRPr="00A74EA2" w:rsidRDefault="00CA4168" w:rsidP="00CA416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(14,852)</w:t>
            </w:r>
          </w:p>
        </w:tc>
      </w:tr>
      <w:tr w:rsidR="00CA4168" w:rsidRPr="00A74EA2" w14:paraId="51005330" w14:textId="77777777" w:rsidTr="00373005">
        <w:tc>
          <w:tcPr>
            <w:tcW w:w="2181" w:type="dxa"/>
            <w:hideMark/>
          </w:tcPr>
          <w:p w14:paraId="32ADF8DD" w14:textId="77777777" w:rsidR="00CA4168" w:rsidRPr="00A74EA2" w:rsidRDefault="00CA4168" w:rsidP="00CA416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</w:tcPr>
          <w:p w14:paraId="5730F6F2" w14:textId="77777777" w:rsidR="00CA4168" w:rsidRPr="00A74EA2" w:rsidRDefault="00CA4168" w:rsidP="00CA416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7E98C1" w14:textId="77777777" w:rsidR="00CA4168" w:rsidRPr="00A74EA2" w:rsidRDefault="00CA4168" w:rsidP="00CA416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FB6DABC" w14:textId="77777777" w:rsidR="00CA4168" w:rsidRPr="00A74EA2" w:rsidRDefault="00CA4168" w:rsidP="00CA416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24818" w14:textId="77777777" w:rsidR="00CA4168" w:rsidRPr="00A74EA2" w:rsidRDefault="00CA4168" w:rsidP="00CA416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4ACD6" w14:textId="3729619F" w:rsidR="00CA4168" w:rsidRPr="00A74EA2" w:rsidRDefault="00CA4168" w:rsidP="00CA416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33,118</w:t>
            </w:r>
          </w:p>
        </w:tc>
        <w:tc>
          <w:tcPr>
            <w:tcW w:w="270" w:type="dxa"/>
          </w:tcPr>
          <w:p w14:paraId="2D279211" w14:textId="77777777" w:rsidR="00CA4168" w:rsidRPr="00A74EA2" w:rsidRDefault="00CA4168" w:rsidP="00CA416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1B679F" w14:textId="77777777" w:rsidR="00CA4168" w:rsidRPr="00A74EA2" w:rsidRDefault="00CA4168" w:rsidP="00CA416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23,595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3299C" w14:textId="77777777" w:rsidR="00CA4168" w:rsidRPr="00A74EA2" w:rsidRDefault="00CA4168" w:rsidP="00CA416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02044" w14:textId="77BC94F5" w:rsidR="00CA4168" w:rsidRPr="00A74EA2" w:rsidRDefault="00CA4168" w:rsidP="00CA416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28,743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2274F8" w14:textId="77777777" w:rsidR="00CA4168" w:rsidRPr="00A74EA2" w:rsidRDefault="00CA4168" w:rsidP="00CA416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E24A3" w14:textId="77777777" w:rsidR="00CA4168" w:rsidRPr="00A74EA2" w:rsidRDefault="00CA4168" w:rsidP="00CA4168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23,595</w:t>
            </w:r>
          </w:p>
        </w:tc>
      </w:tr>
    </w:tbl>
    <w:p w14:paraId="4C24D874" w14:textId="199F0BFB" w:rsidR="00401402" w:rsidRPr="00A74EA2" w:rsidRDefault="00401402" w:rsidP="0040140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trike/>
          <w:sz w:val="26"/>
          <w:szCs w:val="26"/>
        </w:rPr>
      </w:pPr>
    </w:p>
    <w:p w14:paraId="059B605F" w14:textId="6F4DDBC7" w:rsidR="00373005" w:rsidRPr="00A74EA2" w:rsidRDefault="0030559B" w:rsidP="0040140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br w:type="page"/>
      </w:r>
      <w:r w:rsidR="00373005" w:rsidRPr="00A74EA2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</w:t>
      </w:r>
    </w:p>
    <w:p w14:paraId="619BA2A0" w14:textId="77777777" w:rsidR="00373005" w:rsidRPr="00A74EA2" w:rsidRDefault="00373005" w:rsidP="0040140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bookmarkStart w:id="24" w:name="_Hlk40702224"/>
    </w:p>
    <w:p w14:paraId="2032C198" w14:textId="77777777" w:rsidR="009B331C" w:rsidRPr="00A74EA2" w:rsidRDefault="00401402" w:rsidP="0040140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เงินกู้ยืมจ</w:t>
      </w:r>
      <w:r w:rsidR="00431753" w:rsidRPr="00A74EA2">
        <w:rPr>
          <w:rFonts w:ascii="Angsana New" w:hAnsi="Angsana New" w:cs="Angsana New"/>
          <w:sz w:val="26"/>
          <w:szCs w:val="26"/>
          <w:cs/>
          <w:lang w:val="en-US"/>
        </w:rPr>
        <w:t>ากสถาบันการเงินในประเทศแห่ง</w:t>
      </w:r>
      <w:r w:rsidR="009B331C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ที่</w:t>
      </w:r>
      <w:r w:rsidR="00607EE5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หนึ่ง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</w:p>
    <w:p w14:paraId="0A68671B" w14:textId="21156AFA" w:rsidR="009B331C" w:rsidRPr="00A74EA2" w:rsidRDefault="009B331C" w:rsidP="009B331C">
      <w:pPr>
        <w:pStyle w:val="a"/>
        <w:numPr>
          <w:ilvl w:val="0"/>
          <w:numId w:val="27"/>
        </w:numPr>
        <w:spacing w:line="240" w:lineRule="atLeast"/>
        <w:ind w:left="36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ครั้งที่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1 </w:t>
      </w:r>
      <w:r w:rsidR="00177FC4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มีอัตราดอกเบี้ยร้อยละ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>3.47</w:t>
      </w:r>
      <w:r w:rsidR="00177FC4"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177FC4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ต่อปี ณ วันที่ </w:t>
      </w:r>
      <w:r w:rsidR="00177FC4" w:rsidRPr="00A74EA2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="00177FC4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="00177FC4"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1208E5" w:rsidRPr="00A74EA2">
        <w:rPr>
          <w:rFonts w:ascii="Angsana New" w:hAnsi="Angsana New" w:cs="Angsana New"/>
          <w:sz w:val="26"/>
          <w:szCs w:val="26"/>
          <w:lang w:val="en-US"/>
        </w:rPr>
        <w:t>4</w:t>
      </w:r>
      <w:r w:rsidR="00177FC4"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177FC4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="00177FC4"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1208E5" w:rsidRPr="00A74EA2">
        <w:rPr>
          <w:rFonts w:ascii="Angsana New" w:hAnsi="Angsana New" w:cs="Angsana New"/>
          <w:sz w:val="26"/>
          <w:szCs w:val="26"/>
          <w:lang w:val="en-US"/>
        </w:rPr>
        <w:t>3</w:t>
      </w:r>
      <w:r w:rsidR="00177FC4"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401402"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มีกำหนดชำระคืนเป็นรายเดือนรวม </w:t>
      </w:r>
      <w:r w:rsidR="00F82252" w:rsidRPr="00A74EA2">
        <w:rPr>
          <w:rFonts w:ascii="Angsana New" w:hAnsi="Angsana New" w:cs="Angsana New"/>
          <w:sz w:val="26"/>
          <w:szCs w:val="26"/>
          <w:lang w:val="en-US"/>
        </w:rPr>
        <w:t>60</w:t>
      </w:r>
      <w:r w:rsidR="00401402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งวด ในจำนวนเงินที่เท่ากันตามที่ระบุไว้ในสัญญา และมีกำหนดชำระคืนสิ้นสุดในเดือน</w:t>
      </w:r>
      <w:r w:rsidR="00D9303A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กรกฎาคม</w:t>
      </w:r>
      <w:r w:rsidR="00401402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401402"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F82252" w:rsidRPr="00A74EA2">
        <w:rPr>
          <w:rFonts w:ascii="Angsana New" w:hAnsi="Angsana New" w:cs="Angsana New"/>
          <w:sz w:val="26"/>
          <w:szCs w:val="26"/>
          <w:lang w:val="en-US"/>
        </w:rPr>
        <w:t>7</w:t>
      </w:r>
      <w:r w:rsidR="00401402"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</w:p>
    <w:p w14:paraId="3C90AF7C" w14:textId="4E381F38" w:rsidR="00401402" w:rsidRPr="00A74EA2" w:rsidRDefault="009B331C" w:rsidP="009B331C">
      <w:pPr>
        <w:pStyle w:val="a"/>
        <w:numPr>
          <w:ilvl w:val="0"/>
          <w:numId w:val="27"/>
        </w:numPr>
        <w:spacing w:line="240" w:lineRule="atLeast"/>
        <w:ind w:left="36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ครั้งที่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2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มีอัตราดอกเบี้ยร้อยละ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3.47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ต่อปี ณ 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2564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2563 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มีกำหนดชำระคืนเป็นรายเดือนรวม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60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งวด ในจำนวนเงินที่เท่ากันตามที่ระบุไว้ในสัญญา และมีกำหนดชำระคืนสิ้นสุดในเดือน</w:t>
      </w:r>
      <w:r w:rsidR="00401402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เดือน</w:t>
      </w:r>
      <w:r w:rsidR="00D9303A"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ตุลาคม</w:t>
      </w:r>
      <w:r w:rsidR="00401402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401402" w:rsidRPr="00A74EA2">
        <w:rPr>
          <w:rFonts w:ascii="Angsana New" w:hAnsi="Angsana New" w:cs="Angsana New"/>
          <w:sz w:val="26"/>
          <w:szCs w:val="26"/>
          <w:lang w:val="en-US"/>
        </w:rPr>
        <w:t>2567</w:t>
      </w:r>
    </w:p>
    <w:p w14:paraId="5A127EEF" w14:textId="626660D3" w:rsidR="009B331C" w:rsidRPr="00A74EA2" w:rsidRDefault="009B331C" w:rsidP="009B331C">
      <w:pPr>
        <w:pStyle w:val="a"/>
        <w:numPr>
          <w:ilvl w:val="0"/>
          <w:numId w:val="27"/>
        </w:numPr>
        <w:spacing w:line="240" w:lineRule="atLeast"/>
        <w:ind w:left="360" w:right="-43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ครั้งที่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ไม่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มีอัตราดอกเบี้ย ณ วันที่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ธันวาคม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 xml:space="preserve">2564 </w:t>
      </w:r>
      <w:r w:rsidR="00AA3B28"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โดย</w:t>
      </w:r>
      <w:r w:rsidR="00AA3B28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เริ่มคิดดอกเบี้ยตั้งแต่เดือนมกราคม </w:t>
      </w:r>
      <w:r w:rsidR="00AA3B28" w:rsidRPr="00A74EA2">
        <w:rPr>
          <w:rFonts w:ascii="Angsana New" w:hAnsi="Angsana New" w:cs="Angsana New"/>
          <w:sz w:val="26"/>
          <w:szCs w:val="26"/>
          <w:lang w:val="en-US"/>
        </w:rPr>
        <w:t xml:space="preserve">2565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และ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มีกำหนดชำระคืนเป็นรายเดือนรวม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>60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 งวด ในจำนวนเงินที่เท่ากันตามที่ระบุไว้ในสัญญา มีกำหนดชำระ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เริ่มเดือนกรกฎาคม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>2566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 xml:space="preserve">(2563: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ไม่มี)</w:t>
      </w:r>
    </w:p>
    <w:p w14:paraId="26FDCD8E" w14:textId="5706EA85" w:rsidR="0097457B" w:rsidRPr="00A74EA2" w:rsidRDefault="0097457B" w:rsidP="0040140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75DCC7A7" w14:textId="18F547DF" w:rsidR="00373005" w:rsidRPr="00A74EA2" w:rsidRDefault="00373005" w:rsidP="00373005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บริษัทย่อย</w:t>
      </w:r>
    </w:p>
    <w:p w14:paraId="31E44B5A" w14:textId="77777777" w:rsidR="00373005" w:rsidRPr="00A74EA2" w:rsidRDefault="00373005" w:rsidP="00373005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E2B94F0" w14:textId="2DEDB9F1" w:rsidR="00373005" w:rsidRPr="00A74EA2" w:rsidRDefault="00373005" w:rsidP="00373005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>เงินกู้ยืมจากสถาบันการเงินในประเทศแห่ง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ที่สอง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ไม่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มีอัตราดอกเบี้ย ณ วันที่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597144" w:rsidRPr="00A74EA2">
        <w:rPr>
          <w:rFonts w:asciiTheme="majorBidi" w:hAnsiTheme="majorBidi" w:cstheme="majorBidi"/>
          <w:sz w:val="26"/>
          <w:szCs w:val="26"/>
          <w:lang w:val="en-US"/>
        </w:rPr>
        <w:t xml:space="preserve">1 </w:t>
      </w:r>
      <w:r w:rsidR="00597144"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 xml:space="preserve">2564 </w:t>
      </w:r>
      <w:r w:rsidR="00AA3B28"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โดย</w:t>
      </w:r>
      <w:r w:rsidR="00AA3B28"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เริ่มคิดดอกเบี้ยตั้งแต่เดือนมกราคม </w:t>
      </w:r>
      <w:r w:rsidR="00AA3B28" w:rsidRPr="00A74EA2">
        <w:rPr>
          <w:rFonts w:ascii="Angsana New" w:hAnsi="Angsana New" w:cs="Angsana New"/>
          <w:sz w:val="26"/>
          <w:szCs w:val="26"/>
          <w:lang w:val="en-US"/>
        </w:rPr>
        <w:t xml:space="preserve">2565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และ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มีกำหนดชำระคืนเป็นรายเดือนรวม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>48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 งวด ในจำนวนเงินที่เท่ากันตามที่ระบุไว้ในสัญญา มีกำหนดชำระ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เริ่ม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>เดือน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กรกฎาคม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 xml:space="preserve">2565 (2563: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ไม่มี)</w:t>
      </w:r>
    </w:p>
    <w:p w14:paraId="3697BA8F" w14:textId="77777777" w:rsidR="00373005" w:rsidRPr="00A74EA2" w:rsidRDefault="00373005" w:rsidP="0040140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</w:p>
    <w:p w14:paraId="6D1DEA7E" w14:textId="2609AACE" w:rsidR="0097457B" w:rsidRPr="00A74EA2" w:rsidRDefault="0097457B" w:rsidP="0040140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เงินกู้ยืมระยะยาวดังกล่าวเป็นส่วนหนึ่งของวงเงินสินเชื่อ ตามที่กล่าวไว้ในหมายเหตุ </w:t>
      </w:r>
      <w:r w:rsidR="007F3DAE" w:rsidRPr="00A74EA2">
        <w:rPr>
          <w:rFonts w:ascii="Angsana New" w:hAnsi="Angsana New" w:cs="Angsana New"/>
          <w:sz w:val="26"/>
          <w:szCs w:val="26"/>
          <w:lang w:val="en-US"/>
        </w:rPr>
        <w:t>1</w:t>
      </w:r>
      <w:r w:rsidR="005E2433" w:rsidRPr="00A74EA2">
        <w:rPr>
          <w:rFonts w:ascii="Angsana New" w:hAnsi="Angsana New" w:cs="Angsana New"/>
          <w:sz w:val="26"/>
          <w:szCs w:val="26"/>
          <w:lang w:val="en-US"/>
        </w:rPr>
        <w:t>8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</w:p>
    <w:bookmarkEnd w:id="24"/>
    <w:p w14:paraId="1F55462C" w14:textId="77777777" w:rsidR="00E765C0" w:rsidRPr="00A74EA2" w:rsidRDefault="00E765C0" w:rsidP="009D6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FF09472" w14:textId="4A2949A3" w:rsidR="00460519" w:rsidRPr="00A74EA2" w:rsidRDefault="002E65BD" w:rsidP="009D6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79403C" w:rsidRPr="00A74EA2">
        <w:rPr>
          <w:rFonts w:ascii="Angsana New" w:hAnsi="Angsana New"/>
          <w:b/>
          <w:bCs/>
          <w:sz w:val="26"/>
          <w:szCs w:val="26"/>
        </w:rPr>
        <w:t>3</w:t>
      </w:r>
      <w:r w:rsidR="00460519" w:rsidRPr="00A74EA2">
        <w:rPr>
          <w:rFonts w:ascii="Angsana New" w:hAnsi="Angsana New"/>
          <w:b/>
          <w:bCs/>
          <w:sz w:val="26"/>
          <w:szCs w:val="26"/>
        </w:rPr>
        <w:t>.</w:t>
      </w:r>
      <w:r w:rsidR="00460519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ประมาณการหนี้สิน</w:t>
      </w:r>
      <w:r w:rsidR="00923632" w:rsidRPr="00A74EA2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460519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A74EA2" w:rsidRDefault="00E5198C" w:rsidP="00E8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FD6D73" w:rsidRPr="00A74EA2" w14:paraId="6A46E715" w14:textId="77777777" w:rsidTr="009F518A">
        <w:trPr>
          <w:tblHeader/>
        </w:trPr>
        <w:tc>
          <w:tcPr>
            <w:tcW w:w="3510" w:type="dxa"/>
          </w:tcPr>
          <w:p w14:paraId="3907A0EC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A74EA2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FD6D73"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D6D73" w:rsidRPr="00A74EA2" w14:paraId="65C86623" w14:textId="77777777" w:rsidTr="009F518A">
        <w:trPr>
          <w:tblHeader/>
        </w:trPr>
        <w:tc>
          <w:tcPr>
            <w:tcW w:w="3510" w:type="dxa"/>
          </w:tcPr>
          <w:p w14:paraId="3D1C0871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77C9B88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5DF0" w:rsidRPr="00A74EA2" w14:paraId="09E49F62" w14:textId="77777777" w:rsidTr="009F518A">
        <w:trPr>
          <w:tblHeader/>
        </w:trPr>
        <w:tc>
          <w:tcPr>
            <w:tcW w:w="3510" w:type="dxa"/>
          </w:tcPr>
          <w:p w14:paraId="54033191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7440" w14:textId="328CFD5A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5764A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7FA2E" w14:textId="6C049620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8595F2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3995" w14:textId="6947E2D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A6BECB6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4C4F4" w14:textId="60439EAB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085DF0" w:rsidRPr="00A74EA2" w14:paraId="7DAF6B70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2C324CE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367C123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92E70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427468C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1CA23C1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2CA741D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D53D93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EA7FD5C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085DF0" w:rsidRPr="00A74EA2" w14:paraId="122EC12A" w14:textId="77777777" w:rsidTr="009F518A">
        <w:tc>
          <w:tcPr>
            <w:tcW w:w="3510" w:type="dxa"/>
            <w:tcBorders>
              <w:bottom w:val="nil"/>
            </w:tcBorders>
          </w:tcPr>
          <w:p w14:paraId="4DB9B0A8" w14:textId="61F486AA" w:rsidR="00085DF0" w:rsidRPr="00A74EA2" w:rsidRDefault="00085DF0" w:rsidP="00085D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BAF85E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D7181A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C44AC6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758A03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3C6723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4D7F95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924571D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85DF0" w:rsidRPr="00A74EA2" w14:paraId="2EBE25F5" w14:textId="77777777" w:rsidTr="009F518A">
        <w:tc>
          <w:tcPr>
            <w:tcW w:w="3510" w:type="dxa"/>
            <w:tcBorders>
              <w:bottom w:val="nil"/>
            </w:tcBorders>
          </w:tcPr>
          <w:p w14:paraId="733B4E52" w14:textId="44B456C0" w:rsidR="00085DF0" w:rsidRPr="00A74EA2" w:rsidRDefault="00085DF0" w:rsidP="00085D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เมื่อเกษียณอายุ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538A22A" w14:textId="2C6D05D3" w:rsidR="00085DF0" w:rsidRPr="00A74EA2" w:rsidRDefault="009B331C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6,128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20132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E4B022" w14:textId="3EEDBE3A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3,94</w:t>
            </w:r>
            <w:r w:rsidR="00806FD1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45E172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E684C3" w14:textId="1C0ACF20" w:rsidR="00085DF0" w:rsidRPr="00A74EA2" w:rsidRDefault="009B331C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1,428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02F70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8A8CC9A" w14:textId="1553DEB3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1,033</w:t>
            </w:r>
          </w:p>
        </w:tc>
      </w:tr>
      <w:tr w:rsidR="00085DF0" w:rsidRPr="00A74EA2" w14:paraId="30A92527" w14:textId="77777777" w:rsidTr="009F518A">
        <w:tc>
          <w:tcPr>
            <w:tcW w:w="3510" w:type="dxa"/>
            <w:tcBorders>
              <w:bottom w:val="nil"/>
            </w:tcBorders>
          </w:tcPr>
          <w:p w14:paraId="26B522A1" w14:textId="18A28D18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DFE4113" w14:textId="6FDDCE58" w:rsidR="00085DF0" w:rsidRPr="00A74EA2" w:rsidRDefault="00C03BC8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1,142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132D6C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C278ED" w14:textId="1AA66556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A5FD21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ECBD85" w14:textId="2EB29013" w:rsidR="00085DF0" w:rsidRPr="00A74EA2" w:rsidRDefault="00C03BC8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F6BC4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45E684" w14:textId="24162BE8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180</w:t>
            </w:r>
          </w:p>
        </w:tc>
      </w:tr>
      <w:tr w:rsidR="00085DF0" w:rsidRPr="00A74EA2" w14:paraId="1A28C74B" w14:textId="77777777" w:rsidTr="00E51072">
        <w:tc>
          <w:tcPr>
            <w:tcW w:w="3510" w:type="dxa"/>
            <w:tcBorders>
              <w:bottom w:val="nil"/>
            </w:tcBorders>
          </w:tcPr>
          <w:p w14:paraId="640322C8" w14:textId="2F0B85CC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5A35C9" w14:textId="19F5A112" w:rsidR="00085DF0" w:rsidRPr="00A74EA2" w:rsidRDefault="00C03BC8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CE45C7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578A08" w14:textId="567FF485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="00806FD1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7572B3A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220D23" w14:textId="3305821C" w:rsidR="00085DF0" w:rsidRPr="00A74EA2" w:rsidRDefault="00C03BC8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ED2FA" w14:textId="77777777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D0A3CC" w14:textId="504FB59A" w:rsidR="00085DF0" w:rsidRPr="00A74EA2" w:rsidRDefault="00085DF0" w:rsidP="0008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</w:tr>
      <w:tr w:rsidR="00C03BC8" w:rsidRPr="00A74EA2" w14:paraId="1333E1AD" w14:textId="77777777" w:rsidTr="00E51072">
        <w:tc>
          <w:tcPr>
            <w:tcW w:w="3510" w:type="dxa"/>
            <w:tcBorders>
              <w:bottom w:val="nil"/>
            </w:tcBorders>
          </w:tcPr>
          <w:p w14:paraId="3E97256A" w14:textId="3451086B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ขาดทุนตามหลักคณิตศาสตร์</w:t>
            </w:r>
            <w:r w:rsidRPr="00A74EA2">
              <w:rPr>
                <w:rFonts w:asciiTheme="majorBidi" w:hAnsiTheme="majorBidi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32E3F" w14:textId="65AC200F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8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91FF75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1D372" w14:textId="0A8322F1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1,299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1968C5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48D53BC9" w14:textId="755D3FDD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8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636F5A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CB3A7A8" w14:textId="1CF6C498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193</w:t>
            </w:r>
          </w:p>
        </w:tc>
      </w:tr>
      <w:tr w:rsidR="00C03BC8" w:rsidRPr="00A74EA2" w14:paraId="4F7255DE" w14:textId="77777777" w:rsidTr="00E51072">
        <w:tc>
          <w:tcPr>
            <w:tcW w:w="3510" w:type="dxa"/>
            <w:tcBorders>
              <w:bottom w:val="nil"/>
            </w:tcBorders>
          </w:tcPr>
          <w:p w14:paraId="638A697B" w14:textId="48B06E4A" w:rsidR="00C03BC8" w:rsidRPr="00A74EA2" w:rsidRDefault="00C03BC8" w:rsidP="00C03B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D8859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64910D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DB37D0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2DF8D133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7E5291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23251A1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03BC8" w:rsidRPr="00A74EA2" w14:paraId="19BC0F67" w14:textId="77777777" w:rsidTr="00E51072">
        <w:tc>
          <w:tcPr>
            <w:tcW w:w="3510" w:type="dxa"/>
            <w:tcBorders>
              <w:bottom w:val="nil"/>
            </w:tcBorders>
          </w:tcPr>
          <w:p w14:paraId="496C1D19" w14:textId="3E921228" w:rsidR="00C03BC8" w:rsidRPr="00A74EA2" w:rsidRDefault="00C03BC8" w:rsidP="00C03B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เมื่อเกษียณอายุ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A5285D" w14:textId="37F95A2C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7,390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0A614A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2952A38E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6,128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0E36A7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853651B" w14:textId="2C688B75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1,715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5A9EBD" w14:textId="77777777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988A202" w14:textId="63475816" w:rsidR="00C03BC8" w:rsidRPr="00A74EA2" w:rsidRDefault="00C03BC8" w:rsidP="00C0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1,428</w:t>
            </w:r>
          </w:p>
        </w:tc>
      </w:tr>
    </w:tbl>
    <w:p w14:paraId="593F89F0" w14:textId="77777777" w:rsidR="005B7B13" w:rsidRPr="00A74EA2" w:rsidRDefault="005B7B1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663E7CBB" w14:textId="14D3031E" w:rsidR="008F00A3" w:rsidRPr="00A74EA2" w:rsidRDefault="0030559B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br w:type="page"/>
      </w:r>
      <w:r w:rsidR="008F00A3" w:rsidRPr="00A74EA2">
        <w:rPr>
          <w:rFonts w:ascii="Angsana New" w:hAnsi="Angsana New" w:hint="cs"/>
          <w:sz w:val="26"/>
          <w:szCs w:val="26"/>
          <w:cs/>
        </w:rPr>
        <w:lastRenderedPageBreak/>
        <w:t xml:space="preserve">จำนวนที่รับรู้ในงบกำไรขาดทุนเบ็ดเสร็จสำหรับแต่ละปีสิ้นสุดวันที่ </w:t>
      </w:r>
      <w:r w:rsidR="008F00A3" w:rsidRPr="00A74EA2">
        <w:rPr>
          <w:rFonts w:ascii="Angsana New" w:hAnsi="Angsana New"/>
          <w:sz w:val="26"/>
          <w:szCs w:val="26"/>
        </w:rPr>
        <w:t>31</w:t>
      </w:r>
      <w:r w:rsidR="008F00A3"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8F00A3" w:rsidRPr="00A74EA2">
        <w:rPr>
          <w:rFonts w:ascii="Angsana New" w:hAnsi="Angsana New"/>
          <w:sz w:val="26"/>
          <w:szCs w:val="26"/>
        </w:rPr>
        <w:t>256</w:t>
      </w:r>
      <w:r w:rsidR="00085DF0" w:rsidRPr="00A74EA2">
        <w:rPr>
          <w:rFonts w:ascii="Angsana New" w:hAnsi="Angsana New"/>
          <w:sz w:val="26"/>
          <w:szCs w:val="26"/>
        </w:rPr>
        <w:t>4</w:t>
      </w:r>
      <w:r w:rsidR="008F00A3" w:rsidRPr="00A74EA2">
        <w:rPr>
          <w:rFonts w:ascii="Angsana New" w:hAnsi="Angsana New"/>
          <w:sz w:val="26"/>
          <w:szCs w:val="26"/>
        </w:rPr>
        <w:t xml:space="preserve"> </w:t>
      </w:r>
      <w:r w:rsidR="008F00A3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8F00A3" w:rsidRPr="00A74EA2">
        <w:rPr>
          <w:rFonts w:ascii="Angsana New" w:hAnsi="Angsana New"/>
          <w:sz w:val="26"/>
          <w:szCs w:val="26"/>
        </w:rPr>
        <w:t>256</w:t>
      </w:r>
      <w:r w:rsidR="00085DF0" w:rsidRPr="00A74EA2">
        <w:rPr>
          <w:rFonts w:ascii="Angsana New" w:hAnsi="Angsana New"/>
          <w:sz w:val="26"/>
          <w:szCs w:val="26"/>
        </w:rPr>
        <w:t>3</w:t>
      </w:r>
      <w:r w:rsidR="008F00A3" w:rsidRPr="00A74EA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0643F152" w14:textId="3F4E1BC9" w:rsidR="008F00A3" w:rsidRPr="00A74EA2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A74EA2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A74EA2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057231"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057231" w:rsidRPr="00A74EA2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106A" w:rsidRPr="00A74EA2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586040AE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444E5163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13A74FC3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151EBE91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1F106A" w:rsidRPr="00A74EA2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F106A" w:rsidRPr="00A74EA2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2442F89D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ในกำไรขาดทุนสำหรับปี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5150" w:rsidRPr="00A74EA2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715150" w:rsidRPr="00A74EA2" w:rsidRDefault="00715150" w:rsidP="0071515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51709743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1,142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707693EA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0D775C12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1D0CA570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180</w:t>
            </w:r>
          </w:p>
        </w:tc>
      </w:tr>
      <w:tr w:rsidR="00715150" w:rsidRPr="00A74EA2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715150" w:rsidRPr="00A74EA2" w:rsidRDefault="00715150" w:rsidP="0071515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6767D74E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428DBD76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="00806FD1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117A91F4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14F8558B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</w:tr>
      <w:tr w:rsidR="00715150" w:rsidRPr="00A74EA2" w14:paraId="5170F4E8" w14:textId="77777777" w:rsidTr="009F518A">
        <w:tc>
          <w:tcPr>
            <w:tcW w:w="3510" w:type="dxa"/>
            <w:tcBorders>
              <w:bottom w:val="nil"/>
            </w:tcBorders>
          </w:tcPr>
          <w:p w14:paraId="152FB0B0" w14:textId="4D096FDB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ในกำไรขาดทุนเบ็ดเสร็จอื่นสำหรับปี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19A1DB7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72D4C9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5A2506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4B105A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3BF16E0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D70DC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E3F6776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5150" w:rsidRPr="00A74EA2" w14:paraId="11B796CD" w14:textId="77777777" w:rsidTr="009F518A">
        <w:tc>
          <w:tcPr>
            <w:tcW w:w="3510" w:type="dxa"/>
            <w:tcBorders>
              <w:bottom w:val="nil"/>
            </w:tcBorders>
          </w:tcPr>
          <w:p w14:paraId="7570365B" w14:textId="23A05DA8" w:rsidR="00715150" w:rsidRPr="00A74EA2" w:rsidRDefault="00715150" w:rsidP="0071515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ขาดทุนตามหลักคณิตศาสตร์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CE2253C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BB6975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C96E51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99F7D6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1C5A17C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0FC98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D77384B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5150" w:rsidRPr="00A74EA2" w14:paraId="1CCEC5C3" w14:textId="77777777" w:rsidTr="009F518A">
        <w:tc>
          <w:tcPr>
            <w:tcW w:w="3510" w:type="dxa"/>
            <w:tcBorders>
              <w:bottom w:val="nil"/>
            </w:tcBorders>
          </w:tcPr>
          <w:p w14:paraId="0393C78C" w14:textId="4A02E0AE" w:rsidR="00715150" w:rsidRPr="00A74EA2" w:rsidRDefault="00715150" w:rsidP="007151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75AFB48" w14:textId="2D72BB20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8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66E68D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A7908D" w14:textId="34AF6F1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1,299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616F8C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0157A8" w14:textId="5E3381F0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8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8C7D02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CA47951" w14:textId="15F68286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193</w:t>
            </w:r>
          </w:p>
        </w:tc>
      </w:tr>
      <w:tr w:rsidR="00715150" w:rsidRPr="00A74EA2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7322C7AA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1,262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527A86E8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2,18</w:t>
            </w:r>
            <w:r w:rsidR="0023113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6F316D99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125EDA19" w:rsidR="00715150" w:rsidRPr="00A74EA2" w:rsidRDefault="00715150" w:rsidP="0071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395</w:t>
            </w:r>
          </w:p>
        </w:tc>
      </w:tr>
    </w:tbl>
    <w:p w14:paraId="328CBEB8" w14:textId="5C7D645F" w:rsidR="00057231" w:rsidRPr="00A74EA2" w:rsidRDefault="00057231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7E091BCC" w14:textId="3AAF9877" w:rsidR="008F00A3" w:rsidRPr="00A74EA2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A74EA2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270"/>
        <w:gridCol w:w="2520"/>
        <w:gridCol w:w="252"/>
        <w:gridCol w:w="2538"/>
      </w:tblGrid>
      <w:tr w:rsidR="008F00A3" w:rsidRPr="00A74EA2" w14:paraId="748F54E4" w14:textId="77777777" w:rsidTr="004300D3">
        <w:tc>
          <w:tcPr>
            <w:tcW w:w="4158" w:type="dxa"/>
          </w:tcPr>
          <w:p w14:paraId="451E26D7" w14:textId="77777777" w:rsidR="008F00A3" w:rsidRPr="00A74EA2" w:rsidRDefault="008F00A3" w:rsidP="00795C14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C4E62A" w14:textId="77777777" w:rsidR="008F00A3" w:rsidRPr="00A74EA2" w:rsidRDefault="008F00A3" w:rsidP="00795C14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CBEADDB" w14:textId="1360372C" w:rsidR="008F00A3" w:rsidRPr="00A74EA2" w:rsidRDefault="008F00A3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1F106A" w:rsidRPr="00A74EA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0A2060CF" w14:textId="77777777" w:rsidR="008F00A3" w:rsidRPr="00A74EA2" w:rsidRDefault="008F00A3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172EAC29" w14:textId="6ABAFF74" w:rsidR="008F00A3" w:rsidRPr="00A74EA2" w:rsidRDefault="008F00A3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1F106A"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300D3" w:rsidRPr="00A74EA2" w14:paraId="6EE7AC58" w14:textId="77777777" w:rsidTr="004300D3">
        <w:tc>
          <w:tcPr>
            <w:tcW w:w="4158" w:type="dxa"/>
          </w:tcPr>
          <w:p w14:paraId="02EFCAAC" w14:textId="77777777" w:rsidR="004300D3" w:rsidRPr="00A74EA2" w:rsidRDefault="004300D3" w:rsidP="00795C14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43EDD75" w14:textId="77777777" w:rsidR="004300D3" w:rsidRPr="00A74EA2" w:rsidRDefault="004300D3" w:rsidP="00795C14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520" w:type="dxa"/>
          </w:tcPr>
          <w:p w14:paraId="3AC2BB75" w14:textId="77777777" w:rsidR="004300D3" w:rsidRPr="00A74EA2" w:rsidRDefault="004300D3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B9E3BD6" w14:textId="77777777" w:rsidR="004300D3" w:rsidRPr="00A74EA2" w:rsidRDefault="004300D3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538" w:type="dxa"/>
          </w:tcPr>
          <w:p w14:paraId="606A73C1" w14:textId="77777777" w:rsidR="004300D3" w:rsidRPr="00A74EA2" w:rsidRDefault="004300D3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106A" w:rsidRPr="00A74EA2" w14:paraId="6FEC8DF8" w14:textId="77777777" w:rsidTr="004300D3">
        <w:tc>
          <w:tcPr>
            <w:tcW w:w="4158" w:type="dxa"/>
          </w:tcPr>
          <w:p w14:paraId="39B8B147" w14:textId="77777777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5D193C75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  <w:tc>
          <w:tcPr>
            <w:tcW w:w="252" w:type="dxa"/>
          </w:tcPr>
          <w:p w14:paraId="3456B6BB" w14:textId="77777777" w:rsidR="001F106A" w:rsidRPr="00A74EA2" w:rsidRDefault="001F106A" w:rsidP="001F106A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7DACF980" w14:textId="2587C85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  <w:tr w:rsidR="001F106A" w:rsidRPr="00A74EA2" w14:paraId="3CFD922E" w14:textId="77777777" w:rsidTr="004300D3">
        <w:tc>
          <w:tcPr>
            <w:tcW w:w="4158" w:type="dxa"/>
          </w:tcPr>
          <w:p w14:paraId="610F67A4" w14:textId="77777777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493DCF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564221BC" w14:textId="77777777" w:rsidR="001F106A" w:rsidRPr="00A74EA2" w:rsidRDefault="001F106A" w:rsidP="001F106A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42150F6D" w14:textId="342EA321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F106A" w:rsidRPr="00A74EA2" w14:paraId="042C03AB" w14:textId="77777777" w:rsidTr="004300D3">
        <w:tc>
          <w:tcPr>
            <w:tcW w:w="4158" w:type="dxa"/>
          </w:tcPr>
          <w:p w14:paraId="66DDB06C" w14:textId="77777777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3C0C7322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  <w:tc>
          <w:tcPr>
            <w:tcW w:w="252" w:type="dxa"/>
          </w:tcPr>
          <w:p w14:paraId="5F6A6D10" w14:textId="77777777" w:rsidR="001F106A" w:rsidRPr="00A74EA2" w:rsidRDefault="001F106A" w:rsidP="001F106A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10E6DFFF" w14:textId="16F42520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1F106A" w:rsidRPr="00A74EA2" w14:paraId="483BAE92" w14:textId="77777777" w:rsidTr="004300D3">
        <w:tc>
          <w:tcPr>
            <w:tcW w:w="4158" w:type="dxa"/>
          </w:tcPr>
          <w:p w14:paraId="27957C48" w14:textId="77777777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69A4BF78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  <w:tc>
          <w:tcPr>
            <w:tcW w:w="252" w:type="dxa"/>
          </w:tcPr>
          <w:p w14:paraId="69D4C870" w14:textId="77777777" w:rsidR="001F106A" w:rsidRPr="00A74EA2" w:rsidRDefault="001F106A" w:rsidP="001F106A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231A6FB1" w14:textId="690E69B4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34A4E5A4" w14:textId="77777777" w:rsidR="008F00A3" w:rsidRPr="00A74EA2" w:rsidRDefault="008F00A3" w:rsidP="008F00A3">
      <w:pPr>
        <w:pStyle w:val="AccPolicyHeading"/>
        <w:spacing w:line="240" w:lineRule="atLeast"/>
        <w:ind w:right="-130"/>
        <w:jc w:val="thaiDistribute"/>
        <w:rPr>
          <w:b w:val="0"/>
          <w:bCs w:val="0"/>
          <w:spacing w:val="2"/>
          <w:sz w:val="26"/>
          <w:szCs w:val="26"/>
        </w:rPr>
      </w:pPr>
    </w:p>
    <w:p w14:paraId="70C8BEEF" w14:textId="7D78D0D0" w:rsidR="008F00A3" w:rsidRPr="00A74EA2" w:rsidRDefault="0030559B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lang w:val="en-GB"/>
        </w:rPr>
        <w:br w:type="page"/>
      </w:r>
      <w:r w:rsidR="008F00A3" w:rsidRPr="00A74EA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6051B994" w14:textId="77777777" w:rsidR="008F00A3" w:rsidRPr="00A74EA2" w:rsidRDefault="008F00A3" w:rsidP="00A35107">
      <w:pPr>
        <w:pStyle w:val="AccPolicyHeading"/>
        <w:spacing w:line="240" w:lineRule="atLeast"/>
        <w:ind w:right="-130"/>
        <w:jc w:val="thaiDistribute"/>
        <w:rPr>
          <w:b w:val="0"/>
          <w:bCs w:val="0"/>
          <w:spacing w:val="2"/>
          <w:sz w:val="26"/>
          <w:szCs w:val="26"/>
        </w:rPr>
      </w:pPr>
    </w:p>
    <w:p w14:paraId="3A494C31" w14:textId="1563311C" w:rsidR="008F00A3" w:rsidRPr="00A74EA2" w:rsidRDefault="008F00A3" w:rsidP="00AF2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624ACD" w:rsidRPr="00A74EA2">
        <w:rPr>
          <w:rFonts w:asciiTheme="majorBidi" w:hAnsiTheme="majorBidi" w:cstheme="majorBidi"/>
          <w:sz w:val="26"/>
          <w:szCs w:val="26"/>
        </w:rPr>
        <w:t xml:space="preserve">            </w:t>
      </w:r>
      <w:r w:rsidRPr="00A74EA2">
        <w:rPr>
          <w:rFonts w:asciiTheme="majorBidi" w:hAnsiTheme="majorBidi" w:cstheme="majorBidi"/>
          <w:sz w:val="26"/>
          <w:szCs w:val="26"/>
          <w:cs/>
        </w:rPr>
        <w:t>ณ วันสิ้นรอบระยะเวลารายงาน โดยถือว่าข้อสมมติอื่น ๆ คงที่ จะมีผลกระทบต่อประมาณการหนี้สินของโครงการผลประโยชน์ที่ก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A74EA2">
        <w:rPr>
          <w:rFonts w:asciiTheme="majorBidi" w:hAnsiTheme="majorBidi" w:cstheme="majorBidi"/>
          <w:sz w:val="26"/>
          <w:szCs w:val="26"/>
          <w:cs/>
        </w:rPr>
        <w:t>หนดไว้เป็นจ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A74EA2">
        <w:rPr>
          <w:rFonts w:asciiTheme="majorBidi" w:hAnsiTheme="majorBidi" w:cstheme="majorBidi"/>
          <w:sz w:val="26"/>
          <w:szCs w:val="26"/>
          <w:cs/>
        </w:rPr>
        <w:t>นวนเงินดังต่อไปนี้</w:t>
      </w:r>
    </w:p>
    <w:p w14:paraId="28FCBD15" w14:textId="633B6E75" w:rsidR="008F00A3" w:rsidRPr="00A74EA2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AF26E0" w:rsidRPr="00A74EA2" w14:paraId="2BE7FE06" w14:textId="77777777" w:rsidTr="009F518A">
        <w:trPr>
          <w:tblHeader/>
        </w:trPr>
        <w:tc>
          <w:tcPr>
            <w:tcW w:w="3510" w:type="dxa"/>
          </w:tcPr>
          <w:p w14:paraId="7EDCBC6E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535CC35" w14:textId="03A064BA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ผลกระทบเพิ่มขึ้น (ลดลง) / (</w:t>
            </w:r>
            <w:r w:rsidR="00923632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AF26E0" w:rsidRPr="00A74EA2" w14:paraId="0BEF56F7" w14:textId="77777777" w:rsidTr="009F518A">
        <w:trPr>
          <w:tblHeader/>
        </w:trPr>
        <w:tc>
          <w:tcPr>
            <w:tcW w:w="3510" w:type="dxa"/>
          </w:tcPr>
          <w:p w14:paraId="7E08EDE3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79B2922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685C701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06068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106A" w:rsidRPr="00A74EA2" w14:paraId="588F83ED" w14:textId="77777777" w:rsidTr="009F518A">
        <w:trPr>
          <w:tblHeader/>
        </w:trPr>
        <w:tc>
          <w:tcPr>
            <w:tcW w:w="3510" w:type="dxa"/>
          </w:tcPr>
          <w:p w14:paraId="77E80BC2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7FD00" w14:textId="44B2562F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51B5A6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29A8A" w14:textId="12B2DBBF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DF75ED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DE1C" w14:textId="476D8DD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44D1E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44D048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3A96" w14:textId="1DB64F7C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1F106A" w:rsidRPr="00A74EA2" w14:paraId="7AE3BC56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14C50978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609096C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BB635B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6DF5BD8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1D359BF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426938F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F79E01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4758108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F106A" w:rsidRPr="00A74EA2" w14:paraId="6F9E40BA" w14:textId="77777777" w:rsidTr="009F518A">
        <w:tc>
          <w:tcPr>
            <w:tcW w:w="3510" w:type="dxa"/>
            <w:tcBorders>
              <w:bottom w:val="nil"/>
            </w:tcBorders>
          </w:tcPr>
          <w:p w14:paraId="0DBD246F" w14:textId="1C0F21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ผลกระทบต่อประมาณการหนี้สินผลประโยชน์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C2B6D1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052975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142B04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C33D86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31C2E4D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28F3C0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D1BD3EF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F106A" w:rsidRPr="00A74EA2" w14:paraId="04BD6A2F" w14:textId="77777777" w:rsidTr="009F518A">
        <w:tc>
          <w:tcPr>
            <w:tcW w:w="3510" w:type="dxa"/>
            <w:tcBorders>
              <w:bottom w:val="nil"/>
            </w:tcBorders>
          </w:tcPr>
          <w:p w14:paraId="06C6C09D" w14:textId="02BD619B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1D80BF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00721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2E5542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897768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B68D9F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3F97B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566D31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F106A" w:rsidRPr="00A74EA2" w14:paraId="22B260FC" w14:textId="77777777" w:rsidTr="009F518A">
        <w:tc>
          <w:tcPr>
            <w:tcW w:w="3510" w:type="dxa"/>
            <w:tcBorders>
              <w:bottom w:val="nil"/>
            </w:tcBorders>
          </w:tcPr>
          <w:p w14:paraId="252615A9" w14:textId="05EDE31B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119B210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0D61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B23F1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2B5688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1A37EF0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9ADBB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9AB22E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F106A" w:rsidRPr="00A74EA2" w14:paraId="34666DA8" w14:textId="77777777" w:rsidTr="009F518A">
        <w:tc>
          <w:tcPr>
            <w:tcW w:w="3510" w:type="dxa"/>
            <w:tcBorders>
              <w:bottom w:val="nil"/>
            </w:tcBorders>
          </w:tcPr>
          <w:p w14:paraId="303F67F5" w14:textId="3DA66706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B83F5A1" w14:textId="21698B9C" w:rsidR="001F106A" w:rsidRPr="00A74EA2" w:rsidRDefault="00715150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240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72C9DF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B76C8B" w14:textId="3AA1EB26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(1,078)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CBE5FD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42FE6B" w14:textId="67AD8937" w:rsidR="001F106A" w:rsidRPr="00A74EA2" w:rsidRDefault="00BB121C" w:rsidP="00BB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278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70ABC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7D3D386" w14:textId="7A1D78E6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(238)</w:t>
            </w:r>
          </w:p>
        </w:tc>
      </w:tr>
      <w:tr w:rsidR="001F106A" w:rsidRPr="00A74EA2" w14:paraId="55AE61B3" w14:textId="77777777" w:rsidTr="009F518A">
        <w:tc>
          <w:tcPr>
            <w:tcW w:w="3510" w:type="dxa"/>
            <w:tcBorders>
              <w:bottom w:val="nil"/>
            </w:tcBorders>
          </w:tcPr>
          <w:p w14:paraId="5889A5CA" w14:textId="12FF1ED9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3AA1578" w14:textId="10309BD6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066354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1D52F9" w14:textId="172DAFC2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1,342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0502E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D6011" w14:textId="066CFC34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B213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E6789F" w14:textId="2E1E81A5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295</w:t>
            </w:r>
          </w:p>
        </w:tc>
      </w:tr>
      <w:tr w:rsidR="001F106A" w:rsidRPr="00A74EA2" w14:paraId="7FA04725" w14:textId="77777777" w:rsidTr="009F518A">
        <w:tc>
          <w:tcPr>
            <w:tcW w:w="3510" w:type="dxa"/>
            <w:tcBorders>
              <w:bottom w:val="nil"/>
            </w:tcBorders>
          </w:tcPr>
          <w:p w14:paraId="1DE6E61F" w14:textId="74F9B512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E1701C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AC63A6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7792CC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477E7E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CC6E35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CB735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FD1876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F106A" w:rsidRPr="00A74EA2" w14:paraId="465AA767" w14:textId="77777777" w:rsidTr="009F518A">
        <w:tc>
          <w:tcPr>
            <w:tcW w:w="3510" w:type="dxa"/>
            <w:tcBorders>
              <w:bottom w:val="nil"/>
            </w:tcBorders>
          </w:tcPr>
          <w:p w14:paraId="42D6664E" w14:textId="55C93431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61F8E96" w14:textId="54737013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ADD892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F5A4F33" w14:textId="2CB2C309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1,300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9D429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A10D727" w14:textId="480F431B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1AB87A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323FAD5" w14:textId="0266C1C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287</w:t>
            </w:r>
          </w:p>
        </w:tc>
      </w:tr>
      <w:tr w:rsidR="001F106A" w:rsidRPr="00A74EA2" w14:paraId="5C63F1C8" w14:textId="77777777" w:rsidTr="009F518A">
        <w:tc>
          <w:tcPr>
            <w:tcW w:w="3510" w:type="dxa"/>
            <w:tcBorders>
              <w:bottom w:val="nil"/>
            </w:tcBorders>
          </w:tcPr>
          <w:p w14:paraId="1ED4F529" w14:textId="22197205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CDD818" w14:textId="59E1495F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288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E80561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235365" w14:textId="181DFCDE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(1,049)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433EF5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5D2FABE" w14:textId="5383EAF7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290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A3EA3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A71D778" w14:textId="061821AB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(236)</w:t>
            </w:r>
          </w:p>
        </w:tc>
      </w:tr>
      <w:tr w:rsidR="001F106A" w:rsidRPr="00A74EA2" w14:paraId="01F0ACEB" w14:textId="77777777" w:rsidTr="009F518A">
        <w:tc>
          <w:tcPr>
            <w:tcW w:w="3510" w:type="dxa"/>
            <w:tcBorders>
              <w:bottom w:val="nil"/>
            </w:tcBorders>
          </w:tcPr>
          <w:p w14:paraId="013F61AC" w14:textId="15500D6A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792B90E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D2496B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57727F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D0702A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06BE907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78F6F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A6394B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106A" w:rsidRPr="00A74EA2" w14:paraId="0701D11A" w14:textId="77777777" w:rsidTr="000817E8">
        <w:tc>
          <w:tcPr>
            <w:tcW w:w="3510" w:type="dxa"/>
            <w:tcBorders>
              <w:bottom w:val="nil"/>
            </w:tcBorders>
          </w:tcPr>
          <w:p w14:paraId="09266F78" w14:textId="6C926702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8EF5A3" w14:textId="7F748D7A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060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722AAC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DBE97A" w14:textId="64CC8A0D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(872)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98DF83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7789" w14:textId="600D5214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41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D9F8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56DF94D" w14:textId="6203FFFE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(192)</w:t>
            </w:r>
          </w:p>
        </w:tc>
      </w:tr>
      <w:tr w:rsidR="001F106A" w:rsidRPr="00A74EA2" w14:paraId="34BDC15C" w14:textId="77777777" w:rsidTr="000817E8">
        <w:tc>
          <w:tcPr>
            <w:tcW w:w="3510" w:type="dxa"/>
            <w:tcBorders>
              <w:bottom w:val="nil"/>
            </w:tcBorders>
          </w:tcPr>
          <w:p w14:paraId="6BBF798E" w14:textId="1D7199FB" w:rsidR="001F106A" w:rsidRPr="00A74EA2" w:rsidRDefault="001F106A" w:rsidP="001F106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BA735BF" w14:textId="47982FD5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C5AF49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E2679F" w14:textId="43DC5B95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AE3261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FCF7122" w14:textId="7BB0623D" w:rsidR="001F106A" w:rsidRPr="00A74EA2" w:rsidRDefault="00BB121C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B9685B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3DA2E" w14:textId="77777777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445CC5B" w14:textId="367E4E84" w:rsidR="001F106A" w:rsidRPr="00A74EA2" w:rsidRDefault="001F106A" w:rsidP="001F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232</w:t>
            </w:r>
          </w:p>
        </w:tc>
      </w:tr>
    </w:tbl>
    <w:p w14:paraId="79F8C606" w14:textId="77777777" w:rsidR="008F00A3" w:rsidRPr="00A74EA2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Theme="majorBidi" w:hAnsiTheme="majorBidi" w:cstheme="majorBidi"/>
          <w:sz w:val="26"/>
          <w:szCs w:val="26"/>
        </w:rPr>
      </w:pPr>
    </w:p>
    <w:p w14:paraId="0DE3AB10" w14:textId="77777777" w:rsidR="00A63A86" w:rsidRPr="00A74EA2" w:rsidRDefault="00A63A86" w:rsidP="00A63A86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19BC0797" w14:textId="74E84D23" w:rsidR="008F00A3" w:rsidRPr="00A74EA2" w:rsidRDefault="008F00A3" w:rsidP="00E8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D6EA429" w14:textId="365FA29A" w:rsidR="00A67478" w:rsidRPr="00A74EA2" w:rsidRDefault="00A67478" w:rsidP="00A67478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423A23" w:rsidRPr="00A74EA2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.</w:t>
      </w:r>
      <w:r w:rsidRPr="00A74EA2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ทุนเรือนหุ้น</w:t>
      </w:r>
    </w:p>
    <w:p w14:paraId="15A5B3CA" w14:textId="77777777" w:rsidR="00A67478" w:rsidRPr="00A74EA2" w:rsidRDefault="00A67478" w:rsidP="00A67478">
      <w:pPr>
        <w:tabs>
          <w:tab w:val="clear" w:pos="227"/>
          <w:tab w:val="clear" w:pos="454"/>
          <w:tab w:val="clear" w:pos="680"/>
          <w:tab w:val="left" w:pos="720"/>
        </w:tabs>
        <w:ind w:right="23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0EF02EF" w14:textId="145E6E82" w:rsidR="00A67478" w:rsidRPr="00A74EA2" w:rsidRDefault="00A67478" w:rsidP="00A67478">
      <w:pPr>
        <w:tabs>
          <w:tab w:val="clear" w:pos="227"/>
          <w:tab w:val="clear" w:pos="454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6A5109" w:rsidRPr="00A74EA2">
        <w:rPr>
          <w:rFonts w:asciiTheme="majorBidi" w:hAnsiTheme="majorBidi" w:cstheme="majorBidi"/>
          <w:sz w:val="26"/>
          <w:szCs w:val="26"/>
        </w:rPr>
        <w:t>1</w:t>
      </w:r>
      <w:r w:rsidR="000817E8" w:rsidRPr="00A74EA2">
        <w:rPr>
          <w:rFonts w:asciiTheme="majorBidi" w:hAnsiTheme="majorBidi" w:cstheme="majorBidi"/>
          <w:sz w:val="26"/>
          <w:szCs w:val="26"/>
        </w:rPr>
        <w:t xml:space="preserve">5 </w:t>
      </w:r>
      <w:r w:rsidR="006A5109" w:rsidRPr="00A74EA2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817E8" w:rsidRPr="00A74EA2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817E8" w:rsidRPr="00A74EA2">
        <w:rPr>
          <w:rFonts w:asciiTheme="majorBidi" w:hAnsiTheme="majorBidi" w:cstheme="majorBidi"/>
          <w:sz w:val="26"/>
          <w:szCs w:val="26"/>
        </w:rPr>
        <w:t>2563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ที่ประชุมวิสามัญผู้ถือหุ้นของบริษัทครั้งที่ </w:t>
      </w:r>
      <w:r w:rsidR="006A5109" w:rsidRPr="00A74EA2">
        <w:rPr>
          <w:rFonts w:asciiTheme="majorBidi" w:hAnsiTheme="majorBidi" w:cstheme="majorBidi"/>
          <w:sz w:val="26"/>
          <w:szCs w:val="26"/>
        </w:rPr>
        <w:t>4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/</w:t>
      </w:r>
      <w:r w:rsidRPr="00A74EA2">
        <w:rPr>
          <w:rFonts w:asciiTheme="majorBidi" w:hAnsiTheme="majorBidi" w:cstheme="majorBidi"/>
          <w:sz w:val="26"/>
          <w:szCs w:val="26"/>
        </w:rPr>
        <w:t>256</w:t>
      </w:r>
      <w:r w:rsidR="000817E8" w:rsidRPr="00A74EA2">
        <w:rPr>
          <w:rFonts w:asciiTheme="majorBidi" w:hAnsiTheme="majorBidi" w:cstheme="majorBidi"/>
          <w:sz w:val="26"/>
          <w:szCs w:val="26"/>
        </w:rPr>
        <w:t>3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ได้มีมติอนุมัติให้เพิ่มทุนจดทะเบียนของบริษัทจากเดิม </w:t>
      </w:r>
      <w:r w:rsidRPr="00A74EA2">
        <w:rPr>
          <w:rFonts w:asciiTheme="majorBidi" w:hAnsiTheme="majorBidi" w:cstheme="majorBidi"/>
          <w:sz w:val="26"/>
          <w:szCs w:val="26"/>
        </w:rPr>
        <w:t>80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เป็น </w:t>
      </w:r>
      <w:r w:rsidRPr="00A74EA2">
        <w:rPr>
          <w:rFonts w:asciiTheme="majorBidi" w:hAnsiTheme="majorBidi" w:cstheme="majorBidi"/>
          <w:sz w:val="26"/>
          <w:szCs w:val="26"/>
        </w:rPr>
        <w:t>110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โดยการออกหุ้นสามัญใหม่จำนวน </w:t>
      </w:r>
      <w:r w:rsidRPr="00A74EA2">
        <w:rPr>
          <w:rFonts w:asciiTheme="majorBidi" w:hAnsiTheme="majorBidi" w:cstheme="majorBidi"/>
          <w:sz w:val="26"/>
          <w:szCs w:val="26"/>
        </w:rPr>
        <w:t>3,000,000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หุ้น มูลค่าตราไว้หุ้นละ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บาท เป็นเงินจำนวน </w:t>
      </w:r>
      <w:r w:rsidRPr="00A74EA2">
        <w:rPr>
          <w:rFonts w:asciiTheme="majorBidi" w:hAnsiTheme="majorBidi" w:cstheme="majorBidi"/>
          <w:sz w:val="26"/>
          <w:szCs w:val="26"/>
        </w:rPr>
        <w:t>30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บริษัทได้จดทะเบียนหุ้นสามัญเพิ่มทุนดังกล่าวกับกระทรวงพาณิชย์แล้วเมื่อวันที่ </w:t>
      </w:r>
      <w:r w:rsidR="000817E8" w:rsidRPr="00A74EA2">
        <w:rPr>
          <w:rFonts w:asciiTheme="majorBidi" w:hAnsiTheme="majorBidi" w:cstheme="majorBidi"/>
          <w:sz w:val="26"/>
          <w:szCs w:val="26"/>
        </w:rPr>
        <w:t xml:space="preserve">23 </w:t>
      </w:r>
      <w:r w:rsidR="000817E8" w:rsidRPr="00A74EA2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="000817E8" w:rsidRPr="00A74EA2">
        <w:rPr>
          <w:rFonts w:asciiTheme="majorBidi" w:hAnsiTheme="majorBidi" w:cstheme="majorBidi"/>
          <w:sz w:val="26"/>
          <w:szCs w:val="26"/>
        </w:rPr>
        <w:t>2563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และได้รับชำระค่าหุ้นเพิ่มทุน</w:t>
      </w:r>
      <w:r w:rsidR="001C703E" w:rsidRPr="00A74EA2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6C29A7" w:rsidRPr="00A74EA2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1C703E" w:rsidRPr="00A74EA2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</w:p>
    <w:p w14:paraId="04DF48B3" w14:textId="4F4C327A" w:rsidR="007A6126" w:rsidRPr="00A74EA2" w:rsidRDefault="007A6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C4AEF1B" w14:textId="0DEDBFB2" w:rsidR="007A6126" w:rsidRPr="00A74EA2" w:rsidRDefault="0030559B" w:rsidP="007A612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lang w:val="en-GB"/>
        </w:rPr>
        <w:br w:type="page"/>
      </w:r>
      <w:r w:rsidR="007A6126" w:rsidRPr="00A74EA2">
        <w:rPr>
          <w:rFonts w:asciiTheme="majorBidi" w:hAnsiTheme="majorBidi" w:cstheme="majorBidi"/>
          <w:sz w:val="26"/>
          <w:szCs w:val="26"/>
          <w:cs/>
        </w:rPr>
        <w:lastRenderedPageBreak/>
        <w:t xml:space="preserve">ในที่ประชุมวิสามัญผู้ถือหุ้นของบริษัทเมื่อวันที่ </w:t>
      </w:r>
      <w:r w:rsidR="007A6126" w:rsidRPr="00A74EA2">
        <w:rPr>
          <w:rFonts w:asciiTheme="majorBidi" w:hAnsiTheme="majorBidi" w:cstheme="majorBidi"/>
          <w:sz w:val="26"/>
          <w:szCs w:val="26"/>
        </w:rPr>
        <w:t xml:space="preserve">30 </w:t>
      </w:r>
      <w:r w:rsidR="007A6126" w:rsidRPr="00A74EA2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="007A6126" w:rsidRPr="00A74EA2">
        <w:rPr>
          <w:rFonts w:asciiTheme="majorBidi" w:hAnsiTheme="majorBidi" w:cstheme="majorBidi"/>
          <w:sz w:val="26"/>
          <w:szCs w:val="26"/>
        </w:rPr>
        <w:t>2564</w:t>
      </w:r>
      <w:r w:rsidR="007A6126" w:rsidRPr="00A74EA2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ผู้ถือหุ้นได้มีมติอนุมัติดังนี้</w:t>
      </w:r>
    </w:p>
    <w:p w14:paraId="01C39C2E" w14:textId="77777777" w:rsidR="007A6126" w:rsidRPr="00A74EA2" w:rsidRDefault="007A6126" w:rsidP="007A6126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68F025D" w14:textId="2A32DCC6" w:rsidR="007A6126" w:rsidRPr="00A74EA2" w:rsidRDefault="007A6126" w:rsidP="00C506E8">
      <w:pPr>
        <w:pStyle w:val="ListParagraph"/>
        <w:numPr>
          <w:ilvl w:val="0"/>
          <w:numId w:val="32"/>
        </w:numPr>
        <w:tabs>
          <w:tab w:val="clear" w:pos="454"/>
          <w:tab w:val="clear" w:pos="680"/>
          <w:tab w:val="left" w:pos="810"/>
          <w:tab w:val="left" w:pos="99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เปลี่ยนแปลงมูลค่าหุ้นที่ตราไว้จากเดิมมูลค่าหุ้นละ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บาท เป็นมูลค่าหุ้นละ </w:t>
      </w:r>
      <w:r w:rsidRPr="00A74EA2">
        <w:rPr>
          <w:rFonts w:asciiTheme="majorBidi" w:hAnsiTheme="majorBidi" w:cstheme="majorBidi"/>
          <w:sz w:val="26"/>
          <w:szCs w:val="26"/>
        </w:rPr>
        <w:t>0.5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A74EA2">
        <w:rPr>
          <w:rFonts w:asciiTheme="majorBidi" w:hAnsiTheme="majorBidi" w:cstheme="majorBidi"/>
          <w:sz w:val="26"/>
          <w:szCs w:val="26"/>
        </w:rPr>
        <w:t xml:space="preserve">      11,000,000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A74EA2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A74EA2">
        <w:rPr>
          <w:rFonts w:asciiTheme="majorBidi" w:hAnsiTheme="majorBidi" w:cstheme="majorBidi"/>
          <w:sz w:val="26"/>
          <w:szCs w:val="26"/>
          <w:cs/>
        </w:rPr>
        <w:t>หุ้น</w:t>
      </w:r>
    </w:p>
    <w:p w14:paraId="2E5912CC" w14:textId="77777777" w:rsidR="007A6126" w:rsidRPr="00A74EA2" w:rsidRDefault="007A6126" w:rsidP="007A6126">
      <w:pPr>
        <w:pStyle w:val="ListParagraph"/>
        <w:tabs>
          <w:tab w:val="clear" w:pos="454"/>
          <w:tab w:val="clear" w:pos="680"/>
          <w:tab w:val="left" w:pos="810"/>
          <w:tab w:val="left" w:pos="990"/>
        </w:tabs>
        <w:ind w:left="630"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5ACC90CB" w14:textId="0C2A1C5E" w:rsidR="007A6126" w:rsidRPr="00A74EA2" w:rsidRDefault="007A6126" w:rsidP="007A6126">
      <w:pPr>
        <w:tabs>
          <w:tab w:val="clear" w:pos="454"/>
          <w:tab w:val="clear" w:pos="680"/>
          <w:tab w:val="clear" w:pos="907"/>
          <w:tab w:val="left" w:pos="900"/>
          <w:tab w:val="left" w:pos="1170"/>
        </w:tabs>
        <w:ind w:left="63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ข</w:t>
      </w:r>
      <w:r w:rsidRPr="00A74EA2">
        <w:rPr>
          <w:rFonts w:asciiTheme="majorBidi" w:hAnsiTheme="majorBidi" w:cstheme="majorBidi"/>
          <w:sz w:val="26"/>
          <w:szCs w:val="26"/>
          <w:cs/>
        </w:rPr>
        <w:t>)</w:t>
      </w:r>
      <w:r w:rsidRPr="00A74EA2">
        <w:rPr>
          <w:rFonts w:asciiTheme="majorBidi" w:hAnsiTheme="majorBidi" w:cstheme="majorBidi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A74EA2">
        <w:rPr>
          <w:rFonts w:asciiTheme="majorBidi" w:hAnsiTheme="majorBidi" w:cstheme="majorBidi"/>
          <w:sz w:val="26"/>
          <w:szCs w:val="26"/>
        </w:rPr>
        <w:t xml:space="preserve">110,000,000 </w:t>
      </w:r>
      <w:r w:rsidRPr="00A74EA2">
        <w:rPr>
          <w:rFonts w:asciiTheme="majorBidi" w:hAnsiTheme="majorBidi" w:cstheme="majorBidi"/>
          <w:sz w:val="26"/>
          <w:szCs w:val="26"/>
          <w:cs/>
        </w:rPr>
        <w:t>บาท</w:t>
      </w:r>
      <w:r w:rsidRPr="00A74EA2">
        <w:rPr>
          <w:rFonts w:asciiTheme="majorBidi" w:hAnsiTheme="majorBidi" w:cstheme="majorBidi"/>
          <w:sz w:val="26"/>
          <w:szCs w:val="26"/>
        </w:rPr>
        <w:t xml:space="preserve"> (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A74EA2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0.5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บาท) เป็น </w:t>
      </w:r>
      <w:r w:rsidRPr="00A74EA2">
        <w:rPr>
          <w:rFonts w:asciiTheme="majorBidi" w:hAnsiTheme="majorBidi" w:cstheme="majorBidi"/>
          <w:sz w:val="26"/>
          <w:szCs w:val="26"/>
        </w:rPr>
        <w:t xml:space="preserve">157,000,000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บาท </w:t>
      </w:r>
      <w:r w:rsidRPr="00A74EA2">
        <w:rPr>
          <w:rFonts w:asciiTheme="majorBidi" w:hAnsiTheme="majorBidi" w:cstheme="majorBidi"/>
          <w:sz w:val="26"/>
          <w:szCs w:val="26"/>
        </w:rPr>
        <w:t>(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A74EA2">
        <w:rPr>
          <w:rFonts w:asciiTheme="majorBidi" w:hAnsiTheme="majorBidi" w:cstheme="majorBidi"/>
          <w:sz w:val="26"/>
          <w:szCs w:val="26"/>
        </w:rPr>
        <w:t xml:space="preserve">314,000,000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0.5 </w:t>
      </w:r>
      <w:r w:rsidRPr="00A74EA2">
        <w:rPr>
          <w:rFonts w:asciiTheme="majorBidi" w:hAnsiTheme="majorBidi" w:cstheme="majorBidi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A74EA2">
        <w:rPr>
          <w:rFonts w:asciiTheme="majorBidi" w:hAnsiTheme="majorBidi" w:cstheme="majorBidi"/>
          <w:sz w:val="26"/>
          <w:szCs w:val="26"/>
        </w:rPr>
        <w:t xml:space="preserve">IPO”) </w:t>
      </w:r>
      <w:r w:rsidRPr="00A74EA2">
        <w:rPr>
          <w:rFonts w:asciiTheme="majorBidi" w:hAnsiTheme="majorBidi" w:cstheme="majorBidi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74DBA04C" w14:textId="77777777" w:rsidR="007A6126" w:rsidRPr="00A74EA2" w:rsidRDefault="007A6126" w:rsidP="007A6126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8A17AAC" w14:textId="77777777" w:rsidR="007A6126" w:rsidRPr="00A74EA2" w:rsidRDefault="007A6126" w:rsidP="007A612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บริษัทได้จดทะเบียนการเปลี่ยนแปลง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ดังกล่าวข้างต้น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กับกระทรวงพาณิชย์แล้วเมื่อวันที่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</w:rPr>
        <w:t>2564</w:t>
      </w:r>
    </w:p>
    <w:p w14:paraId="4C240119" w14:textId="77777777" w:rsidR="007A6126" w:rsidRPr="00A74EA2" w:rsidRDefault="007A6126" w:rsidP="00E8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10D190D" w14:textId="3230CA68" w:rsidR="0065141B" w:rsidRPr="00A74EA2" w:rsidRDefault="0065141B" w:rsidP="0065141B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423A23" w:rsidRPr="00A74EA2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.</w:t>
      </w:r>
      <w:r w:rsidRPr="00A74EA2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ส่วนเกินทุนจากการจ่ายโดยใช้หุ้นเป็นเกณฑ์</w:t>
      </w:r>
    </w:p>
    <w:p w14:paraId="3E86C996" w14:textId="77777777" w:rsidR="0065141B" w:rsidRPr="00A74EA2" w:rsidRDefault="0065141B" w:rsidP="0065141B">
      <w:pPr>
        <w:tabs>
          <w:tab w:val="clear" w:pos="227"/>
          <w:tab w:val="clear" w:pos="454"/>
          <w:tab w:val="clear" w:pos="680"/>
          <w:tab w:val="left" w:pos="720"/>
        </w:tabs>
        <w:ind w:right="234"/>
        <w:jc w:val="thaiDistribute"/>
        <w:rPr>
          <w:rFonts w:asciiTheme="majorBidi" w:hAnsiTheme="majorBidi" w:cstheme="majorBidi"/>
          <w:sz w:val="26"/>
          <w:szCs w:val="26"/>
        </w:rPr>
      </w:pPr>
    </w:p>
    <w:p w14:paraId="53F04C5E" w14:textId="77777777" w:rsidR="0065141B" w:rsidRPr="00A74EA2" w:rsidRDefault="0065141B" w:rsidP="0065141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ผู้บริหารของบริษัทชี้แจงว่า ผู้ถือหุ้นเดิมของบริษัทได้ให้สิทธิซื้อหุ้นส่วนตัวบางส่วน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ของบริษัทและของบริษัทในกลุ่มกิจการ</w:t>
      </w:r>
      <w:r w:rsidRPr="00A74EA2">
        <w:rPr>
          <w:rFonts w:asciiTheme="majorBidi" w:hAnsiTheme="majorBidi" w:cstheme="majorBidi"/>
          <w:sz w:val="26"/>
          <w:szCs w:val="26"/>
          <w:cs/>
        </w:rPr>
        <w:t>แก่กรรมการท่านหนึ่งในราคาเทียบเท่าราคาหุ้นตามมูลค่าที่ตราไว้ ทั้งนี้ วันที่ให้สิทธิ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ได้แก่วันที่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19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</w:rPr>
        <w:t xml:space="preserve">2562 </w:t>
      </w:r>
      <w:r w:rsidRPr="00A74EA2">
        <w:rPr>
          <w:rFonts w:asciiTheme="majorBidi" w:hAnsiTheme="majorBidi" w:cstheme="majorBidi"/>
          <w:sz w:val="26"/>
          <w:szCs w:val="26"/>
          <w:cs/>
        </w:rPr>
        <w:t>และวันที่ใช้สิทธิ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ได้แก่วันที่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26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</w:rPr>
        <w:t>2562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17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Pr="00A74EA2">
        <w:rPr>
          <w:rFonts w:asciiTheme="majorBidi" w:hAnsiTheme="majorBidi" w:cstheme="majorBidi"/>
          <w:sz w:val="26"/>
          <w:szCs w:val="26"/>
          <w:cs/>
        </w:rPr>
        <w:t>รายการดังกล่าวถือเป็นรายการจ่ายโดยใช้หุ้นเป็นเกณฑ์ ดังนั้น บริษัทจึง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ทบทวนการ</w:t>
      </w:r>
      <w:r w:rsidRPr="00A74EA2">
        <w:rPr>
          <w:rFonts w:asciiTheme="majorBidi" w:hAnsiTheme="majorBidi" w:cstheme="majorBidi"/>
          <w:sz w:val="26"/>
          <w:szCs w:val="26"/>
          <w:cs/>
        </w:rPr>
        <w:t>วัดมูลค่ายุติธรรมของสิทธิในการซื้อหุ้นของกรรมการ ณ วันที่ให้สิทธิโดยอ้างอิงจากมูลค่ายุติธรรมของหุ้น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  <w:r w:rsidRPr="00A74EA2">
        <w:rPr>
          <w:rFonts w:asciiTheme="majorBidi" w:hAnsiTheme="majorBidi" w:cstheme="majorBidi"/>
          <w:sz w:val="26"/>
          <w:szCs w:val="26"/>
          <w:cs/>
        </w:rPr>
        <w:t>และสิ่งตอบแทนที่ต้องจ่าย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ละบันทึกค่าใช้จ่ายที่เกี่ยวข้องพร้อม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Pr="00A74EA2">
        <w:rPr>
          <w:rFonts w:asciiTheme="majorBidi" w:hAnsiTheme="majorBidi" w:cstheme="majorBidi"/>
          <w:sz w:val="26"/>
          <w:szCs w:val="26"/>
        </w:rPr>
        <w:t>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เรื่อง การจ่ายโดยใช้หุ้นเป็นเกณฑ์</w:t>
      </w:r>
    </w:p>
    <w:p w14:paraId="44AE99ED" w14:textId="77777777" w:rsidR="0065141B" w:rsidRPr="00A74EA2" w:rsidRDefault="0065141B" w:rsidP="0065141B">
      <w:pPr>
        <w:jc w:val="thaiDistribute"/>
        <w:rPr>
          <w:rFonts w:ascii="Angsana New" w:hAnsi="Angsana New"/>
          <w:sz w:val="26"/>
          <w:szCs w:val="26"/>
        </w:rPr>
      </w:pPr>
    </w:p>
    <w:p w14:paraId="7953E286" w14:textId="28039E66" w:rsidR="0065141B" w:rsidRPr="00A74EA2" w:rsidRDefault="0065141B" w:rsidP="0065141B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มูลค่ายุติธรรมของหุ้น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ของบริษัทและบริษัท </w:t>
      </w:r>
      <w:r w:rsidRPr="00A74EA2">
        <w:rPr>
          <w:rFonts w:ascii="Angsana New" w:hAnsi="Angsana New"/>
          <w:sz w:val="26"/>
          <w:szCs w:val="26"/>
          <w:cs/>
        </w:rPr>
        <w:t>บีไอเอส กรุ๊ป โฮล</w:t>
      </w:r>
      <w:r w:rsidRPr="00A74EA2">
        <w:rPr>
          <w:rFonts w:ascii="Angsana New" w:hAnsi="Angsana New" w:hint="cs"/>
          <w:sz w:val="26"/>
          <w:szCs w:val="26"/>
          <w:cs/>
        </w:rPr>
        <w:t>ดิ้</w:t>
      </w:r>
      <w:r w:rsidRPr="00A74EA2">
        <w:rPr>
          <w:rFonts w:ascii="Angsana New" w:hAnsi="Angsana New"/>
          <w:sz w:val="26"/>
          <w:szCs w:val="26"/>
          <w:cs/>
        </w:rPr>
        <w:t>ง</w:t>
      </w:r>
      <w:r w:rsidRPr="00A74EA2">
        <w:rPr>
          <w:rFonts w:ascii="Angsana New" w:hAnsi="Angsana New" w:hint="cs"/>
          <w:sz w:val="26"/>
          <w:szCs w:val="26"/>
          <w:cs/>
        </w:rPr>
        <w:t xml:space="preserve"> จำกัด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ณ วันที่ให้สิทธิ อ้างอิงจากรายงานการประเมินของผู้ประเมินอิสระลง</w:t>
      </w:r>
      <w:r w:rsidR="0074439B" w:rsidRPr="00A74EA2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74439B" w:rsidRPr="00A74EA2">
        <w:rPr>
          <w:rFonts w:asciiTheme="majorBidi" w:hAnsiTheme="majorBidi" w:cstheme="majorBidi"/>
          <w:sz w:val="26"/>
          <w:szCs w:val="26"/>
        </w:rPr>
        <w:t>2</w:t>
      </w:r>
      <w:r w:rsidR="00BF0D59" w:rsidRPr="00A74EA2">
        <w:rPr>
          <w:rFonts w:asciiTheme="majorBidi" w:hAnsiTheme="majorBidi" w:cstheme="majorBidi"/>
          <w:sz w:val="26"/>
          <w:szCs w:val="26"/>
        </w:rPr>
        <w:t>9</w:t>
      </w:r>
      <w:r w:rsidR="0074439B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74439B" w:rsidRPr="00A74EA2">
        <w:rPr>
          <w:rFonts w:asciiTheme="majorBidi" w:hAnsiTheme="majorBidi" w:cstheme="majorBidi" w:hint="cs"/>
          <w:sz w:val="26"/>
          <w:szCs w:val="26"/>
          <w:cs/>
        </w:rPr>
        <w:t xml:space="preserve">ตุลาคม </w:t>
      </w:r>
      <w:r w:rsidR="0074439B"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="0074439B" w:rsidRPr="00A74EA2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C85EB8" w:rsidRPr="00A74EA2">
        <w:rPr>
          <w:rFonts w:asciiTheme="majorBidi" w:hAnsiTheme="majorBidi" w:cstheme="majorBidi"/>
          <w:sz w:val="26"/>
          <w:szCs w:val="26"/>
        </w:rPr>
        <w:t>1</w:t>
      </w:r>
      <w:r w:rsidR="00620C14" w:rsidRPr="00A74EA2">
        <w:rPr>
          <w:rFonts w:asciiTheme="majorBidi" w:hAnsiTheme="majorBidi" w:cstheme="majorBidi"/>
          <w:sz w:val="26"/>
          <w:szCs w:val="26"/>
        </w:rPr>
        <w:t>0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AA448F" w:rsidRPr="00A74EA2">
        <w:rPr>
          <w:rFonts w:asciiTheme="majorBidi" w:hAnsiTheme="majorBidi" w:cstheme="majorBidi" w:hint="cs"/>
          <w:sz w:val="26"/>
          <w:szCs w:val="26"/>
          <w:cs/>
        </w:rPr>
        <w:t>พฤศจิกายน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="0074439B"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ตามวิธีส่วนลดกระแสเงินสด </w:t>
      </w:r>
      <w:r w:rsidRPr="00A74EA2">
        <w:rPr>
          <w:rFonts w:asciiTheme="majorBidi" w:hAnsiTheme="majorBidi" w:cstheme="majorBidi"/>
          <w:sz w:val="26"/>
          <w:szCs w:val="26"/>
        </w:rPr>
        <w:t xml:space="preserve">(Earning-Based Approach : Discounted Cash Flow)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เท่ากับ </w:t>
      </w:r>
      <w:r w:rsidR="00B951B6" w:rsidRPr="00A74EA2">
        <w:rPr>
          <w:rFonts w:asciiTheme="majorBidi" w:hAnsiTheme="majorBidi" w:cstheme="majorBidi"/>
          <w:sz w:val="26"/>
          <w:szCs w:val="26"/>
        </w:rPr>
        <w:t>18.20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บาท ต่อหุ้น และ </w:t>
      </w:r>
      <w:r w:rsidR="00456F0A" w:rsidRPr="00A74EA2">
        <w:rPr>
          <w:rFonts w:asciiTheme="majorBidi" w:hAnsiTheme="majorBidi" w:cstheme="majorBidi"/>
          <w:sz w:val="26"/>
          <w:szCs w:val="26"/>
        </w:rPr>
        <w:t>20.30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บาท ต่อหุ้น ตามลำดับ ราคาใช้สิทธิ ณ วันที่ให้สิทธิ เป็นเงิน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บาท ต่อหุ้น จำนวนหุ้นรวม </w:t>
      </w:r>
      <w:r w:rsidRPr="00A74EA2">
        <w:rPr>
          <w:rFonts w:asciiTheme="majorBidi" w:hAnsiTheme="majorBidi" w:cstheme="majorBidi"/>
          <w:sz w:val="26"/>
          <w:szCs w:val="26"/>
        </w:rPr>
        <w:t xml:space="preserve">282,061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หุ้น และ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10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บาท ต่อหุ้นจำนวนรวม </w:t>
      </w:r>
      <w:r w:rsidRPr="00A74EA2">
        <w:rPr>
          <w:rFonts w:asciiTheme="majorBidi" w:hAnsiTheme="majorBidi" w:cstheme="majorBidi"/>
          <w:sz w:val="26"/>
          <w:szCs w:val="26"/>
        </w:rPr>
        <w:t xml:space="preserve">953,356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หุ้น ตามลำดับ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>บริษัทได้บันทึกค่าใช้จ่ายที่เกี่ยวข้องดังกล่าว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="008E5922" w:rsidRPr="00A74EA2">
        <w:rPr>
          <w:rFonts w:asciiTheme="majorBidi" w:hAnsiTheme="majorBidi" w:cstheme="majorBidi"/>
          <w:sz w:val="26"/>
          <w:szCs w:val="26"/>
        </w:rPr>
        <w:t>2.3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</w:t>
      </w:r>
      <w:r w:rsidR="00456F0A" w:rsidRPr="00A74EA2">
        <w:rPr>
          <w:rFonts w:asciiTheme="majorBidi" w:hAnsiTheme="majorBidi" w:cstheme="majorBidi" w:hint="cs"/>
          <w:sz w:val="26"/>
          <w:szCs w:val="26"/>
          <w:cs/>
        </w:rPr>
        <w:t xml:space="preserve"> และจำนวนเงิน </w:t>
      </w:r>
      <w:r w:rsidR="008E5922" w:rsidRPr="00A74EA2">
        <w:rPr>
          <w:rFonts w:asciiTheme="majorBidi" w:hAnsiTheme="majorBidi" w:cstheme="majorBidi"/>
          <w:sz w:val="26"/>
          <w:szCs w:val="26"/>
        </w:rPr>
        <w:t>9.8</w:t>
      </w:r>
      <w:r w:rsidR="00456F0A"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ไว้ในบัญชี </w:t>
      </w:r>
      <w:r w:rsidRPr="00A74EA2">
        <w:rPr>
          <w:rFonts w:asciiTheme="majorBidi" w:hAnsiTheme="majorBidi" w:cstheme="majorBidi"/>
          <w:sz w:val="26"/>
          <w:szCs w:val="26"/>
        </w:rPr>
        <w:t>“</w:t>
      </w:r>
      <w:r w:rsidR="00A33BF7" w:rsidRPr="00A74EA2">
        <w:rPr>
          <w:rFonts w:asciiTheme="majorBidi" w:hAnsiTheme="majorBidi"/>
          <w:sz w:val="26"/>
          <w:szCs w:val="26"/>
          <w:cs/>
        </w:rPr>
        <w:t>รายจ่ายโดยใช้หุ้นเป็นเกณฑ์</w:t>
      </w:r>
      <w:r w:rsidRPr="00A74EA2">
        <w:rPr>
          <w:rFonts w:asciiTheme="majorBidi" w:hAnsiTheme="majorBidi" w:cstheme="majorBidi"/>
          <w:sz w:val="26"/>
          <w:szCs w:val="26"/>
        </w:rPr>
        <w:t xml:space="preserve">”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พร้อมกับรับรู้ </w:t>
      </w:r>
      <w:r w:rsidRPr="00A74EA2">
        <w:rPr>
          <w:rFonts w:asciiTheme="majorBidi" w:hAnsiTheme="majorBidi" w:cstheme="majorBidi"/>
          <w:sz w:val="26"/>
          <w:szCs w:val="26"/>
        </w:rPr>
        <w:t>“</w:t>
      </w:r>
      <w:r w:rsidRPr="00A74EA2">
        <w:rPr>
          <w:rFonts w:asciiTheme="majorBidi" w:hAnsiTheme="majorBidi" w:cstheme="majorBidi"/>
          <w:sz w:val="26"/>
          <w:szCs w:val="26"/>
          <w:cs/>
        </w:rPr>
        <w:t>ส่วนเกินทุนจากการจ่ายโดยใช้หุ้นเป็นเกณฑ์</w:t>
      </w:r>
      <w:r w:rsidRPr="00A74EA2">
        <w:rPr>
          <w:rFonts w:asciiTheme="majorBidi" w:hAnsiTheme="majorBidi" w:cstheme="majorBidi"/>
          <w:sz w:val="26"/>
          <w:szCs w:val="26"/>
        </w:rPr>
        <w:t>”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ในส่วนของผู้ถือหุ้นในจำนวนเดียวกันในงบการเงิน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รวมและงบการเงินเฉพาะกิจการ</w:t>
      </w:r>
      <w:r w:rsidRPr="00A74EA2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6E1E9C" w:rsidRPr="00A74EA2">
        <w:rPr>
          <w:rFonts w:asciiTheme="majorBidi" w:hAnsiTheme="majorBidi" w:cstheme="majorBidi" w:hint="cs"/>
          <w:sz w:val="26"/>
          <w:szCs w:val="26"/>
          <w:cs/>
        </w:rPr>
        <w:t>แต่ละ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Pr="00A74EA2">
        <w:rPr>
          <w:rFonts w:asciiTheme="majorBidi" w:hAnsiTheme="majorBidi" w:cstheme="majorBidi"/>
          <w:sz w:val="26"/>
          <w:szCs w:val="26"/>
        </w:rPr>
        <w:t>31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74EA2">
        <w:rPr>
          <w:rFonts w:asciiTheme="majorBidi" w:hAnsiTheme="majorBidi" w:cstheme="majorBidi"/>
          <w:sz w:val="26"/>
          <w:szCs w:val="26"/>
        </w:rPr>
        <w:t>2562</w:t>
      </w:r>
      <w:r w:rsidR="006E1E9C" w:rsidRPr="00A74EA2"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="006E1E9C"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="006E1E9C" w:rsidRPr="00A74EA2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ซึ่ง</w:t>
      </w:r>
      <w:r w:rsidRPr="00A74EA2">
        <w:rPr>
          <w:rFonts w:ascii="Angsana New" w:hAnsi="Angsana New"/>
          <w:spacing w:val="-2"/>
          <w:sz w:val="26"/>
          <w:szCs w:val="26"/>
          <w:cs/>
          <w:lang w:val="en-GB"/>
        </w:rPr>
        <w:t>การปฏิบัติในเรื่องดังกล่าวได้รับการอนุมัติโดยที่ประชุมคณะกรรมการตรวจสอบแล</w:t>
      </w:r>
      <w:r w:rsidRPr="00A74EA2">
        <w:rPr>
          <w:rFonts w:ascii="Angsana New" w:hAnsi="Angsana New" w:hint="cs"/>
          <w:spacing w:val="-2"/>
          <w:sz w:val="26"/>
          <w:szCs w:val="26"/>
          <w:cs/>
          <w:lang w:val="en-GB"/>
        </w:rPr>
        <w:t>ะ</w:t>
      </w:r>
      <w:r w:rsidRPr="00A74EA2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8E5922" w:rsidRPr="00A74EA2">
        <w:rPr>
          <w:rFonts w:ascii="Angsana New" w:hAnsi="Angsana New"/>
          <w:spacing w:val="-2"/>
          <w:sz w:val="26"/>
          <w:szCs w:val="26"/>
          <w:lang w:val="en-GB"/>
        </w:rPr>
        <w:t>12</w:t>
      </w:r>
      <w:r w:rsidRPr="00A74EA2">
        <w:rPr>
          <w:rFonts w:ascii="Angsana New" w:hAnsi="Angsana New"/>
          <w:spacing w:val="-2"/>
          <w:sz w:val="26"/>
          <w:szCs w:val="26"/>
          <w:lang w:val="en-GB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พฤศจิกายน </w:t>
      </w:r>
      <w:r w:rsidRPr="00A74EA2">
        <w:rPr>
          <w:rFonts w:ascii="Angsana New" w:hAnsi="Angsana New"/>
          <w:spacing w:val="-2"/>
          <w:sz w:val="26"/>
          <w:szCs w:val="26"/>
          <w:lang w:val="en-GB"/>
        </w:rPr>
        <w:t>2564</w:t>
      </w:r>
    </w:p>
    <w:p w14:paraId="22262F2F" w14:textId="77777777" w:rsidR="0065141B" w:rsidRPr="00A74EA2" w:rsidRDefault="0065141B" w:rsidP="008F4C20">
      <w:pPr>
        <w:jc w:val="thaiDistribute"/>
        <w:rPr>
          <w:rFonts w:ascii="Angsana New" w:hAnsi="Angsana New"/>
          <w:sz w:val="26"/>
          <w:szCs w:val="26"/>
        </w:rPr>
      </w:pPr>
    </w:p>
    <w:p w14:paraId="2DECE555" w14:textId="6F7B64CF" w:rsidR="0065141B" w:rsidRPr="00A74EA2" w:rsidRDefault="008F5F6D" w:rsidP="0065141B">
      <w:pPr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lang w:val="en-GB"/>
        </w:rPr>
        <w:br w:type="page"/>
      </w:r>
      <w:r w:rsidR="0065141B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มูลค่ายุติธรรมของหุ้นสามัญของบริษัท</w:t>
      </w:r>
      <w:r w:rsidR="00EC10F4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(บริษัท ไบโอซายน์ แอนิมัล เฮลธ์</w:t>
      </w:r>
      <w:r w:rsidR="00EC10F4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จำกัด</w:t>
      </w:r>
      <w:r w:rsidR="00EC10F4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และบริษัทย่อย)</w:t>
      </w:r>
    </w:p>
    <w:p w14:paraId="7426BDC0" w14:textId="77777777" w:rsidR="0065141B" w:rsidRPr="00A74EA2" w:rsidRDefault="0065141B" w:rsidP="008F4C20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327"/>
        <w:gridCol w:w="7687"/>
      </w:tblGrid>
      <w:tr w:rsidR="00EC10F4" w:rsidRPr="00A74EA2" w14:paraId="1E0EE9BC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A60B8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วิธีการประเมินมูลค่า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D30F5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C1718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en-GB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วิธีคิดลดกระแสเงินสด</w:t>
            </w:r>
          </w:p>
        </w:tc>
      </w:tr>
      <w:tr w:rsidR="00EC10F4" w:rsidRPr="00A74EA2" w14:paraId="40074C77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98812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EBE8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2D86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val="x-none" w:eastAsia="x-none"/>
              </w:rPr>
            </w:pPr>
          </w:p>
        </w:tc>
      </w:tr>
      <w:tr w:rsidR="00EC10F4" w:rsidRPr="00A74EA2" w14:paraId="34A69B81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4273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ระยะเวลา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3215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D36A8" w14:textId="77777777" w:rsidR="0065141B" w:rsidRPr="00A74EA2" w:rsidRDefault="0065141B" w:rsidP="00085FFB">
            <w:pPr>
              <w:jc w:val="thaiDistribute"/>
              <w:rPr>
                <w:rFonts w:cs="Arial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ประมาณการทางการเงิน </w:t>
            </w:r>
            <w:r w:rsidRPr="00A74EA2">
              <w:rPr>
                <w:rFonts w:ascii="Angsana New" w:hAnsi="Angsana New"/>
                <w:sz w:val="26"/>
                <w:szCs w:val="26"/>
                <w:lang w:val="en-GB"/>
              </w:rPr>
              <w:t xml:space="preserve">5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ปี คำนวณจากผลประกอบการในอดีตของธุรกิจ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EC10F4" w:rsidRPr="00A74EA2" w14:paraId="5F8D78A1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80D9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EEA2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6829C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val="x-none" w:eastAsia="x-none"/>
              </w:rPr>
            </w:pPr>
          </w:p>
        </w:tc>
      </w:tr>
      <w:tr w:rsidR="00EC10F4" w:rsidRPr="00A74EA2" w14:paraId="131F6805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9B026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อัตราการเติบโตของรายได้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77EB6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51550" w14:textId="0CCCE9F7" w:rsidR="0065141B" w:rsidRPr="00A74EA2" w:rsidRDefault="00EC10F4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ระหว่าง</w:t>
            </w:r>
            <w:r w:rsidR="0065141B"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อัตราร้อยละ </w:t>
            </w:r>
            <w:r w:rsidRPr="00A74EA2">
              <w:rPr>
                <w:rFonts w:ascii="Angsana New" w:hAnsi="Angsana New"/>
                <w:sz w:val="26"/>
                <w:szCs w:val="26"/>
                <w:lang w:eastAsia="x-none"/>
              </w:rPr>
              <w:t>-</w:t>
            </w:r>
            <w:r w:rsidR="00612D2A" w:rsidRPr="00A74EA2">
              <w:rPr>
                <w:rFonts w:ascii="Angsana New" w:hAnsi="Angsana New"/>
                <w:sz w:val="26"/>
                <w:szCs w:val="26"/>
                <w:lang w:eastAsia="x-none"/>
              </w:rPr>
              <w:t>20</w:t>
            </w:r>
            <w:r w:rsidRPr="00A74EA2">
              <w:rPr>
                <w:rFonts w:ascii="Angsana New" w:hAnsi="Angsana New"/>
                <w:sz w:val="26"/>
                <w:szCs w:val="26"/>
                <w:lang w:eastAsia="x-none"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ถึง ร้</w:t>
            </w:r>
            <w:r w:rsidR="0065141B"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อยละ </w:t>
            </w:r>
            <w:r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>15</w:t>
            </w:r>
            <w:r w:rsidR="0065141B"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 xml:space="preserve"> </w:t>
            </w:r>
            <w:r w:rsidR="0065141B"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ต่อปี</w:t>
            </w:r>
            <w:r w:rsidRPr="00A74EA2">
              <w:rPr>
                <w:rFonts w:ascii="Angsana New" w:hAnsi="Angsana New"/>
                <w:sz w:val="26"/>
                <w:szCs w:val="26"/>
                <w:lang w:eastAsia="x-none"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ขึ้นกับการดำเนินธุรกิจของแต่ละบริษัทและบริษัทย่อย</w:t>
            </w:r>
          </w:p>
        </w:tc>
      </w:tr>
      <w:tr w:rsidR="00EC10F4" w:rsidRPr="00A74EA2" w14:paraId="0170C911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64602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8B6D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A020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</w:tr>
      <w:tr w:rsidR="00EC10F4" w:rsidRPr="00A74EA2" w14:paraId="7F1893C6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E31B1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มูลค่าสุดท้าย 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54D10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241E" w14:textId="77777777" w:rsidR="0065141B" w:rsidRPr="00A74EA2" w:rsidRDefault="0065141B" w:rsidP="00085FFB">
            <w:pPr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ประมาณการอัตราการเติบโตสุดท้ายร้อยละ </w:t>
            </w:r>
            <w:r w:rsidRPr="00A74EA2">
              <w:rPr>
                <w:rFonts w:ascii="Angsana New" w:hAnsi="Angsana New"/>
                <w:sz w:val="26"/>
                <w:szCs w:val="26"/>
                <w:lang w:val="en-GB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5 </w:t>
            </w:r>
          </w:p>
        </w:tc>
      </w:tr>
      <w:tr w:rsidR="00EC10F4" w:rsidRPr="00A74EA2" w14:paraId="50C4B902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FCF3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F760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eastAsia="x-none"/>
              </w:rPr>
            </w:pP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1CE2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val="x-none" w:eastAsia="x-none"/>
              </w:rPr>
            </w:pPr>
          </w:p>
        </w:tc>
      </w:tr>
      <w:tr w:rsidR="00EC10F4" w:rsidRPr="00A74EA2" w14:paraId="01664F05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A5054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อัตราคิดลด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86EC0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D7320" w14:textId="421C195E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อัตราร้อยละ </w:t>
            </w:r>
            <w:r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>1</w:t>
            </w:r>
            <w:r w:rsidR="00EC10F4"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>2</w:t>
            </w:r>
            <w:r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>.</w:t>
            </w:r>
            <w:r w:rsidR="00EC10F4"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>56</w:t>
            </w:r>
            <w:r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 xml:space="preserve"> 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ซึ่งคำนวณจากค่าเฉลี่ยถ่วงน้ำหนักของต้นทุนเงินทุน ซึ่งประกอบด้วยค่าเฉลี่ยของอุตสาหกรรมของต้นทุนหนี้สิน อัตราผลตอบแทนที่ปราศจากความเสี่ยง ผลตอนแทนที่ชดเชยความเสี่ยงที่เพิ่มขึ้น และค่าเบต้าโดยเฉลี่ยของอุตสาหกรรม</w:t>
            </w:r>
          </w:p>
        </w:tc>
      </w:tr>
      <w:tr w:rsidR="00EC10F4" w:rsidRPr="00A74EA2" w14:paraId="41C3E90D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35BA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40248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3DB3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val="x-none" w:eastAsia="x-none"/>
              </w:rPr>
            </w:pPr>
          </w:p>
        </w:tc>
      </w:tr>
      <w:tr w:rsidR="00EC10F4" w:rsidRPr="00A74EA2" w14:paraId="2C5DC7A7" w14:textId="77777777" w:rsidTr="006E1E9C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06D38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อื่น ๆ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BA7C" w14:textId="77777777" w:rsidR="0065141B" w:rsidRPr="00A74EA2" w:rsidRDefault="0065141B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6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10947" w14:textId="77777777" w:rsidR="0065141B" w:rsidRPr="00A74EA2" w:rsidRDefault="0065141B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สมมติฐานอื่น ๆ เกี่ยวกับการประมาณการรายได้และค่าใช้จ่ายที่เกี่ยวข้องประมาณการจากข้อมูลทางการเงินในอดีต และประมาณการผลประโยชน์ที่จะได้รับในอนาคตจากประสบการณ์ในอดีต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42894599" w14:textId="77777777" w:rsidR="008503CC" w:rsidRPr="00A74EA2" w:rsidRDefault="008503CC" w:rsidP="006E1E9C">
      <w:pPr>
        <w:jc w:val="thaiDistribute"/>
        <w:rPr>
          <w:rFonts w:ascii="Angsana New" w:hAnsi="Angsana New"/>
          <w:sz w:val="26"/>
          <w:szCs w:val="26"/>
        </w:rPr>
      </w:pPr>
    </w:p>
    <w:p w14:paraId="668C2177" w14:textId="437D8CA4" w:rsidR="006E1E9C" w:rsidRPr="00A74EA2" w:rsidRDefault="006E1E9C" w:rsidP="006E1E9C">
      <w:pPr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การทดสอบความอ่อนไหวของมูลค่ายุติธรรมของหุ้นสามัญของบริษัท</w:t>
      </w:r>
      <w:r w:rsidR="00EC10F4" w:rsidRPr="00A74EA2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="00EC10F4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(บริษัท ไบโอซายน์ แอนิมัล เฮลธ์</w:t>
      </w:r>
      <w:r w:rsidR="00EC10F4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จำกัด</w:t>
      </w:r>
      <w:r w:rsidR="00EC10F4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และบริษัทย่อย)</w:t>
      </w:r>
    </w:p>
    <w:p w14:paraId="28ECC519" w14:textId="77777777" w:rsidR="006E1E9C" w:rsidRPr="00A74EA2" w:rsidRDefault="006E1E9C" w:rsidP="006E1E9C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521505" w14:textId="77777777" w:rsidR="006E1E9C" w:rsidRPr="00A74EA2" w:rsidRDefault="006E1E9C" w:rsidP="006E1E9C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การทดสอบความอ่อนไหวเป็นการวิเคราะห์ความเสี่ยงที่มูลค่าหุ้นสามัญของบริษัท ซึ่งจะเพิ่มขึ้นหรือลดลงเนื่องมาจากความผันผวนของ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ข้อสมมติที่ใช้ในการคำนวณ </w:t>
      </w:r>
    </w:p>
    <w:p w14:paraId="4DFD187D" w14:textId="77777777" w:rsidR="006E1E9C" w:rsidRPr="00A74EA2" w:rsidRDefault="006E1E9C" w:rsidP="006E1E9C">
      <w:pPr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01A14BAE" w14:textId="25CA148A" w:rsidR="006E1E9C" w:rsidRPr="00A74EA2" w:rsidRDefault="006E1E9C" w:rsidP="006E1E9C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A74EA2">
        <w:rPr>
          <w:rFonts w:asciiTheme="majorBidi" w:hAnsiTheme="majorBidi" w:cstheme="majorBidi"/>
          <w:sz w:val="26"/>
          <w:szCs w:val="26"/>
        </w:rPr>
        <w:t>(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EC10F4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EC10F4"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EC10F4" w:rsidRPr="00A74EA2">
        <w:rPr>
          <w:rFonts w:asciiTheme="majorBidi" w:hAnsiTheme="majorBidi" w:cstheme="majorBidi"/>
          <w:sz w:val="26"/>
          <w:szCs w:val="26"/>
        </w:rPr>
        <w:t>2562</w:t>
      </w:r>
      <w:r w:rsidRPr="00A74EA2">
        <w:rPr>
          <w:rFonts w:asciiTheme="majorBidi" w:hAnsiTheme="majorBidi" w:cstheme="majorBidi"/>
          <w:sz w:val="26"/>
          <w:szCs w:val="26"/>
        </w:rPr>
        <w:t xml:space="preserve">)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โดยถือว่าข้อสมมติฐานอื่น ๆ คงที่ จะมีผลกระทบต่อมูลค่ายุติธรรมของหุ้นสามัญของบริษัท ที่กำหนดไว้เป็นจำนวนเงินดังต่อไปนี้</w:t>
      </w:r>
    </w:p>
    <w:p w14:paraId="23E104A4" w14:textId="77777777" w:rsidR="006E1E9C" w:rsidRPr="00A74EA2" w:rsidRDefault="006E1E9C" w:rsidP="00DC2E47">
      <w:pPr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9711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961"/>
        <w:gridCol w:w="168"/>
        <w:gridCol w:w="1452"/>
        <w:gridCol w:w="164"/>
        <w:gridCol w:w="1456"/>
        <w:gridCol w:w="180"/>
        <w:gridCol w:w="1539"/>
        <w:gridCol w:w="236"/>
        <w:gridCol w:w="1555"/>
      </w:tblGrid>
      <w:tr w:rsidR="000E7C64" w:rsidRPr="00A74EA2" w14:paraId="621B88A8" w14:textId="77777777" w:rsidTr="000E7C6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7B34" w14:textId="77777777" w:rsidR="000E7C64" w:rsidRPr="00A74EA2" w:rsidRDefault="000E7C64" w:rsidP="009C06D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1BA2AD4A" w14:textId="77777777" w:rsidR="000E7C64" w:rsidRPr="00A74EA2" w:rsidRDefault="000E7C64" w:rsidP="009C06DF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2" w:type="dxa"/>
            <w:gridSpan w:val="3"/>
          </w:tcPr>
          <w:p w14:paraId="000471C1" w14:textId="3DD142D7" w:rsidR="000E7C64" w:rsidRPr="00A74EA2" w:rsidRDefault="000E7C64" w:rsidP="009C06DF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4A430B5" w14:textId="77777777" w:rsidR="000E7C64" w:rsidRPr="00A74EA2" w:rsidRDefault="000E7C64" w:rsidP="009C06DF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0591" w14:textId="2B52B8E3" w:rsidR="000E7C64" w:rsidRPr="00A74EA2" w:rsidRDefault="000E7C64" w:rsidP="009C06DF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ผลกระทบเพิ่มขึ้น (ลดลง) ต่อ</w:t>
            </w:r>
            <w:r w:rsidR="00A33BF7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รายจ่ายโดย</w:t>
            </w:r>
          </w:p>
        </w:tc>
      </w:tr>
      <w:tr w:rsidR="00A33BF7" w:rsidRPr="00A74EA2" w14:paraId="3832F101" w14:textId="77777777" w:rsidTr="000E7C6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C10D" w14:textId="77777777" w:rsidR="00A33BF7" w:rsidRPr="00A74EA2" w:rsidRDefault="00A33BF7" w:rsidP="009C06D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0AECE36C" w14:textId="77777777" w:rsidR="00A33BF7" w:rsidRPr="00A74EA2" w:rsidRDefault="00A33BF7" w:rsidP="009C06DF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2" w:type="dxa"/>
            <w:gridSpan w:val="3"/>
          </w:tcPr>
          <w:p w14:paraId="3CDD5597" w14:textId="725B3F1E" w:rsidR="00A33BF7" w:rsidRPr="00A74EA2" w:rsidRDefault="00B56B06" w:rsidP="009C06DF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มูลค่ายุติธรรมที่คำนวณใหม่</w:t>
            </w:r>
          </w:p>
        </w:tc>
        <w:tc>
          <w:tcPr>
            <w:tcW w:w="180" w:type="dxa"/>
          </w:tcPr>
          <w:p w14:paraId="122953E8" w14:textId="77777777" w:rsidR="00A33BF7" w:rsidRPr="00A74EA2" w:rsidRDefault="00A33BF7" w:rsidP="009C06DF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49AC9" w14:textId="1F8B9410" w:rsidR="00A33BF7" w:rsidRPr="00A74EA2" w:rsidRDefault="00A33BF7" w:rsidP="009C06DF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ใช้หุ้นเป็นเกณฑ์จากการเปลี่ยนแปลง</w:t>
            </w:r>
          </w:p>
        </w:tc>
      </w:tr>
      <w:tr w:rsidR="00A33BF7" w:rsidRPr="00A74EA2" w14:paraId="0B927090" w14:textId="77777777" w:rsidTr="000E7C6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8992A" w14:textId="77777777" w:rsidR="00A33BF7" w:rsidRPr="00A74EA2" w:rsidRDefault="00A33BF7" w:rsidP="00A33B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36F8D226" w14:textId="77777777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2" w:type="dxa"/>
            <w:gridSpan w:val="3"/>
          </w:tcPr>
          <w:p w14:paraId="02A2D93F" w14:textId="7A0D0010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ของหุ้นสามัญ</w:t>
            </w:r>
            <w:r w:rsidR="00B56B06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80" w:type="dxa"/>
          </w:tcPr>
          <w:p w14:paraId="3C74E668" w14:textId="77777777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F72D" w14:textId="6DEFA372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มูลค่ายุติธรรมของหุ้นสามัญของบริษัท</w:t>
            </w:r>
          </w:p>
        </w:tc>
      </w:tr>
      <w:tr w:rsidR="00A33BF7" w:rsidRPr="00A74EA2" w14:paraId="72251AAB" w14:textId="77777777" w:rsidTr="000E7C6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5A55" w14:textId="77777777" w:rsidR="00A33BF7" w:rsidRPr="00A74EA2" w:rsidRDefault="00A33BF7" w:rsidP="00A33B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7210378E" w14:textId="77777777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65B588B4" w14:textId="2251032A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80" w:type="dxa"/>
          </w:tcPr>
          <w:p w14:paraId="004A572F" w14:textId="77777777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65C5" w14:textId="3474550D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33BF7" w:rsidRPr="00A74EA2" w14:paraId="3DA678F5" w14:textId="77777777" w:rsidTr="00FD1D1F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A5A3" w14:textId="77777777" w:rsidR="00A33BF7" w:rsidRPr="00A74EA2" w:rsidRDefault="00A33BF7" w:rsidP="00A33B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442D5EA4" w14:textId="77777777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1B94A04F" w14:textId="2B0A1899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สมมติฐาน 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FD6AB4D" w14:textId="77777777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9767014" w14:textId="3D5E71A2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สมมติฐาน </w:t>
            </w:r>
          </w:p>
        </w:tc>
        <w:tc>
          <w:tcPr>
            <w:tcW w:w="180" w:type="dxa"/>
          </w:tcPr>
          <w:p w14:paraId="2FB69791" w14:textId="77777777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6986" w14:textId="6B3A3BB3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สมมติฐาน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F6FA" w14:textId="77777777" w:rsidR="00A33BF7" w:rsidRPr="00A74EA2" w:rsidRDefault="00A33BF7" w:rsidP="00A33BF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47843" w14:textId="341138CA" w:rsidR="00A33BF7" w:rsidRPr="00A74EA2" w:rsidRDefault="00A33BF7" w:rsidP="00A33BF7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สมมติฐาน </w:t>
            </w:r>
          </w:p>
        </w:tc>
      </w:tr>
      <w:tr w:rsidR="00A33BF7" w:rsidRPr="00A74EA2" w14:paraId="5BD9A477" w14:textId="77777777" w:rsidTr="00FD1D1F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6DF8" w14:textId="77777777" w:rsidR="00A33BF7" w:rsidRPr="00A74EA2" w:rsidRDefault="00A33BF7" w:rsidP="00A33B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5989F977" w14:textId="77777777" w:rsidR="00A33BF7" w:rsidRPr="00A74EA2" w:rsidRDefault="00A33BF7" w:rsidP="00A33BF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22CFE5E" w14:textId="1547E1D5" w:rsidR="00A33BF7" w:rsidRPr="00A74EA2" w:rsidRDefault="00A33BF7" w:rsidP="00A33BF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164" w:type="dxa"/>
          </w:tcPr>
          <w:p w14:paraId="3201A7D6" w14:textId="2F3BBF77" w:rsidR="00A33BF7" w:rsidRPr="00A74EA2" w:rsidRDefault="00A33BF7" w:rsidP="00A33BF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3E1F8D0D" w14:textId="01AF7436" w:rsidR="00A33BF7" w:rsidRPr="00A74EA2" w:rsidRDefault="00A33BF7" w:rsidP="00A33BF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เปลี่ยนแปลงลดลง</w:t>
            </w:r>
          </w:p>
        </w:tc>
        <w:tc>
          <w:tcPr>
            <w:tcW w:w="180" w:type="dxa"/>
          </w:tcPr>
          <w:p w14:paraId="4146DCEE" w14:textId="77777777" w:rsidR="00A33BF7" w:rsidRPr="00A74EA2" w:rsidRDefault="00A33BF7" w:rsidP="00A33BF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04647" w14:textId="19ED579D" w:rsidR="00A33BF7" w:rsidRPr="00A74EA2" w:rsidRDefault="00A33BF7" w:rsidP="00A33BF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DB99" w14:textId="77777777" w:rsidR="00A33BF7" w:rsidRPr="00A74EA2" w:rsidRDefault="00A33BF7" w:rsidP="00A33BF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95332" w14:textId="77777777" w:rsidR="00A33BF7" w:rsidRPr="00A74EA2" w:rsidRDefault="00A33BF7" w:rsidP="00A33BF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A33BF7" w:rsidRPr="00A74EA2" w14:paraId="7269BDED" w14:textId="77777777" w:rsidTr="00FD1D1F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AF30" w14:textId="1230F706" w:rsidR="00A33BF7" w:rsidRPr="00A74EA2" w:rsidRDefault="00A33BF7" w:rsidP="00A33BF7">
            <w:pPr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74FC70D6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CA63DC2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65B8CED" w14:textId="3327103A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64F16AC5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0BDAE7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3A696" w14:textId="56966775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AAB05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FD98D" w14:textId="77777777" w:rsidR="00A33BF7" w:rsidRPr="00A74EA2" w:rsidRDefault="00A33BF7" w:rsidP="00A33BF7">
            <w:pPr>
              <w:ind w:left="72" w:right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BF7" w:rsidRPr="00A74EA2" w14:paraId="7CA73139" w14:textId="77777777" w:rsidTr="00FD1D1F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8023" w14:textId="0EAA9F8A" w:rsidR="00A33BF7" w:rsidRPr="00A74EA2" w:rsidRDefault="00A33BF7" w:rsidP="00A33BF7">
            <w:pPr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8" w:type="dxa"/>
          </w:tcPr>
          <w:p w14:paraId="7333DBA8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5680B6C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62A7F407" w14:textId="109C40A1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8D8E863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239D2E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98C2" w14:textId="58D9C33B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2CB5" w14:textId="77777777" w:rsidR="00A33BF7" w:rsidRPr="00A74EA2" w:rsidRDefault="00A33BF7" w:rsidP="00A33BF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FA9D" w14:textId="77777777" w:rsidR="00A33BF7" w:rsidRPr="00A74EA2" w:rsidRDefault="00A33BF7" w:rsidP="00A33BF7">
            <w:pPr>
              <w:ind w:left="72" w:right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BF7" w:rsidRPr="00A74EA2" w14:paraId="685DD5F0" w14:textId="77777777" w:rsidTr="00FD1D1F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B6532" w14:textId="77777777" w:rsidR="00A33BF7" w:rsidRPr="00A74EA2" w:rsidRDefault="00A33BF7" w:rsidP="00A33BF7">
            <w:pPr>
              <w:ind w:left="342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68" w:type="dxa"/>
          </w:tcPr>
          <w:p w14:paraId="42AC4B44" w14:textId="77777777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8376D45" w14:textId="432EEF1B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16.26</w:t>
            </w:r>
          </w:p>
        </w:tc>
        <w:tc>
          <w:tcPr>
            <w:tcW w:w="164" w:type="dxa"/>
          </w:tcPr>
          <w:p w14:paraId="05116C71" w14:textId="138B0B26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11AFDEA3" w14:textId="577D4301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20.36</w:t>
            </w:r>
          </w:p>
        </w:tc>
        <w:tc>
          <w:tcPr>
            <w:tcW w:w="180" w:type="dxa"/>
          </w:tcPr>
          <w:p w14:paraId="034DA155" w14:textId="77777777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33AB" w14:textId="5D47F767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(547)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F8CB" w14:textId="77777777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5D24" w14:textId="19136297" w:rsidR="00A33BF7" w:rsidRPr="00A74EA2" w:rsidRDefault="00A33BF7" w:rsidP="00A33BF7">
            <w:pPr>
              <w:ind w:right="4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</w:tr>
      <w:tr w:rsidR="00A33BF7" w:rsidRPr="00A74EA2" w14:paraId="7C0FB793" w14:textId="77777777" w:rsidTr="00FD1D1F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54A4D" w14:textId="77777777" w:rsidR="00A33BF7" w:rsidRPr="00A74EA2" w:rsidRDefault="00A33BF7" w:rsidP="00A33BF7">
            <w:pPr>
              <w:ind w:left="342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68" w:type="dxa"/>
          </w:tcPr>
          <w:p w14:paraId="61A4B404" w14:textId="77777777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69151448" w14:textId="196D2063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14.45</w:t>
            </w:r>
          </w:p>
        </w:tc>
        <w:tc>
          <w:tcPr>
            <w:tcW w:w="164" w:type="dxa"/>
          </w:tcPr>
          <w:p w14:paraId="48E4557D" w14:textId="6167E04F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4B8B8FC" w14:textId="2E0A894F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22.70</w:t>
            </w:r>
          </w:p>
        </w:tc>
        <w:tc>
          <w:tcPr>
            <w:tcW w:w="180" w:type="dxa"/>
          </w:tcPr>
          <w:p w14:paraId="433571CC" w14:textId="77777777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F0418" w14:textId="759B30D4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(1,058)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EF2C" w14:textId="77777777" w:rsidR="00A33BF7" w:rsidRPr="00A74EA2" w:rsidRDefault="00A33BF7" w:rsidP="00A33BF7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05EBF" w14:textId="1EEFA004" w:rsidR="00A33BF7" w:rsidRPr="00A74EA2" w:rsidRDefault="00A33BF7" w:rsidP="00A33BF7">
            <w:pPr>
              <w:ind w:right="4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1,269</w:t>
            </w:r>
          </w:p>
        </w:tc>
      </w:tr>
    </w:tbl>
    <w:p w14:paraId="02027BB7" w14:textId="77777777" w:rsidR="006E1E9C" w:rsidRPr="00A74EA2" w:rsidRDefault="006E1E9C" w:rsidP="006E1E9C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50D1F4" w14:textId="2A9C73EC" w:rsidR="006E1E9C" w:rsidRPr="00A74EA2" w:rsidRDefault="007408A8" w:rsidP="006E1E9C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lang w:val="en-GB"/>
        </w:rPr>
        <w:br w:type="page"/>
      </w:r>
      <w:r w:rsidR="006E1E9C" w:rsidRPr="00A74EA2">
        <w:rPr>
          <w:rFonts w:ascii="Angsana New" w:hAnsi="Angsana New"/>
          <w:spacing w:val="-2"/>
          <w:sz w:val="26"/>
          <w:szCs w:val="26"/>
          <w:cs/>
        </w:rPr>
        <w:lastRenderedPageBreak/>
        <w:t>แม้ว่าการ</w:t>
      </w:r>
      <w:r w:rsidR="006E1E9C" w:rsidRPr="00A74EA2">
        <w:rPr>
          <w:rFonts w:asciiTheme="majorBidi" w:hAnsiTheme="majorBidi" w:cstheme="majorBidi"/>
          <w:sz w:val="26"/>
          <w:szCs w:val="26"/>
          <w:cs/>
        </w:rPr>
        <w:t>วิเคราะห์</w:t>
      </w:r>
      <w:r w:rsidR="006E1E9C" w:rsidRPr="00A74EA2">
        <w:rPr>
          <w:rFonts w:ascii="Angsana New" w:hAnsi="Angsana New"/>
          <w:spacing w:val="-2"/>
          <w:sz w:val="26"/>
          <w:szCs w:val="26"/>
          <w:cs/>
        </w:rPr>
        <w:t>นี้ไม่ได้คำนึงการกระจายตัวแบบเต็มรูปแบบของกระแสเงินสดที่คาดหวังภายใต้การประมาณการทางการเงินดังกล่าว แต่ได้แสดงประมาณการความอ่อนไหวของข้อสมมติต่าง ๆ</w:t>
      </w:r>
    </w:p>
    <w:p w14:paraId="6B3289AE" w14:textId="77777777" w:rsidR="006E1E9C" w:rsidRPr="00A74EA2" w:rsidRDefault="006E1E9C" w:rsidP="006E1E9C">
      <w:pPr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CD8CA1B" w14:textId="55AB2D1F" w:rsidR="006E1E9C" w:rsidRPr="00A74EA2" w:rsidRDefault="006E1E9C" w:rsidP="0085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มูลค่ายุติธรรมของหุ้นสามัญของบริษัท</w:t>
      </w:r>
      <w:r w:rsidRPr="00A74EA2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บีไอเอส กรุ๊ป โฮล</w:t>
      </w: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ดิ้</w:t>
      </w: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ง</w:t>
      </w: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จำกัด</w:t>
      </w:r>
      <w:r w:rsidR="00957B39" w:rsidRPr="00A74EA2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="00957B39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(บริษัท </w:t>
      </w:r>
      <w:r w:rsidR="00957B39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บีไอเอส กรุ๊ป โฮล</w:t>
      </w:r>
      <w:r w:rsidR="00957B39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ดิ้</w:t>
      </w:r>
      <w:r w:rsidR="00957B39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ง</w:t>
      </w:r>
      <w:r w:rsidR="00957B39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</w:t>
      </w:r>
      <w:r w:rsidR="00957B39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จำกัด</w:t>
      </w:r>
      <w:r w:rsidR="00957B39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และบริษัทย่อย)</w:t>
      </w:r>
    </w:p>
    <w:p w14:paraId="36FB26D5" w14:textId="77777777" w:rsidR="00DC2E47" w:rsidRPr="00A74EA2" w:rsidRDefault="00DC2E47" w:rsidP="006E1E9C">
      <w:pPr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327"/>
        <w:gridCol w:w="7597"/>
      </w:tblGrid>
      <w:tr w:rsidR="005B6F3F" w:rsidRPr="00A74EA2" w14:paraId="5B570FCA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B8FC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วิธีการประเมินมูลค่า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A6F17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4B381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en-GB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วิธีคิดลดกระแสเงินสด</w:t>
            </w:r>
          </w:p>
        </w:tc>
      </w:tr>
      <w:tr w:rsidR="005B6F3F" w:rsidRPr="00A74EA2" w14:paraId="1FB8E1F1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8D81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24E88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B6183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val="x-none" w:eastAsia="x-none"/>
              </w:rPr>
            </w:pPr>
          </w:p>
        </w:tc>
      </w:tr>
      <w:tr w:rsidR="005B6F3F" w:rsidRPr="00A74EA2" w14:paraId="48758522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09E10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ระยะเวลา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C988B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4BFFA" w14:textId="77777777" w:rsidR="006E1E9C" w:rsidRPr="00A74EA2" w:rsidRDefault="006E1E9C" w:rsidP="00085FFB">
            <w:pPr>
              <w:jc w:val="thaiDistribute"/>
              <w:rPr>
                <w:rFonts w:cs="Arial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ประมาณการทางการเงิน </w:t>
            </w:r>
            <w:r w:rsidRPr="00A74EA2">
              <w:rPr>
                <w:rFonts w:ascii="Angsana New" w:hAnsi="Angsana New"/>
                <w:sz w:val="26"/>
                <w:szCs w:val="26"/>
                <w:lang w:val="en-GB"/>
              </w:rPr>
              <w:t xml:space="preserve">5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ปี คำนวณจากผลประกอบการในอดีตของธุรกิจ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5B6F3F" w:rsidRPr="00A74EA2" w14:paraId="40B776B6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3360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CC24A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779B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val="x-none" w:eastAsia="x-none"/>
              </w:rPr>
            </w:pPr>
          </w:p>
        </w:tc>
      </w:tr>
      <w:tr w:rsidR="005B6F3F" w:rsidRPr="00A74EA2" w14:paraId="6D9CB9C0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F244" w14:textId="77777777" w:rsidR="00957B39" w:rsidRPr="00A74EA2" w:rsidRDefault="00957B39" w:rsidP="00957B39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อัตราการเติบโตของรายได้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805DA" w14:textId="77777777" w:rsidR="00957B39" w:rsidRPr="00A74EA2" w:rsidRDefault="00957B39" w:rsidP="00957B39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4C4C" w14:textId="20024463" w:rsidR="00957B39" w:rsidRPr="00A74EA2" w:rsidRDefault="00957B39" w:rsidP="00957B39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ระหว่าง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อัตราร้อยละ </w:t>
            </w:r>
            <w:r w:rsidRPr="00A74EA2">
              <w:rPr>
                <w:rFonts w:ascii="Angsana New" w:hAnsi="Angsana New"/>
                <w:sz w:val="26"/>
                <w:szCs w:val="26"/>
                <w:lang w:eastAsia="x-none"/>
              </w:rPr>
              <w:t xml:space="preserve">-30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ถึง ร้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อยละ </w:t>
            </w:r>
            <w:r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 xml:space="preserve">40 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ต่อปี</w:t>
            </w:r>
            <w:r w:rsidRPr="00A74EA2">
              <w:rPr>
                <w:rFonts w:ascii="Angsana New" w:hAnsi="Angsana New"/>
                <w:sz w:val="26"/>
                <w:szCs w:val="26"/>
                <w:lang w:eastAsia="x-none"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ขึ้นกับการดำเนินธุรกิจของแต่ละบริษัทและบริษัทย่อย</w:t>
            </w:r>
          </w:p>
        </w:tc>
      </w:tr>
      <w:tr w:rsidR="005B6F3F" w:rsidRPr="00A74EA2" w14:paraId="6341A78A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F928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377D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ACF3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</w:tr>
      <w:tr w:rsidR="005B6F3F" w:rsidRPr="00A74EA2" w14:paraId="01FA482A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53AFD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มูลค่าสุดท้าย 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DE4A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A9AE" w14:textId="77777777" w:rsidR="006E1E9C" w:rsidRPr="00A74EA2" w:rsidRDefault="006E1E9C" w:rsidP="00085FFB">
            <w:pPr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ประมาณการอัตราการเติบโตสุดท้ายร้อยละ </w:t>
            </w:r>
            <w:r w:rsidRPr="00A74EA2">
              <w:rPr>
                <w:rFonts w:ascii="Angsana New" w:hAnsi="Angsana New"/>
                <w:sz w:val="26"/>
                <w:szCs w:val="26"/>
                <w:lang w:val="en-GB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5 </w:t>
            </w:r>
          </w:p>
        </w:tc>
      </w:tr>
      <w:tr w:rsidR="005B6F3F" w:rsidRPr="00A74EA2" w14:paraId="0D57F1E7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1F76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F884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eastAsia="x-none"/>
              </w:rPr>
            </w:pP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8BA17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val="x-none" w:eastAsia="x-none"/>
              </w:rPr>
            </w:pPr>
          </w:p>
        </w:tc>
      </w:tr>
      <w:tr w:rsidR="005B6F3F" w:rsidRPr="00A74EA2" w14:paraId="448CCCF9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7F3FA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อัตราคิดลด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751E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4DBAF" w14:textId="60ABF37C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อัตราร้อยละ </w:t>
            </w:r>
            <w:r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>11.</w:t>
            </w:r>
            <w:r w:rsidR="00957B39"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>92</w:t>
            </w:r>
            <w:r w:rsidRPr="00A74EA2">
              <w:rPr>
                <w:rFonts w:ascii="Angsana New" w:hAnsi="Angsana New"/>
                <w:sz w:val="26"/>
                <w:szCs w:val="26"/>
                <w:lang w:val="en-GB" w:eastAsia="x-none"/>
              </w:rPr>
              <w:t xml:space="preserve"> </w:t>
            </w:r>
            <w:r w:rsidR="00612D2A" w:rsidRPr="00A74EA2">
              <w:rPr>
                <w:rFonts w:ascii="Angsana New" w:hAnsi="Angsana New" w:hint="cs"/>
                <w:sz w:val="26"/>
                <w:szCs w:val="26"/>
                <w:cs/>
                <w:lang w:val="en-GB" w:eastAsia="x-none"/>
              </w:rPr>
              <w:t xml:space="preserve">และร้อยละ </w:t>
            </w:r>
            <w:r w:rsidR="00612D2A" w:rsidRPr="00A74EA2">
              <w:rPr>
                <w:rFonts w:ascii="Angsana New" w:hAnsi="Angsana New"/>
                <w:sz w:val="26"/>
                <w:szCs w:val="26"/>
                <w:lang w:eastAsia="x-none"/>
              </w:rPr>
              <w:t xml:space="preserve">12.27 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ซึ่งคำนวณจากค่าเฉลี่ยถ่วงน้ำหนักของต้นทุนเงินทุน ซึ่งประกอบด้วยค่าเฉลี่ยของอุตสาหกรรมของต้นทุนหนี้สิน อัตราผลตอบแทนที่ปราศจากความเสี่ยง ผลตอ</w:t>
            </w:r>
            <w:r w:rsidR="0072737B" w:rsidRPr="00A74EA2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บ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แทนที่ชดเชยความเสี่ยงที่เพิ่มขึ้น และค่าเบต้าโดยเฉลี่ยของอุตสาหกรรม</w:t>
            </w:r>
          </w:p>
        </w:tc>
      </w:tr>
      <w:tr w:rsidR="005B6F3F" w:rsidRPr="00A74EA2" w14:paraId="56E7B707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044CC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25DE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594BC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16"/>
                <w:szCs w:val="16"/>
                <w:cs/>
                <w:lang w:val="x-none" w:eastAsia="x-none"/>
              </w:rPr>
            </w:pPr>
          </w:p>
        </w:tc>
      </w:tr>
      <w:tr w:rsidR="005B6F3F" w:rsidRPr="00A74EA2" w14:paraId="598DE32D" w14:textId="77777777" w:rsidTr="00C36DF9"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5735E" w14:textId="77777777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อื่น ๆ</w:t>
            </w:r>
          </w:p>
        </w:tc>
        <w:tc>
          <w:tcPr>
            <w:tcW w:w="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79F3C" w14:textId="77777777" w:rsidR="006E1E9C" w:rsidRPr="00A74EA2" w:rsidRDefault="006E1E9C" w:rsidP="00085FFB">
            <w:pPr>
              <w:keepNext/>
              <w:ind w:right="43"/>
              <w:jc w:val="thaiDistribute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x-none" w:eastAsia="x-none"/>
              </w:rPr>
              <w:t>:</w:t>
            </w:r>
          </w:p>
        </w:tc>
        <w:tc>
          <w:tcPr>
            <w:tcW w:w="7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4A295" w14:textId="165585A3" w:rsidR="006E1E9C" w:rsidRPr="00A74EA2" w:rsidRDefault="006E1E9C" w:rsidP="00085FFB">
            <w:pPr>
              <w:keepNext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สมมติฐานอื่น ๆ เกี่ยวกับการประมาณการรายได้และค่าใช้จ่ายที่เกี่ยวข้อง</w:t>
            </w:r>
            <w:r w:rsidR="0072737B" w:rsidRPr="00A74EA2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 xml:space="preserve"> 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ประมาณการจากข้อมูลทางการเงินในอดีต และประมาณการผลประโยชน์ที่จะได้รับในอนาคตจากประสบการณ์ในอดีต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551E6021" w14:textId="77777777" w:rsidR="008503CC" w:rsidRPr="00A74EA2" w:rsidRDefault="008503CC" w:rsidP="0065141B">
      <w:pPr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4CB648B" w14:textId="6877C06F" w:rsidR="0065141B" w:rsidRPr="00A74EA2" w:rsidRDefault="0065141B" w:rsidP="0065141B">
      <w:pPr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การทดสอบความอ่อนไหวของมูลค่ายุติธรรมของหุ้นสามัญของ</w:t>
      </w:r>
      <w:r w:rsidR="006E1E9C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บริษัท</w:t>
      </w:r>
      <w:r w:rsidR="006E1E9C" w:rsidRPr="00A74EA2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="006E1E9C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บีไอเอส กรุ๊ป โฮล</w:t>
      </w:r>
      <w:r w:rsidR="006E1E9C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ดิ้</w:t>
      </w:r>
      <w:r w:rsidR="006E1E9C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ง</w:t>
      </w:r>
      <w:r w:rsidR="006E1E9C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จำกัด</w:t>
      </w:r>
      <w:r w:rsidR="005B6F3F" w:rsidRPr="00A74EA2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="005B6F3F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(บริษัท </w:t>
      </w:r>
      <w:r w:rsidR="005B6F3F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บีไอเอส กรุ๊ป โฮล</w:t>
      </w:r>
      <w:r w:rsidR="005B6F3F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ดิ้</w:t>
      </w:r>
      <w:r w:rsidR="005B6F3F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ง</w:t>
      </w:r>
      <w:r w:rsidR="005B6F3F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</w:t>
      </w:r>
      <w:r w:rsidR="005B6F3F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จำกัด</w:t>
      </w:r>
      <w:r w:rsidR="005B6F3F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และบริษัทย่อย)</w:t>
      </w:r>
    </w:p>
    <w:p w14:paraId="19DD00C4" w14:textId="77777777" w:rsidR="0065141B" w:rsidRPr="00A74EA2" w:rsidRDefault="0065141B" w:rsidP="0065141B">
      <w:pPr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E7311A1" w14:textId="77777777" w:rsidR="0065141B" w:rsidRPr="00A74EA2" w:rsidRDefault="0065141B" w:rsidP="0065141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การทดสอบความอ่อนไหวเป็นการวิเคราะห์ความเสี่ยงที่มูลค่าหุ้นสามัญของบริษัท ซึ่งจะเพิ่มขึ้นหรือลดลงเนื่องมาจากความผันผวนของ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ข้อสมมติที่ใช้ในการคำนวณ </w:t>
      </w:r>
    </w:p>
    <w:p w14:paraId="2F7830B2" w14:textId="77777777" w:rsidR="0065141B" w:rsidRPr="00A74EA2" w:rsidRDefault="0065141B" w:rsidP="0065141B">
      <w:pPr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14:paraId="30F0E306" w14:textId="326875D1" w:rsidR="0065141B" w:rsidRPr="00A74EA2" w:rsidRDefault="002F277D" w:rsidP="0065141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lang w:val="en-GB"/>
        </w:rPr>
        <w:br w:type="page"/>
      </w:r>
      <w:r w:rsidR="0065141B" w:rsidRPr="00A74EA2">
        <w:rPr>
          <w:rFonts w:asciiTheme="majorBidi" w:hAnsiTheme="majorBidi" w:cstheme="majorBidi"/>
          <w:sz w:val="26"/>
          <w:szCs w:val="26"/>
          <w:cs/>
        </w:rPr>
        <w:lastRenderedPageBreak/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="0065141B" w:rsidRPr="00A74EA2">
        <w:rPr>
          <w:rFonts w:asciiTheme="majorBidi" w:hAnsiTheme="majorBidi" w:cstheme="majorBidi"/>
          <w:sz w:val="26"/>
          <w:szCs w:val="26"/>
        </w:rPr>
        <w:t>(</w:t>
      </w:r>
      <w:r w:rsidR="0065141B" w:rsidRPr="00A74EA2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957B39" w:rsidRPr="00A74EA2">
        <w:rPr>
          <w:rFonts w:asciiTheme="majorBidi" w:hAnsiTheme="majorBidi" w:cstheme="majorBidi"/>
          <w:sz w:val="26"/>
          <w:szCs w:val="26"/>
        </w:rPr>
        <w:t xml:space="preserve">30 </w:t>
      </w:r>
      <w:r w:rsidR="00957B39" w:rsidRPr="00A74EA2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957B39" w:rsidRPr="00A74EA2">
        <w:rPr>
          <w:rFonts w:asciiTheme="majorBidi" w:hAnsiTheme="majorBidi" w:cstheme="majorBidi"/>
          <w:sz w:val="26"/>
          <w:szCs w:val="26"/>
        </w:rPr>
        <w:t>2563</w:t>
      </w:r>
      <w:r w:rsidR="0065141B" w:rsidRPr="00A74EA2">
        <w:rPr>
          <w:rFonts w:asciiTheme="majorBidi" w:hAnsiTheme="majorBidi" w:cstheme="majorBidi"/>
          <w:sz w:val="26"/>
          <w:szCs w:val="26"/>
        </w:rPr>
        <w:t xml:space="preserve">) </w:t>
      </w:r>
      <w:r w:rsidR="0065141B" w:rsidRPr="00A74EA2">
        <w:rPr>
          <w:rFonts w:asciiTheme="majorBidi" w:hAnsiTheme="majorBidi" w:cstheme="majorBidi" w:hint="cs"/>
          <w:sz w:val="26"/>
          <w:szCs w:val="26"/>
          <w:cs/>
        </w:rPr>
        <w:t>โดยถือว่าข้อสมมติฐานอื่น ๆ คงที่ จะมีผลกระทบต่อมูลค่ายุติธรรมของหุ้นสามัญของบริษัท ที่กำหนดไว้เป็นจำนวนเงินดังต่อไปนี้</w:t>
      </w:r>
    </w:p>
    <w:p w14:paraId="24422629" w14:textId="0DD59565" w:rsidR="0065141B" w:rsidRPr="00A74EA2" w:rsidRDefault="0065141B" w:rsidP="00107816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961"/>
        <w:gridCol w:w="168"/>
        <w:gridCol w:w="1452"/>
        <w:gridCol w:w="164"/>
        <w:gridCol w:w="1456"/>
        <w:gridCol w:w="180"/>
        <w:gridCol w:w="1539"/>
        <w:gridCol w:w="236"/>
        <w:gridCol w:w="1609"/>
      </w:tblGrid>
      <w:tr w:rsidR="007D4B24" w:rsidRPr="00A74EA2" w14:paraId="224A3D5A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3342" w14:textId="77777777" w:rsidR="007D4B24" w:rsidRPr="00A74EA2" w:rsidRDefault="007D4B24" w:rsidP="004509F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491F2558" w14:textId="77777777" w:rsidR="007D4B24" w:rsidRPr="00A74EA2" w:rsidRDefault="007D4B24" w:rsidP="004509FE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2" w:type="dxa"/>
            <w:gridSpan w:val="3"/>
          </w:tcPr>
          <w:p w14:paraId="4AE88DEA" w14:textId="77777777" w:rsidR="007D4B24" w:rsidRPr="00A74EA2" w:rsidRDefault="007D4B24" w:rsidP="004509FE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69927E4" w14:textId="77777777" w:rsidR="007D4B24" w:rsidRPr="00A74EA2" w:rsidRDefault="007D4B24" w:rsidP="004509FE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C4685" w14:textId="77777777" w:rsidR="007D4B24" w:rsidRPr="00A74EA2" w:rsidRDefault="007D4B24" w:rsidP="004509FE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ผลกระทบเพิ่มขึ้น (ลดลง) ต่อ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รายจ่ายโดย</w:t>
            </w:r>
          </w:p>
        </w:tc>
      </w:tr>
      <w:tr w:rsidR="00B56B06" w:rsidRPr="00A74EA2" w14:paraId="7BA2E0FA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61CA" w14:textId="77777777" w:rsidR="00B56B06" w:rsidRPr="00A74EA2" w:rsidRDefault="00B56B06" w:rsidP="00B56B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16544FC9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2" w:type="dxa"/>
            <w:gridSpan w:val="3"/>
          </w:tcPr>
          <w:p w14:paraId="3B859DD9" w14:textId="36653B22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มูลค่ายุติธรรมที่คำนวณใหม่</w:t>
            </w:r>
          </w:p>
        </w:tc>
        <w:tc>
          <w:tcPr>
            <w:tcW w:w="180" w:type="dxa"/>
          </w:tcPr>
          <w:p w14:paraId="100560C8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E8F0E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ใช้หุ้นเป็นเกณฑ์จากการเปลี่ยนแปลง</w:t>
            </w:r>
          </w:p>
        </w:tc>
      </w:tr>
      <w:tr w:rsidR="00B56B06" w:rsidRPr="00A74EA2" w14:paraId="0AE055FB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CF4E" w14:textId="77777777" w:rsidR="00B56B06" w:rsidRPr="00A74EA2" w:rsidRDefault="00B56B06" w:rsidP="00B56B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6B26C02B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2" w:type="dxa"/>
            <w:gridSpan w:val="3"/>
          </w:tcPr>
          <w:p w14:paraId="48A733D9" w14:textId="11A0A5B3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ของหุ้นสามัญของบริษัท</w:t>
            </w:r>
          </w:p>
        </w:tc>
        <w:tc>
          <w:tcPr>
            <w:tcW w:w="180" w:type="dxa"/>
          </w:tcPr>
          <w:p w14:paraId="517CD9FB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35D55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มูลค่ายุติธรรมของหุ้นสามัญของบริษัท</w:t>
            </w:r>
          </w:p>
        </w:tc>
      </w:tr>
      <w:tr w:rsidR="00B56B06" w:rsidRPr="00A74EA2" w14:paraId="63904D22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F3854" w14:textId="77777777" w:rsidR="00B56B06" w:rsidRPr="00A74EA2" w:rsidRDefault="00B56B06" w:rsidP="00B56B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0930C68F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2F3E1FD6" w14:textId="644C4AC6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80" w:type="dxa"/>
          </w:tcPr>
          <w:p w14:paraId="7D581DF2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B883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56B06" w:rsidRPr="00A74EA2" w14:paraId="1EE1FD8A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BEFB" w14:textId="77777777" w:rsidR="00B56B06" w:rsidRPr="00A74EA2" w:rsidRDefault="00B56B06" w:rsidP="00B56B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7BC48988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DDD2B41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สมมติฐาน 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8D13866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D6D8E73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สมมติฐาน </w:t>
            </w:r>
          </w:p>
        </w:tc>
        <w:tc>
          <w:tcPr>
            <w:tcW w:w="180" w:type="dxa"/>
          </w:tcPr>
          <w:p w14:paraId="2EFEB31C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1122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สมมติฐาน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4EFE" w14:textId="77777777" w:rsidR="00B56B06" w:rsidRPr="00A74EA2" w:rsidRDefault="00B56B06" w:rsidP="00B56B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35A09" w14:textId="77777777" w:rsidR="00B56B06" w:rsidRPr="00A74EA2" w:rsidRDefault="00B56B06" w:rsidP="00B56B06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สมมติฐาน </w:t>
            </w:r>
          </w:p>
        </w:tc>
      </w:tr>
      <w:tr w:rsidR="00B56B06" w:rsidRPr="00A74EA2" w14:paraId="6BC72F52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4AAF" w14:textId="77777777" w:rsidR="00B56B06" w:rsidRPr="00A74EA2" w:rsidRDefault="00B56B06" w:rsidP="00B56B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44E5F437" w14:textId="77777777" w:rsidR="00B56B06" w:rsidRPr="00A74EA2" w:rsidRDefault="00B56B06" w:rsidP="00B56B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44D6B740" w14:textId="77777777" w:rsidR="00B56B06" w:rsidRPr="00A74EA2" w:rsidRDefault="00B56B06" w:rsidP="00B56B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164" w:type="dxa"/>
          </w:tcPr>
          <w:p w14:paraId="7C40E0D9" w14:textId="77777777" w:rsidR="00B56B06" w:rsidRPr="00A74EA2" w:rsidRDefault="00B56B06" w:rsidP="00B56B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5FFED36D" w14:textId="77777777" w:rsidR="00B56B06" w:rsidRPr="00A74EA2" w:rsidRDefault="00B56B06" w:rsidP="00B56B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เปลี่ยนแปลงลดลง</w:t>
            </w:r>
          </w:p>
        </w:tc>
        <w:tc>
          <w:tcPr>
            <w:tcW w:w="180" w:type="dxa"/>
          </w:tcPr>
          <w:p w14:paraId="4E01DA55" w14:textId="77777777" w:rsidR="00B56B06" w:rsidRPr="00A74EA2" w:rsidRDefault="00B56B06" w:rsidP="00B56B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1D1A3" w14:textId="77777777" w:rsidR="00B56B06" w:rsidRPr="00A74EA2" w:rsidRDefault="00B56B06" w:rsidP="00B56B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41D21" w14:textId="77777777" w:rsidR="00B56B06" w:rsidRPr="00A74EA2" w:rsidRDefault="00B56B06" w:rsidP="00B56B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E3654" w14:textId="77777777" w:rsidR="00B56B06" w:rsidRPr="00A74EA2" w:rsidRDefault="00B56B06" w:rsidP="00B56B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B56B06" w:rsidRPr="00A74EA2" w14:paraId="2993BC72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F51E7" w14:textId="77777777" w:rsidR="00B56B06" w:rsidRPr="00A74EA2" w:rsidRDefault="00B56B06" w:rsidP="00B56B06">
            <w:pPr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70A5E128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26BBBE5C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0B828898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9BEF966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729127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4981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A683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E8D3" w14:textId="77777777" w:rsidR="00B56B06" w:rsidRPr="00A74EA2" w:rsidRDefault="00B56B06" w:rsidP="00B56B06">
            <w:pPr>
              <w:ind w:left="72" w:right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6B06" w:rsidRPr="00A74EA2" w14:paraId="0A565518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3A6E" w14:textId="77777777" w:rsidR="00B56B06" w:rsidRPr="00A74EA2" w:rsidRDefault="00B56B06" w:rsidP="00B56B06">
            <w:pPr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8" w:type="dxa"/>
          </w:tcPr>
          <w:p w14:paraId="611B5FB5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7233831C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D39B9A4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6A9394C7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BF8C15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DC9C8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FAC9" w14:textId="77777777" w:rsidR="00B56B06" w:rsidRPr="00A74EA2" w:rsidRDefault="00B56B06" w:rsidP="00B56B06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D7E5" w14:textId="77777777" w:rsidR="00B56B06" w:rsidRPr="00A74EA2" w:rsidRDefault="00B56B06" w:rsidP="00B56B06">
            <w:pPr>
              <w:ind w:left="72" w:right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6B06" w:rsidRPr="00A74EA2" w14:paraId="0BCCA549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B3896" w14:textId="77777777" w:rsidR="00B56B06" w:rsidRPr="00A74EA2" w:rsidRDefault="00B56B06" w:rsidP="00B56B06">
            <w:pPr>
              <w:ind w:left="342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68" w:type="dxa"/>
          </w:tcPr>
          <w:p w14:paraId="2286952E" w14:textId="77777777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015D284" w14:textId="65CC8931" w:rsidR="00B56B06" w:rsidRPr="00A74EA2" w:rsidRDefault="00612D2A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19.67</w:t>
            </w:r>
          </w:p>
        </w:tc>
        <w:tc>
          <w:tcPr>
            <w:tcW w:w="164" w:type="dxa"/>
          </w:tcPr>
          <w:p w14:paraId="0039CC67" w14:textId="77777777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4463329B" w14:textId="1451CBC1" w:rsidR="00B56B06" w:rsidRPr="00A74EA2" w:rsidRDefault="00612D2A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21.02</w:t>
            </w:r>
          </w:p>
        </w:tc>
        <w:tc>
          <w:tcPr>
            <w:tcW w:w="180" w:type="dxa"/>
          </w:tcPr>
          <w:p w14:paraId="2C993E13" w14:textId="77777777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F37FF" w14:textId="760A0622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2D2A" w:rsidRPr="00A74EA2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E3FD" w14:textId="77777777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E3D26" w14:textId="4AC2DA5F" w:rsidR="00B56B06" w:rsidRPr="00A74EA2" w:rsidRDefault="00612D2A" w:rsidP="00B56B06">
            <w:pPr>
              <w:ind w:right="4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</w:tr>
      <w:tr w:rsidR="00B56B06" w:rsidRPr="00A74EA2" w14:paraId="1766BE51" w14:textId="77777777" w:rsidTr="00B82F74">
        <w:tc>
          <w:tcPr>
            <w:tcW w:w="2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DAA20" w14:textId="77777777" w:rsidR="00B56B06" w:rsidRPr="00A74EA2" w:rsidRDefault="00B56B06" w:rsidP="00B56B06">
            <w:pPr>
              <w:ind w:left="342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68" w:type="dxa"/>
          </w:tcPr>
          <w:p w14:paraId="6CA467D6" w14:textId="77777777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7A307141" w14:textId="040654E1" w:rsidR="00B56B06" w:rsidRPr="00A74EA2" w:rsidRDefault="00612D2A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19.08</w:t>
            </w:r>
          </w:p>
        </w:tc>
        <w:tc>
          <w:tcPr>
            <w:tcW w:w="164" w:type="dxa"/>
          </w:tcPr>
          <w:p w14:paraId="2F75B5D6" w14:textId="77777777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1CDA9E2" w14:textId="56518341" w:rsidR="00B56B06" w:rsidRPr="00A74EA2" w:rsidRDefault="00612D2A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21.80</w:t>
            </w:r>
          </w:p>
        </w:tc>
        <w:tc>
          <w:tcPr>
            <w:tcW w:w="180" w:type="dxa"/>
          </w:tcPr>
          <w:p w14:paraId="59FB2675" w14:textId="77777777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F2ACD" w14:textId="581A6D4A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2D2A" w:rsidRPr="00A74EA2">
              <w:rPr>
                <w:rFonts w:asciiTheme="majorBidi" w:hAnsiTheme="majorBidi" w:cstheme="majorBidi"/>
                <w:sz w:val="26"/>
                <w:szCs w:val="26"/>
              </w:rPr>
              <w:t>1,163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BB35" w14:textId="77777777" w:rsidR="00B56B06" w:rsidRPr="00A74EA2" w:rsidRDefault="00B56B06" w:rsidP="00B56B06">
            <w:pPr>
              <w:ind w:right="3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DE10" w14:textId="61A97E12" w:rsidR="00B56B06" w:rsidRPr="00A74EA2" w:rsidRDefault="00612D2A" w:rsidP="00B56B06">
            <w:pPr>
              <w:ind w:right="4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403992" w:rsidRPr="00A74EA2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</w:tbl>
    <w:p w14:paraId="1287FFB6" w14:textId="06699EEB" w:rsidR="00E0684E" w:rsidRPr="00A74EA2" w:rsidRDefault="00E0684E" w:rsidP="00107816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E1D44B0" w14:textId="05C7DAE3" w:rsidR="00B20E8B" w:rsidRPr="00A74EA2" w:rsidRDefault="0065141B" w:rsidP="0065141B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>แม้ว่าการ</w:t>
      </w:r>
      <w:r w:rsidRPr="00A74EA2">
        <w:rPr>
          <w:rFonts w:asciiTheme="majorBidi" w:hAnsiTheme="majorBidi" w:cstheme="majorBidi"/>
          <w:sz w:val="26"/>
          <w:szCs w:val="26"/>
          <w:cs/>
        </w:rPr>
        <w:t>วิเคราะห์</w:t>
      </w:r>
      <w:r w:rsidRPr="00A74EA2">
        <w:rPr>
          <w:rFonts w:ascii="Angsana New" w:hAnsi="Angsana New"/>
          <w:spacing w:val="-2"/>
          <w:sz w:val="26"/>
          <w:szCs w:val="26"/>
          <w:cs/>
        </w:rPr>
        <w:t>นี้ไม่ได้คำนึงการกระจายตัวแบบเต็มรูปแบบของกระแสเงินสดที่คาดหวังภายใต้การประมาณการทางการเงินดังกล่าว แต่ได้แสดงประมาณการความอ่อนไหวของข้อสมมติต่าง ๆ</w:t>
      </w:r>
    </w:p>
    <w:p w14:paraId="559D081F" w14:textId="77777777" w:rsidR="00B20E8B" w:rsidRPr="00A74EA2" w:rsidRDefault="00B20E8B" w:rsidP="00B20E8B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3D7727" w14:textId="4F5810B7" w:rsidR="002447FC" w:rsidRPr="00A74EA2" w:rsidRDefault="002447FC" w:rsidP="00244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423A23" w:rsidRPr="00A74EA2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A74EA2">
        <w:rPr>
          <w:rFonts w:asciiTheme="majorBidi" w:hAnsiTheme="majorBidi" w:cstheme="majorBidi" w:hint="cs"/>
          <w:b/>
          <w:bCs/>
          <w:sz w:val="26"/>
          <w:szCs w:val="26"/>
        </w:rPr>
        <w:tab/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การรวมธุรกิจภายใต้การควบคุมเดียวกัน</w:t>
      </w:r>
      <w:r w:rsidR="001B7A6D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และการซื้อเงินลงทุนในบริษัทย่อยเพิ่มเติม</w:t>
      </w:r>
    </w:p>
    <w:p w14:paraId="6210EB22" w14:textId="77777777" w:rsidR="002447FC" w:rsidRPr="00A74EA2" w:rsidRDefault="002447FC" w:rsidP="002447FC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4F53928" w14:textId="4C62DCAD" w:rsidR="00CD7FF0" w:rsidRPr="00A74EA2" w:rsidRDefault="00CD7FF0" w:rsidP="00F7610A">
      <w:pPr>
        <w:tabs>
          <w:tab w:val="clear" w:pos="227"/>
          <w:tab w:val="clear" w:pos="454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ตามที่กล่าวไว้ในหมายเหตุ </w:t>
      </w:r>
      <w:r w:rsidRPr="00A74EA2">
        <w:rPr>
          <w:rFonts w:asciiTheme="majorBidi" w:hAnsiTheme="majorBidi" w:cstheme="majorBidi"/>
          <w:sz w:val="26"/>
          <w:szCs w:val="26"/>
        </w:rPr>
        <w:t>1</w:t>
      </w:r>
      <w:r w:rsidR="005E2433" w:rsidRPr="00A74EA2">
        <w:rPr>
          <w:rFonts w:asciiTheme="majorBidi" w:hAnsiTheme="majorBidi" w:cstheme="majorBidi"/>
          <w:sz w:val="26"/>
          <w:szCs w:val="26"/>
        </w:rPr>
        <w:t>2</w:t>
      </w:r>
    </w:p>
    <w:p w14:paraId="6E3E47D6" w14:textId="6656C591" w:rsidR="00CD7FF0" w:rsidRPr="00A74EA2" w:rsidRDefault="00CD7FF0" w:rsidP="00107816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910B8C" w14:textId="6E46E740" w:rsidR="00CD7FF0" w:rsidRPr="00A74EA2" w:rsidRDefault="00CD7FF0" w:rsidP="00CD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4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ก)</w:t>
      </w:r>
      <w:r w:rsidRPr="00A74EA2">
        <w:rPr>
          <w:rFonts w:asciiTheme="majorBidi" w:hAnsiTheme="majorBidi" w:cstheme="majorBidi"/>
          <w:sz w:val="26"/>
          <w:szCs w:val="26"/>
          <w:cs/>
        </w:rPr>
        <w:tab/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495EFD" w:rsidRPr="00A74EA2">
        <w:rPr>
          <w:rFonts w:asciiTheme="majorBidi" w:hAnsiTheme="majorBidi" w:cstheme="majorBidi"/>
          <w:sz w:val="26"/>
          <w:szCs w:val="26"/>
        </w:rPr>
        <w:t>25</w:t>
      </w:r>
      <w:r w:rsidR="00D05D6C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D05D6C" w:rsidRPr="00A74EA2">
        <w:rPr>
          <w:rFonts w:asciiTheme="majorBidi" w:hAnsiTheme="majorBidi" w:cstheme="majorBidi"/>
          <w:sz w:val="26"/>
          <w:szCs w:val="26"/>
        </w:rPr>
        <w:t xml:space="preserve">2562 </w:t>
      </w:r>
      <w:r w:rsidR="002447FC" w:rsidRPr="00A74EA2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บริษัทได้ซื้อหุ้นสามัญของบริษัท </w:t>
      </w:r>
      <w:r w:rsidR="00120923" w:rsidRPr="00A74EA2">
        <w:rPr>
          <w:rFonts w:asciiTheme="majorBidi" w:hAnsiTheme="majorBidi" w:cstheme="majorBidi"/>
          <w:sz w:val="26"/>
          <w:szCs w:val="26"/>
          <w:cs/>
        </w:rPr>
        <w:t>สเปเชียล อินกรีเดียน เซอร์วิส</w:t>
      </w:r>
      <w:r w:rsidR="002447FC" w:rsidRPr="00A74EA2">
        <w:rPr>
          <w:rFonts w:asciiTheme="majorBidi" w:hAnsiTheme="majorBidi" w:cstheme="majorBidi" w:hint="cs"/>
          <w:sz w:val="26"/>
          <w:szCs w:val="26"/>
          <w:cs/>
        </w:rPr>
        <w:t xml:space="preserve"> จำกัด</w:t>
      </w:r>
      <w:r w:rsidR="00EF03E1" w:rsidRPr="00A74EA2">
        <w:rPr>
          <w:rFonts w:asciiTheme="majorBidi" w:hAnsiTheme="majorBidi" w:cstheme="majorBidi" w:hint="cs"/>
          <w:sz w:val="26"/>
          <w:szCs w:val="26"/>
          <w:cs/>
        </w:rPr>
        <w:t xml:space="preserve"> (บริษัทย่อย)</w:t>
      </w:r>
    </w:p>
    <w:p w14:paraId="103D1433" w14:textId="4BC7A416" w:rsidR="00FB5D6C" w:rsidRPr="00A74EA2" w:rsidRDefault="00FB5D6C" w:rsidP="00107816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7CDFAE" w14:textId="4192A868" w:rsidR="00FB5D6C" w:rsidRPr="00A74EA2" w:rsidRDefault="00FB5D6C" w:rsidP="00FB5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4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ข)</w:t>
      </w:r>
      <w:r w:rsidRPr="00A74EA2">
        <w:rPr>
          <w:rFonts w:asciiTheme="majorBidi" w:hAnsiTheme="majorBidi" w:cstheme="majorBidi"/>
          <w:sz w:val="26"/>
          <w:szCs w:val="26"/>
          <w:cs/>
        </w:rPr>
        <w:tab/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D05D6C" w:rsidRPr="00A74EA2">
        <w:rPr>
          <w:rFonts w:asciiTheme="majorBidi" w:hAnsiTheme="majorBidi" w:cstheme="majorBidi"/>
          <w:sz w:val="26"/>
          <w:szCs w:val="26"/>
        </w:rPr>
        <w:t xml:space="preserve">16 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D05D6C"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>บริษัทซื้อหุ้นสามัญของ</w:t>
      </w:r>
      <w:r w:rsidR="00D05D6C" w:rsidRPr="00A74EA2">
        <w:rPr>
          <w:rFonts w:asciiTheme="majorBidi" w:hAnsiTheme="majorBidi" w:cstheme="majorBidi"/>
          <w:sz w:val="26"/>
          <w:szCs w:val="26"/>
          <w:cs/>
        </w:rPr>
        <w:t>บริษัท นิวทริชั่น อิมพรูฟเมนท์ จำกัด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05D6C" w:rsidRPr="00A74EA2">
        <w:rPr>
          <w:rFonts w:asciiTheme="majorBidi" w:hAnsiTheme="majorBidi" w:cstheme="majorBidi"/>
          <w:sz w:val="26"/>
          <w:szCs w:val="26"/>
          <w:cs/>
        </w:rPr>
        <w:t>บริษัท โปร เทส คิท จำกัด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D05D6C"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>เพ็ด เอ็กซ์</w:t>
      </w:r>
      <w:r w:rsidR="00D05D6C" w:rsidRPr="00A74EA2">
        <w:rPr>
          <w:rFonts w:asciiTheme="majorBidi" w:hAnsiTheme="majorBidi" w:cstheme="majorBidi"/>
          <w:sz w:val="26"/>
          <w:szCs w:val="26"/>
          <w:cs/>
        </w:rPr>
        <w:t xml:space="preserve"> จำกัด</w:t>
      </w:r>
      <w:r w:rsidR="00EF03E1" w:rsidRPr="00A74EA2">
        <w:rPr>
          <w:rFonts w:asciiTheme="majorBidi" w:hAnsiTheme="majorBidi" w:cstheme="majorBidi" w:hint="cs"/>
          <w:sz w:val="26"/>
          <w:szCs w:val="26"/>
          <w:cs/>
        </w:rPr>
        <w:t xml:space="preserve"> (การรวมธุรกิจภายใต้การควบคุมเดียวกัน)</w:t>
      </w:r>
    </w:p>
    <w:p w14:paraId="5223137D" w14:textId="77777777" w:rsidR="00FB5D6C" w:rsidRPr="00A74EA2" w:rsidRDefault="00FB5D6C" w:rsidP="00107816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5DFC34A" w14:textId="556E4C3D" w:rsidR="00FB5D6C" w:rsidRPr="00A74EA2" w:rsidRDefault="00FB5D6C" w:rsidP="00FB5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4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ค)</w:t>
      </w:r>
      <w:r w:rsidRPr="00A74EA2">
        <w:rPr>
          <w:rFonts w:asciiTheme="majorBidi" w:hAnsiTheme="majorBidi" w:cstheme="majorBidi"/>
          <w:sz w:val="26"/>
          <w:szCs w:val="26"/>
          <w:cs/>
        </w:rPr>
        <w:tab/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8F6136" w:rsidRPr="00A74EA2">
        <w:rPr>
          <w:rFonts w:asciiTheme="majorBidi" w:hAnsiTheme="majorBidi" w:cstheme="majorBidi"/>
          <w:sz w:val="26"/>
          <w:szCs w:val="26"/>
        </w:rPr>
        <w:t>3</w:t>
      </w:r>
      <w:r w:rsidR="00D05D6C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="00D05D6C"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>บริษัทได้ซื้อหุ้นสามัญของ</w:t>
      </w:r>
      <w:r w:rsidR="00D05D6C" w:rsidRPr="00A74EA2">
        <w:rPr>
          <w:rFonts w:asciiTheme="majorBidi" w:hAnsiTheme="majorBidi" w:cstheme="majorBidi"/>
          <w:sz w:val="26"/>
          <w:szCs w:val="26"/>
          <w:cs/>
        </w:rPr>
        <w:t>บริษัท ฟีด แอนด์ อินกรีเดียน เทคโนโลจิคัล ฮับ จำกัด</w:t>
      </w:r>
      <w:r w:rsidR="00EF03E1" w:rsidRPr="00A74EA2">
        <w:rPr>
          <w:rFonts w:asciiTheme="majorBidi" w:hAnsiTheme="majorBidi" w:cstheme="majorBidi" w:hint="cs"/>
          <w:sz w:val="26"/>
          <w:szCs w:val="26"/>
          <w:cs/>
        </w:rPr>
        <w:t xml:space="preserve"> (บริษัทย่อย)</w:t>
      </w:r>
    </w:p>
    <w:p w14:paraId="7DC2CEA2" w14:textId="77777777" w:rsidR="00FB5D6C" w:rsidRPr="00A74EA2" w:rsidRDefault="00FB5D6C" w:rsidP="00107816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195AA2" w14:textId="07A9475F" w:rsidR="002447FC" w:rsidRPr="00A74EA2" w:rsidRDefault="002447FC" w:rsidP="00423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การรวมธุรกิจ</w:t>
      </w:r>
      <w:r w:rsidR="00EF03E1"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 ข)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ถูกพิจารณาเป็นการรวมธุรกิจภายใต้การควบคุมเดียวกัน ดังนั้น</w:t>
      </w:r>
      <w:r w:rsidR="005E2433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8A4BA6" w:rsidRPr="00A74EA2">
        <w:rPr>
          <w:rFonts w:asciiTheme="majorBidi" w:hAnsiTheme="majorBidi" w:cstheme="majorBidi" w:hint="cs"/>
          <w:sz w:val="26"/>
          <w:szCs w:val="26"/>
          <w:cs/>
        </w:rPr>
        <w:t>ส่วนต่าง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ระหว่างสิ่งตอบแทนที่จ่ายซื้อและสินทรัพย์สุทธิที่ได้รับ</w:t>
      </w:r>
      <w:r w:rsidR="00AC50A0" w:rsidRPr="00A74EA2">
        <w:rPr>
          <w:rFonts w:asciiTheme="majorBidi" w:hAnsiTheme="majorBidi" w:cstheme="majorBidi" w:hint="cs"/>
          <w:sz w:val="26"/>
          <w:szCs w:val="26"/>
          <w:cs/>
        </w:rPr>
        <w:t>จำนวนเงิน</w:t>
      </w:r>
      <w:r w:rsidR="00FE46AD"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05D6C" w:rsidRPr="00A74EA2">
        <w:rPr>
          <w:rFonts w:asciiTheme="majorBidi" w:hAnsiTheme="majorBidi" w:cstheme="majorBidi"/>
          <w:sz w:val="26"/>
          <w:szCs w:val="26"/>
        </w:rPr>
        <w:t>3.</w:t>
      </w:r>
      <w:r w:rsidR="00A91927" w:rsidRPr="00A74EA2">
        <w:rPr>
          <w:rFonts w:asciiTheme="majorBidi" w:hAnsiTheme="majorBidi" w:cstheme="majorBidi"/>
          <w:sz w:val="26"/>
          <w:szCs w:val="26"/>
        </w:rPr>
        <w:t>2</w:t>
      </w:r>
      <w:r w:rsidR="00D05D6C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="00AC50A0" w:rsidRPr="00A74EA2">
        <w:rPr>
          <w:rFonts w:asciiTheme="majorBidi" w:hAnsiTheme="majorBidi" w:cstheme="majorBidi" w:hint="cs"/>
          <w:sz w:val="26"/>
          <w:szCs w:val="26"/>
          <w:cs/>
        </w:rPr>
        <w:t xml:space="preserve">สำหรับปีสิ้นสุดวันที่ </w:t>
      </w:r>
      <w:r w:rsidR="00AC50A0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AC50A0"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C50A0"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จึงถูกแสดงอยู่ภายใต้องค์ประกอบอื่นของส่วนของ</w:t>
      </w:r>
      <w:r w:rsidR="00C64836" w:rsidRPr="00A74EA2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ในงบแสดงการเปลี่ยนแปลงส่วนของ</w:t>
      </w:r>
      <w:r w:rsidR="00C64836" w:rsidRPr="00A74EA2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ในงบการเงินรวม</w:t>
      </w:r>
      <w:r w:rsidR="003332D8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3332D8" w:rsidRPr="00A74EA2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="003332D8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3332D8"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3332D8" w:rsidRPr="00A74EA2">
        <w:rPr>
          <w:rFonts w:asciiTheme="majorBidi" w:hAnsiTheme="majorBidi" w:cstheme="majorBidi"/>
          <w:sz w:val="26"/>
          <w:szCs w:val="26"/>
        </w:rPr>
        <w:t>2</w:t>
      </w:r>
      <w:r w:rsidR="00DC52CE" w:rsidRPr="00A74EA2">
        <w:rPr>
          <w:rFonts w:asciiTheme="majorBidi" w:hAnsiTheme="majorBidi" w:cstheme="majorBidi"/>
          <w:sz w:val="26"/>
          <w:szCs w:val="26"/>
        </w:rPr>
        <w:t xml:space="preserve">563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นอกจากนี้ กลุ่ม</w:t>
      </w:r>
      <w:r w:rsidR="008A4BA6" w:rsidRPr="00A74EA2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แสดงผลประกอบการของ</w:t>
      </w:r>
      <w:r w:rsidR="008F2184" w:rsidRPr="00A74EA2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  <w:r w:rsidR="00C82119" w:rsidRPr="00A74EA2">
        <w:rPr>
          <w:rFonts w:asciiTheme="majorBidi" w:hAnsiTheme="majorBidi" w:cstheme="majorBidi" w:hint="cs"/>
          <w:sz w:val="26"/>
          <w:szCs w:val="26"/>
          <w:cs/>
        </w:rPr>
        <w:t>ในงบกำไรขาดทุนเบ็ดเสร็จรวม</w:t>
      </w:r>
      <w:r w:rsidR="00D05D6C"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ในช่วงเวลาที่กลุ่ม</w:t>
      </w:r>
      <w:r w:rsidR="008A4BA6" w:rsidRPr="00A74EA2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มิได้เป็นผู้ถือหุ้นใน</w:t>
      </w:r>
      <w:r w:rsidR="008F2184" w:rsidRPr="00A74EA2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120923" w:rsidRPr="00A74EA2">
        <w:rPr>
          <w:rFonts w:asciiTheme="majorBidi" w:hAnsiTheme="majorBidi" w:cstheme="majorBidi" w:hint="cs"/>
          <w:sz w:val="26"/>
          <w:szCs w:val="26"/>
          <w:cs/>
        </w:rPr>
        <w:t xml:space="preserve">ดังกล่าว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ตามแนวปฏิบัติทางการบัญชีสำหรับการรวมธุรกิจภายใต้การควบคุมเดียวกันที่ออกโดยสภาวิชาชีพบัญชี </w:t>
      </w:r>
    </w:p>
    <w:p w14:paraId="7E91B511" w14:textId="77777777" w:rsidR="007A6126" w:rsidRPr="00A74EA2" w:rsidRDefault="007A6126" w:rsidP="00B91078">
      <w:pPr>
        <w:tabs>
          <w:tab w:val="clear" w:pos="227"/>
          <w:tab w:val="clear" w:pos="454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p w14:paraId="17DD9793" w14:textId="101CF882" w:rsidR="002447FC" w:rsidRPr="00A74EA2" w:rsidRDefault="002F277D" w:rsidP="002F2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 w:hint="cs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2447FC" w:rsidRPr="00A74EA2">
        <w:rPr>
          <w:rFonts w:asciiTheme="majorBidi" w:hAnsiTheme="majorBidi" w:cstheme="majorBidi" w:hint="cs"/>
          <w:sz w:val="26"/>
          <w:szCs w:val="26"/>
          <w:cs/>
        </w:rPr>
        <w:lastRenderedPageBreak/>
        <w:t>ข้อมูลต่อไปนี้เป็นสรุปสิ่งตอบแทนที่จ่ายซื้อและจำนวนของสินทรัพย์และหนี้สินที่ได้รับมาซึ่งรับรู้ ณ วันที่</w:t>
      </w:r>
      <w:r w:rsidR="00D17F4B">
        <w:rPr>
          <w:rFonts w:asciiTheme="majorBidi" w:hAnsiTheme="majorBidi" w:cstheme="majorBidi" w:hint="cs"/>
          <w:sz w:val="26"/>
          <w:szCs w:val="26"/>
          <w:cs/>
        </w:rPr>
        <w:t>มีการรวมธุรกิจภายใต้การควบคุมเดียวกันและการซื้อเงินลงทุนในบริษัทย่อยเพิ่มเติม</w:t>
      </w:r>
    </w:p>
    <w:p w14:paraId="79429C08" w14:textId="77777777" w:rsidR="00123342" w:rsidRPr="00A74EA2" w:rsidRDefault="00123342" w:rsidP="00B91078">
      <w:pPr>
        <w:tabs>
          <w:tab w:val="clear" w:pos="227"/>
          <w:tab w:val="clear" w:pos="454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1611"/>
        <w:gridCol w:w="236"/>
        <w:gridCol w:w="1611"/>
        <w:gridCol w:w="236"/>
        <w:gridCol w:w="1611"/>
      </w:tblGrid>
      <w:tr w:rsidR="00BA3C3B" w:rsidRPr="00A74EA2" w14:paraId="77FA0B80" w14:textId="77777777" w:rsidTr="00563994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871082A" w14:textId="77777777" w:rsidR="00BA3C3B" w:rsidRPr="00A74EA2" w:rsidRDefault="00BA3C3B" w:rsidP="00E1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bookmarkStart w:id="25" w:name="_Hlk66611062"/>
          </w:p>
        </w:tc>
        <w:tc>
          <w:tcPr>
            <w:tcW w:w="53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ED18F" w14:textId="6B7EF9F5" w:rsidR="00BA3C3B" w:rsidRPr="00A74EA2" w:rsidRDefault="00BA3C3B" w:rsidP="00E1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63994" w:rsidRPr="00A74EA2" w14:paraId="2237BEAD" w14:textId="77777777" w:rsidTr="00563994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75122D10" w14:textId="793FCF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7C2D6" w14:textId="524526EC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A67AE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8532E" w14:textId="2C711C8F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การรวมธุรกิจภายใต้</w:t>
            </w:r>
          </w:p>
        </w:tc>
      </w:tr>
      <w:tr w:rsidR="00563994" w:rsidRPr="00A74EA2" w14:paraId="7140B5F8" w14:textId="77777777" w:rsidTr="00563994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6B4ECDA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EF0AC9" w14:textId="3DC3F13F" w:rsidR="00563994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การซื้อเงินลงทุนในบริษัทย่อยเพิ่มเติม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7DA593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545C919" w14:textId="3AECC46D" w:rsidR="00563994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การควบคุมเดียวกัน</w:t>
            </w:r>
          </w:p>
        </w:tc>
      </w:tr>
      <w:tr w:rsidR="00563994" w:rsidRPr="00A74EA2" w14:paraId="69098F55" w14:textId="77777777" w:rsidTr="00563994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50846EC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5A161" w14:textId="787F1576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CD152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6EA6A" w14:textId="3E673A3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EBC41E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F840C" w14:textId="19303A0D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563994" w:rsidRPr="00A74EA2" w14:paraId="476884F6" w14:textId="77777777" w:rsidTr="00563994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4C7DA2CD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4B7D3" w14:textId="5E9E57F3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</w:rPr>
              <w:t>25</w:t>
            </w: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74EA2">
              <w:rPr>
                <w:rFonts w:ascii="Angsana New" w:eastAsia="Cordi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70B837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3B340" w14:textId="58572D46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</w:rPr>
              <w:t xml:space="preserve">3 </w:t>
            </w: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A74EA2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C43EF5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B89A0" w14:textId="4CEDB84D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</w:rPr>
              <w:t xml:space="preserve">16 </w:t>
            </w: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</w:tr>
      <w:tr w:rsidR="00563994" w:rsidRPr="00A74EA2" w14:paraId="6EA25704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BE69DE4" w14:textId="2F55FB06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F4819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4BC75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50EAE" w14:textId="3657CB08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1045EB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F10F0" w14:textId="251B0EB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563994" w:rsidRPr="00A74EA2" w14:paraId="6860CC30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F040F66" w14:textId="64862AB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AB55A" w14:textId="7BA0F45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12,845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92725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5640" w14:textId="738ECA70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40,516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64DE7B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A94A" w14:textId="259A115B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28,330 </w:t>
            </w:r>
          </w:p>
        </w:tc>
      </w:tr>
      <w:tr w:rsidR="00563994" w:rsidRPr="00A74EA2" w14:paraId="50BD6849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E087B6F" w14:textId="1CD54ECE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F6F6" w14:textId="68C9CEF8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56,395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FBF3A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7AFF" w14:textId="3C5F850B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47,630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082442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2C99" w14:textId="529B922E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239,413 </w:t>
            </w:r>
          </w:p>
        </w:tc>
      </w:tr>
      <w:tr w:rsidR="00563994" w:rsidRPr="00A74EA2" w14:paraId="2E466AC8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F8C206E" w14:textId="3DB6884A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43AE" w14:textId="2115F090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18,051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644E98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B15DB" w14:textId="3AD7F1CE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22,540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D1637A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2CE9" w14:textId="039724BA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68,665 </w:t>
            </w:r>
          </w:p>
        </w:tc>
      </w:tr>
      <w:tr w:rsidR="00563994" w:rsidRPr="00A74EA2" w14:paraId="2DF52BAD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751FE813" w14:textId="5D8967B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99AC" w14:textId="61BA9070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2,681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CE33B1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ABDB" w14:textId="6827E02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2,194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C8DF13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0E19" w14:textId="42BD7EF2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26,905 </w:t>
            </w:r>
          </w:p>
        </w:tc>
      </w:tr>
      <w:tr w:rsidR="00563994" w:rsidRPr="00A74EA2" w14:paraId="3869A2F9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55396E0B" w14:textId="1E97508F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AA33" w14:textId="4D440782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2,137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1DE8D8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0861" w14:textId="6DA2081B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951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96873A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1AAF" w14:textId="12DE4EA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9,449 </w:t>
            </w:r>
          </w:p>
        </w:tc>
      </w:tr>
      <w:tr w:rsidR="00563994" w:rsidRPr="00A74EA2" w14:paraId="667554E5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02E2A9D" w14:textId="2DFA30FA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42AA" w14:textId="45E0D28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C67856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1BFE" w14:textId="227A9C2F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8,085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B5ADAC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F2BF" w14:textId="36418D8F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1,200 </w:t>
            </w:r>
          </w:p>
        </w:tc>
      </w:tr>
      <w:tr w:rsidR="00563994" w:rsidRPr="00A74EA2" w14:paraId="60FC080E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188C172" w14:textId="1151846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7D8B" w14:textId="5CF8754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773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176A76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DA99" w14:textId="5D035D1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147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119B0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4D1CD" w14:textId="3D77A58A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1,333 </w:t>
            </w:r>
          </w:p>
        </w:tc>
      </w:tr>
      <w:tr w:rsidR="00563994" w:rsidRPr="00A74EA2" w14:paraId="2C711EC1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C998CF9" w14:textId="55626C8D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ไม่หมุนเวียน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F5002" w14:textId="42B72903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10,099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EAD2B5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E271" w14:textId="4E5C1DAA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77963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03606" w14:textId="234878D6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11,663 </w:t>
            </w:r>
          </w:p>
        </w:tc>
      </w:tr>
      <w:tr w:rsidR="00563994" w:rsidRPr="00A74EA2" w14:paraId="7F0863FE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9AD03D9" w14:textId="361B97A8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19A1" w14:textId="07AD2F3C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(44,143)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F11C6F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EC3E" w14:textId="51A23C53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0E1C5E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8CD8" w14:textId="6156427D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(102,542)</w:t>
            </w:r>
          </w:p>
        </w:tc>
      </w:tr>
      <w:tr w:rsidR="00563994" w:rsidRPr="00A74EA2" w14:paraId="7339A50A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12B1D5AF" w14:textId="057D73E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8824" w14:textId="19F9CDCB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(39,291)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84E9E6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3190" w14:textId="57DCB7D2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(92,326)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3358BF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33E0" w14:textId="033D6C98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(146,797)</w:t>
            </w:r>
          </w:p>
        </w:tc>
      </w:tr>
      <w:tr w:rsidR="00563994" w:rsidRPr="00A74EA2" w14:paraId="2DE4EB6D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12F4A4A" w14:textId="1E7B562C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เงินกู้ยืม</w:t>
            </w: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ระยะสั้นจากกิจการที่เกี่ยวข้องกัน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BF98" w14:textId="1F5892AE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C8CECD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91C8" w14:textId="0B0E0B0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8771A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2D62" w14:textId="3139B21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(9,000)</w:t>
            </w:r>
          </w:p>
        </w:tc>
      </w:tr>
      <w:tr w:rsidR="00563994" w:rsidRPr="00A74EA2" w14:paraId="3C452FC8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4E8798D9" w14:textId="4546D623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6B71" w14:textId="23FFDDF3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(960)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2B1B55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3AF20" w14:textId="16B2531C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(2,901)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9816BA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A9D92" w14:textId="4366B34F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(4,735)</w:t>
            </w:r>
          </w:p>
        </w:tc>
      </w:tr>
      <w:tr w:rsidR="00563994" w:rsidRPr="00A74EA2" w14:paraId="6E185122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51F8FBA1" w14:textId="35ED72F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2E39" w14:textId="29F28AB8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(1,381)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BB1BC8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80ED4" w14:textId="5AC474A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6260C2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0B5A" w14:textId="687315C2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(4,789)</w:t>
            </w:r>
          </w:p>
        </w:tc>
      </w:tr>
      <w:tr w:rsidR="00563994" w:rsidRPr="00A74EA2" w14:paraId="6ED8D9F4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4CF5BBF8" w14:textId="0588076B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5883" w14:textId="58C08DB5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75508C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90E6F" w14:textId="4E259296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CCEC6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936C" w14:textId="5ACFD934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(19,700)</w:t>
            </w:r>
          </w:p>
        </w:tc>
      </w:tr>
      <w:tr w:rsidR="00563994" w:rsidRPr="00A74EA2" w14:paraId="7CDC5FAA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70B60A3" w14:textId="53B95B08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3BF3" w14:textId="6E0942ED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(2,621)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6F42BB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51FF" w14:textId="399FCC5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(1,482)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AF24D4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63C6" w14:textId="29B4691E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(12,440)</w:t>
            </w:r>
          </w:p>
        </w:tc>
      </w:tr>
      <w:tr w:rsidR="00563994" w:rsidRPr="00A74EA2" w14:paraId="1AE4C25B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6099595" w14:textId="536214B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A767" w14:textId="745966B2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9FB933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7E09" w14:textId="415FD5F4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914C50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F134" w14:textId="4576099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(41,900)</w:t>
            </w:r>
          </w:p>
        </w:tc>
      </w:tr>
      <w:tr w:rsidR="00563994" w:rsidRPr="00A74EA2" w14:paraId="34DE1398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4D3C205A" w14:textId="13A898D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ประมาณการหนี้สิน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5489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2D3221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F856" w14:textId="4E909EE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90B456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30D0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63994" w:rsidRPr="00A74EA2" w14:paraId="67445BC8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5BDCAA0" w14:textId="0C5428A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7B17" w14:textId="24C5AA62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(46)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AA515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4C51" w14:textId="69E8DB86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(382)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617AA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BD8D" w14:textId="2C3D59CE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(2,483)</w:t>
            </w:r>
          </w:p>
        </w:tc>
      </w:tr>
      <w:tr w:rsidR="00563994" w:rsidRPr="00A74EA2" w14:paraId="4EF0D5A7" w14:textId="77777777" w:rsidTr="000176D8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1007D83D" w14:textId="76DAB8E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</w:t>
            </w: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ไม่หมุนเวียน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5088E" w14:textId="4E2644D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E1B191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AA07F" w14:textId="55DBE4B4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0F90DC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AE97D" w14:textId="1F1ACC8D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563994" w:rsidRPr="00A74EA2" w14:paraId="4A947D16" w14:textId="77777777" w:rsidTr="000176D8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942CBAB" w14:textId="3D8F992C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6A001" w14:textId="2D2C0B1B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14,539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7E1D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5E548" w14:textId="40660242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24,883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ACF87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7F40DF" w14:textId="47351D1D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42,572 </w:t>
            </w:r>
          </w:p>
        </w:tc>
      </w:tr>
      <w:tr w:rsidR="00563994" w:rsidRPr="00A74EA2" w14:paraId="6CAF2E2D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790DAD48" w14:textId="178B5A41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419F" w14:textId="0DB2CF3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AABC9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C1B" w14:textId="30FFD3BC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D4CFD6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586" w14:textId="31684EBC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(5,623)</w:t>
            </w:r>
          </w:p>
        </w:tc>
      </w:tr>
      <w:tr w:rsidR="00563994" w:rsidRPr="00A74EA2" w14:paraId="648E6848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B62646D" w14:textId="5397CAED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056" w14:textId="1FC46AF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(8,142)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E253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3A8E7" w14:textId="544D2BB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(16,174)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6370C5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2104" w14:textId="3761FAEF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563994" w:rsidRPr="00A74EA2" w14:paraId="04728184" w14:textId="77777777" w:rsidTr="00563994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E0221E6" w14:textId="1303ACA8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ส่วนต่างจากการรวม</w:t>
            </w: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ธุรกิจ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ภายใต้การควบคุมเดียวกัน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9651C" w14:textId="4D48547B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98A2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568F" w14:textId="310151A3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949C44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BC155" w14:textId="4F2A7F6F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(3,212)</w:t>
            </w:r>
          </w:p>
        </w:tc>
      </w:tr>
      <w:tr w:rsidR="00563994" w:rsidRPr="00A74EA2" w14:paraId="242DAA9A" w14:textId="77777777" w:rsidTr="0008611C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53AEAB61" w14:textId="52A0446B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ส่วนต่างจากการเพิ่มสัดส่วนการลงทุนในบริษัทย่อย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928BB" w14:textId="6ADDC8D9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(4,197)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DDE3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B093A" w14:textId="5DDD3E1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190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1D3655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4DC8F" w14:textId="303FF8BC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563994" w:rsidRPr="00A74EA2" w14:paraId="632D762B" w14:textId="77777777" w:rsidTr="0008611C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4BDD3DB2" w14:textId="4477D7AD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สิ่งตอบแทนที่จ่ายซื้อทั้งหมด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327F1" w14:textId="596F28B0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2,200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0713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1281EA" w14:textId="288405AA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8,899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6B3E2C" w14:textId="77777777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9A232" w14:textId="002B6178" w:rsidR="00563994" w:rsidRPr="00A74EA2" w:rsidRDefault="00563994" w:rsidP="0056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33,737 </w:t>
            </w:r>
          </w:p>
        </w:tc>
      </w:tr>
      <w:bookmarkEnd w:id="25"/>
    </w:tbl>
    <w:p w14:paraId="098061B4" w14:textId="77777777" w:rsidR="001F797D" w:rsidRPr="00A74EA2" w:rsidRDefault="001F797D" w:rsidP="00947AFF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sz w:val="26"/>
          <w:szCs w:val="26"/>
        </w:rPr>
      </w:pPr>
    </w:p>
    <w:p w14:paraId="129F1A8C" w14:textId="6283211B" w:rsidR="00830DB7" w:rsidRPr="00A74EA2" w:rsidRDefault="00B20E8B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br w:type="page"/>
      </w:r>
      <w:r w:rsidR="006518D7" w:rsidRPr="00A74EA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E18" w:rsidRPr="00A74EA2">
        <w:rPr>
          <w:rFonts w:ascii="Angsana New" w:hAnsi="Angsana New"/>
          <w:b/>
          <w:bCs/>
          <w:sz w:val="26"/>
          <w:szCs w:val="26"/>
        </w:rPr>
        <w:t>7</w:t>
      </w:r>
      <w:r w:rsidR="00830DB7" w:rsidRPr="00A74EA2">
        <w:rPr>
          <w:rFonts w:ascii="Angsana New" w:hAnsi="Angsana New"/>
          <w:b/>
          <w:bCs/>
          <w:sz w:val="26"/>
          <w:szCs w:val="26"/>
        </w:rPr>
        <w:t>.</w:t>
      </w:r>
      <w:r w:rsidR="00830DB7" w:rsidRPr="00A74EA2">
        <w:rPr>
          <w:rFonts w:ascii="Angsana New" w:hAnsi="Angsana New"/>
          <w:b/>
          <w:bCs/>
          <w:sz w:val="26"/>
          <w:szCs w:val="26"/>
        </w:rPr>
        <w:tab/>
      </w:r>
      <w:r w:rsidR="00323961" w:rsidRPr="00A74EA2">
        <w:rPr>
          <w:rFonts w:ascii="Angsana New" w:hAnsi="Angsana New" w:hint="cs"/>
          <w:b/>
          <w:bCs/>
          <w:sz w:val="26"/>
          <w:szCs w:val="26"/>
          <w:cs/>
        </w:rPr>
        <w:t>ทุน</w:t>
      </w:r>
      <w:r w:rsidR="00830DB7" w:rsidRPr="00A74EA2">
        <w:rPr>
          <w:rFonts w:ascii="Angsana New" w:hAnsi="Angsana New" w:hint="cs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74EA2" w:rsidRDefault="00830DB7" w:rsidP="00947AFF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5A044A82" w14:textId="77777777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ตา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มพระราช</w:t>
      </w:r>
      <w:r w:rsidRPr="00A74EA2">
        <w:rPr>
          <w:rFonts w:asciiTheme="majorBidi" w:hAnsiTheme="majorBidi" w:cstheme="majorBidi"/>
          <w:sz w:val="26"/>
          <w:szCs w:val="26"/>
          <w:cs/>
        </w:rPr>
        <w:t>บัญญัติ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บริษัทมหาชนจำกัด พ.ศ. </w:t>
      </w:r>
      <w:r w:rsidRPr="00A74EA2">
        <w:rPr>
          <w:rFonts w:asciiTheme="majorBidi" w:hAnsiTheme="majorBidi" w:cstheme="majorBidi"/>
          <w:sz w:val="26"/>
          <w:szCs w:val="26"/>
        </w:rPr>
        <w:t xml:space="preserve">2535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กำหนดให้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บริษัทต้องจัดสรรทุนสำรองอย่างน้อยร้อยละ </w:t>
      </w:r>
      <w:r w:rsidRPr="00A74EA2">
        <w:rPr>
          <w:rFonts w:asciiTheme="majorBidi" w:hAnsiTheme="majorBidi" w:cstheme="majorBidi"/>
          <w:sz w:val="26"/>
          <w:szCs w:val="26"/>
        </w:rPr>
        <w:t>5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ของกำไรสุทธิ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ประจำปีหลังจากหักขาดทุนสะสมยกมา (ถ้ามี) </w:t>
      </w:r>
      <w:r w:rsidRPr="00A74EA2">
        <w:rPr>
          <w:rFonts w:asciiTheme="majorBidi" w:hAnsiTheme="majorBidi" w:cstheme="majorBidi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A74EA2">
        <w:rPr>
          <w:rFonts w:asciiTheme="majorBidi" w:hAnsiTheme="majorBidi" w:cstheme="majorBidi"/>
          <w:sz w:val="26"/>
          <w:szCs w:val="26"/>
        </w:rPr>
        <w:t xml:space="preserve"> 10 </w:t>
      </w:r>
      <w:r w:rsidRPr="00A74EA2">
        <w:rPr>
          <w:rFonts w:asciiTheme="majorBidi" w:hAnsiTheme="majorBidi" w:cstheme="majorBidi"/>
          <w:sz w:val="26"/>
          <w:szCs w:val="26"/>
          <w:cs/>
        </w:rPr>
        <w:t>ของ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A74EA2">
        <w:rPr>
          <w:rFonts w:asciiTheme="majorBidi" w:hAnsiTheme="majorBidi" w:cstheme="majorBidi"/>
          <w:sz w:val="26"/>
          <w:szCs w:val="26"/>
          <w:cs/>
        </w:rPr>
        <w:t>ทุนจดทะเบียน ทุนสำรองนี้จะนำไปจ่ายเป็นเงินปันผลไม่ได้</w:t>
      </w:r>
    </w:p>
    <w:p w14:paraId="71AB3BEF" w14:textId="77777777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51273071" w14:textId="19E22ABE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ระหว่างปีสิ้นสุดวันที่ </w:t>
      </w:r>
      <w:r w:rsidR="003D1A01">
        <w:rPr>
          <w:rFonts w:asciiTheme="majorBidi" w:hAnsiTheme="majorBidi" w:cstheme="majorBidi"/>
          <w:sz w:val="26"/>
          <w:szCs w:val="26"/>
        </w:rPr>
        <w:t xml:space="preserve">31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3D1A01">
        <w:rPr>
          <w:rFonts w:asciiTheme="majorBidi" w:hAnsiTheme="majorBidi" w:cstheme="majorBidi"/>
          <w:sz w:val="26"/>
          <w:szCs w:val="26"/>
        </w:rPr>
        <w:t xml:space="preserve">2564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>บริษัทได้จัดสรรทุนสำรองตามกฎหมายจำนวน</w:t>
      </w:r>
      <w:r w:rsidR="002C7B1F">
        <w:rPr>
          <w:rFonts w:asciiTheme="majorBidi" w:hAnsiTheme="majorBidi" w:cstheme="majorBidi" w:hint="cs"/>
          <w:sz w:val="26"/>
          <w:szCs w:val="26"/>
          <w:cs/>
        </w:rPr>
        <w:t>ประมาณ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D1A01">
        <w:rPr>
          <w:rFonts w:asciiTheme="majorBidi" w:hAnsiTheme="majorBidi" w:cstheme="majorBidi"/>
          <w:sz w:val="26"/>
          <w:szCs w:val="26"/>
        </w:rPr>
        <w:t xml:space="preserve">7.2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>ล้านบาท (</w:t>
      </w:r>
      <w:r w:rsidR="003D1A01">
        <w:rPr>
          <w:rFonts w:asciiTheme="majorBidi" w:hAnsiTheme="majorBidi" w:cstheme="majorBidi"/>
          <w:sz w:val="26"/>
          <w:szCs w:val="26"/>
        </w:rPr>
        <w:t xml:space="preserve">2563: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>ไม่มี)</w:t>
      </w:r>
    </w:p>
    <w:p w14:paraId="710FC264" w14:textId="77777777" w:rsidR="00B20E8B" w:rsidRPr="00A74EA2" w:rsidRDefault="00B20E8B" w:rsidP="002C6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C235E0F" w14:textId="3D9AFDCF" w:rsidR="002C6DCE" w:rsidRPr="00A74EA2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D07E18" w:rsidRPr="00A74EA2">
        <w:rPr>
          <w:rFonts w:ascii="Angsana New" w:hAnsi="Angsana New"/>
          <w:b/>
          <w:bCs/>
          <w:sz w:val="26"/>
          <w:szCs w:val="26"/>
        </w:rPr>
        <w:t>8</w:t>
      </w:r>
      <w:r w:rsidR="002C6DCE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2C6DCE" w:rsidRPr="00A74EA2">
        <w:rPr>
          <w:rFonts w:ascii="Angsana New" w:hAnsi="Angsana New"/>
          <w:b/>
          <w:bCs/>
          <w:sz w:val="26"/>
          <w:szCs w:val="26"/>
        </w:rPr>
        <w:tab/>
      </w:r>
      <w:r w:rsidR="0097457B" w:rsidRPr="00A74EA2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2C6DCE" w:rsidRPr="00A74EA2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14:paraId="69F9EAEC" w14:textId="77777777" w:rsidR="00EE7403" w:rsidRPr="00A74EA2" w:rsidRDefault="00EE7403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81"/>
        <w:gridCol w:w="180"/>
        <w:gridCol w:w="2790"/>
        <w:gridCol w:w="180"/>
        <w:gridCol w:w="1260"/>
        <w:gridCol w:w="164"/>
        <w:gridCol w:w="1546"/>
        <w:gridCol w:w="180"/>
        <w:gridCol w:w="1539"/>
      </w:tblGrid>
      <w:tr w:rsidR="000A4476" w:rsidRPr="00A74EA2" w14:paraId="3D941921" w14:textId="77777777" w:rsidTr="00951BD8">
        <w:trPr>
          <w:tblHeader/>
        </w:trPr>
        <w:tc>
          <w:tcPr>
            <w:tcW w:w="1881" w:type="dxa"/>
          </w:tcPr>
          <w:p w14:paraId="04257FB3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6" w:name="_Hlk66615234"/>
          </w:p>
        </w:tc>
        <w:tc>
          <w:tcPr>
            <w:tcW w:w="180" w:type="dxa"/>
          </w:tcPr>
          <w:p w14:paraId="2DA0A981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07938B8A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5CE029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105320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0D519805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0E419D6F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180" w:type="dxa"/>
          </w:tcPr>
          <w:p w14:paraId="06417381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7F8C46C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4476" w:rsidRPr="00A74EA2" w14:paraId="7B2FC767" w14:textId="77777777" w:rsidTr="00951BD8">
        <w:trPr>
          <w:tblHeader/>
        </w:trPr>
        <w:tc>
          <w:tcPr>
            <w:tcW w:w="1881" w:type="dxa"/>
          </w:tcPr>
          <w:p w14:paraId="7594C99E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0796BA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62E3FCE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37527A55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2BE711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194C6F5D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245903C0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5F1A2BD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1FCD2CD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0A4476" w:rsidRPr="00A74EA2" w14:paraId="7B5B29A7" w14:textId="77777777" w:rsidTr="00951BD8">
        <w:tc>
          <w:tcPr>
            <w:tcW w:w="1881" w:type="dxa"/>
          </w:tcPr>
          <w:p w14:paraId="7301BED0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5023045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0" w:type="dxa"/>
          </w:tcPr>
          <w:p w14:paraId="60028089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09EDD2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6F57A44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3260488A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32CB94B3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146434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</w:tcPr>
          <w:p w14:paraId="7454FC2C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A4476" w:rsidRPr="00A74EA2" w14:paraId="49ECB79A" w14:textId="77777777" w:rsidTr="00951BD8">
        <w:tc>
          <w:tcPr>
            <w:tcW w:w="1881" w:type="dxa"/>
          </w:tcPr>
          <w:p w14:paraId="7359EDAA" w14:textId="77777777" w:rsidR="000A4476" w:rsidRPr="00A74EA2" w:rsidRDefault="000A4476" w:rsidP="00951BD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BFF98A7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0" w:type="dxa"/>
          </w:tcPr>
          <w:p w14:paraId="77902F48" w14:textId="77777777" w:rsidR="000A4476" w:rsidRPr="00A74EA2" w:rsidRDefault="000A4476" w:rsidP="00951BD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172DD95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EAB83DB" w14:textId="77777777" w:rsidR="000A4476" w:rsidRPr="00A74EA2" w:rsidRDefault="000A4476" w:rsidP="00951BD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4EE4398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3A412A8" w14:textId="77777777" w:rsidR="000A4476" w:rsidRPr="00A74EA2" w:rsidRDefault="000A4476" w:rsidP="00951BD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6C9B5B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</w:tcPr>
          <w:p w14:paraId="7990FAA6" w14:textId="77777777" w:rsidR="000A4476" w:rsidRPr="00A74EA2" w:rsidRDefault="000A4476" w:rsidP="00951BD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A4476" w:rsidRPr="00A74EA2" w14:paraId="54D9590D" w14:textId="77777777" w:rsidTr="00951BD8">
        <w:tc>
          <w:tcPr>
            <w:tcW w:w="1881" w:type="dxa"/>
          </w:tcPr>
          <w:p w14:paraId="194C6E2F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180" w:type="dxa"/>
          </w:tcPr>
          <w:p w14:paraId="242BAF62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3AF3FFD2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180" w:type="dxa"/>
          </w:tcPr>
          <w:p w14:paraId="3DA9DE20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BB4C5D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046D645B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73AF9EFE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736F5C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E83E447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4476" w:rsidRPr="00A74EA2" w14:paraId="290590D8" w14:textId="77777777" w:rsidTr="00951BD8">
        <w:tc>
          <w:tcPr>
            <w:tcW w:w="1881" w:type="dxa"/>
          </w:tcPr>
          <w:p w14:paraId="313A18DF" w14:textId="77777777" w:rsidR="000A4476" w:rsidRPr="00A74EA2" w:rsidRDefault="000A4476" w:rsidP="00951BD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CD8F1FD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9C83B9E" w14:textId="77777777" w:rsidR="000A4476" w:rsidRPr="00A74EA2" w:rsidRDefault="000A4476" w:rsidP="00951BD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ประจำปี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21A40BE5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690E75" w14:textId="77777777" w:rsidR="000A4476" w:rsidRPr="00A74EA2" w:rsidRDefault="000A4476" w:rsidP="00951BD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25C762C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202E3D65" w14:textId="77777777" w:rsidR="000A4476" w:rsidRPr="00A74EA2" w:rsidRDefault="000A4476" w:rsidP="00951BD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F60324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0E33F71" w14:textId="77777777" w:rsidR="000A4476" w:rsidRPr="00A74EA2" w:rsidRDefault="000A4476" w:rsidP="00951BD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4476" w:rsidRPr="00A74EA2" w14:paraId="0FAEE231" w14:textId="77777777" w:rsidTr="00951BD8">
        <w:tc>
          <w:tcPr>
            <w:tcW w:w="1881" w:type="dxa"/>
          </w:tcPr>
          <w:p w14:paraId="55926A30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008FDC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99BD9F7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B05BA0F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BFCFC8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64" w:type="dxa"/>
          </w:tcPr>
          <w:p w14:paraId="4A92E8B9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vAlign w:val="bottom"/>
          </w:tcPr>
          <w:p w14:paraId="00F6DC79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  <w:tc>
          <w:tcPr>
            <w:tcW w:w="180" w:type="dxa"/>
          </w:tcPr>
          <w:p w14:paraId="1974CA94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08C4139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A4476" w:rsidRPr="00A74EA2" w14:paraId="3919A6A7" w14:textId="77777777" w:rsidTr="00951BD8">
        <w:tc>
          <w:tcPr>
            <w:tcW w:w="1881" w:type="dxa"/>
          </w:tcPr>
          <w:p w14:paraId="43282FA7" w14:textId="77777777" w:rsidR="000A4476" w:rsidRPr="00A74EA2" w:rsidRDefault="000A4476" w:rsidP="00951BD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7B9048D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0" w:type="dxa"/>
          </w:tcPr>
          <w:p w14:paraId="0FF08684" w14:textId="77777777" w:rsidR="000A4476" w:rsidRPr="00A74EA2" w:rsidRDefault="000A4476" w:rsidP="00951BD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9654202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CA20836" w14:textId="77777777" w:rsidR="000A4476" w:rsidRPr="00A74EA2" w:rsidRDefault="000A4476" w:rsidP="00951BD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4F21F661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vAlign w:val="bottom"/>
          </w:tcPr>
          <w:p w14:paraId="64F5BD41" w14:textId="77777777" w:rsidR="000A4476" w:rsidRPr="00A74EA2" w:rsidRDefault="000A4476" w:rsidP="00951BD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26A5489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0439D128" w14:textId="77777777" w:rsidR="000A4476" w:rsidRPr="00A74EA2" w:rsidRDefault="000A4476" w:rsidP="00951BD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A4476" w:rsidRPr="00A74EA2" w14:paraId="58202230" w14:textId="77777777" w:rsidTr="00951BD8">
        <w:tc>
          <w:tcPr>
            <w:tcW w:w="1881" w:type="dxa"/>
          </w:tcPr>
          <w:p w14:paraId="281B1435" w14:textId="77777777" w:rsidR="000A4476" w:rsidRPr="00A74EA2" w:rsidRDefault="000A4476" w:rsidP="00951BD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31E3104B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6EF4DB52" w14:textId="77777777" w:rsidR="000A4476" w:rsidRPr="00A74EA2" w:rsidRDefault="000A4476" w:rsidP="00951BD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8EBCF8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F44A63" w14:textId="77777777" w:rsidR="000A4476" w:rsidRPr="00A74EA2" w:rsidRDefault="000A4476" w:rsidP="00951BD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ED69F11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14:paraId="1AA1269F" w14:textId="77777777" w:rsidR="000A4476" w:rsidRPr="00A74EA2" w:rsidRDefault="000A4476" w:rsidP="00951BD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535444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1ED47884" w14:textId="77777777" w:rsidR="000A4476" w:rsidRPr="00A74EA2" w:rsidRDefault="000A4476" w:rsidP="00951BD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4476" w:rsidRPr="00A74EA2" w14:paraId="4A102B2A" w14:textId="77777777" w:rsidTr="00951BD8">
        <w:tc>
          <w:tcPr>
            <w:tcW w:w="1881" w:type="dxa"/>
          </w:tcPr>
          <w:p w14:paraId="63CC7B27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180" w:type="dxa"/>
          </w:tcPr>
          <w:p w14:paraId="369D80B4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535F44B1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ที่ประชุมวิสามัญผู้ถือหุ้นของบริษัท</w:t>
            </w:r>
          </w:p>
        </w:tc>
        <w:tc>
          <w:tcPr>
            <w:tcW w:w="180" w:type="dxa"/>
          </w:tcPr>
          <w:p w14:paraId="08DB2933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C83668" w14:textId="77777777" w:rsidR="000A4476" w:rsidRPr="00A74EA2" w:rsidRDefault="000A4476" w:rsidP="00951BD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DDC2C6A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14:paraId="12A0C949" w14:textId="77777777" w:rsidR="000A4476" w:rsidRPr="00A74EA2" w:rsidRDefault="000A4476" w:rsidP="00951BD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56A2C7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FAF7B0B" w14:textId="77777777" w:rsidR="000A4476" w:rsidRPr="00A74EA2" w:rsidRDefault="000A4476" w:rsidP="00951BD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4476" w:rsidRPr="00A74EA2" w14:paraId="25729C5F" w14:textId="77777777" w:rsidTr="00951BD8">
        <w:tc>
          <w:tcPr>
            <w:tcW w:w="1881" w:type="dxa"/>
          </w:tcPr>
          <w:p w14:paraId="6954BFC0" w14:textId="77777777" w:rsidR="000A4476" w:rsidRPr="00A74EA2" w:rsidRDefault="000A4476" w:rsidP="00951BD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4D0C41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6DDBFBD8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26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2B596C68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A08AA7" w14:textId="77777777" w:rsidR="000A4476" w:rsidRPr="00A74EA2" w:rsidRDefault="000A4476" w:rsidP="00951BD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0.75</w:t>
            </w:r>
          </w:p>
        </w:tc>
        <w:tc>
          <w:tcPr>
            <w:tcW w:w="164" w:type="dxa"/>
          </w:tcPr>
          <w:p w14:paraId="49F3FD56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vAlign w:val="bottom"/>
          </w:tcPr>
          <w:p w14:paraId="304AAFD3" w14:textId="77777777" w:rsidR="000A4476" w:rsidRPr="00A74EA2" w:rsidRDefault="000A4476" w:rsidP="00951BD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180" w:type="dxa"/>
          </w:tcPr>
          <w:p w14:paraId="3C47F47D" w14:textId="77777777" w:rsidR="000A4476" w:rsidRPr="00A74EA2" w:rsidRDefault="000A4476" w:rsidP="00951BD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2F7B3A26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</w:tr>
      <w:bookmarkEnd w:id="26"/>
    </w:tbl>
    <w:p w14:paraId="6480178E" w14:textId="77777777" w:rsidR="00735377" w:rsidRPr="00A74EA2" w:rsidRDefault="00735377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75EF9EB1" w14:textId="097E313C" w:rsidR="00830DB7" w:rsidRPr="00A74EA2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D07E18" w:rsidRPr="00A74EA2">
        <w:rPr>
          <w:rFonts w:ascii="Angsana New" w:hAnsi="Angsana New"/>
          <w:b/>
          <w:bCs/>
          <w:sz w:val="26"/>
          <w:szCs w:val="26"/>
        </w:rPr>
        <w:t>9</w:t>
      </w:r>
      <w:r w:rsidR="00830DB7" w:rsidRPr="00A74EA2">
        <w:rPr>
          <w:rFonts w:ascii="Angsana New" w:hAnsi="Angsana New"/>
          <w:b/>
          <w:bCs/>
          <w:sz w:val="26"/>
          <w:szCs w:val="26"/>
        </w:rPr>
        <w:t>.</w:t>
      </w:r>
      <w:r w:rsidR="00830DB7" w:rsidRPr="00A74EA2">
        <w:rPr>
          <w:rFonts w:ascii="Angsana New" w:hAnsi="Angsana New"/>
          <w:b/>
          <w:bCs/>
          <w:sz w:val="26"/>
          <w:szCs w:val="26"/>
        </w:rPr>
        <w:tab/>
      </w:r>
      <w:r w:rsidR="00830DB7" w:rsidRPr="00A74EA2">
        <w:rPr>
          <w:rFonts w:ascii="Angsana New" w:hAnsi="Angsana New" w:hint="cs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4A7D8F3" w14:textId="77777777" w:rsidR="00830DB7" w:rsidRPr="00A74EA2" w:rsidRDefault="00830DB7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63AA471" w14:textId="58A9E998" w:rsidR="00830DB7" w:rsidRPr="00A74EA2" w:rsidRDefault="004305FB" w:rsidP="001D6EF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/>
          <w:sz w:val="26"/>
          <w:szCs w:val="26"/>
          <w:cs/>
        </w:rPr>
        <w:t>บริษัท</w:t>
      </w:r>
      <w:r w:rsidR="00AB055E" w:rsidRPr="00A74EA2">
        <w:rPr>
          <w:rFonts w:ascii="Angsana New" w:hAnsi="Angsana New" w:hint="cs"/>
          <w:sz w:val="26"/>
          <w:szCs w:val="26"/>
          <w:cs/>
        </w:rPr>
        <w:t>และบริษัท</w:t>
      </w:r>
      <w:r w:rsidR="00830DB7" w:rsidRPr="00A74EA2">
        <w:rPr>
          <w:rFonts w:ascii="Angsana New" w:hAnsi="Angsana New"/>
          <w:sz w:val="26"/>
          <w:szCs w:val="26"/>
          <w:cs/>
        </w:rPr>
        <w:t>ได้จัดให้มีกองทุนสำรองเลี้ยงชีพพนักงานตามความในพระราชบัญญัติกองทุนสำรองเลี้ยงชีพ 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>. 2530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 ตามระเบียบกองทุน สมาชิกต้องจ่ายเงินสะสมและ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บริษัทต้องจ่ายสมทบเข้ากองทุนในอัตราร้อยละ </w:t>
      </w:r>
      <w:r w:rsidR="005F32B0" w:rsidRPr="00A74EA2">
        <w:rPr>
          <w:rFonts w:ascii="Angsana New" w:hAnsi="Angsana New"/>
          <w:sz w:val="26"/>
          <w:szCs w:val="26"/>
        </w:rPr>
        <w:t xml:space="preserve">3 </w:t>
      </w:r>
      <w:r w:rsidR="005F32B0" w:rsidRPr="00A74EA2">
        <w:rPr>
          <w:rFonts w:ascii="Angsana New" w:hAnsi="Angsana New" w:hint="cs"/>
          <w:sz w:val="26"/>
          <w:szCs w:val="26"/>
          <w:cs/>
        </w:rPr>
        <w:t xml:space="preserve">ถึง ร้อยละ </w:t>
      </w:r>
      <w:r w:rsidR="005F32B0" w:rsidRPr="00A74EA2">
        <w:rPr>
          <w:rFonts w:ascii="Angsana New" w:hAnsi="Angsana New"/>
          <w:sz w:val="26"/>
          <w:szCs w:val="26"/>
        </w:rPr>
        <w:t>15</w:t>
      </w:r>
      <w:r w:rsidR="005375E2" w:rsidRPr="00A74EA2">
        <w:rPr>
          <w:rFonts w:ascii="Angsana New" w:hAnsi="Angsana New"/>
          <w:sz w:val="26"/>
          <w:szCs w:val="26"/>
        </w:rPr>
        <w:t xml:space="preserve"> 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ของเงินเดือนพนักงาน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บริษัทได้แต่งตั้งผู้จัดการกองทุนเพื่อบริหารกองทุนให้เป็นไปตามข้อกำหนดของกฎกระทรวงฉบับที่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830DB7" w:rsidRPr="00A74EA2">
        <w:rPr>
          <w:rFonts w:ascii="Angsana New" w:hAnsi="Angsana New"/>
          <w:sz w:val="26"/>
          <w:szCs w:val="26"/>
        </w:rPr>
        <w:t>2 (</w:t>
      </w:r>
      <w:r w:rsidR="00830DB7" w:rsidRPr="00A74EA2">
        <w:rPr>
          <w:rFonts w:ascii="Angsana New" w:hAnsi="Angsana New" w:hint="cs"/>
          <w:sz w:val="26"/>
          <w:szCs w:val="26"/>
          <w:cs/>
        </w:rPr>
        <w:t>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 xml:space="preserve">. 2532) </w:t>
      </w:r>
      <w:r w:rsidR="00830DB7" w:rsidRPr="00A74EA2">
        <w:rPr>
          <w:rFonts w:ascii="Angsana New" w:hAnsi="Angsana New" w:hint="cs"/>
          <w:sz w:val="26"/>
          <w:szCs w:val="26"/>
          <w:cs/>
        </w:rPr>
        <w:t>ออกตามความในพระราชบัญญัติกองทุนสำรองเลี้ยงชีพ 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>. 2530</w:t>
      </w:r>
    </w:p>
    <w:p w14:paraId="302A194C" w14:textId="77777777" w:rsidR="00F248E0" w:rsidRPr="00A74EA2" w:rsidRDefault="00F248E0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37930D6" w14:textId="1962B058" w:rsidR="00486BFE" w:rsidRPr="00A74EA2" w:rsidRDefault="00830DB7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ส่วนที่</w:t>
      </w:r>
      <w:r w:rsidR="004305F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บริษัทจ่ายสมทบสำหรับแต่ละปี </w:t>
      </w:r>
      <w:r w:rsidRPr="00A74EA2">
        <w:rPr>
          <w:rFonts w:ascii="Angsana New" w:hAnsi="Angsana New"/>
          <w:sz w:val="26"/>
          <w:szCs w:val="26"/>
        </w:rPr>
        <w:t>256</w:t>
      </w:r>
      <w:r w:rsidR="0093563F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93563F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 w:hint="cs"/>
          <w:sz w:val="26"/>
          <w:szCs w:val="26"/>
          <w:cs/>
        </w:rPr>
        <w:t xml:space="preserve"> ซึ่งบันทึกเป็นค่าใช้จ่า</w:t>
      </w:r>
      <w:r w:rsidR="00527148" w:rsidRPr="00A74EA2">
        <w:rPr>
          <w:rFonts w:ascii="Angsana New" w:hAnsi="Angsana New" w:hint="cs"/>
          <w:sz w:val="26"/>
          <w:szCs w:val="26"/>
          <w:cs/>
        </w:rPr>
        <w:t>ยในงบกำไรขาดทุน</w:t>
      </w:r>
      <w:r w:rsidR="004305FB" w:rsidRPr="00A74EA2">
        <w:rPr>
          <w:rFonts w:ascii="Angsana New" w:hAnsi="Angsana New" w:hint="cs"/>
          <w:sz w:val="26"/>
          <w:szCs w:val="26"/>
          <w:cs/>
        </w:rPr>
        <w:t>เบ็ดเสร็จ</w:t>
      </w:r>
      <w:r w:rsidR="00D7536E" w:rsidRPr="00A74EA2">
        <w:rPr>
          <w:rFonts w:ascii="Angsana New" w:hAnsi="Angsana New" w:hint="cs"/>
          <w:sz w:val="26"/>
          <w:szCs w:val="26"/>
          <w:cs/>
        </w:rPr>
        <w:t>รวม</w:t>
      </w:r>
      <w:r w:rsidR="00527148" w:rsidRPr="00A74EA2">
        <w:rPr>
          <w:rFonts w:ascii="Angsana New" w:hAnsi="Angsana New" w:hint="cs"/>
          <w:sz w:val="26"/>
          <w:szCs w:val="26"/>
          <w:cs/>
        </w:rPr>
        <w:t>มีจำนวนเงิน</w:t>
      </w:r>
      <w:r w:rsidR="002B39D3" w:rsidRPr="00A74EA2">
        <w:rPr>
          <w:rFonts w:ascii="Angsana New" w:hAnsi="Angsana New" w:hint="cs"/>
          <w:sz w:val="26"/>
          <w:szCs w:val="26"/>
          <w:cs/>
        </w:rPr>
        <w:t>ประมาณ</w:t>
      </w:r>
      <w:r w:rsidR="003C007A" w:rsidRPr="00A74EA2">
        <w:rPr>
          <w:rFonts w:ascii="Angsana New" w:hAnsi="Angsana New" w:hint="cs"/>
          <w:sz w:val="26"/>
          <w:szCs w:val="26"/>
          <w:cs/>
        </w:rPr>
        <w:t>ปีละ</w:t>
      </w:r>
      <w:r w:rsidR="002B39D3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F608A1" w:rsidRPr="00A74EA2">
        <w:rPr>
          <w:rFonts w:ascii="Angsana New" w:hAnsi="Angsana New"/>
          <w:sz w:val="26"/>
          <w:szCs w:val="26"/>
        </w:rPr>
        <w:t>6.5</w:t>
      </w:r>
      <w:r w:rsidR="002B39D3" w:rsidRPr="00A74EA2">
        <w:rPr>
          <w:rFonts w:ascii="Angsana New" w:hAnsi="Angsana New"/>
          <w:sz w:val="26"/>
          <w:szCs w:val="26"/>
        </w:rPr>
        <w:t xml:space="preserve"> </w:t>
      </w:r>
      <w:r w:rsidR="002B39D3" w:rsidRPr="00A74EA2">
        <w:rPr>
          <w:rFonts w:ascii="Angsana New" w:hAnsi="Angsana New" w:hint="cs"/>
          <w:sz w:val="26"/>
          <w:szCs w:val="26"/>
          <w:cs/>
        </w:rPr>
        <w:t>ล้าน</w:t>
      </w:r>
      <w:r w:rsidRPr="00A74EA2">
        <w:rPr>
          <w:rFonts w:ascii="Angsana New" w:hAnsi="Angsana New" w:hint="cs"/>
          <w:sz w:val="26"/>
          <w:szCs w:val="26"/>
          <w:cs/>
        </w:rPr>
        <w:t>บาท</w:t>
      </w:r>
      <w:r w:rsidR="000817E8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93563F" w:rsidRPr="00A74EA2">
        <w:rPr>
          <w:rFonts w:ascii="Angsana New" w:hAnsi="Angsana New"/>
          <w:sz w:val="26"/>
          <w:szCs w:val="26"/>
        </w:rPr>
        <w:t>5.8</w:t>
      </w:r>
      <w:r w:rsidR="000817E8" w:rsidRPr="00A74EA2">
        <w:rPr>
          <w:rFonts w:ascii="Angsana New" w:hAnsi="Angsana New"/>
          <w:sz w:val="26"/>
          <w:szCs w:val="26"/>
        </w:rPr>
        <w:t xml:space="preserve"> </w:t>
      </w:r>
      <w:r w:rsidR="000817E8" w:rsidRPr="00A74EA2">
        <w:rPr>
          <w:rFonts w:ascii="Angsana New" w:hAnsi="Angsana New" w:hint="cs"/>
          <w:sz w:val="26"/>
          <w:szCs w:val="26"/>
          <w:cs/>
        </w:rPr>
        <w:t>ล้านบาท ตามลำดับ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305FB" w:rsidRPr="00A74EA2">
        <w:rPr>
          <w:rFonts w:ascii="Angsana New" w:hAnsi="Angsana New" w:hint="cs"/>
          <w:sz w:val="26"/>
          <w:szCs w:val="26"/>
          <w:cs/>
        </w:rPr>
        <w:t>(บริษัท</w:t>
      </w:r>
      <w:r w:rsidR="004305FB" w:rsidRPr="00A74EA2">
        <w:rPr>
          <w:rFonts w:ascii="Angsana New" w:hAnsi="Angsana New"/>
          <w:sz w:val="26"/>
          <w:szCs w:val="26"/>
        </w:rPr>
        <w:t xml:space="preserve">: </w:t>
      </w:r>
      <w:r w:rsidR="00C40001" w:rsidRPr="00A74EA2">
        <w:rPr>
          <w:rFonts w:ascii="Angsana New" w:hAnsi="Angsana New" w:hint="cs"/>
          <w:sz w:val="26"/>
          <w:szCs w:val="26"/>
          <w:cs/>
        </w:rPr>
        <w:t>จำนวนเงิน</w:t>
      </w:r>
      <w:r w:rsidR="00AA6ADD" w:rsidRPr="00A74EA2">
        <w:rPr>
          <w:rFonts w:ascii="Angsana New" w:hAnsi="Angsana New" w:hint="cs"/>
          <w:sz w:val="26"/>
          <w:szCs w:val="26"/>
          <w:cs/>
        </w:rPr>
        <w:t>ปีละ</w:t>
      </w:r>
      <w:r w:rsidR="0093563F" w:rsidRPr="00A74EA2">
        <w:rPr>
          <w:rFonts w:ascii="Angsana New" w:hAnsi="Angsana New"/>
          <w:sz w:val="26"/>
          <w:szCs w:val="26"/>
        </w:rPr>
        <w:t xml:space="preserve"> </w:t>
      </w:r>
      <w:r w:rsidR="00F608A1" w:rsidRPr="00A74EA2">
        <w:rPr>
          <w:rFonts w:ascii="Angsana New" w:hAnsi="Angsana New"/>
          <w:sz w:val="26"/>
          <w:szCs w:val="26"/>
        </w:rPr>
        <w:t xml:space="preserve">2.1 </w:t>
      </w:r>
      <w:r w:rsidR="00F608A1" w:rsidRPr="00A74EA2">
        <w:rPr>
          <w:rFonts w:ascii="Angsana New" w:hAnsi="Angsana New" w:hint="cs"/>
          <w:sz w:val="26"/>
          <w:szCs w:val="26"/>
          <w:cs/>
        </w:rPr>
        <w:t xml:space="preserve">ล้านบาทและ </w:t>
      </w:r>
      <w:r w:rsidR="000817E8" w:rsidRPr="00A74EA2">
        <w:rPr>
          <w:rFonts w:ascii="Angsana New" w:hAnsi="Angsana New"/>
          <w:sz w:val="26"/>
          <w:szCs w:val="26"/>
        </w:rPr>
        <w:t>1.8</w:t>
      </w:r>
      <w:r w:rsidR="004305FB" w:rsidRPr="00A74EA2">
        <w:rPr>
          <w:rFonts w:ascii="Angsana New" w:hAnsi="Angsana New"/>
          <w:sz w:val="26"/>
          <w:szCs w:val="26"/>
        </w:rPr>
        <w:t xml:space="preserve"> </w:t>
      </w:r>
      <w:r w:rsidR="004305FB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F608A1" w:rsidRPr="00A74EA2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305FB" w:rsidRPr="00A74EA2">
        <w:rPr>
          <w:rFonts w:ascii="Angsana New" w:hAnsi="Angsana New" w:hint="cs"/>
          <w:sz w:val="26"/>
          <w:szCs w:val="26"/>
          <w:cs/>
        </w:rPr>
        <w:t>)</w:t>
      </w:r>
    </w:p>
    <w:p w14:paraId="3732AD88" w14:textId="40756B7D" w:rsidR="00D945DE" w:rsidRPr="00A74EA2" w:rsidRDefault="009E4AF8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br w:type="page"/>
      </w:r>
      <w:r w:rsidR="00D07E18" w:rsidRPr="00A74EA2">
        <w:rPr>
          <w:rFonts w:ascii="Angsana New" w:hAnsi="Angsana New"/>
          <w:b/>
          <w:bCs/>
          <w:sz w:val="26"/>
          <w:szCs w:val="26"/>
        </w:rPr>
        <w:lastRenderedPageBreak/>
        <w:t>30</w:t>
      </w:r>
      <w:r w:rsidR="00D945DE" w:rsidRPr="00A74EA2">
        <w:rPr>
          <w:rFonts w:ascii="Angsana New" w:hAnsi="Angsana New"/>
          <w:b/>
          <w:bCs/>
          <w:sz w:val="26"/>
          <w:szCs w:val="26"/>
        </w:rPr>
        <w:t>.</w:t>
      </w:r>
      <w:r w:rsidR="00D945DE" w:rsidRPr="00A74EA2">
        <w:rPr>
          <w:rFonts w:ascii="Angsana New" w:hAnsi="Angsana New"/>
          <w:b/>
          <w:bCs/>
          <w:sz w:val="26"/>
          <w:szCs w:val="26"/>
        </w:rPr>
        <w:tab/>
      </w:r>
      <w:r w:rsidR="00D945DE" w:rsidRPr="00A74EA2">
        <w:rPr>
          <w:rFonts w:ascii="Angsana New" w:hAnsi="Angsana New" w:hint="cs"/>
          <w:b/>
          <w:bCs/>
          <w:sz w:val="26"/>
          <w:szCs w:val="26"/>
          <w:cs/>
        </w:rPr>
        <w:t>ค่าใช้จ่ายตามลักษณะ</w:t>
      </w:r>
    </w:p>
    <w:p w14:paraId="2E381A2B" w14:textId="77777777" w:rsidR="00D945DE" w:rsidRPr="00A74EA2" w:rsidRDefault="00D945DE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9509C58" w14:textId="73A974C5" w:rsidR="00D945DE" w:rsidRPr="00A74EA2" w:rsidRDefault="00D945DE" w:rsidP="00D945DE">
      <w:pPr>
        <w:tabs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93563F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93563F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46F1AC04" w14:textId="77777777" w:rsidR="00D07E18" w:rsidRPr="00A74EA2" w:rsidRDefault="00D07E18" w:rsidP="00D945DE">
      <w:pPr>
        <w:tabs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C718FC" w:rsidRPr="00A74EA2" w14:paraId="2B3D093D" w14:textId="77777777" w:rsidTr="009F518A">
        <w:trPr>
          <w:tblHeader/>
        </w:trPr>
        <w:tc>
          <w:tcPr>
            <w:tcW w:w="3510" w:type="dxa"/>
          </w:tcPr>
          <w:p w14:paraId="355E4152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BFCC5CB" w14:textId="4D338B0C" w:rsidR="00C718FC" w:rsidRPr="00A74EA2" w:rsidRDefault="004305FB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C718FC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18FC" w:rsidRPr="00A74EA2" w14:paraId="36E529DE" w14:textId="77777777" w:rsidTr="009F518A">
        <w:trPr>
          <w:tblHeader/>
        </w:trPr>
        <w:tc>
          <w:tcPr>
            <w:tcW w:w="3510" w:type="dxa"/>
          </w:tcPr>
          <w:p w14:paraId="5F9832D0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CE2449B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3F6ECF7E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DEE1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563F" w:rsidRPr="00A74EA2" w14:paraId="79472CF0" w14:textId="77777777" w:rsidTr="009F518A">
        <w:trPr>
          <w:tblHeader/>
        </w:trPr>
        <w:tc>
          <w:tcPr>
            <w:tcW w:w="3510" w:type="dxa"/>
          </w:tcPr>
          <w:p w14:paraId="1083F21B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BC216" w14:textId="677446B4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819C62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4601" w14:textId="5C3BEC33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DF4525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C5970" w14:textId="2FFE9D3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FCB9E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35380" w14:textId="4DEBB624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93563F" w:rsidRPr="00A74EA2" w14:paraId="67E26BD9" w14:textId="77777777" w:rsidTr="00E2645E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3A93F26B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8C7B6D4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DD98E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E4FDDB4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F8EFF3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1A0D09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730CF8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BC5372C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2645E" w:rsidRPr="00A74EA2" w14:paraId="690EB66F" w14:textId="77777777" w:rsidTr="00101580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050E246" w14:textId="7620A99F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วัตถุดิบใช้ไป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A0596F5" w14:textId="1DED587D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24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527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D14D6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0953BCC" w14:textId="297B91CE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1823C3E0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F1E15C8" w14:textId="27EBEED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24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527</w:t>
            </w:r>
          </w:p>
        </w:tc>
        <w:tc>
          <w:tcPr>
            <w:tcW w:w="270" w:type="dxa"/>
            <w:tcBorders>
              <w:bottom w:val="nil"/>
            </w:tcBorders>
          </w:tcPr>
          <w:p w14:paraId="30367658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3466DBE5" w14:textId="0BE4E49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-</w:t>
            </w:r>
          </w:p>
        </w:tc>
      </w:tr>
      <w:tr w:rsidR="00E2645E" w:rsidRPr="00A74EA2" w14:paraId="4FBEADBA" w14:textId="77777777" w:rsidTr="009F518A">
        <w:tc>
          <w:tcPr>
            <w:tcW w:w="3510" w:type="dxa"/>
            <w:tcBorders>
              <w:bottom w:val="nil"/>
            </w:tcBorders>
          </w:tcPr>
          <w:p w14:paraId="74504E01" w14:textId="5A3AF819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ซื้อสินค้าซื้อมาเพื่อขาย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7CD64F7" w14:textId="6FE99C2A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1,629,512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A72116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AD1C29" w14:textId="3B68D8B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1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4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67,310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1E4290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EC56EB" w14:textId="5B5AD304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238,951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F4F96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2CFBA4" w14:textId="2562DECD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321,165</w:t>
            </w:r>
          </w:p>
        </w:tc>
      </w:tr>
      <w:tr w:rsidR="00E2645E" w:rsidRPr="00A74EA2" w14:paraId="45E6213D" w14:textId="77777777" w:rsidTr="009F518A">
        <w:tc>
          <w:tcPr>
            <w:tcW w:w="3510" w:type="dxa"/>
            <w:tcBorders>
              <w:bottom w:val="nil"/>
            </w:tcBorders>
          </w:tcPr>
          <w:p w14:paraId="0D42C67D" w14:textId="119791F0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สำเร็จรูป/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5C5734A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4BB79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F8BF69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0D410A9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90046E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06AC0F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D03627D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</w:tr>
      <w:tr w:rsidR="00E2645E" w:rsidRPr="00A74EA2" w14:paraId="38EB6B8A" w14:textId="77777777" w:rsidTr="009F518A">
        <w:tc>
          <w:tcPr>
            <w:tcW w:w="3510" w:type="dxa"/>
            <w:tcBorders>
              <w:bottom w:val="nil"/>
            </w:tcBorders>
          </w:tcPr>
          <w:p w14:paraId="611B88AB" w14:textId="408DA151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    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856E8A0" w14:textId="71495A73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(30,906)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74088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E3655E" w14:textId="24F71A59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(39,711)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B49752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A1E0C44" w14:textId="6868773E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(2,615)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C960B2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18F7E41" w14:textId="69508710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(22,251)</w:t>
            </w:r>
          </w:p>
        </w:tc>
      </w:tr>
      <w:tr w:rsidR="00E2645E" w:rsidRPr="00A74EA2" w14:paraId="65EF603E" w14:textId="77777777" w:rsidTr="009F518A">
        <w:tc>
          <w:tcPr>
            <w:tcW w:w="3510" w:type="dxa"/>
            <w:tcBorders>
              <w:bottom w:val="nil"/>
            </w:tcBorders>
          </w:tcPr>
          <w:p w14:paraId="18A7862F" w14:textId="42993EB1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ค่าใช้จ่ายการผลิตอื่น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DD36641" w14:textId="5D7F0F81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5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771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06B9C2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1121EA" w14:textId="63A1DB70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4EF111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82D199" w14:textId="6A209CEE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5,771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AFABCE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95ED3C8" w14:textId="7CE67FBB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-</w:t>
            </w:r>
          </w:p>
        </w:tc>
      </w:tr>
      <w:tr w:rsidR="00E2645E" w:rsidRPr="00A74EA2" w14:paraId="7DC456FA" w14:textId="77777777" w:rsidTr="009F518A">
        <w:tc>
          <w:tcPr>
            <w:tcW w:w="3510" w:type="dxa"/>
            <w:tcBorders>
              <w:bottom w:val="nil"/>
            </w:tcBorders>
          </w:tcPr>
          <w:p w14:paraId="365E166D" w14:textId="7556C6B3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ค่าเผื่อการด้อยค่าของสินค้าคงเหลือ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28F34DB" w14:textId="09FBA63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(4,372)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EB868E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95DCFD" w14:textId="3053EA83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11,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4BA2DD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8B3C0AB" w14:textId="51297BCB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1,097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F3256E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4EFC77A" w14:textId="14C88279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658</w:t>
            </w:r>
          </w:p>
        </w:tc>
      </w:tr>
      <w:tr w:rsidR="00E2645E" w:rsidRPr="00A74EA2" w14:paraId="36A336FA" w14:textId="77777777" w:rsidTr="009F518A">
        <w:tc>
          <w:tcPr>
            <w:tcW w:w="3510" w:type="dxa"/>
            <w:tcBorders>
              <w:bottom w:val="nil"/>
            </w:tcBorders>
          </w:tcPr>
          <w:p w14:paraId="5EB8C74E" w14:textId="7AFC1ECB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C2EE93" w14:textId="7599F751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17,370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47652D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015F36" w14:textId="41FC2BB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14,575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AEA216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D8D0F6B" w14:textId="7858B05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9,936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54539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8D953E" w14:textId="63AF8075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8,680</w:t>
            </w:r>
          </w:p>
        </w:tc>
      </w:tr>
      <w:tr w:rsidR="00E2645E" w:rsidRPr="00A74EA2" w14:paraId="6191DB65" w14:textId="77777777" w:rsidTr="009F518A">
        <w:tc>
          <w:tcPr>
            <w:tcW w:w="3510" w:type="dxa"/>
            <w:tcBorders>
              <w:bottom w:val="nil"/>
            </w:tcBorders>
          </w:tcPr>
          <w:p w14:paraId="3263186A" w14:textId="78881CEE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หนี้สูญและค่าเผื่อผลขาดทุนด้านเครดิต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AC6BE2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B37A9E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B73DE1C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1CA26D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09009AA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CF7EF9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46E37C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</w:tr>
      <w:tr w:rsidR="00E2645E" w:rsidRPr="00A74EA2" w14:paraId="577C478D" w14:textId="77777777" w:rsidTr="009F518A">
        <w:tc>
          <w:tcPr>
            <w:tcW w:w="3510" w:type="dxa"/>
            <w:tcBorders>
              <w:bottom w:val="nil"/>
            </w:tcBorders>
          </w:tcPr>
          <w:p w14:paraId="4FF2FD7B" w14:textId="5409F9CC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7F34AD9" w14:textId="406609C1" w:rsidR="00E2645E" w:rsidRPr="00A74EA2" w:rsidRDefault="003121AE" w:rsidP="0031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665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8B47A5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482C20" w14:textId="4B5ED4F5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17,471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D1C7C0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AE901F7" w14:textId="409115E2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(1,121)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D4C2E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604679" w14:textId="4DD89D31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873</w:t>
            </w:r>
          </w:p>
        </w:tc>
      </w:tr>
      <w:tr w:rsidR="00E2645E" w:rsidRPr="00A74EA2" w14:paraId="1DEC0FE2" w14:textId="77777777" w:rsidTr="009F518A">
        <w:tc>
          <w:tcPr>
            <w:tcW w:w="3510" w:type="dxa"/>
            <w:tcBorders>
              <w:bottom w:val="nil"/>
            </w:tcBorders>
          </w:tcPr>
          <w:p w14:paraId="2E80EB4A" w14:textId="01DB530B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CF40E3" w14:textId="6C409A26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140,450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9177D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606D3C8" w14:textId="070C592C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1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23,110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EF74A11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FE140AB" w14:textId="0C34AEA0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45,877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ADFCC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7E882BB" w14:textId="2055A4E3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42,067</w:t>
            </w:r>
          </w:p>
        </w:tc>
      </w:tr>
      <w:tr w:rsidR="00E2645E" w:rsidRPr="00A74EA2" w14:paraId="3B4B9687" w14:textId="77777777" w:rsidTr="009F518A">
        <w:tc>
          <w:tcPr>
            <w:tcW w:w="3510" w:type="dxa"/>
            <w:tcBorders>
              <w:bottom w:val="nil"/>
            </w:tcBorders>
          </w:tcPr>
          <w:p w14:paraId="5C7E5617" w14:textId="1751796A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5B99A4D" w14:textId="23F0C812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21,273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617607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F9E6B2" w14:textId="5CA69528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20,099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143A1F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20669B0" w14:textId="6550551D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6,598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116824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D519CC" w14:textId="67DDFD98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6,298</w:t>
            </w:r>
          </w:p>
        </w:tc>
      </w:tr>
      <w:tr w:rsidR="00E2645E" w:rsidRPr="00A74EA2" w14:paraId="02610B9B" w14:textId="77777777" w:rsidTr="009F518A">
        <w:tc>
          <w:tcPr>
            <w:tcW w:w="3510" w:type="dxa"/>
            <w:tcBorders>
              <w:bottom w:val="nil"/>
            </w:tcBorders>
          </w:tcPr>
          <w:p w14:paraId="042A23AD" w14:textId="5E7F59B5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FA75DC4" w14:textId="71C01F46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1,666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C511B4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44F6A3" w14:textId="25E8DF7E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3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022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B6B9A8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1FD5832" w14:textId="6771448C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1,666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2D3ACD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5358CA2" w14:textId="786ACB8B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2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035</w:t>
            </w:r>
          </w:p>
        </w:tc>
      </w:tr>
      <w:tr w:rsidR="00E2645E" w:rsidRPr="00A74EA2" w14:paraId="340EA96D" w14:textId="77777777" w:rsidTr="009F518A">
        <w:tc>
          <w:tcPr>
            <w:tcW w:w="3510" w:type="dxa"/>
            <w:tcBorders>
              <w:bottom w:val="nil"/>
            </w:tcBorders>
          </w:tcPr>
          <w:p w14:paraId="6006EA3C" w14:textId="779FA85E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454F118" w14:textId="575D02DA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15,052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B1E269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47B4EE" w14:textId="39218A29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14,018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1F4DFB0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361285" w14:textId="43E19F5A" w:rsidR="00E2645E" w:rsidRPr="00A74EA2" w:rsidRDefault="00D0792D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3,893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7138E7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DA0FCCA" w14:textId="554E8403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3,777</w:t>
            </w:r>
          </w:p>
        </w:tc>
      </w:tr>
      <w:tr w:rsidR="00E2645E" w:rsidRPr="00A74EA2" w14:paraId="6DDFD947" w14:textId="77777777" w:rsidTr="009F518A">
        <w:tc>
          <w:tcPr>
            <w:tcW w:w="3510" w:type="dxa"/>
            <w:tcBorders>
              <w:bottom w:val="nil"/>
            </w:tcBorders>
          </w:tcPr>
          <w:p w14:paraId="276BFD0F" w14:textId="1CD1AF3B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รายจ่ายโดยใช้หุ้นเป็นเกณฑ์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D7E703" w14:textId="6FB8733C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C651A2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366AEC" w14:textId="5779184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9,820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B0CCFC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BB48C94" w14:textId="40930E5F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1E9FA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AF9D7FD" w14:textId="5A912C2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9,820</w:t>
            </w:r>
          </w:p>
        </w:tc>
      </w:tr>
      <w:tr w:rsidR="00E2645E" w:rsidRPr="00A74EA2" w14:paraId="6989B319" w14:textId="77777777" w:rsidTr="00E904EC">
        <w:tc>
          <w:tcPr>
            <w:tcW w:w="3510" w:type="dxa"/>
            <w:tcBorders>
              <w:bottom w:val="nil"/>
            </w:tcBorders>
          </w:tcPr>
          <w:p w14:paraId="31867E7C" w14:textId="2730A6AC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F2441" w14:textId="171319CB" w:rsidR="00E2645E" w:rsidRPr="00A74EA2" w:rsidRDefault="00B24C04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69,</w:t>
            </w:r>
            <w:r w:rsidR="001171B6">
              <w:rPr>
                <w:rFonts w:asciiTheme="majorBidi" w:eastAsia="Cordia New" w:hAnsiTheme="majorBidi"/>
                <w:sz w:val="26"/>
                <w:szCs w:val="26"/>
              </w:rPr>
              <w:t>256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E96D9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BDD661" w14:textId="49E9C6AE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63,939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4D60F05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030B0D1C" w14:textId="20E7EDF4" w:rsidR="00E2645E" w:rsidRPr="00A74EA2" w:rsidRDefault="00D0792D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28,407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299ED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bottom"/>
          </w:tcPr>
          <w:p w14:paraId="30D80021" w14:textId="5581AB79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26,577</w:t>
            </w:r>
          </w:p>
        </w:tc>
      </w:tr>
      <w:tr w:rsidR="00E2645E" w:rsidRPr="00A74EA2" w14:paraId="3A9E0C44" w14:textId="77777777" w:rsidTr="00C55FBE">
        <w:tc>
          <w:tcPr>
            <w:tcW w:w="3510" w:type="dxa"/>
            <w:tcBorders>
              <w:bottom w:val="nil"/>
            </w:tcBorders>
          </w:tcPr>
          <w:p w14:paraId="62A8C05D" w14:textId="3BF84AF7" w:rsidR="00E2645E" w:rsidRPr="00A74EA2" w:rsidRDefault="00E2645E" w:rsidP="00E2645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89A68" w14:textId="316B06EA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1,8</w:t>
            </w:r>
            <w:r w:rsidR="003121AE">
              <w:rPr>
                <w:rFonts w:asciiTheme="majorBidi" w:eastAsia="Cordia New" w:hAnsiTheme="majorBidi"/>
                <w:sz w:val="26"/>
                <w:szCs w:val="26"/>
              </w:rPr>
              <w:t>90</w:t>
            </w:r>
            <w:r w:rsidR="00B24C04"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="003121AE">
              <w:rPr>
                <w:rFonts w:asciiTheme="majorBidi" w:eastAsia="Cordia New" w:hAnsiTheme="majorBidi"/>
                <w:sz w:val="26"/>
                <w:szCs w:val="26"/>
              </w:rPr>
              <w:t>2</w:t>
            </w:r>
            <w:r w:rsidR="00B24C04" w:rsidRPr="00A74EA2">
              <w:rPr>
                <w:rFonts w:asciiTheme="majorBidi" w:eastAsia="Cordia New" w:hAnsiTheme="majorBidi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7873D4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06328" w14:textId="38C5D303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1,704,865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E8D8E3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550E8" w14:textId="54B016CE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       362,987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DC952" w14:textId="77777777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C711E24" w14:textId="050CCFA2" w:rsidR="00E2645E" w:rsidRPr="00A74EA2" w:rsidRDefault="00E2645E" w:rsidP="00E2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399,699</w:t>
            </w:r>
          </w:p>
        </w:tc>
      </w:tr>
    </w:tbl>
    <w:p w14:paraId="34B2C458" w14:textId="77777777" w:rsidR="00A66A58" w:rsidRPr="00A74EA2" w:rsidRDefault="00A66A58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66EBF282" w14:textId="63279223" w:rsidR="000A4476" w:rsidRPr="00A74EA2" w:rsidRDefault="0009742C" w:rsidP="000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Theme="minorHAnsi" w:hAnsiTheme="majorBidi" w:cstheme="majorBidi"/>
          <w:b/>
          <w:bCs/>
          <w:sz w:val="26"/>
          <w:szCs w:val="26"/>
        </w:rPr>
      </w:pPr>
      <w:bookmarkStart w:id="27" w:name="_Hlk86061688"/>
      <w:r w:rsidRPr="00A74EA2">
        <w:rPr>
          <w:rFonts w:asciiTheme="majorBidi" w:eastAsiaTheme="minorHAnsi" w:hAnsiTheme="majorBidi" w:cstheme="majorBidi"/>
          <w:b/>
          <w:bCs/>
          <w:sz w:val="26"/>
          <w:szCs w:val="26"/>
        </w:rPr>
        <w:t>3</w:t>
      </w:r>
      <w:r w:rsidR="00D07E18" w:rsidRPr="00A74EA2">
        <w:rPr>
          <w:rFonts w:asciiTheme="majorBidi" w:eastAsiaTheme="minorHAnsi" w:hAnsiTheme="majorBidi" w:cstheme="majorBidi"/>
          <w:b/>
          <w:bCs/>
          <w:sz w:val="26"/>
          <w:szCs w:val="26"/>
        </w:rPr>
        <w:t>1</w:t>
      </w:r>
      <w:r w:rsidR="000A4476" w:rsidRPr="00A74EA2">
        <w:rPr>
          <w:rFonts w:asciiTheme="majorBidi" w:eastAsiaTheme="minorHAnsi" w:hAnsiTheme="majorBidi" w:cstheme="majorBidi"/>
          <w:b/>
          <w:bCs/>
          <w:sz w:val="26"/>
          <w:szCs w:val="26"/>
        </w:rPr>
        <w:t>.</w:t>
      </w:r>
      <w:r w:rsidR="000A4476" w:rsidRPr="00A74EA2">
        <w:rPr>
          <w:rFonts w:asciiTheme="majorBidi" w:eastAsiaTheme="minorHAnsi" w:hAnsiTheme="majorBidi" w:cstheme="majorBidi"/>
          <w:b/>
          <w:bCs/>
          <w:sz w:val="26"/>
          <w:szCs w:val="26"/>
          <w:cs/>
        </w:rPr>
        <w:tab/>
        <w:t>กำไรต่อหุ้นขั้นพื้นฐานส่วนของผู้ถือหุ้นของบริษัทใหญ่</w:t>
      </w:r>
    </w:p>
    <w:p w14:paraId="04C35326" w14:textId="77777777" w:rsidR="000A4476" w:rsidRPr="00A74EA2" w:rsidRDefault="000A4476" w:rsidP="000A4476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54599E30" w14:textId="6ED9E7C3" w:rsidR="000A4476" w:rsidRPr="00A74EA2" w:rsidRDefault="000A4476" w:rsidP="000A4476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กำไรต่อหุ้นขั้นพื้นฐานส่วนของผู้ถือหุ้นของบริษัทใหญ่สำหรับแต่ละ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A74EA2">
        <w:rPr>
          <w:rFonts w:asciiTheme="majorBidi" w:hAnsiTheme="majorBidi" w:cstheme="majorBidi"/>
          <w:sz w:val="26"/>
          <w:szCs w:val="26"/>
        </w:rPr>
        <w:t>31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ธันวาคม </w:t>
      </w:r>
      <w:r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Pr="00A74EA2">
        <w:rPr>
          <w:rFonts w:asciiTheme="majorBidi" w:hAnsiTheme="majorBidi" w:cstheme="majorBidi"/>
          <w:sz w:val="26"/>
          <w:szCs w:val="26"/>
          <w:cs/>
        </w:rPr>
        <w:t>ที่เป็นส่วนของผู้ถือหุ้นของบริษัทใหญ่ด้วยจำนวนหุ้นถัวเฉลี่ยถ่วงน้ำหนักที่ออกในระหว่าง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งวด (เทียบเท่าจำนวนหุ้นมูลค่าหุ้นละ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0.5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บาท)</w:t>
      </w:r>
    </w:p>
    <w:p w14:paraId="79B497F9" w14:textId="77777777" w:rsidR="000A4476" w:rsidRPr="00A74EA2" w:rsidRDefault="000A4476" w:rsidP="000A4476">
      <w:pPr>
        <w:rPr>
          <w:rFonts w:asciiTheme="majorBidi" w:hAnsiTheme="majorBidi" w:cstheme="majorBidi"/>
          <w:sz w:val="26"/>
          <w:szCs w:val="26"/>
        </w:rPr>
      </w:pPr>
    </w:p>
    <w:p w14:paraId="3E560D1D" w14:textId="77777777" w:rsidR="00D0792D" w:rsidRPr="00A74EA2" w:rsidRDefault="00D0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D1678EC" w14:textId="6D0044A3" w:rsidR="000A4476" w:rsidRPr="00A74EA2" w:rsidRDefault="000A4476" w:rsidP="000A4476">
      <w:pPr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lastRenderedPageBreak/>
        <w:t>จำนวนหุ้นสามัญถัวเฉลี่ยถ่วงน้ำหนัก (ขั้นพื้นฐาน) สำหรับแต่ละ</w:t>
      </w:r>
      <w:r w:rsidR="0009742C" w:rsidRPr="00A74EA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09742C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09742C" w:rsidRPr="00A74EA2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74EA2">
        <w:rPr>
          <w:rFonts w:asciiTheme="majorBidi" w:hAnsiTheme="majorBidi" w:cstheme="majorBidi"/>
          <w:sz w:val="26"/>
          <w:szCs w:val="26"/>
        </w:rPr>
        <w:t>2563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14:paraId="3229B546" w14:textId="77777777" w:rsidR="000A4476" w:rsidRPr="00A74EA2" w:rsidRDefault="000A4476" w:rsidP="000A4476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1"/>
        <w:gridCol w:w="1593"/>
        <w:gridCol w:w="243"/>
        <w:gridCol w:w="1620"/>
      </w:tblGrid>
      <w:tr w:rsidR="000A4476" w:rsidRPr="00A74EA2" w14:paraId="6FB02A4C" w14:textId="77777777" w:rsidTr="00405EA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051C1979" w14:textId="777777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DEAC" w14:textId="777777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</w:tr>
      <w:tr w:rsidR="000A4476" w:rsidRPr="00A74EA2" w14:paraId="513644D6" w14:textId="77777777" w:rsidTr="00405EA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453A031" w14:textId="777777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557F0" w14:textId="777777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47B4763" w14:textId="777777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E7974" w14:textId="777777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0A4476" w:rsidRPr="00A74EA2" w14:paraId="4FF4E395" w14:textId="77777777" w:rsidTr="00405EA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9FB9C96" w14:textId="777777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2EDFA" w14:textId="77777777" w:rsidR="000A4476" w:rsidRPr="00A74EA2" w:rsidRDefault="000A4476" w:rsidP="00951BD8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F604E3C" w14:textId="77777777" w:rsidR="000A4476" w:rsidRPr="00A74EA2" w:rsidRDefault="000A4476" w:rsidP="00951BD8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63966" w14:textId="77777777" w:rsidR="000A4476" w:rsidRPr="00A74EA2" w:rsidRDefault="000A4476" w:rsidP="00951BD8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A4476" w:rsidRPr="00A74EA2" w14:paraId="3444019A" w14:textId="77777777" w:rsidTr="00405EA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00CBA9B1" w14:textId="540500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09742C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039A79F" w14:textId="51783F1E" w:rsidR="000A4476" w:rsidRPr="00A74EA2" w:rsidRDefault="00BB121C" w:rsidP="00951BD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11,000,000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EE03AB4" w14:textId="77777777" w:rsidR="000A4476" w:rsidRPr="00A74EA2" w:rsidRDefault="000A4476" w:rsidP="00951BD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38FCB8" w14:textId="73003225" w:rsidR="000A4476" w:rsidRPr="00A74EA2" w:rsidRDefault="00AC06C3" w:rsidP="00951BD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8,000,000</w:t>
            </w:r>
          </w:p>
        </w:tc>
      </w:tr>
      <w:tr w:rsidR="000A4476" w:rsidRPr="00A74EA2" w14:paraId="4864CCE2" w14:textId="77777777" w:rsidTr="00405EA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FFE33DC" w14:textId="777777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ผลกระทบจากหุ้นที่ออกจำหน่ายในระหว่าง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183A44" w14:textId="1D1BF4DE" w:rsidR="000A4476" w:rsidRPr="00A74EA2" w:rsidRDefault="00BB121C" w:rsidP="00951BD8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801726" w14:textId="77777777" w:rsidR="000A4476" w:rsidRPr="00A74EA2" w:rsidRDefault="000A4476" w:rsidP="00951BD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04DB7C" w14:textId="44B4EFF0" w:rsidR="000A4476" w:rsidRPr="00A74EA2" w:rsidRDefault="00BB121C" w:rsidP="00951BD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782</w:t>
            </w:r>
            <w:r w:rsidR="00F7206D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,877</w:t>
            </w:r>
          </w:p>
        </w:tc>
      </w:tr>
      <w:tr w:rsidR="000A4476" w:rsidRPr="00A74EA2" w14:paraId="4B58C758" w14:textId="77777777" w:rsidTr="00405EA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E14D3B7" w14:textId="7B9E9460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D5B2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AF69C" w14:textId="545F4FD0" w:rsidR="000A4476" w:rsidRPr="00A74EA2" w:rsidRDefault="00BB121C" w:rsidP="00951BD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209,000,000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FA3A46D" w14:textId="77777777" w:rsidR="000A4476" w:rsidRPr="00A74EA2" w:rsidRDefault="000A4476" w:rsidP="00951BD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7B6B2" w14:textId="3A4751C1" w:rsidR="000A4476" w:rsidRPr="00A74EA2" w:rsidRDefault="00F7206D" w:rsidP="00951BD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166,874,663</w:t>
            </w:r>
          </w:p>
        </w:tc>
      </w:tr>
      <w:tr w:rsidR="000A4476" w:rsidRPr="00A74EA2" w14:paraId="49AB63CC" w14:textId="77777777" w:rsidTr="00405EA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7E45E66" w14:textId="77777777" w:rsidR="000A4476" w:rsidRPr="00A74EA2" w:rsidRDefault="000A4476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64A50" w14:textId="0936F9DB" w:rsidR="000A4476" w:rsidRPr="00A74EA2" w:rsidRDefault="00BB121C" w:rsidP="00951BD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F5DE868" w14:textId="77777777" w:rsidR="000A4476" w:rsidRPr="00A74EA2" w:rsidRDefault="000A4476" w:rsidP="00951BD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9B5AC" w14:textId="1C06E0B2" w:rsidR="000A4476" w:rsidRPr="00A74EA2" w:rsidRDefault="00F7206D" w:rsidP="00951BD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175,657,540</w:t>
            </w:r>
          </w:p>
        </w:tc>
      </w:tr>
    </w:tbl>
    <w:p w14:paraId="695F93BD" w14:textId="77777777" w:rsidR="00D0792D" w:rsidRPr="00A74EA2" w:rsidRDefault="00D0792D" w:rsidP="0023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6FAF20F7" w14:textId="276BB085" w:rsidR="000A4476" w:rsidRPr="00A74EA2" w:rsidRDefault="000A4476" w:rsidP="0023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การเปลี่ยนแปลงมูลค่า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หุ้นที่ตราไว้ของ</w:t>
      </w:r>
      <w:r w:rsidRPr="00A74EA2">
        <w:rPr>
          <w:rFonts w:asciiTheme="majorBidi" w:hAnsiTheme="majorBidi" w:cstheme="majorBidi"/>
          <w:sz w:val="26"/>
          <w:szCs w:val="26"/>
          <w:cs/>
        </w:rPr>
        <w:t>หุ้นสามัญนี้มีผลทำให้จำนวนหุ้นสามัญถัวเฉลี่ยถ่วงน้ำหนักที่ใช้ในการคำนวณกำไรต่อหุ้นขั้นพื้นฐานสำหรับ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แต่ละ</w:t>
      </w:r>
      <w:r w:rsidR="0009742C" w:rsidRPr="00A74EA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09742C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09742C" w:rsidRPr="00A74EA2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</w:rPr>
        <w:t xml:space="preserve">2563 </w:t>
      </w:r>
      <w:r w:rsidRPr="00A74EA2">
        <w:rPr>
          <w:rFonts w:asciiTheme="majorBidi" w:hAnsiTheme="majorBidi" w:cstheme="majorBidi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bookmarkEnd w:id="27"/>
    <w:p w14:paraId="79B319A6" w14:textId="77777777" w:rsidR="000A4476" w:rsidRPr="00A74EA2" w:rsidRDefault="000A4476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05B53EA4" w14:textId="2433B8CE" w:rsidR="00D945DE" w:rsidRPr="00A74EA2" w:rsidRDefault="00993A54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D07E18" w:rsidRPr="00A74EA2">
        <w:rPr>
          <w:rFonts w:ascii="Angsana New" w:hAnsi="Angsana New"/>
          <w:b/>
          <w:bCs/>
          <w:sz w:val="26"/>
          <w:szCs w:val="26"/>
        </w:rPr>
        <w:t>2</w:t>
      </w:r>
      <w:r w:rsidR="00D945DE"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="00D945DE" w:rsidRPr="00A74EA2">
        <w:rPr>
          <w:rFonts w:ascii="Angsana New" w:hAnsi="Angsana New"/>
          <w:b/>
          <w:bCs/>
          <w:sz w:val="26"/>
          <w:szCs w:val="26"/>
        </w:rPr>
        <w:tab/>
      </w:r>
      <w:r w:rsidR="00D945DE" w:rsidRPr="00A74EA2">
        <w:rPr>
          <w:rFonts w:ascii="Angsana New" w:hAnsi="Angsana New" w:hint="cs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A8B1708" w14:textId="044DB5AA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 พ.ศ. </w:t>
      </w:r>
      <w:r w:rsidRPr="00A74EA2">
        <w:rPr>
          <w:rFonts w:ascii="Angsana New" w:hAnsi="Angsana New"/>
          <w:sz w:val="26"/>
          <w:szCs w:val="26"/>
        </w:rPr>
        <w:t>2520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1F737EAA" w14:textId="3F5D5C80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ก.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 w:hint="cs"/>
          <w:sz w:val="26"/>
          <w:szCs w:val="26"/>
          <w:cs/>
        </w:rPr>
        <w:t xml:space="preserve">ได้รับยกเว้นอากรขาเข้าสำหรับเครื่องจักรที่นำเข้าตามที่คณะกรรมการอนุมัติและสำหรับวัตถุดิบและวัสดุจำเป็นที่นำเข้าเป็นเวลา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74EA2" w:rsidRDefault="00304651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  <w:cs/>
        </w:rPr>
      </w:pPr>
    </w:p>
    <w:p w14:paraId="1C1F21E9" w14:textId="1F804B1E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ข.</w:t>
      </w:r>
      <w:r w:rsidRPr="00A74EA2">
        <w:rPr>
          <w:rFonts w:ascii="Angsana New" w:hAnsi="Angsana New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74EA2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EE1931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EE1931" w:rsidRPr="00A74EA2">
        <w:rPr>
          <w:rFonts w:ascii="Angsana New" w:hAnsi="Angsana New"/>
          <w:sz w:val="26"/>
          <w:szCs w:val="26"/>
        </w:rPr>
        <w:t>(</w:t>
      </w:r>
      <w:r w:rsidR="00EE1931" w:rsidRPr="00A74EA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E1931" w:rsidRPr="00A74EA2">
        <w:rPr>
          <w:rFonts w:ascii="Angsana New" w:hAnsi="Angsana New"/>
          <w:sz w:val="26"/>
          <w:szCs w:val="26"/>
        </w:rPr>
        <w:t xml:space="preserve">21 </w:t>
      </w:r>
      <w:r w:rsidR="00EE1931" w:rsidRPr="00A74EA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EE1931" w:rsidRPr="00A74EA2">
        <w:rPr>
          <w:rFonts w:ascii="Angsana New" w:hAnsi="Angsana New"/>
          <w:sz w:val="26"/>
          <w:szCs w:val="26"/>
        </w:rPr>
        <w:t>2564)</w:t>
      </w:r>
    </w:p>
    <w:p w14:paraId="54DFB065" w14:textId="77777777" w:rsidR="0076535F" w:rsidRPr="00A74EA2" w:rsidRDefault="0076535F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A14FB78" w14:textId="70ED2635" w:rsidR="00D945DE" w:rsidRPr="00A74EA2" w:rsidRDefault="00D945DE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4E844718" w14:textId="43A8425A" w:rsidR="00E65993" w:rsidRPr="00A74EA2" w:rsidRDefault="00E65993" w:rsidP="00D945D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5D29E4B" w14:textId="53443826" w:rsidR="009832D0" w:rsidRPr="00A74EA2" w:rsidRDefault="009832D0" w:rsidP="009832D0">
      <w:pPr>
        <w:pStyle w:val="a"/>
        <w:tabs>
          <w:tab w:val="clear" w:pos="1080"/>
          <w:tab w:val="left" w:pos="549"/>
        </w:tabs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รายได้ของบริษัทสำหรับ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>แต่ละ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ปีสิ้นสุดวันที่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>31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B55590" w:rsidRPr="00A74EA2">
        <w:rPr>
          <w:rFonts w:ascii="Angsana New" w:hAnsi="Angsana New" w:cs="Angsana New"/>
          <w:sz w:val="26"/>
          <w:szCs w:val="26"/>
          <w:lang w:val="en-US"/>
        </w:rPr>
        <w:t>4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B55590" w:rsidRPr="00A74EA2">
        <w:rPr>
          <w:rFonts w:ascii="Angsana New" w:hAnsi="Angsana New" w:cs="Angsana New"/>
          <w:sz w:val="26"/>
          <w:szCs w:val="26"/>
          <w:lang w:val="en-US"/>
        </w:rPr>
        <w:t>3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จำแนกตามธุรกิจที่ได้รับการส่งเสริมการลงทุนและธุรกิจที่ไม่ได้รับการส่งเสริมการลงทุนดังนี้</w:t>
      </w: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A80E17" w:rsidRPr="00A74EA2" w14:paraId="6014B25D" w14:textId="77777777" w:rsidTr="002C6178">
        <w:tc>
          <w:tcPr>
            <w:tcW w:w="1980" w:type="dxa"/>
          </w:tcPr>
          <w:p w14:paraId="7D4C1C4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6BE58B0F" w14:textId="7A031BF5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 (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A80E17" w:rsidRPr="00A74EA2" w14:paraId="1D4FA313" w14:textId="77777777" w:rsidTr="002C6178">
        <w:tc>
          <w:tcPr>
            <w:tcW w:w="1980" w:type="dxa"/>
          </w:tcPr>
          <w:p w14:paraId="150B73A1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735F92CB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348F7580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7E9B7DCC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2E35F432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6E5EA0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0E17" w:rsidRPr="00A74EA2" w14:paraId="1590A994" w14:textId="77777777" w:rsidTr="002C6178">
        <w:tc>
          <w:tcPr>
            <w:tcW w:w="1980" w:type="dxa"/>
          </w:tcPr>
          <w:p w14:paraId="132FE0E7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2ED3BEF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0C5189F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2F264463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A1A4F4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E600AF2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80E17" w:rsidRPr="00A74EA2" w14:paraId="5486246F" w14:textId="77777777" w:rsidTr="002C6178">
        <w:tc>
          <w:tcPr>
            <w:tcW w:w="1980" w:type="dxa"/>
          </w:tcPr>
          <w:p w14:paraId="69C64710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A128C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1FA6065A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F4E7D0B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64" w:type="dxa"/>
          </w:tcPr>
          <w:p w14:paraId="411FDA60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E09645F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495C8600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D8D80A4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64" w:type="dxa"/>
          </w:tcPr>
          <w:p w14:paraId="388D2132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93F3A5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84" w:type="dxa"/>
          </w:tcPr>
          <w:p w14:paraId="29AD8714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123C696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0E17" w:rsidRPr="00A74EA2" w14:paraId="503ED007" w14:textId="77777777" w:rsidTr="002C6178">
        <w:tc>
          <w:tcPr>
            <w:tcW w:w="1980" w:type="dxa"/>
          </w:tcPr>
          <w:p w14:paraId="39309C27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E363B4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6674BA91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27264623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25D710E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55C6CC60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9B51BF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F9BF92F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DB35006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311C8C0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6C4F4E08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39717268" w14:textId="77777777" w:rsidR="00A80E17" w:rsidRPr="00A74EA2" w:rsidRDefault="00A80E17" w:rsidP="002C6178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3F8B" w:rsidRPr="00A74EA2" w14:paraId="37823796" w14:textId="77777777" w:rsidTr="002C6178">
        <w:tc>
          <w:tcPr>
            <w:tcW w:w="1980" w:type="dxa"/>
          </w:tcPr>
          <w:p w14:paraId="14BF8AFE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1343DBB6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30,858</w:t>
            </w:r>
          </w:p>
        </w:tc>
        <w:tc>
          <w:tcPr>
            <w:tcW w:w="164" w:type="dxa"/>
          </w:tcPr>
          <w:p w14:paraId="2D5099C1" w14:textId="77777777" w:rsidR="00DA3F8B" w:rsidRPr="00A74EA2" w:rsidRDefault="00DA3F8B" w:rsidP="00DA3F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8274347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654CBD2D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4C026501" w14:textId="7BB49659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1,943,898</w:t>
            </w:r>
          </w:p>
        </w:tc>
        <w:tc>
          <w:tcPr>
            <w:tcW w:w="164" w:type="dxa"/>
          </w:tcPr>
          <w:p w14:paraId="12E9A24B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2803E34D" w14:textId="4A2E2823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1,760,340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3833C276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4B7F944" w14:textId="4B30D594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1,974,756</w:t>
            </w:r>
          </w:p>
        </w:tc>
        <w:tc>
          <w:tcPr>
            <w:tcW w:w="184" w:type="dxa"/>
          </w:tcPr>
          <w:p w14:paraId="10E27BB9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BB12FC3" w14:textId="0FE31B6C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1,760,340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</w:tr>
      <w:tr w:rsidR="00DA3F8B" w:rsidRPr="00A74EA2" w14:paraId="34897326" w14:textId="77777777" w:rsidTr="002C6178">
        <w:tc>
          <w:tcPr>
            <w:tcW w:w="1980" w:type="dxa"/>
          </w:tcPr>
          <w:p w14:paraId="199B56FA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64745B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4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3D0C875" w14:textId="77777777" w:rsidR="00DA3F8B" w:rsidRPr="00A74EA2" w:rsidRDefault="00DA3F8B" w:rsidP="00DA3F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BA72504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3643F59A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831E50B" w14:textId="452261E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11,749</w:t>
            </w:r>
          </w:p>
        </w:tc>
        <w:tc>
          <w:tcPr>
            <w:tcW w:w="164" w:type="dxa"/>
          </w:tcPr>
          <w:p w14:paraId="5D2CB781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788A7E8" w14:textId="764D1C75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23,369</w:t>
            </w:r>
          </w:p>
        </w:tc>
        <w:tc>
          <w:tcPr>
            <w:tcW w:w="164" w:type="dxa"/>
          </w:tcPr>
          <w:p w14:paraId="709E332A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01DC1D5" w14:textId="6117532E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11,749</w:t>
            </w:r>
          </w:p>
        </w:tc>
        <w:tc>
          <w:tcPr>
            <w:tcW w:w="184" w:type="dxa"/>
          </w:tcPr>
          <w:p w14:paraId="10A1A754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49CF5AB" w14:textId="169FBB8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23,369</w:t>
            </w:r>
          </w:p>
        </w:tc>
      </w:tr>
      <w:tr w:rsidR="00DA3F8B" w:rsidRPr="00A74EA2" w14:paraId="501654C2" w14:textId="77777777" w:rsidTr="002C6178">
        <w:tc>
          <w:tcPr>
            <w:tcW w:w="1980" w:type="dxa"/>
          </w:tcPr>
          <w:p w14:paraId="1813568B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EBCEE4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30,858</w:t>
            </w:r>
          </w:p>
        </w:tc>
        <w:tc>
          <w:tcPr>
            <w:tcW w:w="164" w:type="dxa"/>
          </w:tcPr>
          <w:p w14:paraId="496CC3BD" w14:textId="77777777" w:rsidR="00DA3F8B" w:rsidRPr="00A74EA2" w:rsidRDefault="00DA3F8B" w:rsidP="00DA3F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C9E0B5D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0626E999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DDC3AF9" w14:textId="1C1044F9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1,955,647</w:t>
            </w:r>
          </w:p>
        </w:tc>
        <w:tc>
          <w:tcPr>
            <w:tcW w:w="164" w:type="dxa"/>
          </w:tcPr>
          <w:p w14:paraId="24CF1243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6FC69D5" w14:textId="249858BB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1,783,709</w:t>
            </w:r>
          </w:p>
        </w:tc>
        <w:tc>
          <w:tcPr>
            <w:tcW w:w="164" w:type="dxa"/>
          </w:tcPr>
          <w:p w14:paraId="0C74F3E3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BD0754" w14:textId="33BDC3CF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1,986,505</w:t>
            </w:r>
          </w:p>
        </w:tc>
        <w:tc>
          <w:tcPr>
            <w:tcW w:w="184" w:type="dxa"/>
          </w:tcPr>
          <w:p w14:paraId="57CF26BD" w14:textId="77777777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10DF900" w14:textId="08E9F3DA" w:rsidR="00DA3F8B" w:rsidRPr="00A74EA2" w:rsidRDefault="00DA3F8B" w:rsidP="00DA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1,783,709</w:t>
            </w:r>
          </w:p>
        </w:tc>
      </w:tr>
    </w:tbl>
    <w:p w14:paraId="1C0F59CC" w14:textId="77777777" w:rsidR="009832D0" w:rsidRPr="00A74EA2" w:rsidRDefault="009832D0" w:rsidP="00983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ordia New" w:hAnsi="Angsana New"/>
          <w:snapToGrid w:val="0"/>
          <w:sz w:val="20"/>
          <w:szCs w:val="20"/>
          <w:lang w:eastAsia="th-TH"/>
        </w:rPr>
      </w:pP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9832D0" w:rsidRPr="00A74EA2" w14:paraId="0BEE4D88" w14:textId="77777777" w:rsidTr="00ED7AEC">
        <w:tc>
          <w:tcPr>
            <w:tcW w:w="1980" w:type="dxa"/>
          </w:tcPr>
          <w:p w14:paraId="13F4A394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2B342EA6" w14:textId="4313DCCE" w:rsidR="009832D0" w:rsidRPr="00A74EA2" w:rsidRDefault="00A80E17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 (</w:t>
            </w:r>
            <w:r w:rsidR="009832D0"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832D0" w:rsidRPr="00A74EA2" w14:paraId="7250B90A" w14:textId="77777777" w:rsidTr="00ED7AEC">
        <w:tc>
          <w:tcPr>
            <w:tcW w:w="1980" w:type="dxa"/>
          </w:tcPr>
          <w:p w14:paraId="502108DC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1E5DD171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103896A6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5F8136D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790E347B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31004480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2D0" w:rsidRPr="00A74EA2" w14:paraId="6FE1E724" w14:textId="77777777" w:rsidTr="00ED7AEC">
        <w:tc>
          <w:tcPr>
            <w:tcW w:w="1980" w:type="dxa"/>
          </w:tcPr>
          <w:p w14:paraId="1DD7ACF8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76137524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381D81E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74CE26D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2B9715D0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5E2C9877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9832D0" w:rsidRPr="00A74EA2" w14:paraId="688EB766" w14:textId="77777777" w:rsidTr="00ED7AEC">
        <w:tc>
          <w:tcPr>
            <w:tcW w:w="1980" w:type="dxa"/>
          </w:tcPr>
          <w:p w14:paraId="486D4F15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7FADF9" w14:textId="6DD2E2C8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B55590" w:rsidRPr="00A74EA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4" w:type="dxa"/>
          </w:tcPr>
          <w:p w14:paraId="5141FF06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BE173A7" w14:textId="524C1575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B55590"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431EABC7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AB0D088" w14:textId="6312FEBC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B55590" w:rsidRPr="00A74EA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4" w:type="dxa"/>
          </w:tcPr>
          <w:p w14:paraId="3C3C9FB6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CC7ECB2" w14:textId="6412AC71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B55590"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1CD051DE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EE16605" w14:textId="12F3725F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B55590" w:rsidRPr="00A74EA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4" w:type="dxa"/>
          </w:tcPr>
          <w:p w14:paraId="2813CCBF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AA289D7" w14:textId="1D87B34D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B55590"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832D0" w:rsidRPr="00A74EA2" w14:paraId="02EDB17D" w14:textId="77777777" w:rsidTr="00ED7AEC">
        <w:tc>
          <w:tcPr>
            <w:tcW w:w="1980" w:type="dxa"/>
          </w:tcPr>
          <w:p w14:paraId="461EAA08" w14:textId="77777777" w:rsidR="009832D0" w:rsidRPr="00A74EA2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6DD6EA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DDA98F7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162AF9ED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9C2A370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B04A4DB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C351CA1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C9839BC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6EBB4B1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B7FCA81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7088BFC1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493149EC" w14:textId="77777777" w:rsidR="009832D0" w:rsidRPr="00A74EA2" w:rsidRDefault="009832D0" w:rsidP="00ED7AEC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62C6D" w:rsidRPr="00A74EA2" w14:paraId="5F9A6F52" w14:textId="77777777" w:rsidTr="00ED7AEC">
        <w:tc>
          <w:tcPr>
            <w:tcW w:w="1980" w:type="dxa"/>
          </w:tcPr>
          <w:p w14:paraId="73BEB836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76ADEB79" w14:textId="5CDCB4AE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30,858</w:t>
            </w:r>
          </w:p>
        </w:tc>
        <w:tc>
          <w:tcPr>
            <w:tcW w:w="164" w:type="dxa"/>
          </w:tcPr>
          <w:p w14:paraId="092F7B78" w14:textId="77777777" w:rsidR="00362C6D" w:rsidRPr="00A74EA2" w:rsidRDefault="00362C6D" w:rsidP="00362C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7DA05D77" w14:textId="7E6B7750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0C2EAB40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56C6407" w14:textId="1ECAEFE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319,430</w:t>
            </w:r>
          </w:p>
        </w:tc>
        <w:tc>
          <w:tcPr>
            <w:tcW w:w="164" w:type="dxa"/>
          </w:tcPr>
          <w:p w14:paraId="5A466012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58E0725F" w14:textId="50EA3F88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410,499</w:t>
            </w:r>
          </w:p>
        </w:tc>
        <w:tc>
          <w:tcPr>
            <w:tcW w:w="164" w:type="dxa"/>
          </w:tcPr>
          <w:p w14:paraId="35908C91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56D594A" w14:textId="4FF818CA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350,288</w:t>
            </w:r>
          </w:p>
        </w:tc>
        <w:tc>
          <w:tcPr>
            <w:tcW w:w="184" w:type="dxa"/>
          </w:tcPr>
          <w:p w14:paraId="4F0731B7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20B1E68" w14:textId="6F5FB49B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410,499</w:t>
            </w:r>
          </w:p>
        </w:tc>
      </w:tr>
      <w:tr w:rsidR="00362C6D" w:rsidRPr="00A74EA2" w14:paraId="47E8105C" w14:textId="77777777" w:rsidTr="00ED7AEC">
        <w:tc>
          <w:tcPr>
            <w:tcW w:w="1980" w:type="dxa"/>
          </w:tcPr>
          <w:p w14:paraId="42AD7A13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310A37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4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8619541" w14:textId="77777777" w:rsidR="00362C6D" w:rsidRPr="00A74EA2" w:rsidRDefault="00362C6D" w:rsidP="00362C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2A7BE13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4833A21D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FDF09C0" w14:textId="112A9088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132,596</w:t>
            </w:r>
          </w:p>
        </w:tc>
        <w:tc>
          <w:tcPr>
            <w:tcW w:w="164" w:type="dxa"/>
          </w:tcPr>
          <w:p w14:paraId="2A85F513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017AA26" w14:textId="24F84CE4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17,166</w:t>
            </w:r>
          </w:p>
        </w:tc>
        <w:tc>
          <w:tcPr>
            <w:tcW w:w="164" w:type="dxa"/>
          </w:tcPr>
          <w:p w14:paraId="56E7623F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B10134" w14:textId="39AEC56B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132,596</w:t>
            </w:r>
          </w:p>
        </w:tc>
        <w:tc>
          <w:tcPr>
            <w:tcW w:w="184" w:type="dxa"/>
          </w:tcPr>
          <w:p w14:paraId="7287D418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FE0A35D" w14:textId="45A08AE1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17,166</w:t>
            </w:r>
          </w:p>
        </w:tc>
      </w:tr>
      <w:tr w:rsidR="00362C6D" w:rsidRPr="00A74EA2" w14:paraId="6DDDB928" w14:textId="77777777" w:rsidTr="00ED7AEC">
        <w:tc>
          <w:tcPr>
            <w:tcW w:w="1980" w:type="dxa"/>
          </w:tcPr>
          <w:p w14:paraId="2CC870A4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96078A" w14:textId="19E634E9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30,858</w:t>
            </w:r>
          </w:p>
        </w:tc>
        <w:tc>
          <w:tcPr>
            <w:tcW w:w="164" w:type="dxa"/>
          </w:tcPr>
          <w:p w14:paraId="36AC094F" w14:textId="77777777" w:rsidR="00362C6D" w:rsidRPr="00A74EA2" w:rsidRDefault="00362C6D" w:rsidP="00362C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0EDDCD1" w14:textId="4C4F390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64" w:type="dxa"/>
          </w:tcPr>
          <w:p w14:paraId="403CEB7C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C22B84E" w14:textId="21731AA0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452,026</w:t>
            </w:r>
          </w:p>
        </w:tc>
        <w:tc>
          <w:tcPr>
            <w:tcW w:w="164" w:type="dxa"/>
          </w:tcPr>
          <w:p w14:paraId="5B057FD8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D0676E1" w14:textId="1E382D06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427,665</w:t>
            </w:r>
          </w:p>
        </w:tc>
        <w:tc>
          <w:tcPr>
            <w:tcW w:w="164" w:type="dxa"/>
          </w:tcPr>
          <w:p w14:paraId="7C0B87C7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164C8D0" w14:textId="2943AC8C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482,884</w:t>
            </w:r>
          </w:p>
        </w:tc>
        <w:tc>
          <w:tcPr>
            <w:tcW w:w="184" w:type="dxa"/>
          </w:tcPr>
          <w:p w14:paraId="7278C693" w14:textId="77777777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E66EEA4" w14:textId="3AFCBB38" w:rsidR="00362C6D" w:rsidRPr="00A74EA2" w:rsidRDefault="00362C6D" w:rsidP="0036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427,665</w:t>
            </w:r>
          </w:p>
        </w:tc>
      </w:tr>
    </w:tbl>
    <w:p w14:paraId="111CA56C" w14:textId="77777777" w:rsidR="00D0792D" w:rsidRPr="00A74EA2" w:rsidRDefault="00D0792D" w:rsidP="0065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43CE9E00" w14:textId="12B3A70F" w:rsidR="006518D7" w:rsidRPr="00A74EA2" w:rsidRDefault="006518D7" w:rsidP="0065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D07E18" w:rsidRPr="00A74EA2">
        <w:rPr>
          <w:rFonts w:ascii="Angsana New" w:hAnsi="Angsana New"/>
          <w:b/>
          <w:bCs/>
          <w:sz w:val="26"/>
          <w:szCs w:val="26"/>
        </w:rPr>
        <w:t>3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8904262" w14:textId="77777777" w:rsidR="006518D7" w:rsidRPr="00A74EA2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014FA862" w14:textId="3E2B124A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</w:t>
      </w:r>
      <w:r w:rsidR="007E1A3F" w:rsidRPr="00A74EA2">
        <w:rPr>
          <w:rFonts w:ascii="Angsana New" w:hAnsi="Angsana New" w:hint="cs"/>
          <w:sz w:val="26"/>
          <w:szCs w:val="26"/>
          <w:cs/>
        </w:rPr>
        <w:t xml:space="preserve"> เงินลงทุนชั่วคราว</w:t>
      </w:r>
      <w:r w:rsidRPr="00A74EA2">
        <w:rPr>
          <w:rFonts w:ascii="Angsana New" w:hAnsi="Angsana New"/>
          <w:sz w:val="26"/>
          <w:szCs w:val="26"/>
          <w:cs/>
        </w:rPr>
        <w:t xml:space="preserve"> ลูกหนี้การค้า</w:t>
      </w:r>
      <w:r w:rsidR="00D516D5" w:rsidRPr="00A74EA2">
        <w:rPr>
          <w:rFonts w:ascii="Angsana New" w:hAnsi="Angsana New" w:hint="cs"/>
          <w:sz w:val="26"/>
          <w:szCs w:val="26"/>
          <w:cs/>
        </w:rPr>
        <w:t>และลูกหนี้หมุนเวียนอื่น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="00D71196" w:rsidRPr="00A74EA2">
        <w:rPr>
          <w:rFonts w:ascii="Angsana New" w:hAnsi="Angsana New" w:hint="cs"/>
          <w:sz w:val="26"/>
          <w:szCs w:val="26"/>
          <w:cs/>
        </w:rPr>
        <w:t>เงินให้กู้ยืม</w:t>
      </w:r>
      <w:r w:rsidR="00365AAC" w:rsidRPr="00A74EA2">
        <w:rPr>
          <w:rFonts w:ascii="Angsana New" w:hAnsi="Angsana New" w:hint="cs"/>
          <w:sz w:val="26"/>
          <w:szCs w:val="26"/>
          <w:cs/>
        </w:rPr>
        <w:t>ระยะสั้น</w:t>
      </w:r>
      <w:r w:rsidR="00D516D5" w:rsidRPr="00A74EA2">
        <w:rPr>
          <w:rFonts w:ascii="Angsana New" w:hAnsi="Angsana New" w:hint="cs"/>
          <w:sz w:val="26"/>
          <w:szCs w:val="26"/>
          <w:cs/>
        </w:rPr>
        <w:t>แก่กิจการที่เกี่ยวข้องกัน</w:t>
      </w:r>
      <w:r w:rsidR="00A251E5" w:rsidRPr="00A74EA2">
        <w:rPr>
          <w:rFonts w:ascii="Angsana New" w:hAnsi="Angsana New"/>
          <w:sz w:val="26"/>
          <w:szCs w:val="26"/>
        </w:rPr>
        <w:t xml:space="preserve"> </w:t>
      </w:r>
      <w:r w:rsidR="00A251E5" w:rsidRPr="00A74EA2">
        <w:rPr>
          <w:rFonts w:ascii="Angsana New" w:hAnsi="Angsana New" w:hint="cs"/>
          <w:sz w:val="26"/>
          <w:szCs w:val="26"/>
          <w:cs/>
        </w:rPr>
        <w:t>ลูกหนี้การค้า</w:t>
      </w:r>
      <w:r w:rsidR="00EE1931" w:rsidRPr="00A74EA2">
        <w:rPr>
          <w:rFonts w:ascii="Angsana New" w:hAnsi="Angsana New" w:hint="cs"/>
          <w:sz w:val="26"/>
          <w:szCs w:val="26"/>
          <w:cs/>
        </w:rPr>
        <w:t>ระยะยาว</w:t>
      </w:r>
      <w:r w:rsidR="00D516D5" w:rsidRPr="00A74EA2">
        <w:rPr>
          <w:rFonts w:ascii="Angsana New" w:hAnsi="Angsana New" w:hint="cs"/>
          <w:sz w:val="26"/>
          <w:szCs w:val="26"/>
          <w:cs/>
        </w:rPr>
        <w:t xml:space="preserve"> ลูกหนี้ภายใต้สัญญาเช่าเงินทุน เงินให้กู้ยืม</w:t>
      </w:r>
      <w:r w:rsidR="007E1A3F" w:rsidRPr="00A74EA2">
        <w:rPr>
          <w:rFonts w:ascii="Angsana New" w:hAnsi="Angsana New" w:hint="cs"/>
          <w:sz w:val="26"/>
          <w:szCs w:val="26"/>
          <w:cs/>
        </w:rPr>
        <w:t>ระยะยาว</w:t>
      </w:r>
      <w:r w:rsidR="00D516D5" w:rsidRPr="00A74EA2">
        <w:rPr>
          <w:rFonts w:ascii="Angsana New" w:hAnsi="Angsana New" w:hint="cs"/>
          <w:sz w:val="26"/>
          <w:szCs w:val="26"/>
          <w:cs/>
        </w:rPr>
        <w:t>แก่กิจการที่เกี่ยวข้องกัน เงินเบิกเกินบัญชีธนาคารและเงินกู้ยืมระยะสั้นจากสถาบันการเงิน</w:t>
      </w:r>
      <w:r w:rsidR="00D71196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7E1A3F" w:rsidRPr="00A74EA2">
        <w:rPr>
          <w:rFonts w:ascii="Angsana New" w:hAnsi="Angsana New" w:hint="cs"/>
          <w:sz w:val="26"/>
          <w:szCs w:val="26"/>
          <w:cs/>
        </w:rPr>
        <w:t>และเจ้าหนี้หมุนเวียนอื่น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7E1A3F" w:rsidRPr="00A74EA2">
        <w:rPr>
          <w:rFonts w:ascii="Angsana New" w:hAnsi="Angsana New" w:hint="cs"/>
          <w:sz w:val="26"/>
          <w:szCs w:val="26"/>
          <w:cs/>
        </w:rPr>
        <w:t>เงินกู้ยืมระยะสั้นจากกิจการที่เกี่ยวข้องกัน</w:t>
      </w:r>
      <w:r w:rsidR="00365AAC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543DDE" w:rsidRPr="00A74EA2">
        <w:rPr>
          <w:rFonts w:ascii="Angsana New" w:hAnsi="Angsana New" w:hint="cs"/>
          <w:sz w:val="26"/>
          <w:szCs w:val="26"/>
          <w:cs/>
        </w:rPr>
        <w:t xml:space="preserve">เงินกู้ยืมระยะยาวจากกิจการที่เกี่ยวข้องกัน </w:t>
      </w:r>
      <w:r w:rsidR="007E1A3F" w:rsidRPr="00A74EA2">
        <w:rPr>
          <w:rFonts w:ascii="Angsana New" w:hAnsi="Angsana New" w:hint="cs"/>
          <w:sz w:val="26"/>
          <w:szCs w:val="26"/>
          <w:cs/>
        </w:rPr>
        <w:t>ห</w:t>
      </w:r>
      <w:r w:rsidRPr="00A74EA2">
        <w:rPr>
          <w:rFonts w:ascii="Angsana New" w:hAnsi="Angsana New" w:hint="cs"/>
          <w:sz w:val="26"/>
          <w:szCs w:val="26"/>
          <w:cs/>
        </w:rPr>
        <w:t>นี้สินตามสัญญาเช่า</w:t>
      </w:r>
      <w:r w:rsidR="007E1A3F" w:rsidRPr="00A74EA2">
        <w:rPr>
          <w:rFonts w:ascii="Angsana New" w:hAnsi="Angsana New" w:hint="cs"/>
          <w:sz w:val="26"/>
          <w:szCs w:val="26"/>
          <w:cs/>
        </w:rPr>
        <w:t xml:space="preserve"> และเงินกู้ยืมระยะยาวจากสถาบันการเงิน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D71196" w:rsidRPr="00A74EA2">
        <w:rPr>
          <w:rFonts w:ascii="Angsana New" w:hAnsi="Angsana New"/>
          <w:sz w:val="26"/>
          <w:szCs w:val="26"/>
        </w:rPr>
        <w:t>4</w:t>
      </w:r>
    </w:p>
    <w:p w14:paraId="68FA3C63" w14:textId="77777777" w:rsidR="00F34350" w:rsidRPr="00A74EA2" w:rsidRDefault="00F34350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353619B2" w14:textId="358FCEB8" w:rsidR="006518D7" w:rsidRPr="00A74EA2" w:rsidRDefault="006518D7" w:rsidP="000B6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784943B" w14:textId="77777777" w:rsidR="006518D7" w:rsidRPr="00A74EA2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14:paraId="3437A215" w14:textId="696D7175" w:rsidR="006518D7" w:rsidRPr="00A74EA2" w:rsidRDefault="007837BA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</w:t>
      </w:r>
      <w:r w:rsidR="006518D7" w:rsidRPr="00A74EA2">
        <w:rPr>
          <w:rFonts w:ascii="Angsana New" w:hAnsi="Angsana New"/>
          <w:sz w:val="26"/>
          <w:szCs w:val="26"/>
        </w:rPr>
        <w:t xml:space="preserve">      </w:t>
      </w:r>
      <w:r w:rsidR="006518D7" w:rsidRPr="00A74EA2">
        <w:rPr>
          <w:rFonts w:ascii="Angsana New" w:hAnsi="Angsana New" w:hint="cs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104F19" w:rsidRPr="00A74EA2">
        <w:rPr>
          <w:rFonts w:ascii="Angsana New" w:hAnsi="Angsana New" w:hint="cs"/>
          <w:sz w:val="26"/>
          <w:szCs w:val="26"/>
          <w:cs/>
        </w:rPr>
        <w:t>เงิน</w:t>
      </w:r>
      <w:r w:rsidR="006518D7" w:rsidRPr="00A74EA2">
        <w:rPr>
          <w:rFonts w:ascii="Angsana New" w:hAnsi="Angsana New" w:hint="cs"/>
          <w:sz w:val="26"/>
          <w:szCs w:val="26"/>
          <w:cs/>
        </w:rPr>
        <w:t>ที่เป็นตราสารอนุพันธ์ เพื่อการเก็งกำไรหรือการค้า</w:t>
      </w:r>
    </w:p>
    <w:p w14:paraId="798E5A5B" w14:textId="77777777" w:rsidR="00AE46D7" w:rsidRPr="00A74EA2" w:rsidRDefault="00AE46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  <w:bookmarkStart w:id="28" w:name="_Hlk64287116"/>
    </w:p>
    <w:p w14:paraId="3CAC8953" w14:textId="57913AEC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การบริหารจัดการทุน</w:t>
      </w:r>
    </w:p>
    <w:p w14:paraId="421CF91D" w14:textId="77777777" w:rsidR="006518D7" w:rsidRPr="00A74EA2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6C8D9DB5" w14:textId="300B3268" w:rsidR="006518D7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และเพื่อการดำเนินงานทางธุรกิจอย่างต่อเนื่องในอนาคต และการรักษาไว้ซึ่งความสามารถในการดำเนินธุรกิจอย่างต่อเนื่อง</w:t>
      </w:r>
    </w:p>
    <w:p w14:paraId="38999906" w14:textId="77777777" w:rsidR="006763DC" w:rsidRPr="00A74EA2" w:rsidRDefault="006763DC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bookmarkEnd w:id="28"/>
    <w:p w14:paraId="54C37B6D" w14:textId="7098A159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6A62F630" w14:textId="77777777" w:rsidR="006518D7" w:rsidRPr="00A74EA2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14:paraId="0E6F0228" w14:textId="0DF814C2" w:rsidR="006518D7" w:rsidRPr="00A74EA2" w:rsidRDefault="007837BA" w:rsidP="00B63CE1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และมีหนิ้สินที่เป็นเงินตราต่างประเทศ</w:t>
      </w:r>
      <w:r w:rsidR="00C40001" w:rsidRPr="00A74EA2">
        <w:rPr>
          <w:rFonts w:ascii="Angsana New" w:hAnsi="Angsana New"/>
          <w:sz w:val="26"/>
          <w:szCs w:val="26"/>
        </w:rPr>
        <w:t xml:space="preserve"> </w:t>
      </w:r>
      <w:r w:rsidR="00C40001" w:rsidRPr="00A74EA2">
        <w:rPr>
          <w:rFonts w:ascii="Angsana New" w:hAnsi="Angsana New" w:hint="cs"/>
          <w:sz w:val="26"/>
          <w:szCs w:val="26"/>
          <w:cs/>
        </w:rPr>
        <w:t xml:space="preserve">อย่างไรก็ตาม </w:t>
      </w:r>
      <w:r w:rsidR="00104F19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40001" w:rsidRPr="00A74EA2">
        <w:rPr>
          <w:rFonts w:ascii="Angsana New" w:hAnsi="Angsana New" w:hint="cs"/>
          <w:sz w:val="26"/>
          <w:szCs w:val="26"/>
          <w:cs/>
        </w:rPr>
        <w:t>บริษัทมีสัญญาซื้อขายเงินตราต่างประเทศล่วงหน้าเพื่อจัดการความเสี่ยงนี้</w:t>
      </w:r>
    </w:p>
    <w:p w14:paraId="61EDB229" w14:textId="77777777" w:rsidR="000A4476" w:rsidRPr="00A74EA2" w:rsidRDefault="000A4476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53B26437" w14:textId="69D79425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7DBB67D8" w14:textId="77777777" w:rsidR="006518D7" w:rsidRPr="00A74EA2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3E5EABD4" w14:textId="23B79DCC" w:rsidR="006518D7" w:rsidRPr="00A74EA2" w:rsidRDefault="006518D7" w:rsidP="006518D7">
      <w:pPr>
        <w:tabs>
          <w:tab w:val="left" w:pos="540"/>
        </w:tabs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 ตามเงื่อนไขที่ตกลงไว้เมื่อครบกำหนด</w:t>
      </w:r>
      <w:r w:rsidR="00506847"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07E97495" w14:textId="0E5B424F" w:rsidR="006518D7" w:rsidRPr="00A74EA2" w:rsidRDefault="00F5620C" w:rsidP="006518D7">
      <w:pPr>
        <w:spacing w:line="240" w:lineRule="auto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  <w:r w:rsidR="006518D7"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ความเสี่ยงจากอัตราดอกเบี้ย</w:t>
      </w:r>
    </w:p>
    <w:p w14:paraId="222A3EF0" w14:textId="77777777" w:rsidR="006518D7" w:rsidRPr="00A74EA2" w:rsidRDefault="006518D7" w:rsidP="00FD1F05">
      <w:pPr>
        <w:rPr>
          <w:rFonts w:asciiTheme="majorBidi" w:hAnsiTheme="majorBidi" w:cstheme="majorBidi"/>
          <w:sz w:val="26"/>
          <w:szCs w:val="26"/>
          <w:cs/>
        </w:rPr>
      </w:pPr>
    </w:p>
    <w:p w14:paraId="49BD499D" w14:textId="615521F5" w:rsidR="006518D7" w:rsidRPr="00A74EA2" w:rsidRDefault="006518D7" w:rsidP="006518D7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บริษัททั้งในปัจจุบันและอนาคต 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เงินกู้ยืมระยะยาว และหนี้สินตามสัญญาเช่า ซึ่งส่วนใหญ่มีอัตราดอกเบี้ยคงที่โดยอ้างอิงตามสัญญา ในปัจจุบันผู้บริหารไม่ได้ทำสัญญาเพื่อป้องกันความเสี่ยงดังกล่าว</w:t>
      </w:r>
    </w:p>
    <w:p w14:paraId="7DBDF05C" w14:textId="77777777" w:rsidR="006518D7" w:rsidRPr="00A74EA2" w:rsidRDefault="006518D7" w:rsidP="00FD1F05">
      <w:pPr>
        <w:rPr>
          <w:rFonts w:asciiTheme="majorBidi" w:hAnsiTheme="majorBidi" w:cstheme="majorBidi"/>
          <w:sz w:val="26"/>
          <w:szCs w:val="26"/>
        </w:rPr>
      </w:pPr>
    </w:p>
    <w:p w14:paraId="7ABB01F0" w14:textId="5E0B95A2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93563F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93563F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D7845E2" w14:textId="77777777" w:rsidR="00F5620C" w:rsidRPr="00A74EA2" w:rsidRDefault="00F5620C" w:rsidP="00F5620C">
      <w:pPr>
        <w:rPr>
          <w:rFonts w:asciiTheme="majorBidi" w:hAnsiTheme="majorBidi" w:cstheme="majorBidi"/>
          <w:sz w:val="26"/>
          <w:szCs w:val="26"/>
        </w:rPr>
      </w:pP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03"/>
        <w:gridCol w:w="106"/>
        <w:gridCol w:w="785"/>
        <w:gridCol w:w="111"/>
        <w:gridCol w:w="879"/>
        <w:gridCol w:w="106"/>
        <w:gridCol w:w="884"/>
        <w:gridCol w:w="106"/>
        <w:gridCol w:w="884"/>
        <w:gridCol w:w="109"/>
        <w:gridCol w:w="971"/>
      </w:tblGrid>
      <w:tr w:rsidR="00DA7189" w:rsidRPr="00A74EA2" w14:paraId="7757CF39" w14:textId="77777777" w:rsidTr="007C4B14">
        <w:trPr>
          <w:tblHeader/>
        </w:trPr>
        <w:tc>
          <w:tcPr>
            <w:tcW w:w="2142" w:type="dxa"/>
          </w:tcPr>
          <w:p w14:paraId="1DAEA550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FA3C76" w14:textId="77777777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69244D2" w14:textId="5FDC3C18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5008A968" w14:textId="106FA825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A7189" w:rsidRPr="00A74EA2" w14:paraId="0E9CCBED" w14:textId="77777777" w:rsidTr="007C4B14">
        <w:trPr>
          <w:tblHeader/>
        </w:trPr>
        <w:tc>
          <w:tcPr>
            <w:tcW w:w="2142" w:type="dxa"/>
          </w:tcPr>
          <w:p w14:paraId="7EB5B2BE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7CA936" w14:textId="77777777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DAB2573" w14:textId="00EE493F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1B9718BD" w14:textId="5466FAAA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2564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DA2F44" w:rsidRPr="00A74EA2" w14:paraId="7384E90F" w14:textId="77777777" w:rsidTr="007C4B14">
        <w:trPr>
          <w:tblHeader/>
        </w:trPr>
        <w:tc>
          <w:tcPr>
            <w:tcW w:w="2142" w:type="dxa"/>
          </w:tcPr>
          <w:p w14:paraId="3047FE98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956793" w14:textId="77777777" w:rsidR="00DA7189" w:rsidRPr="00A74EA2" w:rsidRDefault="00DA7189" w:rsidP="007A6158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9913339" w14:textId="597466B7" w:rsidR="00DA7189" w:rsidRPr="00A74EA2" w:rsidRDefault="00DA7189" w:rsidP="001A6E34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4FEC93C" w14:textId="79C87082" w:rsidR="00DA7189" w:rsidRPr="00A74EA2" w:rsidRDefault="00DA7189" w:rsidP="001A6E34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7AEF98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0466A2C" w14:textId="77777777" w:rsidR="00DA7189" w:rsidRPr="00A74EA2" w:rsidRDefault="00DA7189" w:rsidP="001A6E34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863C632" w14:textId="77777777" w:rsidR="00DA7189" w:rsidRPr="00A74EA2" w:rsidRDefault="00DA7189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6B72617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B3CEB85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3B23F268" w14:textId="77777777" w:rsidR="00DA7189" w:rsidRPr="00A74EA2" w:rsidRDefault="00DA7189" w:rsidP="001A6E34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D17563F" w14:textId="77777777" w:rsidR="00DA7189" w:rsidRPr="00A74EA2" w:rsidRDefault="00DA7189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354A041" w14:textId="77777777" w:rsidR="00DA7189" w:rsidRPr="00A74EA2" w:rsidRDefault="00DA7189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094B0B5" w14:textId="77777777" w:rsidR="00DA7189" w:rsidRPr="00A74EA2" w:rsidRDefault="00DA7189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34BFA73" w14:textId="77777777" w:rsidR="00DA7189" w:rsidRPr="00A74EA2" w:rsidRDefault="00DA7189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44D400CB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142F3EB2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2F44" w:rsidRPr="00A74EA2" w14:paraId="67077267" w14:textId="77777777" w:rsidTr="007C4B14">
        <w:trPr>
          <w:tblHeader/>
        </w:trPr>
        <w:tc>
          <w:tcPr>
            <w:tcW w:w="2142" w:type="dxa"/>
          </w:tcPr>
          <w:p w14:paraId="4CEDDFB5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329928" w14:textId="77777777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F8FC0BD" w14:textId="3BB35E3A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5CABF4F3" w14:textId="7266DF41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1" w:type="dxa"/>
          </w:tcPr>
          <w:p w14:paraId="4BE0F215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0FB3E760" w14:textId="77777777" w:rsidR="00DA7189" w:rsidRPr="00A74EA2" w:rsidRDefault="00DA7189" w:rsidP="001A6E34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6" w:type="dxa"/>
          </w:tcPr>
          <w:p w14:paraId="03BFF5E4" w14:textId="77777777" w:rsidR="00DA7189" w:rsidRPr="00A74EA2" w:rsidRDefault="00DA7189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648DF27" w14:textId="77777777" w:rsidR="00DA7189" w:rsidRPr="00A74EA2" w:rsidRDefault="00DA7189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6" w:type="dxa"/>
          </w:tcPr>
          <w:p w14:paraId="64A5C544" w14:textId="77777777" w:rsidR="00DA7189" w:rsidRPr="00A74EA2" w:rsidRDefault="00DA7189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68DA356" w14:textId="77777777" w:rsidR="00DA7189" w:rsidRPr="00A74EA2" w:rsidRDefault="00DA7189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2BFE7B8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72950A3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A2F44" w:rsidRPr="00A74EA2" w14:paraId="741CD9CD" w14:textId="77777777" w:rsidTr="00125802">
        <w:trPr>
          <w:tblHeader/>
        </w:trPr>
        <w:tc>
          <w:tcPr>
            <w:tcW w:w="2142" w:type="dxa"/>
          </w:tcPr>
          <w:p w14:paraId="23BCB68E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E3598C" w14:textId="77777777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1BB93E6" w14:textId="0F2A7551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9B436F6" w14:textId="78E203E0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1AD38E2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D6C14CF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66739D2" w14:textId="77777777" w:rsidR="00DA7189" w:rsidRPr="00A74EA2" w:rsidRDefault="00DA7189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121E0FE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1" w:type="dxa"/>
          </w:tcPr>
          <w:p w14:paraId="5BC1307C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1D6DF870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06" w:type="dxa"/>
          </w:tcPr>
          <w:p w14:paraId="1EE0B00A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2CCE30D2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6" w:type="dxa"/>
          </w:tcPr>
          <w:p w14:paraId="7D33C32C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5D37BD9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D432040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73393115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DA2F44" w:rsidRPr="00A74EA2" w14:paraId="55287A35" w14:textId="77777777" w:rsidTr="00125802">
        <w:trPr>
          <w:tblHeader/>
        </w:trPr>
        <w:tc>
          <w:tcPr>
            <w:tcW w:w="2142" w:type="dxa"/>
          </w:tcPr>
          <w:p w14:paraId="11DC9253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A035D7" w14:textId="58A6D5C0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1425E321" w14:textId="2EEF47BF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5E62F93" w14:textId="6425AB34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7ABC07CB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A83FE72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54C50D17" w14:textId="77777777" w:rsidR="00DA7189" w:rsidRPr="00A74EA2" w:rsidRDefault="00DA7189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694159B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1" w:type="dxa"/>
          </w:tcPr>
          <w:p w14:paraId="1A0DA484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186D2131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06" w:type="dxa"/>
          </w:tcPr>
          <w:p w14:paraId="2D9F01FC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81BE854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" w:type="dxa"/>
          </w:tcPr>
          <w:p w14:paraId="71ACB8CD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A3A8BF5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" w:type="dxa"/>
          </w:tcPr>
          <w:p w14:paraId="0317F6AC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495ECE98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DA2F44" w:rsidRPr="00A74EA2" w14:paraId="121FA2E2" w14:textId="77777777" w:rsidTr="00125802">
        <w:trPr>
          <w:trHeight w:hRule="exact" w:val="144"/>
          <w:tblHeader/>
        </w:trPr>
        <w:tc>
          <w:tcPr>
            <w:tcW w:w="2142" w:type="dxa"/>
          </w:tcPr>
          <w:p w14:paraId="0CE51DB2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F8569" w14:textId="77777777" w:rsidR="00DA7189" w:rsidRPr="00A74EA2" w:rsidRDefault="00DA7189" w:rsidP="007A615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5C099E3" w14:textId="193E4F93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CB0F25B" w14:textId="0C87186C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B4E6BD8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A8C0EB1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A1C723E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0579B7A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2BF460FA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59391F80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F7A52AE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2C2CD9B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6567877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E58602B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2F6E43E3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42F3561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2F44" w:rsidRPr="00A74EA2" w14:paraId="7F2CFFEF" w14:textId="77777777" w:rsidTr="007C4B14">
        <w:tc>
          <w:tcPr>
            <w:tcW w:w="2142" w:type="dxa"/>
            <w:hideMark/>
          </w:tcPr>
          <w:p w14:paraId="62B86701" w14:textId="77777777" w:rsidR="00DA7189" w:rsidRPr="00A74EA2" w:rsidRDefault="00DA7189" w:rsidP="001A6E34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63DD134" w14:textId="77777777" w:rsidR="00DA7189" w:rsidRPr="00A74EA2" w:rsidRDefault="00DA7189" w:rsidP="007A615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09D6F9" w14:textId="652DB9CD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7548653" w14:textId="38DC6B36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0B20CBF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99FD920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4595D04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3524BBB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730005B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78A581B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162F4BB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C535339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3AC6868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82E282F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DC87B13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F26663C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2F44" w:rsidRPr="00A74EA2" w14:paraId="01F7ACAF" w14:textId="77777777" w:rsidTr="007C4B14">
        <w:tc>
          <w:tcPr>
            <w:tcW w:w="2142" w:type="dxa"/>
            <w:hideMark/>
          </w:tcPr>
          <w:p w14:paraId="7C6362A4" w14:textId="77777777" w:rsidR="00DA7189" w:rsidRPr="00A74EA2" w:rsidRDefault="00DA7189" w:rsidP="001A6E34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197AB442" w14:textId="127175F2" w:rsidR="00DA7189" w:rsidRPr="00A74EA2" w:rsidRDefault="007A6158" w:rsidP="007A615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79A8964C" w14:textId="2C8F88AA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CC204C" w14:textId="4388FEED" w:rsidR="00DA7189" w:rsidRPr="00A74EA2" w:rsidRDefault="00DA7189" w:rsidP="005302D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0FFBAAF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DA99274" w14:textId="77777777" w:rsidR="00DA7189" w:rsidRPr="00A74EA2" w:rsidRDefault="00DA7189" w:rsidP="005302D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D6465E6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FA608C4" w14:textId="77777777" w:rsidR="00DA7189" w:rsidRPr="00A74EA2" w:rsidRDefault="00DA7189" w:rsidP="005302D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FAB035F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EAD27E2" w14:textId="15877C51" w:rsidR="00DA7189" w:rsidRPr="00A74EA2" w:rsidRDefault="005302DF" w:rsidP="005302DF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72,050</w:t>
            </w:r>
          </w:p>
        </w:tc>
        <w:tc>
          <w:tcPr>
            <w:tcW w:w="106" w:type="dxa"/>
          </w:tcPr>
          <w:p w14:paraId="73DFD0CE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C5A6884" w14:textId="1AD5FF4B" w:rsidR="00DA7189" w:rsidRPr="00A74EA2" w:rsidRDefault="005302DF" w:rsidP="001A6E34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>412</w:t>
            </w:r>
          </w:p>
        </w:tc>
        <w:tc>
          <w:tcPr>
            <w:tcW w:w="106" w:type="dxa"/>
          </w:tcPr>
          <w:p w14:paraId="63688F8E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D582150" w14:textId="1BBA862A" w:rsidR="00DA7189" w:rsidRPr="00A74EA2" w:rsidRDefault="005302DF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72,462</w:t>
            </w:r>
          </w:p>
        </w:tc>
        <w:tc>
          <w:tcPr>
            <w:tcW w:w="109" w:type="dxa"/>
          </w:tcPr>
          <w:p w14:paraId="7902D506" w14:textId="77777777" w:rsidR="00DA7189" w:rsidRPr="00A74EA2" w:rsidRDefault="00DA7189" w:rsidP="001A6E3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CB334A6" w14:textId="05314815" w:rsidR="00DA7189" w:rsidRPr="00A74EA2" w:rsidRDefault="005302DF" w:rsidP="001A6E3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0.04 - 0.125</w:t>
            </w:r>
          </w:p>
        </w:tc>
      </w:tr>
      <w:tr w:rsidR="00DA2F44" w:rsidRPr="00A74EA2" w14:paraId="300F8462" w14:textId="77777777" w:rsidTr="007C4B14">
        <w:tc>
          <w:tcPr>
            <w:tcW w:w="2142" w:type="dxa"/>
          </w:tcPr>
          <w:p w14:paraId="15A86A1A" w14:textId="77777777" w:rsidR="00DA7189" w:rsidRPr="00A74EA2" w:rsidRDefault="00DA7189" w:rsidP="001A6E34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30E443B8" w14:textId="77777777" w:rsidR="00DA7189" w:rsidRPr="00A74EA2" w:rsidRDefault="00DA7189" w:rsidP="007A615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6462C35" w14:textId="1361FAEE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8FB2795" w14:textId="539AD765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62A828D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7DF4C24" w14:textId="77777777" w:rsidR="00DA7189" w:rsidRPr="00A74EA2" w:rsidRDefault="00DA7189" w:rsidP="001A6E3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C78D0A8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1E96CC4" w14:textId="77777777" w:rsidR="00DA7189" w:rsidRPr="00A74EA2" w:rsidRDefault="00DA7189" w:rsidP="001A6E3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2FE435D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F6B2E6A" w14:textId="77777777" w:rsidR="00DA7189" w:rsidRPr="00A74EA2" w:rsidRDefault="00DA7189" w:rsidP="001A6E3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DE05400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2036661" w14:textId="77777777" w:rsidR="00DA7189" w:rsidRPr="00A74EA2" w:rsidRDefault="00DA7189" w:rsidP="001A6E3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77B8409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8851D39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5BEBFEA" w14:textId="77777777" w:rsidR="00DA7189" w:rsidRPr="00A74EA2" w:rsidRDefault="00DA7189" w:rsidP="001A6E3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1D5544A" w14:textId="77777777" w:rsidR="00DA7189" w:rsidRPr="00A74EA2" w:rsidRDefault="00DA7189" w:rsidP="001A6E3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213A04BB" w14:textId="77777777" w:rsidTr="007C4B14">
        <w:tc>
          <w:tcPr>
            <w:tcW w:w="2142" w:type="dxa"/>
          </w:tcPr>
          <w:p w14:paraId="5E5673D9" w14:textId="77777777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5D0F9372" w14:textId="0FAFADA5" w:rsidR="00C20F79" w:rsidRPr="00A74EA2" w:rsidRDefault="00C20F79" w:rsidP="00C20F79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C9E98A2" w14:textId="4006B9B8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35A73A47" w14:textId="7D1AEA61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B738597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9D8DCDA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F9D7FB9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8399E97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5860482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167E099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91FFA3D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ACFD9E4" w14:textId="050BA198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387,264</w:t>
            </w:r>
          </w:p>
        </w:tc>
        <w:tc>
          <w:tcPr>
            <w:tcW w:w="106" w:type="dxa"/>
          </w:tcPr>
          <w:p w14:paraId="52E6D09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BDD7670" w14:textId="59F347C8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387,264</w:t>
            </w:r>
          </w:p>
        </w:tc>
        <w:tc>
          <w:tcPr>
            <w:tcW w:w="109" w:type="dxa"/>
          </w:tcPr>
          <w:p w14:paraId="7A15A65D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B9C2B68" w14:textId="58C0A869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24C04" w:rsidRPr="00A74EA2" w14:paraId="50BFE931" w14:textId="77777777" w:rsidTr="007C4B14">
        <w:tc>
          <w:tcPr>
            <w:tcW w:w="2142" w:type="dxa"/>
            <w:shd w:val="clear" w:color="auto" w:fill="auto"/>
          </w:tcPr>
          <w:p w14:paraId="49D44C81" w14:textId="77777777" w:rsidR="00B24C04" w:rsidRPr="00A74EA2" w:rsidRDefault="00B24C04" w:rsidP="00B24C04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25C71B0D" w14:textId="76CB2AA2" w:rsidR="00B24C04" w:rsidRPr="00A74EA2" w:rsidRDefault="00B24C04" w:rsidP="00B24C04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9FD2239" w14:textId="399860D2" w:rsidR="00B24C04" w:rsidRPr="00A74EA2" w:rsidRDefault="00B24C04" w:rsidP="00B24C0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087D125" w14:textId="3B522909" w:rsidR="00B24C04" w:rsidRPr="00A74EA2" w:rsidRDefault="00B24C04" w:rsidP="00B24C0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256F61F1" w14:textId="77777777" w:rsidR="00B24C04" w:rsidRPr="00A74EA2" w:rsidRDefault="00B24C04" w:rsidP="00B24C0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3D0D2ACD" w14:textId="77777777" w:rsidR="00B24C04" w:rsidRPr="00A74EA2" w:rsidRDefault="00B24C04" w:rsidP="00B24C0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3D2FC28E" w14:textId="77777777" w:rsidR="00B24C04" w:rsidRPr="00A74EA2" w:rsidRDefault="00B24C04" w:rsidP="00B24C0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6C479162" w14:textId="77777777" w:rsidR="00B24C04" w:rsidRPr="00A74EA2" w:rsidRDefault="00B24C04" w:rsidP="00B24C0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10A1479A" w14:textId="77777777" w:rsidR="00B24C04" w:rsidRPr="00A74EA2" w:rsidRDefault="00B24C04" w:rsidP="00B24C0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1644A11C" w14:textId="77777777" w:rsidR="00B24C04" w:rsidRPr="00A74EA2" w:rsidRDefault="00B24C04" w:rsidP="00B24C0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1E5718E" w14:textId="77777777" w:rsidR="00B24C04" w:rsidRPr="00A74EA2" w:rsidRDefault="00B24C04" w:rsidP="00B24C04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3A42523E" w14:textId="4D938E28" w:rsidR="00B24C04" w:rsidRPr="00A74EA2" w:rsidRDefault="00B24C04" w:rsidP="00B24C04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</w:t>
            </w:r>
            <w:r w:rsidR="00C1115C">
              <w:rPr>
                <w:rFonts w:ascii="Angsana New" w:hAnsi="Angsana New"/>
                <w:sz w:val="22"/>
                <w:szCs w:val="22"/>
              </w:rPr>
              <w:t>5</w:t>
            </w:r>
            <w:r w:rsidRPr="00A74EA2">
              <w:rPr>
                <w:rFonts w:ascii="Angsana New" w:hAnsi="Angsana New"/>
                <w:sz w:val="22"/>
                <w:szCs w:val="22"/>
              </w:rPr>
              <w:t>,</w:t>
            </w:r>
            <w:r w:rsidR="00C1115C">
              <w:rPr>
                <w:rFonts w:ascii="Angsana New" w:hAnsi="Angsana New"/>
                <w:sz w:val="22"/>
                <w:szCs w:val="22"/>
              </w:rPr>
              <w:t>7</w:t>
            </w:r>
            <w:r w:rsidRPr="00A74EA2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06" w:type="dxa"/>
            <w:shd w:val="clear" w:color="auto" w:fill="auto"/>
          </w:tcPr>
          <w:p w14:paraId="1D59DF74" w14:textId="77777777" w:rsidR="00B24C04" w:rsidRPr="00A74EA2" w:rsidRDefault="00B24C04" w:rsidP="00B24C0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1BDE3132" w14:textId="718A355F" w:rsidR="00B24C04" w:rsidRPr="00A74EA2" w:rsidRDefault="00B24C04" w:rsidP="00B24C0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</w:t>
            </w:r>
            <w:r w:rsidR="00C1115C">
              <w:rPr>
                <w:rFonts w:ascii="Angsana New" w:hAnsi="Angsana New"/>
                <w:sz w:val="22"/>
                <w:szCs w:val="22"/>
              </w:rPr>
              <w:t>5</w:t>
            </w:r>
            <w:r w:rsidRPr="00A74EA2">
              <w:rPr>
                <w:rFonts w:ascii="Angsana New" w:hAnsi="Angsana New"/>
                <w:sz w:val="22"/>
                <w:szCs w:val="22"/>
              </w:rPr>
              <w:t>,</w:t>
            </w:r>
            <w:r w:rsidR="00C1115C">
              <w:rPr>
                <w:rFonts w:ascii="Angsana New" w:hAnsi="Angsana New"/>
                <w:sz w:val="22"/>
                <w:szCs w:val="22"/>
              </w:rPr>
              <w:t>7</w:t>
            </w:r>
            <w:r w:rsidRPr="00A74EA2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09" w:type="dxa"/>
            <w:shd w:val="clear" w:color="auto" w:fill="auto"/>
          </w:tcPr>
          <w:p w14:paraId="36120CA7" w14:textId="77777777" w:rsidR="00B24C04" w:rsidRPr="00A74EA2" w:rsidRDefault="00B24C04" w:rsidP="00B24C0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6D7C3310" w14:textId="018C2411" w:rsidR="00B24C04" w:rsidRPr="00A74EA2" w:rsidRDefault="00B24C04" w:rsidP="00B24C0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0F79" w:rsidRPr="00A74EA2" w14:paraId="3AC93F44" w14:textId="77777777" w:rsidTr="007C4B14">
        <w:tc>
          <w:tcPr>
            <w:tcW w:w="2142" w:type="dxa"/>
            <w:shd w:val="clear" w:color="auto" w:fill="auto"/>
          </w:tcPr>
          <w:p w14:paraId="506946D8" w14:textId="45315C3C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ลูกหนี้ภายใต้สัญญาเช่า</w:t>
            </w:r>
          </w:p>
        </w:tc>
        <w:tc>
          <w:tcPr>
            <w:tcW w:w="1260" w:type="dxa"/>
          </w:tcPr>
          <w:p w14:paraId="71CFAD33" w14:textId="77777777" w:rsidR="00C20F79" w:rsidRPr="00A74EA2" w:rsidRDefault="00C20F79" w:rsidP="00C20F79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7346A79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40E581FE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3FB8C58A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E7F17ED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5CC59BF0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23FC32E9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1D39DDA1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4FF819D1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7C0346D5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24C14667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25B69BFC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698ADFB9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0FB5997F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44CE5615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7BE1EAE1" w14:textId="77777777" w:rsidTr="007C4B14">
        <w:tc>
          <w:tcPr>
            <w:tcW w:w="2142" w:type="dxa"/>
          </w:tcPr>
          <w:p w14:paraId="6D61EAB8" w14:textId="1C7EBD50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เงินทุน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6E24DF75" w14:textId="6986A4B8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85EFE1A" w14:textId="6265957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60768097" w14:textId="7B78A2C8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106" w:type="dxa"/>
          </w:tcPr>
          <w:p w14:paraId="3D30027D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5DC42E2" w14:textId="3B52EB00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06" w:type="dxa"/>
          </w:tcPr>
          <w:p w14:paraId="1DFED143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3AEC63D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2F7F643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DAF5BF5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B6783F8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0D3EA341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709A624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8378F65" w14:textId="43D3BD10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1,234</w:t>
            </w:r>
          </w:p>
        </w:tc>
        <w:tc>
          <w:tcPr>
            <w:tcW w:w="109" w:type="dxa"/>
          </w:tcPr>
          <w:p w14:paraId="5684C0C6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DE456C7" w14:textId="68CAD501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7.37 - 7.95</w:t>
            </w:r>
          </w:p>
        </w:tc>
      </w:tr>
      <w:tr w:rsidR="00C20F79" w:rsidRPr="00A74EA2" w14:paraId="7075080F" w14:textId="77777777" w:rsidTr="007C4B14">
        <w:tc>
          <w:tcPr>
            <w:tcW w:w="2142" w:type="dxa"/>
          </w:tcPr>
          <w:p w14:paraId="24FCAABB" w14:textId="65DE9606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ประจำ</w:t>
            </w:r>
          </w:p>
        </w:tc>
        <w:tc>
          <w:tcPr>
            <w:tcW w:w="1260" w:type="dxa"/>
          </w:tcPr>
          <w:p w14:paraId="103C64FE" w14:textId="77777777" w:rsidR="00C20F79" w:rsidRPr="00A74EA2" w:rsidRDefault="00C20F79" w:rsidP="00C20F79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CF9D460" w14:textId="179D7FCC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0C2E9E7B" w14:textId="3F46DF85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382804A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0808C25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E8D4BA0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D9AE70E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A9EEB31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DB167E1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9EAFB9A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6C32D1E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8A6C093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03697B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96789A0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4176470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60269093" w14:textId="77777777" w:rsidTr="007C4B14">
        <w:tc>
          <w:tcPr>
            <w:tcW w:w="2142" w:type="dxa"/>
            <w:hideMark/>
          </w:tcPr>
          <w:p w14:paraId="54C30C74" w14:textId="272E61E9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772F8DE4" w14:textId="530AD11D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79E77D5" w14:textId="77FB1A5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9C19249" w14:textId="73C3E5B2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15,527</w:t>
            </w:r>
          </w:p>
        </w:tc>
        <w:tc>
          <w:tcPr>
            <w:tcW w:w="106" w:type="dxa"/>
          </w:tcPr>
          <w:p w14:paraId="7215D3AE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A66C042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2EA7C2A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58AA4F71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8B68961" w14:textId="77777777" w:rsidR="00C20F79" w:rsidRPr="00A74EA2" w:rsidRDefault="00C20F79" w:rsidP="00C20F79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DC11439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3319B35" w14:textId="77777777" w:rsidR="00C20F79" w:rsidRPr="00A74EA2" w:rsidRDefault="00C20F79" w:rsidP="00C20F79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11C2B8E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0BF9E42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227223E" w14:textId="2814A3CD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15,527</w:t>
            </w:r>
          </w:p>
        </w:tc>
        <w:tc>
          <w:tcPr>
            <w:tcW w:w="109" w:type="dxa"/>
          </w:tcPr>
          <w:p w14:paraId="725988D0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6FE28573" w14:textId="2AFA1664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0.05 - 0.55</w:t>
            </w:r>
          </w:p>
        </w:tc>
      </w:tr>
      <w:tr w:rsidR="00C20F79" w:rsidRPr="00A74EA2" w14:paraId="132AB193" w14:textId="77777777" w:rsidTr="007C4B14">
        <w:tc>
          <w:tcPr>
            <w:tcW w:w="2142" w:type="dxa"/>
            <w:hideMark/>
          </w:tcPr>
          <w:p w14:paraId="428544B9" w14:textId="77777777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F548964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147BCBE" w14:textId="76636CD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DAA4793" w14:textId="1AF9375B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16,444</w:t>
            </w:r>
          </w:p>
        </w:tc>
        <w:tc>
          <w:tcPr>
            <w:tcW w:w="106" w:type="dxa"/>
          </w:tcPr>
          <w:p w14:paraId="58888820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8DB1689" w14:textId="4003780A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06" w:type="dxa"/>
          </w:tcPr>
          <w:p w14:paraId="57FC3041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0D40715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1205F75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31FAF980" w14:textId="28BB603B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72,050</w:t>
            </w:r>
          </w:p>
        </w:tc>
        <w:tc>
          <w:tcPr>
            <w:tcW w:w="106" w:type="dxa"/>
          </w:tcPr>
          <w:p w14:paraId="04427B52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581A7C6" w14:textId="13CDB266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41</w:t>
            </w:r>
            <w:r w:rsidR="00C1115C">
              <w:rPr>
                <w:rFonts w:ascii="Angsana New" w:hAnsi="Angsana New"/>
                <w:sz w:val="22"/>
                <w:szCs w:val="22"/>
              </w:rPr>
              <w:t>3</w:t>
            </w:r>
            <w:r w:rsidR="00B24C04" w:rsidRPr="00A74EA2">
              <w:rPr>
                <w:rFonts w:ascii="Angsana New" w:hAnsi="Angsana New"/>
                <w:sz w:val="22"/>
                <w:szCs w:val="22"/>
              </w:rPr>
              <w:t>,</w:t>
            </w:r>
            <w:r w:rsidR="00C1115C">
              <w:rPr>
                <w:rFonts w:ascii="Angsana New" w:hAnsi="Angsana New"/>
                <w:sz w:val="22"/>
                <w:szCs w:val="22"/>
              </w:rPr>
              <w:t>4</w:t>
            </w:r>
            <w:r w:rsidR="00B24C04" w:rsidRPr="00A74EA2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06" w:type="dxa"/>
          </w:tcPr>
          <w:p w14:paraId="5A0E0622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70E30D3" w14:textId="012540D0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50</w:t>
            </w:r>
            <w:r w:rsidR="00C1115C">
              <w:rPr>
                <w:rFonts w:ascii="Angsana New" w:hAnsi="Angsana New"/>
                <w:sz w:val="22"/>
                <w:szCs w:val="22"/>
              </w:rPr>
              <w:t>2</w:t>
            </w:r>
            <w:r w:rsidR="00B24C04" w:rsidRPr="00A74EA2">
              <w:rPr>
                <w:rFonts w:ascii="Angsana New" w:hAnsi="Angsana New"/>
                <w:sz w:val="22"/>
                <w:szCs w:val="22"/>
              </w:rPr>
              <w:t>,</w:t>
            </w:r>
            <w:r w:rsidR="00E6274A">
              <w:rPr>
                <w:rFonts w:ascii="Angsana New" w:hAnsi="Angsana New"/>
                <w:sz w:val="22"/>
                <w:szCs w:val="22"/>
              </w:rPr>
              <w:t>2</w:t>
            </w:r>
            <w:r w:rsidR="00B24C04" w:rsidRPr="00A74EA2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9" w:type="dxa"/>
          </w:tcPr>
          <w:p w14:paraId="2673ECC4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84ED413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7FD57F46" w14:textId="77777777" w:rsidTr="007C4B14">
        <w:trPr>
          <w:trHeight w:hRule="exact" w:val="144"/>
          <w:tblHeader/>
        </w:trPr>
        <w:tc>
          <w:tcPr>
            <w:tcW w:w="2142" w:type="dxa"/>
          </w:tcPr>
          <w:p w14:paraId="67EB119E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252B173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40E71E5" w14:textId="4927AE33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400FC399" w14:textId="28208EAE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7CF9F52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1FE55B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9AEA25B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6B977624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2C9C314D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7F1C11F0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2E92284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4DE0561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4815BF1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1B0F035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2BFC2248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</w:tcPr>
          <w:p w14:paraId="02BBF5E8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20F79" w:rsidRPr="00A74EA2" w14:paraId="19B9D9A8" w14:textId="77777777" w:rsidTr="007C4B14">
        <w:tc>
          <w:tcPr>
            <w:tcW w:w="2142" w:type="dxa"/>
            <w:hideMark/>
          </w:tcPr>
          <w:p w14:paraId="3C8090E6" w14:textId="77777777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63556EF1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EB0521F" w14:textId="096E30D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B43AAB0" w14:textId="39341903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DF7E153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98C209F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FCC23B7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58306E9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7EACF3E7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C15EE43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062583C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7DFABB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ACC8FD6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4B6D79D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57A77D5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653D908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15E037D1" w14:textId="77777777" w:rsidTr="007C4B14">
        <w:tc>
          <w:tcPr>
            <w:tcW w:w="2142" w:type="dxa"/>
          </w:tcPr>
          <w:p w14:paraId="09DFBC08" w14:textId="3D5423D7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เงินเบิกเกินบัญชีธนาคารและ</w:t>
            </w:r>
          </w:p>
        </w:tc>
        <w:tc>
          <w:tcPr>
            <w:tcW w:w="1260" w:type="dxa"/>
          </w:tcPr>
          <w:p w14:paraId="64AA920C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926DFCF" w14:textId="5F8DF98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73D22A5" w14:textId="6D4B346B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F67066F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E6E98C8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3E7FCF0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5DF3337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1EBCAF62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7A0F36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4A5B399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3E7A283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85262B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BA0F7BF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94D0CE4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BF44AA3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27730790" w14:textId="77777777" w:rsidTr="007C4B14">
        <w:tc>
          <w:tcPr>
            <w:tcW w:w="2142" w:type="dxa"/>
          </w:tcPr>
          <w:p w14:paraId="41AA31D2" w14:textId="7111C01A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260" w:type="dxa"/>
          </w:tcPr>
          <w:p w14:paraId="39461D2E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1DA4A06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E5699A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B5079F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964200B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12E36F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5005E74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6A345A1C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571D96F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BAF5B6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1535837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56BF3D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9778D33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70C528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3484B07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1E2EBBD6" w14:textId="77777777" w:rsidTr="007C4B14">
        <w:tc>
          <w:tcPr>
            <w:tcW w:w="2142" w:type="dxa"/>
          </w:tcPr>
          <w:p w14:paraId="55CA1648" w14:textId="065B211B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051FBF68" w14:textId="6DCE34BD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3EF40F6" w14:textId="7EB1C6AC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4C59B54" w14:textId="18E8ECA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254,748</w:t>
            </w:r>
          </w:p>
        </w:tc>
        <w:tc>
          <w:tcPr>
            <w:tcW w:w="106" w:type="dxa"/>
          </w:tcPr>
          <w:p w14:paraId="6BE4B0D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F6030D2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83DBB88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350490B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A0EEF68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A033C68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9310A2B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95FE9CA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F98BFE0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205D7E2" w14:textId="16E9E099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254,748</w:t>
            </w:r>
          </w:p>
        </w:tc>
        <w:tc>
          <w:tcPr>
            <w:tcW w:w="109" w:type="dxa"/>
          </w:tcPr>
          <w:p w14:paraId="3537B4F8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5266CF5" w14:textId="676BD66D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2.00 - 3.47</w:t>
            </w:r>
          </w:p>
        </w:tc>
      </w:tr>
      <w:tr w:rsidR="00C20F79" w:rsidRPr="00A74EA2" w14:paraId="011EDD8C" w14:textId="77777777" w:rsidTr="007C4B14">
        <w:tc>
          <w:tcPr>
            <w:tcW w:w="2142" w:type="dxa"/>
          </w:tcPr>
          <w:p w14:paraId="1A323BBD" w14:textId="1A2D2071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142A89F8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EFBAD6F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83959F5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B3CF5A8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CA8E5DA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686C265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ADC939B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B175EE6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AA0833B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AD75AE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2C836E7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5EEF89D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BC45774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65BF4BB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0C85983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26B03968" w14:textId="77777777" w:rsidTr="007C4B14">
        <w:tc>
          <w:tcPr>
            <w:tcW w:w="2142" w:type="dxa"/>
            <w:hideMark/>
          </w:tcPr>
          <w:p w14:paraId="01E8C980" w14:textId="29F79573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1CCA412C" w14:textId="50386071" w:rsidR="00C20F79" w:rsidRPr="00A74EA2" w:rsidRDefault="00C20F79" w:rsidP="00C20F79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608A233" w14:textId="2DFEA344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A86F549" w14:textId="7C9BF4BB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67CDDCC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F559147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0B35D83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C1722DC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A13B92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A772E38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93526E9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7228932" w14:textId="3403EE7A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303,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106" w:type="dxa"/>
          </w:tcPr>
          <w:p w14:paraId="22F600C2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287D1CA" w14:textId="11E6D5CC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303,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109" w:type="dxa"/>
          </w:tcPr>
          <w:p w14:paraId="3F881EE1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415782D" w14:textId="17DD918F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0F79" w:rsidRPr="00A74EA2" w14:paraId="050C5C76" w14:textId="77777777" w:rsidTr="007C4B14">
        <w:tc>
          <w:tcPr>
            <w:tcW w:w="2142" w:type="dxa"/>
            <w:hideMark/>
          </w:tcPr>
          <w:p w14:paraId="7DA4727F" w14:textId="77777777" w:rsidR="00C20F79" w:rsidRPr="00A74EA2" w:rsidRDefault="00C20F79" w:rsidP="00C20F79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50DC7DA" w14:textId="23067BEE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3FC7DF2" w14:textId="31F31232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28C96CF2" w14:textId="2AFF00E9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2,496</w:t>
            </w:r>
          </w:p>
        </w:tc>
        <w:tc>
          <w:tcPr>
            <w:tcW w:w="106" w:type="dxa"/>
          </w:tcPr>
          <w:p w14:paraId="52654EA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387A5EE" w14:textId="5ED28C1D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6,071</w:t>
            </w:r>
          </w:p>
        </w:tc>
        <w:tc>
          <w:tcPr>
            <w:tcW w:w="106" w:type="dxa"/>
          </w:tcPr>
          <w:p w14:paraId="55F54A97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E3B665C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7D2B9A8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A291A87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5EB853C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763209E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0E734B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0DE898F" w14:textId="30CAB42B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8,567</w:t>
            </w:r>
          </w:p>
        </w:tc>
        <w:tc>
          <w:tcPr>
            <w:tcW w:w="109" w:type="dxa"/>
          </w:tcPr>
          <w:p w14:paraId="744FD916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6480C4B" w14:textId="48B05E69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2.87 - 9.86</w:t>
            </w:r>
          </w:p>
        </w:tc>
      </w:tr>
      <w:tr w:rsidR="00C20F79" w:rsidRPr="00A74EA2" w14:paraId="00294319" w14:textId="77777777" w:rsidTr="007C4B14">
        <w:tc>
          <w:tcPr>
            <w:tcW w:w="2142" w:type="dxa"/>
          </w:tcPr>
          <w:p w14:paraId="0FE3C65A" w14:textId="0F730CD4" w:rsidR="00C20F79" w:rsidRPr="00A74EA2" w:rsidRDefault="00C20F79" w:rsidP="00C20F79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</w:t>
            </w:r>
          </w:p>
        </w:tc>
        <w:tc>
          <w:tcPr>
            <w:tcW w:w="1260" w:type="dxa"/>
          </w:tcPr>
          <w:p w14:paraId="303D21EB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44B093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3DAC67F4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A1CDC9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047B51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9FA4510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1384244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653012B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960BFFC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FB22002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F82B110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3CF7F77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A59CB1B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1D17A3D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C4B4F2D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160DB0C7" w14:textId="77777777" w:rsidTr="007C4B14">
        <w:tc>
          <w:tcPr>
            <w:tcW w:w="2142" w:type="dxa"/>
          </w:tcPr>
          <w:p w14:paraId="4643CBB8" w14:textId="7BFC0C5C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2B5660D2" w14:textId="4D160283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A67ACEA" w14:textId="0CB8DF2C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1EB3C2B" w14:textId="070CE195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15,477</w:t>
            </w:r>
          </w:p>
        </w:tc>
        <w:tc>
          <w:tcPr>
            <w:tcW w:w="106" w:type="dxa"/>
          </w:tcPr>
          <w:p w14:paraId="28700DCC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DCE0C38" w14:textId="1BBC8EA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33,118</w:t>
            </w:r>
          </w:p>
        </w:tc>
        <w:tc>
          <w:tcPr>
            <w:tcW w:w="106" w:type="dxa"/>
          </w:tcPr>
          <w:p w14:paraId="14B7BAA1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677F76BF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FFB6970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0B089E52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4AE5ED8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0796102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B8B49B8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997CFF7" w14:textId="25AF1253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48,595</w:t>
            </w:r>
          </w:p>
        </w:tc>
        <w:tc>
          <w:tcPr>
            <w:tcW w:w="109" w:type="dxa"/>
          </w:tcPr>
          <w:p w14:paraId="60121271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05A5F7B" w14:textId="30D28B32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3.47</w:t>
            </w:r>
          </w:p>
        </w:tc>
      </w:tr>
      <w:tr w:rsidR="00C20F79" w:rsidRPr="00A74EA2" w14:paraId="270C1B99" w14:textId="77777777" w:rsidTr="007C4B14">
        <w:tc>
          <w:tcPr>
            <w:tcW w:w="2142" w:type="dxa"/>
            <w:hideMark/>
          </w:tcPr>
          <w:p w14:paraId="26437386" w14:textId="77777777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5F29CBB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A025D18" w14:textId="2BCD16DB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39C1F" w14:textId="21DD3535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272,721</w:t>
            </w:r>
          </w:p>
        </w:tc>
        <w:tc>
          <w:tcPr>
            <w:tcW w:w="106" w:type="dxa"/>
            <w:shd w:val="clear" w:color="auto" w:fill="auto"/>
          </w:tcPr>
          <w:p w14:paraId="79790CD4" w14:textId="77777777" w:rsidR="00C20F79" w:rsidRPr="00A74EA2" w:rsidRDefault="00C20F79" w:rsidP="00C20F7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E0A5E" w14:textId="542FF7EB" w:rsidR="00C20F79" w:rsidRPr="00A74EA2" w:rsidRDefault="00C20F79" w:rsidP="00C20F7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39,189</w:t>
            </w:r>
          </w:p>
        </w:tc>
        <w:tc>
          <w:tcPr>
            <w:tcW w:w="106" w:type="dxa"/>
          </w:tcPr>
          <w:p w14:paraId="4E107A9C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693C90EE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390E7A1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7912FE46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8B1CE1F" w14:textId="77777777" w:rsidR="00C20F79" w:rsidRPr="00A74EA2" w:rsidRDefault="00C20F79" w:rsidP="00C20F7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83D5D7F" w14:textId="7DBEE3C2" w:rsidR="00C20F79" w:rsidRPr="00A74EA2" w:rsidRDefault="00C20F79" w:rsidP="00C20F7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303,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106" w:type="dxa"/>
          </w:tcPr>
          <w:p w14:paraId="353889A2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5504E40B" w14:textId="724DDE65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615,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09" w:type="dxa"/>
          </w:tcPr>
          <w:p w14:paraId="37AD4BD2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E427841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305B99D" w14:textId="024EF1CE" w:rsidR="005136A6" w:rsidRPr="00A74EA2" w:rsidRDefault="005136A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794"/>
        <w:gridCol w:w="106"/>
        <w:gridCol w:w="794"/>
        <w:gridCol w:w="126"/>
        <w:gridCol w:w="873"/>
        <w:gridCol w:w="110"/>
        <w:gridCol w:w="871"/>
        <w:gridCol w:w="108"/>
        <w:gridCol w:w="882"/>
        <w:gridCol w:w="106"/>
        <w:gridCol w:w="974"/>
      </w:tblGrid>
      <w:tr w:rsidR="00B75992" w:rsidRPr="00A74EA2" w14:paraId="4CDD985D" w14:textId="77777777" w:rsidTr="0064088F">
        <w:trPr>
          <w:tblHeader/>
        </w:trPr>
        <w:tc>
          <w:tcPr>
            <w:tcW w:w="2142" w:type="dxa"/>
          </w:tcPr>
          <w:p w14:paraId="2180FFE7" w14:textId="77777777" w:rsidR="00B75992" w:rsidRPr="00A74EA2" w:rsidRDefault="00B75992" w:rsidP="00AF27FD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CD1A218" w14:textId="77777777" w:rsidR="00B75992" w:rsidRPr="00A74EA2" w:rsidRDefault="00B75992" w:rsidP="006A597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D4C8F72" w14:textId="77777777" w:rsidR="00B75992" w:rsidRPr="00A74EA2" w:rsidRDefault="00B75992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6CE5F464" w14:textId="005E50C0" w:rsidR="00B75992" w:rsidRPr="00A74EA2" w:rsidRDefault="00B75992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B75992" w:rsidRPr="00A74EA2" w14:paraId="7B3E7CE1" w14:textId="77777777" w:rsidTr="0064088F">
        <w:trPr>
          <w:tblHeader/>
        </w:trPr>
        <w:tc>
          <w:tcPr>
            <w:tcW w:w="2142" w:type="dxa"/>
          </w:tcPr>
          <w:p w14:paraId="5DE0387A" w14:textId="058BC8D3" w:rsidR="00B75992" w:rsidRPr="00A74EA2" w:rsidRDefault="00B75992" w:rsidP="00932A4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83EED67" w14:textId="77777777" w:rsidR="00B75992" w:rsidRPr="00A74EA2" w:rsidRDefault="00B75992" w:rsidP="006A597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D5680BA" w14:textId="77777777" w:rsidR="00B75992" w:rsidRPr="00A74EA2" w:rsidRDefault="00B75992" w:rsidP="00D869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15D72F4E" w14:textId="3D27DD03" w:rsidR="00B75992" w:rsidRPr="00A74EA2" w:rsidRDefault="00B75992" w:rsidP="00D869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2563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B75992" w:rsidRPr="00A74EA2" w14:paraId="1F8B7943" w14:textId="77777777" w:rsidTr="0064088F">
        <w:trPr>
          <w:tblHeader/>
        </w:trPr>
        <w:tc>
          <w:tcPr>
            <w:tcW w:w="2142" w:type="dxa"/>
          </w:tcPr>
          <w:p w14:paraId="4C1EAB2E" w14:textId="77777777" w:rsidR="00B75992" w:rsidRPr="00A74EA2" w:rsidRDefault="00B75992" w:rsidP="00A31D23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2E04DF" w14:textId="77777777" w:rsidR="00B75992" w:rsidRPr="00A74EA2" w:rsidRDefault="00B75992" w:rsidP="006A5975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63BEBB0" w14:textId="77777777" w:rsidR="00B75992" w:rsidRPr="00A74EA2" w:rsidRDefault="00B75992" w:rsidP="00A31D23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F99E185" w14:textId="3A9521BC" w:rsidR="00B75992" w:rsidRPr="00A74EA2" w:rsidRDefault="00B75992" w:rsidP="00A31D23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D6D950A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FFB85C9" w14:textId="77777777" w:rsidR="00B75992" w:rsidRPr="00A74EA2" w:rsidRDefault="00B75992" w:rsidP="00A31D23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F485219" w14:textId="77777777" w:rsidR="00B75992" w:rsidRPr="00A74EA2" w:rsidRDefault="00B75992" w:rsidP="00A31D23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482805F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D837694" w14:textId="77777777" w:rsidR="00B75992" w:rsidRPr="00A74EA2" w:rsidRDefault="00B75992" w:rsidP="00A31D23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67690333" w14:textId="4930F494" w:rsidR="00B75992" w:rsidRPr="00A74EA2" w:rsidRDefault="00B75992" w:rsidP="00A31D23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42ACAA0C" w14:textId="77777777" w:rsidR="00B75992" w:rsidRPr="00A74EA2" w:rsidRDefault="00B75992" w:rsidP="00A31D23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5046520" w14:textId="77777777" w:rsidR="00B75992" w:rsidRPr="00A74EA2" w:rsidRDefault="00B75992" w:rsidP="00A31D23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4A86380" w14:textId="77777777" w:rsidR="00B75992" w:rsidRPr="00A74EA2" w:rsidRDefault="00B75992" w:rsidP="00A31D23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AFE0E7A" w14:textId="77777777" w:rsidR="00B75992" w:rsidRPr="00A74EA2" w:rsidRDefault="00B75992" w:rsidP="00A31D23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F7E2427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353DD119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5992" w:rsidRPr="00A74EA2" w14:paraId="4E7EB4EC" w14:textId="77777777" w:rsidTr="0064088F">
        <w:trPr>
          <w:tblHeader/>
        </w:trPr>
        <w:tc>
          <w:tcPr>
            <w:tcW w:w="2142" w:type="dxa"/>
          </w:tcPr>
          <w:p w14:paraId="0B29299E" w14:textId="77777777" w:rsidR="00B75992" w:rsidRPr="00A74EA2" w:rsidRDefault="00B75992" w:rsidP="00A31D23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A72124" w14:textId="77777777" w:rsidR="00B75992" w:rsidRPr="00A74EA2" w:rsidRDefault="00B75992" w:rsidP="006A597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B496294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75B89A7C" w14:textId="43CD6FDE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460B6BAD" w14:textId="77777777" w:rsidR="00B75992" w:rsidRPr="00A74EA2" w:rsidRDefault="00B75992" w:rsidP="00A31D23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3F2EA397" w14:textId="2B2F0299" w:rsidR="00B75992" w:rsidRPr="00A74EA2" w:rsidRDefault="00B75992" w:rsidP="00A31D23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0" w:type="dxa"/>
          </w:tcPr>
          <w:p w14:paraId="4C71C3FC" w14:textId="77777777" w:rsidR="00B75992" w:rsidRPr="00A74EA2" w:rsidRDefault="00B75992" w:rsidP="00A31D23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7B46A63A" w14:textId="7FD72AE2" w:rsidR="00B75992" w:rsidRPr="00A74EA2" w:rsidRDefault="00B75992" w:rsidP="00A31D23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56C3FF66" w14:textId="77777777" w:rsidR="00B75992" w:rsidRPr="00A74EA2" w:rsidRDefault="00B75992" w:rsidP="00A31D23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63FF1F" w14:textId="19F7E975" w:rsidR="00B75992" w:rsidRPr="00A74EA2" w:rsidRDefault="00B75992" w:rsidP="00A31D23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C72273E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73F326F" w14:textId="1C9E355E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B75992" w:rsidRPr="00A74EA2" w14:paraId="47A07C36" w14:textId="77777777" w:rsidTr="0064088F">
        <w:trPr>
          <w:tblHeader/>
        </w:trPr>
        <w:tc>
          <w:tcPr>
            <w:tcW w:w="2142" w:type="dxa"/>
          </w:tcPr>
          <w:p w14:paraId="579C2AA9" w14:textId="77777777" w:rsidR="00B75992" w:rsidRPr="00A74EA2" w:rsidRDefault="00B75992" w:rsidP="00A31D23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CF778F6" w14:textId="77777777" w:rsidR="00B75992" w:rsidRPr="00A74EA2" w:rsidRDefault="00B75992" w:rsidP="006A597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FCEA0C6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D1D8620" w14:textId="095793D2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0AF4B00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FDCFC84" w14:textId="7F03CB3A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BD032A9" w14:textId="77777777" w:rsidR="00B75992" w:rsidRPr="00A74EA2" w:rsidRDefault="00B75992" w:rsidP="00A31D23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D346E04" w14:textId="2985C776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2F6D4328" w14:textId="77777777" w:rsidR="00B75992" w:rsidRPr="00A74EA2" w:rsidRDefault="00B75992" w:rsidP="00A31D23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0DB615C0" w14:textId="05AF0D5D" w:rsidR="00B75992" w:rsidRPr="00A74EA2" w:rsidRDefault="00B75992" w:rsidP="00A31D23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10" w:type="dxa"/>
          </w:tcPr>
          <w:p w14:paraId="7DB15BAB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1D6D0D6A" w14:textId="53DD2481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38AA708F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BA86ADB" w14:textId="3829DA5A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7A906BB" w14:textId="77777777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07183B1D" w14:textId="42587C65" w:rsidR="00B75992" w:rsidRPr="00A74EA2" w:rsidRDefault="00B75992" w:rsidP="00A31D2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2130C5" w:rsidRPr="00A74EA2" w14:paraId="45AB6576" w14:textId="77777777" w:rsidTr="0064088F">
        <w:trPr>
          <w:tblHeader/>
        </w:trPr>
        <w:tc>
          <w:tcPr>
            <w:tcW w:w="2142" w:type="dxa"/>
          </w:tcPr>
          <w:p w14:paraId="40D45C2A" w14:textId="77777777" w:rsidR="002130C5" w:rsidRPr="00A74EA2" w:rsidRDefault="002130C5" w:rsidP="002130C5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74B97A" w14:textId="2F64EA3B" w:rsidR="002130C5" w:rsidRPr="00A74EA2" w:rsidRDefault="002130C5" w:rsidP="006A597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130BD665" w14:textId="77777777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DE07D05" w14:textId="34FAC2B1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1828EECD" w14:textId="77777777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55DFAF9" w14:textId="6E97C3E3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31720DC1" w14:textId="77777777" w:rsidR="002130C5" w:rsidRPr="00A74EA2" w:rsidRDefault="002130C5" w:rsidP="002130C5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F868325" w14:textId="73B6090A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66622111" w14:textId="77777777" w:rsidR="002130C5" w:rsidRPr="00A74EA2" w:rsidRDefault="002130C5" w:rsidP="002130C5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D9B887A" w14:textId="595A2F87" w:rsidR="002130C5" w:rsidRPr="00A74EA2" w:rsidRDefault="002130C5" w:rsidP="002130C5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10" w:type="dxa"/>
          </w:tcPr>
          <w:p w14:paraId="3B170077" w14:textId="77777777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2CFA177" w14:textId="7F78AEF7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6DB9886D" w14:textId="77777777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62721058" w14:textId="7DACEAD2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23B6BA48" w14:textId="77777777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4CE9F010" w14:textId="0A741E2F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2130C5" w:rsidRPr="00A74EA2" w14:paraId="1CB537BF" w14:textId="77777777" w:rsidTr="0064088F">
        <w:trPr>
          <w:trHeight w:hRule="exact" w:val="144"/>
          <w:tblHeader/>
        </w:trPr>
        <w:tc>
          <w:tcPr>
            <w:tcW w:w="2142" w:type="dxa"/>
          </w:tcPr>
          <w:p w14:paraId="2749B0C3" w14:textId="77777777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10386C" w14:textId="77777777" w:rsidR="002130C5" w:rsidRPr="00A74EA2" w:rsidRDefault="002130C5" w:rsidP="006A597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54AB89A" w14:textId="77777777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10EE767" w14:textId="482CAF37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BFE3482" w14:textId="77777777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3D04DF5" w14:textId="1C97F0D1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9E848F0" w14:textId="77777777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94B8D4B" w14:textId="36118A02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24ED6A85" w14:textId="77777777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52782F31" w14:textId="2E699E5F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64606A26" w14:textId="77777777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7B74670" w14:textId="7C79B6A2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65128F69" w14:textId="77777777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7D161625" w14:textId="01B3AD78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9AECCE0" w14:textId="77777777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35C7304" w14:textId="34152164" w:rsidR="002130C5" w:rsidRPr="00A74EA2" w:rsidRDefault="002130C5" w:rsidP="002130C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30C5" w:rsidRPr="00A74EA2" w14:paraId="3D6DA67E" w14:textId="77777777" w:rsidTr="0064088F">
        <w:tc>
          <w:tcPr>
            <w:tcW w:w="2142" w:type="dxa"/>
            <w:hideMark/>
          </w:tcPr>
          <w:p w14:paraId="6F286550" w14:textId="77777777" w:rsidR="002130C5" w:rsidRPr="00A74EA2" w:rsidRDefault="002130C5" w:rsidP="002130C5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7315CA8" w14:textId="77777777" w:rsidR="002130C5" w:rsidRPr="00A74EA2" w:rsidRDefault="002130C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CDBD1C9" w14:textId="77777777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BC3A07A" w14:textId="4E98F42A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D658F0F" w14:textId="77777777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F05040" w14:textId="323103A5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B57A52E" w14:textId="77777777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0435855" w14:textId="3F4313B4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2CC92F90" w14:textId="77777777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2A06762" w14:textId="431C3926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46483B4D" w14:textId="77777777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5EAADE69" w14:textId="61D51309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6394D4B" w14:textId="77777777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C234ABF" w14:textId="14149F8B" w:rsidR="002130C5" w:rsidRPr="00A74EA2" w:rsidRDefault="002130C5" w:rsidP="002130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6F959D2" w14:textId="77777777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0F761BE" w14:textId="31F67528" w:rsidR="002130C5" w:rsidRPr="00A74EA2" w:rsidRDefault="002130C5" w:rsidP="002130C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5733DA87" w14:textId="77777777" w:rsidTr="0064088F">
        <w:tc>
          <w:tcPr>
            <w:tcW w:w="2142" w:type="dxa"/>
            <w:hideMark/>
          </w:tcPr>
          <w:p w14:paraId="3298FBE7" w14:textId="77777777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4AFC7CA" w14:textId="3AC2CD6C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06BE1D3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2049560" w14:textId="780C06C0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25,293</w:t>
            </w:r>
          </w:p>
        </w:tc>
        <w:tc>
          <w:tcPr>
            <w:tcW w:w="106" w:type="dxa"/>
          </w:tcPr>
          <w:p w14:paraId="6B30405B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4E35026" w14:textId="5C2DFC2D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FEE18ED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F86BE8F" w14:textId="3C687F72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1F6D05A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F495E6B" w14:textId="3D32691A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1A74F66D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3CB83358" w14:textId="7119D60C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108" w:type="dxa"/>
          </w:tcPr>
          <w:p w14:paraId="1C781211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1969635" w14:textId="21E0C3E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25,601</w:t>
            </w:r>
          </w:p>
        </w:tc>
        <w:tc>
          <w:tcPr>
            <w:tcW w:w="106" w:type="dxa"/>
          </w:tcPr>
          <w:p w14:paraId="551E56CF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90D1D90" w14:textId="4AC93831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0.1 - 0.9</w:t>
            </w:r>
          </w:p>
        </w:tc>
      </w:tr>
      <w:tr w:rsidR="006A5975" w:rsidRPr="00A74EA2" w14:paraId="73F68E4E" w14:textId="77777777" w:rsidTr="0064088F">
        <w:tc>
          <w:tcPr>
            <w:tcW w:w="2142" w:type="dxa"/>
          </w:tcPr>
          <w:p w14:paraId="49C24C6C" w14:textId="439CBDA5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20167E0D" w14:textId="77777777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63101C8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DFAB3C3" w14:textId="45C308AF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5CF023A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195425E" w14:textId="77777777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61FB4B6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9649C89" w14:textId="77777777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3D600B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3E68197" w14:textId="77777777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3D06432A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344B7CC6" w14:textId="77777777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4EFE7B97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3D82A86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6E401E9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42A406E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75D0D120" w14:textId="77777777" w:rsidTr="0064088F">
        <w:tc>
          <w:tcPr>
            <w:tcW w:w="2142" w:type="dxa"/>
          </w:tcPr>
          <w:p w14:paraId="7B5361BE" w14:textId="6F244CD0" w:rsidR="006A5975" w:rsidRPr="00A74EA2" w:rsidRDefault="006A5975" w:rsidP="006A5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6B7D2967" w14:textId="0E38DD5A" w:rsidR="006A5975" w:rsidRPr="00A74EA2" w:rsidRDefault="006A5975" w:rsidP="006A5975">
            <w:pPr>
              <w:pStyle w:val="ListParagraph"/>
              <w:ind w:left="0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1162A06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48D99F5F" w14:textId="011E43A8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093ED99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C3E856" w14:textId="3521E67C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534AF2D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9B50980" w14:textId="3C3EEDC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184A847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13A60AC" w14:textId="04A3F899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6D879405" w14:textId="77777777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279B72FD" w14:textId="5FA081A1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400,308</w:t>
            </w:r>
          </w:p>
        </w:tc>
        <w:tc>
          <w:tcPr>
            <w:tcW w:w="108" w:type="dxa"/>
          </w:tcPr>
          <w:p w14:paraId="21A53151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19718D9" w14:textId="0A5B503C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400,308</w:t>
            </w:r>
          </w:p>
        </w:tc>
        <w:tc>
          <w:tcPr>
            <w:tcW w:w="106" w:type="dxa"/>
          </w:tcPr>
          <w:p w14:paraId="60008A78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CA0F480" w14:textId="128EC395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975" w:rsidRPr="00A74EA2" w14:paraId="7297B30F" w14:textId="77777777" w:rsidTr="0064088F">
        <w:tc>
          <w:tcPr>
            <w:tcW w:w="2142" w:type="dxa"/>
            <w:shd w:val="clear" w:color="auto" w:fill="auto"/>
          </w:tcPr>
          <w:p w14:paraId="2690EA93" w14:textId="7C6AF6A6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0EAB7E76" w14:textId="39080F88" w:rsidR="006A5975" w:rsidRPr="00A74EA2" w:rsidRDefault="006A5975" w:rsidP="006A597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1BCB321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2083BE3B" w14:textId="4A56DF2E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9259314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31886891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592057B8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48D20DE7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shd w:val="clear" w:color="auto" w:fill="auto"/>
          </w:tcPr>
          <w:p w14:paraId="3D6C2B83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79CE1D33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3431AD8" w14:textId="77777777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7069D145" w14:textId="0D1CEA04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17,946</w:t>
            </w:r>
          </w:p>
        </w:tc>
        <w:tc>
          <w:tcPr>
            <w:tcW w:w="108" w:type="dxa"/>
            <w:shd w:val="clear" w:color="auto" w:fill="auto"/>
          </w:tcPr>
          <w:p w14:paraId="268E2733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36828EFE" w14:textId="68274FB0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17,946</w:t>
            </w:r>
          </w:p>
        </w:tc>
        <w:tc>
          <w:tcPr>
            <w:tcW w:w="106" w:type="dxa"/>
            <w:shd w:val="clear" w:color="auto" w:fill="auto"/>
          </w:tcPr>
          <w:p w14:paraId="49B47A58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shd w:val="clear" w:color="auto" w:fill="auto"/>
          </w:tcPr>
          <w:p w14:paraId="2BC6542B" w14:textId="1855DB8D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975" w:rsidRPr="00A74EA2" w14:paraId="1B368AF9" w14:textId="77777777" w:rsidTr="0064088F">
        <w:tc>
          <w:tcPr>
            <w:tcW w:w="2142" w:type="dxa"/>
            <w:shd w:val="clear" w:color="auto" w:fill="auto"/>
          </w:tcPr>
          <w:p w14:paraId="267CA835" w14:textId="57D0068F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ลูกหนี้ภายใต้สัญญาเช่า</w:t>
            </w:r>
          </w:p>
        </w:tc>
        <w:tc>
          <w:tcPr>
            <w:tcW w:w="1260" w:type="dxa"/>
          </w:tcPr>
          <w:p w14:paraId="174DAFBB" w14:textId="77777777" w:rsidR="006A5975" w:rsidRPr="00A74EA2" w:rsidRDefault="006A5975" w:rsidP="006A5975">
            <w:pPr>
              <w:pStyle w:val="ListParagraph"/>
              <w:ind w:left="0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A5B4E6F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BDCC653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1FB13B5E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3F3720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2D32A663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0B25DCD7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shd w:val="clear" w:color="auto" w:fill="auto"/>
          </w:tcPr>
          <w:p w14:paraId="4695D269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7CB5E9B9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69D44767" w14:textId="77777777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FC43B86" w14:textId="77777777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14:paraId="762C35E1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191BED68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5F6F5B36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shd w:val="clear" w:color="auto" w:fill="auto"/>
          </w:tcPr>
          <w:p w14:paraId="4E0B1BCE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2D372371" w14:textId="77777777" w:rsidTr="0064088F">
        <w:tc>
          <w:tcPr>
            <w:tcW w:w="2142" w:type="dxa"/>
          </w:tcPr>
          <w:p w14:paraId="2C6099ED" w14:textId="0FCD7361" w:rsidR="006A5975" w:rsidRPr="00A74EA2" w:rsidRDefault="006A5975" w:rsidP="006A5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เงินทุน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1DA5C3C0" w14:textId="31FE36F9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7BCF545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0FDDFB0" w14:textId="3F30A1D3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3,320</w:t>
            </w:r>
          </w:p>
        </w:tc>
        <w:tc>
          <w:tcPr>
            <w:tcW w:w="106" w:type="dxa"/>
          </w:tcPr>
          <w:p w14:paraId="767B0B19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965A5B5" w14:textId="339E1699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1,467</w:t>
            </w:r>
          </w:p>
        </w:tc>
        <w:tc>
          <w:tcPr>
            <w:tcW w:w="106" w:type="dxa"/>
          </w:tcPr>
          <w:p w14:paraId="7B92F2AF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F750CEC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87DA28F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6D22635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2710AC6D" w14:textId="77777777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45B39E06" w14:textId="7FCE240A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13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16C23083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2CBCD62" w14:textId="79A75DFA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4,787</w:t>
            </w:r>
          </w:p>
        </w:tc>
        <w:tc>
          <w:tcPr>
            <w:tcW w:w="106" w:type="dxa"/>
          </w:tcPr>
          <w:p w14:paraId="4F93007E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586BE16" w14:textId="2C218911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7.37 - 7.78</w:t>
            </w:r>
          </w:p>
        </w:tc>
      </w:tr>
      <w:tr w:rsidR="006A5975" w:rsidRPr="00A74EA2" w14:paraId="507F7082" w14:textId="77777777" w:rsidTr="0064088F">
        <w:tc>
          <w:tcPr>
            <w:tcW w:w="2142" w:type="dxa"/>
          </w:tcPr>
          <w:p w14:paraId="2BF63424" w14:textId="40716AD3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ประจำ</w:t>
            </w:r>
          </w:p>
        </w:tc>
        <w:tc>
          <w:tcPr>
            <w:tcW w:w="1260" w:type="dxa"/>
          </w:tcPr>
          <w:p w14:paraId="492D90BB" w14:textId="77777777" w:rsidR="006A5975" w:rsidRPr="00A74EA2" w:rsidRDefault="006A5975" w:rsidP="006A597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2108D6F" w14:textId="77777777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F3B0ED7" w14:textId="371A2BD6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7B505B4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6A89BB0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D698BD8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26E6A9" w14:textId="77777777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06BD1B6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35917AC" w14:textId="77777777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1BEDF22F" w14:textId="77777777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1270C09B" w14:textId="77777777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A99B162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536C37C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0F63F71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1ECB242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6C4EA078" w14:textId="77777777" w:rsidTr="0064088F">
        <w:tc>
          <w:tcPr>
            <w:tcW w:w="2142" w:type="dxa"/>
            <w:hideMark/>
          </w:tcPr>
          <w:p w14:paraId="66F3B7ED" w14:textId="5A1BED9A" w:rsidR="006A5975" w:rsidRPr="00A74EA2" w:rsidRDefault="006A5975" w:rsidP="006A5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10B261EF" w14:textId="6EEC8883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7C014B5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EE3F051" w14:textId="500E82E3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15,524</w:t>
            </w:r>
          </w:p>
        </w:tc>
        <w:tc>
          <w:tcPr>
            <w:tcW w:w="106" w:type="dxa"/>
          </w:tcPr>
          <w:p w14:paraId="37FA508F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9871882" w14:textId="760EFC84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9943C9B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EC41F33" w14:textId="613140EA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33E4526" w14:textId="77777777" w:rsidR="006A5975" w:rsidRPr="00A74EA2" w:rsidRDefault="006A5975" w:rsidP="006A5975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4EDB7A0" w14:textId="79386316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7B88D97A" w14:textId="77777777" w:rsidR="006A5975" w:rsidRPr="00A74EA2" w:rsidRDefault="006A5975" w:rsidP="006A5975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EAA55A2" w14:textId="0546787C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11D6C6B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27A3FFE5" w14:textId="5473FF9E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15,524</w:t>
            </w:r>
          </w:p>
        </w:tc>
        <w:tc>
          <w:tcPr>
            <w:tcW w:w="106" w:type="dxa"/>
          </w:tcPr>
          <w:p w14:paraId="47A17373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599CB813" w14:textId="34654E81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0.05 - 0.90</w:t>
            </w:r>
          </w:p>
        </w:tc>
      </w:tr>
      <w:tr w:rsidR="006A5975" w:rsidRPr="00A74EA2" w14:paraId="1AA41CA6" w14:textId="77777777" w:rsidTr="0064088F">
        <w:tc>
          <w:tcPr>
            <w:tcW w:w="2142" w:type="dxa"/>
            <w:hideMark/>
          </w:tcPr>
          <w:p w14:paraId="1F6F0731" w14:textId="77777777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E2EDF4C" w14:textId="77777777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C09D5AA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173B65A" w14:textId="7EE7573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44,137</w:t>
            </w:r>
          </w:p>
        </w:tc>
        <w:tc>
          <w:tcPr>
            <w:tcW w:w="106" w:type="dxa"/>
          </w:tcPr>
          <w:p w14:paraId="7E292D65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F273C1D" w14:textId="74FC9330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1,467</w:t>
            </w:r>
          </w:p>
        </w:tc>
        <w:tc>
          <w:tcPr>
            <w:tcW w:w="106" w:type="dxa"/>
          </w:tcPr>
          <w:p w14:paraId="3AE36E57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F39FED4" w14:textId="06E5D9DC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8CADA2A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EF1C53C" w14:textId="06EF638D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062EE25E" w14:textId="77777777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7C286DCD" w14:textId="7F21B181" w:rsidR="006A5975" w:rsidRPr="00A74EA2" w:rsidRDefault="006A5975" w:rsidP="006A597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418,562</w:t>
            </w:r>
          </w:p>
        </w:tc>
        <w:tc>
          <w:tcPr>
            <w:tcW w:w="108" w:type="dxa"/>
          </w:tcPr>
          <w:p w14:paraId="453A96E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36095DF7" w14:textId="1E8796FB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464,166</w:t>
            </w:r>
          </w:p>
        </w:tc>
        <w:tc>
          <w:tcPr>
            <w:tcW w:w="106" w:type="dxa"/>
          </w:tcPr>
          <w:p w14:paraId="297883F6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0669663" w14:textId="17D6E0BD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12DEFB6B" w14:textId="77777777" w:rsidTr="0064088F">
        <w:trPr>
          <w:trHeight w:hRule="exact" w:val="144"/>
          <w:tblHeader/>
        </w:trPr>
        <w:tc>
          <w:tcPr>
            <w:tcW w:w="2142" w:type="dxa"/>
          </w:tcPr>
          <w:p w14:paraId="0C4ADC91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A0891D8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50B54EA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2EFC5475" w14:textId="705697D2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140E5AC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51B7B0CE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F06A6F4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D3FA97F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5E563238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2BD17A51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1E4E4574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3BCB2651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7B89CD96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</w:tcPr>
          <w:p w14:paraId="70A0DD5D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6592BF3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05F7EA2A" w14:textId="77777777" w:rsidR="006A5975" w:rsidRPr="00A74EA2" w:rsidRDefault="006A5975" w:rsidP="006A59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5975" w:rsidRPr="00A74EA2" w14:paraId="0E633DD6" w14:textId="77777777" w:rsidTr="0064088F">
        <w:tc>
          <w:tcPr>
            <w:tcW w:w="2142" w:type="dxa"/>
            <w:hideMark/>
          </w:tcPr>
          <w:p w14:paraId="0B79B72A" w14:textId="77777777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74BAF08" w14:textId="77777777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9EBC77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7748B44" w14:textId="5EC57823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336658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D0F94B5" w14:textId="549069C4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F0E6C0C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9C8B7E6" w14:textId="3A28ECBA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4EDF708C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443CBB8" w14:textId="0701106A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2E9D46D1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27EB3187" w14:textId="4B7DA7DB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B494B5F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4D7E02A" w14:textId="69BC63B0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A69B22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8BF4FBF" w14:textId="28D042FD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5986838C" w14:textId="77777777" w:rsidTr="0064088F">
        <w:tc>
          <w:tcPr>
            <w:tcW w:w="2142" w:type="dxa"/>
          </w:tcPr>
          <w:p w14:paraId="18D172A1" w14:textId="1460B8F5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เงินเบิกเกินบัญชีธนาคารและ</w:t>
            </w:r>
          </w:p>
        </w:tc>
        <w:tc>
          <w:tcPr>
            <w:tcW w:w="1260" w:type="dxa"/>
          </w:tcPr>
          <w:p w14:paraId="2A8C9A8B" w14:textId="77777777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073C6FC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62744A2" w14:textId="5CB114B2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B80D2E5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8275F14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9774B78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0972631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51A0F958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78A931D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0A3A99D4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052C08C6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559549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F0F1BB1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1A6324A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FE40452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49729FF1" w14:textId="77777777" w:rsidTr="0064088F">
        <w:tc>
          <w:tcPr>
            <w:tcW w:w="2142" w:type="dxa"/>
          </w:tcPr>
          <w:p w14:paraId="2B66CE1F" w14:textId="5DA448B2" w:rsidR="006A5975" w:rsidRPr="00A74EA2" w:rsidRDefault="006A5975" w:rsidP="006A5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260" w:type="dxa"/>
          </w:tcPr>
          <w:p w14:paraId="21FE4AEA" w14:textId="77777777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38CA9B5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6574F2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E849988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002D4BE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7A84ACD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4A62C8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76BC50FE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17C2546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02AEB1CB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02E7778A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4E1A4DB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F7E271D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5AF79A4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7DA36BC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51B63FA6" w14:textId="77777777" w:rsidTr="0064088F">
        <w:tc>
          <w:tcPr>
            <w:tcW w:w="2142" w:type="dxa"/>
          </w:tcPr>
          <w:p w14:paraId="7D2736A7" w14:textId="627AE35F" w:rsidR="006A5975" w:rsidRPr="00A74EA2" w:rsidRDefault="006A5975" w:rsidP="006A5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0F94B3B2" w14:textId="13AE8963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991584D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468900A" w14:textId="44A56E9D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143,138</w:t>
            </w:r>
          </w:p>
        </w:tc>
        <w:tc>
          <w:tcPr>
            <w:tcW w:w="106" w:type="dxa"/>
          </w:tcPr>
          <w:p w14:paraId="1A6AB4B7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AA3853C" w14:textId="18E4104B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E3AFD7A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81B1160" w14:textId="3966775E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1768AD5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BB8EA10" w14:textId="24BFB473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7FF85C1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75F227AF" w14:textId="2AD86FA1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5E9677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6337362" w14:textId="4182D3D5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143,138</w:t>
            </w:r>
          </w:p>
        </w:tc>
        <w:tc>
          <w:tcPr>
            <w:tcW w:w="106" w:type="dxa"/>
          </w:tcPr>
          <w:p w14:paraId="3EDE5C0E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37E5CAD" w14:textId="5BF3E334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2.00 - 3.50</w:t>
            </w:r>
          </w:p>
        </w:tc>
      </w:tr>
      <w:tr w:rsidR="006A5975" w:rsidRPr="00A74EA2" w14:paraId="19DFEC2B" w14:textId="77777777" w:rsidTr="0064088F">
        <w:tc>
          <w:tcPr>
            <w:tcW w:w="2142" w:type="dxa"/>
          </w:tcPr>
          <w:p w14:paraId="1CB4C4CC" w14:textId="3F83F2A1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5DEE76A9" w14:textId="77777777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04B2636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059FE8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8D4939F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E301CD8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6CF5B65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BF1EBC2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AEE68EA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73BA129" w14:textId="77777777" w:rsidR="006A5975" w:rsidRPr="00A74EA2" w:rsidRDefault="006A5975" w:rsidP="00C35EC1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45A29F06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0ABB9036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89811BA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CECE98E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7C8D663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ED559B9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00DC6100" w14:textId="77777777" w:rsidTr="0064088F">
        <w:tc>
          <w:tcPr>
            <w:tcW w:w="2142" w:type="dxa"/>
            <w:hideMark/>
          </w:tcPr>
          <w:p w14:paraId="1048005B" w14:textId="0A6428F5" w:rsidR="006A5975" w:rsidRPr="00A74EA2" w:rsidRDefault="006A5975" w:rsidP="006A5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64B7FD05" w14:textId="42DBDCA9" w:rsidR="006A5975" w:rsidRPr="00A74EA2" w:rsidRDefault="006A5975" w:rsidP="006A597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66EFEAD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35424CB8" w14:textId="77F53E96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3A8DF94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B860862" w14:textId="18E210BD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6450547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FFC73C3" w14:textId="7753D5FB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152FE50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2F1E9B7" w14:textId="6CED93FB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767D1FFF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559FDE48" w14:textId="3303CABD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299,102</w:t>
            </w:r>
          </w:p>
        </w:tc>
        <w:tc>
          <w:tcPr>
            <w:tcW w:w="108" w:type="dxa"/>
          </w:tcPr>
          <w:p w14:paraId="5E6C9B61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11F50F6" w14:textId="21C44E86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299,102</w:t>
            </w:r>
          </w:p>
        </w:tc>
        <w:tc>
          <w:tcPr>
            <w:tcW w:w="106" w:type="dxa"/>
          </w:tcPr>
          <w:p w14:paraId="5A032F23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971E148" w14:textId="4155DDCF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975" w:rsidRPr="00A74EA2" w14:paraId="747D90C5" w14:textId="77777777" w:rsidTr="0064088F">
        <w:tc>
          <w:tcPr>
            <w:tcW w:w="2142" w:type="dxa"/>
          </w:tcPr>
          <w:p w14:paraId="51924DC6" w14:textId="78549DFA" w:rsidR="006A5975" w:rsidRPr="00A74EA2" w:rsidRDefault="006A5975" w:rsidP="006A5975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</w:t>
            </w:r>
          </w:p>
        </w:tc>
        <w:tc>
          <w:tcPr>
            <w:tcW w:w="1260" w:type="dxa"/>
          </w:tcPr>
          <w:p w14:paraId="74BE86A2" w14:textId="77777777" w:rsidR="006A5975" w:rsidRPr="00A74EA2" w:rsidRDefault="006A5975" w:rsidP="006A5975">
            <w:pPr>
              <w:pStyle w:val="ListParagraph"/>
              <w:ind w:left="0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C3FEFA9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4BD9F525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39E629D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E39D02A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AF3BEC3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3EA2112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8038E66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B7AB73E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2DD4BDB6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557EB014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835DB9C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536E28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9D8D24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83C8314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6010AACD" w14:textId="77777777" w:rsidTr="0064088F">
        <w:tc>
          <w:tcPr>
            <w:tcW w:w="2142" w:type="dxa"/>
          </w:tcPr>
          <w:p w14:paraId="42BC4724" w14:textId="73C56F88" w:rsidR="006A5975" w:rsidRPr="00A74EA2" w:rsidRDefault="006A5975" w:rsidP="006A5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23CE58E4" w14:textId="7DBD289A" w:rsidR="006A5975" w:rsidRPr="00A74EA2" w:rsidRDefault="006A5975" w:rsidP="006A597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3E05795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4C0214A2" w14:textId="3B2CE1D4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6DE5B8E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B6AFBC1" w14:textId="52ECCE64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248D22F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EB44251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4611756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BC90619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19FBCE57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6C27B0C0" w14:textId="69CDFE15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39,625</w:t>
            </w:r>
          </w:p>
        </w:tc>
        <w:tc>
          <w:tcPr>
            <w:tcW w:w="108" w:type="dxa"/>
          </w:tcPr>
          <w:p w14:paraId="49B4AB16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3145637" w14:textId="0B1D7B63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39,625</w:t>
            </w:r>
          </w:p>
        </w:tc>
        <w:tc>
          <w:tcPr>
            <w:tcW w:w="106" w:type="dxa"/>
          </w:tcPr>
          <w:p w14:paraId="2E3C530C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B4ACFBF" w14:textId="162B34A1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975" w:rsidRPr="00A74EA2" w14:paraId="62FDF266" w14:textId="77777777" w:rsidTr="0064088F">
        <w:tc>
          <w:tcPr>
            <w:tcW w:w="2142" w:type="dxa"/>
            <w:hideMark/>
          </w:tcPr>
          <w:p w14:paraId="069319A8" w14:textId="37A2EE04" w:rsidR="006A5975" w:rsidRPr="00A74EA2" w:rsidRDefault="006A5975" w:rsidP="006A5975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260" w:type="dxa"/>
          </w:tcPr>
          <w:p w14:paraId="0F4A2644" w14:textId="77777777" w:rsidR="006A5975" w:rsidRPr="00A74EA2" w:rsidRDefault="006A5975" w:rsidP="006A597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684C70F" w14:textId="77777777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794" w:type="dxa"/>
          </w:tcPr>
          <w:p w14:paraId="01CE45A0" w14:textId="108CD99B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3A2524E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8B0A41F" w14:textId="5928F741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351F133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D58E8AB" w14:textId="08850D0A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D02DBE5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05DD867" w14:textId="44160D23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2CB13181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5AA5BFDB" w14:textId="7257C86F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1FF0332D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0127002" w14:textId="5E1327F1" w:rsidR="006A5975" w:rsidRPr="00A74EA2" w:rsidRDefault="006A5975" w:rsidP="006A597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DC60DF4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CA076E4" w14:textId="670E61AD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10B42CC5" w14:textId="77777777" w:rsidTr="0064088F">
        <w:tc>
          <w:tcPr>
            <w:tcW w:w="2142" w:type="dxa"/>
          </w:tcPr>
          <w:p w14:paraId="0CD6F3E0" w14:textId="0A9E66A2" w:rsidR="006A5975" w:rsidRPr="00A74EA2" w:rsidRDefault="006A5975" w:rsidP="006A5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3FDA3CD" w14:textId="143F01A1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6847575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D568C01" w14:textId="2ED54352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14,400</w:t>
            </w:r>
          </w:p>
        </w:tc>
        <w:tc>
          <w:tcPr>
            <w:tcW w:w="106" w:type="dxa"/>
          </w:tcPr>
          <w:p w14:paraId="6C45BB9B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A3B20D2" w14:textId="5B78B871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13,600</w:t>
            </w:r>
          </w:p>
        </w:tc>
        <w:tc>
          <w:tcPr>
            <w:tcW w:w="106" w:type="dxa"/>
          </w:tcPr>
          <w:p w14:paraId="5966E756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BC5C048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C6E7587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49FA10C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3AF21D81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7562B706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714673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4C8F444" w14:textId="0EDF6658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06" w:type="dxa"/>
          </w:tcPr>
          <w:p w14:paraId="7C4F8028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0F48C39" w14:textId="26D5D8AC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3.5</w:t>
            </w:r>
          </w:p>
        </w:tc>
      </w:tr>
      <w:tr w:rsidR="006A5975" w:rsidRPr="00A74EA2" w14:paraId="609748EE" w14:textId="77777777" w:rsidTr="0064088F">
        <w:tc>
          <w:tcPr>
            <w:tcW w:w="2142" w:type="dxa"/>
            <w:hideMark/>
          </w:tcPr>
          <w:p w14:paraId="5A011C9D" w14:textId="77777777" w:rsidR="006A5975" w:rsidRPr="00A74EA2" w:rsidRDefault="006A5975" w:rsidP="006A5975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381E375" w14:textId="0E137103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C8627D3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B38F6B" w14:textId="629AED15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1,558</w:t>
            </w:r>
          </w:p>
        </w:tc>
        <w:tc>
          <w:tcPr>
            <w:tcW w:w="106" w:type="dxa"/>
          </w:tcPr>
          <w:p w14:paraId="3E91FAA6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1499909" w14:textId="2E8F2F32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4,525</w:t>
            </w:r>
          </w:p>
        </w:tc>
        <w:tc>
          <w:tcPr>
            <w:tcW w:w="106" w:type="dxa"/>
          </w:tcPr>
          <w:p w14:paraId="7F80A2DE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4F50C20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7DECED0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9B0DB54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20DAF039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0A3E71DC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18A2AC6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3BD076B" w14:textId="2155914B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6,083</w:t>
            </w:r>
          </w:p>
        </w:tc>
        <w:tc>
          <w:tcPr>
            <w:tcW w:w="106" w:type="dxa"/>
          </w:tcPr>
          <w:p w14:paraId="75D27473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5CA6527" w14:textId="2DA68244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2.96 - 7.45</w:t>
            </w:r>
          </w:p>
        </w:tc>
      </w:tr>
      <w:tr w:rsidR="006A5975" w:rsidRPr="00A74EA2" w14:paraId="67455852" w14:textId="77777777" w:rsidTr="0064088F">
        <w:tc>
          <w:tcPr>
            <w:tcW w:w="2142" w:type="dxa"/>
          </w:tcPr>
          <w:p w14:paraId="76045A00" w14:textId="47F868FE" w:rsidR="006A5975" w:rsidRPr="00A74EA2" w:rsidRDefault="006A5975" w:rsidP="006A5975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</w:t>
            </w:r>
          </w:p>
        </w:tc>
        <w:tc>
          <w:tcPr>
            <w:tcW w:w="1260" w:type="dxa"/>
          </w:tcPr>
          <w:p w14:paraId="1FFDB401" w14:textId="77777777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2EF4388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FFEA8F4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7A44560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4063836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DA73C44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3BFF5F0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64ACE22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ED2AEF0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238E1D0F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1DFD8345" w14:textId="77777777" w:rsidR="006A5975" w:rsidRPr="00A74EA2" w:rsidRDefault="006A5975" w:rsidP="00C35EC1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1A1B819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4205C3D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87F8319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4ED54859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975" w:rsidRPr="00A74EA2" w14:paraId="25E9FDBA" w14:textId="77777777" w:rsidTr="0064088F">
        <w:tc>
          <w:tcPr>
            <w:tcW w:w="2142" w:type="dxa"/>
          </w:tcPr>
          <w:p w14:paraId="16E408A4" w14:textId="41BB42A4" w:rsidR="006A5975" w:rsidRPr="00A74EA2" w:rsidRDefault="006A5975" w:rsidP="006A5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5E5547B2" w14:textId="30CFB7D7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731926C0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52C3054" w14:textId="71B2CAC0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14,852</w:t>
            </w:r>
          </w:p>
        </w:tc>
        <w:tc>
          <w:tcPr>
            <w:tcW w:w="106" w:type="dxa"/>
          </w:tcPr>
          <w:p w14:paraId="4B46DB8F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861DD01" w14:textId="11DB86C8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23,595</w:t>
            </w:r>
          </w:p>
        </w:tc>
        <w:tc>
          <w:tcPr>
            <w:tcW w:w="106" w:type="dxa"/>
          </w:tcPr>
          <w:p w14:paraId="5D686A52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9C3A87B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2231E3F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84C2D22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6D6C2773" w14:textId="77777777" w:rsidR="006A5975" w:rsidRPr="00A74EA2" w:rsidRDefault="006A5975" w:rsidP="006A597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9324629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48BA7593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343D6AB6" w14:textId="328D16D5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38,447</w:t>
            </w:r>
          </w:p>
        </w:tc>
        <w:tc>
          <w:tcPr>
            <w:tcW w:w="106" w:type="dxa"/>
          </w:tcPr>
          <w:p w14:paraId="33338795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AE53332" w14:textId="6214F023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3.47</w:t>
            </w:r>
          </w:p>
        </w:tc>
      </w:tr>
      <w:tr w:rsidR="006A5975" w:rsidRPr="00A74EA2" w14:paraId="323D65AD" w14:textId="77777777" w:rsidTr="0064088F">
        <w:tc>
          <w:tcPr>
            <w:tcW w:w="2142" w:type="dxa"/>
            <w:hideMark/>
          </w:tcPr>
          <w:p w14:paraId="137063BE" w14:textId="77777777" w:rsidR="006A5975" w:rsidRPr="00A74EA2" w:rsidRDefault="006A5975" w:rsidP="006A597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5B6F3EC" w14:textId="77777777" w:rsidR="006A5975" w:rsidRPr="00A74EA2" w:rsidRDefault="006A5975" w:rsidP="006A5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5BC5125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F24B2" w14:textId="26F08F75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173,948</w:t>
            </w:r>
          </w:p>
        </w:tc>
        <w:tc>
          <w:tcPr>
            <w:tcW w:w="106" w:type="dxa"/>
            <w:shd w:val="clear" w:color="auto" w:fill="auto"/>
          </w:tcPr>
          <w:p w14:paraId="52449CAA" w14:textId="77777777" w:rsidR="006A5975" w:rsidRPr="00A74EA2" w:rsidRDefault="006A5975" w:rsidP="006A597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FB51B" w14:textId="2BAF797F" w:rsidR="006A5975" w:rsidRPr="00A74EA2" w:rsidRDefault="006A5975" w:rsidP="006A597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41,720</w:t>
            </w:r>
          </w:p>
        </w:tc>
        <w:tc>
          <w:tcPr>
            <w:tcW w:w="106" w:type="dxa"/>
          </w:tcPr>
          <w:p w14:paraId="0CFB5E6F" w14:textId="77777777" w:rsidR="006A5975" w:rsidRPr="00A74EA2" w:rsidRDefault="006A5975" w:rsidP="006A597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E738A9F" w14:textId="629BC5AD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D659E8C" w14:textId="77777777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199F058" w14:textId="74207574" w:rsidR="006A5975" w:rsidRPr="00A74EA2" w:rsidRDefault="006A5975" w:rsidP="006A597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0BE1CAE0" w14:textId="77777777" w:rsidR="006A5975" w:rsidRPr="00A74EA2" w:rsidRDefault="006A5975" w:rsidP="006A597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9A64019" w14:textId="23346237" w:rsidR="006A5975" w:rsidRPr="00A74EA2" w:rsidRDefault="006A5975" w:rsidP="006A597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338,727</w:t>
            </w:r>
          </w:p>
        </w:tc>
        <w:tc>
          <w:tcPr>
            <w:tcW w:w="108" w:type="dxa"/>
          </w:tcPr>
          <w:p w14:paraId="7C7310FD" w14:textId="77777777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9F60102" w14:textId="1B6AE448" w:rsidR="006A5975" w:rsidRPr="00A74EA2" w:rsidRDefault="006A5975" w:rsidP="006A597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554,395</w:t>
            </w:r>
          </w:p>
        </w:tc>
        <w:tc>
          <w:tcPr>
            <w:tcW w:w="106" w:type="dxa"/>
          </w:tcPr>
          <w:p w14:paraId="048C62F1" w14:textId="77777777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D918237" w14:textId="7BD3B9D0" w:rsidR="006A5975" w:rsidRPr="00A74EA2" w:rsidRDefault="006A5975" w:rsidP="006A597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FB9DB52" w14:textId="29D6B705" w:rsidR="008503CC" w:rsidRPr="00A74EA2" w:rsidRDefault="008503CC" w:rsidP="006518D7">
      <w:pPr>
        <w:rPr>
          <w:rFonts w:ascii="Angsana New" w:hAnsi="Angsana New"/>
          <w:sz w:val="26"/>
          <w:szCs w:val="26"/>
        </w:rPr>
      </w:pPr>
    </w:p>
    <w:p w14:paraId="2D380CF0" w14:textId="77777777" w:rsidR="008503CC" w:rsidRPr="00A74EA2" w:rsidRDefault="0085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 w:rsidRPr="00A74EA2">
        <w:rPr>
          <w:rFonts w:ascii="Angsana New" w:hAnsi="Angsana New"/>
          <w:sz w:val="22"/>
          <w:szCs w:val="22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39"/>
        <w:gridCol w:w="106"/>
        <w:gridCol w:w="749"/>
        <w:gridCol w:w="126"/>
        <w:gridCol w:w="873"/>
        <w:gridCol w:w="111"/>
        <w:gridCol w:w="870"/>
        <w:gridCol w:w="108"/>
        <w:gridCol w:w="882"/>
        <w:gridCol w:w="106"/>
        <w:gridCol w:w="974"/>
      </w:tblGrid>
      <w:tr w:rsidR="002958E2" w:rsidRPr="00A74EA2" w14:paraId="49B9A8A4" w14:textId="77777777" w:rsidTr="003D5F31">
        <w:trPr>
          <w:tblHeader/>
        </w:trPr>
        <w:tc>
          <w:tcPr>
            <w:tcW w:w="2142" w:type="dxa"/>
          </w:tcPr>
          <w:p w14:paraId="50F4E179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D31FC6E" w14:textId="77777777" w:rsidR="002958E2" w:rsidRPr="00A74EA2" w:rsidRDefault="002958E2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09EB906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5D7AC3E2" w14:textId="74F61C0B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58E2" w:rsidRPr="00A74EA2" w14:paraId="465BC3DB" w14:textId="77777777" w:rsidTr="003D5F31">
        <w:trPr>
          <w:tblHeader/>
        </w:trPr>
        <w:tc>
          <w:tcPr>
            <w:tcW w:w="2142" w:type="dxa"/>
          </w:tcPr>
          <w:p w14:paraId="728778DC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9AA240" w14:textId="77777777" w:rsidR="002958E2" w:rsidRPr="00A74EA2" w:rsidRDefault="002958E2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A5C2286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52349598" w14:textId="042CEBBB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2564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2958E2" w:rsidRPr="00A74EA2" w14:paraId="228308DD" w14:textId="77777777" w:rsidTr="005302DF">
        <w:trPr>
          <w:tblHeader/>
        </w:trPr>
        <w:tc>
          <w:tcPr>
            <w:tcW w:w="2142" w:type="dxa"/>
          </w:tcPr>
          <w:p w14:paraId="49758804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B69FF1" w14:textId="77777777" w:rsidR="002958E2" w:rsidRPr="00A74EA2" w:rsidRDefault="002958E2" w:rsidP="00D65936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0A2138F" w14:textId="77777777" w:rsidR="002958E2" w:rsidRPr="00A74EA2" w:rsidRDefault="002958E2" w:rsidP="001A6E34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CEFEB07" w14:textId="4BA5545B" w:rsidR="002958E2" w:rsidRPr="00A74EA2" w:rsidRDefault="002958E2" w:rsidP="001A6E34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B1842C2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CC5F6CD" w14:textId="77777777" w:rsidR="002958E2" w:rsidRPr="00A74EA2" w:rsidRDefault="002958E2" w:rsidP="001A6E34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199E6A5" w14:textId="77777777" w:rsidR="002958E2" w:rsidRPr="00A74EA2" w:rsidRDefault="002958E2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68322F6A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851EFCA" w14:textId="77777777" w:rsidR="002958E2" w:rsidRPr="00A74EA2" w:rsidRDefault="002958E2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2A690302" w14:textId="77777777" w:rsidR="002958E2" w:rsidRPr="00A74EA2" w:rsidRDefault="002958E2" w:rsidP="001A6E34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9A5296A" w14:textId="77777777" w:rsidR="002958E2" w:rsidRPr="00A74EA2" w:rsidRDefault="002958E2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70327822" w14:textId="77777777" w:rsidR="002958E2" w:rsidRPr="00A74EA2" w:rsidRDefault="002958E2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37AC22" w14:textId="77777777" w:rsidR="002958E2" w:rsidRPr="00A74EA2" w:rsidRDefault="002958E2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1D370E4" w14:textId="77777777" w:rsidR="002958E2" w:rsidRPr="00A74EA2" w:rsidRDefault="002958E2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79E9AD2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0AA6226B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58E2" w:rsidRPr="00A74EA2" w14:paraId="4068C37A" w14:textId="77777777" w:rsidTr="005302DF">
        <w:trPr>
          <w:tblHeader/>
        </w:trPr>
        <w:tc>
          <w:tcPr>
            <w:tcW w:w="2142" w:type="dxa"/>
          </w:tcPr>
          <w:p w14:paraId="17F7BD49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F3FB6A" w14:textId="77777777" w:rsidR="002958E2" w:rsidRPr="00A74EA2" w:rsidRDefault="002958E2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BC80E3B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16255970" w14:textId="04D5090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31E4CED7" w14:textId="77777777" w:rsidR="002958E2" w:rsidRPr="00A74EA2" w:rsidRDefault="002958E2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31DFEDF1" w14:textId="77777777" w:rsidR="002958E2" w:rsidRPr="00A74EA2" w:rsidRDefault="002958E2" w:rsidP="001A6E34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1" w:type="dxa"/>
          </w:tcPr>
          <w:p w14:paraId="76B7F63D" w14:textId="77777777" w:rsidR="002958E2" w:rsidRPr="00A74EA2" w:rsidRDefault="002958E2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A6E6B23" w14:textId="77777777" w:rsidR="002958E2" w:rsidRPr="00A74EA2" w:rsidRDefault="002958E2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4910E39F" w14:textId="77777777" w:rsidR="002958E2" w:rsidRPr="00A74EA2" w:rsidRDefault="002958E2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7F936A9" w14:textId="77777777" w:rsidR="002958E2" w:rsidRPr="00A74EA2" w:rsidRDefault="002958E2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EB2BA74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9A7AB70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958E2" w:rsidRPr="00A74EA2" w14:paraId="69C19D7A" w14:textId="77777777" w:rsidTr="005302DF">
        <w:trPr>
          <w:tblHeader/>
        </w:trPr>
        <w:tc>
          <w:tcPr>
            <w:tcW w:w="2142" w:type="dxa"/>
          </w:tcPr>
          <w:p w14:paraId="0E1FE65B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B294A4" w14:textId="77777777" w:rsidR="002958E2" w:rsidRPr="00A74EA2" w:rsidRDefault="002958E2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5250F6E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8D4EC06" w14:textId="44D6F295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B6FA083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46D7EA9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7A0CE4C" w14:textId="77777777" w:rsidR="002958E2" w:rsidRPr="00A74EA2" w:rsidRDefault="002958E2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0F16F63B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7EF0E6E2" w14:textId="77777777" w:rsidR="002958E2" w:rsidRPr="00A74EA2" w:rsidRDefault="002958E2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7AD667CE" w14:textId="77777777" w:rsidR="002958E2" w:rsidRPr="00A74EA2" w:rsidRDefault="002958E2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11" w:type="dxa"/>
          </w:tcPr>
          <w:p w14:paraId="0E5945D8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11D93AA0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55AAC6B8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3965C56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A60FA68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5730CDF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00454E" w:rsidRPr="00A74EA2" w14:paraId="079D131A" w14:textId="77777777" w:rsidTr="005302DF">
        <w:trPr>
          <w:tblHeader/>
        </w:trPr>
        <w:tc>
          <w:tcPr>
            <w:tcW w:w="2142" w:type="dxa"/>
          </w:tcPr>
          <w:p w14:paraId="43C342B0" w14:textId="77777777" w:rsidR="0000454E" w:rsidRPr="00A74EA2" w:rsidRDefault="0000454E" w:rsidP="0000454E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F2F54F" w14:textId="07B52261" w:rsidR="0000454E" w:rsidRPr="00A74EA2" w:rsidRDefault="0000454E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61534F0E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4E22CF6" w14:textId="79CDA581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63E396BB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D1A7B12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6BF03408" w14:textId="77777777" w:rsidR="0000454E" w:rsidRPr="00A74EA2" w:rsidRDefault="0000454E" w:rsidP="0000454E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9091695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6CB43FBF" w14:textId="77777777" w:rsidR="0000454E" w:rsidRPr="00A74EA2" w:rsidRDefault="0000454E" w:rsidP="0000454E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9FE78B2" w14:textId="77777777" w:rsidR="0000454E" w:rsidRPr="00A74EA2" w:rsidRDefault="0000454E" w:rsidP="0000454E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11" w:type="dxa"/>
          </w:tcPr>
          <w:p w14:paraId="12693DAD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6A6FD6BC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5F8DCFAC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5E64F078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616A1684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DEEA783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00454E" w:rsidRPr="00A74EA2" w14:paraId="07DA5FD2" w14:textId="77777777" w:rsidTr="005302DF">
        <w:trPr>
          <w:trHeight w:hRule="exact" w:val="144"/>
          <w:tblHeader/>
        </w:trPr>
        <w:tc>
          <w:tcPr>
            <w:tcW w:w="2142" w:type="dxa"/>
          </w:tcPr>
          <w:p w14:paraId="2FF27D00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F3F749" w14:textId="77777777" w:rsidR="0000454E" w:rsidRPr="00A74EA2" w:rsidRDefault="0000454E" w:rsidP="00D6593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7A49FFA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4B23774" w14:textId="540CBC6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406176F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8BDE34D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7C5E2FA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DA18124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27E40045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0EB27C3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086155BC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922C45F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65D43764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95DF117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3F6B933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B2BBC0E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454E" w:rsidRPr="00A74EA2" w14:paraId="21500422" w14:textId="77777777" w:rsidTr="005302DF">
        <w:tc>
          <w:tcPr>
            <w:tcW w:w="2142" w:type="dxa"/>
            <w:hideMark/>
          </w:tcPr>
          <w:p w14:paraId="5F9AC325" w14:textId="77777777" w:rsidR="0000454E" w:rsidRPr="00A74EA2" w:rsidRDefault="0000454E" w:rsidP="0000454E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01A22DF" w14:textId="77777777" w:rsidR="0000454E" w:rsidRPr="00A74EA2" w:rsidRDefault="0000454E" w:rsidP="00D659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7D29E10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F3D43B3" w14:textId="5199E42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C5AFB05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95CFC95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52AD15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71C6C702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71CD8365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436BAA4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72A316A4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5A89586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F7D30EF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CB3962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654867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B979586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18C" w:rsidRPr="00A74EA2" w14:paraId="107E41DF" w14:textId="77777777" w:rsidTr="005302DF">
        <w:tc>
          <w:tcPr>
            <w:tcW w:w="2142" w:type="dxa"/>
            <w:hideMark/>
          </w:tcPr>
          <w:p w14:paraId="15BB46A6" w14:textId="77777777" w:rsidR="0035618C" w:rsidRPr="00A74EA2" w:rsidRDefault="0035618C" w:rsidP="0035618C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77177E56" w14:textId="657E2174" w:rsidR="0035618C" w:rsidRPr="00A74EA2" w:rsidRDefault="0035618C" w:rsidP="0035618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2D80559" w14:textId="77777777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C920DEB" w14:textId="06D36451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 xml:space="preserve">                      </w:t>
            </w:r>
          </w:p>
        </w:tc>
        <w:tc>
          <w:tcPr>
            <w:tcW w:w="106" w:type="dxa"/>
            <w:vAlign w:val="bottom"/>
          </w:tcPr>
          <w:p w14:paraId="1A2CD261" w14:textId="0A16C7DB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>#</w:t>
            </w:r>
          </w:p>
        </w:tc>
        <w:tc>
          <w:tcPr>
            <w:tcW w:w="839" w:type="dxa"/>
            <w:vAlign w:val="bottom"/>
          </w:tcPr>
          <w:p w14:paraId="448F9D31" w14:textId="2AC3FD3B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 xml:space="preserve">                          </w:t>
            </w:r>
          </w:p>
        </w:tc>
        <w:tc>
          <w:tcPr>
            <w:tcW w:w="106" w:type="dxa"/>
            <w:vAlign w:val="bottom"/>
          </w:tcPr>
          <w:p w14:paraId="548E455B" w14:textId="7361CC95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>#</w:t>
            </w:r>
          </w:p>
        </w:tc>
        <w:tc>
          <w:tcPr>
            <w:tcW w:w="749" w:type="dxa"/>
            <w:vAlign w:val="bottom"/>
          </w:tcPr>
          <w:p w14:paraId="710784C1" w14:textId="3BD68D16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 xml:space="preserve">                           </w:t>
            </w:r>
          </w:p>
        </w:tc>
        <w:tc>
          <w:tcPr>
            <w:tcW w:w="126" w:type="dxa"/>
            <w:vAlign w:val="bottom"/>
          </w:tcPr>
          <w:p w14:paraId="487CD201" w14:textId="352B1A49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#</w:t>
            </w:r>
          </w:p>
        </w:tc>
        <w:tc>
          <w:tcPr>
            <w:tcW w:w="873" w:type="dxa"/>
          </w:tcPr>
          <w:p w14:paraId="77914DCC" w14:textId="204C94DB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41,882 </w:t>
            </w:r>
          </w:p>
        </w:tc>
        <w:tc>
          <w:tcPr>
            <w:tcW w:w="111" w:type="dxa"/>
          </w:tcPr>
          <w:p w14:paraId="1C62785B" w14:textId="0EC39313" w:rsidR="0035618C" w:rsidRPr="00A74EA2" w:rsidRDefault="0035618C" w:rsidP="0035618C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8B00E9B" w14:textId="27179FCD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84 </w:t>
            </w:r>
          </w:p>
        </w:tc>
        <w:tc>
          <w:tcPr>
            <w:tcW w:w="108" w:type="dxa"/>
          </w:tcPr>
          <w:p w14:paraId="652D1817" w14:textId="77777777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E0204A6" w14:textId="32292B06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41,966 </w:t>
            </w:r>
          </w:p>
        </w:tc>
        <w:tc>
          <w:tcPr>
            <w:tcW w:w="106" w:type="dxa"/>
          </w:tcPr>
          <w:p w14:paraId="7E79030E" w14:textId="77777777" w:rsidR="0035618C" w:rsidRPr="00A74EA2" w:rsidRDefault="0035618C" w:rsidP="0035618C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03773D7B" w14:textId="53A14B61" w:rsidR="0035618C" w:rsidRPr="00A74EA2" w:rsidRDefault="0035618C" w:rsidP="0035618C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>0.04 - 0.125</w:t>
            </w:r>
          </w:p>
        </w:tc>
      </w:tr>
      <w:tr w:rsidR="00D65936" w:rsidRPr="00A74EA2" w14:paraId="66351273" w14:textId="77777777" w:rsidTr="005302DF">
        <w:tc>
          <w:tcPr>
            <w:tcW w:w="2142" w:type="dxa"/>
          </w:tcPr>
          <w:p w14:paraId="56B1C59A" w14:textId="77777777" w:rsidR="00D65936" w:rsidRPr="00A74EA2" w:rsidRDefault="00D65936" w:rsidP="00D65936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27FF9CF5" w14:textId="77777777" w:rsidR="00D65936" w:rsidRPr="00A74EA2" w:rsidRDefault="00D65936" w:rsidP="00D659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80C91C8" w14:textId="77777777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CF68A9F" w14:textId="7451FAB9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930E243" w14:textId="77777777" w:rsidR="00D65936" w:rsidRPr="00A74EA2" w:rsidRDefault="00D65936" w:rsidP="00D6593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364D86B" w14:textId="77777777" w:rsidR="00D65936" w:rsidRPr="00A74EA2" w:rsidRDefault="00D65936" w:rsidP="00D6593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ECF3D90" w14:textId="77777777" w:rsidR="00D65936" w:rsidRPr="00A74EA2" w:rsidRDefault="00D65936" w:rsidP="00D6593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7F799C18" w14:textId="77777777" w:rsidR="00D65936" w:rsidRPr="00A74EA2" w:rsidRDefault="00D65936" w:rsidP="00D6593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7663C4D" w14:textId="77777777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8245248" w14:textId="77777777" w:rsidR="00D65936" w:rsidRPr="00A74EA2" w:rsidRDefault="00D65936" w:rsidP="00D6593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47554D3" w14:textId="77777777" w:rsidR="00D65936" w:rsidRPr="00A74EA2" w:rsidRDefault="00D65936" w:rsidP="00D6593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443CCC2" w14:textId="77777777" w:rsidR="00D65936" w:rsidRPr="00A74EA2" w:rsidRDefault="00D65936" w:rsidP="00D6593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81331D3" w14:textId="77777777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36B5587" w14:textId="77777777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7BCE8C6" w14:textId="77777777" w:rsidR="00D65936" w:rsidRPr="00A74EA2" w:rsidRDefault="00D65936" w:rsidP="00D6593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53AA767" w14:textId="77777777" w:rsidR="00D65936" w:rsidRPr="00A74EA2" w:rsidRDefault="00D65936" w:rsidP="00D6593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1AE5" w:rsidRPr="00A74EA2" w14:paraId="48F34286" w14:textId="77777777" w:rsidTr="00F2008D">
        <w:tc>
          <w:tcPr>
            <w:tcW w:w="2142" w:type="dxa"/>
          </w:tcPr>
          <w:p w14:paraId="1D11C5AF" w14:textId="77777777" w:rsidR="00981AE5" w:rsidRPr="00A74EA2" w:rsidRDefault="00981AE5" w:rsidP="00981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5616428D" w14:textId="6E78EA46" w:rsidR="00981AE5" w:rsidRPr="00A74EA2" w:rsidRDefault="00981AE5" w:rsidP="00981AE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852B006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4DD9805F" w14:textId="1B063AD0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2C1EA663" w14:textId="62E58AAF" w:rsidR="00981AE5" w:rsidRPr="00A74EA2" w:rsidRDefault="00981AE5" w:rsidP="00981AE5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2EE1F0B1" w14:textId="258B0FB0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2CDB9024" w14:textId="274F3AAF" w:rsidR="00981AE5" w:rsidRPr="00A74EA2" w:rsidRDefault="00981AE5" w:rsidP="00981AE5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7E3586BF" w14:textId="5251CDC1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667F4D23" w14:textId="4EBD617D" w:rsidR="00981AE5" w:rsidRPr="00A74EA2" w:rsidRDefault="00981AE5" w:rsidP="00981AE5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CBF2C61" w14:textId="7FCF4CAC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0D1657F6" w14:textId="07F27449" w:rsidR="00981AE5" w:rsidRPr="00A74EA2" w:rsidRDefault="00981AE5" w:rsidP="00981AE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Calibri" w:hAnsi="Calibri" w:cs="Calibri"/>
                <w:color w:val="000000"/>
              </w:rPr>
              <w:t>#</w:t>
            </w:r>
          </w:p>
        </w:tc>
        <w:tc>
          <w:tcPr>
            <w:tcW w:w="870" w:type="dxa"/>
          </w:tcPr>
          <w:p w14:paraId="2D39403A" w14:textId="17E985BA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59,295 </w:t>
            </w:r>
          </w:p>
        </w:tc>
        <w:tc>
          <w:tcPr>
            <w:tcW w:w="108" w:type="dxa"/>
          </w:tcPr>
          <w:p w14:paraId="0861ABF8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60EF3BB" w14:textId="679B6CDB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59,295 </w:t>
            </w:r>
          </w:p>
        </w:tc>
        <w:tc>
          <w:tcPr>
            <w:tcW w:w="106" w:type="dxa"/>
            <w:vAlign w:val="center"/>
          </w:tcPr>
          <w:p w14:paraId="26A90DF9" w14:textId="77777777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E89D669" w14:textId="55BBB5F1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81AE5" w:rsidRPr="00A74EA2" w14:paraId="1505119A" w14:textId="77777777" w:rsidTr="005302DF">
        <w:tc>
          <w:tcPr>
            <w:tcW w:w="2142" w:type="dxa"/>
            <w:shd w:val="clear" w:color="auto" w:fill="auto"/>
          </w:tcPr>
          <w:p w14:paraId="374BFA5A" w14:textId="77777777" w:rsidR="00981AE5" w:rsidRPr="00A74EA2" w:rsidRDefault="00981AE5" w:rsidP="00981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453F1F99" w14:textId="15A4AEE6" w:rsidR="00981AE5" w:rsidRPr="00A74EA2" w:rsidRDefault="00981AE5" w:rsidP="00981AE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BB0E0C8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8D02935" w14:textId="37379DE3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64C9C047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AE23E88" w14:textId="77777777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4485BFF9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5A2281C1" w14:textId="77777777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shd w:val="clear" w:color="auto" w:fill="auto"/>
          </w:tcPr>
          <w:p w14:paraId="78D8C232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E9EE663" w14:textId="77777777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20F91EF0" w14:textId="77777777" w:rsidR="00981AE5" w:rsidRPr="00A74EA2" w:rsidRDefault="00981AE5" w:rsidP="00981AE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0248ECB" w14:textId="71D857AF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219 </w:t>
            </w:r>
          </w:p>
        </w:tc>
        <w:tc>
          <w:tcPr>
            <w:tcW w:w="108" w:type="dxa"/>
            <w:shd w:val="clear" w:color="auto" w:fill="auto"/>
          </w:tcPr>
          <w:p w14:paraId="6586BEA9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7D4D4D15" w14:textId="4D81F8DA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219 </w:t>
            </w:r>
          </w:p>
        </w:tc>
        <w:tc>
          <w:tcPr>
            <w:tcW w:w="106" w:type="dxa"/>
            <w:shd w:val="clear" w:color="auto" w:fill="auto"/>
          </w:tcPr>
          <w:p w14:paraId="199309DB" w14:textId="77777777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shd w:val="clear" w:color="auto" w:fill="auto"/>
          </w:tcPr>
          <w:p w14:paraId="38EDC756" w14:textId="7030BEE3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81AE5" w:rsidRPr="00A74EA2" w14:paraId="17A6A664" w14:textId="77777777" w:rsidTr="005302DF">
        <w:tc>
          <w:tcPr>
            <w:tcW w:w="2142" w:type="dxa"/>
          </w:tcPr>
          <w:p w14:paraId="7E80EEDF" w14:textId="6BDA50AF" w:rsidR="00981AE5" w:rsidRPr="00A74EA2" w:rsidRDefault="00981AE5" w:rsidP="00981AE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ประจำ</w:t>
            </w:r>
          </w:p>
        </w:tc>
        <w:tc>
          <w:tcPr>
            <w:tcW w:w="1260" w:type="dxa"/>
          </w:tcPr>
          <w:p w14:paraId="5F8049C2" w14:textId="77777777" w:rsidR="00981AE5" w:rsidRPr="00A74EA2" w:rsidRDefault="00981AE5" w:rsidP="00981AE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DC2C2B5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3358EE7A" w14:textId="7BAC5841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5C195C2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E9B32B5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2F50DB7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E1BF5A7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1ABEF25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C02325C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B52DE0B" w14:textId="77777777" w:rsidR="00981AE5" w:rsidRPr="00A74EA2" w:rsidRDefault="00981AE5" w:rsidP="00981AE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51D380C" w14:textId="77777777" w:rsidR="00981AE5" w:rsidRPr="00A74EA2" w:rsidRDefault="00981AE5" w:rsidP="00981AE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CFBD4FE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426C355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E204A0D" w14:textId="77777777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7C5BB14" w14:textId="77777777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08B9F3B2" w14:textId="77777777" w:rsidTr="005302DF">
        <w:tc>
          <w:tcPr>
            <w:tcW w:w="2142" w:type="dxa"/>
            <w:hideMark/>
          </w:tcPr>
          <w:p w14:paraId="6F49FFAD" w14:textId="315628E2" w:rsidR="00B9685B" w:rsidRPr="00A74EA2" w:rsidRDefault="00B9685B" w:rsidP="00B968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5EE534F6" w14:textId="726F5586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731A00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4E27647" w14:textId="2B7586CF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11,525</w:t>
            </w:r>
          </w:p>
        </w:tc>
        <w:tc>
          <w:tcPr>
            <w:tcW w:w="106" w:type="dxa"/>
          </w:tcPr>
          <w:p w14:paraId="7EE040F4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C28D58F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595D825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091CD66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4818040" w14:textId="77777777" w:rsidR="00B9685B" w:rsidRPr="00A74EA2" w:rsidRDefault="00B9685B" w:rsidP="00B9685B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721C196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50C6304" w14:textId="77777777" w:rsidR="00B9685B" w:rsidRPr="00A74EA2" w:rsidRDefault="00B9685B" w:rsidP="00B9685B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73F9440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D274892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717E37A" w14:textId="4F82365F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11,525</w:t>
            </w:r>
          </w:p>
        </w:tc>
        <w:tc>
          <w:tcPr>
            <w:tcW w:w="106" w:type="dxa"/>
          </w:tcPr>
          <w:p w14:paraId="7A7EA25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67281BA8" w14:textId="46EC601A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0.05 - 0.55</w:t>
            </w:r>
          </w:p>
        </w:tc>
      </w:tr>
      <w:tr w:rsidR="00B9685B" w:rsidRPr="00A74EA2" w14:paraId="7DBF1DF7" w14:textId="77777777" w:rsidTr="00A3254A">
        <w:tc>
          <w:tcPr>
            <w:tcW w:w="2142" w:type="dxa"/>
            <w:hideMark/>
          </w:tcPr>
          <w:p w14:paraId="10280B8B" w14:textId="77777777" w:rsidR="00B9685B" w:rsidRPr="00A74EA2" w:rsidRDefault="00B9685B" w:rsidP="00B9685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28723637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B50F0E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B4F925C" w14:textId="11BA368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11,525</w:t>
            </w:r>
          </w:p>
        </w:tc>
        <w:tc>
          <w:tcPr>
            <w:tcW w:w="106" w:type="dxa"/>
          </w:tcPr>
          <w:p w14:paraId="66AEBC78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8813AE8" w14:textId="34E32B85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0BDC506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3B3C62DA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6A91FC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71352CA5" w14:textId="2BE19B6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41,882</w:t>
            </w:r>
          </w:p>
        </w:tc>
        <w:tc>
          <w:tcPr>
            <w:tcW w:w="111" w:type="dxa"/>
          </w:tcPr>
          <w:p w14:paraId="1FFEB2D9" w14:textId="77777777" w:rsidR="00B9685B" w:rsidRPr="00A74EA2" w:rsidRDefault="00B9685B" w:rsidP="00B9685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092000E2" w14:textId="29ABCEB4" w:rsidR="00B9685B" w:rsidRPr="00A74EA2" w:rsidRDefault="00B9685B" w:rsidP="00B9685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59,598</w:t>
            </w:r>
          </w:p>
        </w:tc>
        <w:tc>
          <w:tcPr>
            <w:tcW w:w="108" w:type="dxa"/>
          </w:tcPr>
          <w:p w14:paraId="2BCE8D9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E1B534B" w14:textId="2A75A1C4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113,005</w:t>
            </w:r>
          </w:p>
        </w:tc>
        <w:tc>
          <w:tcPr>
            <w:tcW w:w="106" w:type="dxa"/>
          </w:tcPr>
          <w:p w14:paraId="695731D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12118BE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25F98A72" w14:textId="77777777" w:rsidTr="00A3254A">
        <w:trPr>
          <w:trHeight w:hRule="exact" w:val="144"/>
          <w:tblHeader/>
        </w:trPr>
        <w:tc>
          <w:tcPr>
            <w:tcW w:w="2142" w:type="dxa"/>
          </w:tcPr>
          <w:p w14:paraId="07156A15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B9367EB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106765E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FF7BF61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E75ADCD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139968D8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F57D200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6720384B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5A1C7D78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120657D6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18646E28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5FE2BDF6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189E6082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EE92269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0D9DF0D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614EC572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9685B" w:rsidRPr="00A74EA2" w14:paraId="41846724" w14:textId="77777777" w:rsidTr="005302DF">
        <w:tc>
          <w:tcPr>
            <w:tcW w:w="2142" w:type="dxa"/>
            <w:hideMark/>
          </w:tcPr>
          <w:p w14:paraId="27ED90FB" w14:textId="77777777" w:rsidR="00B9685B" w:rsidRPr="00A74EA2" w:rsidRDefault="00B9685B" w:rsidP="00B9685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6EB36303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029B17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DFB796" w14:textId="3B36CB80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492DD7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148091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39244F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D6BE69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7F79C6D4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DCDB80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81934D0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A0BF4CA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7BAD26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527B91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F5E170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6D62CD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2BD9891A" w14:textId="77777777" w:rsidTr="005302DF">
        <w:tc>
          <w:tcPr>
            <w:tcW w:w="2142" w:type="dxa"/>
          </w:tcPr>
          <w:p w14:paraId="0F759AC9" w14:textId="7D375456" w:rsidR="00B9685B" w:rsidRPr="00A74EA2" w:rsidRDefault="00B9685B" w:rsidP="00B9685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เงินเบิกเกินบัญชีธนาคารและ</w:t>
            </w:r>
          </w:p>
        </w:tc>
        <w:tc>
          <w:tcPr>
            <w:tcW w:w="1260" w:type="dxa"/>
          </w:tcPr>
          <w:p w14:paraId="25CE9310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365831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DBFC82B" w14:textId="1A89CC0B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16EE77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6B2DC3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6B7A405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E1C0C77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516F0F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C283037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3CCE960E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C5F7C6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633D1FB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D0B793B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C368740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2EF92A5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52265DD6" w14:textId="77777777" w:rsidTr="005302DF">
        <w:tc>
          <w:tcPr>
            <w:tcW w:w="2142" w:type="dxa"/>
          </w:tcPr>
          <w:p w14:paraId="194E43EF" w14:textId="4EAB6AE4" w:rsidR="00B9685B" w:rsidRPr="00A74EA2" w:rsidRDefault="00B9685B" w:rsidP="00B968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260" w:type="dxa"/>
          </w:tcPr>
          <w:p w14:paraId="6A90E82F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428546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A3ABA87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A128EFB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5040708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68E7B3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3191D55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5871C7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B5D0D14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BCB830B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96F217A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7640F0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4A2355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DE65A93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92D83C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43F11084" w14:textId="77777777" w:rsidTr="005302DF">
        <w:tc>
          <w:tcPr>
            <w:tcW w:w="2142" w:type="dxa"/>
          </w:tcPr>
          <w:p w14:paraId="536D7705" w14:textId="5E7FD639" w:rsidR="00B9685B" w:rsidRPr="00A74EA2" w:rsidRDefault="00B9685B" w:rsidP="00B968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11212D96" w14:textId="465FFBE4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08E65F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7BED15" w14:textId="22AF6425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56,083</w:t>
            </w:r>
          </w:p>
        </w:tc>
        <w:tc>
          <w:tcPr>
            <w:tcW w:w="106" w:type="dxa"/>
          </w:tcPr>
          <w:p w14:paraId="1243188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3116523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D61C4F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ACEC625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994680A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D67FF01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9AEAC1E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D0DE452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8FD0D6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EF92788" w14:textId="1E13FF50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56,083</w:t>
            </w:r>
          </w:p>
        </w:tc>
        <w:tc>
          <w:tcPr>
            <w:tcW w:w="106" w:type="dxa"/>
          </w:tcPr>
          <w:p w14:paraId="076E3579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A0604C0" w14:textId="7394E736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3.30 - 3.47</w:t>
            </w:r>
          </w:p>
        </w:tc>
      </w:tr>
      <w:tr w:rsidR="00B9685B" w:rsidRPr="00A74EA2" w14:paraId="774B1307" w14:textId="77777777" w:rsidTr="005302DF">
        <w:tc>
          <w:tcPr>
            <w:tcW w:w="2142" w:type="dxa"/>
            <w:hideMark/>
          </w:tcPr>
          <w:p w14:paraId="12137ED5" w14:textId="64EC24F9" w:rsidR="00B9685B" w:rsidRPr="00A74EA2" w:rsidRDefault="00B9685B" w:rsidP="00B9685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33F27502" w14:textId="77777777" w:rsidR="00B9685B" w:rsidRPr="00A74EA2" w:rsidRDefault="00B9685B" w:rsidP="00B9685B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26602A4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0F573EB" w14:textId="71EB13DD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36CBD3D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DA48FD8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D2F44A2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7968DBBB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6C28FD1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1141A92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B4C1E1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22C3EE3" w14:textId="076B2106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6756A2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1760BEB" w14:textId="142FC37C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B42796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25F9104" w14:textId="4F629660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736F51CD" w14:textId="77777777" w:rsidTr="005302DF">
        <w:tc>
          <w:tcPr>
            <w:tcW w:w="2142" w:type="dxa"/>
          </w:tcPr>
          <w:p w14:paraId="1056E902" w14:textId="52534DE1" w:rsidR="00B9685B" w:rsidRPr="00A74EA2" w:rsidRDefault="00B9685B" w:rsidP="00B968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7135A6D9" w14:textId="7C11E909" w:rsidR="00B9685B" w:rsidRPr="00A74EA2" w:rsidRDefault="00B9685B" w:rsidP="00B9685B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24ECAB8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3C3C04D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7B4FA13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54EA9C45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779D616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816EDB9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2AAA2FC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73B49AE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886718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8BE0F4C" w14:textId="0E41D842" w:rsidR="00B9685B" w:rsidRPr="00A74EA2" w:rsidRDefault="00100EFE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40,060</w:t>
            </w:r>
          </w:p>
        </w:tc>
        <w:tc>
          <w:tcPr>
            <w:tcW w:w="108" w:type="dxa"/>
          </w:tcPr>
          <w:p w14:paraId="0E5DCCE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F8B4C4E" w14:textId="617235FE" w:rsidR="00B9685B" w:rsidRPr="00A74EA2" w:rsidRDefault="00100EFE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40,060</w:t>
            </w:r>
          </w:p>
        </w:tc>
        <w:tc>
          <w:tcPr>
            <w:tcW w:w="106" w:type="dxa"/>
          </w:tcPr>
          <w:p w14:paraId="5DFB2C9E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7EB92E7" w14:textId="053043E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685B" w:rsidRPr="00A74EA2" w14:paraId="0F14E8FB" w14:textId="77777777" w:rsidTr="005302DF">
        <w:tc>
          <w:tcPr>
            <w:tcW w:w="2142" w:type="dxa"/>
            <w:hideMark/>
          </w:tcPr>
          <w:p w14:paraId="0C411584" w14:textId="77777777" w:rsidR="00B9685B" w:rsidRPr="00A74EA2" w:rsidRDefault="00B9685B" w:rsidP="00B9685B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67C2281" w14:textId="356D4260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5CACC9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37E32F02" w14:textId="36D2EDBC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06" w:type="dxa"/>
          </w:tcPr>
          <w:p w14:paraId="218F2B9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C87717C" w14:textId="06F63DC6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1,080</w:t>
            </w:r>
          </w:p>
        </w:tc>
        <w:tc>
          <w:tcPr>
            <w:tcW w:w="106" w:type="dxa"/>
          </w:tcPr>
          <w:p w14:paraId="431955AC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DF88718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26374DF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8737A0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A6DB9D7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E7F26E0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F033AE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9F8E1AE" w14:textId="483FFD49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1,431</w:t>
            </w:r>
          </w:p>
        </w:tc>
        <w:tc>
          <w:tcPr>
            <w:tcW w:w="106" w:type="dxa"/>
          </w:tcPr>
          <w:p w14:paraId="1BF6979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E236635" w14:textId="4C6F3BFA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3.47 - 9.86</w:t>
            </w:r>
          </w:p>
        </w:tc>
      </w:tr>
      <w:tr w:rsidR="00B9685B" w:rsidRPr="00A74EA2" w14:paraId="698470C3" w14:textId="77777777" w:rsidTr="005302DF">
        <w:tc>
          <w:tcPr>
            <w:tcW w:w="2142" w:type="dxa"/>
          </w:tcPr>
          <w:p w14:paraId="72CDC205" w14:textId="2A5AB53B" w:rsidR="00B9685B" w:rsidRPr="00A74EA2" w:rsidRDefault="00B9685B" w:rsidP="00B9685B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</w:t>
            </w:r>
          </w:p>
        </w:tc>
        <w:tc>
          <w:tcPr>
            <w:tcW w:w="1260" w:type="dxa"/>
          </w:tcPr>
          <w:p w14:paraId="5A993812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308E6E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478FEA8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7248A50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FDB206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4766396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CD7415D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8F37EC1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052703A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5A8512B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53E87E9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AF0AC57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E107660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89A0296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76219CB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140B0E87" w14:textId="77777777" w:rsidTr="005302DF">
        <w:tc>
          <w:tcPr>
            <w:tcW w:w="2142" w:type="dxa"/>
          </w:tcPr>
          <w:p w14:paraId="303AA3FA" w14:textId="5B6E1CFB" w:rsidR="00B9685B" w:rsidRPr="00A74EA2" w:rsidRDefault="00B9685B" w:rsidP="00B968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52E4C51C" w14:textId="4F0BAFC9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77E236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4B1698A" w14:textId="3910FCC2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14,852</w:t>
            </w:r>
          </w:p>
        </w:tc>
        <w:tc>
          <w:tcPr>
            <w:tcW w:w="106" w:type="dxa"/>
          </w:tcPr>
          <w:p w14:paraId="352AA40E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FE48D85" w14:textId="2FAC7FF1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28,743</w:t>
            </w:r>
          </w:p>
        </w:tc>
        <w:tc>
          <w:tcPr>
            <w:tcW w:w="106" w:type="dxa"/>
          </w:tcPr>
          <w:p w14:paraId="3E15F864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6BE6DC55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29F9813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F99D9A9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C3FEA2F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5B07D2FB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635D314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69EF95AF" w14:textId="35274FE3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43,595</w:t>
            </w:r>
          </w:p>
        </w:tc>
        <w:tc>
          <w:tcPr>
            <w:tcW w:w="106" w:type="dxa"/>
          </w:tcPr>
          <w:p w14:paraId="274E383D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ED03195" w14:textId="398C14B4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3.47</w:t>
            </w:r>
          </w:p>
        </w:tc>
      </w:tr>
      <w:tr w:rsidR="00B9685B" w:rsidRPr="00A74EA2" w14:paraId="0968A7D8" w14:textId="77777777" w:rsidTr="005302DF">
        <w:tc>
          <w:tcPr>
            <w:tcW w:w="2142" w:type="dxa"/>
            <w:hideMark/>
          </w:tcPr>
          <w:p w14:paraId="07390C04" w14:textId="77777777" w:rsidR="00B9685B" w:rsidRPr="00A74EA2" w:rsidRDefault="00B9685B" w:rsidP="00B9685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14F48A4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DAADE3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EA70F" w14:textId="62A6CE8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71,286</w:t>
            </w:r>
          </w:p>
        </w:tc>
        <w:tc>
          <w:tcPr>
            <w:tcW w:w="106" w:type="dxa"/>
            <w:shd w:val="clear" w:color="auto" w:fill="auto"/>
          </w:tcPr>
          <w:p w14:paraId="25ABA75E" w14:textId="77777777" w:rsidR="00B9685B" w:rsidRPr="00A74EA2" w:rsidRDefault="00B9685B" w:rsidP="00B9685B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08E79" w14:textId="07B4FE12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29,823</w:t>
            </w:r>
          </w:p>
        </w:tc>
        <w:tc>
          <w:tcPr>
            <w:tcW w:w="106" w:type="dxa"/>
          </w:tcPr>
          <w:p w14:paraId="58A6A32E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0BCEF2C8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D4498AF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BA223A0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63D97DA" w14:textId="77777777" w:rsidR="00B9685B" w:rsidRPr="00A74EA2" w:rsidRDefault="00B9685B" w:rsidP="00B9685B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43F7613C" w14:textId="3C79F9C4" w:rsidR="00B9685B" w:rsidRPr="00A74EA2" w:rsidRDefault="00100EFE" w:rsidP="00B9685B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40,060</w:t>
            </w:r>
          </w:p>
        </w:tc>
        <w:tc>
          <w:tcPr>
            <w:tcW w:w="108" w:type="dxa"/>
          </w:tcPr>
          <w:p w14:paraId="045A08E0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D133732" w14:textId="2AFEC634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  <w:tc>
          <w:tcPr>
            <w:tcW w:w="106" w:type="dxa"/>
          </w:tcPr>
          <w:p w14:paraId="35392705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C9ACAF2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87274B0" w14:textId="0E0E89FA" w:rsidR="008503CC" w:rsidRPr="00A74EA2" w:rsidRDefault="005136A6" w:rsidP="006518D7">
      <w:pPr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lang w:val="en-GB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12"/>
        <w:gridCol w:w="106"/>
        <w:gridCol w:w="776"/>
        <w:gridCol w:w="126"/>
        <w:gridCol w:w="864"/>
        <w:gridCol w:w="110"/>
        <w:gridCol w:w="880"/>
        <w:gridCol w:w="108"/>
        <w:gridCol w:w="882"/>
        <w:gridCol w:w="106"/>
        <w:gridCol w:w="974"/>
      </w:tblGrid>
      <w:tr w:rsidR="00617218" w:rsidRPr="00A74EA2" w14:paraId="2317687C" w14:textId="77777777" w:rsidTr="0018346A">
        <w:trPr>
          <w:tblHeader/>
        </w:trPr>
        <w:tc>
          <w:tcPr>
            <w:tcW w:w="2142" w:type="dxa"/>
          </w:tcPr>
          <w:p w14:paraId="1EAD6996" w14:textId="77777777" w:rsidR="00617218" w:rsidRPr="00A74EA2" w:rsidRDefault="00617218" w:rsidP="00AF27FD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844C2D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4D5DBD9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7DB85164" w14:textId="18FA492C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7218" w:rsidRPr="00A74EA2" w14:paraId="0C72995A" w14:textId="77777777" w:rsidTr="0018346A">
        <w:trPr>
          <w:tblHeader/>
        </w:trPr>
        <w:tc>
          <w:tcPr>
            <w:tcW w:w="2142" w:type="dxa"/>
          </w:tcPr>
          <w:p w14:paraId="59D1E6FA" w14:textId="77777777" w:rsidR="00617218" w:rsidRPr="00A74EA2" w:rsidRDefault="00617218" w:rsidP="00AF27FD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538BE5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C7536E8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6496E8EC" w14:textId="2B5FFCE2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2563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617218" w:rsidRPr="00A74EA2" w14:paraId="142B3E4F" w14:textId="77777777" w:rsidTr="0018346A">
        <w:trPr>
          <w:tblHeader/>
        </w:trPr>
        <w:tc>
          <w:tcPr>
            <w:tcW w:w="2142" w:type="dxa"/>
          </w:tcPr>
          <w:p w14:paraId="472401A5" w14:textId="77777777" w:rsidR="00617218" w:rsidRPr="00A74EA2" w:rsidRDefault="00617218" w:rsidP="00AF27FD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932909" w14:textId="77777777" w:rsidR="00617218" w:rsidRPr="00A74EA2" w:rsidRDefault="00617218" w:rsidP="00AF27FD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302D91F" w14:textId="77777777" w:rsidR="00617218" w:rsidRPr="00A74EA2" w:rsidRDefault="00617218" w:rsidP="00AF27FD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B5FEBE9" w14:textId="57C81CB9" w:rsidR="00617218" w:rsidRPr="00A74EA2" w:rsidRDefault="00617218" w:rsidP="00AF27FD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9EA2E33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67FB2B39" w14:textId="77777777" w:rsidR="00617218" w:rsidRPr="00A74EA2" w:rsidRDefault="00617218" w:rsidP="00AF27FD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9B61B9A" w14:textId="77777777" w:rsidR="00617218" w:rsidRPr="00A74EA2" w:rsidRDefault="00617218" w:rsidP="00AF27FD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4A4D9A04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1E1A78B3" w14:textId="77777777" w:rsidR="00617218" w:rsidRPr="00A74EA2" w:rsidRDefault="00617218" w:rsidP="00AF27FD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8953E6B" w14:textId="77777777" w:rsidR="00617218" w:rsidRPr="00A74EA2" w:rsidRDefault="00617218" w:rsidP="00AF27FD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10889572" w14:textId="77777777" w:rsidR="00617218" w:rsidRPr="00A74EA2" w:rsidRDefault="00617218" w:rsidP="00AF27FD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2D9F294" w14:textId="77777777" w:rsidR="00617218" w:rsidRPr="00A74EA2" w:rsidRDefault="00617218" w:rsidP="00AF27FD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E3C127F" w14:textId="77777777" w:rsidR="00617218" w:rsidRPr="00A74EA2" w:rsidRDefault="00617218" w:rsidP="00AF27FD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419E8035" w14:textId="77777777" w:rsidR="00617218" w:rsidRPr="00A74EA2" w:rsidRDefault="00617218" w:rsidP="00AF27FD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8A94492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0B894A5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7218" w:rsidRPr="00A74EA2" w14:paraId="49A59B8A" w14:textId="77777777" w:rsidTr="0018346A">
        <w:trPr>
          <w:tblHeader/>
        </w:trPr>
        <w:tc>
          <w:tcPr>
            <w:tcW w:w="2142" w:type="dxa"/>
          </w:tcPr>
          <w:p w14:paraId="5A02114C" w14:textId="77777777" w:rsidR="00617218" w:rsidRPr="00A74EA2" w:rsidRDefault="00617218" w:rsidP="00AF27FD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AC6D9E8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7B45B40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1C5E7E15" w14:textId="0F50540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7017AD90" w14:textId="77777777" w:rsidR="00617218" w:rsidRPr="00A74EA2" w:rsidRDefault="00617218" w:rsidP="00AF27FD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576A6785" w14:textId="77777777" w:rsidR="00617218" w:rsidRPr="00A74EA2" w:rsidRDefault="00617218" w:rsidP="00AF27FD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0" w:type="dxa"/>
          </w:tcPr>
          <w:p w14:paraId="28123D0C" w14:textId="77777777" w:rsidR="00617218" w:rsidRPr="00A74EA2" w:rsidRDefault="00617218" w:rsidP="00AF27FD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5EBCC621" w14:textId="77777777" w:rsidR="00617218" w:rsidRPr="00A74EA2" w:rsidRDefault="00617218" w:rsidP="00AF27FD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0B09D8DA" w14:textId="77777777" w:rsidR="00617218" w:rsidRPr="00A74EA2" w:rsidRDefault="00617218" w:rsidP="00AF27FD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3D0D626" w14:textId="77777777" w:rsidR="00617218" w:rsidRPr="00A74EA2" w:rsidRDefault="00617218" w:rsidP="00AF27FD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DB43710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15B130B0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617218" w:rsidRPr="00A74EA2" w14:paraId="757C84F5" w14:textId="77777777" w:rsidTr="0018346A">
        <w:trPr>
          <w:tblHeader/>
        </w:trPr>
        <w:tc>
          <w:tcPr>
            <w:tcW w:w="2142" w:type="dxa"/>
          </w:tcPr>
          <w:p w14:paraId="714CE189" w14:textId="77777777" w:rsidR="00617218" w:rsidRPr="00A74EA2" w:rsidRDefault="00617218" w:rsidP="00AF27FD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4924731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A94DFE7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D752DE5" w14:textId="7D1D5D65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36E7E0A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0E602ED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30B07E7" w14:textId="77777777" w:rsidR="00617218" w:rsidRPr="00A74EA2" w:rsidRDefault="00617218" w:rsidP="00AF27FD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693AFF88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176A03B6" w14:textId="77777777" w:rsidR="00617218" w:rsidRPr="00A74EA2" w:rsidRDefault="00617218" w:rsidP="00AF27FD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591D27E5" w14:textId="77777777" w:rsidR="00617218" w:rsidRPr="00A74EA2" w:rsidRDefault="00617218" w:rsidP="00AF27FD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10" w:type="dxa"/>
          </w:tcPr>
          <w:p w14:paraId="4E9060AB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0" w:type="dxa"/>
          </w:tcPr>
          <w:p w14:paraId="13D97038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17B2BDA2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F21A68D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8FF39A1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2529720" w14:textId="77777777" w:rsidR="00617218" w:rsidRPr="00A74EA2" w:rsidRDefault="00617218" w:rsidP="00AF27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0567C2" w:rsidRPr="00A74EA2" w14:paraId="2FD03142" w14:textId="77777777" w:rsidTr="0018346A">
        <w:trPr>
          <w:tblHeader/>
        </w:trPr>
        <w:tc>
          <w:tcPr>
            <w:tcW w:w="2142" w:type="dxa"/>
          </w:tcPr>
          <w:p w14:paraId="45059F25" w14:textId="77777777" w:rsidR="000567C2" w:rsidRPr="00A74EA2" w:rsidRDefault="000567C2" w:rsidP="000567C2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BEC286" w14:textId="177F620A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03C5860B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3B716E7" w14:textId="6C5E96A1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21F641D5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F485EC5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166895F8" w14:textId="77777777" w:rsidR="000567C2" w:rsidRPr="00A74EA2" w:rsidRDefault="000567C2" w:rsidP="000567C2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454DFBDF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5BC47D5E" w14:textId="77777777" w:rsidR="000567C2" w:rsidRPr="00A74EA2" w:rsidRDefault="000567C2" w:rsidP="000567C2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C0A5372" w14:textId="77777777" w:rsidR="000567C2" w:rsidRPr="00A74EA2" w:rsidRDefault="000567C2" w:rsidP="000567C2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10" w:type="dxa"/>
          </w:tcPr>
          <w:p w14:paraId="532FFD27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30F989B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385E718A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1A367F18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37B68BE5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121914D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0567C2" w:rsidRPr="00A74EA2" w14:paraId="4935F37C" w14:textId="77777777" w:rsidTr="0018346A">
        <w:trPr>
          <w:trHeight w:hRule="exact" w:val="144"/>
          <w:tblHeader/>
        </w:trPr>
        <w:tc>
          <w:tcPr>
            <w:tcW w:w="2142" w:type="dxa"/>
          </w:tcPr>
          <w:p w14:paraId="60FE753C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EFED8C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4BD7C8F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CE46AD9" w14:textId="4BB408AC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1E3B777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801FF4A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FAB7010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0EF6C672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2C27B278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9F68222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50EB1257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52B7217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4EC4B811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6BD64A9A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6F8DB67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405AFCB" w14:textId="77777777" w:rsidR="000567C2" w:rsidRPr="00A74EA2" w:rsidRDefault="000567C2" w:rsidP="000567C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67C2" w:rsidRPr="00A74EA2" w14:paraId="6D14594E" w14:textId="77777777" w:rsidTr="0018346A">
        <w:tc>
          <w:tcPr>
            <w:tcW w:w="2142" w:type="dxa"/>
            <w:hideMark/>
          </w:tcPr>
          <w:p w14:paraId="35CAB5BD" w14:textId="77777777" w:rsidR="000567C2" w:rsidRPr="00A74EA2" w:rsidRDefault="000567C2" w:rsidP="000567C2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3C4956D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007EC36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CAAD765" w14:textId="04605E22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1161F54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8BC80A1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29F734A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3A1691CF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0EE48753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70282C74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503E4BE9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00F30789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674B6BD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6932B55" w14:textId="77777777" w:rsidR="000567C2" w:rsidRPr="00A74EA2" w:rsidRDefault="000567C2" w:rsidP="000567C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6F22379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2478709" w14:textId="77777777" w:rsidR="000567C2" w:rsidRPr="00A74EA2" w:rsidRDefault="000567C2" w:rsidP="000567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215CD59D" w14:textId="77777777" w:rsidTr="0018346A">
        <w:tc>
          <w:tcPr>
            <w:tcW w:w="2142" w:type="dxa"/>
            <w:hideMark/>
          </w:tcPr>
          <w:p w14:paraId="40B2FAE6" w14:textId="77777777" w:rsidR="005F7CC5" w:rsidRPr="00A74EA2" w:rsidRDefault="005F7CC5" w:rsidP="005F7CC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A0EE140" w14:textId="47B5650D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7C25EA86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D50233F" w14:textId="4AFD8D63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1,206</w:t>
            </w:r>
          </w:p>
        </w:tc>
        <w:tc>
          <w:tcPr>
            <w:tcW w:w="106" w:type="dxa"/>
          </w:tcPr>
          <w:p w14:paraId="7664EB9E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8B01465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60B343E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66E00849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BAAC996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2045D01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1C70BD37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2C17B642" w14:textId="778BC770" w:rsidR="005F7CC5" w:rsidRPr="00A74EA2" w:rsidRDefault="005F7CC5" w:rsidP="005F7CC5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>35</w:t>
            </w:r>
          </w:p>
        </w:tc>
        <w:tc>
          <w:tcPr>
            <w:tcW w:w="108" w:type="dxa"/>
          </w:tcPr>
          <w:p w14:paraId="24B7BC3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7BBA92D" w14:textId="5C916C20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1,241</w:t>
            </w:r>
          </w:p>
        </w:tc>
        <w:tc>
          <w:tcPr>
            <w:tcW w:w="106" w:type="dxa"/>
          </w:tcPr>
          <w:p w14:paraId="3555E31D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AF6991E" w14:textId="09A38174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0.10 - 0.90</w:t>
            </w:r>
          </w:p>
        </w:tc>
      </w:tr>
      <w:tr w:rsidR="005F7CC5" w:rsidRPr="00A74EA2" w14:paraId="1C5C5789" w14:textId="77777777" w:rsidTr="0018346A">
        <w:tc>
          <w:tcPr>
            <w:tcW w:w="2142" w:type="dxa"/>
          </w:tcPr>
          <w:p w14:paraId="017BA6FB" w14:textId="77777777" w:rsidR="005F7CC5" w:rsidRPr="00A74EA2" w:rsidRDefault="005F7CC5" w:rsidP="005F7CC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47CBD9E6" w14:textId="77777777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E8918A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FC18E79" w14:textId="55A3232B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F83A701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8AA97B9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38B5D31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1482D122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99DBEE5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3B14437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3292B08C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408BB809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4B200E8E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7DB3CE6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0BBF8D5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645BC79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4688F0EA" w14:textId="77777777" w:rsidTr="0018346A">
        <w:tc>
          <w:tcPr>
            <w:tcW w:w="2142" w:type="dxa"/>
          </w:tcPr>
          <w:p w14:paraId="1D96D3A0" w14:textId="77777777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45E56A41" w14:textId="057AF25E" w:rsidR="005F7CC5" w:rsidRPr="00A74EA2" w:rsidRDefault="005F7CC5" w:rsidP="009C394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BAD094E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3E416516" w14:textId="1C831443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DCFCD2A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7FEABBC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00F1F4A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3F304B79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ACC48E2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14DD78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1D81167E" w14:textId="77777777" w:rsidR="005F7CC5" w:rsidRPr="00A74EA2" w:rsidRDefault="005F7CC5" w:rsidP="005F7CC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C48A7B4" w14:textId="51E989D4" w:rsidR="005F7CC5" w:rsidRPr="00A74EA2" w:rsidRDefault="005F7CC5" w:rsidP="005F7CC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102,829</w:t>
            </w:r>
          </w:p>
        </w:tc>
        <w:tc>
          <w:tcPr>
            <w:tcW w:w="108" w:type="dxa"/>
          </w:tcPr>
          <w:p w14:paraId="0A568C9F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55D565A" w14:textId="697135D4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102,829</w:t>
            </w:r>
          </w:p>
        </w:tc>
        <w:tc>
          <w:tcPr>
            <w:tcW w:w="106" w:type="dxa"/>
          </w:tcPr>
          <w:p w14:paraId="58C68313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29F5B93" w14:textId="09F1DC5C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F7CC5" w:rsidRPr="00A74EA2" w14:paraId="6AB22836" w14:textId="77777777" w:rsidTr="0018346A">
        <w:tc>
          <w:tcPr>
            <w:tcW w:w="2142" w:type="dxa"/>
            <w:shd w:val="clear" w:color="auto" w:fill="auto"/>
          </w:tcPr>
          <w:p w14:paraId="32C52558" w14:textId="7EB1C0D8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207EA714" w14:textId="33F5A15A" w:rsidR="005F7CC5" w:rsidRPr="00A74EA2" w:rsidRDefault="005F7CC5" w:rsidP="009C394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E72A431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50366FDE" w14:textId="684AF3AA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36E7BC0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08E685D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02469C0B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14:paraId="69DD06D1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shd w:val="clear" w:color="auto" w:fill="auto"/>
          </w:tcPr>
          <w:p w14:paraId="5F5B824D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54A2B6E9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014FFAEA" w14:textId="77777777" w:rsidR="005F7CC5" w:rsidRPr="00A74EA2" w:rsidRDefault="005F7CC5" w:rsidP="005F7CC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459968E" w14:textId="3444EC25" w:rsidR="005F7CC5" w:rsidRPr="00A74EA2" w:rsidRDefault="005F7CC5" w:rsidP="005F7CC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693</w:t>
            </w:r>
          </w:p>
        </w:tc>
        <w:tc>
          <w:tcPr>
            <w:tcW w:w="108" w:type="dxa"/>
            <w:shd w:val="clear" w:color="auto" w:fill="auto"/>
          </w:tcPr>
          <w:p w14:paraId="2BF1C498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750FB5BC" w14:textId="2FC3CBEC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693</w:t>
            </w:r>
          </w:p>
        </w:tc>
        <w:tc>
          <w:tcPr>
            <w:tcW w:w="106" w:type="dxa"/>
            <w:shd w:val="clear" w:color="auto" w:fill="auto"/>
          </w:tcPr>
          <w:p w14:paraId="76BBE82D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shd w:val="clear" w:color="auto" w:fill="auto"/>
          </w:tcPr>
          <w:p w14:paraId="21C7025B" w14:textId="5D905BD3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F7CC5" w:rsidRPr="00A74EA2" w14:paraId="7737F784" w14:textId="77777777" w:rsidTr="0018346A">
        <w:tc>
          <w:tcPr>
            <w:tcW w:w="2142" w:type="dxa"/>
          </w:tcPr>
          <w:p w14:paraId="0AE5D863" w14:textId="1AFFAD43" w:rsidR="005F7CC5" w:rsidRPr="00A74EA2" w:rsidRDefault="005F7CC5" w:rsidP="005F7CC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ประจำ</w:t>
            </w:r>
          </w:p>
        </w:tc>
        <w:tc>
          <w:tcPr>
            <w:tcW w:w="1260" w:type="dxa"/>
          </w:tcPr>
          <w:p w14:paraId="62BD0B6B" w14:textId="77777777" w:rsidR="005F7CC5" w:rsidRPr="00A74EA2" w:rsidRDefault="005F7CC5" w:rsidP="009C394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24ED602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EAB17C5" w14:textId="2F11A0B4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4BBB72E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06F5F0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B9CE74F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3D6286C9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7D992A2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40DAFA83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2BC94D21" w14:textId="77777777" w:rsidR="005F7CC5" w:rsidRPr="00A74EA2" w:rsidRDefault="005F7CC5" w:rsidP="005F7CC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64A0C726" w14:textId="77777777" w:rsidR="005F7CC5" w:rsidRPr="00A74EA2" w:rsidRDefault="005F7CC5" w:rsidP="005F7CC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704E6AF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2126DF0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8106A06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8C06037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611FB39B" w14:textId="77777777" w:rsidTr="0018346A">
        <w:tc>
          <w:tcPr>
            <w:tcW w:w="2142" w:type="dxa"/>
            <w:hideMark/>
          </w:tcPr>
          <w:p w14:paraId="391F857B" w14:textId="5DA6ADF8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0B658D4B" w14:textId="73B4B5D2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023C3D6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9508359" w14:textId="3574E28B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11,524</w:t>
            </w:r>
          </w:p>
        </w:tc>
        <w:tc>
          <w:tcPr>
            <w:tcW w:w="106" w:type="dxa"/>
          </w:tcPr>
          <w:p w14:paraId="70CBA1A1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14:paraId="4F049573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DE62F45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02B069C0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4D58BA5" w14:textId="77777777" w:rsidR="005F7CC5" w:rsidRPr="00A74EA2" w:rsidRDefault="005F7CC5" w:rsidP="005F7CC5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4F5B08D1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726E1C87" w14:textId="77777777" w:rsidR="005F7CC5" w:rsidRPr="00A74EA2" w:rsidRDefault="005F7CC5" w:rsidP="005F7CC5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054968BF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C442B0B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E344607" w14:textId="4A9131B8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11,524</w:t>
            </w:r>
          </w:p>
        </w:tc>
        <w:tc>
          <w:tcPr>
            <w:tcW w:w="106" w:type="dxa"/>
          </w:tcPr>
          <w:p w14:paraId="066F25EE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10ED574" w14:textId="705AC543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0.10 - 0.90</w:t>
            </w:r>
          </w:p>
        </w:tc>
      </w:tr>
      <w:tr w:rsidR="005F7CC5" w:rsidRPr="00A74EA2" w14:paraId="069C7092" w14:textId="77777777" w:rsidTr="0018346A">
        <w:tc>
          <w:tcPr>
            <w:tcW w:w="2142" w:type="dxa"/>
          </w:tcPr>
          <w:p w14:paraId="0F237D07" w14:textId="36AE30CB" w:rsidR="005F7CC5" w:rsidRPr="00A74EA2" w:rsidRDefault="005F7CC5" w:rsidP="005F7CC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เงินให้กู้ยืมระยะยาวแก่กิจการที่</w:t>
            </w:r>
          </w:p>
        </w:tc>
        <w:tc>
          <w:tcPr>
            <w:tcW w:w="1260" w:type="dxa"/>
          </w:tcPr>
          <w:p w14:paraId="1DEAFFEB" w14:textId="77777777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A7D84F6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8036A7" w14:textId="571CE4AC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4BD9EF3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14:paraId="0987BAE7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719F59A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79EFEBEF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43B2B9C" w14:textId="77777777" w:rsidR="005F7CC5" w:rsidRPr="00A74EA2" w:rsidRDefault="005F7CC5" w:rsidP="005F7CC5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6D04B5D8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68C105D2" w14:textId="77777777" w:rsidR="005F7CC5" w:rsidRPr="00A74EA2" w:rsidRDefault="005F7CC5" w:rsidP="005F7CC5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500927EC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A4D726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829F7C9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D13C038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59C21B41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05D9BCF5" w14:textId="77777777" w:rsidTr="0018346A">
        <w:tc>
          <w:tcPr>
            <w:tcW w:w="2142" w:type="dxa"/>
          </w:tcPr>
          <w:p w14:paraId="0FCE645C" w14:textId="6DD62997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6DCBB12" w14:textId="09467A20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B32FCC5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BECE307" w14:textId="0C62891E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18,000</w:t>
            </w:r>
          </w:p>
        </w:tc>
        <w:tc>
          <w:tcPr>
            <w:tcW w:w="106" w:type="dxa"/>
          </w:tcPr>
          <w:p w14:paraId="49CE79EE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1287901" w14:textId="783CB21B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14,300</w:t>
            </w:r>
          </w:p>
        </w:tc>
        <w:tc>
          <w:tcPr>
            <w:tcW w:w="106" w:type="dxa"/>
          </w:tcPr>
          <w:p w14:paraId="58B6D129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7882FBC4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401814B" w14:textId="77777777" w:rsidR="005F7CC5" w:rsidRPr="00A74EA2" w:rsidRDefault="005F7CC5" w:rsidP="005F7CC5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8C9F415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56A5C1AA" w14:textId="77777777" w:rsidR="005F7CC5" w:rsidRPr="00A74EA2" w:rsidRDefault="005F7CC5" w:rsidP="005F7CC5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0037026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EF23008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7C296EA8" w14:textId="1367CBC4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32,300</w:t>
            </w:r>
          </w:p>
        </w:tc>
        <w:tc>
          <w:tcPr>
            <w:tcW w:w="106" w:type="dxa"/>
          </w:tcPr>
          <w:p w14:paraId="5C87155F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54BBE8B" w14:textId="1E9F75DD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F7CC5" w:rsidRPr="00A74EA2" w14:paraId="11DFF27D" w14:textId="77777777" w:rsidTr="003579BD">
        <w:tc>
          <w:tcPr>
            <w:tcW w:w="2142" w:type="dxa"/>
            <w:hideMark/>
          </w:tcPr>
          <w:p w14:paraId="183A33E0" w14:textId="77777777" w:rsidR="005F7CC5" w:rsidRPr="00A74EA2" w:rsidRDefault="005F7CC5" w:rsidP="005F7CC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6CFE08E0" w14:textId="77777777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E86F60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BE4E7CD" w14:textId="2E17E63D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30,730</w:t>
            </w:r>
          </w:p>
        </w:tc>
        <w:tc>
          <w:tcPr>
            <w:tcW w:w="106" w:type="dxa"/>
          </w:tcPr>
          <w:p w14:paraId="679D6BA0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D36D642" w14:textId="397A073F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14,300</w:t>
            </w:r>
          </w:p>
        </w:tc>
        <w:tc>
          <w:tcPr>
            <w:tcW w:w="106" w:type="dxa"/>
          </w:tcPr>
          <w:p w14:paraId="5BC6627D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64BD3E4F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B0C41ED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04A0A26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2374209C" w14:textId="77777777" w:rsidR="005F7CC5" w:rsidRPr="00A74EA2" w:rsidRDefault="005F7CC5" w:rsidP="005F7CC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3913BB1E" w14:textId="5D27586F" w:rsidR="005F7CC5" w:rsidRPr="00A74EA2" w:rsidRDefault="005F7CC5" w:rsidP="005F7CC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103,557</w:t>
            </w:r>
          </w:p>
        </w:tc>
        <w:tc>
          <w:tcPr>
            <w:tcW w:w="108" w:type="dxa"/>
          </w:tcPr>
          <w:p w14:paraId="44FE3B7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683B848A" w14:textId="009BC7CA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148,587</w:t>
            </w:r>
          </w:p>
        </w:tc>
        <w:tc>
          <w:tcPr>
            <w:tcW w:w="106" w:type="dxa"/>
          </w:tcPr>
          <w:p w14:paraId="4E589333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713E90A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79BD" w:rsidRPr="00A74EA2" w14:paraId="148B35C3" w14:textId="77777777" w:rsidTr="003579BD">
        <w:trPr>
          <w:trHeight w:hRule="exact" w:val="144"/>
          <w:tblHeader/>
        </w:trPr>
        <w:tc>
          <w:tcPr>
            <w:tcW w:w="2142" w:type="dxa"/>
          </w:tcPr>
          <w:p w14:paraId="7C0F79F4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8C68790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34B9E50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7055EC5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4118135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0E96BFB3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844E9A7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16C48B48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0D1FF3F2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DDE3387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706B86C0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81D633E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4A752627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B457DD6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3F94227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0C6B899E" w14:textId="77777777" w:rsidR="003579BD" w:rsidRPr="00A74EA2" w:rsidRDefault="003579BD" w:rsidP="000F099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7CC5" w:rsidRPr="00A74EA2" w14:paraId="12E243FC" w14:textId="77777777" w:rsidTr="0018346A">
        <w:tc>
          <w:tcPr>
            <w:tcW w:w="2142" w:type="dxa"/>
            <w:hideMark/>
          </w:tcPr>
          <w:p w14:paraId="2802238D" w14:textId="77777777" w:rsidR="005F7CC5" w:rsidRPr="00A74EA2" w:rsidRDefault="005F7CC5" w:rsidP="005F7CC5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6F3ADEE" w14:textId="77777777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B476A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51AAA1E" w14:textId="21059F14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AFD2F32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E085306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066006C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042AF0CD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7E649979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7460AF37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3C2EBF5A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686FA899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EA3EBAC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194E327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7DB1574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4AD2C527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55B36FF1" w14:textId="77777777" w:rsidTr="0018346A">
        <w:tc>
          <w:tcPr>
            <w:tcW w:w="2142" w:type="dxa"/>
          </w:tcPr>
          <w:p w14:paraId="0D56D3B8" w14:textId="4CBCC389" w:rsidR="005F7CC5" w:rsidRPr="00A74EA2" w:rsidRDefault="005F7CC5" w:rsidP="005F7CC5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เงินเบิกเกินบัญชีธนาคารและ</w:t>
            </w:r>
          </w:p>
        </w:tc>
        <w:tc>
          <w:tcPr>
            <w:tcW w:w="1260" w:type="dxa"/>
          </w:tcPr>
          <w:p w14:paraId="13558B82" w14:textId="77777777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F813BE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7050406" w14:textId="79384A24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6782D46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B6DC120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C96DBA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0274F587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5BFBF271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6B90ADF2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286E060A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1FEA817B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27608FB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54328A1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C7A58BE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CAB60F4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10C02561" w14:textId="77777777" w:rsidTr="0018346A">
        <w:tc>
          <w:tcPr>
            <w:tcW w:w="2142" w:type="dxa"/>
          </w:tcPr>
          <w:p w14:paraId="09A788A2" w14:textId="00A64966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260" w:type="dxa"/>
          </w:tcPr>
          <w:p w14:paraId="7B317189" w14:textId="77777777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2DD87EF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B4BCB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BB84045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686931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3C50B0E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7945F90A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0C6FF67D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E4FC4A5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1537C05E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16DB8222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E1C1DBA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7AD5E6F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10C9785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B1DC94C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15096C35" w14:textId="77777777" w:rsidTr="0018346A">
        <w:tc>
          <w:tcPr>
            <w:tcW w:w="2142" w:type="dxa"/>
          </w:tcPr>
          <w:p w14:paraId="5FDA61C4" w14:textId="5622D2DE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461CB395" w14:textId="04F493CE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0E1ACF9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7E587A6" w14:textId="1BE37A90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39,522</w:t>
            </w:r>
          </w:p>
        </w:tc>
        <w:tc>
          <w:tcPr>
            <w:tcW w:w="106" w:type="dxa"/>
          </w:tcPr>
          <w:p w14:paraId="1B91D747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4FC8ED1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7FFC178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19ADCE65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BD3BC3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44E7E39E" w14:textId="56A2816F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0F13FE3E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0D0D3BD6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4FBD33C5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877DACB" w14:textId="1C373410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39,522</w:t>
            </w:r>
          </w:p>
        </w:tc>
        <w:tc>
          <w:tcPr>
            <w:tcW w:w="106" w:type="dxa"/>
          </w:tcPr>
          <w:p w14:paraId="19116980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4C091F7A" w14:textId="16A3B40F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3.40 - 3.47</w:t>
            </w:r>
          </w:p>
        </w:tc>
      </w:tr>
      <w:tr w:rsidR="005F7CC5" w:rsidRPr="00A74EA2" w14:paraId="1ADBA270" w14:textId="77777777" w:rsidTr="0018346A">
        <w:tc>
          <w:tcPr>
            <w:tcW w:w="2142" w:type="dxa"/>
          </w:tcPr>
          <w:p w14:paraId="75E77800" w14:textId="4DBEFAF6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4BF38F6F" w14:textId="77777777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9D283D8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C18CC3B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E6000AC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406AF76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F8607B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43E242F5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A2F7E2E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6B0887FF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415620F2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203ABF8E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8D363AF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0A3F3C9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CCC3D3D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256111E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789F40B9" w14:textId="77777777" w:rsidTr="0018346A">
        <w:tc>
          <w:tcPr>
            <w:tcW w:w="2142" w:type="dxa"/>
            <w:hideMark/>
          </w:tcPr>
          <w:p w14:paraId="2588DB69" w14:textId="79BC741A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78A4A7C8" w14:textId="66537632" w:rsidR="005F7CC5" w:rsidRPr="00A74EA2" w:rsidRDefault="005F7CC5" w:rsidP="009C394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BA0527D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0E5620CA" w14:textId="6CB58AF2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934B077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56278DC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DC3492A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47DAC7C5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F2E9F9E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AAE3C14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79439045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3002B26F" w14:textId="1C23ADFB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88,841</w:t>
            </w:r>
          </w:p>
        </w:tc>
        <w:tc>
          <w:tcPr>
            <w:tcW w:w="108" w:type="dxa"/>
          </w:tcPr>
          <w:p w14:paraId="72842077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1DE74C2" w14:textId="23F75BED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88,841</w:t>
            </w:r>
          </w:p>
        </w:tc>
        <w:tc>
          <w:tcPr>
            <w:tcW w:w="106" w:type="dxa"/>
          </w:tcPr>
          <w:p w14:paraId="5E32164F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428EBAC0" w14:textId="66795ADA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F7CC5" w:rsidRPr="00A74EA2" w14:paraId="5B8051B2" w14:textId="77777777" w:rsidTr="0018346A">
        <w:tc>
          <w:tcPr>
            <w:tcW w:w="2142" w:type="dxa"/>
          </w:tcPr>
          <w:p w14:paraId="4378E5FD" w14:textId="41A1D99E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</w:t>
            </w:r>
          </w:p>
        </w:tc>
        <w:tc>
          <w:tcPr>
            <w:tcW w:w="1260" w:type="dxa"/>
          </w:tcPr>
          <w:p w14:paraId="101C004B" w14:textId="77777777" w:rsidR="005F7CC5" w:rsidRPr="00A74EA2" w:rsidRDefault="005F7CC5" w:rsidP="009C394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D43E782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1152AC9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4174294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B61EE45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6FECA58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27A586C9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4308764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4C6CDEA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79D64187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2B9CC8BD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8CDB55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6B239F9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E66D2DC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9B40DC1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5DBF5C29" w14:textId="77777777" w:rsidTr="0018346A">
        <w:tc>
          <w:tcPr>
            <w:tcW w:w="2142" w:type="dxa"/>
          </w:tcPr>
          <w:p w14:paraId="7ADF8D6E" w14:textId="5BE0296B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A2697F3" w14:textId="35A79C81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E380D07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D41C1D3" w14:textId="20894C12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6" w:type="dxa"/>
          </w:tcPr>
          <w:p w14:paraId="0EB5A814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9FDB472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500678F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3B91B33D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F960047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18958AD2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3BFB6AC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373B97D4" w14:textId="6863A7E6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39,625</w:t>
            </w:r>
          </w:p>
        </w:tc>
        <w:tc>
          <w:tcPr>
            <w:tcW w:w="108" w:type="dxa"/>
          </w:tcPr>
          <w:p w14:paraId="043C637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BC01EE7" w14:textId="5AEE25EC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49,625</w:t>
            </w:r>
          </w:p>
        </w:tc>
        <w:tc>
          <w:tcPr>
            <w:tcW w:w="106" w:type="dxa"/>
          </w:tcPr>
          <w:p w14:paraId="346E3B84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3EE0841" w14:textId="4DAB138F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2.50</w:t>
            </w:r>
          </w:p>
        </w:tc>
      </w:tr>
      <w:tr w:rsidR="005F7CC5" w:rsidRPr="00A74EA2" w14:paraId="2424B8CF" w14:textId="77777777" w:rsidTr="0018346A">
        <w:tc>
          <w:tcPr>
            <w:tcW w:w="2142" w:type="dxa"/>
            <w:hideMark/>
          </w:tcPr>
          <w:p w14:paraId="1082E568" w14:textId="77777777" w:rsidR="005F7CC5" w:rsidRPr="00A74EA2" w:rsidRDefault="005F7CC5" w:rsidP="005F7CC5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260" w:type="dxa"/>
          </w:tcPr>
          <w:p w14:paraId="17FF544B" w14:textId="77777777" w:rsidR="005F7CC5" w:rsidRPr="00A74EA2" w:rsidRDefault="005F7CC5" w:rsidP="009C394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0B5E3F2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794" w:type="dxa"/>
          </w:tcPr>
          <w:p w14:paraId="08A7855A" w14:textId="5758B21D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DB3748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8897C84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D7A8CE7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017C2F32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42B4A43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5BCCAF8D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567796F1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44E66E1F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71B7B8B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45F6CFF" w14:textId="77777777" w:rsidR="005F7CC5" w:rsidRPr="00A74EA2" w:rsidRDefault="005F7CC5" w:rsidP="005F7CC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BE542E2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543C68B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69003E2F" w14:textId="77777777" w:rsidTr="0018346A">
        <w:tc>
          <w:tcPr>
            <w:tcW w:w="2142" w:type="dxa"/>
          </w:tcPr>
          <w:p w14:paraId="2FD2AFC6" w14:textId="77777777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5EEE3C3" w14:textId="155B4C1F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75B93B3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0ADF8D9" w14:textId="5CF6737C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14,400</w:t>
            </w:r>
          </w:p>
        </w:tc>
        <w:tc>
          <w:tcPr>
            <w:tcW w:w="106" w:type="dxa"/>
          </w:tcPr>
          <w:p w14:paraId="6D30865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99E3B20" w14:textId="5F6EB7B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13,600</w:t>
            </w:r>
          </w:p>
        </w:tc>
        <w:tc>
          <w:tcPr>
            <w:tcW w:w="106" w:type="dxa"/>
          </w:tcPr>
          <w:p w14:paraId="464F2925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65EA4748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67BD8300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6C577BC7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733466E5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3C5C44B8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3AC5257B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83BA2F8" w14:textId="629BBDEB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06" w:type="dxa"/>
          </w:tcPr>
          <w:p w14:paraId="62E7E247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4E0A3FE" w14:textId="6D7E5F5B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3.50</w:t>
            </w:r>
          </w:p>
        </w:tc>
      </w:tr>
      <w:tr w:rsidR="005F7CC5" w:rsidRPr="00A74EA2" w14:paraId="1C491F5F" w14:textId="77777777" w:rsidTr="0018346A">
        <w:tc>
          <w:tcPr>
            <w:tcW w:w="2142" w:type="dxa"/>
            <w:hideMark/>
          </w:tcPr>
          <w:p w14:paraId="495E751A" w14:textId="77777777" w:rsidR="005F7CC5" w:rsidRPr="00A74EA2" w:rsidRDefault="005F7CC5" w:rsidP="005F7CC5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412FCA8" w14:textId="7F4C2C3B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BA49DB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7BF5317" w14:textId="5E21396B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106" w:type="dxa"/>
          </w:tcPr>
          <w:p w14:paraId="11E381BC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FF4BDBF" w14:textId="70CDC859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1,402</w:t>
            </w:r>
          </w:p>
        </w:tc>
        <w:tc>
          <w:tcPr>
            <w:tcW w:w="106" w:type="dxa"/>
          </w:tcPr>
          <w:p w14:paraId="4B2027EC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2BA852EA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381AE1A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51010624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2F558618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F061996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8108BA6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DCA3866" w14:textId="3207D924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1,874</w:t>
            </w:r>
          </w:p>
        </w:tc>
        <w:tc>
          <w:tcPr>
            <w:tcW w:w="106" w:type="dxa"/>
          </w:tcPr>
          <w:p w14:paraId="71E25367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2A69905" w14:textId="1462ABF6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6.86</w:t>
            </w:r>
          </w:p>
        </w:tc>
      </w:tr>
      <w:tr w:rsidR="005F7CC5" w:rsidRPr="00A74EA2" w14:paraId="316B7E92" w14:textId="77777777" w:rsidTr="0018346A">
        <w:tc>
          <w:tcPr>
            <w:tcW w:w="2142" w:type="dxa"/>
          </w:tcPr>
          <w:p w14:paraId="7734A32B" w14:textId="431F9CA4" w:rsidR="005F7CC5" w:rsidRPr="00A74EA2" w:rsidRDefault="005F7CC5" w:rsidP="005F7CC5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</w:t>
            </w:r>
          </w:p>
        </w:tc>
        <w:tc>
          <w:tcPr>
            <w:tcW w:w="1260" w:type="dxa"/>
          </w:tcPr>
          <w:p w14:paraId="3964A920" w14:textId="77777777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B8F7E1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40A68FB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E6A0A6D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51EB5A3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62B1756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</w:tcPr>
          <w:p w14:paraId="1E2B3861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B1E978F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5FA93D3C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7A9F2366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461E02E1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8615147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877B49D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35897C4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8C324E7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CC5" w:rsidRPr="00A74EA2" w14:paraId="0AE58733" w14:textId="77777777" w:rsidTr="0018346A">
        <w:tc>
          <w:tcPr>
            <w:tcW w:w="2142" w:type="dxa"/>
          </w:tcPr>
          <w:p w14:paraId="3C454F16" w14:textId="757FCE70" w:rsidR="005F7CC5" w:rsidRPr="00A74EA2" w:rsidRDefault="005F7CC5" w:rsidP="005F7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60955A3A" w14:textId="611BD248" w:rsidR="005F7CC5" w:rsidRPr="00A74EA2" w:rsidRDefault="005F7CC5" w:rsidP="009C394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2DC2006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9F7D516" w14:textId="3542E872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14,852</w:t>
            </w:r>
          </w:p>
        </w:tc>
        <w:tc>
          <w:tcPr>
            <w:tcW w:w="106" w:type="dxa"/>
          </w:tcPr>
          <w:p w14:paraId="43B67B8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AAD5E94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23,595</w:t>
            </w:r>
          </w:p>
        </w:tc>
        <w:tc>
          <w:tcPr>
            <w:tcW w:w="106" w:type="dxa"/>
          </w:tcPr>
          <w:p w14:paraId="7812359E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6D9FF724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CD90CF3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DD29D46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33E8357C" w14:textId="77777777" w:rsidR="005F7CC5" w:rsidRPr="00A74EA2" w:rsidRDefault="005F7CC5" w:rsidP="005F7CC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E58B295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BC7E47B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1E952152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38,447</w:t>
            </w:r>
          </w:p>
        </w:tc>
        <w:tc>
          <w:tcPr>
            <w:tcW w:w="106" w:type="dxa"/>
          </w:tcPr>
          <w:p w14:paraId="5A2C0A13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68B5916" w14:textId="741B50A1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3.47</w:t>
            </w:r>
          </w:p>
        </w:tc>
      </w:tr>
      <w:tr w:rsidR="005F7CC5" w:rsidRPr="00A74EA2" w14:paraId="560A9DDA" w14:textId="77777777" w:rsidTr="0018346A">
        <w:tc>
          <w:tcPr>
            <w:tcW w:w="2142" w:type="dxa"/>
            <w:hideMark/>
          </w:tcPr>
          <w:p w14:paraId="228059B7" w14:textId="77777777" w:rsidR="005F7CC5" w:rsidRPr="00A74EA2" w:rsidRDefault="005F7CC5" w:rsidP="005F7CC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6567EEF7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EC1B1CD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E7F13" w14:textId="31C57261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79,246</w:t>
            </w:r>
          </w:p>
        </w:tc>
        <w:tc>
          <w:tcPr>
            <w:tcW w:w="106" w:type="dxa"/>
            <w:shd w:val="clear" w:color="auto" w:fill="auto"/>
          </w:tcPr>
          <w:p w14:paraId="2E5DBB38" w14:textId="77777777" w:rsidR="005F7CC5" w:rsidRPr="00A74EA2" w:rsidRDefault="005F7CC5" w:rsidP="005F7CC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4197A" w14:textId="54B564F5" w:rsidR="005F7CC5" w:rsidRPr="00A74EA2" w:rsidRDefault="005F7CC5" w:rsidP="005F7CC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38,597</w:t>
            </w:r>
          </w:p>
        </w:tc>
        <w:tc>
          <w:tcPr>
            <w:tcW w:w="106" w:type="dxa"/>
          </w:tcPr>
          <w:p w14:paraId="35B237C2" w14:textId="77777777" w:rsidR="005F7CC5" w:rsidRPr="00A74EA2" w:rsidRDefault="005F7CC5" w:rsidP="005F7CC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1111F089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8457030" w14:textId="77777777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AEDD907" w14:textId="13C93AE8" w:rsidR="005F7CC5" w:rsidRPr="00A74EA2" w:rsidRDefault="005F7CC5" w:rsidP="005F7CC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0" w:type="dxa"/>
          </w:tcPr>
          <w:p w14:paraId="31AB9120" w14:textId="77777777" w:rsidR="005F7CC5" w:rsidRPr="00A74EA2" w:rsidRDefault="005F7CC5" w:rsidP="005F7CC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1DEB3937" w14:textId="677F7D42" w:rsidR="005F7CC5" w:rsidRPr="00A74EA2" w:rsidRDefault="005F7CC5" w:rsidP="005F7CC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128,466</w:t>
            </w:r>
          </w:p>
        </w:tc>
        <w:tc>
          <w:tcPr>
            <w:tcW w:w="108" w:type="dxa"/>
          </w:tcPr>
          <w:p w14:paraId="63FEBC7C" w14:textId="77777777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3E91C228" w14:textId="1803911C" w:rsidR="005F7CC5" w:rsidRPr="00A74EA2" w:rsidRDefault="005F7CC5" w:rsidP="005F7CC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246,309</w:t>
            </w:r>
          </w:p>
        </w:tc>
        <w:tc>
          <w:tcPr>
            <w:tcW w:w="106" w:type="dxa"/>
          </w:tcPr>
          <w:p w14:paraId="78D23B97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444FF80" w14:textId="77777777" w:rsidR="005F7CC5" w:rsidRPr="00A74EA2" w:rsidRDefault="005F7CC5" w:rsidP="005F7CC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DC3201" w14:textId="6E774360" w:rsidR="00295A21" w:rsidRPr="00A74EA2" w:rsidRDefault="00295A21" w:rsidP="00FD1F05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F8C2515" w14:textId="78EF0DCF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4E77897E" w14:textId="77777777" w:rsidR="006518D7" w:rsidRPr="00A74EA2" w:rsidRDefault="006518D7" w:rsidP="006518D7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5AE29212" w14:textId="77777777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มูลค่ายุติธรรม 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   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410A9A93" w14:textId="77777777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ED8D1AB" w14:textId="0E71F850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AF27FD" w:rsidRPr="00A74EA2">
        <w:rPr>
          <w:rFonts w:ascii="Angsana New" w:hAnsi="Angsana New"/>
          <w:sz w:val="26"/>
          <w:szCs w:val="26"/>
        </w:rPr>
        <w:t>:</w:t>
      </w:r>
      <w:r w:rsidRPr="00A74EA2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4EDD8A85" w14:textId="66B12758" w:rsidR="008A0510" w:rsidRPr="00A74EA2" w:rsidRDefault="00E06797" w:rsidP="008A051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8A0510" w:rsidRPr="00A74EA2">
        <w:rPr>
          <w:rFonts w:ascii="Angsana New" w:hAnsi="Angsana New" w:hint="cs"/>
          <w:sz w:val="26"/>
          <w:szCs w:val="26"/>
          <w:cs/>
        </w:rPr>
        <w:lastRenderedPageBreak/>
        <w:t>เงินลงทุนชั่วคราว</w:t>
      </w:r>
      <w:r w:rsidR="008A0510" w:rsidRPr="00A74EA2">
        <w:rPr>
          <w:rFonts w:ascii="Angsana New" w:hAnsi="Angsana New"/>
          <w:sz w:val="26"/>
          <w:szCs w:val="26"/>
        </w:rPr>
        <w:t xml:space="preserve">: </w:t>
      </w:r>
      <w:r w:rsidR="008A0510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365AAC" w:rsidRPr="00A74EA2">
        <w:rPr>
          <w:rFonts w:ascii="Angsana New" w:hAnsi="Angsana New" w:hint="cs"/>
          <w:sz w:val="26"/>
          <w:szCs w:val="26"/>
          <w:cs/>
        </w:rPr>
        <w:t>เป็น</w:t>
      </w:r>
      <w:r w:rsidR="008A0510" w:rsidRPr="00A74EA2">
        <w:rPr>
          <w:rFonts w:ascii="Angsana New" w:hAnsi="Angsana New"/>
          <w:sz w:val="26"/>
          <w:szCs w:val="26"/>
          <w:cs/>
        </w:rPr>
        <w:t>มูลค่ายุติธรรม</w:t>
      </w:r>
      <w:r w:rsidR="00365AAC" w:rsidRPr="00A74EA2">
        <w:rPr>
          <w:rFonts w:ascii="Angsana New" w:hAnsi="Angsana New" w:hint="cs"/>
          <w:sz w:val="26"/>
          <w:szCs w:val="26"/>
          <w:cs/>
        </w:rPr>
        <w:t>หรือมีราคาตามบัญชีใกล้เคียงกับมูลค่ายุติธรรม</w:t>
      </w:r>
      <w:r w:rsidR="008A0510" w:rsidRPr="00A74EA2">
        <w:rPr>
          <w:rFonts w:ascii="Angsana New" w:hAnsi="Angsana New"/>
          <w:sz w:val="26"/>
          <w:szCs w:val="26"/>
          <w:cs/>
        </w:rPr>
        <w:t xml:space="preserve"> เนื่องจากสินทรัพย์ทางการเงินเหล่านี้จะครบกำหนดในระยะเวลาอันสั้น</w:t>
      </w:r>
    </w:p>
    <w:p w14:paraId="79FFE28A" w14:textId="77777777" w:rsidR="002C4BFB" w:rsidRPr="00A74EA2" w:rsidRDefault="002C4BFB" w:rsidP="008A051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285CFBC" w14:textId="0F35FD5D" w:rsidR="008A0510" w:rsidRPr="00A74EA2" w:rsidRDefault="00A004AD" w:rsidP="008A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เงินฝากประจำที่มีข้อจำกัดในการใช้</w:t>
      </w:r>
      <w:r w:rsidR="008A0510"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มีราคาตามบัญชีใกล้เคียงกับมูลค่ายุติธรรม</w:t>
      </w:r>
      <w:r w:rsidR="008A0510" w:rsidRPr="00A74EA2">
        <w:rPr>
          <w:rFonts w:ascii="Angsana New" w:hAnsi="Angsana New" w:hint="cs"/>
          <w:sz w:val="26"/>
          <w:szCs w:val="26"/>
          <w:cs/>
        </w:rPr>
        <w:t xml:space="preserve"> เนื่องจากมีอัตราดอกเบี้ยตามท้องตลาด</w:t>
      </w:r>
    </w:p>
    <w:p w14:paraId="4BD17A75" w14:textId="77777777" w:rsidR="00417B29" w:rsidRPr="00A74EA2" w:rsidRDefault="00417B29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7827EDA" w14:textId="064CCFED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ลูกหนี้การค้า เจ้าหนี้การค้า </w:t>
      </w:r>
      <w:r w:rsidR="00AF27FD" w:rsidRPr="00A74EA2">
        <w:rPr>
          <w:rFonts w:ascii="Angsana New" w:hAnsi="Angsana New" w:hint="cs"/>
          <w:sz w:val="26"/>
          <w:szCs w:val="26"/>
          <w:cs/>
        </w:rPr>
        <w:t xml:space="preserve">ลูกหนี้หมุนเวียนอื่น </w:t>
      </w:r>
      <w:r w:rsidRPr="00A74EA2">
        <w:rPr>
          <w:rFonts w:ascii="Angsana New" w:hAnsi="Angsana New"/>
          <w:sz w:val="26"/>
          <w:szCs w:val="26"/>
          <w:cs/>
        </w:rPr>
        <w:t>เจ้าหนี้</w:t>
      </w:r>
      <w:r w:rsidR="00AF27FD" w:rsidRPr="00A74EA2">
        <w:rPr>
          <w:rFonts w:ascii="Angsana New" w:hAnsi="Angsana New" w:hint="cs"/>
          <w:sz w:val="26"/>
          <w:szCs w:val="26"/>
          <w:cs/>
        </w:rPr>
        <w:t>หมุนเวียน</w:t>
      </w:r>
      <w:r w:rsidRPr="00A74EA2">
        <w:rPr>
          <w:rFonts w:ascii="Angsana New" w:hAnsi="Angsana New"/>
          <w:sz w:val="26"/>
          <w:szCs w:val="26"/>
          <w:cs/>
        </w:rPr>
        <w:t>อื่น</w:t>
      </w:r>
      <w:r w:rsidR="00553170" w:rsidRPr="00A74EA2">
        <w:rPr>
          <w:rFonts w:ascii="Angsana New" w:hAnsi="Angsana New"/>
          <w:sz w:val="26"/>
          <w:szCs w:val="26"/>
        </w:rPr>
        <w:t xml:space="preserve"> </w:t>
      </w:r>
      <w:r w:rsidR="00553170" w:rsidRPr="00A74EA2">
        <w:rPr>
          <w:rFonts w:ascii="Angsana New" w:hAnsi="Angsana New" w:hint="cs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8D7685" w:rsidRPr="00A74EA2">
        <w:rPr>
          <w:rFonts w:ascii="Angsana New" w:hAnsi="Angsana New"/>
          <w:sz w:val="26"/>
          <w:szCs w:val="26"/>
        </w:rPr>
        <w:t xml:space="preserve"> </w:t>
      </w:r>
      <w:r w:rsidR="008D7685" w:rsidRPr="00A74EA2">
        <w:rPr>
          <w:rFonts w:ascii="Angsana New" w:hAnsi="Angsana New" w:hint="cs"/>
          <w:sz w:val="26"/>
          <w:szCs w:val="26"/>
          <w:cs/>
        </w:rPr>
        <w:t>และเงินกู้ยืมระยะ</w:t>
      </w:r>
      <w:r w:rsidR="00BE6A5D" w:rsidRPr="00A74EA2">
        <w:rPr>
          <w:rFonts w:ascii="Angsana New" w:hAnsi="Angsana New" w:hint="cs"/>
          <w:sz w:val="26"/>
          <w:szCs w:val="26"/>
          <w:cs/>
        </w:rPr>
        <w:t>สั้น</w:t>
      </w:r>
      <w:r w:rsidR="008D7685" w:rsidRPr="00A74EA2">
        <w:rPr>
          <w:rFonts w:ascii="Angsana New" w:hAnsi="Angsana New" w:hint="cs"/>
          <w:sz w:val="26"/>
          <w:szCs w:val="26"/>
          <w:cs/>
        </w:rPr>
        <w:t>จากกิจการที่เกี่ยวข้องกัน</w:t>
      </w:r>
      <w:r w:rsidRPr="00A74EA2">
        <w:rPr>
          <w:rFonts w:ascii="Angsana New" w:hAnsi="Angsana New"/>
          <w:sz w:val="26"/>
          <w:szCs w:val="26"/>
          <w:cs/>
        </w:rPr>
        <w:t>: 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56AE3702" w14:textId="74811EDE" w:rsidR="002F6F5D" w:rsidRPr="00A74EA2" w:rsidRDefault="002F6F5D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88A0E02" w14:textId="47E7E502" w:rsidR="002F6F5D" w:rsidRPr="00A74EA2" w:rsidRDefault="002F6F5D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ลูกหนี้การค้าระยะยาว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มูลค่ายุติธรรมอย่างเป็นสาระสำคัญเนื่องจากสินทรัพย์เหล่านี้คำนวณโดยใช้อัตราดอกเบี้ยตามท้องตลาด</w:t>
      </w:r>
    </w:p>
    <w:p w14:paraId="26495791" w14:textId="77777777" w:rsidR="00E06797" w:rsidRPr="00A74EA2" w:rsidRDefault="00E0679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7E50B92" w14:textId="7A988309" w:rsidR="006518D7" w:rsidRPr="00A74EA2" w:rsidRDefault="00AF27FD" w:rsidP="00AF2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 xml:space="preserve">เงินเบิกเกินบัญชีธนาคารและเงินกู้ยืมระยะสั้นจากสถาบันการเงิน เงินให้กู้ยืมระยะยาวแก่กิจการที่เกี่ยวข้องกัน </w:t>
      </w:r>
      <w:r w:rsidR="006518D7" w:rsidRPr="00A74EA2">
        <w:rPr>
          <w:rFonts w:ascii="Angsana New" w:hAnsi="Angsana New"/>
          <w:sz w:val="26"/>
          <w:szCs w:val="26"/>
          <w:cs/>
        </w:rPr>
        <w:t>เงินกู้ยืมระยะยาวจากกิจการที่เกี่ยวข้องกัน</w:t>
      </w:r>
      <w:r w:rsidR="006518D7" w:rsidRPr="00A74EA2">
        <w:rPr>
          <w:rFonts w:ascii="Angsana New" w:hAnsi="Angsana New"/>
          <w:sz w:val="26"/>
          <w:szCs w:val="26"/>
        </w:rPr>
        <w:t>:</w:t>
      </w:r>
      <w:r w:rsidR="006518D7" w:rsidRPr="00A74EA2">
        <w:rPr>
          <w:rFonts w:ascii="Angsana New" w:hAnsi="Angsana New" w:hint="cs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เนื่องจากมี</w:t>
      </w:r>
      <w:r w:rsidR="00845038" w:rsidRPr="00A74EA2">
        <w:rPr>
          <w:rFonts w:ascii="Angsana New" w:hAnsi="Angsana New"/>
          <w:sz w:val="26"/>
          <w:szCs w:val="26"/>
          <w:cs/>
        </w:rPr>
        <w:t>อัตราดอกเบี้ยลอยตัวหรืออัตราดอกเบี้ยคงที่ซึ่งใกล้เคียงกับอัตราดอกเบี้ยตามท้องตลาด</w:t>
      </w:r>
    </w:p>
    <w:p w14:paraId="78F9905D" w14:textId="77777777" w:rsidR="006518D7" w:rsidRPr="00A74EA2" w:rsidRDefault="006518D7" w:rsidP="00846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1924460F" w14:textId="00A36E21" w:rsidR="006518D7" w:rsidRPr="00A74EA2" w:rsidRDefault="006518D7" w:rsidP="006518D7">
      <w:pPr>
        <w:spacing w:line="240" w:lineRule="auto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2461DB57" w14:textId="0B418D94" w:rsidR="0093563F" w:rsidRPr="00A74EA2" w:rsidRDefault="00935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5087AA1" w14:textId="2E83C72F" w:rsidR="002666B8" w:rsidRPr="00A74EA2" w:rsidRDefault="002666B8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D07E18" w:rsidRPr="00A74EA2">
        <w:rPr>
          <w:rFonts w:ascii="Angsana New" w:hAnsi="Angsana New"/>
          <w:b/>
          <w:bCs/>
          <w:sz w:val="26"/>
          <w:szCs w:val="26"/>
        </w:rPr>
        <w:t>4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74EA2" w:rsidRDefault="002666B8" w:rsidP="002666B8">
      <w:pPr>
        <w:tabs>
          <w:tab w:val="left" w:pos="540"/>
        </w:tabs>
        <w:ind w:right="7"/>
        <w:jc w:val="thaiDistribute"/>
        <w:rPr>
          <w:rFonts w:ascii="Angsana New" w:hAnsi="Angsana New"/>
          <w:sz w:val="26"/>
          <w:szCs w:val="26"/>
        </w:rPr>
      </w:pPr>
    </w:p>
    <w:p w14:paraId="5FF5446D" w14:textId="1444334D" w:rsidR="0093563F" w:rsidRPr="00A74EA2" w:rsidRDefault="007837BA" w:rsidP="002666B8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>กลุ่มผลิตภัณฑ์ที่จำหน่าย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 xml:space="preserve"> เป็นรูปแบบหลักในการรายงาน พิจารณาจากระบบการบริหาร</w:t>
      </w:r>
      <w:r w:rsidR="00772C1B"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    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การจัดการและโครงสร้างการรายงานทางการเงินภายในของ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58662E" w:rsidRPr="00A74EA2">
        <w:rPr>
          <w:rFonts w:ascii="Angsana New" w:hAnsi="Angsana New" w:hint="cs"/>
          <w:spacing w:val="-2"/>
          <w:sz w:val="26"/>
          <w:szCs w:val="26"/>
          <w:cs/>
        </w:rPr>
        <w:t>การ</w:t>
      </w:r>
      <w:r w:rsidR="00676805" w:rsidRPr="00A74EA2">
        <w:rPr>
          <w:rFonts w:ascii="Angsana New" w:hAnsi="Angsana New"/>
          <w:sz w:val="26"/>
          <w:szCs w:val="26"/>
          <w:cs/>
        </w:rPr>
        <w:t>ดำเนินธุรกิจ</w:t>
      </w:r>
      <w:r w:rsidR="00272775" w:rsidRPr="00A74EA2">
        <w:rPr>
          <w:rFonts w:ascii="Angsana New" w:hAnsi="Angsana New" w:hint="cs"/>
          <w:sz w:val="26"/>
          <w:szCs w:val="26"/>
          <w:cs/>
        </w:rPr>
        <w:t>แยกตามส่วน</w:t>
      </w:r>
      <w:r w:rsidR="00676805" w:rsidRPr="00A74EA2">
        <w:rPr>
          <w:rFonts w:ascii="Angsana New" w:hAnsi="Angsana New"/>
          <w:sz w:val="26"/>
          <w:szCs w:val="26"/>
          <w:cs/>
        </w:rPr>
        <w:t>งานทางภูมิศาสตร์</w:t>
      </w:r>
      <w:r w:rsidR="00272775" w:rsidRPr="00A74EA2">
        <w:rPr>
          <w:rFonts w:ascii="Angsana New" w:hAnsi="Angsana New" w:hint="cs"/>
          <w:sz w:val="26"/>
          <w:szCs w:val="26"/>
          <w:cs/>
        </w:rPr>
        <w:t>และตามกลุ่มผลิตภัณฑ์ มีดังนี้</w:t>
      </w:r>
    </w:p>
    <w:p w14:paraId="2ADFCF65" w14:textId="58C919B8" w:rsidR="002C4BFB" w:rsidRPr="00A74EA2" w:rsidRDefault="002C4BFB" w:rsidP="002666B8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35EC929E" w14:textId="37102314" w:rsidR="008633F1" w:rsidRPr="00A74EA2" w:rsidRDefault="00E06797" w:rsidP="00863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8633F1" w:rsidRPr="00A74EA2">
        <w:rPr>
          <w:rFonts w:ascii="Angsana New" w:hAnsi="Angsana New"/>
          <w:sz w:val="26"/>
          <w:szCs w:val="26"/>
        </w:rPr>
        <w:lastRenderedPageBreak/>
        <w:t>34.1</w:t>
      </w:r>
      <w:r w:rsidR="008633F1" w:rsidRPr="00A74EA2">
        <w:rPr>
          <w:rFonts w:ascii="Angsana New" w:hAnsi="Angsana New"/>
          <w:sz w:val="26"/>
          <w:szCs w:val="26"/>
        </w:rPr>
        <w:tab/>
      </w:r>
      <w:r w:rsidR="008633F1" w:rsidRPr="00A74EA2">
        <w:rPr>
          <w:rFonts w:ascii="Angsana New" w:hAnsi="Angsana New" w:hint="cs"/>
          <w:sz w:val="26"/>
          <w:szCs w:val="26"/>
          <w:cs/>
        </w:rPr>
        <w:t>การดำเนินธุรกิจแยกตามภูมิศาสตร์</w:t>
      </w:r>
    </w:p>
    <w:p w14:paraId="13F02075" w14:textId="77777777" w:rsidR="008165BE" w:rsidRPr="00A74EA2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E19F740" w14:textId="4617D172" w:rsidR="008165BE" w:rsidRPr="00A74EA2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A74EA2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A74EA2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A74EA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งาน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กำไร (ขาดทุน) ขั้นต้น ตามภูมิศาสตร์ในงบการเงินสำหรับแต่ละปีสิ้นสุดวันที่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ธันวาคม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1ACAEA7E" w14:textId="77777777" w:rsidR="00FE1B76" w:rsidRPr="00A74EA2" w:rsidRDefault="00FE1B76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8165BE" w:rsidRPr="00A74EA2" w14:paraId="5072B2BA" w14:textId="77777777" w:rsidTr="00183892">
        <w:tc>
          <w:tcPr>
            <w:tcW w:w="4736" w:type="dxa"/>
          </w:tcPr>
          <w:p w14:paraId="42EE244D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44F3690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911F1B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2564 (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165BE" w:rsidRPr="00A74EA2" w14:paraId="3B0C1D8C" w14:textId="77777777" w:rsidTr="00183892">
        <w:tc>
          <w:tcPr>
            <w:tcW w:w="4736" w:type="dxa"/>
          </w:tcPr>
          <w:p w14:paraId="5B3F5AB7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88813D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76D240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010ADD2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18D21F9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5013C81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21EF071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9EF9D1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286BAF1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4627DBD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022AB270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65BE" w:rsidRPr="00A74EA2" w14:paraId="1D73E259" w14:textId="77777777" w:rsidTr="00183892">
        <w:tc>
          <w:tcPr>
            <w:tcW w:w="4736" w:type="dxa"/>
          </w:tcPr>
          <w:p w14:paraId="5AD659CE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6C400B6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0033B6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470A99F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CC241F8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369B6B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9943D03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6F57973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241170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61E4B9A" w14:textId="77777777" w:rsidR="008165BE" w:rsidRPr="00A74EA2" w:rsidRDefault="008165BE" w:rsidP="0018389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34732C7" w14:textId="77777777" w:rsidR="008165BE" w:rsidRPr="00A74EA2" w:rsidRDefault="008165BE" w:rsidP="0018389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65BE" w:rsidRPr="00A74EA2" w14:paraId="2416EE33" w14:textId="77777777" w:rsidTr="00183892">
        <w:tc>
          <w:tcPr>
            <w:tcW w:w="4736" w:type="dxa"/>
          </w:tcPr>
          <w:p w14:paraId="01BF32F3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1F1233C0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18580B5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4B7069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7C853C8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E6FE72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60484F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66E970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BA3EAF0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A78D067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37DFE9B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8165BE" w:rsidRPr="00A74EA2" w14:paraId="65854628" w14:textId="77777777" w:rsidTr="00183892">
        <w:tc>
          <w:tcPr>
            <w:tcW w:w="4736" w:type="dxa"/>
          </w:tcPr>
          <w:p w14:paraId="1EBCDBA4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4E42F67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9F750C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FE20E87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3E5401D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7D6B8A5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376663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03CF2E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D3F38F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D7A6780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BE183A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6076" w:rsidRPr="00A74EA2" w14:paraId="54325427" w14:textId="77777777" w:rsidTr="00183892">
        <w:tc>
          <w:tcPr>
            <w:tcW w:w="4736" w:type="dxa"/>
            <w:hideMark/>
          </w:tcPr>
          <w:p w14:paraId="44E16338" w14:textId="77777777" w:rsidR="00BD6076" w:rsidRPr="00A74EA2" w:rsidRDefault="00BD6076" w:rsidP="00BD6076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0" w:type="dxa"/>
          </w:tcPr>
          <w:p w14:paraId="15A82A65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6F6F305E" w14:textId="423FCA4E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1,942.9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79F7186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5AD2E065" w14:textId="5C200D74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86.2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6F75DCD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AD67CE1" w14:textId="157C4280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2,029.1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181A3CC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5759DB3" w14:textId="0EA9E721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(54.3)</w:t>
            </w:r>
          </w:p>
        </w:tc>
        <w:tc>
          <w:tcPr>
            <w:tcW w:w="121" w:type="dxa"/>
          </w:tcPr>
          <w:p w14:paraId="3C2FDF01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138AF053" w14:textId="59E30351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1,974.8</w:t>
            </w:r>
          </w:p>
        </w:tc>
      </w:tr>
      <w:tr w:rsidR="00BD6076" w:rsidRPr="00A74EA2" w14:paraId="46974FA3" w14:textId="77777777" w:rsidTr="00183892">
        <w:tc>
          <w:tcPr>
            <w:tcW w:w="4736" w:type="dxa"/>
            <w:vAlign w:val="bottom"/>
            <w:hideMark/>
          </w:tcPr>
          <w:p w14:paraId="29D33842" w14:textId="77777777" w:rsidR="00BD6076" w:rsidRPr="00A74EA2" w:rsidRDefault="00BD6076" w:rsidP="00BD6076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2721F885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7D72A" w14:textId="77B2F52B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(1,609.</w:t>
            </w:r>
            <w:r w:rsidR="0082576A" w:rsidRPr="00A74EA2">
              <w:rPr>
                <w:rFonts w:ascii="Angsana New" w:hAnsi="Angsana New"/>
                <w:sz w:val="24"/>
                <w:szCs w:val="24"/>
              </w:rPr>
              <w:t>5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28163FB9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77166" w14:textId="1A34D5B7" w:rsidR="00BD6076" w:rsidRPr="00A74EA2" w:rsidRDefault="0082576A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(70.9)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64E6440C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D7312" w14:textId="13E7F276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(1,680.4)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4C47D44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659C4" w14:textId="6706002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52.5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7BAE99A7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9999F" w14:textId="0BD3E78E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(1,627.9)</w:t>
            </w:r>
          </w:p>
        </w:tc>
      </w:tr>
      <w:tr w:rsidR="00BD6076" w:rsidRPr="00A74EA2" w14:paraId="050BCB77" w14:textId="77777777" w:rsidTr="00183892">
        <w:tc>
          <w:tcPr>
            <w:tcW w:w="4736" w:type="dxa"/>
            <w:hideMark/>
          </w:tcPr>
          <w:p w14:paraId="35D70931" w14:textId="77777777" w:rsidR="00BD6076" w:rsidRPr="00A74EA2" w:rsidRDefault="00BD6076" w:rsidP="00BD6076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กำไร (ขาดทุน) ขั้นต้น</w:t>
            </w:r>
          </w:p>
        </w:tc>
        <w:tc>
          <w:tcPr>
            <w:tcW w:w="110" w:type="dxa"/>
          </w:tcPr>
          <w:p w14:paraId="158862A3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CC5C8" w14:textId="3915D126" w:rsidR="00BD6076" w:rsidRPr="00A74EA2" w:rsidRDefault="0082576A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333.4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327C56D5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C06AA" w14:textId="4EB61EC8" w:rsidR="00BD6076" w:rsidRPr="00A74EA2" w:rsidRDefault="0082576A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15.3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9388711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272D0" w14:textId="13DFD925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348.7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B1B7506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52A65" w14:textId="6CCC9B1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(1.8)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4F18158B" w14:textId="77777777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F5FD1" w14:textId="7EBAF81C" w:rsidR="00BD6076" w:rsidRPr="00A74EA2" w:rsidRDefault="00BD6076" w:rsidP="00BD60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346.9</w:t>
            </w:r>
          </w:p>
        </w:tc>
      </w:tr>
      <w:tr w:rsidR="00F01AA2" w:rsidRPr="00A74EA2" w14:paraId="6203A250" w14:textId="77777777" w:rsidTr="00183892">
        <w:tc>
          <w:tcPr>
            <w:tcW w:w="4736" w:type="dxa"/>
            <w:hideMark/>
          </w:tcPr>
          <w:p w14:paraId="30895558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1F9BE4E4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C317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7510F09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AC99F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7D5D49E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A94FA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5422405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656CAE8D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5715627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802E478" w14:textId="1F0F9A3C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11.7</w:t>
            </w:r>
          </w:p>
        </w:tc>
      </w:tr>
      <w:tr w:rsidR="00F01AA2" w:rsidRPr="00A74EA2" w14:paraId="65D52022" w14:textId="77777777" w:rsidTr="00183892">
        <w:tc>
          <w:tcPr>
            <w:tcW w:w="4736" w:type="dxa"/>
            <w:hideMark/>
          </w:tcPr>
          <w:p w14:paraId="4076C548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277B3C6A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3DC97F81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62D5F43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5AC80A8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5D0757E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293808B0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5B21E54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7D4266E9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772F625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059F33D" w14:textId="49832C0B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(155.6)</w:t>
            </w:r>
          </w:p>
        </w:tc>
      </w:tr>
      <w:tr w:rsidR="00F01AA2" w:rsidRPr="00A74EA2" w14:paraId="6087FFB9" w14:textId="77777777" w:rsidTr="00183892">
        <w:tc>
          <w:tcPr>
            <w:tcW w:w="4736" w:type="dxa"/>
            <w:hideMark/>
          </w:tcPr>
          <w:p w14:paraId="3C3EA24D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9E537AB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799570D6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516BA26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03F0401D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2D85933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30E2CA00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76C3EFD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5EB93358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1F3A318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AC48750" w14:textId="3C127B4C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(10</w:t>
            </w:r>
            <w:r w:rsidR="00C1115C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.</w:t>
            </w:r>
            <w:r w:rsidR="00C1115C">
              <w:rPr>
                <w:rFonts w:ascii="Angsana New" w:hAnsi="Angsana New"/>
                <w:sz w:val="24"/>
                <w:szCs w:val="24"/>
              </w:rPr>
              <w:t>8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01AA2" w:rsidRPr="00A74EA2" w14:paraId="58EBCAC9" w14:textId="77777777" w:rsidTr="00183892">
        <w:tc>
          <w:tcPr>
            <w:tcW w:w="4736" w:type="dxa"/>
          </w:tcPr>
          <w:p w14:paraId="0E81E683" w14:textId="5835716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ส่วนแบ่งกำไรจากบริษัทร่วมตามวิธีส่วนได้เสีย</w:t>
            </w:r>
          </w:p>
        </w:tc>
        <w:tc>
          <w:tcPr>
            <w:tcW w:w="110" w:type="dxa"/>
          </w:tcPr>
          <w:p w14:paraId="2874D97B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25C7FC68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42AE884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D26D569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5D60598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0EA17A27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3D7ED27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DB1D9D7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AFF03CA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44151CD" w14:textId="71AF689A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0.3</w:t>
            </w:r>
          </w:p>
        </w:tc>
      </w:tr>
      <w:tr w:rsidR="00F01AA2" w:rsidRPr="00A74EA2" w14:paraId="635F432F" w14:textId="77777777" w:rsidTr="00183892">
        <w:tc>
          <w:tcPr>
            <w:tcW w:w="4736" w:type="dxa"/>
            <w:vAlign w:val="bottom"/>
            <w:hideMark/>
          </w:tcPr>
          <w:p w14:paraId="68CF6C64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787E1D54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19381A07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84B316C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17B3BC87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55434AC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A759C13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CF16CD4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14E8D863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3C1F980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038D6B6F" w14:textId="2631FC96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(9.9)</w:t>
            </w:r>
          </w:p>
        </w:tc>
      </w:tr>
      <w:tr w:rsidR="00F01AA2" w:rsidRPr="00A74EA2" w14:paraId="1097A8BA" w14:textId="77777777" w:rsidTr="00183892">
        <w:tc>
          <w:tcPr>
            <w:tcW w:w="4736" w:type="dxa"/>
            <w:vAlign w:val="bottom"/>
          </w:tcPr>
          <w:p w14:paraId="58A15550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4052C5D7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427C9289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00E6BE9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044E90D5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516DDEB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94C7675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5694A89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35D300E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9094B19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2D8E6" w14:textId="7E03FAE8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</w:t>
            </w:r>
            <w:r w:rsidR="00C1115C">
              <w:rPr>
                <w:rFonts w:ascii="Angsana New" w:hAnsi="Angsana New"/>
                <w:sz w:val="24"/>
                <w:szCs w:val="24"/>
              </w:rPr>
              <w:t>8.0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01AA2" w:rsidRPr="00A74EA2" w14:paraId="3A5561DE" w14:textId="77777777" w:rsidTr="00183892">
        <w:tc>
          <w:tcPr>
            <w:tcW w:w="4736" w:type="dxa"/>
            <w:vAlign w:val="bottom"/>
            <w:hideMark/>
          </w:tcPr>
          <w:p w14:paraId="2530B1C0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0" w:type="dxa"/>
          </w:tcPr>
          <w:p w14:paraId="581FE5D8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5AC17A2A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B789046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6B43A04C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C697FC5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16575B4C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05624F6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3D4CD9A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5E07DCA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467723" w14:textId="4B9C9854" w:rsidR="00F01AA2" w:rsidRPr="00A74EA2" w:rsidRDefault="00C1115C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</w:t>
            </w:r>
            <w:r w:rsidR="00AC4E22" w:rsidRPr="00A74EA2">
              <w:rPr>
                <w:rFonts w:ascii="Angsana New" w:hAnsi="Angsana New"/>
                <w:sz w:val="24"/>
                <w:szCs w:val="24"/>
              </w:rPr>
              <w:t>.</w:t>
            </w:r>
            <w:r w:rsidR="00B24C04" w:rsidRPr="00A74EA2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7898478E" w14:textId="77777777" w:rsidR="008165BE" w:rsidRPr="00A74EA2" w:rsidRDefault="008165BE" w:rsidP="008165BE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8165BE" w:rsidRPr="00A74EA2" w14:paraId="64868298" w14:textId="77777777" w:rsidTr="00183892">
        <w:tc>
          <w:tcPr>
            <w:tcW w:w="4736" w:type="dxa"/>
          </w:tcPr>
          <w:p w14:paraId="04FDFE7D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1F18A41B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0F5C571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2563 (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165BE" w:rsidRPr="00A74EA2" w14:paraId="635E1D3A" w14:textId="77777777" w:rsidTr="00183892">
        <w:tc>
          <w:tcPr>
            <w:tcW w:w="4736" w:type="dxa"/>
          </w:tcPr>
          <w:p w14:paraId="174CEE9E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7D6ADE5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7E1941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73FBFFF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259781F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062D067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29E1E52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5A21961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587A04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4F1DDA2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4745FF40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65BE" w:rsidRPr="00A74EA2" w14:paraId="596E6DE2" w14:textId="77777777" w:rsidTr="00183892">
        <w:tc>
          <w:tcPr>
            <w:tcW w:w="4736" w:type="dxa"/>
          </w:tcPr>
          <w:p w14:paraId="2C943840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4D3EC498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C08D0C9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93E997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19354F5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C2F2148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71C9EB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002EC3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B2BCF5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ABF327F" w14:textId="77777777" w:rsidR="008165BE" w:rsidRPr="00A74EA2" w:rsidRDefault="008165BE" w:rsidP="0018389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4011AD0" w14:textId="77777777" w:rsidR="008165BE" w:rsidRPr="00A74EA2" w:rsidRDefault="008165BE" w:rsidP="0018389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65BE" w:rsidRPr="00A74EA2" w14:paraId="6352699B" w14:textId="77777777" w:rsidTr="00183892">
        <w:tc>
          <w:tcPr>
            <w:tcW w:w="4736" w:type="dxa"/>
          </w:tcPr>
          <w:p w14:paraId="7C7A6C83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7FA1CFA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DA73F0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42922B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0926A5F9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AB9F7DB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B666174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1B57143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08C6F42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3923E35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2C696B9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8165BE" w:rsidRPr="00A74EA2" w14:paraId="3386A83B" w14:textId="77777777" w:rsidTr="00183892">
        <w:tc>
          <w:tcPr>
            <w:tcW w:w="4736" w:type="dxa"/>
          </w:tcPr>
          <w:p w14:paraId="6BAA5E03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01E578DA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B59FC1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627ECD9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64B6150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85273DB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E33741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6FAA1C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81C307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7B5C4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38F1788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01AA2" w:rsidRPr="00A74EA2" w14:paraId="17C07AE6" w14:textId="77777777" w:rsidTr="00183892">
        <w:tc>
          <w:tcPr>
            <w:tcW w:w="4736" w:type="dxa"/>
            <w:hideMark/>
          </w:tcPr>
          <w:p w14:paraId="4FF0A185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0" w:type="dxa"/>
          </w:tcPr>
          <w:p w14:paraId="5D714D19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5EA7937E" w14:textId="12CD4DDB" w:rsidR="00F01AA2" w:rsidRPr="00A74EA2" w:rsidRDefault="00D33E96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1,733.8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DD239B0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64FC0ADF" w14:textId="14EA7414" w:rsidR="00F01AA2" w:rsidRPr="00A74EA2" w:rsidRDefault="00D33E96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38.6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43A0978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18A0F1F" w14:textId="44941B8F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1,772.4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1872D987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90FCB8A" w14:textId="62D9CF9F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(12.1)</w:t>
            </w:r>
          </w:p>
        </w:tc>
        <w:tc>
          <w:tcPr>
            <w:tcW w:w="121" w:type="dxa"/>
          </w:tcPr>
          <w:p w14:paraId="3E002927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2737839A" w14:textId="2F457CF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1,760.3</w:t>
            </w:r>
          </w:p>
        </w:tc>
      </w:tr>
      <w:tr w:rsidR="00F01AA2" w:rsidRPr="00A74EA2" w14:paraId="6392EDBB" w14:textId="77777777" w:rsidTr="00183892">
        <w:tc>
          <w:tcPr>
            <w:tcW w:w="4736" w:type="dxa"/>
            <w:vAlign w:val="bottom"/>
            <w:hideMark/>
          </w:tcPr>
          <w:p w14:paraId="4E3775C3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40AD9A1F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E80C2" w14:textId="36864249" w:rsidR="00F01AA2" w:rsidRPr="00A74EA2" w:rsidRDefault="00D33E96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(1,420.5)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649E8916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DFF70" w14:textId="699D537A" w:rsidR="00F01AA2" w:rsidRPr="00A74EA2" w:rsidRDefault="00D33E96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(32.9)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B3D3B7D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FEF0C" w14:textId="47B8B18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(1,453.4)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3F226185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41411" w14:textId="165FA95B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11.7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2882A778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F7186" w14:textId="3E3E024F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(1,441.7)</w:t>
            </w:r>
          </w:p>
        </w:tc>
      </w:tr>
      <w:tr w:rsidR="00F01AA2" w:rsidRPr="00A74EA2" w14:paraId="795058BE" w14:textId="77777777" w:rsidTr="00183892">
        <w:tc>
          <w:tcPr>
            <w:tcW w:w="4736" w:type="dxa"/>
            <w:hideMark/>
          </w:tcPr>
          <w:p w14:paraId="16B706C9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กำไร (ขาดทุน) ขั้นต้น</w:t>
            </w:r>
          </w:p>
        </w:tc>
        <w:tc>
          <w:tcPr>
            <w:tcW w:w="110" w:type="dxa"/>
          </w:tcPr>
          <w:p w14:paraId="068C1D6C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167E3" w14:textId="24A5B17C" w:rsidR="00F01AA2" w:rsidRPr="00A74EA2" w:rsidRDefault="00D33E96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313.3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60B5D62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A645A" w14:textId="2487B558" w:rsidR="00F01AA2" w:rsidRPr="00A74EA2" w:rsidRDefault="00D33E96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5.7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2B88BF8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E5034" w14:textId="28877834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319.0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7B7D40D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EDC8C" w14:textId="5F82A8C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(0.4)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066FE15F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5AC51" w14:textId="3F2861A9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318.6</w:t>
            </w:r>
          </w:p>
        </w:tc>
      </w:tr>
      <w:tr w:rsidR="00F01AA2" w:rsidRPr="00A74EA2" w14:paraId="18B97F2D" w14:textId="77777777" w:rsidTr="00183892">
        <w:tc>
          <w:tcPr>
            <w:tcW w:w="4736" w:type="dxa"/>
            <w:hideMark/>
          </w:tcPr>
          <w:p w14:paraId="1A696F81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59E772B7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8C1EE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9A48D11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4BB90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E5C5CD9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2F35B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71ED415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34BB044B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5A082D9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9C86AE3" w14:textId="6621B1E2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23.4</w:t>
            </w:r>
          </w:p>
        </w:tc>
      </w:tr>
      <w:tr w:rsidR="00F01AA2" w:rsidRPr="00A74EA2" w14:paraId="31E75A2C" w14:textId="77777777" w:rsidTr="00183892">
        <w:tc>
          <w:tcPr>
            <w:tcW w:w="4736" w:type="dxa"/>
            <w:hideMark/>
          </w:tcPr>
          <w:p w14:paraId="1F50ACCE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75020AF0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A6A8A8D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4523CAF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31EEC9E9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0C4BC4C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0678827C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8327E7A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242AE756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CF99FFE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F7B8D45" w14:textId="0A7FB733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(151.6)</w:t>
            </w:r>
          </w:p>
        </w:tc>
      </w:tr>
      <w:tr w:rsidR="00F01AA2" w:rsidRPr="00A74EA2" w14:paraId="73CB2AF8" w14:textId="77777777" w:rsidTr="00183892">
        <w:tc>
          <w:tcPr>
            <w:tcW w:w="4736" w:type="dxa"/>
            <w:hideMark/>
          </w:tcPr>
          <w:p w14:paraId="137B161D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740C1EFD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100DC28E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AED71C3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02323E2E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C881365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B5CFBBB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932374E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80ADA3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1921B2F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D29B329" w14:textId="07D0D270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</w:t>
            </w:r>
            <w:r w:rsidR="00B47779">
              <w:rPr>
                <w:rFonts w:ascii="Angsana New" w:hAnsi="Angsana New"/>
                <w:sz w:val="24"/>
                <w:szCs w:val="24"/>
              </w:rPr>
              <w:t>100.3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01AA2" w:rsidRPr="00A74EA2" w14:paraId="3C8531B2" w14:textId="77777777" w:rsidTr="00183892">
        <w:tc>
          <w:tcPr>
            <w:tcW w:w="4736" w:type="dxa"/>
          </w:tcPr>
          <w:p w14:paraId="543C6EB1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0" w:type="dxa"/>
          </w:tcPr>
          <w:p w14:paraId="2D6F6D38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26BDCCEB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A6B2976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5C2288C1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3E53BBD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7C31A383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75AE156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148366C1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009AAAC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DE53092" w14:textId="49587D98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</w:t>
            </w:r>
            <w:r w:rsidR="00B47779">
              <w:rPr>
                <w:rFonts w:ascii="Angsana New" w:hAnsi="Angsana New"/>
                <w:sz w:val="24"/>
                <w:szCs w:val="24"/>
              </w:rPr>
              <w:t>11.3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01AA2" w:rsidRPr="00A74EA2" w14:paraId="706A5CF6" w14:textId="77777777" w:rsidTr="00183892">
        <w:tc>
          <w:tcPr>
            <w:tcW w:w="4736" w:type="dxa"/>
          </w:tcPr>
          <w:p w14:paraId="0F00B367" w14:textId="6B40B5C8" w:rsidR="00F01AA2" w:rsidRPr="00A74EA2" w:rsidRDefault="006C3483" w:rsidP="006C3483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ส่วนแบ่งกำไรจากบริษัท</w:t>
            </w:r>
            <w:r w:rsidR="00F01AA2" w:rsidRPr="00A74EA2">
              <w:rPr>
                <w:rFonts w:ascii="Angsana New" w:hAnsi="Angsana New" w:hint="cs"/>
                <w:sz w:val="24"/>
                <w:szCs w:val="24"/>
                <w:cs/>
              </w:rPr>
              <w:t>ร่วมตามวิธีส่วนได้เสีย</w:t>
            </w:r>
          </w:p>
        </w:tc>
        <w:tc>
          <w:tcPr>
            <w:tcW w:w="110" w:type="dxa"/>
          </w:tcPr>
          <w:p w14:paraId="28EF2360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792CF31D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C778630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2063B396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BED344C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45FC00EE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FBC8293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2DEA329F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CA4C2ED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7D6A450" w14:textId="0742C60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3.4</w:t>
            </w:r>
          </w:p>
        </w:tc>
      </w:tr>
      <w:tr w:rsidR="00F01AA2" w:rsidRPr="00A74EA2" w14:paraId="40D4BCC5" w14:textId="77777777" w:rsidTr="00183892">
        <w:tc>
          <w:tcPr>
            <w:tcW w:w="4736" w:type="dxa"/>
            <w:vAlign w:val="bottom"/>
            <w:hideMark/>
          </w:tcPr>
          <w:p w14:paraId="3B7D49A5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07F1795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36B88466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FBC0BA7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C17F443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E028C13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52C497A8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AFAF14E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68081F0A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A9BBD71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63BF66B9" w14:textId="33EE1E91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(9.1)</w:t>
            </w:r>
          </w:p>
        </w:tc>
      </w:tr>
      <w:tr w:rsidR="00F01AA2" w:rsidRPr="00A74EA2" w14:paraId="77326955" w14:textId="77777777" w:rsidTr="00183892">
        <w:tc>
          <w:tcPr>
            <w:tcW w:w="4736" w:type="dxa"/>
            <w:vAlign w:val="bottom"/>
          </w:tcPr>
          <w:p w14:paraId="3C5AAB2E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7D65E6D6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4955ABDC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6AEE42C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2E74503D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F370F80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3E5A6516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2CE4D0B0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6126C5A7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7799014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92521" w14:textId="0A5427B1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(18.7)</w:t>
            </w:r>
          </w:p>
        </w:tc>
      </w:tr>
      <w:tr w:rsidR="00F01AA2" w:rsidRPr="00A74EA2" w14:paraId="6A007332" w14:textId="77777777" w:rsidTr="00183892">
        <w:tc>
          <w:tcPr>
            <w:tcW w:w="4736" w:type="dxa"/>
            <w:vAlign w:val="bottom"/>
            <w:hideMark/>
          </w:tcPr>
          <w:p w14:paraId="63FFD5F1" w14:textId="77777777" w:rsidR="00F01AA2" w:rsidRPr="00A74EA2" w:rsidRDefault="00F01AA2" w:rsidP="00F01AA2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0" w:type="dxa"/>
          </w:tcPr>
          <w:p w14:paraId="68BF6653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11C56DF3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E17B70D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ED65B44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0782EFA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DAED62E" w14:textId="77777777" w:rsidR="00F01AA2" w:rsidRPr="00A74EA2" w:rsidRDefault="00F01AA2" w:rsidP="00F01AA2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75B86BD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D4CED62" w14:textId="77777777" w:rsidR="00F01AA2" w:rsidRPr="00A74EA2" w:rsidRDefault="00F01AA2" w:rsidP="00F01AA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B3B9195" w14:textId="77777777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CD7D2" w14:textId="2275C42E" w:rsidR="00F01AA2" w:rsidRPr="00A74EA2" w:rsidRDefault="00F01AA2" w:rsidP="00F01A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54.4</w:t>
            </w:r>
          </w:p>
        </w:tc>
      </w:tr>
    </w:tbl>
    <w:p w14:paraId="465A0BBC" w14:textId="011E823F" w:rsidR="005D6077" w:rsidRPr="00A74EA2" w:rsidRDefault="00E06797" w:rsidP="005D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5D6077" w:rsidRPr="00A74EA2">
        <w:rPr>
          <w:rFonts w:ascii="Angsana New" w:hAnsi="Angsana New"/>
          <w:sz w:val="26"/>
          <w:szCs w:val="26"/>
        </w:rPr>
        <w:lastRenderedPageBreak/>
        <w:t>34.2</w:t>
      </w:r>
      <w:r w:rsidR="005D6077" w:rsidRPr="00A74EA2">
        <w:rPr>
          <w:rFonts w:ascii="Angsana New" w:hAnsi="Angsana New"/>
          <w:sz w:val="26"/>
          <w:szCs w:val="26"/>
        </w:rPr>
        <w:tab/>
      </w:r>
      <w:r w:rsidR="005D6077" w:rsidRPr="00A74EA2">
        <w:rPr>
          <w:rFonts w:ascii="Angsana New" w:hAnsi="Angsana New" w:hint="cs"/>
          <w:sz w:val="26"/>
          <w:szCs w:val="26"/>
          <w:cs/>
        </w:rPr>
        <w:t>การดำเนินธุรกิจแยกตามกลุ่มผลิตภัณฑ์</w:t>
      </w:r>
    </w:p>
    <w:p w14:paraId="67E0B73D" w14:textId="77777777" w:rsidR="005D6077" w:rsidRPr="00A74EA2" w:rsidRDefault="005D6077" w:rsidP="002666B8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7006C8F" w14:textId="2D014439" w:rsidR="002666B8" w:rsidRPr="00A74EA2" w:rsidRDefault="002666B8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A74EA2">
        <w:rPr>
          <w:rFonts w:ascii="Angsana New" w:hAnsi="Angsana New"/>
          <w:spacing w:val="-2"/>
          <w:sz w:val="26"/>
          <w:szCs w:val="26"/>
        </w:rPr>
        <w:t>-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กำไร (ขาดทุน) ขั้นต้น 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>ตามกลุ่มผลิตภัณฑ์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ในงบการเงินสำหรับแต่ละปีสิ้นสุดวันที่ 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31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spacing w:val="-2"/>
          <w:sz w:val="26"/>
          <w:szCs w:val="26"/>
        </w:rPr>
        <w:t>256</w:t>
      </w:r>
      <w:r w:rsidR="0093563F" w:rsidRPr="00A74EA2">
        <w:rPr>
          <w:rFonts w:ascii="Angsana New" w:hAnsi="Angsana New"/>
          <w:spacing w:val="-2"/>
          <w:sz w:val="26"/>
          <w:szCs w:val="26"/>
        </w:rPr>
        <w:t>4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pacing w:val="-2"/>
          <w:sz w:val="26"/>
          <w:szCs w:val="26"/>
        </w:rPr>
        <w:t>256</w:t>
      </w:r>
      <w:r w:rsidR="0093563F" w:rsidRPr="00A74EA2">
        <w:rPr>
          <w:rFonts w:ascii="Angsana New" w:hAnsi="Angsana New"/>
          <w:spacing w:val="-2"/>
          <w:sz w:val="26"/>
          <w:szCs w:val="26"/>
        </w:rPr>
        <w:t>3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มีดังนี้</w:t>
      </w:r>
    </w:p>
    <w:p w14:paraId="24A2FD59" w14:textId="1BDE137B" w:rsidR="00C54C9D" w:rsidRPr="00A74EA2" w:rsidRDefault="00C54C9D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9709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17"/>
        <w:gridCol w:w="704"/>
        <w:gridCol w:w="108"/>
        <w:gridCol w:w="715"/>
        <w:gridCol w:w="109"/>
        <w:gridCol w:w="791"/>
        <w:gridCol w:w="131"/>
        <w:gridCol w:w="753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877"/>
      </w:tblGrid>
      <w:tr w:rsidR="00C54C9D" w:rsidRPr="00A74EA2" w14:paraId="20879F94" w14:textId="77777777" w:rsidTr="000C652C">
        <w:trPr>
          <w:tblHeader/>
        </w:trPr>
        <w:tc>
          <w:tcPr>
            <w:tcW w:w="1917" w:type="dxa"/>
          </w:tcPr>
          <w:p w14:paraId="16B85CBC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2" w:type="dxa"/>
            <w:gridSpan w:val="17"/>
            <w:tcBorders>
              <w:bottom w:val="single" w:sz="4" w:space="0" w:color="auto"/>
            </w:tcBorders>
          </w:tcPr>
          <w:p w14:paraId="39CA4A0D" w14:textId="70BB1D0F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54C9D" w:rsidRPr="00A74EA2" w14:paraId="3A0911DA" w14:textId="77777777" w:rsidTr="000C652C">
        <w:trPr>
          <w:tblHeader/>
        </w:trPr>
        <w:tc>
          <w:tcPr>
            <w:tcW w:w="1917" w:type="dxa"/>
          </w:tcPr>
          <w:p w14:paraId="0E01B5DA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</w:tcPr>
          <w:p w14:paraId="72AA31CD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6457BDD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32AD8076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45260B07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F81F56A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17B0D69A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</w:tcPr>
          <w:p w14:paraId="7625856B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187C51E9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45F0AD1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D2EF673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0DB183C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E1A2A3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7CD2322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6DC0387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61800C69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8690518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</w:tcPr>
          <w:p w14:paraId="3FF5213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C9D" w:rsidRPr="00A74EA2" w14:paraId="42C7965F" w14:textId="77777777" w:rsidTr="000C652C">
        <w:trPr>
          <w:tblHeader/>
        </w:trPr>
        <w:tc>
          <w:tcPr>
            <w:tcW w:w="1917" w:type="dxa"/>
          </w:tcPr>
          <w:p w14:paraId="08FEB93B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</w:tcPr>
          <w:p w14:paraId="2F14C887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Animal</w:t>
            </w:r>
          </w:p>
        </w:tc>
        <w:tc>
          <w:tcPr>
            <w:tcW w:w="108" w:type="dxa"/>
          </w:tcPr>
          <w:p w14:paraId="4B5DB072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446D13D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D60A79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D5C7A5B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FCEC9F4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4B2667C3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Complete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B6780A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CC048B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7B23C1F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BB9282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477263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4FBF53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FC049F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F4A0AF8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5693C9AC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7EACB5CE" w14:textId="77777777" w:rsidR="00C54C9D" w:rsidRPr="00A74EA2" w:rsidRDefault="00C54C9D" w:rsidP="000C652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C9D" w:rsidRPr="00A74EA2" w14:paraId="11423DD2" w14:textId="77777777" w:rsidTr="000C652C">
        <w:trPr>
          <w:tblHeader/>
        </w:trPr>
        <w:tc>
          <w:tcPr>
            <w:tcW w:w="1917" w:type="dxa"/>
          </w:tcPr>
          <w:p w14:paraId="7DE0A222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2DB8FA93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Health</w:t>
            </w:r>
          </w:p>
        </w:tc>
        <w:tc>
          <w:tcPr>
            <w:tcW w:w="108" w:type="dxa"/>
          </w:tcPr>
          <w:p w14:paraId="2C719592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1C83D669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Nutrition</w:t>
            </w:r>
          </w:p>
        </w:tc>
        <w:tc>
          <w:tcPr>
            <w:tcW w:w="109" w:type="dxa"/>
          </w:tcPr>
          <w:p w14:paraId="08C541DB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27C1B8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Ingredient</w:t>
            </w:r>
          </w:p>
        </w:tc>
        <w:tc>
          <w:tcPr>
            <w:tcW w:w="131" w:type="dxa"/>
          </w:tcPr>
          <w:p w14:paraId="3E387031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</w:tcPr>
          <w:p w14:paraId="1634EE7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feed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7ACAC24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065485F2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Diagnostic</w:t>
            </w:r>
          </w:p>
        </w:tc>
        <w:tc>
          <w:tcPr>
            <w:tcW w:w="105" w:type="dxa"/>
          </w:tcPr>
          <w:p w14:paraId="73A35679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5C395DAF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FCBFAFC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6F686B6A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13EDA17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1E592C7A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5E0C05A8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</w:tcPr>
          <w:p w14:paraId="0E41E6DC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C54C9D" w:rsidRPr="00A74EA2" w14:paraId="0FEE229C" w14:textId="77777777" w:rsidTr="000C652C">
        <w:trPr>
          <w:tblHeader/>
        </w:trPr>
        <w:tc>
          <w:tcPr>
            <w:tcW w:w="1917" w:type="dxa"/>
          </w:tcPr>
          <w:p w14:paraId="354A6819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4" w:type="dxa"/>
          </w:tcPr>
          <w:p w14:paraId="02885383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42F8868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5" w:type="dxa"/>
          </w:tcPr>
          <w:p w14:paraId="534ED7B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12B782EC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526449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82333AB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098211E6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DF551CF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7506750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52983E3B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59832EE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2AE6919B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A6CA32D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4BCD434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B25CD72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3447603D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3143C520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54C9D" w:rsidRPr="00A74EA2" w14:paraId="20F71902" w14:textId="77777777" w:rsidTr="000C652C">
        <w:tc>
          <w:tcPr>
            <w:tcW w:w="1917" w:type="dxa"/>
            <w:hideMark/>
          </w:tcPr>
          <w:p w14:paraId="3DB2872D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- สุทธิ</w:t>
            </w:r>
          </w:p>
        </w:tc>
        <w:tc>
          <w:tcPr>
            <w:tcW w:w="704" w:type="dxa"/>
          </w:tcPr>
          <w:p w14:paraId="04F88E49" w14:textId="7C0F9EE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547.9 </w:t>
            </w:r>
          </w:p>
        </w:tc>
        <w:tc>
          <w:tcPr>
            <w:tcW w:w="108" w:type="dxa"/>
          </w:tcPr>
          <w:p w14:paraId="4E773E31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4F99B611" w14:textId="5E1CD20C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385.3 </w:t>
            </w:r>
          </w:p>
        </w:tc>
        <w:tc>
          <w:tcPr>
            <w:tcW w:w="109" w:type="dxa"/>
          </w:tcPr>
          <w:p w14:paraId="56EA82F7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7DAF20EF" w14:textId="75202CEC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290.4 </w:t>
            </w:r>
          </w:p>
        </w:tc>
        <w:tc>
          <w:tcPr>
            <w:tcW w:w="131" w:type="dxa"/>
          </w:tcPr>
          <w:p w14:paraId="428F5D8C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nil"/>
              <w:bottom w:val="nil"/>
              <w:right w:val="nil"/>
            </w:tcBorders>
          </w:tcPr>
          <w:p w14:paraId="11048CEB" w14:textId="31DC7A21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358.6 </w:t>
            </w:r>
          </w:p>
        </w:tc>
        <w:tc>
          <w:tcPr>
            <w:tcW w:w="105" w:type="dxa"/>
          </w:tcPr>
          <w:p w14:paraId="769ECAAA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4D1DDE9" w14:textId="04977ADA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433.5 </w:t>
            </w:r>
          </w:p>
        </w:tc>
        <w:tc>
          <w:tcPr>
            <w:tcW w:w="105" w:type="dxa"/>
          </w:tcPr>
          <w:p w14:paraId="423AFAC0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</w:tcPr>
          <w:p w14:paraId="6BB2800C" w14:textId="5FE3FD8D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13.4</w:t>
            </w:r>
          </w:p>
        </w:tc>
        <w:tc>
          <w:tcPr>
            <w:tcW w:w="105" w:type="dxa"/>
          </w:tcPr>
          <w:p w14:paraId="39E74691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788B0C67" w14:textId="74FEEEDC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2,029.1</w:t>
            </w:r>
          </w:p>
        </w:tc>
        <w:tc>
          <w:tcPr>
            <w:tcW w:w="105" w:type="dxa"/>
          </w:tcPr>
          <w:p w14:paraId="0967C28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6C9F943B" w14:textId="731E6175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(54.3)</w:t>
            </w:r>
          </w:p>
        </w:tc>
        <w:tc>
          <w:tcPr>
            <w:tcW w:w="105" w:type="dxa"/>
          </w:tcPr>
          <w:p w14:paraId="410682A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</w:tcPr>
          <w:p w14:paraId="31D0591A" w14:textId="6F8DC94D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1,974.8</w:t>
            </w:r>
          </w:p>
        </w:tc>
      </w:tr>
      <w:tr w:rsidR="00AC4E22" w:rsidRPr="00A74EA2" w14:paraId="3B67BB60" w14:textId="77777777" w:rsidTr="000C652C">
        <w:tc>
          <w:tcPr>
            <w:tcW w:w="1917" w:type="dxa"/>
            <w:vAlign w:val="bottom"/>
            <w:hideMark/>
          </w:tcPr>
          <w:p w14:paraId="42871E0B" w14:textId="77777777" w:rsidR="00AC4E22" w:rsidRPr="00A74EA2" w:rsidRDefault="00AC4E22" w:rsidP="00AC4E2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54986E4D" w14:textId="0F57C8B0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(427.</w:t>
            </w:r>
            <w:r w:rsidR="00BD6076" w:rsidRPr="00A74EA2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76CC65CC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1A6A3D8B" w14:textId="5C625FEB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(289.5)</w:t>
            </w:r>
          </w:p>
        </w:tc>
        <w:tc>
          <w:tcPr>
            <w:tcW w:w="109" w:type="dxa"/>
          </w:tcPr>
          <w:p w14:paraId="78C7CFD7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47D5CD9" w14:textId="280931F2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(277.6)</w:t>
            </w:r>
          </w:p>
        </w:tc>
        <w:tc>
          <w:tcPr>
            <w:tcW w:w="131" w:type="dxa"/>
          </w:tcPr>
          <w:p w14:paraId="785FC07A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80BBF" w14:textId="0CDF095C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(321.0)</w:t>
            </w:r>
          </w:p>
        </w:tc>
        <w:tc>
          <w:tcPr>
            <w:tcW w:w="105" w:type="dxa"/>
          </w:tcPr>
          <w:p w14:paraId="0E9768F2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1B51F" w14:textId="5D9D6A5D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(353.1)</w:t>
            </w:r>
          </w:p>
        </w:tc>
        <w:tc>
          <w:tcPr>
            <w:tcW w:w="105" w:type="dxa"/>
          </w:tcPr>
          <w:p w14:paraId="13AE62B8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DFB5F" w14:textId="3BA8E8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(11.6)</w:t>
            </w:r>
          </w:p>
        </w:tc>
        <w:tc>
          <w:tcPr>
            <w:tcW w:w="105" w:type="dxa"/>
          </w:tcPr>
          <w:p w14:paraId="47712CC6" w14:textId="77777777" w:rsidR="00AC4E22" w:rsidRPr="00A74EA2" w:rsidRDefault="00AC4E22" w:rsidP="00AC4E22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F89C9" w14:textId="13BC042C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(1,6</w:t>
            </w:r>
            <w:r w:rsidR="009D6490" w:rsidRPr="00A74EA2">
              <w:rPr>
                <w:rFonts w:ascii="Angsana New" w:hAnsi="Angsana New"/>
                <w:sz w:val="24"/>
                <w:szCs w:val="24"/>
              </w:rPr>
              <w:t>80.</w:t>
            </w:r>
            <w:r w:rsidR="00BD6076" w:rsidRPr="00A74EA2"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43E5C667" w14:textId="77777777" w:rsidR="00AC4E22" w:rsidRPr="00A74EA2" w:rsidRDefault="00AC4E22" w:rsidP="00AC4E2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923D9" w14:textId="18431EA1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52.</w:t>
            </w:r>
            <w:r w:rsidR="00BD6076" w:rsidRPr="00A74EA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5" w:type="dxa"/>
          </w:tcPr>
          <w:p w14:paraId="50E13225" w14:textId="77777777" w:rsidR="00AC4E22" w:rsidRPr="00A74EA2" w:rsidRDefault="00AC4E22" w:rsidP="00AC4E2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D8803" w14:textId="03BF8913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(1,627.9)</w:t>
            </w:r>
          </w:p>
        </w:tc>
      </w:tr>
      <w:tr w:rsidR="00AC4E22" w:rsidRPr="00A74EA2" w14:paraId="205F9B78" w14:textId="77777777" w:rsidTr="000C652C">
        <w:tc>
          <w:tcPr>
            <w:tcW w:w="1917" w:type="dxa"/>
            <w:hideMark/>
          </w:tcPr>
          <w:p w14:paraId="158C1503" w14:textId="77777777" w:rsidR="00AC4E22" w:rsidRPr="00A74EA2" w:rsidRDefault="00AC4E22" w:rsidP="00AC4E2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A0EE457" w14:textId="5795049A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120.</w:t>
            </w:r>
            <w:r w:rsidR="00BD6076" w:rsidRPr="00A74EA2">
              <w:rPr>
                <w:rFonts w:ascii="Angsana New" w:hAnsi="Angsana New"/>
                <w:sz w:val="24"/>
                <w:szCs w:val="24"/>
              </w:rPr>
              <w:t>3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685AA5AF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789320BC" w14:textId="4C3E01EE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95.8 </w:t>
            </w:r>
          </w:p>
        </w:tc>
        <w:tc>
          <w:tcPr>
            <w:tcW w:w="109" w:type="dxa"/>
          </w:tcPr>
          <w:p w14:paraId="3F5BB74B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C93A0C6" w14:textId="0F8E71BD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12.8 </w:t>
            </w:r>
          </w:p>
        </w:tc>
        <w:tc>
          <w:tcPr>
            <w:tcW w:w="131" w:type="dxa"/>
          </w:tcPr>
          <w:p w14:paraId="068B8E52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F90B8" w14:textId="3E2419C5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37.6 </w:t>
            </w:r>
          </w:p>
        </w:tc>
        <w:tc>
          <w:tcPr>
            <w:tcW w:w="105" w:type="dxa"/>
          </w:tcPr>
          <w:p w14:paraId="45BFADC6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A50FB" w14:textId="5C955DDF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 xml:space="preserve"> 80.4 </w:t>
            </w:r>
          </w:p>
        </w:tc>
        <w:tc>
          <w:tcPr>
            <w:tcW w:w="105" w:type="dxa"/>
          </w:tcPr>
          <w:p w14:paraId="20819509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F4AAB" w14:textId="74B3A7C9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1.8</w:t>
            </w:r>
          </w:p>
        </w:tc>
        <w:tc>
          <w:tcPr>
            <w:tcW w:w="105" w:type="dxa"/>
          </w:tcPr>
          <w:p w14:paraId="65205823" w14:textId="77777777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224A3" w14:textId="6A33109C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34</w:t>
            </w:r>
            <w:r w:rsidR="009D6490" w:rsidRPr="00A74EA2">
              <w:rPr>
                <w:rFonts w:ascii="Angsana New" w:hAnsi="Angsana New"/>
                <w:sz w:val="24"/>
                <w:szCs w:val="24"/>
              </w:rPr>
              <w:t>8.</w:t>
            </w:r>
            <w:r w:rsidR="00BD6076" w:rsidRPr="00A74EA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5" w:type="dxa"/>
          </w:tcPr>
          <w:p w14:paraId="12A4469A" w14:textId="77777777" w:rsidR="00AC4E22" w:rsidRPr="00A74EA2" w:rsidRDefault="00AC4E22" w:rsidP="00AC4E2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353D10" w14:textId="35F0F543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(1.8)</w:t>
            </w:r>
          </w:p>
        </w:tc>
        <w:tc>
          <w:tcPr>
            <w:tcW w:w="105" w:type="dxa"/>
          </w:tcPr>
          <w:p w14:paraId="6C7474B6" w14:textId="77777777" w:rsidR="00AC4E22" w:rsidRPr="00A74EA2" w:rsidRDefault="00AC4E22" w:rsidP="00AC4E2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E6B85" w14:textId="5F850774" w:rsidR="00AC4E22" w:rsidRPr="00A74EA2" w:rsidRDefault="00AC4E22" w:rsidP="00AC4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346.9</w:t>
            </w:r>
          </w:p>
        </w:tc>
      </w:tr>
      <w:tr w:rsidR="00C54C9D" w:rsidRPr="00A74EA2" w14:paraId="4521DC05" w14:textId="77777777" w:rsidTr="000C652C">
        <w:tc>
          <w:tcPr>
            <w:tcW w:w="1917" w:type="dxa"/>
            <w:hideMark/>
          </w:tcPr>
          <w:p w14:paraId="0EDC0F62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4" w:type="dxa"/>
            <w:tcBorders>
              <w:top w:val="single" w:sz="4" w:space="0" w:color="auto"/>
            </w:tcBorders>
          </w:tcPr>
          <w:p w14:paraId="2B46CC57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619DFC0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39A9A0CB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B8A4FA2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41DC30E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D0DBA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89C1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DA190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F9548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0EE6A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2E23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E9E34F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3F79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1F788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5660F21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0337A7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1EF51CC" w14:textId="5494E7C6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11.7</w:t>
            </w:r>
          </w:p>
        </w:tc>
      </w:tr>
      <w:tr w:rsidR="00C54C9D" w:rsidRPr="00A74EA2" w14:paraId="4A6672A7" w14:textId="77777777" w:rsidTr="000C652C">
        <w:tc>
          <w:tcPr>
            <w:tcW w:w="1917" w:type="dxa"/>
            <w:hideMark/>
          </w:tcPr>
          <w:p w14:paraId="3F028EA6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4" w:type="dxa"/>
          </w:tcPr>
          <w:p w14:paraId="6027402F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CD628A9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dxa"/>
          </w:tcPr>
          <w:p w14:paraId="1EE2B037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798EF921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CF86E4E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1ACA85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37C2CAC7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6E9FE7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9D43B0E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EA4C6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208297E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09B26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80E42E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29932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23FFF779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C5936E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FB5BED4" w14:textId="6F8C78C9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(155.6)</w:t>
            </w:r>
          </w:p>
        </w:tc>
      </w:tr>
      <w:tr w:rsidR="00C54C9D" w:rsidRPr="00A74EA2" w14:paraId="45091AD9" w14:textId="77777777" w:rsidTr="000C652C">
        <w:tc>
          <w:tcPr>
            <w:tcW w:w="1917" w:type="dxa"/>
            <w:hideMark/>
          </w:tcPr>
          <w:p w14:paraId="57494DE1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4" w:type="dxa"/>
          </w:tcPr>
          <w:p w14:paraId="323D8914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DC0A405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2615943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BAA4C83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F460A04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FB1FC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68FF1DC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278C75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6E441A7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B7A59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3158566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F8021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9740CA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176C7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21A9EC3A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D8275E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56B00C4" w14:textId="5468EBBC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(10</w:t>
            </w:r>
            <w:r w:rsidR="00C1115C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.</w:t>
            </w:r>
            <w:r w:rsidR="00C1115C">
              <w:rPr>
                <w:rFonts w:ascii="Angsana New" w:hAnsi="Angsana New"/>
                <w:sz w:val="24"/>
                <w:szCs w:val="24"/>
              </w:rPr>
              <w:t>8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54C9D" w:rsidRPr="00A74EA2" w14:paraId="3C12B1EE" w14:textId="77777777" w:rsidTr="000C652C">
        <w:tc>
          <w:tcPr>
            <w:tcW w:w="1917" w:type="dxa"/>
          </w:tcPr>
          <w:p w14:paraId="6114A50F" w14:textId="72945E0C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ส่วนแบ่งกำไรจากบริษัท</w:t>
            </w:r>
          </w:p>
        </w:tc>
        <w:tc>
          <w:tcPr>
            <w:tcW w:w="704" w:type="dxa"/>
          </w:tcPr>
          <w:p w14:paraId="700D2BDA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58509E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0B199225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F0859A0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E633434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ED68A14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777BFD4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B068B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CAEA2F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AF30E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35F2FC55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C7257E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3F619BC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45F54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7DE040B1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F1ECF9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C0DE4E2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4C9D" w:rsidRPr="00A74EA2" w14:paraId="6032A1FC" w14:textId="77777777" w:rsidTr="000C652C">
        <w:tc>
          <w:tcPr>
            <w:tcW w:w="1917" w:type="dxa"/>
          </w:tcPr>
          <w:p w14:paraId="007FF01C" w14:textId="40E8EB72" w:rsidR="00C54C9D" w:rsidRPr="00A74EA2" w:rsidRDefault="00C54C9D" w:rsidP="00C54C9D">
            <w:pPr>
              <w:ind w:left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ร่วมตามวิธีส่วนได้เสีย</w:t>
            </w:r>
          </w:p>
        </w:tc>
        <w:tc>
          <w:tcPr>
            <w:tcW w:w="704" w:type="dxa"/>
          </w:tcPr>
          <w:p w14:paraId="472B12F3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A82D7A2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897419C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DBCDCC2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16DC536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0B336E14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4F12B75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10D97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D73F8B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1A0ED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03B890C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A96ABC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614A00A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F0832C7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90DEE6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8C3F8E4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1302CC6" w14:textId="5F7EDEA1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0.3</w:t>
            </w:r>
          </w:p>
        </w:tc>
      </w:tr>
      <w:tr w:rsidR="00C54C9D" w:rsidRPr="00A74EA2" w14:paraId="1C21BA80" w14:textId="77777777" w:rsidTr="000C652C">
        <w:tc>
          <w:tcPr>
            <w:tcW w:w="1917" w:type="dxa"/>
            <w:vAlign w:val="bottom"/>
            <w:hideMark/>
          </w:tcPr>
          <w:p w14:paraId="0957C0CA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4" w:type="dxa"/>
          </w:tcPr>
          <w:p w14:paraId="068BC394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ADAAF1A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27C43F8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44884E5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D1F0C27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B21E82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5ED495B5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023B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7AE7BB1C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7021CE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71AB96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746AFA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6DCE803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19043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8C363CF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D8CE05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1A647D25" w14:textId="212FA054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(9.9)</w:t>
            </w:r>
          </w:p>
        </w:tc>
      </w:tr>
      <w:tr w:rsidR="00C54C9D" w:rsidRPr="00A74EA2" w14:paraId="10D3CAD7" w14:textId="77777777" w:rsidTr="000C652C">
        <w:tc>
          <w:tcPr>
            <w:tcW w:w="1917" w:type="dxa"/>
            <w:vAlign w:val="bottom"/>
          </w:tcPr>
          <w:p w14:paraId="54FC93F8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04" w:type="dxa"/>
          </w:tcPr>
          <w:p w14:paraId="78C57844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A3CD7A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090E9611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F9FCE5D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0BC8481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B33FD9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74954514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87FBC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4D3410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72C924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499B3FD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EE270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25C094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DD3C3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455CE0A1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224C9E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211DB" w14:textId="220192C6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(18</w:t>
            </w:r>
            <w:r w:rsidR="00B24C04" w:rsidRPr="00A74EA2">
              <w:rPr>
                <w:rFonts w:ascii="Angsana New" w:hAnsi="Angsana New"/>
                <w:sz w:val="24"/>
                <w:szCs w:val="24"/>
              </w:rPr>
              <w:t>.</w:t>
            </w:r>
            <w:r w:rsidR="00C1115C">
              <w:rPr>
                <w:rFonts w:ascii="Angsana New" w:hAnsi="Angsana New"/>
                <w:sz w:val="24"/>
                <w:szCs w:val="24"/>
              </w:rPr>
              <w:t>0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54C9D" w:rsidRPr="00A74EA2" w14:paraId="46A2407F" w14:textId="77777777" w:rsidTr="000C652C">
        <w:tc>
          <w:tcPr>
            <w:tcW w:w="1917" w:type="dxa"/>
            <w:vAlign w:val="bottom"/>
            <w:hideMark/>
          </w:tcPr>
          <w:p w14:paraId="28194A23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04" w:type="dxa"/>
          </w:tcPr>
          <w:p w14:paraId="6D3DE4BF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A7D70E3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dxa"/>
          </w:tcPr>
          <w:p w14:paraId="3960BE42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4F6FC550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0DF17804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0395DEC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27909AB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8D16B4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CACF39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0AFAE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A47FEC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050A9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7774A3A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B6A16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95B73CB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75F82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CEB79" w14:textId="07AAC07E" w:rsidR="00C54C9D" w:rsidRPr="00A74EA2" w:rsidRDefault="00C1115C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68.6</w:t>
            </w:r>
          </w:p>
        </w:tc>
      </w:tr>
    </w:tbl>
    <w:p w14:paraId="319E087C" w14:textId="77777777" w:rsidR="00C54C9D" w:rsidRPr="00A74EA2" w:rsidRDefault="00C54C9D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9709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17"/>
        <w:gridCol w:w="704"/>
        <w:gridCol w:w="108"/>
        <w:gridCol w:w="715"/>
        <w:gridCol w:w="109"/>
        <w:gridCol w:w="791"/>
        <w:gridCol w:w="131"/>
        <w:gridCol w:w="753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877"/>
      </w:tblGrid>
      <w:tr w:rsidR="00C54C9D" w:rsidRPr="00A74EA2" w14:paraId="2B47CBF7" w14:textId="77777777" w:rsidTr="000C652C">
        <w:trPr>
          <w:tblHeader/>
        </w:trPr>
        <w:tc>
          <w:tcPr>
            <w:tcW w:w="1917" w:type="dxa"/>
          </w:tcPr>
          <w:p w14:paraId="34A27E5B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2" w:type="dxa"/>
            <w:gridSpan w:val="17"/>
            <w:tcBorders>
              <w:bottom w:val="single" w:sz="4" w:space="0" w:color="auto"/>
            </w:tcBorders>
          </w:tcPr>
          <w:p w14:paraId="58D62B4B" w14:textId="563E1393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2563 (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54C9D" w:rsidRPr="00A74EA2" w14:paraId="65089592" w14:textId="77777777" w:rsidTr="000C652C">
        <w:trPr>
          <w:tblHeader/>
        </w:trPr>
        <w:tc>
          <w:tcPr>
            <w:tcW w:w="1917" w:type="dxa"/>
          </w:tcPr>
          <w:p w14:paraId="7C6895E6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</w:tcPr>
          <w:p w14:paraId="534B8A38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4027551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3D5B5847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45669F1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22B2DB3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3D84FC47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</w:tcPr>
          <w:p w14:paraId="31CEF7E0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6C081C2C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E2DAEFC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99EBBB6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2993F781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C8AE728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67D2B47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961DEEC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AB1C538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0E7EC1A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</w:tcPr>
          <w:p w14:paraId="0C599DD4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C9D" w:rsidRPr="00A74EA2" w14:paraId="3789D64B" w14:textId="77777777" w:rsidTr="000C652C">
        <w:trPr>
          <w:tblHeader/>
        </w:trPr>
        <w:tc>
          <w:tcPr>
            <w:tcW w:w="1917" w:type="dxa"/>
          </w:tcPr>
          <w:p w14:paraId="155EEDCA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</w:tcPr>
          <w:p w14:paraId="75D51980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Animal</w:t>
            </w:r>
          </w:p>
        </w:tc>
        <w:tc>
          <w:tcPr>
            <w:tcW w:w="108" w:type="dxa"/>
          </w:tcPr>
          <w:p w14:paraId="0B402968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37812F7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2066994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7B0D36F1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501B63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6DB7F66D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Complete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575B85F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02EE941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2B74D2A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D1802F9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36E592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E11E716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FDAF0B0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D506487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102D920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3F4790C6" w14:textId="77777777" w:rsidR="00C54C9D" w:rsidRPr="00A74EA2" w:rsidRDefault="00C54C9D" w:rsidP="000C652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C9D" w:rsidRPr="00A74EA2" w14:paraId="52365BBC" w14:textId="77777777" w:rsidTr="000C652C">
        <w:trPr>
          <w:tblHeader/>
        </w:trPr>
        <w:tc>
          <w:tcPr>
            <w:tcW w:w="1917" w:type="dxa"/>
          </w:tcPr>
          <w:p w14:paraId="3DEED755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0EC7BACA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Health</w:t>
            </w:r>
          </w:p>
        </w:tc>
        <w:tc>
          <w:tcPr>
            <w:tcW w:w="108" w:type="dxa"/>
          </w:tcPr>
          <w:p w14:paraId="1F5581DF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2E63FB1D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Nutrition</w:t>
            </w:r>
          </w:p>
        </w:tc>
        <w:tc>
          <w:tcPr>
            <w:tcW w:w="109" w:type="dxa"/>
          </w:tcPr>
          <w:p w14:paraId="4CA55CBA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EE33990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Ingredient</w:t>
            </w:r>
          </w:p>
        </w:tc>
        <w:tc>
          <w:tcPr>
            <w:tcW w:w="131" w:type="dxa"/>
          </w:tcPr>
          <w:p w14:paraId="6E243C06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</w:tcPr>
          <w:p w14:paraId="7F1FB5FA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feed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E952523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3ABEB084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Diagnostic</w:t>
            </w:r>
          </w:p>
        </w:tc>
        <w:tc>
          <w:tcPr>
            <w:tcW w:w="105" w:type="dxa"/>
          </w:tcPr>
          <w:p w14:paraId="40869B1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06F85A63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00B02EB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1FC85B6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4FA2542F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218475D7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71A96D67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</w:tcPr>
          <w:p w14:paraId="0BD70062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C54C9D" w:rsidRPr="00A74EA2" w14:paraId="41644940" w14:textId="77777777" w:rsidTr="000C652C">
        <w:trPr>
          <w:tblHeader/>
        </w:trPr>
        <w:tc>
          <w:tcPr>
            <w:tcW w:w="1917" w:type="dxa"/>
          </w:tcPr>
          <w:p w14:paraId="0A6A149D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4" w:type="dxa"/>
          </w:tcPr>
          <w:p w14:paraId="22A5924B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44EA171F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5" w:type="dxa"/>
          </w:tcPr>
          <w:p w14:paraId="6385CBDD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1EEAC1B1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F156610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62F9479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103BFBD2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8384ED9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335D770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5396C026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9565130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5F75810B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9E45E56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903CCD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1D5B4B5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2E827FD6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F6F06C9" w14:textId="77777777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54C9D" w:rsidRPr="00A74EA2" w14:paraId="2A6F7A92" w14:textId="77777777" w:rsidTr="000C652C">
        <w:tc>
          <w:tcPr>
            <w:tcW w:w="1917" w:type="dxa"/>
            <w:hideMark/>
          </w:tcPr>
          <w:p w14:paraId="3F5AFC3C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- สุทธิ</w:t>
            </w:r>
          </w:p>
        </w:tc>
        <w:tc>
          <w:tcPr>
            <w:tcW w:w="704" w:type="dxa"/>
          </w:tcPr>
          <w:p w14:paraId="208B576D" w14:textId="22F1EA3B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639.6</w:t>
            </w:r>
          </w:p>
        </w:tc>
        <w:tc>
          <w:tcPr>
            <w:tcW w:w="108" w:type="dxa"/>
          </w:tcPr>
          <w:p w14:paraId="1CA5AAF8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A9CB2AE" w14:textId="497E5B46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364.6</w:t>
            </w:r>
          </w:p>
        </w:tc>
        <w:tc>
          <w:tcPr>
            <w:tcW w:w="109" w:type="dxa"/>
          </w:tcPr>
          <w:p w14:paraId="087F74BD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CAE1AA1" w14:textId="4D83E3DB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278.5</w:t>
            </w:r>
          </w:p>
        </w:tc>
        <w:tc>
          <w:tcPr>
            <w:tcW w:w="131" w:type="dxa"/>
          </w:tcPr>
          <w:p w14:paraId="5E404D28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nil"/>
              <w:bottom w:val="nil"/>
              <w:right w:val="nil"/>
            </w:tcBorders>
          </w:tcPr>
          <w:p w14:paraId="63DCD9FC" w14:textId="5BF9E08D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283.9</w:t>
            </w:r>
          </w:p>
        </w:tc>
        <w:tc>
          <w:tcPr>
            <w:tcW w:w="105" w:type="dxa"/>
          </w:tcPr>
          <w:p w14:paraId="2AA38C50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5F4AA4E3" w14:textId="548D7739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205.8</w:t>
            </w:r>
          </w:p>
        </w:tc>
        <w:tc>
          <w:tcPr>
            <w:tcW w:w="105" w:type="dxa"/>
          </w:tcPr>
          <w:p w14:paraId="4DA491C6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</w:tcPr>
          <w:p w14:paraId="3D7935B1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60"/>
              </w:tabs>
              <w:ind w:left="-6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6E0D9C31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1B2DFC4A" w14:textId="44DE97A8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1,772.4</w:t>
            </w:r>
          </w:p>
        </w:tc>
        <w:tc>
          <w:tcPr>
            <w:tcW w:w="105" w:type="dxa"/>
          </w:tcPr>
          <w:p w14:paraId="4E34595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4954D3EC" w14:textId="30D6BA84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(12.1)</w:t>
            </w:r>
          </w:p>
        </w:tc>
        <w:tc>
          <w:tcPr>
            <w:tcW w:w="105" w:type="dxa"/>
          </w:tcPr>
          <w:p w14:paraId="5652D2BC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</w:tcPr>
          <w:p w14:paraId="426B5382" w14:textId="74685DD2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1,760.3</w:t>
            </w:r>
          </w:p>
        </w:tc>
      </w:tr>
      <w:tr w:rsidR="00C54C9D" w:rsidRPr="00A74EA2" w14:paraId="51F539B9" w14:textId="77777777" w:rsidTr="000C652C">
        <w:tc>
          <w:tcPr>
            <w:tcW w:w="1917" w:type="dxa"/>
            <w:vAlign w:val="bottom"/>
            <w:hideMark/>
          </w:tcPr>
          <w:p w14:paraId="11BDEC70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3E243D69" w14:textId="3D787AD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(488.6)</w:t>
            </w:r>
          </w:p>
        </w:tc>
        <w:tc>
          <w:tcPr>
            <w:tcW w:w="108" w:type="dxa"/>
          </w:tcPr>
          <w:p w14:paraId="0F54ABE1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3E529C32" w14:textId="659AD9C6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(273.2)</w:t>
            </w:r>
          </w:p>
        </w:tc>
        <w:tc>
          <w:tcPr>
            <w:tcW w:w="109" w:type="dxa"/>
          </w:tcPr>
          <w:p w14:paraId="023F129E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8B9F2D1" w14:textId="4E934AA5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(262.5)</w:t>
            </w:r>
          </w:p>
        </w:tc>
        <w:tc>
          <w:tcPr>
            <w:tcW w:w="131" w:type="dxa"/>
          </w:tcPr>
          <w:p w14:paraId="20A51758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D4629" w14:textId="30E4970D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(250.0)</w:t>
            </w:r>
          </w:p>
        </w:tc>
        <w:tc>
          <w:tcPr>
            <w:tcW w:w="105" w:type="dxa"/>
          </w:tcPr>
          <w:p w14:paraId="78F97FC3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75933" w14:textId="71B7715F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(179.1)</w:t>
            </w:r>
          </w:p>
        </w:tc>
        <w:tc>
          <w:tcPr>
            <w:tcW w:w="105" w:type="dxa"/>
          </w:tcPr>
          <w:p w14:paraId="2D15A8A9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4188A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60"/>
              </w:tabs>
              <w:ind w:left="-6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595E2200" w14:textId="77777777" w:rsidR="00C54C9D" w:rsidRPr="00A74EA2" w:rsidRDefault="00C54C9D" w:rsidP="00C54C9D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B38DD" w14:textId="66DFD0E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(1,453.4)</w:t>
            </w:r>
          </w:p>
        </w:tc>
        <w:tc>
          <w:tcPr>
            <w:tcW w:w="105" w:type="dxa"/>
          </w:tcPr>
          <w:p w14:paraId="5FD1281C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CB25B" w14:textId="3ED4502B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11.7</w:t>
            </w:r>
          </w:p>
        </w:tc>
        <w:tc>
          <w:tcPr>
            <w:tcW w:w="105" w:type="dxa"/>
          </w:tcPr>
          <w:p w14:paraId="7A53346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D8005" w14:textId="10258524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(1,441.7)</w:t>
            </w:r>
          </w:p>
        </w:tc>
      </w:tr>
      <w:tr w:rsidR="00C54C9D" w:rsidRPr="00A74EA2" w14:paraId="3546B678" w14:textId="77777777" w:rsidTr="000C652C">
        <w:tc>
          <w:tcPr>
            <w:tcW w:w="1917" w:type="dxa"/>
            <w:hideMark/>
          </w:tcPr>
          <w:p w14:paraId="47B45C5A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D47C2FB" w14:textId="017310F5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151.0</w:t>
            </w:r>
          </w:p>
        </w:tc>
        <w:tc>
          <w:tcPr>
            <w:tcW w:w="108" w:type="dxa"/>
          </w:tcPr>
          <w:p w14:paraId="751012AA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04A8EACA" w14:textId="5985E061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91.4</w:t>
            </w:r>
          </w:p>
        </w:tc>
        <w:tc>
          <w:tcPr>
            <w:tcW w:w="109" w:type="dxa"/>
          </w:tcPr>
          <w:p w14:paraId="5F43F191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C972BA1" w14:textId="473CD066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16.0</w:t>
            </w:r>
          </w:p>
        </w:tc>
        <w:tc>
          <w:tcPr>
            <w:tcW w:w="131" w:type="dxa"/>
          </w:tcPr>
          <w:p w14:paraId="5E71A52A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A28C1" w14:textId="2846AFE5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33.9</w:t>
            </w:r>
          </w:p>
        </w:tc>
        <w:tc>
          <w:tcPr>
            <w:tcW w:w="105" w:type="dxa"/>
          </w:tcPr>
          <w:p w14:paraId="745A4E8D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45A47" w14:textId="5AD7E67F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26.7</w:t>
            </w:r>
          </w:p>
        </w:tc>
        <w:tc>
          <w:tcPr>
            <w:tcW w:w="105" w:type="dxa"/>
          </w:tcPr>
          <w:p w14:paraId="3B8834BA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BA2BA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60"/>
              </w:tabs>
              <w:ind w:left="-60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1D7EADA3" w14:textId="77777777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807A1" w14:textId="3B83C2EA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319.0</w:t>
            </w:r>
          </w:p>
        </w:tc>
        <w:tc>
          <w:tcPr>
            <w:tcW w:w="105" w:type="dxa"/>
          </w:tcPr>
          <w:p w14:paraId="3DA974E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73583" w14:textId="5629F413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60"/>
              </w:tabs>
              <w:ind w:left="-60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(0.4)</w:t>
            </w:r>
          </w:p>
        </w:tc>
        <w:tc>
          <w:tcPr>
            <w:tcW w:w="105" w:type="dxa"/>
          </w:tcPr>
          <w:p w14:paraId="2ECCA9C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9D9D5" w14:textId="33B4E49E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318.6</w:t>
            </w:r>
          </w:p>
        </w:tc>
      </w:tr>
      <w:tr w:rsidR="00C54C9D" w:rsidRPr="00A74EA2" w14:paraId="2AFAF5DD" w14:textId="77777777" w:rsidTr="000C652C">
        <w:tc>
          <w:tcPr>
            <w:tcW w:w="1917" w:type="dxa"/>
            <w:hideMark/>
          </w:tcPr>
          <w:p w14:paraId="74D2D742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4" w:type="dxa"/>
            <w:tcBorders>
              <w:top w:val="single" w:sz="4" w:space="0" w:color="auto"/>
            </w:tcBorders>
          </w:tcPr>
          <w:p w14:paraId="5798EB9F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0941B4A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6CE7A844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E2F365C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445326D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DAC529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A5B2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7B6D1C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9F85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D8D48E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F3935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22762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A9B97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1CFD44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6D0ED11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78A63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B8D68D0" w14:textId="3DB3602F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23.4</w:t>
            </w:r>
          </w:p>
        </w:tc>
      </w:tr>
      <w:tr w:rsidR="00C54C9D" w:rsidRPr="00A74EA2" w14:paraId="0F9A61B4" w14:textId="77777777" w:rsidTr="000C652C">
        <w:tc>
          <w:tcPr>
            <w:tcW w:w="1917" w:type="dxa"/>
            <w:hideMark/>
          </w:tcPr>
          <w:p w14:paraId="78B6F453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4" w:type="dxa"/>
          </w:tcPr>
          <w:p w14:paraId="1DC81A93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0B04E26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dxa"/>
          </w:tcPr>
          <w:p w14:paraId="26B2CBFE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4488DFD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E7BFE05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5CD013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34B4C7C4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607EC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EED34B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D0C642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F6B79A0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25A4D8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431FBB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93528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AD11EB1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9341A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34A2C82" w14:textId="257DBC4C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(151.6)</w:t>
            </w:r>
          </w:p>
        </w:tc>
      </w:tr>
      <w:tr w:rsidR="00C54C9D" w:rsidRPr="00A74EA2" w14:paraId="41681B89" w14:textId="77777777" w:rsidTr="000C652C">
        <w:tc>
          <w:tcPr>
            <w:tcW w:w="1917" w:type="dxa"/>
            <w:hideMark/>
          </w:tcPr>
          <w:p w14:paraId="30A2EE23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4" w:type="dxa"/>
          </w:tcPr>
          <w:p w14:paraId="759693F2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CB6A5F3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60918A4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60342B7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6233920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05367E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3AC4E1C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1579B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8EC0C3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9DA1E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458E16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CCE98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0273B68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1EBF2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429801C1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C880F05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AB51EB6" w14:textId="63AD858D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(100.3)</w:t>
            </w:r>
          </w:p>
        </w:tc>
      </w:tr>
      <w:tr w:rsidR="00C54C9D" w:rsidRPr="00A74EA2" w14:paraId="1BBDB389" w14:textId="77777777" w:rsidTr="000C652C">
        <w:tc>
          <w:tcPr>
            <w:tcW w:w="1917" w:type="dxa"/>
          </w:tcPr>
          <w:p w14:paraId="0A2187BD" w14:textId="02F3C6FB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704" w:type="dxa"/>
          </w:tcPr>
          <w:p w14:paraId="43610812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C7F6D08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3F86CB96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13D00C0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C5295A1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742E6B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3C9A51F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747A69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62CE75E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8DD53E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4D3A797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520705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0E42748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BC3AE2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2CFDD6F5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2C357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80B11FC" w14:textId="12E9592D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(11.3)</w:t>
            </w:r>
          </w:p>
        </w:tc>
      </w:tr>
      <w:tr w:rsidR="00C54C9D" w:rsidRPr="00A74EA2" w14:paraId="5065A5BF" w14:textId="77777777" w:rsidTr="000C652C">
        <w:tc>
          <w:tcPr>
            <w:tcW w:w="1917" w:type="dxa"/>
          </w:tcPr>
          <w:p w14:paraId="51F5346E" w14:textId="77777777" w:rsidR="00C54C9D" w:rsidRPr="00A74EA2" w:rsidRDefault="00C54C9D" w:rsidP="000C652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ส่วนแบ่งกำไรจากบริษัท</w:t>
            </w:r>
          </w:p>
        </w:tc>
        <w:tc>
          <w:tcPr>
            <w:tcW w:w="704" w:type="dxa"/>
          </w:tcPr>
          <w:p w14:paraId="46E93BBF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CA5FBC7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06B908FE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39AA9F4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F76B986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8B8393F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7E79117B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A09599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7C97B012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4AAA28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6EB80A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974CF8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E70B12B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4987C1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13E9B562" w14:textId="77777777" w:rsidR="00C54C9D" w:rsidRPr="00A74EA2" w:rsidRDefault="00C54C9D" w:rsidP="000C652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7E021E8" w14:textId="77777777" w:rsidR="00C54C9D" w:rsidRPr="00A74EA2" w:rsidRDefault="00C54C9D" w:rsidP="000C652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C8188B0" w14:textId="77777777" w:rsidR="00C54C9D" w:rsidRPr="00A74EA2" w:rsidRDefault="00C54C9D" w:rsidP="000C65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C9D" w:rsidRPr="00A74EA2" w14:paraId="0105FE8C" w14:textId="77777777" w:rsidTr="000C652C">
        <w:tc>
          <w:tcPr>
            <w:tcW w:w="1917" w:type="dxa"/>
          </w:tcPr>
          <w:p w14:paraId="66947A1C" w14:textId="77777777" w:rsidR="00C54C9D" w:rsidRPr="00A74EA2" w:rsidRDefault="00C54C9D" w:rsidP="00C54C9D">
            <w:pPr>
              <w:ind w:left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ร่วมตามวิธีส่วนได้เสีย</w:t>
            </w:r>
          </w:p>
        </w:tc>
        <w:tc>
          <w:tcPr>
            <w:tcW w:w="704" w:type="dxa"/>
          </w:tcPr>
          <w:p w14:paraId="691D6953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85E773C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4B1109B8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7AEB846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4E04CDE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BF1A8A8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20DFFDD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1AD00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BABF7C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4D9FE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6FFD32FE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9A29B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83E4909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84C106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27EDEC75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94FFD8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827FC48" w14:textId="4CD1ED4D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3.4</w:t>
            </w:r>
          </w:p>
        </w:tc>
      </w:tr>
      <w:tr w:rsidR="00C54C9D" w:rsidRPr="00A74EA2" w14:paraId="0B850E63" w14:textId="77777777" w:rsidTr="000C652C">
        <w:tc>
          <w:tcPr>
            <w:tcW w:w="1917" w:type="dxa"/>
            <w:vAlign w:val="bottom"/>
            <w:hideMark/>
          </w:tcPr>
          <w:p w14:paraId="5E02F0AA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4" w:type="dxa"/>
          </w:tcPr>
          <w:p w14:paraId="31D77F41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339A938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461DA38F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187319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704713B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078B4A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51B865A8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20ADD5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2B9890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CA209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7F520FC8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A34695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7B8ED1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6B783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1EEF9E5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F596F7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63AD543A" w14:textId="2C897060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(9.1)</w:t>
            </w:r>
          </w:p>
        </w:tc>
      </w:tr>
      <w:tr w:rsidR="00C54C9D" w:rsidRPr="00A74EA2" w14:paraId="24168BEB" w14:textId="77777777" w:rsidTr="000C652C">
        <w:tc>
          <w:tcPr>
            <w:tcW w:w="1917" w:type="dxa"/>
            <w:vAlign w:val="bottom"/>
          </w:tcPr>
          <w:p w14:paraId="0A85B33A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04" w:type="dxa"/>
          </w:tcPr>
          <w:p w14:paraId="46396195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2615CBC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0C2F5657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F100A5F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756A8BEA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386930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2CC4747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7B43CFE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28948E4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220D0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4359E4D0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ABC64B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AE31711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F8CFA0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68420EE7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942B5B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13838" w14:textId="2FA8DEB4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(18.7)</w:t>
            </w:r>
          </w:p>
        </w:tc>
      </w:tr>
      <w:tr w:rsidR="00C54C9D" w:rsidRPr="00A74EA2" w14:paraId="37A39EEA" w14:textId="77777777" w:rsidTr="000C652C">
        <w:tc>
          <w:tcPr>
            <w:tcW w:w="1917" w:type="dxa"/>
            <w:vAlign w:val="bottom"/>
            <w:hideMark/>
          </w:tcPr>
          <w:p w14:paraId="10028C78" w14:textId="77777777" w:rsidR="00C54C9D" w:rsidRPr="00A74EA2" w:rsidRDefault="00C54C9D" w:rsidP="00C54C9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04" w:type="dxa"/>
          </w:tcPr>
          <w:p w14:paraId="4CD37FC1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8D8F6BD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dxa"/>
          </w:tcPr>
          <w:p w14:paraId="667E9284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0C7B456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85E0DAD" w14:textId="77777777" w:rsidR="00C54C9D" w:rsidRPr="00A74EA2" w:rsidRDefault="00C54C9D" w:rsidP="00C54C9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B3F75CC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14:paraId="0C96E5A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F6247F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64E2DF45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9C50AD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7DCFEB4A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826C32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227D8CD0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8FC873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809C928" w14:textId="77777777" w:rsidR="00C54C9D" w:rsidRPr="00A74EA2" w:rsidRDefault="00C54C9D" w:rsidP="00C54C9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76D427" w14:textId="77777777" w:rsidR="00C54C9D" w:rsidRPr="00A74EA2" w:rsidRDefault="00C54C9D" w:rsidP="00C54C9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5C717" w14:textId="7C747255" w:rsidR="00C54C9D" w:rsidRPr="00A74EA2" w:rsidRDefault="00C54C9D" w:rsidP="00C54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54.4</w:t>
            </w:r>
          </w:p>
        </w:tc>
      </w:tr>
    </w:tbl>
    <w:p w14:paraId="7C12FCF0" w14:textId="26A06AA0" w:rsidR="002666B8" w:rsidRPr="00A74EA2" w:rsidRDefault="00E06797" w:rsidP="002666B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br w:type="page"/>
      </w:r>
      <w:r w:rsidR="002666B8"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7F7E72E7" w14:textId="77777777" w:rsidR="002666B8" w:rsidRPr="00A74EA2" w:rsidRDefault="002666B8" w:rsidP="002666B8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10B0187" w14:textId="648B0A40" w:rsidR="002666B8" w:rsidRPr="00A74EA2" w:rsidRDefault="008C5FBB" w:rsidP="002666B8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="008000BB" w:rsidRPr="00A74EA2">
        <w:rPr>
          <w:rFonts w:asciiTheme="majorBidi" w:hAnsiTheme="majorBidi" w:cstheme="majorBidi" w:hint="cs"/>
          <w:sz w:val="26"/>
          <w:szCs w:val="26"/>
          <w:cs/>
        </w:rPr>
        <w:t xml:space="preserve">ไม่มีรายได้จากการขายสินค้าในประเทศให้แก่ลูกค้ารายใหญ่สำหรับแต่ละปีสิ้นสุดวันที่ </w:t>
      </w:r>
      <w:r w:rsidR="008000BB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8000BB"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8000BB"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="008000BB" w:rsidRPr="00A74E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8000BB" w:rsidRPr="00A74EA2">
        <w:rPr>
          <w:rFonts w:asciiTheme="majorBidi" w:hAnsiTheme="majorBidi" w:cstheme="majorBidi"/>
          <w:sz w:val="26"/>
          <w:szCs w:val="26"/>
        </w:rPr>
        <w:t>2563</w:t>
      </w:r>
    </w:p>
    <w:p w14:paraId="50B3FFEF" w14:textId="77777777" w:rsidR="00604140" w:rsidRPr="00A74EA2" w:rsidRDefault="00604140" w:rsidP="00B3047E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23FB1729" w14:textId="2E676CE3" w:rsidR="00F87674" w:rsidRPr="00A74EA2" w:rsidRDefault="00F87674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D07E18" w:rsidRPr="00A74EA2">
        <w:rPr>
          <w:rFonts w:ascii="Angsana New" w:hAnsi="Angsana New"/>
          <w:b/>
          <w:bCs/>
          <w:sz w:val="26"/>
          <w:szCs w:val="26"/>
        </w:rPr>
        <w:t>5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ภาระผูกพันและหนี้สินที่อาจเกิดขึ้นกับบุคคลหรือกิจการที่ไม่เกี่ยวข้องกัน</w:t>
      </w:r>
    </w:p>
    <w:p w14:paraId="72B456CF" w14:textId="77777777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0B733804" w14:textId="1195461D" w:rsidR="00F87674" w:rsidRPr="00A74EA2" w:rsidRDefault="00F87674" w:rsidP="00F87674">
      <w:pPr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93563F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93563F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0B030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="00D560EE" w:rsidRPr="00A74EA2">
        <w:rPr>
          <w:rFonts w:ascii="Angsana New" w:hAnsi="Angsana New" w:hint="cs"/>
          <w:sz w:val="26"/>
          <w:szCs w:val="26"/>
          <w:cs/>
        </w:rPr>
        <w:t>และบริษัท</w:t>
      </w:r>
      <w:r w:rsidRPr="00A74EA2">
        <w:rPr>
          <w:rFonts w:ascii="Angsana New" w:hAnsi="Angsana New" w:hint="cs"/>
          <w:sz w:val="26"/>
          <w:szCs w:val="26"/>
          <w:cs/>
        </w:rPr>
        <w:t>มีภาระผูกพันและหนี้สินที่อาจเกิดขึ้นดังต่อไปนี้</w:t>
      </w:r>
    </w:p>
    <w:p w14:paraId="5E38ABD2" w14:textId="0FB57F36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9F518A" w:rsidRPr="00A74EA2" w14:paraId="329AB22B" w14:textId="77777777" w:rsidTr="009F518A">
        <w:trPr>
          <w:tblHeader/>
        </w:trPr>
        <w:tc>
          <w:tcPr>
            <w:tcW w:w="3510" w:type="dxa"/>
          </w:tcPr>
          <w:p w14:paraId="568AB88F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3B8D5946" w:rsidR="009F518A" w:rsidRPr="00A74EA2" w:rsidRDefault="00DE7268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74EA2" w14:paraId="1AD3764A" w14:textId="77777777" w:rsidTr="009F518A">
        <w:trPr>
          <w:tblHeader/>
        </w:trPr>
        <w:tc>
          <w:tcPr>
            <w:tcW w:w="3510" w:type="dxa"/>
          </w:tcPr>
          <w:p w14:paraId="73B1DFCE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563F" w:rsidRPr="00A74EA2" w14:paraId="4D4EF9A8" w14:textId="77777777" w:rsidTr="009F518A">
        <w:trPr>
          <w:tblHeader/>
        </w:trPr>
        <w:tc>
          <w:tcPr>
            <w:tcW w:w="3510" w:type="dxa"/>
          </w:tcPr>
          <w:p w14:paraId="3D6DBA7E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744CAB76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1821F2B3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0515034D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E03E1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5972ADC8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93563F" w:rsidRPr="00A74EA2" w14:paraId="5D6E90C8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69CC7114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9D1C1C2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1AEC3EE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3563F" w:rsidRPr="00A74EA2" w14:paraId="019350F2" w14:textId="77777777" w:rsidTr="009F518A">
        <w:tc>
          <w:tcPr>
            <w:tcW w:w="3510" w:type="dxa"/>
            <w:tcBorders>
              <w:bottom w:val="nil"/>
            </w:tcBorders>
          </w:tcPr>
          <w:p w14:paraId="75B5341A" w14:textId="34838DFD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DFE3CD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06B58" w:rsidRPr="00A74EA2" w14:paraId="12BB3818" w14:textId="77777777" w:rsidTr="007B5BD0">
        <w:tc>
          <w:tcPr>
            <w:tcW w:w="3510" w:type="dxa"/>
            <w:tcBorders>
              <w:bottom w:val="nil"/>
            </w:tcBorders>
          </w:tcPr>
          <w:p w14:paraId="0B94F556" w14:textId="3A9A1041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C94982B" w14:textId="23D81AEF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2A3BE0" w14:textId="682F3C56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2,315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D98C33" w14:textId="6B02EE41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4CA8784A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35</w:t>
            </w:r>
          </w:p>
        </w:tc>
      </w:tr>
      <w:tr w:rsidR="00406B58" w:rsidRPr="00A74EA2" w14:paraId="60097CDF" w14:textId="77777777" w:rsidTr="00497789">
        <w:tc>
          <w:tcPr>
            <w:tcW w:w="3510" w:type="dxa"/>
            <w:tcBorders>
              <w:bottom w:val="nil"/>
            </w:tcBorders>
          </w:tcPr>
          <w:p w14:paraId="3363B1E8" w14:textId="7DC89BB5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348E1998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3885DD86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2,291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A45832D" w14:textId="6A7B2DAB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1C8F0DE5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11</w:t>
            </w:r>
          </w:p>
        </w:tc>
      </w:tr>
      <w:tr w:rsidR="00406B58" w:rsidRPr="00A74EA2" w14:paraId="06B63334" w14:textId="77777777" w:rsidTr="00497789">
        <w:tc>
          <w:tcPr>
            <w:tcW w:w="3510" w:type="dxa"/>
            <w:tcBorders>
              <w:bottom w:val="nil"/>
            </w:tcBorders>
          </w:tcPr>
          <w:p w14:paraId="67085C17" w14:textId="6BEB65CE" w:rsidR="00406B58" w:rsidRPr="00A74EA2" w:rsidRDefault="00406B58" w:rsidP="00406B5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4A789CBB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6E5BE144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4,606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1293F548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33440935" w:rsidR="00406B58" w:rsidRPr="00A74EA2" w:rsidRDefault="00406B58" w:rsidP="0040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46</w:t>
            </w:r>
          </w:p>
        </w:tc>
      </w:tr>
      <w:tr w:rsidR="0093563F" w:rsidRPr="00A74EA2" w14:paraId="1594C90C" w14:textId="77777777" w:rsidTr="00497789">
        <w:tc>
          <w:tcPr>
            <w:tcW w:w="3510" w:type="dxa"/>
            <w:tcBorders>
              <w:bottom w:val="nil"/>
            </w:tcBorders>
          </w:tcPr>
          <w:p w14:paraId="09E67771" w14:textId="5D1FA3E1" w:rsidR="0093563F" w:rsidRPr="00A74EA2" w:rsidRDefault="0093563F" w:rsidP="0093563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D77C914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3563F" w:rsidRPr="00A74EA2" w14:paraId="67687CDF" w14:textId="77777777" w:rsidTr="00497789">
        <w:tc>
          <w:tcPr>
            <w:tcW w:w="3510" w:type="dxa"/>
            <w:tcBorders>
              <w:bottom w:val="nil"/>
            </w:tcBorders>
          </w:tcPr>
          <w:p w14:paraId="07F1976C" w14:textId="577DD3D6" w:rsidR="0093563F" w:rsidRPr="00A74EA2" w:rsidRDefault="0093563F" w:rsidP="0093563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</w:t>
            </w:r>
            <w:r w:rsidR="00B205AC"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805E7EB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63F" w:rsidRPr="00A74EA2" w14:paraId="524A2DFC" w14:textId="77777777" w:rsidTr="003E3042">
        <w:tc>
          <w:tcPr>
            <w:tcW w:w="3510" w:type="dxa"/>
            <w:tcBorders>
              <w:bottom w:val="nil"/>
            </w:tcBorders>
          </w:tcPr>
          <w:p w14:paraId="363DE3C0" w14:textId="6E24CD3B" w:rsidR="0093563F" w:rsidRPr="00A74EA2" w:rsidRDefault="0093563F" w:rsidP="0093563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F570B7F" w14:textId="65667969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D68CC4" w14:textId="415B44AD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74D225" w14:textId="466F92B0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F9A1DA2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63F" w:rsidRPr="00A74EA2" w14:paraId="5CF1856B" w14:textId="77777777" w:rsidTr="003E3042">
        <w:tc>
          <w:tcPr>
            <w:tcW w:w="3510" w:type="dxa"/>
            <w:tcBorders>
              <w:bottom w:val="nil"/>
            </w:tcBorders>
          </w:tcPr>
          <w:p w14:paraId="7F2727E6" w14:textId="3D7952D8" w:rsidR="0093563F" w:rsidRPr="00A74EA2" w:rsidRDefault="0093563F" w:rsidP="00C506E8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C329CEA" w14:textId="5CCF4F62" w:rsidR="0093563F" w:rsidRPr="00A74EA2" w:rsidRDefault="0008711B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84,802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BA884F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0C2D97" w14:textId="3CC0942F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70,051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3DF377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B1EE93" w14:textId="5A51D0E6" w:rsidR="0093563F" w:rsidRPr="00A74EA2" w:rsidRDefault="0008711B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17,821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1A6F26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26AE16" w14:textId="363E2384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15,094</w:t>
            </w:r>
          </w:p>
        </w:tc>
      </w:tr>
      <w:tr w:rsidR="0093563F" w:rsidRPr="00A74EA2" w14:paraId="750E83DB" w14:textId="77777777" w:rsidTr="003E3042">
        <w:tc>
          <w:tcPr>
            <w:tcW w:w="3510" w:type="dxa"/>
            <w:tcBorders>
              <w:bottom w:val="nil"/>
            </w:tcBorders>
          </w:tcPr>
          <w:p w14:paraId="335C4566" w14:textId="41CA0251" w:rsidR="0093563F" w:rsidRPr="00A74EA2" w:rsidRDefault="0093563F" w:rsidP="00C506E8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F18D7" w14:textId="6EA63347" w:rsidR="0093563F" w:rsidRPr="00A74EA2" w:rsidRDefault="0008711B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C8F88E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40A38" w14:textId="2F3EA743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38EDBE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6058557" w14:textId="3A5A5A9F" w:rsidR="0093563F" w:rsidRPr="00A74EA2" w:rsidRDefault="0008711B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D922FD" w14:textId="77777777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1200937" w14:textId="6266AB96" w:rsidR="0093563F" w:rsidRPr="00A74EA2" w:rsidRDefault="0093563F" w:rsidP="009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08711B" w:rsidRPr="00A74EA2" w14:paraId="024DC91C" w14:textId="77777777" w:rsidTr="003E3042">
        <w:tc>
          <w:tcPr>
            <w:tcW w:w="3510" w:type="dxa"/>
            <w:tcBorders>
              <w:bottom w:val="nil"/>
            </w:tcBorders>
          </w:tcPr>
          <w:p w14:paraId="7979A6F3" w14:textId="7DC7B84F" w:rsidR="0008711B" w:rsidRPr="00A74EA2" w:rsidRDefault="0008711B" w:rsidP="0008711B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6A79F" w14:textId="15ADF4DF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59559A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5E2CA" w14:textId="49291B5C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4A4429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D25BE80" w14:textId="1E0A990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09F3AA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D59F51" w14:textId="5DFF5EF9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08711B" w:rsidRPr="00A74EA2" w14:paraId="2E45812E" w14:textId="77777777" w:rsidTr="00D90D42">
        <w:tc>
          <w:tcPr>
            <w:tcW w:w="3510" w:type="dxa"/>
            <w:tcBorders>
              <w:bottom w:val="nil"/>
            </w:tcBorders>
          </w:tcPr>
          <w:p w14:paraId="0BCAE03B" w14:textId="0569B760" w:rsidR="0008711B" w:rsidRPr="00A74EA2" w:rsidRDefault="0008711B" w:rsidP="000871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108EECF" w14:textId="74D975CC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BE3797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678521" w14:textId="6DB38F95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6B302A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3236166" w14:textId="6804FB4C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C4AFD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2B5A9F3" w14:textId="745B604E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08711B" w:rsidRPr="00A74EA2" w14:paraId="31D6B6CF" w14:textId="77777777" w:rsidTr="003E3042">
        <w:tc>
          <w:tcPr>
            <w:tcW w:w="3510" w:type="dxa"/>
            <w:tcBorders>
              <w:bottom w:val="nil"/>
            </w:tcBorders>
          </w:tcPr>
          <w:p w14:paraId="723E100A" w14:textId="77777777" w:rsidR="0008711B" w:rsidRPr="00A74EA2" w:rsidRDefault="0008711B" w:rsidP="000871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1FA33D0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A286DC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1C66A9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09B38D5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DE0429C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8711B" w:rsidRPr="00A74EA2" w14:paraId="68DCA2F6" w14:textId="77777777" w:rsidTr="003E3042">
        <w:tc>
          <w:tcPr>
            <w:tcW w:w="3510" w:type="dxa"/>
            <w:tcBorders>
              <w:bottom w:val="nil"/>
            </w:tcBorders>
          </w:tcPr>
          <w:p w14:paraId="152FDEB2" w14:textId="1E8E079A" w:rsidR="0008711B" w:rsidRPr="00A74EA2" w:rsidRDefault="0008711B" w:rsidP="000871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5A39607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11B" w:rsidRPr="00A74EA2" w14:paraId="58B81E5D" w14:textId="77777777" w:rsidTr="003E3042">
        <w:tc>
          <w:tcPr>
            <w:tcW w:w="3510" w:type="dxa"/>
            <w:tcBorders>
              <w:bottom w:val="nil"/>
            </w:tcBorders>
          </w:tcPr>
          <w:p w14:paraId="736498EC" w14:textId="77777777" w:rsidR="0008711B" w:rsidRPr="00A74EA2" w:rsidRDefault="0008711B" w:rsidP="000871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54B829A" w14:textId="1F38F24B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39,398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FB9E78" w14:textId="56B56B50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53,613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D9D466" w14:textId="14B9BED1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6A3A19D3" w:rsidR="0008711B" w:rsidRPr="00A74EA2" w:rsidRDefault="0008711B" w:rsidP="0008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22,524</w:t>
            </w:r>
          </w:p>
        </w:tc>
      </w:tr>
    </w:tbl>
    <w:p w14:paraId="0F3FC11C" w14:textId="77777777" w:rsidR="002C4BFB" w:rsidRPr="00A74EA2" w:rsidRDefault="002C4BFB" w:rsidP="00225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59C2F38" w14:textId="0BDABC15" w:rsidR="00F87674" w:rsidRPr="00A74EA2" w:rsidRDefault="00F87674" w:rsidP="00225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สัญญาสำคัญ</w:t>
      </w:r>
    </w:p>
    <w:p w14:paraId="43CC3C0E" w14:textId="77777777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517EE4CD" w14:textId="689FCFF3" w:rsidR="00F34350" w:rsidRPr="00A74EA2" w:rsidRDefault="00E4044F" w:rsidP="00BC2B35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A74EA2">
        <w:rPr>
          <w:rFonts w:ascii="Angsana New" w:hAnsi="Angsana New"/>
          <w:sz w:val="26"/>
          <w:szCs w:val="26"/>
        </w:rPr>
        <w:t xml:space="preserve">2563 </w:t>
      </w:r>
      <w:r w:rsidRPr="00A74EA2">
        <w:rPr>
          <w:rFonts w:ascii="Angsana New" w:hAnsi="Angsana New" w:hint="cs"/>
          <w:sz w:val="26"/>
          <w:szCs w:val="26"/>
          <w:cs/>
        </w:rPr>
        <w:t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</w:t>
      </w:r>
      <w:r w:rsidR="00760496" w:rsidRPr="00A74EA2">
        <w:rPr>
          <w:rFonts w:ascii="Angsana New" w:hAnsi="Angsana New" w:hint="cs"/>
          <w:sz w:val="26"/>
          <w:szCs w:val="26"/>
          <w:cs/>
        </w:rPr>
        <w:t>ย่อย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และ ข) ซื้ออุปกรณ์และติดตั้งในพื้นที่ของลูกค้าเพื่อให้ลูกค้าของบริษัท</w:t>
      </w:r>
      <w:r w:rsidR="00760496" w:rsidRPr="00A74EA2">
        <w:rPr>
          <w:rFonts w:ascii="Angsana New" w:hAnsi="Angsana New" w:hint="cs"/>
          <w:sz w:val="26"/>
          <w:szCs w:val="26"/>
          <w:cs/>
        </w:rPr>
        <w:t>ย่อย</w:t>
      </w:r>
      <w:r w:rsidRPr="00A74EA2">
        <w:rPr>
          <w:rFonts w:ascii="Angsana New" w:hAnsi="Angsana New" w:hint="cs"/>
          <w:sz w:val="26"/>
          <w:szCs w:val="26"/>
          <w:cs/>
        </w:rPr>
        <w:t>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ๆ ละเท่า ๆ กัน</w:t>
      </w:r>
      <w:r w:rsidR="00281B50" w:rsidRPr="00A74EA2">
        <w:rPr>
          <w:rFonts w:ascii="Angsana New" w:hAnsi="Angsana New" w:hint="cs"/>
          <w:sz w:val="26"/>
          <w:szCs w:val="26"/>
          <w:cs/>
        </w:rPr>
        <w:t>ตามที่ระบุในสัญญา</w:t>
      </w:r>
      <w:r w:rsidRPr="00A74EA2">
        <w:rPr>
          <w:rFonts w:ascii="Angsana New" w:hAnsi="Angsana New" w:hint="cs"/>
          <w:sz w:val="26"/>
          <w:szCs w:val="26"/>
          <w:cs/>
        </w:rPr>
        <w:t xml:space="preserve">ตั้งแต่เดือนกันยายน </w:t>
      </w:r>
      <w:r w:rsidRPr="00A74EA2">
        <w:rPr>
          <w:rFonts w:ascii="Angsana New" w:hAnsi="Angsana New"/>
          <w:sz w:val="26"/>
          <w:szCs w:val="26"/>
        </w:rPr>
        <w:t xml:space="preserve">2563 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ย่อยสามารถบอกเลิกสัญญาได้โดยแจ้งเป็นลายลักษณ์อักษรแก่บริษัทต่างประเทศดังกล่าวทราบล่วงหน้าอย่างน้อย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>เดือน</w:t>
      </w:r>
    </w:p>
    <w:p w14:paraId="41ECF3AC" w14:textId="616E21E2" w:rsidR="00142988" w:rsidRPr="00A74EA2" w:rsidRDefault="00BB75DF" w:rsidP="00BC2B35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br w:type="page"/>
      </w:r>
      <w:r w:rsidR="00142988" w:rsidRPr="00A74EA2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="00142988" w:rsidRPr="00A74EA2">
        <w:rPr>
          <w:rFonts w:ascii="Angsana New" w:hAnsi="Angsana New"/>
          <w:sz w:val="26"/>
          <w:szCs w:val="26"/>
        </w:rPr>
        <w:t xml:space="preserve">1 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42988" w:rsidRPr="00A74EA2">
        <w:rPr>
          <w:rFonts w:ascii="Angsana New" w:hAnsi="Angsana New"/>
          <w:sz w:val="26"/>
          <w:szCs w:val="26"/>
        </w:rPr>
        <w:t xml:space="preserve">2560 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บริษัทได้ทำบันทึกข้อตกลงความร่วมมือกับสำนักงานพัฒนาวิทยาศาสตร์และเทคโนโลยีแห่งชาติ (“สวทช.”) เพื่อร่วมมือกันดำเนินงานโครงการ การพัฒนาวัคซีนป้องกันโรคระบาด ระยะเวลาการดำเนินงานโครงการเริ่มตั้งแต่วันที่ </w:t>
      </w:r>
      <w:r w:rsidR="00142988" w:rsidRPr="00A74EA2">
        <w:rPr>
          <w:rFonts w:ascii="Angsana New" w:hAnsi="Angsana New"/>
          <w:sz w:val="26"/>
          <w:szCs w:val="26"/>
        </w:rPr>
        <w:t xml:space="preserve">1 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42988" w:rsidRPr="00A74EA2">
        <w:rPr>
          <w:rFonts w:ascii="Angsana New" w:hAnsi="Angsana New"/>
          <w:sz w:val="26"/>
          <w:szCs w:val="26"/>
        </w:rPr>
        <w:t xml:space="preserve">2560 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ถึงวันที่ </w:t>
      </w:r>
      <w:r w:rsidR="00142988" w:rsidRPr="00A74EA2">
        <w:rPr>
          <w:rFonts w:ascii="Angsana New" w:hAnsi="Angsana New"/>
          <w:sz w:val="26"/>
          <w:szCs w:val="26"/>
        </w:rPr>
        <w:t xml:space="preserve">28 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142988" w:rsidRPr="00A74EA2">
        <w:rPr>
          <w:rFonts w:ascii="Angsana New" w:hAnsi="Angsana New"/>
          <w:sz w:val="26"/>
          <w:szCs w:val="26"/>
        </w:rPr>
        <w:t xml:space="preserve">2566 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ตามที่ระบุในบันทึกข้อตกลงดังกล่าว บริษัทต้องสนับสนุนค่าใช้จ่ายในการดำเนินโครงการทั้งแบบตัวเงินและไม่เป็นตัวเงินในจำนวนเงินรวม </w:t>
      </w:r>
      <w:r w:rsidR="00142988" w:rsidRPr="00A74EA2">
        <w:rPr>
          <w:rFonts w:ascii="Angsana New" w:hAnsi="Angsana New"/>
          <w:sz w:val="26"/>
          <w:szCs w:val="26"/>
        </w:rPr>
        <w:t xml:space="preserve">13.0 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ล้านบาท โดยส่งมอบเป็นจำนวนงวดภายในระยะเวลาการดำเนินงานโครงการดังกล่าว บริษัทต้องปฏิบัติตามเงื่อนไขที่ระบุในบันทึกข้อตกลงดังกล่าว และฝ่ายหนึ่งฝ่ายใดสามารถบอกเลิกสัญญาเป็นลายลักษณ์อักษรให้อีกฝ่ายหนึ่งทราบล่วงหน้าอย่างน้อย </w:t>
      </w:r>
      <w:r w:rsidR="00142988" w:rsidRPr="00A74EA2">
        <w:rPr>
          <w:rFonts w:ascii="Angsana New" w:hAnsi="Angsana New"/>
          <w:sz w:val="26"/>
          <w:szCs w:val="26"/>
        </w:rPr>
        <w:t>30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 วัน ปัจจุบัน บริษัทจ่ายเงินสนับสนุนโครงการนี้แล้วจำนวน </w:t>
      </w:r>
      <w:r w:rsidR="00142988" w:rsidRPr="00A74EA2">
        <w:rPr>
          <w:rFonts w:ascii="Angsana New" w:hAnsi="Angsana New"/>
          <w:sz w:val="26"/>
          <w:szCs w:val="26"/>
        </w:rPr>
        <w:t xml:space="preserve">4.5 </w:t>
      </w:r>
      <w:r w:rsidR="00142988" w:rsidRPr="00A74EA2">
        <w:rPr>
          <w:rFonts w:ascii="Angsana New" w:hAnsi="Angsana New" w:hint="cs"/>
          <w:sz w:val="26"/>
          <w:szCs w:val="26"/>
          <w:cs/>
        </w:rPr>
        <w:t>ล้านบาท</w:t>
      </w:r>
    </w:p>
    <w:p w14:paraId="56C8F2B7" w14:textId="77777777" w:rsidR="00E06797" w:rsidRPr="00A74EA2" w:rsidRDefault="00E06797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2B6FD73" w14:textId="44644C1E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D07E18" w:rsidRPr="00A74EA2">
        <w:rPr>
          <w:rFonts w:ascii="Angsana New" w:hAnsi="Angsana New"/>
          <w:b/>
          <w:bCs/>
          <w:sz w:val="26"/>
          <w:szCs w:val="26"/>
        </w:rPr>
        <w:t>6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/>
          <w:b/>
          <w:bCs/>
          <w:sz w:val="26"/>
          <w:szCs w:val="26"/>
          <w:cs/>
        </w:rPr>
        <w:t>การบริหารจัดการส่วนทุน</w:t>
      </w:r>
    </w:p>
    <w:p w14:paraId="51260309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3A4F5D71" w14:textId="343FFF58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14:paraId="11C0847B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21A720A7" w14:textId="59C85C1F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CE03E1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CE03E1"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อัตราส่วนหนี้สินต่อทุนมีดังนี้</w:t>
      </w:r>
    </w:p>
    <w:p w14:paraId="239C6276" w14:textId="17B96414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552809" w:rsidRPr="00A74EA2" w14:paraId="7EA8D105" w14:textId="77777777" w:rsidTr="00552809">
        <w:trPr>
          <w:tblHeader/>
        </w:trPr>
        <w:tc>
          <w:tcPr>
            <w:tcW w:w="3510" w:type="dxa"/>
          </w:tcPr>
          <w:p w14:paraId="07C8604D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nil"/>
            </w:tcBorders>
            <w:vAlign w:val="bottom"/>
          </w:tcPr>
          <w:p w14:paraId="2D232D09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837B8D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4279C6E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03E1" w:rsidRPr="00A74EA2" w14:paraId="24C8C76D" w14:textId="77777777" w:rsidTr="00C02ECB">
        <w:trPr>
          <w:tblHeader/>
        </w:trPr>
        <w:tc>
          <w:tcPr>
            <w:tcW w:w="3510" w:type="dxa"/>
          </w:tcPr>
          <w:p w14:paraId="2D679B56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F0915" w14:textId="6F0532A1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CC587A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AFEE2" w14:textId="6848C4B8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C117A4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4CC04" w14:textId="1049440F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F037C57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C2A4" w14:textId="70483AB1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2563</w:t>
            </w:r>
          </w:p>
        </w:tc>
      </w:tr>
      <w:tr w:rsidR="00CE03E1" w:rsidRPr="00A74EA2" w14:paraId="72D9CCEC" w14:textId="77777777" w:rsidTr="00552809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45975CC4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ACE9F92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C921C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A0E0F7F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752E04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2730FBE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2FC006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9E64B0B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E03E1" w:rsidRPr="00A74EA2" w14:paraId="3997DF73" w14:textId="77777777" w:rsidTr="00552809">
        <w:tc>
          <w:tcPr>
            <w:tcW w:w="3510" w:type="dxa"/>
            <w:tcBorders>
              <w:bottom w:val="nil"/>
            </w:tcBorders>
          </w:tcPr>
          <w:p w14:paraId="6448AE34" w14:textId="07B1A629" w:rsidR="00CE03E1" w:rsidRPr="00A74EA2" w:rsidRDefault="00CE03E1" w:rsidP="00CE03E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4FFD1F" w14:textId="10112355" w:rsidR="00CE03E1" w:rsidRPr="00A74EA2" w:rsidRDefault="00AA3B28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proofErr w:type="gramStart"/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2.4</w:t>
            </w:r>
            <w:r w:rsidR="006D5B2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:</w:t>
            </w:r>
            <w:proofErr w:type="gramEnd"/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AE6E3F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C83483" w14:textId="52014539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proofErr w:type="gramStart"/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2.83 :</w:t>
            </w:r>
            <w:proofErr w:type="gramEnd"/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936652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4C944BC" w14:textId="3823E8E2" w:rsidR="00CE03E1" w:rsidRPr="00A74EA2" w:rsidRDefault="0008711B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0.6</w:t>
            </w:r>
            <w:r w:rsidR="0082576A"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EBE2F" w14:textId="77777777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05B2DB68" w14:textId="147AA622" w:rsidR="00CE03E1" w:rsidRPr="00A74EA2" w:rsidRDefault="00CE03E1" w:rsidP="00CE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proofErr w:type="gramStart"/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1.81 :</w:t>
            </w:r>
            <w:proofErr w:type="gramEnd"/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</w:t>
            </w:r>
          </w:p>
        </w:tc>
      </w:tr>
    </w:tbl>
    <w:p w14:paraId="7A96931A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7D963604" w14:textId="2CC0A0D5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หนี้สินหมายถึงหนี้สินรวม</w:t>
      </w:r>
      <w:r w:rsidR="007D1F27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และทุนหมายถึงส่วนของผู้ถือหุ้นรวม</w:t>
      </w:r>
    </w:p>
    <w:p w14:paraId="3C03C55A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06A3351D" w14:textId="15147BF0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กลุ่มบริษัทไม่มีการเปลี่ยนแปลงในวัตถุประสงค์ นโยบายและกระบวนการจัดการส่วนทุนของกลุ่มบริษัทในระหว่างปีสิ้นสุดวันที่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CE03E1" w:rsidRPr="00A74EA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CE03E1" w:rsidRPr="00A74EA2">
        <w:rPr>
          <w:rFonts w:ascii="Angsana New" w:hAnsi="Angsana New"/>
          <w:sz w:val="26"/>
          <w:szCs w:val="26"/>
        </w:rPr>
        <w:t>3</w:t>
      </w:r>
    </w:p>
    <w:p w14:paraId="4DE36D72" w14:textId="28EA7E4A" w:rsidR="000F5B70" w:rsidRPr="00A74EA2" w:rsidRDefault="000F5B70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1F601E" w14:textId="04B0F796" w:rsidR="000F5B70" w:rsidRPr="00A74EA2" w:rsidRDefault="000F5B70" w:rsidP="000F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37.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CB72987" w14:textId="77777777" w:rsidR="000F5B70" w:rsidRPr="00A74EA2" w:rsidRDefault="000F5B70" w:rsidP="000F5B70">
      <w:pPr>
        <w:jc w:val="both"/>
        <w:rPr>
          <w:rFonts w:ascii="Angsana New" w:hAnsi="Angsana New"/>
          <w:spacing w:val="-6"/>
          <w:sz w:val="26"/>
          <w:szCs w:val="26"/>
        </w:rPr>
      </w:pPr>
    </w:p>
    <w:p w14:paraId="59C0F695" w14:textId="77777777" w:rsidR="000F5B70" w:rsidRPr="00A74EA2" w:rsidRDefault="000F5B70" w:rsidP="000F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74EA2">
        <w:rPr>
          <w:rFonts w:ascii="Angsana New" w:hAnsi="Angsana New"/>
          <w:sz w:val="26"/>
          <w:szCs w:val="26"/>
        </w:rPr>
        <w:t xml:space="preserve">2564 </w:t>
      </w:r>
      <w:r w:rsidRPr="00A74EA2">
        <w:rPr>
          <w:rFonts w:ascii="Angsana New" w:hAnsi="Angsana New" w:hint="cs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A33DD21" w14:textId="5AAA2B73" w:rsidR="00552809" w:rsidRDefault="00552809" w:rsidP="0004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43A0FAC" w14:textId="4CF1EB1F" w:rsidR="003D1A01" w:rsidRPr="00A86A93" w:rsidRDefault="003D1A01" w:rsidP="0024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Pr="00A86A93">
        <w:rPr>
          <w:rFonts w:ascii="Angsana New" w:hAnsi="Angsana New"/>
          <w:b/>
          <w:bCs/>
          <w:sz w:val="26"/>
          <w:szCs w:val="26"/>
        </w:rPr>
        <w:lastRenderedPageBreak/>
        <w:t>3</w:t>
      </w:r>
      <w:r>
        <w:rPr>
          <w:rFonts w:ascii="Angsana New" w:hAnsi="Angsana New"/>
          <w:b/>
          <w:bCs/>
          <w:sz w:val="26"/>
          <w:szCs w:val="26"/>
        </w:rPr>
        <w:t>8</w:t>
      </w:r>
      <w:r w:rsidRPr="00A86A93">
        <w:rPr>
          <w:rFonts w:ascii="Angsana New" w:hAnsi="Angsana New"/>
          <w:b/>
          <w:bCs/>
          <w:sz w:val="26"/>
          <w:szCs w:val="26"/>
        </w:rPr>
        <w:t xml:space="preserve">. </w:t>
      </w:r>
      <w:r w:rsidRPr="00A86A93">
        <w:rPr>
          <w:rFonts w:ascii="Angsana New" w:hAnsi="Angsana New"/>
          <w:b/>
          <w:bCs/>
          <w:sz w:val="26"/>
          <w:szCs w:val="26"/>
        </w:rPr>
        <w:tab/>
      </w:r>
      <w:r w:rsidRPr="00A86A93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52780E87" w14:textId="77777777" w:rsidR="003D1A01" w:rsidRPr="00A86A93" w:rsidRDefault="003D1A01" w:rsidP="003D1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2D23119" w14:textId="34F70F31" w:rsidR="003D1A01" w:rsidRDefault="003D1A01" w:rsidP="00B570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0"/>
        <w:jc w:val="thaiDistribute"/>
        <w:rPr>
          <w:rFonts w:ascii="Angsana New" w:hAnsi="Angsana New"/>
          <w:sz w:val="26"/>
          <w:szCs w:val="26"/>
        </w:rPr>
      </w:pPr>
      <w:r w:rsidRPr="00A86A93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A86A93">
        <w:rPr>
          <w:rFonts w:ascii="Angsana New" w:hAnsi="Angsana New"/>
          <w:sz w:val="26"/>
          <w:szCs w:val="26"/>
        </w:rPr>
        <w:t>1/256</w:t>
      </w:r>
      <w:r>
        <w:rPr>
          <w:rFonts w:ascii="Angsana New" w:hAnsi="Angsana New"/>
          <w:sz w:val="26"/>
          <w:szCs w:val="26"/>
        </w:rPr>
        <w:t>5</w:t>
      </w:r>
      <w:r w:rsidRPr="00A86A93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A86A93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5</w:t>
      </w:r>
      <w:r w:rsidRPr="00A86A93">
        <w:rPr>
          <w:rFonts w:ascii="Angsana New" w:hAnsi="Angsana New"/>
          <w:sz w:val="26"/>
          <w:szCs w:val="26"/>
        </w:rPr>
        <w:t xml:space="preserve"> </w:t>
      </w:r>
      <w:r w:rsidRPr="00A86A93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A86A93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A86A93">
        <w:rPr>
          <w:rFonts w:ascii="Angsana New" w:hAnsi="Angsana New"/>
          <w:sz w:val="26"/>
          <w:szCs w:val="26"/>
        </w:rPr>
        <w:t xml:space="preserve"> </w:t>
      </w:r>
      <w:r w:rsidRPr="00A86A93">
        <w:rPr>
          <w:rFonts w:ascii="Angsana New" w:hAnsi="Angsana New"/>
          <w:sz w:val="26"/>
          <w:szCs w:val="26"/>
          <w:cs/>
        </w:rPr>
        <w:t>คณะกรรมการได้มีมติเป็นเอกฉันท์อนุมัติเรื่องพิจารณาการจ่ายเงินปันผลจากกำไรสุทธิของบริษัทสำหรับปีสิ้นสุดวันที่</w:t>
      </w:r>
      <w:r w:rsidRPr="00A86A93">
        <w:rPr>
          <w:rFonts w:ascii="Angsana New" w:hAnsi="Angsana New"/>
          <w:sz w:val="26"/>
          <w:szCs w:val="26"/>
        </w:rPr>
        <w:t xml:space="preserve"> 31</w:t>
      </w:r>
      <w:r w:rsidRPr="00A86A9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86A93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  <w:r w:rsidRPr="00A86A93">
        <w:rPr>
          <w:rFonts w:ascii="Angsana New" w:hAnsi="Angsana New"/>
          <w:sz w:val="26"/>
          <w:szCs w:val="26"/>
          <w:cs/>
        </w:rPr>
        <w:t xml:space="preserve"> เป็นเงินจำนวน </w:t>
      </w:r>
      <w:r>
        <w:rPr>
          <w:rFonts w:ascii="Angsana New" w:hAnsi="Angsana New"/>
          <w:sz w:val="26"/>
          <w:szCs w:val="26"/>
        </w:rPr>
        <w:t>90.2</w:t>
      </w:r>
      <w:r w:rsidRPr="00A86A93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A86A93">
        <w:rPr>
          <w:rFonts w:ascii="Angsana New" w:hAnsi="Angsana New"/>
          <w:sz w:val="26"/>
          <w:szCs w:val="26"/>
        </w:rPr>
        <w:t xml:space="preserve"> </w:t>
      </w:r>
      <w:r w:rsidRPr="00A86A93">
        <w:rPr>
          <w:rFonts w:ascii="Angsana New" w:hAnsi="Angsana New"/>
          <w:sz w:val="26"/>
          <w:szCs w:val="26"/>
          <w:cs/>
        </w:rPr>
        <w:t xml:space="preserve">(อัตรา </w:t>
      </w:r>
      <w:r w:rsidRPr="00A86A93">
        <w:rPr>
          <w:rFonts w:ascii="Angsana New" w:hAnsi="Angsana New"/>
          <w:sz w:val="26"/>
          <w:szCs w:val="26"/>
        </w:rPr>
        <w:t>0.</w:t>
      </w:r>
      <w:r>
        <w:rPr>
          <w:rFonts w:ascii="Angsana New" w:hAnsi="Angsana New"/>
          <w:sz w:val="26"/>
          <w:szCs w:val="26"/>
        </w:rPr>
        <w:t>41</w:t>
      </w:r>
      <w:r w:rsidRPr="00A86A93">
        <w:rPr>
          <w:rFonts w:ascii="Angsana New" w:hAnsi="Angsana New"/>
          <w:sz w:val="26"/>
          <w:szCs w:val="26"/>
          <w:cs/>
        </w:rPr>
        <w:t xml:space="preserve"> บาทต่อหุ้นของจำนวนหุ้น </w:t>
      </w:r>
      <w:r>
        <w:rPr>
          <w:rFonts w:ascii="Angsana New" w:hAnsi="Angsana New"/>
          <w:sz w:val="26"/>
          <w:szCs w:val="26"/>
        </w:rPr>
        <w:t>220,000,000</w:t>
      </w:r>
      <w:r w:rsidRPr="00A86A93">
        <w:rPr>
          <w:rFonts w:ascii="Angsana New" w:hAnsi="Angsana New"/>
          <w:sz w:val="26"/>
          <w:szCs w:val="26"/>
        </w:rPr>
        <w:t xml:space="preserve"> </w:t>
      </w:r>
      <w:r w:rsidRPr="00A86A93">
        <w:rPr>
          <w:rFonts w:ascii="Angsana New" w:hAnsi="Angsana New"/>
          <w:sz w:val="26"/>
          <w:szCs w:val="26"/>
          <w:cs/>
        </w:rPr>
        <w:t>หุ้น)</w:t>
      </w:r>
    </w:p>
    <w:p w14:paraId="62F2CE78" w14:textId="77777777" w:rsidR="003D1A01" w:rsidRPr="00A86A93" w:rsidRDefault="003D1A01" w:rsidP="003D1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0"/>
        <w:jc w:val="both"/>
        <w:rPr>
          <w:rFonts w:ascii="Angsana New" w:hAnsi="Angsana New"/>
          <w:sz w:val="26"/>
          <w:szCs w:val="26"/>
          <w:cs/>
        </w:rPr>
      </w:pPr>
    </w:p>
    <w:p w14:paraId="677FC114" w14:textId="2333F3BE" w:rsidR="00A238EE" w:rsidRPr="00A74EA2" w:rsidRDefault="002C63FE" w:rsidP="0024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D1A01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E25464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14:paraId="2B1F0504" w14:textId="77777777" w:rsidR="00A238EE" w:rsidRPr="00A74EA2" w:rsidRDefault="00A238EE" w:rsidP="008B745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1041BE" w14:textId="034E8217" w:rsidR="002A68ED" w:rsidRPr="00B8254F" w:rsidRDefault="001642A0" w:rsidP="005B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คณะ</w:t>
      </w:r>
      <w:r w:rsidR="0098625D" w:rsidRPr="00A74EA2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A74EA2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8625D" w:rsidRPr="00A74EA2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74EA2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74EA2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C1115C">
        <w:rPr>
          <w:rFonts w:asciiTheme="majorBidi" w:hAnsiTheme="majorBidi" w:cstheme="majorBidi"/>
          <w:sz w:val="26"/>
          <w:szCs w:val="26"/>
        </w:rPr>
        <w:t>25</w:t>
      </w:r>
      <w:r w:rsidR="00B305E0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B305E0" w:rsidRPr="00A74EA2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="00B305E0" w:rsidRPr="00A74EA2">
        <w:rPr>
          <w:rFonts w:asciiTheme="majorBidi" w:hAnsiTheme="majorBidi" w:cstheme="majorBidi"/>
          <w:sz w:val="26"/>
          <w:szCs w:val="26"/>
        </w:rPr>
        <w:t>2565</w:t>
      </w:r>
    </w:p>
    <w:sectPr w:rsidR="002A68ED" w:rsidRPr="00B8254F" w:rsidSect="00ED49A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56AD6" w14:textId="77777777" w:rsidR="004F3F9A" w:rsidRDefault="004F3F9A">
      <w:r>
        <w:separator/>
      </w:r>
    </w:p>
  </w:endnote>
  <w:endnote w:type="continuationSeparator" w:id="0">
    <w:p w14:paraId="43152863" w14:textId="77777777" w:rsidR="004F3F9A" w:rsidRDefault="004F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E19E" w14:textId="197D9F21" w:rsidR="002268A2" w:rsidRPr="000D5FAB" w:rsidRDefault="002268A2" w:rsidP="00100F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112A" w14:textId="79E41E8A" w:rsidR="002268A2" w:rsidRPr="00663A60" w:rsidRDefault="002268A2" w:rsidP="001F67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3F8CE" w14:textId="77777777" w:rsidR="004F3F9A" w:rsidRDefault="004F3F9A">
      <w:r>
        <w:separator/>
      </w:r>
    </w:p>
  </w:footnote>
  <w:footnote w:type="continuationSeparator" w:id="0">
    <w:p w14:paraId="7A54EC0F" w14:textId="77777777" w:rsidR="004F3F9A" w:rsidRDefault="004F3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13F" w14:textId="06D31740" w:rsidR="002268A2" w:rsidRPr="00D062F9" w:rsidRDefault="002268A2" w:rsidP="000933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bookmarkStart w:id="29" w:name="_Hlk95757801"/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0111F9">
      <w:rPr>
        <w:rFonts w:ascii="Angsana New" w:hAnsi="Angsana New" w:hint="cs"/>
        <w:b/>
        <w:bCs/>
        <w:sz w:val="26"/>
        <w:szCs w:val="26"/>
        <w:cs/>
      </w:rPr>
      <w:t xml:space="preserve">(มหาชน) </w:t>
    </w:r>
    <w:r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  <w:bookmarkEnd w:id="29"/>
  </w:p>
  <w:p w14:paraId="0A570C5E" w14:textId="77777777" w:rsidR="003F3669" w:rsidRDefault="003F3669" w:rsidP="003F3669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>
      <w:rPr>
        <w:rFonts w:asciiTheme="majorBidi" w:hAnsiTheme="majorBidi" w:cstheme="majorBidi" w:hint="cs"/>
        <w:b/>
        <w:bCs/>
        <w:sz w:val="26"/>
        <w:szCs w:val="26"/>
        <w:cs/>
      </w:rPr>
      <w:t xml:space="preserve">(เดิมชื่อ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 จำกัด</w:t>
    </w:r>
    <w:r>
      <w:rPr>
        <w:rFonts w:asciiTheme="majorBidi" w:hAnsiTheme="majorBidi" w:cstheme="majorBidi" w:hint="cs"/>
        <w:b/>
        <w:bCs/>
        <w:sz w:val="26"/>
        <w:szCs w:val="26"/>
        <w:cs/>
      </w:rPr>
      <w:t>)</w:t>
    </w:r>
  </w:p>
  <w:p w14:paraId="15B4D709" w14:textId="77777777" w:rsidR="002268A2" w:rsidRPr="00D062F9" w:rsidRDefault="002268A2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 (ต่อ)</w:t>
    </w:r>
  </w:p>
  <w:p w14:paraId="55AA2C2A" w14:textId="72B62F08" w:rsidR="002268A2" w:rsidRPr="00D062F9" w:rsidRDefault="002268A2" w:rsidP="002602E7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>31</w:t>
    </w:r>
    <w:r w:rsidRPr="00D062F9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</w:t>
    </w:r>
    <w:r w:rsidR="002671C7">
      <w:rPr>
        <w:rFonts w:ascii="Angsana New" w:hAnsi="Angsana New"/>
        <w:b/>
        <w:bCs/>
        <w:sz w:val="26"/>
        <w:szCs w:val="26"/>
      </w:rPr>
      <w:t>4</w:t>
    </w:r>
  </w:p>
  <w:p w14:paraId="7C6D346D" w14:textId="77777777" w:rsidR="002268A2" w:rsidRPr="001B690E" w:rsidRDefault="002268A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0D6" w14:textId="023C2037" w:rsidR="002268A2" w:rsidRPr="00D062F9" w:rsidRDefault="002268A2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0111F9">
      <w:rPr>
        <w:rFonts w:ascii="Angsana New" w:hAnsi="Angsana New" w:hint="cs"/>
        <w:b/>
        <w:bCs/>
        <w:sz w:val="26"/>
        <w:szCs w:val="26"/>
        <w:cs/>
      </w:rPr>
      <w:t xml:space="preserve">(มหาชน) </w:t>
    </w:r>
    <w:r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00D10CEF" w14:textId="77777777" w:rsidR="003F3669" w:rsidRDefault="003F3669" w:rsidP="003F3669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>
      <w:rPr>
        <w:rFonts w:asciiTheme="majorBidi" w:hAnsiTheme="majorBidi" w:cstheme="majorBidi" w:hint="cs"/>
        <w:b/>
        <w:bCs/>
        <w:sz w:val="26"/>
        <w:szCs w:val="26"/>
        <w:cs/>
      </w:rPr>
      <w:t xml:space="preserve">(เดิมชื่อ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 จำกัด</w:t>
    </w:r>
    <w:r>
      <w:rPr>
        <w:rFonts w:asciiTheme="majorBidi" w:hAnsiTheme="majorBidi" w:cstheme="majorBidi" w:hint="cs"/>
        <w:b/>
        <w:bCs/>
        <w:sz w:val="26"/>
        <w:szCs w:val="26"/>
        <w:cs/>
      </w:rPr>
      <w:t>)</w:t>
    </w:r>
  </w:p>
  <w:p w14:paraId="41D9491C" w14:textId="00354084" w:rsidR="002268A2" w:rsidRPr="00D062F9" w:rsidRDefault="002268A2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หมายเหตุประกอบงบการเงิน </w:t>
    </w:r>
  </w:p>
  <w:p w14:paraId="47D68911" w14:textId="503CB03F" w:rsidR="002268A2" w:rsidRPr="00D062F9" w:rsidRDefault="002268A2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 xml:space="preserve">31 </w:t>
    </w:r>
    <w:r w:rsidRPr="00D062F9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>
      <w:rPr>
        <w:rFonts w:ascii="Angsana New" w:hAnsi="Angsana New"/>
        <w:b/>
        <w:bCs/>
        <w:sz w:val="26"/>
        <w:szCs w:val="26"/>
      </w:rPr>
      <w:t>256</w:t>
    </w:r>
    <w:r w:rsidR="00EC3283">
      <w:rPr>
        <w:rFonts w:ascii="Angsana New" w:hAnsi="Angsana New"/>
        <w:b/>
        <w:bCs/>
        <w:sz w:val="26"/>
        <w:szCs w:val="26"/>
      </w:rPr>
      <w:t>4</w:t>
    </w:r>
  </w:p>
  <w:p w14:paraId="0C553F79" w14:textId="77777777" w:rsidR="002268A2" w:rsidRPr="001B690E" w:rsidRDefault="002268A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8E60AE"/>
    <w:multiLevelType w:val="hybridMultilevel"/>
    <w:tmpl w:val="BB960FD0"/>
    <w:lvl w:ilvl="0" w:tplc="1F2408B0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3B86738"/>
    <w:multiLevelType w:val="hybridMultilevel"/>
    <w:tmpl w:val="18B41400"/>
    <w:lvl w:ilvl="0" w:tplc="542A5F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D8C0F1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6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7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F135D2E"/>
    <w:multiLevelType w:val="hybridMultilevel"/>
    <w:tmpl w:val="9A58B7C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7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-198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-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5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</w:abstractNum>
  <w:abstractNum w:abstractNumId="34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B1A4D"/>
    <w:multiLevelType w:val="hybridMultilevel"/>
    <w:tmpl w:val="E122691E"/>
    <w:lvl w:ilvl="0" w:tplc="42C02BE2">
      <w:start w:val="1"/>
      <w:numFmt w:val="thaiLetters"/>
      <w:lvlText w:val="%1)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31"/>
  </w:num>
  <w:num w:numId="14">
    <w:abstractNumId w:val="19"/>
  </w:num>
  <w:num w:numId="15">
    <w:abstractNumId w:val="23"/>
  </w:num>
  <w:num w:numId="16">
    <w:abstractNumId w:val="32"/>
  </w:num>
  <w:num w:numId="17">
    <w:abstractNumId w:val="12"/>
  </w:num>
  <w:num w:numId="18">
    <w:abstractNumId w:val="29"/>
  </w:num>
  <w:num w:numId="19">
    <w:abstractNumId w:val="30"/>
  </w:num>
  <w:num w:numId="20">
    <w:abstractNumId w:val="35"/>
  </w:num>
  <w:num w:numId="21">
    <w:abstractNumId w:val="26"/>
  </w:num>
  <w:num w:numId="22">
    <w:abstractNumId w:val="16"/>
  </w:num>
  <w:num w:numId="23">
    <w:abstractNumId w:val="15"/>
  </w:num>
  <w:num w:numId="24">
    <w:abstractNumId w:val="27"/>
  </w:num>
  <w:num w:numId="25">
    <w:abstractNumId w:val="25"/>
  </w:num>
  <w:num w:numId="26">
    <w:abstractNumId w:val="22"/>
  </w:num>
  <w:num w:numId="27">
    <w:abstractNumId w:val="17"/>
  </w:num>
  <w:num w:numId="28">
    <w:abstractNumId w:val="28"/>
  </w:num>
  <w:num w:numId="29">
    <w:abstractNumId w:val="34"/>
  </w:num>
  <w:num w:numId="30">
    <w:abstractNumId w:val="13"/>
  </w:num>
  <w:num w:numId="31">
    <w:abstractNumId w:val="33"/>
  </w:num>
  <w:num w:numId="32">
    <w:abstractNumId w:val="36"/>
  </w:num>
  <w:num w:numId="33">
    <w:abstractNumId w:val="10"/>
  </w:num>
  <w:num w:numId="34">
    <w:abstractNumId w:val="24"/>
  </w:num>
  <w:num w:numId="35">
    <w:abstractNumId w:val="11"/>
  </w:num>
  <w:num w:numId="36">
    <w:abstractNumId w:val="29"/>
  </w:num>
  <w:num w:numId="37">
    <w:abstractNumId w:val="21"/>
  </w:num>
  <w:num w:numId="3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7A2"/>
    <w:rsid w:val="00000FBE"/>
    <w:rsid w:val="0000131B"/>
    <w:rsid w:val="00001C32"/>
    <w:rsid w:val="000020E2"/>
    <w:rsid w:val="0000323A"/>
    <w:rsid w:val="000044FA"/>
    <w:rsid w:val="0000454E"/>
    <w:rsid w:val="000045F9"/>
    <w:rsid w:val="00004725"/>
    <w:rsid w:val="000059D2"/>
    <w:rsid w:val="0000665A"/>
    <w:rsid w:val="000066F6"/>
    <w:rsid w:val="00006A9B"/>
    <w:rsid w:val="00007573"/>
    <w:rsid w:val="00007A6A"/>
    <w:rsid w:val="00007ADE"/>
    <w:rsid w:val="00010326"/>
    <w:rsid w:val="000107C9"/>
    <w:rsid w:val="000111F9"/>
    <w:rsid w:val="00012D3D"/>
    <w:rsid w:val="00013672"/>
    <w:rsid w:val="0001373B"/>
    <w:rsid w:val="00015E5C"/>
    <w:rsid w:val="00016299"/>
    <w:rsid w:val="00016420"/>
    <w:rsid w:val="00016FC9"/>
    <w:rsid w:val="000171F6"/>
    <w:rsid w:val="000176C6"/>
    <w:rsid w:val="000176D8"/>
    <w:rsid w:val="00017F50"/>
    <w:rsid w:val="00020117"/>
    <w:rsid w:val="00021676"/>
    <w:rsid w:val="00021C1D"/>
    <w:rsid w:val="00021CEE"/>
    <w:rsid w:val="00022777"/>
    <w:rsid w:val="000227EE"/>
    <w:rsid w:val="0002327E"/>
    <w:rsid w:val="0002409A"/>
    <w:rsid w:val="00025590"/>
    <w:rsid w:val="00025662"/>
    <w:rsid w:val="00025A22"/>
    <w:rsid w:val="00025CB4"/>
    <w:rsid w:val="0002626B"/>
    <w:rsid w:val="000273FD"/>
    <w:rsid w:val="00027423"/>
    <w:rsid w:val="000276DC"/>
    <w:rsid w:val="00027B05"/>
    <w:rsid w:val="00030395"/>
    <w:rsid w:val="00030690"/>
    <w:rsid w:val="000319A7"/>
    <w:rsid w:val="00031C4A"/>
    <w:rsid w:val="00032065"/>
    <w:rsid w:val="000320E7"/>
    <w:rsid w:val="00032AF0"/>
    <w:rsid w:val="000336F0"/>
    <w:rsid w:val="00033A12"/>
    <w:rsid w:val="00033A3E"/>
    <w:rsid w:val="00033AF4"/>
    <w:rsid w:val="00033D6C"/>
    <w:rsid w:val="00033D97"/>
    <w:rsid w:val="00034F7E"/>
    <w:rsid w:val="00035C2B"/>
    <w:rsid w:val="00036B65"/>
    <w:rsid w:val="00036E5E"/>
    <w:rsid w:val="00037D95"/>
    <w:rsid w:val="000414B7"/>
    <w:rsid w:val="00041F2B"/>
    <w:rsid w:val="0004303A"/>
    <w:rsid w:val="00044BE2"/>
    <w:rsid w:val="00045176"/>
    <w:rsid w:val="000454AA"/>
    <w:rsid w:val="00045F63"/>
    <w:rsid w:val="00046421"/>
    <w:rsid w:val="00046575"/>
    <w:rsid w:val="000465A3"/>
    <w:rsid w:val="0004684D"/>
    <w:rsid w:val="00046C1F"/>
    <w:rsid w:val="00047203"/>
    <w:rsid w:val="000507B5"/>
    <w:rsid w:val="00050C0E"/>
    <w:rsid w:val="00053870"/>
    <w:rsid w:val="000547DB"/>
    <w:rsid w:val="0005517E"/>
    <w:rsid w:val="00055EF4"/>
    <w:rsid w:val="000567C2"/>
    <w:rsid w:val="000569A9"/>
    <w:rsid w:val="00057231"/>
    <w:rsid w:val="0005779F"/>
    <w:rsid w:val="00060C3B"/>
    <w:rsid w:val="0006160B"/>
    <w:rsid w:val="000621A8"/>
    <w:rsid w:val="000625A3"/>
    <w:rsid w:val="00062716"/>
    <w:rsid w:val="0006389C"/>
    <w:rsid w:val="00065E85"/>
    <w:rsid w:val="000665E4"/>
    <w:rsid w:val="000668EF"/>
    <w:rsid w:val="00066E19"/>
    <w:rsid w:val="00066EA1"/>
    <w:rsid w:val="000675AE"/>
    <w:rsid w:val="00067CFF"/>
    <w:rsid w:val="00070C5E"/>
    <w:rsid w:val="000719B2"/>
    <w:rsid w:val="00071E1A"/>
    <w:rsid w:val="00072347"/>
    <w:rsid w:val="00073345"/>
    <w:rsid w:val="00074496"/>
    <w:rsid w:val="00074EE1"/>
    <w:rsid w:val="000750EE"/>
    <w:rsid w:val="000753BC"/>
    <w:rsid w:val="00075F34"/>
    <w:rsid w:val="00076193"/>
    <w:rsid w:val="00076590"/>
    <w:rsid w:val="00076C99"/>
    <w:rsid w:val="000775CC"/>
    <w:rsid w:val="000777A6"/>
    <w:rsid w:val="00077FB5"/>
    <w:rsid w:val="00080314"/>
    <w:rsid w:val="000804EE"/>
    <w:rsid w:val="00080768"/>
    <w:rsid w:val="00081321"/>
    <w:rsid w:val="000817E8"/>
    <w:rsid w:val="00081E8D"/>
    <w:rsid w:val="000827B7"/>
    <w:rsid w:val="00082806"/>
    <w:rsid w:val="000831C8"/>
    <w:rsid w:val="000831E7"/>
    <w:rsid w:val="00083E1E"/>
    <w:rsid w:val="00084031"/>
    <w:rsid w:val="00085B0B"/>
    <w:rsid w:val="00085DF0"/>
    <w:rsid w:val="0008611C"/>
    <w:rsid w:val="0008711B"/>
    <w:rsid w:val="00087822"/>
    <w:rsid w:val="000878D7"/>
    <w:rsid w:val="000903ED"/>
    <w:rsid w:val="0009066A"/>
    <w:rsid w:val="000909F2"/>
    <w:rsid w:val="00090D2B"/>
    <w:rsid w:val="00091131"/>
    <w:rsid w:val="00091322"/>
    <w:rsid w:val="000915B0"/>
    <w:rsid w:val="00091862"/>
    <w:rsid w:val="000925B8"/>
    <w:rsid w:val="0009286B"/>
    <w:rsid w:val="0009321D"/>
    <w:rsid w:val="000933E7"/>
    <w:rsid w:val="0009352A"/>
    <w:rsid w:val="00094B23"/>
    <w:rsid w:val="00094BC7"/>
    <w:rsid w:val="00095B3D"/>
    <w:rsid w:val="00096CF0"/>
    <w:rsid w:val="00096D33"/>
    <w:rsid w:val="0009742C"/>
    <w:rsid w:val="00097A0D"/>
    <w:rsid w:val="000A0A8F"/>
    <w:rsid w:val="000A28F6"/>
    <w:rsid w:val="000A30EF"/>
    <w:rsid w:val="000A345F"/>
    <w:rsid w:val="000A3DA8"/>
    <w:rsid w:val="000A3DFC"/>
    <w:rsid w:val="000A4476"/>
    <w:rsid w:val="000A447E"/>
    <w:rsid w:val="000A49D5"/>
    <w:rsid w:val="000A4CF1"/>
    <w:rsid w:val="000A4D4B"/>
    <w:rsid w:val="000A570F"/>
    <w:rsid w:val="000A5A04"/>
    <w:rsid w:val="000A5A68"/>
    <w:rsid w:val="000A5F56"/>
    <w:rsid w:val="000A6931"/>
    <w:rsid w:val="000A6D18"/>
    <w:rsid w:val="000A6EAA"/>
    <w:rsid w:val="000A728B"/>
    <w:rsid w:val="000A7831"/>
    <w:rsid w:val="000A7B94"/>
    <w:rsid w:val="000A7C09"/>
    <w:rsid w:val="000A7E46"/>
    <w:rsid w:val="000B0301"/>
    <w:rsid w:val="000B0392"/>
    <w:rsid w:val="000B133A"/>
    <w:rsid w:val="000B13A2"/>
    <w:rsid w:val="000B1556"/>
    <w:rsid w:val="000B1D11"/>
    <w:rsid w:val="000B2031"/>
    <w:rsid w:val="000B2187"/>
    <w:rsid w:val="000B44B9"/>
    <w:rsid w:val="000B4DAB"/>
    <w:rsid w:val="000B5379"/>
    <w:rsid w:val="000B60E6"/>
    <w:rsid w:val="000B60E8"/>
    <w:rsid w:val="000B615C"/>
    <w:rsid w:val="000B6336"/>
    <w:rsid w:val="000B669F"/>
    <w:rsid w:val="000B6B6C"/>
    <w:rsid w:val="000B6F88"/>
    <w:rsid w:val="000B7878"/>
    <w:rsid w:val="000B7B09"/>
    <w:rsid w:val="000B7D5D"/>
    <w:rsid w:val="000C0381"/>
    <w:rsid w:val="000C0549"/>
    <w:rsid w:val="000C24D9"/>
    <w:rsid w:val="000C3017"/>
    <w:rsid w:val="000C3C89"/>
    <w:rsid w:val="000C3F20"/>
    <w:rsid w:val="000C4454"/>
    <w:rsid w:val="000C4BB6"/>
    <w:rsid w:val="000C4D95"/>
    <w:rsid w:val="000C51F9"/>
    <w:rsid w:val="000C69CB"/>
    <w:rsid w:val="000C7845"/>
    <w:rsid w:val="000C792D"/>
    <w:rsid w:val="000D07F5"/>
    <w:rsid w:val="000D1113"/>
    <w:rsid w:val="000D1697"/>
    <w:rsid w:val="000D1856"/>
    <w:rsid w:val="000D24AE"/>
    <w:rsid w:val="000D25F5"/>
    <w:rsid w:val="000D2636"/>
    <w:rsid w:val="000D2C29"/>
    <w:rsid w:val="000D318D"/>
    <w:rsid w:val="000D3CCC"/>
    <w:rsid w:val="000D4826"/>
    <w:rsid w:val="000D5151"/>
    <w:rsid w:val="000D5A5C"/>
    <w:rsid w:val="000D5ACB"/>
    <w:rsid w:val="000D5FAB"/>
    <w:rsid w:val="000D6A84"/>
    <w:rsid w:val="000E0504"/>
    <w:rsid w:val="000E063E"/>
    <w:rsid w:val="000E14AE"/>
    <w:rsid w:val="000E1710"/>
    <w:rsid w:val="000E17A8"/>
    <w:rsid w:val="000E1A52"/>
    <w:rsid w:val="000E3010"/>
    <w:rsid w:val="000E3617"/>
    <w:rsid w:val="000E4CE8"/>
    <w:rsid w:val="000E5C51"/>
    <w:rsid w:val="000E6464"/>
    <w:rsid w:val="000E7921"/>
    <w:rsid w:val="000E7926"/>
    <w:rsid w:val="000E7C64"/>
    <w:rsid w:val="000F0418"/>
    <w:rsid w:val="000F059B"/>
    <w:rsid w:val="000F0DF1"/>
    <w:rsid w:val="000F2321"/>
    <w:rsid w:val="000F29FB"/>
    <w:rsid w:val="000F47FA"/>
    <w:rsid w:val="000F4B95"/>
    <w:rsid w:val="000F5645"/>
    <w:rsid w:val="000F5B70"/>
    <w:rsid w:val="000F6078"/>
    <w:rsid w:val="000F67FC"/>
    <w:rsid w:val="00100EFE"/>
    <w:rsid w:val="00100F32"/>
    <w:rsid w:val="00101397"/>
    <w:rsid w:val="00101705"/>
    <w:rsid w:val="00102559"/>
    <w:rsid w:val="00102FEA"/>
    <w:rsid w:val="00103909"/>
    <w:rsid w:val="00103ACE"/>
    <w:rsid w:val="00103D8F"/>
    <w:rsid w:val="001041F5"/>
    <w:rsid w:val="0010436C"/>
    <w:rsid w:val="00104465"/>
    <w:rsid w:val="00104F19"/>
    <w:rsid w:val="00105131"/>
    <w:rsid w:val="001058A3"/>
    <w:rsid w:val="00106321"/>
    <w:rsid w:val="00106525"/>
    <w:rsid w:val="00106C54"/>
    <w:rsid w:val="001076F2"/>
    <w:rsid w:val="0010774E"/>
    <w:rsid w:val="00107816"/>
    <w:rsid w:val="00107DF4"/>
    <w:rsid w:val="001105AF"/>
    <w:rsid w:val="00110ED2"/>
    <w:rsid w:val="00111EC5"/>
    <w:rsid w:val="00112238"/>
    <w:rsid w:val="00112C70"/>
    <w:rsid w:val="00113BD9"/>
    <w:rsid w:val="00113C1A"/>
    <w:rsid w:val="00113C5D"/>
    <w:rsid w:val="00113D22"/>
    <w:rsid w:val="00114BA6"/>
    <w:rsid w:val="001154BE"/>
    <w:rsid w:val="00115F1E"/>
    <w:rsid w:val="00116A6E"/>
    <w:rsid w:val="00116E3E"/>
    <w:rsid w:val="001171B6"/>
    <w:rsid w:val="00117D13"/>
    <w:rsid w:val="001203F9"/>
    <w:rsid w:val="001208E5"/>
    <w:rsid w:val="00120923"/>
    <w:rsid w:val="00122569"/>
    <w:rsid w:val="0012325F"/>
    <w:rsid w:val="00123326"/>
    <w:rsid w:val="00123342"/>
    <w:rsid w:val="00123A7C"/>
    <w:rsid w:val="001246DE"/>
    <w:rsid w:val="0012474D"/>
    <w:rsid w:val="00125368"/>
    <w:rsid w:val="00125802"/>
    <w:rsid w:val="00127A3C"/>
    <w:rsid w:val="00130E51"/>
    <w:rsid w:val="001327FD"/>
    <w:rsid w:val="00133AC5"/>
    <w:rsid w:val="001351DC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742"/>
    <w:rsid w:val="001424D4"/>
    <w:rsid w:val="00142988"/>
    <w:rsid w:val="001437FB"/>
    <w:rsid w:val="0014420D"/>
    <w:rsid w:val="001442C8"/>
    <w:rsid w:val="001447F3"/>
    <w:rsid w:val="001450D7"/>
    <w:rsid w:val="001459EF"/>
    <w:rsid w:val="00145FE7"/>
    <w:rsid w:val="001469B3"/>
    <w:rsid w:val="00147473"/>
    <w:rsid w:val="00147589"/>
    <w:rsid w:val="00147699"/>
    <w:rsid w:val="00147C76"/>
    <w:rsid w:val="00147E70"/>
    <w:rsid w:val="00150426"/>
    <w:rsid w:val="00150AE6"/>
    <w:rsid w:val="00150C86"/>
    <w:rsid w:val="001510A3"/>
    <w:rsid w:val="001510E6"/>
    <w:rsid w:val="00151264"/>
    <w:rsid w:val="00151834"/>
    <w:rsid w:val="00152428"/>
    <w:rsid w:val="00152789"/>
    <w:rsid w:val="001528A8"/>
    <w:rsid w:val="00152CD1"/>
    <w:rsid w:val="00153E3D"/>
    <w:rsid w:val="0015461D"/>
    <w:rsid w:val="00154E09"/>
    <w:rsid w:val="00155358"/>
    <w:rsid w:val="001559AB"/>
    <w:rsid w:val="00161902"/>
    <w:rsid w:val="00161C7F"/>
    <w:rsid w:val="00162345"/>
    <w:rsid w:val="0016307F"/>
    <w:rsid w:val="001631B7"/>
    <w:rsid w:val="001634AA"/>
    <w:rsid w:val="001638CE"/>
    <w:rsid w:val="001638F5"/>
    <w:rsid w:val="001642A0"/>
    <w:rsid w:val="0016484F"/>
    <w:rsid w:val="00164EF3"/>
    <w:rsid w:val="0016598E"/>
    <w:rsid w:val="00165E7B"/>
    <w:rsid w:val="001662E3"/>
    <w:rsid w:val="001666F7"/>
    <w:rsid w:val="00166BC5"/>
    <w:rsid w:val="001673E0"/>
    <w:rsid w:val="0016781F"/>
    <w:rsid w:val="00167DF6"/>
    <w:rsid w:val="00170265"/>
    <w:rsid w:val="001702E1"/>
    <w:rsid w:val="001707E5"/>
    <w:rsid w:val="0017081D"/>
    <w:rsid w:val="00170C22"/>
    <w:rsid w:val="00171240"/>
    <w:rsid w:val="00172182"/>
    <w:rsid w:val="0017219D"/>
    <w:rsid w:val="00173D94"/>
    <w:rsid w:val="001750D2"/>
    <w:rsid w:val="00175500"/>
    <w:rsid w:val="00175956"/>
    <w:rsid w:val="00175AD9"/>
    <w:rsid w:val="00176249"/>
    <w:rsid w:val="001762A5"/>
    <w:rsid w:val="00176F27"/>
    <w:rsid w:val="00177FC4"/>
    <w:rsid w:val="00180381"/>
    <w:rsid w:val="0018071E"/>
    <w:rsid w:val="00180BF7"/>
    <w:rsid w:val="00180C5E"/>
    <w:rsid w:val="00180E78"/>
    <w:rsid w:val="00181F30"/>
    <w:rsid w:val="0018252F"/>
    <w:rsid w:val="00182EB1"/>
    <w:rsid w:val="00182F79"/>
    <w:rsid w:val="0018346A"/>
    <w:rsid w:val="0018354E"/>
    <w:rsid w:val="001836A5"/>
    <w:rsid w:val="001836F0"/>
    <w:rsid w:val="00184768"/>
    <w:rsid w:val="00184C53"/>
    <w:rsid w:val="00186D53"/>
    <w:rsid w:val="00186FDB"/>
    <w:rsid w:val="001875F5"/>
    <w:rsid w:val="00190AD1"/>
    <w:rsid w:val="00190F3F"/>
    <w:rsid w:val="00192E92"/>
    <w:rsid w:val="001939C5"/>
    <w:rsid w:val="00193BBD"/>
    <w:rsid w:val="001940B5"/>
    <w:rsid w:val="00194245"/>
    <w:rsid w:val="00194632"/>
    <w:rsid w:val="00194735"/>
    <w:rsid w:val="001948FC"/>
    <w:rsid w:val="00194BE0"/>
    <w:rsid w:val="00195249"/>
    <w:rsid w:val="00196041"/>
    <w:rsid w:val="00197052"/>
    <w:rsid w:val="001973DD"/>
    <w:rsid w:val="00197660"/>
    <w:rsid w:val="00197A70"/>
    <w:rsid w:val="00197C0E"/>
    <w:rsid w:val="001A0480"/>
    <w:rsid w:val="001A10F9"/>
    <w:rsid w:val="001A198E"/>
    <w:rsid w:val="001A33F1"/>
    <w:rsid w:val="001A4511"/>
    <w:rsid w:val="001A452F"/>
    <w:rsid w:val="001A5BF4"/>
    <w:rsid w:val="001A5FBA"/>
    <w:rsid w:val="001A6C38"/>
    <w:rsid w:val="001A7D66"/>
    <w:rsid w:val="001B0226"/>
    <w:rsid w:val="001B03AA"/>
    <w:rsid w:val="001B09DE"/>
    <w:rsid w:val="001B11B3"/>
    <w:rsid w:val="001B145D"/>
    <w:rsid w:val="001B14B3"/>
    <w:rsid w:val="001B18B6"/>
    <w:rsid w:val="001B1A91"/>
    <w:rsid w:val="001B2B88"/>
    <w:rsid w:val="001B3C09"/>
    <w:rsid w:val="001B3C24"/>
    <w:rsid w:val="001B4002"/>
    <w:rsid w:val="001B4BE9"/>
    <w:rsid w:val="001B536D"/>
    <w:rsid w:val="001B5488"/>
    <w:rsid w:val="001B552B"/>
    <w:rsid w:val="001B5691"/>
    <w:rsid w:val="001B5A16"/>
    <w:rsid w:val="001B6568"/>
    <w:rsid w:val="001B6679"/>
    <w:rsid w:val="001B66EB"/>
    <w:rsid w:val="001B690E"/>
    <w:rsid w:val="001B707C"/>
    <w:rsid w:val="001B7A6D"/>
    <w:rsid w:val="001B7C9C"/>
    <w:rsid w:val="001C035B"/>
    <w:rsid w:val="001C0717"/>
    <w:rsid w:val="001C1587"/>
    <w:rsid w:val="001C24EC"/>
    <w:rsid w:val="001C2A50"/>
    <w:rsid w:val="001C4250"/>
    <w:rsid w:val="001C44DA"/>
    <w:rsid w:val="001C544D"/>
    <w:rsid w:val="001C5FB6"/>
    <w:rsid w:val="001C703E"/>
    <w:rsid w:val="001C7511"/>
    <w:rsid w:val="001C754D"/>
    <w:rsid w:val="001C75E4"/>
    <w:rsid w:val="001D0220"/>
    <w:rsid w:val="001D0DFF"/>
    <w:rsid w:val="001D0E3C"/>
    <w:rsid w:val="001D1464"/>
    <w:rsid w:val="001D2F2E"/>
    <w:rsid w:val="001D3142"/>
    <w:rsid w:val="001D3901"/>
    <w:rsid w:val="001D3CB6"/>
    <w:rsid w:val="001D430D"/>
    <w:rsid w:val="001D44AF"/>
    <w:rsid w:val="001D4870"/>
    <w:rsid w:val="001D4A87"/>
    <w:rsid w:val="001D5555"/>
    <w:rsid w:val="001D6C18"/>
    <w:rsid w:val="001D6C29"/>
    <w:rsid w:val="001D6EF2"/>
    <w:rsid w:val="001D7D2B"/>
    <w:rsid w:val="001D7D8E"/>
    <w:rsid w:val="001E00A3"/>
    <w:rsid w:val="001E020E"/>
    <w:rsid w:val="001E0CAD"/>
    <w:rsid w:val="001E0F85"/>
    <w:rsid w:val="001E1180"/>
    <w:rsid w:val="001E174F"/>
    <w:rsid w:val="001E1A8B"/>
    <w:rsid w:val="001E1EEB"/>
    <w:rsid w:val="001E30C0"/>
    <w:rsid w:val="001E435D"/>
    <w:rsid w:val="001E499C"/>
    <w:rsid w:val="001E5446"/>
    <w:rsid w:val="001E6FB1"/>
    <w:rsid w:val="001E7080"/>
    <w:rsid w:val="001F106A"/>
    <w:rsid w:val="001F2970"/>
    <w:rsid w:val="001F4192"/>
    <w:rsid w:val="001F4208"/>
    <w:rsid w:val="001F5CE1"/>
    <w:rsid w:val="001F5D1F"/>
    <w:rsid w:val="001F64CC"/>
    <w:rsid w:val="001F656C"/>
    <w:rsid w:val="001F67E5"/>
    <w:rsid w:val="001F6EF9"/>
    <w:rsid w:val="001F7104"/>
    <w:rsid w:val="001F73AF"/>
    <w:rsid w:val="001F75C3"/>
    <w:rsid w:val="001F797D"/>
    <w:rsid w:val="001F7D28"/>
    <w:rsid w:val="00201BFB"/>
    <w:rsid w:val="00201C3F"/>
    <w:rsid w:val="00201E58"/>
    <w:rsid w:val="00203D3D"/>
    <w:rsid w:val="00203D96"/>
    <w:rsid w:val="0020451C"/>
    <w:rsid w:val="002056B8"/>
    <w:rsid w:val="00205B9F"/>
    <w:rsid w:val="002061EB"/>
    <w:rsid w:val="0020664D"/>
    <w:rsid w:val="00206795"/>
    <w:rsid w:val="00207418"/>
    <w:rsid w:val="00207805"/>
    <w:rsid w:val="0021059E"/>
    <w:rsid w:val="00211710"/>
    <w:rsid w:val="002123EF"/>
    <w:rsid w:val="00212460"/>
    <w:rsid w:val="002126E2"/>
    <w:rsid w:val="002130C5"/>
    <w:rsid w:val="002148EE"/>
    <w:rsid w:val="00214CF3"/>
    <w:rsid w:val="00214F20"/>
    <w:rsid w:val="0021503D"/>
    <w:rsid w:val="00216210"/>
    <w:rsid w:val="00216273"/>
    <w:rsid w:val="00216A84"/>
    <w:rsid w:val="0021737A"/>
    <w:rsid w:val="00220F1D"/>
    <w:rsid w:val="0022295E"/>
    <w:rsid w:val="00222F4A"/>
    <w:rsid w:val="00223347"/>
    <w:rsid w:val="0022394B"/>
    <w:rsid w:val="00223F0D"/>
    <w:rsid w:val="00224036"/>
    <w:rsid w:val="00224144"/>
    <w:rsid w:val="002241FA"/>
    <w:rsid w:val="002253B3"/>
    <w:rsid w:val="002262F7"/>
    <w:rsid w:val="002268A2"/>
    <w:rsid w:val="002269C9"/>
    <w:rsid w:val="00227755"/>
    <w:rsid w:val="00230231"/>
    <w:rsid w:val="0023113D"/>
    <w:rsid w:val="002316FE"/>
    <w:rsid w:val="002317E8"/>
    <w:rsid w:val="00231E4F"/>
    <w:rsid w:val="002320B0"/>
    <w:rsid w:val="002321B1"/>
    <w:rsid w:val="00233283"/>
    <w:rsid w:val="002336D7"/>
    <w:rsid w:val="002339FB"/>
    <w:rsid w:val="002343C7"/>
    <w:rsid w:val="00234668"/>
    <w:rsid w:val="002347AD"/>
    <w:rsid w:val="00234B70"/>
    <w:rsid w:val="00234D7E"/>
    <w:rsid w:val="002354D0"/>
    <w:rsid w:val="00235FC1"/>
    <w:rsid w:val="00236270"/>
    <w:rsid w:val="002362A7"/>
    <w:rsid w:val="00236F7E"/>
    <w:rsid w:val="00237F96"/>
    <w:rsid w:val="00240C7D"/>
    <w:rsid w:val="0024121F"/>
    <w:rsid w:val="00242D09"/>
    <w:rsid w:val="00242DAF"/>
    <w:rsid w:val="00243EB4"/>
    <w:rsid w:val="002447FC"/>
    <w:rsid w:val="00244CF4"/>
    <w:rsid w:val="00244EC8"/>
    <w:rsid w:val="00246C32"/>
    <w:rsid w:val="00247119"/>
    <w:rsid w:val="00247160"/>
    <w:rsid w:val="002473E9"/>
    <w:rsid w:val="00247768"/>
    <w:rsid w:val="00247E94"/>
    <w:rsid w:val="00250F2E"/>
    <w:rsid w:val="00250F54"/>
    <w:rsid w:val="00250F59"/>
    <w:rsid w:val="0025103D"/>
    <w:rsid w:val="002514BD"/>
    <w:rsid w:val="00251770"/>
    <w:rsid w:val="002518A9"/>
    <w:rsid w:val="00251CA7"/>
    <w:rsid w:val="002533B3"/>
    <w:rsid w:val="002534B3"/>
    <w:rsid w:val="002543DE"/>
    <w:rsid w:val="002545DC"/>
    <w:rsid w:val="0025476B"/>
    <w:rsid w:val="00254806"/>
    <w:rsid w:val="00254B4B"/>
    <w:rsid w:val="00254E42"/>
    <w:rsid w:val="0025686E"/>
    <w:rsid w:val="00256F95"/>
    <w:rsid w:val="002574B8"/>
    <w:rsid w:val="00257619"/>
    <w:rsid w:val="00257E38"/>
    <w:rsid w:val="002602E7"/>
    <w:rsid w:val="0026073C"/>
    <w:rsid w:val="002613A3"/>
    <w:rsid w:val="00261FFF"/>
    <w:rsid w:val="0026323B"/>
    <w:rsid w:val="0026379F"/>
    <w:rsid w:val="002639F3"/>
    <w:rsid w:val="0026500E"/>
    <w:rsid w:val="0026593C"/>
    <w:rsid w:val="00265CCC"/>
    <w:rsid w:val="002665E2"/>
    <w:rsid w:val="002666B8"/>
    <w:rsid w:val="002671C7"/>
    <w:rsid w:val="002673BB"/>
    <w:rsid w:val="002703B9"/>
    <w:rsid w:val="00270E42"/>
    <w:rsid w:val="00270F12"/>
    <w:rsid w:val="00271126"/>
    <w:rsid w:val="002714A9"/>
    <w:rsid w:val="00271AD2"/>
    <w:rsid w:val="00271DE0"/>
    <w:rsid w:val="00271E21"/>
    <w:rsid w:val="00272381"/>
    <w:rsid w:val="0027243A"/>
    <w:rsid w:val="00272709"/>
    <w:rsid w:val="00272775"/>
    <w:rsid w:val="00272E31"/>
    <w:rsid w:val="00272F0E"/>
    <w:rsid w:val="00273469"/>
    <w:rsid w:val="00273E3A"/>
    <w:rsid w:val="00273EC6"/>
    <w:rsid w:val="00275585"/>
    <w:rsid w:val="00275EC4"/>
    <w:rsid w:val="0027607D"/>
    <w:rsid w:val="002767FE"/>
    <w:rsid w:val="00276C60"/>
    <w:rsid w:val="0027788A"/>
    <w:rsid w:val="00277B35"/>
    <w:rsid w:val="00277BAB"/>
    <w:rsid w:val="00280235"/>
    <w:rsid w:val="00280F45"/>
    <w:rsid w:val="00281B50"/>
    <w:rsid w:val="00282BBD"/>
    <w:rsid w:val="002838ED"/>
    <w:rsid w:val="002842B3"/>
    <w:rsid w:val="0028542D"/>
    <w:rsid w:val="0028587B"/>
    <w:rsid w:val="00286978"/>
    <w:rsid w:val="00287072"/>
    <w:rsid w:val="00287519"/>
    <w:rsid w:val="0028753D"/>
    <w:rsid w:val="002901F9"/>
    <w:rsid w:val="00290678"/>
    <w:rsid w:val="002907DD"/>
    <w:rsid w:val="0029084E"/>
    <w:rsid w:val="00290CB7"/>
    <w:rsid w:val="00290DBF"/>
    <w:rsid w:val="002910F8"/>
    <w:rsid w:val="00291312"/>
    <w:rsid w:val="00291809"/>
    <w:rsid w:val="002918C4"/>
    <w:rsid w:val="00291AD9"/>
    <w:rsid w:val="0029238C"/>
    <w:rsid w:val="0029248E"/>
    <w:rsid w:val="00292CB4"/>
    <w:rsid w:val="00293B00"/>
    <w:rsid w:val="00293C2A"/>
    <w:rsid w:val="002958E2"/>
    <w:rsid w:val="00295A21"/>
    <w:rsid w:val="00295B0F"/>
    <w:rsid w:val="00295F8E"/>
    <w:rsid w:val="002964DB"/>
    <w:rsid w:val="00296789"/>
    <w:rsid w:val="00296FDB"/>
    <w:rsid w:val="0029764E"/>
    <w:rsid w:val="00297991"/>
    <w:rsid w:val="002A0D61"/>
    <w:rsid w:val="002A0FE3"/>
    <w:rsid w:val="002A180E"/>
    <w:rsid w:val="002A1B78"/>
    <w:rsid w:val="002A242C"/>
    <w:rsid w:val="002A2E56"/>
    <w:rsid w:val="002A2E7A"/>
    <w:rsid w:val="002A4207"/>
    <w:rsid w:val="002A52E6"/>
    <w:rsid w:val="002A5ACA"/>
    <w:rsid w:val="002A68ED"/>
    <w:rsid w:val="002A7365"/>
    <w:rsid w:val="002A7F4B"/>
    <w:rsid w:val="002B0526"/>
    <w:rsid w:val="002B0B72"/>
    <w:rsid w:val="002B0E96"/>
    <w:rsid w:val="002B1FB2"/>
    <w:rsid w:val="002B2A35"/>
    <w:rsid w:val="002B36AD"/>
    <w:rsid w:val="002B39D3"/>
    <w:rsid w:val="002B6997"/>
    <w:rsid w:val="002B7DEC"/>
    <w:rsid w:val="002B7E16"/>
    <w:rsid w:val="002C0063"/>
    <w:rsid w:val="002C031C"/>
    <w:rsid w:val="002C0725"/>
    <w:rsid w:val="002C0CE6"/>
    <w:rsid w:val="002C0F64"/>
    <w:rsid w:val="002C1838"/>
    <w:rsid w:val="002C19F3"/>
    <w:rsid w:val="002C25AF"/>
    <w:rsid w:val="002C27BA"/>
    <w:rsid w:val="002C27FA"/>
    <w:rsid w:val="002C3CE8"/>
    <w:rsid w:val="002C3E89"/>
    <w:rsid w:val="002C40BA"/>
    <w:rsid w:val="002C4BFB"/>
    <w:rsid w:val="002C4EDD"/>
    <w:rsid w:val="002C5445"/>
    <w:rsid w:val="002C5FB6"/>
    <w:rsid w:val="002C63FE"/>
    <w:rsid w:val="002C68C7"/>
    <w:rsid w:val="002C6DCE"/>
    <w:rsid w:val="002C6F00"/>
    <w:rsid w:val="002C76F0"/>
    <w:rsid w:val="002C7B1F"/>
    <w:rsid w:val="002D04DA"/>
    <w:rsid w:val="002D084B"/>
    <w:rsid w:val="002D0D34"/>
    <w:rsid w:val="002D0D95"/>
    <w:rsid w:val="002D1409"/>
    <w:rsid w:val="002D1D75"/>
    <w:rsid w:val="002D2BF0"/>
    <w:rsid w:val="002D3D8F"/>
    <w:rsid w:val="002D3F70"/>
    <w:rsid w:val="002D403B"/>
    <w:rsid w:val="002D40F3"/>
    <w:rsid w:val="002D4C56"/>
    <w:rsid w:val="002D59ED"/>
    <w:rsid w:val="002D6395"/>
    <w:rsid w:val="002D67EF"/>
    <w:rsid w:val="002D7B09"/>
    <w:rsid w:val="002E00A5"/>
    <w:rsid w:val="002E08C0"/>
    <w:rsid w:val="002E0B4F"/>
    <w:rsid w:val="002E0DBC"/>
    <w:rsid w:val="002E1128"/>
    <w:rsid w:val="002E1B68"/>
    <w:rsid w:val="002E256B"/>
    <w:rsid w:val="002E2FD6"/>
    <w:rsid w:val="002E4C63"/>
    <w:rsid w:val="002E4F2C"/>
    <w:rsid w:val="002E4F45"/>
    <w:rsid w:val="002E4F51"/>
    <w:rsid w:val="002E5439"/>
    <w:rsid w:val="002E65BD"/>
    <w:rsid w:val="002E7242"/>
    <w:rsid w:val="002F0FF2"/>
    <w:rsid w:val="002F1078"/>
    <w:rsid w:val="002F14EC"/>
    <w:rsid w:val="002F277D"/>
    <w:rsid w:val="002F3578"/>
    <w:rsid w:val="002F414D"/>
    <w:rsid w:val="002F54F5"/>
    <w:rsid w:val="002F5F04"/>
    <w:rsid w:val="002F6F5D"/>
    <w:rsid w:val="002F70EE"/>
    <w:rsid w:val="002F7653"/>
    <w:rsid w:val="002F780E"/>
    <w:rsid w:val="002F787C"/>
    <w:rsid w:val="003005A6"/>
    <w:rsid w:val="0030063E"/>
    <w:rsid w:val="00300DC2"/>
    <w:rsid w:val="00300FBE"/>
    <w:rsid w:val="00301367"/>
    <w:rsid w:val="0030148E"/>
    <w:rsid w:val="00301CB5"/>
    <w:rsid w:val="003024FD"/>
    <w:rsid w:val="0030293E"/>
    <w:rsid w:val="00302E85"/>
    <w:rsid w:val="00304651"/>
    <w:rsid w:val="003050B7"/>
    <w:rsid w:val="0030559B"/>
    <w:rsid w:val="003059C1"/>
    <w:rsid w:val="00305A6A"/>
    <w:rsid w:val="0031008D"/>
    <w:rsid w:val="003103DC"/>
    <w:rsid w:val="0031078A"/>
    <w:rsid w:val="00310EC5"/>
    <w:rsid w:val="00311744"/>
    <w:rsid w:val="00311965"/>
    <w:rsid w:val="003121AE"/>
    <w:rsid w:val="00313304"/>
    <w:rsid w:val="00313570"/>
    <w:rsid w:val="0031600D"/>
    <w:rsid w:val="00316657"/>
    <w:rsid w:val="00316AF0"/>
    <w:rsid w:val="00317D3A"/>
    <w:rsid w:val="00317DBB"/>
    <w:rsid w:val="00320131"/>
    <w:rsid w:val="003205F7"/>
    <w:rsid w:val="00320727"/>
    <w:rsid w:val="00320848"/>
    <w:rsid w:val="00320CCD"/>
    <w:rsid w:val="00321DA9"/>
    <w:rsid w:val="00321FB6"/>
    <w:rsid w:val="00322354"/>
    <w:rsid w:val="003224B4"/>
    <w:rsid w:val="00322E95"/>
    <w:rsid w:val="00323346"/>
    <w:rsid w:val="00323961"/>
    <w:rsid w:val="00323DD4"/>
    <w:rsid w:val="00323EAD"/>
    <w:rsid w:val="00324436"/>
    <w:rsid w:val="00324FBC"/>
    <w:rsid w:val="003252B7"/>
    <w:rsid w:val="00325CF0"/>
    <w:rsid w:val="003262AD"/>
    <w:rsid w:val="00326626"/>
    <w:rsid w:val="003278EF"/>
    <w:rsid w:val="00327BC3"/>
    <w:rsid w:val="003301D6"/>
    <w:rsid w:val="003309FF"/>
    <w:rsid w:val="00331D5F"/>
    <w:rsid w:val="003320BE"/>
    <w:rsid w:val="003332D8"/>
    <w:rsid w:val="00333436"/>
    <w:rsid w:val="00334B1A"/>
    <w:rsid w:val="00334E4E"/>
    <w:rsid w:val="00334EDE"/>
    <w:rsid w:val="00335048"/>
    <w:rsid w:val="00335869"/>
    <w:rsid w:val="003358CF"/>
    <w:rsid w:val="00335F51"/>
    <w:rsid w:val="003366B3"/>
    <w:rsid w:val="00337485"/>
    <w:rsid w:val="00337EB9"/>
    <w:rsid w:val="0034073E"/>
    <w:rsid w:val="0034153E"/>
    <w:rsid w:val="003417BB"/>
    <w:rsid w:val="00341AA8"/>
    <w:rsid w:val="00342145"/>
    <w:rsid w:val="0034242F"/>
    <w:rsid w:val="003426FA"/>
    <w:rsid w:val="0034270E"/>
    <w:rsid w:val="003427B7"/>
    <w:rsid w:val="003438C6"/>
    <w:rsid w:val="0034392E"/>
    <w:rsid w:val="00343DD4"/>
    <w:rsid w:val="00344C2F"/>
    <w:rsid w:val="00344E83"/>
    <w:rsid w:val="00345888"/>
    <w:rsid w:val="003465BC"/>
    <w:rsid w:val="00346E2F"/>
    <w:rsid w:val="0034769E"/>
    <w:rsid w:val="00350119"/>
    <w:rsid w:val="003506A5"/>
    <w:rsid w:val="003508EB"/>
    <w:rsid w:val="00350E90"/>
    <w:rsid w:val="003514E4"/>
    <w:rsid w:val="003515FE"/>
    <w:rsid w:val="00351797"/>
    <w:rsid w:val="00351CE4"/>
    <w:rsid w:val="00353D1D"/>
    <w:rsid w:val="00354BFF"/>
    <w:rsid w:val="00354C7E"/>
    <w:rsid w:val="00355776"/>
    <w:rsid w:val="00355CEE"/>
    <w:rsid w:val="0035618C"/>
    <w:rsid w:val="003565C0"/>
    <w:rsid w:val="00356E02"/>
    <w:rsid w:val="003579BD"/>
    <w:rsid w:val="003605D0"/>
    <w:rsid w:val="003605F1"/>
    <w:rsid w:val="00360BDA"/>
    <w:rsid w:val="00360FE8"/>
    <w:rsid w:val="00361046"/>
    <w:rsid w:val="0036260F"/>
    <w:rsid w:val="003627FF"/>
    <w:rsid w:val="00362C6D"/>
    <w:rsid w:val="003630A0"/>
    <w:rsid w:val="003636FE"/>
    <w:rsid w:val="00364018"/>
    <w:rsid w:val="003645D0"/>
    <w:rsid w:val="00365AAC"/>
    <w:rsid w:val="00365B27"/>
    <w:rsid w:val="00365E4C"/>
    <w:rsid w:val="00366601"/>
    <w:rsid w:val="00367494"/>
    <w:rsid w:val="00367A8D"/>
    <w:rsid w:val="003714A7"/>
    <w:rsid w:val="003716E2"/>
    <w:rsid w:val="003718A0"/>
    <w:rsid w:val="0037194C"/>
    <w:rsid w:val="00371991"/>
    <w:rsid w:val="00372354"/>
    <w:rsid w:val="003728FB"/>
    <w:rsid w:val="00372E1B"/>
    <w:rsid w:val="00373005"/>
    <w:rsid w:val="0037325B"/>
    <w:rsid w:val="003732E4"/>
    <w:rsid w:val="00373866"/>
    <w:rsid w:val="00373BDE"/>
    <w:rsid w:val="00373EF3"/>
    <w:rsid w:val="00374019"/>
    <w:rsid w:val="003743A7"/>
    <w:rsid w:val="003743A9"/>
    <w:rsid w:val="0037496C"/>
    <w:rsid w:val="00375A12"/>
    <w:rsid w:val="00376A55"/>
    <w:rsid w:val="003773BB"/>
    <w:rsid w:val="00377833"/>
    <w:rsid w:val="00377EB3"/>
    <w:rsid w:val="003806F2"/>
    <w:rsid w:val="00380AEA"/>
    <w:rsid w:val="00380C0A"/>
    <w:rsid w:val="00380D10"/>
    <w:rsid w:val="003810A6"/>
    <w:rsid w:val="00382824"/>
    <w:rsid w:val="0038314C"/>
    <w:rsid w:val="0038355C"/>
    <w:rsid w:val="003839A3"/>
    <w:rsid w:val="00383C92"/>
    <w:rsid w:val="0038603B"/>
    <w:rsid w:val="00386950"/>
    <w:rsid w:val="00386CBC"/>
    <w:rsid w:val="00387633"/>
    <w:rsid w:val="00387E9D"/>
    <w:rsid w:val="00390468"/>
    <w:rsid w:val="00390511"/>
    <w:rsid w:val="00390A87"/>
    <w:rsid w:val="00390D52"/>
    <w:rsid w:val="00393673"/>
    <w:rsid w:val="00393A89"/>
    <w:rsid w:val="00395345"/>
    <w:rsid w:val="00395591"/>
    <w:rsid w:val="00395599"/>
    <w:rsid w:val="00395642"/>
    <w:rsid w:val="0039655B"/>
    <w:rsid w:val="00397142"/>
    <w:rsid w:val="00397159"/>
    <w:rsid w:val="00397FD1"/>
    <w:rsid w:val="003A00F8"/>
    <w:rsid w:val="003A0773"/>
    <w:rsid w:val="003A07AC"/>
    <w:rsid w:val="003A10DA"/>
    <w:rsid w:val="003A11B3"/>
    <w:rsid w:val="003A158F"/>
    <w:rsid w:val="003A17F7"/>
    <w:rsid w:val="003A1F74"/>
    <w:rsid w:val="003A203F"/>
    <w:rsid w:val="003A277F"/>
    <w:rsid w:val="003A287A"/>
    <w:rsid w:val="003A2898"/>
    <w:rsid w:val="003A2A34"/>
    <w:rsid w:val="003A3537"/>
    <w:rsid w:val="003A379E"/>
    <w:rsid w:val="003A3E9A"/>
    <w:rsid w:val="003A506C"/>
    <w:rsid w:val="003A5E39"/>
    <w:rsid w:val="003A6455"/>
    <w:rsid w:val="003A74D6"/>
    <w:rsid w:val="003A7578"/>
    <w:rsid w:val="003B18E3"/>
    <w:rsid w:val="003B1C0A"/>
    <w:rsid w:val="003B25E9"/>
    <w:rsid w:val="003B2648"/>
    <w:rsid w:val="003B2D89"/>
    <w:rsid w:val="003B3E45"/>
    <w:rsid w:val="003B3FD2"/>
    <w:rsid w:val="003B4316"/>
    <w:rsid w:val="003B5E28"/>
    <w:rsid w:val="003B7035"/>
    <w:rsid w:val="003B799C"/>
    <w:rsid w:val="003B7AC8"/>
    <w:rsid w:val="003B7C4B"/>
    <w:rsid w:val="003B7E65"/>
    <w:rsid w:val="003B7FA5"/>
    <w:rsid w:val="003C007A"/>
    <w:rsid w:val="003C0276"/>
    <w:rsid w:val="003C04BE"/>
    <w:rsid w:val="003C0561"/>
    <w:rsid w:val="003C0DB0"/>
    <w:rsid w:val="003C1BC6"/>
    <w:rsid w:val="003C2193"/>
    <w:rsid w:val="003C239A"/>
    <w:rsid w:val="003C2BAF"/>
    <w:rsid w:val="003C30F4"/>
    <w:rsid w:val="003C3747"/>
    <w:rsid w:val="003C3FBF"/>
    <w:rsid w:val="003C4C46"/>
    <w:rsid w:val="003C5ACB"/>
    <w:rsid w:val="003C6444"/>
    <w:rsid w:val="003D0A99"/>
    <w:rsid w:val="003D1A01"/>
    <w:rsid w:val="003D1A75"/>
    <w:rsid w:val="003D23CE"/>
    <w:rsid w:val="003D2564"/>
    <w:rsid w:val="003D25D4"/>
    <w:rsid w:val="003D2D53"/>
    <w:rsid w:val="003D2EA9"/>
    <w:rsid w:val="003D366A"/>
    <w:rsid w:val="003D3C5C"/>
    <w:rsid w:val="003D3C6C"/>
    <w:rsid w:val="003D42EA"/>
    <w:rsid w:val="003D48CF"/>
    <w:rsid w:val="003D51DB"/>
    <w:rsid w:val="003D5897"/>
    <w:rsid w:val="003D5A71"/>
    <w:rsid w:val="003D5E79"/>
    <w:rsid w:val="003D5F31"/>
    <w:rsid w:val="003D65D5"/>
    <w:rsid w:val="003D7298"/>
    <w:rsid w:val="003D7360"/>
    <w:rsid w:val="003D76D3"/>
    <w:rsid w:val="003D7D9F"/>
    <w:rsid w:val="003E00C1"/>
    <w:rsid w:val="003E03D0"/>
    <w:rsid w:val="003E0ADB"/>
    <w:rsid w:val="003E1284"/>
    <w:rsid w:val="003E185E"/>
    <w:rsid w:val="003E1DEC"/>
    <w:rsid w:val="003E1E88"/>
    <w:rsid w:val="003E3042"/>
    <w:rsid w:val="003E33C1"/>
    <w:rsid w:val="003E5035"/>
    <w:rsid w:val="003E507A"/>
    <w:rsid w:val="003E50F7"/>
    <w:rsid w:val="003E6CC4"/>
    <w:rsid w:val="003E6FD9"/>
    <w:rsid w:val="003F00E0"/>
    <w:rsid w:val="003F19DA"/>
    <w:rsid w:val="003F25F8"/>
    <w:rsid w:val="003F3030"/>
    <w:rsid w:val="003F34C4"/>
    <w:rsid w:val="003F364F"/>
    <w:rsid w:val="003F3669"/>
    <w:rsid w:val="003F36E5"/>
    <w:rsid w:val="003F6AB7"/>
    <w:rsid w:val="003F74C3"/>
    <w:rsid w:val="003F753D"/>
    <w:rsid w:val="003F7BFA"/>
    <w:rsid w:val="004005BF"/>
    <w:rsid w:val="00401402"/>
    <w:rsid w:val="00401C2A"/>
    <w:rsid w:val="00401F5D"/>
    <w:rsid w:val="00402222"/>
    <w:rsid w:val="00402A1F"/>
    <w:rsid w:val="00402C36"/>
    <w:rsid w:val="00402D0A"/>
    <w:rsid w:val="004035DE"/>
    <w:rsid w:val="00403754"/>
    <w:rsid w:val="00403977"/>
    <w:rsid w:val="00403992"/>
    <w:rsid w:val="004039A2"/>
    <w:rsid w:val="004043B3"/>
    <w:rsid w:val="0040467D"/>
    <w:rsid w:val="0040558F"/>
    <w:rsid w:val="00405D3B"/>
    <w:rsid w:val="00405EA5"/>
    <w:rsid w:val="00406312"/>
    <w:rsid w:val="00406B58"/>
    <w:rsid w:val="00407CF3"/>
    <w:rsid w:val="00407E6B"/>
    <w:rsid w:val="00410063"/>
    <w:rsid w:val="0041046A"/>
    <w:rsid w:val="00410885"/>
    <w:rsid w:val="00410D36"/>
    <w:rsid w:val="0041118D"/>
    <w:rsid w:val="00413D85"/>
    <w:rsid w:val="00415416"/>
    <w:rsid w:val="00415546"/>
    <w:rsid w:val="004159C9"/>
    <w:rsid w:val="00415C6B"/>
    <w:rsid w:val="00417B29"/>
    <w:rsid w:val="00417B9F"/>
    <w:rsid w:val="004203EE"/>
    <w:rsid w:val="00420F77"/>
    <w:rsid w:val="00421398"/>
    <w:rsid w:val="00421BC1"/>
    <w:rsid w:val="00421C60"/>
    <w:rsid w:val="00422A62"/>
    <w:rsid w:val="00422BBD"/>
    <w:rsid w:val="004232D5"/>
    <w:rsid w:val="00423A23"/>
    <w:rsid w:val="00423C03"/>
    <w:rsid w:val="0042464E"/>
    <w:rsid w:val="00424D52"/>
    <w:rsid w:val="00425FFB"/>
    <w:rsid w:val="004261F8"/>
    <w:rsid w:val="00426612"/>
    <w:rsid w:val="00426A3A"/>
    <w:rsid w:val="00426BB9"/>
    <w:rsid w:val="00426CCE"/>
    <w:rsid w:val="00427362"/>
    <w:rsid w:val="00427DF6"/>
    <w:rsid w:val="0043000C"/>
    <w:rsid w:val="004300D3"/>
    <w:rsid w:val="00430413"/>
    <w:rsid w:val="004305FB"/>
    <w:rsid w:val="004309C5"/>
    <w:rsid w:val="004315AD"/>
    <w:rsid w:val="00431753"/>
    <w:rsid w:val="00432931"/>
    <w:rsid w:val="004333A8"/>
    <w:rsid w:val="00433D81"/>
    <w:rsid w:val="004344F2"/>
    <w:rsid w:val="00434965"/>
    <w:rsid w:val="00434983"/>
    <w:rsid w:val="00434EA1"/>
    <w:rsid w:val="00435094"/>
    <w:rsid w:val="00435555"/>
    <w:rsid w:val="004359DF"/>
    <w:rsid w:val="0043602A"/>
    <w:rsid w:val="0043658F"/>
    <w:rsid w:val="00436725"/>
    <w:rsid w:val="00437D01"/>
    <w:rsid w:val="004405CB"/>
    <w:rsid w:val="004413FE"/>
    <w:rsid w:val="00441958"/>
    <w:rsid w:val="00441CA2"/>
    <w:rsid w:val="00442A49"/>
    <w:rsid w:val="00443754"/>
    <w:rsid w:val="00443BA1"/>
    <w:rsid w:val="00444004"/>
    <w:rsid w:val="0044449C"/>
    <w:rsid w:val="00444B40"/>
    <w:rsid w:val="00444F01"/>
    <w:rsid w:val="00445844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A85"/>
    <w:rsid w:val="004519B9"/>
    <w:rsid w:val="0045207A"/>
    <w:rsid w:val="00452D3E"/>
    <w:rsid w:val="00453138"/>
    <w:rsid w:val="00453996"/>
    <w:rsid w:val="004539DE"/>
    <w:rsid w:val="00454D6F"/>
    <w:rsid w:val="004566D7"/>
    <w:rsid w:val="004568E7"/>
    <w:rsid w:val="00456F0A"/>
    <w:rsid w:val="00457BBC"/>
    <w:rsid w:val="00457D40"/>
    <w:rsid w:val="00460519"/>
    <w:rsid w:val="00460802"/>
    <w:rsid w:val="0046096B"/>
    <w:rsid w:val="00460978"/>
    <w:rsid w:val="004610BC"/>
    <w:rsid w:val="004612A1"/>
    <w:rsid w:val="00461375"/>
    <w:rsid w:val="00461845"/>
    <w:rsid w:val="004626C1"/>
    <w:rsid w:val="00462A3D"/>
    <w:rsid w:val="004636C3"/>
    <w:rsid w:val="00463BA6"/>
    <w:rsid w:val="00463D3A"/>
    <w:rsid w:val="00470B8F"/>
    <w:rsid w:val="0047144A"/>
    <w:rsid w:val="0047197B"/>
    <w:rsid w:val="00471A1C"/>
    <w:rsid w:val="00471DDA"/>
    <w:rsid w:val="0047209E"/>
    <w:rsid w:val="0047293B"/>
    <w:rsid w:val="0047316B"/>
    <w:rsid w:val="004736CE"/>
    <w:rsid w:val="00473E20"/>
    <w:rsid w:val="00474E0E"/>
    <w:rsid w:val="0047646F"/>
    <w:rsid w:val="00476D89"/>
    <w:rsid w:val="00477481"/>
    <w:rsid w:val="00477784"/>
    <w:rsid w:val="00480E2F"/>
    <w:rsid w:val="00481782"/>
    <w:rsid w:val="004817CB"/>
    <w:rsid w:val="00481F58"/>
    <w:rsid w:val="004827A7"/>
    <w:rsid w:val="00483FC9"/>
    <w:rsid w:val="0048405F"/>
    <w:rsid w:val="00484556"/>
    <w:rsid w:val="00484DDB"/>
    <w:rsid w:val="004852B3"/>
    <w:rsid w:val="00485E40"/>
    <w:rsid w:val="00485F58"/>
    <w:rsid w:val="00486089"/>
    <w:rsid w:val="004869B3"/>
    <w:rsid w:val="00486BFE"/>
    <w:rsid w:val="00487E16"/>
    <w:rsid w:val="004901B1"/>
    <w:rsid w:val="0049096D"/>
    <w:rsid w:val="00491C97"/>
    <w:rsid w:val="00492401"/>
    <w:rsid w:val="00492DD1"/>
    <w:rsid w:val="004933ED"/>
    <w:rsid w:val="00493C28"/>
    <w:rsid w:val="004940BC"/>
    <w:rsid w:val="00494C95"/>
    <w:rsid w:val="00494FA7"/>
    <w:rsid w:val="004956E3"/>
    <w:rsid w:val="0049591C"/>
    <w:rsid w:val="00495E82"/>
    <w:rsid w:val="00495EFD"/>
    <w:rsid w:val="00496EBD"/>
    <w:rsid w:val="00496FE6"/>
    <w:rsid w:val="004976AD"/>
    <w:rsid w:val="00497789"/>
    <w:rsid w:val="00497FE4"/>
    <w:rsid w:val="004A0E63"/>
    <w:rsid w:val="004A1397"/>
    <w:rsid w:val="004A25AB"/>
    <w:rsid w:val="004A2A77"/>
    <w:rsid w:val="004A2B19"/>
    <w:rsid w:val="004A3343"/>
    <w:rsid w:val="004A4F39"/>
    <w:rsid w:val="004A4FDB"/>
    <w:rsid w:val="004A5127"/>
    <w:rsid w:val="004A53B3"/>
    <w:rsid w:val="004A541E"/>
    <w:rsid w:val="004A5874"/>
    <w:rsid w:val="004A5939"/>
    <w:rsid w:val="004A692D"/>
    <w:rsid w:val="004A70DA"/>
    <w:rsid w:val="004A7E8A"/>
    <w:rsid w:val="004B1141"/>
    <w:rsid w:val="004B119A"/>
    <w:rsid w:val="004B1309"/>
    <w:rsid w:val="004B17D6"/>
    <w:rsid w:val="004B1E71"/>
    <w:rsid w:val="004B2A9D"/>
    <w:rsid w:val="004B2B8E"/>
    <w:rsid w:val="004B2D6D"/>
    <w:rsid w:val="004B2FCF"/>
    <w:rsid w:val="004B300D"/>
    <w:rsid w:val="004B3029"/>
    <w:rsid w:val="004B45BA"/>
    <w:rsid w:val="004B4FEE"/>
    <w:rsid w:val="004B5014"/>
    <w:rsid w:val="004B53AE"/>
    <w:rsid w:val="004B5465"/>
    <w:rsid w:val="004B5D77"/>
    <w:rsid w:val="004B6D3D"/>
    <w:rsid w:val="004B7201"/>
    <w:rsid w:val="004C039C"/>
    <w:rsid w:val="004C0577"/>
    <w:rsid w:val="004C0970"/>
    <w:rsid w:val="004C0B40"/>
    <w:rsid w:val="004C1C91"/>
    <w:rsid w:val="004C20FB"/>
    <w:rsid w:val="004C241F"/>
    <w:rsid w:val="004C2559"/>
    <w:rsid w:val="004C2946"/>
    <w:rsid w:val="004C3075"/>
    <w:rsid w:val="004C3D9C"/>
    <w:rsid w:val="004C4250"/>
    <w:rsid w:val="004C4E12"/>
    <w:rsid w:val="004C5218"/>
    <w:rsid w:val="004C6B72"/>
    <w:rsid w:val="004C7105"/>
    <w:rsid w:val="004C7AE5"/>
    <w:rsid w:val="004C7C09"/>
    <w:rsid w:val="004C7D73"/>
    <w:rsid w:val="004C7FCE"/>
    <w:rsid w:val="004D03EE"/>
    <w:rsid w:val="004D05DC"/>
    <w:rsid w:val="004D0D70"/>
    <w:rsid w:val="004D21E6"/>
    <w:rsid w:val="004D2A0E"/>
    <w:rsid w:val="004D2A87"/>
    <w:rsid w:val="004D2FC8"/>
    <w:rsid w:val="004D3CA3"/>
    <w:rsid w:val="004D3EFB"/>
    <w:rsid w:val="004D43E0"/>
    <w:rsid w:val="004D44F4"/>
    <w:rsid w:val="004D4CD4"/>
    <w:rsid w:val="004D5844"/>
    <w:rsid w:val="004D5D60"/>
    <w:rsid w:val="004D66A4"/>
    <w:rsid w:val="004D6B7C"/>
    <w:rsid w:val="004D6C87"/>
    <w:rsid w:val="004D6F7C"/>
    <w:rsid w:val="004D7AC3"/>
    <w:rsid w:val="004E1A5C"/>
    <w:rsid w:val="004E1AC3"/>
    <w:rsid w:val="004E2E6A"/>
    <w:rsid w:val="004E36B6"/>
    <w:rsid w:val="004E448B"/>
    <w:rsid w:val="004E4EA5"/>
    <w:rsid w:val="004E5003"/>
    <w:rsid w:val="004E52A7"/>
    <w:rsid w:val="004E537B"/>
    <w:rsid w:val="004E549B"/>
    <w:rsid w:val="004E55F0"/>
    <w:rsid w:val="004E673C"/>
    <w:rsid w:val="004E6EC5"/>
    <w:rsid w:val="004E73D8"/>
    <w:rsid w:val="004F0016"/>
    <w:rsid w:val="004F01A8"/>
    <w:rsid w:val="004F02DC"/>
    <w:rsid w:val="004F0767"/>
    <w:rsid w:val="004F1567"/>
    <w:rsid w:val="004F3A37"/>
    <w:rsid w:val="004F3E3F"/>
    <w:rsid w:val="004F3F9A"/>
    <w:rsid w:val="004F4082"/>
    <w:rsid w:val="004F4A6D"/>
    <w:rsid w:val="004F5B36"/>
    <w:rsid w:val="004F6EAD"/>
    <w:rsid w:val="004F6F2C"/>
    <w:rsid w:val="004F6FA4"/>
    <w:rsid w:val="004F7193"/>
    <w:rsid w:val="004F7631"/>
    <w:rsid w:val="004F79B6"/>
    <w:rsid w:val="005000F3"/>
    <w:rsid w:val="00500E65"/>
    <w:rsid w:val="005016FC"/>
    <w:rsid w:val="00502A8E"/>
    <w:rsid w:val="005046FA"/>
    <w:rsid w:val="0050494F"/>
    <w:rsid w:val="00504A24"/>
    <w:rsid w:val="00504F41"/>
    <w:rsid w:val="0050542B"/>
    <w:rsid w:val="0050585F"/>
    <w:rsid w:val="00505F7B"/>
    <w:rsid w:val="00506107"/>
    <w:rsid w:val="005061AA"/>
    <w:rsid w:val="005066EC"/>
    <w:rsid w:val="00506847"/>
    <w:rsid w:val="00511104"/>
    <w:rsid w:val="00512B82"/>
    <w:rsid w:val="00512CD9"/>
    <w:rsid w:val="00512EB4"/>
    <w:rsid w:val="005131E6"/>
    <w:rsid w:val="005136A6"/>
    <w:rsid w:val="0051379E"/>
    <w:rsid w:val="00513D6C"/>
    <w:rsid w:val="005142B2"/>
    <w:rsid w:val="00514D3F"/>
    <w:rsid w:val="005163E7"/>
    <w:rsid w:val="005166E7"/>
    <w:rsid w:val="005167D1"/>
    <w:rsid w:val="00517FEC"/>
    <w:rsid w:val="005204D5"/>
    <w:rsid w:val="00520615"/>
    <w:rsid w:val="00520650"/>
    <w:rsid w:val="00521321"/>
    <w:rsid w:val="00521F5C"/>
    <w:rsid w:val="00521FF6"/>
    <w:rsid w:val="00522445"/>
    <w:rsid w:val="00522B3C"/>
    <w:rsid w:val="005237C9"/>
    <w:rsid w:val="00523A9E"/>
    <w:rsid w:val="00523AB3"/>
    <w:rsid w:val="00524DBB"/>
    <w:rsid w:val="00525AD9"/>
    <w:rsid w:val="00525F95"/>
    <w:rsid w:val="005269B9"/>
    <w:rsid w:val="00526EEE"/>
    <w:rsid w:val="00527148"/>
    <w:rsid w:val="005272D0"/>
    <w:rsid w:val="005276A9"/>
    <w:rsid w:val="005302DF"/>
    <w:rsid w:val="00530E2A"/>
    <w:rsid w:val="00533E9C"/>
    <w:rsid w:val="00534073"/>
    <w:rsid w:val="005341F9"/>
    <w:rsid w:val="0053479F"/>
    <w:rsid w:val="0053507F"/>
    <w:rsid w:val="00535349"/>
    <w:rsid w:val="00535D06"/>
    <w:rsid w:val="00535F8A"/>
    <w:rsid w:val="00536729"/>
    <w:rsid w:val="00536BF5"/>
    <w:rsid w:val="005375E2"/>
    <w:rsid w:val="0053761F"/>
    <w:rsid w:val="005405BC"/>
    <w:rsid w:val="005411F8"/>
    <w:rsid w:val="0054120A"/>
    <w:rsid w:val="00541219"/>
    <w:rsid w:val="00541EB7"/>
    <w:rsid w:val="00542140"/>
    <w:rsid w:val="00542416"/>
    <w:rsid w:val="005424EB"/>
    <w:rsid w:val="00543DDE"/>
    <w:rsid w:val="0054495A"/>
    <w:rsid w:val="0054546B"/>
    <w:rsid w:val="005454C5"/>
    <w:rsid w:val="00545565"/>
    <w:rsid w:val="00545A99"/>
    <w:rsid w:val="00545CE3"/>
    <w:rsid w:val="00545E48"/>
    <w:rsid w:val="0054663F"/>
    <w:rsid w:val="00546EDA"/>
    <w:rsid w:val="00547394"/>
    <w:rsid w:val="00547E4B"/>
    <w:rsid w:val="00547F30"/>
    <w:rsid w:val="00547FC8"/>
    <w:rsid w:val="0055120B"/>
    <w:rsid w:val="00552809"/>
    <w:rsid w:val="00552A83"/>
    <w:rsid w:val="00552B39"/>
    <w:rsid w:val="00553170"/>
    <w:rsid w:val="005536B4"/>
    <w:rsid w:val="00554A13"/>
    <w:rsid w:val="00555735"/>
    <w:rsid w:val="00556A91"/>
    <w:rsid w:val="00557714"/>
    <w:rsid w:val="0055776F"/>
    <w:rsid w:val="00557B1D"/>
    <w:rsid w:val="00557B80"/>
    <w:rsid w:val="005603DB"/>
    <w:rsid w:val="00560446"/>
    <w:rsid w:val="00560A6F"/>
    <w:rsid w:val="00560E45"/>
    <w:rsid w:val="00562301"/>
    <w:rsid w:val="00562770"/>
    <w:rsid w:val="005629D8"/>
    <w:rsid w:val="00562CCF"/>
    <w:rsid w:val="00562EA4"/>
    <w:rsid w:val="005632F1"/>
    <w:rsid w:val="005634FD"/>
    <w:rsid w:val="005635CB"/>
    <w:rsid w:val="00563994"/>
    <w:rsid w:val="00564D32"/>
    <w:rsid w:val="00564F0B"/>
    <w:rsid w:val="00565070"/>
    <w:rsid w:val="0056535A"/>
    <w:rsid w:val="00565395"/>
    <w:rsid w:val="0056577D"/>
    <w:rsid w:val="00565CD6"/>
    <w:rsid w:val="005664A8"/>
    <w:rsid w:val="00567563"/>
    <w:rsid w:val="00570F84"/>
    <w:rsid w:val="00571EA1"/>
    <w:rsid w:val="0057206C"/>
    <w:rsid w:val="00572088"/>
    <w:rsid w:val="00574705"/>
    <w:rsid w:val="00574AA8"/>
    <w:rsid w:val="00574EE8"/>
    <w:rsid w:val="0057614F"/>
    <w:rsid w:val="00576C84"/>
    <w:rsid w:val="00576F11"/>
    <w:rsid w:val="00577605"/>
    <w:rsid w:val="0057778A"/>
    <w:rsid w:val="00577D6D"/>
    <w:rsid w:val="00577D7A"/>
    <w:rsid w:val="00580004"/>
    <w:rsid w:val="00580D72"/>
    <w:rsid w:val="0058198E"/>
    <w:rsid w:val="00582738"/>
    <w:rsid w:val="005827E9"/>
    <w:rsid w:val="0058292F"/>
    <w:rsid w:val="00582DC1"/>
    <w:rsid w:val="00583110"/>
    <w:rsid w:val="00583363"/>
    <w:rsid w:val="0058342B"/>
    <w:rsid w:val="00583873"/>
    <w:rsid w:val="0058406F"/>
    <w:rsid w:val="00584D21"/>
    <w:rsid w:val="0058662E"/>
    <w:rsid w:val="00587070"/>
    <w:rsid w:val="00587213"/>
    <w:rsid w:val="005876A1"/>
    <w:rsid w:val="00587788"/>
    <w:rsid w:val="00587ECE"/>
    <w:rsid w:val="00591532"/>
    <w:rsid w:val="0059244E"/>
    <w:rsid w:val="00592A23"/>
    <w:rsid w:val="00592D25"/>
    <w:rsid w:val="00592F33"/>
    <w:rsid w:val="0059394E"/>
    <w:rsid w:val="00594CB8"/>
    <w:rsid w:val="00594DB9"/>
    <w:rsid w:val="005958C8"/>
    <w:rsid w:val="00597144"/>
    <w:rsid w:val="005A00BF"/>
    <w:rsid w:val="005A08AB"/>
    <w:rsid w:val="005A0FD4"/>
    <w:rsid w:val="005A15E5"/>
    <w:rsid w:val="005A17FD"/>
    <w:rsid w:val="005A1E6A"/>
    <w:rsid w:val="005A29F9"/>
    <w:rsid w:val="005A2C46"/>
    <w:rsid w:val="005A3459"/>
    <w:rsid w:val="005A3680"/>
    <w:rsid w:val="005A3840"/>
    <w:rsid w:val="005A391F"/>
    <w:rsid w:val="005A424A"/>
    <w:rsid w:val="005A56ED"/>
    <w:rsid w:val="005A58FB"/>
    <w:rsid w:val="005A5909"/>
    <w:rsid w:val="005A5B82"/>
    <w:rsid w:val="005A5BD8"/>
    <w:rsid w:val="005A66C9"/>
    <w:rsid w:val="005A6836"/>
    <w:rsid w:val="005A6C15"/>
    <w:rsid w:val="005A7BDF"/>
    <w:rsid w:val="005B00A1"/>
    <w:rsid w:val="005B00CE"/>
    <w:rsid w:val="005B0A2E"/>
    <w:rsid w:val="005B1343"/>
    <w:rsid w:val="005B15FE"/>
    <w:rsid w:val="005B1DBE"/>
    <w:rsid w:val="005B2429"/>
    <w:rsid w:val="005B3392"/>
    <w:rsid w:val="005B40EE"/>
    <w:rsid w:val="005B4608"/>
    <w:rsid w:val="005B4768"/>
    <w:rsid w:val="005B526B"/>
    <w:rsid w:val="005B6D2C"/>
    <w:rsid w:val="005B6F3F"/>
    <w:rsid w:val="005B711C"/>
    <w:rsid w:val="005B79BC"/>
    <w:rsid w:val="005B7B13"/>
    <w:rsid w:val="005C101E"/>
    <w:rsid w:val="005C163B"/>
    <w:rsid w:val="005C1ECD"/>
    <w:rsid w:val="005C21F5"/>
    <w:rsid w:val="005C22B4"/>
    <w:rsid w:val="005C28D6"/>
    <w:rsid w:val="005C2F2D"/>
    <w:rsid w:val="005C3CA8"/>
    <w:rsid w:val="005C3F45"/>
    <w:rsid w:val="005C546B"/>
    <w:rsid w:val="005C5686"/>
    <w:rsid w:val="005C59CC"/>
    <w:rsid w:val="005C6225"/>
    <w:rsid w:val="005C668B"/>
    <w:rsid w:val="005C706B"/>
    <w:rsid w:val="005D00F4"/>
    <w:rsid w:val="005D03EF"/>
    <w:rsid w:val="005D0906"/>
    <w:rsid w:val="005D09CD"/>
    <w:rsid w:val="005D1424"/>
    <w:rsid w:val="005D2F6E"/>
    <w:rsid w:val="005D2FD1"/>
    <w:rsid w:val="005D36F3"/>
    <w:rsid w:val="005D41EB"/>
    <w:rsid w:val="005D435F"/>
    <w:rsid w:val="005D48B0"/>
    <w:rsid w:val="005D5241"/>
    <w:rsid w:val="005D531E"/>
    <w:rsid w:val="005D5843"/>
    <w:rsid w:val="005D5AA2"/>
    <w:rsid w:val="005D6077"/>
    <w:rsid w:val="005D6654"/>
    <w:rsid w:val="005D6817"/>
    <w:rsid w:val="005D6AF7"/>
    <w:rsid w:val="005D76A0"/>
    <w:rsid w:val="005D7741"/>
    <w:rsid w:val="005E10E9"/>
    <w:rsid w:val="005E1283"/>
    <w:rsid w:val="005E1BF0"/>
    <w:rsid w:val="005E2433"/>
    <w:rsid w:val="005E2526"/>
    <w:rsid w:val="005E29E0"/>
    <w:rsid w:val="005E2DEF"/>
    <w:rsid w:val="005E31F8"/>
    <w:rsid w:val="005E38DC"/>
    <w:rsid w:val="005E4038"/>
    <w:rsid w:val="005E4196"/>
    <w:rsid w:val="005E4782"/>
    <w:rsid w:val="005E493C"/>
    <w:rsid w:val="005E6214"/>
    <w:rsid w:val="005E674E"/>
    <w:rsid w:val="005E67FD"/>
    <w:rsid w:val="005E7409"/>
    <w:rsid w:val="005E747A"/>
    <w:rsid w:val="005E78BC"/>
    <w:rsid w:val="005E7C3C"/>
    <w:rsid w:val="005F040B"/>
    <w:rsid w:val="005F0D8E"/>
    <w:rsid w:val="005F0FFA"/>
    <w:rsid w:val="005F1711"/>
    <w:rsid w:val="005F1F2F"/>
    <w:rsid w:val="005F1FA5"/>
    <w:rsid w:val="005F264E"/>
    <w:rsid w:val="005F2ED4"/>
    <w:rsid w:val="005F2EEC"/>
    <w:rsid w:val="005F32B0"/>
    <w:rsid w:val="005F3C31"/>
    <w:rsid w:val="005F3CCE"/>
    <w:rsid w:val="005F45AF"/>
    <w:rsid w:val="005F518E"/>
    <w:rsid w:val="005F5484"/>
    <w:rsid w:val="005F5A54"/>
    <w:rsid w:val="005F5F0F"/>
    <w:rsid w:val="005F6036"/>
    <w:rsid w:val="005F6602"/>
    <w:rsid w:val="005F6803"/>
    <w:rsid w:val="005F6D51"/>
    <w:rsid w:val="005F7CC5"/>
    <w:rsid w:val="006017FC"/>
    <w:rsid w:val="00601A39"/>
    <w:rsid w:val="00601D18"/>
    <w:rsid w:val="00601F75"/>
    <w:rsid w:val="00602404"/>
    <w:rsid w:val="006028E4"/>
    <w:rsid w:val="00603D29"/>
    <w:rsid w:val="00604140"/>
    <w:rsid w:val="00604917"/>
    <w:rsid w:val="00604FE2"/>
    <w:rsid w:val="006053DD"/>
    <w:rsid w:val="006059EE"/>
    <w:rsid w:val="00605A86"/>
    <w:rsid w:val="00606001"/>
    <w:rsid w:val="00606260"/>
    <w:rsid w:val="006067B3"/>
    <w:rsid w:val="00606E14"/>
    <w:rsid w:val="00606E16"/>
    <w:rsid w:val="00606E6A"/>
    <w:rsid w:val="00607EE5"/>
    <w:rsid w:val="00610442"/>
    <w:rsid w:val="0061051D"/>
    <w:rsid w:val="00611B45"/>
    <w:rsid w:val="00612431"/>
    <w:rsid w:val="00612709"/>
    <w:rsid w:val="00612D24"/>
    <w:rsid w:val="00612D2A"/>
    <w:rsid w:val="00613712"/>
    <w:rsid w:val="00613DC6"/>
    <w:rsid w:val="006143DD"/>
    <w:rsid w:val="00614642"/>
    <w:rsid w:val="00614651"/>
    <w:rsid w:val="00616A7D"/>
    <w:rsid w:val="00616DF8"/>
    <w:rsid w:val="00617218"/>
    <w:rsid w:val="00617793"/>
    <w:rsid w:val="00617BE7"/>
    <w:rsid w:val="00620981"/>
    <w:rsid w:val="00620C14"/>
    <w:rsid w:val="00621392"/>
    <w:rsid w:val="00621F3F"/>
    <w:rsid w:val="00622452"/>
    <w:rsid w:val="006229D3"/>
    <w:rsid w:val="006234DB"/>
    <w:rsid w:val="00624ACD"/>
    <w:rsid w:val="00624B55"/>
    <w:rsid w:val="00624ED3"/>
    <w:rsid w:val="00624F0D"/>
    <w:rsid w:val="0062585E"/>
    <w:rsid w:val="00625C79"/>
    <w:rsid w:val="00626351"/>
    <w:rsid w:val="00627351"/>
    <w:rsid w:val="00627C40"/>
    <w:rsid w:val="006301EF"/>
    <w:rsid w:val="00632170"/>
    <w:rsid w:val="00632CED"/>
    <w:rsid w:val="00633362"/>
    <w:rsid w:val="0063338E"/>
    <w:rsid w:val="0063339A"/>
    <w:rsid w:val="006338BD"/>
    <w:rsid w:val="0063394F"/>
    <w:rsid w:val="0063400E"/>
    <w:rsid w:val="006348AE"/>
    <w:rsid w:val="00634E5E"/>
    <w:rsid w:val="00635703"/>
    <w:rsid w:val="00635794"/>
    <w:rsid w:val="006361F3"/>
    <w:rsid w:val="00636275"/>
    <w:rsid w:val="00636339"/>
    <w:rsid w:val="006378B1"/>
    <w:rsid w:val="00637C89"/>
    <w:rsid w:val="00640666"/>
    <w:rsid w:val="0064088F"/>
    <w:rsid w:val="00641490"/>
    <w:rsid w:val="006424E2"/>
    <w:rsid w:val="006429BB"/>
    <w:rsid w:val="00642EAB"/>
    <w:rsid w:val="006430B0"/>
    <w:rsid w:val="0064331F"/>
    <w:rsid w:val="00643B53"/>
    <w:rsid w:val="00643DE5"/>
    <w:rsid w:val="006440FF"/>
    <w:rsid w:val="006447C6"/>
    <w:rsid w:val="00645F62"/>
    <w:rsid w:val="006462E1"/>
    <w:rsid w:val="00647009"/>
    <w:rsid w:val="00647376"/>
    <w:rsid w:val="006478A6"/>
    <w:rsid w:val="00650CA9"/>
    <w:rsid w:val="0065141B"/>
    <w:rsid w:val="00651635"/>
    <w:rsid w:val="006518D7"/>
    <w:rsid w:val="00651B9A"/>
    <w:rsid w:val="00651E0F"/>
    <w:rsid w:val="00652664"/>
    <w:rsid w:val="00652834"/>
    <w:rsid w:val="006529D2"/>
    <w:rsid w:val="00652A10"/>
    <w:rsid w:val="00652BE9"/>
    <w:rsid w:val="0065430B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2BA"/>
    <w:rsid w:val="0066177A"/>
    <w:rsid w:val="00662961"/>
    <w:rsid w:val="00662F9A"/>
    <w:rsid w:val="00662FD5"/>
    <w:rsid w:val="006637AC"/>
    <w:rsid w:val="00663A60"/>
    <w:rsid w:val="00664053"/>
    <w:rsid w:val="006646A9"/>
    <w:rsid w:val="00665CA6"/>
    <w:rsid w:val="006673CD"/>
    <w:rsid w:val="00667805"/>
    <w:rsid w:val="00670AAA"/>
    <w:rsid w:val="00671744"/>
    <w:rsid w:val="00672E23"/>
    <w:rsid w:val="00673B78"/>
    <w:rsid w:val="006741DF"/>
    <w:rsid w:val="00674829"/>
    <w:rsid w:val="006759B7"/>
    <w:rsid w:val="006763DC"/>
    <w:rsid w:val="0067646A"/>
    <w:rsid w:val="00676805"/>
    <w:rsid w:val="00676E7F"/>
    <w:rsid w:val="006772DF"/>
    <w:rsid w:val="006778FC"/>
    <w:rsid w:val="00680DEB"/>
    <w:rsid w:val="006815D1"/>
    <w:rsid w:val="00681669"/>
    <w:rsid w:val="0068192B"/>
    <w:rsid w:val="00682B7C"/>
    <w:rsid w:val="006830E1"/>
    <w:rsid w:val="00683C28"/>
    <w:rsid w:val="006843F1"/>
    <w:rsid w:val="00684401"/>
    <w:rsid w:val="00684CF4"/>
    <w:rsid w:val="00684D69"/>
    <w:rsid w:val="0068569E"/>
    <w:rsid w:val="0068613F"/>
    <w:rsid w:val="00686372"/>
    <w:rsid w:val="0068652B"/>
    <w:rsid w:val="00686CB9"/>
    <w:rsid w:val="00687233"/>
    <w:rsid w:val="00687A9D"/>
    <w:rsid w:val="00687D83"/>
    <w:rsid w:val="00690855"/>
    <w:rsid w:val="00690C30"/>
    <w:rsid w:val="00690CCB"/>
    <w:rsid w:val="00691669"/>
    <w:rsid w:val="00693963"/>
    <w:rsid w:val="006946EA"/>
    <w:rsid w:val="00694B88"/>
    <w:rsid w:val="00694FC8"/>
    <w:rsid w:val="00695C2A"/>
    <w:rsid w:val="006968EB"/>
    <w:rsid w:val="00696983"/>
    <w:rsid w:val="00696FFF"/>
    <w:rsid w:val="00697888"/>
    <w:rsid w:val="00697D38"/>
    <w:rsid w:val="006A004B"/>
    <w:rsid w:val="006A0C86"/>
    <w:rsid w:val="006A1124"/>
    <w:rsid w:val="006A12EF"/>
    <w:rsid w:val="006A31B9"/>
    <w:rsid w:val="006A353F"/>
    <w:rsid w:val="006A36C4"/>
    <w:rsid w:val="006A43D8"/>
    <w:rsid w:val="006A5109"/>
    <w:rsid w:val="006A533E"/>
    <w:rsid w:val="006A553D"/>
    <w:rsid w:val="006A5975"/>
    <w:rsid w:val="006A5F06"/>
    <w:rsid w:val="006A60D7"/>
    <w:rsid w:val="006A677D"/>
    <w:rsid w:val="006A68EC"/>
    <w:rsid w:val="006A78D5"/>
    <w:rsid w:val="006A79ED"/>
    <w:rsid w:val="006B07BD"/>
    <w:rsid w:val="006B094A"/>
    <w:rsid w:val="006B09EE"/>
    <w:rsid w:val="006B0C44"/>
    <w:rsid w:val="006B1401"/>
    <w:rsid w:val="006B16AB"/>
    <w:rsid w:val="006B2681"/>
    <w:rsid w:val="006B332E"/>
    <w:rsid w:val="006B33A1"/>
    <w:rsid w:val="006B35CE"/>
    <w:rsid w:val="006B37AF"/>
    <w:rsid w:val="006B38CE"/>
    <w:rsid w:val="006B4463"/>
    <w:rsid w:val="006B4747"/>
    <w:rsid w:val="006B4866"/>
    <w:rsid w:val="006B573D"/>
    <w:rsid w:val="006B5BA0"/>
    <w:rsid w:val="006B6423"/>
    <w:rsid w:val="006B6DF8"/>
    <w:rsid w:val="006B7390"/>
    <w:rsid w:val="006B7603"/>
    <w:rsid w:val="006C02C3"/>
    <w:rsid w:val="006C0DAD"/>
    <w:rsid w:val="006C0E17"/>
    <w:rsid w:val="006C0F9C"/>
    <w:rsid w:val="006C12A3"/>
    <w:rsid w:val="006C174B"/>
    <w:rsid w:val="006C1A73"/>
    <w:rsid w:val="006C1D12"/>
    <w:rsid w:val="006C29A7"/>
    <w:rsid w:val="006C30A3"/>
    <w:rsid w:val="006C3318"/>
    <w:rsid w:val="006C3483"/>
    <w:rsid w:val="006C394F"/>
    <w:rsid w:val="006C445E"/>
    <w:rsid w:val="006C4888"/>
    <w:rsid w:val="006C49A5"/>
    <w:rsid w:val="006C4B57"/>
    <w:rsid w:val="006C5C44"/>
    <w:rsid w:val="006C6C25"/>
    <w:rsid w:val="006C7044"/>
    <w:rsid w:val="006C7340"/>
    <w:rsid w:val="006C7E30"/>
    <w:rsid w:val="006D13E2"/>
    <w:rsid w:val="006D165F"/>
    <w:rsid w:val="006D16D5"/>
    <w:rsid w:val="006D1887"/>
    <w:rsid w:val="006D1CF5"/>
    <w:rsid w:val="006D3119"/>
    <w:rsid w:val="006D3C01"/>
    <w:rsid w:val="006D4FB9"/>
    <w:rsid w:val="006D56E4"/>
    <w:rsid w:val="006D5AC1"/>
    <w:rsid w:val="006D5B2C"/>
    <w:rsid w:val="006D63FC"/>
    <w:rsid w:val="006D7B5B"/>
    <w:rsid w:val="006E0030"/>
    <w:rsid w:val="006E0097"/>
    <w:rsid w:val="006E0546"/>
    <w:rsid w:val="006E0EE5"/>
    <w:rsid w:val="006E1C92"/>
    <w:rsid w:val="006E1CC0"/>
    <w:rsid w:val="006E1E9C"/>
    <w:rsid w:val="006E2554"/>
    <w:rsid w:val="006E30BF"/>
    <w:rsid w:val="006E343D"/>
    <w:rsid w:val="006E3B88"/>
    <w:rsid w:val="006E3D12"/>
    <w:rsid w:val="006E3F3E"/>
    <w:rsid w:val="006E4982"/>
    <w:rsid w:val="006E4993"/>
    <w:rsid w:val="006E5C1C"/>
    <w:rsid w:val="006E5D9C"/>
    <w:rsid w:val="006E5EA5"/>
    <w:rsid w:val="006E68A5"/>
    <w:rsid w:val="006E6BB9"/>
    <w:rsid w:val="006E6CB2"/>
    <w:rsid w:val="006E755E"/>
    <w:rsid w:val="006F09B9"/>
    <w:rsid w:val="006F0F2E"/>
    <w:rsid w:val="006F0FAA"/>
    <w:rsid w:val="006F188F"/>
    <w:rsid w:val="006F1927"/>
    <w:rsid w:val="006F1B31"/>
    <w:rsid w:val="006F1B95"/>
    <w:rsid w:val="006F23CC"/>
    <w:rsid w:val="006F251D"/>
    <w:rsid w:val="006F2613"/>
    <w:rsid w:val="006F3DD8"/>
    <w:rsid w:val="006F3E0E"/>
    <w:rsid w:val="006F42B0"/>
    <w:rsid w:val="006F44E3"/>
    <w:rsid w:val="006F49CB"/>
    <w:rsid w:val="006F4ADF"/>
    <w:rsid w:val="006F4CB1"/>
    <w:rsid w:val="006F514E"/>
    <w:rsid w:val="006F54B1"/>
    <w:rsid w:val="006F690A"/>
    <w:rsid w:val="006F6936"/>
    <w:rsid w:val="006F6B2D"/>
    <w:rsid w:val="006F6E6E"/>
    <w:rsid w:val="006F6FB8"/>
    <w:rsid w:val="006F7F7E"/>
    <w:rsid w:val="0070127F"/>
    <w:rsid w:val="00701536"/>
    <w:rsid w:val="0070153E"/>
    <w:rsid w:val="00701CCB"/>
    <w:rsid w:val="00701E32"/>
    <w:rsid w:val="007026E8"/>
    <w:rsid w:val="00703249"/>
    <w:rsid w:val="0070336D"/>
    <w:rsid w:val="0070384F"/>
    <w:rsid w:val="00703AEC"/>
    <w:rsid w:val="007047B4"/>
    <w:rsid w:val="00706D8E"/>
    <w:rsid w:val="00707532"/>
    <w:rsid w:val="00707BC4"/>
    <w:rsid w:val="00710197"/>
    <w:rsid w:val="00710BA3"/>
    <w:rsid w:val="00710F29"/>
    <w:rsid w:val="007111DA"/>
    <w:rsid w:val="007112ED"/>
    <w:rsid w:val="0071147F"/>
    <w:rsid w:val="00711E9D"/>
    <w:rsid w:val="00711F65"/>
    <w:rsid w:val="00714651"/>
    <w:rsid w:val="00715150"/>
    <w:rsid w:val="007151BF"/>
    <w:rsid w:val="00715460"/>
    <w:rsid w:val="00716FE1"/>
    <w:rsid w:val="007171C2"/>
    <w:rsid w:val="00717759"/>
    <w:rsid w:val="0072087D"/>
    <w:rsid w:val="0072092C"/>
    <w:rsid w:val="00720970"/>
    <w:rsid w:val="0072098F"/>
    <w:rsid w:val="00720D8A"/>
    <w:rsid w:val="00721824"/>
    <w:rsid w:val="00723AAB"/>
    <w:rsid w:val="00723D47"/>
    <w:rsid w:val="00724D0F"/>
    <w:rsid w:val="007253F7"/>
    <w:rsid w:val="00726927"/>
    <w:rsid w:val="0072708E"/>
    <w:rsid w:val="0072737B"/>
    <w:rsid w:val="00727D58"/>
    <w:rsid w:val="00730226"/>
    <w:rsid w:val="00730331"/>
    <w:rsid w:val="00730388"/>
    <w:rsid w:val="0073063A"/>
    <w:rsid w:val="00730765"/>
    <w:rsid w:val="00731AFF"/>
    <w:rsid w:val="00731ED5"/>
    <w:rsid w:val="00732051"/>
    <w:rsid w:val="007320A5"/>
    <w:rsid w:val="007328BB"/>
    <w:rsid w:val="007337BC"/>
    <w:rsid w:val="00733CF4"/>
    <w:rsid w:val="00734096"/>
    <w:rsid w:val="00734FD3"/>
    <w:rsid w:val="007352D5"/>
    <w:rsid w:val="00735377"/>
    <w:rsid w:val="00735D8D"/>
    <w:rsid w:val="00735E61"/>
    <w:rsid w:val="007361E7"/>
    <w:rsid w:val="007377F0"/>
    <w:rsid w:val="00737CE7"/>
    <w:rsid w:val="00740589"/>
    <w:rsid w:val="007408A8"/>
    <w:rsid w:val="0074093F"/>
    <w:rsid w:val="00740B96"/>
    <w:rsid w:val="0074116D"/>
    <w:rsid w:val="0074204F"/>
    <w:rsid w:val="007421CA"/>
    <w:rsid w:val="007425BF"/>
    <w:rsid w:val="007428B9"/>
    <w:rsid w:val="00742A82"/>
    <w:rsid w:val="00743B24"/>
    <w:rsid w:val="00743F97"/>
    <w:rsid w:val="0074439B"/>
    <w:rsid w:val="00744669"/>
    <w:rsid w:val="0074487D"/>
    <w:rsid w:val="007449E4"/>
    <w:rsid w:val="007449E6"/>
    <w:rsid w:val="00744B74"/>
    <w:rsid w:val="00745054"/>
    <w:rsid w:val="0074676A"/>
    <w:rsid w:val="0074687F"/>
    <w:rsid w:val="0074703A"/>
    <w:rsid w:val="007472E1"/>
    <w:rsid w:val="00750613"/>
    <w:rsid w:val="00750DC8"/>
    <w:rsid w:val="00751396"/>
    <w:rsid w:val="007518DD"/>
    <w:rsid w:val="00751B05"/>
    <w:rsid w:val="00751B0A"/>
    <w:rsid w:val="007520CD"/>
    <w:rsid w:val="00752D18"/>
    <w:rsid w:val="0075393B"/>
    <w:rsid w:val="00755289"/>
    <w:rsid w:val="00755488"/>
    <w:rsid w:val="00755939"/>
    <w:rsid w:val="00755BEB"/>
    <w:rsid w:val="00756F3E"/>
    <w:rsid w:val="007577DD"/>
    <w:rsid w:val="00760496"/>
    <w:rsid w:val="00761169"/>
    <w:rsid w:val="00763CC5"/>
    <w:rsid w:val="00764091"/>
    <w:rsid w:val="00764419"/>
    <w:rsid w:val="007645B7"/>
    <w:rsid w:val="00764BC4"/>
    <w:rsid w:val="00764DE1"/>
    <w:rsid w:val="0076535F"/>
    <w:rsid w:val="00765906"/>
    <w:rsid w:val="00765C13"/>
    <w:rsid w:val="007661DF"/>
    <w:rsid w:val="00766749"/>
    <w:rsid w:val="00766A4B"/>
    <w:rsid w:val="00766A94"/>
    <w:rsid w:val="00766D53"/>
    <w:rsid w:val="00766F11"/>
    <w:rsid w:val="0076703A"/>
    <w:rsid w:val="007671CF"/>
    <w:rsid w:val="0076726D"/>
    <w:rsid w:val="007704C9"/>
    <w:rsid w:val="007708BA"/>
    <w:rsid w:val="0077095E"/>
    <w:rsid w:val="00770C14"/>
    <w:rsid w:val="007715B1"/>
    <w:rsid w:val="00771FD5"/>
    <w:rsid w:val="007724D3"/>
    <w:rsid w:val="00772C1B"/>
    <w:rsid w:val="007731E3"/>
    <w:rsid w:val="00773968"/>
    <w:rsid w:val="00773C4E"/>
    <w:rsid w:val="0077465C"/>
    <w:rsid w:val="00774AB7"/>
    <w:rsid w:val="007750B8"/>
    <w:rsid w:val="0077587C"/>
    <w:rsid w:val="0077607B"/>
    <w:rsid w:val="007764DE"/>
    <w:rsid w:val="00776EB4"/>
    <w:rsid w:val="00777455"/>
    <w:rsid w:val="00777684"/>
    <w:rsid w:val="007804CB"/>
    <w:rsid w:val="007815D3"/>
    <w:rsid w:val="007817D9"/>
    <w:rsid w:val="007819E7"/>
    <w:rsid w:val="007837BA"/>
    <w:rsid w:val="00783BF1"/>
    <w:rsid w:val="00783F02"/>
    <w:rsid w:val="007844EE"/>
    <w:rsid w:val="00784561"/>
    <w:rsid w:val="00784FAF"/>
    <w:rsid w:val="00785065"/>
    <w:rsid w:val="0078715E"/>
    <w:rsid w:val="00787274"/>
    <w:rsid w:val="00787917"/>
    <w:rsid w:val="007902CE"/>
    <w:rsid w:val="0079042B"/>
    <w:rsid w:val="00791664"/>
    <w:rsid w:val="00791B08"/>
    <w:rsid w:val="007920CF"/>
    <w:rsid w:val="0079243B"/>
    <w:rsid w:val="00793943"/>
    <w:rsid w:val="00793B8E"/>
    <w:rsid w:val="00793F95"/>
    <w:rsid w:val="0079403C"/>
    <w:rsid w:val="00794099"/>
    <w:rsid w:val="0079411E"/>
    <w:rsid w:val="007946F3"/>
    <w:rsid w:val="00794A42"/>
    <w:rsid w:val="0079574F"/>
    <w:rsid w:val="00795C14"/>
    <w:rsid w:val="00796208"/>
    <w:rsid w:val="00797725"/>
    <w:rsid w:val="00797897"/>
    <w:rsid w:val="00797FB6"/>
    <w:rsid w:val="007A1A36"/>
    <w:rsid w:val="007A1FB2"/>
    <w:rsid w:val="007A2421"/>
    <w:rsid w:val="007A34C0"/>
    <w:rsid w:val="007A36EF"/>
    <w:rsid w:val="007A40FD"/>
    <w:rsid w:val="007A6126"/>
    <w:rsid w:val="007A6158"/>
    <w:rsid w:val="007A6BFC"/>
    <w:rsid w:val="007A73F7"/>
    <w:rsid w:val="007A7874"/>
    <w:rsid w:val="007A7F09"/>
    <w:rsid w:val="007B0645"/>
    <w:rsid w:val="007B0802"/>
    <w:rsid w:val="007B0C31"/>
    <w:rsid w:val="007B10A9"/>
    <w:rsid w:val="007B1E33"/>
    <w:rsid w:val="007B2041"/>
    <w:rsid w:val="007B238D"/>
    <w:rsid w:val="007B24B5"/>
    <w:rsid w:val="007B28BB"/>
    <w:rsid w:val="007B4431"/>
    <w:rsid w:val="007B46AD"/>
    <w:rsid w:val="007B51F2"/>
    <w:rsid w:val="007B5BD0"/>
    <w:rsid w:val="007B5D11"/>
    <w:rsid w:val="007B6447"/>
    <w:rsid w:val="007B6BC3"/>
    <w:rsid w:val="007B6D58"/>
    <w:rsid w:val="007C08E3"/>
    <w:rsid w:val="007C0A90"/>
    <w:rsid w:val="007C0BBB"/>
    <w:rsid w:val="007C0C41"/>
    <w:rsid w:val="007C0DF4"/>
    <w:rsid w:val="007C0F3A"/>
    <w:rsid w:val="007C113E"/>
    <w:rsid w:val="007C16F3"/>
    <w:rsid w:val="007C30B8"/>
    <w:rsid w:val="007C4B14"/>
    <w:rsid w:val="007C4ECE"/>
    <w:rsid w:val="007C563C"/>
    <w:rsid w:val="007C6FBC"/>
    <w:rsid w:val="007C78A1"/>
    <w:rsid w:val="007C7BC6"/>
    <w:rsid w:val="007C7E31"/>
    <w:rsid w:val="007D0DFD"/>
    <w:rsid w:val="007D16FA"/>
    <w:rsid w:val="007D1798"/>
    <w:rsid w:val="007D17A9"/>
    <w:rsid w:val="007D1D65"/>
    <w:rsid w:val="007D1F27"/>
    <w:rsid w:val="007D2788"/>
    <w:rsid w:val="007D2C8E"/>
    <w:rsid w:val="007D2EBF"/>
    <w:rsid w:val="007D2F7F"/>
    <w:rsid w:val="007D324D"/>
    <w:rsid w:val="007D3D2A"/>
    <w:rsid w:val="007D48FB"/>
    <w:rsid w:val="007D4B24"/>
    <w:rsid w:val="007D4D3C"/>
    <w:rsid w:val="007D5CC3"/>
    <w:rsid w:val="007D61C1"/>
    <w:rsid w:val="007D775C"/>
    <w:rsid w:val="007E050A"/>
    <w:rsid w:val="007E0591"/>
    <w:rsid w:val="007E0FA7"/>
    <w:rsid w:val="007E17DF"/>
    <w:rsid w:val="007E1A3F"/>
    <w:rsid w:val="007E1A67"/>
    <w:rsid w:val="007E2272"/>
    <w:rsid w:val="007E375D"/>
    <w:rsid w:val="007E3D50"/>
    <w:rsid w:val="007E49F5"/>
    <w:rsid w:val="007E5017"/>
    <w:rsid w:val="007E5187"/>
    <w:rsid w:val="007E7468"/>
    <w:rsid w:val="007E7527"/>
    <w:rsid w:val="007E7785"/>
    <w:rsid w:val="007E78B7"/>
    <w:rsid w:val="007F0B17"/>
    <w:rsid w:val="007F2188"/>
    <w:rsid w:val="007F2A6F"/>
    <w:rsid w:val="007F2B7C"/>
    <w:rsid w:val="007F2FAB"/>
    <w:rsid w:val="007F376F"/>
    <w:rsid w:val="007F388A"/>
    <w:rsid w:val="007F3B24"/>
    <w:rsid w:val="007F3DAE"/>
    <w:rsid w:val="007F3EBF"/>
    <w:rsid w:val="007F40E2"/>
    <w:rsid w:val="007F4236"/>
    <w:rsid w:val="007F4BC3"/>
    <w:rsid w:val="007F4EDA"/>
    <w:rsid w:val="007F5473"/>
    <w:rsid w:val="007F5A9F"/>
    <w:rsid w:val="007F5BBE"/>
    <w:rsid w:val="007F5D1D"/>
    <w:rsid w:val="007F75E5"/>
    <w:rsid w:val="007F7B11"/>
    <w:rsid w:val="008000BB"/>
    <w:rsid w:val="00800E58"/>
    <w:rsid w:val="008015C9"/>
    <w:rsid w:val="008019D2"/>
    <w:rsid w:val="00802510"/>
    <w:rsid w:val="00802C26"/>
    <w:rsid w:val="008035E5"/>
    <w:rsid w:val="008038C8"/>
    <w:rsid w:val="008039A9"/>
    <w:rsid w:val="00803D24"/>
    <w:rsid w:val="00804611"/>
    <w:rsid w:val="00804E62"/>
    <w:rsid w:val="008058EC"/>
    <w:rsid w:val="00806565"/>
    <w:rsid w:val="00806A5B"/>
    <w:rsid w:val="00806FD1"/>
    <w:rsid w:val="008070BB"/>
    <w:rsid w:val="00807233"/>
    <w:rsid w:val="00807FD9"/>
    <w:rsid w:val="008109EC"/>
    <w:rsid w:val="00810CEC"/>
    <w:rsid w:val="00810D81"/>
    <w:rsid w:val="00810F43"/>
    <w:rsid w:val="00811A9E"/>
    <w:rsid w:val="00811DA0"/>
    <w:rsid w:val="00811E1C"/>
    <w:rsid w:val="0081205E"/>
    <w:rsid w:val="008121D0"/>
    <w:rsid w:val="008129BB"/>
    <w:rsid w:val="008144A6"/>
    <w:rsid w:val="008151D8"/>
    <w:rsid w:val="008157AA"/>
    <w:rsid w:val="00815897"/>
    <w:rsid w:val="00815C28"/>
    <w:rsid w:val="00815CE1"/>
    <w:rsid w:val="00815D4B"/>
    <w:rsid w:val="00815F26"/>
    <w:rsid w:val="0081622F"/>
    <w:rsid w:val="008165BE"/>
    <w:rsid w:val="00816D2D"/>
    <w:rsid w:val="0081711B"/>
    <w:rsid w:val="00817A5D"/>
    <w:rsid w:val="008204F4"/>
    <w:rsid w:val="008207AB"/>
    <w:rsid w:val="00820BA9"/>
    <w:rsid w:val="008219DA"/>
    <w:rsid w:val="00822F90"/>
    <w:rsid w:val="0082359B"/>
    <w:rsid w:val="00823600"/>
    <w:rsid w:val="00823E6C"/>
    <w:rsid w:val="0082446F"/>
    <w:rsid w:val="00824B71"/>
    <w:rsid w:val="00824D31"/>
    <w:rsid w:val="008250FF"/>
    <w:rsid w:val="0082513D"/>
    <w:rsid w:val="00825520"/>
    <w:rsid w:val="0082576A"/>
    <w:rsid w:val="008262F3"/>
    <w:rsid w:val="00826AD7"/>
    <w:rsid w:val="008270E0"/>
    <w:rsid w:val="00827383"/>
    <w:rsid w:val="008273CD"/>
    <w:rsid w:val="00830CEB"/>
    <w:rsid w:val="00830DB7"/>
    <w:rsid w:val="00831025"/>
    <w:rsid w:val="00831574"/>
    <w:rsid w:val="00831848"/>
    <w:rsid w:val="008319BF"/>
    <w:rsid w:val="00832113"/>
    <w:rsid w:val="00832C9A"/>
    <w:rsid w:val="008335EE"/>
    <w:rsid w:val="008346E3"/>
    <w:rsid w:val="00834A98"/>
    <w:rsid w:val="00834DC8"/>
    <w:rsid w:val="008366E7"/>
    <w:rsid w:val="008370F4"/>
    <w:rsid w:val="00837DB7"/>
    <w:rsid w:val="0084036F"/>
    <w:rsid w:val="008406B9"/>
    <w:rsid w:val="00841537"/>
    <w:rsid w:val="008415AC"/>
    <w:rsid w:val="00841768"/>
    <w:rsid w:val="008420D2"/>
    <w:rsid w:val="00842AD3"/>
    <w:rsid w:val="008435D3"/>
    <w:rsid w:val="0084365E"/>
    <w:rsid w:val="00845038"/>
    <w:rsid w:val="00845C48"/>
    <w:rsid w:val="00846654"/>
    <w:rsid w:val="008466AF"/>
    <w:rsid w:val="00846B77"/>
    <w:rsid w:val="00846C2D"/>
    <w:rsid w:val="00846EF6"/>
    <w:rsid w:val="008471A9"/>
    <w:rsid w:val="00847473"/>
    <w:rsid w:val="00847686"/>
    <w:rsid w:val="008503CC"/>
    <w:rsid w:val="0085042B"/>
    <w:rsid w:val="0085048B"/>
    <w:rsid w:val="00851739"/>
    <w:rsid w:val="00851B23"/>
    <w:rsid w:val="00852949"/>
    <w:rsid w:val="00852C70"/>
    <w:rsid w:val="00852D8E"/>
    <w:rsid w:val="0085364B"/>
    <w:rsid w:val="00853BE4"/>
    <w:rsid w:val="00854201"/>
    <w:rsid w:val="0085487F"/>
    <w:rsid w:val="00855D61"/>
    <w:rsid w:val="00857F9E"/>
    <w:rsid w:val="008603B5"/>
    <w:rsid w:val="00860808"/>
    <w:rsid w:val="00861070"/>
    <w:rsid w:val="008610C8"/>
    <w:rsid w:val="00861760"/>
    <w:rsid w:val="0086180D"/>
    <w:rsid w:val="00862121"/>
    <w:rsid w:val="008621E4"/>
    <w:rsid w:val="0086264F"/>
    <w:rsid w:val="0086296B"/>
    <w:rsid w:val="00862A8C"/>
    <w:rsid w:val="00862E22"/>
    <w:rsid w:val="00862E4E"/>
    <w:rsid w:val="00862F63"/>
    <w:rsid w:val="00863222"/>
    <w:rsid w:val="0086326C"/>
    <w:rsid w:val="008633F1"/>
    <w:rsid w:val="0086379E"/>
    <w:rsid w:val="008646CA"/>
    <w:rsid w:val="008650FC"/>
    <w:rsid w:val="008656DE"/>
    <w:rsid w:val="008658F9"/>
    <w:rsid w:val="00866CA1"/>
    <w:rsid w:val="00866DA6"/>
    <w:rsid w:val="00866F3F"/>
    <w:rsid w:val="008671E5"/>
    <w:rsid w:val="00870A62"/>
    <w:rsid w:val="00871CAC"/>
    <w:rsid w:val="00871DC6"/>
    <w:rsid w:val="008720B0"/>
    <w:rsid w:val="008720B8"/>
    <w:rsid w:val="00872A95"/>
    <w:rsid w:val="00872F8D"/>
    <w:rsid w:val="00874BD5"/>
    <w:rsid w:val="00874D24"/>
    <w:rsid w:val="00875090"/>
    <w:rsid w:val="0087564A"/>
    <w:rsid w:val="00875F74"/>
    <w:rsid w:val="00875FFD"/>
    <w:rsid w:val="0087612E"/>
    <w:rsid w:val="00876BDA"/>
    <w:rsid w:val="008800A4"/>
    <w:rsid w:val="00881178"/>
    <w:rsid w:val="00881787"/>
    <w:rsid w:val="0088251B"/>
    <w:rsid w:val="00882CA4"/>
    <w:rsid w:val="00882CB6"/>
    <w:rsid w:val="0088343E"/>
    <w:rsid w:val="008835FB"/>
    <w:rsid w:val="0088368F"/>
    <w:rsid w:val="008840C9"/>
    <w:rsid w:val="008842D3"/>
    <w:rsid w:val="0088437F"/>
    <w:rsid w:val="008843F7"/>
    <w:rsid w:val="008856C8"/>
    <w:rsid w:val="00886A33"/>
    <w:rsid w:val="00886C24"/>
    <w:rsid w:val="008876BF"/>
    <w:rsid w:val="008878AB"/>
    <w:rsid w:val="00890063"/>
    <w:rsid w:val="0089053A"/>
    <w:rsid w:val="008906E0"/>
    <w:rsid w:val="00890EB1"/>
    <w:rsid w:val="0089245B"/>
    <w:rsid w:val="00893378"/>
    <w:rsid w:val="00894748"/>
    <w:rsid w:val="00895080"/>
    <w:rsid w:val="00895164"/>
    <w:rsid w:val="008956EC"/>
    <w:rsid w:val="008957EA"/>
    <w:rsid w:val="00895BA1"/>
    <w:rsid w:val="00895C45"/>
    <w:rsid w:val="00897069"/>
    <w:rsid w:val="00897622"/>
    <w:rsid w:val="008A0510"/>
    <w:rsid w:val="008A0A9D"/>
    <w:rsid w:val="008A0B3A"/>
    <w:rsid w:val="008A106E"/>
    <w:rsid w:val="008A14E2"/>
    <w:rsid w:val="008A162E"/>
    <w:rsid w:val="008A16BE"/>
    <w:rsid w:val="008A1E28"/>
    <w:rsid w:val="008A303A"/>
    <w:rsid w:val="008A3202"/>
    <w:rsid w:val="008A320E"/>
    <w:rsid w:val="008A3682"/>
    <w:rsid w:val="008A3B2D"/>
    <w:rsid w:val="008A3D7A"/>
    <w:rsid w:val="008A3EE0"/>
    <w:rsid w:val="008A447D"/>
    <w:rsid w:val="008A456C"/>
    <w:rsid w:val="008A4A9F"/>
    <w:rsid w:val="008A4ABC"/>
    <w:rsid w:val="008A4BA6"/>
    <w:rsid w:val="008A4F41"/>
    <w:rsid w:val="008A5284"/>
    <w:rsid w:val="008A5D4C"/>
    <w:rsid w:val="008A6B99"/>
    <w:rsid w:val="008A6E1F"/>
    <w:rsid w:val="008A7BA3"/>
    <w:rsid w:val="008B0834"/>
    <w:rsid w:val="008B0BCD"/>
    <w:rsid w:val="008B0EDE"/>
    <w:rsid w:val="008B104D"/>
    <w:rsid w:val="008B13CD"/>
    <w:rsid w:val="008B15D4"/>
    <w:rsid w:val="008B1967"/>
    <w:rsid w:val="008B252C"/>
    <w:rsid w:val="008B2B04"/>
    <w:rsid w:val="008B30CC"/>
    <w:rsid w:val="008B3B00"/>
    <w:rsid w:val="008B57B0"/>
    <w:rsid w:val="008B5B48"/>
    <w:rsid w:val="008B61A6"/>
    <w:rsid w:val="008B699E"/>
    <w:rsid w:val="008B6A3A"/>
    <w:rsid w:val="008B721C"/>
    <w:rsid w:val="008B73F4"/>
    <w:rsid w:val="008B745F"/>
    <w:rsid w:val="008B7825"/>
    <w:rsid w:val="008B785F"/>
    <w:rsid w:val="008B7DD1"/>
    <w:rsid w:val="008C03A5"/>
    <w:rsid w:val="008C0987"/>
    <w:rsid w:val="008C0991"/>
    <w:rsid w:val="008C0B65"/>
    <w:rsid w:val="008C11D6"/>
    <w:rsid w:val="008C14B1"/>
    <w:rsid w:val="008C2578"/>
    <w:rsid w:val="008C35D1"/>
    <w:rsid w:val="008C4150"/>
    <w:rsid w:val="008C434E"/>
    <w:rsid w:val="008C4BC0"/>
    <w:rsid w:val="008C4CA0"/>
    <w:rsid w:val="008C5FBB"/>
    <w:rsid w:val="008C6118"/>
    <w:rsid w:val="008C6A4E"/>
    <w:rsid w:val="008C6C4B"/>
    <w:rsid w:val="008C78AE"/>
    <w:rsid w:val="008D1041"/>
    <w:rsid w:val="008D2845"/>
    <w:rsid w:val="008D2E34"/>
    <w:rsid w:val="008D2EA8"/>
    <w:rsid w:val="008D2F73"/>
    <w:rsid w:val="008D361E"/>
    <w:rsid w:val="008D39F5"/>
    <w:rsid w:val="008D491A"/>
    <w:rsid w:val="008D4A9D"/>
    <w:rsid w:val="008D4D44"/>
    <w:rsid w:val="008D4DE3"/>
    <w:rsid w:val="008D5081"/>
    <w:rsid w:val="008D54F4"/>
    <w:rsid w:val="008D67FA"/>
    <w:rsid w:val="008D6BC5"/>
    <w:rsid w:val="008D7024"/>
    <w:rsid w:val="008D75DE"/>
    <w:rsid w:val="008D7685"/>
    <w:rsid w:val="008D78B9"/>
    <w:rsid w:val="008D7B76"/>
    <w:rsid w:val="008E0038"/>
    <w:rsid w:val="008E0891"/>
    <w:rsid w:val="008E1BCA"/>
    <w:rsid w:val="008E1EDB"/>
    <w:rsid w:val="008E1F5D"/>
    <w:rsid w:val="008E1FB7"/>
    <w:rsid w:val="008E2E6E"/>
    <w:rsid w:val="008E307E"/>
    <w:rsid w:val="008E3934"/>
    <w:rsid w:val="008E5922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06D"/>
    <w:rsid w:val="008F2184"/>
    <w:rsid w:val="008F2BB1"/>
    <w:rsid w:val="008F2F10"/>
    <w:rsid w:val="008F4689"/>
    <w:rsid w:val="008F4C20"/>
    <w:rsid w:val="008F510C"/>
    <w:rsid w:val="008F54E1"/>
    <w:rsid w:val="008F5F6D"/>
    <w:rsid w:val="008F6136"/>
    <w:rsid w:val="008F67AD"/>
    <w:rsid w:val="008F7400"/>
    <w:rsid w:val="00900905"/>
    <w:rsid w:val="00901394"/>
    <w:rsid w:val="00901496"/>
    <w:rsid w:val="0090326E"/>
    <w:rsid w:val="00904316"/>
    <w:rsid w:val="009044D9"/>
    <w:rsid w:val="009053F1"/>
    <w:rsid w:val="00905A3E"/>
    <w:rsid w:val="00905ED2"/>
    <w:rsid w:val="009065C6"/>
    <w:rsid w:val="00906CAA"/>
    <w:rsid w:val="009072D4"/>
    <w:rsid w:val="0090769D"/>
    <w:rsid w:val="00907702"/>
    <w:rsid w:val="00907F49"/>
    <w:rsid w:val="009101BC"/>
    <w:rsid w:val="009103B0"/>
    <w:rsid w:val="00910F42"/>
    <w:rsid w:val="00911161"/>
    <w:rsid w:val="009127E0"/>
    <w:rsid w:val="00912EFE"/>
    <w:rsid w:val="009133C5"/>
    <w:rsid w:val="00913BA3"/>
    <w:rsid w:val="0091452F"/>
    <w:rsid w:val="00914980"/>
    <w:rsid w:val="00914FB0"/>
    <w:rsid w:val="0091590B"/>
    <w:rsid w:val="009160F0"/>
    <w:rsid w:val="00916C6E"/>
    <w:rsid w:val="00920639"/>
    <w:rsid w:val="00921679"/>
    <w:rsid w:val="00921816"/>
    <w:rsid w:val="00921A7C"/>
    <w:rsid w:val="0092210E"/>
    <w:rsid w:val="00923632"/>
    <w:rsid w:val="00923E72"/>
    <w:rsid w:val="009249A5"/>
    <w:rsid w:val="009249E6"/>
    <w:rsid w:val="00924C2B"/>
    <w:rsid w:val="009254B2"/>
    <w:rsid w:val="0092604B"/>
    <w:rsid w:val="009261E6"/>
    <w:rsid w:val="00926A77"/>
    <w:rsid w:val="00926F0E"/>
    <w:rsid w:val="00927D41"/>
    <w:rsid w:val="00930893"/>
    <w:rsid w:val="00931D19"/>
    <w:rsid w:val="00932434"/>
    <w:rsid w:val="00932633"/>
    <w:rsid w:val="00932A40"/>
    <w:rsid w:val="00933A2D"/>
    <w:rsid w:val="00934ADA"/>
    <w:rsid w:val="00934C47"/>
    <w:rsid w:val="00934CF4"/>
    <w:rsid w:val="0093563F"/>
    <w:rsid w:val="0093686F"/>
    <w:rsid w:val="00937507"/>
    <w:rsid w:val="00940021"/>
    <w:rsid w:val="0094004E"/>
    <w:rsid w:val="009401FB"/>
    <w:rsid w:val="00941564"/>
    <w:rsid w:val="0094197C"/>
    <w:rsid w:val="00941F4C"/>
    <w:rsid w:val="009423BB"/>
    <w:rsid w:val="00942540"/>
    <w:rsid w:val="00942762"/>
    <w:rsid w:val="00943396"/>
    <w:rsid w:val="00944D1E"/>
    <w:rsid w:val="0094529B"/>
    <w:rsid w:val="00945BD2"/>
    <w:rsid w:val="00945F03"/>
    <w:rsid w:val="00946CEE"/>
    <w:rsid w:val="00946FFA"/>
    <w:rsid w:val="00947AFF"/>
    <w:rsid w:val="00947B7E"/>
    <w:rsid w:val="009503D0"/>
    <w:rsid w:val="00950F61"/>
    <w:rsid w:val="00951C7A"/>
    <w:rsid w:val="00952145"/>
    <w:rsid w:val="00952996"/>
    <w:rsid w:val="009549C9"/>
    <w:rsid w:val="009569C2"/>
    <w:rsid w:val="00956B1C"/>
    <w:rsid w:val="00956C09"/>
    <w:rsid w:val="00956FA1"/>
    <w:rsid w:val="00957B39"/>
    <w:rsid w:val="0096080B"/>
    <w:rsid w:val="00960E27"/>
    <w:rsid w:val="00961634"/>
    <w:rsid w:val="00961C65"/>
    <w:rsid w:val="00962F64"/>
    <w:rsid w:val="00963314"/>
    <w:rsid w:val="0096480E"/>
    <w:rsid w:val="00965153"/>
    <w:rsid w:val="00965768"/>
    <w:rsid w:val="00965C48"/>
    <w:rsid w:val="00965D71"/>
    <w:rsid w:val="00965DF1"/>
    <w:rsid w:val="0096656C"/>
    <w:rsid w:val="00966877"/>
    <w:rsid w:val="00966B7D"/>
    <w:rsid w:val="00966DEC"/>
    <w:rsid w:val="009670DD"/>
    <w:rsid w:val="0096758A"/>
    <w:rsid w:val="00967B61"/>
    <w:rsid w:val="00970ABC"/>
    <w:rsid w:val="00970D06"/>
    <w:rsid w:val="00971031"/>
    <w:rsid w:val="00971396"/>
    <w:rsid w:val="00971771"/>
    <w:rsid w:val="00971EA4"/>
    <w:rsid w:val="00971FAB"/>
    <w:rsid w:val="0097251D"/>
    <w:rsid w:val="00972565"/>
    <w:rsid w:val="00972950"/>
    <w:rsid w:val="00972DA4"/>
    <w:rsid w:val="00973432"/>
    <w:rsid w:val="0097457B"/>
    <w:rsid w:val="009746A0"/>
    <w:rsid w:val="00974EF7"/>
    <w:rsid w:val="00975934"/>
    <w:rsid w:val="00975F93"/>
    <w:rsid w:val="00976033"/>
    <w:rsid w:val="00976037"/>
    <w:rsid w:val="00976D43"/>
    <w:rsid w:val="009775F4"/>
    <w:rsid w:val="00977D32"/>
    <w:rsid w:val="009800BC"/>
    <w:rsid w:val="00980A52"/>
    <w:rsid w:val="00981AE5"/>
    <w:rsid w:val="00982C44"/>
    <w:rsid w:val="009832D0"/>
    <w:rsid w:val="00983D1A"/>
    <w:rsid w:val="0098400C"/>
    <w:rsid w:val="00984B2F"/>
    <w:rsid w:val="0098504F"/>
    <w:rsid w:val="00985085"/>
    <w:rsid w:val="00985A66"/>
    <w:rsid w:val="00985DBD"/>
    <w:rsid w:val="0098625D"/>
    <w:rsid w:val="00986812"/>
    <w:rsid w:val="009869FE"/>
    <w:rsid w:val="00986ED7"/>
    <w:rsid w:val="00987144"/>
    <w:rsid w:val="00987321"/>
    <w:rsid w:val="00987838"/>
    <w:rsid w:val="00987886"/>
    <w:rsid w:val="009879F7"/>
    <w:rsid w:val="00990065"/>
    <w:rsid w:val="00990192"/>
    <w:rsid w:val="00990DA0"/>
    <w:rsid w:val="00991C4E"/>
    <w:rsid w:val="00992884"/>
    <w:rsid w:val="0099399E"/>
    <w:rsid w:val="00993A54"/>
    <w:rsid w:val="00993A85"/>
    <w:rsid w:val="00993F28"/>
    <w:rsid w:val="00995C6A"/>
    <w:rsid w:val="00996DEB"/>
    <w:rsid w:val="00996EE5"/>
    <w:rsid w:val="00997E86"/>
    <w:rsid w:val="009A059E"/>
    <w:rsid w:val="009A0979"/>
    <w:rsid w:val="009A0D8C"/>
    <w:rsid w:val="009A0EA5"/>
    <w:rsid w:val="009A133E"/>
    <w:rsid w:val="009A1452"/>
    <w:rsid w:val="009A40C6"/>
    <w:rsid w:val="009A4207"/>
    <w:rsid w:val="009A430B"/>
    <w:rsid w:val="009A4591"/>
    <w:rsid w:val="009A553C"/>
    <w:rsid w:val="009A5D06"/>
    <w:rsid w:val="009A65D1"/>
    <w:rsid w:val="009A6DA3"/>
    <w:rsid w:val="009A7091"/>
    <w:rsid w:val="009A733F"/>
    <w:rsid w:val="009A7CD7"/>
    <w:rsid w:val="009B0273"/>
    <w:rsid w:val="009B12FC"/>
    <w:rsid w:val="009B21DE"/>
    <w:rsid w:val="009B331C"/>
    <w:rsid w:val="009B43B6"/>
    <w:rsid w:val="009B44B7"/>
    <w:rsid w:val="009B4855"/>
    <w:rsid w:val="009B48A8"/>
    <w:rsid w:val="009B4B56"/>
    <w:rsid w:val="009B5328"/>
    <w:rsid w:val="009B6A66"/>
    <w:rsid w:val="009B6BFC"/>
    <w:rsid w:val="009B6CBF"/>
    <w:rsid w:val="009B7438"/>
    <w:rsid w:val="009C06DF"/>
    <w:rsid w:val="009C0FBB"/>
    <w:rsid w:val="009C2F4F"/>
    <w:rsid w:val="009C35C1"/>
    <w:rsid w:val="009C3945"/>
    <w:rsid w:val="009C45C1"/>
    <w:rsid w:val="009C4833"/>
    <w:rsid w:val="009C54F1"/>
    <w:rsid w:val="009C6F49"/>
    <w:rsid w:val="009C7E4D"/>
    <w:rsid w:val="009D03A9"/>
    <w:rsid w:val="009D0781"/>
    <w:rsid w:val="009D11CC"/>
    <w:rsid w:val="009D234B"/>
    <w:rsid w:val="009D2AE7"/>
    <w:rsid w:val="009D35E4"/>
    <w:rsid w:val="009D386F"/>
    <w:rsid w:val="009D47DC"/>
    <w:rsid w:val="009D548B"/>
    <w:rsid w:val="009D5826"/>
    <w:rsid w:val="009D6213"/>
    <w:rsid w:val="009D631F"/>
    <w:rsid w:val="009D6490"/>
    <w:rsid w:val="009D65AF"/>
    <w:rsid w:val="009D694A"/>
    <w:rsid w:val="009D7126"/>
    <w:rsid w:val="009D71F5"/>
    <w:rsid w:val="009D7721"/>
    <w:rsid w:val="009E0696"/>
    <w:rsid w:val="009E2678"/>
    <w:rsid w:val="009E2708"/>
    <w:rsid w:val="009E2867"/>
    <w:rsid w:val="009E38C1"/>
    <w:rsid w:val="009E45ED"/>
    <w:rsid w:val="009E4659"/>
    <w:rsid w:val="009E4AF8"/>
    <w:rsid w:val="009E5442"/>
    <w:rsid w:val="009E5D2B"/>
    <w:rsid w:val="009E60EE"/>
    <w:rsid w:val="009E68F7"/>
    <w:rsid w:val="009E79AE"/>
    <w:rsid w:val="009F0005"/>
    <w:rsid w:val="009F02C7"/>
    <w:rsid w:val="009F04DF"/>
    <w:rsid w:val="009F07AF"/>
    <w:rsid w:val="009F1C32"/>
    <w:rsid w:val="009F25A0"/>
    <w:rsid w:val="009F29F4"/>
    <w:rsid w:val="009F3315"/>
    <w:rsid w:val="009F45CC"/>
    <w:rsid w:val="009F4AA8"/>
    <w:rsid w:val="009F4CE9"/>
    <w:rsid w:val="009F518A"/>
    <w:rsid w:val="009F51E3"/>
    <w:rsid w:val="009F5380"/>
    <w:rsid w:val="009F586C"/>
    <w:rsid w:val="00A000D0"/>
    <w:rsid w:val="00A0040C"/>
    <w:rsid w:val="00A004AD"/>
    <w:rsid w:val="00A00A76"/>
    <w:rsid w:val="00A00BBB"/>
    <w:rsid w:val="00A00DB3"/>
    <w:rsid w:val="00A00ED1"/>
    <w:rsid w:val="00A011D3"/>
    <w:rsid w:val="00A017A7"/>
    <w:rsid w:val="00A01C74"/>
    <w:rsid w:val="00A01CD9"/>
    <w:rsid w:val="00A02559"/>
    <w:rsid w:val="00A02F6A"/>
    <w:rsid w:val="00A03442"/>
    <w:rsid w:val="00A03F22"/>
    <w:rsid w:val="00A05370"/>
    <w:rsid w:val="00A0576B"/>
    <w:rsid w:val="00A05C77"/>
    <w:rsid w:val="00A06D22"/>
    <w:rsid w:val="00A07041"/>
    <w:rsid w:val="00A07709"/>
    <w:rsid w:val="00A07970"/>
    <w:rsid w:val="00A10637"/>
    <w:rsid w:val="00A106D9"/>
    <w:rsid w:val="00A10A1D"/>
    <w:rsid w:val="00A10EAB"/>
    <w:rsid w:val="00A114BC"/>
    <w:rsid w:val="00A13367"/>
    <w:rsid w:val="00A13F41"/>
    <w:rsid w:val="00A14266"/>
    <w:rsid w:val="00A143F0"/>
    <w:rsid w:val="00A144F4"/>
    <w:rsid w:val="00A149C3"/>
    <w:rsid w:val="00A14A7F"/>
    <w:rsid w:val="00A15150"/>
    <w:rsid w:val="00A15515"/>
    <w:rsid w:val="00A17841"/>
    <w:rsid w:val="00A178D7"/>
    <w:rsid w:val="00A17D6B"/>
    <w:rsid w:val="00A20A71"/>
    <w:rsid w:val="00A20D90"/>
    <w:rsid w:val="00A210C0"/>
    <w:rsid w:val="00A21F88"/>
    <w:rsid w:val="00A2255D"/>
    <w:rsid w:val="00A22A87"/>
    <w:rsid w:val="00A22BF2"/>
    <w:rsid w:val="00A236D9"/>
    <w:rsid w:val="00A238EE"/>
    <w:rsid w:val="00A251E5"/>
    <w:rsid w:val="00A25215"/>
    <w:rsid w:val="00A253F2"/>
    <w:rsid w:val="00A256B8"/>
    <w:rsid w:val="00A263EB"/>
    <w:rsid w:val="00A26AF2"/>
    <w:rsid w:val="00A26C6B"/>
    <w:rsid w:val="00A271C0"/>
    <w:rsid w:val="00A2727B"/>
    <w:rsid w:val="00A300BA"/>
    <w:rsid w:val="00A306BA"/>
    <w:rsid w:val="00A30C2A"/>
    <w:rsid w:val="00A3138E"/>
    <w:rsid w:val="00A315BF"/>
    <w:rsid w:val="00A31BC6"/>
    <w:rsid w:val="00A31D23"/>
    <w:rsid w:val="00A3220A"/>
    <w:rsid w:val="00A3254A"/>
    <w:rsid w:val="00A32E1D"/>
    <w:rsid w:val="00A33BF7"/>
    <w:rsid w:val="00A341D1"/>
    <w:rsid w:val="00A346F3"/>
    <w:rsid w:val="00A35107"/>
    <w:rsid w:val="00A351DA"/>
    <w:rsid w:val="00A35797"/>
    <w:rsid w:val="00A35F6B"/>
    <w:rsid w:val="00A366A6"/>
    <w:rsid w:val="00A3694F"/>
    <w:rsid w:val="00A37708"/>
    <w:rsid w:val="00A37B4A"/>
    <w:rsid w:val="00A4096B"/>
    <w:rsid w:val="00A41DCB"/>
    <w:rsid w:val="00A423BF"/>
    <w:rsid w:val="00A426CE"/>
    <w:rsid w:val="00A42B4D"/>
    <w:rsid w:val="00A4374C"/>
    <w:rsid w:val="00A44074"/>
    <w:rsid w:val="00A44163"/>
    <w:rsid w:val="00A441AF"/>
    <w:rsid w:val="00A44F0F"/>
    <w:rsid w:val="00A44FB6"/>
    <w:rsid w:val="00A45423"/>
    <w:rsid w:val="00A465C4"/>
    <w:rsid w:val="00A4675E"/>
    <w:rsid w:val="00A46DDE"/>
    <w:rsid w:val="00A47EDC"/>
    <w:rsid w:val="00A50136"/>
    <w:rsid w:val="00A505C7"/>
    <w:rsid w:val="00A50A27"/>
    <w:rsid w:val="00A515C3"/>
    <w:rsid w:val="00A517E5"/>
    <w:rsid w:val="00A51CBF"/>
    <w:rsid w:val="00A53D7C"/>
    <w:rsid w:val="00A543E9"/>
    <w:rsid w:val="00A545D0"/>
    <w:rsid w:val="00A54A52"/>
    <w:rsid w:val="00A565D7"/>
    <w:rsid w:val="00A566CF"/>
    <w:rsid w:val="00A5772F"/>
    <w:rsid w:val="00A57A9E"/>
    <w:rsid w:val="00A57C59"/>
    <w:rsid w:val="00A57FB9"/>
    <w:rsid w:val="00A60A62"/>
    <w:rsid w:val="00A611CD"/>
    <w:rsid w:val="00A615E4"/>
    <w:rsid w:val="00A61D4F"/>
    <w:rsid w:val="00A620A1"/>
    <w:rsid w:val="00A6215D"/>
    <w:rsid w:val="00A62602"/>
    <w:rsid w:val="00A62C21"/>
    <w:rsid w:val="00A63868"/>
    <w:rsid w:val="00A63A86"/>
    <w:rsid w:val="00A64506"/>
    <w:rsid w:val="00A65358"/>
    <w:rsid w:val="00A65450"/>
    <w:rsid w:val="00A6591C"/>
    <w:rsid w:val="00A65D51"/>
    <w:rsid w:val="00A66014"/>
    <w:rsid w:val="00A668B0"/>
    <w:rsid w:val="00A66A58"/>
    <w:rsid w:val="00A67308"/>
    <w:rsid w:val="00A67478"/>
    <w:rsid w:val="00A67ED4"/>
    <w:rsid w:val="00A7058A"/>
    <w:rsid w:val="00A707FD"/>
    <w:rsid w:val="00A713FB"/>
    <w:rsid w:val="00A71F0D"/>
    <w:rsid w:val="00A7303C"/>
    <w:rsid w:val="00A7353E"/>
    <w:rsid w:val="00A73C35"/>
    <w:rsid w:val="00A73FFC"/>
    <w:rsid w:val="00A745D9"/>
    <w:rsid w:val="00A745F2"/>
    <w:rsid w:val="00A74EA2"/>
    <w:rsid w:val="00A74EE9"/>
    <w:rsid w:val="00A75B01"/>
    <w:rsid w:val="00A7621E"/>
    <w:rsid w:val="00A77901"/>
    <w:rsid w:val="00A77ADE"/>
    <w:rsid w:val="00A8062F"/>
    <w:rsid w:val="00A80868"/>
    <w:rsid w:val="00A80E17"/>
    <w:rsid w:val="00A819F1"/>
    <w:rsid w:val="00A823E4"/>
    <w:rsid w:val="00A828EF"/>
    <w:rsid w:val="00A83118"/>
    <w:rsid w:val="00A833B1"/>
    <w:rsid w:val="00A83BF5"/>
    <w:rsid w:val="00A83E1D"/>
    <w:rsid w:val="00A84142"/>
    <w:rsid w:val="00A847CA"/>
    <w:rsid w:val="00A85422"/>
    <w:rsid w:val="00A860FF"/>
    <w:rsid w:val="00A8620E"/>
    <w:rsid w:val="00A86672"/>
    <w:rsid w:val="00A869AC"/>
    <w:rsid w:val="00A86CFB"/>
    <w:rsid w:val="00A90C56"/>
    <w:rsid w:val="00A9104C"/>
    <w:rsid w:val="00A91604"/>
    <w:rsid w:val="00A91927"/>
    <w:rsid w:val="00A919F0"/>
    <w:rsid w:val="00A91C37"/>
    <w:rsid w:val="00A92400"/>
    <w:rsid w:val="00A924D9"/>
    <w:rsid w:val="00A92870"/>
    <w:rsid w:val="00A92BE5"/>
    <w:rsid w:val="00A92E37"/>
    <w:rsid w:val="00A92FF1"/>
    <w:rsid w:val="00A93206"/>
    <w:rsid w:val="00A9352B"/>
    <w:rsid w:val="00A93881"/>
    <w:rsid w:val="00A93E38"/>
    <w:rsid w:val="00A9455F"/>
    <w:rsid w:val="00A94766"/>
    <w:rsid w:val="00A94CB6"/>
    <w:rsid w:val="00A96687"/>
    <w:rsid w:val="00A96F6E"/>
    <w:rsid w:val="00AA17B0"/>
    <w:rsid w:val="00AA2065"/>
    <w:rsid w:val="00AA243C"/>
    <w:rsid w:val="00AA2CB1"/>
    <w:rsid w:val="00AA2D92"/>
    <w:rsid w:val="00AA3476"/>
    <w:rsid w:val="00AA3B28"/>
    <w:rsid w:val="00AA3E90"/>
    <w:rsid w:val="00AA448F"/>
    <w:rsid w:val="00AA5B2D"/>
    <w:rsid w:val="00AA5CD1"/>
    <w:rsid w:val="00AA6268"/>
    <w:rsid w:val="00AA6ADD"/>
    <w:rsid w:val="00AA7263"/>
    <w:rsid w:val="00AA763E"/>
    <w:rsid w:val="00AA7FF5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38C"/>
    <w:rsid w:val="00AB43F5"/>
    <w:rsid w:val="00AB4F90"/>
    <w:rsid w:val="00AB52ED"/>
    <w:rsid w:val="00AB60B7"/>
    <w:rsid w:val="00AB60D9"/>
    <w:rsid w:val="00AB63CF"/>
    <w:rsid w:val="00AB7A6C"/>
    <w:rsid w:val="00AB7CEC"/>
    <w:rsid w:val="00AC0303"/>
    <w:rsid w:val="00AC06C3"/>
    <w:rsid w:val="00AC135D"/>
    <w:rsid w:val="00AC13E0"/>
    <w:rsid w:val="00AC14BB"/>
    <w:rsid w:val="00AC1DD7"/>
    <w:rsid w:val="00AC22C6"/>
    <w:rsid w:val="00AC23AC"/>
    <w:rsid w:val="00AC44E5"/>
    <w:rsid w:val="00AC4813"/>
    <w:rsid w:val="00AC4E22"/>
    <w:rsid w:val="00AC50A0"/>
    <w:rsid w:val="00AC5DCD"/>
    <w:rsid w:val="00AC5DFD"/>
    <w:rsid w:val="00AC6C64"/>
    <w:rsid w:val="00AC7002"/>
    <w:rsid w:val="00AC7044"/>
    <w:rsid w:val="00AC7C00"/>
    <w:rsid w:val="00AC7C0F"/>
    <w:rsid w:val="00AD08C9"/>
    <w:rsid w:val="00AD0FB6"/>
    <w:rsid w:val="00AD1648"/>
    <w:rsid w:val="00AD17C7"/>
    <w:rsid w:val="00AD296C"/>
    <w:rsid w:val="00AD2BFC"/>
    <w:rsid w:val="00AD2C2D"/>
    <w:rsid w:val="00AD4C05"/>
    <w:rsid w:val="00AD5097"/>
    <w:rsid w:val="00AD6840"/>
    <w:rsid w:val="00AD7C4C"/>
    <w:rsid w:val="00AE0050"/>
    <w:rsid w:val="00AE02D5"/>
    <w:rsid w:val="00AE06F0"/>
    <w:rsid w:val="00AE0E65"/>
    <w:rsid w:val="00AE1685"/>
    <w:rsid w:val="00AE2FCA"/>
    <w:rsid w:val="00AE3435"/>
    <w:rsid w:val="00AE3D75"/>
    <w:rsid w:val="00AE4098"/>
    <w:rsid w:val="00AE46D7"/>
    <w:rsid w:val="00AE4B38"/>
    <w:rsid w:val="00AE4B5B"/>
    <w:rsid w:val="00AE5F51"/>
    <w:rsid w:val="00AE60D8"/>
    <w:rsid w:val="00AE641E"/>
    <w:rsid w:val="00AE6587"/>
    <w:rsid w:val="00AE6BCE"/>
    <w:rsid w:val="00AE6E17"/>
    <w:rsid w:val="00AE7168"/>
    <w:rsid w:val="00AE74C7"/>
    <w:rsid w:val="00AE7649"/>
    <w:rsid w:val="00AF03E3"/>
    <w:rsid w:val="00AF1F11"/>
    <w:rsid w:val="00AF22DB"/>
    <w:rsid w:val="00AF235B"/>
    <w:rsid w:val="00AF26E0"/>
    <w:rsid w:val="00AF27FD"/>
    <w:rsid w:val="00AF2B5B"/>
    <w:rsid w:val="00AF34DB"/>
    <w:rsid w:val="00AF3B56"/>
    <w:rsid w:val="00AF4481"/>
    <w:rsid w:val="00AF567A"/>
    <w:rsid w:val="00AF5C9F"/>
    <w:rsid w:val="00AF5D33"/>
    <w:rsid w:val="00AF62A5"/>
    <w:rsid w:val="00AF638F"/>
    <w:rsid w:val="00AF649B"/>
    <w:rsid w:val="00AF6684"/>
    <w:rsid w:val="00AF6BF3"/>
    <w:rsid w:val="00AF6FAB"/>
    <w:rsid w:val="00AF7131"/>
    <w:rsid w:val="00AF72C9"/>
    <w:rsid w:val="00AF79C2"/>
    <w:rsid w:val="00B002C9"/>
    <w:rsid w:val="00B00A23"/>
    <w:rsid w:val="00B00C16"/>
    <w:rsid w:val="00B01D17"/>
    <w:rsid w:val="00B02842"/>
    <w:rsid w:val="00B029EB"/>
    <w:rsid w:val="00B03226"/>
    <w:rsid w:val="00B03A04"/>
    <w:rsid w:val="00B03A34"/>
    <w:rsid w:val="00B04297"/>
    <w:rsid w:val="00B047B4"/>
    <w:rsid w:val="00B04A7F"/>
    <w:rsid w:val="00B057E3"/>
    <w:rsid w:val="00B05B4F"/>
    <w:rsid w:val="00B05F55"/>
    <w:rsid w:val="00B060F2"/>
    <w:rsid w:val="00B0621D"/>
    <w:rsid w:val="00B0629B"/>
    <w:rsid w:val="00B066D1"/>
    <w:rsid w:val="00B067B0"/>
    <w:rsid w:val="00B06A9A"/>
    <w:rsid w:val="00B06CB7"/>
    <w:rsid w:val="00B076D6"/>
    <w:rsid w:val="00B10AC0"/>
    <w:rsid w:val="00B11A7F"/>
    <w:rsid w:val="00B11C3B"/>
    <w:rsid w:val="00B11D5F"/>
    <w:rsid w:val="00B126E4"/>
    <w:rsid w:val="00B13111"/>
    <w:rsid w:val="00B13716"/>
    <w:rsid w:val="00B137EB"/>
    <w:rsid w:val="00B13809"/>
    <w:rsid w:val="00B138B6"/>
    <w:rsid w:val="00B13CDF"/>
    <w:rsid w:val="00B13EBD"/>
    <w:rsid w:val="00B13F09"/>
    <w:rsid w:val="00B15647"/>
    <w:rsid w:val="00B16902"/>
    <w:rsid w:val="00B1756F"/>
    <w:rsid w:val="00B178AE"/>
    <w:rsid w:val="00B17BA0"/>
    <w:rsid w:val="00B17EDE"/>
    <w:rsid w:val="00B205AC"/>
    <w:rsid w:val="00B208BC"/>
    <w:rsid w:val="00B20AD9"/>
    <w:rsid w:val="00B20E8B"/>
    <w:rsid w:val="00B20F23"/>
    <w:rsid w:val="00B21AE7"/>
    <w:rsid w:val="00B22048"/>
    <w:rsid w:val="00B227DC"/>
    <w:rsid w:val="00B22F67"/>
    <w:rsid w:val="00B23031"/>
    <w:rsid w:val="00B230CD"/>
    <w:rsid w:val="00B235DB"/>
    <w:rsid w:val="00B23890"/>
    <w:rsid w:val="00B24270"/>
    <w:rsid w:val="00B24762"/>
    <w:rsid w:val="00B24C04"/>
    <w:rsid w:val="00B24EE3"/>
    <w:rsid w:val="00B25DE8"/>
    <w:rsid w:val="00B261C2"/>
    <w:rsid w:val="00B27517"/>
    <w:rsid w:val="00B3031D"/>
    <w:rsid w:val="00B3047E"/>
    <w:rsid w:val="00B3047F"/>
    <w:rsid w:val="00B305E0"/>
    <w:rsid w:val="00B30715"/>
    <w:rsid w:val="00B318FE"/>
    <w:rsid w:val="00B31B51"/>
    <w:rsid w:val="00B3292E"/>
    <w:rsid w:val="00B32F72"/>
    <w:rsid w:val="00B33AC8"/>
    <w:rsid w:val="00B33DB5"/>
    <w:rsid w:val="00B34347"/>
    <w:rsid w:val="00B34573"/>
    <w:rsid w:val="00B34A40"/>
    <w:rsid w:val="00B35A5A"/>
    <w:rsid w:val="00B35F9F"/>
    <w:rsid w:val="00B37120"/>
    <w:rsid w:val="00B375B5"/>
    <w:rsid w:val="00B37E2C"/>
    <w:rsid w:val="00B4089F"/>
    <w:rsid w:val="00B41358"/>
    <w:rsid w:val="00B41916"/>
    <w:rsid w:val="00B41A89"/>
    <w:rsid w:val="00B429CC"/>
    <w:rsid w:val="00B43139"/>
    <w:rsid w:val="00B43929"/>
    <w:rsid w:val="00B45524"/>
    <w:rsid w:val="00B46274"/>
    <w:rsid w:val="00B46868"/>
    <w:rsid w:val="00B4689B"/>
    <w:rsid w:val="00B469E0"/>
    <w:rsid w:val="00B46D60"/>
    <w:rsid w:val="00B47779"/>
    <w:rsid w:val="00B50612"/>
    <w:rsid w:val="00B50827"/>
    <w:rsid w:val="00B50A32"/>
    <w:rsid w:val="00B50CB2"/>
    <w:rsid w:val="00B50D39"/>
    <w:rsid w:val="00B510DC"/>
    <w:rsid w:val="00B51782"/>
    <w:rsid w:val="00B51FE3"/>
    <w:rsid w:val="00B52450"/>
    <w:rsid w:val="00B5292E"/>
    <w:rsid w:val="00B5335E"/>
    <w:rsid w:val="00B53B34"/>
    <w:rsid w:val="00B53D0D"/>
    <w:rsid w:val="00B543B9"/>
    <w:rsid w:val="00B54CAB"/>
    <w:rsid w:val="00B55590"/>
    <w:rsid w:val="00B56B06"/>
    <w:rsid w:val="00B57021"/>
    <w:rsid w:val="00B5705A"/>
    <w:rsid w:val="00B573EE"/>
    <w:rsid w:val="00B57D32"/>
    <w:rsid w:val="00B602E4"/>
    <w:rsid w:val="00B605F5"/>
    <w:rsid w:val="00B60752"/>
    <w:rsid w:val="00B60799"/>
    <w:rsid w:val="00B6099C"/>
    <w:rsid w:val="00B60DAA"/>
    <w:rsid w:val="00B6128F"/>
    <w:rsid w:val="00B61356"/>
    <w:rsid w:val="00B613FF"/>
    <w:rsid w:val="00B617AD"/>
    <w:rsid w:val="00B623BD"/>
    <w:rsid w:val="00B63CE1"/>
    <w:rsid w:val="00B65176"/>
    <w:rsid w:val="00B6605B"/>
    <w:rsid w:val="00B66481"/>
    <w:rsid w:val="00B666ED"/>
    <w:rsid w:val="00B66F02"/>
    <w:rsid w:val="00B67E49"/>
    <w:rsid w:val="00B70993"/>
    <w:rsid w:val="00B73654"/>
    <w:rsid w:val="00B74ADF"/>
    <w:rsid w:val="00B74B84"/>
    <w:rsid w:val="00B753DD"/>
    <w:rsid w:val="00B7548C"/>
    <w:rsid w:val="00B75992"/>
    <w:rsid w:val="00B75D7B"/>
    <w:rsid w:val="00B75E7E"/>
    <w:rsid w:val="00B7636F"/>
    <w:rsid w:val="00B7671B"/>
    <w:rsid w:val="00B76884"/>
    <w:rsid w:val="00B76FEE"/>
    <w:rsid w:val="00B771DA"/>
    <w:rsid w:val="00B77D09"/>
    <w:rsid w:val="00B8058E"/>
    <w:rsid w:val="00B80B01"/>
    <w:rsid w:val="00B80C7A"/>
    <w:rsid w:val="00B81270"/>
    <w:rsid w:val="00B8254F"/>
    <w:rsid w:val="00B826FD"/>
    <w:rsid w:val="00B82E13"/>
    <w:rsid w:val="00B82F74"/>
    <w:rsid w:val="00B830EA"/>
    <w:rsid w:val="00B840D9"/>
    <w:rsid w:val="00B8429D"/>
    <w:rsid w:val="00B851D9"/>
    <w:rsid w:val="00B854E9"/>
    <w:rsid w:val="00B864AB"/>
    <w:rsid w:val="00B86C15"/>
    <w:rsid w:val="00B9044B"/>
    <w:rsid w:val="00B908D7"/>
    <w:rsid w:val="00B909E1"/>
    <w:rsid w:val="00B90FB1"/>
    <w:rsid w:val="00B91078"/>
    <w:rsid w:val="00B91A18"/>
    <w:rsid w:val="00B92229"/>
    <w:rsid w:val="00B92645"/>
    <w:rsid w:val="00B92769"/>
    <w:rsid w:val="00B9372D"/>
    <w:rsid w:val="00B93A94"/>
    <w:rsid w:val="00B93D08"/>
    <w:rsid w:val="00B946BC"/>
    <w:rsid w:val="00B94A74"/>
    <w:rsid w:val="00B94E0A"/>
    <w:rsid w:val="00B951B6"/>
    <w:rsid w:val="00B95F2E"/>
    <w:rsid w:val="00B96042"/>
    <w:rsid w:val="00B965ED"/>
    <w:rsid w:val="00B9685B"/>
    <w:rsid w:val="00B97C51"/>
    <w:rsid w:val="00BA0067"/>
    <w:rsid w:val="00BA01C6"/>
    <w:rsid w:val="00BA0CA5"/>
    <w:rsid w:val="00BA1012"/>
    <w:rsid w:val="00BA14E2"/>
    <w:rsid w:val="00BA1C59"/>
    <w:rsid w:val="00BA1DA9"/>
    <w:rsid w:val="00BA2574"/>
    <w:rsid w:val="00BA2579"/>
    <w:rsid w:val="00BA2A62"/>
    <w:rsid w:val="00BA2B5F"/>
    <w:rsid w:val="00BA2DA6"/>
    <w:rsid w:val="00BA3644"/>
    <w:rsid w:val="00BA3C3B"/>
    <w:rsid w:val="00BA3D0E"/>
    <w:rsid w:val="00BA43F7"/>
    <w:rsid w:val="00BA4507"/>
    <w:rsid w:val="00BA4793"/>
    <w:rsid w:val="00BA4A72"/>
    <w:rsid w:val="00BA4A8C"/>
    <w:rsid w:val="00BA4D92"/>
    <w:rsid w:val="00BA501F"/>
    <w:rsid w:val="00BA51DE"/>
    <w:rsid w:val="00BA5539"/>
    <w:rsid w:val="00BA557B"/>
    <w:rsid w:val="00BA56AF"/>
    <w:rsid w:val="00BA7AA6"/>
    <w:rsid w:val="00BA7E2E"/>
    <w:rsid w:val="00BB019B"/>
    <w:rsid w:val="00BB041F"/>
    <w:rsid w:val="00BB0966"/>
    <w:rsid w:val="00BB09BC"/>
    <w:rsid w:val="00BB09D0"/>
    <w:rsid w:val="00BB0A75"/>
    <w:rsid w:val="00BB0E19"/>
    <w:rsid w:val="00BB121C"/>
    <w:rsid w:val="00BB2021"/>
    <w:rsid w:val="00BB27A4"/>
    <w:rsid w:val="00BB3C25"/>
    <w:rsid w:val="00BB43E4"/>
    <w:rsid w:val="00BB47B0"/>
    <w:rsid w:val="00BB5FED"/>
    <w:rsid w:val="00BB6D7E"/>
    <w:rsid w:val="00BB75DF"/>
    <w:rsid w:val="00BC0223"/>
    <w:rsid w:val="00BC11C9"/>
    <w:rsid w:val="00BC151A"/>
    <w:rsid w:val="00BC1648"/>
    <w:rsid w:val="00BC2378"/>
    <w:rsid w:val="00BC2814"/>
    <w:rsid w:val="00BC2E5F"/>
    <w:rsid w:val="00BC3128"/>
    <w:rsid w:val="00BC3AD6"/>
    <w:rsid w:val="00BC4502"/>
    <w:rsid w:val="00BC48F0"/>
    <w:rsid w:val="00BC4C0C"/>
    <w:rsid w:val="00BC68DC"/>
    <w:rsid w:val="00BC79F7"/>
    <w:rsid w:val="00BC7CAE"/>
    <w:rsid w:val="00BC7F67"/>
    <w:rsid w:val="00BD1C90"/>
    <w:rsid w:val="00BD21CF"/>
    <w:rsid w:val="00BD2E08"/>
    <w:rsid w:val="00BD3351"/>
    <w:rsid w:val="00BD38B7"/>
    <w:rsid w:val="00BD398A"/>
    <w:rsid w:val="00BD4459"/>
    <w:rsid w:val="00BD4471"/>
    <w:rsid w:val="00BD483F"/>
    <w:rsid w:val="00BD4C56"/>
    <w:rsid w:val="00BD4D28"/>
    <w:rsid w:val="00BD6076"/>
    <w:rsid w:val="00BD63DD"/>
    <w:rsid w:val="00BD670C"/>
    <w:rsid w:val="00BD7317"/>
    <w:rsid w:val="00BD7461"/>
    <w:rsid w:val="00BD7B5A"/>
    <w:rsid w:val="00BE1500"/>
    <w:rsid w:val="00BE150C"/>
    <w:rsid w:val="00BE156D"/>
    <w:rsid w:val="00BE1616"/>
    <w:rsid w:val="00BE1FFF"/>
    <w:rsid w:val="00BE28C0"/>
    <w:rsid w:val="00BE333D"/>
    <w:rsid w:val="00BE3D83"/>
    <w:rsid w:val="00BE3DE1"/>
    <w:rsid w:val="00BE47E0"/>
    <w:rsid w:val="00BE4883"/>
    <w:rsid w:val="00BE4C2E"/>
    <w:rsid w:val="00BE59B8"/>
    <w:rsid w:val="00BE63CB"/>
    <w:rsid w:val="00BE6A5D"/>
    <w:rsid w:val="00BE6B5D"/>
    <w:rsid w:val="00BE7D24"/>
    <w:rsid w:val="00BF0ABA"/>
    <w:rsid w:val="00BF0D59"/>
    <w:rsid w:val="00BF1D93"/>
    <w:rsid w:val="00BF1DF3"/>
    <w:rsid w:val="00BF2409"/>
    <w:rsid w:val="00BF2515"/>
    <w:rsid w:val="00BF3027"/>
    <w:rsid w:val="00BF3C44"/>
    <w:rsid w:val="00BF49C0"/>
    <w:rsid w:val="00BF55E9"/>
    <w:rsid w:val="00BF5E00"/>
    <w:rsid w:val="00BF7B9C"/>
    <w:rsid w:val="00C00C56"/>
    <w:rsid w:val="00C00EC7"/>
    <w:rsid w:val="00C02ECB"/>
    <w:rsid w:val="00C03427"/>
    <w:rsid w:val="00C03BC8"/>
    <w:rsid w:val="00C03E3A"/>
    <w:rsid w:val="00C05663"/>
    <w:rsid w:val="00C0599F"/>
    <w:rsid w:val="00C05EF4"/>
    <w:rsid w:val="00C06323"/>
    <w:rsid w:val="00C06A02"/>
    <w:rsid w:val="00C06CA3"/>
    <w:rsid w:val="00C100B1"/>
    <w:rsid w:val="00C1115C"/>
    <w:rsid w:val="00C11C56"/>
    <w:rsid w:val="00C124F9"/>
    <w:rsid w:val="00C1265E"/>
    <w:rsid w:val="00C12B6D"/>
    <w:rsid w:val="00C13105"/>
    <w:rsid w:val="00C134F3"/>
    <w:rsid w:val="00C1356E"/>
    <w:rsid w:val="00C14418"/>
    <w:rsid w:val="00C1485C"/>
    <w:rsid w:val="00C14A04"/>
    <w:rsid w:val="00C14C67"/>
    <w:rsid w:val="00C15382"/>
    <w:rsid w:val="00C1563B"/>
    <w:rsid w:val="00C15997"/>
    <w:rsid w:val="00C1599F"/>
    <w:rsid w:val="00C168B4"/>
    <w:rsid w:val="00C2047B"/>
    <w:rsid w:val="00C20A20"/>
    <w:rsid w:val="00C20F79"/>
    <w:rsid w:val="00C21802"/>
    <w:rsid w:val="00C2203A"/>
    <w:rsid w:val="00C22786"/>
    <w:rsid w:val="00C2279B"/>
    <w:rsid w:val="00C229D4"/>
    <w:rsid w:val="00C22FD1"/>
    <w:rsid w:val="00C2312C"/>
    <w:rsid w:val="00C23DF3"/>
    <w:rsid w:val="00C23F90"/>
    <w:rsid w:val="00C24391"/>
    <w:rsid w:val="00C24E6F"/>
    <w:rsid w:val="00C25614"/>
    <w:rsid w:val="00C256C8"/>
    <w:rsid w:val="00C2587B"/>
    <w:rsid w:val="00C25A51"/>
    <w:rsid w:val="00C25FAC"/>
    <w:rsid w:val="00C26014"/>
    <w:rsid w:val="00C2667A"/>
    <w:rsid w:val="00C26963"/>
    <w:rsid w:val="00C27C0A"/>
    <w:rsid w:val="00C27C6F"/>
    <w:rsid w:val="00C30EF3"/>
    <w:rsid w:val="00C31F44"/>
    <w:rsid w:val="00C32352"/>
    <w:rsid w:val="00C32436"/>
    <w:rsid w:val="00C330C6"/>
    <w:rsid w:val="00C35654"/>
    <w:rsid w:val="00C357CE"/>
    <w:rsid w:val="00C35EC1"/>
    <w:rsid w:val="00C36CEB"/>
    <w:rsid w:val="00C36DF9"/>
    <w:rsid w:val="00C36EDF"/>
    <w:rsid w:val="00C40001"/>
    <w:rsid w:val="00C4067B"/>
    <w:rsid w:val="00C4092C"/>
    <w:rsid w:val="00C40AA4"/>
    <w:rsid w:val="00C40EF1"/>
    <w:rsid w:val="00C425E0"/>
    <w:rsid w:val="00C434CB"/>
    <w:rsid w:val="00C43AE8"/>
    <w:rsid w:val="00C43F9F"/>
    <w:rsid w:val="00C44C90"/>
    <w:rsid w:val="00C465B1"/>
    <w:rsid w:val="00C46D32"/>
    <w:rsid w:val="00C5034F"/>
    <w:rsid w:val="00C506E8"/>
    <w:rsid w:val="00C50FEB"/>
    <w:rsid w:val="00C5231D"/>
    <w:rsid w:val="00C528A0"/>
    <w:rsid w:val="00C52907"/>
    <w:rsid w:val="00C52E2A"/>
    <w:rsid w:val="00C53072"/>
    <w:rsid w:val="00C53F6C"/>
    <w:rsid w:val="00C5492F"/>
    <w:rsid w:val="00C54C9D"/>
    <w:rsid w:val="00C55538"/>
    <w:rsid w:val="00C558ED"/>
    <w:rsid w:val="00C56F66"/>
    <w:rsid w:val="00C57465"/>
    <w:rsid w:val="00C57B4F"/>
    <w:rsid w:val="00C6083E"/>
    <w:rsid w:val="00C60BC3"/>
    <w:rsid w:val="00C60E8F"/>
    <w:rsid w:val="00C6185B"/>
    <w:rsid w:val="00C624A8"/>
    <w:rsid w:val="00C6367C"/>
    <w:rsid w:val="00C63804"/>
    <w:rsid w:val="00C63B7D"/>
    <w:rsid w:val="00C6436D"/>
    <w:rsid w:val="00C6468E"/>
    <w:rsid w:val="00C64776"/>
    <w:rsid w:val="00C64836"/>
    <w:rsid w:val="00C655E9"/>
    <w:rsid w:val="00C65C40"/>
    <w:rsid w:val="00C663EF"/>
    <w:rsid w:val="00C66430"/>
    <w:rsid w:val="00C67B3B"/>
    <w:rsid w:val="00C718ED"/>
    <w:rsid w:val="00C718FC"/>
    <w:rsid w:val="00C72D39"/>
    <w:rsid w:val="00C72DAD"/>
    <w:rsid w:val="00C73353"/>
    <w:rsid w:val="00C737B9"/>
    <w:rsid w:val="00C73EF8"/>
    <w:rsid w:val="00C7519E"/>
    <w:rsid w:val="00C75884"/>
    <w:rsid w:val="00C763C4"/>
    <w:rsid w:val="00C76C73"/>
    <w:rsid w:val="00C76EF4"/>
    <w:rsid w:val="00C776E1"/>
    <w:rsid w:val="00C7770D"/>
    <w:rsid w:val="00C81DDC"/>
    <w:rsid w:val="00C81E14"/>
    <w:rsid w:val="00C82119"/>
    <w:rsid w:val="00C82F7F"/>
    <w:rsid w:val="00C83706"/>
    <w:rsid w:val="00C84FB7"/>
    <w:rsid w:val="00C85B4B"/>
    <w:rsid w:val="00C85D30"/>
    <w:rsid w:val="00C85EB8"/>
    <w:rsid w:val="00C85F32"/>
    <w:rsid w:val="00C860AF"/>
    <w:rsid w:val="00C8635D"/>
    <w:rsid w:val="00C86ACF"/>
    <w:rsid w:val="00C87088"/>
    <w:rsid w:val="00C879F7"/>
    <w:rsid w:val="00C87D50"/>
    <w:rsid w:val="00C91D8B"/>
    <w:rsid w:val="00C91E45"/>
    <w:rsid w:val="00C92682"/>
    <w:rsid w:val="00C92E7A"/>
    <w:rsid w:val="00C93419"/>
    <w:rsid w:val="00C93D0D"/>
    <w:rsid w:val="00C949A9"/>
    <w:rsid w:val="00C95066"/>
    <w:rsid w:val="00C951DC"/>
    <w:rsid w:val="00C960A5"/>
    <w:rsid w:val="00C968B0"/>
    <w:rsid w:val="00C96CBC"/>
    <w:rsid w:val="00C96DE0"/>
    <w:rsid w:val="00C9733F"/>
    <w:rsid w:val="00CA1354"/>
    <w:rsid w:val="00CA3639"/>
    <w:rsid w:val="00CA37E3"/>
    <w:rsid w:val="00CA3CE6"/>
    <w:rsid w:val="00CA3CFB"/>
    <w:rsid w:val="00CA4168"/>
    <w:rsid w:val="00CA4DAE"/>
    <w:rsid w:val="00CA70A3"/>
    <w:rsid w:val="00CA77C7"/>
    <w:rsid w:val="00CA7BA4"/>
    <w:rsid w:val="00CB05D4"/>
    <w:rsid w:val="00CB1219"/>
    <w:rsid w:val="00CB12B4"/>
    <w:rsid w:val="00CB131C"/>
    <w:rsid w:val="00CB1602"/>
    <w:rsid w:val="00CB2362"/>
    <w:rsid w:val="00CB3C56"/>
    <w:rsid w:val="00CB4062"/>
    <w:rsid w:val="00CB46CA"/>
    <w:rsid w:val="00CB4978"/>
    <w:rsid w:val="00CB4FB3"/>
    <w:rsid w:val="00CB5148"/>
    <w:rsid w:val="00CB5752"/>
    <w:rsid w:val="00CB5C1D"/>
    <w:rsid w:val="00CB60CB"/>
    <w:rsid w:val="00CB60DD"/>
    <w:rsid w:val="00CB67CF"/>
    <w:rsid w:val="00CB70A7"/>
    <w:rsid w:val="00CB7627"/>
    <w:rsid w:val="00CB7BE8"/>
    <w:rsid w:val="00CC0F6D"/>
    <w:rsid w:val="00CC185E"/>
    <w:rsid w:val="00CC1A4B"/>
    <w:rsid w:val="00CC1F30"/>
    <w:rsid w:val="00CC2407"/>
    <w:rsid w:val="00CC247F"/>
    <w:rsid w:val="00CC24CA"/>
    <w:rsid w:val="00CC31E9"/>
    <w:rsid w:val="00CC3E35"/>
    <w:rsid w:val="00CC3FD2"/>
    <w:rsid w:val="00CC52F8"/>
    <w:rsid w:val="00CC6CBC"/>
    <w:rsid w:val="00CC750D"/>
    <w:rsid w:val="00CC7696"/>
    <w:rsid w:val="00CC7D12"/>
    <w:rsid w:val="00CC7E10"/>
    <w:rsid w:val="00CD043D"/>
    <w:rsid w:val="00CD0504"/>
    <w:rsid w:val="00CD0A09"/>
    <w:rsid w:val="00CD0E4A"/>
    <w:rsid w:val="00CD1B04"/>
    <w:rsid w:val="00CD270F"/>
    <w:rsid w:val="00CD38B5"/>
    <w:rsid w:val="00CD3E2B"/>
    <w:rsid w:val="00CD583A"/>
    <w:rsid w:val="00CD6DEE"/>
    <w:rsid w:val="00CD6DF3"/>
    <w:rsid w:val="00CD6F60"/>
    <w:rsid w:val="00CD71D6"/>
    <w:rsid w:val="00CD74A0"/>
    <w:rsid w:val="00CD7666"/>
    <w:rsid w:val="00CD7F3A"/>
    <w:rsid w:val="00CD7FF0"/>
    <w:rsid w:val="00CE03E1"/>
    <w:rsid w:val="00CE06D8"/>
    <w:rsid w:val="00CE0700"/>
    <w:rsid w:val="00CE084F"/>
    <w:rsid w:val="00CE0884"/>
    <w:rsid w:val="00CE10DF"/>
    <w:rsid w:val="00CE164E"/>
    <w:rsid w:val="00CE1F2D"/>
    <w:rsid w:val="00CE2DB2"/>
    <w:rsid w:val="00CE2EFE"/>
    <w:rsid w:val="00CE3BC9"/>
    <w:rsid w:val="00CE3C75"/>
    <w:rsid w:val="00CE4291"/>
    <w:rsid w:val="00CE5028"/>
    <w:rsid w:val="00CE54AD"/>
    <w:rsid w:val="00CE6D22"/>
    <w:rsid w:val="00CE71A1"/>
    <w:rsid w:val="00CE7AB7"/>
    <w:rsid w:val="00CF0608"/>
    <w:rsid w:val="00CF0D9A"/>
    <w:rsid w:val="00CF1D94"/>
    <w:rsid w:val="00CF2AA4"/>
    <w:rsid w:val="00CF2D7F"/>
    <w:rsid w:val="00CF402D"/>
    <w:rsid w:val="00CF4985"/>
    <w:rsid w:val="00CF4D0C"/>
    <w:rsid w:val="00CF55EA"/>
    <w:rsid w:val="00CF6C5C"/>
    <w:rsid w:val="00CF6DEC"/>
    <w:rsid w:val="00CF72E5"/>
    <w:rsid w:val="00CF7862"/>
    <w:rsid w:val="00D0115D"/>
    <w:rsid w:val="00D01286"/>
    <w:rsid w:val="00D015DF"/>
    <w:rsid w:val="00D0171A"/>
    <w:rsid w:val="00D01B4B"/>
    <w:rsid w:val="00D02926"/>
    <w:rsid w:val="00D032ED"/>
    <w:rsid w:val="00D033F1"/>
    <w:rsid w:val="00D038B7"/>
    <w:rsid w:val="00D03DD4"/>
    <w:rsid w:val="00D04F92"/>
    <w:rsid w:val="00D05D6C"/>
    <w:rsid w:val="00D05F5B"/>
    <w:rsid w:val="00D062F9"/>
    <w:rsid w:val="00D06A07"/>
    <w:rsid w:val="00D06D4A"/>
    <w:rsid w:val="00D07680"/>
    <w:rsid w:val="00D0792D"/>
    <w:rsid w:val="00D07AFC"/>
    <w:rsid w:val="00D07E18"/>
    <w:rsid w:val="00D107E7"/>
    <w:rsid w:val="00D10CEC"/>
    <w:rsid w:val="00D10F5F"/>
    <w:rsid w:val="00D1124A"/>
    <w:rsid w:val="00D11CD9"/>
    <w:rsid w:val="00D11E8E"/>
    <w:rsid w:val="00D1289E"/>
    <w:rsid w:val="00D12CE5"/>
    <w:rsid w:val="00D12F0F"/>
    <w:rsid w:val="00D13D92"/>
    <w:rsid w:val="00D140ED"/>
    <w:rsid w:val="00D1499F"/>
    <w:rsid w:val="00D15130"/>
    <w:rsid w:val="00D1524D"/>
    <w:rsid w:val="00D156E0"/>
    <w:rsid w:val="00D160D9"/>
    <w:rsid w:val="00D1695A"/>
    <w:rsid w:val="00D178F0"/>
    <w:rsid w:val="00D17C68"/>
    <w:rsid w:val="00D17F4B"/>
    <w:rsid w:val="00D20169"/>
    <w:rsid w:val="00D20B99"/>
    <w:rsid w:val="00D21D37"/>
    <w:rsid w:val="00D2226F"/>
    <w:rsid w:val="00D22330"/>
    <w:rsid w:val="00D229B6"/>
    <w:rsid w:val="00D2319D"/>
    <w:rsid w:val="00D23476"/>
    <w:rsid w:val="00D235FC"/>
    <w:rsid w:val="00D23847"/>
    <w:rsid w:val="00D24862"/>
    <w:rsid w:val="00D24F18"/>
    <w:rsid w:val="00D25B26"/>
    <w:rsid w:val="00D25FE0"/>
    <w:rsid w:val="00D268A2"/>
    <w:rsid w:val="00D26BDD"/>
    <w:rsid w:val="00D270B1"/>
    <w:rsid w:val="00D309C2"/>
    <w:rsid w:val="00D30BFA"/>
    <w:rsid w:val="00D3266C"/>
    <w:rsid w:val="00D32685"/>
    <w:rsid w:val="00D33E96"/>
    <w:rsid w:val="00D3475D"/>
    <w:rsid w:val="00D34FBB"/>
    <w:rsid w:val="00D358AB"/>
    <w:rsid w:val="00D35E0C"/>
    <w:rsid w:val="00D36460"/>
    <w:rsid w:val="00D36AD6"/>
    <w:rsid w:val="00D36B74"/>
    <w:rsid w:val="00D36DE8"/>
    <w:rsid w:val="00D372CE"/>
    <w:rsid w:val="00D37594"/>
    <w:rsid w:val="00D408C8"/>
    <w:rsid w:val="00D40CC2"/>
    <w:rsid w:val="00D40CE1"/>
    <w:rsid w:val="00D41074"/>
    <w:rsid w:val="00D414FE"/>
    <w:rsid w:val="00D4196C"/>
    <w:rsid w:val="00D41FE0"/>
    <w:rsid w:val="00D42CDB"/>
    <w:rsid w:val="00D430DA"/>
    <w:rsid w:val="00D439D8"/>
    <w:rsid w:val="00D44170"/>
    <w:rsid w:val="00D443DD"/>
    <w:rsid w:val="00D4454F"/>
    <w:rsid w:val="00D450E8"/>
    <w:rsid w:val="00D4582A"/>
    <w:rsid w:val="00D4628D"/>
    <w:rsid w:val="00D46368"/>
    <w:rsid w:val="00D46BB4"/>
    <w:rsid w:val="00D46DD4"/>
    <w:rsid w:val="00D4706C"/>
    <w:rsid w:val="00D472B4"/>
    <w:rsid w:val="00D47A28"/>
    <w:rsid w:val="00D505DE"/>
    <w:rsid w:val="00D510E0"/>
    <w:rsid w:val="00D516D5"/>
    <w:rsid w:val="00D52302"/>
    <w:rsid w:val="00D52F34"/>
    <w:rsid w:val="00D5317B"/>
    <w:rsid w:val="00D542CB"/>
    <w:rsid w:val="00D548AA"/>
    <w:rsid w:val="00D54905"/>
    <w:rsid w:val="00D54E1F"/>
    <w:rsid w:val="00D55694"/>
    <w:rsid w:val="00D5581B"/>
    <w:rsid w:val="00D559B8"/>
    <w:rsid w:val="00D559E6"/>
    <w:rsid w:val="00D55BEE"/>
    <w:rsid w:val="00D55D6B"/>
    <w:rsid w:val="00D560EE"/>
    <w:rsid w:val="00D56769"/>
    <w:rsid w:val="00D56D52"/>
    <w:rsid w:val="00D5722A"/>
    <w:rsid w:val="00D57A36"/>
    <w:rsid w:val="00D57D94"/>
    <w:rsid w:val="00D600AD"/>
    <w:rsid w:val="00D60675"/>
    <w:rsid w:val="00D608F6"/>
    <w:rsid w:val="00D609B8"/>
    <w:rsid w:val="00D60A5E"/>
    <w:rsid w:val="00D6242D"/>
    <w:rsid w:val="00D62511"/>
    <w:rsid w:val="00D6294D"/>
    <w:rsid w:val="00D64261"/>
    <w:rsid w:val="00D65936"/>
    <w:rsid w:val="00D670BF"/>
    <w:rsid w:val="00D7021C"/>
    <w:rsid w:val="00D70A07"/>
    <w:rsid w:val="00D70B13"/>
    <w:rsid w:val="00D71196"/>
    <w:rsid w:val="00D71406"/>
    <w:rsid w:val="00D71F08"/>
    <w:rsid w:val="00D72389"/>
    <w:rsid w:val="00D72C66"/>
    <w:rsid w:val="00D730E6"/>
    <w:rsid w:val="00D7526D"/>
    <w:rsid w:val="00D7536E"/>
    <w:rsid w:val="00D75378"/>
    <w:rsid w:val="00D753E6"/>
    <w:rsid w:val="00D764A5"/>
    <w:rsid w:val="00D76798"/>
    <w:rsid w:val="00D76B1B"/>
    <w:rsid w:val="00D77E90"/>
    <w:rsid w:val="00D80ED3"/>
    <w:rsid w:val="00D8142F"/>
    <w:rsid w:val="00D8144C"/>
    <w:rsid w:val="00D815F8"/>
    <w:rsid w:val="00D82505"/>
    <w:rsid w:val="00D82DCB"/>
    <w:rsid w:val="00D8328D"/>
    <w:rsid w:val="00D83610"/>
    <w:rsid w:val="00D83D08"/>
    <w:rsid w:val="00D84630"/>
    <w:rsid w:val="00D858C2"/>
    <w:rsid w:val="00D86108"/>
    <w:rsid w:val="00D86912"/>
    <w:rsid w:val="00D86A8A"/>
    <w:rsid w:val="00D86C12"/>
    <w:rsid w:val="00D87A92"/>
    <w:rsid w:val="00D87CE9"/>
    <w:rsid w:val="00D906ED"/>
    <w:rsid w:val="00D90DB8"/>
    <w:rsid w:val="00D9181C"/>
    <w:rsid w:val="00D919E3"/>
    <w:rsid w:val="00D91AC9"/>
    <w:rsid w:val="00D91FDC"/>
    <w:rsid w:val="00D92184"/>
    <w:rsid w:val="00D922C5"/>
    <w:rsid w:val="00D9262E"/>
    <w:rsid w:val="00D9269F"/>
    <w:rsid w:val="00D92923"/>
    <w:rsid w:val="00D92B8A"/>
    <w:rsid w:val="00D92ED1"/>
    <w:rsid w:val="00D9303A"/>
    <w:rsid w:val="00D937CF"/>
    <w:rsid w:val="00D945DE"/>
    <w:rsid w:val="00D94752"/>
    <w:rsid w:val="00D94F1E"/>
    <w:rsid w:val="00D9502E"/>
    <w:rsid w:val="00D95120"/>
    <w:rsid w:val="00D957AF"/>
    <w:rsid w:val="00D96FCC"/>
    <w:rsid w:val="00D9726A"/>
    <w:rsid w:val="00DA0180"/>
    <w:rsid w:val="00DA0643"/>
    <w:rsid w:val="00DA0B42"/>
    <w:rsid w:val="00DA0E11"/>
    <w:rsid w:val="00DA159E"/>
    <w:rsid w:val="00DA18E8"/>
    <w:rsid w:val="00DA198E"/>
    <w:rsid w:val="00DA23E7"/>
    <w:rsid w:val="00DA2F44"/>
    <w:rsid w:val="00DA3CD6"/>
    <w:rsid w:val="00DA3F8B"/>
    <w:rsid w:val="00DA40CC"/>
    <w:rsid w:val="00DA459A"/>
    <w:rsid w:val="00DA50BD"/>
    <w:rsid w:val="00DA6BDE"/>
    <w:rsid w:val="00DA6DD0"/>
    <w:rsid w:val="00DA6FA5"/>
    <w:rsid w:val="00DA7189"/>
    <w:rsid w:val="00DA720E"/>
    <w:rsid w:val="00DA72A8"/>
    <w:rsid w:val="00DA7A11"/>
    <w:rsid w:val="00DA7D0E"/>
    <w:rsid w:val="00DB07B7"/>
    <w:rsid w:val="00DB2439"/>
    <w:rsid w:val="00DB3535"/>
    <w:rsid w:val="00DB3E35"/>
    <w:rsid w:val="00DB40C1"/>
    <w:rsid w:val="00DB6324"/>
    <w:rsid w:val="00DB64F2"/>
    <w:rsid w:val="00DB68BD"/>
    <w:rsid w:val="00DB6BEE"/>
    <w:rsid w:val="00DB6D18"/>
    <w:rsid w:val="00DB6E97"/>
    <w:rsid w:val="00DB7189"/>
    <w:rsid w:val="00DB7F7D"/>
    <w:rsid w:val="00DC0A17"/>
    <w:rsid w:val="00DC0F63"/>
    <w:rsid w:val="00DC16E5"/>
    <w:rsid w:val="00DC18D5"/>
    <w:rsid w:val="00DC1F21"/>
    <w:rsid w:val="00DC2597"/>
    <w:rsid w:val="00DC2B53"/>
    <w:rsid w:val="00DC2E47"/>
    <w:rsid w:val="00DC3697"/>
    <w:rsid w:val="00DC370D"/>
    <w:rsid w:val="00DC3C37"/>
    <w:rsid w:val="00DC48AF"/>
    <w:rsid w:val="00DC52CE"/>
    <w:rsid w:val="00DC56B1"/>
    <w:rsid w:val="00DC5EBD"/>
    <w:rsid w:val="00DC6525"/>
    <w:rsid w:val="00DC6836"/>
    <w:rsid w:val="00DC7250"/>
    <w:rsid w:val="00DC76EB"/>
    <w:rsid w:val="00DD0522"/>
    <w:rsid w:val="00DD17D8"/>
    <w:rsid w:val="00DD1921"/>
    <w:rsid w:val="00DD2E3E"/>
    <w:rsid w:val="00DD3056"/>
    <w:rsid w:val="00DD437D"/>
    <w:rsid w:val="00DD44BC"/>
    <w:rsid w:val="00DD4F8C"/>
    <w:rsid w:val="00DD56FC"/>
    <w:rsid w:val="00DD5DC5"/>
    <w:rsid w:val="00DD6E02"/>
    <w:rsid w:val="00DD72EB"/>
    <w:rsid w:val="00DD7A52"/>
    <w:rsid w:val="00DD7CA8"/>
    <w:rsid w:val="00DE0098"/>
    <w:rsid w:val="00DE067C"/>
    <w:rsid w:val="00DE08E2"/>
    <w:rsid w:val="00DE0CD4"/>
    <w:rsid w:val="00DE1075"/>
    <w:rsid w:val="00DE12D2"/>
    <w:rsid w:val="00DE27C2"/>
    <w:rsid w:val="00DE34CD"/>
    <w:rsid w:val="00DE3CE2"/>
    <w:rsid w:val="00DE6587"/>
    <w:rsid w:val="00DE6654"/>
    <w:rsid w:val="00DE67DF"/>
    <w:rsid w:val="00DE6A3F"/>
    <w:rsid w:val="00DE7217"/>
    <w:rsid w:val="00DE7268"/>
    <w:rsid w:val="00DE734F"/>
    <w:rsid w:val="00DF073B"/>
    <w:rsid w:val="00DF0840"/>
    <w:rsid w:val="00DF2099"/>
    <w:rsid w:val="00DF244E"/>
    <w:rsid w:val="00DF2BB3"/>
    <w:rsid w:val="00DF388C"/>
    <w:rsid w:val="00DF38AC"/>
    <w:rsid w:val="00DF3A33"/>
    <w:rsid w:val="00DF3EA7"/>
    <w:rsid w:val="00DF491E"/>
    <w:rsid w:val="00DF4E06"/>
    <w:rsid w:val="00DF5060"/>
    <w:rsid w:val="00DF519D"/>
    <w:rsid w:val="00DF53C7"/>
    <w:rsid w:val="00DF543C"/>
    <w:rsid w:val="00DF54AB"/>
    <w:rsid w:val="00DF5C0A"/>
    <w:rsid w:val="00DF65B4"/>
    <w:rsid w:val="00DF66F8"/>
    <w:rsid w:val="00DF6AC2"/>
    <w:rsid w:val="00DF7F3C"/>
    <w:rsid w:val="00E000D9"/>
    <w:rsid w:val="00E00A67"/>
    <w:rsid w:val="00E00B8F"/>
    <w:rsid w:val="00E00E0E"/>
    <w:rsid w:val="00E010C8"/>
    <w:rsid w:val="00E011BC"/>
    <w:rsid w:val="00E027DD"/>
    <w:rsid w:val="00E02B6E"/>
    <w:rsid w:val="00E03D4E"/>
    <w:rsid w:val="00E0426A"/>
    <w:rsid w:val="00E05268"/>
    <w:rsid w:val="00E06797"/>
    <w:rsid w:val="00E0684E"/>
    <w:rsid w:val="00E0693F"/>
    <w:rsid w:val="00E06F8C"/>
    <w:rsid w:val="00E072DB"/>
    <w:rsid w:val="00E074ED"/>
    <w:rsid w:val="00E07CC4"/>
    <w:rsid w:val="00E07FF1"/>
    <w:rsid w:val="00E10250"/>
    <w:rsid w:val="00E10E63"/>
    <w:rsid w:val="00E10EEE"/>
    <w:rsid w:val="00E11905"/>
    <w:rsid w:val="00E11969"/>
    <w:rsid w:val="00E11CA4"/>
    <w:rsid w:val="00E11EEC"/>
    <w:rsid w:val="00E1244E"/>
    <w:rsid w:val="00E129EC"/>
    <w:rsid w:val="00E12C0F"/>
    <w:rsid w:val="00E1300C"/>
    <w:rsid w:val="00E13193"/>
    <w:rsid w:val="00E145C8"/>
    <w:rsid w:val="00E14B0D"/>
    <w:rsid w:val="00E1519C"/>
    <w:rsid w:val="00E152BE"/>
    <w:rsid w:val="00E15B21"/>
    <w:rsid w:val="00E1607E"/>
    <w:rsid w:val="00E17AE8"/>
    <w:rsid w:val="00E17CE1"/>
    <w:rsid w:val="00E17DE4"/>
    <w:rsid w:val="00E17FBF"/>
    <w:rsid w:val="00E20603"/>
    <w:rsid w:val="00E20F31"/>
    <w:rsid w:val="00E20F8C"/>
    <w:rsid w:val="00E21020"/>
    <w:rsid w:val="00E21374"/>
    <w:rsid w:val="00E21399"/>
    <w:rsid w:val="00E22545"/>
    <w:rsid w:val="00E22594"/>
    <w:rsid w:val="00E23A13"/>
    <w:rsid w:val="00E24990"/>
    <w:rsid w:val="00E25464"/>
    <w:rsid w:val="00E257C6"/>
    <w:rsid w:val="00E25DAC"/>
    <w:rsid w:val="00E2645E"/>
    <w:rsid w:val="00E269D4"/>
    <w:rsid w:val="00E26D47"/>
    <w:rsid w:val="00E2712D"/>
    <w:rsid w:val="00E27172"/>
    <w:rsid w:val="00E2733D"/>
    <w:rsid w:val="00E276C1"/>
    <w:rsid w:val="00E276E8"/>
    <w:rsid w:val="00E277B6"/>
    <w:rsid w:val="00E3106E"/>
    <w:rsid w:val="00E31AD6"/>
    <w:rsid w:val="00E31B63"/>
    <w:rsid w:val="00E31BCA"/>
    <w:rsid w:val="00E3277D"/>
    <w:rsid w:val="00E3309D"/>
    <w:rsid w:val="00E33B38"/>
    <w:rsid w:val="00E33DAE"/>
    <w:rsid w:val="00E35F52"/>
    <w:rsid w:val="00E36E90"/>
    <w:rsid w:val="00E36EE5"/>
    <w:rsid w:val="00E37064"/>
    <w:rsid w:val="00E37332"/>
    <w:rsid w:val="00E378E2"/>
    <w:rsid w:val="00E3796F"/>
    <w:rsid w:val="00E4044F"/>
    <w:rsid w:val="00E40AC3"/>
    <w:rsid w:val="00E40CCF"/>
    <w:rsid w:val="00E42236"/>
    <w:rsid w:val="00E4273E"/>
    <w:rsid w:val="00E42879"/>
    <w:rsid w:val="00E43519"/>
    <w:rsid w:val="00E43CDC"/>
    <w:rsid w:val="00E43E93"/>
    <w:rsid w:val="00E44F5A"/>
    <w:rsid w:val="00E4503D"/>
    <w:rsid w:val="00E45340"/>
    <w:rsid w:val="00E4543E"/>
    <w:rsid w:val="00E45BAF"/>
    <w:rsid w:val="00E45E69"/>
    <w:rsid w:val="00E45F02"/>
    <w:rsid w:val="00E50F1E"/>
    <w:rsid w:val="00E51072"/>
    <w:rsid w:val="00E515D4"/>
    <w:rsid w:val="00E5198C"/>
    <w:rsid w:val="00E51BB7"/>
    <w:rsid w:val="00E51D45"/>
    <w:rsid w:val="00E525F4"/>
    <w:rsid w:val="00E54241"/>
    <w:rsid w:val="00E55107"/>
    <w:rsid w:val="00E55D8B"/>
    <w:rsid w:val="00E55ED2"/>
    <w:rsid w:val="00E56916"/>
    <w:rsid w:val="00E56D33"/>
    <w:rsid w:val="00E57015"/>
    <w:rsid w:val="00E609F5"/>
    <w:rsid w:val="00E60E7D"/>
    <w:rsid w:val="00E61114"/>
    <w:rsid w:val="00E62436"/>
    <w:rsid w:val="00E6274A"/>
    <w:rsid w:val="00E62866"/>
    <w:rsid w:val="00E62BFC"/>
    <w:rsid w:val="00E62ECD"/>
    <w:rsid w:val="00E63BB6"/>
    <w:rsid w:val="00E648E9"/>
    <w:rsid w:val="00E649EE"/>
    <w:rsid w:val="00E65993"/>
    <w:rsid w:val="00E65C8A"/>
    <w:rsid w:val="00E65E8C"/>
    <w:rsid w:val="00E67745"/>
    <w:rsid w:val="00E700B0"/>
    <w:rsid w:val="00E70AE4"/>
    <w:rsid w:val="00E70C8F"/>
    <w:rsid w:val="00E72476"/>
    <w:rsid w:val="00E72C6D"/>
    <w:rsid w:val="00E72F49"/>
    <w:rsid w:val="00E732C9"/>
    <w:rsid w:val="00E735BC"/>
    <w:rsid w:val="00E740F1"/>
    <w:rsid w:val="00E743C5"/>
    <w:rsid w:val="00E758F9"/>
    <w:rsid w:val="00E759FE"/>
    <w:rsid w:val="00E765C0"/>
    <w:rsid w:val="00E76622"/>
    <w:rsid w:val="00E77235"/>
    <w:rsid w:val="00E773C8"/>
    <w:rsid w:val="00E77427"/>
    <w:rsid w:val="00E774FE"/>
    <w:rsid w:val="00E77959"/>
    <w:rsid w:val="00E80D84"/>
    <w:rsid w:val="00E81926"/>
    <w:rsid w:val="00E81A5B"/>
    <w:rsid w:val="00E81A64"/>
    <w:rsid w:val="00E81F6C"/>
    <w:rsid w:val="00E82006"/>
    <w:rsid w:val="00E82D36"/>
    <w:rsid w:val="00E83575"/>
    <w:rsid w:val="00E83CD6"/>
    <w:rsid w:val="00E84071"/>
    <w:rsid w:val="00E8423B"/>
    <w:rsid w:val="00E84E96"/>
    <w:rsid w:val="00E85347"/>
    <w:rsid w:val="00E86D7D"/>
    <w:rsid w:val="00E86F4E"/>
    <w:rsid w:val="00E8714F"/>
    <w:rsid w:val="00E8798E"/>
    <w:rsid w:val="00E90CE8"/>
    <w:rsid w:val="00E9165E"/>
    <w:rsid w:val="00E91D33"/>
    <w:rsid w:val="00E92CC6"/>
    <w:rsid w:val="00E92D73"/>
    <w:rsid w:val="00E94578"/>
    <w:rsid w:val="00E9469A"/>
    <w:rsid w:val="00E96BA2"/>
    <w:rsid w:val="00E96FE1"/>
    <w:rsid w:val="00E97295"/>
    <w:rsid w:val="00E97AEF"/>
    <w:rsid w:val="00E97BB7"/>
    <w:rsid w:val="00E97FCB"/>
    <w:rsid w:val="00EA0CBC"/>
    <w:rsid w:val="00EA0EC0"/>
    <w:rsid w:val="00EA15CF"/>
    <w:rsid w:val="00EA16C8"/>
    <w:rsid w:val="00EA1C95"/>
    <w:rsid w:val="00EA1CE9"/>
    <w:rsid w:val="00EA2AD3"/>
    <w:rsid w:val="00EA2CA2"/>
    <w:rsid w:val="00EA306D"/>
    <w:rsid w:val="00EA31ED"/>
    <w:rsid w:val="00EA3D9A"/>
    <w:rsid w:val="00EA3EDE"/>
    <w:rsid w:val="00EA4257"/>
    <w:rsid w:val="00EA4DB7"/>
    <w:rsid w:val="00EA5570"/>
    <w:rsid w:val="00EA5C5E"/>
    <w:rsid w:val="00EA678F"/>
    <w:rsid w:val="00EA6B75"/>
    <w:rsid w:val="00EB103C"/>
    <w:rsid w:val="00EB168C"/>
    <w:rsid w:val="00EB2201"/>
    <w:rsid w:val="00EB292A"/>
    <w:rsid w:val="00EB2F7C"/>
    <w:rsid w:val="00EB5051"/>
    <w:rsid w:val="00EB5526"/>
    <w:rsid w:val="00EB557B"/>
    <w:rsid w:val="00EB59AF"/>
    <w:rsid w:val="00EB631C"/>
    <w:rsid w:val="00EB6920"/>
    <w:rsid w:val="00EB69D4"/>
    <w:rsid w:val="00EB706F"/>
    <w:rsid w:val="00EB78C4"/>
    <w:rsid w:val="00EB7AB6"/>
    <w:rsid w:val="00EB7F2E"/>
    <w:rsid w:val="00EB7FCC"/>
    <w:rsid w:val="00EC08D8"/>
    <w:rsid w:val="00EC0E6A"/>
    <w:rsid w:val="00EC10F4"/>
    <w:rsid w:val="00EC1206"/>
    <w:rsid w:val="00EC158B"/>
    <w:rsid w:val="00EC1DA2"/>
    <w:rsid w:val="00EC1FA8"/>
    <w:rsid w:val="00EC3246"/>
    <w:rsid w:val="00EC3283"/>
    <w:rsid w:val="00EC4BA1"/>
    <w:rsid w:val="00EC5354"/>
    <w:rsid w:val="00EC5665"/>
    <w:rsid w:val="00EC56A8"/>
    <w:rsid w:val="00EC5A5D"/>
    <w:rsid w:val="00EC61AE"/>
    <w:rsid w:val="00EC64C2"/>
    <w:rsid w:val="00EC64CC"/>
    <w:rsid w:val="00EC6952"/>
    <w:rsid w:val="00EC6DC1"/>
    <w:rsid w:val="00EC6FB8"/>
    <w:rsid w:val="00EC6FBE"/>
    <w:rsid w:val="00EC7008"/>
    <w:rsid w:val="00EC770E"/>
    <w:rsid w:val="00ED026E"/>
    <w:rsid w:val="00ED0FB6"/>
    <w:rsid w:val="00ED1595"/>
    <w:rsid w:val="00ED3284"/>
    <w:rsid w:val="00ED429D"/>
    <w:rsid w:val="00ED4596"/>
    <w:rsid w:val="00ED49AF"/>
    <w:rsid w:val="00ED51BB"/>
    <w:rsid w:val="00ED5B28"/>
    <w:rsid w:val="00ED5B9A"/>
    <w:rsid w:val="00ED5E36"/>
    <w:rsid w:val="00ED5E57"/>
    <w:rsid w:val="00ED6179"/>
    <w:rsid w:val="00ED73C1"/>
    <w:rsid w:val="00ED775D"/>
    <w:rsid w:val="00ED7870"/>
    <w:rsid w:val="00EE004E"/>
    <w:rsid w:val="00EE025C"/>
    <w:rsid w:val="00EE0A0B"/>
    <w:rsid w:val="00EE0A37"/>
    <w:rsid w:val="00EE1931"/>
    <w:rsid w:val="00EE1FFD"/>
    <w:rsid w:val="00EE2EA2"/>
    <w:rsid w:val="00EE44D2"/>
    <w:rsid w:val="00EE4697"/>
    <w:rsid w:val="00EE51E8"/>
    <w:rsid w:val="00EE5B83"/>
    <w:rsid w:val="00EE6413"/>
    <w:rsid w:val="00EE6BAD"/>
    <w:rsid w:val="00EE73FE"/>
    <w:rsid w:val="00EE7403"/>
    <w:rsid w:val="00EE7E35"/>
    <w:rsid w:val="00EF0002"/>
    <w:rsid w:val="00EF02E9"/>
    <w:rsid w:val="00EF03E1"/>
    <w:rsid w:val="00EF06B5"/>
    <w:rsid w:val="00EF0735"/>
    <w:rsid w:val="00EF0922"/>
    <w:rsid w:val="00EF0B7A"/>
    <w:rsid w:val="00EF0C85"/>
    <w:rsid w:val="00EF0E90"/>
    <w:rsid w:val="00EF12C1"/>
    <w:rsid w:val="00EF1405"/>
    <w:rsid w:val="00EF1A65"/>
    <w:rsid w:val="00EF1A73"/>
    <w:rsid w:val="00EF1C79"/>
    <w:rsid w:val="00EF1FAD"/>
    <w:rsid w:val="00EF332E"/>
    <w:rsid w:val="00EF367F"/>
    <w:rsid w:val="00EF4485"/>
    <w:rsid w:val="00EF55DC"/>
    <w:rsid w:val="00EF5B65"/>
    <w:rsid w:val="00EF641E"/>
    <w:rsid w:val="00EF6C9C"/>
    <w:rsid w:val="00EF6F3A"/>
    <w:rsid w:val="00EF6FA7"/>
    <w:rsid w:val="00EF769D"/>
    <w:rsid w:val="00EF7ADA"/>
    <w:rsid w:val="00F00235"/>
    <w:rsid w:val="00F007FB"/>
    <w:rsid w:val="00F00FC8"/>
    <w:rsid w:val="00F016BB"/>
    <w:rsid w:val="00F01AA2"/>
    <w:rsid w:val="00F02104"/>
    <w:rsid w:val="00F02B92"/>
    <w:rsid w:val="00F0304C"/>
    <w:rsid w:val="00F0520F"/>
    <w:rsid w:val="00F05340"/>
    <w:rsid w:val="00F05A2C"/>
    <w:rsid w:val="00F05D71"/>
    <w:rsid w:val="00F0620A"/>
    <w:rsid w:val="00F062AC"/>
    <w:rsid w:val="00F06617"/>
    <w:rsid w:val="00F11A72"/>
    <w:rsid w:val="00F1245C"/>
    <w:rsid w:val="00F12EB3"/>
    <w:rsid w:val="00F148B0"/>
    <w:rsid w:val="00F149AA"/>
    <w:rsid w:val="00F1571A"/>
    <w:rsid w:val="00F1593A"/>
    <w:rsid w:val="00F15DEB"/>
    <w:rsid w:val="00F165DE"/>
    <w:rsid w:val="00F20120"/>
    <w:rsid w:val="00F205BE"/>
    <w:rsid w:val="00F20CC9"/>
    <w:rsid w:val="00F2119C"/>
    <w:rsid w:val="00F23D22"/>
    <w:rsid w:val="00F2400C"/>
    <w:rsid w:val="00F24260"/>
    <w:rsid w:val="00F246E3"/>
    <w:rsid w:val="00F248E0"/>
    <w:rsid w:val="00F26069"/>
    <w:rsid w:val="00F30364"/>
    <w:rsid w:val="00F305D9"/>
    <w:rsid w:val="00F3119D"/>
    <w:rsid w:val="00F31D48"/>
    <w:rsid w:val="00F334EB"/>
    <w:rsid w:val="00F33EBD"/>
    <w:rsid w:val="00F34350"/>
    <w:rsid w:val="00F35070"/>
    <w:rsid w:val="00F35320"/>
    <w:rsid w:val="00F403D1"/>
    <w:rsid w:val="00F40E30"/>
    <w:rsid w:val="00F414D2"/>
    <w:rsid w:val="00F415CE"/>
    <w:rsid w:val="00F41C5C"/>
    <w:rsid w:val="00F41D11"/>
    <w:rsid w:val="00F4251F"/>
    <w:rsid w:val="00F42D50"/>
    <w:rsid w:val="00F43A6A"/>
    <w:rsid w:val="00F43AC5"/>
    <w:rsid w:val="00F43AFF"/>
    <w:rsid w:val="00F4418B"/>
    <w:rsid w:val="00F441FF"/>
    <w:rsid w:val="00F44452"/>
    <w:rsid w:val="00F44C45"/>
    <w:rsid w:val="00F450F3"/>
    <w:rsid w:val="00F452ED"/>
    <w:rsid w:val="00F461D8"/>
    <w:rsid w:val="00F46C7E"/>
    <w:rsid w:val="00F46D65"/>
    <w:rsid w:val="00F46DF5"/>
    <w:rsid w:val="00F5072B"/>
    <w:rsid w:val="00F50C44"/>
    <w:rsid w:val="00F519FA"/>
    <w:rsid w:val="00F526B5"/>
    <w:rsid w:val="00F5291A"/>
    <w:rsid w:val="00F5443E"/>
    <w:rsid w:val="00F5486A"/>
    <w:rsid w:val="00F548B2"/>
    <w:rsid w:val="00F549CA"/>
    <w:rsid w:val="00F56004"/>
    <w:rsid w:val="00F5620C"/>
    <w:rsid w:val="00F572A7"/>
    <w:rsid w:val="00F608A1"/>
    <w:rsid w:val="00F61652"/>
    <w:rsid w:val="00F616F0"/>
    <w:rsid w:val="00F62481"/>
    <w:rsid w:val="00F62DDA"/>
    <w:rsid w:val="00F64496"/>
    <w:rsid w:val="00F64FE9"/>
    <w:rsid w:val="00F65031"/>
    <w:rsid w:val="00F65181"/>
    <w:rsid w:val="00F663F8"/>
    <w:rsid w:val="00F66A02"/>
    <w:rsid w:val="00F6710D"/>
    <w:rsid w:val="00F67286"/>
    <w:rsid w:val="00F6798C"/>
    <w:rsid w:val="00F7013E"/>
    <w:rsid w:val="00F70204"/>
    <w:rsid w:val="00F70531"/>
    <w:rsid w:val="00F70B5F"/>
    <w:rsid w:val="00F70D05"/>
    <w:rsid w:val="00F715D5"/>
    <w:rsid w:val="00F71866"/>
    <w:rsid w:val="00F7206D"/>
    <w:rsid w:val="00F72265"/>
    <w:rsid w:val="00F732F9"/>
    <w:rsid w:val="00F73406"/>
    <w:rsid w:val="00F74EA1"/>
    <w:rsid w:val="00F753E3"/>
    <w:rsid w:val="00F758EB"/>
    <w:rsid w:val="00F75EB8"/>
    <w:rsid w:val="00F7610A"/>
    <w:rsid w:val="00F7690E"/>
    <w:rsid w:val="00F771A0"/>
    <w:rsid w:val="00F7726C"/>
    <w:rsid w:val="00F77726"/>
    <w:rsid w:val="00F82252"/>
    <w:rsid w:val="00F82AFB"/>
    <w:rsid w:val="00F85060"/>
    <w:rsid w:val="00F8569A"/>
    <w:rsid w:val="00F856AF"/>
    <w:rsid w:val="00F859C5"/>
    <w:rsid w:val="00F85F15"/>
    <w:rsid w:val="00F86A6E"/>
    <w:rsid w:val="00F87674"/>
    <w:rsid w:val="00F90CD2"/>
    <w:rsid w:val="00F9219C"/>
    <w:rsid w:val="00F92E77"/>
    <w:rsid w:val="00F92EE2"/>
    <w:rsid w:val="00F94E4D"/>
    <w:rsid w:val="00F9564C"/>
    <w:rsid w:val="00F95969"/>
    <w:rsid w:val="00F95AF1"/>
    <w:rsid w:val="00F968BE"/>
    <w:rsid w:val="00F968EE"/>
    <w:rsid w:val="00F96E5B"/>
    <w:rsid w:val="00F97078"/>
    <w:rsid w:val="00F9785C"/>
    <w:rsid w:val="00FA04A7"/>
    <w:rsid w:val="00FA08C8"/>
    <w:rsid w:val="00FA11DC"/>
    <w:rsid w:val="00FA1787"/>
    <w:rsid w:val="00FA17E5"/>
    <w:rsid w:val="00FA2610"/>
    <w:rsid w:val="00FA26BA"/>
    <w:rsid w:val="00FA2B34"/>
    <w:rsid w:val="00FA2D86"/>
    <w:rsid w:val="00FA36B1"/>
    <w:rsid w:val="00FA3D39"/>
    <w:rsid w:val="00FA3DE9"/>
    <w:rsid w:val="00FA446A"/>
    <w:rsid w:val="00FA4587"/>
    <w:rsid w:val="00FA463B"/>
    <w:rsid w:val="00FA5F72"/>
    <w:rsid w:val="00FA65EE"/>
    <w:rsid w:val="00FA65F1"/>
    <w:rsid w:val="00FA7657"/>
    <w:rsid w:val="00FA7BAA"/>
    <w:rsid w:val="00FB1746"/>
    <w:rsid w:val="00FB2023"/>
    <w:rsid w:val="00FB20B4"/>
    <w:rsid w:val="00FB25EA"/>
    <w:rsid w:val="00FB37F9"/>
    <w:rsid w:val="00FB3E72"/>
    <w:rsid w:val="00FB4FE7"/>
    <w:rsid w:val="00FB55D9"/>
    <w:rsid w:val="00FB5935"/>
    <w:rsid w:val="00FB5D6C"/>
    <w:rsid w:val="00FB5E50"/>
    <w:rsid w:val="00FB672A"/>
    <w:rsid w:val="00FB699E"/>
    <w:rsid w:val="00FB6B48"/>
    <w:rsid w:val="00FB6F61"/>
    <w:rsid w:val="00FB6FB1"/>
    <w:rsid w:val="00FB7EAD"/>
    <w:rsid w:val="00FC0E46"/>
    <w:rsid w:val="00FC12F7"/>
    <w:rsid w:val="00FC1CA3"/>
    <w:rsid w:val="00FC1CCA"/>
    <w:rsid w:val="00FC2A71"/>
    <w:rsid w:val="00FC3E3D"/>
    <w:rsid w:val="00FC3EDF"/>
    <w:rsid w:val="00FC3FE6"/>
    <w:rsid w:val="00FC419D"/>
    <w:rsid w:val="00FC4CCE"/>
    <w:rsid w:val="00FC54E1"/>
    <w:rsid w:val="00FC5D5A"/>
    <w:rsid w:val="00FC63A1"/>
    <w:rsid w:val="00FC6513"/>
    <w:rsid w:val="00FC6F09"/>
    <w:rsid w:val="00FC73EB"/>
    <w:rsid w:val="00FC750C"/>
    <w:rsid w:val="00FC7641"/>
    <w:rsid w:val="00FD12F5"/>
    <w:rsid w:val="00FD1D1F"/>
    <w:rsid w:val="00FD1F05"/>
    <w:rsid w:val="00FD201F"/>
    <w:rsid w:val="00FD2284"/>
    <w:rsid w:val="00FD28EB"/>
    <w:rsid w:val="00FD3134"/>
    <w:rsid w:val="00FD324F"/>
    <w:rsid w:val="00FD3935"/>
    <w:rsid w:val="00FD4644"/>
    <w:rsid w:val="00FD4A8C"/>
    <w:rsid w:val="00FD4BF2"/>
    <w:rsid w:val="00FD4E26"/>
    <w:rsid w:val="00FD5367"/>
    <w:rsid w:val="00FD554D"/>
    <w:rsid w:val="00FD5609"/>
    <w:rsid w:val="00FD5A19"/>
    <w:rsid w:val="00FD638F"/>
    <w:rsid w:val="00FD6899"/>
    <w:rsid w:val="00FD6BB0"/>
    <w:rsid w:val="00FD6D02"/>
    <w:rsid w:val="00FD6D73"/>
    <w:rsid w:val="00FD7591"/>
    <w:rsid w:val="00FE18E9"/>
    <w:rsid w:val="00FE1B76"/>
    <w:rsid w:val="00FE256B"/>
    <w:rsid w:val="00FE2DE3"/>
    <w:rsid w:val="00FE3298"/>
    <w:rsid w:val="00FE3B40"/>
    <w:rsid w:val="00FE3E29"/>
    <w:rsid w:val="00FE42DC"/>
    <w:rsid w:val="00FE46AD"/>
    <w:rsid w:val="00FE4D57"/>
    <w:rsid w:val="00FE4ED2"/>
    <w:rsid w:val="00FE54E5"/>
    <w:rsid w:val="00FE553C"/>
    <w:rsid w:val="00FE5A61"/>
    <w:rsid w:val="00FE5D05"/>
    <w:rsid w:val="00FE6D30"/>
    <w:rsid w:val="00FE76CC"/>
    <w:rsid w:val="00FE7746"/>
    <w:rsid w:val="00FE7E7A"/>
    <w:rsid w:val="00FF0199"/>
    <w:rsid w:val="00FF04E7"/>
    <w:rsid w:val="00FF27F4"/>
    <w:rsid w:val="00FF35EB"/>
    <w:rsid w:val="00FF37FB"/>
    <w:rsid w:val="00FF4424"/>
    <w:rsid w:val="00FF467C"/>
    <w:rsid w:val="00FF5182"/>
    <w:rsid w:val="00FF522D"/>
    <w:rsid w:val="00FF6B0A"/>
    <w:rsid w:val="00FF7529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02926"/>
    <w:pPr>
      <w:spacing w:after="120"/>
    </w:p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spacing w:after="120"/>
      <w:ind w:left="283"/>
    </w:p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uiPriority w:val="99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ind w:left="720"/>
      <w:contextualSpacing/>
    </w:pPr>
    <w:rPr>
      <w:szCs w:val="22"/>
    </w:rPr>
  </w:style>
  <w:style w:type="paragraph" w:customStyle="1" w:styleId="CharCharCharChar0">
    <w:name w:val="Char Char Char Char"/>
    <w:basedOn w:val="Normal"/>
    <w:rsid w:val="000A6E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8Char">
    <w:name w:val="Heading 8 Char"/>
    <w:link w:val="Heading8"/>
    <w:uiPriority w:val="99"/>
    <w:rsid w:val="00FD12F5"/>
    <w:rPr>
      <w:rFonts w:cs="EucrosiaUPC"/>
      <w:b/>
      <w:bCs/>
      <w:sz w:val="28"/>
      <w:szCs w:val="28"/>
    </w:rPr>
  </w:style>
  <w:style w:type="character" w:customStyle="1" w:styleId="Heading8Char1">
    <w:name w:val="Heading 8 Char1"/>
    <w:uiPriority w:val="99"/>
    <w:semiHidden/>
    <w:locked/>
    <w:rsid w:val="00EF6FA7"/>
    <w:rPr>
      <w:rFonts w:cs="EucrosiaUPC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81</Pages>
  <Words>20500</Words>
  <Characters>116850</Characters>
  <Application>Microsoft Office Word</Application>
  <DocSecurity>0</DocSecurity>
  <Lines>973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2022-03-11T09:27:00Z</dcterms:created>
  <dcterms:modified xsi:type="dcterms:W3CDTF">2022-03-11T10:01:00Z</dcterms:modified>
</cp:coreProperties>
</file>