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7265E" w14:textId="77777777" w:rsidR="0097726B" w:rsidRPr="00495664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956E84" w:rsidRPr="00A74FBB" w14:paraId="16C87D6A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A67AF9B" w14:textId="78642C78" w:rsidR="00956E84" w:rsidRPr="00A74FBB" w:rsidRDefault="00E65343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0" w:name="_Hlk36019486"/>
            <w:r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24801683" w14:textId="77777777" w:rsidR="00706C93" w:rsidRPr="005015C2" w:rsidRDefault="00706C93" w:rsidP="00956E84">
      <w:pPr>
        <w:pStyle w:val="BodyTextIndent3"/>
        <w:ind w:left="0"/>
        <w:rPr>
          <w:rFonts w:ascii="Browallia New" w:hAnsi="Browallia New" w:cs="Browallia New"/>
          <w:sz w:val="26"/>
          <w:szCs w:val="26"/>
        </w:rPr>
      </w:pPr>
    </w:p>
    <w:p w14:paraId="60EC729C" w14:textId="75BA78F5" w:rsidR="00D61975" w:rsidRPr="005015C2" w:rsidRDefault="00D6197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 ไทยยูเนี่ยน ฟีดมิลล์ จำกัด</w:t>
      </w:r>
      <w:r w:rsidR="004C5BFB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(มหาชน)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“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”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) เป็นบริษัท</w:t>
      </w:r>
      <w:r w:rsidR="00FE352A" w:rsidRPr="005015C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จำกัด ซึ่งจัดตั้งและจดทะเบียนในประเทศไทย บริษัทมีที่อยู่ตามที่ได้จดทะเบียนคือ เ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ลขที่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89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>/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หมู่ที่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ตำบลกาหลง อำเภอเมืองสมุทรสาคร จังหวัดสมุทรสาคร บริษัทมีสำนักงานสาขา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แห่ง</w:t>
      </w:r>
      <w:r w:rsidR="0095271A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ในจังหวัดสมุทรสาคร</w:t>
      </w:r>
      <w:r w:rsidR="004E0443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จังหวัดสงขลา</w:t>
      </w:r>
      <w:r w:rsidR="004C5BFB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12640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และ</w:t>
      </w:r>
      <w:r w:rsidR="00896911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จังหวัดตรัง</w:t>
      </w:r>
      <w:r w:rsidR="00896911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9F5AE66" w14:textId="77777777" w:rsidR="00D61975" w:rsidRPr="005015C2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</w:p>
    <w:p w14:paraId="11307632" w14:textId="77777777" w:rsidR="00D61975" w:rsidRPr="005015C2" w:rsidRDefault="00D61975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เพื่อวัตถุประสงค์ในการรายงานข้อมูล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จึงรวมเรียกบริษัทและบริษัทย่อยว่า “กลุ่มบริษัท”</w:t>
      </w:r>
    </w:p>
    <w:p w14:paraId="0B33084D" w14:textId="77777777" w:rsidR="00ED5822" w:rsidRPr="005015C2" w:rsidRDefault="00ED5822" w:rsidP="00956E84">
      <w:pPr>
        <w:tabs>
          <w:tab w:val="left" w:pos="1980"/>
          <w:tab w:val="left" w:pos="2250"/>
          <w:tab w:val="left" w:pos="2790"/>
        </w:tabs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eastAsia="th-TH"/>
        </w:rPr>
      </w:pPr>
    </w:p>
    <w:p w14:paraId="3FD224ED" w14:textId="10C02105" w:rsidR="000D4DBB" w:rsidRPr="00E65343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บริษัทถูกควบคุมโดย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ไทยยูเนี่ยน กรุ๊ป จำกัด (มหาชน)</w:t>
      </w:r>
      <w:r w:rsidRPr="005015C2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ซึ่งเป็นบริษัทใหญ่ของบริษัท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(“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บริษัทใหญ่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>”)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และถือหุ้นในบริษัทคิดเป็น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51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ของจำนวนหุ้นของบริษัท บริษัทใหญ่เป็นบริษัทที่จัดตั้งอยู่ในประเทศไทย และจดทะเบียนในตลาดหลักทรัพย์แห่งประเทศไทย</w:t>
      </w:r>
    </w:p>
    <w:p w14:paraId="7BDF5F5A" w14:textId="77777777" w:rsidR="00594EC0" w:rsidRPr="005015C2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359F5EF" w14:textId="77777777" w:rsidR="00594EC0" w:rsidRPr="005015C2" w:rsidRDefault="0022716C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บริษัท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และบริษัท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ประกอบธุรกิจผลิตและจำหน่ายอาหารสัตว์</w:t>
      </w:r>
    </w:p>
    <w:p w14:paraId="6D3C9D93" w14:textId="77777777" w:rsidR="00594EC0" w:rsidRPr="005015C2" w:rsidRDefault="00594EC0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97602BE" w14:textId="77777777" w:rsidR="000D4DBB" w:rsidRPr="005015C2" w:rsidRDefault="000D4DBB" w:rsidP="000D4DBB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F54140E" w14:textId="77777777" w:rsidR="000D4DBB" w:rsidRPr="005015C2" w:rsidRDefault="000D4DBB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7923F8A" w14:textId="01137C1A" w:rsidR="00594EC0" w:rsidRPr="005015C2" w:rsidRDefault="004468D1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ข้อมูลทาง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การเงิน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รวมและข้อมูลทางการเงินเฉพาะกิจการระหว่างกาล</w:t>
      </w:r>
      <w:r w:rsidR="00594EC0" w:rsidRPr="005015C2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ได้รับอนุมัติจาก</w:t>
      </w:r>
      <w:r w:rsidRPr="00A3453D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คณะ</w:t>
      </w:r>
      <w:r w:rsidR="00594EC0" w:rsidRPr="00A3453D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>กรรมการบริษัทเมื่อวันที่</w:t>
      </w:r>
      <w:r w:rsidR="00DF6DD0" w:rsidRPr="00A345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A3453D" w:rsidRPr="00A3453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A3453D" w:rsidRPr="00A3453D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พฤษภาคม </w:t>
      </w:r>
      <w:r w:rsidR="00175D51" w:rsidRPr="00A3453D">
        <w:rPr>
          <w:rFonts w:ascii="Browallia New" w:hAnsi="Browallia New" w:cs="Browallia New"/>
          <w:color w:val="auto"/>
          <w:sz w:val="26"/>
          <w:szCs w:val="26"/>
          <w:cs/>
          <w:lang w:val="th-TH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709C84E5" w14:textId="592EF318" w:rsidR="00C516B7" w:rsidRPr="005015C2" w:rsidRDefault="00C516B7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930C684" w14:textId="75F47740" w:rsidR="00FE352A" w:rsidRPr="005015C2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5015C2">
        <w:rPr>
          <w:rFonts w:ascii="Browallia New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3E8FCB7C" w14:textId="77777777" w:rsidR="00FE352A" w:rsidRPr="005015C2" w:rsidRDefault="00FE352A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956E84" w:rsidRPr="00A74FBB" w14:paraId="4C0EF5F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ABD5265" w14:textId="283DE50D" w:rsidR="00956E84" w:rsidRPr="00A74FBB" w:rsidRDefault="0078579E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1" w:name="_Hlk36017763"/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56E8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1"/>
    </w:tbl>
    <w:p w14:paraId="74FEAF36" w14:textId="77777777" w:rsidR="00956E84" w:rsidRPr="005015C2" w:rsidRDefault="00956E84" w:rsidP="00956E84">
      <w:pPr>
        <w:jc w:val="thaiDistribute"/>
        <w:rPr>
          <w:rFonts w:ascii="Browallia New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6994AA71" w14:textId="4FE3B522" w:rsidR="000D4DBB" w:rsidRPr="005015C2" w:rsidRDefault="000D4DBB" w:rsidP="000D4DB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ข้อมูลทางการเงิน</w:t>
      </w:r>
      <w:r w:rsidR="004E7E4E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</w:t>
      </w:r>
      <w:r w:rsidR="00430A66" w:rsidRPr="005015C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ลทาง</w:t>
      </w:r>
      <w:r w:rsidR="004E7E4E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การเงินเฉพาะกิจการ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ระหว่างกาลได้จัดทำขึ้นตามมาตรฐานการบัญชีไทย ฉบับที่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การรายงาน</w:t>
      </w:r>
      <w:r w:rsidR="00D66CA6" w:rsidRPr="005015C2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ทาง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การเงินระหว่างกาล และข้อกำหนด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</w:t>
      </w:r>
      <w:r w:rsid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ตลาดหลักทรัพย์</w:t>
      </w:r>
    </w:p>
    <w:p w14:paraId="075BACC3" w14:textId="77777777" w:rsidR="00C87C25" w:rsidRPr="005015C2" w:rsidRDefault="00C87C25" w:rsidP="00956E84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62FF640B" w14:textId="240D5584" w:rsidR="009B5A9A" w:rsidRPr="005015C2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4257F" w:rsidRPr="005015C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7AADE477" w14:textId="77777777" w:rsidR="00C87C25" w:rsidRPr="005015C2" w:rsidRDefault="00C87C25" w:rsidP="00956E84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22ADB3" w14:textId="130E2B7B" w:rsidR="00B17BB5" w:rsidRPr="005015C2" w:rsidRDefault="00C87C25" w:rsidP="00CA2EF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ข้อมูลทางการเงิน</w:t>
      </w:r>
      <w:r w:rsidR="005035FB" w:rsidRPr="005015C2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และข้อมูลทางการเงินเฉพาะกิจการระหว่างกาลฉบับภาษาอังกฤษจัดทำขึ้นจากข้อม</w:t>
      </w:r>
      <w:r w:rsidR="00F808EE" w:rsidRPr="005015C2">
        <w:rPr>
          <w:rFonts w:ascii="Browallia New" w:hAnsi="Browallia New" w:cs="Browallia New"/>
          <w:color w:val="auto"/>
          <w:sz w:val="26"/>
          <w:szCs w:val="26"/>
          <w:cs/>
        </w:rPr>
        <w:t>ูลทางการเงินระหว่างกาลภาษาไทย</w:t>
      </w:r>
      <w:r w:rsidR="00A3453D" w:rsidRPr="00686E0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จัดทำตามกฎหมาย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</w:rPr>
        <w:t xml:space="preserve"> ในกรณี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596EB1A0" w14:textId="7BEC3D2B" w:rsidR="00CA2EF1" w:rsidRDefault="00CA2EF1" w:rsidP="00CA2EF1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AE2699" w:rsidRPr="00A74FBB" w14:paraId="38638AB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042A93F" w14:textId="704E8E57" w:rsidR="00AE2699" w:rsidRPr="00A74FBB" w:rsidRDefault="00C3268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E2699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5DCD4421" w14:textId="77777777" w:rsidR="00AE2699" w:rsidRPr="005015C2" w:rsidRDefault="00AE2699" w:rsidP="00AE2699">
      <w:pPr>
        <w:ind w:left="540" w:hanging="540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6BB81ED" w14:textId="5B44C409" w:rsidR="00361A0C" w:rsidRPr="005015C2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31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 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>2564</w:t>
      </w:r>
    </w:p>
    <w:p w14:paraId="02743612" w14:textId="77777777" w:rsidR="007C560E" w:rsidRPr="005015C2" w:rsidRDefault="007C560E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3F4B0344" w14:textId="34C54B9D" w:rsidR="00361A0C" w:rsidRPr="005015C2" w:rsidRDefault="00361A0C" w:rsidP="00361A0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1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</w:t>
      </w:r>
      <w:r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มกราคม </w:t>
      </w:r>
      <w:r w:rsidR="00175D51" w:rsidRPr="005015C2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2565</w:t>
      </w:r>
      <w:r w:rsidRPr="005015C2">
        <w:rPr>
          <w:rFonts w:ascii="Browallia New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ไม่มีผลกระทบที่มีนัยสำคัญต่อกลุ่ม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en-GB"/>
        </w:rPr>
        <w:t>บริษัท</w:t>
      </w:r>
    </w:p>
    <w:p w14:paraId="42DD0FC7" w14:textId="77777777" w:rsidR="00702EA3" w:rsidRDefault="00702EA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F8AC5F3" w14:textId="7A896B36" w:rsidR="006E3439" w:rsidRDefault="006E3439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04E2F34D" w14:textId="77777777" w:rsidR="00E65343" w:rsidRPr="00A74FBB" w:rsidRDefault="00E65343" w:rsidP="0087349E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6A3160" w:rsidRPr="00A74FBB" w14:paraId="6BFF2DE4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D8C4B5" w14:textId="2AF7C460" w:rsidR="006A3160" w:rsidRPr="00A74FBB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CF1E14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3453D" w:rsidRPr="00A3453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7907160" w14:textId="77777777" w:rsidR="006A3160" w:rsidRPr="005015C2" w:rsidRDefault="006A3160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018C617D" w14:textId="22C6167B" w:rsidR="00A3453D" w:rsidRPr="00A3453D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  <w:r w:rsidRPr="00A3453D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>
        <w:rPr>
          <w:rFonts w:ascii="Browallia New" w:hAnsi="Browallia New" w:cs="Browallia New"/>
          <w:color w:val="auto"/>
          <w:sz w:val="26"/>
          <w:szCs w:val="26"/>
          <w:lang w:eastAsia="th-TH"/>
        </w:rPr>
        <w:br/>
      </w:r>
      <w:r w:rsidRPr="00A3453D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0184B75B" w14:textId="77777777" w:rsidR="00A3453D" w:rsidRPr="00A3453D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th-TH"/>
        </w:rPr>
      </w:pPr>
    </w:p>
    <w:p w14:paraId="3B5A38EE" w14:textId="65ECD416" w:rsidR="004E7E4E" w:rsidRDefault="00C87C25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  <w:r w:rsidRPr="005015C2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ในการจัดทำข้อมูลทางการเงินระหว่างกาล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นี้ประมาณการทางบัญชีที่สำคัญ ข้อสมมุติฐาน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</w:t>
      </w:r>
      <w:r w:rsidR="00F36123" w:rsidRPr="005015C2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>้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cs/>
          <w:lang w:eastAsia="th-TH"/>
        </w:rPr>
        <w:t xml:space="preserve">นสุดวันที่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31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 xml:space="preserve"> </w:t>
      </w:r>
      <w:r w:rsidR="004E7E4E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ธันวาคม </w:t>
      </w:r>
      <w:r w:rsidR="00175D51" w:rsidRPr="005015C2"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 w:eastAsia="th-TH"/>
        </w:rPr>
        <w:t>2564</w:t>
      </w:r>
    </w:p>
    <w:p w14:paraId="57E5F8E2" w14:textId="2C89D590" w:rsidR="00A3453D" w:rsidRDefault="00A3453D" w:rsidP="00A3453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tbl>
      <w:tblPr>
        <w:tblW w:w="9337" w:type="dxa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37"/>
      </w:tblGrid>
      <w:tr w:rsidR="0044117B" w:rsidRPr="00A74FBB" w14:paraId="5656AB72" w14:textId="77777777" w:rsidTr="00E65343">
        <w:trPr>
          <w:trHeight w:val="386"/>
        </w:trPr>
        <w:tc>
          <w:tcPr>
            <w:tcW w:w="9337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B9676C0" w14:textId="66C73963" w:rsidR="0044117B" w:rsidRPr="00A74FBB" w:rsidRDefault="0044117B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55FC0C74" w14:textId="77777777" w:rsidR="00A65536" w:rsidRPr="003C2062" w:rsidRDefault="00A65536" w:rsidP="009C491D">
      <w:pPr>
        <w:jc w:val="thaiDistribute"/>
        <w:rPr>
          <w:rFonts w:ascii="Browallia New" w:hAnsi="Browallia New" w:cs="Browallia New"/>
          <w:color w:val="auto"/>
          <w:sz w:val="20"/>
          <w:szCs w:val="20"/>
          <w:lang w:eastAsia="th-TH"/>
        </w:rPr>
      </w:pPr>
    </w:p>
    <w:p w14:paraId="4176A864" w14:textId="33CF6C40" w:rsidR="00A65536" w:rsidRDefault="00A65536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015C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 แต่ไม่รวมถึงรายการที่มูลค่ายุติธรรมใกล้เคียงกับราคาตามบัญชี</w:t>
      </w:r>
    </w:p>
    <w:p w14:paraId="377893EA" w14:textId="77777777" w:rsidR="00702EA3" w:rsidRPr="005015C2" w:rsidRDefault="00702EA3" w:rsidP="00A65536">
      <w:pPr>
        <w:tabs>
          <w:tab w:val="left" w:pos="993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40"/>
        <w:gridCol w:w="1665"/>
        <w:gridCol w:w="1445"/>
        <w:gridCol w:w="1651"/>
        <w:gridCol w:w="1462"/>
      </w:tblGrid>
      <w:tr w:rsidR="005015C2" w:rsidRPr="003223BE" w14:paraId="0902FFEE" w14:textId="77777777" w:rsidTr="004C1228">
        <w:tc>
          <w:tcPr>
            <w:tcW w:w="3240" w:type="dxa"/>
            <w:vAlign w:val="bottom"/>
          </w:tcPr>
          <w:p w14:paraId="6BA7C600" w14:textId="77777777" w:rsidR="000A5F3B" w:rsidRPr="003C2062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1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3E7EA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1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ABE2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015C2" w:rsidRPr="003223BE" w14:paraId="2115F015" w14:textId="77777777" w:rsidTr="004C1228">
        <w:tc>
          <w:tcPr>
            <w:tcW w:w="3240" w:type="dxa"/>
            <w:vAlign w:val="bottom"/>
          </w:tcPr>
          <w:p w14:paraId="532106A1" w14:textId="77777777" w:rsidR="000A5F3B" w:rsidRPr="003C2062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35083F08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1866E901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14:paraId="3F058FB3" w14:textId="77777777" w:rsidR="000A5F3B" w:rsidRPr="003C2062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36692AE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15C2" w:rsidRPr="003223BE" w14:paraId="3EE9EA27" w14:textId="77777777" w:rsidTr="004C1228">
        <w:trPr>
          <w:trHeight w:val="198"/>
        </w:trPr>
        <w:tc>
          <w:tcPr>
            <w:tcW w:w="3240" w:type="dxa"/>
            <w:vAlign w:val="bottom"/>
          </w:tcPr>
          <w:p w14:paraId="61A82B6C" w14:textId="77777777" w:rsidR="000A5F3B" w:rsidRPr="003C2062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65" w:type="dxa"/>
            <w:vAlign w:val="bottom"/>
          </w:tcPr>
          <w:p w14:paraId="0B96A741" w14:textId="76511477" w:rsidR="000A5F3B" w:rsidRPr="003C2062" w:rsidRDefault="00E65343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5" w:type="dxa"/>
            <w:vAlign w:val="bottom"/>
          </w:tcPr>
          <w:p w14:paraId="2D9B1400" w14:textId="36E862A9" w:rsidR="000A5F3B" w:rsidRPr="003C2062" w:rsidRDefault="00E65343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A5F3B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5F3B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51" w:type="dxa"/>
            <w:vAlign w:val="bottom"/>
          </w:tcPr>
          <w:p w14:paraId="315AFDFF" w14:textId="6BDBCCB4" w:rsidR="000A5F3B" w:rsidRPr="003C2062" w:rsidRDefault="00E65343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62" w:type="dxa"/>
            <w:vAlign w:val="bottom"/>
          </w:tcPr>
          <w:p w14:paraId="0ACEE9BF" w14:textId="0BD4D32F" w:rsidR="000A5F3B" w:rsidRPr="003C2062" w:rsidRDefault="00E65343" w:rsidP="000A5F3B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A5F3B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A5F3B" w:rsidRPr="003C206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5015C2" w:rsidRPr="003223BE" w14:paraId="500B7090" w14:textId="77777777" w:rsidTr="004C1228">
        <w:trPr>
          <w:trHeight w:val="198"/>
        </w:trPr>
        <w:tc>
          <w:tcPr>
            <w:tcW w:w="3240" w:type="dxa"/>
            <w:vAlign w:val="bottom"/>
          </w:tcPr>
          <w:p w14:paraId="2EC8A2A0" w14:textId="77777777" w:rsidR="000A5F3B" w:rsidRPr="003C2062" w:rsidRDefault="000A5F3B" w:rsidP="000A5F3B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65" w:type="dxa"/>
            <w:vAlign w:val="bottom"/>
          </w:tcPr>
          <w:p w14:paraId="6213A066" w14:textId="6251D2CA" w:rsidR="000A5F3B" w:rsidRPr="003C2062" w:rsidRDefault="00175D51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5" w:type="dxa"/>
            <w:vAlign w:val="bottom"/>
          </w:tcPr>
          <w:p w14:paraId="25FD65D0" w14:textId="2A6D6CB0" w:rsidR="000A5F3B" w:rsidRPr="003C2062" w:rsidRDefault="00175D51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51" w:type="dxa"/>
            <w:vAlign w:val="bottom"/>
          </w:tcPr>
          <w:p w14:paraId="0537A09A" w14:textId="7666B1E5" w:rsidR="000A5F3B" w:rsidRPr="003C2062" w:rsidRDefault="00175D51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62" w:type="dxa"/>
            <w:vAlign w:val="bottom"/>
          </w:tcPr>
          <w:p w14:paraId="4218E4B9" w14:textId="5613AC49" w:rsidR="000A5F3B" w:rsidRPr="003C2062" w:rsidRDefault="00175D51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5015C2" w:rsidRPr="003223BE" w14:paraId="577A75CB" w14:textId="77777777" w:rsidTr="000A3F1B">
        <w:trPr>
          <w:trHeight w:val="81"/>
        </w:trPr>
        <w:tc>
          <w:tcPr>
            <w:tcW w:w="3240" w:type="dxa"/>
            <w:vAlign w:val="bottom"/>
          </w:tcPr>
          <w:p w14:paraId="61EA189B" w14:textId="77777777" w:rsidR="000A5F3B" w:rsidRPr="003C2062" w:rsidRDefault="000A5F3B" w:rsidP="000A5F3B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ED968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76895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41B6E" w14:textId="77777777" w:rsidR="000A5F3B" w:rsidRPr="003C2062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D3C2D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C2062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5015C2" w:rsidRPr="003223BE" w14:paraId="712A354E" w14:textId="77777777" w:rsidTr="004C1228">
        <w:trPr>
          <w:trHeight w:val="81"/>
        </w:trPr>
        <w:tc>
          <w:tcPr>
            <w:tcW w:w="3240" w:type="dxa"/>
            <w:vAlign w:val="bottom"/>
          </w:tcPr>
          <w:p w14:paraId="1005D8B9" w14:textId="77777777" w:rsidR="000A5F3B" w:rsidRPr="003C2062" w:rsidRDefault="000A5F3B" w:rsidP="000A5F3B">
            <w:pPr>
              <w:ind w:left="-101" w:right="-72"/>
              <w:rPr>
                <w:rFonts w:ascii="Browallia New" w:eastAsia="SimSun" w:hAnsi="Browallia New" w:cs="Browallia New"/>
                <w:color w:val="auto"/>
                <w:sz w:val="26"/>
                <w:szCs w:val="26"/>
                <w:lang w:eastAsia="zh-CN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7DADE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4745031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351D99" w14:textId="77777777" w:rsidR="000A5F3B" w:rsidRPr="003C2062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9BD6074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5015C2" w:rsidRPr="003223BE" w14:paraId="50CBD271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7B4BD237" w14:textId="77777777" w:rsidR="000A5F3B" w:rsidRPr="003C2062" w:rsidRDefault="000A5F3B" w:rsidP="000A5F3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C206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สินทรัพย์ 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26CC82F1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0EC80DE1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2BC9184D" w14:textId="77777777" w:rsidR="000A5F3B" w:rsidRPr="003C2062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CB61837" w14:textId="77777777" w:rsidR="000A5F3B" w:rsidRPr="003C2062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5C2" w:rsidRPr="00A3453D" w14:paraId="3ACBA30D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3CEBE818" w14:textId="704209D7" w:rsidR="004C1228" w:rsidRPr="00A3453D" w:rsidRDefault="00DF4FAE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สินทรัพย์สัญญาอนุพันธ์</w:t>
            </w: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1228"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5F3B" w:rsidRPr="00A345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สัญญาแลกเปลี่ยน</w:t>
            </w:r>
          </w:p>
          <w:p w14:paraId="1228226B" w14:textId="77777777" w:rsidR="000A5F3B" w:rsidRPr="00A3453D" w:rsidRDefault="004C1228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A5F3B" w:rsidRPr="00A345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เงินตราต่างประเทศล่วงหน้า</w:t>
            </w:r>
          </w:p>
          <w:p w14:paraId="1AC3337F" w14:textId="77777777" w:rsidR="00702EA3" w:rsidRDefault="003C2062" w:rsidP="003C2062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345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A3453D">
              <w:rPr>
                <w:rFonts w:ascii="Browallia New" w:hAnsi="Browallia New" w:cs="Browallia New"/>
                <w:sz w:val="26"/>
                <w:szCs w:val="26"/>
                <w:cs/>
              </w:rPr>
              <w:t>แสดงไว้เป็นส่วนหนึ่งของสินทรัพย์</w:t>
            </w:r>
            <w:r w:rsidR="00702EA3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</w:p>
          <w:p w14:paraId="3655186F" w14:textId="4D9B46BC" w:rsidR="003C2062" w:rsidRPr="00A3453D" w:rsidRDefault="00702EA3" w:rsidP="003C206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C2062" w:rsidRPr="00A3453D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หมุนเวียนอื่น)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73CED" w14:textId="6A20697B" w:rsidR="000A5F3B" w:rsidRPr="00A3453D" w:rsidRDefault="00E65343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152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A0951CD" w14:textId="5CAF0E03" w:rsidR="000A5F3B" w:rsidRPr="00A3453D" w:rsidRDefault="00E65343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3E923" w14:textId="33EE8ACA" w:rsidR="000A5F3B" w:rsidRPr="005B152F" w:rsidRDefault="00E65343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152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F639804" w14:textId="4DF0AB56" w:rsidR="000A5F3B" w:rsidRPr="00A3453D" w:rsidRDefault="00E65343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5015C2" w:rsidRPr="00A3453D" w14:paraId="43F02194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313AFC25" w14:textId="77777777" w:rsidR="000A5F3B" w:rsidRPr="00A3453D" w:rsidRDefault="000A5F3B" w:rsidP="004C1228">
            <w:pPr>
              <w:pStyle w:val="Header"/>
              <w:ind w:left="-101" w:right="-10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7E9CA" w14:textId="77777777" w:rsidR="000A5F3B" w:rsidRPr="00A3453D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6200B5C2" w14:textId="77777777" w:rsidR="000A5F3B" w:rsidRPr="00A3453D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9C957" w14:textId="77777777" w:rsidR="000A5F3B" w:rsidRPr="00A3453D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39BDDDBB" w14:textId="77777777" w:rsidR="000A5F3B" w:rsidRPr="00A3453D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5015C2" w:rsidRPr="00A3453D" w14:paraId="30136EB8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6E451204" w14:textId="77777777" w:rsidR="000A5F3B" w:rsidRPr="00A3453D" w:rsidRDefault="000A5F3B" w:rsidP="004C1228">
            <w:pPr>
              <w:pStyle w:val="Header"/>
              <w:ind w:left="-101" w:right="-1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A345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6AD108D4" w14:textId="77777777" w:rsidR="000A5F3B" w:rsidRPr="00A3453D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5" w:type="dxa"/>
            <w:vAlign w:val="bottom"/>
          </w:tcPr>
          <w:p w14:paraId="704CA413" w14:textId="77777777" w:rsidR="000A5F3B" w:rsidRPr="00A3453D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1" w:type="dxa"/>
            <w:shd w:val="clear" w:color="auto" w:fill="FAFAFA"/>
            <w:vAlign w:val="bottom"/>
          </w:tcPr>
          <w:p w14:paraId="473F5EDE" w14:textId="77777777" w:rsidR="000A5F3B" w:rsidRPr="00A3453D" w:rsidRDefault="000A5F3B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5274F20" w14:textId="77777777" w:rsidR="000A5F3B" w:rsidRPr="00A3453D" w:rsidRDefault="000A5F3B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5015C2" w:rsidRPr="00A3453D" w14:paraId="3115EA26" w14:textId="77777777" w:rsidTr="004C1228">
        <w:trPr>
          <w:trHeight w:val="74"/>
        </w:trPr>
        <w:tc>
          <w:tcPr>
            <w:tcW w:w="3240" w:type="dxa"/>
            <w:vAlign w:val="bottom"/>
          </w:tcPr>
          <w:p w14:paraId="7E42E7BF" w14:textId="11D26AB8" w:rsidR="004C1228" w:rsidRPr="00A3453D" w:rsidRDefault="00DF4FAE" w:rsidP="004C1228">
            <w:pPr>
              <w:pStyle w:val="Header"/>
              <w:ind w:left="-10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หนี้สินสัญญาอนุพันธ์ </w:t>
            </w:r>
            <w:r w:rsidR="003223BE"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A5F3B" w:rsidRPr="00A345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</w:t>
            </w:r>
          </w:p>
          <w:p w14:paraId="1362A0A5" w14:textId="77777777" w:rsidR="000A5F3B" w:rsidRPr="00A3453D" w:rsidRDefault="004C1228" w:rsidP="004C1228">
            <w:pPr>
              <w:pStyle w:val="Header"/>
              <w:ind w:left="-101" w:right="-1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45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0A5F3B" w:rsidRPr="00A3453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เงินตราต่างประเทศล่วงหน้า</w:t>
            </w:r>
          </w:p>
          <w:p w14:paraId="5A2D8321" w14:textId="77777777" w:rsidR="00702EA3" w:rsidRDefault="003C2062" w:rsidP="003C206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A345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345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(</w:t>
            </w:r>
            <w:r w:rsidRPr="00A345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แสดงไว้เป็นส่วนหนึ่งของหนี้สิน</w:t>
            </w:r>
          </w:p>
          <w:p w14:paraId="748B587D" w14:textId="1F0C6BD2" w:rsidR="003C2062" w:rsidRPr="00A3453D" w:rsidRDefault="00702EA3" w:rsidP="003C206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3C2062" w:rsidRPr="00A3453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  <w:t>หมุนเวียนอื่น)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EB6D6" w14:textId="1F32FC06" w:rsidR="000A5F3B" w:rsidRPr="00A3453D" w:rsidRDefault="00F46146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548FA4C" w14:textId="56F8D720" w:rsidR="000A5F3B" w:rsidRPr="00A3453D" w:rsidRDefault="003C2062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3453D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A3453D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B7052F" w14:textId="1C05A284" w:rsidR="000A5F3B" w:rsidRPr="00A3453D" w:rsidRDefault="005B152F" w:rsidP="004C1228">
            <w:pPr>
              <w:ind w:left="-63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F4614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474EB22B" w14:textId="7C62D5E2" w:rsidR="000A5F3B" w:rsidRPr="00A3453D" w:rsidRDefault="003C2062" w:rsidP="000A5F3B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A345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Pr="00A3453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BCBEF07" w14:textId="61856C8C" w:rsidR="00A65536" w:rsidRPr="00A3453D" w:rsidRDefault="00A65536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th-TH"/>
        </w:rPr>
      </w:pPr>
    </w:p>
    <w:p w14:paraId="157B1767" w14:textId="0FE21736" w:rsidR="00A74FBB" w:rsidRPr="004420D1" w:rsidRDefault="00A74FBB" w:rsidP="00A74FB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มูลค่ายุติธรรมของสัญญาอนุพันธ์อ้างอิงจากเทคนิคการประเมินมูลค่า โดยเทคนิคการประเมินมูลค่านี้ใช้ประโยชน์สูงสุดจากข้อมูล</w:t>
      </w: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A3453D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ในตลาดที่สังเกตได้ที่มีอยู่ โดยการ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ิจารณามูลค่ายุติธรรมของสัญญาซื้อขายเงินตราต่างประเทศล่วงหน้ากำหนดโดยอ้างอิงจากอัตราแลกเปลี่ยนเงินตราต่างประเทศล่วงหน้า ณ วันที่ในงบแสดงฐานะการเงิน และคิดลดมูลค่าที่ได้กลับมาเป็นมูลค่าปัจจุบันซึ่งเป็นมูลค่ายุติธรรมอยู่ในระดับ </w:t>
      </w:r>
      <w:r w:rsidR="00E65343" w:rsidRPr="00E653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509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</w:p>
    <w:p w14:paraId="56A21006" w14:textId="144C1DB1" w:rsidR="00A74FBB" w:rsidRDefault="00A74FBB" w:rsidP="009C491D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</w:p>
    <w:p w14:paraId="471BD5CF" w14:textId="11E64B7D" w:rsidR="00CE2C64" w:rsidRDefault="00CE2C64" w:rsidP="009C491D">
      <w:pPr>
        <w:jc w:val="thaiDistribute"/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</w:p>
    <w:p w14:paraId="4AEAA592" w14:textId="6CB24C34" w:rsidR="00702EA3" w:rsidRDefault="00702EA3">
      <w:pP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</w:pPr>
      <w:r>
        <w:rPr>
          <w:rFonts w:ascii="Browallia New" w:hAnsi="Browallia New" w:cs="Browallia New"/>
          <w:color w:val="auto"/>
          <w:sz w:val="20"/>
          <w:szCs w:val="20"/>
          <w:lang w:val="en-GB" w:eastAsia="th-TH"/>
        </w:rPr>
        <w:br w:type="page"/>
      </w:r>
    </w:p>
    <w:p w14:paraId="0F226213" w14:textId="77777777" w:rsidR="00CE2C64" w:rsidRPr="00E65343" w:rsidRDefault="00CE2C64" w:rsidP="009C491D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 w:eastAsia="th-TH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6A3160" w:rsidRPr="00A74FBB" w14:paraId="19E52565" w14:textId="77777777" w:rsidTr="00705CC5">
        <w:trPr>
          <w:trHeight w:val="386"/>
        </w:trPr>
        <w:tc>
          <w:tcPr>
            <w:tcW w:w="9461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99DE849" w14:textId="3801BF54" w:rsidR="006A3160" w:rsidRPr="00A74FBB" w:rsidRDefault="006A3160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2" w:name="_Hlk36019819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  <w:bookmarkEnd w:id="2"/>
    </w:tbl>
    <w:p w14:paraId="06D84440" w14:textId="77777777" w:rsidR="00750A81" w:rsidRPr="00E65343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1BEF356" w14:textId="77777777" w:rsidR="00750A81" w:rsidRPr="00E65343" w:rsidRDefault="00750A8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คณะผู้บริหาร</w:t>
      </w:r>
      <w:r w:rsidR="00D9312C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23116F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คือ ผู้มีอำนาจตัดสินใจสูงสุดด้านการดำเนินงานของ</w:t>
      </w:r>
      <w:r w:rsidR="00D9312C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</w:t>
      </w:r>
      <w:r w:rsidR="007C47B5"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ผู้บริหารกำหนดส่วนงานดำเนินงานจากข้อมูล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ที่จะถูกสอบทานโดยคณะผู้บริหาร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23116F"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โดยมีจุดประสงค์เพื่อจัดสรรทรัพยากรและประเมินผลการดำเนินงานของส่วนงาน</w:t>
      </w:r>
    </w:p>
    <w:p w14:paraId="058A0AE7" w14:textId="77777777" w:rsidR="00C0485F" w:rsidRPr="00E65343" w:rsidRDefault="00C0485F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BE7E66A" w14:textId="4F604391" w:rsidR="0074385C" w:rsidRPr="00E65343" w:rsidRDefault="000C56AC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เพื่อวัตถุประสงค์ในการบริหารงาน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D05A73"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="00A86ED2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มีส่วนงานที่รายงานทั้งสิ้น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E6534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ส่วนงาน ดังนี้</w:t>
      </w:r>
    </w:p>
    <w:p w14:paraId="0A13090C" w14:textId="77777777" w:rsidR="00480526" w:rsidRPr="00E65343" w:rsidRDefault="00480526" w:rsidP="00FE352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A7F3A76" w14:textId="77777777" w:rsidR="000C56AC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ผลิตภัณฑ์อาหารกุ้ง</w:t>
      </w:r>
    </w:p>
    <w:p w14:paraId="0DF2A56D" w14:textId="77777777" w:rsidR="000C56AC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ผลิตภัณฑ์อาหารปลา</w:t>
      </w:r>
    </w:p>
    <w:p w14:paraId="30C0F0EF" w14:textId="77777777" w:rsidR="00D966E8" w:rsidRPr="00E65343" w:rsidRDefault="00D966E8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ผลิตภัณฑ์อาหารสัตว์บก</w:t>
      </w:r>
    </w:p>
    <w:p w14:paraId="74E7CC59" w14:textId="77777777" w:rsidR="00921076" w:rsidRPr="00E65343" w:rsidRDefault="00CA65DD" w:rsidP="006A3160">
      <w:pPr>
        <w:pStyle w:val="ListParagraph"/>
        <w:numPr>
          <w:ilvl w:val="0"/>
          <w:numId w:val="1"/>
        </w:numPr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65343">
        <w:rPr>
          <w:rFonts w:ascii="Browallia New" w:hAnsi="Browallia New" w:cs="Browallia New"/>
          <w:sz w:val="26"/>
          <w:szCs w:val="26"/>
          <w:cs/>
        </w:rPr>
        <w:t>ผลิตภัณฑ์อื่นๆ</w:t>
      </w:r>
    </w:p>
    <w:p w14:paraId="7B977621" w14:textId="77777777" w:rsidR="006E3439" w:rsidRPr="00E65343" w:rsidRDefault="006E343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C9BBD4E" w14:textId="77777777" w:rsidR="00B773BC" w:rsidRPr="00E65343" w:rsidRDefault="00B773BC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D9312C" w:rsidRPr="00E65343">
        <w:rPr>
          <w:rFonts w:ascii="Browallia New" w:hAnsi="Browallia New" w:cs="Browallia New"/>
          <w:color w:val="auto"/>
          <w:sz w:val="26"/>
          <w:szCs w:val="26"/>
          <w:cs/>
        </w:rPr>
        <w:t>กลุ่ม</w:t>
      </w:r>
      <w:r w:rsidR="007C47B5" w:rsidRPr="00E65343">
        <w:rPr>
          <w:rFonts w:ascii="Browallia New" w:hAnsi="Browallia New" w:cs="Browallia New"/>
          <w:color w:val="auto"/>
          <w:sz w:val="26"/>
          <w:szCs w:val="26"/>
          <w:cs/>
        </w:rPr>
        <w:t>บริษัท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ประเมินผลการปฏิบัติงานของส่วนงานโดยพิจารณา</w:t>
      </w:r>
      <w:r w:rsidR="00D66CA6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จากกำไรขั้นต้น ซึ่งวัดมูลค่าโดยใช้เกณฑ์เดียวกับที่ใช้ในการวัดกำไรขั้นต้นในงบการเงิน</w:t>
      </w:r>
    </w:p>
    <w:p w14:paraId="293B9966" w14:textId="77777777" w:rsidR="00480526" w:rsidRPr="00E65343" w:rsidRDefault="00480526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C5A4347" w14:textId="710E9BE5" w:rsidR="0097726B" w:rsidRPr="00E65343" w:rsidRDefault="00D8724A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ข้อมูลเกี่ยวกับการจำแนกรายได้เป็นข้อมูลเดียวกันกับข้อมูล</w:t>
      </w:r>
      <w:r w:rsidR="00A55705" w:rsidRPr="00E65343">
        <w:rPr>
          <w:rFonts w:ascii="Browallia New" w:hAnsi="Browallia New" w:cs="Browallia New"/>
          <w:color w:val="auto"/>
          <w:sz w:val="26"/>
          <w:szCs w:val="26"/>
          <w:cs/>
        </w:rPr>
        <w:t>รายได้ที่ได้เปิดเผย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ตามส่วนงาน</w:t>
      </w:r>
    </w:p>
    <w:p w14:paraId="7F44A18A" w14:textId="77777777" w:rsidR="00CE2C64" w:rsidRPr="00E65343" w:rsidRDefault="00CE2C64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B8D83B7" w14:textId="77777777" w:rsidR="00CE2C64" w:rsidRDefault="00CE2C64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87FA676" w14:textId="06F62246" w:rsidR="00480526" w:rsidRPr="00BD69CE" w:rsidRDefault="004C1228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46E800C" w14:textId="77777777" w:rsidR="00702EA3" w:rsidRDefault="00702EA3" w:rsidP="00454A6F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</w:p>
    <w:p w14:paraId="3DD3DA7A" w14:textId="35193E0E" w:rsidR="006A3160" w:rsidRPr="00BD69CE" w:rsidRDefault="00750A81" w:rsidP="00454A6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D69C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</w:t>
      </w:r>
      <w:r w:rsidR="00D9312C" w:rsidRPr="00BD69C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</w:t>
      </w:r>
      <w:r w:rsidR="007C47B5" w:rsidRPr="00BD69C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Pr="00BD69CE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p w14:paraId="03715271" w14:textId="77777777" w:rsidR="00447E85" w:rsidRPr="00BD69CE" w:rsidRDefault="00447E85" w:rsidP="00447E8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7"/>
        <w:gridCol w:w="1035"/>
        <w:gridCol w:w="1110"/>
        <w:gridCol w:w="1158"/>
        <w:gridCol w:w="990"/>
        <w:gridCol w:w="905"/>
      </w:tblGrid>
      <w:tr w:rsidR="00447E85" w:rsidRPr="00BD69CE" w14:paraId="6F13B3BC" w14:textId="77777777" w:rsidTr="00E65343">
        <w:tc>
          <w:tcPr>
            <w:tcW w:w="4167" w:type="dxa"/>
            <w:vAlign w:val="bottom"/>
          </w:tcPr>
          <w:p w14:paraId="2D745D8B" w14:textId="77777777" w:rsidR="00447E85" w:rsidRPr="00BD69CE" w:rsidRDefault="00447E85" w:rsidP="00920F3A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519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4356294" w14:textId="77777777" w:rsidR="00447E85" w:rsidRPr="00BD69CE" w:rsidRDefault="00447E85" w:rsidP="00920F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ข้อมูลทางการเงินรวม 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(ยังไม่ได้ตรวจสอบ)</w:t>
            </w:r>
          </w:p>
        </w:tc>
      </w:tr>
      <w:tr w:rsidR="00447E85" w:rsidRPr="00BD69CE" w14:paraId="1A93490E" w14:textId="77777777" w:rsidTr="00E65343">
        <w:tc>
          <w:tcPr>
            <w:tcW w:w="4167" w:type="dxa"/>
            <w:vAlign w:val="bottom"/>
          </w:tcPr>
          <w:p w14:paraId="61E329AF" w14:textId="77777777" w:rsidR="00447E85" w:rsidRPr="00BD69CE" w:rsidRDefault="00447E85" w:rsidP="00920F3A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62C2F81D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6CB54CB2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อาหารกุ้ง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24C328B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403BA4EF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อาหารปลา</w:t>
            </w: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4B3345A2" w14:textId="77777777" w:rsidR="00447E85" w:rsidRPr="00BD69CE" w:rsidRDefault="00447E85" w:rsidP="00920F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</w:t>
            </w:r>
          </w:p>
          <w:p w14:paraId="09033C69" w14:textId="77777777" w:rsidR="00447E85" w:rsidRPr="00BD69CE" w:rsidRDefault="00447E85" w:rsidP="00920F3A">
            <w:pPr>
              <w:ind w:left="-5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อาหารสัตว์บก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C31327A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ผลิตภัณฑ์อื่น ๆ</w:t>
            </w:r>
          </w:p>
        </w:tc>
        <w:tc>
          <w:tcPr>
            <w:tcW w:w="905" w:type="dxa"/>
            <w:tcBorders>
              <w:top w:val="single" w:sz="4" w:space="0" w:color="auto"/>
            </w:tcBorders>
            <w:vAlign w:val="bottom"/>
          </w:tcPr>
          <w:p w14:paraId="666A6436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447E85" w:rsidRPr="00BD69CE" w14:paraId="04E46751" w14:textId="77777777" w:rsidTr="00E65343">
        <w:tc>
          <w:tcPr>
            <w:tcW w:w="4167" w:type="dxa"/>
            <w:vAlign w:val="bottom"/>
          </w:tcPr>
          <w:p w14:paraId="1F6664F8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C517D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F089E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32CA77EE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67B9D5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0E816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พันบาท</w:t>
            </w:r>
          </w:p>
        </w:tc>
      </w:tr>
      <w:tr w:rsidR="00447E85" w:rsidRPr="00BD69CE" w14:paraId="470A76C5" w14:textId="77777777" w:rsidTr="00E65343">
        <w:tc>
          <w:tcPr>
            <w:tcW w:w="4167" w:type="dxa"/>
            <w:vAlign w:val="bottom"/>
          </w:tcPr>
          <w:p w14:paraId="495C414D" w14:textId="30840174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73420D9F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811871F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3797B9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6863235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540EE8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3D6C47" w:rsidRPr="00BD69CE" w14:paraId="4C5058E2" w14:textId="77777777" w:rsidTr="00E65343">
        <w:tc>
          <w:tcPr>
            <w:tcW w:w="4167" w:type="dxa"/>
            <w:vAlign w:val="bottom"/>
          </w:tcPr>
          <w:p w14:paraId="08BD0924" w14:textId="42740F94" w:rsidR="003D6C47" w:rsidRPr="00BD69CE" w:rsidRDefault="003D6C47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="00175D51" w:rsidRPr="00BD69CE">
              <w:rPr>
                <w:rFonts w:ascii="Browallia New" w:hAnsi="Browallia New" w:cs="Browallia New" w:hint="cs"/>
                <w:b/>
                <w:bCs/>
                <w:color w:val="auto"/>
                <w:cs/>
                <w:lang w:val="en-GB"/>
              </w:rPr>
              <w:t>สามเดือน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สิ้นสุดวันที่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="00175D51" w:rsidRPr="00BD69C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175D51"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 </w:t>
            </w:r>
            <w:r w:rsidR="00175D51"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57146E09" w14:textId="77777777" w:rsidR="003D6C47" w:rsidRPr="00BD69CE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5CE45CE" w14:textId="77777777" w:rsidR="003D6C47" w:rsidRPr="00BD69CE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558D751" w14:textId="77777777" w:rsidR="003D6C47" w:rsidRPr="00BD69CE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C48EBFC" w14:textId="77777777" w:rsidR="003D6C47" w:rsidRPr="00BD69CE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6491E6CE" w14:textId="77777777" w:rsidR="003D6C47" w:rsidRPr="00BD69CE" w:rsidRDefault="003D6C47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447E85" w:rsidRPr="00BD69CE" w14:paraId="681A2A4F" w14:textId="77777777" w:rsidTr="00E65343">
        <w:tc>
          <w:tcPr>
            <w:tcW w:w="4167" w:type="dxa"/>
            <w:vAlign w:val="bottom"/>
          </w:tcPr>
          <w:p w14:paraId="777B4E56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79333A" w14:textId="5FBE2097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="004420D1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005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AF06D2" w14:textId="59478B1C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="004420D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A57C75" w14:textId="7C54B858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4420D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A469FF" w14:textId="293A43E1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4420D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833F25" w14:textId="7D82B2C5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4420D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4420D1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</w:p>
        </w:tc>
      </w:tr>
      <w:tr w:rsidR="00447E85" w:rsidRPr="00BD69CE" w14:paraId="031F305B" w14:textId="77777777" w:rsidTr="00E65343">
        <w:tc>
          <w:tcPr>
            <w:tcW w:w="4167" w:type="dxa"/>
            <w:vAlign w:val="bottom"/>
          </w:tcPr>
          <w:p w14:paraId="4ED5F78F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870125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4393E7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8DC5E2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D4096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D3959B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85" w:rsidRPr="00BD69CE" w14:paraId="14DD4EBB" w14:textId="77777777" w:rsidTr="00E65343">
        <w:trPr>
          <w:trHeight w:val="80"/>
        </w:trPr>
        <w:tc>
          <w:tcPr>
            <w:tcW w:w="4167" w:type="dxa"/>
            <w:vAlign w:val="bottom"/>
          </w:tcPr>
          <w:p w14:paraId="5E8ECCC0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751DCB6" w14:textId="4807FDD5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090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0A8CFF5F" w14:textId="589C7562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158" w:type="dxa"/>
            <w:shd w:val="clear" w:color="auto" w:fill="FAFAFA"/>
            <w:vAlign w:val="bottom"/>
          </w:tcPr>
          <w:p w14:paraId="5E2D9D67" w14:textId="6358B6A6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544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16FC539C" w14:textId="48563366" w:rsidR="00447E85" w:rsidRPr="00BD69CE" w:rsidRDefault="00810350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411</w:t>
            </w:r>
            <w:r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69203D51" w14:textId="6BC7160C" w:rsidR="00447E85" w:rsidRPr="00BD69CE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920</w:t>
            </w:r>
          </w:p>
        </w:tc>
      </w:tr>
      <w:tr w:rsidR="00447E85" w:rsidRPr="00BD69CE" w14:paraId="4C61B49A" w14:textId="77777777" w:rsidTr="00E65343">
        <w:tc>
          <w:tcPr>
            <w:tcW w:w="4167" w:type="dxa"/>
            <w:vAlign w:val="bottom"/>
          </w:tcPr>
          <w:p w14:paraId="09220A8B" w14:textId="77777777" w:rsidR="00447E85" w:rsidRPr="00BD69CE" w:rsidRDefault="00447E85" w:rsidP="00920F3A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 xml:space="preserve">ค่าใช้จ่ายในการขายและบริหาร (รวมผลขาดทุน </w:t>
            </w:r>
          </w:p>
          <w:p w14:paraId="3369486C" w14:textId="3D69782C" w:rsidR="00447E85" w:rsidRPr="00BD69CE" w:rsidRDefault="00447E85" w:rsidP="0083498D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</w:t>
            </w:r>
            <w:r w:rsidR="0083498D" w:rsidRPr="00BD69CE">
              <w:rPr>
                <w:rFonts w:ascii="Browallia New" w:hAnsi="Browallia New" w:cs="Browallia New"/>
                <w:color w:val="auto"/>
                <w:cs/>
              </w:rPr>
              <w:t>และลูกหนี้อื่น)</w:t>
            </w:r>
            <w:r w:rsidRPr="00BD69CE">
              <w:rPr>
                <w:rFonts w:ascii="Browallia New" w:hAnsi="Browallia New" w:cs="Browallia New"/>
                <w:color w:val="auto"/>
                <w:cs/>
              </w:rPr>
              <w:t xml:space="preserve">   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690C3378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141F737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159C584C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F40F76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1301F005" w14:textId="233F6BC1" w:rsidR="00447E85" w:rsidRPr="00BD69CE" w:rsidRDefault="00810350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91</w:t>
            </w:r>
            <w:r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806</w:t>
            </w:r>
            <w:r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47E85" w:rsidRPr="00BD69CE" w14:paraId="22FBC0CC" w14:textId="77777777" w:rsidTr="00E65343">
        <w:tc>
          <w:tcPr>
            <w:tcW w:w="4167" w:type="dxa"/>
            <w:vAlign w:val="bottom"/>
          </w:tcPr>
          <w:p w14:paraId="5B5A480B" w14:textId="351D2502" w:rsidR="00447E85" w:rsidRPr="00BC568A" w:rsidRDefault="00447E85" w:rsidP="00920F3A">
            <w:pPr>
              <w:ind w:left="-107" w:right="-99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</w:t>
            </w:r>
            <w:r w:rsidR="00BC568A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="00BC568A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ๆ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318AAE81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05562E8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56C0222A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3EB94D4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1FB94E40" w14:textId="255A39F0" w:rsidR="00447E85" w:rsidRPr="00702EA3" w:rsidRDefault="00E65343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8A19A3" w:rsidRPr="00702EA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310</w:t>
            </w:r>
          </w:p>
        </w:tc>
      </w:tr>
      <w:tr w:rsidR="00447E85" w:rsidRPr="00BD69CE" w14:paraId="0462DDC1" w14:textId="77777777" w:rsidTr="00E65343">
        <w:tc>
          <w:tcPr>
            <w:tcW w:w="4167" w:type="dxa"/>
            <w:vAlign w:val="bottom"/>
          </w:tcPr>
          <w:p w14:paraId="2F2019E4" w14:textId="40D02452" w:rsidR="00447E85" w:rsidRPr="00BD69CE" w:rsidRDefault="00702EA3" w:rsidP="00920F3A">
            <w:pPr>
              <w:ind w:left="-107" w:right="-99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ขาดทุน</w:t>
            </w:r>
            <w:r w:rsidR="00447E85"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จากการดำเนินงาน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7D8E1A1D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F8CC604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6956E7A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DBC3529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01C85" w14:textId="3059FC20" w:rsidR="00447E85" w:rsidRPr="00702EA3" w:rsidRDefault="00810350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2EA3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702EA3"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576</w:t>
            </w:r>
            <w:r w:rsidRPr="00702EA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47E85" w:rsidRPr="00BD69CE" w14:paraId="01AA4EC7" w14:textId="77777777" w:rsidTr="00E65343">
        <w:tc>
          <w:tcPr>
            <w:tcW w:w="4167" w:type="dxa"/>
            <w:vAlign w:val="bottom"/>
          </w:tcPr>
          <w:p w14:paraId="5FE1FADF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7B621AF8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DB193C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07E301A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40818F5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B23BBA" w14:textId="1244C2FD" w:rsidR="00447E85" w:rsidRPr="00702EA3" w:rsidRDefault="00810350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702EA3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702EA3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305</w:t>
            </w:r>
            <w:r w:rsidRPr="00702EA3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447E85" w:rsidRPr="00BD69CE" w14:paraId="279A23D8" w14:textId="77777777" w:rsidTr="00E65343">
        <w:tc>
          <w:tcPr>
            <w:tcW w:w="4167" w:type="dxa"/>
            <w:vAlign w:val="bottom"/>
          </w:tcPr>
          <w:p w14:paraId="7D9CD399" w14:textId="2F71C189" w:rsidR="00447E85" w:rsidRPr="00BD69CE" w:rsidRDefault="00702EA3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ขาดทุน</w:t>
            </w:r>
            <w:r w:rsidR="00447E85"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ก่อนภาษีเงินได้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046E9457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13D8115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F8DD44D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F16675E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82902" w14:textId="40C599E0" w:rsidR="00447E85" w:rsidRPr="00702EA3" w:rsidRDefault="00810350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2EA3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702EA3"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881</w:t>
            </w:r>
            <w:r w:rsidRPr="00702EA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47E85" w:rsidRPr="00447F30" w14:paraId="12C2246E" w14:textId="77777777" w:rsidTr="00E65343">
        <w:trPr>
          <w:trHeight w:val="80"/>
        </w:trPr>
        <w:tc>
          <w:tcPr>
            <w:tcW w:w="4167" w:type="dxa"/>
            <w:vAlign w:val="bottom"/>
          </w:tcPr>
          <w:p w14:paraId="5F5DE172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2F9EB34C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76513F2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25EFAAA2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671D40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DF0B53" w14:textId="423617EE" w:rsidR="00447E85" w:rsidRPr="00702EA3" w:rsidRDefault="006153BE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2EA3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="004624D2" w:rsidRPr="00702EA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47E85" w:rsidRPr="00447F30" w14:paraId="6F84E9C4" w14:textId="77777777" w:rsidTr="00E65343">
        <w:tc>
          <w:tcPr>
            <w:tcW w:w="4167" w:type="dxa"/>
            <w:vAlign w:val="bottom"/>
          </w:tcPr>
          <w:p w14:paraId="3CFC490F" w14:textId="379EDA67" w:rsidR="00447E85" w:rsidRPr="00BD69CE" w:rsidRDefault="00702EA3" w:rsidP="00920F3A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ขาดทุน</w:t>
            </w:r>
            <w:r w:rsidR="00447E85"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358B87A9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4E0359C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68758BFE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08885D0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823DAE" w14:textId="10DAF183" w:rsidR="00447E85" w:rsidRPr="00702EA3" w:rsidRDefault="00810350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702EA3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9</w:t>
            </w:r>
            <w:r w:rsidR="004624D2" w:rsidRPr="00702EA3"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389</w:t>
            </w:r>
            <w:r w:rsidRPr="00702EA3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447E85" w:rsidRPr="00BD69CE" w14:paraId="1D8365FD" w14:textId="77777777" w:rsidTr="00E65343">
        <w:tc>
          <w:tcPr>
            <w:tcW w:w="4167" w:type="dxa"/>
            <w:vAlign w:val="bottom"/>
          </w:tcPr>
          <w:p w14:paraId="5908FA54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48783CF6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47C7780B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A550D32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E810C7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8856C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447E85" w:rsidRPr="00BD69CE" w14:paraId="01BED4BE" w14:textId="77777777" w:rsidTr="00E65343">
        <w:tc>
          <w:tcPr>
            <w:tcW w:w="4167" w:type="dxa"/>
            <w:vAlign w:val="bottom"/>
          </w:tcPr>
          <w:p w14:paraId="54EC6803" w14:textId="77777777" w:rsidR="00447E85" w:rsidRPr="00BD69CE" w:rsidRDefault="00447E85" w:rsidP="00920F3A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0C5F1169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362BA636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FAFAFA"/>
            <w:vAlign w:val="bottom"/>
          </w:tcPr>
          <w:p w14:paraId="439440E1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989DAB8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FAFAFA"/>
            <w:vAlign w:val="bottom"/>
          </w:tcPr>
          <w:p w14:paraId="28989CA9" w14:textId="77777777" w:rsidR="00447E85" w:rsidRPr="00BD69CE" w:rsidRDefault="00447E85" w:rsidP="00920F3A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0350" w:rsidRPr="00BD69CE" w14:paraId="37483EA8" w14:textId="77777777" w:rsidTr="00E65343">
        <w:tc>
          <w:tcPr>
            <w:tcW w:w="4167" w:type="dxa"/>
            <w:vAlign w:val="bottom"/>
          </w:tcPr>
          <w:p w14:paraId="10F42C3B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BD69C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BD69CE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51978D" w14:textId="77C2D082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  <w:r w:rsidR="00810350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005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FA49D" w14:textId="04CE07FF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367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657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ACAD8" w14:textId="723A8C98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105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915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4869A" w14:textId="553B35F8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661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C9C63" w14:textId="3E177251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013</w:t>
            </w:r>
            <w:r w:rsidR="0081035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238</w:t>
            </w:r>
          </w:p>
        </w:tc>
      </w:tr>
      <w:tr w:rsidR="00810350" w:rsidRPr="00BD69CE" w14:paraId="0D656417" w14:textId="77777777" w:rsidTr="00E65343">
        <w:tc>
          <w:tcPr>
            <w:tcW w:w="4167" w:type="dxa"/>
            <w:shd w:val="clear" w:color="auto" w:fill="auto"/>
            <w:vAlign w:val="bottom"/>
          </w:tcPr>
          <w:p w14:paraId="699891D0" w14:textId="77777777" w:rsidR="00810350" w:rsidRPr="00BD69CE" w:rsidRDefault="00810350" w:rsidP="00810350">
            <w:pPr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D1ED02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22417BF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7DAFE156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64901C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FF9635B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0350" w:rsidRPr="00BD69CE" w14:paraId="2D1E025F" w14:textId="77777777" w:rsidTr="00E65343">
        <w:tc>
          <w:tcPr>
            <w:tcW w:w="4167" w:type="dxa"/>
            <w:shd w:val="clear" w:color="auto" w:fill="auto"/>
            <w:vAlign w:val="bottom"/>
          </w:tcPr>
          <w:p w14:paraId="05BD8B85" w14:textId="161D8E7B" w:rsidR="00810350" w:rsidRPr="00BD69CE" w:rsidRDefault="00810350" w:rsidP="00810350">
            <w:pPr>
              <w:ind w:left="-109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สำหรับงวด</w:t>
            </w:r>
            <w:r w:rsidRPr="00BD69CE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สามเดือน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สิ้นสุดวันที่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31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9E138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260144E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1158" w:type="dxa"/>
            <w:shd w:val="clear" w:color="auto" w:fill="auto"/>
          </w:tcPr>
          <w:p w14:paraId="6AF7F49C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7003AD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549D930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</w:p>
        </w:tc>
      </w:tr>
      <w:tr w:rsidR="00810350" w:rsidRPr="00BD69CE" w14:paraId="10EDD713" w14:textId="77777777" w:rsidTr="00E65343">
        <w:tc>
          <w:tcPr>
            <w:tcW w:w="4167" w:type="dxa"/>
            <w:shd w:val="clear" w:color="auto" w:fill="auto"/>
            <w:vAlign w:val="bottom"/>
          </w:tcPr>
          <w:p w14:paraId="734DBAC5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รายได้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039E" w14:textId="26403F71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E752C" w14:textId="459375A7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222B4" w14:textId="3443779B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A27D6" w14:textId="5F8152F3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70B6B" w14:textId="6FB79BFA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623</w:t>
            </w:r>
          </w:p>
        </w:tc>
      </w:tr>
      <w:tr w:rsidR="00810350" w:rsidRPr="00BD69CE" w14:paraId="0468F042" w14:textId="77777777" w:rsidTr="00E65343">
        <w:tc>
          <w:tcPr>
            <w:tcW w:w="4167" w:type="dxa"/>
            <w:shd w:val="clear" w:color="auto" w:fill="auto"/>
            <w:vAlign w:val="bottom"/>
          </w:tcPr>
          <w:p w14:paraId="0F60A728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ผลการดำเนินงาน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9664D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6575D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257E4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275C9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D5D1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0350" w:rsidRPr="00BD69CE" w14:paraId="0E762934" w14:textId="77777777" w:rsidTr="00E65343">
        <w:tc>
          <w:tcPr>
            <w:tcW w:w="4167" w:type="dxa"/>
            <w:shd w:val="clear" w:color="auto" w:fill="auto"/>
            <w:vAlign w:val="bottom"/>
          </w:tcPr>
          <w:p w14:paraId="48D5D098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(ขาดทุน) ขั้นต้นของส่วนงาน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DB02F09" w14:textId="64739C9D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76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B09419C" w14:textId="7D1AA213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39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247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D26F99B" w14:textId="4D386AED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427391" w14:textId="730DC4F1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BD69CE"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508</w:t>
            </w:r>
            <w:r w:rsidRPr="00BD69CE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4F586DB9" w14:textId="06521806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107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315</w:t>
            </w:r>
          </w:p>
        </w:tc>
      </w:tr>
      <w:tr w:rsidR="00810350" w:rsidRPr="00BD69CE" w14:paraId="2EDC9C79" w14:textId="77777777" w:rsidTr="00E65343">
        <w:tc>
          <w:tcPr>
            <w:tcW w:w="4167" w:type="dxa"/>
            <w:shd w:val="clear" w:color="auto" w:fill="auto"/>
            <w:vAlign w:val="bottom"/>
          </w:tcPr>
          <w:p w14:paraId="66175EF2" w14:textId="77777777" w:rsidR="00810350" w:rsidRPr="00BD69CE" w:rsidRDefault="00810350" w:rsidP="00810350">
            <w:pPr>
              <w:ind w:left="-107" w:right="-99"/>
              <w:rPr>
                <w:rFonts w:ascii="Browallia New" w:hAnsi="Browallia New" w:cs="Browallia New"/>
                <w:color w:val="auto"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ค่าใช้จ่ายในการขายและบริหาร</w:t>
            </w:r>
            <w:r w:rsidRPr="00BD69CE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D69CE">
              <w:rPr>
                <w:rFonts w:ascii="Browallia New" w:hAnsi="Browallia New" w:cs="Browallia New"/>
                <w:color w:val="auto"/>
                <w:cs/>
              </w:rPr>
              <w:t xml:space="preserve">(รวมผลขาดทุน </w:t>
            </w:r>
          </w:p>
          <w:p w14:paraId="51759021" w14:textId="5AAA7611" w:rsidR="00810350" w:rsidRPr="00BD69CE" w:rsidRDefault="00810350" w:rsidP="00810350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 xml:space="preserve">   ด้านเครดิตที่คาดว่าจะเกิดขึ้นของลูกหนี้การค้าและลูกหนี้อื่น)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627207A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46159DAB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464E8F8C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E5D350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1E87BA7" w14:textId="0B1EA979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D69CE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83</w:t>
            </w:r>
            <w:r w:rsidRPr="00BD69CE"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957</w:t>
            </w:r>
            <w:r w:rsidRPr="00BD69C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10350" w:rsidRPr="00BD69CE" w14:paraId="0EEBCCA4" w14:textId="77777777" w:rsidTr="00E65343">
        <w:tc>
          <w:tcPr>
            <w:tcW w:w="4167" w:type="dxa"/>
            <w:shd w:val="clear" w:color="auto" w:fill="auto"/>
            <w:vAlign w:val="bottom"/>
          </w:tcPr>
          <w:p w14:paraId="606B8986" w14:textId="072DE4A3" w:rsidR="00810350" w:rsidRPr="00BD69CE" w:rsidRDefault="00810350" w:rsidP="00810350">
            <w:pPr>
              <w:ind w:left="-107" w:right="-108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รายได้ (ค่าใช้จ่าย) อื่น</w:t>
            </w:r>
            <w:r w:rsidR="00BC568A">
              <w:rPr>
                <w:rFonts w:ascii="Browallia New" w:hAnsi="Browallia New" w:cs="Browallia New" w:hint="cs"/>
                <w:color w:val="auto"/>
                <w:cs/>
              </w:rPr>
              <w:t xml:space="preserve"> ๆ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887C308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B51CC38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C1450AA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77F2C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8686BD" w14:textId="1F60ECA0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14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802</w:t>
            </w:r>
          </w:p>
        </w:tc>
      </w:tr>
      <w:tr w:rsidR="00810350" w:rsidRPr="00BD69CE" w14:paraId="1BD39F91" w14:textId="77777777" w:rsidTr="00E65343">
        <w:tc>
          <w:tcPr>
            <w:tcW w:w="4167" w:type="dxa"/>
            <w:shd w:val="clear" w:color="auto" w:fill="auto"/>
            <w:vAlign w:val="bottom"/>
          </w:tcPr>
          <w:p w14:paraId="07166A1A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กำไรจากการดำเนินงาน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1F1159B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D68A9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98F8DEF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44FAD2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6FA78" w14:textId="2F9C5D8E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38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160</w:t>
            </w:r>
          </w:p>
        </w:tc>
      </w:tr>
      <w:tr w:rsidR="00810350" w:rsidRPr="00BD69CE" w14:paraId="280A3D96" w14:textId="77777777" w:rsidTr="00E65343">
        <w:tc>
          <w:tcPr>
            <w:tcW w:w="4167" w:type="dxa"/>
            <w:shd w:val="clear" w:color="auto" w:fill="auto"/>
            <w:vAlign w:val="bottom"/>
          </w:tcPr>
          <w:p w14:paraId="209D4C94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ต้นทุนทางการเงิน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D8F8782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64E537B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55E55393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C4099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0C1DE" w14:textId="3DA34016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BD69CE">
              <w:rPr>
                <w:rFonts w:ascii="Browallia New" w:hAnsi="Browallia New" w:cs="Browallia New"/>
                <w:color w:val="auto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BD69CE">
              <w:rPr>
                <w:rFonts w:ascii="Browallia New" w:hAnsi="Browallia New" w:cs="Browallia New"/>
                <w:color w:val="auto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lang w:val="en-GB"/>
              </w:rPr>
              <w:t>118</w:t>
            </w:r>
            <w:r w:rsidRPr="00BD69CE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810350" w:rsidRPr="00BD69CE" w14:paraId="44598B82" w14:textId="77777777" w:rsidTr="00E65343">
        <w:tc>
          <w:tcPr>
            <w:tcW w:w="4167" w:type="dxa"/>
            <w:shd w:val="clear" w:color="auto" w:fill="auto"/>
            <w:vAlign w:val="bottom"/>
          </w:tcPr>
          <w:p w14:paraId="2BE97876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กำไรก่อนภาษีเงินได้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6BF1FF5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D39D2B8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E55B915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A251C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E6BC7" w14:textId="5EF725D6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37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</w:p>
        </w:tc>
      </w:tr>
      <w:tr w:rsidR="00810350" w:rsidRPr="00BD69CE" w14:paraId="118675D0" w14:textId="77777777" w:rsidTr="00E65343">
        <w:tc>
          <w:tcPr>
            <w:tcW w:w="4167" w:type="dxa"/>
            <w:shd w:val="clear" w:color="auto" w:fill="auto"/>
            <w:vAlign w:val="bottom"/>
          </w:tcPr>
          <w:p w14:paraId="3A49C861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</w:rPr>
              <w:t>ภาษีเงินได้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B98F606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76231446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3ACDC84D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8A0A04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AEFF56" w14:textId="4809A269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106</w:t>
            </w:r>
          </w:p>
        </w:tc>
      </w:tr>
      <w:tr w:rsidR="00810350" w:rsidRPr="00BD69CE" w14:paraId="377F4533" w14:textId="77777777" w:rsidTr="00E65343">
        <w:tc>
          <w:tcPr>
            <w:tcW w:w="4167" w:type="dxa"/>
            <w:shd w:val="clear" w:color="auto" w:fill="auto"/>
            <w:vAlign w:val="bottom"/>
          </w:tcPr>
          <w:p w14:paraId="6E6271CB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กำไรสำหรับงวด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1B472A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29F5EE4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07080BBA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B68934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A774B" w14:textId="03093621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54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148</w:t>
            </w:r>
          </w:p>
        </w:tc>
      </w:tr>
      <w:tr w:rsidR="00810350" w:rsidRPr="00BD69CE" w14:paraId="542E8483" w14:textId="77777777" w:rsidTr="00E65343">
        <w:tc>
          <w:tcPr>
            <w:tcW w:w="4167" w:type="dxa"/>
            <w:shd w:val="clear" w:color="auto" w:fill="auto"/>
            <w:vAlign w:val="bottom"/>
          </w:tcPr>
          <w:p w14:paraId="288E7DE9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D8118F3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5CA72327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12FC7932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C22776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0D1D5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0350" w:rsidRPr="00BD69CE" w14:paraId="636A08FB" w14:textId="77777777" w:rsidTr="00E65343">
        <w:tc>
          <w:tcPr>
            <w:tcW w:w="4167" w:type="dxa"/>
            <w:shd w:val="clear" w:color="auto" w:fill="auto"/>
            <w:vAlign w:val="bottom"/>
          </w:tcPr>
          <w:p w14:paraId="179E6EE8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</w:pPr>
            <w:r w:rsidRPr="00BD69CE">
              <w:rPr>
                <w:rFonts w:ascii="Browallia New" w:hAnsi="Browallia New" w:cs="Browallia New"/>
                <w:b/>
                <w:bCs/>
                <w:color w:val="auto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411818A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EA35B02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BE72753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DCA5EB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4D6117F" w14:textId="77777777" w:rsidR="00810350" w:rsidRPr="00BD69CE" w:rsidRDefault="00810350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</w:p>
        </w:tc>
      </w:tr>
      <w:tr w:rsidR="00810350" w:rsidRPr="00BD69CE" w14:paraId="54FD5B6F" w14:textId="77777777" w:rsidTr="00E65343">
        <w:tc>
          <w:tcPr>
            <w:tcW w:w="4167" w:type="dxa"/>
            <w:shd w:val="clear" w:color="auto" w:fill="auto"/>
            <w:vAlign w:val="bottom"/>
          </w:tcPr>
          <w:p w14:paraId="75E768D6" w14:textId="77777777" w:rsidR="00810350" w:rsidRPr="00BD69CE" w:rsidRDefault="00810350" w:rsidP="00810350">
            <w:pPr>
              <w:ind w:left="-107"/>
              <w:rPr>
                <w:rFonts w:ascii="Browallia New" w:hAnsi="Browallia New" w:cs="Browallia New"/>
                <w:color w:val="auto"/>
              </w:rPr>
            </w:pPr>
            <w:r w:rsidRPr="00BD69CE">
              <w:rPr>
                <w:rFonts w:ascii="Browallia New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  <w:r w:rsidRPr="00BD69CE">
              <w:rPr>
                <w:rFonts w:ascii="Browallia New" w:hAnsi="Browallia New" w:cs="Browallia New"/>
                <w:color w:val="auto"/>
                <w:lang w:val="en-GB"/>
              </w:rPr>
              <w:t xml:space="preserve"> </w:t>
            </w:r>
            <w:r w:rsidRPr="00BD69CE">
              <w:rPr>
                <w:rFonts w:ascii="Browallia New" w:hAnsi="Browallia New" w:cs="Browallia New"/>
                <w:color w:val="auto"/>
              </w:rPr>
              <w:t>(point in time)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DC9E9" w14:textId="3E0ABAA4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420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337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27C657" w14:textId="08C89647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401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800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0B127" w14:textId="77270D24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102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8EBD3" w14:textId="5127792F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32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187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BE282" w14:textId="3F88332E" w:rsidR="00810350" w:rsidRPr="00BD69CE" w:rsidRDefault="00E65343" w:rsidP="0081035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956</w:t>
            </w:r>
            <w:r w:rsidR="00810350" w:rsidRPr="00BD69CE">
              <w:rPr>
                <w:rFonts w:ascii="Browallia New" w:hAnsi="Browallia New" w:cs="Browallia New"/>
                <w:color w:val="auto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lang w:val="en-GB"/>
              </w:rPr>
              <w:t>623</w:t>
            </w:r>
          </w:p>
        </w:tc>
      </w:tr>
    </w:tbl>
    <w:p w14:paraId="26FC8C8F" w14:textId="77777777" w:rsidR="00D724FE" w:rsidRPr="004C1228" w:rsidRDefault="00447E85" w:rsidP="00066FA4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D69C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3202662" w14:textId="77777777" w:rsidR="00702EA3" w:rsidRDefault="00702EA3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6A992BC" w14:textId="01C3E476" w:rsidR="005D3EE9" w:rsidRPr="00A74FBB" w:rsidRDefault="005D3EE9" w:rsidP="00066FA4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026EEEDF" w14:textId="77777777" w:rsidR="005D3EE9" w:rsidRPr="00CF0E93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CE99CE" w14:textId="77777777" w:rsidR="005D3EE9" w:rsidRPr="00CF0E93" w:rsidRDefault="005D3EE9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  <w:r w:rsidR="007E1A17" w:rsidRPr="00CF0E93">
        <w:rPr>
          <w:rFonts w:ascii="Browallia New" w:hAnsi="Browallia New" w:cs="Browallia New"/>
          <w:color w:val="auto"/>
          <w:sz w:val="26"/>
          <w:szCs w:val="26"/>
          <w:cs/>
        </w:rPr>
        <w:t>ที่แสดงใน</w:t>
      </w:r>
      <w:r w:rsidR="00B27F3F" w:rsidRPr="00CF0E93">
        <w:rPr>
          <w:rFonts w:ascii="Browallia New" w:hAnsi="Browallia New" w:cs="Browallia New"/>
          <w:color w:val="auto"/>
          <w:sz w:val="26"/>
          <w:szCs w:val="26"/>
          <w:cs/>
        </w:rPr>
        <w:t>ข้อมูลทาง</w:t>
      </w:r>
      <w:r w:rsidR="007E1A17" w:rsidRPr="00CF0E93">
        <w:rPr>
          <w:rFonts w:ascii="Browallia New" w:hAnsi="Browallia New" w:cs="Browallia New"/>
          <w:color w:val="auto"/>
          <w:sz w:val="26"/>
          <w:szCs w:val="26"/>
          <w:cs/>
        </w:rPr>
        <w:t>การเงิน</w:t>
      </w:r>
      <w:r w:rsidR="005035FB" w:rsidRPr="00CF0E93">
        <w:rPr>
          <w:rFonts w:ascii="Browallia New" w:hAnsi="Browallia New" w:cs="Browallia New"/>
          <w:color w:val="auto"/>
          <w:sz w:val="26"/>
          <w:szCs w:val="26"/>
          <w:cs/>
        </w:rPr>
        <w:t>รวม</w:t>
      </w:r>
      <w:r w:rsidR="007E1A17" w:rsidRPr="00CF0E93">
        <w:rPr>
          <w:rFonts w:ascii="Browallia New" w:hAnsi="Browallia New" w:cs="Browallia New"/>
          <w:color w:val="auto"/>
          <w:sz w:val="26"/>
          <w:szCs w:val="26"/>
          <w:cs/>
        </w:rPr>
        <w:t>มีดังนี้</w:t>
      </w:r>
    </w:p>
    <w:p w14:paraId="34EF67E7" w14:textId="77777777" w:rsidR="00C12CB1" w:rsidRPr="00CF0E93" w:rsidRDefault="00C12CB1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3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22"/>
        <w:gridCol w:w="1728"/>
        <w:gridCol w:w="1728"/>
      </w:tblGrid>
      <w:tr w:rsidR="00D66CA6" w:rsidRPr="00CF0E93" w14:paraId="35E68B62" w14:textId="77777777" w:rsidTr="00E65343">
        <w:tc>
          <w:tcPr>
            <w:tcW w:w="5922" w:type="dxa"/>
            <w:vAlign w:val="bottom"/>
          </w:tcPr>
          <w:p w14:paraId="5F71E142" w14:textId="77777777" w:rsidR="00D66CA6" w:rsidRPr="00CF0E93" w:rsidRDefault="00D66CA6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</w:tcBorders>
          </w:tcPr>
          <w:p w14:paraId="2EDB80BC" w14:textId="77777777" w:rsidR="00D66CA6" w:rsidRPr="00CF0E93" w:rsidRDefault="00D66CA6" w:rsidP="00D66CA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B43251" w:rsidRPr="00CF0E93" w14:paraId="4F5ACA1A" w14:textId="77777777" w:rsidTr="00E65343">
        <w:tc>
          <w:tcPr>
            <w:tcW w:w="5922" w:type="dxa"/>
            <w:vAlign w:val="bottom"/>
          </w:tcPr>
          <w:p w14:paraId="687DF555" w14:textId="5598942E" w:rsidR="00476D49" w:rsidRPr="00CF0E93" w:rsidRDefault="0050722D" w:rsidP="00F75DFF">
            <w:pPr>
              <w:ind w:left="-107" w:right="-15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39A9B3" w14:textId="1DCA709F" w:rsidR="00476D49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630207B" w14:textId="4C4BEDBA" w:rsidR="00476D49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CF0E93" w14:paraId="5DC47E6F" w14:textId="77777777" w:rsidTr="00E65343">
        <w:tc>
          <w:tcPr>
            <w:tcW w:w="5922" w:type="dxa"/>
            <w:vAlign w:val="bottom"/>
          </w:tcPr>
          <w:p w14:paraId="690822DB" w14:textId="77777777" w:rsidR="00476D49" w:rsidRPr="00CF0E93" w:rsidRDefault="00476D49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82E1C79" w14:textId="77777777" w:rsidR="00476D49" w:rsidRPr="00CF0E93" w:rsidRDefault="00D55D9E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476D49"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C0743E6" w14:textId="77777777" w:rsidR="00476D49" w:rsidRPr="00CF0E93" w:rsidRDefault="00D55D9E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</w:t>
            </w:r>
            <w:r w:rsidR="00476D49"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3251" w:rsidRPr="00CF0E93" w14:paraId="04EB4D85" w14:textId="77777777" w:rsidTr="00E65343">
        <w:tc>
          <w:tcPr>
            <w:tcW w:w="5922" w:type="dxa"/>
            <w:vAlign w:val="bottom"/>
          </w:tcPr>
          <w:p w14:paraId="563344C9" w14:textId="77777777" w:rsidR="005D3EE9" w:rsidRPr="00CF0E93" w:rsidRDefault="005D3EE9" w:rsidP="00F75DFF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th-TH"/>
              </w:rPr>
              <w:t>รายได้จากลูกค้าภายนอก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7E2B268" w14:textId="77777777" w:rsidR="005D3EE9" w:rsidRPr="00CF0E93" w:rsidRDefault="005D3EE9" w:rsidP="00F75D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1EE2FC07" w14:textId="77777777" w:rsidR="005D3EE9" w:rsidRPr="00CF0E93" w:rsidRDefault="005D3EE9" w:rsidP="00F75DF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BD69CE" w:rsidRPr="00CF0E93" w14:paraId="4FB43529" w14:textId="77777777" w:rsidTr="00E65343">
        <w:tc>
          <w:tcPr>
            <w:tcW w:w="5922" w:type="dxa"/>
            <w:vAlign w:val="bottom"/>
          </w:tcPr>
          <w:p w14:paraId="5209AAE7" w14:textId="77777777" w:rsidR="00BD69CE" w:rsidRPr="00702EA3" w:rsidRDefault="00BD69CE" w:rsidP="00BD69CE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ประเทศไทย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7EE339D" w14:textId="5A053BD2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8103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3EE3C0" w14:textId="4A3F8AD9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  <w:r w:rsidR="00BD69CE" w:rsidRPr="00CF0E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</w:tr>
      <w:tr w:rsidR="00810350" w:rsidRPr="00CF0E93" w14:paraId="5A611DE6" w14:textId="77777777" w:rsidTr="00E65343">
        <w:tc>
          <w:tcPr>
            <w:tcW w:w="5922" w:type="dxa"/>
            <w:vAlign w:val="bottom"/>
          </w:tcPr>
          <w:p w14:paraId="39AC5056" w14:textId="77777777" w:rsidR="00810350" w:rsidRPr="00702EA3" w:rsidRDefault="00810350" w:rsidP="00BA30B1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2EA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ประเทศปากีสถาน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292B987" w14:textId="62386E32" w:rsidR="00810350" w:rsidRPr="00CF0E93" w:rsidRDefault="00E65343" w:rsidP="00BA30B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53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8103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53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1E4320D" w14:textId="77777777" w:rsidR="00810350" w:rsidRPr="00CF0E93" w:rsidRDefault="00810350" w:rsidP="00BA30B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D69CE" w:rsidRPr="00CF0E93" w14:paraId="219FCDDC" w14:textId="77777777" w:rsidTr="00E65343">
        <w:tc>
          <w:tcPr>
            <w:tcW w:w="5922" w:type="dxa"/>
            <w:vAlign w:val="bottom"/>
          </w:tcPr>
          <w:p w14:paraId="01F9139B" w14:textId="76B3FB9F" w:rsidR="00BD69CE" w:rsidRPr="00702EA3" w:rsidRDefault="00BD69CE" w:rsidP="00BD69CE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2EA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</w:t>
            </w:r>
            <w:r w:rsidR="00810350" w:rsidRPr="00702EA3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อินโดนีเซีย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71E053" w14:textId="1CB5C85D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653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="00810350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653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B7A0C6" w14:textId="0D72419A" w:rsidR="00BD69CE" w:rsidRPr="00CF0E93" w:rsidRDefault="00BD69CE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D69CE" w:rsidRPr="00CF0E93" w14:paraId="7E28BF86" w14:textId="77777777" w:rsidTr="00E65343">
        <w:tc>
          <w:tcPr>
            <w:tcW w:w="5922" w:type="dxa"/>
            <w:vAlign w:val="bottom"/>
          </w:tcPr>
          <w:p w14:paraId="4F683BC3" w14:textId="4E504D35" w:rsidR="00BD69CE" w:rsidRPr="00702EA3" w:rsidRDefault="00BD69CE" w:rsidP="00BD69CE">
            <w:pPr>
              <w:tabs>
                <w:tab w:val="left" w:pos="2232"/>
              </w:tabs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</w:t>
            </w:r>
            <w:r w:rsidR="000850D2"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ประเทศศรีลังกา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987D2" w14:textId="04D580A5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81035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C7748" w14:textId="54245593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BD69CE" w:rsidRPr="00CF0E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BD69CE" w:rsidRPr="00CF0E93" w14:paraId="5579528E" w14:textId="77777777" w:rsidTr="00E65343">
        <w:tc>
          <w:tcPr>
            <w:tcW w:w="5922" w:type="dxa"/>
            <w:vAlign w:val="bottom"/>
          </w:tcPr>
          <w:p w14:paraId="7C48649F" w14:textId="77777777" w:rsidR="00BD69CE" w:rsidRPr="00CF0E93" w:rsidRDefault="00BD69CE" w:rsidP="00BD69CE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492C2A" w14:textId="09F367E8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103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8103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FF93D" w14:textId="74528077" w:rsidR="00BD69CE" w:rsidRPr="00CF0E93" w:rsidRDefault="00E65343" w:rsidP="00BD69C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BD69CE" w:rsidRPr="00CF0E9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</w:tr>
    </w:tbl>
    <w:p w14:paraId="2A60FF0A" w14:textId="77777777" w:rsidR="00DA4C13" w:rsidRPr="00A74FBB" w:rsidRDefault="00DA4C1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624EC6F" w14:textId="77777777" w:rsidR="00C52E1D" w:rsidRPr="00A74FBB" w:rsidRDefault="00C52E1D" w:rsidP="006A316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318F5B4E" w14:textId="77777777" w:rsidR="00C52E1D" w:rsidRPr="00CF0E93" w:rsidRDefault="00C52E1D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3AE9846" w14:textId="4D7ABEBB" w:rsidR="008E1E6F" w:rsidRPr="00CF0E93" w:rsidRDefault="00EB23C8" w:rsidP="008E1E6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F0E93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สำหรับ</w:t>
      </w:r>
      <w:r w:rsidR="007D1F8B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="00175D51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สามเดือน</w:t>
      </w:r>
      <w:r w:rsidR="007D1F8B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E65343" w:rsidRPr="00E653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175D51" w:rsidRPr="00CF0E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75D51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="007D1F8B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75D51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5343" w:rsidRPr="00E653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7D1F8B" w:rsidRPr="00CF0E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175D51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5343" w:rsidRPr="00E653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8E1E6F" w:rsidRPr="00CF0E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8103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กลุ่มบริษัทไม่มีรายได้จากลูกค้ารายใดที่มีมูลค่า</w:t>
      </w:r>
      <w:r w:rsidR="008E1E6F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เท่ากับหรือมากกว่าร้อยละ </w:t>
      </w:r>
      <w:r w:rsidR="00E65343" w:rsidRPr="00E6534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8E1E6F" w:rsidRPr="00CF0E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E1E6F"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  <w:r w:rsidR="00BD69CE" w:rsidRPr="00CF0E9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3C14A692" w14:textId="77777777" w:rsidR="007876E3" w:rsidRPr="00A74FBB" w:rsidRDefault="007876E3" w:rsidP="006A3160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6A3160" w:rsidRPr="00A74FBB" w14:paraId="64C49F0B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7F471384" w14:textId="660C6A8A" w:rsidR="006A3160" w:rsidRPr="00A74FBB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3" w:name="_Hlk36020021"/>
            <w:r w:rsidR="001341FF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A316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  <w:bookmarkEnd w:id="3"/>
    </w:tbl>
    <w:p w14:paraId="66165F02" w14:textId="77777777" w:rsidR="006A3160" w:rsidRPr="00A74FBB" w:rsidRDefault="006A3160" w:rsidP="001341FF">
      <w:pPr>
        <w:ind w:left="539" w:hanging="539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34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620"/>
        <w:gridCol w:w="1392"/>
        <w:gridCol w:w="6"/>
        <w:gridCol w:w="1662"/>
        <w:gridCol w:w="1429"/>
        <w:gridCol w:w="10"/>
      </w:tblGrid>
      <w:tr w:rsidR="00680FFE" w:rsidRPr="00CF0E93" w14:paraId="7F61633A" w14:textId="77777777" w:rsidTr="00E65343">
        <w:trPr>
          <w:gridAfter w:val="1"/>
          <w:wAfter w:w="10" w:type="dxa"/>
        </w:trPr>
        <w:tc>
          <w:tcPr>
            <w:tcW w:w="3222" w:type="dxa"/>
            <w:vAlign w:val="bottom"/>
          </w:tcPr>
          <w:p w14:paraId="0347ACCB" w14:textId="77777777" w:rsidR="00680FFE" w:rsidRPr="00CF0E93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C8BC9" w14:textId="77777777" w:rsidR="00680FFE" w:rsidRPr="00CF0E93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B8606" w14:textId="77777777" w:rsidR="00680FFE" w:rsidRPr="00CF0E93" w:rsidRDefault="00680FFE" w:rsidP="00680F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80FFE" w:rsidRPr="00CF0E93" w14:paraId="18765166" w14:textId="77777777" w:rsidTr="00E65343">
        <w:tc>
          <w:tcPr>
            <w:tcW w:w="3222" w:type="dxa"/>
            <w:vAlign w:val="bottom"/>
          </w:tcPr>
          <w:p w14:paraId="56289A1C" w14:textId="77777777" w:rsidR="00680FFE" w:rsidRPr="00CF0E93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AD0FB1" w14:textId="77777777" w:rsidR="00680FFE" w:rsidRPr="00CF0E93" w:rsidRDefault="00680FFE" w:rsidP="00680FFE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vAlign w:val="bottom"/>
          </w:tcPr>
          <w:p w14:paraId="003FEC3F" w14:textId="77777777" w:rsidR="00680FFE" w:rsidRPr="00CF0E93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2F56D294" w14:textId="77777777" w:rsidR="00680FFE" w:rsidRPr="00CF0E93" w:rsidRDefault="00680FFE" w:rsidP="00680FFE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30D93941" w14:textId="77777777" w:rsidR="00680FFE" w:rsidRPr="00CF0E93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722D" w:rsidRPr="00CF0E93" w14:paraId="111C49C5" w14:textId="77777777" w:rsidTr="00E65343">
        <w:tc>
          <w:tcPr>
            <w:tcW w:w="3222" w:type="dxa"/>
            <w:vAlign w:val="bottom"/>
          </w:tcPr>
          <w:p w14:paraId="0E1D8748" w14:textId="77777777" w:rsidR="0050722D" w:rsidRPr="00CF0E93" w:rsidRDefault="0050722D" w:rsidP="0050722D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DDB84BD" w14:textId="57B6C9A9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98" w:type="dxa"/>
            <w:gridSpan w:val="2"/>
            <w:vAlign w:val="bottom"/>
          </w:tcPr>
          <w:p w14:paraId="09800741" w14:textId="6DE672CC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62" w:type="dxa"/>
            <w:vAlign w:val="bottom"/>
          </w:tcPr>
          <w:p w14:paraId="0FA2EBC2" w14:textId="6AF1C366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39" w:type="dxa"/>
            <w:gridSpan w:val="2"/>
            <w:vAlign w:val="bottom"/>
          </w:tcPr>
          <w:p w14:paraId="783B2C38" w14:textId="144DABBB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CF0E93" w14:paraId="3E8849DF" w14:textId="77777777" w:rsidTr="00E65343">
        <w:tc>
          <w:tcPr>
            <w:tcW w:w="3222" w:type="dxa"/>
            <w:vAlign w:val="bottom"/>
          </w:tcPr>
          <w:p w14:paraId="0546D3ED" w14:textId="77777777" w:rsidR="00680FFE" w:rsidRPr="00CF0E93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93CD7E9" w14:textId="428B8E87" w:rsidR="00680FFE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98" w:type="dxa"/>
            <w:gridSpan w:val="2"/>
            <w:vAlign w:val="bottom"/>
          </w:tcPr>
          <w:p w14:paraId="7E33AA95" w14:textId="1A98DA7F" w:rsidR="00680FFE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62" w:type="dxa"/>
            <w:vAlign w:val="bottom"/>
          </w:tcPr>
          <w:p w14:paraId="1F240506" w14:textId="10284642" w:rsidR="00680FFE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39" w:type="dxa"/>
            <w:gridSpan w:val="2"/>
            <w:vAlign w:val="bottom"/>
          </w:tcPr>
          <w:p w14:paraId="43E18A6D" w14:textId="71748B89" w:rsidR="00680FFE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43251" w:rsidRPr="00CF0E93" w14:paraId="094E2C96" w14:textId="77777777" w:rsidTr="00E65343">
        <w:tc>
          <w:tcPr>
            <w:tcW w:w="3222" w:type="dxa"/>
            <w:vAlign w:val="bottom"/>
          </w:tcPr>
          <w:p w14:paraId="0D86B46D" w14:textId="77777777" w:rsidR="00680FFE" w:rsidRPr="00CF0E93" w:rsidRDefault="00680FFE" w:rsidP="00680FFE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466DC" w14:textId="77777777" w:rsidR="00680FFE" w:rsidRPr="00CF0E93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AAAE4F" w14:textId="77777777" w:rsidR="00680FFE" w:rsidRPr="00CF0E93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DE2DE" w14:textId="77777777" w:rsidR="00680FFE" w:rsidRPr="00CF0E93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53425" w14:textId="77777777" w:rsidR="00680FFE" w:rsidRPr="00CF0E93" w:rsidRDefault="00680FFE" w:rsidP="00680FF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B43251" w:rsidRPr="00B55E51" w14:paraId="7E5F351E" w14:textId="77777777" w:rsidTr="00E65343">
        <w:tc>
          <w:tcPr>
            <w:tcW w:w="3222" w:type="dxa"/>
            <w:vAlign w:val="bottom"/>
          </w:tcPr>
          <w:p w14:paraId="1711325D" w14:textId="77777777" w:rsidR="00680FFE" w:rsidRPr="00B55E51" w:rsidRDefault="00680FFE" w:rsidP="00680FFE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u w:val="single"/>
                <w:cs/>
                <w:lang w:val="en-GB" w:eastAsia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09C5D249" w14:textId="77777777" w:rsidR="00680FFE" w:rsidRPr="00B55E5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98" w:type="dxa"/>
            <w:gridSpan w:val="2"/>
            <w:vAlign w:val="bottom"/>
          </w:tcPr>
          <w:p w14:paraId="0520EC5A" w14:textId="77777777" w:rsidR="00680FFE" w:rsidRPr="00B55E5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5B17E427" w14:textId="77777777" w:rsidR="00680FFE" w:rsidRPr="00B55E5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E98937F" w14:textId="77777777" w:rsidR="00680FFE" w:rsidRPr="00B55E51" w:rsidRDefault="00680FFE" w:rsidP="00680FF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B55E51" w:rsidRPr="00CF0E93" w14:paraId="2E743719" w14:textId="77777777" w:rsidTr="00E65343">
        <w:tc>
          <w:tcPr>
            <w:tcW w:w="3222" w:type="dxa"/>
            <w:vAlign w:val="bottom"/>
          </w:tcPr>
          <w:p w14:paraId="2585B2C4" w14:textId="3264CEFA" w:rsidR="00B55E51" w:rsidRPr="000C0BF1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527CE37" w14:textId="033E6AE1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753</w:t>
            </w:r>
            <w:r w:rsidR="00D40360" w:rsidRPr="000C0B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331ED29F" w14:textId="46FAAC5B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746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470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4082F1E8" w14:textId="3F882FB4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  <w:r w:rsidR="00A07C24" w:rsidRPr="000C0BF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624</w:t>
            </w:r>
          </w:p>
        </w:tc>
        <w:tc>
          <w:tcPr>
            <w:tcW w:w="1439" w:type="dxa"/>
            <w:gridSpan w:val="2"/>
            <w:vAlign w:val="bottom"/>
          </w:tcPr>
          <w:p w14:paraId="7A872A71" w14:textId="628C85E8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682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</w:p>
        </w:tc>
      </w:tr>
      <w:tr w:rsidR="00B55E51" w:rsidRPr="00CF0E93" w14:paraId="48AE768C" w14:textId="77777777" w:rsidTr="00E65343">
        <w:tc>
          <w:tcPr>
            <w:tcW w:w="3222" w:type="dxa"/>
            <w:vAlign w:val="bottom"/>
          </w:tcPr>
          <w:p w14:paraId="3B729246" w14:textId="3C8E6406" w:rsidR="00B55E51" w:rsidRPr="000C0BF1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u w:val="single"/>
                <w:lang w:eastAsia="th-TH"/>
              </w:rPr>
              <w:t>หัก</w:t>
            </w: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 xml:space="preserve">  ค่าเผื่อผลขาดทุนลูกหนี้การค้า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25941" w14:textId="45DF18F3" w:rsidR="00B55E51" w:rsidRPr="000C0BF1" w:rsidRDefault="00D40360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06D394" w14:textId="69B93659" w:rsidR="00B55E51" w:rsidRPr="000C0BF1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564</w:t>
            </w: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9AC0" w14:textId="4CCA90F1" w:rsidR="00B55E51" w:rsidRPr="000C0BF1" w:rsidRDefault="00A07C24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  <w:r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44108440" w14:textId="11A38744" w:rsidR="00B55E51" w:rsidRPr="000C0BF1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114</w:t>
            </w: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55E51" w:rsidRPr="00CF0E93" w14:paraId="55D37B7B" w14:textId="77777777" w:rsidTr="00E65343">
        <w:tc>
          <w:tcPr>
            <w:tcW w:w="3222" w:type="dxa"/>
            <w:vAlign w:val="bottom"/>
          </w:tcPr>
          <w:p w14:paraId="6806B6E4" w14:textId="56244492" w:rsidR="00B55E51" w:rsidRPr="000C0BF1" w:rsidRDefault="00B55E51" w:rsidP="00B55E51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ลูกหนี้การค้า 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34774" w14:textId="610B93A1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D40360"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F92C4B" w14:textId="08F8CCD9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51C75" w14:textId="1E29339E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016B67" w:rsidRPr="000C0BF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2AC15480" w14:textId="06191DF0" w:rsidR="00B55E51" w:rsidRPr="000C0BF1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  <w:tr w:rsidR="00B55E51" w:rsidRPr="00CF0E93" w14:paraId="6C4F6D5D" w14:textId="77777777" w:rsidTr="00E65343">
        <w:tc>
          <w:tcPr>
            <w:tcW w:w="3222" w:type="dxa"/>
            <w:vAlign w:val="bottom"/>
          </w:tcPr>
          <w:p w14:paraId="20D883C1" w14:textId="3E2367CB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ลูกหนี้อื่น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D434DD1" w14:textId="212440DB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A0D2871" w14:textId="03AB0DCB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35D51E8A" w14:textId="00132A40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</w:p>
        </w:tc>
        <w:tc>
          <w:tcPr>
            <w:tcW w:w="1439" w:type="dxa"/>
            <w:gridSpan w:val="2"/>
            <w:vAlign w:val="bottom"/>
          </w:tcPr>
          <w:p w14:paraId="4C016368" w14:textId="4A79E232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251</w:t>
            </w:r>
          </w:p>
        </w:tc>
      </w:tr>
      <w:tr w:rsidR="00B55E51" w:rsidRPr="00CF0E93" w14:paraId="133222EB" w14:textId="77777777" w:rsidTr="00E65343">
        <w:tc>
          <w:tcPr>
            <w:tcW w:w="3222" w:type="dxa"/>
            <w:vAlign w:val="bottom"/>
          </w:tcPr>
          <w:p w14:paraId="3E5D9577" w14:textId="77777777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รายได้ค้างรับ - กิจการที่เกี่ยวข้องกัน </w:t>
            </w:r>
          </w:p>
          <w:p w14:paraId="74015F9F" w14:textId="5B9178CC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(หมายเหตุฯ ข้อ 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3BE3B3D" w14:textId="7ED2A577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D40360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433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63F38353" w14:textId="3BF26362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0020436" w14:textId="3C66838A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 w:rsidR="00016B67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433</w:t>
            </w:r>
          </w:p>
        </w:tc>
        <w:tc>
          <w:tcPr>
            <w:tcW w:w="1439" w:type="dxa"/>
            <w:gridSpan w:val="2"/>
            <w:vAlign w:val="bottom"/>
          </w:tcPr>
          <w:p w14:paraId="3868452A" w14:textId="68B0A531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</w:tr>
      <w:tr w:rsidR="00B55E51" w:rsidRPr="00CF0E93" w14:paraId="67233E3A" w14:textId="77777777" w:rsidTr="00E65343">
        <w:tc>
          <w:tcPr>
            <w:tcW w:w="3222" w:type="dxa"/>
            <w:vAlign w:val="bottom"/>
          </w:tcPr>
          <w:p w14:paraId="37017028" w14:textId="4E171F25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ค่าใช้จ่ายจ่ายล่วงหน้า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D387DCE" w14:textId="2C5350E1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D40360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831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0B3F286C" w14:textId="20BE69E8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10FE6FE2" w14:textId="75E5C7E7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016B67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530</w:t>
            </w:r>
          </w:p>
        </w:tc>
        <w:tc>
          <w:tcPr>
            <w:tcW w:w="1439" w:type="dxa"/>
            <w:gridSpan w:val="2"/>
            <w:vAlign w:val="bottom"/>
          </w:tcPr>
          <w:p w14:paraId="0C16F0DE" w14:textId="11E33A0D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</w:p>
        </w:tc>
      </w:tr>
      <w:tr w:rsidR="00B55E51" w:rsidRPr="00CF0E93" w14:paraId="7302AFF4" w14:textId="77777777" w:rsidTr="00E65343">
        <w:tc>
          <w:tcPr>
            <w:tcW w:w="3222" w:type="dxa"/>
            <w:vAlign w:val="bottom"/>
          </w:tcPr>
          <w:p w14:paraId="7DE6C4C5" w14:textId="492519BA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บัตรภาษี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917B1AE" w14:textId="6619C443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3D081A48" w14:textId="6AFCC433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7AE50D3A" w14:textId="46261463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439" w:type="dxa"/>
            <w:gridSpan w:val="2"/>
            <w:vAlign w:val="bottom"/>
          </w:tcPr>
          <w:p w14:paraId="40395871" w14:textId="59CE7F67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</w:p>
        </w:tc>
      </w:tr>
      <w:tr w:rsidR="00B55E51" w:rsidRPr="00CF0E93" w14:paraId="33DED030" w14:textId="77777777" w:rsidTr="00E65343">
        <w:tc>
          <w:tcPr>
            <w:tcW w:w="3222" w:type="dxa"/>
            <w:vAlign w:val="bottom"/>
          </w:tcPr>
          <w:p w14:paraId="1D25D6C2" w14:textId="05E59609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เงินทดรองจ่าย - กิจการอื่น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FAC94A9" w14:textId="29E1ACA1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715F1E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958</w:t>
            </w:r>
          </w:p>
        </w:tc>
        <w:tc>
          <w:tcPr>
            <w:tcW w:w="1398" w:type="dxa"/>
            <w:gridSpan w:val="2"/>
            <w:shd w:val="clear" w:color="auto" w:fill="auto"/>
            <w:vAlign w:val="bottom"/>
          </w:tcPr>
          <w:p w14:paraId="2ACFFC79" w14:textId="7DFA6EE3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776</w:t>
            </w:r>
          </w:p>
        </w:tc>
        <w:tc>
          <w:tcPr>
            <w:tcW w:w="1662" w:type="dxa"/>
            <w:shd w:val="clear" w:color="auto" w:fill="FAFAFA"/>
            <w:vAlign w:val="bottom"/>
          </w:tcPr>
          <w:p w14:paraId="08158913" w14:textId="567AEEEB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E0556E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</w:p>
        </w:tc>
        <w:tc>
          <w:tcPr>
            <w:tcW w:w="1439" w:type="dxa"/>
            <w:gridSpan w:val="2"/>
            <w:vAlign w:val="bottom"/>
          </w:tcPr>
          <w:p w14:paraId="3D384C95" w14:textId="35EF7EE2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</w:tr>
      <w:tr w:rsidR="00B55E51" w:rsidRPr="00CF0E93" w14:paraId="0AABC8F5" w14:textId="77777777" w:rsidTr="00E65343">
        <w:tc>
          <w:tcPr>
            <w:tcW w:w="3222" w:type="dxa"/>
            <w:vAlign w:val="bottom"/>
          </w:tcPr>
          <w:p w14:paraId="521A9FBE" w14:textId="77777777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เงินทดรองจ่าย - </w:t>
            </w:r>
            <w:r w:rsidRPr="000C0BF1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กิจการที่เกี่ยวข้องกัน </w:t>
            </w:r>
          </w:p>
          <w:p w14:paraId="75520986" w14:textId="58E960B3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 xml:space="preserve">   (หมายเหตุฯ ข้อ </w:t>
            </w:r>
            <w:r w:rsidR="00E65343" w:rsidRPr="00E65343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  <w:lang w:val="en-GB"/>
              </w:rPr>
              <w:t>12</w:t>
            </w:r>
            <w:r w:rsidRPr="000C0BF1">
              <w:rPr>
                <w:rFonts w:ascii="Browallia New" w:eastAsia="Browallia New" w:hAnsi="Browallia New" w:cs="Browallia New"/>
                <w:noProof/>
                <w:spacing w:val="-2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445D67" w14:textId="4D2F1898" w:rsidR="00B55E51" w:rsidRPr="000C0BF1" w:rsidRDefault="00D40360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9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1ED8" w14:textId="25899B37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6C29ED" w14:textId="30C79EDF" w:rsidR="00B55E51" w:rsidRPr="000C0BF1" w:rsidRDefault="008A0829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5911A53" w14:textId="24BD6208" w:rsidR="00B55E51" w:rsidRPr="000C0BF1" w:rsidRDefault="00B55E51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B55E51" w:rsidRPr="00CF0E93" w14:paraId="13E3176F" w14:textId="77777777" w:rsidTr="00E65343">
        <w:tc>
          <w:tcPr>
            <w:tcW w:w="3222" w:type="dxa"/>
            <w:vAlign w:val="bottom"/>
          </w:tcPr>
          <w:p w14:paraId="6A91F88B" w14:textId="0A06C87B" w:rsidR="00B55E51" w:rsidRPr="000C0BF1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0C0BF1">
              <w:rPr>
                <w:rFonts w:ascii="Browallia New" w:eastAsia="Browallia New" w:hAnsi="Browallia New" w:cs="Browallia New"/>
                <w:bCs/>
                <w:noProof/>
                <w:color w:val="auto"/>
                <w:sz w:val="26"/>
                <w:szCs w:val="26"/>
                <w:lang w:eastAsia="th-TH"/>
              </w:rPr>
              <w:t>รวมลูกหนี้การค้าและลูกหนี้อื่น 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8D757" w14:textId="14272674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715F1E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810</w:t>
            </w:r>
          </w:p>
        </w:tc>
        <w:tc>
          <w:tcPr>
            <w:tcW w:w="13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A258E" w14:textId="4251C97C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657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848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FA9A8" w14:textId="4428D52C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610</w:t>
            </w:r>
            <w:r w:rsidR="00715F1E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435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C4942" w14:textId="440D2600" w:rsidR="00B55E51" w:rsidRPr="000C0BF1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 w:rsidR="00B55E51" w:rsidRPr="000C0BF1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392</w:t>
            </w:r>
          </w:p>
        </w:tc>
      </w:tr>
    </w:tbl>
    <w:p w14:paraId="65B7CDF3" w14:textId="430B0A62" w:rsidR="00027C45" w:rsidRPr="00CF0E93" w:rsidRDefault="00027C45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A74FB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8DD0E78" w14:textId="77777777" w:rsidR="000C0BF1" w:rsidRDefault="000C0BF1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64DEAF" w14:textId="126C1E8F" w:rsidR="003916CD" w:rsidRPr="00CF0E93" w:rsidRDefault="003916CD" w:rsidP="006A31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CF0E9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ูกหนี้การค้าซึ่งแสดงรวมในรายการลูกหนี้การค้าและลูกหนี้อื่นสามารถวิเคราะห์ตามอายุหนี้ที่ค้างชำระได้ดังนี้</w:t>
      </w:r>
    </w:p>
    <w:p w14:paraId="53BFBFA2" w14:textId="77777777" w:rsidR="00C12CB1" w:rsidRPr="00CF0E93" w:rsidRDefault="00C12CB1" w:rsidP="006A3160">
      <w:pPr>
        <w:ind w:hanging="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7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22"/>
        <w:gridCol w:w="1629"/>
        <w:gridCol w:w="1401"/>
        <w:gridCol w:w="1678"/>
        <w:gridCol w:w="1444"/>
      </w:tblGrid>
      <w:tr w:rsidR="00B43251" w:rsidRPr="00CF0E93" w14:paraId="1BDA27DE" w14:textId="77777777" w:rsidTr="00E65343">
        <w:tc>
          <w:tcPr>
            <w:tcW w:w="3222" w:type="dxa"/>
            <w:vAlign w:val="bottom"/>
          </w:tcPr>
          <w:p w14:paraId="7E277E71" w14:textId="77777777" w:rsidR="00C12CB1" w:rsidRPr="00CF0E93" w:rsidRDefault="00C12CB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B806" w14:textId="77777777" w:rsidR="00C12CB1" w:rsidRPr="00CF0E93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E2AB81" w14:textId="77777777" w:rsidR="00C12CB1" w:rsidRPr="00CF0E93" w:rsidRDefault="00C12CB1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B43251" w:rsidRPr="00CF0E93" w14:paraId="45DBD0D3" w14:textId="77777777" w:rsidTr="00E65343">
        <w:tc>
          <w:tcPr>
            <w:tcW w:w="3222" w:type="dxa"/>
            <w:vAlign w:val="bottom"/>
          </w:tcPr>
          <w:p w14:paraId="1B382560" w14:textId="77777777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</w:tcPr>
          <w:p w14:paraId="53FE906B" w14:textId="77777777" w:rsidR="006F5C8C" w:rsidRPr="00CF0E93" w:rsidRDefault="006F5C8C" w:rsidP="00F75DFF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67F729B7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vAlign w:val="bottom"/>
          </w:tcPr>
          <w:p w14:paraId="10085150" w14:textId="77777777" w:rsidR="006F5C8C" w:rsidRPr="00CF0E93" w:rsidRDefault="006F5C8C" w:rsidP="00F75DFF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A2418E5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50722D" w:rsidRPr="00CF0E93" w14:paraId="25384E92" w14:textId="77777777" w:rsidTr="00E65343">
        <w:tc>
          <w:tcPr>
            <w:tcW w:w="3222" w:type="dxa"/>
            <w:vAlign w:val="bottom"/>
          </w:tcPr>
          <w:p w14:paraId="1CE6FB02" w14:textId="77777777" w:rsidR="0050722D" w:rsidRPr="00CF0E93" w:rsidRDefault="0050722D" w:rsidP="0050722D">
            <w:pPr>
              <w:ind w:left="-8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9" w:type="dxa"/>
            <w:vAlign w:val="bottom"/>
          </w:tcPr>
          <w:p w14:paraId="643832B9" w14:textId="1B334102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01" w:type="dxa"/>
            <w:vAlign w:val="bottom"/>
          </w:tcPr>
          <w:p w14:paraId="5AFEC97C" w14:textId="0EB23DF0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678" w:type="dxa"/>
            <w:vAlign w:val="bottom"/>
          </w:tcPr>
          <w:p w14:paraId="7B84718F" w14:textId="57086994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4" w:type="dxa"/>
            <w:vAlign w:val="bottom"/>
          </w:tcPr>
          <w:p w14:paraId="23058126" w14:textId="0D4619A1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</w:tc>
      </w:tr>
      <w:tr w:rsidR="00B43251" w:rsidRPr="00CF0E93" w14:paraId="302B6AD0" w14:textId="77777777" w:rsidTr="00E65343">
        <w:tc>
          <w:tcPr>
            <w:tcW w:w="3222" w:type="dxa"/>
            <w:vAlign w:val="bottom"/>
          </w:tcPr>
          <w:p w14:paraId="7C2B009E" w14:textId="77777777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9" w:type="dxa"/>
            <w:vAlign w:val="bottom"/>
          </w:tcPr>
          <w:p w14:paraId="18C3957A" w14:textId="6575BB4D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01" w:type="dxa"/>
            <w:vAlign w:val="bottom"/>
          </w:tcPr>
          <w:p w14:paraId="224A2856" w14:textId="2D6C2DE3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678" w:type="dxa"/>
            <w:vAlign w:val="bottom"/>
          </w:tcPr>
          <w:p w14:paraId="11FA3BDE" w14:textId="09DF8126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4" w:type="dxa"/>
            <w:vAlign w:val="bottom"/>
          </w:tcPr>
          <w:p w14:paraId="47D77835" w14:textId="2FF039A3" w:rsidR="006F5C8C" w:rsidRPr="00CF0E93" w:rsidRDefault="00175D51" w:rsidP="00E35A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B43251" w:rsidRPr="00CF0E93" w14:paraId="2FAAEF64" w14:textId="77777777" w:rsidTr="00E65343">
        <w:tc>
          <w:tcPr>
            <w:tcW w:w="3222" w:type="dxa"/>
            <w:vAlign w:val="bottom"/>
          </w:tcPr>
          <w:p w14:paraId="0CAD7413" w14:textId="77777777" w:rsidR="00F239A6" w:rsidRPr="00CF0E93" w:rsidRDefault="00F239A6" w:rsidP="009D4E95">
            <w:pPr>
              <w:ind w:left="-82" w:right="-126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AAD74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D2FF4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58460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41D75" w14:textId="77777777" w:rsidR="00F239A6" w:rsidRPr="00CF0E93" w:rsidRDefault="00F239A6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F5C8C" w:rsidRPr="00CF0E93" w14:paraId="0DD40C2F" w14:textId="77777777" w:rsidTr="00E65343">
        <w:tc>
          <w:tcPr>
            <w:tcW w:w="3222" w:type="dxa"/>
            <w:vAlign w:val="bottom"/>
          </w:tcPr>
          <w:p w14:paraId="4BAE99A8" w14:textId="277C8A22" w:rsidR="006F5C8C" w:rsidRPr="00CF0E93" w:rsidRDefault="006F5C8C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</w:p>
        </w:tc>
        <w:tc>
          <w:tcPr>
            <w:tcW w:w="1629" w:type="dxa"/>
            <w:shd w:val="clear" w:color="auto" w:fill="FAFAFA"/>
            <w:vAlign w:val="bottom"/>
          </w:tcPr>
          <w:p w14:paraId="0449A311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18017F45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0C7C4779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16CE926D" w14:textId="77777777" w:rsidR="006F5C8C" w:rsidRPr="00CF0E93" w:rsidRDefault="006F5C8C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D6C47" w:rsidRPr="00CF0E93" w14:paraId="6CFFBEDC" w14:textId="77777777" w:rsidTr="00E65343">
        <w:tc>
          <w:tcPr>
            <w:tcW w:w="3222" w:type="dxa"/>
            <w:vAlign w:val="bottom"/>
          </w:tcPr>
          <w:p w14:paraId="2353F9A6" w14:textId="78A6F0D9" w:rsidR="003D6C47" w:rsidRPr="00CF0E93" w:rsidRDefault="00B55E51" w:rsidP="009D4E95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  <w:u w:val="single"/>
              </w:rPr>
              <w:t>ลูกหนี้การค้า - บุคคลและกิจการอื่น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79D2972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134BF9F2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64C0723B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4" w:type="dxa"/>
            <w:vAlign w:val="bottom"/>
          </w:tcPr>
          <w:p w14:paraId="45EB3FEA" w14:textId="77777777" w:rsidR="003D6C47" w:rsidRPr="00CF0E93" w:rsidRDefault="003D6C47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B55E51" w:rsidRPr="00CF0E93" w14:paraId="267246E5" w14:textId="77777777" w:rsidTr="00E65343">
        <w:tc>
          <w:tcPr>
            <w:tcW w:w="3222" w:type="dxa"/>
            <w:vAlign w:val="bottom"/>
          </w:tcPr>
          <w:p w14:paraId="1AE41D7A" w14:textId="77777777" w:rsidR="00B55E51" w:rsidRPr="00CF0E9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C4B7FDA" w14:textId="7DE78ED8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  <w:r w:rsidR="00851468" w:rsidRPr="00E53E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3774A051" w14:textId="56D0195C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309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10372044" w14:textId="1843E66E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="000246E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444" w:type="dxa"/>
            <w:vAlign w:val="bottom"/>
          </w:tcPr>
          <w:p w14:paraId="2DDD8634" w14:textId="5C0AE5C9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294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573</w:t>
            </w:r>
          </w:p>
        </w:tc>
      </w:tr>
      <w:tr w:rsidR="00B55E51" w:rsidRPr="00CF0E93" w14:paraId="588D741A" w14:textId="77777777" w:rsidTr="00E65343">
        <w:tc>
          <w:tcPr>
            <w:tcW w:w="3222" w:type="dxa"/>
            <w:vAlign w:val="bottom"/>
          </w:tcPr>
          <w:p w14:paraId="0916760B" w14:textId="777DE571" w:rsidR="00B55E51" w:rsidRPr="00CF0E9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DBB35F9" w14:textId="287ABCC0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51468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2127137" w14:textId="0635A338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372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88E2A11" w14:textId="27077EBE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  <w:r w:rsidR="00BA30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444" w:type="dxa"/>
            <w:vAlign w:val="bottom"/>
          </w:tcPr>
          <w:p w14:paraId="70F094E8" w14:textId="4EBB4066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151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</w:p>
        </w:tc>
      </w:tr>
      <w:tr w:rsidR="00B55E51" w:rsidRPr="00CF0E93" w14:paraId="79969F23" w14:textId="77777777" w:rsidTr="00E65343">
        <w:tc>
          <w:tcPr>
            <w:tcW w:w="3222" w:type="dxa"/>
            <w:vAlign w:val="bottom"/>
          </w:tcPr>
          <w:p w14:paraId="45ABF1F8" w14:textId="72AFC63A" w:rsidR="00B55E51" w:rsidRPr="00702EA3" w:rsidRDefault="00E65343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55E51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5E51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6E9FD7" w14:textId="47B54571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4F7DDB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5EF6F8C2" w14:textId="11482971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82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740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3B21BD8" w14:textId="5E73F579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BA30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4" w:type="dxa"/>
            <w:vAlign w:val="bottom"/>
          </w:tcPr>
          <w:p w14:paraId="22E3007E" w14:textId="7FB7F1AF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</w:p>
        </w:tc>
      </w:tr>
      <w:tr w:rsidR="00B55E51" w:rsidRPr="00CF0E93" w14:paraId="4F8D3267" w14:textId="77777777" w:rsidTr="00E65343">
        <w:tc>
          <w:tcPr>
            <w:tcW w:w="3222" w:type="dxa"/>
            <w:vAlign w:val="bottom"/>
          </w:tcPr>
          <w:p w14:paraId="2263F8DA" w14:textId="22AE60D7" w:rsidR="00B55E51" w:rsidRPr="00702EA3" w:rsidRDefault="00E65343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55E51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55E51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704E95D7" w14:textId="2BB5AF03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4F7DDB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01" w:type="dxa"/>
            <w:shd w:val="clear" w:color="auto" w:fill="auto"/>
            <w:vAlign w:val="bottom"/>
          </w:tcPr>
          <w:p w14:paraId="11D7405C" w14:textId="68BCD1F5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39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09CCC897" w14:textId="6A4C4B6E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BA30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4" w:type="dxa"/>
            <w:vAlign w:val="bottom"/>
          </w:tcPr>
          <w:p w14:paraId="1038010E" w14:textId="545E9D4B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758</w:t>
            </w:r>
          </w:p>
        </w:tc>
      </w:tr>
      <w:tr w:rsidR="00B55E51" w:rsidRPr="00A74FBB" w14:paraId="390DF9BD" w14:textId="77777777" w:rsidTr="00E65343">
        <w:tc>
          <w:tcPr>
            <w:tcW w:w="3222" w:type="dxa"/>
            <w:vAlign w:val="bottom"/>
          </w:tcPr>
          <w:p w14:paraId="76D37BB9" w14:textId="24EEC0F0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3E4E09" w14:textId="4041CB1D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851468" w:rsidRPr="00E53E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44836A" w14:textId="112CA651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252AC" w14:textId="7A3976F0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BA30B1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ADA702B" w14:textId="6F05CA0E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95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612</w:t>
            </w:r>
          </w:p>
        </w:tc>
      </w:tr>
      <w:tr w:rsidR="00B55E51" w:rsidRPr="00A74FBB" w14:paraId="26379D1C" w14:textId="77777777" w:rsidTr="00E65343">
        <w:tc>
          <w:tcPr>
            <w:tcW w:w="3222" w:type="dxa"/>
            <w:vAlign w:val="bottom"/>
          </w:tcPr>
          <w:p w14:paraId="68329283" w14:textId="77777777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B9709" w14:textId="36136BE4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4F7DDB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E203D" w14:textId="5148C20C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719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765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7BA9E" w14:textId="2ED3A32E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  <w:r w:rsidR="000246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2FF4645" w14:textId="08C316E0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655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462</w:t>
            </w:r>
          </w:p>
        </w:tc>
      </w:tr>
      <w:tr w:rsidR="00B55E51" w:rsidRPr="00A74FBB" w14:paraId="7CF40931" w14:textId="77777777" w:rsidTr="00E65343">
        <w:tc>
          <w:tcPr>
            <w:tcW w:w="3222" w:type="dxa"/>
            <w:vAlign w:val="bottom"/>
          </w:tcPr>
          <w:p w14:paraId="3E92FF0F" w14:textId="66E73E52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02E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FABA8" w14:textId="7BEAC318" w:rsidR="00B55E51" w:rsidRPr="00E53E9E" w:rsidRDefault="00851468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91145" w14:textId="20963D87" w:rsidR="00B55E51" w:rsidRPr="00A74FBB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115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060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983140" w14:textId="48ECD956" w:rsidR="00B55E51" w:rsidRPr="00A74FBB" w:rsidRDefault="00BA30B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7A62C08" w14:textId="440A2624" w:rsidR="00B55E51" w:rsidRPr="00A74FBB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621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B55E51" w:rsidRPr="00A74FBB" w14:paraId="2507679C" w14:textId="77777777" w:rsidTr="00E65343">
        <w:tc>
          <w:tcPr>
            <w:tcW w:w="3222" w:type="dxa"/>
            <w:vAlign w:val="bottom"/>
          </w:tcPr>
          <w:p w14:paraId="39119849" w14:textId="77777777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BE92E" w14:textId="0233D559" w:rsidR="00D60159" w:rsidRPr="00E53E9E" w:rsidRDefault="00E65343" w:rsidP="00D6015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851468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FD808D" w14:textId="37DC557F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604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957FE" w14:textId="4D667F1F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  <w:r w:rsidR="000246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1A302" w14:textId="3BB94F90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541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841</w:t>
            </w:r>
          </w:p>
        </w:tc>
      </w:tr>
      <w:tr w:rsidR="00B55E51" w:rsidRPr="00A74FBB" w14:paraId="5AC56FF9" w14:textId="77777777" w:rsidTr="00E65343">
        <w:tc>
          <w:tcPr>
            <w:tcW w:w="3222" w:type="dxa"/>
            <w:vAlign w:val="bottom"/>
          </w:tcPr>
          <w:p w14:paraId="281E8405" w14:textId="77777777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BB7E12" w14:textId="77777777" w:rsidR="00B55E51" w:rsidRPr="00E53E9E" w:rsidRDefault="00B55E51" w:rsidP="00B55E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74E0529A" w14:textId="77777777" w:rsidR="00B55E51" w:rsidRPr="00A74FBB" w:rsidRDefault="00B55E51" w:rsidP="00B55E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DC485" w14:textId="77777777" w:rsidR="00B55E51" w:rsidRPr="00A74FBB" w:rsidRDefault="00B55E51" w:rsidP="00B55E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5CF915C8" w14:textId="77777777" w:rsidR="00B55E51" w:rsidRPr="00A74FBB" w:rsidRDefault="00B55E51" w:rsidP="00B55E5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55E51" w:rsidRPr="00A74FBB" w14:paraId="09661871" w14:textId="77777777" w:rsidTr="00E65343">
        <w:tc>
          <w:tcPr>
            <w:tcW w:w="3222" w:type="dxa"/>
            <w:vAlign w:val="bottom"/>
          </w:tcPr>
          <w:p w14:paraId="54A20E8D" w14:textId="6A55240B" w:rsidR="00B55E51" w:rsidRPr="00702EA3" w:rsidRDefault="00B55E51" w:rsidP="00B55E51">
            <w:pPr>
              <w:ind w:left="-82"/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u w:val="single"/>
              </w:rPr>
            </w:pPr>
            <w:r w:rsidRPr="00702EA3">
              <w:rPr>
                <w:rFonts w:ascii="Browallia New" w:eastAsia="Browallia New" w:hAnsi="Browallia New" w:cs="Browallia New"/>
                <w:noProof/>
                <w:spacing w:val="-4"/>
                <w:sz w:val="26"/>
                <w:szCs w:val="26"/>
                <w:u w:val="single"/>
              </w:rPr>
              <w:t>ลูกหนี้การค้า - บุคคลและกิจการที่เกี่ยวข้องกัน</w:t>
            </w:r>
          </w:p>
          <w:p w14:paraId="48F48DBA" w14:textId="2CC30CEF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  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(หมายเหตุฯ ข้อ </w:t>
            </w:r>
            <w:r w:rsidR="00E65343" w:rsidRPr="00E6534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68EDFB8C" w14:textId="77777777" w:rsidR="00B55E51" w:rsidRPr="00E53E9E" w:rsidRDefault="00B55E51" w:rsidP="00B55E5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01" w:type="dxa"/>
            <w:vAlign w:val="bottom"/>
          </w:tcPr>
          <w:p w14:paraId="0CD8280B" w14:textId="77777777" w:rsidR="00B55E51" w:rsidRPr="00A74FBB" w:rsidRDefault="00B55E51" w:rsidP="00B55E5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678" w:type="dxa"/>
            <w:shd w:val="clear" w:color="auto" w:fill="FAFAFA"/>
            <w:vAlign w:val="bottom"/>
          </w:tcPr>
          <w:p w14:paraId="5B84DCFA" w14:textId="77777777" w:rsidR="00B55E51" w:rsidRPr="00A74FBB" w:rsidRDefault="00B55E51" w:rsidP="00B55E5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4" w:type="dxa"/>
            <w:vAlign w:val="bottom"/>
          </w:tcPr>
          <w:p w14:paraId="131E3864" w14:textId="77777777" w:rsidR="00B55E51" w:rsidRPr="00A74FBB" w:rsidRDefault="00B55E51" w:rsidP="00B55E51">
            <w:pPr>
              <w:pStyle w:val="Heading1"/>
              <w:keepNext w:val="0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th-TH" w:eastAsia="en-US"/>
              </w:rPr>
            </w:pPr>
          </w:p>
        </w:tc>
      </w:tr>
      <w:tr w:rsidR="00B55E51" w:rsidRPr="00A74FBB" w14:paraId="6F25CDA6" w14:textId="77777777" w:rsidTr="00E65343">
        <w:tc>
          <w:tcPr>
            <w:tcW w:w="3222" w:type="dxa"/>
            <w:vAlign w:val="bottom"/>
          </w:tcPr>
          <w:p w14:paraId="2CC45ECD" w14:textId="77777777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02EA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ยังไม่ครบกำหนดชำระ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04759759" w14:textId="4060455C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DC0906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01" w:type="dxa"/>
            <w:vAlign w:val="bottom"/>
          </w:tcPr>
          <w:p w14:paraId="2E3BDFA4" w14:textId="1BC3DA28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49FF53CB" w14:textId="44F5B021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246E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4" w:type="dxa"/>
            <w:vAlign w:val="bottom"/>
          </w:tcPr>
          <w:p w14:paraId="633E7BF2" w14:textId="32DBC510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17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858</w:t>
            </w:r>
          </w:p>
        </w:tc>
      </w:tr>
      <w:tr w:rsidR="00B55E51" w:rsidRPr="00A74FBB" w14:paraId="3B609326" w14:textId="77777777" w:rsidTr="00E65343">
        <w:tc>
          <w:tcPr>
            <w:tcW w:w="3222" w:type="dxa"/>
            <w:vAlign w:val="bottom"/>
          </w:tcPr>
          <w:p w14:paraId="184F583C" w14:textId="119E5B3A" w:rsidR="00B55E51" w:rsidRPr="00702EA3" w:rsidRDefault="00B55E51" w:rsidP="00B55E51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36F8C43F" w14:textId="1F2E3CC0" w:rsidR="00B55E51" w:rsidRPr="00E53E9E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DC0906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</w:p>
        </w:tc>
        <w:tc>
          <w:tcPr>
            <w:tcW w:w="1401" w:type="dxa"/>
            <w:vAlign w:val="bottom"/>
          </w:tcPr>
          <w:p w14:paraId="008D858C" w14:textId="734F83A2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50490B79" w14:textId="65B81B6D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A30B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4" w:type="dxa"/>
            <w:vAlign w:val="bottom"/>
          </w:tcPr>
          <w:p w14:paraId="1D4A02F8" w14:textId="162C3632" w:rsidR="00B55E51" w:rsidRPr="00A74FBB" w:rsidRDefault="00E65343" w:rsidP="00B55E5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847</w:t>
            </w:r>
          </w:p>
        </w:tc>
      </w:tr>
      <w:tr w:rsidR="00DC0906" w:rsidRPr="00A74FBB" w14:paraId="49B07CA1" w14:textId="77777777" w:rsidTr="00E65343">
        <w:tc>
          <w:tcPr>
            <w:tcW w:w="3222" w:type="dxa"/>
            <w:vAlign w:val="bottom"/>
          </w:tcPr>
          <w:p w14:paraId="61099265" w14:textId="77D0E7D6" w:rsidR="00DC0906" w:rsidRPr="00702EA3" w:rsidRDefault="00E65343" w:rsidP="00DC090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C0906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C0906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shd w:val="clear" w:color="auto" w:fill="FAFAFA"/>
            <w:vAlign w:val="bottom"/>
          </w:tcPr>
          <w:p w14:paraId="47420E06" w14:textId="16D41EBB" w:rsidR="00DC0906" w:rsidRPr="00E53E9E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573727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01" w:type="dxa"/>
            <w:vAlign w:val="bottom"/>
          </w:tcPr>
          <w:p w14:paraId="4C20D425" w14:textId="69D5E4C6" w:rsidR="00DC0906" w:rsidRPr="005D7D11" w:rsidRDefault="00DC0906" w:rsidP="00DC090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678" w:type="dxa"/>
            <w:shd w:val="clear" w:color="auto" w:fill="FAFAFA"/>
            <w:vAlign w:val="bottom"/>
          </w:tcPr>
          <w:p w14:paraId="227772B9" w14:textId="4DB67C76" w:rsidR="00DC0906" w:rsidRDefault="00DC0906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vAlign w:val="bottom"/>
          </w:tcPr>
          <w:p w14:paraId="5B78F088" w14:textId="6CD1905C" w:rsidR="00DC0906" w:rsidRPr="005D7D11" w:rsidRDefault="00DC0906" w:rsidP="00DC0906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DC0906" w:rsidRPr="00A74FBB" w14:paraId="6AEE08B1" w14:textId="77777777" w:rsidTr="00E65343">
        <w:tc>
          <w:tcPr>
            <w:tcW w:w="3222" w:type="dxa"/>
            <w:vAlign w:val="bottom"/>
          </w:tcPr>
          <w:p w14:paraId="02F9F558" w14:textId="2D1CFA7F" w:rsidR="00DC0906" w:rsidRPr="00702EA3" w:rsidRDefault="00E65343" w:rsidP="00DC090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C0906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DC0906"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5F0F5" w14:textId="3C836E71" w:rsidR="00DC0906" w:rsidRPr="00E53E9E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73727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839C57D" w14:textId="67682690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A3F20" w14:textId="3295F9D8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0348C10" w14:textId="5755CCF3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C0906" w:rsidRPr="00A74FBB" w14:paraId="686D5BD8" w14:textId="77777777" w:rsidTr="00E65343">
        <w:trPr>
          <w:trHeight w:val="66"/>
        </w:trPr>
        <w:tc>
          <w:tcPr>
            <w:tcW w:w="3222" w:type="dxa"/>
            <w:vAlign w:val="bottom"/>
          </w:tcPr>
          <w:p w14:paraId="48D0680F" w14:textId="77777777" w:rsidR="00DC0906" w:rsidRPr="00702EA3" w:rsidRDefault="00DC0906" w:rsidP="00DC090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34E7BB" w14:textId="7029E285" w:rsidR="00DC0906" w:rsidRPr="00E53E9E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573727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EAADA6F" w14:textId="702B452F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DC0906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AA493" w14:textId="7B5AA20D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C090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60D8637B" w14:textId="68C0AEFD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DC0906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705</w:t>
            </w:r>
          </w:p>
        </w:tc>
      </w:tr>
      <w:tr w:rsidR="00DC0906" w:rsidRPr="00A74FBB" w14:paraId="275CD6B8" w14:textId="77777777" w:rsidTr="00E65343">
        <w:tc>
          <w:tcPr>
            <w:tcW w:w="3222" w:type="dxa"/>
            <w:vAlign w:val="bottom"/>
          </w:tcPr>
          <w:p w14:paraId="46695877" w14:textId="13BEC405" w:rsidR="00DC0906" w:rsidRPr="00702EA3" w:rsidRDefault="00DC0906" w:rsidP="00DC090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702EA3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ค่าเผื่อผลขาดทุนลูกหนี้การค้า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73B5C1" w14:textId="06861DC3" w:rsidR="00DC0906" w:rsidRPr="00E53E9E" w:rsidRDefault="00DC0906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052</w:t>
            </w:r>
            <w:r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C1095DD" w14:textId="79DA8188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21693" w14:textId="4A72A4A7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F38F6B1" w14:textId="26EF9E6D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C0906" w:rsidRPr="00A74FBB" w14:paraId="09A90C6D" w14:textId="77777777" w:rsidTr="00E65343">
        <w:tc>
          <w:tcPr>
            <w:tcW w:w="3222" w:type="dxa"/>
            <w:vAlign w:val="bottom"/>
          </w:tcPr>
          <w:p w14:paraId="2FA61255" w14:textId="77777777" w:rsidR="00DC0906" w:rsidRPr="00702EA3" w:rsidRDefault="00DC0906" w:rsidP="00DC0906">
            <w:pPr>
              <w:ind w:left="-82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1A1748" w14:textId="594215CA" w:rsidR="00DC0906" w:rsidRPr="00E53E9E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DC0906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FBD4D0" w14:textId="232DFF03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DC0906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6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FF71E" w14:textId="6788383D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C090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825A6" w14:textId="388BAA3C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DC0906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DC0906" w:rsidRPr="00A74FBB" w14:paraId="57638F88" w14:textId="77777777" w:rsidTr="00E65343">
        <w:tc>
          <w:tcPr>
            <w:tcW w:w="3222" w:type="dxa"/>
            <w:vAlign w:val="bottom"/>
          </w:tcPr>
          <w:p w14:paraId="354E7123" w14:textId="77777777" w:rsidR="00DC0906" w:rsidRPr="00A74FBB" w:rsidRDefault="00DC0906" w:rsidP="00DC0906">
            <w:pPr>
              <w:ind w:left="-82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726C1" w14:textId="77777777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33768831" w14:textId="77777777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37D9D" w14:textId="77777777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4F06EA9E" w14:textId="77777777" w:rsidR="00DC0906" w:rsidRPr="00A74FBB" w:rsidRDefault="00DC0906" w:rsidP="00DC0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C0906" w:rsidRPr="00A74FBB" w14:paraId="5F8D0C2D" w14:textId="77777777" w:rsidTr="00E65343">
        <w:tc>
          <w:tcPr>
            <w:tcW w:w="3222" w:type="dxa"/>
            <w:vAlign w:val="bottom"/>
          </w:tcPr>
          <w:p w14:paraId="21862FF9" w14:textId="26DCA535" w:rsidR="00DC0906" w:rsidRPr="00A74FBB" w:rsidRDefault="00DC0906" w:rsidP="00DC0906">
            <w:pPr>
              <w:ind w:left="-82"/>
              <w:rPr>
                <w:rFonts w:ascii="Browallia New" w:hAnsi="Browallia New" w:cs="Browallia New"/>
                <w:b/>
                <w:color w:val="auto"/>
                <w:sz w:val="26"/>
                <w:szCs w:val="26"/>
              </w:rPr>
            </w:pPr>
            <w:r w:rsidRPr="00A74FBB"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</w:rPr>
              <w:t>ลูกหนี้การค้า สุทธิ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B1596" w14:textId="089EAE97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="00DC090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5CA7E2D3" w14:textId="5CA4C628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630</w:t>
            </w:r>
            <w:r w:rsidR="00DC0906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</w:p>
        </w:tc>
        <w:tc>
          <w:tcPr>
            <w:tcW w:w="16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B58F7F" w14:textId="5D7C5A8F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DC090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634EC29E" w14:textId="549DF2B7" w:rsidR="00DC0906" w:rsidRPr="00A74FBB" w:rsidRDefault="00E65343" w:rsidP="00DC0906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568</w:t>
            </w:r>
            <w:r w:rsidR="00DC0906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042</w:t>
            </w:r>
          </w:p>
        </w:tc>
      </w:tr>
    </w:tbl>
    <w:p w14:paraId="29FE3642" w14:textId="77777777" w:rsidR="0083498D" w:rsidRPr="00A74FBB" w:rsidRDefault="0083498D">
      <w:pPr>
        <w:rPr>
          <w:rFonts w:ascii="Browallia New" w:hAnsi="Browallia New" w:cs="Browallia New"/>
        </w:rPr>
      </w:pPr>
    </w:p>
    <w:p w14:paraId="4118FFF3" w14:textId="77777777" w:rsidR="004176A4" w:rsidRPr="00A74FBB" w:rsidRDefault="004176A4" w:rsidP="00E12A65">
      <w:pPr>
        <w:ind w:left="547" w:hanging="547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sectPr w:rsidR="004176A4" w:rsidRPr="00A74FBB" w:rsidSect="00475AA9">
          <w:headerReference w:type="default" r:id="rId12"/>
          <w:footerReference w:type="default" r:id="rId13"/>
          <w:pgSz w:w="11907" w:h="16839" w:code="9"/>
          <w:pgMar w:top="1440" w:right="720" w:bottom="720" w:left="1728" w:header="706" w:footer="576" w:gutter="0"/>
          <w:pgNumType w:start="10"/>
          <w:cols w:space="720"/>
          <w:noEndnote/>
        </w:sectPr>
      </w:pPr>
    </w:p>
    <w:p w14:paraId="771FF2CD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8A0E77" w:rsidRPr="00A74FBB" w14:paraId="23CCB08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FB2A766" w14:textId="0E5559BF" w:rsidR="008A0E77" w:rsidRPr="00A74FBB" w:rsidRDefault="00534757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4" w:name="_Hlk36020218"/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A0E77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  <w:bookmarkEnd w:id="4"/>
            <w:r w:rsidR="004E7E4E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</w:tbl>
    <w:p w14:paraId="7E9CCE8E" w14:textId="77777777" w:rsidR="00AB4080" w:rsidRPr="00CF0E93" w:rsidRDefault="00AB4080" w:rsidP="00E12A65">
      <w:pPr>
        <w:ind w:left="547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AD2188" w14:textId="77777777" w:rsidR="00D61975" w:rsidRPr="00CF0E93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รายละเอียดเงินลงทุนในบริษัทย่อยของบริษัทมีดังต่อไปนี้</w:t>
      </w:r>
    </w:p>
    <w:p w14:paraId="6CEC59A9" w14:textId="77777777" w:rsidR="00D61975" w:rsidRPr="00CF0E93" w:rsidRDefault="00D61975" w:rsidP="008A0E77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58" w:type="dxa"/>
        <w:tblLayout w:type="fixed"/>
        <w:tblLook w:val="0000" w:firstRow="0" w:lastRow="0" w:firstColumn="0" w:lastColumn="0" w:noHBand="0" w:noVBand="0"/>
      </w:tblPr>
      <w:tblGrid>
        <w:gridCol w:w="1440"/>
        <w:gridCol w:w="981"/>
        <w:gridCol w:w="774"/>
        <w:gridCol w:w="1161"/>
        <w:gridCol w:w="947"/>
        <w:gridCol w:w="1132"/>
        <w:gridCol w:w="961"/>
        <w:gridCol w:w="7"/>
        <w:gridCol w:w="1120"/>
        <w:gridCol w:w="935"/>
      </w:tblGrid>
      <w:tr w:rsidR="00D61975" w:rsidRPr="00CF0E93" w14:paraId="0954DB9B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238A0E1" w14:textId="77777777" w:rsidR="00D61975" w:rsidRPr="00CF0E93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180B494" w14:textId="77777777" w:rsidR="00D61975" w:rsidRPr="00CF0E93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119C4745" w14:textId="77777777" w:rsidR="00D61975" w:rsidRPr="00CF0E93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6C9B4" w14:textId="77777777" w:rsidR="00D61975" w:rsidRPr="00CF0E93" w:rsidRDefault="00D61975" w:rsidP="00D813F4">
            <w:pPr>
              <w:tabs>
                <w:tab w:val="decimal" w:pos="61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D61975" w:rsidRPr="00CF0E93" w14:paraId="0EE184F0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797B4A" w14:textId="77777777" w:rsidR="00D61975" w:rsidRPr="00CF0E93" w:rsidRDefault="00D61975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A7B7F48" w14:textId="77777777" w:rsidR="00D61975" w:rsidRPr="00CF0E93" w:rsidRDefault="00D61975" w:rsidP="00F75DF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5ECEA5E0" w14:textId="77777777" w:rsidR="00D61975" w:rsidRPr="00CF0E93" w:rsidRDefault="00D61975" w:rsidP="00F75DFF">
            <w:pPr>
              <w:ind w:left="-90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E6F79" w14:textId="77777777" w:rsidR="00D61975" w:rsidRPr="00CF0E93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2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73A6A" w14:textId="77777777" w:rsidR="00D61975" w:rsidRPr="00CF0E93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18DCF6" w14:textId="77777777" w:rsidR="00D61975" w:rsidRPr="00CF0E93" w:rsidRDefault="00D61975" w:rsidP="00D813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ราคาทุน</w:t>
            </w:r>
          </w:p>
        </w:tc>
      </w:tr>
      <w:tr w:rsidR="00B43251" w:rsidRPr="00CF0E93" w14:paraId="49F1A81A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5AE2C" w14:textId="77777777" w:rsidR="00D61975" w:rsidRPr="00CF0E93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7CDA9" w14:textId="77777777" w:rsidR="00D61975" w:rsidRPr="00CF0E93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9BA04" w14:textId="77777777" w:rsidR="00D61975" w:rsidRPr="00CF0E93" w:rsidRDefault="00D61975" w:rsidP="00F75DFF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F1FB53" w14:textId="77777777" w:rsidR="00D61975" w:rsidRPr="00CF0E93" w:rsidRDefault="00D61975" w:rsidP="004C1228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911E" w14:textId="77777777" w:rsidR="00D61975" w:rsidRPr="00CF0E93" w:rsidRDefault="00D61975" w:rsidP="00F75DFF">
            <w:pPr>
              <w:ind w:left="-6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3104E" w14:textId="77777777" w:rsidR="00D61975" w:rsidRPr="00CF0E93" w:rsidRDefault="00D61975" w:rsidP="004C1228">
            <w:pPr>
              <w:ind w:left="-136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54319" w14:textId="77777777" w:rsidR="00D61975" w:rsidRPr="00CF0E93" w:rsidRDefault="00D61975" w:rsidP="00F75DFF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BE9D9" w14:textId="77777777" w:rsidR="00D61975" w:rsidRPr="00CF0E93" w:rsidRDefault="00D61975" w:rsidP="004C1228">
            <w:pPr>
              <w:ind w:left="-11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(ยังไม่ได้ตรวจสอบ)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272CE3" w14:textId="77777777" w:rsidR="00D61975" w:rsidRPr="00CF0E93" w:rsidRDefault="00D61975" w:rsidP="00F75DFF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(ตรวจสอบแล้ว)</w:t>
            </w:r>
          </w:p>
        </w:tc>
      </w:tr>
      <w:tr w:rsidR="0050722D" w:rsidRPr="00CF0E93" w14:paraId="0AFAECB8" w14:textId="77777777" w:rsidTr="005322A7"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6CACAA8" w14:textId="77777777" w:rsidR="0050722D" w:rsidRPr="00CF0E93" w:rsidRDefault="0050722D" w:rsidP="0050722D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CCD675F" w14:textId="77777777" w:rsidR="0050722D" w:rsidRPr="00CF0E93" w:rsidRDefault="0050722D" w:rsidP="0050722D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right w:val="nil"/>
            </w:tcBorders>
            <w:vAlign w:val="bottom"/>
          </w:tcPr>
          <w:p w14:paraId="2F038745" w14:textId="77777777" w:rsidR="0050722D" w:rsidRPr="00CF0E93" w:rsidRDefault="0050722D" w:rsidP="0050722D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</w:tcPr>
          <w:p w14:paraId="35694127" w14:textId="1751175F" w:rsidR="0050722D" w:rsidRPr="00CF0E93" w:rsidRDefault="00E65343" w:rsidP="0050722D">
            <w:pPr>
              <w:ind w:left="-201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21F53BE7" w14:textId="4B7750CA" w:rsidR="0050722D" w:rsidRPr="00CF0E93" w:rsidRDefault="00E65343" w:rsidP="0050722D">
            <w:pPr>
              <w:ind w:left="-10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</w:tcPr>
          <w:p w14:paraId="5807D260" w14:textId="6A05AD9F" w:rsidR="0050722D" w:rsidRPr="00CF0E93" w:rsidRDefault="00E65343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3F1E9553" w14:textId="70CA74A2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</w:tcPr>
          <w:p w14:paraId="135372F0" w14:textId="10DF9F4E" w:rsidR="0050722D" w:rsidRPr="00CF0E93" w:rsidRDefault="00E65343" w:rsidP="0050722D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036D163E" w14:textId="0AB3AB1C" w:rsidR="0050722D" w:rsidRPr="00CF0E93" w:rsidRDefault="00E65343" w:rsidP="00507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31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  <w:r w:rsidR="0050722D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ธันวาคม</w:t>
            </w:r>
          </w:p>
        </w:tc>
      </w:tr>
      <w:tr w:rsidR="00B43251" w:rsidRPr="00CF0E93" w14:paraId="0712E63E" w14:textId="77777777" w:rsidTr="005322A7"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F80E" w14:textId="77777777" w:rsidR="00D61975" w:rsidRPr="00CF0E93" w:rsidRDefault="00D61975" w:rsidP="00F75DFF">
            <w:pPr>
              <w:ind w:left="-107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4072D" w14:textId="77777777" w:rsidR="00D61975" w:rsidRPr="00CF0E93" w:rsidRDefault="00D61975" w:rsidP="00F75DFF">
            <w:pPr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5106F1" w14:textId="77777777" w:rsidR="004C1228" w:rsidRPr="00CF0E93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จัดตั้งขึ้น</w:t>
            </w:r>
          </w:p>
          <w:p w14:paraId="35243E3D" w14:textId="72D45F18" w:rsidR="00D61975" w:rsidRPr="00CF0E93" w:rsidRDefault="00D61975" w:rsidP="0022782C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ในประเทศ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746B6C" w14:textId="2EE5EAB5" w:rsidR="00D61975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6F49F017" w14:textId="77777777" w:rsidR="00D61975" w:rsidRPr="00CF0E93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C84BE" w14:textId="0B95A289" w:rsidR="00D61975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63CD0D2A" w14:textId="77777777" w:rsidR="00D61975" w:rsidRPr="00CF0E93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7F018A" w14:textId="54AD5BCC" w:rsidR="00D61975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3F6AF096" w14:textId="77777777" w:rsidR="00D61975" w:rsidRPr="00CF0E93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9C8216" w14:textId="4C43A9FF" w:rsidR="00D61975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0337466F" w14:textId="77777777" w:rsidR="00D61975" w:rsidRPr="00CF0E93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ร้อยละ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5CBE4" w14:textId="7DA892B6" w:rsidR="00D61975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2565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5FBBD32E" w14:textId="77777777" w:rsidR="00D61975" w:rsidRPr="00CF0E93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1651A" w14:textId="7EE9E408" w:rsidR="00D61975" w:rsidRPr="00CF0E93" w:rsidRDefault="00175D51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>2564</w:t>
            </w:r>
            <w:r w:rsidR="0024257F"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</w:t>
            </w:r>
          </w:p>
          <w:p w14:paraId="21B064AC" w14:textId="77777777" w:rsidR="00D61975" w:rsidRPr="00CF0E93" w:rsidRDefault="00D61975" w:rsidP="00F75DF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18"/>
                <w:szCs w:val="18"/>
                <w:cs/>
              </w:rPr>
              <w:t>พันบาท</w:t>
            </w:r>
          </w:p>
        </w:tc>
      </w:tr>
      <w:tr w:rsidR="00DD1E9B" w:rsidRPr="00CF0E93" w14:paraId="173D038B" w14:textId="77777777" w:rsidTr="005322A7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77E22" w14:textId="77777777" w:rsidR="00DD1E9B" w:rsidRPr="00CF0E93" w:rsidRDefault="00DD1E9B" w:rsidP="00F75DFF">
            <w:pPr>
              <w:ind w:left="-107" w:right="-72"/>
              <w:rPr>
                <w:rFonts w:ascii="Browallia New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F4EE599" w14:textId="77777777" w:rsidR="00DD1E9B" w:rsidRPr="00CF0E93" w:rsidRDefault="00DD1E9B" w:rsidP="00F75DFF">
            <w:pPr>
              <w:ind w:left="85" w:right="-74" w:hanging="85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20CAF32E" w14:textId="77777777" w:rsidR="00DD1E9B" w:rsidRPr="00CF0E93" w:rsidRDefault="00DD1E9B" w:rsidP="0022782C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DFE1F6" w14:textId="77777777" w:rsidR="00DD1E9B" w:rsidRPr="00CF0E93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right w:val="nil"/>
            </w:tcBorders>
          </w:tcPr>
          <w:p w14:paraId="3BEC6153" w14:textId="77777777" w:rsidR="00DD1E9B" w:rsidRPr="00CF0E93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E8783" w14:textId="77777777" w:rsidR="00DD1E9B" w:rsidRPr="00CF0E93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</w:tcPr>
          <w:p w14:paraId="2381AF0B" w14:textId="77777777" w:rsidR="00DD1E9B" w:rsidRPr="00CF0E93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24F59D" w14:textId="77777777" w:rsidR="00DD1E9B" w:rsidRPr="00CF0E93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right w:val="nil"/>
            </w:tcBorders>
          </w:tcPr>
          <w:p w14:paraId="41EF5FDA" w14:textId="77777777" w:rsidR="00DD1E9B" w:rsidRPr="00CF0E93" w:rsidRDefault="00DD1E9B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B55E51" w:rsidRPr="00CF0E93" w14:paraId="6D58309B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9AB4" w14:textId="77777777" w:rsidR="00B55E51" w:rsidRPr="00CF0E93" w:rsidRDefault="00B55E51" w:rsidP="00B55E51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PT Thai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Union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proofErr w:type="spellStart"/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Kharisma</w:t>
            </w:r>
            <w:proofErr w:type="spellEnd"/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76E4AF7F" w14:textId="77777777" w:rsidR="00B55E51" w:rsidRPr="00CF0E93" w:rsidRDefault="00B55E51" w:rsidP="00B55E51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Lestari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(TUKL)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E2D9F9C" w14:textId="77777777" w:rsidR="00B55E51" w:rsidRPr="00CF0E93" w:rsidRDefault="00B55E51" w:rsidP="00B55E51">
            <w:pPr>
              <w:ind w:left="85" w:right="-106" w:hanging="8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ผลิตและจำหน่ายอาหารสัตว์น้ำ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775102E7" w14:textId="77777777" w:rsidR="00B55E51" w:rsidRPr="00CF0E93" w:rsidRDefault="00B55E51" w:rsidP="00B55E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222AFF63" w14:textId="265D6435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199</w:t>
            </w:r>
            <w:r w:rsidR="009A7138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920</w:t>
            </w:r>
          </w:p>
          <w:p w14:paraId="07201803" w14:textId="15CADA72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ล้านรูเปีย</w:t>
            </w:r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23086E7B" w14:textId="03895311" w:rsidR="00B55E51" w:rsidRPr="00350867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199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920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 xml:space="preserve">  </w:t>
            </w:r>
          </w:p>
          <w:p w14:paraId="131F41DF" w14:textId="15832640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ล้านรูเปีย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312EB6FE" w14:textId="796A72DA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65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682F03D7" w14:textId="36EA68CF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65</w:t>
            </w:r>
          </w:p>
        </w:tc>
        <w:tc>
          <w:tcPr>
            <w:tcW w:w="1127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6EB33993" w14:textId="4B678C37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302</w:t>
            </w:r>
            <w:r w:rsidR="009A713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149</w:t>
            </w:r>
          </w:p>
        </w:tc>
        <w:tc>
          <w:tcPr>
            <w:tcW w:w="935" w:type="dxa"/>
            <w:tcBorders>
              <w:left w:val="nil"/>
              <w:right w:val="nil"/>
            </w:tcBorders>
          </w:tcPr>
          <w:p w14:paraId="6CB4C0E0" w14:textId="2F91FDD2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302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149</w:t>
            </w:r>
          </w:p>
        </w:tc>
      </w:tr>
      <w:tr w:rsidR="00B55E51" w:rsidRPr="00CF0E93" w14:paraId="4DABD4A0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DA56A" w14:textId="77777777" w:rsidR="00B55E51" w:rsidRPr="00CF0E93" w:rsidRDefault="00B55E51" w:rsidP="00B55E51">
            <w:pPr>
              <w:ind w:left="-107" w:right="-13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AMG-Thai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Union </w:t>
            </w:r>
            <w:proofErr w:type="spellStart"/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Feedmill</w:t>
            </w:r>
            <w:proofErr w:type="spellEnd"/>
          </w:p>
          <w:p w14:paraId="1CCFBE22" w14:textId="77777777" w:rsidR="00B55E51" w:rsidRPr="00CF0E93" w:rsidRDefault="00B55E51" w:rsidP="00B55E51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  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>(Private) Limited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</w:t>
            </w:r>
          </w:p>
          <w:p w14:paraId="68BDE41C" w14:textId="77777777" w:rsidR="00B55E51" w:rsidRPr="00CF0E93" w:rsidRDefault="00B55E51" w:rsidP="00B55E51">
            <w:pPr>
              <w:ind w:left="-107" w:right="-72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</w:rPr>
              <w:t xml:space="preserve">   (AMG-TFM)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57E4E421" w14:textId="31F1B00F" w:rsidR="00B55E51" w:rsidRPr="00CF0E93" w:rsidRDefault="00B55E51" w:rsidP="00B55E51">
            <w:pPr>
              <w:ind w:left="85" w:right="-106" w:hanging="8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  <w:t>ผลิตและจำหน่ายอาหารสัตว์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0310BDA7" w14:textId="77777777" w:rsidR="00B55E51" w:rsidRPr="00CF0E93" w:rsidRDefault="00B55E51" w:rsidP="00B55E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CF0E93">
              <w:rPr>
                <w:rFonts w:ascii="Browallia New" w:hAnsi="Browallia New" w:cs="Browallia New" w:hint="cs"/>
                <w:color w:val="auto"/>
                <w:sz w:val="18"/>
                <w:szCs w:val="18"/>
                <w:cs/>
              </w:rPr>
              <w:t>ปากีสถาน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4486638" w14:textId="76FE7C4B" w:rsidR="00B55E51" w:rsidRPr="00CF0E93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</w:pPr>
            <w:r w:rsidRPr="00E65343">
              <w:rPr>
                <w:rFonts w:ascii="Browallia New" w:eastAsia="Browallia New" w:hAnsi="Browallia New" w:cs="Browallia New"/>
                <w:color w:val="auto"/>
                <w:sz w:val="18"/>
                <w:szCs w:val="18"/>
                <w:lang w:val="en-GB"/>
              </w:rPr>
              <w:t>300</w:t>
            </w:r>
            <w:r w:rsidR="00B55E51" w:rsidRPr="00CF0E93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 xml:space="preserve"> </w:t>
            </w:r>
            <w:proofErr w:type="spellStart"/>
            <w:r w:rsidR="00B55E51" w:rsidRPr="00CF0E93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ล้าน</w:t>
            </w:r>
            <w:proofErr w:type="spellEnd"/>
          </w:p>
          <w:p w14:paraId="58862ED0" w14:textId="77777777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18"/>
                <w:szCs w:val="18"/>
              </w:rPr>
              <w:t>รูปีปากีสถาน</w:t>
            </w:r>
            <w:proofErr w:type="spellEnd"/>
          </w:p>
        </w:tc>
        <w:tc>
          <w:tcPr>
            <w:tcW w:w="947" w:type="dxa"/>
            <w:tcBorders>
              <w:left w:val="nil"/>
              <w:right w:val="nil"/>
            </w:tcBorders>
          </w:tcPr>
          <w:p w14:paraId="51E58D82" w14:textId="60CB41B6" w:rsidR="00B55E51" w:rsidRPr="00350867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300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 xml:space="preserve"> ล้าน</w:t>
            </w:r>
          </w:p>
          <w:p w14:paraId="2EBEC272" w14:textId="6E72A285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รูปีปากีสถาน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AFAFA"/>
          </w:tcPr>
          <w:p w14:paraId="673663EE" w14:textId="55C273CE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51</w:t>
            </w: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2CA49D78" w14:textId="2C21FC89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51</w:t>
            </w:r>
          </w:p>
        </w:tc>
        <w:tc>
          <w:tcPr>
            <w:tcW w:w="112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E0D379" w14:textId="73446CB5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30</w:t>
            </w:r>
            <w:r w:rsidR="009A713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971</w:t>
            </w:r>
          </w:p>
        </w:tc>
        <w:tc>
          <w:tcPr>
            <w:tcW w:w="935" w:type="dxa"/>
            <w:tcBorders>
              <w:left w:val="nil"/>
              <w:bottom w:val="single" w:sz="4" w:space="0" w:color="auto"/>
              <w:right w:val="nil"/>
            </w:tcBorders>
          </w:tcPr>
          <w:p w14:paraId="1F2D014D" w14:textId="061894A7" w:rsidR="00B55E51" w:rsidRPr="00350867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30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971</w:t>
            </w:r>
          </w:p>
          <w:p w14:paraId="56D893D2" w14:textId="77777777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</w:tr>
      <w:tr w:rsidR="00B55E51" w:rsidRPr="00CF0E93" w14:paraId="5D4C33AF" w14:textId="77777777" w:rsidTr="00543E11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6DD2D" w14:textId="77777777" w:rsidR="00B55E51" w:rsidRPr="00CF0E93" w:rsidRDefault="00B55E51" w:rsidP="00B55E51">
            <w:pPr>
              <w:ind w:left="-107" w:right="-138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6BFD0D9" w14:textId="77777777" w:rsidR="00B55E51" w:rsidRPr="00CF0E93" w:rsidRDefault="00B55E51" w:rsidP="00B55E51">
            <w:pPr>
              <w:ind w:left="85" w:right="-106" w:hanging="85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</w:tcPr>
          <w:p w14:paraId="37BC1C4E" w14:textId="77777777" w:rsidR="00B55E51" w:rsidRPr="00CF0E93" w:rsidRDefault="00B55E51" w:rsidP="00B55E51">
            <w:pPr>
              <w:ind w:right="-72"/>
              <w:jc w:val="center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46969F66" w14:textId="77777777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</w:pPr>
          </w:p>
        </w:tc>
        <w:tc>
          <w:tcPr>
            <w:tcW w:w="947" w:type="dxa"/>
            <w:tcBorders>
              <w:left w:val="nil"/>
              <w:right w:val="nil"/>
            </w:tcBorders>
            <w:shd w:val="clear" w:color="auto" w:fill="auto"/>
          </w:tcPr>
          <w:p w14:paraId="1B6DD556" w14:textId="77777777" w:rsidR="00B55E51" w:rsidRPr="00350867" w:rsidRDefault="00B55E51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auto"/>
          </w:tcPr>
          <w:p w14:paraId="5F9E1071" w14:textId="77777777" w:rsidR="00B55E51" w:rsidRPr="00CF0E93" w:rsidRDefault="00B55E51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961" w:type="dxa"/>
            <w:tcBorders>
              <w:left w:val="nil"/>
              <w:right w:val="nil"/>
            </w:tcBorders>
          </w:tcPr>
          <w:p w14:paraId="4DE9B4D6" w14:textId="77777777" w:rsidR="00B55E51" w:rsidRPr="00350867" w:rsidRDefault="00B55E51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CB6444" w14:textId="5D553B2B" w:rsidR="00B55E51" w:rsidRPr="00CF0E93" w:rsidRDefault="00E65343" w:rsidP="00B55E5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333</w:t>
            </w:r>
            <w:r w:rsidR="009A7138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120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2351C" w14:textId="0EAF4CA4" w:rsidR="00B55E51" w:rsidRPr="00350867" w:rsidRDefault="00E65343" w:rsidP="00B55E51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333</w:t>
            </w:r>
            <w:r w:rsidR="00B55E51" w:rsidRPr="00350867">
              <w:rPr>
                <w:rFonts w:ascii="Browallia New" w:eastAsia="Browallia New" w:hAnsi="Browallia New" w:cs="Browallia New"/>
                <w:noProof/>
                <w:sz w:val="18"/>
                <w:szCs w:val="18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18"/>
                <w:szCs w:val="18"/>
                <w:lang w:val="en-GB"/>
              </w:rPr>
              <w:t>120</w:t>
            </w:r>
          </w:p>
        </w:tc>
      </w:tr>
    </w:tbl>
    <w:p w14:paraId="5408E932" w14:textId="77777777" w:rsidR="00AB4080" w:rsidRPr="00CF0E93" w:rsidRDefault="00AB4080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4E712A8" w14:textId="77777777" w:rsidR="00FA5078" w:rsidRPr="00CF0E93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การเปลี่ยนแปลงของเงินลงทุนในบริษัทย่อย</w:t>
      </w:r>
      <w:r w:rsidR="004E7E4E" w:rsidRPr="00CF0E93">
        <w:rPr>
          <w:rFonts w:ascii="Browallia New" w:hAnsi="Browallia New" w:cs="Browallia New"/>
          <w:color w:val="auto"/>
          <w:sz w:val="26"/>
          <w:szCs w:val="26"/>
          <w:cs/>
        </w:rPr>
        <w:t>ตามวิธีราคาทุน</w:t>
      </w: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ระหว่างงวด มีดังต่อไปนี้</w:t>
      </w:r>
    </w:p>
    <w:p w14:paraId="5FC39BA9" w14:textId="77777777" w:rsidR="00FA5078" w:rsidRPr="00CF0E93" w:rsidRDefault="00FA5078" w:rsidP="008A0E77">
      <w:pPr>
        <w:tabs>
          <w:tab w:val="left" w:pos="-3402"/>
          <w:tab w:val="left" w:pos="-3261"/>
          <w:tab w:val="left" w:pos="-3119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63" w:type="dxa"/>
        <w:tblLayout w:type="fixed"/>
        <w:tblLook w:val="01E0" w:firstRow="1" w:lastRow="1" w:firstColumn="1" w:lastColumn="1" w:noHBand="0" w:noVBand="0"/>
      </w:tblPr>
      <w:tblGrid>
        <w:gridCol w:w="7230"/>
        <w:gridCol w:w="2233"/>
      </w:tblGrid>
      <w:tr w:rsidR="00FA5078" w:rsidRPr="00CF0E93" w14:paraId="2F7282D6" w14:textId="77777777" w:rsidTr="005322A7">
        <w:tc>
          <w:tcPr>
            <w:tcW w:w="7230" w:type="dxa"/>
          </w:tcPr>
          <w:p w14:paraId="6E377A22" w14:textId="77777777" w:rsidR="00FA5078" w:rsidRPr="00CF0E93" w:rsidRDefault="00FA5078" w:rsidP="00F75DFF">
            <w:pPr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55F17" w14:textId="77777777" w:rsidR="00223221" w:rsidRPr="00CF0E93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232DCF32" w14:textId="77777777" w:rsidR="00FA5078" w:rsidRPr="00CF0E93" w:rsidRDefault="00FA5078" w:rsidP="00F75DFF">
            <w:pPr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43251" w:rsidRPr="00CF0E93" w14:paraId="76579484" w14:textId="77777777" w:rsidTr="005322A7">
        <w:tc>
          <w:tcPr>
            <w:tcW w:w="7230" w:type="dxa"/>
          </w:tcPr>
          <w:p w14:paraId="57122521" w14:textId="3F59B9EC" w:rsidR="00FA5078" w:rsidRPr="00CF0E93" w:rsidRDefault="00264873" w:rsidP="00F75DFF">
            <w:pPr>
              <w:tabs>
                <w:tab w:val="left" w:pos="2862"/>
              </w:tabs>
              <w:ind w:left="-107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75793" w14:textId="77777777" w:rsidR="00FA5078" w:rsidRPr="00CF0E93" w:rsidRDefault="00366A01" w:rsidP="00F75DFF">
            <w:pPr>
              <w:ind w:right="-72"/>
              <w:jc w:val="right"/>
              <w:rPr>
                <w:rFonts w:ascii="Browallia New" w:hAnsi="Browallia New" w:cs="Browallia New"/>
                <w:b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พัน</w:t>
            </w:r>
            <w:r w:rsidR="00FA5078"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65E80" w:rsidRPr="00CF0E93" w14:paraId="68EBE444" w14:textId="77777777" w:rsidTr="005322A7">
        <w:trPr>
          <w:trHeight w:val="221"/>
        </w:trPr>
        <w:tc>
          <w:tcPr>
            <w:tcW w:w="7230" w:type="dxa"/>
          </w:tcPr>
          <w:p w14:paraId="18E97E5F" w14:textId="77777777" w:rsidR="00065E80" w:rsidRPr="00CF0E93" w:rsidRDefault="00065E80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233" w:type="dxa"/>
            <w:shd w:val="clear" w:color="auto" w:fill="FAFAFA"/>
            <w:vAlign w:val="bottom"/>
          </w:tcPr>
          <w:p w14:paraId="50A1C413" w14:textId="77777777" w:rsidR="00065E80" w:rsidRPr="00CF0E93" w:rsidRDefault="00065E80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A5078" w:rsidRPr="00CF0E93" w14:paraId="58D0D69E" w14:textId="77777777" w:rsidTr="005322A7">
        <w:trPr>
          <w:trHeight w:val="221"/>
        </w:trPr>
        <w:tc>
          <w:tcPr>
            <w:tcW w:w="7230" w:type="dxa"/>
          </w:tcPr>
          <w:p w14:paraId="3CA0FCF7" w14:textId="77777777" w:rsidR="00FA5078" w:rsidRPr="00CF0E93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="00CC1D39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233" w:type="dxa"/>
            <w:shd w:val="clear" w:color="auto" w:fill="FAFAFA"/>
            <w:vAlign w:val="bottom"/>
          </w:tcPr>
          <w:p w14:paraId="071557AA" w14:textId="4A15D732" w:rsidR="00FA5078" w:rsidRPr="00CF0E93" w:rsidRDefault="00E65343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4964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  <w:tr w:rsidR="00FA5078" w:rsidRPr="00CF0E93" w14:paraId="01602BB5" w14:textId="77777777" w:rsidTr="005322A7">
        <w:trPr>
          <w:trHeight w:val="221"/>
        </w:trPr>
        <w:tc>
          <w:tcPr>
            <w:tcW w:w="7230" w:type="dxa"/>
          </w:tcPr>
          <w:p w14:paraId="5EC65EA3" w14:textId="77777777" w:rsidR="00FA5078" w:rsidRPr="00CF0E93" w:rsidRDefault="00FA5078" w:rsidP="00F75DFF">
            <w:pPr>
              <w:tabs>
                <w:tab w:val="left" w:pos="1080"/>
              </w:tabs>
              <w:ind w:left="-107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2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AFD" w14:textId="6CA1C646" w:rsidR="00FA5078" w:rsidRPr="00CF0E93" w:rsidRDefault="009A7138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FA5078" w:rsidRPr="00CF0E93" w14:paraId="21A37F3A" w14:textId="77777777" w:rsidTr="005322A7">
        <w:trPr>
          <w:trHeight w:val="68"/>
        </w:trPr>
        <w:tc>
          <w:tcPr>
            <w:tcW w:w="7230" w:type="dxa"/>
          </w:tcPr>
          <w:p w14:paraId="61797287" w14:textId="77777777" w:rsidR="00FA5078" w:rsidRPr="00CF0E93" w:rsidRDefault="00CF2AC2" w:rsidP="00F75DFF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CC1D39" w:rsidRPr="00CF0E93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(ยังไม่ได้ตรวจสอบ)</w:t>
            </w:r>
          </w:p>
        </w:tc>
        <w:tc>
          <w:tcPr>
            <w:tcW w:w="2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2B9298" w14:textId="3552DA8D" w:rsidR="00FA5078" w:rsidRPr="00CF0E93" w:rsidRDefault="00E65343" w:rsidP="00F75DF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  <w:r w:rsidR="009A7138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</w:tr>
    </w:tbl>
    <w:p w14:paraId="18549BC8" w14:textId="77777777" w:rsidR="000010AA" w:rsidRPr="00EF54BC" w:rsidRDefault="000010AA" w:rsidP="008A0E77">
      <w:pPr>
        <w:ind w:firstLine="7"/>
        <w:jc w:val="thaiDistribute"/>
        <w:rPr>
          <w:rFonts w:ascii="Browallia New" w:hAnsi="Browallia New" w:cs="Browallia New"/>
          <w:color w:val="auto"/>
          <w:sz w:val="26"/>
          <w:szCs w:val="26"/>
          <w:lang w:val="en-GB" w:eastAsia="en-GB"/>
        </w:rPr>
      </w:pPr>
    </w:p>
    <w:p w14:paraId="1C99D816" w14:textId="2379905D" w:rsidR="0022782C" w:rsidRPr="00CF0E93" w:rsidRDefault="00C33732" w:rsidP="00444EC1">
      <w:pPr>
        <w:jc w:val="thaiDistribute"/>
        <w:rPr>
          <w:rFonts w:ascii="Browallia New" w:hAnsi="Browallia New" w:cs="Browallia New"/>
          <w:color w:val="auto"/>
          <w:sz w:val="26"/>
          <w:szCs w:val="26"/>
          <w:lang w:eastAsia="en-GB"/>
        </w:rPr>
      </w:pPr>
      <w:r w:rsidRPr="00481AD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ในเดือนมกราคม พ</w:t>
      </w:r>
      <w:r w:rsidRPr="00481AD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.</w:t>
      </w:r>
      <w:r w:rsidRPr="00481AD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ศ</w:t>
      </w:r>
      <w:r w:rsidRPr="00481AD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>2565</w:t>
      </w:r>
      <w:r w:rsidRPr="00481AD1">
        <w:rPr>
          <w:rFonts w:ascii="Browallia New" w:hAnsi="Browallia New" w:cs="Browallia New"/>
          <w:color w:val="auto"/>
          <w:spacing w:val="-4"/>
          <w:sz w:val="26"/>
          <w:szCs w:val="26"/>
          <w:lang w:val="en-GB" w:eastAsia="en-GB"/>
        </w:rPr>
        <w:t xml:space="preserve"> TUKL </w:t>
      </w:r>
      <w:r w:rsidRPr="00481AD1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ได้เริ่มดำเนินธุรกิจ</w:t>
      </w:r>
      <w:r w:rsidRPr="00481AD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>ผลิตและจำหน่ายอาหารสัตว์น้ำ</w:t>
      </w:r>
      <w:r w:rsidR="006E3FF7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 w:eastAsia="en-GB"/>
        </w:rPr>
        <w:t>ในประเทศอินโดนีเซีย</w:t>
      </w:r>
      <w:r w:rsidR="00444EC1" w:rsidRPr="00481AD1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 w:eastAsia="en-GB"/>
        </w:rPr>
        <w:t xml:space="preserve"> </w:t>
      </w:r>
    </w:p>
    <w:p w14:paraId="55037D1F" w14:textId="77777777" w:rsidR="00393014" w:rsidRPr="00A74FBB" w:rsidRDefault="00393014" w:rsidP="00393014">
      <w:pPr>
        <w:ind w:firstLine="7"/>
        <w:jc w:val="thaiDistribute"/>
        <w:rPr>
          <w:rFonts w:ascii="Browallia New" w:hAnsi="Browallia New" w:cs="Browallia New"/>
          <w:sz w:val="2"/>
          <w:szCs w:val="2"/>
          <w:lang w:val="en-GB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lang w:val="en-GB"/>
        </w:rPr>
        <w:br w:type="page"/>
      </w:r>
    </w:p>
    <w:p w14:paraId="01E3E080" w14:textId="77777777" w:rsidR="0097726B" w:rsidRPr="00A74FBB" w:rsidRDefault="0097726B" w:rsidP="0097726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3A7E8B" w:rsidRPr="00A74FBB" w14:paraId="089A8F75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1E283C35" w14:textId="699A5E24" w:rsidR="003A7E8B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bookmarkStart w:id="5" w:name="_Hlk36020355"/>
            <w:r w:rsidR="00911EAA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และสินทรัพย์ไม่มีตัวตน สุทธิ</w:t>
            </w:r>
          </w:p>
        </w:tc>
      </w:tr>
      <w:bookmarkEnd w:id="5"/>
    </w:tbl>
    <w:p w14:paraId="2C7E2996" w14:textId="77777777" w:rsidR="003A7E8B" w:rsidRPr="00CF0E93" w:rsidRDefault="003A7E8B" w:rsidP="00E12A65">
      <w:pPr>
        <w:tabs>
          <w:tab w:val="left" w:pos="-3402"/>
          <w:tab w:val="left" w:pos="-3261"/>
          <w:tab w:val="left" w:pos="-3119"/>
        </w:tabs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F0E2E2A" w14:textId="77777777" w:rsidR="00662663" w:rsidRPr="00CF0E93" w:rsidRDefault="00FE1A98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ที่ดิน อาคารและอุปกรณ์ประกอบด้วย ที่ดินและส่วนปรับปรุงที่ดิน อาคารและส่วนปรับปรุงอาคาร เครื่องจักรและอุปกรณ์โรงงาน เครื่องตกแต่ง ติดตั้ง และอุปกรณ์สำนักงาน ยานพาหนะ และสินทรัพย์ระหว่างติดตั้งและก่อสร้าง และสินทรัพย์ไม่มีตัวตนประกอบด้วย เครื่องหมายการค้า </w:t>
      </w:r>
      <w:r w:rsidR="0050521E" w:rsidRPr="00CF0E93">
        <w:rPr>
          <w:rFonts w:ascii="Browallia New" w:hAnsi="Browallia New" w:cs="Browallia New"/>
          <w:color w:val="auto"/>
          <w:sz w:val="26"/>
          <w:szCs w:val="26"/>
          <w:cs/>
        </w:rPr>
        <w:t>และ</w:t>
      </w:r>
      <w:r w:rsidRPr="00CF0E93">
        <w:rPr>
          <w:rFonts w:ascii="Browallia New" w:hAnsi="Browallia New" w:cs="Browallia New"/>
          <w:color w:val="auto"/>
          <w:sz w:val="26"/>
          <w:szCs w:val="26"/>
          <w:cs/>
        </w:rPr>
        <w:t>โปรแกรมคอมพิวเตอร์ โดยมีการเคลื่อนไหวดังนี้</w:t>
      </w:r>
    </w:p>
    <w:p w14:paraId="5E0DF6D2" w14:textId="77777777" w:rsidR="000D4DBB" w:rsidRPr="00CF0E93" w:rsidRDefault="000D4DB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17"/>
        <w:gridCol w:w="1418"/>
        <w:gridCol w:w="1417"/>
        <w:gridCol w:w="1418"/>
      </w:tblGrid>
      <w:tr w:rsidR="0022782C" w:rsidRPr="00CF0E93" w14:paraId="5C2ED3D6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58C2AFFA" w14:textId="77777777" w:rsidR="0022782C" w:rsidRPr="00CF0E93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3FE5F3EB" w14:textId="77777777" w:rsidR="0022782C" w:rsidRPr="00CF0E93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vAlign w:val="bottom"/>
          </w:tcPr>
          <w:p w14:paraId="73CB6000" w14:textId="77777777" w:rsidR="0022782C" w:rsidRPr="00CF0E93" w:rsidRDefault="0022782C" w:rsidP="0022782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2782C" w:rsidRPr="00CF0E93" w14:paraId="6A01D9A6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0B81B20E" w14:textId="77777777" w:rsidR="0022782C" w:rsidRPr="00CF0E93" w:rsidRDefault="0022782C" w:rsidP="00C953FC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998797D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795EF1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3C15AD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ที่ดิน อาคาร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184453" w14:textId="77777777" w:rsidR="0022782C" w:rsidRPr="00CF0E93" w:rsidRDefault="0022782C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สินทรัพย์</w:t>
            </w:r>
          </w:p>
        </w:tc>
      </w:tr>
      <w:tr w:rsidR="00264873" w:rsidRPr="00CF0E93" w14:paraId="1FBB5941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6407B80D" w14:textId="3F0E4206" w:rsidR="00264873" w:rsidRPr="00CF0E93" w:rsidRDefault="00264873" w:rsidP="00264873">
            <w:pPr>
              <w:ind w:left="-107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417" w:type="dxa"/>
            <w:vAlign w:val="bottom"/>
          </w:tcPr>
          <w:p w14:paraId="172CC981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2C3B1A3A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17" w:type="dxa"/>
            <w:vAlign w:val="bottom"/>
          </w:tcPr>
          <w:p w14:paraId="7269FE08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18" w:type="dxa"/>
            <w:vAlign w:val="bottom"/>
          </w:tcPr>
          <w:p w14:paraId="6743666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ไม่มีตัวตน</w:t>
            </w:r>
          </w:p>
        </w:tc>
      </w:tr>
      <w:tr w:rsidR="00264873" w:rsidRPr="00CF0E93" w14:paraId="5FF0B206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715BC70F" w14:textId="757DF78E" w:rsidR="00264873" w:rsidRPr="00CF0E93" w:rsidRDefault="00264873" w:rsidP="00264873">
            <w:pPr>
              <w:ind w:left="-107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09058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DE7095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048E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5A25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65E80" w:rsidRPr="00CF0E93" w14:paraId="4C4A411F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2FEA7DA7" w14:textId="77777777" w:rsidR="00065E80" w:rsidRPr="00CF0E93" w:rsidRDefault="00065E80" w:rsidP="00F959ED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1E3319B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F2DB28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6CE4AD2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3194A76" w14:textId="77777777" w:rsidR="00065E80" w:rsidRPr="00CF0E93" w:rsidRDefault="00065E80" w:rsidP="00F959ED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B6604" w:rsidRPr="00CF0E93" w14:paraId="6BD6EE32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57B11B33" w14:textId="49C2E95C" w:rsidR="00EB6604" w:rsidRPr="007304A6" w:rsidRDefault="00EB6604" w:rsidP="00EB6604">
            <w:pPr>
              <w:ind w:left="-107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06D64AB" w14:textId="6D5D29AA" w:rsidR="00EB6604" w:rsidRPr="00CF0E93" w:rsidRDefault="00E6534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964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4964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FBBD89A" w14:textId="3E1F1F3E" w:rsidR="00EB6604" w:rsidRPr="00CF0E93" w:rsidRDefault="00E6534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64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47155AD" w14:textId="3EE9077F" w:rsidR="00EB6604" w:rsidRPr="00CF0E93" w:rsidRDefault="00E6534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4964C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AF09D7F" w14:textId="55DC0C32" w:rsidR="00EB6604" w:rsidRPr="00CF0E93" w:rsidRDefault="00E65343" w:rsidP="00EB6604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4964C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507510" w:rsidRPr="00CF0E93" w14:paraId="51BA38D2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2F7CE4EF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ซื้อเพิ่มขึ้น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5676689" w14:textId="48F17E3C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AD57B12" w14:textId="4EFAB114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ADF518E" w14:textId="67D15477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448A3A1" w14:textId="2A5DF385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</w:tr>
      <w:tr w:rsidR="00507510" w:rsidRPr="00CF0E93" w14:paraId="0567E2FE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7022A841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C9DA8E4" w14:textId="4092140B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7652698" w14:textId="4909EE21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E866120" w14:textId="0E3F34BA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448BC2D" w14:textId="5216B85F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507510" w:rsidRPr="00CF0E93" w14:paraId="3B4F9EAA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7D7BD92D" w14:textId="68324878" w:rsidR="00507510" w:rsidRPr="007304A6" w:rsidRDefault="00507510" w:rsidP="00507510">
            <w:pPr>
              <w:ind w:left="-107" w:right="-17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3478850" w14:textId="3E152522" w:rsidR="00507510" w:rsidRPr="00CF0E93" w:rsidRDefault="00E6493C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452D5E" w14:textId="568BDEF2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AEA53DB" w14:textId="1017047C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6493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9FB0D4" w14:textId="6DCA8B2D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488B4C39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7886BDF1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31ACC0" w14:textId="3808BD46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0BD38A9" w14:textId="4D178950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6338F59" w14:textId="24808C04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30F2F03" w14:textId="1DD61438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6493C" w:rsidRPr="00CF0E93" w14:paraId="1DE2145D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7A381684" w14:textId="0169E1ED" w:rsidR="00E6493C" w:rsidRPr="00702EA3" w:rsidRDefault="00E6493C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proofErr w:type="spellStart"/>
            <w:r w:rsidRPr="00702EA3">
              <w:rPr>
                <w:rFonts w:ascii="Browallia New" w:eastAsia="Browallia New" w:hAnsi="Browallia New" w:cs="Browallia New"/>
                <w:sz w:val="26"/>
                <w:szCs w:val="26"/>
              </w:rPr>
              <w:t>กลับรายการการด้อยค่า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54C4CED9" w14:textId="252307B4" w:rsidR="00E6493C" w:rsidRPr="00702EA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6493C" w:rsidRPr="00702E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D402F47" w14:textId="50E1C486" w:rsidR="00E6493C" w:rsidRPr="00702EA3" w:rsidRDefault="00E6493C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628578" w14:textId="1D34EA02" w:rsidR="00E6493C" w:rsidRPr="00702EA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6493C" w:rsidRPr="00702E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A71BCB" w14:textId="6953DA12" w:rsidR="00E6493C" w:rsidRPr="00702EA3" w:rsidRDefault="00E6493C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02E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0BB55DDE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22F80126" w14:textId="77777777" w:rsidR="00507510" w:rsidRPr="007304A6" w:rsidRDefault="00507510" w:rsidP="00507510">
            <w:pPr>
              <w:ind w:left="-107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304A6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0CB80" w14:textId="5BE1AB44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343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BA5EB" w14:textId="787C94D3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65343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1FF4" w14:textId="33984C85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8BCFF3" w14:textId="59C13717" w:rsidR="00507510" w:rsidRPr="00CF0E93" w:rsidRDefault="00507510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507510" w:rsidRPr="00CF0E93" w14:paraId="05991621" w14:textId="77777777" w:rsidTr="00E65343">
        <w:trPr>
          <w:trHeight w:val="20"/>
        </w:trPr>
        <w:tc>
          <w:tcPr>
            <w:tcW w:w="3672" w:type="dxa"/>
            <w:vAlign w:val="bottom"/>
          </w:tcPr>
          <w:p w14:paraId="47DED727" w14:textId="2D811A5F" w:rsidR="00507510" w:rsidRPr="00CF0E93" w:rsidRDefault="00507510" w:rsidP="00507510">
            <w:pPr>
              <w:ind w:left="-107" w:right="-89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0D446" w14:textId="1CA538D9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C6ADB" w14:textId="74040093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6C1CD7" w14:textId="33792929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914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B304F" w14:textId="385D0722" w:rsidR="00507510" w:rsidRPr="00CF0E93" w:rsidRDefault="00E65343" w:rsidP="00507510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0751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</w:tr>
    </w:tbl>
    <w:p w14:paraId="5CF291C8" w14:textId="77777777" w:rsidR="006E6B18" w:rsidRPr="00A74FBB" w:rsidRDefault="006E6B18" w:rsidP="006E6B1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6E6B18" w:rsidRPr="00A74FBB" w14:paraId="12E5221D" w14:textId="77777777" w:rsidTr="00DE4C1E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60CF7C6C" w14:textId="34DA789E" w:rsidR="006E6B18" w:rsidRPr="00A74FBB" w:rsidRDefault="006E6B18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เงินกู้ยืมระยะยาวจากสถาบันการเงิน</w:t>
            </w:r>
            <w:proofErr w:type="spellEnd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proofErr w:type="spellStart"/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สุทธิ</w:t>
            </w:r>
            <w:proofErr w:type="spellEnd"/>
          </w:p>
        </w:tc>
      </w:tr>
    </w:tbl>
    <w:p w14:paraId="7B5A7511" w14:textId="79C72B4A" w:rsidR="006E6B18" w:rsidRPr="00CF0E93" w:rsidRDefault="006E6B18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36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12"/>
        <w:gridCol w:w="1584"/>
        <w:gridCol w:w="1443"/>
        <w:gridCol w:w="1584"/>
        <w:gridCol w:w="1440"/>
      </w:tblGrid>
      <w:tr w:rsidR="00FA3C33" w:rsidRPr="00CF0E93" w14:paraId="2E984467" w14:textId="77777777" w:rsidTr="00E65343">
        <w:trPr>
          <w:cantSplit/>
        </w:trPr>
        <w:tc>
          <w:tcPr>
            <w:tcW w:w="3312" w:type="dxa"/>
            <w:shd w:val="clear" w:color="auto" w:fill="auto"/>
          </w:tcPr>
          <w:p w14:paraId="478C12E5" w14:textId="77777777" w:rsidR="00FA3C33" w:rsidRPr="00CF0E93" w:rsidRDefault="00FA3C33" w:rsidP="007B45C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DACA3" w14:textId="77777777" w:rsidR="00FA3C33" w:rsidRPr="00CF0E93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94D40F" w14:textId="77777777" w:rsidR="00FA3C33" w:rsidRPr="00CF0E93" w:rsidRDefault="00FA3C33" w:rsidP="007B45C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A3C33" w:rsidRPr="00CF0E93" w14:paraId="40A21801" w14:textId="77777777" w:rsidTr="00E65343">
        <w:trPr>
          <w:cantSplit/>
        </w:trPr>
        <w:tc>
          <w:tcPr>
            <w:tcW w:w="3312" w:type="dxa"/>
            <w:shd w:val="clear" w:color="auto" w:fill="auto"/>
          </w:tcPr>
          <w:p w14:paraId="2284EE20" w14:textId="77777777" w:rsidR="00FA3C33" w:rsidRPr="00CF0E93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FF8C5" w14:textId="77777777" w:rsidR="00FA3C33" w:rsidRPr="00CF0E93" w:rsidRDefault="00FA3C33" w:rsidP="007B45C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791C7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074EF" w14:textId="77777777" w:rsidR="00FA3C33" w:rsidRPr="00CF0E93" w:rsidRDefault="00FA3C33" w:rsidP="007B45C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2AF0C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CF0E93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FA3C33" w:rsidRPr="00CF0E93" w14:paraId="70E52408" w14:textId="77777777" w:rsidTr="00E65343">
        <w:trPr>
          <w:cantSplit/>
        </w:trPr>
        <w:tc>
          <w:tcPr>
            <w:tcW w:w="3312" w:type="dxa"/>
            <w:shd w:val="clear" w:color="auto" w:fill="auto"/>
          </w:tcPr>
          <w:p w14:paraId="257FC47E" w14:textId="77777777" w:rsidR="00FA3C33" w:rsidRPr="00CF0E93" w:rsidRDefault="00FA3C33" w:rsidP="007B45C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13F06A7" w14:textId="3A15DAAC" w:rsidR="00FA3C33" w:rsidRPr="00CF0E93" w:rsidRDefault="00E65343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2A0267C6" w14:textId="537155CA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3953D5DF" w14:textId="1349D660" w:rsidR="00FA3C33" w:rsidRPr="00CF0E93" w:rsidRDefault="00E6534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604095AA" w14:textId="7D582262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DAD97E" w14:textId="4D14FC62" w:rsidR="00FA3C33" w:rsidRPr="00CF0E93" w:rsidRDefault="00E65343" w:rsidP="007B45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7455EA8" w14:textId="6608BD9E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4D1D0F" w14:textId="1067F3D5" w:rsidR="00FA3C33" w:rsidRPr="00CF0E93" w:rsidRDefault="00E6534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FA3C33"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3860B3F9" w14:textId="79EC61BF" w:rsidR="00FA3C33" w:rsidRPr="00CF0E93" w:rsidRDefault="00175D51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FA3C33" w:rsidRPr="00CF0E93" w14:paraId="0406ABB4" w14:textId="77777777" w:rsidTr="00E65343">
        <w:trPr>
          <w:cantSplit/>
        </w:trPr>
        <w:tc>
          <w:tcPr>
            <w:tcW w:w="3312" w:type="dxa"/>
            <w:shd w:val="clear" w:color="auto" w:fill="auto"/>
          </w:tcPr>
          <w:p w14:paraId="21A4392D" w14:textId="77777777" w:rsidR="00FA3C33" w:rsidRPr="00CF0E93" w:rsidRDefault="00FA3C33" w:rsidP="007B45C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43226F9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30DFE12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D8A353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FE7620" w14:textId="77777777" w:rsidR="00FA3C33" w:rsidRPr="00CF0E93" w:rsidRDefault="00FA3C33" w:rsidP="007B45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F0E93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A3C33" w:rsidRPr="00CF0E93" w14:paraId="2AA0A1D0" w14:textId="77777777" w:rsidTr="00E65343">
        <w:trPr>
          <w:cantSplit/>
        </w:trPr>
        <w:tc>
          <w:tcPr>
            <w:tcW w:w="3312" w:type="dxa"/>
            <w:vAlign w:val="bottom"/>
          </w:tcPr>
          <w:p w14:paraId="0EF5D875" w14:textId="77777777" w:rsidR="00FA3C33" w:rsidRPr="00CF0E93" w:rsidRDefault="00FA3C33" w:rsidP="007B45C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DBF99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C01CF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E4900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366EE" w14:textId="77777777" w:rsidR="00FA3C33" w:rsidRPr="00CF0E93" w:rsidRDefault="00FA3C33" w:rsidP="007B45C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5062" w:rsidRPr="00CF0E93" w14:paraId="6FFB9795" w14:textId="77777777" w:rsidTr="00E65343">
        <w:trPr>
          <w:cantSplit/>
        </w:trPr>
        <w:tc>
          <w:tcPr>
            <w:tcW w:w="3312" w:type="dxa"/>
            <w:vAlign w:val="bottom"/>
          </w:tcPr>
          <w:p w14:paraId="6F6C6ADF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2D4CE3B3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81913" w14:textId="442E1D4F" w:rsidR="003F5062" w:rsidRPr="00702EA3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577F5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DFF2" w14:textId="2CB9F8BC" w:rsidR="003F5062" w:rsidRPr="00CF0E93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7A0C13" w14:textId="32F274C4" w:rsidR="003F5062" w:rsidRPr="00CF0E93" w:rsidRDefault="00E577F5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E017B" w14:textId="0591B62E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F5062" w:rsidRPr="00CF0E93" w14:paraId="4F8EC176" w14:textId="77777777" w:rsidTr="00E65343">
        <w:trPr>
          <w:cantSplit/>
        </w:trPr>
        <w:tc>
          <w:tcPr>
            <w:tcW w:w="3312" w:type="dxa"/>
            <w:vAlign w:val="bottom"/>
          </w:tcPr>
          <w:p w14:paraId="21F32F69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096E816D" w14:textId="77777777" w:rsidR="003F5062" w:rsidRPr="00CF0E93" w:rsidRDefault="003F5062" w:rsidP="003F506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7E180" w14:textId="5EBA79C0" w:rsidR="003F5062" w:rsidRPr="00702EA3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E577F5" w:rsidRPr="00702EA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2E076" w14:textId="3FD213F8" w:rsidR="003F5062" w:rsidRPr="00CF0E93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193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A9FD89" w14:textId="1A764BF6" w:rsidR="003F5062" w:rsidRPr="00CF0E93" w:rsidRDefault="00E577F5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0558C" w14:textId="4206C925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3F5062" w:rsidRPr="00CF0E93" w14:paraId="6A1D0EF9" w14:textId="77777777" w:rsidTr="00E65343">
        <w:trPr>
          <w:cantSplit/>
        </w:trPr>
        <w:tc>
          <w:tcPr>
            <w:tcW w:w="3312" w:type="dxa"/>
            <w:vAlign w:val="bottom"/>
          </w:tcPr>
          <w:p w14:paraId="32A0B165" w14:textId="77777777" w:rsidR="003F5062" w:rsidRPr="00CF0E93" w:rsidRDefault="003F5062" w:rsidP="003F5062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CF0E93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24E40" w14:textId="327733B8" w:rsidR="003F5062" w:rsidRPr="00702EA3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E577F5" w:rsidRPr="00702EA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0CFEF" w14:textId="23760679" w:rsidR="003F5062" w:rsidRPr="00CF0E93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199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75BFC4" w14:textId="474CDE27" w:rsidR="003F5062" w:rsidRPr="00CF0E93" w:rsidRDefault="00E577F5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4AA808" w14:textId="195F6065" w:rsidR="003F5062" w:rsidRPr="00CF0E93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</w:tbl>
    <w:p w14:paraId="5BB9AF96" w14:textId="77777777" w:rsidR="00FA3C33" w:rsidRPr="00CF0E93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br w:type="page"/>
      </w:r>
    </w:p>
    <w:p w14:paraId="651BDF61" w14:textId="77777777" w:rsidR="00702EA3" w:rsidRDefault="00702EA3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584A18C4" w14:textId="4FBEC86D" w:rsidR="006E6B18" w:rsidRPr="00CF0E93" w:rsidRDefault="006E6B18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5614AFEE" w14:textId="77777777" w:rsidR="0083498D" w:rsidRPr="00CF0E93" w:rsidRDefault="0083498D" w:rsidP="006E6B18">
      <w:pPr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3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7"/>
        <w:gridCol w:w="1944"/>
      </w:tblGrid>
      <w:tr w:rsidR="006E6B18" w:rsidRPr="00CF0E93" w14:paraId="6797722D" w14:textId="77777777" w:rsidTr="00E65343">
        <w:trPr>
          <w:trHeight w:val="119"/>
        </w:trPr>
        <w:tc>
          <w:tcPr>
            <w:tcW w:w="7387" w:type="dxa"/>
            <w:shd w:val="clear" w:color="auto" w:fill="auto"/>
            <w:vAlign w:val="bottom"/>
          </w:tcPr>
          <w:p w14:paraId="2DA50054" w14:textId="77777777" w:rsidR="006E6B18" w:rsidRPr="00CF0E93" w:rsidRDefault="006E6B18" w:rsidP="00DE4C1E">
            <w:pP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E0A6A49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</w:t>
            </w:r>
            <w:proofErr w:type="spellEnd"/>
          </w:p>
          <w:p w14:paraId="609C4F34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รวม</w:t>
            </w:r>
            <w:proofErr w:type="spellEnd"/>
          </w:p>
        </w:tc>
      </w:tr>
      <w:tr w:rsidR="006E6B18" w:rsidRPr="00CF0E93" w14:paraId="3807A1D4" w14:textId="77777777" w:rsidTr="00E65343">
        <w:trPr>
          <w:trHeight w:val="119"/>
        </w:trPr>
        <w:tc>
          <w:tcPr>
            <w:tcW w:w="7387" w:type="dxa"/>
            <w:shd w:val="clear" w:color="auto" w:fill="auto"/>
          </w:tcPr>
          <w:p w14:paraId="380424F4" w14:textId="5466EE56" w:rsidR="006E6B18" w:rsidRPr="00CF0E93" w:rsidRDefault="006E6B18" w:rsidP="00DE4C1E">
            <w:pPr>
              <w:spacing w:before="10"/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สำหรับงวด</w:t>
            </w:r>
            <w:proofErr w:type="spellEnd"/>
            <w:r w:rsidR="00175D51" w:rsidRPr="00CF0E93">
              <w:rPr>
                <w:rFonts w:ascii="Browallia New" w:eastAsia="Browallia New" w:hAnsi="Browallia New" w:cs="Browallia New" w:hint="cs"/>
                <w:bCs/>
                <w:color w:val="auto"/>
                <w:sz w:val="26"/>
                <w:szCs w:val="26"/>
                <w:cs/>
              </w:rPr>
              <w:t>สามเดือน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สิ้นสุดวันที่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</w:t>
            </w:r>
            <w:r w:rsidR="00E65343" w:rsidRPr="00E6534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175D51" w:rsidRPr="003F506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พ.ศ.</w:t>
            </w:r>
            <w:r w:rsidR="00175D51"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cs/>
              </w:rPr>
              <w:t xml:space="preserve"> </w:t>
            </w:r>
            <w:r w:rsidR="00E65343" w:rsidRPr="00E6534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0A811B" w14:textId="77777777" w:rsidR="006E6B18" w:rsidRPr="00CF0E93" w:rsidRDefault="006E6B18" w:rsidP="00DE4C1E">
            <w:pPr>
              <w:pStyle w:val="Heading1"/>
              <w:pBdr>
                <w:bottom w:val="none" w:sz="0" w:space="0" w:color="000000"/>
              </w:pBd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พันบาท</w:t>
            </w:r>
            <w:proofErr w:type="spellEnd"/>
          </w:p>
        </w:tc>
      </w:tr>
      <w:tr w:rsidR="006E6B18" w:rsidRPr="00CF0E93" w14:paraId="10A68009" w14:textId="77777777" w:rsidTr="00E65343">
        <w:trPr>
          <w:trHeight w:val="119"/>
        </w:trPr>
        <w:tc>
          <w:tcPr>
            <w:tcW w:w="7387" w:type="dxa"/>
          </w:tcPr>
          <w:p w14:paraId="17D824A0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01C319" w14:textId="77777777" w:rsidR="006E6B18" w:rsidRPr="00CF0E93" w:rsidRDefault="006E6B18" w:rsidP="00DE4C1E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F438A2" w:rsidRPr="00CF0E93" w14:paraId="457926CE" w14:textId="77777777" w:rsidTr="00E65343">
        <w:trPr>
          <w:trHeight w:val="119"/>
        </w:trPr>
        <w:tc>
          <w:tcPr>
            <w:tcW w:w="7387" w:type="dxa"/>
          </w:tcPr>
          <w:p w14:paraId="5E8A869A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ราคาตามบัญชีต้นงวด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ตรวจสอบแล้ว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35A97AB" w14:textId="185D0862" w:rsidR="00F438A2" w:rsidRPr="00CF0E93" w:rsidRDefault="00E65343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199</w:t>
            </w:r>
            <w:r w:rsidR="00F438A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750</w:t>
            </w:r>
          </w:p>
        </w:tc>
      </w:tr>
      <w:tr w:rsidR="00F438A2" w:rsidRPr="00CF0E93" w14:paraId="1B0D1781" w14:textId="77777777" w:rsidTr="00E65343">
        <w:trPr>
          <w:trHeight w:val="119"/>
        </w:trPr>
        <w:tc>
          <w:tcPr>
            <w:tcW w:w="7387" w:type="dxa"/>
          </w:tcPr>
          <w:p w14:paraId="53D282B4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944" w:type="dxa"/>
            <w:shd w:val="clear" w:color="auto" w:fill="FAFAFA"/>
            <w:vAlign w:val="bottom"/>
          </w:tcPr>
          <w:p w14:paraId="4DED1360" w14:textId="736E9161" w:rsidR="00F438A2" w:rsidRPr="00CF0E93" w:rsidRDefault="00E65343" w:rsidP="00F438A2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34</w:t>
            </w:r>
            <w:r w:rsidR="00F438A2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500</w:t>
            </w:r>
          </w:p>
        </w:tc>
      </w:tr>
      <w:tr w:rsidR="00F438A2" w:rsidRPr="00CF0E93" w14:paraId="0B93D521" w14:textId="77777777" w:rsidTr="00E65343">
        <w:trPr>
          <w:trHeight w:val="119"/>
        </w:trPr>
        <w:tc>
          <w:tcPr>
            <w:tcW w:w="7387" w:type="dxa"/>
          </w:tcPr>
          <w:p w14:paraId="604B6A3B" w14:textId="44BEA0FF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8374661" w14:textId="77F3312D" w:rsidR="00F438A2" w:rsidRPr="00CF0E93" w:rsidRDefault="00F438A2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E65343" w:rsidRPr="00E653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E65343" w:rsidRPr="00E653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F438A2" w:rsidRPr="00CF0E93" w14:paraId="00FCDBF2" w14:textId="77777777" w:rsidTr="00E65343">
        <w:trPr>
          <w:trHeight w:val="119"/>
        </w:trPr>
        <w:tc>
          <w:tcPr>
            <w:tcW w:w="7387" w:type="dxa"/>
          </w:tcPr>
          <w:p w14:paraId="4163F6F4" w14:textId="77777777" w:rsidR="00F438A2" w:rsidRPr="00CF0E93" w:rsidRDefault="00F438A2" w:rsidP="00F438A2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ราคาตามบัญชีปลายงวด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(</w:t>
            </w: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ยังไม่ได้ตรวจสอบ</w:t>
            </w:r>
            <w:proofErr w:type="spellEnd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305CFAD" w14:textId="5033C757" w:rsidR="00F438A2" w:rsidRPr="00CF0E93" w:rsidRDefault="00E65343" w:rsidP="00F438A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F438A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CE74713" w14:textId="77777777" w:rsidR="00D04FD6" w:rsidRPr="00380F79" w:rsidRDefault="00D04FD6" w:rsidP="002E3E33">
      <w:pPr>
        <w:jc w:val="both"/>
        <w:rPr>
          <w:rFonts w:ascii="Browallia New" w:hAnsi="Browallia New" w:cs="Browallia New"/>
          <w:color w:val="auto"/>
          <w:sz w:val="26"/>
          <w:szCs w:val="26"/>
          <w:highlight w:val="yellow"/>
        </w:rPr>
      </w:pPr>
    </w:p>
    <w:p w14:paraId="04524E40" w14:textId="3353E23D" w:rsidR="00D04FD6" w:rsidRPr="00702EA3" w:rsidRDefault="00D8263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เงินกู้ยืมระยะยาวจากสถาบันการเงินของกลุ่มบริษัทมีอัตราดอกเบี้ยโดยเฉลี่ยร้อยละ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702EA3" w:rsidRPr="00702EA3">
        <w:rPr>
          <w:rFonts w:ascii="Browallia New" w:hAnsi="Browallia New" w:cs="Browallia New"/>
          <w:color w:val="auto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 (ณ 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มีอัตราดอกเบี้ยเฉลี่ยร้อยละ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="00702EA3" w:rsidRPr="00702EA3">
        <w:rPr>
          <w:rFonts w:ascii="Browallia New" w:hAnsi="Browallia New" w:cs="Browallia New"/>
          <w:color w:val="auto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702EA3">
        <w:rPr>
          <w:rFonts w:ascii="Browallia New" w:hAnsi="Browallia New" w:cs="Browallia New"/>
          <w:color w:val="auto"/>
          <w:sz w:val="26"/>
          <w:szCs w:val="26"/>
          <w:cs/>
        </w:rPr>
        <w:t xml:space="preserve"> ต่อปี</w:t>
      </w:r>
      <w:r w:rsidR="00702EA3" w:rsidRPr="00702EA3">
        <w:rPr>
          <w:rFonts w:ascii="Browallia New" w:hAnsi="Browallia New" w:cs="Browallia New"/>
          <w:color w:val="auto"/>
          <w:sz w:val="26"/>
          <w:szCs w:val="26"/>
        </w:rPr>
        <w:t>)</w:t>
      </w:r>
    </w:p>
    <w:p w14:paraId="35BEE1F8" w14:textId="77777777" w:rsidR="00D8263A" w:rsidRPr="00702EA3" w:rsidRDefault="00D8263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6490AC6A" w14:textId="4C48C348" w:rsidR="00705CC5" w:rsidRPr="003F5062" w:rsidRDefault="00C30D4A" w:rsidP="003F5062">
      <w:pPr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</w:rPr>
      </w:pPr>
      <w:r w:rsidRPr="00702EA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มูลค่ายุติธรรมของเงินกู้ยืมระยะยาวมีมูลค่าใกล้เคียงมูลค่าทางบัญชีเนื่องจากอัตรา</w:t>
      </w:r>
      <w:r w:rsidR="00970DAB" w:rsidRPr="00702EA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ดอกเบี้ยคิดจากอัตราดอกเบี้ยลอยตัวซึ่ง</w:t>
      </w:r>
      <w:r w:rsidR="00D8263A" w:rsidRPr="00702EA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สะท้อน</w:t>
      </w:r>
      <w:r w:rsidR="005322A7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970DAB" w:rsidRPr="00702EA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ราคาตลาด</w:t>
      </w:r>
    </w:p>
    <w:p w14:paraId="481526A8" w14:textId="30246796" w:rsidR="00C30D4A" w:rsidRPr="00CF0E93" w:rsidRDefault="00C30D4A" w:rsidP="005D25AA">
      <w:pPr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D333D12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proofErr w:type="spellStart"/>
      <w:r w:rsidRPr="00CF0E93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  <w:proofErr w:type="spellEnd"/>
    </w:p>
    <w:p w14:paraId="51BA97DB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7E608EDC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eastAsia="Browallia New" w:hAnsi="Browallia New" w:cs="Browallia New"/>
          <w:color w:val="auto"/>
          <w:sz w:val="26"/>
          <w:szCs w:val="26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59559A1D" w14:textId="77777777" w:rsidR="006E6B18" w:rsidRPr="00CF0E93" w:rsidRDefault="006E6B18" w:rsidP="006E6B18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tbl>
      <w:tblPr>
        <w:tblW w:w="932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92"/>
        <w:gridCol w:w="2016"/>
        <w:gridCol w:w="2016"/>
      </w:tblGrid>
      <w:tr w:rsidR="006E6B18" w:rsidRPr="00CF0E93" w14:paraId="0E3A8C90" w14:textId="77777777" w:rsidTr="00E65343">
        <w:tc>
          <w:tcPr>
            <w:tcW w:w="5292" w:type="dxa"/>
            <w:shd w:val="clear" w:color="auto" w:fill="auto"/>
          </w:tcPr>
          <w:p w14:paraId="44061EAE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9D3D260" w14:textId="77777777" w:rsidR="006E6B18" w:rsidRPr="00CF0E93" w:rsidRDefault="006E6B18" w:rsidP="00DE4C1E">
            <w:pPr>
              <w:jc w:val="center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6E6B18" w:rsidRPr="00CF0E93" w14:paraId="29B469C1" w14:textId="77777777" w:rsidTr="00E65343">
        <w:tc>
          <w:tcPr>
            <w:tcW w:w="5292" w:type="dxa"/>
            <w:shd w:val="clear" w:color="auto" w:fill="auto"/>
          </w:tcPr>
          <w:p w14:paraId="772F2210" w14:textId="77777777" w:rsidR="006E6B18" w:rsidRPr="00CF0E93" w:rsidRDefault="006E6B18" w:rsidP="00DE4C1E">
            <w:pPr>
              <w:ind w:left="-108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663AB107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ยังไม่ได้ตรวจสอบ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auto"/>
          </w:tcPr>
          <w:p w14:paraId="74A64510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(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ตรวจสอบแล้ว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)</w:t>
            </w:r>
          </w:p>
        </w:tc>
      </w:tr>
      <w:tr w:rsidR="006E6B18" w:rsidRPr="00CF0E93" w14:paraId="7C6FCD21" w14:textId="77777777" w:rsidTr="00E65343">
        <w:tc>
          <w:tcPr>
            <w:tcW w:w="5292" w:type="dxa"/>
            <w:shd w:val="clear" w:color="auto" w:fill="auto"/>
          </w:tcPr>
          <w:p w14:paraId="0949DD2B" w14:textId="77777777" w:rsidR="006E6B18" w:rsidRPr="00CF0E93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ณ </w:t>
            </w:r>
            <w:proofErr w:type="spellStart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วันที่</w:t>
            </w:r>
            <w:proofErr w:type="spellEnd"/>
            <w:r w:rsidRPr="00CF0E9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71B67C1B" w14:textId="3DFA4BBB" w:rsidR="006E6B18" w:rsidRPr="00CF0E93" w:rsidRDefault="00E65343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6534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</w:tcPr>
          <w:p w14:paraId="00C40E93" w14:textId="7309D7B3" w:rsidR="006E6B18" w:rsidRPr="00CF0E93" w:rsidRDefault="00E65343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CF0E9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0E93" w:rsidRPr="00CF0E93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65343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6E6B18" w:rsidRPr="00CF0E93" w14:paraId="643A001A" w14:textId="77777777" w:rsidTr="00E65343">
        <w:tc>
          <w:tcPr>
            <w:tcW w:w="5292" w:type="dxa"/>
          </w:tcPr>
          <w:p w14:paraId="681D5FE0" w14:textId="77777777" w:rsidR="006E6B18" w:rsidRPr="00CF0E93" w:rsidRDefault="006E6B18" w:rsidP="00DE4C1E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9F4078A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  <w:vAlign w:val="bottom"/>
          </w:tcPr>
          <w:p w14:paraId="31D219F1" w14:textId="77777777" w:rsidR="006E6B18" w:rsidRPr="00CF0E93" w:rsidRDefault="006E6B18" w:rsidP="00DE4C1E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6F79" w:rsidRPr="00CF0E93" w14:paraId="0AC1B01D" w14:textId="77777777" w:rsidTr="00E65343">
        <w:tc>
          <w:tcPr>
            <w:tcW w:w="5292" w:type="dxa"/>
          </w:tcPr>
          <w:p w14:paraId="2022BF36" w14:textId="77777777" w:rsidR="00FD6F79" w:rsidRPr="00CF0E93" w:rsidRDefault="00FD6F79" w:rsidP="00FD6F79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  <w:p w14:paraId="700E4551" w14:textId="77777777" w:rsidR="00FD6F79" w:rsidRPr="00CF0E93" w:rsidRDefault="00FD6F79" w:rsidP="00FD6F79">
            <w:pPr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proofErr w:type="spellStart"/>
            <w:r w:rsidRPr="00CF0E93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สกุลเงินรูเปียอินโดนีเซีย</w:t>
            </w:r>
            <w:proofErr w:type="spellEnd"/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86384C" w14:textId="61EF5832" w:rsidR="00FD6F79" w:rsidRPr="00CF0E93" w:rsidRDefault="00E65343" w:rsidP="00FD6F79">
            <w:pPr>
              <w:ind w:right="-72"/>
              <w:jc w:val="right"/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</w:pPr>
            <w:r w:rsidRPr="00E65343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1</w:t>
            </w:r>
            <w:r w:rsidR="00A14522">
              <w:rPr>
                <w:rFonts w:ascii="BrowalliaNew" w:cs="BrowalliaNew"/>
                <w:color w:val="auto"/>
                <w:sz w:val="26"/>
                <w:szCs w:val="26"/>
                <w:lang w:eastAsia="en-GB"/>
              </w:rPr>
              <w:t>,</w:t>
            </w:r>
            <w:r w:rsidRPr="00E65343"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600</w:t>
            </w:r>
            <w:r w:rsidR="00FD6F79" w:rsidRPr="00CF0E93">
              <w:rPr>
                <w:rFonts w:ascii="BrowalliaNew" w:cs="BrowalliaNew" w:hint="cs"/>
                <w:color w:val="auto"/>
                <w:sz w:val="26"/>
                <w:szCs w:val="26"/>
                <w:lang w:eastAsia="en-GB"/>
              </w:rPr>
              <w:t xml:space="preserve"> </w:t>
            </w:r>
            <w:r w:rsidR="00FD6F79" w:rsidRPr="00CF0E93">
              <w:rPr>
                <w:rFonts w:ascii="BrowalliaNew" w:cs="BrowalliaNew" w:hint="cs"/>
                <w:color w:val="auto"/>
                <w:sz w:val="26"/>
                <w:szCs w:val="26"/>
                <w:cs/>
                <w:lang w:eastAsia="en-GB"/>
              </w:rPr>
              <w:t>ล้าน</w:t>
            </w:r>
          </w:p>
          <w:p w14:paraId="2E2AAFD3" w14:textId="7A726F74" w:rsidR="00FD6F79" w:rsidRPr="00CF0E93" w:rsidRDefault="00A14522" w:rsidP="00FD6F79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New" w:cs="BrowalliaNew"/>
                <w:color w:val="auto"/>
                <w:sz w:val="26"/>
                <w:szCs w:val="26"/>
                <w:lang w:val="en-GB" w:eastAsia="en-GB"/>
              </w:rPr>
              <w:t>-</w:t>
            </w:r>
            <w:r w:rsidR="00FD6F79" w:rsidRPr="00CF0E93">
              <w:rPr>
                <w:rFonts w:ascii="BrowalliaNew" w:cs="BrowalliaNew" w:hint="cs"/>
                <w:color w:val="auto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1EFD7D" w14:textId="39844F98" w:rsidR="003F5062" w:rsidRPr="00350867" w:rsidRDefault="00E65343" w:rsidP="003F5062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600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  <w:p w14:paraId="663B448D" w14:textId="624946F5" w:rsidR="00FD6F79" w:rsidRPr="00CF0E93" w:rsidRDefault="00E65343" w:rsidP="003F5062">
            <w:pPr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3F5062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ล้าน</w:t>
            </w:r>
          </w:p>
        </w:tc>
      </w:tr>
    </w:tbl>
    <w:p w14:paraId="59D72CA3" w14:textId="3CAD65C1" w:rsidR="00702EA3" w:rsidRDefault="00702EA3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32578E6" w14:textId="77777777" w:rsidR="00702EA3" w:rsidRDefault="00702EA3">
      <w:pP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  <w:r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  <w:br w:type="page"/>
      </w:r>
    </w:p>
    <w:p w14:paraId="2936F6F9" w14:textId="77777777" w:rsidR="00A20AC6" w:rsidRPr="00A20AC6" w:rsidRDefault="00A20AC6" w:rsidP="006B1A48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22782C" w:rsidRPr="00A74FBB" w14:paraId="250D471B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274F3768" w14:textId="4E5EF8E3" w:rsidR="0022782C" w:rsidRPr="00A74FBB" w:rsidRDefault="0022782C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096DA4BD" w14:textId="77777777" w:rsidR="0022782C" w:rsidRPr="00E65343" w:rsidRDefault="0022782C" w:rsidP="0022782C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E55968A" w14:textId="027997E1" w:rsidR="00357651" w:rsidRPr="00E65343" w:rsidRDefault="00BA1184" w:rsidP="00357651">
      <w:pPr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กัน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กับ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อัตราภาษีเงินได้ถัวเฉลี่ยถ่วงน้ำหนักทั้งปีที่คาดว่าจะเกิดขึ้นสำหรับกลุ่มบริษัท 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ประมาณ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อัตราภาษีเงินได้ถัวเฉลี่ย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ถ่วงน้ำหนัก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สำหรับงวด</w:t>
      </w:r>
      <w:r w:rsidR="00175D51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สามเดือน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175D51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75D51" w:rsidRPr="00E6534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175D51"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 คือ อัตราร้อยละ </w:t>
      </w:r>
      <w:r w:rsidR="00C212FD" w:rsidRPr="00E65343">
        <w:rPr>
          <w:rFonts w:ascii="Browallia New" w:hAnsi="Browallia New" w:cs="Browallia New"/>
          <w:color w:val="auto"/>
          <w:spacing w:val="-2"/>
          <w:sz w:val="26"/>
          <w:szCs w:val="26"/>
        </w:rPr>
        <w:t>-</w:t>
      </w:r>
      <w:r w:rsidR="00E65343" w:rsidRPr="00E6534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C212FD" w:rsidRPr="00E6534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72</w:t>
      </w:r>
      <w:r w:rsidRPr="00E6534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และ </w:t>
      </w:r>
      <w:r w:rsidR="00E65343" w:rsidRPr="00E6534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C212FD" w:rsidRPr="00E65343">
        <w:rPr>
          <w:rFonts w:ascii="Browallia New" w:hAnsi="Browallia New" w:cs="Browallia New"/>
          <w:color w:val="auto"/>
          <w:spacing w:val="-2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47</w:t>
      </w:r>
      <w:r w:rsidR="00C90661" w:rsidRPr="00E65343">
        <w:rPr>
          <w:rFonts w:ascii="Browallia New" w:hAnsi="Browallia New" w:cs="Browallia New" w:hint="cs"/>
          <w:color w:val="auto"/>
          <w:spacing w:val="-2"/>
          <w:sz w:val="26"/>
          <w:szCs w:val="26"/>
          <w:cs/>
        </w:rPr>
        <w:t xml:space="preserve"> 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ตามลำดับ (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C568A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C568A" w:rsidRPr="00E65343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มีนาคม </w:t>
      </w:r>
      <w:r w:rsidR="00175D51"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อัตราร้อยละ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-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46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18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และ 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</w:rPr>
        <w:t>-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="00FD6F79"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ต่อปี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ตามลำดับ</w:t>
      </w:r>
      <w:r w:rsidR="00702EA3" w:rsidRPr="00E6534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Pr="00E6534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BC568A" w:rsidRPr="00E6534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ทั้งนี้อัตราภาษีเงินได้ของงวดระหว่างกาลงวดก่อน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="00BC568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มีอัตราที่ต่ำกว่าเนื่องจาก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การเปลี่ยนแปลงของอัตราภาษีเงินได้</w:t>
      </w:r>
      <w:r w:rsidR="005D25AA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นิติบุคคล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>ถัวเฉลี่ยเกิดจากการขยายจำนวนมูลค่าภาษีเงินได้นิติบุคคลที่ได้รับยกเว้นซึ่งได้รับอนุมัติจากสำนักงานคณะกรรมการส่งเสริมการลงทุน</w:t>
      </w:r>
      <w:r w:rsidR="00E600D9" w:rsidRPr="00E65343">
        <w:rPr>
          <w:rFonts w:ascii="Browallia New" w:hAnsi="Browallia New" w:cs="Browallia New" w:hint="cs"/>
          <w:color w:val="auto"/>
          <w:sz w:val="26"/>
          <w:szCs w:val="26"/>
          <w:cs/>
        </w:rPr>
        <w:t>ในระหว่างงวด</w:t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 เป็นผลให้มีการกลับรายการภาษีเงินได้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</w:rPr>
        <w:br/>
      </w:r>
      <w:r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ค้างจ่ายสำหรับกำไรสุทธิจากการดำเนินงานของรอบระยะเวลาบัญชี </w:t>
      </w:r>
      <w:r w:rsidR="00175D51" w:rsidRPr="00E6534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</w:p>
    <w:p w14:paraId="447D0898" w14:textId="18DEDFB1" w:rsidR="00177FB1" w:rsidRPr="00E65343" w:rsidRDefault="00177FB1" w:rsidP="008260E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3A7E8B" w:rsidRPr="00E65343" w14:paraId="4ECE8C8D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0BBF8E9B" w14:textId="6045FDE7" w:rsidR="003A7E8B" w:rsidRPr="00E65343" w:rsidRDefault="00177FB1" w:rsidP="00FA236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3A11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805DF4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A7E8B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64F2D88F" w14:textId="77777777" w:rsidR="0009399B" w:rsidRPr="00E65343" w:rsidRDefault="0009399B" w:rsidP="003A7E8B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36ACFE6" w14:textId="77777777" w:rsidR="0009399B" w:rsidRPr="00E65343" w:rsidRDefault="00153745" w:rsidP="003A7E8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653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A5669A" w:rsidRPr="00E653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9399B" w:rsidRPr="00E65343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43B67E40" w14:textId="77777777" w:rsidR="00E01FC0" w:rsidRPr="00E65343" w:rsidRDefault="00E01FC0" w:rsidP="00A5669A">
      <w:pPr>
        <w:ind w:left="1080" w:hanging="540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013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184"/>
        <w:gridCol w:w="1388"/>
        <w:gridCol w:w="1481"/>
        <w:gridCol w:w="1480"/>
        <w:gridCol w:w="1480"/>
      </w:tblGrid>
      <w:tr w:rsidR="00264873" w:rsidRPr="00E65343" w14:paraId="6C0B7971" w14:textId="77777777" w:rsidTr="00E65343">
        <w:trPr>
          <w:cantSplit/>
        </w:trPr>
        <w:tc>
          <w:tcPr>
            <w:tcW w:w="3184" w:type="dxa"/>
            <w:vAlign w:val="bottom"/>
          </w:tcPr>
          <w:p w14:paraId="4B1632F8" w14:textId="4C94C964" w:rsidR="00264873" w:rsidRPr="00E65343" w:rsidRDefault="00264873" w:rsidP="00296909">
            <w:pPr>
              <w:ind w:left="76" w:right="-13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75D51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E2624" w14:textId="77777777" w:rsidR="00264873" w:rsidRPr="00E65343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CFA08F3" w14:textId="6C6A33E4" w:rsidR="00264873" w:rsidRPr="00E65343" w:rsidRDefault="00264873" w:rsidP="00296909">
            <w:pPr>
              <w:ind w:left="-82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360BE5" w14:textId="77777777" w:rsidR="00264873" w:rsidRPr="00E65343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0773442F" w14:textId="77777777" w:rsidR="00264873" w:rsidRPr="00E65343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4873" w:rsidRPr="00E65343" w14:paraId="0A8858E6" w14:textId="77777777" w:rsidTr="00E65343">
        <w:trPr>
          <w:cantSplit/>
        </w:trPr>
        <w:tc>
          <w:tcPr>
            <w:tcW w:w="3184" w:type="dxa"/>
          </w:tcPr>
          <w:p w14:paraId="0F3ED100" w14:textId="68218B51" w:rsidR="00264873" w:rsidRPr="00E65343" w:rsidRDefault="00264873" w:rsidP="00264873">
            <w:pPr>
              <w:ind w:left="7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="005611FF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วันที่</w:t>
            </w:r>
            <w:r w:rsidR="005611FF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77E4A4AB" w14:textId="2D0FAF76" w:rsidR="00264873" w:rsidRPr="00E6534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198E32C1" w14:textId="00FEC271" w:rsidR="00264873" w:rsidRPr="00E6534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7F3DC8B0" w14:textId="7792C8CE" w:rsidR="00264873" w:rsidRPr="00E6534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0048F915" w14:textId="756C9776" w:rsidR="00264873" w:rsidRPr="00E6534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4873" w:rsidRPr="00E65343" w14:paraId="2E82A51D" w14:textId="77777777" w:rsidTr="00E65343">
        <w:trPr>
          <w:cantSplit/>
        </w:trPr>
        <w:tc>
          <w:tcPr>
            <w:tcW w:w="3184" w:type="dxa"/>
          </w:tcPr>
          <w:p w14:paraId="2BC720DC" w14:textId="77777777" w:rsidR="00264873" w:rsidRPr="00E65343" w:rsidRDefault="00264873" w:rsidP="00264873">
            <w:pPr>
              <w:pStyle w:val="Heading6"/>
              <w:ind w:left="7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auto"/>
          </w:tcPr>
          <w:p w14:paraId="11446DB5" w14:textId="77777777" w:rsidR="00264873" w:rsidRPr="00E65343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09318286" w14:textId="77777777" w:rsidR="00264873" w:rsidRPr="00E65343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4B690EA1" w14:textId="77777777" w:rsidR="00264873" w:rsidRPr="00E65343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</w:tcPr>
          <w:p w14:paraId="186324AC" w14:textId="77777777" w:rsidR="00264873" w:rsidRPr="00E65343" w:rsidRDefault="00264873" w:rsidP="0026487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64873" w:rsidRPr="00E65343" w14:paraId="22C4B500" w14:textId="77777777" w:rsidTr="00E65343">
        <w:trPr>
          <w:cantSplit/>
        </w:trPr>
        <w:tc>
          <w:tcPr>
            <w:tcW w:w="3184" w:type="dxa"/>
          </w:tcPr>
          <w:p w14:paraId="65052013" w14:textId="77777777" w:rsidR="00264873" w:rsidRPr="00E65343" w:rsidRDefault="00264873" w:rsidP="00264873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8" w:type="dxa"/>
            <w:shd w:val="clear" w:color="auto" w:fill="FAFAFA"/>
          </w:tcPr>
          <w:p w14:paraId="10AC713E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4281000F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69EC238D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31CCBD7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4873" w:rsidRPr="00E65343" w14:paraId="0B4E1645" w14:textId="77777777" w:rsidTr="00E65343">
        <w:trPr>
          <w:cantSplit/>
        </w:trPr>
        <w:tc>
          <w:tcPr>
            <w:tcW w:w="3184" w:type="dxa"/>
          </w:tcPr>
          <w:p w14:paraId="6F6075D2" w14:textId="77777777" w:rsidR="00264873" w:rsidRPr="00E65343" w:rsidRDefault="00264873" w:rsidP="00264873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รายได้จากการ</w:t>
            </w: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88" w:type="dxa"/>
            <w:shd w:val="clear" w:color="auto" w:fill="FAFAFA"/>
          </w:tcPr>
          <w:p w14:paraId="6294FBAA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088784B3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1FA75A2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107FA0F2" w14:textId="77777777" w:rsidR="00264873" w:rsidRPr="00E6534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FD6F79" w:rsidRPr="00E65343" w14:paraId="5A314EB1" w14:textId="77777777" w:rsidTr="00E65343">
        <w:trPr>
          <w:cantSplit/>
        </w:trPr>
        <w:tc>
          <w:tcPr>
            <w:tcW w:w="3184" w:type="dxa"/>
          </w:tcPr>
          <w:p w14:paraId="4DB90AF0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88" w:type="dxa"/>
            <w:shd w:val="clear" w:color="auto" w:fill="FAFAFA"/>
          </w:tcPr>
          <w:p w14:paraId="4EE58A07" w14:textId="3ECC11E3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80" w:type="dxa"/>
          </w:tcPr>
          <w:p w14:paraId="56ED1D83" w14:textId="07AAEA1A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735A7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80" w:type="dxa"/>
            <w:shd w:val="clear" w:color="auto" w:fill="FAFAFA"/>
          </w:tcPr>
          <w:p w14:paraId="619204CD" w14:textId="14C58D6D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80" w:type="dxa"/>
          </w:tcPr>
          <w:p w14:paraId="39CF20FD" w14:textId="19BD4034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735A7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</w:p>
        </w:tc>
      </w:tr>
      <w:tr w:rsidR="00FD6F79" w:rsidRPr="00E65343" w14:paraId="54AADA98" w14:textId="77777777" w:rsidTr="00E65343">
        <w:trPr>
          <w:cantSplit/>
        </w:trPr>
        <w:tc>
          <w:tcPr>
            <w:tcW w:w="3184" w:type="dxa"/>
          </w:tcPr>
          <w:p w14:paraId="30A4D2C3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8" w:type="dxa"/>
            <w:shd w:val="clear" w:color="auto" w:fill="FAFAFA"/>
          </w:tcPr>
          <w:p w14:paraId="3E366359" w14:textId="6E1AEF3B" w:rsidR="00FD6F79" w:rsidRPr="00E65343" w:rsidRDefault="00053E75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478E255F" w14:textId="2DE267BF" w:rsidR="00FD6F79" w:rsidRPr="00E65343" w:rsidRDefault="005735A7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333C97C3" w14:textId="5E9B8B8B" w:rsidR="00FD6F79" w:rsidRPr="00E65343" w:rsidRDefault="00053E75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3696DD0C" w14:textId="37E81AF8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</w:p>
        </w:tc>
      </w:tr>
      <w:tr w:rsidR="00FD6F79" w:rsidRPr="00E65343" w14:paraId="08848614" w14:textId="77777777" w:rsidTr="00E65343">
        <w:trPr>
          <w:cantSplit/>
        </w:trPr>
        <w:tc>
          <w:tcPr>
            <w:tcW w:w="3184" w:type="dxa"/>
          </w:tcPr>
          <w:p w14:paraId="3990CCC4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388" w:type="dxa"/>
            <w:shd w:val="clear" w:color="auto" w:fill="FAFAFA"/>
          </w:tcPr>
          <w:p w14:paraId="030C42FD" w14:textId="0FD19CC6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80" w:type="dxa"/>
          </w:tcPr>
          <w:p w14:paraId="087297D7" w14:textId="20E150A9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80" w:type="dxa"/>
            <w:shd w:val="clear" w:color="auto" w:fill="FAFAFA"/>
          </w:tcPr>
          <w:p w14:paraId="2F37C1DD" w14:textId="55AA8BD0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80" w:type="dxa"/>
          </w:tcPr>
          <w:p w14:paraId="091512F2" w14:textId="78699D32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FD6F79" w:rsidRPr="00E65343" w14:paraId="779CF9F9" w14:textId="77777777" w:rsidTr="00E65343">
        <w:trPr>
          <w:cantSplit/>
        </w:trPr>
        <w:tc>
          <w:tcPr>
            <w:tcW w:w="3184" w:type="dxa"/>
          </w:tcPr>
          <w:p w14:paraId="5F1852EA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บุคคล</w:t>
            </w:r>
            <w:r w:rsidRPr="00E653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และบริษัท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ที่เกี่ยวข้องกับ</w:t>
            </w:r>
          </w:p>
          <w:p w14:paraId="4331D28E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    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กรรมการบริษัท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317142C0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15451F7" w14:textId="20361401" w:rsidR="00053E75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6546D70C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DC3AC90" w14:textId="10A45276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5052B1AD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7CCB7D39" w14:textId="1D671AF4" w:rsidR="00053E75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70BFBF03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DAFAD6D" w14:textId="0A9F36B8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</w:p>
        </w:tc>
      </w:tr>
      <w:tr w:rsidR="00FD6F79" w:rsidRPr="00E65343" w14:paraId="4F2FD4BE" w14:textId="77777777" w:rsidTr="00E65343">
        <w:trPr>
          <w:cantSplit/>
        </w:trPr>
        <w:tc>
          <w:tcPr>
            <w:tcW w:w="3184" w:type="dxa"/>
          </w:tcPr>
          <w:p w14:paraId="5C2EBB51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D507FE" w14:textId="7E21866A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04E87" w14:textId="6EFB8DB4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14DD0" w14:textId="66CFE1DD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2E3F5" w14:textId="1D01265B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</w:p>
        </w:tc>
      </w:tr>
      <w:tr w:rsidR="00FD6F79" w:rsidRPr="00E65343" w14:paraId="3F1FB334" w14:textId="77777777" w:rsidTr="00E65343">
        <w:trPr>
          <w:cantSplit/>
        </w:trPr>
        <w:tc>
          <w:tcPr>
            <w:tcW w:w="3184" w:type="dxa"/>
          </w:tcPr>
          <w:p w14:paraId="79015356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</w:tcPr>
          <w:p w14:paraId="42E71409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35F8789C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FAFAFA"/>
          </w:tcPr>
          <w:p w14:paraId="1837BC43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</w:tcPr>
          <w:p w14:paraId="2D3E03AC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D6F79" w:rsidRPr="00E65343" w14:paraId="0B8916DC" w14:textId="77777777" w:rsidTr="00E65343">
        <w:trPr>
          <w:cantSplit/>
        </w:trPr>
        <w:tc>
          <w:tcPr>
            <w:tcW w:w="3184" w:type="dxa"/>
          </w:tcPr>
          <w:p w14:paraId="3E2AA3F0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88" w:type="dxa"/>
            <w:shd w:val="clear" w:color="auto" w:fill="FAFAFA"/>
          </w:tcPr>
          <w:p w14:paraId="04E0040F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21086D12" w14:textId="77777777" w:rsidR="00FD6F79" w:rsidRPr="00E65343" w:rsidRDefault="00FD6F79" w:rsidP="00FD6F79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FAFAFA"/>
          </w:tcPr>
          <w:p w14:paraId="5B4D192A" w14:textId="77777777" w:rsidR="00FD6F79" w:rsidRPr="00E65343" w:rsidRDefault="00FD6F79" w:rsidP="00FD6F79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  <w:tc>
          <w:tcPr>
            <w:tcW w:w="1480" w:type="dxa"/>
          </w:tcPr>
          <w:p w14:paraId="37CB40FE" w14:textId="77777777" w:rsidR="00FD6F79" w:rsidRPr="00E65343" w:rsidRDefault="00FD6F79" w:rsidP="00FD6F79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</w:p>
        </w:tc>
      </w:tr>
      <w:tr w:rsidR="00FD6F79" w:rsidRPr="00E65343" w14:paraId="19F51725" w14:textId="77777777" w:rsidTr="00E65343">
        <w:trPr>
          <w:cantSplit/>
        </w:trPr>
        <w:tc>
          <w:tcPr>
            <w:tcW w:w="3184" w:type="dxa"/>
          </w:tcPr>
          <w:p w14:paraId="253EAD72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88" w:type="dxa"/>
            <w:shd w:val="clear" w:color="auto" w:fill="FAFAFA"/>
          </w:tcPr>
          <w:p w14:paraId="7090B8BE" w14:textId="62675613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80" w:type="dxa"/>
          </w:tcPr>
          <w:p w14:paraId="7B0C320D" w14:textId="6396A76F" w:rsidR="00FD6F79" w:rsidRPr="00E65343" w:rsidRDefault="00FD6F79" w:rsidP="00FD6F79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1DE9259E" w14:textId="7F3F3448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80" w:type="dxa"/>
          </w:tcPr>
          <w:p w14:paraId="1454F2D8" w14:textId="08DCDEE4" w:rsidR="00FD6F79" w:rsidRPr="00E65343" w:rsidRDefault="00FD6F79" w:rsidP="00FD6F79">
            <w:pPr>
              <w:ind w:right="-72"/>
              <w:jc w:val="right"/>
              <w:rPr>
                <w:rFonts w:ascii="Angsana New" w:hAnsi="Angsan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6F79" w:rsidRPr="00E65343" w14:paraId="049ABB06" w14:textId="77777777" w:rsidTr="00E65343">
        <w:trPr>
          <w:cantSplit/>
        </w:trPr>
        <w:tc>
          <w:tcPr>
            <w:tcW w:w="3184" w:type="dxa"/>
          </w:tcPr>
          <w:p w14:paraId="6A85B5A3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88" w:type="dxa"/>
            <w:shd w:val="clear" w:color="auto" w:fill="FAFAFA"/>
          </w:tcPr>
          <w:p w14:paraId="26962E32" w14:textId="7E8CADD3" w:rsidR="00FD6F79" w:rsidRPr="00E65343" w:rsidRDefault="00053E75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80" w:type="dxa"/>
          </w:tcPr>
          <w:p w14:paraId="6A76F0EE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shd w:val="clear" w:color="auto" w:fill="FAFAFA"/>
          </w:tcPr>
          <w:p w14:paraId="7005C036" w14:textId="01443E5A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</w:p>
        </w:tc>
        <w:tc>
          <w:tcPr>
            <w:tcW w:w="1480" w:type="dxa"/>
          </w:tcPr>
          <w:p w14:paraId="27ABCB15" w14:textId="77777777" w:rsidR="00FD6F79" w:rsidRPr="00E65343" w:rsidRDefault="00FD6F79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D6F79" w:rsidRPr="00E65343" w14:paraId="504E9ADC" w14:textId="77777777" w:rsidTr="00E65343">
        <w:trPr>
          <w:cantSplit/>
        </w:trPr>
        <w:tc>
          <w:tcPr>
            <w:tcW w:w="3184" w:type="dxa"/>
          </w:tcPr>
          <w:p w14:paraId="3F059937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shd w:val="clear" w:color="auto" w:fill="FAFAFA"/>
          </w:tcPr>
          <w:p w14:paraId="54D3AA1F" w14:textId="0AD8BB04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57324A9E" w14:textId="7E5FA8E6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FAFAFA"/>
          </w:tcPr>
          <w:p w14:paraId="3F6563B1" w14:textId="74EB5B18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14:paraId="2FAE6467" w14:textId="34244A9B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  <w:tr w:rsidR="00FD6F79" w:rsidRPr="00E65343" w14:paraId="4F444F06" w14:textId="77777777" w:rsidTr="00E65343">
        <w:trPr>
          <w:cantSplit/>
        </w:trPr>
        <w:tc>
          <w:tcPr>
            <w:tcW w:w="3184" w:type="dxa"/>
          </w:tcPr>
          <w:p w14:paraId="7297C2C9" w14:textId="77777777" w:rsidR="00FD6F79" w:rsidRPr="00E65343" w:rsidRDefault="00FD6F79" w:rsidP="00FD6F79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188331" w14:textId="17BD4A7B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DD77A" w14:textId="416B96D1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F033A4" w14:textId="32D80AA2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E75"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A0FFD" w14:textId="3370EED3" w:rsidR="00FD6F79" w:rsidRPr="00E6534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FD6F79" w:rsidRPr="00E6534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14:paraId="6AFA62CA" w14:textId="77777777" w:rsidR="0097726B" w:rsidRPr="00610BD9" w:rsidRDefault="0083498D" w:rsidP="00081C2B">
      <w:pPr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CF0E93">
        <w:rPr>
          <w:rFonts w:ascii="Browallia New" w:hAnsi="Browallia New" w:cs="Browallia New"/>
          <w:b/>
          <w:bCs/>
          <w:color w:val="auto"/>
          <w:sz w:val="26"/>
          <w:szCs w:val="26"/>
        </w:rPr>
        <w:br w:type="page"/>
      </w:r>
    </w:p>
    <w:p w14:paraId="072A6B5B" w14:textId="77777777" w:rsidR="00702EA3" w:rsidRDefault="00702EA3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302E12" w14:textId="6FD9875A" w:rsidR="004325E1" w:rsidRPr="00610BD9" w:rsidRDefault="002B774E" w:rsidP="002B774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325E1"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686438EF" w14:textId="77777777" w:rsidR="00AA22C6" w:rsidRPr="00610BD9" w:rsidRDefault="00AA22C6" w:rsidP="0033741D">
      <w:pPr>
        <w:ind w:left="54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614"/>
        <w:gridCol w:w="1440"/>
        <w:gridCol w:w="1444"/>
        <w:gridCol w:w="1533"/>
        <w:gridCol w:w="1418"/>
      </w:tblGrid>
      <w:tr w:rsidR="00264873" w:rsidRPr="00610BD9" w14:paraId="6447940A" w14:textId="77777777" w:rsidTr="00E65343">
        <w:trPr>
          <w:cantSplit/>
        </w:trPr>
        <w:tc>
          <w:tcPr>
            <w:tcW w:w="3614" w:type="dxa"/>
            <w:vAlign w:val="bottom"/>
          </w:tcPr>
          <w:p w14:paraId="67E92534" w14:textId="09722C89" w:rsidR="00264873" w:rsidRPr="00610BD9" w:rsidRDefault="00264873" w:rsidP="00296909">
            <w:pPr>
              <w:ind w:left="540" w:right="-198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 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529CF" w14:textId="77777777" w:rsidR="00264873" w:rsidRPr="00610BD9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5661D5F2" w14:textId="77777777" w:rsidR="00264873" w:rsidRPr="00610BD9" w:rsidRDefault="00264873" w:rsidP="00296909">
            <w:pPr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9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9868D" w14:textId="77777777" w:rsidR="00264873" w:rsidRPr="00610BD9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3F8B7656" w14:textId="77777777" w:rsidR="00264873" w:rsidRPr="00610BD9" w:rsidRDefault="00264873" w:rsidP="0029690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4873" w:rsidRPr="00610BD9" w14:paraId="13BEEB0F" w14:textId="77777777" w:rsidTr="00E65343">
        <w:trPr>
          <w:cantSplit/>
        </w:trPr>
        <w:tc>
          <w:tcPr>
            <w:tcW w:w="3614" w:type="dxa"/>
          </w:tcPr>
          <w:p w14:paraId="29072976" w14:textId="1111DE85" w:rsidR="00264873" w:rsidRPr="00610BD9" w:rsidRDefault="00264873" w:rsidP="00264873">
            <w:pPr>
              <w:ind w:left="5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5611F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วันที่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CE67F1" w14:textId="40BE095B" w:rsidR="00264873" w:rsidRPr="00610BD9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4" w:type="dxa"/>
            <w:tcBorders>
              <w:top w:val="single" w:sz="4" w:space="0" w:color="auto"/>
            </w:tcBorders>
          </w:tcPr>
          <w:p w14:paraId="13763463" w14:textId="385025EA" w:rsidR="00264873" w:rsidRPr="00610BD9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33" w:type="dxa"/>
            <w:tcBorders>
              <w:top w:val="single" w:sz="4" w:space="0" w:color="auto"/>
            </w:tcBorders>
          </w:tcPr>
          <w:p w14:paraId="38C47768" w14:textId="1192F36B" w:rsidR="00264873" w:rsidRPr="00610BD9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425A885" w14:textId="4FF236BA" w:rsidR="00264873" w:rsidRPr="00610BD9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264873" w:rsidRPr="00610BD9" w14:paraId="2FBDBD7E" w14:textId="77777777" w:rsidTr="00E65343">
        <w:trPr>
          <w:cantSplit/>
        </w:trPr>
        <w:tc>
          <w:tcPr>
            <w:tcW w:w="3614" w:type="dxa"/>
          </w:tcPr>
          <w:p w14:paraId="1E4C51C7" w14:textId="77777777" w:rsidR="00264873" w:rsidRPr="00610BD9" w:rsidRDefault="00264873" w:rsidP="00296909">
            <w:pPr>
              <w:pStyle w:val="Heading6"/>
              <w:ind w:left="540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EA0307" w14:textId="77777777" w:rsidR="00264873" w:rsidRPr="00610BD9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shd w:val="clear" w:color="auto" w:fill="auto"/>
          </w:tcPr>
          <w:p w14:paraId="5C83052C" w14:textId="77777777" w:rsidR="00264873" w:rsidRPr="00610BD9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shd w:val="clear" w:color="auto" w:fill="auto"/>
          </w:tcPr>
          <w:p w14:paraId="296A5CE6" w14:textId="77777777" w:rsidR="00264873" w:rsidRPr="00610BD9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7ABD51" w14:textId="77777777" w:rsidR="00264873" w:rsidRPr="00610BD9" w:rsidRDefault="00264873" w:rsidP="0029690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264873" w:rsidRPr="00610BD9" w14:paraId="514A77AC" w14:textId="77777777" w:rsidTr="00E65343">
        <w:trPr>
          <w:cantSplit/>
        </w:trPr>
        <w:tc>
          <w:tcPr>
            <w:tcW w:w="3614" w:type="dxa"/>
          </w:tcPr>
          <w:p w14:paraId="1D1B685D" w14:textId="77777777" w:rsidR="00264873" w:rsidRPr="00610BD9" w:rsidRDefault="00264873" w:rsidP="0029690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3F7F663E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158223AE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3C9F84CE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EB6AE53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264873" w:rsidRPr="00610BD9" w14:paraId="2D0E96E8" w14:textId="77777777" w:rsidTr="00E65343">
        <w:trPr>
          <w:cantSplit/>
        </w:trPr>
        <w:tc>
          <w:tcPr>
            <w:tcW w:w="3614" w:type="dxa"/>
          </w:tcPr>
          <w:p w14:paraId="30DDF34D" w14:textId="77777777" w:rsidR="00264873" w:rsidRPr="00610BD9" w:rsidRDefault="00264873" w:rsidP="00296909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440" w:type="dxa"/>
            <w:shd w:val="clear" w:color="auto" w:fill="FAFAFA"/>
          </w:tcPr>
          <w:p w14:paraId="4DCBA770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4" w:type="dxa"/>
          </w:tcPr>
          <w:p w14:paraId="18E3650F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3" w:type="dxa"/>
            <w:shd w:val="clear" w:color="auto" w:fill="FAFAFA"/>
          </w:tcPr>
          <w:p w14:paraId="66A89D1B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D9FF889" w14:textId="77777777" w:rsidR="00264873" w:rsidRPr="00610BD9" w:rsidRDefault="00264873" w:rsidP="0029690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A714C" w:rsidRPr="006C066D" w14:paraId="6095AAAF" w14:textId="77777777" w:rsidTr="00E65343">
        <w:trPr>
          <w:cantSplit/>
        </w:trPr>
        <w:tc>
          <w:tcPr>
            <w:tcW w:w="3614" w:type="dxa"/>
          </w:tcPr>
          <w:p w14:paraId="23C014EE" w14:textId="77777777" w:rsidR="003A714C" w:rsidRPr="006C066D" w:rsidRDefault="003A714C" w:rsidP="003A714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</w:t>
            </w:r>
            <w:r w:rsidRPr="006C0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1AEFAF5A" w14:textId="59420332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4" w:type="dxa"/>
          </w:tcPr>
          <w:p w14:paraId="7826CEB5" w14:textId="63CD6F77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  <w:tc>
          <w:tcPr>
            <w:tcW w:w="1533" w:type="dxa"/>
            <w:shd w:val="clear" w:color="auto" w:fill="FAFAFA"/>
          </w:tcPr>
          <w:p w14:paraId="03D4ECBE" w14:textId="1DCE5EE4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8" w:type="dxa"/>
          </w:tcPr>
          <w:p w14:paraId="1A8AF996" w14:textId="54D92231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</w:p>
        </w:tc>
      </w:tr>
      <w:tr w:rsidR="003A714C" w:rsidRPr="006C066D" w14:paraId="6D512C69" w14:textId="77777777" w:rsidTr="00E65343">
        <w:trPr>
          <w:cantSplit/>
        </w:trPr>
        <w:tc>
          <w:tcPr>
            <w:tcW w:w="3614" w:type="dxa"/>
          </w:tcPr>
          <w:p w14:paraId="68C1E871" w14:textId="77777777" w:rsidR="003A714C" w:rsidRPr="006C066D" w:rsidRDefault="003A714C" w:rsidP="003A714C">
            <w:pPr>
              <w:ind w:left="540"/>
              <w:jc w:val="thaiDistribute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6C0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   บริษัท</w:t>
            </w:r>
            <w:r w:rsidRPr="006C066D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440" w:type="dxa"/>
            <w:shd w:val="clear" w:color="auto" w:fill="FAFAFA"/>
          </w:tcPr>
          <w:p w14:paraId="71FF3454" w14:textId="30CBA6BF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4" w:type="dxa"/>
          </w:tcPr>
          <w:p w14:paraId="66876F54" w14:textId="20262092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33" w:type="dxa"/>
            <w:shd w:val="clear" w:color="auto" w:fill="FAFAFA"/>
          </w:tcPr>
          <w:p w14:paraId="74C6CA3F" w14:textId="5D65500B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18" w:type="dxa"/>
          </w:tcPr>
          <w:p w14:paraId="0949BFD6" w14:textId="6AFD2756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</w:tr>
      <w:tr w:rsidR="003A714C" w:rsidRPr="00610BD9" w14:paraId="7D25133B" w14:textId="77777777" w:rsidTr="00E65343">
        <w:trPr>
          <w:cantSplit/>
        </w:trPr>
        <w:tc>
          <w:tcPr>
            <w:tcW w:w="3614" w:type="dxa"/>
          </w:tcPr>
          <w:p w14:paraId="4B8D22D8" w14:textId="77777777" w:rsidR="003A714C" w:rsidRPr="006C066D" w:rsidRDefault="003A714C" w:rsidP="003A714C">
            <w:pPr>
              <w:ind w:left="76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7E8A25" w14:textId="4A1F44A9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66079" w14:textId="28AFD1F5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  <w:tc>
          <w:tcPr>
            <w:tcW w:w="1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FA9D1" w14:textId="05B5BB58" w:rsidR="003A714C" w:rsidRPr="006C066D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2B48C" w14:textId="75E7FD3D" w:rsidR="003A714C" w:rsidRPr="00610BD9" w:rsidRDefault="00E65343" w:rsidP="003A714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3A714C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</w:p>
        </w:tc>
      </w:tr>
    </w:tbl>
    <w:p w14:paraId="7BF0F8C1" w14:textId="77777777" w:rsidR="0083498D" w:rsidRPr="00610BD9" w:rsidRDefault="0083498D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B7EA674" w14:textId="59A0768E" w:rsidR="000F5A9A" w:rsidRPr="00610BD9" w:rsidRDefault="003F6C09" w:rsidP="0022322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="002B774E" w:rsidRPr="00610BD9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610BD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 ซื้อสินทรัพย์ถาวร และบริการ</w:t>
      </w:r>
    </w:p>
    <w:p w14:paraId="44C4ABC6" w14:textId="77777777" w:rsidR="0033741D" w:rsidRPr="00610BD9" w:rsidRDefault="0033741D" w:rsidP="0033741D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89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1561"/>
        <w:gridCol w:w="1409"/>
        <w:gridCol w:w="1560"/>
        <w:gridCol w:w="1417"/>
      </w:tblGrid>
      <w:tr w:rsidR="00C12CB1" w:rsidRPr="00610BD9" w14:paraId="5120FD70" w14:textId="77777777" w:rsidTr="00E65343">
        <w:trPr>
          <w:cantSplit/>
        </w:trPr>
        <w:tc>
          <w:tcPr>
            <w:tcW w:w="2952" w:type="dxa"/>
          </w:tcPr>
          <w:p w14:paraId="47FE99AE" w14:textId="77777777" w:rsidR="00C12CB1" w:rsidRPr="00610BD9" w:rsidRDefault="00C12CB1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A7E62" w14:textId="77777777" w:rsidR="00C12CB1" w:rsidRPr="00610BD9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F24BB" w14:textId="77777777" w:rsidR="00C12CB1" w:rsidRPr="00610BD9" w:rsidRDefault="00C12CB1" w:rsidP="009C65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92543" w:rsidRPr="00610BD9" w14:paraId="58072AE9" w14:textId="77777777" w:rsidTr="00E65343">
        <w:trPr>
          <w:cantSplit/>
        </w:trPr>
        <w:tc>
          <w:tcPr>
            <w:tcW w:w="2952" w:type="dxa"/>
          </w:tcPr>
          <w:p w14:paraId="79A793EA" w14:textId="77777777" w:rsidR="00A92543" w:rsidRPr="00610BD9" w:rsidRDefault="00A92543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2CE27D3B" w14:textId="77777777" w:rsidR="00A92543" w:rsidRPr="00610BD9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09" w:type="dxa"/>
            <w:tcBorders>
              <w:top w:val="single" w:sz="4" w:space="0" w:color="auto"/>
            </w:tcBorders>
            <w:vAlign w:val="bottom"/>
          </w:tcPr>
          <w:p w14:paraId="07EB18C7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12243B0" w14:textId="77777777" w:rsidR="00A92543" w:rsidRPr="00610BD9" w:rsidRDefault="00A92543" w:rsidP="009C6569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A8B9605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B43251" w:rsidRPr="00610BD9" w14:paraId="660DBBAB" w14:textId="77777777" w:rsidTr="00E65343">
        <w:trPr>
          <w:cantSplit/>
        </w:trPr>
        <w:tc>
          <w:tcPr>
            <w:tcW w:w="2952" w:type="dxa"/>
          </w:tcPr>
          <w:p w14:paraId="26061878" w14:textId="77777777" w:rsidR="00A92543" w:rsidRPr="00610BD9" w:rsidRDefault="00A92543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61" w:type="dxa"/>
          </w:tcPr>
          <w:p w14:paraId="52E575AE" w14:textId="049E14D0" w:rsidR="00264873" w:rsidRPr="00610BD9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47E075FE" w14:textId="1E901987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09" w:type="dxa"/>
          </w:tcPr>
          <w:p w14:paraId="091B6CB1" w14:textId="3EF9DCCC" w:rsidR="00A92543" w:rsidRPr="00610BD9" w:rsidRDefault="00E653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7C25667D" w14:textId="667623C6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41D9BF59" w14:textId="1388457F" w:rsidR="00A92543" w:rsidRPr="00610BD9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598E8F93" w14:textId="52CDFFEF" w:rsidR="00A92543" w:rsidRPr="00610BD9" w:rsidRDefault="00E65343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A92543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393014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  <w:p w14:paraId="4D26D6DD" w14:textId="18FA6216" w:rsidR="00A92543" w:rsidRPr="00610BD9" w:rsidRDefault="00175D51" w:rsidP="00C953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4257F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A90450" w:rsidRPr="00610BD9" w14:paraId="56503095" w14:textId="77777777" w:rsidTr="00E65343">
        <w:trPr>
          <w:cantSplit/>
        </w:trPr>
        <w:tc>
          <w:tcPr>
            <w:tcW w:w="2952" w:type="dxa"/>
          </w:tcPr>
          <w:p w14:paraId="37E571BA" w14:textId="77777777" w:rsidR="00A90450" w:rsidRPr="00610BD9" w:rsidRDefault="00A90450" w:rsidP="009C6569">
            <w:pPr>
              <w:pStyle w:val="Heading6"/>
              <w:ind w:left="-8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7848C7E8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14:paraId="1B29F93C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344B2048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1222773" w14:textId="77777777" w:rsidR="00A90450" w:rsidRPr="00610BD9" w:rsidRDefault="004C150D" w:rsidP="00C953F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A90450"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A92543" w:rsidRPr="00610BD9" w14:paraId="4173EA67" w14:textId="77777777" w:rsidTr="00E65343">
        <w:trPr>
          <w:cantSplit/>
        </w:trPr>
        <w:tc>
          <w:tcPr>
            <w:tcW w:w="2952" w:type="dxa"/>
          </w:tcPr>
          <w:p w14:paraId="5D649ABF" w14:textId="77777777" w:rsidR="00A92543" w:rsidRPr="00610BD9" w:rsidRDefault="00A92543" w:rsidP="009C6569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shd w:val="clear" w:color="auto" w:fill="FAFAFA"/>
          </w:tcPr>
          <w:p w14:paraId="77916A53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</w:tcPr>
          <w:p w14:paraId="20A8E34C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0A2498E1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09A10B" w14:textId="77777777" w:rsidR="00A92543" w:rsidRPr="00610BD9" w:rsidRDefault="00A92543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041B5" w:rsidRPr="00610BD9" w14:paraId="6AD4D317" w14:textId="77777777" w:rsidTr="00E65343">
        <w:trPr>
          <w:cantSplit/>
        </w:trPr>
        <w:tc>
          <w:tcPr>
            <w:tcW w:w="2952" w:type="dxa"/>
          </w:tcPr>
          <w:p w14:paraId="16F44F3B" w14:textId="26E486C8" w:rsidR="00C041B5" w:rsidRPr="00610BD9" w:rsidRDefault="003F5062" w:rsidP="009C6569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ลูกหนี้การค้า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</w:tcPr>
          <w:p w14:paraId="35904DCC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</w:tcPr>
          <w:p w14:paraId="7C0549E5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71F0DEA2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099E436" w14:textId="77777777" w:rsidR="00C041B5" w:rsidRPr="00610BD9" w:rsidRDefault="00C041B5" w:rsidP="00C953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5062" w:rsidRPr="00610BD9" w14:paraId="0C03F938" w14:textId="77777777" w:rsidTr="00E65343">
        <w:trPr>
          <w:cantSplit/>
        </w:trPr>
        <w:tc>
          <w:tcPr>
            <w:tcW w:w="2952" w:type="dxa"/>
          </w:tcPr>
          <w:p w14:paraId="01B313A4" w14:textId="77777777" w:rsidR="003F5062" w:rsidRPr="00610BD9" w:rsidRDefault="003F5062" w:rsidP="003F5062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</w:tcPr>
          <w:p w14:paraId="4E053ED6" w14:textId="458BACC9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09" w:type="dxa"/>
            <w:vAlign w:val="bottom"/>
          </w:tcPr>
          <w:p w14:paraId="3A4883CB" w14:textId="57EAF4D7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AF4CA62" w14:textId="3C27E308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417" w:type="dxa"/>
            <w:vAlign w:val="bottom"/>
          </w:tcPr>
          <w:p w14:paraId="6C04B796" w14:textId="3740593B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58</w:t>
            </w:r>
          </w:p>
        </w:tc>
      </w:tr>
      <w:tr w:rsidR="00935C0E" w:rsidRPr="00610BD9" w14:paraId="78B49A62" w14:textId="77777777" w:rsidTr="00E65343">
        <w:trPr>
          <w:cantSplit/>
        </w:trPr>
        <w:tc>
          <w:tcPr>
            <w:tcW w:w="2952" w:type="dxa"/>
            <w:vAlign w:val="bottom"/>
          </w:tcPr>
          <w:p w14:paraId="04F04AAA" w14:textId="2A5E70E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561" w:type="dxa"/>
            <w:shd w:val="clear" w:color="auto" w:fill="FAFAFA"/>
          </w:tcPr>
          <w:p w14:paraId="116D1F6C" w14:textId="3C5B9799" w:rsidR="00935C0E" w:rsidRPr="006C066D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09" w:type="dxa"/>
            <w:vAlign w:val="bottom"/>
          </w:tcPr>
          <w:p w14:paraId="225B2689" w14:textId="041E20CB" w:rsidR="00935C0E" w:rsidRPr="006C066D" w:rsidRDefault="00935C0E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1DE2275E" w14:textId="7234D739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17" w:type="dxa"/>
            <w:vAlign w:val="bottom"/>
          </w:tcPr>
          <w:p w14:paraId="080D1393" w14:textId="12DCBB2E" w:rsidR="00935C0E" w:rsidRPr="005D7D11" w:rsidRDefault="00935C0E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935C0E" w:rsidRPr="00610BD9" w14:paraId="4A5986D1" w14:textId="77777777" w:rsidTr="00E65343">
        <w:trPr>
          <w:cantSplit/>
        </w:trPr>
        <w:tc>
          <w:tcPr>
            <w:tcW w:w="2952" w:type="dxa"/>
            <w:vAlign w:val="bottom"/>
          </w:tcPr>
          <w:p w14:paraId="281F82DB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shd w:val="clear" w:color="auto" w:fill="FAFAFA"/>
          </w:tcPr>
          <w:p w14:paraId="5BEBC374" w14:textId="79E91DF4" w:rsidR="00935C0E" w:rsidRPr="00E53E9E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35C0E" w:rsidRPr="00E53E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09" w:type="dxa"/>
            <w:vAlign w:val="bottom"/>
          </w:tcPr>
          <w:p w14:paraId="7EB6264F" w14:textId="6890BFFE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935C0E"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CE8977E" w14:textId="4E53E5DA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935C0E"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17" w:type="dxa"/>
            <w:vAlign w:val="bottom"/>
          </w:tcPr>
          <w:p w14:paraId="72087ABD" w14:textId="544F35AA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888</w:t>
            </w:r>
          </w:p>
        </w:tc>
      </w:tr>
      <w:tr w:rsidR="00935C0E" w:rsidRPr="00610BD9" w14:paraId="73DAD072" w14:textId="77777777" w:rsidTr="00E65343">
        <w:trPr>
          <w:cantSplit/>
        </w:trPr>
        <w:tc>
          <w:tcPr>
            <w:tcW w:w="2952" w:type="dxa"/>
            <w:vAlign w:val="bottom"/>
          </w:tcPr>
          <w:p w14:paraId="6795D7F7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บุคคลและบริษัทที่เกี่ยวข้องกับ</w:t>
            </w:r>
          </w:p>
          <w:p w14:paraId="7A8B08FA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   กรรมการบริษัท</w:t>
            </w:r>
          </w:p>
        </w:tc>
        <w:tc>
          <w:tcPr>
            <w:tcW w:w="1561" w:type="dxa"/>
            <w:shd w:val="clear" w:color="auto" w:fill="FAFAFA"/>
          </w:tcPr>
          <w:p w14:paraId="236E839E" w14:textId="77777777" w:rsidR="00935C0E" w:rsidRPr="00E53E9E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BA017A3" w14:textId="62DB3EE9" w:rsidR="00935C0E" w:rsidRPr="00E53E9E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573727" w:rsidRPr="00E53E9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09" w:type="dxa"/>
            <w:vAlign w:val="bottom"/>
          </w:tcPr>
          <w:p w14:paraId="57B7A2BA" w14:textId="2C833983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35C0E"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692D8E2" w14:textId="094AB1AB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35C0E" w:rsidRPr="006C066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vAlign w:val="bottom"/>
          </w:tcPr>
          <w:p w14:paraId="5A9727B2" w14:textId="4934101C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13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255</w:t>
            </w:r>
          </w:p>
        </w:tc>
      </w:tr>
      <w:tr w:rsidR="00935C0E" w:rsidRPr="00610BD9" w14:paraId="47870501" w14:textId="77777777" w:rsidTr="00E65343">
        <w:trPr>
          <w:cantSplit/>
        </w:trPr>
        <w:tc>
          <w:tcPr>
            <w:tcW w:w="2952" w:type="dxa"/>
          </w:tcPr>
          <w:p w14:paraId="2C7B9E20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6DFD15" w14:textId="78BBC5D9" w:rsidR="00935C0E" w:rsidRPr="00E53E9E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573727" w:rsidRPr="00E53E9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92BEBC" w14:textId="5B793406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935C0E" w:rsidRPr="006C066D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BFD4C" w14:textId="5A79227F" w:rsidR="00935C0E" w:rsidRPr="006C066D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935C0E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45FE" w14:textId="14A6D3A5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26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201</w:t>
            </w:r>
          </w:p>
        </w:tc>
      </w:tr>
      <w:tr w:rsidR="00935C0E" w:rsidRPr="00610BD9" w14:paraId="1379DF44" w14:textId="77777777" w:rsidTr="00E65343">
        <w:trPr>
          <w:cantSplit/>
        </w:trPr>
        <w:tc>
          <w:tcPr>
            <w:tcW w:w="2952" w:type="dxa"/>
          </w:tcPr>
          <w:p w14:paraId="21D7C837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6E289914" w14:textId="77777777" w:rsidR="00935C0E" w:rsidRPr="00610BD9" w:rsidRDefault="00935C0E" w:rsidP="00935C0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6858FD3" w14:textId="77777777" w:rsidR="00935C0E" w:rsidRPr="00610BD9" w:rsidRDefault="00935C0E" w:rsidP="00935C0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CEB595B" w14:textId="77777777" w:rsidR="00935C0E" w:rsidRPr="00610BD9" w:rsidRDefault="00935C0E" w:rsidP="00935C0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BCFF1BF" w14:textId="77777777" w:rsidR="00935C0E" w:rsidRPr="00610BD9" w:rsidRDefault="00935C0E" w:rsidP="00935C0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5C0E" w:rsidRPr="00610BD9" w14:paraId="29C873BE" w14:textId="77777777" w:rsidTr="00E65343">
        <w:trPr>
          <w:cantSplit/>
        </w:trPr>
        <w:tc>
          <w:tcPr>
            <w:tcW w:w="2952" w:type="dxa"/>
            <w:vAlign w:val="bottom"/>
          </w:tcPr>
          <w:p w14:paraId="4576F3FE" w14:textId="3924EB10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เงินทดรองจ่าย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7F7B2B44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vAlign w:val="bottom"/>
          </w:tcPr>
          <w:p w14:paraId="3337C14C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CFF422B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79A6959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5C0E" w:rsidRPr="00610BD9" w14:paraId="6C4E1D0E" w14:textId="77777777" w:rsidTr="00E65343">
        <w:trPr>
          <w:cantSplit/>
        </w:trPr>
        <w:tc>
          <w:tcPr>
            <w:tcW w:w="2952" w:type="dxa"/>
            <w:vAlign w:val="bottom"/>
          </w:tcPr>
          <w:p w14:paraId="25B24A3B" w14:textId="44D205ED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D677B3" w14:textId="5B9BC509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15BAE5B2" w14:textId="504142A3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AA512" w14:textId="39D5D6BC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96B815A" w14:textId="737412BE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35C0E" w:rsidRPr="00610BD9" w14:paraId="2BB10C66" w14:textId="77777777" w:rsidTr="00E65343">
        <w:trPr>
          <w:cantSplit/>
        </w:trPr>
        <w:tc>
          <w:tcPr>
            <w:tcW w:w="2952" w:type="dxa"/>
          </w:tcPr>
          <w:p w14:paraId="2C630428" w14:textId="77777777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6DA32E8C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283D9DA8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ED605FA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B040C1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5C0E" w:rsidRPr="00610BD9" w14:paraId="31467F57" w14:textId="77777777" w:rsidTr="00E65343">
        <w:trPr>
          <w:cantSplit/>
        </w:trPr>
        <w:tc>
          <w:tcPr>
            <w:tcW w:w="2952" w:type="dxa"/>
            <w:vAlign w:val="bottom"/>
          </w:tcPr>
          <w:p w14:paraId="0D382EB3" w14:textId="644A8200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สินทรัพย์ไม่หมุนเวียนอื่น</w:t>
            </w:r>
          </w:p>
        </w:tc>
        <w:tc>
          <w:tcPr>
            <w:tcW w:w="1561" w:type="dxa"/>
            <w:shd w:val="clear" w:color="auto" w:fill="FAFAFA"/>
          </w:tcPr>
          <w:p w14:paraId="3F644B30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</w:tcPr>
          <w:p w14:paraId="05A55931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335B5DBB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2799DC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5C0E" w:rsidRPr="00610BD9" w14:paraId="27D76987" w14:textId="77777777" w:rsidTr="00E65343">
        <w:trPr>
          <w:cantSplit/>
        </w:trPr>
        <w:tc>
          <w:tcPr>
            <w:tcW w:w="2952" w:type="dxa"/>
            <w:vAlign w:val="bottom"/>
          </w:tcPr>
          <w:p w14:paraId="7263314C" w14:textId="196A1EDB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บริษัทใหญ่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62672CEA" w14:textId="6B91A38F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09" w:type="dxa"/>
            <w:tcBorders>
              <w:bottom w:val="single" w:sz="4" w:space="0" w:color="auto"/>
            </w:tcBorders>
          </w:tcPr>
          <w:p w14:paraId="2B32F409" w14:textId="5E3043C9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CC8CDBE" w14:textId="0E978A17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89CF03" w14:textId="64BC6C03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388</w:t>
            </w:r>
          </w:p>
        </w:tc>
      </w:tr>
      <w:tr w:rsidR="00935C0E" w:rsidRPr="00610BD9" w14:paraId="726D8C2D" w14:textId="77777777" w:rsidTr="00E65343">
        <w:trPr>
          <w:cantSplit/>
        </w:trPr>
        <w:tc>
          <w:tcPr>
            <w:tcW w:w="2952" w:type="dxa"/>
          </w:tcPr>
          <w:p w14:paraId="4CED7791" w14:textId="77777777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4D10CCD1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</w:tcPr>
          <w:p w14:paraId="188E5149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6D10B74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CB121E1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5C0E" w:rsidRPr="00610BD9" w14:paraId="42F397AA" w14:textId="77777777" w:rsidTr="00E65343">
        <w:trPr>
          <w:cantSplit/>
        </w:trPr>
        <w:tc>
          <w:tcPr>
            <w:tcW w:w="2952" w:type="dxa"/>
          </w:tcPr>
          <w:p w14:paraId="16977657" w14:textId="0038B5FE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61" w:type="dxa"/>
            <w:shd w:val="clear" w:color="auto" w:fill="FAFAFA"/>
          </w:tcPr>
          <w:p w14:paraId="4BA3ACEA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09" w:type="dxa"/>
          </w:tcPr>
          <w:p w14:paraId="612D6785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25E94358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00C93B46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5C0E" w:rsidRPr="00610BD9" w14:paraId="310C2ABD" w14:textId="77777777" w:rsidTr="00E65343">
        <w:trPr>
          <w:cantSplit/>
        </w:trPr>
        <w:tc>
          <w:tcPr>
            <w:tcW w:w="2952" w:type="dxa"/>
            <w:vAlign w:val="bottom"/>
          </w:tcPr>
          <w:p w14:paraId="3012162B" w14:textId="0C6CEB44" w:rsidR="00935C0E" w:rsidRPr="00610BD9" w:rsidRDefault="00935C0E" w:rsidP="00935C0E">
            <w:pPr>
              <w:ind w:left="-81" w:right="-132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บริษัทย่อย</w:t>
            </w:r>
          </w:p>
        </w:tc>
        <w:tc>
          <w:tcPr>
            <w:tcW w:w="1561" w:type="dxa"/>
            <w:shd w:val="clear" w:color="auto" w:fill="FAFAFA"/>
          </w:tcPr>
          <w:p w14:paraId="40E93754" w14:textId="6C49FDED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09" w:type="dxa"/>
            <w:vAlign w:val="bottom"/>
          </w:tcPr>
          <w:p w14:paraId="4DFC64D6" w14:textId="778A56AB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66B53EFB" w14:textId="184AAACF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523E09D6" w14:textId="063A794E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79</w:t>
            </w:r>
          </w:p>
        </w:tc>
      </w:tr>
      <w:tr w:rsidR="00935C0E" w:rsidRPr="00610BD9" w14:paraId="7E85588F" w14:textId="77777777" w:rsidTr="00E65343">
        <w:trPr>
          <w:cantSplit/>
        </w:trPr>
        <w:tc>
          <w:tcPr>
            <w:tcW w:w="2952" w:type="dxa"/>
            <w:vAlign w:val="bottom"/>
          </w:tcPr>
          <w:p w14:paraId="0A0D15E5" w14:textId="6E30497A" w:rsidR="00935C0E" w:rsidRPr="00610BD9" w:rsidRDefault="00935C0E" w:rsidP="00935C0E">
            <w:pPr>
              <w:ind w:left="-81" w:right="-120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DABD0" w14:textId="6FBB8083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2E851831" w14:textId="6ACC54A4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DCA2C" w14:textId="29CE242D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D41C092" w14:textId="6B9C6AD5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</w:tr>
      <w:tr w:rsidR="00935C0E" w:rsidRPr="00610BD9" w14:paraId="6C311F9E" w14:textId="77777777" w:rsidTr="00E65343">
        <w:trPr>
          <w:cantSplit/>
        </w:trPr>
        <w:tc>
          <w:tcPr>
            <w:tcW w:w="2952" w:type="dxa"/>
          </w:tcPr>
          <w:p w14:paraId="5CA356A4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3FB29D" w14:textId="0A90EBE1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3ED22" w14:textId="319333E2" w:rsidR="00935C0E" w:rsidRPr="00610BD9" w:rsidRDefault="00E65343" w:rsidP="00935C0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334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9CD864" w14:textId="248E4B6F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64BA8" w14:textId="0DAAB676" w:rsidR="00935C0E" w:rsidRPr="00610BD9" w:rsidRDefault="00E65343" w:rsidP="00935C0E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</w:p>
        </w:tc>
      </w:tr>
    </w:tbl>
    <w:p w14:paraId="124A0C54" w14:textId="016525A7" w:rsidR="00610BD9" w:rsidRDefault="00610BD9" w:rsidP="00610BD9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/>
          <w:color w:val="auto"/>
          <w:sz w:val="26"/>
          <w:szCs w:val="26"/>
        </w:rPr>
        <w:br w:type="page"/>
      </w:r>
    </w:p>
    <w:p w14:paraId="206235DC" w14:textId="77777777" w:rsidR="00702EA3" w:rsidRDefault="00702EA3" w:rsidP="00610BD9">
      <w:pPr>
        <w:tabs>
          <w:tab w:val="left" w:pos="108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07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952"/>
        <w:gridCol w:w="1561"/>
        <w:gridCol w:w="1417"/>
        <w:gridCol w:w="1560"/>
        <w:gridCol w:w="1417"/>
      </w:tblGrid>
      <w:tr w:rsidR="00C64C18" w:rsidRPr="00610BD9" w14:paraId="37A0CA1D" w14:textId="77777777" w:rsidTr="003C2062">
        <w:trPr>
          <w:cantSplit/>
        </w:trPr>
        <w:tc>
          <w:tcPr>
            <w:tcW w:w="2952" w:type="dxa"/>
          </w:tcPr>
          <w:p w14:paraId="38D51DDF" w14:textId="77777777" w:rsidR="00C64C18" w:rsidRPr="00610BD9" w:rsidRDefault="00C64C18" w:rsidP="003C2062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9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7C7A1" w14:textId="77777777" w:rsidR="00C64C18" w:rsidRPr="00610BD9" w:rsidRDefault="00C64C18" w:rsidP="003C20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E26099" w14:textId="77777777" w:rsidR="00C64C18" w:rsidRPr="00610BD9" w:rsidRDefault="00C64C18" w:rsidP="003C206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4C18" w:rsidRPr="00610BD9" w14:paraId="58FB2F31" w14:textId="77777777" w:rsidTr="003C2062">
        <w:trPr>
          <w:cantSplit/>
        </w:trPr>
        <w:tc>
          <w:tcPr>
            <w:tcW w:w="2952" w:type="dxa"/>
          </w:tcPr>
          <w:p w14:paraId="2E76902E" w14:textId="77777777" w:rsidR="00C64C18" w:rsidRPr="00610BD9" w:rsidRDefault="00C64C18" w:rsidP="003C2062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vAlign w:val="bottom"/>
          </w:tcPr>
          <w:p w14:paraId="1585FFCB" w14:textId="77777777" w:rsidR="00C64C18" w:rsidRPr="00610BD9" w:rsidRDefault="00C64C18" w:rsidP="003C206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B2C25F" w14:textId="77777777" w:rsidR="00C64C18" w:rsidRPr="00610BD9" w:rsidRDefault="00C64C18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74D7961E" w14:textId="77777777" w:rsidR="00C64C18" w:rsidRPr="00610BD9" w:rsidRDefault="00C64C18" w:rsidP="003C206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DA6F46A" w14:textId="77777777" w:rsidR="00C64C18" w:rsidRPr="00610BD9" w:rsidRDefault="00C64C18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C64C18" w:rsidRPr="00610BD9" w14:paraId="3D00E0AB" w14:textId="77777777" w:rsidTr="003C2062">
        <w:trPr>
          <w:cantSplit/>
        </w:trPr>
        <w:tc>
          <w:tcPr>
            <w:tcW w:w="2952" w:type="dxa"/>
          </w:tcPr>
          <w:p w14:paraId="374E5CD8" w14:textId="77777777" w:rsidR="00C64C18" w:rsidRPr="00610BD9" w:rsidRDefault="00C64C18" w:rsidP="003C2062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61" w:type="dxa"/>
          </w:tcPr>
          <w:p w14:paraId="544C8F7A" w14:textId="4083EA38" w:rsidR="00C64C18" w:rsidRPr="00610BD9" w:rsidRDefault="00E65343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8292054" w14:textId="549793AE" w:rsidR="00C64C18" w:rsidRPr="00610BD9" w:rsidRDefault="00C64C18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7CC9E44B" w14:textId="3948C8C6" w:rsidR="00C64C18" w:rsidRPr="00610BD9" w:rsidRDefault="00E65343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684810C6" w14:textId="3EB68AB9" w:rsidR="00C64C18" w:rsidRPr="00610BD9" w:rsidRDefault="00C64C18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0" w:type="dxa"/>
          </w:tcPr>
          <w:p w14:paraId="2FB85BC4" w14:textId="755F6434" w:rsidR="00C64C18" w:rsidRPr="00610BD9" w:rsidRDefault="00E65343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  <w:t xml:space="preserve">พ.ศ. </w:t>
            </w: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4EA52DE4" w14:textId="7C7E9637" w:rsidR="00C64C18" w:rsidRPr="00610BD9" w:rsidRDefault="00E65343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64C18"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31DE6CCE" w14:textId="34635C8B" w:rsidR="00C64C18" w:rsidRPr="00610BD9" w:rsidRDefault="00C64C18" w:rsidP="003C20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Pr="00610BD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C64C18" w:rsidRPr="00610BD9" w14:paraId="02F413E7" w14:textId="77777777" w:rsidTr="003C2062">
        <w:trPr>
          <w:cantSplit/>
        </w:trPr>
        <w:tc>
          <w:tcPr>
            <w:tcW w:w="2952" w:type="dxa"/>
          </w:tcPr>
          <w:p w14:paraId="65B7E50C" w14:textId="77777777" w:rsidR="00C64C18" w:rsidRPr="00610BD9" w:rsidRDefault="00C64C18" w:rsidP="003C2062">
            <w:pPr>
              <w:pStyle w:val="Heading6"/>
              <w:ind w:left="-8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5ADAF0E6" w14:textId="77777777" w:rsidR="00C64C18" w:rsidRPr="00610BD9" w:rsidRDefault="00C64C18" w:rsidP="003C20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C5884D8" w14:textId="77777777" w:rsidR="00C64C18" w:rsidRPr="00610BD9" w:rsidRDefault="00C64C18" w:rsidP="003C20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0AED0B6B" w14:textId="77777777" w:rsidR="00C64C18" w:rsidRPr="00610BD9" w:rsidRDefault="00C64C18" w:rsidP="003C20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2DBBD25" w14:textId="77777777" w:rsidR="00C64C18" w:rsidRPr="00610BD9" w:rsidRDefault="00C64C18" w:rsidP="003C206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610BD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3F5062" w:rsidRPr="00C64C18" w14:paraId="58B247DB" w14:textId="77777777" w:rsidTr="00B0775F">
        <w:trPr>
          <w:cantSplit/>
        </w:trPr>
        <w:tc>
          <w:tcPr>
            <w:tcW w:w="2952" w:type="dxa"/>
            <w:vAlign w:val="bottom"/>
          </w:tcPr>
          <w:p w14:paraId="3396DFB5" w14:textId="3304A7F4" w:rsidR="003F5062" w:rsidRPr="00C64C18" w:rsidRDefault="003F5062" w:rsidP="003F5062">
            <w:pPr>
              <w:ind w:left="-81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561" w:type="dxa"/>
            <w:shd w:val="clear" w:color="auto" w:fill="FAFAFA"/>
            <w:vAlign w:val="bottom"/>
          </w:tcPr>
          <w:p w14:paraId="3E10E2D1" w14:textId="77777777" w:rsidR="003F5062" w:rsidRPr="00C64C18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28DA5161" w14:textId="77777777" w:rsidR="003F5062" w:rsidRPr="00C64C18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A70CDD4" w14:textId="77777777" w:rsidR="003F5062" w:rsidRPr="00C64C18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349524D1" w14:textId="77777777" w:rsidR="003F5062" w:rsidRPr="00C64C18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C64C18" w:rsidRPr="00610BD9" w14:paraId="534CE28F" w14:textId="77777777" w:rsidTr="00B0775F">
        <w:trPr>
          <w:cantSplit/>
        </w:trPr>
        <w:tc>
          <w:tcPr>
            <w:tcW w:w="2952" w:type="dxa"/>
            <w:vAlign w:val="bottom"/>
          </w:tcPr>
          <w:p w14:paraId="1043671D" w14:textId="54AC0C0A" w:rsidR="00C64C18" w:rsidRPr="00610BD9" w:rsidRDefault="00C64C18" w:rsidP="003F5062">
            <w:pPr>
              <w:ind w:left="-81" w:right="-216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4D780D5" w14:textId="77777777" w:rsidR="00C64C18" w:rsidRPr="00610BD9" w:rsidRDefault="00C64C18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A760ED2" w14:textId="77777777" w:rsidR="00C64C18" w:rsidRPr="00610BD9" w:rsidRDefault="00C64C18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7E2364E7" w14:textId="77777777" w:rsidR="00C64C18" w:rsidRPr="00610BD9" w:rsidRDefault="00C64C18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EE2F139" w14:textId="77777777" w:rsidR="00C64C18" w:rsidRPr="00610BD9" w:rsidRDefault="00C64C18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3F5062" w:rsidRPr="00610BD9" w14:paraId="66A272F0" w14:textId="77777777" w:rsidTr="00B0775F">
        <w:trPr>
          <w:cantSplit/>
        </w:trPr>
        <w:tc>
          <w:tcPr>
            <w:tcW w:w="2952" w:type="dxa"/>
            <w:vAlign w:val="bottom"/>
          </w:tcPr>
          <w:p w14:paraId="4A7B85E8" w14:textId="77777777" w:rsidR="003F5062" w:rsidRPr="00610BD9" w:rsidRDefault="003F5062" w:rsidP="003F5062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</w:t>
            </w: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CFDF4" w14:textId="4039A044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377053" w14:textId="08861A12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F5062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D1591" w14:textId="380734E6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791276F" w14:textId="51F25B5D" w:rsidR="003F5062" w:rsidRPr="00610BD9" w:rsidRDefault="00E65343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</w:t>
            </w:r>
            <w:r w:rsidR="003F5062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209</w:t>
            </w:r>
          </w:p>
        </w:tc>
      </w:tr>
      <w:tr w:rsidR="003F5062" w:rsidRPr="00610BD9" w14:paraId="76EF98F5" w14:textId="77777777" w:rsidTr="00B0775F">
        <w:trPr>
          <w:cantSplit/>
        </w:trPr>
        <w:tc>
          <w:tcPr>
            <w:tcW w:w="2952" w:type="dxa"/>
          </w:tcPr>
          <w:p w14:paraId="01204213" w14:textId="77777777" w:rsidR="003F5062" w:rsidRPr="00610BD9" w:rsidRDefault="003F5062" w:rsidP="003F5062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4D93810F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ECAF218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AB65943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8B3151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F5062" w:rsidRPr="00610BD9" w14:paraId="045791F4" w14:textId="77777777" w:rsidTr="00B0775F">
        <w:trPr>
          <w:cantSplit/>
        </w:trPr>
        <w:tc>
          <w:tcPr>
            <w:tcW w:w="2952" w:type="dxa"/>
          </w:tcPr>
          <w:p w14:paraId="60CBF979" w14:textId="63FB3E26" w:rsidR="003F5062" w:rsidRPr="00610BD9" w:rsidRDefault="003F5062" w:rsidP="003F5062">
            <w:pPr>
              <w:ind w:left="-81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eastAsia="Browallia New" w:hAnsi="Browallia New" w:cs="Browallia New"/>
                <w:b/>
                <w:noProof/>
                <w:spacing w:val="-4"/>
                <w:sz w:val="26"/>
                <w:szCs w:val="26"/>
              </w:rPr>
              <w:t>เจ้าหนี้การค้า - กิจการที่เกี่ยวข้องกัน</w:t>
            </w:r>
          </w:p>
        </w:tc>
        <w:tc>
          <w:tcPr>
            <w:tcW w:w="1561" w:type="dxa"/>
            <w:shd w:val="clear" w:color="auto" w:fill="FAFAFA"/>
          </w:tcPr>
          <w:p w14:paraId="0C2E6FC0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C81D597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shd w:val="clear" w:color="auto" w:fill="FAFAFA"/>
          </w:tcPr>
          <w:p w14:paraId="4BEBEE93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52C6CD2" w14:textId="77777777" w:rsidR="003F5062" w:rsidRPr="00610BD9" w:rsidRDefault="003F5062" w:rsidP="003F506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5C0E" w:rsidRPr="00610BD9" w14:paraId="64220158" w14:textId="77777777" w:rsidTr="00E0556E">
        <w:trPr>
          <w:cantSplit/>
        </w:trPr>
        <w:tc>
          <w:tcPr>
            <w:tcW w:w="2952" w:type="dxa"/>
          </w:tcPr>
          <w:p w14:paraId="2E86F311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561" w:type="dxa"/>
            <w:shd w:val="clear" w:color="auto" w:fill="FAFAFA"/>
            <w:vAlign w:val="bottom"/>
          </w:tcPr>
          <w:p w14:paraId="0A279A36" w14:textId="12E8F728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vAlign w:val="bottom"/>
          </w:tcPr>
          <w:p w14:paraId="2C53C496" w14:textId="334CBDDA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24A98676" w14:textId="337A0285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17" w:type="dxa"/>
            <w:vAlign w:val="bottom"/>
          </w:tcPr>
          <w:p w14:paraId="169819C9" w14:textId="2F389445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644</w:t>
            </w:r>
          </w:p>
        </w:tc>
      </w:tr>
      <w:tr w:rsidR="00935C0E" w:rsidRPr="00610BD9" w14:paraId="572BC8EF" w14:textId="77777777" w:rsidTr="00E0556E">
        <w:trPr>
          <w:cantSplit/>
        </w:trPr>
        <w:tc>
          <w:tcPr>
            <w:tcW w:w="2952" w:type="dxa"/>
          </w:tcPr>
          <w:p w14:paraId="079A7832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610BD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01C6DE" w14:textId="6D84CC2A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B370F08" w14:textId="09F4EDB0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8A4B0" w14:textId="6DCC0E1C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FE2B44E" w14:textId="4A8D059F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28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206</w:t>
            </w:r>
          </w:p>
        </w:tc>
      </w:tr>
      <w:tr w:rsidR="00935C0E" w:rsidRPr="00610BD9" w14:paraId="5A0AA491" w14:textId="77777777" w:rsidTr="00E0556E">
        <w:trPr>
          <w:cantSplit/>
        </w:trPr>
        <w:tc>
          <w:tcPr>
            <w:tcW w:w="2952" w:type="dxa"/>
          </w:tcPr>
          <w:p w14:paraId="3092FFC4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C3D8" w14:textId="7E851C12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7ED71" w14:textId="42F9A20C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CD5D3" w14:textId="2B2F7EF5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3EE52" w14:textId="4F0A0EBB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36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850</w:t>
            </w:r>
          </w:p>
        </w:tc>
      </w:tr>
      <w:tr w:rsidR="00935C0E" w:rsidRPr="00610BD9" w14:paraId="26837888" w14:textId="77777777" w:rsidTr="00610BD9">
        <w:trPr>
          <w:cantSplit/>
        </w:trPr>
        <w:tc>
          <w:tcPr>
            <w:tcW w:w="2952" w:type="dxa"/>
          </w:tcPr>
          <w:p w14:paraId="27AD8740" w14:textId="77777777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FAFAFA"/>
          </w:tcPr>
          <w:p w14:paraId="472A7532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2DEDBED" w14:textId="77777777" w:rsidR="00935C0E" w:rsidRPr="00610BD9" w:rsidRDefault="00935C0E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A7E7FD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67BCD66" w14:textId="77777777" w:rsidR="00935C0E" w:rsidRPr="00610BD9" w:rsidRDefault="00935C0E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35C0E" w:rsidRPr="00610BD9" w14:paraId="562D4369" w14:textId="77777777" w:rsidTr="00610BD9">
        <w:trPr>
          <w:cantSplit/>
        </w:trPr>
        <w:tc>
          <w:tcPr>
            <w:tcW w:w="2952" w:type="dxa"/>
            <w:vAlign w:val="bottom"/>
          </w:tcPr>
          <w:p w14:paraId="662C7EF5" w14:textId="1776BB61" w:rsidR="00935C0E" w:rsidRPr="00610BD9" w:rsidRDefault="00935C0E" w:rsidP="00935C0E">
            <w:pPr>
              <w:ind w:left="-8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0BD9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เจ้าหนี้อื่น - กิจการที่เกี่ยวข้องกัน</w:t>
            </w: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561" w:type="dxa"/>
            <w:shd w:val="clear" w:color="auto" w:fill="FAFAFA"/>
          </w:tcPr>
          <w:p w14:paraId="540F793C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70AAD2C7" w14:textId="77777777" w:rsidR="00935C0E" w:rsidRPr="00610BD9" w:rsidRDefault="00935C0E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64651048" w14:textId="77777777" w:rsidR="00935C0E" w:rsidRPr="00610BD9" w:rsidRDefault="00935C0E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42E7AE4" w14:textId="77777777" w:rsidR="00935C0E" w:rsidRPr="00610BD9" w:rsidRDefault="00935C0E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</w:tr>
      <w:tr w:rsidR="00935C0E" w:rsidRPr="00610BD9" w14:paraId="7C585A4B" w14:textId="77777777" w:rsidTr="00610BD9">
        <w:trPr>
          <w:cantSplit/>
        </w:trPr>
        <w:tc>
          <w:tcPr>
            <w:tcW w:w="2952" w:type="dxa"/>
            <w:vAlign w:val="bottom"/>
          </w:tcPr>
          <w:p w14:paraId="5BDAF2D1" w14:textId="77F1B6DE" w:rsidR="00935C0E" w:rsidRPr="00610BD9" w:rsidRDefault="00935C0E" w:rsidP="00935C0E">
            <w:pPr>
              <w:ind w:left="-81" w:right="-12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   บริษัทที่อยู่ภายใต้การควบคุมเดียวกัน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FAFAFA"/>
          </w:tcPr>
          <w:p w14:paraId="79A21E74" w14:textId="58708F18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B7742DF" w14:textId="77AEBAB8" w:rsidR="00935C0E" w:rsidRPr="00610BD9" w:rsidRDefault="00E65343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4D533C" w14:textId="73941B27" w:rsidR="00935C0E" w:rsidRPr="00610BD9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7EDFB0" w14:textId="3AC71EA0" w:rsidR="00935C0E" w:rsidRPr="00610BD9" w:rsidRDefault="00E65343" w:rsidP="00935C0E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935C0E" w:rsidRPr="00610BD9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748</w:t>
            </w:r>
          </w:p>
        </w:tc>
      </w:tr>
    </w:tbl>
    <w:p w14:paraId="65583447" w14:textId="316859BA" w:rsidR="000D6E84" w:rsidRPr="00610BD9" w:rsidRDefault="000D6E84" w:rsidP="00065E80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3DA6D53" w14:textId="77777777" w:rsidR="0097726B" w:rsidRPr="00A74FBB" w:rsidRDefault="00790F02" w:rsidP="009C491D">
      <w:pPr>
        <w:pStyle w:val="Heading4"/>
        <w:ind w:left="540" w:hanging="540"/>
        <w:jc w:val="left"/>
        <w:rPr>
          <w:rFonts w:ascii="Browallia New" w:hAnsi="Browallia New" w:cs="Browallia New"/>
          <w:color w:val="auto"/>
          <w:sz w:val="26"/>
          <w:szCs w:val="26"/>
        </w:rPr>
      </w:pPr>
      <w:r w:rsidRPr="00A74FBB">
        <w:rPr>
          <w:rFonts w:ascii="Browallia New" w:hAnsi="Browallia New" w:cs="Browallia New"/>
          <w:color w:val="CF4A02"/>
          <w:sz w:val="26"/>
          <w:szCs w:val="26"/>
          <w:cs/>
        </w:rPr>
        <w:t>ง</w:t>
      </w:r>
      <w:r w:rsidRPr="00A74FBB">
        <w:rPr>
          <w:rFonts w:ascii="Browallia New" w:hAnsi="Browallia New" w:cs="Browallia New"/>
          <w:color w:val="CF4A02"/>
          <w:sz w:val="26"/>
          <w:szCs w:val="26"/>
        </w:rPr>
        <w:t>)</w:t>
      </w:r>
      <w:r w:rsidRPr="00A74FBB">
        <w:rPr>
          <w:rFonts w:ascii="Browallia New" w:hAnsi="Browallia New" w:cs="Browallia New"/>
          <w:color w:val="CF4A02"/>
          <w:sz w:val="26"/>
          <w:szCs w:val="26"/>
          <w:cs/>
        </w:rPr>
        <w:tab/>
        <w:t>ยอดค้างชำระที่เกิดจากหนี้สินตามสัญญาเช่า</w:t>
      </w:r>
    </w:p>
    <w:p w14:paraId="6DA0C159" w14:textId="77777777" w:rsidR="00103049" w:rsidRPr="00A74FBB" w:rsidRDefault="00103049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890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52"/>
        <w:gridCol w:w="1559"/>
        <w:gridCol w:w="1418"/>
        <w:gridCol w:w="1559"/>
        <w:gridCol w:w="1418"/>
      </w:tblGrid>
      <w:tr w:rsidR="009C6569" w:rsidRPr="00CF0E93" w14:paraId="58EE7F47" w14:textId="77777777" w:rsidTr="00E65343">
        <w:trPr>
          <w:trHeight w:val="20"/>
        </w:trPr>
        <w:tc>
          <w:tcPr>
            <w:tcW w:w="2952" w:type="dxa"/>
            <w:vAlign w:val="bottom"/>
          </w:tcPr>
          <w:p w14:paraId="4B265603" w14:textId="77777777" w:rsidR="009C6569" w:rsidRPr="00CF0E93" w:rsidRDefault="009C6569" w:rsidP="00CE19D2">
            <w:pPr>
              <w:ind w:left="-15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BE9379" w14:textId="77777777" w:rsidR="009C6569" w:rsidRPr="00CF0E93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C4F63" w14:textId="77777777" w:rsidR="009C6569" w:rsidRPr="00CF0E93" w:rsidRDefault="009C6569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3251" w:rsidRPr="00CF0E93" w14:paraId="3B35490F" w14:textId="77777777" w:rsidTr="00E65343">
        <w:trPr>
          <w:cantSplit/>
        </w:trPr>
        <w:tc>
          <w:tcPr>
            <w:tcW w:w="2952" w:type="dxa"/>
          </w:tcPr>
          <w:p w14:paraId="5095995D" w14:textId="77777777" w:rsidR="009C6569" w:rsidRPr="00CF0E93" w:rsidRDefault="009C6569" w:rsidP="00CE19D2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6296512" w14:textId="77777777" w:rsidR="009C6569" w:rsidRPr="00CF0E93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1726AD" w14:textId="77777777" w:rsidR="009C6569" w:rsidRPr="00CF0E93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C338B19" w14:textId="77777777" w:rsidR="009C6569" w:rsidRPr="00CF0E93" w:rsidRDefault="009C6569" w:rsidP="00CE19D2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06C062A" w14:textId="77777777" w:rsidR="009C6569" w:rsidRPr="00CF0E93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CF0E93" w14:paraId="02113E12" w14:textId="77777777" w:rsidTr="00E65343">
        <w:trPr>
          <w:cantSplit/>
        </w:trPr>
        <w:tc>
          <w:tcPr>
            <w:tcW w:w="2952" w:type="dxa"/>
          </w:tcPr>
          <w:p w14:paraId="06408916" w14:textId="77777777" w:rsidR="00264873" w:rsidRPr="00CF0E93" w:rsidRDefault="00264873" w:rsidP="00264873">
            <w:pPr>
              <w:ind w:left="-15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59" w:type="dxa"/>
          </w:tcPr>
          <w:p w14:paraId="74D7D327" w14:textId="1CEFF7AC" w:rsidR="00264873" w:rsidRPr="00CF0E93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16CC67EC" w14:textId="70A80473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3ABB79D0" w14:textId="5AD9BC89" w:rsidR="00264873" w:rsidRPr="00CF0E93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453CF96D" w14:textId="68E3CF23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59" w:type="dxa"/>
          </w:tcPr>
          <w:p w14:paraId="4F39B4C5" w14:textId="20CF2064" w:rsidR="00264873" w:rsidRPr="00CF0E93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18" w:type="dxa"/>
          </w:tcPr>
          <w:p w14:paraId="73D8D22A" w14:textId="7165DE35" w:rsidR="00264873" w:rsidRPr="00CF0E93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600384F9" w14:textId="20CCFCF9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64873" w:rsidRPr="00CF0E93" w14:paraId="647B2D68" w14:textId="77777777" w:rsidTr="00E65343">
        <w:trPr>
          <w:cantSplit/>
        </w:trPr>
        <w:tc>
          <w:tcPr>
            <w:tcW w:w="2952" w:type="dxa"/>
          </w:tcPr>
          <w:p w14:paraId="6A86E472" w14:textId="77777777" w:rsidR="00264873" w:rsidRPr="00CF0E93" w:rsidRDefault="00264873" w:rsidP="00264873">
            <w:pPr>
              <w:pStyle w:val="Heading6"/>
              <w:ind w:left="-15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3F6D43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37201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0D5CB7F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4EC9E20" w14:textId="77777777" w:rsidR="00264873" w:rsidRPr="00CF0E93" w:rsidRDefault="0026487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CF0E93"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264873" w:rsidRPr="00CF0E93" w14:paraId="09B2DCD7" w14:textId="77777777" w:rsidTr="00E65343">
        <w:trPr>
          <w:cantSplit/>
        </w:trPr>
        <w:tc>
          <w:tcPr>
            <w:tcW w:w="2952" w:type="dxa"/>
          </w:tcPr>
          <w:p w14:paraId="680FBED5" w14:textId="3145C136" w:rsidR="00610BD9" w:rsidRDefault="00610BD9" w:rsidP="00264873">
            <w:pPr>
              <w:ind w:left="-15"/>
              <w:jc w:val="thaiDistribute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หนี้สินตามสัญญาเช่า </w:t>
            </w:r>
          </w:p>
          <w:p w14:paraId="6489CB51" w14:textId="5C120610" w:rsidR="00264873" w:rsidRPr="00CF0E93" w:rsidRDefault="00610BD9" w:rsidP="00264873">
            <w:pPr>
              <w:ind w:left="-15"/>
              <w:jc w:val="thaiDistribut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   -</w:t>
            </w:r>
            <w:r w:rsidRPr="00350867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 xml:space="preserve"> กิจการที่เกี่ยวข้องกัน</w:t>
            </w:r>
          </w:p>
        </w:tc>
        <w:tc>
          <w:tcPr>
            <w:tcW w:w="1559" w:type="dxa"/>
            <w:shd w:val="clear" w:color="auto" w:fill="FAFAFA"/>
          </w:tcPr>
          <w:p w14:paraId="1549C8C8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A858C7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762A602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E875ACA" w14:textId="77777777" w:rsidR="00264873" w:rsidRPr="00CF0E93" w:rsidRDefault="00264873" w:rsidP="00264873">
            <w:pPr>
              <w:keepNext/>
              <w:ind w:right="-72"/>
              <w:jc w:val="right"/>
              <w:outlineLvl w:val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5C0E" w:rsidRPr="00CF0E93" w14:paraId="4A3DA828" w14:textId="77777777" w:rsidTr="00E65343">
        <w:trPr>
          <w:cantSplit/>
        </w:trPr>
        <w:tc>
          <w:tcPr>
            <w:tcW w:w="2952" w:type="dxa"/>
          </w:tcPr>
          <w:p w14:paraId="1D8EC94F" w14:textId="7B936EA7" w:rsidR="00935C0E" w:rsidRPr="00E65343" w:rsidRDefault="00935C0E" w:rsidP="00935C0E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บริษัท</w:t>
            </w:r>
            <w:r w:rsidRPr="00E65343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ที่อยู่ภายใต้การควบคุมเดียวกัน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9CDA881" w14:textId="75423293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1C6174F" w14:textId="5D33610C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778FF41" w14:textId="1AD3211A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7E51404" w14:textId="43AEDE51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</w:tr>
      <w:tr w:rsidR="00935C0E" w:rsidRPr="00CF0E93" w14:paraId="70611F50" w14:textId="77777777" w:rsidTr="00E65343">
        <w:trPr>
          <w:cantSplit/>
        </w:trPr>
        <w:tc>
          <w:tcPr>
            <w:tcW w:w="2952" w:type="dxa"/>
          </w:tcPr>
          <w:p w14:paraId="3A68E40B" w14:textId="77777777" w:rsidR="00935C0E" w:rsidRPr="00CF0E93" w:rsidRDefault="00935C0E" w:rsidP="00935C0E">
            <w:pPr>
              <w:ind w:left="-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0147D8" w14:textId="07F6E45F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2E1F1A" w14:textId="3233D3E9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6C2F64" w14:textId="2D3A2386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5C0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62EE69" w14:textId="1571F837" w:rsidR="00935C0E" w:rsidRPr="00CF0E93" w:rsidRDefault="00E65343" w:rsidP="00935C0E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 w:rsidR="00935C0E" w:rsidRPr="00350867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E65343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990</w:t>
            </w:r>
          </w:p>
        </w:tc>
      </w:tr>
    </w:tbl>
    <w:p w14:paraId="58FB32DA" w14:textId="77777777" w:rsidR="002004FD" w:rsidRPr="00A74FBB" w:rsidRDefault="002004FD" w:rsidP="000D6E84">
      <w:pPr>
        <w:pStyle w:val="Heading4"/>
        <w:jc w:val="left"/>
        <w:rPr>
          <w:rFonts w:ascii="Browallia New" w:hAnsi="Browallia New" w:cs="Browallia New"/>
          <w:color w:val="CF4A02"/>
          <w:sz w:val="26"/>
          <w:szCs w:val="26"/>
        </w:rPr>
      </w:pPr>
    </w:p>
    <w:p w14:paraId="37DAB986" w14:textId="77777777" w:rsidR="00F354D8" w:rsidRPr="00A74FBB" w:rsidRDefault="000906F7" w:rsidP="00CE19D2">
      <w:pPr>
        <w:pStyle w:val="Heading4"/>
        <w:ind w:left="540" w:hanging="540"/>
        <w:jc w:val="left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A74FBB">
        <w:rPr>
          <w:rFonts w:ascii="Browallia New" w:hAnsi="Browallia New" w:cs="Browallia New"/>
          <w:color w:val="CF4A02"/>
          <w:sz w:val="26"/>
          <w:szCs w:val="26"/>
          <w:cs/>
        </w:rPr>
        <w:t>จ</w:t>
      </w:r>
      <w:r w:rsidR="00F354D8" w:rsidRPr="00A74FBB">
        <w:rPr>
          <w:rFonts w:ascii="Browallia New" w:hAnsi="Browallia New" w:cs="Browallia New"/>
          <w:color w:val="CF4A02"/>
          <w:sz w:val="26"/>
          <w:szCs w:val="26"/>
        </w:rPr>
        <w:t>)</w:t>
      </w:r>
      <w:r w:rsidR="00F354D8" w:rsidRPr="00A74FBB">
        <w:rPr>
          <w:rFonts w:ascii="Browallia New" w:hAnsi="Browallia New" w:cs="Browallia New"/>
          <w:color w:val="CF4A02"/>
          <w:sz w:val="26"/>
          <w:szCs w:val="26"/>
          <w:cs/>
        </w:rPr>
        <w:tab/>
        <w:t>ค่าตอบแทนกรรมการและผู้บริหารสำคัญ</w:t>
      </w:r>
    </w:p>
    <w:p w14:paraId="5D0C2BD6" w14:textId="77777777" w:rsidR="00096736" w:rsidRPr="00A74FBB" w:rsidRDefault="00096736" w:rsidP="00CE19D2">
      <w:pPr>
        <w:tabs>
          <w:tab w:val="left" w:pos="715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8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584"/>
        <w:gridCol w:w="1566"/>
        <w:gridCol w:w="1458"/>
        <w:gridCol w:w="1512"/>
      </w:tblGrid>
      <w:tr w:rsidR="00264873" w:rsidRPr="00CF0E93" w14:paraId="56311CC8" w14:textId="77777777" w:rsidTr="00E65343">
        <w:trPr>
          <w:cantSplit/>
        </w:trPr>
        <w:tc>
          <w:tcPr>
            <w:tcW w:w="2772" w:type="dxa"/>
            <w:vAlign w:val="bottom"/>
          </w:tcPr>
          <w:p w14:paraId="36FA88A2" w14:textId="77777777" w:rsidR="00264873" w:rsidRPr="00CF0E93" w:rsidRDefault="00264873" w:rsidP="00264873">
            <w:pPr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4588B2A" w14:textId="6BDDADA4" w:rsidR="00264873" w:rsidRPr="00CF0E93" w:rsidRDefault="00264873" w:rsidP="00264873">
            <w:pP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</w:t>
            </w: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F9BB5" w14:textId="77777777" w:rsidR="00264873" w:rsidRPr="00CF0E93" w:rsidRDefault="00264873" w:rsidP="00264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  <w:p w14:paraId="0465333E" w14:textId="77777777" w:rsidR="00264873" w:rsidRPr="00CF0E93" w:rsidRDefault="00264873" w:rsidP="00264873">
            <w:pPr>
              <w:ind w:left="-186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 (ยังไม่ได้ตรวจสอบ)</w:t>
            </w:r>
          </w:p>
        </w:tc>
        <w:tc>
          <w:tcPr>
            <w:tcW w:w="29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5C0" w14:textId="77777777" w:rsidR="00264873" w:rsidRPr="00CF0E93" w:rsidRDefault="00264873" w:rsidP="00264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  <w:p w14:paraId="6CF6E160" w14:textId="77777777" w:rsidR="00264873" w:rsidRPr="00CF0E93" w:rsidRDefault="00264873" w:rsidP="0026487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264873" w:rsidRPr="00CF0E93" w14:paraId="3BE8A64F" w14:textId="77777777" w:rsidTr="00E65343">
        <w:trPr>
          <w:cantSplit/>
        </w:trPr>
        <w:tc>
          <w:tcPr>
            <w:tcW w:w="2772" w:type="dxa"/>
          </w:tcPr>
          <w:p w14:paraId="3529F6B4" w14:textId="6A53586D" w:rsidR="00264873" w:rsidRPr="00CF0E93" w:rsidRDefault="00264873" w:rsidP="00264873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5EA2D43" w14:textId="03A9170D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66" w:type="dxa"/>
            <w:tcBorders>
              <w:top w:val="single" w:sz="4" w:space="0" w:color="auto"/>
            </w:tcBorders>
          </w:tcPr>
          <w:p w14:paraId="23D71CF6" w14:textId="7C66C093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0E7ED6FF" w14:textId="6F9136DE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30AAF02" w14:textId="6EA291A3" w:rsidR="00264873" w:rsidRPr="00CF0E93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CF0E9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43251" w:rsidRPr="00CF0E93" w14:paraId="00D30FB7" w14:textId="77777777" w:rsidTr="00E65343">
        <w:trPr>
          <w:cantSplit/>
        </w:trPr>
        <w:tc>
          <w:tcPr>
            <w:tcW w:w="2772" w:type="dxa"/>
          </w:tcPr>
          <w:p w14:paraId="67410295" w14:textId="77777777" w:rsidR="00BF35F2" w:rsidRPr="00CF0E93" w:rsidRDefault="00BF35F2" w:rsidP="00CE19D2">
            <w:pPr>
              <w:pStyle w:val="Heading6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40CFED2" w14:textId="77777777" w:rsidR="00BF35F2" w:rsidRPr="00CF0E93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41989F52" w14:textId="77777777" w:rsidR="00BF35F2" w:rsidRPr="00CF0E93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1724EF3F" w14:textId="77777777" w:rsidR="00BF35F2" w:rsidRPr="00CF0E93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EFB1149" w14:textId="77777777" w:rsidR="00BF35F2" w:rsidRPr="00CF0E93" w:rsidRDefault="00991518" w:rsidP="00CE19D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พัน</w:t>
            </w:r>
            <w:r w:rsidR="00BF35F2"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065E80" w:rsidRPr="00CF0E93" w14:paraId="3627D174" w14:textId="77777777" w:rsidTr="00E65343">
        <w:trPr>
          <w:cantSplit/>
        </w:trPr>
        <w:tc>
          <w:tcPr>
            <w:tcW w:w="2772" w:type="dxa"/>
          </w:tcPr>
          <w:p w14:paraId="3C0E8C10" w14:textId="77777777" w:rsidR="00065E80" w:rsidRPr="00CF0E93" w:rsidRDefault="00065E80" w:rsidP="00CE19D2">
            <w:pPr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5201E94" w14:textId="77777777" w:rsidR="00065E80" w:rsidRPr="00CF0E93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66" w:type="dxa"/>
            <w:vAlign w:val="bottom"/>
          </w:tcPr>
          <w:p w14:paraId="0C41CDC3" w14:textId="77777777" w:rsidR="00065E80" w:rsidRPr="00CF0E93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37F7BF1" w14:textId="77777777" w:rsidR="00065E80" w:rsidRPr="00CF0E93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5CC2BF0A" w14:textId="77777777" w:rsidR="00065E80" w:rsidRPr="00CF0E93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FD6F79" w:rsidRPr="00CF0E93" w14:paraId="3465EB50" w14:textId="77777777" w:rsidTr="00E65343">
        <w:trPr>
          <w:cantSplit/>
        </w:trPr>
        <w:tc>
          <w:tcPr>
            <w:tcW w:w="2772" w:type="dxa"/>
          </w:tcPr>
          <w:p w14:paraId="309B1B6B" w14:textId="77777777" w:rsidR="00FD6F79" w:rsidRPr="00CF0E93" w:rsidRDefault="00FD6F79" w:rsidP="00FD6F79">
            <w:pPr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77AE43" w14:textId="25948D2C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24F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566" w:type="dxa"/>
            <w:vAlign w:val="bottom"/>
          </w:tcPr>
          <w:p w14:paraId="0F652ABE" w14:textId="2DAE9B99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6F79"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58" w:type="dxa"/>
            <w:shd w:val="clear" w:color="auto" w:fill="FAFAFA"/>
            <w:vAlign w:val="bottom"/>
          </w:tcPr>
          <w:p w14:paraId="37256BCD" w14:textId="304905AB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729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</w:p>
        </w:tc>
        <w:tc>
          <w:tcPr>
            <w:tcW w:w="1512" w:type="dxa"/>
            <w:vAlign w:val="bottom"/>
          </w:tcPr>
          <w:p w14:paraId="31A57AD4" w14:textId="4266768C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6F79"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</w:tr>
      <w:tr w:rsidR="00FD6F79" w:rsidRPr="00CF0E93" w14:paraId="2F40F234" w14:textId="77777777" w:rsidTr="00E65343">
        <w:trPr>
          <w:cantSplit/>
        </w:trPr>
        <w:tc>
          <w:tcPr>
            <w:tcW w:w="2772" w:type="dxa"/>
          </w:tcPr>
          <w:p w14:paraId="45011CCD" w14:textId="77777777" w:rsidR="00FD6F79" w:rsidRPr="00CF0E93" w:rsidRDefault="00FD6F79" w:rsidP="00FD6F79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F0E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ABBEA" w14:textId="390E0939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54C7D8DF" w14:textId="677322C7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7CD30" w14:textId="70C56385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EE76CAD" w14:textId="6704733C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</w:p>
        </w:tc>
      </w:tr>
      <w:tr w:rsidR="00FD6F79" w:rsidRPr="00CF0E93" w14:paraId="7AF62973" w14:textId="77777777" w:rsidTr="00E65343">
        <w:trPr>
          <w:cantSplit/>
        </w:trPr>
        <w:tc>
          <w:tcPr>
            <w:tcW w:w="2772" w:type="dxa"/>
          </w:tcPr>
          <w:p w14:paraId="6998880F" w14:textId="77777777" w:rsidR="00FD6F79" w:rsidRPr="00CF0E93" w:rsidRDefault="00FD6F79" w:rsidP="00FD6F79">
            <w:pPr>
              <w:ind w:right="11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8991E" w14:textId="1027BE46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24F0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6DC6E" w14:textId="618A7385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6F79"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433B35" w14:textId="6B4F644D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729B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33287" w14:textId="7A382654" w:rsidR="00FD6F79" w:rsidRPr="00CF0E93" w:rsidRDefault="00E65343" w:rsidP="00FD6F7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D6F79" w:rsidRPr="00CF0E9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688</w:t>
            </w:r>
          </w:p>
        </w:tc>
      </w:tr>
    </w:tbl>
    <w:p w14:paraId="3FB2EFCB" w14:textId="77777777" w:rsidR="00702EA3" w:rsidRDefault="00702EA3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5207A6D3" w14:textId="77777777" w:rsidR="00702EA3" w:rsidRDefault="00702EA3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7A5EF02F" w14:textId="77777777" w:rsidR="00702EA3" w:rsidRDefault="00702EA3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61AF6E6D" w14:textId="27314445" w:rsidR="000D6E84" w:rsidRPr="00A74FBB" w:rsidRDefault="000D6E84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7702D0" w:rsidRPr="00A74FBB" w14:paraId="5B216C06" w14:textId="77777777" w:rsidTr="00C35E4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4F8C7997" w14:textId="642566DE" w:rsidR="007702D0" w:rsidRPr="00A74FBB" w:rsidRDefault="00E61293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702D0"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2C39F7AD" w14:textId="77777777" w:rsidR="007702D0" w:rsidRPr="00A74FBB" w:rsidRDefault="007702D0" w:rsidP="00CE19D2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p w14:paraId="46DF64FD" w14:textId="3082E996" w:rsidR="004227F9" w:rsidRPr="00A74FBB" w:rsidRDefault="00E65343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E65343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13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E65343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</w:t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4227F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3322025" w14:textId="77777777" w:rsidR="004227F9" w:rsidRPr="00CF0E93" w:rsidRDefault="004227F9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BA9DDF5" w14:textId="073F28DD" w:rsidR="00982D9F" w:rsidRPr="00982D9F" w:rsidRDefault="00BA4D82" w:rsidP="00982D9F">
      <w:pPr>
        <w:ind w:left="540"/>
        <w:jc w:val="thaiDistribute"/>
        <w:rPr>
          <w:rFonts w:ascii="Browallia New" w:hAnsi="Browallia New" w:cs="Browallia New"/>
          <w:color w:val="auto"/>
          <w:spacing w:val="-2"/>
          <w:sz w:val="26"/>
          <w:szCs w:val="26"/>
        </w:rPr>
      </w:pPr>
      <w:r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กลุ่มบริษัทและ</w:t>
      </w:r>
      <w:r w:rsidR="004227F9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บริษัทมีภาระผูกพันที่เป็นรายจ่ายฝ่ายทุน ณ วันที่ในงบแสดงฐานะการเงินแต่ไม่ได้รับรู้ใน</w:t>
      </w:r>
      <w:r w:rsidR="00C516B7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ข้อมูลทาง</w:t>
      </w:r>
      <w:r w:rsidR="004227F9" w:rsidRPr="00CF0E93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การเงิน ดังนี้</w:t>
      </w:r>
    </w:p>
    <w:p w14:paraId="47DFEA21" w14:textId="77777777" w:rsidR="00982D9F" w:rsidRPr="00CF0E93" w:rsidRDefault="00982D9F" w:rsidP="00CE19D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512"/>
        <w:gridCol w:w="1512"/>
        <w:gridCol w:w="1512"/>
        <w:gridCol w:w="1512"/>
      </w:tblGrid>
      <w:tr w:rsidR="009E555F" w:rsidRPr="00610BD9" w14:paraId="535B998B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0D58E011" w14:textId="77777777" w:rsidR="009E555F" w:rsidRPr="00982D9F" w:rsidRDefault="009E555F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A413" w14:textId="77777777" w:rsidR="009E555F" w:rsidRPr="00982D9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DB33B5" w14:textId="77777777" w:rsidR="009E555F" w:rsidRPr="00982D9F" w:rsidRDefault="009E555F" w:rsidP="00CE19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C6569" w:rsidRPr="00610BD9" w14:paraId="37CCAAEE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7C1E4DD2" w14:textId="77777777" w:rsidR="009C6569" w:rsidRPr="00982D9F" w:rsidRDefault="009C6569" w:rsidP="00CE19D2">
            <w:pPr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C79CF" w14:textId="77777777" w:rsidR="009C6569" w:rsidRPr="00982D9F" w:rsidRDefault="009C6569" w:rsidP="00CE19D2">
            <w:pPr>
              <w:ind w:left="-25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F9D23D" w14:textId="77777777" w:rsidR="009C6569" w:rsidRPr="00982D9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035869" w14:textId="77777777" w:rsidR="009C6569" w:rsidRPr="00982D9F" w:rsidRDefault="009C6569" w:rsidP="00CE19D2">
            <w:pPr>
              <w:ind w:left="-15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th-TH"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7D59" w14:textId="77777777" w:rsidR="009C6569" w:rsidRPr="00982D9F" w:rsidRDefault="009C6569" w:rsidP="00CE19D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  <w:t>(ตรวจสอบแล้ว)</w:t>
            </w:r>
          </w:p>
        </w:tc>
      </w:tr>
      <w:tr w:rsidR="00264873" w:rsidRPr="00610BD9" w14:paraId="24BDCEBE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41C64002" w14:textId="77777777" w:rsidR="00264873" w:rsidRPr="00982D9F" w:rsidRDefault="00264873" w:rsidP="00264873">
            <w:pPr>
              <w:ind w:left="-1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D925481" w14:textId="44DC959A" w:rsidR="00264873" w:rsidRPr="00982D9F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  <w:p w14:paraId="21C0D984" w14:textId="1DAA1D28" w:rsidR="00264873" w:rsidRPr="00982D9F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657225" w14:textId="601143CA" w:rsidR="00264873" w:rsidRPr="00982D9F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</w:p>
          <w:p w14:paraId="14D8E370" w14:textId="3DFB195A" w:rsidR="00264873" w:rsidRPr="00982D9F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F9A0C0A" w14:textId="11038212" w:rsidR="00264873" w:rsidRPr="00982D9F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175D51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175D51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มีนาคม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br/>
            </w:r>
            <w:r w:rsidR="00175D51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33CCB8FF" w14:textId="41967323" w:rsidR="00264873" w:rsidRPr="00982D9F" w:rsidRDefault="00E65343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</w:t>
            </w:r>
          </w:p>
          <w:p w14:paraId="4FE1CE8D" w14:textId="2BD7905B" w:rsidR="00264873" w:rsidRPr="00982D9F" w:rsidRDefault="00175D51" w:rsidP="002648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E65343" w:rsidRPr="00E65343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  <w:r w:rsidR="00264873" w:rsidRPr="00982D9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65E80" w:rsidRPr="00610BD9" w14:paraId="72064505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20B1087F" w14:textId="77777777" w:rsidR="00065E80" w:rsidRPr="00982D9F" w:rsidRDefault="00065E80" w:rsidP="00CE19D2">
            <w:pPr>
              <w:ind w:left="-15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429FAFD3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03291AA2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AEF5852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B1C26B9" w14:textId="77777777" w:rsidR="00065E80" w:rsidRPr="00982D9F" w:rsidRDefault="00065E80" w:rsidP="00CE19D2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982D9F" w:rsidRPr="00610BD9" w14:paraId="2B83D8DB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7592CB65" w14:textId="6AC59A50" w:rsidR="00982D9F" w:rsidRPr="00982D9F" w:rsidRDefault="00982D9F" w:rsidP="00982D9F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สัญญาซื้อ</w:t>
            </w:r>
            <w:r w:rsidRPr="00982D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2D9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12" w:type="dxa"/>
            <w:shd w:val="clear" w:color="auto" w:fill="auto"/>
          </w:tcPr>
          <w:p w14:paraId="1B91E831" w14:textId="4E4581DC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auto"/>
          </w:tcPr>
          <w:p w14:paraId="47855513" w14:textId="19D27D35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auto"/>
          </w:tcPr>
          <w:p w14:paraId="611D995C" w14:textId="4A14B27D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092225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  <w:tc>
          <w:tcPr>
            <w:tcW w:w="1512" w:type="dxa"/>
            <w:shd w:val="clear" w:color="auto" w:fill="auto"/>
          </w:tcPr>
          <w:p w14:paraId="479147FF" w14:textId="74BB0C01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ล้านบาท</w:t>
            </w:r>
          </w:p>
        </w:tc>
      </w:tr>
      <w:tr w:rsidR="00982D9F" w:rsidRPr="00610BD9" w14:paraId="7F2AF228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7C230D84" w14:textId="77777777" w:rsidR="00982D9F" w:rsidRPr="00982D9F" w:rsidRDefault="00982D9F" w:rsidP="00982D9F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auto"/>
          </w:tcPr>
          <w:p w14:paraId="67CA777D" w14:textId="0FB5F5A7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  <w:tc>
          <w:tcPr>
            <w:tcW w:w="1512" w:type="dxa"/>
            <w:shd w:val="clear" w:color="auto" w:fill="auto"/>
          </w:tcPr>
          <w:p w14:paraId="5D56DE09" w14:textId="08242BFD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  <w:tc>
          <w:tcPr>
            <w:tcW w:w="1512" w:type="dxa"/>
            <w:shd w:val="clear" w:color="auto" w:fill="auto"/>
          </w:tcPr>
          <w:p w14:paraId="6890E120" w14:textId="0F60850A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  <w:tc>
          <w:tcPr>
            <w:tcW w:w="1512" w:type="dxa"/>
            <w:shd w:val="clear" w:color="auto" w:fill="auto"/>
          </w:tcPr>
          <w:p w14:paraId="19196B02" w14:textId="1B7CEF92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ล้านเหรียญสหรัฐอเมริกา</w:t>
            </w:r>
          </w:p>
        </w:tc>
      </w:tr>
      <w:tr w:rsidR="00982D9F" w:rsidRPr="00610BD9" w14:paraId="7C86B2A3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2D98DED8" w14:textId="77777777" w:rsidR="00982D9F" w:rsidRPr="00982D9F" w:rsidRDefault="00982D9F" w:rsidP="00982D9F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CA9D71D" w14:textId="34A4BB4C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512" w:type="dxa"/>
            <w:shd w:val="clear" w:color="auto" w:fill="auto"/>
          </w:tcPr>
          <w:p w14:paraId="7AAE5AC8" w14:textId="094F58BE" w:rsidR="00982D9F" w:rsidRPr="006C066D" w:rsidRDefault="00702EA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DDDB667" w14:textId="03E46F04" w:rsidR="00982D9F" w:rsidRPr="006C066D" w:rsidRDefault="00E6534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982D9F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ล้านยูโร</w:t>
            </w:r>
          </w:p>
        </w:tc>
        <w:tc>
          <w:tcPr>
            <w:tcW w:w="1512" w:type="dxa"/>
            <w:shd w:val="clear" w:color="auto" w:fill="auto"/>
          </w:tcPr>
          <w:p w14:paraId="0DAB37C1" w14:textId="440C2D31" w:rsidR="00982D9F" w:rsidRPr="006C066D" w:rsidRDefault="00702EA3" w:rsidP="00982D9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95A91" w:rsidRPr="00CF0E93" w14:paraId="7EB55F40" w14:textId="77777777" w:rsidTr="00E65343">
        <w:trPr>
          <w:cantSplit/>
        </w:trPr>
        <w:tc>
          <w:tcPr>
            <w:tcW w:w="2862" w:type="dxa"/>
            <w:shd w:val="clear" w:color="auto" w:fill="auto"/>
          </w:tcPr>
          <w:p w14:paraId="7C3D8C03" w14:textId="77777777" w:rsidR="00B95A91" w:rsidRPr="00982D9F" w:rsidRDefault="00B95A91" w:rsidP="00B95A91">
            <w:pPr>
              <w:ind w:left="-15" w:right="-72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0314AA5" w14:textId="2D92044E" w:rsidR="00B95A91" w:rsidRPr="006C066D" w:rsidRDefault="00E65343" w:rsidP="00B95A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  <w:r w:rsidR="00B95A91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E098A02" w14:textId="058DC524" w:rsidR="00B95A91" w:rsidRPr="006C066D" w:rsidRDefault="00E65343" w:rsidP="00B95A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702EA3"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65343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="00702EA3" w:rsidRPr="006C06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ล้านรูเปีย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2F006869" w14:textId="6DB7B0B0" w:rsidR="00B95A91" w:rsidRPr="006C066D" w:rsidRDefault="00702EA3" w:rsidP="00B95A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25D62" w14:textId="222E852C" w:rsidR="00B95A91" w:rsidRPr="006C066D" w:rsidRDefault="00702EA3" w:rsidP="00B95A9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C066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0F14149C" w14:textId="24581D5A" w:rsidR="000D6E84" w:rsidRPr="00CF0E93" w:rsidRDefault="000D6E84" w:rsidP="00CE19D2">
      <w:pPr>
        <w:ind w:left="540" w:hanging="540"/>
        <w:rPr>
          <w:rFonts w:ascii="Browallia New" w:hAnsi="Browallia New" w:cs="Browallia New"/>
          <w:b/>
          <w:bCs/>
          <w:caps/>
          <w:color w:val="auto"/>
          <w:sz w:val="26"/>
          <w:szCs w:val="26"/>
          <w:lang w:val="en-GB"/>
        </w:rPr>
      </w:pPr>
    </w:p>
    <w:p w14:paraId="10676FFA" w14:textId="6BDBD52A" w:rsidR="006A0759" w:rsidRPr="00A74FBB" w:rsidRDefault="00E65343" w:rsidP="00CE19D2">
      <w:pPr>
        <w:ind w:left="540" w:hanging="540"/>
        <w:rPr>
          <w:rFonts w:ascii="Browallia New" w:hAnsi="Browallia New" w:cs="Browallia New"/>
          <w:b/>
          <w:bCs/>
          <w:caps/>
          <w:color w:val="CF4A02"/>
          <w:sz w:val="26"/>
          <w:szCs w:val="26"/>
        </w:rPr>
      </w:pPr>
      <w:r w:rsidRPr="00E65343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13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.</w:t>
      </w:r>
      <w:r w:rsidRPr="00E65343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>2</w:t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lang w:val="en-GB"/>
        </w:rPr>
        <w:tab/>
      </w:r>
      <w:r w:rsidR="006A0759" w:rsidRPr="00A74FBB">
        <w:rPr>
          <w:rFonts w:ascii="Browallia New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การค้ำประกัน</w:t>
      </w:r>
    </w:p>
    <w:p w14:paraId="6B3F9259" w14:textId="77777777" w:rsidR="006A0759" w:rsidRPr="00CF0E93" w:rsidRDefault="006A0759" w:rsidP="00CE19D2">
      <w:pPr>
        <w:ind w:left="540"/>
        <w:rPr>
          <w:rFonts w:ascii="Browallia New" w:hAnsi="Browallia New" w:cs="Browallia New"/>
          <w:caps/>
          <w:color w:val="auto"/>
          <w:sz w:val="26"/>
          <w:szCs w:val="26"/>
          <w:cs/>
          <w:lang w:val="en-GB"/>
        </w:rPr>
      </w:pPr>
    </w:p>
    <w:p w14:paraId="00DE59F2" w14:textId="2613BCEF" w:rsidR="006A0759" w:rsidRPr="00CF0E93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ก)</w:t>
      </w:r>
      <w:r w:rsidR="00066FA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="0040683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บริษัทมีหนังสือค้ำประกันที่ออกโดยธนาคารในนามของบริษัท</w:t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="00424888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="005C0D6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64</w:t>
      </w:r>
      <w:r w:rsidR="00B43251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587476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6A075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บาท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723534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เกี่ยวกับการดำเนินงานตามปกติของบริษัท 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(ณ 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ธันวาคม </w:t>
      </w:r>
      <w:r w:rsidR="00175D51" w:rsidRPr="00CF0E93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="0024257F" w:rsidRPr="00CF0E93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723534" w:rsidRPr="00CF0E93">
        <w:rPr>
          <w:rFonts w:ascii="Browallia New" w:hAnsi="Browallia New" w:cs="Browallia New"/>
          <w:color w:val="auto"/>
          <w:sz w:val="26"/>
          <w:szCs w:val="26"/>
          <w:cs/>
        </w:rPr>
        <w:t>จำนวน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65343" w:rsidRPr="00E6534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11</w:t>
      </w:r>
      <w:r w:rsidR="00610BD9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E65343" w:rsidRPr="00E6534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77</w:t>
      </w:r>
      <w:r w:rsidR="00FD6F7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6F7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ล้านบาท</w:t>
      </w:r>
      <w:r w:rsidR="006A0759" w:rsidRPr="00CF0E93">
        <w:rPr>
          <w:rFonts w:ascii="Browallia New" w:hAnsi="Browallia New" w:cs="Browallia New"/>
          <w:color w:val="auto"/>
          <w:sz w:val="26"/>
          <w:szCs w:val="26"/>
          <w:cs/>
        </w:rPr>
        <w:t>)</w:t>
      </w:r>
    </w:p>
    <w:p w14:paraId="6D2D44E5" w14:textId="1F1793A1" w:rsidR="00613500" w:rsidRPr="00CF0E93" w:rsidRDefault="00613500" w:rsidP="00066FA4">
      <w:pPr>
        <w:ind w:left="1080" w:hanging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ข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>)</w:t>
      </w:r>
      <w:r w:rsidR="00066FA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ab/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มีนาคม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บริษัทมีหนังสือค้ำประกันที่ออกโดยธนาคารในนามของบริษัทจำนวน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5C0D67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7</w:t>
      </w:r>
      <w:r w:rsidR="00FD6F7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ล้านเหรียญสหรัฐอเมริกา เพื่อค้ำประกันวงเงินสินเชื่อให้กับบริษัทย่อยของบริษัท</w:t>
      </w:r>
      <w:r w:rsidR="00FE4F54" w:rsidRPr="00CF0E93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(ณ วันที่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ธันวาคม </w:t>
      </w:r>
      <w:r w:rsidR="00175D51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65343" w:rsidRPr="00E6534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C64C18" w:rsidRPr="00350867">
        <w:rPr>
          <w:rFonts w:ascii="Browallia New" w:eastAsia="Browallia New" w:hAnsi="Browallia New" w:cs="Browallia New"/>
          <w:noProof/>
          <w:sz w:val="26"/>
          <w:szCs w:val="26"/>
        </w:rPr>
        <w:t>.</w:t>
      </w:r>
      <w:r w:rsidR="00E65343" w:rsidRPr="00E65343">
        <w:rPr>
          <w:rFonts w:ascii="Browallia New" w:eastAsia="Browallia New" w:hAnsi="Browallia New" w:cs="Browallia New"/>
          <w:noProof/>
          <w:sz w:val="26"/>
          <w:szCs w:val="26"/>
          <w:lang w:val="en-GB"/>
        </w:rPr>
        <w:t>7</w:t>
      </w:r>
      <w:r w:rsidR="00FD6F79" w:rsidRPr="00CF0E93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FD6F79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702EA3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เหรียญสหรัฐอเมริกา</w:t>
      </w:r>
      <w:r w:rsidR="00FE4F54" w:rsidRPr="00CF0E9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</w:t>
      </w:r>
    </w:p>
    <w:p w14:paraId="7CB8F6EE" w14:textId="77777777" w:rsidR="00613500" w:rsidRPr="00CF0E93" w:rsidRDefault="00613500" w:rsidP="002004FD">
      <w:pPr>
        <w:tabs>
          <w:tab w:val="left" w:pos="567"/>
        </w:tabs>
        <w:jc w:val="thaiDistribute"/>
        <w:rPr>
          <w:rFonts w:ascii="Browallia New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Borders>
          <w:top w:val="single" w:sz="4" w:space="0" w:color="FF9B43"/>
          <w:left w:val="single" w:sz="4" w:space="0" w:color="FF9B43"/>
          <w:bottom w:val="single" w:sz="4" w:space="0" w:color="FF9B43"/>
          <w:right w:val="single" w:sz="4" w:space="0" w:color="FF9B43"/>
          <w:insideH w:val="single" w:sz="4" w:space="0" w:color="FF9B43"/>
          <w:insideV w:val="single" w:sz="4" w:space="0" w:color="FF9B43"/>
        </w:tblBorders>
        <w:shd w:val="clear" w:color="auto" w:fill="FFA543"/>
        <w:tblLook w:val="04A0" w:firstRow="1" w:lastRow="0" w:firstColumn="1" w:lastColumn="0" w:noHBand="0" w:noVBand="1"/>
      </w:tblPr>
      <w:tblGrid>
        <w:gridCol w:w="9341"/>
      </w:tblGrid>
      <w:tr w:rsidR="00BB3ABC" w:rsidRPr="00A74FBB" w14:paraId="3A153170" w14:textId="77777777" w:rsidTr="004F5A79">
        <w:trPr>
          <w:trHeight w:val="386"/>
        </w:trPr>
        <w:tc>
          <w:tcPr>
            <w:tcW w:w="9450" w:type="dxa"/>
            <w:tcBorders>
              <w:top w:val="single" w:sz="4" w:space="0" w:color="FF9B43"/>
              <w:left w:val="single" w:sz="4" w:space="0" w:color="FF9B43"/>
              <w:bottom w:val="single" w:sz="4" w:space="0" w:color="FF9B43"/>
              <w:right w:val="single" w:sz="4" w:space="0" w:color="FF9B43"/>
            </w:tcBorders>
            <w:shd w:val="clear" w:color="auto" w:fill="FFA543"/>
            <w:vAlign w:val="center"/>
            <w:hideMark/>
          </w:tcPr>
          <w:p w14:paraId="5EE609DC" w14:textId="3FF5AD5A" w:rsidR="00BB3ABC" w:rsidRPr="00A74FBB" w:rsidRDefault="00BB3ABC" w:rsidP="00AE5EF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E65343" w:rsidRPr="00E6534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A74FB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A165A78" w14:textId="77777777" w:rsidR="009A51CF" w:rsidRPr="00CF0E93" w:rsidRDefault="009A51CF" w:rsidP="009A51CF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9C34338" w14:textId="280476AB" w:rsidR="00066A58" w:rsidRDefault="00066A58" w:rsidP="00066A58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เมื่อวันที่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เมษายน 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ผู้ถือหุ้นสามัญประจำปีมีมติอนุมัติการจ่ายเงินปันผลจากกำไรสุทธิจากผลการดำเนินงานประจำปี 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ให้แก่ผู้ถือหุ้นคิดเป็นจำนวนเงินรวม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485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เนื่องจากที่ประชุมคณะกรรมการบริษัทได้มีมติการจ่าย</w:t>
      </w:r>
      <w:r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เงินปันผลระหว่างกาลซึ่งได้จ่ายแล้วเมื่อวันที่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คิดเป็นจำนวนเงินรวม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410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จึงคงเหลือเงินปันผลจ่ายในอัตราหุ้นละ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คิดเป็นจำนวนเงินรวม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75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ซึ่งได้จ่ายแล้วเมื่อวันที่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19</w:t>
      </w:r>
      <w:r w:rsidRPr="006C066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6C066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พ.ศ. </w:t>
      </w:r>
      <w:r w:rsidR="00E65343" w:rsidRPr="00E65343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21C83C6F" w14:textId="77777777" w:rsidR="00066A58" w:rsidRDefault="00066A58" w:rsidP="00C33732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71B5B8A8" w14:textId="160D414E" w:rsidR="00495664" w:rsidRPr="00066A58" w:rsidRDefault="00066A58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เมื่อ</w:t>
      </w:r>
      <w:r w:rsidR="00C33732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C33732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เมษายน พ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C33732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ศ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2565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AMG-Thai Union </w:t>
      </w:r>
      <w:proofErr w:type="spellStart"/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Feedmill</w:t>
      </w:r>
      <w:proofErr w:type="spellEnd"/>
      <w:r w:rsidR="00C33732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Private) Limited</w:t>
      </w:r>
      <w:r w:rsidR="00C33732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C33732" w:rsidRPr="00066A5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ได้</w:t>
      </w:r>
      <w:r w:rsidR="00C33732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เรียกชำระค่าหุ้นเพิ่มเติม</w:t>
      </w:r>
      <w:r w:rsidR="00797F55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จากหุ้นสามัญที่จดทะเบียนไว้และยังไม่ได้รับชำระค่าหุ้นจำนวน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400</w:t>
      </w:r>
      <w:r w:rsidR="006C066D" w:rsidRPr="00066A58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="00797F55" w:rsidRPr="00066A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7F55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หุ้น</w:t>
      </w:r>
      <w:r w:rsidR="006C066D" w:rsidRPr="00066A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7F55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 xml:space="preserve">ในราคาหุ้นละ </w:t>
      </w:r>
      <w:r w:rsidR="00E65343" w:rsidRPr="00E65343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="00797F55" w:rsidRPr="00066A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797F55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รูปีปากีสถาน</w:t>
      </w:r>
      <w:r w:rsidR="00EC0C90" w:rsidRPr="00066A5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EC0C90" w:rsidRPr="00066A58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บริษัทได้ชำระค่าหุ้นตามสัดส่วนการถือหุ้นของบริษัทสำหรับ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จำนวนหุ้น 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204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หุ้น ในราคาหุ้นละ 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100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รูปีปากีสถาน คิดเป็นจำนวนเงินรวม 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40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ล้านรูปีปากีสถาน หรือเทียบเท่า </w:t>
      </w:r>
      <w:r w:rsidR="00E53E9E">
        <w:rPr>
          <w:rFonts w:ascii="Browallia New" w:hAnsi="Browallia New" w:cs="Browallia New"/>
          <w:color w:val="000000"/>
          <w:sz w:val="26"/>
          <w:szCs w:val="26"/>
        </w:rPr>
        <w:br/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72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0C90" w:rsidRPr="00066A5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ล้านบาทแล้วในเดือนเมษายน พ.ศ. </w:t>
      </w:r>
      <w:r w:rsidR="00E65343" w:rsidRPr="00E65343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C33732" w:rsidRPr="00C33732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1C65C4CB" w14:textId="5FCDF75C" w:rsidR="00C33732" w:rsidRPr="00C33732" w:rsidRDefault="00C33732">
      <w:pPr>
        <w:pStyle w:val="NormalIndent"/>
        <w:ind w:lef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sectPr w:rsidR="00C33732" w:rsidRPr="00C33732" w:rsidSect="00794E89">
      <w:pgSz w:w="11907" w:h="16839" w:code="9"/>
      <w:pgMar w:top="1440" w:right="720" w:bottom="720" w:left="1728" w:header="706" w:footer="57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8A193D" w14:textId="77777777" w:rsidR="004A7C37" w:rsidRDefault="004A7C37" w:rsidP="00B61201">
      <w:r>
        <w:separator/>
      </w:r>
    </w:p>
  </w:endnote>
  <w:endnote w:type="continuationSeparator" w:id="0">
    <w:p w14:paraId="5669EF9E" w14:textId="77777777" w:rsidR="004A7C37" w:rsidRDefault="004A7C37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New">
    <w:altName w:val="Browallia New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A9DF10" w14:textId="412F991F" w:rsidR="00066ACD" w:rsidRPr="00465F3E" w:rsidRDefault="00066ACD" w:rsidP="00C32E4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eastAsia="x-none"/>
      </w:rPr>
    </w:pPr>
    <w:r w:rsidRPr="00465F3E">
      <w:rPr>
        <w:rFonts w:ascii="Browallia New" w:hAnsi="Browallia New" w:cs="Browallia New"/>
        <w:sz w:val="26"/>
        <w:szCs w:val="26"/>
        <w:lang w:eastAsia="x-none"/>
      </w:rPr>
      <w:fldChar w:fldCharType="begin"/>
    </w:r>
    <w:r w:rsidRPr="00465F3E">
      <w:rPr>
        <w:rFonts w:ascii="Browallia New" w:hAnsi="Browallia New" w:cs="Browallia New"/>
        <w:sz w:val="26"/>
        <w:szCs w:val="26"/>
        <w:lang w:eastAsia="x-none"/>
      </w:rPr>
      <w:instrText xml:space="preserve"> PAGE   \* MERGEFORMAT </w:instrTex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hAnsi="Browallia New" w:cs="Browallia New"/>
        <w:noProof/>
        <w:sz w:val="26"/>
        <w:szCs w:val="26"/>
      </w:rPr>
      <w:t>2</w:t>
    </w:r>
    <w:r w:rsidRPr="005611FF">
      <w:rPr>
        <w:rFonts w:ascii="Browallia New" w:hAnsi="Browallia New" w:cs="Browallia New"/>
        <w:noProof/>
        <w:sz w:val="26"/>
        <w:szCs w:val="26"/>
      </w:rPr>
      <w:t>1</w:t>
    </w:r>
    <w:r w:rsidRPr="00465F3E">
      <w:rPr>
        <w:rFonts w:ascii="Browallia New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97A6E" w14:textId="77777777" w:rsidR="004A7C37" w:rsidRDefault="004A7C37" w:rsidP="00B61201">
      <w:r>
        <w:separator/>
      </w:r>
    </w:p>
  </w:footnote>
  <w:footnote w:type="continuationSeparator" w:id="0">
    <w:p w14:paraId="212668E1" w14:textId="77777777" w:rsidR="004A7C37" w:rsidRDefault="004A7C37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C6715F" w14:textId="77777777" w:rsidR="00066ACD" w:rsidRPr="005015C2" w:rsidRDefault="00066ACD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val="en-GB" w:eastAsia="th-TH"/>
      </w:rPr>
    </w:pPr>
    <w:r w:rsidRPr="005015C2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>บริษัท ไทยยูเนี่ยน ฟีดมิลล์ จำกัด</w:t>
    </w:r>
    <w:r w:rsidRPr="005015C2">
      <w:rPr>
        <w:rFonts w:ascii="Browallia New" w:hAnsi="Browallia New" w:cs="Browallia New"/>
        <w:b/>
        <w:bCs/>
        <w:snapToGrid w:val="0"/>
        <w:color w:val="auto"/>
        <w:sz w:val="26"/>
        <w:szCs w:val="26"/>
        <w:lang w:eastAsia="th-TH"/>
      </w:rPr>
      <w:t xml:space="preserve"> </w:t>
    </w:r>
    <w:r w:rsidRPr="005015C2">
      <w:rPr>
        <w:rFonts w:ascii="Browallia New" w:hAnsi="Browallia New" w:cs="Browallia New" w:hint="cs"/>
        <w:b/>
        <w:bCs/>
        <w:snapToGrid w:val="0"/>
        <w:color w:val="auto"/>
        <w:sz w:val="26"/>
        <w:szCs w:val="26"/>
        <w:cs/>
        <w:lang w:val="en-GB" w:eastAsia="th-TH"/>
      </w:rPr>
      <w:t>(มหาชน)</w:t>
    </w:r>
  </w:p>
  <w:p w14:paraId="4CF8442B" w14:textId="77777777" w:rsidR="00066ACD" w:rsidRPr="005015C2" w:rsidRDefault="00066ACD" w:rsidP="0027046B">
    <w:pPr>
      <w:jc w:val="both"/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</w:pPr>
    <w:r w:rsidRPr="005015C2">
      <w:rPr>
        <w:rFonts w:ascii="Browallia New" w:hAnsi="Browallia New" w:cs="Browallia New"/>
        <w:b/>
        <w:bCs/>
        <w:snapToGrid w:val="0"/>
        <w:color w:val="auto"/>
        <w:sz w:val="26"/>
        <w:szCs w:val="26"/>
        <w:cs/>
        <w:lang w:eastAsia="th-TH"/>
      </w:rPr>
      <w:t xml:space="preserve">หมายเหตุประกอบข้อมูลทางการเงินระหว่างกาลแบบย่อ </w:t>
    </w:r>
    <w:r w:rsidRPr="005015C2">
      <w:rPr>
        <w:rFonts w:ascii="Browallia New" w:hAnsi="Browallia New" w:cs="Browallia New"/>
        <w:snapToGrid w:val="0"/>
        <w:color w:val="auto"/>
        <w:sz w:val="26"/>
        <w:szCs w:val="26"/>
        <w:cs/>
        <w:lang w:eastAsia="th-TH"/>
      </w:rPr>
      <w:t>(ยังไม่ได้ตรวจสอบ)</w:t>
    </w:r>
  </w:p>
  <w:p w14:paraId="6B5C0CCC" w14:textId="0E66D72B" w:rsidR="00066ACD" w:rsidRPr="005015C2" w:rsidRDefault="00066ACD" w:rsidP="003D4DF0">
    <w:pPr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</w:pPr>
    <w:r w:rsidRPr="005015C2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>สำหรับงวด</w:t>
    </w:r>
    <w:r w:rsidRPr="005015C2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 xml:space="preserve">สามเดือนสิ้นสุดวันที่ </w:t>
    </w:r>
    <w:r w:rsidRPr="005015C2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 xml:space="preserve">31 </w:t>
    </w:r>
    <w:r w:rsidRPr="005015C2">
      <w:rPr>
        <w:rFonts w:ascii="Browallia New" w:hAnsi="Browallia New" w:cs="Browallia New"/>
        <w:b/>
        <w:bCs/>
        <w:color w:val="auto"/>
        <w:sz w:val="26"/>
        <w:szCs w:val="26"/>
        <w:cs/>
        <w:lang w:val="en-GB" w:eastAsia="th-TH"/>
      </w:rPr>
      <w:t>มีนาคม</w:t>
    </w:r>
    <w:r w:rsidRPr="005015C2">
      <w:rPr>
        <w:rFonts w:ascii="Browallia New" w:hAnsi="Browallia New" w:cs="Browallia New"/>
        <w:b/>
        <w:bCs/>
        <w:color w:val="auto"/>
        <w:sz w:val="26"/>
        <w:szCs w:val="26"/>
        <w:cs/>
        <w:lang w:eastAsia="th-TH"/>
      </w:rPr>
      <w:t xml:space="preserve"> พ.ศ. </w:t>
    </w:r>
    <w:r w:rsidRPr="005015C2">
      <w:rPr>
        <w:rFonts w:ascii="Browallia New" w:hAnsi="Browallia New" w:cs="Browallia New"/>
        <w:b/>
        <w:bCs/>
        <w:color w:val="auto"/>
        <w:sz w:val="26"/>
        <w:szCs w:val="26"/>
        <w:lang w:val="en-GB"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9100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" w15:restartNumberingAfterBreak="0">
    <w:nsid w:val="0A7B32C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12FD2B7E"/>
    <w:multiLevelType w:val="hybridMultilevel"/>
    <w:tmpl w:val="8A9C2B98"/>
    <w:lvl w:ilvl="0" w:tplc="B128029A">
      <w:start w:val="3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0D525F"/>
    <w:multiLevelType w:val="hybridMultilevel"/>
    <w:tmpl w:val="A46C4D98"/>
    <w:lvl w:ilvl="0" w:tplc="4522BDD6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4" w15:restartNumberingAfterBreak="0">
    <w:nsid w:val="27191344"/>
    <w:multiLevelType w:val="hybridMultilevel"/>
    <w:tmpl w:val="971447BA"/>
    <w:lvl w:ilvl="0" w:tplc="6DACC800">
      <w:start w:val="3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5A61C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6" w15:restartNumberingAfterBreak="0">
    <w:nsid w:val="30590316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33092FB8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34920069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3B597F92"/>
    <w:multiLevelType w:val="hybridMultilevel"/>
    <w:tmpl w:val="AA4A6BC0"/>
    <w:lvl w:ilvl="0" w:tplc="C3148652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AB1FB0"/>
    <w:multiLevelType w:val="hybridMultilevel"/>
    <w:tmpl w:val="D88E507C"/>
    <w:lvl w:ilvl="0" w:tplc="245C54D8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3645C"/>
    <w:multiLevelType w:val="multilevel"/>
    <w:tmpl w:val="EAB2731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16" w:hanging="1440"/>
      </w:pPr>
      <w:rPr>
        <w:rFonts w:hint="default"/>
      </w:rPr>
    </w:lvl>
  </w:abstractNum>
  <w:abstractNum w:abstractNumId="12" w15:restartNumberingAfterBreak="0">
    <w:nsid w:val="469471EF"/>
    <w:multiLevelType w:val="hybridMultilevel"/>
    <w:tmpl w:val="77100B9E"/>
    <w:lvl w:ilvl="0" w:tplc="050268B4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3" w15:restartNumberingAfterBreak="0">
    <w:nsid w:val="4CB03B11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4" w15:restartNumberingAfterBreak="0">
    <w:nsid w:val="4E3A4D43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5" w15:restartNumberingAfterBreak="0">
    <w:nsid w:val="538901B3"/>
    <w:multiLevelType w:val="hybridMultilevel"/>
    <w:tmpl w:val="37369B12"/>
    <w:lvl w:ilvl="0" w:tplc="9BF6BAB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00" w:hanging="360"/>
      </w:pPr>
    </w:lvl>
    <w:lvl w:ilvl="2" w:tplc="0809001B" w:tentative="1">
      <w:start w:val="1"/>
      <w:numFmt w:val="lowerRoman"/>
      <w:lvlText w:val="%3."/>
      <w:lvlJc w:val="right"/>
      <w:pPr>
        <w:ind w:left="3420" w:hanging="180"/>
      </w:pPr>
    </w:lvl>
    <w:lvl w:ilvl="3" w:tplc="0809000F" w:tentative="1">
      <w:start w:val="1"/>
      <w:numFmt w:val="decimal"/>
      <w:lvlText w:val="%4."/>
      <w:lvlJc w:val="left"/>
      <w:pPr>
        <w:ind w:left="4140" w:hanging="360"/>
      </w:pPr>
    </w:lvl>
    <w:lvl w:ilvl="4" w:tplc="08090019" w:tentative="1">
      <w:start w:val="1"/>
      <w:numFmt w:val="lowerLetter"/>
      <w:lvlText w:val="%5."/>
      <w:lvlJc w:val="left"/>
      <w:pPr>
        <w:ind w:left="4860" w:hanging="360"/>
      </w:pPr>
    </w:lvl>
    <w:lvl w:ilvl="5" w:tplc="0809001B" w:tentative="1">
      <w:start w:val="1"/>
      <w:numFmt w:val="lowerRoman"/>
      <w:lvlText w:val="%6."/>
      <w:lvlJc w:val="right"/>
      <w:pPr>
        <w:ind w:left="5580" w:hanging="180"/>
      </w:pPr>
    </w:lvl>
    <w:lvl w:ilvl="6" w:tplc="0809000F" w:tentative="1">
      <w:start w:val="1"/>
      <w:numFmt w:val="decimal"/>
      <w:lvlText w:val="%7."/>
      <w:lvlJc w:val="left"/>
      <w:pPr>
        <w:ind w:left="6300" w:hanging="360"/>
      </w:pPr>
    </w:lvl>
    <w:lvl w:ilvl="7" w:tplc="08090019" w:tentative="1">
      <w:start w:val="1"/>
      <w:numFmt w:val="lowerLetter"/>
      <w:lvlText w:val="%8."/>
      <w:lvlJc w:val="left"/>
      <w:pPr>
        <w:ind w:left="7020" w:hanging="360"/>
      </w:pPr>
    </w:lvl>
    <w:lvl w:ilvl="8" w:tplc="08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54B15D05"/>
    <w:multiLevelType w:val="hybridMultilevel"/>
    <w:tmpl w:val="A15A811C"/>
    <w:lvl w:ilvl="0" w:tplc="D62044B0">
      <w:start w:val="1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5EC7536B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8" w15:restartNumberingAfterBreak="0">
    <w:nsid w:val="5F84175C"/>
    <w:multiLevelType w:val="hybridMultilevel"/>
    <w:tmpl w:val="122EC5B4"/>
    <w:lvl w:ilvl="0" w:tplc="11007BF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0"/>
        <w:szCs w:val="20"/>
      </w:rPr>
    </w:lvl>
    <w:lvl w:ilvl="1" w:tplc="D49CE750">
      <w:start w:val="31"/>
      <w:numFmt w:val="bullet"/>
      <w:lvlText w:val="-"/>
      <w:lvlJc w:val="left"/>
      <w:pPr>
        <w:ind w:left="2073" w:hanging="360"/>
      </w:pPr>
      <w:rPr>
        <w:rFonts w:ascii="Arial" w:eastAsia="Times New Roman" w:hAnsi="Arial" w:cs="Arial" w:hint="default"/>
        <w:sz w:val="16"/>
        <w:szCs w:val="16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9" w15:restartNumberingAfterBreak="0">
    <w:nsid w:val="642C458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0" w15:restartNumberingAfterBreak="0">
    <w:nsid w:val="69A825C9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6FC82E91"/>
    <w:multiLevelType w:val="hybridMultilevel"/>
    <w:tmpl w:val="7EE6A488"/>
    <w:lvl w:ilvl="0" w:tplc="646273C0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23" w15:restartNumberingAfterBreak="0">
    <w:nsid w:val="7BF70C98"/>
    <w:multiLevelType w:val="hybridMultilevel"/>
    <w:tmpl w:val="5CC6865A"/>
    <w:lvl w:ilvl="0" w:tplc="B6E8621C">
      <w:start w:val="1"/>
      <w:numFmt w:val="thaiLetters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7E34543F"/>
    <w:multiLevelType w:val="hybridMultilevel"/>
    <w:tmpl w:val="CA6ACA86"/>
    <w:lvl w:ilvl="0" w:tplc="DEFE47BE">
      <w:start w:val="2"/>
      <w:numFmt w:val="thaiLetters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FF81697"/>
    <w:multiLevelType w:val="hybridMultilevel"/>
    <w:tmpl w:val="9AB6CA5A"/>
    <w:lvl w:ilvl="0" w:tplc="7B6425E0">
      <w:start w:val="1"/>
      <w:numFmt w:val="thaiLetters"/>
      <w:lvlText w:val="(%1)"/>
      <w:lvlJc w:val="left"/>
      <w:pPr>
        <w:ind w:left="1437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num w:numId="1">
    <w:abstractNumId w:val="3"/>
  </w:num>
  <w:num w:numId="2">
    <w:abstractNumId w:val="8"/>
  </w:num>
  <w:num w:numId="3">
    <w:abstractNumId w:val="18"/>
  </w:num>
  <w:num w:numId="4">
    <w:abstractNumId w:val="22"/>
  </w:num>
  <w:num w:numId="5">
    <w:abstractNumId w:val="10"/>
  </w:num>
  <w:num w:numId="6">
    <w:abstractNumId w:val="1"/>
  </w:num>
  <w:num w:numId="7">
    <w:abstractNumId w:val="7"/>
  </w:num>
  <w:num w:numId="8">
    <w:abstractNumId w:val="6"/>
  </w:num>
  <w:num w:numId="9">
    <w:abstractNumId w:val="16"/>
  </w:num>
  <w:num w:numId="10">
    <w:abstractNumId w:val="21"/>
  </w:num>
  <w:num w:numId="11">
    <w:abstractNumId w:val="12"/>
  </w:num>
  <w:num w:numId="12">
    <w:abstractNumId w:val="9"/>
  </w:num>
  <w:num w:numId="13">
    <w:abstractNumId w:val="24"/>
  </w:num>
  <w:num w:numId="14">
    <w:abstractNumId w:val="4"/>
  </w:num>
  <w:num w:numId="15">
    <w:abstractNumId w:val="13"/>
  </w:num>
  <w:num w:numId="16">
    <w:abstractNumId w:val="20"/>
  </w:num>
  <w:num w:numId="17">
    <w:abstractNumId w:val="0"/>
  </w:num>
  <w:num w:numId="18">
    <w:abstractNumId w:val="11"/>
  </w:num>
  <w:num w:numId="19">
    <w:abstractNumId w:val="5"/>
  </w:num>
  <w:num w:numId="20">
    <w:abstractNumId w:val="25"/>
  </w:num>
  <w:num w:numId="21">
    <w:abstractNumId w:val="17"/>
  </w:num>
  <w:num w:numId="22">
    <w:abstractNumId w:val="2"/>
  </w:num>
  <w:num w:numId="23">
    <w:abstractNumId w:val="19"/>
  </w:num>
  <w:num w:numId="24">
    <w:abstractNumId w:val="14"/>
  </w:num>
  <w:num w:numId="25">
    <w:abstractNumId w:val="23"/>
  </w:num>
  <w:num w:numId="26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9B7"/>
    <w:rsid w:val="00000087"/>
    <w:rsid w:val="00000105"/>
    <w:rsid w:val="0000017D"/>
    <w:rsid w:val="0000097D"/>
    <w:rsid w:val="00000FA8"/>
    <w:rsid w:val="000010AA"/>
    <w:rsid w:val="000010C8"/>
    <w:rsid w:val="000014D1"/>
    <w:rsid w:val="00001B43"/>
    <w:rsid w:val="00001DD0"/>
    <w:rsid w:val="00001EDC"/>
    <w:rsid w:val="0000223B"/>
    <w:rsid w:val="000023AB"/>
    <w:rsid w:val="0000253A"/>
    <w:rsid w:val="000031F6"/>
    <w:rsid w:val="000034CC"/>
    <w:rsid w:val="00003BC6"/>
    <w:rsid w:val="00003EDA"/>
    <w:rsid w:val="000040C5"/>
    <w:rsid w:val="000041B6"/>
    <w:rsid w:val="0000443F"/>
    <w:rsid w:val="0000448A"/>
    <w:rsid w:val="000050DB"/>
    <w:rsid w:val="000052EA"/>
    <w:rsid w:val="00005560"/>
    <w:rsid w:val="0000566D"/>
    <w:rsid w:val="000057D4"/>
    <w:rsid w:val="00005D53"/>
    <w:rsid w:val="00005D94"/>
    <w:rsid w:val="000062A2"/>
    <w:rsid w:val="0000632A"/>
    <w:rsid w:val="0000648A"/>
    <w:rsid w:val="00006800"/>
    <w:rsid w:val="00007105"/>
    <w:rsid w:val="000075AD"/>
    <w:rsid w:val="000078BB"/>
    <w:rsid w:val="00007E06"/>
    <w:rsid w:val="0001016F"/>
    <w:rsid w:val="000107A6"/>
    <w:rsid w:val="00010F5C"/>
    <w:rsid w:val="00011136"/>
    <w:rsid w:val="00011462"/>
    <w:rsid w:val="000115F5"/>
    <w:rsid w:val="000115FD"/>
    <w:rsid w:val="00011CDB"/>
    <w:rsid w:val="00011F59"/>
    <w:rsid w:val="00012055"/>
    <w:rsid w:val="0001213A"/>
    <w:rsid w:val="0001232F"/>
    <w:rsid w:val="00012A40"/>
    <w:rsid w:val="00012DB4"/>
    <w:rsid w:val="0001316B"/>
    <w:rsid w:val="00013290"/>
    <w:rsid w:val="000133A0"/>
    <w:rsid w:val="000138B1"/>
    <w:rsid w:val="00013D64"/>
    <w:rsid w:val="000147D9"/>
    <w:rsid w:val="000150D8"/>
    <w:rsid w:val="00015474"/>
    <w:rsid w:val="000155A8"/>
    <w:rsid w:val="00015F16"/>
    <w:rsid w:val="00016386"/>
    <w:rsid w:val="000163FC"/>
    <w:rsid w:val="000167D2"/>
    <w:rsid w:val="00016A38"/>
    <w:rsid w:val="00016A47"/>
    <w:rsid w:val="00016AB0"/>
    <w:rsid w:val="00016B3B"/>
    <w:rsid w:val="00016B67"/>
    <w:rsid w:val="00016C50"/>
    <w:rsid w:val="00016CF8"/>
    <w:rsid w:val="0001709A"/>
    <w:rsid w:val="000173AE"/>
    <w:rsid w:val="00017AED"/>
    <w:rsid w:val="00017F19"/>
    <w:rsid w:val="000209AA"/>
    <w:rsid w:val="000209F7"/>
    <w:rsid w:val="00020B97"/>
    <w:rsid w:val="00020CA3"/>
    <w:rsid w:val="00020F15"/>
    <w:rsid w:val="0002160A"/>
    <w:rsid w:val="00021862"/>
    <w:rsid w:val="0002186F"/>
    <w:rsid w:val="000218CF"/>
    <w:rsid w:val="00021ADD"/>
    <w:rsid w:val="00021D55"/>
    <w:rsid w:val="000220D4"/>
    <w:rsid w:val="000222AB"/>
    <w:rsid w:val="00022748"/>
    <w:rsid w:val="000227A6"/>
    <w:rsid w:val="00022855"/>
    <w:rsid w:val="000241FC"/>
    <w:rsid w:val="000242D9"/>
    <w:rsid w:val="00024408"/>
    <w:rsid w:val="0002447A"/>
    <w:rsid w:val="000246EB"/>
    <w:rsid w:val="000249F1"/>
    <w:rsid w:val="00024DCA"/>
    <w:rsid w:val="00024FF3"/>
    <w:rsid w:val="00025346"/>
    <w:rsid w:val="000255F2"/>
    <w:rsid w:val="000258F3"/>
    <w:rsid w:val="00025C05"/>
    <w:rsid w:val="00025D40"/>
    <w:rsid w:val="00025ED2"/>
    <w:rsid w:val="00025EF8"/>
    <w:rsid w:val="00026A09"/>
    <w:rsid w:val="00026F7F"/>
    <w:rsid w:val="00027433"/>
    <w:rsid w:val="0002754E"/>
    <w:rsid w:val="0002772B"/>
    <w:rsid w:val="00027C45"/>
    <w:rsid w:val="00030455"/>
    <w:rsid w:val="00030605"/>
    <w:rsid w:val="00030690"/>
    <w:rsid w:val="00030822"/>
    <w:rsid w:val="000312BB"/>
    <w:rsid w:val="0003142E"/>
    <w:rsid w:val="000314C2"/>
    <w:rsid w:val="000315EB"/>
    <w:rsid w:val="00031748"/>
    <w:rsid w:val="00031F8C"/>
    <w:rsid w:val="00031FE9"/>
    <w:rsid w:val="00032062"/>
    <w:rsid w:val="000321D2"/>
    <w:rsid w:val="00032294"/>
    <w:rsid w:val="000322DF"/>
    <w:rsid w:val="000323E9"/>
    <w:rsid w:val="00032639"/>
    <w:rsid w:val="00032827"/>
    <w:rsid w:val="000328F3"/>
    <w:rsid w:val="00032946"/>
    <w:rsid w:val="00032B09"/>
    <w:rsid w:val="00032E18"/>
    <w:rsid w:val="00033392"/>
    <w:rsid w:val="0003386E"/>
    <w:rsid w:val="00033D39"/>
    <w:rsid w:val="0003506D"/>
    <w:rsid w:val="00035497"/>
    <w:rsid w:val="00035A8D"/>
    <w:rsid w:val="00035C6A"/>
    <w:rsid w:val="00035D32"/>
    <w:rsid w:val="00035E3D"/>
    <w:rsid w:val="00036459"/>
    <w:rsid w:val="000364D6"/>
    <w:rsid w:val="00036699"/>
    <w:rsid w:val="000367F4"/>
    <w:rsid w:val="0003690C"/>
    <w:rsid w:val="00036FD9"/>
    <w:rsid w:val="0003701D"/>
    <w:rsid w:val="00037A98"/>
    <w:rsid w:val="00037D74"/>
    <w:rsid w:val="00037FE6"/>
    <w:rsid w:val="00040227"/>
    <w:rsid w:val="000404EF"/>
    <w:rsid w:val="000419F6"/>
    <w:rsid w:val="00041A3A"/>
    <w:rsid w:val="00041A40"/>
    <w:rsid w:val="00041C1B"/>
    <w:rsid w:val="00041D61"/>
    <w:rsid w:val="00041FED"/>
    <w:rsid w:val="000421F8"/>
    <w:rsid w:val="00042BF7"/>
    <w:rsid w:val="00042C3D"/>
    <w:rsid w:val="00042D61"/>
    <w:rsid w:val="00043A61"/>
    <w:rsid w:val="0004412C"/>
    <w:rsid w:val="00044240"/>
    <w:rsid w:val="00044CF6"/>
    <w:rsid w:val="00045528"/>
    <w:rsid w:val="000457AA"/>
    <w:rsid w:val="00045C98"/>
    <w:rsid w:val="00045CD8"/>
    <w:rsid w:val="000460D5"/>
    <w:rsid w:val="000462D0"/>
    <w:rsid w:val="0004637E"/>
    <w:rsid w:val="00046DBA"/>
    <w:rsid w:val="000472D7"/>
    <w:rsid w:val="00047842"/>
    <w:rsid w:val="00047931"/>
    <w:rsid w:val="00047E09"/>
    <w:rsid w:val="000504FE"/>
    <w:rsid w:val="00050AC2"/>
    <w:rsid w:val="00050B4D"/>
    <w:rsid w:val="00050BB0"/>
    <w:rsid w:val="00050D0B"/>
    <w:rsid w:val="00050EEC"/>
    <w:rsid w:val="000511E7"/>
    <w:rsid w:val="000519D8"/>
    <w:rsid w:val="00051ECB"/>
    <w:rsid w:val="00052E49"/>
    <w:rsid w:val="00053015"/>
    <w:rsid w:val="000538A2"/>
    <w:rsid w:val="00053B6B"/>
    <w:rsid w:val="00053BF1"/>
    <w:rsid w:val="00053C49"/>
    <w:rsid w:val="00053E75"/>
    <w:rsid w:val="00054487"/>
    <w:rsid w:val="00054B3C"/>
    <w:rsid w:val="00054C2F"/>
    <w:rsid w:val="00055135"/>
    <w:rsid w:val="0005515E"/>
    <w:rsid w:val="0005524B"/>
    <w:rsid w:val="0005529B"/>
    <w:rsid w:val="00055E1F"/>
    <w:rsid w:val="00056109"/>
    <w:rsid w:val="00056188"/>
    <w:rsid w:val="00056283"/>
    <w:rsid w:val="00056536"/>
    <w:rsid w:val="000565AB"/>
    <w:rsid w:val="000566B4"/>
    <w:rsid w:val="00056744"/>
    <w:rsid w:val="00056A91"/>
    <w:rsid w:val="00056F32"/>
    <w:rsid w:val="00057B6D"/>
    <w:rsid w:val="00057C4B"/>
    <w:rsid w:val="00057DA1"/>
    <w:rsid w:val="00057E59"/>
    <w:rsid w:val="000601DE"/>
    <w:rsid w:val="000604A3"/>
    <w:rsid w:val="00060741"/>
    <w:rsid w:val="00060CDA"/>
    <w:rsid w:val="0006152E"/>
    <w:rsid w:val="00061BCE"/>
    <w:rsid w:val="0006206E"/>
    <w:rsid w:val="00062AAF"/>
    <w:rsid w:val="00063455"/>
    <w:rsid w:val="0006396C"/>
    <w:rsid w:val="00064026"/>
    <w:rsid w:val="00064053"/>
    <w:rsid w:val="00064432"/>
    <w:rsid w:val="00064F5D"/>
    <w:rsid w:val="00065012"/>
    <w:rsid w:val="00065097"/>
    <w:rsid w:val="000651D2"/>
    <w:rsid w:val="000656F4"/>
    <w:rsid w:val="00065A84"/>
    <w:rsid w:val="00065E02"/>
    <w:rsid w:val="00065E80"/>
    <w:rsid w:val="00065ED7"/>
    <w:rsid w:val="00066778"/>
    <w:rsid w:val="00066A58"/>
    <w:rsid w:val="00066ACD"/>
    <w:rsid w:val="00066FA4"/>
    <w:rsid w:val="00067165"/>
    <w:rsid w:val="00067337"/>
    <w:rsid w:val="0006739F"/>
    <w:rsid w:val="00067B2C"/>
    <w:rsid w:val="00067C44"/>
    <w:rsid w:val="000706C2"/>
    <w:rsid w:val="00070A16"/>
    <w:rsid w:val="00070AAB"/>
    <w:rsid w:val="00071386"/>
    <w:rsid w:val="00071458"/>
    <w:rsid w:val="000718F5"/>
    <w:rsid w:val="00071941"/>
    <w:rsid w:val="00071C29"/>
    <w:rsid w:val="00071D80"/>
    <w:rsid w:val="00071E19"/>
    <w:rsid w:val="00071E38"/>
    <w:rsid w:val="00072162"/>
    <w:rsid w:val="000729B4"/>
    <w:rsid w:val="00072FA0"/>
    <w:rsid w:val="00073338"/>
    <w:rsid w:val="0007375F"/>
    <w:rsid w:val="0007386A"/>
    <w:rsid w:val="00073D8E"/>
    <w:rsid w:val="000740ED"/>
    <w:rsid w:val="00074111"/>
    <w:rsid w:val="000745F7"/>
    <w:rsid w:val="00074AE1"/>
    <w:rsid w:val="00074F61"/>
    <w:rsid w:val="00075B99"/>
    <w:rsid w:val="00075BB7"/>
    <w:rsid w:val="00075CBF"/>
    <w:rsid w:val="0007684E"/>
    <w:rsid w:val="000774F0"/>
    <w:rsid w:val="00077A0D"/>
    <w:rsid w:val="00077ACE"/>
    <w:rsid w:val="00077C54"/>
    <w:rsid w:val="000801E8"/>
    <w:rsid w:val="00080485"/>
    <w:rsid w:val="000804DB"/>
    <w:rsid w:val="000805B4"/>
    <w:rsid w:val="00080770"/>
    <w:rsid w:val="00081BBD"/>
    <w:rsid w:val="00081C2B"/>
    <w:rsid w:val="00081DA9"/>
    <w:rsid w:val="00081DF7"/>
    <w:rsid w:val="00082B7D"/>
    <w:rsid w:val="000831E7"/>
    <w:rsid w:val="000832C0"/>
    <w:rsid w:val="000833EB"/>
    <w:rsid w:val="00083E52"/>
    <w:rsid w:val="0008495A"/>
    <w:rsid w:val="00084C77"/>
    <w:rsid w:val="00084DFB"/>
    <w:rsid w:val="000850D2"/>
    <w:rsid w:val="00085438"/>
    <w:rsid w:val="00085609"/>
    <w:rsid w:val="00085D93"/>
    <w:rsid w:val="00086BBA"/>
    <w:rsid w:val="00086E3B"/>
    <w:rsid w:val="0008715E"/>
    <w:rsid w:val="00087218"/>
    <w:rsid w:val="00087CD7"/>
    <w:rsid w:val="00087E58"/>
    <w:rsid w:val="00087F2C"/>
    <w:rsid w:val="00090192"/>
    <w:rsid w:val="00090212"/>
    <w:rsid w:val="000903D7"/>
    <w:rsid w:val="000906F7"/>
    <w:rsid w:val="000909D8"/>
    <w:rsid w:val="00090FF8"/>
    <w:rsid w:val="0009125B"/>
    <w:rsid w:val="000917C8"/>
    <w:rsid w:val="00091C6B"/>
    <w:rsid w:val="00091F05"/>
    <w:rsid w:val="00092225"/>
    <w:rsid w:val="00092501"/>
    <w:rsid w:val="00092D05"/>
    <w:rsid w:val="0009334B"/>
    <w:rsid w:val="0009361D"/>
    <w:rsid w:val="0009399B"/>
    <w:rsid w:val="00093C7E"/>
    <w:rsid w:val="00094359"/>
    <w:rsid w:val="000943FC"/>
    <w:rsid w:val="00094987"/>
    <w:rsid w:val="00094E0D"/>
    <w:rsid w:val="00095675"/>
    <w:rsid w:val="0009594A"/>
    <w:rsid w:val="000959A8"/>
    <w:rsid w:val="000959C1"/>
    <w:rsid w:val="00096059"/>
    <w:rsid w:val="00096388"/>
    <w:rsid w:val="000964E2"/>
    <w:rsid w:val="00096736"/>
    <w:rsid w:val="00096D51"/>
    <w:rsid w:val="00096FCD"/>
    <w:rsid w:val="000970DC"/>
    <w:rsid w:val="000A01B5"/>
    <w:rsid w:val="000A01BA"/>
    <w:rsid w:val="000A0A17"/>
    <w:rsid w:val="000A0F4A"/>
    <w:rsid w:val="000A1165"/>
    <w:rsid w:val="000A11C4"/>
    <w:rsid w:val="000A1365"/>
    <w:rsid w:val="000A1780"/>
    <w:rsid w:val="000A1EF9"/>
    <w:rsid w:val="000A213F"/>
    <w:rsid w:val="000A2478"/>
    <w:rsid w:val="000A3219"/>
    <w:rsid w:val="000A3487"/>
    <w:rsid w:val="000A3577"/>
    <w:rsid w:val="000A39B3"/>
    <w:rsid w:val="000A3F1B"/>
    <w:rsid w:val="000A3FC5"/>
    <w:rsid w:val="000A42AB"/>
    <w:rsid w:val="000A42D4"/>
    <w:rsid w:val="000A4537"/>
    <w:rsid w:val="000A4CAE"/>
    <w:rsid w:val="000A5749"/>
    <w:rsid w:val="000A5839"/>
    <w:rsid w:val="000A5ABB"/>
    <w:rsid w:val="000A5F3B"/>
    <w:rsid w:val="000A6193"/>
    <w:rsid w:val="000A6634"/>
    <w:rsid w:val="000A6682"/>
    <w:rsid w:val="000A6AA1"/>
    <w:rsid w:val="000A6C37"/>
    <w:rsid w:val="000A6E3B"/>
    <w:rsid w:val="000A7078"/>
    <w:rsid w:val="000A77F1"/>
    <w:rsid w:val="000A7949"/>
    <w:rsid w:val="000A7AB0"/>
    <w:rsid w:val="000A7E4D"/>
    <w:rsid w:val="000B003A"/>
    <w:rsid w:val="000B009C"/>
    <w:rsid w:val="000B03EA"/>
    <w:rsid w:val="000B117C"/>
    <w:rsid w:val="000B16AE"/>
    <w:rsid w:val="000B187E"/>
    <w:rsid w:val="000B197E"/>
    <w:rsid w:val="000B1DE2"/>
    <w:rsid w:val="000B1E7B"/>
    <w:rsid w:val="000B2818"/>
    <w:rsid w:val="000B2A66"/>
    <w:rsid w:val="000B377C"/>
    <w:rsid w:val="000B3870"/>
    <w:rsid w:val="000B3C94"/>
    <w:rsid w:val="000B435F"/>
    <w:rsid w:val="000B4D3B"/>
    <w:rsid w:val="000B4F71"/>
    <w:rsid w:val="000B52B6"/>
    <w:rsid w:val="000B52F0"/>
    <w:rsid w:val="000B5443"/>
    <w:rsid w:val="000B5730"/>
    <w:rsid w:val="000B5744"/>
    <w:rsid w:val="000B5A3C"/>
    <w:rsid w:val="000B5A44"/>
    <w:rsid w:val="000B5A7C"/>
    <w:rsid w:val="000B5D7A"/>
    <w:rsid w:val="000B6137"/>
    <w:rsid w:val="000B6253"/>
    <w:rsid w:val="000B675A"/>
    <w:rsid w:val="000B690C"/>
    <w:rsid w:val="000B6930"/>
    <w:rsid w:val="000B6BB6"/>
    <w:rsid w:val="000B7067"/>
    <w:rsid w:val="000B7911"/>
    <w:rsid w:val="000B7B39"/>
    <w:rsid w:val="000C0151"/>
    <w:rsid w:val="000C097A"/>
    <w:rsid w:val="000C0BBF"/>
    <w:rsid w:val="000C0BF1"/>
    <w:rsid w:val="000C11F0"/>
    <w:rsid w:val="000C174B"/>
    <w:rsid w:val="000C218C"/>
    <w:rsid w:val="000C2224"/>
    <w:rsid w:val="000C262D"/>
    <w:rsid w:val="000C27A0"/>
    <w:rsid w:val="000C30AA"/>
    <w:rsid w:val="000C388D"/>
    <w:rsid w:val="000C3A20"/>
    <w:rsid w:val="000C4610"/>
    <w:rsid w:val="000C49AE"/>
    <w:rsid w:val="000C4ACE"/>
    <w:rsid w:val="000C4F8C"/>
    <w:rsid w:val="000C51CF"/>
    <w:rsid w:val="000C52D6"/>
    <w:rsid w:val="000C56AC"/>
    <w:rsid w:val="000C575A"/>
    <w:rsid w:val="000C5D29"/>
    <w:rsid w:val="000C5D49"/>
    <w:rsid w:val="000C5E01"/>
    <w:rsid w:val="000C6009"/>
    <w:rsid w:val="000C6010"/>
    <w:rsid w:val="000C6116"/>
    <w:rsid w:val="000C6242"/>
    <w:rsid w:val="000C6F3D"/>
    <w:rsid w:val="000C792A"/>
    <w:rsid w:val="000D0953"/>
    <w:rsid w:val="000D0B53"/>
    <w:rsid w:val="000D0E23"/>
    <w:rsid w:val="000D19EA"/>
    <w:rsid w:val="000D1A13"/>
    <w:rsid w:val="000D1F87"/>
    <w:rsid w:val="000D2270"/>
    <w:rsid w:val="000D25F1"/>
    <w:rsid w:val="000D26AD"/>
    <w:rsid w:val="000D2878"/>
    <w:rsid w:val="000D2C85"/>
    <w:rsid w:val="000D2D04"/>
    <w:rsid w:val="000D2D58"/>
    <w:rsid w:val="000D34C0"/>
    <w:rsid w:val="000D399B"/>
    <w:rsid w:val="000D3A8B"/>
    <w:rsid w:val="000D3FA3"/>
    <w:rsid w:val="000D4832"/>
    <w:rsid w:val="000D4DBB"/>
    <w:rsid w:val="000D4FD3"/>
    <w:rsid w:val="000D5B78"/>
    <w:rsid w:val="000D5C2E"/>
    <w:rsid w:val="000D5E8B"/>
    <w:rsid w:val="000D5FA3"/>
    <w:rsid w:val="000D5FBB"/>
    <w:rsid w:val="000D60F4"/>
    <w:rsid w:val="000D66A9"/>
    <w:rsid w:val="000D677E"/>
    <w:rsid w:val="000D6B26"/>
    <w:rsid w:val="000D6DFF"/>
    <w:rsid w:val="000D6E84"/>
    <w:rsid w:val="000D6ECF"/>
    <w:rsid w:val="000D72F9"/>
    <w:rsid w:val="000D7BFC"/>
    <w:rsid w:val="000D7E76"/>
    <w:rsid w:val="000D7F41"/>
    <w:rsid w:val="000E0629"/>
    <w:rsid w:val="000E0A4F"/>
    <w:rsid w:val="000E0C85"/>
    <w:rsid w:val="000E1710"/>
    <w:rsid w:val="000E28DB"/>
    <w:rsid w:val="000E3367"/>
    <w:rsid w:val="000E4027"/>
    <w:rsid w:val="000E42D6"/>
    <w:rsid w:val="000E44AF"/>
    <w:rsid w:val="000E4F4A"/>
    <w:rsid w:val="000E501B"/>
    <w:rsid w:val="000E50D4"/>
    <w:rsid w:val="000E5D9F"/>
    <w:rsid w:val="000E603D"/>
    <w:rsid w:val="000E66F5"/>
    <w:rsid w:val="000E6D4E"/>
    <w:rsid w:val="000E6D63"/>
    <w:rsid w:val="000E6DE3"/>
    <w:rsid w:val="000E6E01"/>
    <w:rsid w:val="000E74F2"/>
    <w:rsid w:val="000E782C"/>
    <w:rsid w:val="000E7E55"/>
    <w:rsid w:val="000F064A"/>
    <w:rsid w:val="000F0869"/>
    <w:rsid w:val="000F0B09"/>
    <w:rsid w:val="000F0B52"/>
    <w:rsid w:val="000F0FD1"/>
    <w:rsid w:val="000F142A"/>
    <w:rsid w:val="000F19A9"/>
    <w:rsid w:val="000F1F3F"/>
    <w:rsid w:val="000F219A"/>
    <w:rsid w:val="000F2475"/>
    <w:rsid w:val="000F2518"/>
    <w:rsid w:val="000F310B"/>
    <w:rsid w:val="000F328E"/>
    <w:rsid w:val="000F3602"/>
    <w:rsid w:val="000F44C0"/>
    <w:rsid w:val="000F475D"/>
    <w:rsid w:val="000F4A2A"/>
    <w:rsid w:val="000F50A7"/>
    <w:rsid w:val="000F50D1"/>
    <w:rsid w:val="000F5377"/>
    <w:rsid w:val="000F5A9A"/>
    <w:rsid w:val="000F61ED"/>
    <w:rsid w:val="000F6271"/>
    <w:rsid w:val="000F6445"/>
    <w:rsid w:val="000F649F"/>
    <w:rsid w:val="000F69F8"/>
    <w:rsid w:val="000F6DF0"/>
    <w:rsid w:val="000F7A0C"/>
    <w:rsid w:val="000F7BD4"/>
    <w:rsid w:val="000F7EC3"/>
    <w:rsid w:val="000F7FE9"/>
    <w:rsid w:val="001001B0"/>
    <w:rsid w:val="00100320"/>
    <w:rsid w:val="00100569"/>
    <w:rsid w:val="00100580"/>
    <w:rsid w:val="001005EB"/>
    <w:rsid w:val="0010090D"/>
    <w:rsid w:val="00100D1B"/>
    <w:rsid w:val="00100EF1"/>
    <w:rsid w:val="00101050"/>
    <w:rsid w:val="00101233"/>
    <w:rsid w:val="0010125B"/>
    <w:rsid w:val="001012C3"/>
    <w:rsid w:val="0010178B"/>
    <w:rsid w:val="001017F7"/>
    <w:rsid w:val="00101892"/>
    <w:rsid w:val="00101E99"/>
    <w:rsid w:val="00102DD9"/>
    <w:rsid w:val="00102EDF"/>
    <w:rsid w:val="0010300D"/>
    <w:rsid w:val="00103049"/>
    <w:rsid w:val="001031B7"/>
    <w:rsid w:val="00103375"/>
    <w:rsid w:val="001036DD"/>
    <w:rsid w:val="00103C85"/>
    <w:rsid w:val="00103CCF"/>
    <w:rsid w:val="0010412A"/>
    <w:rsid w:val="00104969"/>
    <w:rsid w:val="00104B10"/>
    <w:rsid w:val="00104BA9"/>
    <w:rsid w:val="00104D99"/>
    <w:rsid w:val="00104E65"/>
    <w:rsid w:val="00104E6F"/>
    <w:rsid w:val="00104F17"/>
    <w:rsid w:val="001059FC"/>
    <w:rsid w:val="001062F2"/>
    <w:rsid w:val="00106422"/>
    <w:rsid w:val="0010644F"/>
    <w:rsid w:val="0010723A"/>
    <w:rsid w:val="00107418"/>
    <w:rsid w:val="00107950"/>
    <w:rsid w:val="001079FF"/>
    <w:rsid w:val="00107F33"/>
    <w:rsid w:val="00110900"/>
    <w:rsid w:val="00110D8C"/>
    <w:rsid w:val="00110F99"/>
    <w:rsid w:val="001111D8"/>
    <w:rsid w:val="001114C3"/>
    <w:rsid w:val="0011178C"/>
    <w:rsid w:val="00111830"/>
    <w:rsid w:val="00111F18"/>
    <w:rsid w:val="001121A8"/>
    <w:rsid w:val="00112640"/>
    <w:rsid w:val="00112B21"/>
    <w:rsid w:val="001136D1"/>
    <w:rsid w:val="00113806"/>
    <w:rsid w:val="001140CA"/>
    <w:rsid w:val="001146C2"/>
    <w:rsid w:val="00114B47"/>
    <w:rsid w:val="00114E7D"/>
    <w:rsid w:val="00114E85"/>
    <w:rsid w:val="0011526E"/>
    <w:rsid w:val="0011532A"/>
    <w:rsid w:val="0011538D"/>
    <w:rsid w:val="0011562B"/>
    <w:rsid w:val="00115700"/>
    <w:rsid w:val="001157A3"/>
    <w:rsid w:val="001158C0"/>
    <w:rsid w:val="00115977"/>
    <w:rsid w:val="00115BF7"/>
    <w:rsid w:val="00116170"/>
    <w:rsid w:val="00116315"/>
    <w:rsid w:val="001164DF"/>
    <w:rsid w:val="00116FE2"/>
    <w:rsid w:val="00117210"/>
    <w:rsid w:val="00117299"/>
    <w:rsid w:val="00117659"/>
    <w:rsid w:val="0012019F"/>
    <w:rsid w:val="0012027B"/>
    <w:rsid w:val="00120464"/>
    <w:rsid w:val="0012075D"/>
    <w:rsid w:val="00120B85"/>
    <w:rsid w:val="00120BF7"/>
    <w:rsid w:val="00120E5B"/>
    <w:rsid w:val="00121559"/>
    <w:rsid w:val="001216AD"/>
    <w:rsid w:val="00121819"/>
    <w:rsid w:val="00121A48"/>
    <w:rsid w:val="00121E88"/>
    <w:rsid w:val="00122578"/>
    <w:rsid w:val="0012263C"/>
    <w:rsid w:val="0012263E"/>
    <w:rsid w:val="00122E42"/>
    <w:rsid w:val="00122FD7"/>
    <w:rsid w:val="00123077"/>
    <w:rsid w:val="00123089"/>
    <w:rsid w:val="001230DD"/>
    <w:rsid w:val="001237F0"/>
    <w:rsid w:val="0012388D"/>
    <w:rsid w:val="00123AFD"/>
    <w:rsid w:val="00123BE8"/>
    <w:rsid w:val="00123ED3"/>
    <w:rsid w:val="00124031"/>
    <w:rsid w:val="001241E6"/>
    <w:rsid w:val="001247E7"/>
    <w:rsid w:val="00125257"/>
    <w:rsid w:val="00125F86"/>
    <w:rsid w:val="0012634B"/>
    <w:rsid w:val="00126BCE"/>
    <w:rsid w:val="00126C0F"/>
    <w:rsid w:val="00126C7F"/>
    <w:rsid w:val="00126DDA"/>
    <w:rsid w:val="00126F3D"/>
    <w:rsid w:val="00126F5B"/>
    <w:rsid w:val="0012703F"/>
    <w:rsid w:val="00127105"/>
    <w:rsid w:val="00127140"/>
    <w:rsid w:val="00127357"/>
    <w:rsid w:val="00127ADD"/>
    <w:rsid w:val="00127C93"/>
    <w:rsid w:val="00130403"/>
    <w:rsid w:val="0013056A"/>
    <w:rsid w:val="0013097A"/>
    <w:rsid w:val="00130B51"/>
    <w:rsid w:val="00130FB9"/>
    <w:rsid w:val="00131242"/>
    <w:rsid w:val="0013185E"/>
    <w:rsid w:val="00131DCF"/>
    <w:rsid w:val="00132265"/>
    <w:rsid w:val="00132375"/>
    <w:rsid w:val="00132C17"/>
    <w:rsid w:val="00132DAD"/>
    <w:rsid w:val="00133771"/>
    <w:rsid w:val="001339D2"/>
    <w:rsid w:val="00133A2F"/>
    <w:rsid w:val="00133E29"/>
    <w:rsid w:val="00133E64"/>
    <w:rsid w:val="00134111"/>
    <w:rsid w:val="001341FF"/>
    <w:rsid w:val="001344BC"/>
    <w:rsid w:val="00134B2B"/>
    <w:rsid w:val="001356AB"/>
    <w:rsid w:val="001356EE"/>
    <w:rsid w:val="00135CCC"/>
    <w:rsid w:val="00135F7D"/>
    <w:rsid w:val="00136106"/>
    <w:rsid w:val="00136143"/>
    <w:rsid w:val="00136818"/>
    <w:rsid w:val="001369D1"/>
    <w:rsid w:val="001372D7"/>
    <w:rsid w:val="00137520"/>
    <w:rsid w:val="00137EB9"/>
    <w:rsid w:val="00140971"/>
    <w:rsid w:val="00140AE5"/>
    <w:rsid w:val="00140CBE"/>
    <w:rsid w:val="00140F69"/>
    <w:rsid w:val="001417C0"/>
    <w:rsid w:val="00141EE4"/>
    <w:rsid w:val="001425F3"/>
    <w:rsid w:val="0014315F"/>
    <w:rsid w:val="001433BD"/>
    <w:rsid w:val="00143A41"/>
    <w:rsid w:val="00143AF8"/>
    <w:rsid w:val="00143E04"/>
    <w:rsid w:val="001445E0"/>
    <w:rsid w:val="001450B0"/>
    <w:rsid w:val="001453B0"/>
    <w:rsid w:val="00145A7E"/>
    <w:rsid w:val="00145B43"/>
    <w:rsid w:val="001460D7"/>
    <w:rsid w:val="00146192"/>
    <w:rsid w:val="00146409"/>
    <w:rsid w:val="00146513"/>
    <w:rsid w:val="00146700"/>
    <w:rsid w:val="00146E95"/>
    <w:rsid w:val="0014735C"/>
    <w:rsid w:val="001477E8"/>
    <w:rsid w:val="00147808"/>
    <w:rsid w:val="00147900"/>
    <w:rsid w:val="00147B66"/>
    <w:rsid w:val="00147C6A"/>
    <w:rsid w:val="00150292"/>
    <w:rsid w:val="001503C2"/>
    <w:rsid w:val="001507D8"/>
    <w:rsid w:val="00150824"/>
    <w:rsid w:val="001510FE"/>
    <w:rsid w:val="00151184"/>
    <w:rsid w:val="001514B3"/>
    <w:rsid w:val="00152024"/>
    <w:rsid w:val="001521B7"/>
    <w:rsid w:val="001524AE"/>
    <w:rsid w:val="00152527"/>
    <w:rsid w:val="001526E3"/>
    <w:rsid w:val="00152B92"/>
    <w:rsid w:val="00153457"/>
    <w:rsid w:val="00153576"/>
    <w:rsid w:val="00153745"/>
    <w:rsid w:val="001538BB"/>
    <w:rsid w:val="00153F95"/>
    <w:rsid w:val="00154435"/>
    <w:rsid w:val="0015455D"/>
    <w:rsid w:val="00154E14"/>
    <w:rsid w:val="00154F65"/>
    <w:rsid w:val="001551CB"/>
    <w:rsid w:val="00155A99"/>
    <w:rsid w:val="00156039"/>
    <w:rsid w:val="001560A5"/>
    <w:rsid w:val="00156319"/>
    <w:rsid w:val="00156737"/>
    <w:rsid w:val="00156BC6"/>
    <w:rsid w:val="00156BC7"/>
    <w:rsid w:val="00156C6F"/>
    <w:rsid w:val="0015724A"/>
    <w:rsid w:val="0015746F"/>
    <w:rsid w:val="00157CEB"/>
    <w:rsid w:val="00157EA0"/>
    <w:rsid w:val="00160151"/>
    <w:rsid w:val="00160247"/>
    <w:rsid w:val="0016031F"/>
    <w:rsid w:val="0016094C"/>
    <w:rsid w:val="00160BEC"/>
    <w:rsid w:val="00160F0A"/>
    <w:rsid w:val="0016103E"/>
    <w:rsid w:val="001615B7"/>
    <w:rsid w:val="00161D47"/>
    <w:rsid w:val="0016208B"/>
    <w:rsid w:val="0016230D"/>
    <w:rsid w:val="001623DE"/>
    <w:rsid w:val="0016249B"/>
    <w:rsid w:val="001624EB"/>
    <w:rsid w:val="00162728"/>
    <w:rsid w:val="0016285B"/>
    <w:rsid w:val="00162BDA"/>
    <w:rsid w:val="00162C34"/>
    <w:rsid w:val="00162F1D"/>
    <w:rsid w:val="0016343D"/>
    <w:rsid w:val="001634A4"/>
    <w:rsid w:val="001635E3"/>
    <w:rsid w:val="0016398D"/>
    <w:rsid w:val="00164AB5"/>
    <w:rsid w:val="00164CAC"/>
    <w:rsid w:val="00164FE6"/>
    <w:rsid w:val="00165468"/>
    <w:rsid w:val="001655D1"/>
    <w:rsid w:val="001656C1"/>
    <w:rsid w:val="00165951"/>
    <w:rsid w:val="00166399"/>
    <w:rsid w:val="001666B4"/>
    <w:rsid w:val="0016671C"/>
    <w:rsid w:val="00166E46"/>
    <w:rsid w:val="0016710D"/>
    <w:rsid w:val="00167572"/>
    <w:rsid w:val="00167B60"/>
    <w:rsid w:val="00167D7E"/>
    <w:rsid w:val="00167F80"/>
    <w:rsid w:val="00170107"/>
    <w:rsid w:val="00170208"/>
    <w:rsid w:val="001704AC"/>
    <w:rsid w:val="001709BA"/>
    <w:rsid w:val="00170A4F"/>
    <w:rsid w:val="001711E2"/>
    <w:rsid w:val="001713DD"/>
    <w:rsid w:val="001715FF"/>
    <w:rsid w:val="001717A9"/>
    <w:rsid w:val="001720ED"/>
    <w:rsid w:val="00172A7A"/>
    <w:rsid w:val="00172D16"/>
    <w:rsid w:val="00172D7F"/>
    <w:rsid w:val="00172FA0"/>
    <w:rsid w:val="001731CA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BB0"/>
    <w:rsid w:val="00174E5A"/>
    <w:rsid w:val="00174EBE"/>
    <w:rsid w:val="00175D51"/>
    <w:rsid w:val="00175E95"/>
    <w:rsid w:val="0017692A"/>
    <w:rsid w:val="00176961"/>
    <w:rsid w:val="00177054"/>
    <w:rsid w:val="001775DD"/>
    <w:rsid w:val="0017782E"/>
    <w:rsid w:val="001779B7"/>
    <w:rsid w:val="00177A6C"/>
    <w:rsid w:val="00177F3B"/>
    <w:rsid w:val="00177FB1"/>
    <w:rsid w:val="00180EF1"/>
    <w:rsid w:val="001816D7"/>
    <w:rsid w:val="00181E9C"/>
    <w:rsid w:val="00182467"/>
    <w:rsid w:val="0018257D"/>
    <w:rsid w:val="00182985"/>
    <w:rsid w:val="001829FE"/>
    <w:rsid w:val="00182CEC"/>
    <w:rsid w:val="00183F83"/>
    <w:rsid w:val="00183FE2"/>
    <w:rsid w:val="001844AC"/>
    <w:rsid w:val="001849D4"/>
    <w:rsid w:val="00184D43"/>
    <w:rsid w:val="001850D3"/>
    <w:rsid w:val="00185266"/>
    <w:rsid w:val="00185416"/>
    <w:rsid w:val="0018549D"/>
    <w:rsid w:val="00185CEC"/>
    <w:rsid w:val="00185EC8"/>
    <w:rsid w:val="00185FA1"/>
    <w:rsid w:val="00185FBA"/>
    <w:rsid w:val="00186130"/>
    <w:rsid w:val="00186337"/>
    <w:rsid w:val="001864FB"/>
    <w:rsid w:val="00186D34"/>
    <w:rsid w:val="00187140"/>
    <w:rsid w:val="001874A6"/>
    <w:rsid w:val="00187524"/>
    <w:rsid w:val="0018771D"/>
    <w:rsid w:val="00187B80"/>
    <w:rsid w:val="001902AA"/>
    <w:rsid w:val="00190A88"/>
    <w:rsid w:val="00191120"/>
    <w:rsid w:val="00191169"/>
    <w:rsid w:val="0019133F"/>
    <w:rsid w:val="001916C3"/>
    <w:rsid w:val="00191D2C"/>
    <w:rsid w:val="00191E05"/>
    <w:rsid w:val="0019222E"/>
    <w:rsid w:val="00192711"/>
    <w:rsid w:val="00192CD1"/>
    <w:rsid w:val="00192D2E"/>
    <w:rsid w:val="00192D5B"/>
    <w:rsid w:val="00192E16"/>
    <w:rsid w:val="00192E80"/>
    <w:rsid w:val="00192F89"/>
    <w:rsid w:val="001935AE"/>
    <w:rsid w:val="00193907"/>
    <w:rsid w:val="00193C4A"/>
    <w:rsid w:val="00193E79"/>
    <w:rsid w:val="0019407B"/>
    <w:rsid w:val="00194ABF"/>
    <w:rsid w:val="00194F73"/>
    <w:rsid w:val="00195BF3"/>
    <w:rsid w:val="00195E29"/>
    <w:rsid w:val="001963E2"/>
    <w:rsid w:val="001964ED"/>
    <w:rsid w:val="00196515"/>
    <w:rsid w:val="00196EC3"/>
    <w:rsid w:val="001976E1"/>
    <w:rsid w:val="001978D4"/>
    <w:rsid w:val="001A04E4"/>
    <w:rsid w:val="001A063C"/>
    <w:rsid w:val="001A07F6"/>
    <w:rsid w:val="001A0EDA"/>
    <w:rsid w:val="001A1054"/>
    <w:rsid w:val="001A15EE"/>
    <w:rsid w:val="001A23AA"/>
    <w:rsid w:val="001A2780"/>
    <w:rsid w:val="001A3776"/>
    <w:rsid w:val="001A38BF"/>
    <w:rsid w:val="001A3EFD"/>
    <w:rsid w:val="001A3FD9"/>
    <w:rsid w:val="001A4463"/>
    <w:rsid w:val="001A44AA"/>
    <w:rsid w:val="001A453E"/>
    <w:rsid w:val="001A47A3"/>
    <w:rsid w:val="001A4C10"/>
    <w:rsid w:val="001A4F29"/>
    <w:rsid w:val="001A5007"/>
    <w:rsid w:val="001A5E6B"/>
    <w:rsid w:val="001A5FB5"/>
    <w:rsid w:val="001A62B6"/>
    <w:rsid w:val="001A630D"/>
    <w:rsid w:val="001A63FA"/>
    <w:rsid w:val="001A6662"/>
    <w:rsid w:val="001A68AE"/>
    <w:rsid w:val="001A6C09"/>
    <w:rsid w:val="001A7484"/>
    <w:rsid w:val="001A74FC"/>
    <w:rsid w:val="001A7524"/>
    <w:rsid w:val="001A75A2"/>
    <w:rsid w:val="001A78A6"/>
    <w:rsid w:val="001A7A7E"/>
    <w:rsid w:val="001B0076"/>
    <w:rsid w:val="001B06E4"/>
    <w:rsid w:val="001B0904"/>
    <w:rsid w:val="001B1120"/>
    <w:rsid w:val="001B1176"/>
    <w:rsid w:val="001B1505"/>
    <w:rsid w:val="001B165E"/>
    <w:rsid w:val="001B1850"/>
    <w:rsid w:val="001B18BA"/>
    <w:rsid w:val="001B1D50"/>
    <w:rsid w:val="001B211B"/>
    <w:rsid w:val="001B2180"/>
    <w:rsid w:val="001B25A0"/>
    <w:rsid w:val="001B2859"/>
    <w:rsid w:val="001B297B"/>
    <w:rsid w:val="001B2A76"/>
    <w:rsid w:val="001B2A81"/>
    <w:rsid w:val="001B350A"/>
    <w:rsid w:val="001B363E"/>
    <w:rsid w:val="001B37C1"/>
    <w:rsid w:val="001B383D"/>
    <w:rsid w:val="001B3B86"/>
    <w:rsid w:val="001B3F7A"/>
    <w:rsid w:val="001B431C"/>
    <w:rsid w:val="001B4B4F"/>
    <w:rsid w:val="001B4D71"/>
    <w:rsid w:val="001B4EBF"/>
    <w:rsid w:val="001B4F6C"/>
    <w:rsid w:val="001B5C27"/>
    <w:rsid w:val="001B629B"/>
    <w:rsid w:val="001B6357"/>
    <w:rsid w:val="001B67A1"/>
    <w:rsid w:val="001B6BB6"/>
    <w:rsid w:val="001B6CDB"/>
    <w:rsid w:val="001B75EC"/>
    <w:rsid w:val="001B76CB"/>
    <w:rsid w:val="001B7925"/>
    <w:rsid w:val="001B792A"/>
    <w:rsid w:val="001B7B1C"/>
    <w:rsid w:val="001B7BD6"/>
    <w:rsid w:val="001C0167"/>
    <w:rsid w:val="001C05A7"/>
    <w:rsid w:val="001C078E"/>
    <w:rsid w:val="001C1263"/>
    <w:rsid w:val="001C149F"/>
    <w:rsid w:val="001C1DB7"/>
    <w:rsid w:val="001C1E75"/>
    <w:rsid w:val="001C256D"/>
    <w:rsid w:val="001C2570"/>
    <w:rsid w:val="001C30D4"/>
    <w:rsid w:val="001C386D"/>
    <w:rsid w:val="001C3AB1"/>
    <w:rsid w:val="001C3BEA"/>
    <w:rsid w:val="001C3D30"/>
    <w:rsid w:val="001C3E42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B8E"/>
    <w:rsid w:val="001C609F"/>
    <w:rsid w:val="001C65FA"/>
    <w:rsid w:val="001C6A32"/>
    <w:rsid w:val="001C7366"/>
    <w:rsid w:val="001C7508"/>
    <w:rsid w:val="001C7682"/>
    <w:rsid w:val="001C780D"/>
    <w:rsid w:val="001C7881"/>
    <w:rsid w:val="001C7903"/>
    <w:rsid w:val="001C7E05"/>
    <w:rsid w:val="001C7EE6"/>
    <w:rsid w:val="001D005D"/>
    <w:rsid w:val="001D01EC"/>
    <w:rsid w:val="001D0221"/>
    <w:rsid w:val="001D04A0"/>
    <w:rsid w:val="001D0704"/>
    <w:rsid w:val="001D14FA"/>
    <w:rsid w:val="001D174C"/>
    <w:rsid w:val="001D18B8"/>
    <w:rsid w:val="001D1981"/>
    <w:rsid w:val="001D219D"/>
    <w:rsid w:val="001D257B"/>
    <w:rsid w:val="001D283B"/>
    <w:rsid w:val="001D2F12"/>
    <w:rsid w:val="001D3225"/>
    <w:rsid w:val="001D3710"/>
    <w:rsid w:val="001D3B76"/>
    <w:rsid w:val="001D4107"/>
    <w:rsid w:val="001D4158"/>
    <w:rsid w:val="001D446A"/>
    <w:rsid w:val="001D47A0"/>
    <w:rsid w:val="001D4D07"/>
    <w:rsid w:val="001D562A"/>
    <w:rsid w:val="001D5900"/>
    <w:rsid w:val="001D5F24"/>
    <w:rsid w:val="001D644A"/>
    <w:rsid w:val="001D65C2"/>
    <w:rsid w:val="001D6628"/>
    <w:rsid w:val="001D663E"/>
    <w:rsid w:val="001D683A"/>
    <w:rsid w:val="001D688B"/>
    <w:rsid w:val="001D6C3E"/>
    <w:rsid w:val="001D6E31"/>
    <w:rsid w:val="001D7754"/>
    <w:rsid w:val="001D78AF"/>
    <w:rsid w:val="001E0AE5"/>
    <w:rsid w:val="001E0C74"/>
    <w:rsid w:val="001E13DF"/>
    <w:rsid w:val="001E1728"/>
    <w:rsid w:val="001E1741"/>
    <w:rsid w:val="001E1A61"/>
    <w:rsid w:val="001E2030"/>
    <w:rsid w:val="001E2945"/>
    <w:rsid w:val="001E298A"/>
    <w:rsid w:val="001E3071"/>
    <w:rsid w:val="001E3473"/>
    <w:rsid w:val="001E352F"/>
    <w:rsid w:val="001E3535"/>
    <w:rsid w:val="001E3B4A"/>
    <w:rsid w:val="001E3C86"/>
    <w:rsid w:val="001E3D95"/>
    <w:rsid w:val="001E3E14"/>
    <w:rsid w:val="001E3F18"/>
    <w:rsid w:val="001E568C"/>
    <w:rsid w:val="001E592A"/>
    <w:rsid w:val="001E5BE8"/>
    <w:rsid w:val="001E682C"/>
    <w:rsid w:val="001E699C"/>
    <w:rsid w:val="001E69CA"/>
    <w:rsid w:val="001E6F9A"/>
    <w:rsid w:val="001E7041"/>
    <w:rsid w:val="001E7B3C"/>
    <w:rsid w:val="001E7DD8"/>
    <w:rsid w:val="001F0283"/>
    <w:rsid w:val="001F0578"/>
    <w:rsid w:val="001F0DCB"/>
    <w:rsid w:val="001F112F"/>
    <w:rsid w:val="001F15E3"/>
    <w:rsid w:val="001F15E4"/>
    <w:rsid w:val="001F15E5"/>
    <w:rsid w:val="001F2774"/>
    <w:rsid w:val="001F2979"/>
    <w:rsid w:val="001F2A0D"/>
    <w:rsid w:val="001F2A7F"/>
    <w:rsid w:val="001F2BF0"/>
    <w:rsid w:val="001F2E9D"/>
    <w:rsid w:val="001F2EB5"/>
    <w:rsid w:val="001F312C"/>
    <w:rsid w:val="001F314E"/>
    <w:rsid w:val="001F3245"/>
    <w:rsid w:val="001F3326"/>
    <w:rsid w:val="001F3329"/>
    <w:rsid w:val="001F3459"/>
    <w:rsid w:val="001F39DD"/>
    <w:rsid w:val="001F3C03"/>
    <w:rsid w:val="001F3DB2"/>
    <w:rsid w:val="001F3E55"/>
    <w:rsid w:val="001F42B4"/>
    <w:rsid w:val="001F4910"/>
    <w:rsid w:val="001F4AA3"/>
    <w:rsid w:val="001F4AF2"/>
    <w:rsid w:val="001F5299"/>
    <w:rsid w:val="001F55CD"/>
    <w:rsid w:val="001F58E0"/>
    <w:rsid w:val="001F591C"/>
    <w:rsid w:val="001F5995"/>
    <w:rsid w:val="001F5AB6"/>
    <w:rsid w:val="001F5F0C"/>
    <w:rsid w:val="001F63DE"/>
    <w:rsid w:val="001F68AE"/>
    <w:rsid w:val="001F69B9"/>
    <w:rsid w:val="001F6C3D"/>
    <w:rsid w:val="001F703C"/>
    <w:rsid w:val="001F7A50"/>
    <w:rsid w:val="001F7B1F"/>
    <w:rsid w:val="001F7CD9"/>
    <w:rsid w:val="002000BD"/>
    <w:rsid w:val="00200208"/>
    <w:rsid w:val="002004FD"/>
    <w:rsid w:val="00200A4C"/>
    <w:rsid w:val="00200EEE"/>
    <w:rsid w:val="0020125F"/>
    <w:rsid w:val="00201307"/>
    <w:rsid w:val="002017CD"/>
    <w:rsid w:val="0020250C"/>
    <w:rsid w:val="00202747"/>
    <w:rsid w:val="00202B6B"/>
    <w:rsid w:val="00202FBC"/>
    <w:rsid w:val="002033B5"/>
    <w:rsid w:val="002033C3"/>
    <w:rsid w:val="00203DA6"/>
    <w:rsid w:val="0020459C"/>
    <w:rsid w:val="00204AFD"/>
    <w:rsid w:val="00204D38"/>
    <w:rsid w:val="00204DED"/>
    <w:rsid w:val="00204F74"/>
    <w:rsid w:val="00204F8A"/>
    <w:rsid w:val="002051AE"/>
    <w:rsid w:val="0020679B"/>
    <w:rsid w:val="00206D53"/>
    <w:rsid w:val="00206E1F"/>
    <w:rsid w:val="00207385"/>
    <w:rsid w:val="0020755A"/>
    <w:rsid w:val="002078C7"/>
    <w:rsid w:val="00207F32"/>
    <w:rsid w:val="002108DC"/>
    <w:rsid w:val="00210A68"/>
    <w:rsid w:val="00210F65"/>
    <w:rsid w:val="00211034"/>
    <w:rsid w:val="002110A1"/>
    <w:rsid w:val="00211571"/>
    <w:rsid w:val="0021172A"/>
    <w:rsid w:val="00211E92"/>
    <w:rsid w:val="00212B1D"/>
    <w:rsid w:val="00212C38"/>
    <w:rsid w:val="00212D35"/>
    <w:rsid w:val="00213521"/>
    <w:rsid w:val="00213D78"/>
    <w:rsid w:val="0021428D"/>
    <w:rsid w:val="00214716"/>
    <w:rsid w:val="0021504B"/>
    <w:rsid w:val="002153BE"/>
    <w:rsid w:val="002155A5"/>
    <w:rsid w:val="002157AD"/>
    <w:rsid w:val="00215A5B"/>
    <w:rsid w:val="00215B84"/>
    <w:rsid w:val="00215D4A"/>
    <w:rsid w:val="002164A5"/>
    <w:rsid w:val="00216799"/>
    <w:rsid w:val="00217536"/>
    <w:rsid w:val="0021758A"/>
    <w:rsid w:val="002176A0"/>
    <w:rsid w:val="00217B21"/>
    <w:rsid w:val="00217CD0"/>
    <w:rsid w:val="00220064"/>
    <w:rsid w:val="00220070"/>
    <w:rsid w:val="002201BB"/>
    <w:rsid w:val="00220C7A"/>
    <w:rsid w:val="00221213"/>
    <w:rsid w:val="00221496"/>
    <w:rsid w:val="002216EE"/>
    <w:rsid w:val="002218C0"/>
    <w:rsid w:val="002219F2"/>
    <w:rsid w:val="00222057"/>
    <w:rsid w:val="002223E7"/>
    <w:rsid w:val="002226BB"/>
    <w:rsid w:val="00222A3D"/>
    <w:rsid w:val="00222B20"/>
    <w:rsid w:val="00222B89"/>
    <w:rsid w:val="00222D17"/>
    <w:rsid w:val="00223221"/>
    <w:rsid w:val="00223595"/>
    <w:rsid w:val="002235BA"/>
    <w:rsid w:val="00223922"/>
    <w:rsid w:val="00223AE2"/>
    <w:rsid w:val="00223DC7"/>
    <w:rsid w:val="00223ED3"/>
    <w:rsid w:val="002240AC"/>
    <w:rsid w:val="002248F1"/>
    <w:rsid w:val="00224AB5"/>
    <w:rsid w:val="00224FC3"/>
    <w:rsid w:val="00225475"/>
    <w:rsid w:val="00226633"/>
    <w:rsid w:val="0022668B"/>
    <w:rsid w:val="002267EC"/>
    <w:rsid w:val="0022716C"/>
    <w:rsid w:val="0022782C"/>
    <w:rsid w:val="00227F3D"/>
    <w:rsid w:val="0023078B"/>
    <w:rsid w:val="002308D5"/>
    <w:rsid w:val="00230EB3"/>
    <w:rsid w:val="00230F66"/>
    <w:rsid w:val="0023116F"/>
    <w:rsid w:val="002315C0"/>
    <w:rsid w:val="00231727"/>
    <w:rsid w:val="0023189B"/>
    <w:rsid w:val="00231A63"/>
    <w:rsid w:val="00231BD0"/>
    <w:rsid w:val="00231DAA"/>
    <w:rsid w:val="00232497"/>
    <w:rsid w:val="0023263C"/>
    <w:rsid w:val="00232A47"/>
    <w:rsid w:val="002337A5"/>
    <w:rsid w:val="00233898"/>
    <w:rsid w:val="00233B0B"/>
    <w:rsid w:val="00233EC9"/>
    <w:rsid w:val="00234070"/>
    <w:rsid w:val="00234281"/>
    <w:rsid w:val="00234ACF"/>
    <w:rsid w:val="00234E6D"/>
    <w:rsid w:val="00235150"/>
    <w:rsid w:val="00235664"/>
    <w:rsid w:val="00235860"/>
    <w:rsid w:val="002362CE"/>
    <w:rsid w:val="00236C3A"/>
    <w:rsid w:val="00236ECD"/>
    <w:rsid w:val="0023713E"/>
    <w:rsid w:val="00237673"/>
    <w:rsid w:val="00237806"/>
    <w:rsid w:val="00237AD0"/>
    <w:rsid w:val="00237DAC"/>
    <w:rsid w:val="0024024C"/>
    <w:rsid w:val="00240E05"/>
    <w:rsid w:val="00240F03"/>
    <w:rsid w:val="00240FE5"/>
    <w:rsid w:val="0024117B"/>
    <w:rsid w:val="00241568"/>
    <w:rsid w:val="00241762"/>
    <w:rsid w:val="0024200B"/>
    <w:rsid w:val="0024217C"/>
    <w:rsid w:val="00242195"/>
    <w:rsid w:val="002423EC"/>
    <w:rsid w:val="0024257F"/>
    <w:rsid w:val="00242690"/>
    <w:rsid w:val="00242B3F"/>
    <w:rsid w:val="00242B51"/>
    <w:rsid w:val="00243140"/>
    <w:rsid w:val="00243777"/>
    <w:rsid w:val="002438A8"/>
    <w:rsid w:val="00243B7E"/>
    <w:rsid w:val="00243C7E"/>
    <w:rsid w:val="00243D19"/>
    <w:rsid w:val="00243DB8"/>
    <w:rsid w:val="00244A6E"/>
    <w:rsid w:val="00244E69"/>
    <w:rsid w:val="0024574E"/>
    <w:rsid w:val="0024576D"/>
    <w:rsid w:val="0024637D"/>
    <w:rsid w:val="00246432"/>
    <w:rsid w:val="00246A6D"/>
    <w:rsid w:val="00247308"/>
    <w:rsid w:val="002475D5"/>
    <w:rsid w:val="00247A18"/>
    <w:rsid w:val="00247D00"/>
    <w:rsid w:val="00247D49"/>
    <w:rsid w:val="002502E1"/>
    <w:rsid w:val="002509ED"/>
    <w:rsid w:val="00250A27"/>
    <w:rsid w:val="00250D87"/>
    <w:rsid w:val="00250D9F"/>
    <w:rsid w:val="00250F07"/>
    <w:rsid w:val="00250F50"/>
    <w:rsid w:val="00251455"/>
    <w:rsid w:val="00251B22"/>
    <w:rsid w:val="002520E9"/>
    <w:rsid w:val="0025237C"/>
    <w:rsid w:val="002524CD"/>
    <w:rsid w:val="0025281A"/>
    <w:rsid w:val="00252856"/>
    <w:rsid w:val="00252B3E"/>
    <w:rsid w:val="00252CA6"/>
    <w:rsid w:val="00253874"/>
    <w:rsid w:val="00253D5F"/>
    <w:rsid w:val="00253E08"/>
    <w:rsid w:val="00253E25"/>
    <w:rsid w:val="002541A9"/>
    <w:rsid w:val="002546B9"/>
    <w:rsid w:val="0025472B"/>
    <w:rsid w:val="00254927"/>
    <w:rsid w:val="00254DAD"/>
    <w:rsid w:val="00255930"/>
    <w:rsid w:val="0025644B"/>
    <w:rsid w:val="002569EC"/>
    <w:rsid w:val="00256C36"/>
    <w:rsid w:val="00256C9A"/>
    <w:rsid w:val="0025716E"/>
    <w:rsid w:val="00257317"/>
    <w:rsid w:val="00257502"/>
    <w:rsid w:val="002578F7"/>
    <w:rsid w:val="00257D32"/>
    <w:rsid w:val="002600F5"/>
    <w:rsid w:val="00260279"/>
    <w:rsid w:val="002602C5"/>
    <w:rsid w:val="0026050F"/>
    <w:rsid w:val="00261385"/>
    <w:rsid w:val="002613FE"/>
    <w:rsid w:val="002615C7"/>
    <w:rsid w:val="00261B4D"/>
    <w:rsid w:val="00261E52"/>
    <w:rsid w:val="002623E2"/>
    <w:rsid w:val="002625BD"/>
    <w:rsid w:val="0026287F"/>
    <w:rsid w:val="0026299D"/>
    <w:rsid w:val="00262F47"/>
    <w:rsid w:val="00263BDF"/>
    <w:rsid w:val="00263DBE"/>
    <w:rsid w:val="00264167"/>
    <w:rsid w:val="00264305"/>
    <w:rsid w:val="00264873"/>
    <w:rsid w:val="002649FE"/>
    <w:rsid w:val="00264D14"/>
    <w:rsid w:val="0026539E"/>
    <w:rsid w:val="00265526"/>
    <w:rsid w:val="002655C4"/>
    <w:rsid w:val="00265811"/>
    <w:rsid w:val="00265857"/>
    <w:rsid w:val="0026588E"/>
    <w:rsid w:val="00265B46"/>
    <w:rsid w:val="00265ED8"/>
    <w:rsid w:val="00265FEA"/>
    <w:rsid w:val="00266177"/>
    <w:rsid w:val="0026684D"/>
    <w:rsid w:val="00266930"/>
    <w:rsid w:val="002678DF"/>
    <w:rsid w:val="00267A2D"/>
    <w:rsid w:val="002702F2"/>
    <w:rsid w:val="002703FD"/>
    <w:rsid w:val="0027046B"/>
    <w:rsid w:val="002707D3"/>
    <w:rsid w:val="00270F03"/>
    <w:rsid w:val="00271513"/>
    <w:rsid w:val="00271594"/>
    <w:rsid w:val="00271ADA"/>
    <w:rsid w:val="00271B34"/>
    <w:rsid w:val="00271F1D"/>
    <w:rsid w:val="00272625"/>
    <w:rsid w:val="002726A5"/>
    <w:rsid w:val="0027271B"/>
    <w:rsid w:val="00272828"/>
    <w:rsid w:val="00272B66"/>
    <w:rsid w:val="00272E35"/>
    <w:rsid w:val="00273717"/>
    <w:rsid w:val="0027399A"/>
    <w:rsid w:val="00273BC6"/>
    <w:rsid w:val="00274E6F"/>
    <w:rsid w:val="00275229"/>
    <w:rsid w:val="0027545B"/>
    <w:rsid w:val="00275AB8"/>
    <w:rsid w:val="002761E7"/>
    <w:rsid w:val="00276459"/>
    <w:rsid w:val="00276669"/>
    <w:rsid w:val="00277249"/>
    <w:rsid w:val="002774D5"/>
    <w:rsid w:val="0027774A"/>
    <w:rsid w:val="00277AA4"/>
    <w:rsid w:val="00277C50"/>
    <w:rsid w:val="00277EF3"/>
    <w:rsid w:val="0028029A"/>
    <w:rsid w:val="00280473"/>
    <w:rsid w:val="00280B9E"/>
    <w:rsid w:val="00280E5D"/>
    <w:rsid w:val="00280EAE"/>
    <w:rsid w:val="002810A1"/>
    <w:rsid w:val="002811D3"/>
    <w:rsid w:val="002812D7"/>
    <w:rsid w:val="0028171F"/>
    <w:rsid w:val="00281A21"/>
    <w:rsid w:val="00281AC9"/>
    <w:rsid w:val="00281FAF"/>
    <w:rsid w:val="00282900"/>
    <w:rsid w:val="00282BFF"/>
    <w:rsid w:val="00282ED1"/>
    <w:rsid w:val="00282FA4"/>
    <w:rsid w:val="002833B3"/>
    <w:rsid w:val="00283608"/>
    <w:rsid w:val="00283B1B"/>
    <w:rsid w:val="00283B9E"/>
    <w:rsid w:val="00283C0E"/>
    <w:rsid w:val="002849E7"/>
    <w:rsid w:val="00285B11"/>
    <w:rsid w:val="00285D7B"/>
    <w:rsid w:val="00285E8F"/>
    <w:rsid w:val="00285F13"/>
    <w:rsid w:val="00286562"/>
    <w:rsid w:val="002866BA"/>
    <w:rsid w:val="00286A2C"/>
    <w:rsid w:val="00286C27"/>
    <w:rsid w:val="002876F5"/>
    <w:rsid w:val="0028786E"/>
    <w:rsid w:val="00287BAD"/>
    <w:rsid w:val="0029018D"/>
    <w:rsid w:val="00290315"/>
    <w:rsid w:val="00290574"/>
    <w:rsid w:val="00290660"/>
    <w:rsid w:val="00290931"/>
    <w:rsid w:val="002909D6"/>
    <w:rsid w:val="00290CD4"/>
    <w:rsid w:val="00290F22"/>
    <w:rsid w:val="00291054"/>
    <w:rsid w:val="0029118C"/>
    <w:rsid w:val="0029167F"/>
    <w:rsid w:val="00291BDD"/>
    <w:rsid w:val="0029209A"/>
    <w:rsid w:val="00292188"/>
    <w:rsid w:val="002922F3"/>
    <w:rsid w:val="00292B8A"/>
    <w:rsid w:val="00293205"/>
    <w:rsid w:val="0029424C"/>
    <w:rsid w:val="00294F32"/>
    <w:rsid w:val="002958F6"/>
    <w:rsid w:val="00295D20"/>
    <w:rsid w:val="002968CC"/>
    <w:rsid w:val="00296909"/>
    <w:rsid w:val="00297148"/>
    <w:rsid w:val="0029721B"/>
    <w:rsid w:val="0029767A"/>
    <w:rsid w:val="00297720"/>
    <w:rsid w:val="002978BC"/>
    <w:rsid w:val="00297955"/>
    <w:rsid w:val="00297A64"/>
    <w:rsid w:val="00297BB0"/>
    <w:rsid w:val="00297BCD"/>
    <w:rsid w:val="00297F83"/>
    <w:rsid w:val="002A039C"/>
    <w:rsid w:val="002A05EF"/>
    <w:rsid w:val="002A0B21"/>
    <w:rsid w:val="002A0B24"/>
    <w:rsid w:val="002A0C7D"/>
    <w:rsid w:val="002A0D60"/>
    <w:rsid w:val="002A1184"/>
    <w:rsid w:val="002A13B4"/>
    <w:rsid w:val="002A15DA"/>
    <w:rsid w:val="002A1A3B"/>
    <w:rsid w:val="002A1D4F"/>
    <w:rsid w:val="002A20D3"/>
    <w:rsid w:val="002A2587"/>
    <w:rsid w:val="002A26CB"/>
    <w:rsid w:val="002A26CF"/>
    <w:rsid w:val="002A26DC"/>
    <w:rsid w:val="002A295E"/>
    <w:rsid w:val="002A2A10"/>
    <w:rsid w:val="002A2FDF"/>
    <w:rsid w:val="002A390F"/>
    <w:rsid w:val="002A45D7"/>
    <w:rsid w:val="002A499D"/>
    <w:rsid w:val="002A561D"/>
    <w:rsid w:val="002A586B"/>
    <w:rsid w:val="002A5969"/>
    <w:rsid w:val="002A5CA0"/>
    <w:rsid w:val="002A6003"/>
    <w:rsid w:val="002A64FC"/>
    <w:rsid w:val="002A6566"/>
    <w:rsid w:val="002A6628"/>
    <w:rsid w:val="002A6A1A"/>
    <w:rsid w:val="002A6A1B"/>
    <w:rsid w:val="002A6B73"/>
    <w:rsid w:val="002A6DEA"/>
    <w:rsid w:val="002A6E52"/>
    <w:rsid w:val="002A7D07"/>
    <w:rsid w:val="002B02CF"/>
    <w:rsid w:val="002B0404"/>
    <w:rsid w:val="002B06FF"/>
    <w:rsid w:val="002B0BCB"/>
    <w:rsid w:val="002B18B5"/>
    <w:rsid w:val="002B1C0B"/>
    <w:rsid w:val="002B1CD3"/>
    <w:rsid w:val="002B1E4B"/>
    <w:rsid w:val="002B1F8D"/>
    <w:rsid w:val="002B23E8"/>
    <w:rsid w:val="002B25A1"/>
    <w:rsid w:val="002B2667"/>
    <w:rsid w:val="002B2793"/>
    <w:rsid w:val="002B2A81"/>
    <w:rsid w:val="002B2EB5"/>
    <w:rsid w:val="002B2F44"/>
    <w:rsid w:val="002B3391"/>
    <w:rsid w:val="002B390C"/>
    <w:rsid w:val="002B3FC1"/>
    <w:rsid w:val="002B3FC3"/>
    <w:rsid w:val="002B403E"/>
    <w:rsid w:val="002B410B"/>
    <w:rsid w:val="002B42FC"/>
    <w:rsid w:val="002B49A3"/>
    <w:rsid w:val="002B49E8"/>
    <w:rsid w:val="002B4C5F"/>
    <w:rsid w:val="002B5A57"/>
    <w:rsid w:val="002B5D8D"/>
    <w:rsid w:val="002B5EBD"/>
    <w:rsid w:val="002B6068"/>
    <w:rsid w:val="002B6287"/>
    <w:rsid w:val="002B62E8"/>
    <w:rsid w:val="002B6317"/>
    <w:rsid w:val="002B647F"/>
    <w:rsid w:val="002B7393"/>
    <w:rsid w:val="002B73FC"/>
    <w:rsid w:val="002B774E"/>
    <w:rsid w:val="002C08A8"/>
    <w:rsid w:val="002C08F8"/>
    <w:rsid w:val="002C0AEB"/>
    <w:rsid w:val="002C0DC9"/>
    <w:rsid w:val="002C1107"/>
    <w:rsid w:val="002C152A"/>
    <w:rsid w:val="002C1892"/>
    <w:rsid w:val="002C18DA"/>
    <w:rsid w:val="002C22AF"/>
    <w:rsid w:val="002C24BB"/>
    <w:rsid w:val="002C2539"/>
    <w:rsid w:val="002C2D63"/>
    <w:rsid w:val="002C2EE6"/>
    <w:rsid w:val="002C32CA"/>
    <w:rsid w:val="002C3343"/>
    <w:rsid w:val="002C3A94"/>
    <w:rsid w:val="002C4185"/>
    <w:rsid w:val="002C45FF"/>
    <w:rsid w:val="002C4618"/>
    <w:rsid w:val="002C4A83"/>
    <w:rsid w:val="002C4C41"/>
    <w:rsid w:val="002C4C82"/>
    <w:rsid w:val="002C508B"/>
    <w:rsid w:val="002C5AE4"/>
    <w:rsid w:val="002C5C16"/>
    <w:rsid w:val="002C5FC2"/>
    <w:rsid w:val="002C61C7"/>
    <w:rsid w:val="002C6A1B"/>
    <w:rsid w:val="002C7324"/>
    <w:rsid w:val="002C77D9"/>
    <w:rsid w:val="002C7CF0"/>
    <w:rsid w:val="002D02AC"/>
    <w:rsid w:val="002D0972"/>
    <w:rsid w:val="002D132C"/>
    <w:rsid w:val="002D158D"/>
    <w:rsid w:val="002D1BF7"/>
    <w:rsid w:val="002D1C76"/>
    <w:rsid w:val="002D20E7"/>
    <w:rsid w:val="002D2255"/>
    <w:rsid w:val="002D24EC"/>
    <w:rsid w:val="002D322A"/>
    <w:rsid w:val="002D33EE"/>
    <w:rsid w:val="002D375B"/>
    <w:rsid w:val="002D3A62"/>
    <w:rsid w:val="002D3CB3"/>
    <w:rsid w:val="002D4223"/>
    <w:rsid w:val="002D4794"/>
    <w:rsid w:val="002D4BE1"/>
    <w:rsid w:val="002D4C3B"/>
    <w:rsid w:val="002D550E"/>
    <w:rsid w:val="002D6144"/>
    <w:rsid w:val="002D624B"/>
    <w:rsid w:val="002D6685"/>
    <w:rsid w:val="002D6A75"/>
    <w:rsid w:val="002D6AE5"/>
    <w:rsid w:val="002D6CD2"/>
    <w:rsid w:val="002D70C3"/>
    <w:rsid w:val="002D71AF"/>
    <w:rsid w:val="002D7200"/>
    <w:rsid w:val="002D72AF"/>
    <w:rsid w:val="002D774D"/>
    <w:rsid w:val="002D7806"/>
    <w:rsid w:val="002D7B01"/>
    <w:rsid w:val="002D7EB5"/>
    <w:rsid w:val="002E0076"/>
    <w:rsid w:val="002E0510"/>
    <w:rsid w:val="002E0A54"/>
    <w:rsid w:val="002E16E7"/>
    <w:rsid w:val="002E19F6"/>
    <w:rsid w:val="002E1B71"/>
    <w:rsid w:val="002E2350"/>
    <w:rsid w:val="002E2493"/>
    <w:rsid w:val="002E2698"/>
    <w:rsid w:val="002E2B23"/>
    <w:rsid w:val="002E2BD0"/>
    <w:rsid w:val="002E2F6D"/>
    <w:rsid w:val="002E3A30"/>
    <w:rsid w:val="002E3B94"/>
    <w:rsid w:val="002E3D66"/>
    <w:rsid w:val="002E3E33"/>
    <w:rsid w:val="002E4428"/>
    <w:rsid w:val="002E4809"/>
    <w:rsid w:val="002E488A"/>
    <w:rsid w:val="002E5231"/>
    <w:rsid w:val="002E5A3F"/>
    <w:rsid w:val="002E69B7"/>
    <w:rsid w:val="002E6A30"/>
    <w:rsid w:val="002E76B2"/>
    <w:rsid w:val="002E79F5"/>
    <w:rsid w:val="002F0A4F"/>
    <w:rsid w:val="002F13F0"/>
    <w:rsid w:val="002F1404"/>
    <w:rsid w:val="002F1591"/>
    <w:rsid w:val="002F1743"/>
    <w:rsid w:val="002F18DB"/>
    <w:rsid w:val="002F1B94"/>
    <w:rsid w:val="002F2130"/>
    <w:rsid w:val="002F21AD"/>
    <w:rsid w:val="002F248A"/>
    <w:rsid w:val="002F249B"/>
    <w:rsid w:val="002F267C"/>
    <w:rsid w:val="002F2CE0"/>
    <w:rsid w:val="002F3126"/>
    <w:rsid w:val="002F31CB"/>
    <w:rsid w:val="002F352E"/>
    <w:rsid w:val="002F3714"/>
    <w:rsid w:val="002F38B9"/>
    <w:rsid w:val="002F3F5A"/>
    <w:rsid w:val="002F4AD4"/>
    <w:rsid w:val="002F4F6D"/>
    <w:rsid w:val="002F59E5"/>
    <w:rsid w:val="002F6009"/>
    <w:rsid w:val="002F649B"/>
    <w:rsid w:val="002F65C0"/>
    <w:rsid w:val="002F6C9D"/>
    <w:rsid w:val="002F7D56"/>
    <w:rsid w:val="002F7DCB"/>
    <w:rsid w:val="0030017F"/>
    <w:rsid w:val="0030033B"/>
    <w:rsid w:val="00300F10"/>
    <w:rsid w:val="00301091"/>
    <w:rsid w:val="003010F3"/>
    <w:rsid w:val="00301670"/>
    <w:rsid w:val="00301719"/>
    <w:rsid w:val="003018B8"/>
    <w:rsid w:val="00301E2A"/>
    <w:rsid w:val="003022D7"/>
    <w:rsid w:val="0030288B"/>
    <w:rsid w:val="003028F7"/>
    <w:rsid w:val="0030294F"/>
    <w:rsid w:val="00302E1A"/>
    <w:rsid w:val="00303174"/>
    <w:rsid w:val="0030346B"/>
    <w:rsid w:val="00303505"/>
    <w:rsid w:val="0030351E"/>
    <w:rsid w:val="00303802"/>
    <w:rsid w:val="00303B37"/>
    <w:rsid w:val="00303DDE"/>
    <w:rsid w:val="00303EAB"/>
    <w:rsid w:val="00303EDA"/>
    <w:rsid w:val="003044B2"/>
    <w:rsid w:val="003044C5"/>
    <w:rsid w:val="0030452B"/>
    <w:rsid w:val="00304A5A"/>
    <w:rsid w:val="003052A2"/>
    <w:rsid w:val="0030547D"/>
    <w:rsid w:val="00305C31"/>
    <w:rsid w:val="00305F85"/>
    <w:rsid w:val="00306264"/>
    <w:rsid w:val="0030626B"/>
    <w:rsid w:val="0031075A"/>
    <w:rsid w:val="003109B4"/>
    <w:rsid w:val="00310B67"/>
    <w:rsid w:val="00310CFF"/>
    <w:rsid w:val="00310F39"/>
    <w:rsid w:val="00311580"/>
    <w:rsid w:val="00311B13"/>
    <w:rsid w:val="00311D35"/>
    <w:rsid w:val="00312172"/>
    <w:rsid w:val="003129FD"/>
    <w:rsid w:val="00312A23"/>
    <w:rsid w:val="00312BF8"/>
    <w:rsid w:val="00313538"/>
    <w:rsid w:val="0031364A"/>
    <w:rsid w:val="00313EB7"/>
    <w:rsid w:val="00313ED9"/>
    <w:rsid w:val="0031434B"/>
    <w:rsid w:val="0031440C"/>
    <w:rsid w:val="0031459D"/>
    <w:rsid w:val="003145EE"/>
    <w:rsid w:val="003151A4"/>
    <w:rsid w:val="003151E8"/>
    <w:rsid w:val="00315C92"/>
    <w:rsid w:val="00315D63"/>
    <w:rsid w:val="00315EC4"/>
    <w:rsid w:val="00315EDE"/>
    <w:rsid w:val="00315FC3"/>
    <w:rsid w:val="00316CA4"/>
    <w:rsid w:val="00316CF6"/>
    <w:rsid w:val="0031728F"/>
    <w:rsid w:val="00317EE8"/>
    <w:rsid w:val="003203E5"/>
    <w:rsid w:val="00320B5C"/>
    <w:rsid w:val="00320B77"/>
    <w:rsid w:val="00320EAF"/>
    <w:rsid w:val="0032131F"/>
    <w:rsid w:val="00321536"/>
    <w:rsid w:val="00321704"/>
    <w:rsid w:val="00321ACA"/>
    <w:rsid w:val="00321C14"/>
    <w:rsid w:val="00321F08"/>
    <w:rsid w:val="003223BE"/>
    <w:rsid w:val="003225AC"/>
    <w:rsid w:val="00322616"/>
    <w:rsid w:val="00323110"/>
    <w:rsid w:val="00323795"/>
    <w:rsid w:val="0032386E"/>
    <w:rsid w:val="00323C08"/>
    <w:rsid w:val="003241ED"/>
    <w:rsid w:val="00324587"/>
    <w:rsid w:val="003246B9"/>
    <w:rsid w:val="00324904"/>
    <w:rsid w:val="00324A6F"/>
    <w:rsid w:val="00324EA4"/>
    <w:rsid w:val="003252ED"/>
    <w:rsid w:val="00325539"/>
    <w:rsid w:val="00325C81"/>
    <w:rsid w:val="00326013"/>
    <w:rsid w:val="00326068"/>
    <w:rsid w:val="00326192"/>
    <w:rsid w:val="003261D2"/>
    <w:rsid w:val="003265E3"/>
    <w:rsid w:val="003267EB"/>
    <w:rsid w:val="00326D4C"/>
    <w:rsid w:val="00326F12"/>
    <w:rsid w:val="00326FCF"/>
    <w:rsid w:val="0032721A"/>
    <w:rsid w:val="003300E0"/>
    <w:rsid w:val="003307AD"/>
    <w:rsid w:val="003308A7"/>
    <w:rsid w:val="00330E39"/>
    <w:rsid w:val="003312ED"/>
    <w:rsid w:val="003316DB"/>
    <w:rsid w:val="00331A1A"/>
    <w:rsid w:val="00331A9E"/>
    <w:rsid w:val="00332015"/>
    <w:rsid w:val="00332831"/>
    <w:rsid w:val="00332B1E"/>
    <w:rsid w:val="00332F93"/>
    <w:rsid w:val="00333202"/>
    <w:rsid w:val="00333299"/>
    <w:rsid w:val="003332D8"/>
    <w:rsid w:val="0033380C"/>
    <w:rsid w:val="00333849"/>
    <w:rsid w:val="00333D07"/>
    <w:rsid w:val="00334170"/>
    <w:rsid w:val="0033433D"/>
    <w:rsid w:val="00334627"/>
    <w:rsid w:val="00334721"/>
    <w:rsid w:val="003360E6"/>
    <w:rsid w:val="003367BD"/>
    <w:rsid w:val="003368C6"/>
    <w:rsid w:val="00336FA8"/>
    <w:rsid w:val="0033741D"/>
    <w:rsid w:val="003377EB"/>
    <w:rsid w:val="003379DB"/>
    <w:rsid w:val="00340148"/>
    <w:rsid w:val="00340309"/>
    <w:rsid w:val="00340B74"/>
    <w:rsid w:val="003415AD"/>
    <w:rsid w:val="003417CD"/>
    <w:rsid w:val="00341F17"/>
    <w:rsid w:val="003421CA"/>
    <w:rsid w:val="003425B5"/>
    <w:rsid w:val="00342E7D"/>
    <w:rsid w:val="0034314E"/>
    <w:rsid w:val="00343347"/>
    <w:rsid w:val="003436D4"/>
    <w:rsid w:val="0034375E"/>
    <w:rsid w:val="003437A5"/>
    <w:rsid w:val="00343A93"/>
    <w:rsid w:val="00343C91"/>
    <w:rsid w:val="00343E80"/>
    <w:rsid w:val="0034431B"/>
    <w:rsid w:val="00344721"/>
    <w:rsid w:val="00345245"/>
    <w:rsid w:val="003453FF"/>
    <w:rsid w:val="00345802"/>
    <w:rsid w:val="003458CB"/>
    <w:rsid w:val="00345DC3"/>
    <w:rsid w:val="003460CE"/>
    <w:rsid w:val="00346262"/>
    <w:rsid w:val="00346392"/>
    <w:rsid w:val="0034649D"/>
    <w:rsid w:val="003466DF"/>
    <w:rsid w:val="003469A6"/>
    <w:rsid w:val="00346C42"/>
    <w:rsid w:val="00346C74"/>
    <w:rsid w:val="00346F58"/>
    <w:rsid w:val="003472CA"/>
    <w:rsid w:val="00347852"/>
    <w:rsid w:val="00347A88"/>
    <w:rsid w:val="00347BD4"/>
    <w:rsid w:val="0035008D"/>
    <w:rsid w:val="003502A0"/>
    <w:rsid w:val="00350584"/>
    <w:rsid w:val="003505E6"/>
    <w:rsid w:val="0035070F"/>
    <w:rsid w:val="00350B9E"/>
    <w:rsid w:val="00350EB5"/>
    <w:rsid w:val="0035126B"/>
    <w:rsid w:val="00351678"/>
    <w:rsid w:val="00351743"/>
    <w:rsid w:val="00351862"/>
    <w:rsid w:val="003519CB"/>
    <w:rsid w:val="00351A89"/>
    <w:rsid w:val="00351AA8"/>
    <w:rsid w:val="00351BCA"/>
    <w:rsid w:val="00351F3D"/>
    <w:rsid w:val="00352324"/>
    <w:rsid w:val="00352BCA"/>
    <w:rsid w:val="00353180"/>
    <w:rsid w:val="00353193"/>
    <w:rsid w:val="00353C87"/>
    <w:rsid w:val="00353E01"/>
    <w:rsid w:val="003540A4"/>
    <w:rsid w:val="003542E9"/>
    <w:rsid w:val="00354F46"/>
    <w:rsid w:val="00355022"/>
    <w:rsid w:val="00355100"/>
    <w:rsid w:val="003552A1"/>
    <w:rsid w:val="00355810"/>
    <w:rsid w:val="0035612C"/>
    <w:rsid w:val="003561AC"/>
    <w:rsid w:val="00356433"/>
    <w:rsid w:val="0035647E"/>
    <w:rsid w:val="0035650C"/>
    <w:rsid w:val="00356567"/>
    <w:rsid w:val="003565D7"/>
    <w:rsid w:val="00356B5D"/>
    <w:rsid w:val="00356D05"/>
    <w:rsid w:val="00356D3C"/>
    <w:rsid w:val="00357651"/>
    <w:rsid w:val="00357875"/>
    <w:rsid w:val="00357C04"/>
    <w:rsid w:val="00360D4C"/>
    <w:rsid w:val="00361A0C"/>
    <w:rsid w:val="00361C55"/>
    <w:rsid w:val="00361E7F"/>
    <w:rsid w:val="0036210E"/>
    <w:rsid w:val="003622DF"/>
    <w:rsid w:val="00362954"/>
    <w:rsid w:val="00363227"/>
    <w:rsid w:val="003639CB"/>
    <w:rsid w:val="00364391"/>
    <w:rsid w:val="00364B63"/>
    <w:rsid w:val="00364D7B"/>
    <w:rsid w:val="0036538E"/>
    <w:rsid w:val="00365A54"/>
    <w:rsid w:val="00365A55"/>
    <w:rsid w:val="003660DD"/>
    <w:rsid w:val="00366A01"/>
    <w:rsid w:val="00366F8E"/>
    <w:rsid w:val="00367AB7"/>
    <w:rsid w:val="00370021"/>
    <w:rsid w:val="00370309"/>
    <w:rsid w:val="003704BA"/>
    <w:rsid w:val="003709FD"/>
    <w:rsid w:val="00370B33"/>
    <w:rsid w:val="00370C63"/>
    <w:rsid w:val="00370CC1"/>
    <w:rsid w:val="00371F02"/>
    <w:rsid w:val="00372059"/>
    <w:rsid w:val="003720DA"/>
    <w:rsid w:val="003726DE"/>
    <w:rsid w:val="00373391"/>
    <w:rsid w:val="003736B4"/>
    <w:rsid w:val="00373A1C"/>
    <w:rsid w:val="00374704"/>
    <w:rsid w:val="0037471E"/>
    <w:rsid w:val="00374F4E"/>
    <w:rsid w:val="0037505F"/>
    <w:rsid w:val="00375266"/>
    <w:rsid w:val="0037538A"/>
    <w:rsid w:val="003753C8"/>
    <w:rsid w:val="003759A9"/>
    <w:rsid w:val="00375D09"/>
    <w:rsid w:val="00376306"/>
    <w:rsid w:val="003766FF"/>
    <w:rsid w:val="00376BF5"/>
    <w:rsid w:val="00376DD2"/>
    <w:rsid w:val="0037763F"/>
    <w:rsid w:val="003800E0"/>
    <w:rsid w:val="00380150"/>
    <w:rsid w:val="0038093A"/>
    <w:rsid w:val="00380D8C"/>
    <w:rsid w:val="00380F79"/>
    <w:rsid w:val="00381998"/>
    <w:rsid w:val="00381F47"/>
    <w:rsid w:val="0038229A"/>
    <w:rsid w:val="003823CE"/>
    <w:rsid w:val="0038273D"/>
    <w:rsid w:val="00382741"/>
    <w:rsid w:val="00382C57"/>
    <w:rsid w:val="00383228"/>
    <w:rsid w:val="00383825"/>
    <w:rsid w:val="00383CAB"/>
    <w:rsid w:val="00383D0B"/>
    <w:rsid w:val="00383DD6"/>
    <w:rsid w:val="003840BA"/>
    <w:rsid w:val="00384330"/>
    <w:rsid w:val="0038488D"/>
    <w:rsid w:val="00384ABB"/>
    <w:rsid w:val="00384B20"/>
    <w:rsid w:val="00385531"/>
    <w:rsid w:val="00385899"/>
    <w:rsid w:val="003862A4"/>
    <w:rsid w:val="003862DF"/>
    <w:rsid w:val="003864B7"/>
    <w:rsid w:val="0038658B"/>
    <w:rsid w:val="003868D7"/>
    <w:rsid w:val="00386CF8"/>
    <w:rsid w:val="00386F97"/>
    <w:rsid w:val="003872E3"/>
    <w:rsid w:val="0038767B"/>
    <w:rsid w:val="0038778F"/>
    <w:rsid w:val="00387963"/>
    <w:rsid w:val="003904BF"/>
    <w:rsid w:val="00390603"/>
    <w:rsid w:val="00390683"/>
    <w:rsid w:val="003906A3"/>
    <w:rsid w:val="0039099C"/>
    <w:rsid w:val="00390B77"/>
    <w:rsid w:val="00390E63"/>
    <w:rsid w:val="003916CD"/>
    <w:rsid w:val="00391DF4"/>
    <w:rsid w:val="00391F90"/>
    <w:rsid w:val="00392577"/>
    <w:rsid w:val="00392699"/>
    <w:rsid w:val="00392C2F"/>
    <w:rsid w:val="00392EF0"/>
    <w:rsid w:val="00393014"/>
    <w:rsid w:val="0039389B"/>
    <w:rsid w:val="003938AE"/>
    <w:rsid w:val="00394196"/>
    <w:rsid w:val="00395421"/>
    <w:rsid w:val="003958AF"/>
    <w:rsid w:val="00395D57"/>
    <w:rsid w:val="00395E3A"/>
    <w:rsid w:val="003964B7"/>
    <w:rsid w:val="0039660A"/>
    <w:rsid w:val="00396C2B"/>
    <w:rsid w:val="00396F0D"/>
    <w:rsid w:val="00396F4A"/>
    <w:rsid w:val="00397119"/>
    <w:rsid w:val="003971E5"/>
    <w:rsid w:val="00397256"/>
    <w:rsid w:val="0039777D"/>
    <w:rsid w:val="00397EFF"/>
    <w:rsid w:val="003A0169"/>
    <w:rsid w:val="003A0A4A"/>
    <w:rsid w:val="003A15A6"/>
    <w:rsid w:val="003A19AC"/>
    <w:rsid w:val="003A1AF7"/>
    <w:rsid w:val="003A2080"/>
    <w:rsid w:val="003A2141"/>
    <w:rsid w:val="003A2463"/>
    <w:rsid w:val="003A24C7"/>
    <w:rsid w:val="003A2768"/>
    <w:rsid w:val="003A28A9"/>
    <w:rsid w:val="003A2B66"/>
    <w:rsid w:val="003A3799"/>
    <w:rsid w:val="003A3842"/>
    <w:rsid w:val="003A3A11"/>
    <w:rsid w:val="003A3D8F"/>
    <w:rsid w:val="003A3DDA"/>
    <w:rsid w:val="003A4047"/>
    <w:rsid w:val="003A40B1"/>
    <w:rsid w:val="003A45BC"/>
    <w:rsid w:val="003A4738"/>
    <w:rsid w:val="003A4877"/>
    <w:rsid w:val="003A4AF8"/>
    <w:rsid w:val="003A4E75"/>
    <w:rsid w:val="003A4F62"/>
    <w:rsid w:val="003A57DE"/>
    <w:rsid w:val="003A5B04"/>
    <w:rsid w:val="003A632F"/>
    <w:rsid w:val="003A6556"/>
    <w:rsid w:val="003A655B"/>
    <w:rsid w:val="003A659F"/>
    <w:rsid w:val="003A6C75"/>
    <w:rsid w:val="003A714C"/>
    <w:rsid w:val="003A7E8B"/>
    <w:rsid w:val="003B0087"/>
    <w:rsid w:val="003B0316"/>
    <w:rsid w:val="003B04EC"/>
    <w:rsid w:val="003B0ACD"/>
    <w:rsid w:val="003B1155"/>
    <w:rsid w:val="003B1F3B"/>
    <w:rsid w:val="003B2359"/>
    <w:rsid w:val="003B28C0"/>
    <w:rsid w:val="003B2D21"/>
    <w:rsid w:val="003B2D9F"/>
    <w:rsid w:val="003B2EA6"/>
    <w:rsid w:val="003B2F8A"/>
    <w:rsid w:val="003B2FEA"/>
    <w:rsid w:val="003B304E"/>
    <w:rsid w:val="003B3B13"/>
    <w:rsid w:val="003B3C2F"/>
    <w:rsid w:val="003B481E"/>
    <w:rsid w:val="003B4877"/>
    <w:rsid w:val="003B4940"/>
    <w:rsid w:val="003B4C2B"/>
    <w:rsid w:val="003B4F2C"/>
    <w:rsid w:val="003B50D5"/>
    <w:rsid w:val="003B5813"/>
    <w:rsid w:val="003B5921"/>
    <w:rsid w:val="003B5DC3"/>
    <w:rsid w:val="003B6030"/>
    <w:rsid w:val="003B628F"/>
    <w:rsid w:val="003B6342"/>
    <w:rsid w:val="003B69BC"/>
    <w:rsid w:val="003B6B0B"/>
    <w:rsid w:val="003B6B3B"/>
    <w:rsid w:val="003B6F18"/>
    <w:rsid w:val="003B7CA8"/>
    <w:rsid w:val="003B7F37"/>
    <w:rsid w:val="003C0352"/>
    <w:rsid w:val="003C0B1A"/>
    <w:rsid w:val="003C0D63"/>
    <w:rsid w:val="003C1549"/>
    <w:rsid w:val="003C16AF"/>
    <w:rsid w:val="003C18AC"/>
    <w:rsid w:val="003C1932"/>
    <w:rsid w:val="003C1BE4"/>
    <w:rsid w:val="003C1CA5"/>
    <w:rsid w:val="003C1F7C"/>
    <w:rsid w:val="003C2062"/>
    <w:rsid w:val="003C20E2"/>
    <w:rsid w:val="003C2154"/>
    <w:rsid w:val="003C262C"/>
    <w:rsid w:val="003C4062"/>
    <w:rsid w:val="003C41E5"/>
    <w:rsid w:val="003C429D"/>
    <w:rsid w:val="003C4517"/>
    <w:rsid w:val="003C4911"/>
    <w:rsid w:val="003C4EB9"/>
    <w:rsid w:val="003C50E6"/>
    <w:rsid w:val="003C53A2"/>
    <w:rsid w:val="003C56B8"/>
    <w:rsid w:val="003C5703"/>
    <w:rsid w:val="003C5B96"/>
    <w:rsid w:val="003C60CB"/>
    <w:rsid w:val="003C6521"/>
    <w:rsid w:val="003C68D6"/>
    <w:rsid w:val="003C6AAD"/>
    <w:rsid w:val="003C6BDA"/>
    <w:rsid w:val="003C7665"/>
    <w:rsid w:val="003C77BF"/>
    <w:rsid w:val="003C7A85"/>
    <w:rsid w:val="003C7B7C"/>
    <w:rsid w:val="003C7D87"/>
    <w:rsid w:val="003D00D2"/>
    <w:rsid w:val="003D093F"/>
    <w:rsid w:val="003D0AF9"/>
    <w:rsid w:val="003D0D31"/>
    <w:rsid w:val="003D0E0B"/>
    <w:rsid w:val="003D0F49"/>
    <w:rsid w:val="003D0FF3"/>
    <w:rsid w:val="003D1D23"/>
    <w:rsid w:val="003D20DB"/>
    <w:rsid w:val="003D20F7"/>
    <w:rsid w:val="003D2363"/>
    <w:rsid w:val="003D281C"/>
    <w:rsid w:val="003D2B32"/>
    <w:rsid w:val="003D2C08"/>
    <w:rsid w:val="003D2D1E"/>
    <w:rsid w:val="003D3060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F0"/>
    <w:rsid w:val="003D50E1"/>
    <w:rsid w:val="003D52ED"/>
    <w:rsid w:val="003D5E3C"/>
    <w:rsid w:val="003D670D"/>
    <w:rsid w:val="003D6746"/>
    <w:rsid w:val="003D6A9F"/>
    <w:rsid w:val="003D6C47"/>
    <w:rsid w:val="003D6ECD"/>
    <w:rsid w:val="003D74A4"/>
    <w:rsid w:val="003D7805"/>
    <w:rsid w:val="003D7D38"/>
    <w:rsid w:val="003D7FE9"/>
    <w:rsid w:val="003E01DB"/>
    <w:rsid w:val="003E0353"/>
    <w:rsid w:val="003E0458"/>
    <w:rsid w:val="003E078F"/>
    <w:rsid w:val="003E09C3"/>
    <w:rsid w:val="003E0CD8"/>
    <w:rsid w:val="003E1303"/>
    <w:rsid w:val="003E1B56"/>
    <w:rsid w:val="003E2070"/>
    <w:rsid w:val="003E2246"/>
    <w:rsid w:val="003E2C0E"/>
    <w:rsid w:val="003E2E22"/>
    <w:rsid w:val="003E2ECB"/>
    <w:rsid w:val="003E3046"/>
    <w:rsid w:val="003E30EA"/>
    <w:rsid w:val="003E3605"/>
    <w:rsid w:val="003E4279"/>
    <w:rsid w:val="003E475F"/>
    <w:rsid w:val="003E4961"/>
    <w:rsid w:val="003E4F96"/>
    <w:rsid w:val="003E5075"/>
    <w:rsid w:val="003E50AE"/>
    <w:rsid w:val="003E5596"/>
    <w:rsid w:val="003E5D30"/>
    <w:rsid w:val="003E5E1E"/>
    <w:rsid w:val="003E6271"/>
    <w:rsid w:val="003E6BA3"/>
    <w:rsid w:val="003E6C06"/>
    <w:rsid w:val="003E6F32"/>
    <w:rsid w:val="003E6F94"/>
    <w:rsid w:val="003E7190"/>
    <w:rsid w:val="003E730D"/>
    <w:rsid w:val="003E772B"/>
    <w:rsid w:val="003E7979"/>
    <w:rsid w:val="003F01BC"/>
    <w:rsid w:val="003F03E0"/>
    <w:rsid w:val="003F04AD"/>
    <w:rsid w:val="003F05E9"/>
    <w:rsid w:val="003F0929"/>
    <w:rsid w:val="003F0E62"/>
    <w:rsid w:val="003F0F20"/>
    <w:rsid w:val="003F0F2E"/>
    <w:rsid w:val="003F10D6"/>
    <w:rsid w:val="003F16E4"/>
    <w:rsid w:val="003F172A"/>
    <w:rsid w:val="003F1AE9"/>
    <w:rsid w:val="003F1B55"/>
    <w:rsid w:val="003F1E72"/>
    <w:rsid w:val="003F23F9"/>
    <w:rsid w:val="003F2AAF"/>
    <w:rsid w:val="003F2B02"/>
    <w:rsid w:val="003F37DF"/>
    <w:rsid w:val="003F3A74"/>
    <w:rsid w:val="003F4142"/>
    <w:rsid w:val="003F4385"/>
    <w:rsid w:val="003F4564"/>
    <w:rsid w:val="003F472F"/>
    <w:rsid w:val="003F4F1B"/>
    <w:rsid w:val="003F5062"/>
    <w:rsid w:val="003F551D"/>
    <w:rsid w:val="003F5753"/>
    <w:rsid w:val="003F5882"/>
    <w:rsid w:val="003F58E0"/>
    <w:rsid w:val="003F62D8"/>
    <w:rsid w:val="003F63AB"/>
    <w:rsid w:val="003F673C"/>
    <w:rsid w:val="003F690D"/>
    <w:rsid w:val="003F6C09"/>
    <w:rsid w:val="003F70A7"/>
    <w:rsid w:val="003F740E"/>
    <w:rsid w:val="003F75C1"/>
    <w:rsid w:val="003F7B7B"/>
    <w:rsid w:val="003F7D69"/>
    <w:rsid w:val="0040074A"/>
    <w:rsid w:val="004009F5"/>
    <w:rsid w:val="00400A08"/>
    <w:rsid w:val="00400FDD"/>
    <w:rsid w:val="004013CB"/>
    <w:rsid w:val="00401407"/>
    <w:rsid w:val="00401C8C"/>
    <w:rsid w:val="00401FAA"/>
    <w:rsid w:val="00401FF0"/>
    <w:rsid w:val="0040200E"/>
    <w:rsid w:val="00402EC9"/>
    <w:rsid w:val="00403EF2"/>
    <w:rsid w:val="00404183"/>
    <w:rsid w:val="00404573"/>
    <w:rsid w:val="00404923"/>
    <w:rsid w:val="00404B67"/>
    <w:rsid w:val="00404CC3"/>
    <w:rsid w:val="0040570C"/>
    <w:rsid w:val="00405781"/>
    <w:rsid w:val="004060BE"/>
    <w:rsid w:val="004065B2"/>
    <w:rsid w:val="00406638"/>
    <w:rsid w:val="00406826"/>
    <w:rsid w:val="00406834"/>
    <w:rsid w:val="00406957"/>
    <w:rsid w:val="00406F16"/>
    <w:rsid w:val="0040704B"/>
    <w:rsid w:val="0040729B"/>
    <w:rsid w:val="00407433"/>
    <w:rsid w:val="00410CA1"/>
    <w:rsid w:val="00411151"/>
    <w:rsid w:val="00411371"/>
    <w:rsid w:val="004116AF"/>
    <w:rsid w:val="00411A8F"/>
    <w:rsid w:val="00411CA3"/>
    <w:rsid w:val="004126DD"/>
    <w:rsid w:val="004128EA"/>
    <w:rsid w:val="004129FD"/>
    <w:rsid w:val="00412DCF"/>
    <w:rsid w:val="004133E8"/>
    <w:rsid w:val="00413728"/>
    <w:rsid w:val="00413B16"/>
    <w:rsid w:val="00413B7A"/>
    <w:rsid w:val="00413E26"/>
    <w:rsid w:val="004140E1"/>
    <w:rsid w:val="00414173"/>
    <w:rsid w:val="00414793"/>
    <w:rsid w:val="00414F6F"/>
    <w:rsid w:val="0041588A"/>
    <w:rsid w:val="00415F17"/>
    <w:rsid w:val="0041624A"/>
    <w:rsid w:val="00416300"/>
    <w:rsid w:val="004164C7"/>
    <w:rsid w:val="004164EA"/>
    <w:rsid w:val="00416C40"/>
    <w:rsid w:val="00416CEF"/>
    <w:rsid w:val="00416EB4"/>
    <w:rsid w:val="0041707F"/>
    <w:rsid w:val="004176A4"/>
    <w:rsid w:val="00417982"/>
    <w:rsid w:val="004179C8"/>
    <w:rsid w:val="00417AD5"/>
    <w:rsid w:val="00420266"/>
    <w:rsid w:val="0042100C"/>
    <w:rsid w:val="00421168"/>
    <w:rsid w:val="004211C2"/>
    <w:rsid w:val="00421735"/>
    <w:rsid w:val="00421787"/>
    <w:rsid w:val="004217E8"/>
    <w:rsid w:val="00421CE7"/>
    <w:rsid w:val="00421D3D"/>
    <w:rsid w:val="00421DB4"/>
    <w:rsid w:val="00421FB2"/>
    <w:rsid w:val="004225AD"/>
    <w:rsid w:val="004227AC"/>
    <w:rsid w:val="004227F9"/>
    <w:rsid w:val="004228AF"/>
    <w:rsid w:val="00422F62"/>
    <w:rsid w:val="00423594"/>
    <w:rsid w:val="00423CFC"/>
    <w:rsid w:val="004244BD"/>
    <w:rsid w:val="00424888"/>
    <w:rsid w:val="004249D6"/>
    <w:rsid w:val="00424F04"/>
    <w:rsid w:val="00425193"/>
    <w:rsid w:val="004254B0"/>
    <w:rsid w:val="00425852"/>
    <w:rsid w:val="00425E32"/>
    <w:rsid w:val="00425FEF"/>
    <w:rsid w:val="00426856"/>
    <w:rsid w:val="0042691A"/>
    <w:rsid w:val="00426E6A"/>
    <w:rsid w:val="00427265"/>
    <w:rsid w:val="00427299"/>
    <w:rsid w:val="00427ABA"/>
    <w:rsid w:val="00427D90"/>
    <w:rsid w:val="00430189"/>
    <w:rsid w:val="00430224"/>
    <w:rsid w:val="00430859"/>
    <w:rsid w:val="00430A66"/>
    <w:rsid w:val="00431455"/>
    <w:rsid w:val="00431FE1"/>
    <w:rsid w:val="0043205D"/>
    <w:rsid w:val="00432090"/>
    <w:rsid w:val="0043257B"/>
    <w:rsid w:val="004325C1"/>
    <w:rsid w:val="004325E1"/>
    <w:rsid w:val="00432CC6"/>
    <w:rsid w:val="00432F3E"/>
    <w:rsid w:val="0043340A"/>
    <w:rsid w:val="0043409D"/>
    <w:rsid w:val="004340FC"/>
    <w:rsid w:val="00434118"/>
    <w:rsid w:val="00434C88"/>
    <w:rsid w:val="00436124"/>
    <w:rsid w:val="00436128"/>
    <w:rsid w:val="00437568"/>
    <w:rsid w:val="00437770"/>
    <w:rsid w:val="0043797F"/>
    <w:rsid w:val="004379A9"/>
    <w:rsid w:val="00437E4B"/>
    <w:rsid w:val="00440142"/>
    <w:rsid w:val="00440341"/>
    <w:rsid w:val="0044040D"/>
    <w:rsid w:val="004407AD"/>
    <w:rsid w:val="00440BB6"/>
    <w:rsid w:val="00440C99"/>
    <w:rsid w:val="00440CFA"/>
    <w:rsid w:val="00440D7F"/>
    <w:rsid w:val="0044117B"/>
    <w:rsid w:val="004412B0"/>
    <w:rsid w:val="00441D45"/>
    <w:rsid w:val="004420D1"/>
    <w:rsid w:val="004423A6"/>
    <w:rsid w:val="004424C7"/>
    <w:rsid w:val="00442779"/>
    <w:rsid w:val="00442CF1"/>
    <w:rsid w:val="00443AFF"/>
    <w:rsid w:val="00443C2B"/>
    <w:rsid w:val="00443C9B"/>
    <w:rsid w:val="00443F86"/>
    <w:rsid w:val="004445D9"/>
    <w:rsid w:val="0044480E"/>
    <w:rsid w:val="0044489A"/>
    <w:rsid w:val="00444D14"/>
    <w:rsid w:val="00444EC1"/>
    <w:rsid w:val="004453C3"/>
    <w:rsid w:val="004459C2"/>
    <w:rsid w:val="00445C9E"/>
    <w:rsid w:val="004467A7"/>
    <w:rsid w:val="00446854"/>
    <w:rsid w:val="004468D1"/>
    <w:rsid w:val="00446DAE"/>
    <w:rsid w:val="00447080"/>
    <w:rsid w:val="0044713C"/>
    <w:rsid w:val="004473DB"/>
    <w:rsid w:val="00447BF1"/>
    <w:rsid w:val="00447C36"/>
    <w:rsid w:val="00447E85"/>
    <w:rsid w:val="00447F30"/>
    <w:rsid w:val="004500A0"/>
    <w:rsid w:val="004501B8"/>
    <w:rsid w:val="0045035F"/>
    <w:rsid w:val="00450483"/>
    <w:rsid w:val="004504DD"/>
    <w:rsid w:val="00450A5D"/>
    <w:rsid w:val="004511E6"/>
    <w:rsid w:val="004514F0"/>
    <w:rsid w:val="00451531"/>
    <w:rsid w:val="004520B4"/>
    <w:rsid w:val="00452724"/>
    <w:rsid w:val="004529FA"/>
    <w:rsid w:val="00452AD3"/>
    <w:rsid w:val="00454350"/>
    <w:rsid w:val="0045450A"/>
    <w:rsid w:val="004545D5"/>
    <w:rsid w:val="00454917"/>
    <w:rsid w:val="00454A6F"/>
    <w:rsid w:val="00454EFC"/>
    <w:rsid w:val="0045500A"/>
    <w:rsid w:val="0045547D"/>
    <w:rsid w:val="00455DD3"/>
    <w:rsid w:val="004560AF"/>
    <w:rsid w:val="004560C9"/>
    <w:rsid w:val="00456633"/>
    <w:rsid w:val="00456985"/>
    <w:rsid w:val="004579FB"/>
    <w:rsid w:val="00457C19"/>
    <w:rsid w:val="00460158"/>
    <w:rsid w:val="00460E69"/>
    <w:rsid w:val="00460F24"/>
    <w:rsid w:val="00461140"/>
    <w:rsid w:val="004611F2"/>
    <w:rsid w:val="00461712"/>
    <w:rsid w:val="004618CE"/>
    <w:rsid w:val="00461B92"/>
    <w:rsid w:val="00461FE3"/>
    <w:rsid w:val="00462107"/>
    <w:rsid w:val="0046218C"/>
    <w:rsid w:val="004624D2"/>
    <w:rsid w:val="00462741"/>
    <w:rsid w:val="00462AFC"/>
    <w:rsid w:val="00462B24"/>
    <w:rsid w:val="00462B74"/>
    <w:rsid w:val="00462E68"/>
    <w:rsid w:val="00462F34"/>
    <w:rsid w:val="004631F6"/>
    <w:rsid w:val="00463377"/>
    <w:rsid w:val="004635FC"/>
    <w:rsid w:val="00463EED"/>
    <w:rsid w:val="00463F00"/>
    <w:rsid w:val="004640A2"/>
    <w:rsid w:val="004643A4"/>
    <w:rsid w:val="00464800"/>
    <w:rsid w:val="00464AD7"/>
    <w:rsid w:val="00464CE3"/>
    <w:rsid w:val="00464D34"/>
    <w:rsid w:val="00465220"/>
    <w:rsid w:val="004653C8"/>
    <w:rsid w:val="00465668"/>
    <w:rsid w:val="004656ED"/>
    <w:rsid w:val="00465721"/>
    <w:rsid w:val="00465867"/>
    <w:rsid w:val="00465F3E"/>
    <w:rsid w:val="004669BA"/>
    <w:rsid w:val="004669D8"/>
    <w:rsid w:val="00466B3C"/>
    <w:rsid w:val="00466C4D"/>
    <w:rsid w:val="00466E49"/>
    <w:rsid w:val="00467820"/>
    <w:rsid w:val="004679A5"/>
    <w:rsid w:val="00467D74"/>
    <w:rsid w:val="00467E45"/>
    <w:rsid w:val="00470029"/>
    <w:rsid w:val="00470030"/>
    <w:rsid w:val="004701B4"/>
    <w:rsid w:val="00470AF4"/>
    <w:rsid w:val="00470E15"/>
    <w:rsid w:val="00470F24"/>
    <w:rsid w:val="0047126D"/>
    <w:rsid w:val="004713D5"/>
    <w:rsid w:val="004713DA"/>
    <w:rsid w:val="0047142B"/>
    <w:rsid w:val="00471467"/>
    <w:rsid w:val="0047152F"/>
    <w:rsid w:val="00471C93"/>
    <w:rsid w:val="00472658"/>
    <w:rsid w:val="004728CD"/>
    <w:rsid w:val="004731FD"/>
    <w:rsid w:val="00473814"/>
    <w:rsid w:val="004738D5"/>
    <w:rsid w:val="00473B09"/>
    <w:rsid w:val="00474548"/>
    <w:rsid w:val="004746AB"/>
    <w:rsid w:val="00474B32"/>
    <w:rsid w:val="00474F28"/>
    <w:rsid w:val="00475415"/>
    <w:rsid w:val="004758AE"/>
    <w:rsid w:val="00475A55"/>
    <w:rsid w:val="00475AA9"/>
    <w:rsid w:val="00475B3D"/>
    <w:rsid w:val="0047620C"/>
    <w:rsid w:val="00476985"/>
    <w:rsid w:val="00476D49"/>
    <w:rsid w:val="00476E55"/>
    <w:rsid w:val="00477AD9"/>
    <w:rsid w:val="00477DFB"/>
    <w:rsid w:val="0048005A"/>
    <w:rsid w:val="0048012A"/>
    <w:rsid w:val="004801C8"/>
    <w:rsid w:val="004804D7"/>
    <w:rsid w:val="00480526"/>
    <w:rsid w:val="004807DA"/>
    <w:rsid w:val="00481752"/>
    <w:rsid w:val="0048181E"/>
    <w:rsid w:val="00481AD1"/>
    <w:rsid w:val="00481BFA"/>
    <w:rsid w:val="0048262D"/>
    <w:rsid w:val="00482F37"/>
    <w:rsid w:val="0048325C"/>
    <w:rsid w:val="00483537"/>
    <w:rsid w:val="00483568"/>
    <w:rsid w:val="004839D4"/>
    <w:rsid w:val="004839DC"/>
    <w:rsid w:val="00483D8F"/>
    <w:rsid w:val="00483E22"/>
    <w:rsid w:val="00484055"/>
    <w:rsid w:val="004842A5"/>
    <w:rsid w:val="00484462"/>
    <w:rsid w:val="00484AD6"/>
    <w:rsid w:val="00484E9E"/>
    <w:rsid w:val="00485362"/>
    <w:rsid w:val="004855F5"/>
    <w:rsid w:val="00486128"/>
    <w:rsid w:val="004867B3"/>
    <w:rsid w:val="004867FF"/>
    <w:rsid w:val="00486D49"/>
    <w:rsid w:val="00486D5D"/>
    <w:rsid w:val="00486D6D"/>
    <w:rsid w:val="0048714F"/>
    <w:rsid w:val="004872F9"/>
    <w:rsid w:val="00487303"/>
    <w:rsid w:val="00487BF2"/>
    <w:rsid w:val="004901ED"/>
    <w:rsid w:val="0049040E"/>
    <w:rsid w:val="00490A89"/>
    <w:rsid w:val="00490CC4"/>
    <w:rsid w:val="00490FAA"/>
    <w:rsid w:val="004916E8"/>
    <w:rsid w:val="00491A36"/>
    <w:rsid w:val="004920DD"/>
    <w:rsid w:val="00492334"/>
    <w:rsid w:val="00492390"/>
    <w:rsid w:val="00492BDC"/>
    <w:rsid w:val="00492CB4"/>
    <w:rsid w:val="00492F2F"/>
    <w:rsid w:val="00493126"/>
    <w:rsid w:val="004931E7"/>
    <w:rsid w:val="004933B4"/>
    <w:rsid w:val="004942FE"/>
    <w:rsid w:val="004947EC"/>
    <w:rsid w:val="00494DA1"/>
    <w:rsid w:val="00495363"/>
    <w:rsid w:val="0049563F"/>
    <w:rsid w:val="00495664"/>
    <w:rsid w:val="00495845"/>
    <w:rsid w:val="004959D2"/>
    <w:rsid w:val="00496039"/>
    <w:rsid w:val="004964CF"/>
    <w:rsid w:val="00496B1A"/>
    <w:rsid w:val="00496F6B"/>
    <w:rsid w:val="004975D9"/>
    <w:rsid w:val="00497A41"/>
    <w:rsid w:val="00497C73"/>
    <w:rsid w:val="00497CEE"/>
    <w:rsid w:val="00497E19"/>
    <w:rsid w:val="004A0138"/>
    <w:rsid w:val="004A0173"/>
    <w:rsid w:val="004A08BE"/>
    <w:rsid w:val="004A0CA4"/>
    <w:rsid w:val="004A173B"/>
    <w:rsid w:val="004A1740"/>
    <w:rsid w:val="004A1A2F"/>
    <w:rsid w:val="004A1AE4"/>
    <w:rsid w:val="004A1B7C"/>
    <w:rsid w:val="004A2553"/>
    <w:rsid w:val="004A2694"/>
    <w:rsid w:val="004A2B7F"/>
    <w:rsid w:val="004A2BDC"/>
    <w:rsid w:val="004A308C"/>
    <w:rsid w:val="004A3127"/>
    <w:rsid w:val="004A31F5"/>
    <w:rsid w:val="004A3994"/>
    <w:rsid w:val="004A3A85"/>
    <w:rsid w:val="004A463F"/>
    <w:rsid w:val="004A50B1"/>
    <w:rsid w:val="004A5185"/>
    <w:rsid w:val="004A56FA"/>
    <w:rsid w:val="004A58B6"/>
    <w:rsid w:val="004A5E20"/>
    <w:rsid w:val="004A5F5A"/>
    <w:rsid w:val="004A60BA"/>
    <w:rsid w:val="004A6395"/>
    <w:rsid w:val="004A63F1"/>
    <w:rsid w:val="004A678D"/>
    <w:rsid w:val="004A69DB"/>
    <w:rsid w:val="004A6F92"/>
    <w:rsid w:val="004A744F"/>
    <w:rsid w:val="004A7450"/>
    <w:rsid w:val="004A772F"/>
    <w:rsid w:val="004A7A38"/>
    <w:rsid w:val="004A7C37"/>
    <w:rsid w:val="004A7D12"/>
    <w:rsid w:val="004A7E69"/>
    <w:rsid w:val="004A7EC6"/>
    <w:rsid w:val="004B02D4"/>
    <w:rsid w:val="004B0946"/>
    <w:rsid w:val="004B0A37"/>
    <w:rsid w:val="004B0B3B"/>
    <w:rsid w:val="004B1151"/>
    <w:rsid w:val="004B19CB"/>
    <w:rsid w:val="004B1D37"/>
    <w:rsid w:val="004B21F9"/>
    <w:rsid w:val="004B2255"/>
    <w:rsid w:val="004B2518"/>
    <w:rsid w:val="004B2538"/>
    <w:rsid w:val="004B28F8"/>
    <w:rsid w:val="004B2DE3"/>
    <w:rsid w:val="004B2E4E"/>
    <w:rsid w:val="004B35DB"/>
    <w:rsid w:val="004B3D38"/>
    <w:rsid w:val="004B40B3"/>
    <w:rsid w:val="004B42CA"/>
    <w:rsid w:val="004B51F2"/>
    <w:rsid w:val="004B568A"/>
    <w:rsid w:val="004B5702"/>
    <w:rsid w:val="004B5856"/>
    <w:rsid w:val="004B6779"/>
    <w:rsid w:val="004B6EFC"/>
    <w:rsid w:val="004B71B3"/>
    <w:rsid w:val="004B71F6"/>
    <w:rsid w:val="004B7741"/>
    <w:rsid w:val="004B7D56"/>
    <w:rsid w:val="004C0D72"/>
    <w:rsid w:val="004C1042"/>
    <w:rsid w:val="004C1228"/>
    <w:rsid w:val="004C150D"/>
    <w:rsid w:val="004C15C5"/>
    <w:rsid w:val="004C1A43"/>
    <w:rsid w:val="004C1BC0"/>
    <w:rsid w:val="004C21E9"/>
    <w:rsid w:val="004C2350"/>
    <w:rsid w:val="004C25CD"/>
    <w:rsid w:val="004C28CF"/>
    <w:rsid w:val="004C2BAD"/>
    <w:rsid w:val="004C2C6B"/>
    <w:rsid w:val="004C2F10"/>
    <w:rsid w:val="004C3157"/>
    <w:rsid w:val="004C340F"/>
    <w:rsid w:val="004C34AD"/>
    <w:rsid w:val="004C360B"/>
    <w:rsid w:val="004C363D"/>
    <w:rsid w:val="004C368F"/>
    <w:rsid w:val="004C3DD4"/>
    <w:rsid w:val="004C4844"/>
    <w:rsid w:val="004C4E32"/>
    <w:rsid w:val="004C4EF5"/>
    <w:rsid w:val="004C5152"/>
    <w:rsid w:val="004C527D"/>
    <w:rsid w:val="004C542F"/>
    <w:rsid w:val="004C55BB"/>
    <w:rsid w:val="004C584C"/>
    <w:rsid w:val="004C5BFB"/>
    <w:rsid w:val="004C5F86"/>
    <w:rsid w:val="004C6419"/>
    <w:rsid w:val="004C6495"/>
    <w:rsid w:val="004C64AC"/>
    <w:rsid w:val="004C66C2"/>
    <w:rsid w:val="004C678A"/>
    <w:rsid w:val="004C6D5F"/>
    <w:rsid w:val="004C71CE"/>
    <w:rsid w:val="004C7701"/>
    <w:rsid w:val="004C7968"/>
    <w:rsid w:val="004C7AB6"/>
    <w:rsid w:val="004D04A8"/>
    <w:rsid w:val="004D060B"/>
    <w:rsid w:val="004D118D"/>
    <w:rsid w:val="004D15A9"/>
    <w:rsid w:val="004D160F"/>
    <w:rsid w:val="004D1BB5"/>
    <w:rsid w:val="004D1BF1"/>
    <w:rsid w:val="004D1EB1"/>
    <w:rsid w:val="004D2059"/>
    <w:rsid w:val="004D224A"/>
    <w:rsid w:val="004D2A54"/>
    <w:rsid w:val="004D2F18"/>
    <w:rsid w:val="004D3188"/>
    <w:rsid w:val="004D3866"/>
    <w:rsid w:val="004D3CB2"/>
    <w:rsid w:val="004D4320"/>
    <w:rsid w:val="004D441A"/>
    <w:rsid w:val="004D45D6"/>
    <w:rsid w:val="004D5206"/>
    <w:rsid w:val="004D54E6"/>
    <w:rsid w:val="004D59A5"/>
    <w:rsid w:val="004D5CB4"/>
    <w:rsid w:val="004D5E2D"/>
    <w:rsid w:val="004D5F9F"/>
    <w:rsid w:val="004D6063"/>
    <w:rsid w:val="004D7300"/>
    <w:rsid w:val="004D7414"/>
    <w:rsid w:val="004D75EA"/>
    <w:rsid w:val="004D785D"/>
    <w:rsid w:val="004D7D2C"/>
    <w:rsid w:val="004E0443"/>
    <w:rsid w:val="004E06A3"/>
    <w:rsid w:val="004E0D86"/>
    <w:rsid w:val="004E0E9F"/>
    <w:rsid w:val="004E112C"/>
    <w:rsid w:val="004E11B9"/>
    <w:rsid w:val="004E16CB"/>
    <w:rsid w:val="004E1947"/>
    <w:rsid w:val="004E210C"/>
    <w:rsid w:val="004E286D"/>
    <w:rsid w:val="004E287C"/>
    <w:rsid w:val="004E2C60"/>
    <w:rsid w:val="004E2E83"/>
    <w:rsid w:val="004E311A"/>
    <w:rsid w:val="004E3834"/>
    <w:rsid w:val="004E38FB"/>
    <w:rsid w:val="004E414B"/>
    <w:rsid w:val="004E41D3"/>
    <w:rsid w:val="004E4B99"/>
    <w:rsid w:val="004E4EE9"/>
    <w:rsid w:val="004E5224"/>
    <w:rsid w:val="004E5296"/>
    <w:rsid w:val="004E5305"/>
    <w:rsid w:val="004E6831"/>
    <w:rsid w:val="004E6E15"/>
    <w:rsid w:val="004E726C"/>
    <w:rsid w:val="004E7775"/>
    <w:rsid w:val="004E7926"/>
    <w:rsid w:val="004E7BE6"/>
    <w:rsid w:val="004E7C18"/>
    <w:rsid w:val="004E7D24"/>
    <w:rsid w:val="004E7E4E"/>
    <w:rsid w:val="004F0466"/>
    <w:rsid w:val="004F077B"/>
    <w:rsid w:val="004F0D41"/>
    <w:rsid w:val="004F1B61"/>
    <w:rsid w:val="004F20DF"/>
    <w:rsid w:val="004F2543"/>
    <w:rsid w:val="004F26B2"/>
    <w:rsid w:val="004F28FA"/>
    <w:rsid w:val="004F3956"/>
    <w:rsid w:val="004F3CCC"/>
    <w:rsid w:val="004F4272"/>
    <w:rsid w:val="004F4384"/>
    <w:rsid w:val="004F4A88"/>
    <w:rsid w:val="004F4C40"/>
    <w:rsid w:val="004F4CE8"/>
    <w:rsid w:val="004F53BD"/>
    <w:rsid w:val="004F57BC"/>
    <w:rsid w:val="004F57EF"/>
    <w:rsid w:val="004F5A79"/>
    <w:rsid w:val="004F5AC5"/>
    <w:rsid w:val="004F6113"/>
    <w:rsid w:val="004F645F"/>
    <w:rsid w:val="004F64F0"/>
    <w:rsid w:val="004F65A0"/>
    <w:rsid w:val="004F6827"/>
    <w:rsid w:val="004F68A0"/>
    <w:rsid w:val="004F7297"/>
    <w:rsid w:val="004F7BFB"/>
    <w:rsid w:val="004F7DDB"/>
    <w:rsid w:val="00500337"/>
    <w:rsid w:val="005008E4"/>
    <w:rsid w:val="00500B3E"/>
    <w:rsid w:val="00500CA1"/>
    <w:rsid w:val="00501264"/>
    <w:rsid w:val="00501281"/>
    <w:rsid w:val="00501598"/>
    <w:rsid w:val="005015C2"/>
    <w:rsid w:val="00501916"/>
    <w:rsid w:val="00501A95"/>
    <w:rsid w:val="005029F4"/>
    <w:rsid w:val="00502A39"/>
    <w:rsid w:val="00502CFF"/>
    <w:rsid w:val="00502D38"/>
    <w:rsid w:val="00503288"/>
    <w:rsid w:val="0050336B"/>
    <w:rsid w:val="005035FB"/>
    <w:rsid w:val="0050360A"/>
    <w:rsid w:val="0050384E"/>
    <w:rsid w:val="00503A81"/>
    <w:rsid w:val="00503A95"/>
    <w:rsid w:val="005041D7"/>
    <w:rsid w:val="005046F6"/>
    <w:rsid w:val="00504B32"/>
    <w:rsid w:val="0050521E"/>
    <w:rsid w:val="005057B3"/>
    <w:rsid w:val="00505C0D"/>
    <w:rsid w:val="00506440"/>
    <w:rsid w:val="005066B0"/>
    <w:rsid w:val="005068A6"/>
    <w:rsid w:val="005070C0"/>
    <w:rsid w:val="0050722D"/>
    <w:rsid w:val="00507510"/>
    <w:rsid w:val="00507FDB"/>
    <w:rsid w:val="0051037D"/>
    <w:rsid w:val="00510456"/>
    <w:rsid w:val="005106BC"/>
    <w:rsid w:val="00511287"/>
    <w:rsid w:val="0051133E"/>
    <w:rsid w:val="00511485"/>
    <w:rsid w:val="0051197E"/>
    <w:rsid w:val="00511ECD"/>
    <w:rsid w:val="0051237C"/>
    <w:rsid w:val="00512609"/>
    <w:rsid w:val="00512802"/>
    <w:rsid w:val="00512B4C"/>
    <w:rsid w:val="00512EB9"/>
    <w:rsid w:val="005130BA"/>
    <w:rsid w:val="005130D9"/>
    <w:rsid w:val="00513120"/>
    <w:rsid w:val="0051344E"/>
    <w:rsid w:val="005134E1"/>
    <w:rsid w:val="0051359F"/>
    <w:rsid w:val="005136D0"/>
    <w:rsid w:val="00513892"/>
    <w:rsid w:val="005139A7"/>
    <w:rsid w:val="005149CC"/>
    <w:rsid w:val="00514CD1"/>
    <w:rsid w:val="00514E5B"/>
    <w:rsid w:val="005151A7"/>
    <w:rsid w:val="005158FC"/>
    <w:rsid w:val="00515FBD"/>
    <w:rsid w:val="005161AE"/>
    <w:rsid w:val="005161D6"/>
    <w:rsid w:val="0051656C"/>
    <w:rsid w:val="00516710"/>
    <w:rsid w:val="00516B01"/>
    <w:rsid w:val="00516E23"/>
    <w:rsid w:val="005170FB"/>
    <w:rsid w:val="00517281"/>
    <w:rsid w:val="00517CBA"/>
    <w:rsid w:val="00520D78"/>
    <w:rsid w:val="00521B08"/>
    <w:rsid w:val="005220CA"/>
    <w:rsid w:val="005222FC"/>
    <w:rsid w:val="0052274E"/>
    <w:rsid w:val="00522A3C"/>
    <w:rsid w:val="00522D08"/>
    <w:rsid w:val="00522D42"/>
    <w:rsid w:val="00522DCC"/>
    <w:rsid w:val="00522DEE"/>
    <w:rsid w:val="00522E53"/>
    <w:rsid w:val="005232E5"/>
    <w:rsid w:val="0052334E"/>
    <w:rsid w:val="00523DE5"/>
    <w:rsid w:val="00523F1F"/>
    <w:rsid w:val="0052445A"/>
    <w:rsid w:val="00524DE8"/>
    <w:rsid w:val="00525081"/>
    <w:rsid w:val="005250C8"/>
    <w:rsid w:val="005250EB"/>
    <w:rsid w:val="0052511B"/>
    <w:rsid w:val="00525A73"/>
    <w:rsid w:val="00525B79"/>
    <w:rsid w:val="00525DBD"/>
    <w:rsid w:val="0052643D"/>
    <w:rsid w:val="00526504"/>
    <w:rsid w:val="00526B99"/>
    <w:rsid w:val="0052794F"/>
    <w:rsid w:val="00527995"/>
    <w:rsid w:val="00527E9A"/>
    <w:rsid w:val="00530223"/>
    <w:rsid w:val="005307A7"/>
    <w:rsid w:val="00530DC0"/>
    <w:rsid w:val="005312D9"/>
    <w:rsid w:val="005313EB"/>
    <w:rsid w:val="005314BD"/>
    <w:rsid w:val="00531CE3"/>
    <w:rsid w:val="00531D78"/>
    <w:rsid w:val="005321D5"/>
    <w:rsid w:val="005322A7"/>
    <w:rsid w:val="005328E0"/>
    <w:rsid w:val="00532A73"/>
    <w:rsid w:val="00532B94"/>
    <w:rsid w:val="00532CAD"/>
    <w:rsid w:val="00533B78"/>
    <w:rsid w:val="00533E76"/>
    <w:rsid w:val="00533F30"/>
    <w:rsid w:val="0053457E"/>
    <w:rsid w:val="0053459D"/>
    <w:rsid w:val="00534757"/>
    <w:rsid w:val="005347D5"/>
    <w:rsid w:val="00534AC9"/>
    <w:rsid w:val="00534EE2"/>
    <w:rsid w:val="00535458"/>
    <w:rsid w:val="0053630E"/>
    <w:rsid w:val="005369BE"/>
    <w:rsid w:val="0053763E"/>
    <w:rsid w:val="00537649"/>
    <w:rsid w:val="00537D45"/>
    <w:rsid w:val="0054001D"/>
    <w:rsid w:val="0054048B"/>
    <w:rsid w:val="0054086D"/>
    <w:rsid w:val="0054090E"/>
    <w:rsid w:val="00540C54"/>
    <w:rsid w:val="00540D02"/>
    <w:rsid w:val="00540F5A"/>
    <w:rsid w:val="00541259"/>
    <w:rsid w:val="0054194B"/>
    <w:rsid w:val="00541AC1"/>
    <w:rsid w:val="00541DA6"/>
    <w:rsid w:val="00542EA3"/>
    <w:rsid w:val="00543358"/>
    <w:rsid w:val="00543453"/>
    <w:rsid w:val="00543617"/>
    <w:rsid w:val="0054390C"/>
    <w:rsid w:val="00543976"/>
    <w:rsid w:val="00543AB3"/>
    <w:rsid w:val="00543E11"/>
    <w:rsid w:val="00543E49"/>
    <w:rsid w:val="00543F1B"/>
    <w:rsid w:val="005443B2"/>
    <w:rsid w:val="005444E7"/>
    <w:rsid w:val="00544599"/>
    <w:rsid w:val="00544B1F"/>
    <w:rsid w:val="00544C48"/>
    <w:rsid w:val="00544D06"/>
    <w:rsid w:val="00545375"/>
    <w:rsid w:val="0054548B"/>
    <w:rsid w:val="00545AF2"/>
    <w:rsid w:val="00545FED"/>
    <w:rsid w:val="0054646E"/>
    <w:rsid w:val="00546487"/>
    <w:rsid w:val="005464F9"/>
    <w:rsid w:val="00546650"/>
    <w:rsid w:val="005466F5"/>
    <w:rsid w:val="00546713"/>
    <w:rsid w:val="005468E5"/>
    <w:rsid w:val="00546AA5"/>
    <w:rsid w:val="00546ADD"/>
    <w:rsid w:val="00546BDF"/>
    <w:rsid w:val="00546C63"/>
    <w:rsid w:val="00546CD3"/>
    <w:rsid w:val="00546F37"/>
    <w:rsid w:val="00546FB5"/>
    <w:rsid w:val="00547020"/>
    <w:rsid w:val="00547650"/>
    <w:rsid w:val="00547829"/>
    <w:rsid w:val="0054792E"/>
    <w:rsid w:val="00547FCD"/>
    <w:rsid w:val="00550992"/>
    <w:rsid w:val="00550DDF"/>
    <w:rsid w:val="00550E67"/>
    <w:rsid w:val="00550EB2"/>
    <w:rsid w:val="00550FA6"/>
    <w:rsid w:val="005517CA"/>
    <w:rsid w:val="00551961"/>
    <w:rsid w:val="00551BD6"/>
    <w:rsid w:val="00552008"/>
    <w:rsid w:val="0055242E"/>
    <w:rsid w:val="0055294D"/>
    <w:rsid w:val="00552969"/>
    <w:rsid w:val="00553256"/>
    <w:rsid w:val="005532D0"/>
    <w:rsid w:val="0055348F"/>
    <w:rsid w:val="0055383D"/>
    <w:rsid w:val="00553858"/>
    <w:rsid w:val="00554057"/>
    <w:rsid w:val="00554155"/>
    <w:rsid w:val="005543DE"/>
    <w:rsid w:val="005545D4"/>
    <w:rsid w:val="00554C59"/>
    <w:rsid w:val="00554CCF"/>
    <w:rsid w:val="00555358"/>
    <w:rsid w:val="005555EB"/>
    <w:rsid w:val="00555BD5"/>
    <w:rsid w:val="005561BB"/>
    <w:rsid w:val="00556B21"/>
    <w:rsid w:val="0055718E"/>
    <w:rsid w:val="0055720E"/>
    <w:rsid w:val="005574C4"/>
    <w:rsid w:val="005574E1"/>
    <w:rsid w:val="005575A6"/>
    <w:rsid w:val="005578B9"/>
    <w:rsid w:val="00557A7F"/>
    <w:rsid w:val="00557C1F"/>
    <w:rsid w:val="00557E38"/>
    <w:rsid w:val="00560051"/>
    <w:rsid w:val="005603B4"/>
    <w:rsid w:val="005603CA"/>
    <w:rsid w:val="00560A56"/>
    <w:rsid w:val="00561109"/>
    <w:rsid w:val="005611FF"/>
    <w:rsid w:val="00561225"/>
    <w:rsid w:val="0056139F"/>
    <w:rsid w:val="00561789"/>
    <w:rsid w:val="00561837"/>
    <w:rsid w:val="00561A35"/>
    <w:rsid w:val="00561D51"/>
    <w:rsid w:val="00561F66"/>
    <w:rsid w:val="00562865"/>
    <w:rsid w:val="0056286D"/>
    <w:rsid w:val="005629E0"/>
    <w:rsid w:val="00562C16"/>
    <w:rsid w:val="00562D18"/>
    <w:rsid w:val="00562DF1"/>
    <w:rsid w:val="00562FB6"/>
    <w:rsid w:val="005630E4"/>
    <w:rsid w:val="00563BF6"/>
    <w:rsid w:val="00564483"/>
    <w:rsid w:val="00564569"/>
    <w:rsid w:val="00564618"/>
    <w:rsid w:val="005647EE"/>
    <w:rsid w:val="0056514F"/>
    <w:rsid w:val="00565315"/>
    <w:rsid w:val="00565A5A"/>
    <w:rsid w:val="00565CFD"/>
    <w:rsid w:val="00565FD7"/>
    <w:rsid w:val="00566165"/>
    <w:rsid w:val="0056639D"/>
    <w:rsid w:val="00566599"/>
    <w:rsid w:val="00566876"/>
    <w:rsid w:val="00566893"/>
    <w:rsid w:val="0056692A"/>
    <w:rsid w:val="00566F84"/>
    <w:rsid w:val="005675E8"/>
    <w:rsid w:val="00567C76"/>
    <w:rsid w:val="005701B9"/>
    <w:rsid w:val="00570261"/>
    <w:rsid w:val="0057135A"/>
    <w:rsid w:val="005715F1"/>
    <w:rsid w:val="0057171A"/>
    <w:rsid w:val="005718E9"/>
    <w:rsid w:val="00571EAA"/>
    <w:rsid w:val="00572173"/>
    <w:rsid w:val="00572AF2"/>
    <w:rsid w:val="00572C15"/>
    <w:rsid w:val="0057340C"/>
    <w:rsid w:val="00573461"/>
    <w:rsid w:val="005735A7"/>
    <w:rsid w:val="00573727"/>
    <w:rsid w:val="00573744"/>
    <w:rsid w:val="00573781"/>
    <w:rsid w:val="00573CF7"/>
    <w:rsid w:val="00573EB2"/>
    <w:rsid w:val="00574286"/>
    <w:rsid w:val="00574921"/>
    <w:rsid w:val="00574A3D"/>
    <w:rsid w:val="00574AB9"/>
    <w:rsid w:val="00574B16"/>
    <w:rsid w:val="00574B8C"/>
    <w:rsid w:val="0057543D"/>
    <w:rsid w:val="00575603"/>
    <w:rsid w:val="00575623"/>
    <w:rsid w:val="005756D3"/>
    <w:rsid w:val="00575B45"/>
    <w:rsid w:val="00575CFD"/>
    <w:rsid w:val="00576080"/>
    <w:rsid w:val="005767E7"/>
    <w:rsid w:val="00576815"/>
    <w:rsid w:val="00576B62"/>
    <w:rsid w:val="00576F59"/>
    <w:rsid w:val="00576FB2"/>
    <w:rsid w:val="00576FEC"/>
    <w:rsid w:val="00577730"/>
    <w:rsid w:val="00577DF0"/>
    <w:rsid w:val="00577E02"/>
    <w:rsid w:val="00580633"/>
    <w:rsid w:val="005809FA"/>
    <w:rsid w:val="00580FA7"/>
    <w:rsid w:val="0058268F"/>
    <w:rsid w:val="0058269F"/>
    <w:rsid w:val="005827F1"/>
    <w:rsid w:val="00582DC3"/>
    <w:rsid w:val="00583754"/>
    <w:rsid w:val="0058396D"/>
    <w:rsid w:val="005840E2"/>
    <w:rsid w:val="005841CC"/>
    <w:rsid w:val="00585318"/>
    <w:rsid w:val="00585713"/>
    <w:rsid w:val="00585A62"/>
    <w:rsid w:val="00585BB3"/>
    <w:rsid w:val="00586125"/>
    <w:rsid w:val="00586212"/>
    <w:rsid w:val="00586677"/>
    <w:rsid w:val="00586684"/>
    <w:rsid w:val="0058698F"/>
    <w:rsid w:val="00586C4F"/>
    <w:rsid w:val="00586FB6"/>
    <w:rsid w:val="00587476"/>
    <w:rsid w:val="005878BF"/>
    <w:rsid w:val="00587BE4"/>
    <w:rsid w:val="00587DD5"/>
    <w:rsid w:val="005904C0"/>
    <w:rsid w:val="005906EE"/>
    <w:rsid w:val="005909FB"/>
    <w:rsid w:val="00590F06"/>
    <w:rsid w:val="00590FB5"/>
    <w:rsid w:val="00590FCE"/>
    <w:rsid w:val="00591925"/>
    <w:rsid w:val="00591E1B"/>
    <w:rsid w:val="005924AC"/>
    <w:rsid w:val="00592508"/>
    <w:rsid w:val="005929B3"/>
    <w:rsid w:val="00592A42"/>
    <w:rsid w:val="00592C36"/>
    <w:rsid w:val="00592F5D"/>
    <w:rsid w:val="00593012"/>
    <w:rsid w:val="005931BB"/>
    <w:rsid w:val="005938FB"/>
    <w:rsid w:val="00593934"/>
    <w:rsid w:val="005941A1"/>
    <w:rsid w:val="005945AB"/>
    <w:rsid w:val="00594689"/>
    <w:rsid w:val="00594965"/>
    <w:rsid w:val="00594B5E"/>
    <w:rsid w:val="00594EC0"/>
    <w:rsid w:val="00595365"/>
    <w:rsid w:val="00595727"/>
    <w:rsid w:val="00595856"/>
    <w:rsid w:val="00595B54"/>
    <w:rsid w:val="00595F21"/>
    <w:rsid w:val="00596067"/>
    <w:rsid w:val="00596A82"/>
    <w:rsid w:val="00597147"/>
    <w:rsid w:val="005974FB"/>
    <w:rsid w:val="00597633"/>
    <w:rsid w:val="00597D2F"/>
    <w:rsid w:val="00597DD0"/>
    <w:rsid w:val="005A077C"/>
    <w:rsid w:val="005A0D4A"/>
    <w:rsid w:val="005A0E75"/>
    <w:rsid w:val="005A15DA"/>
    <w:rsid w:val="005A17C9"/>
    <w:rsid w:val="005A1BB0"/>
    <w:rsid w:val="005A1D4D"/>
    <w:rsid w:val="005A21B4"/>
    <w:rsid w:val="005A252E"/>
    <w:rsid w:val="005A26A3"/>
    <w:rsid w:val="005A299B"/>
    <w:rsid w:val="005A2B21"/>
    <w:rsid w:val="005A2D71"/>
    <w:rsid w:val="005A2DB0"/>
    <w:rsid w:val="005A2E5E"/>
    <w:rsid w:val="005A2FCA"/>
    <w:rsid w:val="005A321B"/>
    <w:rsid w:val="005A3371"/>
    <w:rsid w:val="005A3A81"/>
    <w:rsid w:val="005A4126"/>
    <w:rsid w:val="005A43BD"/>
    <w:rsid w:val="005A49CC"/>
    <w:rsid w:val="005A4B8B"/>
    <w:rsid w:val="005A4F16"/>
    <w:rsid w:val="005A502B"/>
    <w:rsid w:val="005A5946"/>
    <w:rsid w:val="005A5A73"/>
    <w:rsid w:val="005A5FE4"/>
    <w:rsid w:val="005A620F"/>
    <w:rsid w:val="005A62B5"/>
    <w:rsid w:val="005A62E1"/>
    <w:rsid w:val="005A641A"/>
    <w:rsid w:val="005A6920"/>
    <w:rsid w:val="005A698A"/>
    <w:rsid w:val="005A6E41"/>
    <w:rsid w:val="005A776E"/>
    <w:rsid w:val="005B015F"/>
    <w:rsid w:val="005B0252"/>
    <w:rsid w:val="005B047D"/>
    <w:rsid w:val="005B050E"/>
    <w:rsid w:val="005B052A"/>
    <w:rsid w:val="005B0685"/>
    <w:rsid w:val="005B0BDE"/>
    <w:rsid w:val="005B0F4F"/>
    <w:rsid w:val="005B1176"/>
    <w:rsid w:val="005B124C"/>
    <w:rsid w:val="005B137E"/>
    <w:rsid w:val="005B1433"/>
    <w:rsid w:val="005B152F"/>
    <w:rsid w:val="005B183F"/>
    <w:rsid w:val="005B2281"/>
    <w:rsid w:val="005B26F7"/>
    <w:rsid w:val="005B27F3"/>
    <w:rsid w:val="005B293E"/>
    <w:rsid w:val="005B41C7"/>
    <w:rsid w:val="005B41EA"/>
    <w:rsid w:val="005B4209"/>
    <w:rsid w:val="005B4893"/>
    <w:rsid w:val="005B4C0E"/>
    <w:rsid w:val="005B4D44"/>
    <w:rsid w:val="005B4E09"/>
    <w:rsid w:val="005B5433"/>
    <w:rsid w:val="005B5585"/>
    <w:rsid w:val="005B59A1"/>
    <w:rsid w:val="005B5D39"/>
    <w:rsid w:val="005B5F3D"/>
    <w:rsid w:val="005B63B2"/>
    <w:rsid w:val="005B643A"/>
    <w:rsid w:val="005B6882"/>
    <w:rsid w:val="005B6A99"/>
    <w:rsid w:val="005B6C98"/>
    <w:rsid w:val="005B78E9"/>
    <w:rsid w:val="005B7996"/>
    <w:rsid w:val="005B7999"/>
    <w:rsid w:val="005B7C67"/>
    <w:rsid w:val="005C05CA"/>
    <w:rsid w:val="005C076C"/>
    <w:rsid w:val="005C085F"/>
    <w:rsid w:val="005C08B0"/>
    <w:rsid w:val="005C0953"/>
    <w:rsid w:val="005C0D67"/>
    <w:rsid w:val="005C0F4D"/>
    <w:rsid w:val="005C126E"/>
    <w:rsid w:val="005C15BC"/>
    <w:rsid w:val="005C1803"/>
    <w:rsid w:val="005C1DD4"/>
    <w:rsid w:val="005C1FAD"/>
    <w:rsid w:val="005C2237"/>
    <w:rsid w:val="005C2337"/>
    <w:rsid w:val="005C23D7"/>
    <w:rsid w:val="005C24A7"/>
    <w:rsid w:val="005C268C"/>
    <w:rsid w:val="005C26B0"/>
    <w:rsid w:val="005C273D"/>
    <w:rsid w:val="005C2F7E"/>
    <w:rsid w:val="005C3176"/>
    <w:rsid w:val="005C37C2"/>
    <w:rsid w:val="005C45E8"/>
    <w:rsid w:val="005C4B6A"/>
    <w:rsid w:val="005C4BF7"/>
    <w:rsid w:val="005C4C2A"/>
    <w:rsid w:val="005C4D6F"/>
    <w:rsid w:val="005C4EE4"/>
    <w:rsid w:val="005C4F56"/>
    <w:rsid w:val="005C5B5D"/>
    <w:rsid w:val="005C5C5C"/>
    <w:rsid w:val="005C5C81"/>
    <w:rsid w:val="005C5FC6"/>
    <w:rsid w:val="005C63FA"/>
    <w:rsid w:val="005C65DC"/>
    <w:rsid w:val="005C6A3D"/>
    <w:rsid w:val="005C710D"/>
    <w:rsid w:val="005C7129"/>
    <w:rsid w:val="005C71D8"/>
    <w:rsid w:val="005C75F8"/>
    <w:rsid w:val="005C7808"/>
    <w:rsid w:val="005C7844"/>
    <w:rsid w:val="005C790B"/>
    <w:rsid w:val="005C793E"/>
    <w:rsid w:val="005C7D76"/>
    <w:rsid w:val="005C7E71"/>
    <w:rsid w:val="005D02E9"/>
    <w:rsid w:val="005D07E5"/>
    <w:rsid w:val="005D1095"/>
    <w:rsid w:val="005D1669"/>
    <w:rsid w:val="005D1D70"/>
    <w:rsid w:val="005D23D0"/>
    <w:rsid w:val="005D23E8"/>
    <w:rsid w:val="005D25AA"/>
    <w:rsid w:val="005D2678"/>
    <w:rsid w:val="005D2CD7"/>
    <w:rsid w:val="005D2F3F"/>
    <w:rsid w:val="005D2FB6"/>
    <w:rsid w:val="005D3357"/>
    <w:rsid w:val="005D3755"/>
    <w:rsid w:val="005D3BA9"/>
    <w:rsid w:val="005D3CEF"/>
    <w:rsid w:val="005D3E50"/>
    <w:rsid w:val="005D3EE9"/>
    <w:rsid w:val="005D4B0C"/>
    <w:rsid w:val="005D4D40"/>
    <w:rsid w:val="005D4EC1"/>
    <w:rsid w:val="005D55B4"/>
    <w:rsid w:val="005D55BF"/>
    <w:rsid w:val="005D565B"/>
    <w:rsid w:val="005D5935"/>
    <w:rsid w:val="005D5A7F"/>
    <w:rsid w:val="005D5F74"/>
    <w:rsid w:val="005D6104"/>
    <w:rsid w:val="005D631D"/>
    <w:rsid w:val="005D6363"/>
    <w:rsid w:val="005D666E"/>
    <w:rsid w:val="005D702C"/>
    <w:rsid w:val="005D7134"/>
    <w:rsid w:val="005D723A"/>
    <w:rsid w:val="005D763E"/>
    <w:rsid w:val="005D7CA4"/>
    <w:rsid w:val="005D7D11"/>
    <w:rsid w:val="005D7EB6"/>
    <w:rsid w:val="005E084C"/>
    <w:rsid w:val="005E0C04"/>
    <w:rsid w:val="005E1304"/>
    <w:rsid w:val="005E13A8"/>
    <w:rsid w:val="005E1B98"/>
    <w:rsid w:val="005E2071"/>
    <w:rsid w:val="005E25D8"/>
    <w:rsid w:val="005E3416"/>
    <w:rsid w:val="005E346A"/>
    <w:rsid w:val="005E37FA"/>
    <w:rsid w:val="005E3BEF"/>
    <w:rsid w:val="005E3CDB"/>
    <w:rsid w:val="005E4F82"/>
    <w:rsid w:val="005E5308"/>
    <w:rsid w:val="005E53AA"/>
    <w:rsid w:val="005E54EB"/>
    <w:rsid w:val="005E5FCE"/>
    <w:rsid w:val="005E6419"/>
    <w:rsid w:val="005E6EF3"/>
    <w:rsid w:val="005E76DA"/>
    <w:rsid w:val="005E77AE"/>
    <w:rsid w:val="005E7955"/>
    <w:rsid w:val="005F06A6"/>
    <w:rsid w:val="005F0732"/>
    <w:rsid w:val="005F0A85"/>
    <w:rsid w:val="005F0A93"/>
    <w:rsid w:val="005F0AAC"/>
    <w:rsid w:val="005F0B8D"/>
    <w:rsid w:val="005F13B4"/>
    <w:rsid w:val="005F1422"/>
    <w:rsid w:val="005F1486"/>
    <w:rsid w:val="005F1F62"/>
    <w:rsid w:val="005F290F"/>
    <w:rsid w:val="005F2ECA"/>
    <w:rsid w:val="005F37D4"/>
    <w:rsid w:val="005F3AD6"/>
    <w:rsid w:val="005F3C38"/>
    <w:rsid w:val="005F4459"/>
    <w:rsid w:val="005F4CFD"/>
    <w:rsid w:val="005F4E45"/>
    <w:rsid w:val="005F5568"/>
    <w:rsid w:val="005F55B9"/>
    <w:rsid w:val="005F5DE8"/>
    <w:rsid w:val="005F5F19"/>
    <w:rsid w:val="005F63F8"/>
    <w:rsid w:val="005F6AF7"/>
    <w:rsid w:val="005F6FB2"/>
    <w:rsid w:val="005F7214"/>
    <w:rsid w:val="005F73E0"/>
    <w:rsid w:val="0060188E"/>
    <w:rsid w:val="00601CEA"/>
    <w:rsid w:val="00601E7E"/>
    <w:rsid w:val="00602512"/>
    <w:rsid w:val="00602548"/>
    <w:rsid w:val="006026AC"/>
    <w:rsid w:val="00602731"/>
    <w:rsid w:val="00602AA8"/>
    <w:rsid w:val="00602B5F"/>
    <w:rsid w:val="0060325A"/>
    <w:rsid w:val="0060385C"/>
    <w:rsid w:val="00603960"/>
    <w:rsid w:val="00604032"/>
    <w:rsid w:val="00604551"/>
    <w:rsid w:val="00604EE1"/>
    <w:rsid w:val="00604F4F"/>
    <w:rsid w:val="006053FB"/>
    <w:rsid w:val="006058A0"/>
    <w:rsid w:val="006066EC"/>
    <w:rsid w:val="006069DA"/>
    <w:rsid w:val="00606DF9"/>
    <w:rsid w:val="00607194"/>
    <w:rsid w:val="0060799A"/>
    <w:rsid w:val="00610050"/>
    <w:rsid w:val="00610266"/>
    <w:rsid w:val="0061046A"/>
    <w:rsid w:val="006105DA"/>
    <w:rsid w:val="0061095B"/>
    <w:rsid w:val="00610A73"/>
    <w:rsid w:val="00610BD9"/>
    <w:rsid w:val="00611757"/>
    <w:rsid w:val="00611A1E"/>
    <w:rsid w:val="00612D04"/>
    <w:rsid w:val="00612F43"/>
    <w:rsid w:val="00613500"/>
    <w:rsid w:val="00613AB1"/>
    <w:rsid w:val="00613EB3"/>
    <w:rsid w:val="00614403"/>
    <w:rsid w:val="00614518"/>
    <w:rsid w:val="00614A96"/>
    <w:rsid w:val="00614DD7"/>
    <w:rsid w:val="00614F81"/>
    <w:rsid w:val="006153BE"/>
    <w:rsid w:val="00615499"/>
    <w:rsid w:val="00615D5E"/>
    <w:rsid w:val="00616063"/>
    <w:rsid w:val="00616079"/>
    <w:rsid w:val="006168C5"/>
    <w:rsid w:val="00616C27"/>
    <w:rsid w:val="00616E8A"/>
    <w:rsid w:val="00616F5C"/>
    <w:rsid w:val="00617161"/>
    <w:rsid w:val="00617701"/>
    <w:rsid w:val="00617CEE"/>
    <w:rsid w:val="00617D0B"/>
    <w:rsid w:val="00617FF7"/>
    <w:rsid w:val="006202BB"/>
    <w:rsid w:val="00620B91"/>
    <w:rsid w:val="00620C56"/>
    <w:rsid w:val="00620C6B"/>
    <w:rsid w:val="00620DE5"/>
    <w:rsid w:val="006215F0"/>
    <w:rsid w:val="006219E3"/>
    <w:rsid w:val="00621C38"/>
    <w:rsid w:val="00621DB6"/>
    <w:rsid w:val="00621FA1"/>
    <w:rsid w:val="00622FFB"/>
    <w:rsid w:val="0062307F"/>
    <w:rsid w:val="00623084"/>
    <w:rsid w:val="0062344F"/>
    <w:rsid w:val="006236A6"/>
    <w:rsid w:val="00623EA9"/>
    <w:rsid w:val="006243C1"/>
    <w:rsid w:val="006245DA"/>
    <w:rsid w:val="0062490D"/>
    <w:rsid w:val="00624A76"/>
    <w:rsid w:val="00624B6E"/>
    <w:rsid w:val="0062523F"/>
    <w:rsid w:val="006253CB"/>
    <w:rsid w:val="00625687"/>
    <w:rsid w:val="0062580F"/>
    <w:rsid w:val="006261E9"/>
    <w:rsid w:val="00626498"/>
    <w:rsid w:val="00626FEA"/>
    <w:rsid w:val="0062757B"/>
    <w:rsid w:val="006278CE"/>
    <w:rsid w:val="00627A3C"/>
    <w:rsid w:val="00627DA6"/>
    <w:rsid w:val="006300BD"/>
    <w:rsid w:val="006300C6"/>
    <w:rsid w:val="00630449"/>
    <w:rsid w:val="006307B2"/>
    <w:rsid w:val="00630906"/>
    <w:rsid w:val="006309C3"/>
    <w:rsid w:val="00630AB1"/>
    <w:rsid w:val="00630B03"/>
    <w:rsid w:val="00630C83"/>
    <w:rsid w:val="0063122F"/>
    <w:rsid w:val="00631481"/>
    <w:rsid w:val="00631680"/>
    <w:rsid w:val="006316E4"/>
    <w:rsid w:val="00631B4C"/>
    <w:rsid w:val="00631CBB"/>
    <w:rsid w:val="00631D54"/>
    <w:rsid w:val="00631FD1"/>
    <w:rsid w:val="0063209E"/>
    <w:rsid w:val="0063235E"/>
    <w:rsid w:val="0063244C"/>
    <w:rsid w:val="006325A7"/>
    <w:rsid w:val="00632A5B"/>
    <w:rsid w:val="00632AA6"/>
    <w:rsid w:val="00632AC0"/>
    <w:rsid w:val="006331A5"/>
    <w:rsid w:val="006333A1"/>
    <w:rsid w:val="0063379B"/>
    <w:rsid w:val="00633BE4"/>
    <w:rsid w:val="00633E2B"/>
    <w:rsid w:val="006341F6"/>
    <w:rsid w:val="00634745"/>
    <w:rsid w:val="00634D5D"/>
    <w:rsid w:val="00634EE8"/>
    <w:rsid w:val="006350BA"/>
    <w:rsid w:val="006359F6"/>
    <w:rsid w:val="0063667E"/>
    <w:rsid w:val="00636E27"/>
    <w:rsid w:val="0063749E"/>
    <w:rsid w:val="00637CE5"/>
    <w:rsid w:val="00637FDF"/>
    <w:rsid w:val="00637FE7"/>
    <w:rsid w:val="00640919"/>
    <w:rsid w:val="00640A26"/>
    <w:rsid w:val="00640C5E"/>
    <w:rsid w:val="00641005"/>
    <w:rsid w:val="0064131B"/>
    <w:rsid w:val="006414CC"/>
    <w:rsid w:val="006417EF"/>
    <w:rsid w:val="006419EE"/>
    <w:rsid w:val="00641D23"/>
    <w:rsid w:val="00641F8E"/>
    <w:rsid w:val="00641FB3"/>
    <w:rsid w:val="006428D6"/>
    <w:rsid w:val="00642972"/>
    <w:rsid w:val="00642B40"/>
    <w:rsid w:val="00642CE4"/>
    <w:rsid w:val="00642FC9"/>
    <w:rsid w:val="00642FFB"/>
    <w:rsid w:val="006439F0"/>
    <w:rsid w:val="00643C31"/>
    <w:rsid w:val="00643CCA"/>
    <w:rsid w:val="00643D6C"/>
    <w:rsid w:val="00643E48"/>
    <w:rsid w:val="006448BA"/>
    <w:rsid w:val="00644919"/>
    <w:rsid w:val="00644E44"/>
    <w:rsid w:val="00644FC1"/>
    <w:rsid w:val="006451D0"/>
    <w:rsid w:val="00645578"/>
    <w:rsid w:val="00645629"/>
    <w:rsid w:val="00645F7B"/>
    <w:rsid w:val="00646175"/>
    <w:rsid w:val="006464F7"/>
    <w:rsid w:val="00646BD4"/>
    <w:rsid w:val="00647FB6"/>
    <w:rsid w:val="006506E7"/>
    <w:rsid w:val="00650755"/>
    <w:rsid w:val="0065078A"/>
    <w:rsid w:val="00650A3B"/>
    <w:rsid w:val="00650A51"/>
    <w:rsid w:val="00650AD0"/>
    <w:rsid w:val="00650E60"/>
    <w:rsid w:val="00651388"/>
    <w:rsid w:val="00651904"/>
    <w:rsid w:val="00651BF2"/>
    <w:rsid w:val="00651F44"/>
    <w:rsid w:val="006525D4"/>
    <w:rsid w:val="00652B6E"/>
    <w:rsid w:val="00652C12"/>
    <w:rsid w:val="00652D39"/>
    <w:rsid w:val="006531EB"/>
    <w:rsid w:val="006536A0"/>
    <w:rsid w:val="00653893"/>
    <w:rsid w:val="00653F89"/>
    <w:rsid w:val="00654149"/>
    <w:rsid w:val="00654282"/>
    <w:rsid w:val="006549DF"/>
    <w:rsid w:val="006549F4"/>
    <w:rsid w:val="00654D3C"/>
    <w:rsid w:val="00655558"/>
    <w:rsid w:val="0065580F"/>
    <w:rsid w:val="00655DC2"/>
    <w:rsid w:val="00655DD8"/>
    <w:rsid w:val="00655EBE"/>
    <w:rsid w:val="00655F80"/>
    <w:rsid w:val="0065613B"/>
    <w:rsid w:val="006568AB"/>
    <w:rsid w:val="006569C3"/>
    <w:rsid w:val="00656CEB"/>
    <w:rsid w:val="00656DB7"/>
    <w:rsid w:val="00657100"/>
    <w:rsid w:val="00657860"/>
    <w:rsid w:val="006578D2"/>
    <w:rsid w:val="00657AE3"/>
    <w:rsid w:val="00657EC5"/>
    <w:rsid w:val="00660997"/>
    <w:rsid w:val="00660B5A"/>
    <w:rsid w:val="00660FA9"/>
    <w:rsid w:val="0066107C"/>
    <w:rsid w:val="006612B0"/>
    <w:rsid w:val="0066142C"/>
    <w:rsid w:val="006617C1"/>
    <w:rsid w:val="006618DE"/>
    <w:rsid w:val="00662310"/>
    <w:rsid w:val="0066265E"/>
    <w:rsid w:val="00662663"/>
    <w:rsid w:val="00662A67"/>
    <w:rsid w:val="00662F4F"/>
    <w:rsid w:val="0066457F"/>
    <w:rsid w:val="0066470F"/>
    <w:rsid w:val="00664A4C"/>
    <w:rsid w:val="00664A57"/>
    <w:rsid w:val="00664B6A"/>
    <w:rsid w:val="00664B85"/>
    <w:rsid w:val="0066541B"/>
    <w:rsid w:val="006654D4"/>
    <w:rsid w:val="00665A54"/>
    <w:rsid w:val="00665B45"/>
    <w:rsid w:val="00665B53"/>
    <w:rsid w:val="00665BBC"/>
    <w:rsid w:val="006661FA"/>
    <w:rsid w:val="00666435"/>
    <w:rsid w:val="00666642"/>
    <w:rsid w:val="006669AF"/>
    <w:rsid w:val="00666E27"/>
    <w:rsid w:val="0066757C"/>
    <w:rsid w:val="00667585"/>
    <w:rsid w:val="00667928"/>
    <w:rsid w:val="0066796F"/>
    <w:rsid w:val="00667E68"/>
    <w:rsid w:val="00667EA1"/>
    <w:rsid w:val="00670142"/>
    <w:rsid w:val="006701F5"/>
    <w:rsid w:val="00670B94"/>
    <w:rsid w:val="00670C68"/>
    <w:rsid w:val="0067127A"/>
    <w:rsid w:val="006714CA"/>
    <w:rsid w:val="006714D4"/>
    <w:rsid w:val="006715D0"/>
    <w:rsid w:val="00672271"/>
    <w:rsid w:val="00672866"/>
    <w:rsid w:val="00672943"/>
    <w:rsid w:val="00672964"/>
    <w:rsid w:val="00672B18"/>
    <w:rsid w:val="00672C86"/>
    <w:rsid w:val="00672CD5"/>
    <w:rsid w:val="00672DA1"/>
    <w:rsid w:val="0067328C"/>
    <w:rsid w:val="0067346B"/>
    <w:rsid w:val="00673F3C"/>
    <w:rsid w:val="0067405F"/>
    <w:rsid w:val="0067413A"/>
    <w:rsid w:val="006743C2"/>
    <w:rsid w:val="006744F9"/>
    <w:rsid w:val="006746C6"/>
    <w:rsid w:val="006746F8"/>
    <w:rsid w:val="00674B2D"/>
    <w:rsid w:val="00674BA8"/>
    <w:rsid w:val="00675413"/>
    <w:rsid w:val="0067542B"/>
    <w:rsid w:val="0067547C"/>
    <w:rsid w:val="0067596D"/>
    <w:rsid w:val="00675B2D"/>
    <w:rsid w:val="00675DB3"/>
    <w:rsid w:val="00675EC5"/>
    <w:rsid w:val="00676003"/>
    <w:rsid w:val="0067605A"/>
    <w:rsid w:val="00676079"/>
    <w:rsid w:val="00676700"/>
    <w:rsid w:val="00676AC2"/>
    <w:rsid w:val="006771AA"/>
    <w:rsid w:val="00677635"/>
    <w:rsid w:val="006804DE"/>
    <w:rsid w:val="0068077F"/>
    <w:rsid w:val="0068099A"/>
    <w:rsid w:val="00680A98"/>
    <w:rsid w:val="00680B70"/>
    <w:rsid w:val="00680C86"/>
    <w:rsid w:val="00680FFE"/>
    <w:rsid w:val="00681A65"/>
    <w:rsid w:val="00681B2B"/>
    <w:rsid w:val="00681E28"/>
    <w:rsid w:val="00681E8A"/>
    <w:rsid w:val="0068244C"/>
    <w:rsid w:val="00682B89"/>
    <w:rsid w:val="006830AC"/>
    <w:rsid w:val="0068315B"/>
    <w:rsid w:val="006833BB"/>
    <w:rsid w:val="00683898"/>
    <w:rsid w:val="00683F7C"/>
    <w:rsid w:val="006842DA"/>
    <w:rsid w:val="0068473E"/>
    <w:rsid w:val="00684992"/>
    <w:rsid w:val="00684C43"/>
    <w:rsid w:val="00685A86"/>
    <w:rsid w:val="006862AC"/>
    <w:rsid w:val="00686463"/>
    <w:rsid w:val="006864B3"/>
    <w:rsid w:val="00686C70"/>
    <w:rsid w:val="0068795F"/>
    <w:rsid w:val="00687C6E"/>
    <w:rsid w:val="00687E31"/>
    <w:rsid w:val="006904B2"/>
    <w:rsid w:val="00690560"/>
    <w:rsid w:val="006908D3"/>
    <w:rsid w:val="006908E9"/>
    <w:rsid w:val="00690A5B"/>
    <w:rsid w:val="00690B65"/>
    <w:rsid w:val="0069125E"/>
    <w:rsid w:val="0069142C"/>
    <w:rsid w:val="006916D8"/>
    <w:rsid w:val="00691D62"/>
    <w:rsid w:val="00691E6E"/>
    <w:rsid w:val="00692454"/>
    <w:rsid w:val="00692A49"/>
    <w:rsid w:val="00692A7F"/>
    <w:rsid w:val="006930BE"/>
    <w:rsid w:val="0069318C"/>
    <w:rsid w:val="006931F8"/>
    <w:rsid w:val="00693770"/>
    <w:rsid w:val="00693800"/>
    <w:rsid w:val="00693BD3"/>
    <w:rsid w:val="00693D0D"/>
    <w:rsid w:val="00693E2E"/>
    <w:rsid w:val="006941D9"/>
    <w:rsid w:val="0069427E"/>
    <w:rsid w:val="0069478E"/>
    <w:rsid w:val="00695236"/>
    <w:rsid w:val="00695262"/>
    <w:rsid w:val="00695413"/>
    <w:rsid w:val="0069630D"/>
    <w:rsid w:val="00696612"/>
    <w:rsid w:val="006966F1"/>
    <w:rsid w:val="00696847"/>
    <w:rsid w:val="0069690C"/>
    <w:rsid w:val="006970BB"/>
    <w:rsid w:val="00697415"/>
    <w:rsid w:val="0069754C"/>
    <w:rsid w:val="00697702"/>
    <w:rsid w:val="00697826"/>
    <w:rsid w:val="00697C24"/>
    <w:rsid w:val="00697CCB"/>
    <w:rsid w:val="00697F45"/>
    <w:rsid w:val="006A064D"/>
    <w:rsid w:val="006A0672"/>
    <w:rsid w:val="006A0759"/>
    <w:rsid w:val="006A1128"/>
    <w:rsid w:val="006A1474"/>
    <w:rsid w:val="006A178C"/>
    <w:rsid w:val="006A1B6E"/>
    <w:rsid w:val="006A20E8"/>
    <w:rsid w:val="006A21CD"/>
    <w:rsid w:val="006A22C7"/>
    <w:rsid w:val="006A278E"/>
    <w:rsid w:val="006A2C5D"/>
    <w:rsid w:val="006A3160"/>
    <w:rsid w:val="006A316F"/>
    <w:rsid w:val="006A3A30"/>
    <w:rsid w:val="006A4FB6"/>
    <w:rsid w:val="006A501A"/>
    <w:rsid w:val="006A533E"/>
    <w:rsid w:val="006A5477"/>
    <w:rsid w:val="006A55D6"/>
    <w:rsid w:val="006A60DB"/>
    <w:rsid w:val="006A618C"/>
    <w:rsid w:val="006A699B"/>
    <w:rsid w:val="006A734B"/>
    <w:rsid w:val="006A74DC"/>
    <w:rsid w:val="006A7D94"/>
    <w:rsid w:val="006A7E7A"/>
    <w:rsid w:val="006B032D"/>
    <w:rsid w:val="006B062D"/>
    <w:rsid w:val="006B0896"/>
    <w:rsid w:val="006B0BA4"/>
    <w:rsid w:val="006B0F5B"/>
    <w:rsid w:val="006B0FF7"/>
    <w:rsid w:val="006B1035"/>
    <w:rsid w:val="006B181B"/>
    <w:rsid w:val="006B1839"/>
    <w:rsid w:val="006B1A48"/>
    <w:rsid w:val="006B1C3F"/>
    <w:rsid w:val="006B2006"/>
    <w:rsid w:val="006B2352"/>
    <w:rsid w:val="006B2D4E"/>
    <w:rsid w:val="006B2E7F"/>
    <w:rsid w:val="006B313E"/>
    <w:rsid w:val="006B3A1B"/>
    <w:rsid w:val="006B3D7F"/>
    <w:rsid w:val="006B3EE3"/>
    <w:rsid w:val="006B3F92"/>
    <w:rsid w:val="006B40BC"/>
    <w:rsid w:val="006B47C3"/>
    <w:rsid w:val="006B4BD3"/>
    <w:rsid w:val="006B4CDE"/>
    <w:rsid w:val="006B4F12"/>
    <w:rsid w:val="006B50C7"/>
    <w:rsid w:val="006B51EA"/>
    <w:rsid w:val="006B5594"/>
    <w:rsid w:val="006B56A1"/>
    <w:rsid w:val="006B5818"/>
    <w:rsid w:val="006B5889"/>
    <w:rsid w:val="006B6196"/>
    <w:rsid w:val="006B638D"/>
    <w:rsid w:val="006B70A4"/>
    <w:rsid w:val="006B74A5"/>
    <w:rsid w:val="006B772F"/>
    <w:rsid w:val="006B7914"/>
    <w:rsid w:val="006C066D"/>
    <w:rsid w:val="006C06A1"/>
    <w:rsid w:val="006C0A2D"/>
    <w:rsid w:val="006C0AEE"/>
    <w:rsid w:val="006C0D16"/>
    <w:rsid w:val="006C1567"/>
    <w:rsid w:val="006C1D52"/>
    <w:rsid w:val="006C2029"/>
    <w:rsid w:val="006C2820"/>
    <w:rsid w:val="006C2C25"/>
    <w:rsid w:val="006C3756"/>
    <w:rsid w:val="006C37BA"/>
    <w:rsid w:val="006C3FD3"/>
    <w:rsid w:val="006C4B99"/>
    <w:rsid w:val="006C4D4B"/>
    <w:rsid w:val="006C5026"/>
    <w:rsid w:val="006C572D"/>
    <w:rsid w:val="006C5D76"/>
    <w:rsid w:val="006C67F5"/>
    <w:rsid w:val="006C6A74"/>
    <w:rsid w:val="006C6DFD"/>
    <w:rsid w:val="006C6F18"/>
    <w:rsid w:val="006C7F46"/>
    <w:rsid w:val="006D02C7"/>
    <w:rsid w:val="006D04D5"/>
    <w:rsid w:val="006D077E"/>
    <w:rsid w:val="006D0F0E"/>
    <w:rsid w:val="006D111B"/>
    <w:rsid w:val="006D1345"/>
    <w:rsid w:val="006D1596"/>
    <w:rsid w:val="006D16F8"/>
    <w:rsid w:val="006D236A"/>
    <w:rsid w:val="006D2610"/>
    <w:rsid w:val="006D26F4"/>
    <w:rsid w:val="006D2BD1"/>
    <w:rsid w:val="006D2F4B"/>
    <w:rsid w:val="006D2FBE"/>
    <w:rsid w:val="006D32D0"/>
    <w:rsid w:val="006D331F"/>
    <w:rsid w:val="006D3460"/>
    <w:rsid w:val="006D3941"/>
    <w:rsid w:val="006D3FA7"/>
    <w:rsid w:val="006D4101"/>
    <w:rsid w:val="006D4437"/>
    <w:rsid w:val="006D4651"/>
    <w:rsid w:val="006D496E"/>
    <w:rsid w:val="006D49B0"/>
    <w:rsid w:val="006D4FA6"/>
    <w:rsid w:val="006D54CE"/>
    <w:rsid w:val="006D55E8"/>
    <w:rsid w:val="006D5E29"/>
    <w:rsid w:val="006D620D"/>
    <w:rsid w:val="006D66D2"/>
    <w:rsid w:val="006D67BA"/>
    <w:rsid w:val="006D6D45"/>
    <w:rsid w:val="006D6E28"/>
    <w:rsid w:val="006D7380"/>
    <w:rsid w:val="006D73F5"/>
    <w:rsid w:val="006D7901"/>
    <w:rsid w:val="006D7CCE"/>
    <w:rsid w:val="006E0020"/>
    <w:rsid w:val="006E07F5"/>
    <w:rsid w:val="006E0815"/>
    <w:rsid w:val="006E08DD"/>
    <w:rsid w:val="006E0B87"/>
    <w:rsid w:val="006E158C"/>
    <w:rsid w:val="006E158F"/>
    <w:rsid w:val="006E183D"/>
    <w:rsid w:val="006E1852"/>
    <w:rsid w:val="006E1A61"/>
    <w:rsid w:val="006E25BE"/>
    <w:rsid w:val="006E2EF5"/>
    <w:rsid w:val="006E3074"/>
    <w:rsid w:val="006E33F2"/>
    <w:rsid w:val="006E3439"/>
    <w:rsid w:val="006E3FF7"/>
    <w:rsid w:val="006E42BF"/>
    <w:rsid w:val="006E44BD"/>
    <w:rsid w:val="006E497A"/>
    <w:rsid w:val="006E4CB5"/>
    <w:rsid w:val="006E52A4"/>
    <w:rsid w:val="006E53FA"/>
    <w:rsid w:val="006E589A"/>
    <w:rsid w:val="006E5E4A"/>
    <w:rsid w:val="006E5EE9"/>
    <w:rsid w:val="006E60EC"/>
    <w:rsid w:val="006E619A"/>
    <w:rsid w:val="006E61BB"/>
    <w:rsid w:val="006E61DA"/>
    <w:rsid w:val="006E61F4"/>
    <w:rsid w:val="006E6B18"/>
    <w:rsid w:val="006E6DFE"/>
    <w:rsid w:val="006E7348"/>
    <w:rsid w:val="006E785C"/>
    <w:rsid w:val="006E797C"/>
    <w:rsid w:val="006E7A3D"/>
    <w:rsid w:val="006E7E74"/>
    <w:rsid w:val="006E7EE3"/>
    <w:rsid w:val="006F01A4"/>
    <w:rsid w:val="006F0D88"/>
    <w:rsid w:val="006F1120"/>
    <w:rsid w:val="006F17D0"/>
    <w:rsid w:val="006F192E"/>
    <w:rsid w:val="006F206F"/>
    <w:rsid w:val="006F22DF"/>
    <w:rsid w:val="006F252A"/>
    <w:rsid w:val="006F27CC"/>
    <w:rsid w:val="006F28F7"/>
    <w:rsid w:val="006F2985"/>
    <w:rsid w:val="006F2C29"/>
    <w:rsid w:val="006F2CDD"/>
    <w:rsid w:val="006F2DBA"/>
    <w:rsid w:val="006F2F08"/>
    <w:rsid w:val="006F316C"/>
    <w:rsid w:val="006F3A68"/>
    <w:rsid w:val="006F3AAB"/>
    <w:rsid w:val="006F3AB6"/>
    <w:rsid w:val="006F434D"/>
    <w:rsid w:val="006F445A"/>
    <w:rsid w:val="006F4CFC"/>
    <w:rsid w:val="006F4EA9"/>
    <w:rsid w:val="006F54F3"/>
    <w:rsid w:val="006F5A18"/>
    <w:rsid w:val="006F5C8C"/>
    <w:rsid w:val="006F5F05"/>
    <w:rsid w:val="006F610A"/>
    <w:rsid w:val="006F63A9"/>
    <w:rsid w:val="006F63E1"/>
    <w:rsid w:val="006F67F1"/>
    <w:rsid w:val="006F7346"/>
    <w:rsid w:val="006F772D"/>
    <w:rsid w:val="006F7866"/>
    <w:rsid w:val="006F7F7F"/>
    <w:rsid w:val="007002B1"/>
    <w:rsid w:val="007002CD"/>
    <w:rsid w:val="00700488"/>
    <w:rsid w:val="00700E15"/>
    <w:rsid w:val="00701017"/>
    <w:rsid w:val="007011AF"/>
    <w:rsid w:val="007014C2"/>
    <w:rsid w:val="00701639"/>
    <w:rsid w:val="007016F0"/>
    <w:rsid w:val="00701E1E"/>
    <w:rsid w:val="00702183"/>
    <w:rsid w:val="007022D0"/>
    <w:rsid w:val="00702EA3"/>
    <w:rsid w:val="007034F9"/>
    <w:rsid w:val="007038AE"/>
    <w:rsid w:val="00703DB0"/>
    <w:rsid w:val="007040F7"/>
    <w:rsid w:val="007048FF"/>
    <w:rsid w:val="00704A85"/>
    <w:rsid w:val="00704C98"/>
    <w:rsid w:val="00704E35"/>
    <w:rsid w:val="007051AB"/>
    <w:rsid w:val="00705313"/>
    <w:rsid w:val="0070571D"/>
    <w:rsid w:val="0070580F"/>
    <w:rsid w:val="00705929"/>
    <w:rsid w:val="00705B33"/>
    <w:rsid w:val="00705CC5"/>
    <w:rsid w:val="00705D9A"/>
    <w:rsid w:val="00706471"/>
    <w:rsid w:val="00706535"/>
    <w:rsid w:val="007068B4"/>
    <w:rsid w:val="00706A09"/>
    <w:rsid w:val="00706A1B"/>
    <w:rsid w:val="00706AA4"/>
    <w:rsid w:val="00706B21"/>
    <w:rsid w:val="00706C01"/>
    <w:rsid w:val="00706C93"/>
    <w:rsid w:val="00706EFA"/>
    <w:rsid w:val="0070726C"/>
    <w:rsid w:val="007073E2"/>
    <w:rsid w:val="007073FE"/>
    <w:rsid w:val="00707940"/>
    <w:rsid w:val="00710152"/>
    <w:rsid w:val="00710B3E"/>
    <w:rsid w:val="00710C1E"/>
    <w:rsid w:val="007113F7"/>
    <w:rsid w:val="00711661"/>
    <w:rsid w:val="0071173E"/>
    <w:rsid w:val="0071187B"/>
    <w:rsid w:val="00711CE0"/>
    <w:rsid w:val="00711EA6"/>
    <w:rsid w:val="007121A2"/>
    <w:rsid w:val="00712359"/>
    <w:rsid w:val="00712992"/>
    <w:rsid w:val="00712B4E"/>
    <w:rsid w:val="00712C11"/>
    <w:rsid w:val="00713246"/>
    <w:rsid w:val="007135DE"/>
    <w:rsid w:val="00713A63"/>
    <w:rsid w:val="00713CB6"/>
    <w:rsid w:val="007140C1"/>
    <w:rsid w:val="0071412E"/>
    <w:rsid w:val="00714139"/>
    <w:rsid w:val="00714908"/>
    <w:rsid w:val="00714EC6"/>
    <w:rsid w:val="00715070"/>
    <w:rsid w:val="00715AD0"/>
    <w:rsid w:val="00715F1E"/>
    <w:rsid w:val="00716947"/>
    <w:rsid w:val="00716949"/>
    <w:rsid w:val="00716975"/>
    <w:rsid w:val="00716CB4"/>
    <w:rsid w:val="00717191"/>
    <w:rsid w:val="0072016E"/>
    <w:rsid w:val="0072080C"/>
    <w:rsid w:val="00720B64"/>
    <w:rsid w:val="00720E73"/>
    <w:rsid w:val="00720FBC"/>
    <w:rsid w:val="00721099"/>
    <w:rsid w:val="0072113B"/>
    <w:rsid w:val="0072114A"/>
    <w:rsid w:val="0072155A"/>
    <w:rsid w:val="00721A28"/>
    <w:rsid w:val="00721FED"/>
    <w:rsid w:val="00722126"/>
    <w:rsid w:val="00722BBD"/>
    <w:rsid w:val="00723534"/>
    <w:rsid w:val="00723744"/>
    <w:rsid w:val="00723967"/>
    <w:rsid w:val="00723C99"/>
    <w:rsid w:val="00723E2E"/>
    <w:rsid w:val="00723F50"/>
    <w:rsid w:val="00723FBB"/>
    <w:rsid w:val="007245B6"/>
    <w:rsid w:val="00724B20"/>
    <w:rsid w:val="00724E0D"/>
    <w:rsid w:val="00724E60"/>
    <w:rsid w:val="007250EC"/>
    <w:rsid w:val="007254C2"/>
    <w:rsid w:val="007254EE"/>
    <w:rsid w:val="00725C20"/>
    <w:rsid w:val="00725FDB"/>
    <w:rsid w:val="007260CA"/>
    <w:rsid w:val="00726652"/>
    <w:rsid w:val="00726ACE"/>
    <w:rsid w:val="00726E0C"/>
    <w:rsid w:val="00727DBD"/>
    <w:rsid w:val="00727EC0"/>
    <w:rsid w:val="007302BB"/>
    <w:rsid w:val="007304A6"/>
    <w:rsid w:val="00730721"/>
    <w:rsid w:val="007307EC"/>
    <w:rsid w:val="00730A29"/>
    <w:rsid w:val="00730F2C"/>
    <w:rsid w:val="007310CF"/>
    <w:rsid w:val="007311A6"/>
    <w:rsid w:val="0073155E"/>
    <w:rsid w:val="007324DF"/>
    <w:rsid w:val="00732617"/>
    <w:rsid w:val="0073292A"/>
    <w:rsid w:val="007329D2"/>
    <w:rsid w:val="00732AC1"/>
    <w:rsid w:val="00732D29"/>
    <w:rsid w:val="00733946"/>
    <w:rsid w:val="00733DB7"/>
    <w:rsid w:val="00734056"/>
    <w:rsid w:val="0073437A"/>
    <w:rsid w:val="00735914"/>
    <w:rsid w:val="00735BF9"/>
    <w:rsid w:val="00735CD7"/>
    <w:rsid w:val="007363F6"/>
    <w:rsid w:val="0073660C"/>
    <w:rsid w:val="00736725"/>
    <w:rsid w:val="00736A3B"/>
    <w:rsid w:val="00736CCC"/>
    <w:rsid w:val="0073745B"/>
    <w:rsid w:val="007374A7"/>
    <w:rsid w:val="0073755B"/>
    <w:rsid w:val="007400EE"/>
    <w:rsid w:val="00740187"/>
    <w:rsid w:val="00740369"/>
    <w:rsid w:val="00740E94"/>
    <w:rsid w:val="007410BB"/>
    <w:rsid w:val="00741389"/>
    <w:rsid w:val="007413E1"/>
    <w:rsid w:val="00741724"/>
    <w:rsid w:val="00741968"/>
    <w:rsid w:val="00741DC2"/>
    <w:rsid w:val="00742198"/>
    <w:rsid w:val="0074281E"/>
    <w:rsid w:val="00742B1D"/>
    <w:rsid w:val="00742FBE"/>
    <w:rsid w:val="00742FF3"/>
    <w:rsid w:val="007432AA"/>
    <w:rsid w:val="0074385C"/>
    <w:rsid w:val="007439AD"/>
    <w:rsid w:val="00743AA3"/>
    <w:rsid w:val="007444DB"/>
    <w:rsid w:val="00744599"/>
    <w:rsid w:val="00744819"/>
    <w:rsid w:val="0074498A"/>
    <w:rsid w:val="00745021"/>
    <w:rsid w:val="00745103"/>
    <w:rsid w:val="0074531A"/>
    <w:rsid w:val="007455C3"/>
    <w:rsid w:val="00745733"/>
    <w:rsid w:val="00745789"/>
    <w:rsid w:val="00745CE1"/>
    <w:rsid w:val="00745DAE"/>
    <w:rsid w:val="00746117"/>
    <w:rsid w:val="00746994"/>
    <w:rsid w:val="00746C36"/>
    <w:rsid w:val="00746EAF"/>
    <w:rsid w:val="0074774E"/>
    <w:rsid w:val="00747903"/>
    <w:rsid w:val="00747FD2"/>
    <w:rsid w:val="00750121"/>
    <w:rsid w:val="007507B5"/>
    <w:rsid w:val="00750A81"/>
    <w:rsid w:val="00750D37"/>
    <w:rsid w:val="007511C2"/>
    <w:rsid w:val="007519EC"/>
    <w:rsid w:val="00751B1C"/>
    <w:rsid w:val="00751E6C"/>
    <w:rsid w:val="00751EA3"/>
    <w:rsid w:val="007524FD"/>
    <w:rsid w:val="00753139"/>
    <w:rsid w:val="0075344D"/>
    <w:rsid w:val="007536D7"/>
    <w:rsid w:val="00753F46"/>
    <w:rsid w:val="00754129"/>
    <w:rsid w:val="00754641"/>
    <w:rsid w:val="00754743"/>
    <w:rsid w:val="0075498D"/>
    <w:rsid w:val="00754B29"/>
    <w:rsid w:val="00754C1E"/>
    <w:rsid w:val="00754D0F"/>
    <w:rsid w:val="00754E35"/>
    <w:rsid w:val="00755182"/>
    <w:rsid w:val="007560B5"/>
    <w:rsid w:val="007560BD"/>
    <w:rsid w:val="00756161"/>
    <w:rsid w:val="0075633E"/>
    <w:rsid w:val="007565A9"/>
    <w:rsid w:val="0075688A"/>
    <w:rsid w:val="00756AD7"/>
    <w:rsid w:val="00756BE5"/>
    <w:rsid w:val="00756F66"/>
    <w:rsid w:val="00757064"/>
    <w:rsid w:val="00757258"/>
    <w:rsid w:val="0075748E"/>
    <w:rsid w:val="00757531"/>
    <w:rsid w:val="00757A8B"/>
    <w:rsid w:val="007601D3"/>
    <w:rsid w:val="00760C90"/>
    <w:rsid w:val="007610DD"/>
    <w:rsid w:val="00761162"/>
    <w:rsid w:val="00761290"/>
    <w:rsid w:val="0076149E"/>
    <w:rsid w:val="0076156D"/>
    <w:rsid w:val="00761F29"/>
    <w:rsid w:val="00761F32"/>
    <w:rsid w:val="0076224F"/>
    <w:rsid w:val="007627D1"/>
    <w:rsid w:val="00762EFF"/>
    <w:rsid w:val="00763243"/>
    <w:rsid w:val="00763316"/>
    <w:rsid w:val="007636DC"/>
    <w:rsid w:val="00763787"/>
    <w:rsid w:val="007638C3"/>
    <w:rsid w:val="00763D49"/>
    <w:rsid w:val="0076418A"/>
    <w:rsid w:val="00764B72"/>
    <w:rsid w:val="00764E65"/>
    <w:rsid w:val="00764FA5"/>
    <w:rsid w:val="0076524B"/>
    <w:rsid w:val="00765950"/>
    <w:rsid w:val="00765A07"/>
    <w:rsid w:val="00765C43"/>
    <w:rsid w:val="00766868"/>
    <w:rsid w:val="00766A4B"/>
    <w:rsid w:val="00766DDC"/>
    <w:rsid w:val="00766E99"/>
    <w:rsid w:val="007670D0"/>
    <w:rsid w:val="007671B7"/>
    <w:rsid w:val="007672F2"/>
    <w:rsid w:val="0076777E"/>
    <w:rsid w:val="0077027F"/>
    <w:rsid w:val="007702D0"/>
    <w:rsid w:val="007711CF"/>
    <w:rsid w:val="00771449"/>
    <w:rsid w:val="00771A89"/>
    <w:rsid w:val="00771AC1"/>
    <w:rsid w:val="00771CF6"/>
    <w:rsid w:val="0077257F"/>
    <w:rsid w:val="007726A1"/>
    <w:rsid w:val="00772F06"/>
    <w:rsid w:val="007735C7"/>
    <w:rsid w:val="0077382B"/>
    <w:rsid w:val="00773A06"/>
    <w:rsid w:val="00773F7C"/>
    <w:rsid w:val="00774186"/>
    <w:rsid w:val="007744C9"/>
    <w:rsid w:val="00774B82"/>
    <w:rsid w:val="0077530B"/>
    <w:rsid w:val="0077596B"/>
    <w:rsid w:val="00775C93"/>
    <w:rsid w:val="00776D2B"/>
    <w:rsid w:val="00776F94"/>
    <w:rsid w:val="00777535"/>
    <w:rsid w:val="00777D4B"/>
    <w:rsid w:val="00777F16"/>
    <w:rsid w:val="00777F1F"/>
    <w:rsid w:val="00780321"/>
    <w:rsid w:val="0078068A"/>
    <w:rsid w:val="007806BA"/>
    <w:rsid w:val="00780987"/>
    <w:rsid w:val="00780ADA"/>
    <w:rsid w:val="00780D76"/>
    <w:rsid w:val="007811C8"/>
    <w:rsid w:val="007813B4"/>
    <w:rsid w:val="00781FB7"/>
    <w:rsid w:val="0078241A"/>
    <w:rsid w:val="00782DA9"/>
    <w:rsid w:val="007830F7"/>
    <w:rsid w:val="00783585"/>
    <w:rsid w:val="0078365F"/>
    <w:rsid w:val="007844B3"/>
    <w:rsid w:val="00784AAE"/>
    <w:rsid w:val="00784E03"/>
    <w:rsid w:val="007856BA"/>
    <w:rsid w:val="0078579E"/>
    <w:rsid w:val="00785A65"/>
    <w:rsid w:val="00785C47"/>
    <w:rsid w:val="00785F57"/>
    <w:rsid w:val="00785F9B"/>
    <w:rsid w:val="00786348"/>
    <w:rsid w:val="00786BA5"/>
    <w:rsid w:val="007870BB"/>
    <w:rsid w:val="007876E3"/>
    <w:rsid w:val="00787B08"/>
    <w:rsid w:val="00787F59"/>
    <w:rsid w:val="0079002C"/>
    <w:rsid w:val="00790355"/>
    <w:rsid w:val="00790557"/>
    <w:rsid w:val="007906CE"/>
    <w:rsid w:val="00790951"/>
    <w:rsid w:val="0079098F"/>
    <w:rsid w:val="00790AA3"/>
    <w:rsid w:val="00790F02"/>
    <w:rsid w:val="00792946"/>
    <w:rsid w:val="007929C3"/>
    <w:rsid w:val="00792AEB"/>
    <w:rsid w:val="00792B63"/>
    <w:rsid w:val="00792C9C"/>
    <w:rsid w:val="00792EDE"/>
    <w:rsid w:val="00793534"/>
    <w:rsid w:val="00793993"/>
    <w:rsid w:val="00793ACE"/>
    <w:rsid w:val="00793CE4"/>
    <w:rsid w:val="007943C4"/>
    <w:rsid w:val="0079461A"/>
    <w:rsid w:val="007948F3"/>
    <w:rsid w:val="007948FC"/>
    <w:rsid w:val="00794CA8"/>
    <w:rsid w:val="00794E89"/>
    <w:rsid w:val="00794EFD"/>
    <w:rsid w:val="0079589B"/>
    <w:rsid w:val="00795C93"/>
    <w:rsid w:val="00795CC3"/>
    <w:rsid w:val="007969B0"/>
    <w:rsid w:val="00796F7A"/>
    <w:rsid w:val="00796F94"/>
    <w:rsid w:val="0079787A"/>
    <w:rsid w:val="00797AE0"/>
    <w:rsid w:val="00797D39"/>
    <w:rsid w:val="00797EBD"/>
    <w:rsid w:val="00797F55"/>
    <w:rsid w:val="007A03D1"/>
    <w:rsid w:val="007A0428"/>
    <w:rsid w:val="007A0434"/>
    <w:rsid w:val="007A0950"/>
    <w:rsid w:val="007A1976"/>
    <w:rsid w:val="007A1A5B"/>
    <w:rsid w:val="007A26FB"/>
    <w:rsid w:val="007A2C37"/>
    <w:rsid w:val="007A397F"/>
    <w:rsid w:val="007A39B5"/>
    <w:rsid w:val="007A3C3D"/>
    <w:rsid w:val="007A3EE0"/>
    <w:rsid w:val="007A3F32"/>
    <w:rsid w:val="007A41EB"/>
    <w:rsid w:val="007A45F7"/>
    <w:rsid w:val="007A46D4"/>
    <w:rsid w:val="007A4C8A"/>
    <w:rsid w:val="007A53A9"/>
    <w:rsid w:val="007A53B9"/>
    <w:rsid w:val="007A5674"/>
    <w:rsid w:val="007A57DC"/>
    <w:rsid w:val="007A5A26"/>
    <w:rsid w:val="007A6320"/>
    <w:rsid w:val="007A6880"/>
    <w:rsid w:val="007A68AE"/>
    <w:rsid w:val="007A6947"/>
    <w:rsid w:val="007A6AE2"/>
    <w:rsid w:val="007A73EC"/>
    <w:rsid w:val="007A74FA"/>
    <w:rsid w:val="007A7BF5"/>
    <w:rsid w:val="007A7DD6"/>
    <w:rsid w:val="007B066E"/>
    <w:rsid w:val="007B0C22"/>
    <w:rsid w:val="007B0DFD"/>
    <w:rsid w:val="007B11CD"/>
    <w:rsid w:val="007B11DB"/>
    <w:rsid w:val="007B14A2"/>
    <w:rsid w:val="007B17BC"/>
    <w:rsid w:val="007B1E7D"/>
    <w:rsid w:val="007B1E96"/>
    <w:rsid w:val="007B2326"/>
    <w:rsid w:val="007B29F8"/>
    <w:rsid w:val="007B3269"/>
    <w:rsid w:val="007B3285"/>
    <w:rsid w:val="007B3430"/>
    <w:rsid w:val="007B370E"/>
    <w:rsid w:val="007B393B"/>
    <w:rsid w:val="007B42DD"/>
    <w:rsid w:val="007B43A5"/>
    <w:rsid w:val="007B4556"/>
    <w:rsid w:val="007B45C5"/>
    <w:rsid w:val="007B49BA"/>
    <w:rsid w:val="007B4A61"/>
    <w:rsid w:val="007B50CB"/>
    <w:rsid w:val="007B54E9"/>
    <w:rsid w:val="007B5D4D"/>
    <w:rsid w:val="007B6113"/>
    <w:rsid w:val="007B61B7"/>
    <w:rsid w:val="007B6CD3"/>
    <w:rsid w:val="007B6EE5"/>
    <w:rsid w:val="007B71EA"/>
    <w:rsid w:val="007B7886"/>
    <w:rsid w:val="007B789A"/>
    <w:rsid w:val="007B7B03"/>
    <w:rsid w:val="007C0033"/>
    <w:rsid w:val="007C00FF"/>
    <w:rsid w:val="007C0489"/>
    <w:rsid w:val="007C09DA"/>
    <w:rsid w:val="007C11E0"/>
    <w:rsid w:val="007C120A"/>
    <w:rsid w:val="007C1813"/>
    <w:rsid w:val="007C1BEA"/>
    <w:rsid w:val="007C1C4A"/>
    <w:rsid w:val="007C1CBA"/>
    <w:rsid w:val="007C2724"/>
    <w:rsid w:val="007C290C"/>
    <w:rsid w:val="007C2C73"/>
    <w:rsid w:val="007C2F91"/>
    <w:rsid w:val="007C3065"/>
    <w:rsid w:val="007C32A4"/>
    <w:rsid w:val="007C335A"/>
    <w:rsid w:val="007C3486"/>
    <w:rsid w:val="007C3982"/>
    <w:rsid w:val="007C39DE"/>
    <w:rsid w:val="007C47B5"/>
    <w:rsid w:val="007C4C09"/>
    <w:rsid w:val="007C4E3E"/>
    <w:rsid w:val="007C520E"/>
    <w:rsid w:val="007C560E"/>
    <w:rsid w:val="007C5721"/>
    <w:rsid w:val="007C5A94"/>
    <w:rsid w:val="007C5BBA"/>
    <w:rsid w:val="007C5F6D"/>
    <w:rsid w:val="007C6501"/>
    <w:rsid w:val="007C65C4"/>
    <w:rsid w:val="007C6DE5"/>
    <w:rsid w:val="007C6F37"/>
    <w:rsid w:val="007C78DE"/>
    <w:rsid w:val="007C7DCB"/>
    <w:rsid w:val="007C7F30"/>
    <w:rsid w:val="007D03D6"/>
    <w:rsid w:val="007D06F8"/>
    <w:rsid w:val="007D0FC8"/>
    <w:rsid w:val="007D1DAA"/>
    <w:rsid w:val="007D1F8B"/>
    <w:rsid w:val="007D23B4"/>
    <w:rsid w:val="007D24A4"/>
    <w:rsid w:val="007D26F4"/>
    <w:rsid w:val="007D2D14"/>
    <w:rsid w:val="007D2F4D"/>
    <w:rsid w:val="007D2FEE"/>
    <w:rsid w:val="007D3211"/>
    <w:rsid w:val="007D3356"/>
    <w:rsid w:val="007D3670"/>
    <w:rsid w:val="007D394B"/>
    <w:rsid w:val="007D39B6"/>
    <w:rsid w:val="007D3CEC"/>
    <w:rsid w:val="007D3E87"/>
    <w:rsid w:val="007D3FF1"/>
    <w:rsid w:val="007D4295"/>
    <w:rsid w:val="007D435C"/>
    <w:rsid w:val="007D488C"/>
    <w:rsid w:val="007D4959"/>
    <w:rsid w:val="007D4B34"/>
    <w:rsid w:val="007D56CB"/>
    <w:rsid w:val="007D5945"/>
    <w:rsid w:val="007D5E31"/>
    <w:rsid w:val="007D5F88"/>
    <w:rsid w:val="007D6227"/>
    <w:rsid w:val="007D6711"/>
    <w:rsid w:val="007D676B"/>
    <w:rsid w:val="007D6C33"/>
    <w:rsid w:val="007D6C45"/>
    <w:rsid w:val="007D6DC0"/>
    <w:rsid w:val="007D736F"/>
    <w:rsid w:val="007D7B9B"/>
    <w:rsid w:val="007D7CC3"/>
    <w:rsid w:val="007D7E32"/>
    <w:rsid w:val="007D7F60"/>
    <w:rsid w:val="007E04D5"/>
    <w:rsid w:val="007E1074"/>
    <w:rsid w:val="007E1A17"/>
    <w:rsid w:val="007E1B74"/>
    <w:rsid w:val="007E1C25"/>
    <w:rsid w:val="007E1D36"/>
    <w:rsid w:val="007E1F79"/>
    <w:rsid w:val="007E1FE2"/>
    <w:rsid w:val="007E20A0"/>
    <w:rsid w:val="007E23C5"/>
    <w:rsid w:val="007E2DDB"/>
    <w:rsid w:val="007E2FC6"/>
    <w:rsid w:val="007E326A"/>
    <w:rsid w:val="007E330A"/>
    <w:rsid w:val="007E36F9"/>
    <w:rsid w:val="007E3AD8"/>
    <w:rsid w:val="007E3BEA"/>
    <w:rsid w:val="007E3E56"/>
    <w:rsid w:val="007E484D"/>
    <w:rsid w:val="007E4E45"/>
    <w:rsid w:val="007E52D1"/>
    <w:rsid w:val="007E54D8"/>
    <w:rsid w:val="007E571A"/>
    <w:rsid w:val="007E5AB7"/>
    <w:rsid w:val="007E63B1"/>
    <w:rsid w:val="007E6BDE"/>
    <w:rsid w:val="007E72C4"/>
    <w:rsid w:val="007E7683"/>
    <w:rsid w:val="007E7909"/>
    <w:rsid w:val="007E7F3D"/>
    <w:rsid w:val="007F0441"/>
    <w:rsid w:val="007F0C7A"/>
    <w:rsid w:val="007F1615"/>
    <w:rsid w:val="007F171E"/>
    <w:rsid w:val="007F1994"/>
    <w:rsid w:val="007F1AA5"/>
    <w:rsid w:val="007F1E0B"/>
    <w:rsid w:val="007F20B9"/>
    <w:rsid w:val="007F24FF"/>
    <w:rsid w:val="007F28B4"/>
    <w:rsid w:val="007F2C10"/>
    <w:rsid w:val="007F3012"/>
    <w:rsid w:val="007F3204"/>
    <w:rsid w:val="007F34DA"/>
    <w:rsid w:val="007F4847"/>
    <w:rsid w:val="007F5099"/>
    <w:rsid w:val="007F52BE"/>
    <w:rsid w:val="007F5B03"/>
    <w:rsid w:val="007F5C40"/>
    <w:rsid w:val="007F5E68"/>
    <w:rsid w:val="007F5F34"/>
    <w:rsid w:val="007F61F5"/>
    <w:rsid w:val="007F6287"/>
    <w:rsid w:val="007F6554"/>
    <w:rsid w:val="007F6F8E"/>
    <w:rsid w:val="007F7317"/>
    <w:rsid w:val="007F74F6"/>
    <w:rsid w:val="007F75EE"/>
    <w:rsid w:val="007F7A6F"/>
    <w:rsid w:val="007F7AD0"/>
    <w:rsid w:val="007F7D2C"/>
    <w:rsid w:val="007F7DE8"/>
    <w:rsid w:val="0080072C"/>
    <w:rsid w:val="00800BF9"/>
    <w:rsid w:val="00800F0A"/>
    <w:rsid w:val="00800FAA"/>
    <w:rsid w:val="00801059"/>
    <w:rsid w:val="00801177"/>
    <w:rsid w:val="008011C2"/>
    <w:rsid w:val="008013F3"/>
    <w:rsid w:val="00801E6B"/>
    <w:rsid w:val="0080277B"/>
    <w:rsid w:val="00802AF2"/>
    <w:rsid w:val="00802B9F"/>
    <w:rsid w:val="00802E26"/>
    <w:rsid w:val="008035E7"/>
    <w:rsid w:val="00803C46"/>
    <w:rsid w:val="008040A6"/>
    <w:rsid w:val="0080412D"/>
    <w:rsid w:val="00804158"/>
    <w:rsid w:val="0080452C"/>
    <w:rsid w:val="00804ABE"/>
    <w:rsid w:val="00804D7C"/>
    <w:rsid w:val="00804EC9"/>
    <w:rsid w:val="00804F41"/>
    <w:rsid w:val="00805159"/>
    <w:rsid w:val="00805309"/>
    <w:rsid w:val="00805DF4"/>
    <w:rsid w:val="0080668C"/>
    <w:rsid w:val="0080717A"/>
    <w:rsid w:val="008073F1"/>
    <w:rsid w:val="008077AD"/>
    <w:rsid w:val="008077E1"/>
    <w:rsid w:val="00810350"/>
    <w:rsid w:val="0081062A"/>
    <w:rsid w:val="008109B6"/>
    <w:rsid w:val="008109C4"/>
    <w:rsid w:val="00810E0D"/>
    <w:rsid w:val="0081141B"/>
    <w:rsid w:val="008115AC"/>
    <w:rsid w:val="008120C0"/>
    <w:rsid w:val="00812338"/>
    <w:rsid w:val="008130B2"/>
    <w:rsid w:val="00813112"/>
    <w:rsid w:val="0081349E"/>
    <w:rsid w:val="008135DE"/>
    <w:rsid w:val="00813838"/>
    <w:rsid w:val="00813870"/>
    <w:rsid w:val="008143CF"/>
    <w:rsid w:val="00814569"/>
    <w:rsid w:val="00814861"/>
    <w:rsid w:val="00815079"/>
    <w:rsid w:val="0081589A"/>
    <w:rsid w:val="00815A4E"/>
    <w:rsid w:val="00815B65"/>
    <w:rsid w:val="00816395"/>
    <w:rsid w:val="00816617"/>
    <w:rsid w:val="00816B0E"/>
    <w:rsid w:val="00816E43"/>
    <w:rsid w:val="00817120"/>
    <w:rsid w:val="008173BE"/>
    <w:rsid w:val="00817862"/>
    <w:rsid w:val="00817BC6"/>
    <w:rsid w:val="00817DB8"/>
    <w:rsid w:val="00817FB6"/>
    <w:rsid w:val="00820074"/>
    <w:rsid w:val="00820227"/>
    <w:rsid w:val="0082030F"/>
    <w:rsid w:val="00820C63"/>
    <w:rsid w:val="00820EA5"/>
    <w:rsid w:val="008213B0"/>
    <w:rsid w:val="00821494"/>
    <w:rsid w:val="008218AF"/>
    <w:rsid w:val="00821EED"/>
    <w:rsid w:val="00822024"/>
    <w:rsid w:val="0082212F"/>
    <w:rsid w:val="00822143"/>
    <w:rsid w:val="008226E2"/>
    <w:rsid w:val="00822870"/>
    <w:rsid w:val="00822FBE"/>
    <w:rsid w:val="008231C6"/>
    <w:rsid w:val="0082322B"/>
    <w:rsid w:val="00823300"/>
    <w:rsid w:val="008238B4"/>
    <w:rsid w:val="00823CF6"/>
    <w:rsid w:val="00823D94"/>
    <w:rsid w:val="00823E91"/>
    <w:rsid w:val="008241C4"/>
    <w:rsid w:val="008248CC"/>
    <w:rsid w:val="00824F26"/>
    <w:rsid w:val="0082578B"/>
    <w:rsid w:val="00825DB8"/>
    <w:rsid w:val="008260E9"/>
    <w:rsid w:val="008262A8"/>
    <w:rsid w:val="008267D8"/>
    <w:rsid w:val="0082715A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DFF"/>
    <w:rsid w:val="00831F3B"/>
    <w:rsid w:val="00832022"/>
    <w:rsid w:val="00832076"/>
    <w:rsid w:val="008324CB"/>
    <w:rsid w:val="008324FE"/>
    <w:rsid w:val="008328BA"/>
    <w:rsid w:val="00832A22"/>
    <w:rsid w:val="00832CF2"/>
    <w:rsid w:val="0083347E"/>
    <w:rsid w:val="00833AC2"/>
    <w:rsid w:val="00833AD8"/>
    <w:rsid w:val="008345B9"/>
    <w:rsid w:val="0083498D"/>
    <w:rsid w:val="00834AE8"/>
    <w:rsid w:val="00835088"/>
    <w:rsid w:val="00835B20"/>
    <w:rsid w:val="008360EC"/>
    <w:rsid w:val="008362EF"/>
    <w:rsid w:val="00836F07"/>
    <w:rsid w:val="00837298"/>
    <w:rsid w:val="008374D1"/>
    <w:rsid w:val="008374DC"/>
    <w:rsid w:val="00837BD2"/>
    <w:rsid w:val="00840969"/>
    <w:rsid w:val="0084145C"/>
    <w:rsid w:val="00841752"/>
    <w:rsid w:val="008417E0"/>
    <w:rsid w:val="008428BF"/>
    <w:rsid w:val="00842DDC"/>
    <w:rsid w:val="0084344A"/>
    <w:rsid w:val="0084345B"/>
    <w:rsid w:val="00843805"/>
    <w:rsid w:val="00843A5E"/>
    <w:rsid w:val="00843C72"/>
    <w:rsid w:val="00843CDF"/>
    <w:rsid w:val="00844A7E"/>
    <w:rsid w:val="00844CEA"/>
    <w:rsid w:val="008450B4"/>
    <w:rsid w:val="008452B9"/>
    <w:rsid w:val="008453D0"/>
    <w:rsid w:val="00845D83"/>
    <w:rsid w:val="00845FDD"/>
    <w:rsid w:val="008466C5"/>
    <w:rsid w:val="00846F3B"/>
    <w:rsid w:val="008470AC"/>
    <w:rsid w:val="008471C4"/>
    <w:rsid w:val="00847B8C"/>
    <w:rsid w:val="00847D85"/>
    <w:rsid w:val="00847E05"/>
    <w:rsid w:val="00847E9C"/>
    <w:rsid w:val="0085025B"/>
    <w:rsid w:val="00850435"/>
    <w:rsid w:val="00850909"/>
    <w:rsid w:val="00850EE2"/>
    <w:rsid w:val="008510F3"/>
    <w:rsid w:val="00851335"/>
    <w:rsid w:val="00851468"/>
    <w:rsid w:val="0085177C"/>
    <w:rsid w:val="00851B42"/>
    <w:rsid w:val="00851E1A"/>
    <w:rsid w:val="00851FD7"/>
    <w:rsid w:val="00852954"/>
    <w:rsid w:val="00852C60"/>
    <w:rsid w:val="0085317F"/>
    <w:rsid w:val="00853C4C"/>
    <w:rsid w:val="00853E8A"/>
    <w:rsid w:val="00853F10"/>
    <w:rsid w:val="00853F27"/>
    <w:rsid w:val="008540EF"/>
    <w:rsid w:val="00854967"/>
    <w:rsid w:val="00854ADF"/>
    <w:rsid w:val="008551D2"/>
    <w:rsid w:val="00855577"/>
    <w:rsid w:val="008557C8"/>
    <w:rsid w:val="0085685E"/>
    <w:rsid w:val="00856D1D"/>
    <w:rsid w:val="0085702A"/>
    <w:rsid w:val="008575A9"/>
    <w:rsid w:val="00857A67"/>
    <w:rsid w:val="00857CB3"/>
    <w:rsid w:val="00857E51"/>
    <w:rsid w:val="00857F17"/>
    <w:rsid w:val="0086054C"/>
    <w:rsid w:val="008605BD"/>
    <w:rsid w:val="00860889"/>
    <w:rsid w:val="008608CD"/>
    <w:rsid w:val="0086096A"/>
    <w:rsid w:val="00860CA6"/>
    <w:rsid w:val="0086113D"/>
    <w:rsid w:val="00861DF8"/>
    <w:rsid w:val="00861F68"/>
    <w:rsid w:val="00862073"/>
    <w:rsid w:val="008625B5"/>
    <w:rsid w:val="00863236"/>
    <w:rsid w:val="0086335B"/>
    <w:rsid w:val="0086363A"/>
    <w:rsid w:val="00863709"/>
    <w:rsid w:val="00863771"/>
    <w:rsid w:val="008639BD"/>
    <w:rsid w:val="00863A56"/>
    <w:rsid w:val="008647DD"/>
    <w:rsid w:val="00864A3C"/>
    <w:rsid w:val="00864BB0"/>
    <w:rsid w:val="00864C06"/>
    <w:rsid w:val="008650B5"/>
    <w:rsid w:val="0086512E"/>
    <w:rsid w:val="008651B3"/>
    <w:rsid w:val="008651B8"/>
    <w:rsid w:val="008654C2"/>
    <w:rsid w:val="008657C2"/>
    <w:rsid w:val="008660AA"/>
    <w:rsid w:val="00866116"/>
    <w:rsid w:val="00866AC5"/>
    <w:rsid w:val="00866DC0"/>
    <w:rsid w:val="00867056"/>
    <w:rsid w:val="00867EC7"/>
    <w:rsid w:val="0087062A"/>
    <w:rsid w:val="00870D1B"/>
    <w:rsid w:val="00870D91"/>
    <w:rsid w:val="00871C61"/>
    <w:rsid w:val="008720B8"/>
    <w:rsid w:val="008720E4"/>
    <w:rsid w:val="008721F5"/>
    <w:rsid w:val="008726B1"/>
    <w:rsid w:val="00872BAD"/>
    <w:rsid w:val="00873053"/>
    <w:rsid w:val="00873266"/>
    <w:rsid w:val="008733EB"/>
    <w:rsid w:val="0087349E"/>
    <w:rsid w:val="00873571"/>
    <w:rsid w:val="00873587"/>
    <w:rsid w:val="00873E98"/>
    <w:rsid w:val="00873EC2"/>
    <w:rsid w:val="0087401F"/>
    <w:rsid w:val="00874456"/>
    <w:rsid w:val="00874831"/>
    <w:rsid w:val="00874D2C"/>
    <w:rsid w:val="00874D89"/>
    <w:rsid w:val="00874EFD"/>
    <w:rsid w:val="00875053"/>
    <w:rsid w:val="008750AA"/>
    <w:rsid w:val="0087547B"/>
    <w:rsid w:val="00875C97"/>
    <w:rsid w:val="00875E75"/>
    <w:rsid w:val="00875F86"/>
    <w:rsid w:val="00876085"/>
    <w:rsid w:val="008763EC"/>
    <w:rsid w:val="008765EC"/>
    <w:rsid w:val="00876670"/>
    <w:rsid w:val="008767ED"/>
    <w:rsid w:val="00876D4D"/>
    <w:rsid w:val="00876F5D"/>
    <w:rsid w:val="0087721B"/>
    <w:rsid w:val="008773AD"/>
    <w:rsid w:val="00877787"/>
    <w:rsid w:val="00877D3A"/>
    <w:rsid w:val="00877DE7"/>
    <w:rsid w:val="00877E5B"/>
    <w:rsid w:val="00877FD2"/>
    <w:rsid w:val="0088089F"/>
    <w:rsid w:val="00880B6C"/>
    <w:rsid w:val="00881D27"/>
    <w:rsid w:val="00881FBF"/>
    <w:rsid w:val="0088252E"/>
    <w:rsid w:val="00882A6D"/>
    <w:rsid w:val="00882B8C"/>
    <w:rsid w:val="00883176"/>
    <w:rsid w:val="0088366D"/>
    <w:rsid w:val="00883906"/>
    <w:rsid w:val="0088420A"/>
    <w:rsid w:val="008843C1"/>
    <w:rsid w:val="008843EA"/>
    <w:rsid w:val="008846D4"/>
    <w:rsid w:val="00884C27"/>
    <w:rsid w:val="00884CFC"/>
    <w:rsid w:val="008854D7"/>
    <w:rsid w:val="00885510"/>
    <w:rsid w:val="00885674"/>
    <w:rsid w:val="00885CF1"/>
    <w:rsid w:val="008864FF"/>
    <w:rsid w:val="00886D80"/>
    <w:rsid w:val="00886EE3"/>
    <w:rsid w:val="0088767F"/>
    <w:rsid w:val="0088778D"/>
    <w:rsid w:val="00887CD2"/>
    <w:rsid w:val="00890156"/>
    <w:rsid w:val="008908C7"/>
    <w:rsid w:val="00890D63"/>
    <w:rsid w:val="00890EC9"/>
    <w:rsid w:val="00891971"/>
    <w:rsid w:val="008919D0"/>
    <w:rsid w:val="00891ADE"/>
    <w:rsid w:val="00891CD2"/>
    <w:rsid w:val="00891FC1"/>
    <w:rsid w:val="008922F5"/>
    <w:rsid w:val="00892554"/>
    <w:rsid w:val="0089263E"/>
    <w:rsid w:val="0089276C"/>
    <w:rsid w:val="00892D20"/>
    <w:rsid w:val="00892EB6"/>
    <w:rsid w:val="00892F63"/>
    <w:rsid w:val="0089391F"/>
    <w:rsid w:val="0089438E"/>
    <w:rsid w:val="0089448B"/>
    <w:rsid w:val="00894666"/>
    <w:rsid w:val="0089496E"/>
    <w:rsid w:val="00894F46"/>
    <w:rsid w:val="00895089"/>
    <w:rsid w:val="0089519C"/>
    <w:rsid w:val="00895D60"/>
    <w:rsid w:val="00895DF1"/>
    <w:rsid w:val="00895FEC"/>
    <w:rsid w:val="00896450"/>
    <w:rsid w:val="008966B6"/>
    <w:rsid w:val="0089676E"/>
    <w:rsid w:val="00896911"/>
    <w:rsid w:val="00896FC5"/>
    <w:rsid w:val="00897348"/>
    <w:rsid w:val="00897542"/>
    <w:rsid w:val="008979A0"/>
    <w:rsid w:val="00897BC2"/>
    <w:rsid w:val="00897D82"/>
    <w:rsid w:val="008A0829"/>
    <w:rsid w:val="008A0AC5"/>
    <w:rsid w:val="008A0E77"/>
    <w:rsid w:val="008A0F94"/>
    <w:rsid w:val="008A134C"/>
    <w:rsid w:val="008A138D"/>
    <w:rsid w:val="008A1445"/>
    <w:rsid w:val="008A19A3"/>
    <w:rsid w:val="008A1C14"/>
    <w:rsid w:val="008A1CCF"/>
    <w:rsid w:val="008A1D09"/>
    <w:rsid w:val="008A1DA3"/>
    <w:rsid w:val="008A20D8"/>
    <w:rsid w:val="008A2399"/>
    <w:rsid w:val="008A2626"/>
    <w:rsid w:val="008A271F"/>
    <w:rsid w:val="008A29C2"/>
    <w:rsid w:val="008A29D4"/>
    <w:rsid w:val="008A2DF2"/>
    <w:rsid w:val="008A324B"/>
    <w:rsid w:val="008A3B38"/>
    <w:rsid w:val="008A3CD4"/>
    <w:rsid w:val="008A40A5"/>
    <w:rsid w:val="008A40C1"/>
    <w:rsid w:val="008A45BE"/>
    <w:rsid w:val="008A4A8F"/>
    <w:rsid w:val="008A4B34"/>
    <w:rsid w:val="008A4C90"/>
    <w:rsid w:val="008A5026"/>
    <w:rsid w:val="008A52DF"/>
    <w:rsid w:val="008A5C80"/>
    <w:rsid w:val="008A5E3D"/>
    <w:rsid w:val="008A5E4C"/>
    <w:rsid w:val="008A6122"/>
    <w:rsid w:val="008A7495"/>
    <w:rsid w:val="008A752C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B81"/>
    <w:rsid w:val="008B2FF1"/>
    <w:rsid w:val="008B31DD"/>
    <w:rsid w:val="008B349B"/>
    <w:rsid w:val="008B38F4"/>
    <w:rsid w:val="008B3C5B"/>
    <w:rsid w:val="008B3F69"/>
    <w:rsid w:val="008B3FF0"/>
    <w:rsid w:val="008B4231"/>
    <w:rsid w:val="008B4312"/>
    <w:rsid w:val="008B45A1"/>
    <w:rsid w:val="008B478B"/>
    <w:rsid w:val="008B48FC"/>
    <w:rsid w:val="008B4BD1"/>
    <w:rsid w:val="008B5092"/>
    <w:rsid w:val="008B56EE"/>
    <w:rsid w:val="008B588B"/>
    <w:rsid w:val="008B5AA9"/>
    <w:rsid w:val="008B5D1C"/>
    <w:rsid w:val="008B629E"/>
    <w:rsid w:val="008B665E"/>
    <w:rsid w:val="008B6831"/>
    <w:rsid w:val="008B693C"/>
    <w:rsid w:val="008B6AA1"/>
    <w:rsid w:val="008B6C53"/>
    <w:rsid w:val="008B7850"/>
    <w:rsid w:val="008B795D"/>
    <w:rsid w:val="008C0493"/>
    <w:rsid w:val="008C0D98"/>
    <w:rsid w:val="008C1424"/>
    <w:rsid w:val="008C14C6"/>
    <w:rsid w:val="008C1964"/>
    <w:rsid w:val="008C1E08"/>
    <w:rsid w:val="008C20C5"/>
    <w:rsid w:val="008C2138"/>
    <w:rsid w:val="008C249B"/>
    <w:rsid w:val="008C273A"/>
    <w:rsid w:val="008C298A"/>
    <w:rsid w:val="008C2C5F"/>
    <w:rsid w:val="008C2C64"/>
    <w:rsid w:val="008C2FBD"/>
    <w:rsid w:val="008C2FD7"/>
    <w:rsid w:val="008C3395"/>
    <w:rsid w:val="008C3BD7"/>
    <w:rsid w:val="008C3EC9"/>
    <w:rsid w:val="008C4003"/>
    <w:rsid w:val="008C42E9"/>
    <w:rsid w:val="008C5785"/>
    <w:rsid w:val="008C5803"/>
    <w:rsid w:val="008C5FB6"/>
    <w:rsid w:val="008C60ED"/>
    <w:rsid w:val="008C65EA"/>
    <w:rsid w:val="008C67AD"/>
    <w:rsid w:val="008C694E"/>
    <w:rsid w:val="008C6C12"/>
    <w:rsid w:val="008C6E21"/>
    <w:rsid w:val="008C70A0"/>
    <w:rsid w:val="008C7767"/>
    <w:rsid w:val="008C77FD"/>
    <w:rsid w:val="008C7878"/>
    <w:rsid w:val="008C7B7E"/>
    <w:rsid w:val="008D02B5"/>
    <w:rsid w:val="008D0727"/>
    <w:rsid w:val="008D0E0D"/>
    <w:rsid w:val="008D0F0D"/>
    <w:rsid w:val="008D1ECD"/>
    <w:rsid w:val="008D23AF"/>
    <w:rsid w:val="008D2FB0"/>
    <w:rsid w:val="008D33D4"/>
    <w:rsid w:val="008D3633"/>
    <w:rsid w:val="008D36F5"/>
    <w:rsid w:val="008D3C03"/>
    <w:rsid w:val="008D3E6F"/>
    <w:rsid w:val="008D3EA3"/>
    <w:rsid w:val="008D3FB8"/>
    <w:rsid w:val="008D3FD9"/>
    <w:rsid w:val="008D46D3"/>
    <w:rsid w:val="008D4948"/>
    <w:rsid w:val="008D4A1A"/>
    <w:rsid w:val="008D4DEB"/>
    <w:rsid w:val="008D4FA4"/>
    <w:rsid w:val="008D520E"/>
    <w:rsid w:val="008D5492"/>
    <w:rsid w:val="008D5939"/>
    <w:rsid w:val="008D654F"/>
    <w:rsid w:val="008D66EA"/>
    <w:rsid w:val="008D6A28"/>
    <w:rsid w:val="008D725D"/>
    <w:rsid w:val="008D74B3"/>
    <w:rsid w:val="008D7AA2"/>
    <w:rsid w:val="008D7BD2"/>
    <w:rsid w:val="008D7C8F"/>
    <w:rsid w:val="008D7D75"/>
    <w:rsid w:val="008D7E6D"/>
    <w:rsid w:val="008E044D"/>
    <w:rsid w:val="008E056B"/>
    <w:rsid w:val="008E0620"/>
    <w:rsid w:val="008E0A6D"/>
    <w:rsid w:val="008E0E2E"/>
    <w:rsid w:val="008E11B6"/>
    <w:rsid w:val="008E1E33"/>
    <w:rsid w:val="008E1E6F"/>
    <w:rsid w:val="008E1F7D"/>
    <w:rsid w:val="008E2C7B"/>
    <w:rsid w:val="008E307A"/>
    <w:rsid w:val="008E322F"/>
    <w:rsid w:val="008E3280"/>
    <w:rsid w:val="008E37AD"/>
    <w:rsid w:val="008E38A7"/>
    <w:rsid w:val="008E39CF"/>
    <w:rsid w:val="008E441E"/>
    <w:rsid w:val="008E442E"/>
    <w:rsid w:val="008E451A"/>
    <w:rsid w:val="008E46E9"/>
    <w:rsid w:val="008E4A65"/>
    <w:rsid w:val="008E4E6C"/>
    <w:rsid w:val="008E6438"/>
    <w:rsid w:val="008E6939"/>
    <w:rsid w:val="008E73A5"/>
    <w:rsid w:val="008E7E1F"/>
    <w:rsid w:val="008E7E36"/>
    <w:rsid w:val="008F1192"/>
    <w:rsid w:val="008F1705"/>
    <w:rsid w:val="008F1A1F"/>
    <w:rsid w:val="008F2C9B"/>
    <w:rsid w:val="008F2F18"/>
    <w:rsid w:val="008F347F"/>
    <w:rsid w:val="008F3598"/>
    <w:rsid w:val="008F3820"/>
    <w:rsid w:val="008F3AE0"/>
    <w:rsid w:val="008F3C86"/>
    <w:rsid w:val="008F41AB"/>
    <w:rsid w:val="008F420A"/>
    <w:rsid w:val="008F42C1"/>
    <w:rsid w:val="008F46ED"/>
    <w:rsid w:val="008F4A1B"/>
    <w:rsid w:val="008F4C72"/>
    <w:rsid w:val="008F4EE2"/>
    <w:rsid w:val="008F4F94"/>
    <w:rsid w:val="008F540C"/>
    <w:rsid w:val="008F589B"/>
    <w:rsid w:val="008F5D97"/>
    <w:rsid w:val="008F6093"/>
    <w:rsid w:val="008F61FE"/>
    <w:rsid w:val="008F6507"/>
    <w:rsid w:val="008F6621"/>
    <w:rsid w:val="008F66B0"/>
    <w:rsid w:val="008F6733"/>
    <w:rsid w:val="008F677C"/>
    <w:rsid w:val="008F6D33"/>
    <w:rsid w:val="008F6D87"/>
    <w:rsid w:val="008F7718"/>
    <w:rsid w:val="008F794A"/>
    <w:rsid w:val="008F7C63"/>
    <w:rsid w:val="0090018D"/>
    <w:rsid w:val="009007A9"/>
    <w:rsid w:val="00900AB4"/>
    <w:rsid w:val="00900CF7"/>
    <w:rsid w:val="009010A0"/>
    <w:rsid w:val="00901186"/>
    <w:rsid w:val="00901306"/>
    <w:rsid w:val="009013B6"/>
    <w:rsid w:val="009014C1"/>
    <w:rsid w:val="00901625"/>
    <w:rsid w:val="00901907"/>
    <w:rsid w:val="00901954"/>
    <w:rsid w:val="00901F69"/>
    <w:rsid w:val="00901FD3"/>
    <w:rsid w:val="009026C4"/>
    <w:rsid w:val="00902898"/>
    <w:rsid w:val="009028B6"/>
    <w:rsid w:val="00902E42"/>
    <w:rsid w:val="00903394"/>
    <w:rsid w:val="0090365B"/>
    <w:rsid w:val="0090378B"/>
    <w:rsid w:val="009037C1"/>
    <w:rsid w:val="00903C1B"/>
    <w:rsid w:val="00903C5B"/>
    <w:rsid w:val="00903ED0"/>
    <w:rsid w:val="009040F4"/>
    <w:rsid w:val="0090425E"/>
    <w:rsid w:val="009043D6"/>
    <w:rsid w:val="009045AB"/>
    <w:rsid w:val="00905016"/>
    <w:rsid w:val="009054E9"/>
    <w:rsid w:val="009059AF"/>
    <w:rsid w:val="009060D9"/>
    <w:rsid w:val="0090611F"/>
    <w:rsid w:val="00906217"/>
    <w:rsid w:val="0090622C"/>
    <w:rsid w:val="00906764"/>
    <w:rsid w:val="00906DF8"/>
    <w:rsid w:val="00906EA5"/>
    <w:rsid w:val="00907393"/>
    <w:rsid w:val="00907451"/>
    <w:rsid w:val="0090755E"/>
    <w:rsid w:val="0090771D"/>
    <w:rsid w:val="0090773F"/>
    <w:rsid w:val="00907E66"/>
    <w:rsid w:val="00907E75"/>
    <w:rsid w:val="009108C5"/>
    <w:rsid w:val="00910932"/>
    <w:rsid w:val="00910947"/>
    <w:rsid w:val="00910974"/>
    <w:rsid w:val="00910A77"/>
    <w:rsid w:val="00910C9E"/>
    <w:rsid w:val="00910F0E"/>
    <w:rsid w:val="0091135E"/>
    <w:rsid w:val="009113DB"/>
    <w:rsid w:val="009118D8"/>
    <w:rsid w:val="009119D7"/>
    <w:rsid w:val="00911CDE"/>
    <w:rsid w:val="00911D2D"/>
    <w:rsid w:val="00911EAA"/>
    <w:rsid w:val="00912055"/>
    <w:rsid w:val="0091231D"/>
    <w:rsid w:val="0091248E"/>
    <w:rsid w:val="00912A9A"/>
    <w:rsid w:val="009132CC"/>
    <w:rsid w:val="0091350C"/>
    <w:rsid w:val="00913821"/>
    <w:rsid w:val="009147B8"/>
    <w:rsid w:val="00915626"/>
    <w:rsid w:val="0091596C"/>
    <w:rsid w:val="009159D2"/>
    <w:rsid w:val="00915E13"/>
    <w:rsid w:val="00915EE1"/>
    <w:rsid w:val="009163C4"/>
    <w:rsid w:val="009163D0"/>
    <w:rsid w:val="009164CA"/>
    <w:rsid w:val="009169E9"/>
    <w:rsid w:val="00916D0C"/>
    <w:rsid w:val="00917162"/>
    <w:rsid w:val="00917824"/>
    <w:rsid w:val="0091791A"/>
    <w:rsid w:val="00917C4C"/>
    <w:rsid w:val="0092013C"/>
    <w:rsid w:val="0092020D"/>
    <w:rsid w:val="00920B38"/>
    <w:rsid w:val="00920F3A"/>
    <w:rsid w:val="00920FAE"/>
    <w:rsid w:val="00921076"/>
    <w:rsid w:val="009211C1"/>
    <w:rsid w:val="009212EA"/>
    <w:rsid w:val="00921435"/>
    <w:rsid w:val="00921473"/>
    <w:rsid w:val="009216A9"/>
    <w:rsid w:val="00921A96"/>
    <w:rsid w:val="00921C32"/>
    <w:rsid w:val="00921D42"/>
    <w:rsid w:val="00921E44"/>
    <w:rsid w:val="0092222D"/>
    <w:rsid w:val="009229CB"/>
    <w:rsid w:val="00922B7F"/>
    <w:rsid w:val="00922DC7"/>
    <w:rsid w:val="009241CB"/>
    <w:rsid w:val="00924B68"/>
    <w:rsid w:val="00924C14"/>
    <w:rsid w:val="00924D66"/>
    <w:rsid w:val="00924DFF"/>
    <w:rsid w:val="009252F5"/>
    <w:rsid w:val="009255CC"/>
    <w:rsid w:val="009255E6"/>
    <w:rsid w:val="0092570D"/>
    <w:rsid w:val="009258C3"/>
    <w:rsid w:val="00925EBD"/>
    <w:rsid w:val="0092646E"/>
    <w:rsid w:val="00926857"/>
    <w:rsid w:val="00926B25"/>
    <w:rsid w:val="00926D28"/>
    <w:rsid w:val="00927281"/>
    <w:rsid w:val="00927339"/>
    <w:rsid w:val="00927579"/>
    <w:rsid w:val="009275A4"/>
    <w:rsid w:val="009276D9"/>
    <w:rsid w:val="0092775E"/>
    <w:rsid w:val="00927D23"/>
    <w:rsid w:val="00927D3C"/>
    <w:rsid w:val="0093179D"/>
    <w:rsid w:val="00931D43"/>
    <w:rsid w:val="009323E5"/>
    <w:rsid w:val="009324A4"/>
    <w:rsid w:val="0093293E"/>
    <w:rsid w:val="00932EA6"/>
    <w:rsid w:val="009334BD"/>
    <w:rsid w:val="00933620"/>
    <w:rsid w:val="009338CA"/>
    <w:rsid w:val="00934326"/>
    <w:rsid w:val="00934B99"/>
    <w:rsid w:val="009351E4"/>
    <w:rsid w:val="00935796"/>
    <w:rsid w:val="009357DD"/>
    <w:rsid w:val="00935C0E"/>
    <w:rsid w:val="00935F25"/>
    <w:rsid w:val="009361DF"/>
    <w:rsid w:val="0093676A"/>
    <w:rsid w:val="0093729F"/>
    <w:rsid w:val="0093741F"/>
    <w:rsid w:val="00940329"/>
    <w:rsid w:val="009405CD"/>
    <w:rsid w:val="00941293"/>
    <w:rsid w:val="00941434"/>
    <w:rsid w:val="0094199C"/>
    <w:rsid w:val="009423DE"/>
    <w:rsid w:val="00942980"/>
    <w:rsid w:val="00942A03"/>
    <w:rsid w:val="00942D5E"/>
    <w:rsid w:val="00943466"/>
    <w:rsid w:val="00943C27"/>
    <w:rsid w:val="00943C6E"/>
    <w:rsid w:val="00943D9A"/>
    <w:rsid w:val="00944154"/>
    <w:rsid w:val="009441C0"/>
    <w:rsid w:val="00944ABA"/>
    <w:rsid w:val="00944E83"/>
    <w:rsid w:val="00945697"/>
    <w:rsid w:val="009459AB"/>
    <w:rsid w:val="00945A02"/>
    <w:rsid w:val="00945C40"/>
    <w:rsid w:val="00945EA3"/>
    <w:rsid w:val="009463E8"/>
    <w:rsid w:val="00946A46"/>
    <w:rsid w:val="00946AC8"/>
    <w:rsid w:val="00947117"/>
    <w:rsid w:val="00947B9D"/>
    <w:rsid w:val="00947BC1"/>
    <w:rsid w:val="00947DD6"/>
    <w:rsid w:val="009506DF"/>
    <w:rsid w:val="00950818"/>
    <w:rsid w:val="00950857"/>
    <w:rsid w:val="009508C1"/>
    <w:rsid w:val="00950A5A"/>
    <w:rsid w:val="00950CFE"/>
    <w:rsid w:val="00950E8F"/>
    <w:rsid w:val="00950FEF"/>
    <w:rsid w:val="0095103B"/>
    <w:rsid w:val="0095103E"/>
    <w:rsid w:val="00951540"/>
    <w:rsid w:val="00951760"/>
    <w:rsid w:val="009521C5"/>
    <w:rsid w:val="0095261D"/>
    <w:rsid w:val="0095271A"/>
    <w:rsid w:val="00952E28"/>
    <w:rsid w:val="009543E7"/>
    <w:rsid w:val="00954925"/>
    <w:rsid w:val="00954AC2"/>
    <w:rsid w:val="00954E04"/>
    <w:rsid w:val="00954E29"/>
    <w:rsid w:val="00954F5F"/>
    <w:rsid w:val="0095560D"/>
    <w:rsid w:val="0095595D"/>
    <w:rsid w:val="00955FB0"/>
    <w:rsid w:val="009560FA"/>
    <w:rsid w:val="0095653C"/>
    <w:rsid w:val="009566CC"/>
    <w:rsid w:val="00956918"/>
    <w:rsid w:val="009569FF"/>
    <w:rsid w:val="00956A33"/>
    <w:rsid w:val="00956DE2"/>
    <w:rsid w:val="00956E84"/>
    <w:rsid w:val="00956F13"/>
    <w:rsid w:val="00956F43"/>
    <w:rsid w:val="0095725F"/>
    <w:rsid w:val="00957500"/>
    <w:rsid w:val="00957752"/>
    <w:rsid w:val="009577C8"/>
    <w:rsid w:val="00957A77"/>
    <w:rsid w:val="00957CC5"/>
    <w:rsid w:val="0096042F"/>
    <w:rsid w:val="009606F9"/>
    <w:rsid w:val="00960AF0"/>
    <w:rsid w:val="00960B4F"/>
    <w:rsid w:val="0096112D"/>
    <w:rsid w:val="00961134"/>
    <w:rsid w:val="009614EE"/>
    <w:rsid w:val="00961968"/>
    <w:rsid w:val="00961A1B"/>
    <w:rsid w:val="00961AE5"/>
    <w:rsid w:val="00961B30"/>
    <w:rsid w:val="009623D3"/>
    <w:rsid w:val="0096256C"/>
    <w:rsid w:val="009628A3"/>
    <w:rsid w:val="00963F39"/>
    <w:rsid w:val="00964355"/>
    <w:rsid w:val="009645E4"/>
    <w:rsid w:val="009648CB"/>
    <w:rsid w:val="0096495F"/>
    <w:rsid w:val="009649C3"/>
    <w:rsid w:val="00965181"/>
    <w:rsid w:val="0096553D"/>
    <w:rsid w:val="009655BF"/>
    <w:rsid w:val="00965A12"/>
    <w:rsid w:val="009660DA"/>
    <w:rsid w:val="00966348"/>
    <w:rsid w:val="00966726"/>
    <w:rsid w:val="00966AC0"/>
    <w:rsid w:val="00966F6C"/>
    <w:rsid w:val="009671CA"/>
    <w:rsid w:val="00967354"/>
    <w:rsid w:val="009673A0"/>
    <w:rsid w:val="0096767F"/>
    <w:rsid w:val="00967681"/>
    <w:rsid w:val="00970720"/>
    <w:rsid w:val="00970750"/>
    <w:rsid w:val="009709DB"/>
    <w:rsid w:val="00970A75"/>
    <w:rsid w:val="00970B03"/>
    <w:rsid w:val="00970BAA"/>
    <w:rsid w:val="00970C15"/>
    <w:rsid w:val="00970DAB"/>
    <w:rsid w:val="00971A6E"/>
    <w:rsid w:val="00971A73"/>
    <w:rsid w:val="00971A84"/>
    <w:rsid w:val="00971D5C"/>
    <w:rsid w:val="009720DB"/>
    <w:rsid w:val="00972CB8"/>
    <w:rsid w:val="00973238"/>
    <w:rsid w:val="0097392D"/>
    <w:rsid w:val="00973C9A"/>
    <w:rsid w:val="00973DAA"/>
    <w:rsid w:val="00974560"/>
    <w:rsid w:val="00974980"/>
    <w:rsid w:val="00974BD4"/>
    <w:rsid w:val="00974C3E"/>
    <w:rsid w:val="00974F3B"/>
    <w:rsid w:val="00974F46"/>
    <w:rsid w:val="0097537E"/>
    <w:rsid w:val="00975880"/>
    <w:rsid w:val="00975937"/>
    <w:rsid w:val="00975D43"/>
    <w:rsid w:val="00975F5A"/>
    <w:rsid w:val="00976199"/>
    <w:rsid w:val="009763CB"/>
    <w:rsid w:val="00976663"/>
    <w:rsid w:val="009767B2"/>
    <w:rsid w:val="00977122"/>
    <w:rsid w:val="0097726B"/>
    <w:rsid w:val="00977EA8"/>
    <w:rsid w:val="00977F25"/>
    <w:rsid w:val="00980315"/>
    <w:rsid w:val="009806D2"/>
    <w:rsid w:val="00980E1F"/>
    <w:rsid w:val="00980FAA"/>
    <w:rsid w:val="0098226F"/>
    <w:rsid w:val="009822DD"/>
    <w:rsid w:val="00982476"/>
    <w:rsid w:val="0098290D"/>
    <w:rsid w:val="00982CE2"/>
    <w:rsid w:val="00982D9F"/>
    <w:rsid w:val="00982DE8"/>
    <w:rsid w:val="00983654"/>
    <w:rsid w:val="00983BDD"/>
    <w:rsid w:val="00984010"/>
    <w:rsid w:val="00984739"/>
    <w:rsid w:val="00984785"/>
    <w:rsid w:val="009848D7"/>
    <w:rsid w:val="00984CDE"/>
    <w:rsid w:val="009853F7"/>
    <w:rsid w:val="009863AB"/>
    <w:rsid w:val="0098665B"/>
    <w:rsid w:val="00986D6F"/>
    <w:rsid w:val="0098744B"/>
    <w:rsid w:val="00987459"/>
    <w:rsid w:val="0098769B"/>
    <w:rsid w:val="0099043B"/>
    <w:rsid w:val="009905E9"/>
    <w:rsid w:val="00990E8A"/>
    <w:rsid w:val="00991205"/>
    <w:rsid w:val="00991352"/>
    <w:rsid w:val="00991518"/>
    <w:rsid w:val="00991E9B"/>
    <w:rsid w:val="00992077"/>
    <w:rsid w:val="00992323"/>
    <w:rsid w:val="0099251E"/>
    <w:rsid w:val="009925EF"/>
    <w:rsid w:val="00992672"/>
    <w:rsid w:val="00992A26"/>
    <w:rsid w:val="00992ABB"/>
    <w:rsid w:val="00992AD3"/>
    <w:rsid w:val="00992BAF"/>
    <w:rsid w:val="00992C06"/>
    <w:rsid w:val="00992C8D"/>
    <w:rsid w:val="00992D98"/>
    <w:rsid w:val="00993442"/>
    <w:rsid w:val="00993571"/>
    <w:rsid w:val="00993786"/>
    <w:rsid w:val="00993E0D"/>
    <w:rsid w:val="00994280"/>
    <w:rsid w:val="009945A4"/>
    <w:rsid w:val="0099479C"/>
    <w:rsid w:val="00994B87"/>
    <w:rsid w:val="00994D2A"/>
    <w:rsid w:val="00995417"/>
    <w:rsid w:val="009954A2"/>
    <w:rsid w:val="00995AB2"/>
    <w:rsid w:val="00995DD5"/>
    <w:rsid w:val="00996937"/>
    <w:rsid w:val="00997201"/>
    <w:rsid w:val="00997E1B"/>
    <w:rsid w:val="00997FB6"/>
    <w:rsid w:val="009A024E"/>
    <w:rsid w:val="009A0A4A"/>
    <w:rsid w:val="009A0BE8"/>
    <w:rsid w:val="009A22D0"/>
    <w:rsid w:val="009A2530"/>
    <w:rsid w:val="009A28ED"/>
    <w:rsid w:val="009A2C37"/>
    <w:rsid w:val="009A2F19"/>
    <w:rsid w:val="009A3325"/>
    <w:rsid w:val="009A3685"/>
    <w:rsid w:val="009A3784"/>
    <w:rsid w:val="009A3AC1"/>
    <w:rsid w:val="009A3C71"/>
    <w:rsid w:val="009A40D2"/>
    <w:rsid w:val="009A410E"/>
    <w:rsid w:val="009A4211"/>
    <w:rsid w:val="009A4213"/>
    <w:rsid w:val="009A42D9"/>
    <w:rsid w:val="009A446D"/>
    <w:rsid w:val="009A504A"/>
    <w:rsid w:val="009A51CF"/>
    <w:rsid w:val="009A524B"/>
    <w:rsid w:val="009A5250"/>
    <w:rsid w:val="009A52C5"/>
    <w:rsid w:val="009A5316"/>
    <w:rsid w:val="009A5A5B"/>
    <w:rsid w:val="009A5AB2"/>
    <w:rsid w:val="009A5FD9"/>
    <w:rsid w:val="009A6238"/>
    <w:rsid w:val="009A62B9"/>
    <w:rsid w:val="009A6455"/>
    <w:rsid w:val="009A6962"/>
    <w:rsid w:val="009A7138"/>
    <w:rsid w:val="009A73FB"/>
    <w:rsid w:val="009A7579"/>
    <w:rsid w:val="009A77EE"/>
    <w:rsid w:val="009B0521"/>
    <w:rsid w:val="009B0D2C"/>
    <w:rsid w:val="009B0E50"/>
    <w:rsid w:val="009B1009"/>
    <w:rsid w:val="009B18A1"/>
    <w:rsid w:val="009B1B2F"/>
    <w:rsid w:val="009B1F54"/>
    <w:rsid w:val="009B2158"/>
    <w:rsid w:val="009B2379"/>
    <w:rsid w:val="009B23B9"/>
    <w:rsid w:val="009B2611"/>
    <w:rsid w:val="009B26A8"/>
    <w:rsid w:val="009B280C"/>
    <w:rsid w:val="009B2E50"/>
    <w:rsid w:val="009B3B0E"/>
    <w:rsid w:val="009B411F"/>
    <w:rsid w:val="009B41DF"/>
    <w:rsid w:val="009B49AF"/>
    <w:rsid w:val="009B4B23"/>
    <w:rsid w:val="009B4DF1"/>
    <w:rsid w:val="009B4E02"/>
    <w:rsid w:val="009B4EBA"/>
    <w:rsid w:val="009B5164"/>
    <w:rsid w:val="009B558A"/>
    <w:rsid w:val="009B5771"/>
    <w:rsid w:val="009B583C"/>
    <w:rsid w:val="009B58BB"/>
    <w:rsid w:val="009B5A9A"/>
    <w:rsid w:val="009B5BB2"/>
    <w:rsid w:val="009B5F05"/>
    <w:rsid w:val="009B6241"/>
    <w:rsid w:val="009B62A2"/>
    <w:rsid w:val="009B648A"/>
    <w:rsid w:val="009B69AB"/>
    <w:rsid w:val="009B6B6B"/>
    <w:rsid w:val="009B6B8E"/>
    <w:rsid w:val="009B78DE"/>
    <w:rsid w:val="009B7BF9"/>
    <w:rsid w:val="009B7C40"/>
    <w:rsid w:val="009B7ED7"/>
    <w:rsid w:val="009C0CAE"/>
    <w:rsid w:val="009C14E4"/>
    <w:rsid w:val="009C1F1C"/>
    <w:rsid w:val="009C2783"/>
    <w:rsid w:val="009C2875"/>
    <w:rsid w:val="009C311D"/>
    <w:rsid w:val="009C34C3"/>
    <w:rsid w:val="009C3743"/>
    <w:rsid w:val="009C3890"/>
    <w:rsid w:val="009C3BB7"/>
    <w:rsid w:val="009C3BC3"/>
    <w:rsid w:val="009C3BEE"/>
    <w:rsid w:val="009C3E19"/>
    <w:rsid w:val="009C4009"/>
    <w:rsid w:val="009C41C5"/>
    <w:rsid w:val="009C47DD"/>
    <w:rsid w:val="009C491D"/>
    <w:rsid w:val="009C5503"/>
    <w:rsid w:val="009C5958"/>
    <w:rsid w:val="009C5F29"/>
    <w:rsid w:val="009C618C"/>
    <w:rsid w:val="009C6562"/>
    <w:rsid w:val="009C6569"/>
    <w:rsid w:val="009C7274"/>
    <w:rsid w:val="009C73CE"/>
    <w:rsid w:val="009C792F"/>
    <w:rsid w:val="009C79B6"/>
    <w:rsid w:val="009C7AD3"/>
    <w:rsid w:val="009C7EE9"/>
    <w:rsid w:val="009D0A98"/>
    <w:rsid w:val="009D0EB5"/>
    <w:rsid w:val="009D105E"/>
    <w:rsid w:val="009D10A4"/>
    <w:rsid w:val="009D122F"/>
    <w:rsid w:val="009D1284"/>
    <w:rsid w:val="009D175C"/>
    <w:rsid w:val="009D17F7"/>
    <w:rsid w:val="009D26E0"/>
    <w:rsid w:val="009D324D"/>
    <w:rsid w:val="009D333B"/>
    <w:rsid w:val="009D3CA2"/>
    <w:rsid w:val="009D4044"/>
    <w:rsid w:val="009D432D"/>
    <w:rsid w:val="009D4D74"/>
    <w:rsid w:val="009D4E95"/>
    <w:rsid w:val="009D5208"/>
    <w:rsid w:val="009D551A"/>
    <w:rsid w:val="009D5765"/>
    <w:rsid w:val="009D58D6"/>
    <w:rsid w:val="009D5F56"/>
    <w:rsid w:val="009D63DA"/>
    <w:rsid w:val="009D64F8"/>
    <w:rsid w:val="009D65B1"/>
    <w:rsid w:val="009D6C0E"/>
    <w:rsid w:val="009D6DA2"/>
    <w:rsid w:val="009D6ECE"/>
    <w:rsid w:val="009D70C7"/>
    <w:rsid w:val="009D7A62"/>
    <w:rsid w:val="009E0168"/>
    <w:rsid w:val="009E05A6"/>
    <w:rsid w:val="009E0819"/>
    <w:rsid w:val="009E0B36"/>
    <w:rsid w:val="009E0F7C"/>
    <w:rsid w:val="009E1C06"/>
    <w:rsid w:val="009E2664"/>
    <w:rsid w:val="009E2811"/>
    <w:rsid w:val="009E2833"/>
    <w:rsid w:val="009E2930"/>
    <w:rsid w:val="009E2C8F"/>
    <w:rsid w:val="009E2E9A"/>
    <w:rsid w:val="009E2F38"/>
    <w:rsid w:val="009E325C"/>
    <w:rsid w:val="009E3579"/>
    <w:rsid w:val="009E3618"/>
    <w:rsid w:val="009E3999"/>
    <w:rsid w:val="009E3B85"/>
    <w:rsid w:val="009E445E"/>
    <w:rsid w:val="009E4D77"/>
    <w:rsid w:val="009E555F"/>
    <w:rsid w:val="009E5AA0"/>
    <w:rsid w:val="009E5C0C"/>
    <w:rsid w:val="009E5C68"/>
    <w:rsid w:val="009E5CE9"/>
    <w:rsid w:val="009E5F34"/>
    <w:rsid w:val="009E6416"/>
    <w:rsid w:val="009E674D"/>
    <w:rsid w:val="009E6F0D"/>
    <w:rsid w:val="009E6FB3"/>
    <w:rsid w:val="009E73CF"/>
    <w:rsid w:val="009E7924"/>
    <w:rsid w:val="009E7DB4"/>
    <w:rsid w:val="009E7E3A"/>
    <w:rsid w:val="009F0531"/>
    <w:rsid w:val="009F06AE"/>
    <w:rsid w:val="009F08E0"/>
    <w:rsid w:val="009F0935"/>
    <w:rsid w:val="009F09C5"/>
    <w:rsid w:val="009F1076"/>
    <w:rsid w:val="009F1160"/>
    <w:rsid w:val="009F14CB"/>
    <w:rsid w:val="009F1798"/>
    <w:rsid w:val="009F1A4C"/>
    <w:rsid w:val="009F1C57"/>
    <w:rsid w:val="009F1DBE"/>
    <w:rsid w:val="009F1F36"/>
    <w:rsid w:val="009F3429"/>
    <w:rsid w:val="009F3516"/>
    <w:rsid w:val="009F3626"/>
    <w:rsid w:val="009F3749"/>
    <w:rsid w:val="009F3C9E"/>
    <w:rsid w:val="009F3CD2"/>
    <w:rsid w:val="009F3DB8"/>
    <w:rsid w:val="009F46AD"/>
    <w:rsid w:val="009F4FDB"/>
    <w:rsid w:val="009F55C3"/>
    <w:rsid w:val="009F5662"/>
    <w:rsid w:val="009F59BA"/>
    <w:rsid w:val="009F5B73"/>
    <w:rsid w:val="009F5ED0"/>
    <w:rsid w:val="009F6275"/>
    <w:rsid w:val="009F63CA"/>
    <w:rsid w:val="009F6D4F"/>
    <w:rsid w:val="009F6D5A"/>
    <w:rsid w:val="009F6D90"/>
    <w:rsid w:val="009F6FB2"/>
    <w:rsid w:val="009F720E"/>
    <w:rsid w:val="00A00E62"/>
    <w:rsid w:val="00A00EB0"/>
    <w:rsid w:val="00A017AD"/>
    <w:rsid w:val="00A01A4E"/>
    <w:rsid w:val="00A01C15"/>
    <w:rsid w:val="00A01F07"/>
    <w:rsid w:val="00A022B1"/>
    <w:rsid w:val="00A02428"/>
    <w:rsid w:val="00A0282E"/>
    <w:rsid w:val="00A02A0A"/>
    <w:rsid w:val="00A02D3F"/>
    <w:rsid w:val="00A03214"/>
    <w:rsid w:val="00A0348D"/>
    <w:rsid w:val="00A035EB"/>
    <w:rsid w:val="00A03D23"/>
    <w:rsid w:val="00A041CB"/>
    <w:rsid w:val="00A0444F"/>
    <w:rsid w:val="00A04C86"/>
    <w:rsid w:val="00A05146"/>
    <w:rsid w:val="00A05344"/>
    <w:rsid w:val="00A06089"/>
    <w:rsid w:val="00A060CE"/>
    <w:rsid w:val="00A062D0"/>
    <w:rsid w:val="00A0637C"/>
    <w:rsid w:val="00A066BB"/>
    <w:rsid w:val="00A066C5"/>
    <w:rsid w:val="00A06F99"/>
    <w:rsid w:val="00A07619"/>
    <w:rsid w:val="00A077C6"/>
    <w:rsid w:val="00A07C24"/>
    <w:rsid w:val="00A07CE6"/>
    <w:rsid w:val="00A07DBA"/>
    <w:rsid w:val="00A07DDE"/>
    <w:rsid w:val="00A10124"/>
    <w:rsid w:val="00A1026E"/>
    <w:rsid w:val="00A102E1"/>
    <w:rsid w:val="00A10B58"/>
    <w:rsid w:val="00A10CA3"/>
    <w:rsid w:val="00A111BA"/>
    <w:rsid w:val="00A113D7"/>
    <w:rsid w:val="00A11DCD"/>
    <w:rsid w:val="00A1224E"/>
    <w:rsid w:val="00A1234A"/>
    <w:rsid w:val="00A12519"/>
    <w:rsid w:val="00A12626"/>
    <w:rsid w:val="00A12CD2"/>
    <w:rsid w:val="00A12EA6"/>
    <w:rsid w:val="00A13C8B"/>
    <w:rsid w:val="00A13DB9"/>
    <w:rsid w:val="00A14450"/>
    <w:rsid w:val="00A14522"/>
    <w:rsid w:val="00A1496A"/>
    <w:rsid w:val="00A14B05"/>
    <w:rsid w:val="00A15399"/>
    <w:rsid w:val="00A15458"/>
    <w:rsid w:val="00A155AA"/>
    <w:rsid w:val="00A15AAD"/>
    <w:rsid w:val="00A15BDE"/>
    <w:rsid w:val="00A15C32"/>
    <w:rsid w:val="00A161FF"/>
    <w:rsid w:val="00A16604"/>
    <w:rsid w:val="00A16BB0"/>
    <w:rsid w:val="00A16C01"/>
    <w:rsid w:val="00A16E31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71"/>
    <w:rsid w:val="00A17EFD"/>
    <w:rsid w:val="00A17F61"/>
    <w:rsid w:val="00A201B7"/>
    <w:rsid w:val="00A20627"/>
    <w:rsid w:val="00A20715"/>
    <w:rsid w:val="00A20805"/>
    <w:rsid w:val="00A20AC6"/>
    <w:rsid w:val="00A20C71"/>
    <w:rsid w:val="00A2122A"/>
    <w:rsid w:val="00A218BD"/>
    <w:rsid w:val="00A22177"/>
    <w:rsid w:val="00A22C42"/>
    <w:rsid w:val="00A22F1C"/>
    <w:rsid w:val="00A22F6A"/>
    <w:rsid w:val="00A233BB"/>
    <w:rsid w:val="00A238EF"/>
    <w:rsid w:val="00A24B8E"/>
    <w:rsid w:val="00A24F60"/>
    <w:rsid w:val="00A252B2"/>
    <w:rsid w:val="00A256D5"/>
    <w:rsid w:val="00A25A16"/>
    <w:rsid w:val="00A25D1D"/>
    <w:rsid w:val="00A26007"/>
    <w:rsid w:val="00A261BA"/>
    <w:rsid w:val="00A264C1"/>
    <w:rsid w:val="00A26AE3"/>
    <w:rsid w:val="00A27080"/>
    <w:rsid w:val="00A27673"/>
    <w:rsid w:val="00A27A71"/>
    <w:rsid w:val="00A27C77"/>
    <w:rsid w:val="00A27D1C"/>
    <w:rsid w:val="00A27D3C"/>
    <w:rsid w:val="00A27F34"/>
    <w:rsid w:val="00A3000D"/>
    <w:rsid w:val="00A303E2"/>
    <w:rsid w:val="00A3095E"/>
    <w:rsid w:val="00A30EF7"/>
    <w:rsid w:val="00A31C91"/>
    <w:rsid w:val="00A31CD2"/>
    <w:rsid w:val="00A31E2C"/>
    <w:rsid w:val="00A31F3E"/>
    <w:rsid w:val="00A32275"/>
    <w:rsid w:val="00A3252E"/>
    <w:rsid w:val="00A32545"/>
    <w:rsid w:val="00A32856"/>
    <w:rsid w:val="00A32AC9"/>
    <w:rsid w:val="00A32B69"/>
    <w:rsid w:val="00A3344D"/>
    <w:rsid w:val="00A33B81"/>
    <w:rsid w:val="00A33D1E"/>
    <w:rsid w:val="00A340D1"/>
    <w:rsid w:val="00A3453D"/>
    <w:rsid w:val="00A34789"/>
    <w:rsid w:val="00A3505D"/>
    <w:rsid w:val="00A355E3"/>
    <w:rsid w:val="00A35BE6"/>
    <w:rsid w:val="00A3616F"/>
    <w:rsid w:val="00A368B5"/>
    <w:rsid w:val="00A36B28"/>
    <w:rsid w:val="00A36F8D"/>
    <w:rsid w:val="00A37040"/>
    <w:rsid w:val="00A372CA"/>
    <w:rsid w:val="00A373AA"/>
    <w:rsid w:val="00A3741D"/>
    <w:rsid w:val="00A4016E"/>
    <w:rsid w:val="00A40D62"/>
    <w:rsid w:val="00A4107E"/>
    <w:rsid w:val="00A4142C"/>
    <w:rsid w:val="00A4148C"/>
    <w:rsid w:val="00A41635"/>
    <w:rsid w:val="00A41831"/>
    <w:rsid w:val="00A41BD1"/>
    <w:rsid w:val="00A41E25"/>
    <w:rsid w:val="00A42609"/>
    <w:rsid w:val="00A42B09"/>
    <w:rsid w:val="00A42F6E"/>
    <w:rsid w:val="00A431AA"/>
    <w:rsid w:val="00A43367"/>
    <w:rsid w:val="00A435D7"/>
    <w:rsid w:val="00A4361E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F84"/>
    <w:rsid w:val="00A44FBE"/>
    <w:rsid w:val="00A45BDB"/>
    <w:rsid w:val="00A45C94"/>
    <w:rsid w:val="00A45D39"/>
    <w:rsid w:val="00A45DEE"/>
    <w:rsid w:val="00A45E12"/>
    <w:rsid w:val="00A45F1D"/>
    <w:rsid w:val="00A46036"/>
    <w:rsid w:val="00A46087"/>
    <w:rsid w:val="00A46485"/>
    <w:rsid w:val="00A46BB4"/>
    <w:rsid w:val="00A47C80"/>
    <w:rsid w:val="00A50ABB"/>
    <w:rsid w:val="00A51120"/>
    <w:rsid w:val="00A517A9"/>
    <w:rsid w:val="00A51B94"/>
    <w:rsid w:val="00A52056"/>
    <w:rsid w:val="00A522EB"/>
    <w:rsid w:val="00A5254C"/>
    <w:rsid w:val="00A52958"/>
    <w:rsid w:val="00A52FCE"/>
    <w:rsid w:val="00A53316"/>
    <w:rsid w:val="00A53A45"/>
    <w:rsid w:val="00A53C28"/>
    <w:rsid w:val="00A53E40"/>
    <w:rsid w:val="00A544BE"/>
    <w:rsid w:val="00A544DD"/>
    <w:rsid w:val="00A54B8F"/>
    <w:rsid w:val="00A54E32"/>
    <w:rsid w:val="00A55617"/>
    <w:rsid w:val="00A5563B"/>
    <w:rsid w:val="00A55705"/>
    <w:rsid w:val="00A55A82"/>
    <w:rsid w:val="00A55CE9"/>
    <w:rsid w:val="00A56097"/>
    <w:rsid w:val="00A5626A"/>
    <w:rsid w:val="00A5669A"/>
    <w:rsid w:val="00A5670B"/>
    <w:rsid w:val="00A56777"/>
    <w:rsid w:val="00A56843"/>
    <w:rsid w:val="00A5694A"/>
    <w:rsid w:val="00A57623"/>
    <w:rsid w:val="00A60199"/>
    <w:rsid w:val="00A60297"/>
    <w:rsid w:val="00A6082D"/>
    <w:rsid w:val="00A60EEF"/>
    <w:rsid w:val="00A6144E"/>
    <w:rsid w:val="00A617FF"/>
    <w:rsid w:val="00A61EE7"/>
    <w:rsid w:val="00A61FBD"/>
    <w:rsid w:val="00A62246"/>
    <w:rsid w:val="00A625D5"/>
    <w:rsid w:val="00A629CC"/>
    <w:rsid w:val="00A636E3"/>
    <w:rsid w:val="00A63ABD"/>
    <w:rsid w:val="00A63FD1"/>
    <w:rsid w:val="00A642B5"/>
    <w:rsid w:val="00A64884"/>
    <w:rsid w:val="00A64C19"/>
    <w:rsid w:val="00A6515D"/>
    <w:rsid w:val="00A652E0"/>
    <w:rsid w:val="00A65536"/>
    <w:rsid w:val="00A6568A"/>
    <w:rsid w:val="00A65F0C"/>
    <w:rsid w:val="00A66008"/>
    <w:rsid w:val="00A66248"/>
    <w:rsid w:val="00A666D5"/>
    <w:rsid w:val="00A66705"/>
    <w:rsid w:val="00A66868"/>
    <w:rsid w:val="00A669A2"/>
    <w:rsid w:val="00A66A69"/>
    <w:rsid w:val="00A67170"/>
    <w:rsid w:val="00A67182"/>
    <w:rsid w:val="00A672AB"/>
    <w:rsid w:val="00A6789C"/>
    <w:rsid w:val="00A70132"/>
    <w:rsid w:val="00A70870"/>
    <w:rsid w:val="00A708AA"/>
    <w:rsid w:val="00A70C98"/>
    <w:rsid w:val="00A71240"/>
    <w:rsid w:val="00A713F0"/>
    <w:rsid w:val="00A7155E"/>
    <w:rsid w:val="00A718F3"/>
    <w:rsid w:val="00A7190F"/>
    <w:rsid w:val="00A71D10"/>
    <w:rsid w:val="00A71D4C"/>
    <w:rsid w:val="00A72275"/>
    <w:rsid w:val="00A7244D"/>
    <w:rsid w:val="00A7249B"/>
    <w:rsid w:val="00A72CB9"/>
    <w:rsid w:val="00A732A8"/>
    <w:rsid w:val="00A733DD"/>
    <w:rsid w:val="00A73451"/>
    <w:rsid w:val="00A7392F"/>
    <w:rsid w:val="00A745AF"/>
    <w:rsid w:val="00A74E0B"/>
    <w:rsid w:val="00A74ED5"/>
    <w:rsid w:val="00A74FBB"/>
    <w:rsid w:val="00A75EE9"/>
    <w:rsid w:val="00A7623C"/>
    <w:rsid w:val="00A76365"/>
    <w:rsid w:val="00A7639F"/>
    <w:rsid w:val="00A765F9"/>
    <w:rsid w:val="00A766A3"/>
    <w:rsid w:val="00A768B0"/>
    <w:rsid w:val="00A76967"/>
    <w:rsid w:val="00A76D6F"/>
    <w:rsid w:val="00A774B4"/>
    <w:rsid w:val="00A774D6"/>
    <w:rsid w:val="00A77EA5"/>
    <w:rsid w:val="00A8011B"/>
    <w:rsid w:val="00A80377"/>
    <w:rsid w:val="00A807E7"/>
    <w:rsid w:val="00A80A6B"/>
    <w:rsid w:val="00A80BE4"/>
    <w:rsid w:val="00A80C7C"/>
    <w:rsid w:val="00A811C3"/>
    <w:rsid w:val="00A8123C"/>
    <w:rsid w:val="00A813CE"/>
    <w:rsid w:val="00A8174C"/>
    <w:rsid w:val="00A817EE"/>
    <w:rsid w:val="00A81AB3"/>
    <w:rsid w:val="00A81B6D"/>
    <w:rsid w:val="00A81F5F"/>
    <w:rsid w:val="00A8234D"/>
    <w:rsid w:val="00A82F35"/>
    <w:rsid w:val="00A8348E"/>
    <w:rsid w:val="00A83573"/>
    <w:rsid w:val="00A84CD3"/>
    <w:rsid w:val="00A84D2F"/>
    <w:rsid w:val="00A84ED7"/>
    <w:rsid w:val="00A852BF"/>
    <w:rsid w:val="00A853C7"/>
    <w:rsid w:val="00A857F5"/>
    <w:rsid w:val="00A85869"/>
    <w:rsid w:val="00A86118"/>
    <w:rsid w:val="00A86408"/>
    <w:rsid w:val="00A864A6"/>
    <w:rsid w:val="00A865F6"/>
    <w:rsid w:val="00A86D27"/>
    <w:rsid w:val="00A86E13"/>
    <w:rsid w:val="00A86ED2"/>
    <w:rsid w:val="00A878E6"/>
    <w:rsid w:val="00A87DDE"/>
    <w:rsid w:val="00A90450"/>
    <w:rsid w:val="00A9045C"/>
    <w:rsid w:val="00A90499"/>
    <w:rsid w:val="00A9055A"/>
    <w:rsid w:val="00A9118B"/>
    <w:rsid w:val="00A91632"/>
    <w:rsid w:val="00A9173F"/>
    <w:rsid w:val="00A918B1"/>
    <w:rsid w:val="00A91C90"/>
    <w:rsid w:val="00A922FC"/>
    <w:rsid w:val="00A92543"/>
    <w:rsid w:val="00A92F5D"/>
    <w:rsid w:val="00A936E4"/>
    <w:rsid w:val="00A9382A"/>
    <w:rsid w:val="00A93AF1"/>
    <w:rsid w:val="00A93DB0"/>
    <w:rsid w:val="00A93E93"/>
    <w:rsid w:val="00A93FAC"/>
    <w:rsid w:val="00A945BE"/>
    <w:rsid w:val="00A94806"/>
    <w:rsid w:val="00A949FF"/>
    <w:rsid w:val="00A95240"/>
    <w:rsid w:val="00A95456"/>
    <w:rsid w:val="00A958B9"/>
    <w:rsid w:val="00A95CE8"/>
    <w:rsid w:val="00A96017"/>
    <w:rsid w:val="00A961A9"/>
    <w:rsid w:val="00A963EE"/>
    <w:rsid w:val="00A96B39"/>
    <w:rsid w:val="00A96F07"/>
    <w:rsid w:val="00A97261"/>
    <w:rsid w:val="00A9768C"/>
    <w:rsid w:val="00A978B3"/>
    <w:rsid w:val="00A97A0E"/>
    <w:rsid w:val="00A97E4D"/>
    <w:rsid w:val="00A97EDD"/>
    <w:rsid w:val="00A97F04"/>
    <w:rsid w:val="00AA0920"/>
    <w:rsid w:val="00AA0C11"/>
    <w:rsid w:val="00AA0CFD"/>
    <w:rsid w:val="00AA0FB0"/>
    <w:rsid w:val="00AA12F0"/>
    <w:rsid w:val="00AA1914"/>
    <w:rsid w:val="00AA192E"/>
    <w:rsid w:val="00AA1BEA"/>
    <w:rsid w:val="00AA2067"/>
    <w:rsid w:val="00AA20C1"/>
    <w:rsid w:val="00AA22C6"/>
    <w:rsid w:val="00AA284D"/>
    <w:rsid w:val="00AA2C9B"/>
    <w:rsid w:val="00AA2D42"/>
    <w:rsid w:val="00AA2EE9"/>
    <w:rsid w:val="00AA3542"/>
    <w:rsid w:val="00AA3578"/>
    <w:rsid w:val="00AA398F"/>
    <w:rsid w:val="00AA4729"/>
    <w:rsid w:val="00AA483E"/>
    <w:rsid w:val="00AA4F53"/>
    <w:rsid w:val="00AA5177"/>
    <w:rsid w:val="00AA5252"/>
    <w:rsid w:val="00AA6B42"/>
    <w:rsid w:val="00AA7027"/>
    <w:rsid w:val="00AA7051"/>
    <w:rsid w:val="00AA73F8"/>
    <w:rsid w:val="00AA7938"/>
    <w:rsid w:val="00AA7A8F"/>
    <w:rsid w:val="00AA7C0A"/>
    <w:rsid w:val="00AA7CE2"/>
    <w:rsid w:val="00AB032E"/>
    <w:rsid w:val="00AB03A7"/>
    <w:rsid w:val="00AB03CB"/>
    <w:rsid w:val="00AB0A23"/>
    <w:rsid w:val="00AB0B02"/>
    <w:rsid w:val="00AB0ECF"/>
    <w:rsid w:val="00AB193A"/>
    <w:rsid w:val="00AB19A8"/>
    <w:rsid w:val="00AB1A23"/>
    <w:rsid w:val="00AB201E"/>
    <w:rsid w:val="00AB242D"/>
    <w:rsid w:val="00AB2C3C"/>
    <w:rsid w:val="00AB3A6A"/>
    <w:rsid w:val="00AB4080"/>
    <w:rsid w:val="00AB4189"/>
    <w:rsid w:val="00AB41A7"/>
    <w:rsid w:val="00AB4E3B"/>
    <w:rsid w:val="00AB4FBB"/>
    <w:rsid w:val="00AB53DB"/>
    <w:rsid w:val="00AB65A7"/>
    <w:rsid w:val="00AB6676"/>
    <w:rsid w:val="00AB6CAF"/>
    <w:rsid w:val="00AB6CE3"/>
    <w:rsid w:val="00AB6D71"/>
    <w:rsid w:val="00AB6FF2"/>
    <w:rsid w:val="00AB70F5"/>
    <w:rsid w:val="00AB7104"/>
    <w:rsid w:val="00AB749D"/>
    <w:rsid w:val="00AB762F"/>
    <w:rsid w:val="00AB79E8"/>
    <w:rsid w:val="00AB7A16"/>
    <w:rsid w:val="00AC01BE"/>
    <w:rsid w:val="00AC0EE8"/>
    <w:rsid w:val="00AC11D9"/>
    <w:rsid w:val="00AC12A9"/>
    <w:rsid w:val="00AC1D62"/>
    <w:rsid w:val="00AC1E9D"/>
    <w:rsid w:val="00AC222C"/>
    <w:rsid w:val="00AC306E"/>
    <w:rsid w:val="00AC34E7"/>
    <w:rsid w:val="00AC36FA"/>
    <w:rsid w:val="00AC37F4"/>
    <w:rsid w:val="00AC3972"/>
    <w:rsid w:val="00AC3978"/>
    <w:rsid w:val="00AC39E6"/>
    <w:rsid w:val="00AC3C46"/>
    <w:rsid w:val="00AC3D19"/>
    <w:rsid w:val="00AC40B3"/>
    <w:rsid w:val="00AC46C6"/>
    <w:rsid w:val="00AC4A62"/>
    <w:rsid w:val="00AC4DB1"/>
    <w:rsid w:val="00AC4F6B"/>
    <w:rsid w:val="00AC53FB"/>
    <w:rsid w:val="00AC597D"/>
    <w:rsid w:val="00AC6095"/>
    <w:rsid w:val="00AC696F"/>
    <w:rsid w:val="00AC7204"/>
    <w:rsid w:val="00AC73BF"/>
    <w:rsid w:val="00AC7598"/>
    <w:rsid w:val="00AC75EA"/>
    <w:rsid w:val="00AC7F96"/>
    <w:rsid w:val="00AD0A02"/>
    <w:rsid w:val="00AD0F63"/>
    <w:rsid w:val="00AD1898"/>
    <w:rsid w:val="00AD2390"/>
    <w:rsid w:val="00AD2F23"/>
    <w:rsid w:val="00AD3276"/>
    <w:rsid w:val="00AD3793"/>
    <w:rsid w:val="00AD3961"/>
    <w:rsid w:val="00AD3962"/>
    <w:rsid w:val="00AD3A28"/>
    <w:rsid w:val="00AD3B7E"/>
    <w:rsid w:val="00AD4569"/>
    <w:rsid w:val="00AD4970"/>
    <w:rsid w:val="00AD4B62"/>
    <w:rsid w:val="00AD4BDB"/>
    <w:rsid w:val="00AD4CD8"/>
    <w:rsid w:val="00AD51D2"/>
    <w:rsid w:val="00AD5F6C"/>
    <w:rsid w:val="00AD614F"/>
    <w:rsid w:val="00AD636C"/>
    <w:rsid w:val="00AD6B83"/>
    <w:rsid w:val="00AD6C9C"/>
    <w:rsid w:val="00AD6E08"/>
    <w:rsid w:val="00AD6EAB"/>
    <w:rsid w:val="00AD76D3"/>
    <w:rsid w:val="00AD7763"/>
    <w:rsid w:val="00AD7EA9"/>
    <w:rsid w:val="00AD7F90"/>
    <w:rsid w:val="00AE01F7"/>
    <w:rsid w:val="00AE096E"/>
    <w:rsid w:val="00AE0A65"/>
    <w:rsid w:val="00AE1407"/>
    <w:rsid w:val="00AE1453"/>
    <w:rsid w:val="00AE1B76"/>
    <w:rsid w:val="00AE1D7E"/>
    <w:rsid w:val="00AE1DA4"/>
    <w:rsid w:val="00AE1F77"/>
    <w:rsid w:val="00AE2495"/>
    <w:rsid w:val="00AE2699"/>
    <w:rsid w:val="00AE26E8"/>
    <w:rsid w:val="00AE293C"/>
    <w:rsid w:val="00AE2B1A"/>
    <w:rsid w:val="00AE2FBE"/>
    <w:rsid w:val="00AE39F8"/>
    <w:rsid w:val="00AE407A"/>
    <w:rsid w:val="00AE40F5"/>
    <w:rsid w:val="00AE4CEC"/>
    <w:rsid w:val="00AE4F06"/>
    <w:rsid w:val="00AE54F9"/>
    <w:rsid w:val="00AE55A0"/>
    <w:rsid w:val="00AE5886"/>
    <w:rsid w:val="00AE5AE4"/>
    <w:rsid w:val="00AE5EF5"/>
    <w:rsid w:val="00AE606B"/>
    <w:rsid w:val="00AE64A6"/>
    <w:rsid w:val="00AE64C3"/>
    <w:rsid w:val="00AE651D"/>
    <w:rsid w:val="00AE6657"/>
    <w:rsid w:val="00AE6C70"/>
    <w:rsid w:val="00AE75A4"/>
    <w:rsid w:val="00AE79AB"/>
    <w:rsid w:val="00AE7E35"/>
    <w:rsid w:val="00AF06EA"/>
    <w:rsid w:val="00AF0FD3"/>
    <w:rsid w:val="00AF19C9"/>
    <w:rsid w:val="00AF2031"/>
    <w:rsid w:val="00AF23EE"/>
    <w:rsid w:val="00AF2730"/>
    <w:rsid w:val="00AF29AD"/>
    <w:rsid w:val="00AF2F17"/>
    <w:rsid w:val="00AF31CE"/>
    <w:rsid w:val="00AF3528"/>
    <w:rsid w:val="00AF41F9"/>
    <w:rsid w:val="00AF4259"/>
    <w:rsid w:val="00AF47CC"/>
    <w:rsid w:val="00AF47D2"/>
    <w:rsid w:val="00AF48CD"/>
    <w:rsid w:val="00AF48D5"/>
    <w:rsid w:val="00AF4DCA"/>
    <w:rsid w:val="00AF50DE"/>
    <w:rsid w:val="00AF516E"/>
    <w:rsid w:val="00AF5769"/>
    <w:rsid w:val="00AF57AB"/>
    <w:rsid w:val="00AF61FA"/>
    <w:rsid w:val="00AF6604"/>
    <w:rsid w:val="00AF66D4"/>
    <w:rsid w:val="00AF683E"/>
    <w:rsid w:val="00AF68F1"/>
    <w:rsid w:val="00AF6A30"/>
    <w:rsid w:val="00AF6B10"/>
    <w:rsid w:val="00AF701B"/>
    <w:rsid w:val="00AF725A"/>
    <w:rsid w:val="00AF7338"/>
    <w:rsid w:val="00AF7650"/>
    <w:rsid w:val="00AF7CDF"/>
    <w:rsid w:val="00AF7F94"/>
    <w:rsid w:val="00B008F9"/>
    <w:rsid w:val="00B00AAC"/>
    <w:rsid w:val="00B00F07"/>
    <w:rsid w:val="00B01749"/>
    <w:rsid w:val="00B017D6"/>
    <w:rsid w:val="00B017F9"/>
    <w:rsid w:val="00B01826"/>
    <w:rsid w:val="00B01853"/>
    <w:rsid w:val="00B028FB"/>
    <w:rsid w:val="00B0306D"/>
    <w:rsid w:val="00B031C6"/>
    <w:rsid w:val="00B0357E"/>
    <w:rsid w:val="00B03674"/>
    <w:rsid w:val="00B036EB"/>
    <w:rsid w:val="00B03805"/>
    <w:rsid w:val="00B03D7E"/>
    <w:rsid w:val="00B04466"/>
    <w:rsid w:val="00B046D7"/>
    <w:rsid w:val="00B04A3C"/>
    <w:rsid w:val="00B0505E"/>
    <w:rsid w:val="00B0510A"/>
    <w:rsid w:val="00B0557F"/>
    <w:rsid w:val="00B057DC"/>
    <w:rsid w:val="00B0622E"/>
    <w:rsid w:val="00B0655C"/>
    <w:rsid w:val="00B06804"/>
    <w:rsid w:val="00B07677"/>
    <w:rsid w:val="00B076A6"/>
    <w:rsid w:val="00B07732"/>
    <w:rsid w:val="00B0775F"/>
    <w:rsid w:val="00B07AD8"/>
    <w:rsid w:val="00B07C8B"/>
    <w:rsid w:val="00B07EEF"/>
    <w:rsid w:val="00B10108"/>
    <w:rsid w:val="00B1061E"/>
    <w:rsid w:val="00B1096A"/>
    <w:rsid w:val="00B10E38"/>
    <w:rsid w:val="00B1149B"/>
    <w:rsid w:val="00B11659"/>
    <w:rsid w:val="00B1167A"/>
    <w:rsid w:val="00B11B95"/>
    <w:rsid w:val="00B1213A"/>
    <w:rsid w:val="00B122DA"/>
    <w:rsid w:val="00B123B5"/>
    <w:rsid w:val="00B124BA"/>
    <w:rsid w:val="00B127A9"/>
    <w:rsid w:val="00B12B70"/>
    <w:rsid w:val="00B12D53"/>
    <w:rsid w:val="00B13415"/>
    <w:rsid w:val="00B13470"/>
    <w:rsid w:val="00B13D84"/>
    <w:rsid w:val="00B1422A"/>
    <w:rsid w:val="00B145E8"/>
    <w:rsid w:val="00B1462E"/>
    <w:rsid w:val="00B14AF8"/>
    <w:rsid w:val="00B152E9"/>
    <w:rsid w:val="00B15487"/>
    <w:rsid w:val="00B1559D"/>
    <w:rsid w:val="00B1579C"/>
    <w:rsid w:val="00B158B6"/>
    <w:rsid w:val="00B15B0B"/>
    <w:rsid w:val="00B15CCE"/>
    <w:rsid w:val="00B15E46"/>
    <w:rsid w:val="00B15F7E"/>
    <w:rsid w:val="00B15FCB"/>
    <w:rsid w:val="00B15FDC"/>
    <w:rsid w:val="00B1630B"/>
    <w:rsid w:val="00B16B56"/>
    <w:rsid w:val="00B16BCE"/>
    <w:rsid w:val="00B171F4"/>
    <w:rsid w:val="00B172C6"/>
    <w:rsid w:val="00B17604"/>
    <w:rsid w:val="00B17BB5"/>
    <w:rsid w:val="00B2018D"/>
    <w:rsid w:val="00B206A9"/>
    <w:rsid w:val="00B20F02"/>
    <w:rsid w:val="00B2117B"/>
    <w:rsid w:val="00B21552"/>
    <w:rsid w:val="00B21686"/>
    <w:rsid w:val="00B226EB"/>
    <w:rsid w:val="00B22E9D"/>
    <w:rsid w:val="00B230B4"/>
    <w:rsid w:val="00B23475"/>
    <w:rsid w:val="00B234EA"/>
    <w:rsid w:val="00B23C20"/>
    <w:rsid w:val="00B23E50"/>
    <w:rsid w:val="00B24420"/>
    <w:rsid w:val="00B2450E"/>
    <w:rsid w:val="00B24CC7"/>
    <w:rsid w:val="00B25096"/>
    <w:rsid w:val="00B25317"/>
    <w:rsid w:val="00B25323"/>
    <w:rsid w:val="00B25335"/>
    <w:rsid w:val="00B25457"/>
    <w:rsid w:val="00B254C1"/>
    <w:rsid w:val="00B25959"/>
    <w:rsid w:val="00B2597E"/>
    <w:rsid w:val="00B25D62"/>
    <w:rsid w:val="00B25DE7"/>
    <w:rsid w:val="00B25E6E"/>
    <w:rsid w:val="00B262AA"/>
    <w:rsid w:val="00B264E7"/>
    <w:rsid w:val="00B27799"/>
    <w:rsid w:val="00B27E15"/>
    <w:rsid w:val="00B27F3F"/>
    <w:rsid w:val="00B308B7"/>
    <w:rsid w:val="00B309AB"/>
    <w:rsid w:val="00B30E0C"/>
    <w:rsid w:val="00B310C7"/>
    <w:rsid w:val="00B31226"/>
    <w:rsid w:val="00B31FC2"/>
    <w:rsid w:val="00B32134"/>
    <w:rsid w:val="00B3250B"/>
    <w:rsid w:val="00B32B5D"/>
    <w:rsid w:val="00B33363"/>
    <w:rsid w:val="00B3360E"/>
    <w:rsid w:val="00B33851"/>
    <w:rsid w:val="00B33F02"/>
    <w:rsid w:val="00B34732"/>
    <w:rsid w:val="00B352F7"/>
    <w:rsid w:val="00B35517"/>
    <w:rsid w:val="00B35559"/>
    <w:rsid w:val="00B35940"/>
    <w:rsid w:val="00B35E75"/>
    <w:rsid w:val="00B35EC4"/>
    <w:rsid w:val="00B364F1"/>
    <w:rsid w:val="00B367D3"/>
    <w:rsid w:val="00B3684F"/>
    <w:rsid w:val="00B36BAF"/>
    <w:rsid w:val="00B36C65"/>
    <w:rsid w:val="00B3719C"/>
    <w:rsid w:val="00B37434"/>
    <w:rsid w:val="00B37A48"/>
    <w:rsid w:val="00B37CB3"/>
    <w:rsid w:val="00B37CE5"/>
    <w:rsid w:val="00B400CA"/>
    <w:rsid w:val="00B40451"/>
    <w:rsid w:val="00B4132E"/>
    <w:rsid w:val="00B41598"/>
    <w:rsid w:val="00B4255C"/>
    <w:rsid w:val="00B426E3"/>
    <w:rsid w:val="00B426FA"/>
    <w:rsid w:val="00B427FA"/>
    <w:rsid w:val="00B42ABE"/>
    <w:rsid w:val="00B42EC9"/>
    <w:rsid w:val="00B43251"/>
    <w:rsid w:val="00B435BE"/>
    <w:rsid w:val="00B43B99"/>
    <w:rsid w:val="00B442DA"/>
    <w:rsid w:val="00B44352"/>
    <w:rsid w:val="00B4456C"/>
    <w:rsid w:val="00B4475D"/>
    <w:rsid w:val="00B448E3"/>
    <w:rsid w:val="00B44CF1"/>
    <w:rsid w:val="00B44D8F"/>
    <w:rsid w:val="00B44E86"/>
    <w:rsid w:val="00B455AD"/>
    <w:rsid w:val="00B45723"/>
    <w:rsid w:val="00B46312"/>
    <w:rsid w:val="00B46F55"/>
    <w:rsid w:val="00B4702E"/>
    <w:rsid w:val="00B4705C"/>
    <w:rsid w:val="00B47851"/>
    <w:rsid w:val="00B5057E"/>
    <w:rsid w:val="00B5059A"/>
    <w:rsid w:val="00B50606"/>
    <w:rsid w:val="00B51009"/>
    <w:rsid w:val="00B510A0"/>
    <w:rsid w:val="00B510AE"/>
    <w:rsid w:val="00B511D0"/>
    <w:rsid w:val="00B516EC"/>
    <w:rsid w:val="00B5171E"/>
    <w:rsid w:val="00B51B70"/>
    <w:rsid w:val="00B52806"/>
    <w:rsid w:val="00B52BFD"/>
    <w:rsid w:val="00B52D3D"/>
    <w:rsid w:val="00B52E49"/>
    <w:rsid w:val="00B53135"/>
    <w:rsid w:val="00B5350D"/>
    <w:rsid w:val="00B5355D"/>
    <w:rsid w:val="00B5367F"/>
    <w:rsid w:val="00B542C3"/>
    <w:rsid w:val="00B54357"/>
    <w:rsid w:val="00B5435F"/>
    <w:rsid w:val="00B54A63"/>
    <w:rsid w:val="00B54E1B"/>
    <w:rsid w:val="00B5501D"/>
    <w:rsid w:val="00B552DE"/>
    <w:rsid w:val="00B5531B"/>
    <w:rsid w:val="00B55CA0"/>
    <w:rsid w:val="00B55DA4"/>
    <w:rsid w:val="00B55E51"/>
    <w:rsid w:val="00B55F1A"/>
    <w:rsid w:val="00B560F9"/>
    <w:rsid w:val="00B56676"/>
    <w:rsid w:val="00B5677A"/>
    <w:rsid w:val="00B57F37"/>
    <w:rsid w:val="00B603DC"/>
    <w:rsid w:val="00B60494"/>
    <w:rsid w:val="00B608CF"/>
    <w:rsid w:val="00B60AE8"/>
    <w:rsid w:val="00B60B3B"/>
    <w:rsid w:val="00B60C40"/>
    <w:rsid w:val="00B60DA4"/>
    <w:rsid w:val="00B61201"/>
    <w:rsid w:val="00B614AD"/>
    <w:rsid w:val="00B61D55"/>
    <w:rsid w:val="00B62BC9"/>
    <w:rsid w:val="00B62E81"/>
    <w:rsid w:val="00B63122"/>
    <w:rsid w:val="00B63348"/>
    <w:rsid w:val="00B6339D"/>
    <w:rsid w:val="00B63835"/>
    <w:rsid w:val="00B639D6"/>
    <w:rsid w:val="00B63B31"/>
    <w:rsid w:val="00B63B3D"/>
    <w:rsid w:val="00B63E87"/>
    <w:rsid w:val="00B640FA"/>
    <w:rsid w:val="00B65358"/>
    <w:rsid w:val="00B658AB"/>
    <w:rsid w:val="00B658D0"/>
    <w:rsid w:val="00B65A94"/>
    <w:rsid w:val="00B65CCF"/>
    <w:rsid w:val="00B66028"/>
    <w:rsid w:val="00B66244"/>
    <w:rsid w:val="00B6628D"/>
    <w:rsid w:val="00B66826"/>
    <w:rsid w:val="00B67346"/>
    <w:rsid w:val="00B67484"/>
    <w:rsid w:val="00B706F8"/>
    <w:rsid w:val="00B70709"/>
    <w:rsid w:val="00B70E28"/>
    <w:rsid w:val="00B70E5C"/>
    <w:rsid w:val="00B7111A"/>
    <w:rsid w:val="00B715EC"/>
    <w:rsid w:val="00B718A7"/>
    <w:rsid w:val="00B71B78"/>
    <w:rsid w:val="00B721CE"/>
    <w:rsid w:val="00B72600"/>
    <w:rsid w:val="00B72A86"/>
    <w:rsid w:val="00B73104"/>
    <w:rsid w:val="00B73377"/>
    <w:rsid w:val="00B73473"/>
    <w:rsid w:val="00B73668"/>
    <w:rsid w:val="00B738DC"/>
    <w:rsid w:val="00B741D5"/>
    <w:rsid w:val="00B750EE"/>
    <w:rsid w:val="00B75542"/>
    <w:rsid w:val="00B75769"/>
    <w:rsid w:val="00B75937"/>
    <w:rsid w:val="00B76015"/>
    <w:rsid w:val="00B760DB"/>
    <w:rsid w:val="00B77144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C08"/>
    <w:rsid w:val="00B81011"/>
    <w:rsid w:val="00B81DBB"/>
    <w:rsid w:val="00B8243D"/>
    <w:rsid w:val="00B82493"/>
    <w:rsid w:val="00B8355F"/>
    <w:rsid w:val="00B8389C"/>
    <w:rsid w:val="00B83D7A"/>
    <w:rsid w:val="00B83D7F"/>
    <w:rsid w:val="00B83F18"/>
    <w:rsid w:val="00B841C5"/>
    <w:rsid w:val="00B84239"/>
    <w:rsid w:val="00B8433E"/>
    <w:rsid w:val="00B845DB"/>
    <w:rsid w:val="00B848E7"/>
    <w:rsid w:val="00B84C50"/>
    <w:rsid w:val="00B84CE2"/>
    <w:rsid w:val="00B8520D"/>
    <w:rsid w:val="00B853C5"/>
    <w:rsid w:val="00B85557"/>
    <w:rsid w:val="00B85D15"/>
    <w:rsid w:val="00B85EBC"/>
    <w:rsid w:val="00B85FEB"/>
    <w:rsid w:val="00B8601C"/>
    <w:rsid w:val="00B861CC"/>
    <w:rsid w:val="00B86221"/>
    <w:rsid w:val="00B86C8B"/>
    <w:rsid w:val="00B87554"/>
    <w:rsid w:val="00B8763A"/>
    <w:rsid w:val="00B876A2"/>
    <w:rsid w:val="00B876AD"/>
    <w:rsid w:val="00B8777B"/>
    <w:rsid w:val="00B87FE0"/>
    <w:rsid w:val="00B908F5"/>
    <w:rsid w:val="00B90CA2"/>
    <w:rsid w:val="00B91123"/>
    <w:rsid w:val="00B9184E"/>
    <w:rsid w:val="00B91FB4"/>
    <w:rsid w:val="00B92010"/>
    <w:rsid w:val="00B926BC"/>
    <w:rsid w:val="00B92705"/>
    <w:rsid w:val="00B93488"/>
    <w:rsid w:val="00B93C91"/>
    <w:rsid w:val="00B93F4D"/>
    <w:rsid w:val="00B9445E"/>
    <w:rsid w:val="00B94566"/>
    <w:rsid w:val="00B946FB"/>
    <w:rsid w:val="00B94C11"/>
    <w:rsid w:val="00B95294"/>
    <w:rsid w:val="00B953DC"/>
    <w:rsid w:val="00B9542F"/>
    <w:rsid w:val="00B9567D"/>
    <w:rsid w:val="00B95A91"/>
    <w:rsid w:val="00B95E76"/>
    <w:rsid w:val="00B9787C"/>
    <w:rsid w:val="00B97CE7"/>
    <w:rsid w:val="00BA0487"/>
    <w:rsid w:val="00BA04E9"/>
    <w:rsid w:val="00BA0866"/>
    <w:rsid w:val="00BA1184"/>
    <w:rsid w:val="00BA167A"/>
    <w:rsid w:val="00BA1823"/>
    <w:rsid w:val="00BA1B72"/>
    <w:rsid w:val="00BA1BFB"/>
    <w:rsid w:val="00BA22EC"/>
    <w:rsid w:val="00BA25ED"/>
    <w:rsid w:val="00BA2A4C"/>
    <w:rsid w:val="00BA30B1"/>
    <w:rsid w:val="00BA3319"/>
    <w:rsid w:val="00BA3D4A"/>
    <w:rsid w:val="00BA3DA2"/>
    <w:rsid w:val="00BA44F0"/>
    <w:rsid w:val="00BA45AF"/>
    <w:rsid w:val="00BA4D82"/>
    <w:rsid w:val="00BA50B5"/>
    <w:rsid w:val="00BA50C2"/>
    <w:rsid w:val="00BA5CB4"/>
    <w:rsid w:val="00BA6056"/>
    <w:rsid w:val="00BA64EB"/>
    <w:rsid w:val="00BA6756"/>
    <w:rsid w:val="00BA6D5E"/>
    <w:rsid w:val="00BA7B5B"/>
    <w:rsid w:val="00BA7D58"/>
    <w:rsid w:val="00BA7F1C"/>
    <w:rsid w:val="00BB03BE"/>
    <w:rsid w:val="00BB07C7"/>
    <w:rsid w:val="00BB0C0D"/>
    <w:rsid w:val="00BB12AD"/>
    <w:rsid w:val="00BB16A4"/>
    <w:rsid w:val="00BB1826"/>
    <w:rsid w:val="00BB1A4A"/>
    <w:rsid w:val="00BB1C38"/>
    <w:rsid w:val="00BB1C77"/>
    <w:rsid w:val="00BB1F73"/>
    <w:rsid w:val="00BB29BC"/>
    <w:rsid w:val="00BB2CEF"/>
    <w:rsid w:val="00BB3ABC"/>
    <w:rsid w:val="00BB3C0C"/>
    <w:rsid w:val="00BB3EB3"/>
    <w:rsid w:val="00BB4043"/>
    <w:rsid w:val="00BB449B"/>
    <w:rsid w:val="00BB451F"/>
    <w:rsid w:val="00BB52EF"/>
    <w:rsid w:val="00BB5369"/>
    <w:rsid w:val="00BB566C"/>
    <w:rsid w:val="00BB5CA5"/>
    <w:rsid w:val="00BB5DD6"/>
    <w:rsid w:val="00BB6136"/>
    <w:rsid w:val="00BB6300"/>
    <w:rsid w:val="00BB659E"/>
    <w:rsid w:val="00BB6C34"/>
    <w:rsid w:val="00BB709D"/>
    <w:rsid w:val="00BB70F7"/>
    <w:rsid w:val="00BB7296"/>
    <w:rsid w:val="00BB77EB"/>
    <w:rsid w:val="00BB79A9"/>
    <w:rsid w:val="00BC0311"/>
    <w:rsid w:val="00BC04CC"/>
    <w:rsid w:val="00BC04DB"/>
    <w:rsid w:val="00BC0945"/>
    <w:rsid w:val="00BC0C62"/>
    <w:rsid w:val="00BC0CE1"/>
    <w:rsid w:val="00BC10C0"/>
    <w:rsid w:val="00BC15F3"/>
    <w:rsid w:val="00BC24B4"/>
    <w:rsid w:val="00BC2516"/>
    <w:rsid w:val="00BC290D"/>
    <w:rsid w:val="00BC2E55"/>
    <w:rsid w:val="00BC3461"/>
    <w:rsid w:val="00BC3956"/>
    <w:rsid w:val="00BC3E0A"/>
    <w:rsid w:val="00BC4CFB"/>
    <w:rsid w:val="00BC4E5E"/>
    <w:rsid w:val="00BC568A"/>
    <w:rsid w:val="00BC56B7"/>
    <w:rsid w:val="00BC5BA6"/>
    <w:rsid w:val="00BC5C70"/>
    <w:rsid w:val="00BC5D72"/>
    <w:rsid w:val="00BC5DFB"/>
    <w:rsid w:val="00BC5FEF"/>
    <w:rsid w:val="00BC63E4"/>
    <w:rsid w:val="00BC6454"/>
    <w:rsid w:val="00BC6774"/>
    <w:rsid w:val="00BC68D9"/>
    <w:rsid w:val="00BC6ADE"/>
    <w:rsid w:val="00BC77C4"/>
    <w:rsid w:val="00BC7839"/>
    <w:rsid w:val="00BC7D07"/>
    <w:rsid w:val="00BD025B"/>
    <w:rsid w:val="00BD0B4E"/>
    <w:rsid w:val="00BD1B24"/>
    <w:rsid w:val="00BD1E7C"/>
    <w:rsid w:val="00BD2335"/>
    <w:rsid w:val="00BD2571"/>
    <w:rsid w:val="00BD266B"/>
    <w:rsid w:val="00BD2850"/>
    <w:rsid w:val="00BD2A40"/>
    <w:rsid w:val="00BD2CDC"/>
    <w:rsid w:val="00BD2EA7"/>
    <w:rsid w:val="00BD3168"/>
    <w:rsid w:val="00BD328F"/>
    <w:rsid w:val="00BD3842"/>
    <w:rsid w:val="00BD3DA8"/>
    <w:rsid w:val="00BD452C"/>
    <w:rsid w:val="00BD4CA6"/>
    <w:rsid w:val="00BD4D39"/>
    <w:rsid w:val="00BD550B"/>
    <w:rsid w:val="00BD5644"/>
    <w:rsid w:val="00BD6296"/>
    <w:rsid w:val="00BD65C2"/>
    <w:rsid w:val="00BD69CE"/>
    <w:rsid w:val="00BD6FD3"/>
    <w:rsid w:val="00BD714C"/>
    <w:rsid w:val="00BD715F"/>
    <w:rsid w:val="00BD7758"/>
    <w:rsid w:val="00BD77F6"/>
    <w:rsid w:val="00BD7969"/>
    <w:rsid w:val="00BE0552"/>
    <w:rsid w:val="00BE0928"/>
    <w:rsid w:val="00BE097F"/>
    <w:rsid w:val="00BE09C8"/>
    <w:rsid w:val="00BE0BD1"/>
    <w:rsid w:val="00BE0C76"/>
    <w:rsid w:val="00BE0D6A"/>
    <w:rsid w:val="00BE0E0D"/>
    <w:rsid w:val="00BE11F5"/>
    <w:rsid w:val="00BE17CA"/>
    <w:rsid w:val="00BE1A5D"/>
    <w:rsid w:val="00BE1BFE"/>
    <w:rsid w:val="00BE236E"/>
    <w:rsid w:val="00BE236F"/>
    <w:rsid w:val="00BE24D9"/>
    <w:rsid w:val="00BE25F1"/>
    <w:rsid w:val="00BE2BB9"/>
    <w:rsid w:val="00BE37BD"/>
    <w:rsid w:val="00BE3E31"/>
    <w:rsid w:val="00BE3F97"/>
    <w:rsid w:val="00BE4677"/>
    <w:rsid w:val="00BE4CA1"/>
    <w:rsid w:val="00BE4DF9"/>
    <w:rsid w:val="00BE4EC2"/>
    <w:rsid w:val="00BE5550"/>
    <w:rsid w:val="00BE568D"/>
    <w:rsid w:val="00BE5977"/>
    <w:rsid w:val="00BE5C3A"/>
    <w:rsid w:val="00BE5D51"/>
    <w:rsid w:val="00BE5E6B"/>
    <w:rsid w:val="00BE61EC"/>
    <w:rsid w:val="00BE67CE"/>
    <w:rsid w:val="00BE6AC9"/>
    <w:rsid w:val="00BE6BE3"/>
    <w:rsid w:val="00BE7222"/>
    <w:rsid w:val="00BE7240"/>
    <w:rsid w:val="00BE73A5"/>
    <w:rsid w:val="00BE7858"/>
    <w:rsid w:val="00BE7D99"/>
    <w:rsid w:val="00BF0484"/>
    <w:rsid w:val="00BF068A"/>
    <w:rsid w:val="00BF0783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5F2"/>
    <w:rsid w:val="00BF3A55"/>
    <w:rsid w:val="00BF47AB"/>
    <w:rsid w:val="00BF4A02"/>
    <w:rsid w:val="00BF52E2"/>
    <w:rsid w:val="00BF53DE"/>
    <w:rsid w:val="00BF58EF"/>
    <w:rsid w:val="00BF58FA"/>
    <w:rsid w:val="00BF5B50"/>
    <w:rsid w:val="00BF5EC1"/>
    <w:rsid w:val="00BF63EA"/>
    <w:rsid w:val="00BF658A"/>
    <w:rsid w:val="00BF6C16"/>
    <w:rsid w:val="00BF6DAB"/>
    <w:rsid w:val="00BF6FFA"/>
    <w:rsid w:val="00BF7833"/>
    <w:rsid w:val="00BF7B08"/>
    <w:rsid w:val="00BF7F09"/>
    <w:rsid w:val="00C00019"/>
    <w:rsid w:val="00C00250"/>
    <w:rsid w:val="00C0027C"/>
    <w:rsid w:val="00C00333"/>
    <w:rsid w:val="00C00705"/>
    <w:rsid w:val="00C00845"/>
    <w:rsid w:val="00C00B66"/>
    <w:rsid w:val="00C00C0C"/>
    <w:rsid w:val="00C00D9E"/>
    <w:rsid w:val="00C00E3D"/>
    <w:rsid w:val="00C01294"/>
    <w:rsid w:val="00C01302"/>
    <w:rsid w:val="00C0133D"/>
    <w:rsid w:val="00C01901"/>
    <w:rsid w:val="00C0196F"/>
    <w:rsid w:val="00C01C36"/>
    <w:rsid w:val="00C01CC3"/>
    <w:rsid w:val="00C03494"/>
    <w:rsid w:val="00C035EA"/>
    <w:rsid w:val="00C038DE"/>
    <w:rsid w:val="00C038E7"/>
    <w:rsid w:val="00C03BDA"/>
    <w:rsid w:val="00C03E51"/>
    <w:rsid w:val="00C03E7E"/>
    <w:rsid w:val="00C03F68"/>
    <w:rsid w:val="00C041B5"/>
    <w:rsid w:val="00C04346"/>
    <w:rsid w:val="00C0442E"/>
    <w:rsid w:val="00C0485F"/>
    <w:rsid w:val="00C049E7"/>
    <w:rsid w:val="00C04B7F"/>
    <w:rsid w:val="00C05165"/>
    <w:rsid w:val="00C0517A"/>
    <w:rsid w:val="00C05BEC"/>
    <w:rsid w:val="00C05FC1"/>
    <w:rsid w:val="00C0626D"/>
    <w:rsid w:val="00C063C2"/>
    <w:rsid w:val="00C06514"/>
    <w:rsid w:val="00C069C4"/>
    <w:rsid w:val="00C06A16"/>
    <w:rsid w:val="00C0716B"/>
    <w:rsid w:val="00C073E3"/>
    <w:rsid w:val="00C07567"/>
    <w:rsid w:val="00C07AC2"/>
    <w:rsid w:val="00C07C93"/>
    <w:rsid w:val="00C1028E"/>
    <w:rsid w:val="00C11234"/>
    <w:rsid w:val="00C1185B"/>
    <w:rsid w:val="00C11BDF"/>
    <w:rsid w:val="00C11CB5"/>
    <w:rsid w:val="00C121D9"/>
    <w:rsid w:val="00C124DF"/>
    <w:rsid w:val="00C12CB1"/>
    <w:rsid w:val="00C12E6D"/>
    <w:rsid w:val="00C12FD5"/>
    <w:rsid w:val="00C130A1"/>
    <w:rsid w:val="00C130E1"/>
    <w:rsid w:val="00C13376"/>
    <w:rsid w:val="00C13838"/>
    <w:rsid w:val="00C13903"/>
    <w:rsid w:val="00C142BF"/>
    <w:rsid w:val="00C143DB"/>
    <w:rsid w:val="00C14484"/>
    <w:rsid w:val="00C14623"/>
    <w:rsid w:val="00C1482E"/>
    <w:rsid w:val="00C15397"/>
    <w:rsid w:val="00C154E6"/>
    <w:rsid w:val="00C15637"/>
    <w:rsid w:val="00C1568E"/>
    <w:rsid w:val="00C15DCF"/>
    <w:rsid w:val="00C15ECC"/>
    <w:rsid w:val="00C16B23"/>
    <w:rsid w:val="00C16E0C"/>
    <w:rsid w:val="00C170F3"/>
    <w:rsid w:val="00C172CA"/>
    <w:rsid w:val="00C1746C"/>
    <w:rsid w:val="00C179DF"/>
    <w:rsid w:val="00C17CAA"/>
    <w:rsid w:val="00C2055F"/>
    <w:rsid w:val="00C20882"/>
    <w:rsid w:val="00C209B5"/>
    <w:rsid w:val="00C20F15"/>
    <w:rsid w:val="00C210B4"/>
    <w:rsid w:val="00C212FD"/>
    <w:rsid w:val="00C21D63"/>
    <w:rsid w:val="00C21E8E"/>
    <w:rsid w:val="00C21F4A"/>
    <w:rsid w:val="00C21F75"/>
    <w:rsid w:val="00C230C3"/>
    <w:rsid w:val="00C2383D"/>
    <w:rsid w:val="00C23BB4"/>
    <w:rsid w:val="00C23CC1"/>
    <w:rsid w:val="00C240F2"/>
    <w:rsid w:val="00C2415F"/>
    <w:rsid w:val="00C24211"/>
    <w:rsid w:val="00C2453D"/>
    <w:rsid w:val="00C248C9"/>
    <w:rsid w:val="00C24D8A"/>
    <w:rsid w:val="00C24FE1"/>
    <w:rsid w:val="00C25333"/>
    <w:rsid w:val="00C255AB"/>
    <w:rsid w:val="00C255E2"/>
    <w:rsid w:val="00C25A81"/>
    <w:rsid w:val="00C25ADB"/>
    <w:rsid w:val="00C25D70"/>
    <w:rsid w:val="00C26079"/>
    <w:rsid w:val="00C262C8"/>
    <w:rsid w:val="00C263F7"/>
    <w:rsid w:val="00C27133"/>
    <w:rsid w:val="00C274E7"/>
    <w:rsid w:val="00C276BA"/>
    <w:rsid w:val="00C27870"/>
    <w:rsid w:val="00C30A94"/>
    <w:rsid w:val="00C30B21"/>
    <w:rsid w:val="00C30D4A"/>
    <w:rsid w:val="00C30E87"/>
    <w:rsid w:val="00C311CC"/>
    <w:rsid w:val="00C31272"/>
    <w:rsid w:val="00C31E28"/>
    <w:rsid w:val="00C3268B"/>
    <w:rsid w:val="00C32B10"/>
    <w:rsid w:val="00C32CDB"/>
    <w:rsid w:val="00C32D55"/>
    <w:rsid w:val="00C32E40"/>
    <w:rsid w:val="00C32FA9"/>
    <w:rsid w:val="00C3337E"/>
    <w:rsid w:val="00C3339F"/>
    <w:rsid w:val="00C33433"/>
    <w:rsid w:val="00C33732"/>
    <w:rsid w:val="00C3383C"/>
    <w:rsid w:val="00C33E29"/>
    <w:rsid w:val="00C33FA1"/>
    <w:rsid w:val="00C34084"/>
    <w:rsid w:val="00C342C6"/>
    <w:rsid w:val="00C345F3"/>
    <w:rsid w:val="00C34A00"/>
    <w:rsid w:val="00C34B27"/>
    <w:rsid w:val="00C34CA5"/>
    <w:rsid w:val="00C34F0C"/>
    <w:rsid w:val="00C350D9"/>
    <w:rsid w:val="00C3524C"/>
    <w:rsid w:val="00C35332"/>
    <w:rsid w:val="00C3560B"/>
    <w:rsid w:val="00C356AE"/>
    <w:rsid w:val="00C35E49"/>
    <w:rsid w:val="00C35EC9"/>
    <w:rsid w:val="00C36819"/>
    <w:rsid w:val="00C36AD0"/>
    <w:rsid w:val="00C36AE7"/>
    <w:rsid w:val="00C36C37"/>
    <w:rsid w:val="00C370C1"/>
    <w:rsid w:val="00C3721C"/>
    <w:rsid w:val="00C37333"/>
    <w:rsid w:val="00C37A7B"/>
    <w:rsid w:val="00C37BB9"/>
    <w:rsid w:val="00C37F4F"/>
    <w:rsid w:val="00C40364"/>
    <w:rsid w:val="00C409A6"/>
    <w:rsid w:val="00C40D2A"/>
    <w:rsid w:val="00C4134C"/>
    <w:rsid w:val="00C41434"/>
    <w:rsid w:val="00C41A50"/>
    <w:rsid w:val="00C41C14"/>
    <w:rsid w:val="00C42131"/>
    <w:rsid w:val="00C42335"/>
    <w:rsid w:val="00C4256B"/>
    <w:rsid w:val="00C425A2"/>
    <w:rsid w:val="00C42695"/>
    <w:rsid w:val="00C42ED9"/>
    <w:rsid w:val="00C430A2"/>
    <w:rsid w:val="00C43492"/>
    <w:rsid w:val="00C435A4"/>
    <w:rsid w:val="00C43E12"/>
    <w:rsid w:val="00C43E83"/>
    <w:rsid w:val="00C44365"/>
    <w:rsid w:val="00C444E5"/>
    <w:rsid w:val="00C4468B"/>
    <w:rsid w:val="00C44840"/>
    <w:rsid w:val="00C44A31"/>
    <w:rsid w:val="00C44CD9"/>
    <w:rsid w:val="00C44D9E"/>
    <w:rsid w:val="00C44F61"/>
    <w:rsid w:val="00C44FEC"/>
    <w:rsid w:val="00C451D0"/>
    <w:rsid w:val="00C45670"/>
    <w:rsid w:val="00C45830"/>
    <w:rsid w:val="00C45B86"/>
    <w:rsid w:val="00C45D81"/>
    <w:rsid w:val="00C4608F"/>
    <w:rsid w:val="00C4645C"/>
    <w:rsid w:val="00C4648C"/>
    <w:rsid w:val="00C46901"/>
    <w:rsid w:val="00C46BDB"/>
    <w:rsid w:val="00C46E21"/>
    <w:rsid w:val="00C46FE2"/>
    <w:rsid w:val="00C4756A"/>
    <w:rsid w:val="00C47726"/>
    <w:rsid w:val="00C4794A"/>
    <w:rsid w:val="00C47CCA"/>
    <w:rsid w:val="00C50102"/>
    <w:rsid w:val="00C5034E"/>
    <w:rsid w:val="00C503F7"/>
    <w:rsid w:val="00C50462"/>
    <w:rsid w:val="00C5062D"/>
    <w:rsid w:val="00C50C9B"/>
    <w:rsid w:val="00C50DEC"/>
    <w:rsid w:val="00C51146"/>
    <w:rsid w:val="00C5120A"/>
    <w:rsid w:val="00C516B7"/>
    <w:rsid w:val="00C51A31"/>
    <w:rsid w:val="00C5214D"/>
    <w:rsid w:val="00C522E6"/>
    <w:rsid w:val="00C52502"/>
    <w:rsid w:val="00C525D6"/>
    <w:rsid w:val="00C528C6"/>
    <w:rsid w:val="00C52E1D"/>
    <w:rsid w:val="00C5305A"/>
    <w:rsid w:val="00C53062"/>
    <w:rsid w:val="00C530F3"/>
    <w:rsid w:val="00C5345F"/>
    <w:rsid w:val="00C534D2"/>
    <w:rsid w:val="00C53B00"/>
    <w:rsid w:val="00C53B53"/>
    <w:rsid w:val="00C53BA3"/>
    <w:rsid w:val="00C53E36"/>
    <w:rsid w:val="00C544A8"/>
    <w:rsid w:val="00C5486A"/>
    <w:rsid w:val="00C54BB6"/>
    <w:rsid w:val="00C554B4"/>
    <w:rsid w:val="00C555AD"/>
    <w:rsid w:val="00C55815"/>
    <w:rsid w:val="00C558BE"/>
    <w:rsid w:val="00C5612C"/>
    <w:rsid w:val="00C5628F"/>
    <w:rsid w:val="00C564C5"/>
    <w:rsid w:val="00C56584"/>
    <w:rsid w:val="00C565F6"/>
    <w:rsid w:val="00C56833"/>
    <w:rsid w:val="00C56BEE"/>
    <w:rsid w:val="00C57111"/>
    <w:rsid w:val="00C5714A"/>
    <w:rsid w:val="00C5745C"/>
    <w:rsid w:val="00C57A06"/>
    <w:rsid w:val="00C603AC"/>
    <w:rsid w:val="00C60E5F"/>
    <w:rsid w:val="00C60FA9"/>
    <w:rsid w:val="00C6107B"/>
    <w:rsid w:val="00C61677"/>
    <w:rsid w:val="00C616DD"/>
    <w:rsid w:val="00C617C0"/>
    <w:rsid w:val="00C61AE8"/>
    <w:rsid w:val="00C61B06"/>
    <w:rsid w:val="00C61F22"/>
    <w:rsid w:val="00C62044"/>
    <w:rsid w:val="00C62312"/>
    <w:rsid w:val="00C62476"/>
    <w:rsid w:val="00C626AD"/>
    <w:rsid w:val="00C6287E"/>
    <w:rsid w:val="00C62D1B"/>
    <w:rsid w:val="00C63921"/>
    <w:rsid w:val="00C6413A"/>
    <w:rsid w:val="00C64204"/>
    <w:rsid w:val="00C64366"/>
    <w:rsid w:val="00C646CE"/>
    <w:rsid w:val="00C64762"/>
    <w:rsid w:val="00C6478E"/>
    <w:rsid w:val="00C64A7E"/>
    <w:rsid w:val="00C64B87"/>
    <w:rsid w:val="00C64C18"/>
    <w:rsid w:val="00C64C1F"/>
    <w:rsid w:val="00C6506F"/>
    <w:rsid w:val="00C65150"/>
    <w:rsid w:val="00C6519F"/>
    <w:rsid w:val="00C6560D"/>
    <w:rsid w:val="00C656C5"/>
    <w:rsid w:val="00C65991"/>
    <w:rsid w:val="00C661F8"/>
    <w:rsid w:val="00C6635F"/>
    <w:rsid w:val="00C66492"/>
    <w:rsid w:val="00C664A3"/>
    <w:rsid w:val="00C66500"/>
    <w:rsid w:val="00C666F2"/>
    <w:rsid w:val="00C66776"/>
    <w:rsid w:val="00C6681A"/>
    <w:rsid w:val="00C669E6"/>
    <w:rsid w:val="00C66A20"/>
    <w:rsid w:val="00C66B53"/>
    <w:rsid w:val="00C66BDD"/>
    <w:rsid w:val="00C6700F"/>
    <w:rsid w:val="00C670EE"/>
    <w:rsid w:val="00C672C7"/>
    <w:rsid w:val="00C675C3"/>
    <w:rsid w:val="00C676F9"/>
    <w:rsid w:val="00C67A89"/>
    <w:rsid w:val="00C67B02"/>
    <w:rsid w:val="00C67BC8"/>
    <w:rsid w:val="00C67C87"/>
    <w:rsid w:val="00C707D7"/>
    <w:rsid w:val="00C70987"/>
    <w:rsid w:val="00C716BB"/>
    <w:rsid w:val="00C71C07"/>
    <w:rsid w:val="00C72437"/>
    <w:rsid w:val="00C724AF"/>
    <w:rsid w:val="00C727A7"/>
    <w:rsid w:val="00C72961"/>
    <w:rsid w:val="00C72EB5"/>
    <w:rsid w:val="00C73118"/>
    <w:rsid w:val="00C73E8D"/>
    <w:rsid w:val="00C73ECF"/>
    <w:rsid w:val="00C74344"/>
    <w:rsid w:val="00C74DD1"/>
    <w:rsid w:val="00C74F6C"/>
    <w:rsid w:val="00C75009"/>
    <w:rsid w:val="00C751EE"/>
    <w:rsid w:val="00C754D5"/>
    <w:rsid w:val="00C755C9"/>
    <w:rsid w:val="00C75C4A"/>
    <w:rsid w:val="00C76038"/>
    <w:rsid w:val="00C76537"/>
    <w:rsid w:val="00C76E02"/>
    <w:rsid w:val="00C77199"/>
    <w:rsid w:val="00C7720D"/>
    <w:rsid w:val="00C776B3"/>
    <w:rsid w:val="00C77837"/>
    <w:rsid w:val="00C77A28"/>
    <w:rsid w:val="00C77CB3"/>
    <w:rsid w:val="00C80202"/>
    <w:rsid w:val="00C80408"/>
    <w:rsid w:val="00C8045E"/>
    <w:rsid w:val="00C80934"/>
    <w:rsid w:val="00C80CF6"/>
    <w:rsid w:val="00C817A9"/>
    <w:rsid w:val="00C81906"/>
    <w:rsid w:val="00C81C72"/>
    <w:rsid w:val="00C81D78"/>
    <w:rsid w:val="00C81EDF"/>
    <w:rsid w:val="00C831AA"/>
    <w:rsid w:val="00C836C2"/>
    <w:rsid w:val="00C83ADF"/>
    <w:rsid w:val="00C83F5C"/>
    <w:rsid w:val="00C842CD"/>
    <w:rsid w:val="00C845E8"/>
    <w:rsid w:val="00C8489A"/>
    <w:rsid w:val="00C84F47"/>
    <w:rsid w:val="00C84F78"/>
    <w:rsid w:val="00C851AE"/>
    <w:rsid w:val="00C85F1F"/>
    <w:rsid w:val="00C86072"/>
    <w:rsid w:val="00C861BC"/>
    <w:rsid w:val="00C8682F"/>
    <w:rsid w:val="00C868B6"/>
    <w:rsid w:val="00C86A4F"/>
    <w:rsid w:val="00C86E8A"/>
    <w:rsid w:val="00C86FBD"/>
    <w:rsid w:val="00C87514"/>
    <w:rsid w:val="00C8759C"/>
    <w:rsid w:val="00C87937"/>
    <w:rsid w:val="00C87C25"/>
    <w:rsid w:val="00C90057"/>
    <w:rsid w:val="00C90201"/>
    <w:rsid w:val="00C9027B"/>
    <w:rsid w:val="00C90661"/>
    <w:rsid w:val="00C9083F"/>
    <w:rsid w:val="00C908ED"/>
    <w:rsid w:val="00C911A9"/>
    <w:rsid w:val="00C91980"/>
    <w:rsid w:val="00C92D4F"/>
    <w:rsid w:val="00C92DC9"/>
    <w:rsid w:val="00C930C7"/>
    <w:rsid w:val="00C93401"/>
    <w:rsid w:val="00C93E3E"/>
    <w:rsid w:val="00C93FFF"/>
    <w:rsid w:val="00C94238"/>
    <w:rsid w:val="00C94CF1"/>
    <w:rsid w:val="00C953FC"/>
    <w:rsid w:val="00C95707"/>
    <w:rsid w:val="00C95B86"/>
    <w:rsid w:val="00C95F02"/>
    <w:rsid w:val="00C96369"/>
    <w:rsid w:val="00C96BD6"/>
    <w:rsid w:val="00C96E19"/>
    <w:rsid w:val="00C979D0"/>
    <w:rsid w:val="00CA076A"/>
    <w:rsid w:val="00CA0F27"/>
    <w:rsid w:val="00CA12AA"/>
    <w:rsid w:val="00CA22FA"/>
    <w:rsid w:val="00CA2C78"/>
    <w:rsid w:val="00CA2EF1"/>
    <w:rsid w:val="00CA308F"/>
    <w:rsid w:val="00CA3378"/>
    <w:rsid w:val="00CA370A"/>
    <w:rsid w:val="00CA3D34"/>
    <w:rsid w:val="00CA46A4"/>
    <w:rsid w:val="00CA498B"/>
    <w:rsid w:val="00CA4FDC"/>
    <w:rsid w:val="00CA5708"/>
    <w:rsid w:val="00CA5902"/>
    <w:rsid w:val="00CA59EC"/>
    <w:rsid w:val="00CA5AFA"/>
    <w:rsid w:val="00CA5C12"/>
    <w:rsid w:val="00CA5D88"/>
    <w:rsid w:val="00CA5EF0"/>
    <w:rsid w:val="00CA61A7"/>
    <w:rsid w:val="00CA61AF"/>
    <w:rsid w:val="00CA65DD"/>
    <w:rsid w:val="00CA67F4"/>
    <w:rsid w:val="00CA6929"/>
    <w:rsid w:val="00CA70CD"/>
    <w:rsid w:val="00CA70F0"/>
    <w:rsid w:val="00CA7A34"/>
    <w:rsid w:val="00CB0315"/>
    <w:rsid w:val="00CB03AE"/>
    <w:rsid w:val="00CB07D7"/>
    <w:rsid w:val="00CB0809"/>
    <w:rsid w:val="00CB102A"/>
    <w:rsid w:val="00CB10FA"/>
    <w:rsid w:val="00CB1197"/>
    <w:rsid w:val="00CB1862"/>
    <w:rsid w:val="00CB1A4D"/>
    <w:rsid w:val="00CB1B6E"/>
    <w:rsid w:val="00CB1C92"/>
    <w:rsid w:val="00CB2520"/>
    <w:rsid w:val="00CB2871"/>
    <w:rsid w:val="00CB29B6"/>
    <w:rsid w:val="00CB3CB9"/>
    <w:rsid w:val="00CB40C4"/>
    <w:rsid w:val="00CB464E"/>
    <w:rsid w:val="00CB48D9"/>
    <w:rsid w:val="00CB48E5"/>
    <w:rsid w:val="00CB48E9"/>
    <w:rsid w:val="00CB4DA4"/>
    <w:rsid w:val="00CB4EBC"/>
    <w:rsid w:val="00CB5498"/>
    <w:rsid w:val="00CB57EF"/>
    <w:rsid w:val="00CB5B5E"/>
    <w:rsid w:val="00CB611F"/>
    <w:rsid w:val="00CB6731"/>
    <w:rsid w:val="00CB6851"/>
    <w:rsid w:val="00CB6A0B"/>
    <w:rsid w:val="00CB6B06"/>
    <w:rsid w:val="00CB74E4"/>
    <w:rsid w:val="00CB75CA"/>
    <w:rsid w:val="00CB7976"/>
    <w:rsid w:val="00CC0675"/>
    <w:rsid w:val="00CC0743"/>
    <w:rsid w:val="00CC0A74"/>
    <w:rsid w:val="00CC14B4"/>
    <w:rsid w:val="00CC19D2"/>
    <w:rsid w:val="00CC1A26"/>
    <w:rsid w:val="00CC1C57"/>
    <w:rsid w:val="00CC1D39"/>
    <w:rsid w:val="00CC1DC7"/>
    <w:rsid w:val="00CC1F03"/>
    <w:rsid w:val="00CC27BF"/>
    <w:rsid w:val="00CC2901"/>
    <w:rsid w:val="00CC2A60"/>
    <w:rsid w:val="00CC2BC1"/>
    <w:rsid w:val="00CC2BF4"/>
    <w:rsid w:val="00CC349F"/>
    <w:rsid w:val="00CC3982"/>
    <w:rsid w:val="00CC3FD2"/>
    <w:rsid w:val="00CC4510"/>
    <w:rsid w:val="00CC505E"/>
    <w:rsid w:val="00CC527E"/>
    <w:rsid w:val="00CC5947"/>
    <w:rsid w:val="00CC5A73"/>
    <w:rsid w:val="00CC5C01"/>
    <w:rsid w:val="00CC5FD7"/>
    <w:rsid w:val="00CC60C4"/>
    <w:rsid w:val="00CC662B"/>
    <w:rsid w:val="00CC6F28"/>
    <w:rsid w:val="00CC746A"/>
    <w:rsid w:val="00CC7547"/>
    <w:rsid w:val="00CC7AD8"/>
    <w:rsid w:val="00CC7BE0"/>
    <w:rsid w:val="00CD042F"/>
    <w:rsid w:val="00CD0605"/>
    <w:rsid w:val="00CD136E"/>
    <w:rsid w:val="00CD143E"/>
    <w:rsid w:val="00CD16E1"/>
    <w:rsid w:val="00CD1852"/>
    <w:rsid w:val="00CD2307"/>
    <w:rsid w:val="00CD249A"/>
    <w:rsid w:val="00CD24F9"/>
    <w:rsid w:val="00CD27C4"/>
    <w:rsid w:val="00CD29F2"/>
    <w:rsid w:val="00CD3497"/>
    <w:rsid w:val="00CD37AB"/>
    <w:rsid w:val="00CD3B70"/>
    <w:rsid w:val="00CD3F53"/>
    <w:rsid w:val="00CD407B"/>
    <w:rsid w:val="00CD41CC"/>
    <w:rsid w:val="00CD4DA0"/>
    <w:rsid w:val="00CD5CA6"/>
    <w:rsid w:val="00CD5DA5"/>
    <w:rsid w:val="00CD5E0D"/>
    <w:rsid w:val="00CD5E57"/>
    <w:rsid w:val="00CD6343"/>
    <w:rsid w:val="00CD6553"/>
    <w:rsid w:val="00CD65F7"/>
    <w:rsid w:val="00CD69A7"/>
    <w:rsid w:val="00CD69CE"/>
    <w:rsid w:val="00CD6C1A"/>
    <w:rsid w:val="00CD71F7"/>
    <w:rsid w:val="00CD72EB"/>
    <w:rsid w:val="00CD768F"/>
    <w:rsid w:val="00CD7A50"/>
    <w:rsid w:val="00CD7B1B"/>
    <w:rsid w:val="00CD7F72"/>
    <w:rsid w:val="00CD7FCA"/>
    <w:rsid w:val="00CE0075"/>
    <w:rsid w:val="00CE0910"/>
    <w:rsid w:val="00CE09C6"/>
    <w:rsid w:val="00CE146E"/>
    <w:rsid w:val="00CE1514"/>
    <w:rsid w:val="00CE19D2"/>
    <w:rsid w:val="00CE1B80"/>
    <w:rsid w:val="00CE1E6B"/>
    <w:rsid w:val="00CE1F8A"/>
    <w:rsid w:val="00CE2109"/>
    <w:rsid w:val="00CE237E"/>
    <w:rsid w:val="00CE27F8"/>
    <w:rsid w:val="00CE2C59"/>
    <w:rsid w:val="00CE2C64"/>
    <w:rsid w:val="00CE2F45"/>
    <w:rsid w:val="00CE2F61"/>
    <w:rsid w:val="00CE36BD"/>
    <w:rsid w:val="00CE3AD5"/>
    <w:rsid w:val="00CE3B43"/>
    <w:rsid w:val="00CE4933"/>
    <w:rsid w:val="00CE4BD7"/>
    <w:rsid w:val="00CE4C46"/>
    <w:rsid w:val="00CE4D52"/>
    <w:rsid w:val="00CE5351"/>
    <w:rsid w:val="00CE54C5"/>
    <w:rsid w:val="00CE5F98"/>
    <w:rsid w:val="00CE68EC"/>
    <w:rsid w:val="00CE6C44"/>
    <w:rsid w:val="00CE6F87"/>
    <w:rsid w:val="00CE704D"/>
    <w:rsid w:val="00CE76B0"/>
    <w:rsid w:val="00CF01CC"/>
    <w:rsid w:val="00CF026B"/>
    <w:rsid w:val="00CF02BA"/>
    <w:rsid w:val="00CF05FD"/>
    <w:rsid w:val="00CF089F"/>
    <w:rsid w:val="00CF0E93"/>
    <w:rsid w:val="00CF1659"/>
    <w:rsid w:val="00CF1D22"/>
    <w:rsid w:val="00CF1E14"/>
    <w:rsid w:val="00CF1F75"/>
    <w:rsid w:val="00CF23AC"/>
    <w:rsid w:val="00CF2AC2"/>
    <w:rsid w:val="00CF2C2D"/>
    <w:rsid w:val="00CF324D"/>
    <w:rsid w:val="00CF3268"/>
    <w:rsid w:val="00CF3ABA"/>
    <w:rsid w:val="00CF3F58"/>
    <w:rsid w:val="00CF422C"/>
    <w:rsid w:val="00CF4614"/>
    <w:rsid w:val="00CF468C"/>
    <w:rsid w:val="00CF574C"/>
    <w:rsid w:val="00CF5CB9"/>
    <w:rsid w:val="00CF5F0E"/>
    <w:rsid w:val="00CF6C9B"/>
    <w:rsid w:val="00CF7053"/>
    <w:rsid w:val="00CF7301"/>
    <w:rsid w:val="00CF7956"/>
    <w:rsid w:val="00D00D60"/>
    <w:rsid w:val="00D00DDB"/>
    <w:rsid w:val="00D00DEE"/>
    <w:rsid w:val="00D01085"/>
    <w:rsid w:val="00D01152"/>
    <w:rsid w:val="00D01582"/>
    <w:rsid w:val="00D017A8"/>
    <w:rsid w:val="00D018EC"/>
    <w:rsid w:val="00D02BA8"/>
    <w:rsid w:val="00D02C00"/>
    <w:rsid w:val="00D02E4E"/>
    <w:rsid w:val="00D02EE1"/>
    <w:rsid w:val="00D02F68"/>
    <w:rsid w:val="00D03539"/>
    <w:rsid w:val="00D0358E"/>
    <w:rsid w:val="00D03994"/>
    <w:rsid w:val="00D03DF3"/>
    <w:rsid w:val="00D03E33"/>
    <w:rsid w:val="00D0409D"/>
    <w:rsid w:val="00D0459D"/>
    <w:rsid w:val="00D045F0"/>
    <w:rsid w:val="00D049CD"/>
    <w:rsid w:val="00D04B9B"/>
    <w:rsid w:val="00D04F60"/>
    <w:rsid w:val="00D04F65"/>
    <w:rsid w:val="00D04F79"/>
    <w:rsid w:val="00D04FD6"/>
    <w:rsid w:val="00D0505A"/>
    <w:rsid w:val="00D05425"/>
    <w:rsid w:val="00D0562A"/>
    <w:rsid w:val="00D0589C"/>
    <w:rsid w:val="00D05A30"/>
    <w:rsid w:val="00D05A37"/>
    <w:rsid w:val="00D05A73"/>
    <w:rsid w:val="00D0602D"/>
    <w:rsid w:val="00D06032"/>
    <w:rsid w:val="00D0646E"/>
    <w:rsid w:val="00D06BF9"/>
    <w:rsid w:val="00D077C8"/>
    <w:rsid w:val="00D10096"/>
    <w:rsid w:val="00D110F0"/>
    <w:rsid w:val="00D11817"/>
    <w:rsid w:val="00D11C9D"/>
    <w:rsid w:val="00D1201C"/>
    <w:rsid w:val="00D12DB6"/>
    <w:rsid w:val="00D12E20"/>
    <w:rsid w:val="00D130AF"/>
    <w:rsid w:val="00D133B5"/>
    <w:rsid w:val="00D13698"/>
    <w:rsid w:val="00D1374D"/>
    <w:rsid w:val="00D13E7D"/>
    <w:rsid w:val="00D1495C"/>
    <w:rsid w:val="00D14B84"/>
    <w:rsid w:val="00D14DC8"/>
    <w:rsid w:val="00D15959"/>
    <w:rsid w:val="00D15B34"/>
    <w:rsid w:val="00D1640A"/>
    <w:rsid w:val="00D16855"/>
    <w:rsid w:val="00D16984"/>
    <w:rsid w:val="00D16C64"/>
    <w:rsid w:val="00D16EE2"/>
    <w:rsid w:val="00D16FEF"/>
    <w:rsid w:val="00D170B5"/>
    <w:rsid w:val="00D176B7"/>
    <w:rsid w:val="00D17A51"/>
    <w:rsid w:val="00D17BCE"/>
    <w:rsid w:val="00D17C70"/>
    <w:rsid w:val="00D17D76"/>
    <w:rsid w:val="00D17DDA"/>
    <w:rsid w:val="00D200BE"/>
    <w:rsid w:val="00D207F2"/>
    <w:rsid w:val="00D20A2A"/>
    <w:rsid w:val="00D20AFD"/>
    <w:rsid w:val="00D20D62"/>
    <w:rsid w:val="00D20F0C"/>
    <w:rsid w:val="00D213CF"/>
    <w:rsid w:val="00D214F3"/>
    <w:rsid w:val="00D2178E"/>
    <w:rsid w:val="00D21F6E"/>
    <w:rsid w:val="00D22AFA"/>
    <w:rsid w:val="00D22C60"/>
    <w:rsid w:val="00D23254"/>
    <w:rsid w:val="00D235A2"/>
    <w:rsid w:val="00D23A41"/>
    <w:rsid w:val="00D24057"/>
    <w:rsid w:val="00D2411C"/>
    <w:rsid w:val="00D245DC"/>
    <w:rsid w:val="00D2492C"/>
    <w:rsid w:val="00D24A67"/>
    <w:rsid w:val="00D250F9"/>
    <w:rsid w:val="00D252EB"/>
    <w:rsid w:val="00D25699"/>
    <w:rsid w:val="00D25F6F"/>
    <w:rsid w:val="00D25FD3"/>
    <w:rsid w:val="00D26040"/>
    <w:rsid w:val="00D26789"/>
    <w:rsid w:val="00D267C9"/>
    <w:rsid w:val="00D26E65"/>
    <w:rsid w:val="00D275B6"/>
    <w:rsid w:val="00D277B4"/>
    <w:rsid w:val="00D27A33"/>
    <w:rsid w:val="00D27C3F"/>
    <w:rsid w:val="00D27E7D"/>
    <w:rsid w:val="00D301CC"/>
    <w:rsid w:val="00D307FB"/>
    <w:rsid w:val="00D30822"/>
    <w:rsid w:val="00D30D43"/>
    <w:rsid w:val="00D30D72"/>
    <w:rsid w:val="00D30E28"/>
    <w:rsid w:val="00D315A8"/>
    <w:rsid w:val="00D31D2D"/>
    <w:rsid w:val="00D321D4"/>
    <w:rsid w:val="00D3222B"/>
    <w:rsid w:val="00D3226A"/>
    <w:rsid w:val="00D3258F"/>
    <w:rsid w:val="00D32F61"/>
    <w:rsid w:val="00D32FE6"/>
    <w:rsid w:val="00D3305A"/>
    <w:rsid w:val="00D332FA"/>
    <w:rsid w:val="00D33BDA"/>
    <w:rsid w:val="00D33C15"/>
    <w:rsid w:val="00D34100"/>
    <w:rsid w:val="00D342FE"/>
    <w:rsid w:val="00D344F8"/>
    <w:rsid w:val="00D34839"/>
    <w:rsid w:val="00D34A4E"/>
    <w:rsid w:val="00D34A9B"/>
    <w:rsid w:val="00D34C07"/>
    <w:rsid w:val="00D34D62"/>
    <w:rsid w:val="00D34E1B"/>
    <w:rsid w:val="00D3548B"/>
    <w:rsid w:val="00D356FD"/>
    <w:rsid w:val="00D35DE5"/>
    <w:rsid w:val="00D35E83"/>
    <w:rsid w:val="00D35FCC"/>
    <w:rsid w:val="00D36A3B"/>
    <w:rsid w:val="00D36FA6"/>
    <w:rsid w:val="00D372E0"/>
    <w:rsid w:val="00D37339"/>
    <w:rsid w:val="00D37355"/>
    <w:rsid w:val="00D37A34"/>
    <w:rsid w:val="00D37E50"/>
    <w:rsid w:val="00D37F12"/>
    <w:rsid w:val="00D37FB6"/>
    <w:rsid w:val="00D40212"/>
    <w:rsid w:val="00D402E2"/>
    <w:rsid w:val="00D40360"/>
    <w:rsid w:val="00D409C3"/>
    <w:rsid w:val="00D410BB"/>
    <w:rsid w:val="00D410DF"/>
    <w:rsid w:val="00D41323"/>
    <w:rsid w:val="00D4160D"/>
    <w:rsid w:val="00D420A3"/>
    <w:rsid w:val="00D42156"/>
    <w:rsid w:val="00D422EB"/>
    <w:rsid w:val="00D424D9"/>
    <w:rsid w:val="00D424E3"/>
    <w:rsid w:val="00D429B6"/>
    <w:rsid w:val="00D42A15"/>
    <w:rsid w:val="00D43792"/>
    <w:rsid w:val="00D438A8"/>
    <w:rsid w:val="00D44835"/>
    <w:rsid w:val="00D44AFA"/>
    <w:rsid w:val="00D452C5"/>
    <w:rsid w:val="00D45530"/>
    <w:rsid w:val="00D4553A"/>
    <w:rsid w:val="00D45CFD"/>
    <w:rsid w:val="00D465A9"/>
    <w:rsid w:val="00D466E8"/>
    <w:rsid w:val="00D467FF"/>
    <w:rsid w:val="00D4687F"/>
    <w:rsid w:val="00D4708C"/>
    <w:rsid w:val="00D4732C"/>
    <w:rsid w:val="00D47985"/>
    <w:rsid w:val="00D47AD0"/>
    <w:rsid w:val="00D502C9"/>
    <w:rsid w:val="00D50B11"/>
    <w:rsid w:val="00D51235"/>
    <w:rsid w:val="00D51793"/>
    <w:rsid w:val="00D51905"/>
    <w:rsid w:val="00D519D7"/>
    <w:rsid w:val="00D51E82"/>
    <w:rsid w:val="00D53395"/>
    <w:rsid w:val="00D53467"/>
    <w:rsid w:val="00D5356D"/>
    <w:rsid w:val="00D5375E"/>
    <w:rsid w:val="00D5377E"/>
    <w:rsid w:val="00D53910"/>
    <w:rsid w:val="00D53AFD"/>
    <w:rsid w:val="00D53D14"/>
    <w:rsid w:val="00D53E72"/>
    <w:rsid w:val="00D542D8"/>
    <w:rsid w:val="00D546BD"/>
    <w:rsid w:val="00D547B9"/>
    <w:rsid w:val="00D550B2"/>
    <w:rsid w:val="00D55669"/>
    <w:rsid w:val="00D55954"/>
    <w:rsid w:val="00D55D9E"/>
    <w:rsid w:val="00D55FA3"/>
    <w:rsid w:val="00D56254"/>
    <w:rsid w:val="00D562BB"/>
    <w:rsid w:val="00D56DF6"/>
    <w:rsid w:val="00D56E3F"/>
    <w:rsid w:val="00D56FB2"/>
    <w:rsid w:val="00D571F6"/>
    <w:rsid w:val="00D572FE"/>
    <w:rsid w:val="00D574A5"/>
    <w:rsid w:val="00D57610"/>
    <w:rsid w:val="00D57753"/>
    <w:rsid w:val="00D57A2F"/>
    <w:rsid w:val="00D57A30"/>
    <w:rsid w:val="00D60159"/>
    <w:rsid w:val="00D60485"/>
    <w:rsid w:val="00D6071F"/>
    <w:rsid w:val="00D6191B"/>
    <w:rsid w:val="00D61975"/>
    <w:rsid w:val="00D61C78"/>
    <w:rsid w:val="00D61E25"/>
    <w:rsid w:val="00D62004"/>
    <w:rsid w:val="00D6249F"/>
    <w:rsid w:val="00D626F7"/>
    <w:rsid w:val="00D62A4A"/>
    <w:rsid w:val="00D62C5C"/>
    <w:rsid w:val="00D636F0"/>
    <w:rsid w:val="00D63C4E"/>
    <w:rsid w:val="00D64115"/>
    <w:rsid w:val="00D6414E"/>
    <w:rsid w:val="00D64484"/>
    <w:rsid w:val="00D644F2"/>
    <w:rsid w:val="00D647F6"/>
    <w:rsid w:val="00D64988"/>
    <w:rsid w:val="00D653A8"/>
    <w:rsid w:val="00D654C9"/>
    <w:rsid w:val="00D65737"/>
    <w:rsid w:val="00D658D3"/>
    <w:rsid w:val="00D659FC"/>
    <w:rsid w:val="00D65BE5"/>
    <w:rsid w:val="00D66212"/>
    <w:rsid w:val="00D66777"/>
    <w:rsid w:val="00D6691F"/>
    <w:rsid w:val="00D66CA6"/>
    <w:rsid w:val="00D675DA"/>
    <w:rsid w:val="00D67692"/>
    <w:rsid w:val="00D67909"/>
    <w:rsid w:val="00D67D0F"/>
    <w:rsid w:val="00D67E41"/>
    <w:rsid w:val="00D7011E"/>
    <w:rsid w:val="00D7018C"/>
    <w:rsid w:val="00D70533"/>
    <w:rsid w:val="00D7099C"/>
    <w:rsid w:val="00D70FFA"/>
    <w:rsid w:val="00D710B9"/>
    <w:rsid w:val="00D71255"/>
    <w:rsid w:val="00D7176B"/>
    <w:rsid w:val="00D71CAA"/>
    <w:rsid w:val="00D71CCF"/>
    <w:rsid w:val="00D724FE"/>
    <w:rsid w:val="00D72732"/>
    <w:rsid w:val="00D72A50"/>
    <w:rsid w:val="00D73337"/>
    <w:rsid w:val="00D7364A"/>
    <w:rsid w:val="00D736A8"/>
    <w:rsid w:val="00D737E1"/>
    <w:rsid w:val="00D7437E"/>
    <w:rsid w:val="00D74397"/>
    <w:rsid w:val="00D74518"/>
    <w:rsid w:val="00D747E6"/>
    <w:rsid w:val="00D74FE6"/>
    <w:rsid w:val="00D7540A"/>
    <w:rsid w:val="00D75F01"/>
    <w:rsid w:val="00D75F0A"/>
    <w:rsid w:val="00D761E0"/>
    <w:rsid w:val="00D76369"/>
    <w:rsid w:val="00D76418"/>
    <w:rsid w:val="00D76BA6"/>
    <w:rsid w:val="00D76F51"/>
    <w:rsid w:val="00D772E8"/>
    <w:rsid w:val="00D77908"/>
    <w:rsid w:val="00D800B1"/>
    <w:rsid w:val="00D800CC"/>
    <w:rsid w:val="00D80156"/>
    <w:rsid w:val="00D80289"/>
    <w:rsid w:val="00D80A0E"/>
    <w:rsid w:val="00D80C57"/>
    <w:rsid w:val="00D80DEB"/>
    <w:rsid w:val="00D8134E"/>
    <w:rsid w:val="00D813F4"/>
    <w:rsid w:val="00D8146F"/>
    <w:rsid w:val="00D814D6"/>
    <w:rsid w:val="00D817D4"/>
    <w:rsid w:val="00D818BB"/>
    <w:rsid w:val="00D81FED"/>
    <w:rsid w:val="00D8241C"/>
    <w:rsid w:val="00D8263A"/>
    <w:rsid w:val="00D82866"/>
    <w:rsid w:val="00D828BB"/>
    <w:rsid w:val="00D8297D"/>
    <w:rsid w:val="00D829CA"/>
    <w:rsid w:val="00D82C2A"/>
    <w:rsid w:val="00D82DD9"/>
    <w:rsid w:val="00D8314A"/>
    <w:rsid w:val="00D834A9"/>
    <w:rsid w:val="00D838E7"/>
    <w:rsid w:val="00D83C9E"/>
    <w:rsid w:val="00D83D3A"/>
    <w:rsid w:val="00D83E39"/>
    <w:rsid w:val="00D844BA"/>
    <w:rsid w:val="00D84827"/>
    <w:rsid w:val="00D84A24"/>
    <w:rsid w:val="00D85661"/>
    <w:rsid w:val="00D8586F"/>
    <w:rsid w:val="00D858E9"/>
    <w:rsid w:val="00D858EC"/>
    <w:rsid w:val="00D86986"/>
    <w:rsid w:val="00D869E1"/>
    <w:rsid w:val="00D86A18"/>
    <w:rsid w:val="00D86B1F"/>
    <w:rsid w:val="00D86C8A"/>
    <w:rsid w:val="00D86D7E"/>
    <w:rsid w:val="00D87018"/>
    <w:rsid w:val="00D8724A"/>
    <w:rsid w:val="00D8767C"/>
    <w:rsid w:val="00D87896"/>
    <w:rsid w:val="00D87AD0"/>
    <w:rsid w:val="00D87E0C"/>
    <w:rsid w:val="00D90235"/>
    <w:rsid w:val="00D90261"/>
    <w:rsid w:val="00D904C6"/>
    <w:rsid w:val="00D90A99"/>
    <w:rsid w:val="00D90B87"/>
    <w:rsid w:val="00D90D04"/>
    <w:rsid w:val="00D90FC3"/>
    <w:rsid w:val="00D912FA"/>
    <w:rsid w:val="00D91356"/>
    <w:rsid w:val="00D91851"/>
    <w:rsid w:val="00D91871"/>
    <w:rsid w:val="00D91A4E"/>
    <w:rsid w:val="00D91DCE"/>
    <w:rsid w:val="00D92090"/>
    <w:rsid w:val="00D920D3"/>
    <w:rsid w:val="00D92EC5"/>
    <w:rsid w:val="00D92EF9"/>
    <w:rsid w:val="00D9312C"/>
    <w:rsid w:val="00D93338"/>
    <w:rsid w:val="00D93433"/>
    <w:rsid w:val="00D93462"/>
    <w:rsid w:val="00D93992"/>
    <w:rsid w:val="00D93A94"/>
    <w:rsid w:val="00D942E6"/>
    <w:rsid w:val="00D94684"/>
    <w:rsid w:val="00D94775"/>
    <w:rsid w:val="00D94D19"/>
    <w:rsid w:val="00D94FA7"/>
    <w:rsid w:val="00D955AA"/>
    <w:rsid w:val="00D956F4"/>
    <w:rsid w:val="00D95AE7"/>
    <w:rsid w:val="00D95BBD"/>
    <w:rsid w:val="00D961F1"/>
    <w:rsid w:val="00D966E8"/>
    <w:rsid w:val="00D96DB5"/>
    <w:rsid w:val="00D97115"/>
    <w:rsid w:val="00D97652"/>
    <w:rsid w:val="00D97AEA"/>
    <w:rsid w:val="00D97D45"/>
    <w:rsid w:val="00DA0452"/>
    <w:rsid w:val="00DA082F"/>
    <w:rsid w:val="00DA08B5"/>
    <w:rsid w:val="00DA0924"/>
    <w:rsid w:val="00DA09C2"/>
    <w:rsid w:val="00DA11ED"/>
    <w:rsid w:val="00DA167E"/>
    <w:rsid w:val="00DA16AF"/>
    <w:rsid w:val="00DA19DE"/>
    <w:rsid w:val="00DA1BBF"/>
    <w:rsid w:val="00DA1D80"/>
    <w:rsid w:val="00DA1DC5"/>
    <w:rsid w:val="00DA2431"/>
    <w:rsid w:val="00DA2E5A"/>
    <w:rsid w:val="00DA32EB"/>
    <w:rsid w:val="00DA3696"/>
    <w:rsid w:val="00DA3CC9"/>
    <w:rsid w:val="00DA3E5D"/>
    <w:rsid w:val="00DA4128"/>
    <w:rsid w:val="00DA4307"/>
    <w:rsid w:val="00DA46DB"/>
    <w:rsid w:val="00DA48C8"/>
    <w:rsid w:val="00DA4C13"/>
    <w:rsid w:val="00DA5145"/>
    <w:rsid w:val="00DA5386"/>
    <w:rsid w:val="00DA569E"/>
    <w:rsid w:val="00DA5939"/>
    <w:rsid w:val="00DA6592"/>
    <w:rsid w:val="00DA65E7"/>
    <w:rsid w:val="00DA731E"/>
    <w:rsid w:val="00DA75C2"/>
    <w:rsid w:val="00DA7612"/>
    <w:rsid w:val="00DA7BAF"/>
    <w:rsid w:val="00DA7EBC"/>
    <w:rsid w:val="00DA7FC6"/>
    <w:rsid w:val="00DB0276"/>
    <w:rsid w:val="00DB04B2"/>
    <w:rsid w:val="00DB0CAD"/>
    <w:rsid w:val="00DB10E9"/>
    <w:rsid w:val="00DB11A6"/>
    <w:rsid w:val="00DB128E"/>
    <w:rsid w:val="00DB12ED"/>
    <w:rsid w:val="00DB1486"/>
    <w:rsid w:val="00DB19AD"/>
    <w:rsid w:val="00DB2132"/>
    <w:rsid w:val="00DB292C"/>
    <w:rsid w:val="00DB2DBE"/>
    <w:rsid w:val="00DB2F82"/>
    <w:rsid w:val="00DB3512"/>
    <w:rsid w:val="00DB3B1E"/>
    <w:rsid w:val="00DB4391"/>
    <w:rsid w:val="00DB43DF"/>
    <w:rsid w:val="00DB45EF"/>
    <w:rsid w:val="00DB4DFB"/>
    <w:rsid w:val="00DB526C"/>
    <w:rsid w:val="00DB5A21"/>
    <w:rsid w:val="00DB65B3"/>
    <w:rsid w:val="00DB66AC"/>
    <w:rsid w:val="00DB68C1"/>
    <w:rsid w:val="00DB6B70"/>
    <w:rsid w:val="00DB6D64"/>
    <w:rsid w:val="00DB6FA8"/>
    <w:rsid w:val="00DB7280"/>
    <w:rsid w:val="00DB77AF"/>
    <w:rsid w:val="00DB7B4F"/>
    <w:rsid w:val="00DB7D16"/>
    <w:rsid w:val="00DC0302"/>
    <w:rsid w:val="00DC0306"/>
    <w:rsid w:val="00DC04F2"/>
    <w:rsid w:val="00DC050B"/>
    <w:rsid w:val="00DC0561"/>
    <w:rsid w:val="00DC0590"/>
    <w:rsid w:val="00DC0823"/>
    <w:rsid w:val="00DC0906"/>
    <w:rsid w:val="00DC0DE5"/>
    <w:rsid w:val="00DC1359"/>
    <w:rsid w:val="00DC1363"/>
    <w:rsid w:val="00DC19BE"/>
    <w:rsid w:val="00DC241A"/>
    <w:rsid w:val="00DC2762"/>
    <w:rsid w:val="00DC2BE2"/>
    <w:rsid w:val="00DC2C87"/>
    <w:rsid w:val="00DC2CBC"/>
    <w:rsid w:val="00DC3C6D"/>
    <w:rsid w:val="00DC3D40"/>
    <w:rsid w:val="00DC3D5B"/>
    <w:rsid w:val="00DC3DCE"/>
    <w:rsid w:val="00DC4045"/>
    <w:rsid w:val="00DC4266"/>
    <w:rsid w:val="00DC48C3"/>
    <w:rsid w:val="00DC495B"/>
    <w:rsid w:val="00DC497C"/>
    <w:rsid w:val="00DC4DE9"/>
    <w:rsid w:val="00DC5D97"/>
    <w:rsid w:val="00DC5E64"/>
    <w:rsid w:val="00DC5ED7"/>
    <w:rsid w:val="00DC647E"/>
    <w:rsid w:val="00DC6598"/>
    <w:rsid w:val="00DC73EB"/>
    <w:rsid w:val="00DC7626"/>
    <w:rsid w:val="00DC7B45"/>
    <w:rsid w:val="00DC7CDC"/>
    <w:rsid w:val="00DD0291"/>
    <w:rsid w:val="00DD0360"/>
    <w:rsid w:val="00DD04A6"/>
    <w:rsid w:val="00DD0CAE"/>
    <w:rsid w:val="00DD0F60"/>
    <w:rsid w:val="00DD102C"/>
    <w:rsid w:val="00DD1198"/>
    <w:rsid w:val="00DD1636"/>
    <w:rsid w:val="00DD1A95"/>
    <w:rsid w:val="00DD1CFE"/>
    <w:rsid w:val="00DD1E94"/>
    <w:rsid w:val="00DD1E9B"/>
    <w:rsid w:val="00DD2073"/>
    <w:rsid w:val="00DD29FC"/>
    <w:rsid w:val="00DD31BF"/>
    <w:rsid w:val="00DD31C7"/>
    <w:rsid w:val="00DD36FA"/>
    <w:rsid w:val="00DD44A6"/>
    <w:rsid w:val="00DD48A8"/>
    <w:rsid w:val="00DD4C6B"/>
    <w:rsid w:val="00DD4D36"/>
    <w:rsid w:val="00DD5A50"/>
    <w:rsid w:val="00DD5ABD"/>
    <w:rsid w:val="00DD6699"/>
    <w:rsid w:val="00DD788E"/>
    <w:rsid w:val="00DD7916"/>
    <w:rsid w:val="00DD7CDA"/>
    <w:rsid w:val="00DE043B"/>
    <w:rsid w:val="00DE05C2"/>
    <w:rsid w:val="00DE16E8"/>
    <w:rsid w:val="00DE1F51"/>
    <w:rsid w:val="00DE2685"/>
    <w:rsid w:val="00DE27B8"/>
    <w:rsid w:val="00DE2F80"/>
    <w:rsid w:val="00DE3418"/>
    <w:rsid w:val="00DE34A5"/>
    <w:rsid w:val="00DE34E3"/>
    <w:rsid w:val="00DE388C"/>
    <w:rsid w:val="00DE3A8C"/>
    <w:rsid w:val="00DE44B4"/>
    <w:rsid w:val="00DE4683"/>
    <w:rsid w:val="00DE47B5"/>
    <w:rsid w:val="00DE480C"/>
    <w:rsid w:val="00DE493D"/>
    <w:rsid w:val="00DE4C1E"/>
    <w:rsid w:val="00DE51FA"/>
    <w:rsid w:val="00DE533A"/>
    <w:rsid w:val="00DE54CC"/>
    <w:rsid w:val="00DE57F6"/>
    <w:rsid w:val="00DE5860"/>
    <w:rsid w:val="00DE5925"/>
    <w:rsid w:val="00DE5A52"/>
    <w:rsid w:val="00DE5F74"/>
    <w:rsid w:val="00DE618D"/>
    <w:rsid w:val="00DE61E5"/>
    <w:rsid w:val="00DE65DE"/>
    <w:rsid w:val="00DE67CF"/>
    <w:rsid w:val="00DE67F6"/>
    <w:rsid w:val="00DE6991"/>
    <w:rsid w:val="00DE6E6A"/>
    <w:rsid w:val="00DE7154"/>
    <w:rsid w:val="00DE7409"/>
    <w:rsid w:val="00DE74F0"/>
    <w:rsid w:val="00DE7A5C"/>
    <w:rsid w:val="00DE7CB0"/>
    <w:rsid w:val="00DE7CE3"/>
    <w:rsid w:val="00DE7D5D"/>
    <w:rsid w:val="00DF02DA"/>
    <w:rsid w:val="00DF03CB"/>
    <w:rsid w:val="00DF08E6"/>
    <w:rsid w:val="00DF0A24"/>
    <w:rsid w:val="00DF0A9A"/>
    <w:rsid w:val="00DF0BD8"/>
    <w:rsid w:val="00DF0D90"/>
    <w:rsid w:val="00DF14CA"/>
    <w:rsid w:val="00DF19A1"/>
    <w:rsid w:val="00DF19C6"/>
    <w:rsid w:val="00DF2003"/>
    <w:rsid w:val="00DF259F"/>
    <w:rsid w:val="00DF27F0"/>
    <w:rsid w:val="00DF2BBD"/>
    <w:rsid w:val="00DF30A5"/>
    <w:rsid w:val="00DF346A"/>
    <w:rsid w:val="00DF357E"/>
    <w:rsid w:val="00DF373A"/>
    <w:rsid w:val="00DF397D"/>
    <w:rsid w:val="00DF3CC1"/>
    <w:rsid w:val="00DF3F66"/>
    <w:rsid w:val="00DF3F8D"/>
    <w:rsid w:val="00DF3FDA"/>
    <w:rsid w:val="00DF400A"/>
    <w:rsid w:val="00DF4050"/>
    <w:rsid w:val="00DF4220"/>
    <w:rsid w:val="00DF4910"/>
    <w:rsid w:val="00DF4C62"/>
    <w:rsid w:val="00DF4C7E"/>
    <w:rsid w:val="00DF4FAE"/>
    <w:rsid w:val="00DF5B5E"/>
    <w:rsid w:val="00DF5CE3"/>
    <w:rsid w:val="00DF5F62"/>
    <w:rsid w:val="00DF68A2"/>
    <w:rsid w:val="00DF6DD0"/>
    <w:rsid w:val="00DF6EE1"/>
    <w:rsid w:val="00DF732F"/>
    <w:rsid w:val="00DF7A73"/>
    <w:rsid w:val="00E00338"/>
    <w:rsid w:val="00E0057F"/>
    <w:rsid w:val="00E00854"/>
    <w:rsid w:val="00E00881"/>
    <w:rsid w:val="00E011C1"/>
    <w:rsid w:val="00E01C53"/>
    <w:rsid w:val="00E01E95"/>
    <w:rsid w:val="00E01FC0"/>
    <w:rsid w:val="00E02180"/>
    <w:rsid w:val="00E021E0"/>
    <w:rsid w:val="00E0249E"/>
    <w:rsid w:val="00E02524"/>
    <w:rsid w:val="00E02638"/>
    <w:rsid w:val="00E027C8"/>
    <w:rsid w:val="00E028CD"/>
    <w:rsid w:val="00E02BFE"/>
    <w:rsid w:val="00E02FB2"/>
    <w:rsid w:val="00E03491"/>
    <w:rsid w:val="00E042A9"/>
    <w:rsid w:val="00E043BD"/>
    <w:rsid w:val="00E044DC"/>
    <w:rsid w:val="00E04967"/>
    <w:rsid w:val="00E0556E"/>
    <w:rsid w:val="00E059C9"/>
    <w:rsid w:val="00E05C15"/>
    <w:rsid w:val="00E06F67"/>
    <w:rsid w:val="00E07204"/>
    <w:rsid w:val="00E0732D"/>
    <w:rsid w:val="00E0737B"/>
    <w:rsid w:val="00E076D8"/>
    <w:rsid w:val="00E07809"/>
    <w:rsid w:val="00E109EC"/>
    <w:rsid w:val="00E10C7D"/>
    <w:rsid w:val="00E11341"/>
    <w:rsid w:val="00E11BF8"/>
    <w:rsid w:val="00E11F63"/>
    <w:rsid w:val="00E12170"/>
    <w:rsid w:val="00E125DB"/>
    <w:rsid w:val="00E12821"/>
    <w:rsid w:val="00E12A65"/>
    <w:rsid w:val="00E12D14"/>
    <w:rsid w:val="00E12EA5"/>
    <w:rsid w:val="00E12EB3"/>
    <w:rsid w:val="00E1301C"/>
    <w:rsid w:val="00E133C8"/>
    <w:rsid w:val="00E13575"/>
    <w:rsid w:val="00E13639"/>
    <w:rsid w:val="00E13735"/>
    <w:rsid w:val="00E13D51"/>
    <w:rsid w:val="00E14017"/>
    <w:rsid w:val="00E14A73"/>
    <w:rsid w:val="00E15159"/>
    <w:rsid w:val="00E151C3"/>
    <w:rsid w:val="00E154F9"/>
    <w:rsid w:val="00E15529"/>
    <w:rsid w:val="00E15AAD"/>
    <w:rsid w:val="00E15DA3"/>
    <w:rsid w:val="00E15E66"/>
    <w:rsid w:val="00E16752"/>
    <w:rsid w:val="00E168FA"/>
    <w:rsid w:val="00E16D2C"/>
    <w:rsid w:val="00E173C4"/>
    <w:rsid w:val="00E17C40"/>
    <w:rsid w:val="00E17CB5"/>
    <w:rsid w:val="00E17DB8"/>
    <w:rsid w:val="00E2034D"/>
    <w:rsid w:val="00E205A7"/>
    <w:rsid w:val="00E2062E"/>
    <w:rsid w:val="00E20687"/>
    <w:rsid w:val="00E20AC3"/>
    <w:rsid w:val="00E21075"/>
    <w:rsid w:val="00E226E1"/>
    <w:rsid w:val="00E22D2A"/>
    <w:rsid w:val="00E22EAA"/>
    <w:rsid w:val="00E23251"/>
    <w:rsid w:val="00E24233"/>
    <w:rsid w:val="00E2431D"/>
    <w:rsid w:val="00E243E5"/>
    <w:rsid w:val="00E244A3"/>
    <w:rsid w:val="00E24696"/>
    <w:rsid w:val="00E248F8"/>
    <w:rsid w:val="00E24986"/>
    <w:rsid w:val="00E249B7"/>
    <w:rsid w:val="00E252BF"/>
    <w:rsid w:val="00E25764"/>
    <w:rsid w:val="00E2607D"/>
    <w:rsid w:val="00E26221"/>
    <w:rsid w:val="00E264BA"/>
    <w:rsid w:val="00E2653A"/>
    <w:rsid w:val="00E26750"/>
    <w:rsid w:val="00E26C1A"/>
    <w:rsid w:val="00E26D38"/>
    <w:rsid w:val="00E26D97"/>
    <w:rsid w:val="00E270A1"/>
    <w:rsid w:val="00E277EA"/>
    <w:rsid w:val="00E27D25"/>
    <w:rsid w:val="00E27DB2"/>
    <w:rsid w:val="00E306B8"/>
    <w:rsid w:val="00E30E43"/>
    <w:rsid w:val="00E31038"/>
    <w:rsid w:val="00E312A7"/>
    <w:rsid w:val="00E3164A"/>
    <w:rsid w:val="00E31662"/>
    <w:rsid w:val="00E31728"/>
    <w:rsid w:val="00E31BBF"/>
    <w:rsid w:val="00E32AFD"/>
    <w:rsid w:val="00E32C3B"/>
    <w:rsid w:val="00E32DE7"/>
    <w:rsid w:val="00E3306D"/>
    <w:rsid w:val="00E33281"/>
    <w:rsid w:val="00E33945"/>
    <w:rsid w:val="00E33AC0"/>
    <w:rsid w:val="00E33AEB"/>
    <w:rsid w:val="00E34297"/>
    <w:rsid w:val="00E3442D"/>
    <w:rsid w:val="00E34A58"/>
    <w:rsid w:val="00E3506B"/>
    <w:rsid w:val="00E352D9"/>
    <w:rsid w:val="00E352F4"/>
    <w:rsid w:val="00E35398"/>
    <w:rsid w:val="00E35770"/>
    <w:rsid w:val="00E358F1"/>
    <w:rsid w:val="00E35A87"/>
    <w:rsid w:val="00E35D79"/>
    <w:rsid w:val="00E35F24"/>
    <w:rsid w:val="00E35F9D"/>
    <w:rsid w:val="00E3635D"/>
    <w:rsid w:val="00E36645"/>
    <w:rsid w:val="00E36744"/>
    <w:rsid w:val="00E367AF"/>
    <w:rsid w:val="00E36880"/>
    <w:rsid w:val="00E369F4"/>
    <w:rsid w:val="00E36A5F"/>
    <w:rsid w:val="00E36D60"/>
    <w:rsid w:val="00E377AB"/>
    <w:rsid w:val="00E37A32"/>
    <w:rsid w:val="00E37BA5"/>
    <w:rsid w:val="00E4053A"/>
    <w:rsid w:val="00E40B38"/>
    <w:rsid w:val="00E40BC6"/>
    <w:rsid w:val="00E40FAE"/>
    <w:rsid w:val="00E40FB3"/>
    <w:rsid w:val="00E4114C"/>
    <w:rsid w:val="00E41784"/>
    <w:rsid w:val="00E41C43"/>
    <w:rsid w:val="00E41E16"/>
    <w:rsid w:val="00E41E70"/>
    <w:rsid w:val="00E42078"/>
    <w:rsid w:val="00E4223F"/>
    <w:rsid w:val="00E4278E"/>
    <w:rsid w:val="00E42C29"/>
    <w:rsid w:val="00E432FD"/>
    <w:rsid w:val="00E4365B"/>
    <w:rsid w:val="00E4385E"/>
    <w:rsid w:val="00E438CA"/>
    <w:rsid w:val="00E443AE"/>
    <w:rsid w:val="00E443B3"/>
    <w:rsid w:val="00E443F9"/>
    <w:rsid w:val="00E4446E"/>
    <w:rsid w:val="00E44855"/>
    <w:rsid w:val="00E4495E"/>
    <w:rsid w:val="00E44B4B"/>
    <w:rsid w:val="00E45193"/>
    <w:rsid w:val="00E45352"/>
    <w:rsid w:val="00E456FA"/>
    <w:rsid w:val="00E45D0F"/>
    <w:rsid w:val="00E460C3"/>
    <w:rsid w:val="00E4619D"/>
    <w:rsid w:val="00E4627D"/>
    <w:rsid w:val="00E4631A"/>
    <w:rsid w:val="00E46817"/>
    <w:rsid w:val="00E46DA7"/>
    <w:rsid w:val="00E46E13"/>
    <w:rsid w:val="00E47C74"/>
    <w:rsid w:val="00E5001A"/>
    <w:rsid w:val="00E50315"/>
    <w:rsid w:val="00E50343"/>
    <w:rsid w:val="00E50B9C"/>
    <w:rsid w:val="00E50E8D"/>
    <w:rsid w:val="00E5103E"/>
    <w:rsid w:val="00E510A1"/>
    <w:rsid w:val="00E5112A"/>
    <w:rsid w:val="00E51595"/>
    <w:rsid w:val="00E517E9"/>
    <w:rsid w:val="00E51F1A"/>
    <w:rsid w:val="00E5230A"/>
    <w:rsid w:val="00E525EA"/>
    <w:rsid w:val="00E5365C"/>
    <w:rsid w:val="00E53716"/>
    <w:rsid w:val="00E537C7"/>
    <w:rsid w:val="00E53E9E"/>
    <w:rsid w:val="00E54675"/>
    <w:rsid w:val="00E54C07"/>
    <w:rsid w:val="00E55087"/>
    <w:rsid w:val="00E55566"/>
    <w:rsid w:val="00E55D84"/>
    <w:rsid w:val="00E562ED"/>
    <w:rsid w:val="00E5676E"/>
    <w:rsid w:val="00E567E5"/>
    <w:rsid w:val="00E56BF2"/>
    <w:rsid w:val="00E56D3D"/>
    <w:rsid w:val="00E56EE0"/>
    <w:rsid w:val="00E56F1F"/>
    <w:rsid w:val="00E5707D"/>
    <w:rsid w:val="00E5760F"/>
    <w:rsid w:val="00E57678"/>
    <w:rsid w:val="00E57704"/>
    <w:rsid w:val="00E577F5"/>
    <w:rsid w:val="00E57838"/>
    <w:rsid w:val="00E57AA9"/>
    <w:rsid w:val="00E600D9"/>
    <w:rsid w:val="00E602CD"/>
    <w:rsid w:val="00E607A0"/>
    <w:rsid w:val="00E60BE4"/>
    <w:rsid w:val="00E60C74"/>
    <w:rsid w:val="00E60D2F"/>
    <w:rsid w:val="00E60D95"/>
    <w:rsid w:val="00E61231"/>
    <w:rsid w:val="00E61293"/>
    <w:rsid w:val="00E6152B"/>
    <w:rsid w:val="00E61535"/>
    <w:rsid w:val="00E615C8"/>
    <w:rsid w:val="00E61761"/>
    <w:rsid w:val="00E61DF5"/>
    <w:rsid w:val="00E62308"/>
    <w:rsid w:val="00E62532"/>
    <w:rsid w:val="00E6254E"/>
    <w:rsid w:val="00E629C9"/>
    <w:rsid w:val="00E62BF7"/>
    <w:rsid w:val="00E62D81"/>
    <w:rsid w:val="00E62E22"/>
    <w:rsid w:val="00E62E42"/>
    <w:rsid w:val="00E63124"/>
    <w:rsid w:val="00E63F0E"/>
    <w:rsid w:val="00E63F41"/>
    <w:rsid w:val="00E641F7"/>
    <w:rsid w:val="00E646D1"/>
    <w:rsid w:val="00E647BE"/>
    <w:rsid w:val="00E6493C"/>
    <w:rsid w:val="00E64ADF"/>
    <w:rsid w:val="00E64B7E"/>
    <w:rsid w:val="00E65343"/>
    <w:rsid w:val="00E65441"/>
    <w:rsid w:val="00E655CB"/>
    <w:rsid w:val="00E6581E"/>
    <w:rsid w:val="00E65AEA"/>
    <w:rsid w:val="00E65BF5"/>
    <w:rsid w:val="00E65DAC"/>
    <w:rsid w:val="00E666AC"/>
    <w:rsid w:val="00E66A3F"/>
    <w:rsid w:val="00E66C0A"/>
    <w:rsid w:val="00E66F25"/>
    <w:rsid w:val="00E670BD"/>
    <w:rsid w:val="00E67C46"/>
    <w:rsid w:val="00E7005B"/>
    <w:rsid w:val="00E70262"/>
    <w:rsid w:val="00E7057D"/>
    <w:rsid w:val="00E70794"/>
    <w:rsid w:val="00E70BDD"/>
    <w:rsid w:val="00E71210"/>
    <w:rsid w:val="00E71214"/>
    <w:rsid w:val="00E71810"/>
    <w:rsid w:val="00E71AA6"/>
    <w:rsid w:val="00E71D48"/>
    <w:rsid w:val="00E720A7"/>
    <w:rsid w:val="00E72131"/>
    <w:rsid w:val="00E72540"/>
    <w:rsid w:val="00E72C92"/>
    <w:rsid w:val="00E72FF7"/>
    <w:rsid w:val="00E7309E"/>
    <w:rsid w:val="00E73110"/>
    <w:rsid w:val="00E73410"/>
    <w:rsid w:val="00E735B3"/>
    <w:rsid w:val="00E736E5"/>
    <w:rsid w:val="00E73823"/>
    <w:rsid w:val="00E73BD3"/>
    <w:rsid w:val="00E73E0A"/>
    <w:rsid w:val="00E73F18"/>
    <w:rsid w:val="00E746D5"/>
    <w:rsid w:val="00E74B38"/>
    <w:rsid w:val="00E74D46"/>
    <w:rsid w:val="00E74E09"/>
    <w:rsid w:val="00E758BE"/>
    <w:rsid w:val="00E760E7"/>
    <w:rsid w:val="00E76B3D"/>
    <w:rsid w:val="00E76EA8"/>
    <w:rsid w:val="00E76F77"/>
    <w:rsid w:val="00E77171"/>
    <w:rsid w:val="00E77860"/>
    <w:rsid w:val="00E77E30"/>
    <w:rsid w:val="00E81184"/>
    <w:rsid w:val="00E81828"/>
    <w:rsid w:val="00E81DA8"/>
    <w:rsid w:val="00E82481"/>
    <w:rsid w:val="00E82A10"/>
    <w:rsid w:val="00E82AB4"/>
    <w:rsid w:val="00E82B2C"/>
    <w:rsid w:val="00E83487"/>
    <w:rsid w:val="00E83760"/>
    <w:rsid w:val="00E83F49"/>
    <w:rsid w:val="00E84323"/>
    <w:rsid w:val="00E8449F"/>
    <w:rsid w:val="00E845D1"/>
    <w:rsid w:val="00E84D89"/>
    <w:rsid w:val="00E852AE"/>
    <w:rsid w:val="00E852C4"/>
    <w:rsid w:val="00E85825"/>
    <w:rsid w:val="00E8586A"/>
    <w:rsid w:val="00E85A96"/>
    <w:rsid w:val="00E85E56"/>
    <w:rsid w:val="00E85E94"/>
    <w:rsid w:val="00E860B3"/>
    <w:rsid w:val="00E865AB"/>
    <w:rsid w:val="00E86647"/>
    <w:rsid w:val="00E8695C"/>
    <w:rsid w:val="00E86FAF"/>
    <w:rsid w:val="00E87209"/>
    <w:rsid w:val="00E8763C"/>
    <w:rsid w:val="00E877E5"/>
    <w:rsid w:val="00E87AC1"/>
    <w:rsid w:val="00E90658"/>
    <w:rsid w:val="00E906CE"/>
    <w:rsid w:val="00E90A7C"/>
    <w:rsid w:val="00E9105F"/>
    <w:rsid w:val="00E910CE"/>
    <w:rsid w:val="00E91154"/>
    <w:rsid w:val="00E91280"/>
    <w:rsid w:val="00E912AA"/>
    <w:rsid w:val="00E91378"/>
    <w:rsid w:val="00E91F44"/>
    <w:rsid w:val="00E920A9"/>
    <w:rsid w:val="00E92159"/>
    <w:rsid w:val="00E92569"/>
    <w:rsid w:val="00E92AA0"/>
    <w:rsid w:val="00E92EC8"/>
    <w:rsid w:val="00E92F30"/>
    <w:rsid w:val="00E92FA5"/>
    <w:rsid w:val="00E930C7"/>
    <w:rsid w:val="00E93294"/>
    <w:rsid w:val="00E93525"/>
    <w:rsid w:val="00E9374A"/>
    <w:rsid w:val="00E93A1E"/>
    <w:rsid w:val="00E93A47"/>
    <w:rsid w:val="00E93C5F"/>
    <w:rsid w:val="00E93FE0"/>
    <w:rsid w:val="00E94191"/>
    <w:rsid w:val="00E94674"/>
    <w:rsid w:val="00E94810"/>
    <w:rsid w:val="00E94843"/>
    <w:rsid w:val="00E94987"/>
    <w:rsid w:val="00E94EAC"/>
    <w:rsid w:val="00E9527E"/>
    <w:rsid w:val="00E95431"/>
    <w:rsid w:val="00E9543E"/>
    <w:rsid w:val="00E954EF"/>
    <w:rsid w:val="00E9582D"/>
    <w:rsid w:val="00E9594D"/>
    <w:rsid w:val="00E959E4"/>
    <w:rsid w:val="00E962CE"/>
    <w:rsid w:val="00E963ED"/>
    <w:rsid w:val="00E96670"/>
    <w:rsid w:val="00E96C08"/>
    <w:rsid w:val="00E96D67"/>
    <w:rsid w:val="00E96FAF"/>
    <w:rsid w:val="00E97263"/>
    <w:rsid w:val="00E97B4D"/>
    <w:rsid w:val="00E97C19"/>
    <w:rsid w:val="00EA04D4"/>
    <w:rsid w:val="00EA08B8"/>
    <w:rsid w:val="00EA176C"/>
    <w:rsid w:val="00EA1B57"/>
    <w:rsid w:val="00EA1F7F"/>
    <w:rsid w:val="00EA2652"/>
    <w:rsid w:val="00EA270C"/>
    <w:rsid w:val="00EA29F1"/>
    <w:rsid w:val="00EA2B1F"/>
    <w:rsid w:val="00EA2D3D"/>
    <w:rsid w:val="00EA3817"/>
    <w:rsid w:val="00EA3EB3"/>
    <w:rsid w:val="00EA3F3A"/>
    <w:rsid w:val="00EA4211"/>
    <w:rsid w:val="00EA4416"/>
    <w:rsid w:val="00EA442B"/>
    <w:rsid w:val="00EA4B80"/>
    <w:rsid w:val="00EA4D46"/>
    <w:rsid w:val="00EA4F46"/>
    <w:rsid w:val="00EA5057"/>
    <w:rsid w:val="00EA5770"/>
    <w:rsid w:val="00EA57A0"/>
    <w:rsid w:val="00EA59E0"/>
    <w:rsid w:val="00EA6496"/>
    <w:rsid w:val="00EA64CF"/>
    <w:rsid w:val="00EA690D"/>
    <w:rsid w:val="00EA6A26"/>
    <w:rsid w:val="00EA6C44"/>
    <w:rsid w:val="00EA704D"/>
    <w:rsid w:val="00EA7103"/>
    <w:rsid w:val="00EB0389"/>
    <w:rsid w:val="00EB062E"/>
    <w:rsid w:val="00EB0711"/>
    <w:rsid w:val="00EB0D78"/>
    <w:rsid w:val="00EB123C"/>
    <w:rsid w:val="00EB12EA"/>
    <w:rsid w:val="00EB133F"/>
    <w:rsid w:val="00EB1B1E"/>
    <w:rsid w:val="00EB1D7A"/>
    <w:rsid w:val="00EB1F92"/>
    <w:rsid w:val="00EB23C8"/>
    <w:rsid w:val="00EB30F9"/>
    <w:rsid w:val="00EB31C0"/>
    <w:rsid w:val="00EB3A8D"/>
    <w:rsid w:val="00EB3B30"/>
    <w:rsid w:val="00EB3CF2"/>
    <w:rsid w:val="00EB4189"/>
    <w:rsid w:val="00EB43C9"/>
    <w:rsid w:val="00EB4870"/>
    <w:rsid w:val="00EB5912"/>
    <w:rsid w:val="00EB5C0A"/>
    <w:rsid w:val="00EB5EE1"/>
    <w:rsid w:val="00EB6604"/>
    <w:rsid w:val="00EB6640"/>
    <w:rsid w:val="00EB6709"/>
    <w:rsid w:val="00EB6726"/>
    <w:rsid w:val="00EB672F"/>
    <w:rsid w:val="00EB687B"/>
    <w:rsid w:val="00EB6D51"/>
    <w:rsid w:val="00EB6EAE"/>
    <w:rsid w:val="00EB71B2"/>
    <w:rsid w:val="00EB7463"/>
    <w:rsid w:val="00EB7B7D"/>
    <w:rsid w:val="00EC0249"/>
    <w:rsid w:val="00EC0500"/>
    <w:rsid w:val="00EC06EE"/>
    <w:rsid w:val="00EC086A"/>
    <w:rsid w:val="00EC0A67"/>
    <w:rsid w:val="00EC0AA6"/>
    <w:rsid w:val="00EC0C90"/>
    <w:rsid w:val="00EC0ED7"/>
    <w:rsid w:val="00EC1C5E"/>
    <w:rsid w:val="00EC1F6A"/>
    <w:rsid w:val="00EC2A11"/>
    <w:rsid w:val="00EC2C42"/>
    <w:rsid w:val="00EC2D55"/>
    <w:rsid w:val="00EC33BD"/>
    <w:rsid w:val="00EC36F7"/>
    <w:rsid w:val="00EC3744"/>
    <w:rsid w:val="00EC3C30"/>
    <w:rsid w:val="00EC3E6C"/>
    <w:rsid w:val="00EC3ED4"/>
    <w:rsid w:val="00EC3F58"/>
    <w:rsid w:val="00EC45AA"/>
    <w:rsid w:val="00EC480B"/>
    <w:rsid w:val="00EC4845"/>
    <w:rsid w:val="00EC49DB"/>
    <w:rsid w:val="00EC4D1D"/>
    <w:rsid w:val="00EC4E77"/>
    <w:rsid w:val="00EC5049"/>
    <w:rsid w:val="00EC52AD"/>
    <w:rsid w:val="00EC5344"/>
    <w:rsid w:val="00EC5C18"/>
    <w:rsid w:val="00EC5C50"/>
    <w:rsid w:val="00EC5CF0"/>
    <w:rsid w:val="00EC5DFD"/>
    <w:rsid w:val="00EC6127"/>
    <w:rsid w:val="00EC652C"/>
    <w:rsid w:val="00EC65A5"/>
    <w:rsid w:val="00EC6999"/>
    <w:rsid w:val="00EC70B2"/>
    <w:rsid w:val="00EC70BA"/>
    <w:rsid w:val="00EC7316"/>
    <w:rsid w:val="00EC7C99"/>
    <w:rsid w:val="00ED08FF"/>
    <w:rsid w:val="00ED0BBE"/>
    <w:rsid w:val="00ED1041"/>
    <w:rsid w:val="00ED135D"/>
    <w:rsid w:val="00ED1394"/>
    <w:rsid w:val="00ED13EF"/>
    <w:rsid w:val="00ED1434"/>
    <w:rsid w:val="00ED18C1"/>
    <w:rsid w:val="00ED18FC"/>
    <w:rsid w:val="00ED1C44"/>
    <w:rsid w:val="00ED1CCA"/>
    <w:rsid w:val="00ED1EEB"/>
    <w:rsid w:val="00ED217E"/>
    <w:rsid w:val="00ED252E"/>
    <w:rsid w:val="00ED2560"/>
    <w:rsid w:val="00ED25AB"/>
    <w:rsid w:val="00ED2708"/>
    <w:rsid w:val="00ED29FF"/>
    <w:rsid w:val="00ED303C"/>
    <w:rsid w:val="00ED3C5B"/>
    <w:rsid w:val="00ED3D1C"/>
    <w:rsid w:val="00ED43AD"/>
    <w:rsid w:val="00ED475B"/>
    <w:rsid w:val="00ED4980"/>
    <w:rsid w:val="00ED4A89"/>
    <w:rsid w:val="00ED4CD8"/>
    <w:rsid w:val="00ED55AC"/>
    <w:rsid w:val="00ED5675"/>
    <w:rsid w:val="00ED575A"/>
    <w:rsid w:val="00ED5822"/>
    <w:rsid w:val="00ED590A"/>
    <w:rsid w:val="00ED5D30"/>
    <w:rsid w:val="00ED5E65"/>
    <w:rsid w:val="00ED669A"/>
    <w:rsid w:val="00ED683B"/>
    <w:rsid w:val="00ED6AA4"/>
    <w:rsid w:val="00ED6F30"/>
    <w:rsid w:val="00ED6FD5"/>
    <w:rsid w:val="00ED76FF"/>
    <w:rsid w:val="00EE0139"/>
    <w:rsid w:val="00EE01DC"/>
    <w:rsid w:val="00EE0236"/>
    <w:rsid w:val="00EE02E1"/>
    <w:rsid w:val="00EE0528"/>
    <w:rsid w:val="00EE096E"/>
    <w:rsid w:val="00EE0EEF"/>
    <w:rsid w:val="00EE1143"/>
    <w:rsid w:val="00EE186B"/>
    <w:rsid w:val="00EE18D8"/>
    <w:rsid w:val="00EE2705"/>
    <w:rsid w:val="00EE2C3B"/>
    <w:rsid w:val="00EE2C64"/>
    <w:rsid w:val="00EE2D13"/>
    <w:rsid w:val="00EE2F57"/>
    <w:rsid w:val="00EE3144"/>
    <w:rsid w:val="00EE3742"/>
    <w:rsid w:val="00EE37C1"/>
    <w:rsid w:val="00EE3D44"/>
    <w:rsid w:val="00EE3FDB"/>
    <w:rsid w:val="00EE428A"/>
    <w:rsid w:val="00EE47CE"/>
    <w:rsid w:val="00EE4963"/>
    <w:rsid w:val="00EE4C16"/>
    <w:rsid w:val="00EE4E5B"/>
    <w:rsid w:val="00EE50B9"/>
    <w:rsid w:val="00EE50C2"/>
    <w:rsid w:val="00EE5415"/>
    <w:rsid w:val="00EE5527"/>
    <w:rsid w:val="00EE5855"/>
    <w:rsid w:val="00EE5919"/>
    <w:rsid w:val="00EE5A4E"/>
    <w:rsid w:val="00EE5A82"/>
    <w:rsid w:val="00EE5F2F"/>
    <w:rsid w:val="00EE61FE"/>
    <w:rsid w:val="00EE75B5"/>
    <w:rsid w:val="00EE78AA"/>
    <w:rsid w:val="00EE7CF0"/>
    <w:rsid w:val="00EF037B"/>
    <w:rsid w:val="00EF0411"/>
    <w:rsid w:val="00EF0875"/>
    <w:rsid w:val="00EF135A"/>
    <w:rsid w:val="00EF1600"/>
    <w:rsid w:val="00EF2140"/>
    <w:rsid w:val="00EF2255"/>
    <w:rsid w:val="00EF297F"/>
    <w:rsid w:val="00EF2E4E"/>
    <w:rsid w:val="00EF2F8B"/>
    <w:rsid w:val="00EF2F97"/>
    <w:rsid w:val="00EF317C"/>
    <w:rsid w:val="00EF32BD"/>
    <w:rsid w:val="00EF32CD"/>
    <w:rsid w:val="00EF4472"/>
    <w:rsid w:val="00EF4704"/>
    <w:rsid w:val="00EF4761"/>
    <w:rsid w:val="00EF4AD4"/>
    <w:rsid w:val="00EF5014"/>
    <w:rsid w:val="00EF5338"/>
    <w:rsid w:val="00EF5404"/>
    <w:rsid w:val="00EF54BC"/>
    <w:rsid w:val="00EF55FF"/>
    <w:rsid w:val="00EF589E"/>
    <w:rsid w:val="00EF5DC0"/>
    <w:rsid w:val="00EF5F84"/>
    <w:rsid w:val="00EF6177"/>
    <w:rsid w:val="00EF6DAE"/>
    <w:rsid w:val="00EF6EC0"/>
    <w:rsid w:val="00EF71FF"/>
    <w:rsid w:val="00EF72B5"/>
    <w:rsid w:val="00EF7A49"/>
    <w:rsid w:val="00F00322"/>
    <w:rsid w:val="00F007C0"/>
    <w:rsid w:val="00F01141"/>
    <w:rsid w:val="00F0168B"/>
    <w:rsid w:val="00F01719"/>
    <w:rsid w:val="00F0221D"/>
    <w:rsid w:val="00F02617"/>
    <w:rsid w:val="00F0278D"/>
    <w:rsid w:val="00F02E9A"/>
    <w:rsid w:val="00F02EDE"/>
    <w:rsid w:val="00F03A66"/>
    <w:rsid w:val="00F043A3"/>
    <w:rsid w:val="00F05127"/>
    <w:rsid w:val="00F05285"/>
    <w:rsid w:val="00F055C1"/>
    <w:rsid w:val="00F05E46"/>
    <w:rsid w:val="00F0691E"/>
    <w:rsid w:val="00F06A83"/>
    <w:rsid w:val="00F06C83"/>
    <w:rsid w:val="00F06E1A"/>
    <w:rsid w:val="00F070FB"/>
    <w:rsid w:val="00F07864"/>
    <w:rsid w:val="00F079B7"/>
    <w:rsid w:val="00F07E08"/>
    <w:rsid w:val="00F1021E"/>
    <w:rsid w:val="00F10343"/>
    <w:rsid w:val="00F1039B"/>
    <w:rsid w:val="00F10567"/>
    <w:rsid w:val="00F10915"/>
    <w:rsid w:val="00F10F78"/>
    <w:rsid w:val="00F11773"/>
    <w:rsid w:val="00F1178C"/>
    <w:rsid w:val="00F11C68"/>
    <w:rsid w:val="00F11E12"/>
    <w:rsid w:val="00F11F4E"/>
    <w:rsid w:val="00F125A8"/>
    <w:rsid w:val="00F125C6"/>
    <w:rsid w:val="00F1312F"/>
    <w:rsid w:val="00F13138"/>
    <w:rsid w:val="00F131E8"/>
    <w:rsid w:val="00F13273"/>
    <w:rsid w:val="00F14054"/>
    <w:rsid w:val="00F14155"/>
    <w:rsid w:val="00F14384"/>
    <w:rsid w:val="00F144E7"/>
    <w:rsid w:val="00F15286"/>
    <w:rsid w:val="00F1535E"/>
    <w:rsid w:val="00F15570"/>
    <w:rsid w:val="00F15761"/>
    <w:rsid w:val="00F15F81"/>
    <w:rsid w:val="00F163D7"/>
    <w:rsid w:val="00F165CD"/>
    <w:rsid w:val="00F166BD"/>
    <w:rsid w:val="00F16D84"/>
    <w:rsid w:val="00F1761F"/>
    <w:rsid w:val="00F17DD9"/>
    <w:rsid w:val="00F2002D"/>
    <w:rsid w:val="00F20362"/>
    <w:rsid w:val="00F20364"/>
    <w:rsid w:val="00F20813"/>
    <w:rsid w:val="00F211B7"/>
    <w:rsid w:val="00F22009"/>
    <w:rsid w:val="00F22203"/>
    <w:rsid w:val="00F225C1"/>
    <w:rsid w:val="00F22B5B"/>
    <w:rsid w:val="00F22E67"/>
    <w:rsid w:val="00F22ED7"/>
    <w:rsid w:val="00F2319E"/>
    <w:rsid w:val="00F239A6"/>
    <w:rsid w:val="00F23B8D"/>
    <w:rsid w:val="00F23DB2"/>
    <w:rsid w:val="00F23F29"/>
    <w:rsid w:val="00F24134"/>
    <w:rsid w:val="00F2471C"/>
    <w:rsid w:val="00F2509C"/>
    <w:rsid w:val="00F261FA"/>
    <w:rsid w:val="00F262E3"/>
    <w:rsid w:val="00F26AF6"/>
    <w:rsid w:val="00F26E1B"/>
    <w:rsid w:val="00F27212"/>
    <w:rsid w:val="00F27761"/>
    <w:rsid w:val="00F2798A"/>
    <w:rsid w:val="00F27D6D"/>
    <w:rsid w:val="00F300AC"/>
    <w:rsid w:val="00F303BE"/>
    <w:rsid w:val="00F30BE0"/>
    <w:rsid w:val="00F3119F"/>
    <w:rsid w:val="00F311AE"/>
    <w:rsid w:val="00F312D6"/>
    <w:rsid w:val="00F3144B"/>
    <w:rsid w:val="00F314DE"/>
    <w:rsid w:val="00F31B59"/>
    <w:rsid w:val="00F31B9F"/>
    <w:rsid w:val="00F31FA0"/>
    <w:rsid w:val="00F320DE"/>
    <w:rsid w:val="00F3252F"/>
    <w:rsid w:val="00F3288A"/>
    <w:rsid w:val="00F329FD"/>
    <w:rsid w:val="00F32B94"/>
    <w:rsid w:val="00F32F2D"/>
    <w:rsid w:val="00F333C6"/>
    <w:rsid w:val="00F33783"/>
    <w:rsid w:val="00F33C0E"/>
    <w:rsid w:val="00F33C62"/>
    <w:rsid w:val="00F34030"/>
    <w:rsid w:val="00F346AE"/>
    <w:rsid w:val="00F3517C"/>
    <w:rsid w:val="00F354D8"/>
    <w:rsid w:val="00F356B5"/>
    <w:rsid w:val="00F35E3D"/>
    <w:rsid w:val="00F36123"/>
    <w:rsid w:val="00F365F2"/>
    <w:rsid w:val="00F36830"/>
    <w:rsid w:val="00F36B68"/>
    <w:rsid w:val="00F3728F"/>
    <w:rsid w:val="00F37457"/>
    <w:rsid w:val="00F37492"/>
    <w:rsid w:val="00F379F7"/>
    <w:rsid w:val="00F37D48"/>
    <w:rsid w:val="00F37D93"/>
    <w:rsid w:val="00F40064"/>
    <w:rsid w:val="00F40AB0"/>
    <w:rsid w:val="00F40C50"/>
    <w:rsid w:val="00F40FDA"/>
    <w:rsid w:val="00F4195C"/>
    <w:rsid w:val="00F41A1B"/>
    <w:rsid w:val="00F41D07"/>
    <w:rsid w:val="00F42124"/>
    <w:rsid w:val="00F4230B"/>
    <w:rsid w:val="00F42594"/>
    <w:rsid w:val="00F427CC"/>
    <w:rsid w:val="00F42890"/>
    <w:rsid w:val="00F42BCE"/>
    <w:rsid w:val="00F42C31"/>
    <w:rsid w:val="00F42FBE"/>
    <w:rsid w:val="00F43667"/>
    <w:rsid w:val="00F4385D"/>
    <w:rsid w:val="00F438A2"/>
    <w:rsid w:val="00F440AB"/>
    <w:rsid w:val="00F449B3"/>
    <w:rsid w:val="00F44F28"/>
    <w:rsid w:val="00F45414"/>
    <w:rsid w:val="00F456FF"/>
    <w:rsid w:val="00F459FA"/>
    <w:rsid w:val="00F45C11"/>
    <w:rsid w:val="00F45CD0"/>
    <w:rsid w:val="00F46146"/>
    <w:rsid w:val="00F46319"/>
    <w:rsid w:val="00F4634C"/>
    <w:rsid w:val="00F46697"/>
    <w:rsid w:val="00F46709"/>
    <w:rsid w:val="00F4695D"/>
    <w:rsid w:val="00F47081"/>
    <w:rsid w:val="00F47393"/>
    <w:rsid w:val="00F47B9F"/>
    <w:rsid w:val="00F50089"/>
    <w:rsid w:val="00F503C2"/>
    <w:rsid w:val="00F50B8F"/>
    <w:rsid w:val="00F50D1A"/>
    <w:rsid w:val="00F50DC4"/>
    <w:rsid w:val="00F51568"/>
    <w:rsid w:val="00F51AB4"/>
    <w:rsid w:val="00F51CE5"/>
    <w:rsid w:val="00F5268F"/>
    <w:rsid w:val="00F531CD"/>
    <w:rsid w:val="00F53292"/>
    <w:rsid w:val="00F540FA"/>
    <w:rsid w:val="00F549A8"/>
    <w:rsid w:val="00F54D8D"/>
    <w:rsid w:val="00F54FA1"/>
    <w:rsid w:val="00F55BE2"/>
    <w:rsid w:val="00F56ADC"/>
    <w:rsid w:val="00F56CBC"/>
    <w:rsid w:val="00F57119"/>
    <w:rsid w:val="00F5716F"/>
    <w:rsid w:val="00F57567"/>
    <w:rsid w:val="00F57742"/>
    <w:rsid w:val="00F5790F"/>
    <w:rsid w:val="00F57D1E"/>
    <w:rsid w:val="00F57FF9"/>
    <w:rsid w:val="00F6049B"/>
    <w:rsid w:val="00F6077E"/>
    <w:rsid w:val="00F609E8"/>
    <w:rsid w:val="00F60D9C"/>
    <w:rsid w:val="00F610CD"/>
    <w:rsid w:val="00F611D5"/>
    <w:rsid w:val="00F613B0"/>
    <w:rsid w:val="00F613FC"/>
    <w:rsid w:val="00F6162D"/>
    <w:rsid w:val="00F61A45"/>
    <w:rsid w:val="00F61A7D"/>
    <w:rsid w:val="00F61B54"/>
    <w:rsid w:val="00F61F57"/>
    <w:rsid w:val="00F623C8"/>
    <w:rsid w:val="00F6285A"/>
    <w:rsid w:val="00F62977"/>
    <w:rsid w:val="00F62A0A"/>
    <w:rsid w:val="00F62FB2"/>
    <w:rsid w:val="00F6315A"/>
    <w:rsid w:val="00F6328A"/>
    <w:rsid w:val="00F6364E"/>
    <w:rsid w:val="00F63AAF"/>
    <w:rsid w:val="00F63C63"/>
    <w:rsid w:val="00F63D94"/>
    <w:rsid w:val="00F63EF5"/>
    <w:rsid w:val="00F6489C"/>
    <w:rsid w:val="00F648F7"/>
    <w:rsid w:val="00F6494C"/>
    <w:rsid w:val="00F64A6A"/>
    <w:rsid w:val="00F64A90"/>
    <w:rsid w:val="00F64DCC"/>
    <w:rsid w:val="00F65267"/>
    <w:rsid w:val="00F654BA"/>
    <w:rsid w:val="00F65858"/>
    <w:rsid w:val="00F65971"/>
    <w:rsid w:val="00F659A8"/>
    <w:rsid w:val="00F66731"/>
    <w:rsid w:val="00F66BDE"/>
    <w:rsid w:val="00F66E3F"/>
    <w:rsid w:val="00F66EF3"/>
    <w:rsid w:val="00F66F4B"/>
    <w:rsid w:val="00F707F6"/>
    <w:rsid w:val="00F70957"/>
    <w:rsid w:val="00F70A96"/>
    <w:rsid w:val="00F71117"/>
    <w:rsid w:val="00F712BD"/>
    <w:rsid w:val="00F717E2"/>
    <w:rsid w:val="00F7186F"/>
    <w:rsid w:val="00F7207C"/>
    <w:rsid w:val="00F72392"/>
    <w:rsid w:val="00F72639"/>
    <w:rsid w:val="00F7287A"/>
    <w:rsid w:val="00F7299D"/>
    <w:rsid w:val="00F72B4C"/>
    <w:rsid w:val="00F72D49"/>
    <w:rsid w:val="00F72E11"/>
    <w:rsid w:val="00F734AD"/>
    <w:rsid w:val="00F73C52"/>
    <w:rsid w:val="00F75166"/>
    <w:rsid w:val="00F754C4"/>
    <w:rsid w:val="00F75554"/>
    <w:rsid w:val="00F757D3"/>
    <w:rsid w:val="00F75C20"/>
    <w:rsid w:val="00F75DFF"/>
    <w:rsid w:val="00F763EB"/>
    <w:rsid w:val="00F7691F"/>
    <w:rsid w:val="00F76A0A"/>
    <w:rsid w:val="00F773EE"/>
    <w:rsid w:val="00F774BA"/>
    <w:rsid w:val="00F7788A"/>
    <w:rsid w:val="00F77B29"/>
    <w:rsid w:val="00F77BE0"/>
    <w:rsid w:val="00F804B7"/>
    <w:rsid w:val="00F805F6"/>
    <w:rsid w:val="00F80782"/>
    <w:rsid w:val="00F80860"/>
    <w:rsid w:val="00F808EE"/>
    <w:rsid w:val="00F80912"/>
    <w:rsid w:val="00F80AA4"/>
    <w:rsid w:val="00F80C0A"/>
    <w:rsid w:val="00F80DDE"/>
    <w:rsid w:val="00F80F9A"/>
    <w:rsid w:val="00F81777"/>
    <w:rsid w:val="00F81FE9"/>
    <w:rsid w:val="00F823CF"/>
    <w:rsid w:val="00F8283C"/>
    <w:rsid w:val="00F82EF1"/>
    <w:rsid w:val="00F836AF"/>
    <w:rsid w:val="00F83948"/>
    <w:rsid w:val="00F83E13"/>
    <w:rsid w:val="00F848F0"/>
    <w:rsid w:val="00F84FBF"/>
    <w:rsid w:val="00F850E4"/>
    <w:rsid w:val="00F85CF1"/>
    <w:rsid w:val="00F85F06"/>
    <w:rsid w:val="00F85FAB"/>
    <w:rsid w:val="00F862D5"/>
    <w:rsid w:val="00F86999"/>
    <w:rsid w:val="00F86FB0"/>
    <w:rsid w:val="00F86FB6"/>
    <w:rsid w:val="00F87CB1"/>
    <w:rsid w:val="00F87D60"/>
    <w:rsid w:val="00F9072F"/>
    <w:rsid w:val="00F907F5"/>
    <w:rsid w:val="00F90803"/>
    <w:rsid w:val="00F90BE9"/>
    <w:rsid w:val="00F91293"/>
    <w:rsid w:val="00F91395"/>
    <w:rsid w:val="00F914B2"/>
    <w:rsid w:val="00F915AF"/>
    <w:rsid w:val="00F918BD"/>
    <w:rsid w:val="00F92324"/>
    <w:rsid w:val="00F92605"/>
    <w:rsid w:val="00F92715"/>
    <w:rsid w:val="00F92A88"/>
    <w:rsid w:val="00F92C91"/>
    <w:rsid w:val="00F92CAA"/>
    <w:rsid w:val="00F92E74"/>
    <w:rsid w:val="00F9302C"/>
    <w:rsid w:val="00F93273"/>
    <w:rsid w:val="00F933C7"/>
    <w:rsid w:val="00F934D9"/>
    <w:rsid w:val="00F93610"/>
    <w:rsid w:val="00F93B54"/>
    <w:rsid w:val="00F93BCF"/>
    <w:rsid w:val="00F9439C"/>
    <w:rsid w:val="00F944C2"/>
    <w:rsid w:val="00F9498A"/>
    <w:rsid w:val="00F94AEC"/>
    <w:rsid w:val="00F95219"/>
    <w:rsid w:val="00F9552F"/>
    <w:rsid w:val="00F955C0"/>
    <w:rsid w:val="00F959ED"/>
    <w:rsid w:val="00F95BDB"/>
    <w:rsid w:val="00F95F6E"/>
    <w:rsid w:val="00F962FE"/>
    <w:rsid w:val="00F96C3A"/>
    <w:rsid w:val="00F9761A"/>
    <w:rsid w:val="00FA0162"/>
    <w:rsid w:val="00FA0230"/>
    <w:rsid w:val="00FA0350"/>
    <w:rsid w:val="00FA0538"/>
    <w:rsid w:val="00FA0547"/>
    <w:rsid w:val="00FA0A53"/>
    <w:rsid w:val="00FA1193"/>
    <w:rsid w:val="00FA11EB"/>
    <w:rsid w:val="00FA1F4D"/>
    <w:rsid w:val="00FA2006"/>
    <w:rsid w:val="00FA236A"/>
    <w:rsid w:val="00FA2924"/>
    <w:rsid w:val="00FA2D83"/>
    <w:rsid w:val="00FA2DC1"/>
    <w:rsid w:val="00FA2EA8"/>
    <w:rsid w:val="00FA3829"/>
    <w:rsid w:val="00FA38AA"/>
    <w:rsid w:val="00FA3C33"/>
    <w:rsid w:val="00FA41A1"/>
    <w:rsid w:val="00FA498B"/>
    <w:rsid w:val="00FA49C1"/>
    <w:rsid w:val="00FA4DCE"/>
    <w:rsid w:val="00FA4E22"/>
    <w:rsid w:val="00FA5078"/>
    <w:rsid w:val="00FA54FC"/>
    <w:rsid w:val="00FA69C1"/>
    <w:rsid w:val="00FA77A1"/>
    <w:rsid w:val="00FA7D5B"/>
    <w:rsid w:val="00FB058E"/>
    <w:rsid w:val="00FB072A"/>
    <w:rsid w:val="00FB0BCD"/>
    <w:rsid w:val="00FB0CDA"/>
    <w:rsid w:val="00FB11AC"/>
    <w:rsid w:val="00FB123B"/>
    <w:rsid w:val="00FB178E"/>
    <w:rsid w:val="00FB1D55"/>
    <w:rsid w:val="00FB1DED"/>
    <w:rsid w:val="00FB2523"/>
    <w:rsid w:val="00FB2AF9"/>
    <w:rsid w:val="00FB303C"/>
    <w:rsid w:val="00FB37F4"/>
    <w:rsid w:val="00FB3882"/>
    <w:rsid w:val="00FB3B8D"/>
    <w:rsid w:val="00FB3C53"/>
    <w:rsid w:val="00FB4095"/>
    <w:rsid w:val="00FB40DE"/>
    <w:rsid w:val="00FB4B46"/>
    <w:rsid w:val="00FB4B75"/>
    <w:rsid w:val="00FB4D8F"/>
    <w:rsid w:val="00FB4DC4"/>
    <w:rsid w:val="00FB55BB"/>
    <w:rsid w:val="00FB56F7"/>
    <w:rsid w:val="00FB5958"/>
    <w:rsid w:val="00FB59DD"/>
    <w:rsid w:val="00FB5A61"/>
    <w:rsid w:val="00FB5AC6"/>
    <w:rsid w:val="00FB625F"/>
    <w:rsid w:val="00FB6300"/>
    <w:rsid w:val="00FB6829"/>
    <w:rsid w:val="00FB6C5C"/>
    <w:rsid w:val="00FB6C89"/>
    <w:rsid w:val="00FB6CEC"/>
    <w:rsid w:val="00FB7587"/>
    <w:rsid w:val="00FB7AAF"/>
    <w:rsid w:val="00FC06D1"/>
    <w:rsid w:val="00FC0A49"/>
    <w:rsid w:val="00FC0BAC"/>
    <w:rsid w:val="00FC111A"/>
    <w:rsid w:val="00FC11CF"/>
    <w:rsid w:val="00FC1C2E"/>
    <w:rsid w:val="00FC1E03"/>
    <w:rsid w:val="00FC2CF3"/>
    <w:rsid w:val="00FC31C1"/>
    <w:rsid w:val="00FC3D05"/>
    <w:rsid w:val="00FC43B0"/>
    <w:rsid w:val="00FC4DCD"/>
    <w:rsid w:val="00FC52D4"/>
    <w:rsid w:val="00FC53B3"/>
    <w:rsid w:val="00FC54E8"/>
    <w:rsid w:val="00FC572A"/>
    <w:rsid w:val="00FC577A"/>
    <w:rsid w:val="00FC5ADE"/>
    <w:rsid w:val="00FC62D3"/>
    <w:rsid w:val="00FC6A75"/>
    <w:rsid w:val="00FC75AE"/>
    <w:rsid w:val="00FC7864"/>
    <w:rsid w:val="00FD0235"/>
    <w:rsid w:val="00FD0599"/>
    <w:rsid w:val="00FD089C"/>
    <w:rsid w:val="00FD0D78"/>
    <w:rsid w:val="00FD0EF2"/>
    <w:rsid w:val="00FD163A"/>
    <w:rsid w:val="00FD167A"/>
    <w:rsid w:val="00FD1A9C"/>
    <w:rsid w:val="00FD1B18"/>
    <w:rsid w:val="00FD1EB4"/>
    <w:rsid w:val="00FD1FE9"/>
    <w:rsid w:val="00FD2415"/>
    <w:rsid w:val="00FD2801"/>
    <w:rsid w:val="00FD35B9"/>
    <w:rsid w:val="00FD367A"/>
    <w:rsid w:val="00FD3BF4"/>
    <w:rsid w:val="00FD3C98"/>
    <w:rsid w:val="00FD3D9C"/>
    <w:rsid w:val="00FD4B9E"/>
    <w:rsid w:val="00FD4FAE"/>
    <w:rsid w:val="00FD5169"/>
    <w:rsid w:val="00FD5412"/>
    <w:rsid w:val="00FD5706"/>
    <w:rsid w:val="00FD5A83"/>
    <w:rsid w:val="00FD5E15"/>
    <w:rsid w:val="00FD5F13"/>
    <w:rsid w:val="00FD67B6"/>
    <w:rsid w:val="00FD67ED"/>
    <w:rsid w:val="00FD6F79"/>
    <w:rsid w:val="00FD6F90"/>
    <w:rsid w:val="00FD7195"/>
    <w:rsid w:val="00FD73BA"/>
    <w:rsid w:val="00FD77BF"/>
    <w:rsid w:val="00FE0175"/>
    <w:rsid w:val="00FE0310"/>
    <w:rsid w:val="00FE080A"/>
    <w:rsid w:val="00FE0862"/>
    <w:rsid w:val="00FE14AF"/>
    <w:rsid w:val="00FE161B"/>
    <w:rsid w:val="00FE1A98"/>
    <w:rsid w:val="00FE1D47"/>
    <w:rsid w:val="00FE1FA2"/>
    <w:rsid w:val="00FE23F3"/>
    <w:rsid w:val="00FE2427"/>
    <w:rsid w:val="00FE25BE"/>
    <w:rsid w:val="00FE27E1"/>
    <w:rsid w:val="00FE335F"/>
    <w:rsid w:val="00FE352A"/>
    <w:rsid w:val="00FE3600"/>
    <w:rsid w:val="00FE37E8"/>
    <w:rsid w:val="00FE384A"/>
    <w:rsid w:val="00FE3C54"/>
    <w:rsid w:val="00FE3D47"/>
    <w:rsid w:val="00FE426A"/>
    <w:rsid w:val="00FE42CC"/>
    <w:rsid w:val="00FE4657"/>
    <w:rsid w:val="00FE47BA"/>
    <w:rsid w:val="00FE4A35"/>
    <w:rsid w:val="00FE4ECB"/>
    <w:rsid w:val="00FE4F54"/>
    <w:rsid w:val="00FE5029"/>
    <w:rsid w:val="00FE520F"/>
    <w:rsid w:val="00FE59FA"/>
    <w:rsid w:val="00FE5B14"/>
    <w:rsid w:val="00FE5C8B"/>
    <w:rsid w:val="00FE5DBE"/>
    <w:rsid w:val="00FE5F26"/>
    <w:rsid w:val="00FE61A7"/>
    <w:rsid w:val="00FE6202"/>
    <w:rsid w:val="00FE6840"/>
    <w:rsid w:val="00FE68FC"/>
    <w:rsid w:val="00FE6E1A"/>
    <w:rsid w:val="00FE7378"/>
    <w:rsid w:val="00FE73A5"/>
    <w:rsid w:val="00FE76D6"/>
    <w:rsid w:val="00FE7B20"/>
    <w:rsid w:val="00FE7FA6"/>
    <w:rsid w:val="00FF02F8"/>
    <w:rsid w:val="00FF0774"/>
    <w:rsid w:val="00FF0BDA"/>
    <w:rsid w:val="00FF0E1B"/>
    <w:rsid w:val="00FF0FDF"/>
    <w:rsid w:val="00FF15C3"/>
    <w:rsid w:val="00FF1AF3"/>
    <w:rsid w:val="00FF1FE3"/>
    <w:rsid w:val="00FF2687"/>
    <w:rsid w:val="00FF2A82"/>
    <w:rsid w:val="00FF2D76"/>
    <w:rsid w:val="00FF35AE"/>
    <w:rsid w:val="00FF35CF"/>
    <w:rsid w:val="00FF36DF"/>
    <w:rsid w:val="00FF36ED"/>
    <w:rsid w:val="00FF3904"/>
    <w:rsid w:val="00FF3944"/>
    <w:rsid w:val="00FF4484"/>
    <w:rsid w:val="00FF469B"/>
    <w:rsid w:val="00FF4A85"/>
    <w:rsid w:val="00FF4D0E"/>
    <w:rsid w:val="00FF4FC9"/>
    <w:rsid w:val="00FF537A"/>
    <w:rsid w:val="00FF54F2"/>
    <w:rsid w:val="00FF55CE"/>
    <w:rsid w:val="00FF564E"/>
    <w:rsid w:val="00FF5AC4"/>
    <w:rsid w:val="00FF5B40"/>
    <w:rsid w:val="00FF5CFC"/>
    <w:rsid w:val="00FF5D11"/>
    <w:rsid w:val="00FF6168"/>
    <w:rsid w:val="00FF61CC"/>
    <w:rsid w:val="00FF6DEA"/>
    <w:rsid w:val="00FF71E4"/>
    <w:rsid w:val="00FF730C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C1A7643"/>
  <w14:defaultImageDpi w14:val="96"/>
  <w15:docId w15:val="{D9F385E1-4B5B-44D1-99D3-E62402B92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04FD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semiHidden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semiHidden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uiPriority w:val="99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uiPriority w:val="99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semiHidden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semiHidden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semiHidden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NormalWeb">
    <w:name w:val="Normal (Web)"/>
    <w:basedOn w:val="Normal"/>
    <w:uiPriority w:val="99"/>
    <w:unhideWhenUsed/>
    <w:rsid w:val="00745DAE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3899A9-2B98-4DAE-AA2A-BCF37BCA39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794B56-E7AF-4568-ABE5-B37EEAB7CC2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4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13</Pages>
  <Words>2811</Words>
  <Characters>16029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18803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Siriwan Boonsawat (TH)</cp:lastModifiedBy>
  <cp:revision>9</cp:revision>
  <cp:lastPrinted>2022-04-29T07:57:00Z</cp:lastPrinted>
  <dcterms:created xsi:type="dcterms:W3CDTF">2022-04-23T05:39:00Z</dcterms:created>
  <dcterms:modified xsi:type="dcterms:W3CDTF">2022-05-03T09:17:00Z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