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E47AE9" w14:textId="0D67B377" w:rsidR="0016671D" w:rsidRPr="0016671D" w:rsidRDefault="0016671D" w:rsidP="0016671D">
      <w:pPr>
        <w:spacing w:before="0" w:line="480" w:lineRule="exact"/>
        <w:ind w:left="0"/>
        <w:jc w:val="center"/>
        <w:rPr>
          <w:b/>
          <w:bCs/>
          <w:sz w:val="30"/>
          <w:szCs w:val="30"/>
        </w:rPr>
      </w:pPr>
      <w:r w:rsidRPr="0016671D">
        <w:rPr>
          <w:b/>
          <w:bCs/>
          <w:sz w:val="30"/>
          <w:szCs w:val="30"/>
          <w:cs/>
        </w:rPr>
        <w:t>บริษัท เวล เกรด เอ็นจิ</w:t>
      </w:r>
      <w:proofErr w:type="spellStart"/>
      <w:r w:rsidRPr="0016671D">
        <w:rPr>
          <w:b/>
          <w:bCs/>
          <w:sz w:val="30"/>
          <w:szCs w:val="30"/>
          <w:cs/>
        </w:rPr>
        <w:t>เนียริ่ง</w:t>
      </w:r>
      <w:proofErr w:type="spellEnd"/>
      <w:r w:rsidRPr="0016671D">
        <w:rPr>
          <w:b/>
          <w:bCs/>
          <w:sz w:val="30"/>
          <w:szCs w:val="30"/>
          <w:cs/>
        </w:rPr>
        <w:t xml:space="preserve"> จำกัด (มหาชน) และบริษัทย่อย</w:t>
      </w:r>
    </w:p>
    <w:p w14:paraId="42408138" w14:textId="3FCD53EB" w:rsidR="00336D47" w:rsidRPr="00AE4216" w:rsidRDefault="00336D47" w:rsidP="0016671D">
      <w:pPr>
        <w:spacing w:before="0" w:line="480" w:lineRule="exact"/>
        <w:ind w:left="0"/>
        <w:jc w:val="center"/>
        <w:rPr>
          <w:b/>
          <w:bCs/>
          <w:sz w:val="30"/>
          <w:szCs w:val="30"/>
          <w:cs/>
        </w:rPr>
      </w:pPr>
      <w:r w:rsidRPr="00AE4216">
        <w:rPr>
          <w:b/>
          <w:bCs/>
          <w:sz w:val="30"/>
          <w:szCs w:val="30"/>
          <w:cs/>
        </w:rPr>
        <w:t>หมายเหตุประกอบงบการเงินระหว่างกาล</w:t>
      </w:r>
    </w:p>
    <w:p w14:paraId="76C03112" w14:textId="10367BC6" w:rsidR="00336D47" w:rsidRPr="00AE4216" w:rsidRDefault="00B4280F" w:rsidP="0016671D">
      <w:pPr>
        <w:spacing w:before="0" w:line="480" w:lineRule="exact"/>
        <w:ind w:left="0"/>
        <w:jc w:val="center"/>
        <w:rPr>
          <w:b/>
          <w:bCs/>
          <w:sz w:val="30"/>
          <w:szCs w:val="30"/>
        </w:rPr>
      </w:pPr>
      <w:r w:rsidRPr="00AE4216">
        <w:rPr>
          <w:b/>
          <w:bCs/>
          <w:sz w:val="30"/>
          <w:szCs w:val="30"/>
          <w:cs/>
        </w:rPr>
        <w:t>สำหรับงวด</w:t>
      </w:r>
      <w:r w:rsidR="00DC4A5F" w:rsidRPr="00AE4216">
        <w:rPr>
          <w:rFonts w:hint="cs"/>
          <w:b/>
          <w:bCs/>
          <w:sz w:val="30"/>
          <w:szCs w:val="30"/>
          <w:cs/>
        </w:rPr>
        <w:t>สาม</w:t>
      </w:r>
      <w:r w:rsidRPr="00AE4216">
        <w:rPr>
          <w:b/>
          <w:bCs/>
          <w:sz w:val="30"/>
          <w:szCs w:val="30"/>
          <w:cs/>
        </w:rPr>
        <w:t>เดือน สิ้นสุดวันที่ 3</w:t>
      </w:r>
      <w:r w:rsidR="00DC4A5F" w:rsidRPr="00AE4216">
        <w:rPr>
          <w:rFonts w:hint="cs"/>
          <w:b/>
          <w:bCs/>
          <w:sz w:val="30"/>
          <w:szCs w:val="30"/>
          <w:cs/>
        </w:rPr>
        <w:t>1</w:t>
      </w:r>
      <w:r w:rsidRPr="00AE4216">
        <w:rPr>
          <w:b/>
          <w:bCs/>
          <w:sz w:val="30"/>
          <w:szCs w:val="30"/>
          <w:cs/>
        </w:rPr>
        <w:t xml:space="preserve"> </w:t>
      </w:r>
      <w:r w:rsidR="00DC4A5F" w:rsidRPr="00AE4216">
        <w:rPr>
          <w:rFonts w:hint="cs"/>
          <w:b/>
          <w:bCs/>
          <w:sz w:val="30"/>
          <w:szCs w:val="30"/>
          <w:cs/>
        </w:rPr>
        <w:t>มีนาคม</w:t>
      </w:r>
      <w:r w:rsidRPr="00AE4216">
        <w:rPr>
          <w:b/>
          <w:bCs/>
          <w:sz w:val="30"/>
          <w:szCs w:val="30"/>
          <w:cs/>
        </w:rPr>
        <w:t xml:space="preserve"> 256</w:t>
      </w:r>
      <w:r w:rsidR="00DC4A5F" w:rsidRPr="00AE4216">
        <w:rPr>
          <w:rFonts w:hint="cs"/>
          <w:b/>
          <w:bCs/>
          <w:sz w:val="30"/>
          <w:szCs w:val="30"/>
          <w:cs/>
        </w:rPr>
        <w:t>5</w:t>
      </w:r>
    </w:p>
    <w:p w14:paraId="3D5AFA7B" w14:textId="692888C7" w:rsidR="0013187E" w:rsidRPr="00AE4216" w:rsidRDefault="00336D47" w:rsidP="0016671D">
      <w:pPr>
        <w:spacing w:before="0" w:line="480" w:lineRule="exact"/>
        <w:ind w:left="0"/>
        <w:jc w:val="center"/>
        <w:rPr>
          <w:b/>
          <w:bCs/>
          <w:sz w:val="30"/>
          <w:szCs w:val="30"/>
        </w:rPr>
      </w:pPr>
      <w:r w:rsidRPr="00AE4216">
        <w:rPr>
          <w:b/>
          <w:bCs/>
          <w:sz w:val="30"/>
          <w:szCs w:val="30"/>
          <w:cs/>
        </w:rPr>
        <w:t>(ยังไม่ได้ตรวจสอบ / สอบทานแล้ว)</w:t>
      </w:r>
    </w:p>
    <w:p w14:paraId="313561B9" w14:textId="77777777" w:rsidR="00322B0A" w:rsidRPr="00AE4216" w:rsidRDefault="00322B0A" w:rsidP="0016671D">
      <w:pPr>
        <w:spacing w:before="0" w:line="480" w:lineRule="exact"/>
        <w:ind w:left="0"/>
        <w:jc w:val="center"/>
        <w:rPr>
          <w:sz w:val="30"/>
          <w:szCs w:val="30"/>
        </w:rPr>
      </w:pPr>
    </w:p>
    <w:p w14:paraId="40A250A0" w14:textId="66166835" w:rsidR="00336D47" w:rsidRPr="00AE4216" w:rsidRDefault="00322B0A" w:rsidP="0016671D">
      <w:pPr>
        <w:spacing w:before="0" w:after="120" w:line="480" w:lineRule="exact"/>
        <w:ind w:left="425" w:hanging="425"/>
        <w:rPr>
          <w:b/>
          <w:bCs/>
          <w:sz w:val="30"/>
          <w:szCs w:val="30"/>
        </w:rPr>
      </w:pPr>
      <w:r w:rsidRPr="00AE4216">
        <w:rPr>
          <w:b/>
          <w:bCs/>
          <w:sz w:val="30"/>
          <w:szCs w:val="30"/>
        </w:rPr>
        <w:t>1.</w:t>
      </w:r>
      <w:r w:rsidRPr="00AE4216">
        <w:rPr>
          <w:b/>
          <w:bCs/>
          <w:sz w:val="30"/>
          <w:szCs w:val="30"/>
        </w:rPr>
        <w:tab/>
      </w:r>
      <w:r w:rsidR="00336D47" w:rsidRPr="00AE4216">
        <w:rPr>
          <w:b/>
          <w:bCs/>
          <w:sz w:val="30"/>
          <w:szCs w:val="30"/>
          <w:cs/>
        </w:rPr>
        <w:t>ข้อมูลทั่วไป</w:t>
      </w:r>
    </w:p>
    <w:p w14:paraId="2EED3AC9" w14:textId="038EB850" w:rsidR="00336D47" w:rsidRPr="00AE4216" w:rsidRDefault="00322B0A" w:rsidP="0016671D">
      <w:pPr>
        <w:spacing w:before="0" w:line="480" w:lineRule="exact"/>
        <w:ind w:left="993" w:hanging="567"/>
        <w:rPr>
          <w:b/>
          <w:bCs/>
          <w:sz w:val="30"/>
          <w:szCs w:val="30"/>
        </w:rPr>
      </w:pPr>
      <w:r w:rsidRPr="00AE4216">
        <w:rPr>
          <w:b/>
          <w:bCs/>
          <w:sz w:val="30"/>
          <w:szCs w:val="30"/>
        </w:rPr>
        <w:t>1.1</w:t>
      </w:r>
      <w:r w:rsidRPr="00AE4216">
        <w:rPr>
          <w:b/>
          <w:bCs/>
          <w:sz w:val="30"/>
          <w:szCs w:val="30"/>
        </w:rPr>
        <w:tab/>
      </w:r>
      <w:r w:rsidR="00336D47" w:rsidRPr="00AE4216">
        <w:rPr>
          <w:b/>
          <w:bCs/>
          <w:sz w:val="30"/>
          <w:szCs w:val="30"/>
          <w:cs/>
        </w:rPr>
        <w:t>ข้อมูลทั่วไปของบริษัทฯ</w:t>
      </w:r>
    </w:p>
    <w:p w14:paraId="2B0C656F" w14:textId="6C3117D5" w:rsidR="00336D47" w:rsidRPr="00AE4216" w:rsidRDefault="00322B0A" w:rsidP="0016671D">
      <w:pPr>
        <w:spacing w:before="0" w:line="480" w:lineRule="exact"/>
        <w:ind w:left="1560" w:hanging="567"/>
        <w:rPr>
          <w:sz w:val="30"/>
          <w:szCs w:val="30"/>
        </w:rPr>
      </w:pPr>
      <w:r w:rsidRPr="00AE4216">
        <w:rPr>
          <w:sz w:val="30"/>
          <w:szCs w:val="30"/>
        </w:rPr>
        <w:t>1.1.1</w:t>
      </w:r>
      <w:r w:rsidRPr="00AE4216">
        <w:rPr>
          <w:sz w:val="30"/>
          <w:szCs w:val="30"/>
        </w:rPr>
        <w:tab/>
      </w:r>
      <w:r w:rsidR="00336D47" w:rsidRPr="00AE4216">
        <w:rPr>
          <w:sz w:val="30"/>
          <w:szCs w:val="30"/>
          <w:cs/>
        </w:rPr>
        <w:t>บริษัท</w:t>
      </w:r>
      <w:r w:rsidR="004204AF" w:rsidRPr="00AE4216">
        <w:rPr>
          <w:sz w:val="30"/>
          <w:szCs w:val="30"/>
          <w:cs/>
        </w:rPr>
        <w:t xml:space="preserve"> </w:t>
      </w:r>
      <w:r w:rsidR="00336D47" w:rsidRPr="00AE4216">
        <w:rPr>
          <w:sz w:val="30"/>
          <w:szCs w:val="30"/>
          <w:cs/>
        </w:rPr>
        <w:t>เวล</w:t>
      </w:r>
      <w:r w:rsidR="004204AF" w:rsidRPr="00AE4216">
        <w:rPr>
          <w:sz w:val="30"/>
          <w:szCs w:val="30"/>
          <w:cs/>
        </w:rPr>
        <w:t xml:space="preserve"> </w:t>
      </w:r>
      <w:r w:rsidR="00336D47" w:rsidRPr="00AE4216">
        <w:rPr>
          <w:sz w:val="30"/>
          <w:szCs w:val="30"/>
          <w:cs/>
        </w:rPr>
        <w:t>เกรด</w:t>
      </w:r>
      <w:r w:rsidR="004204AF" w:rsidRPr="00AE4216">
        <w:rPr>
          <w:sz w:val="30"/>
          <w:szCs w:val="30"/>
          <w:cs/>
        </w:rPr>
        <w:t xml:space="preserve"> </w:t>
      </w:r>
      <w:r w:rsidR="00336D47" w:rsidRPr="00AE4216">
        <w:rPr>
          <w:sz w:val="30"/>
          <w:szCs w:val="30"/>
          <w:cs/>
        </w:rPr>
        <w:t>เอ็นจิ</w:t>
      </w:r>
      <w:proofErr w:type="spellStart"/>
      <w:r w:rsidR="00336D47" w:rsidRPr="00AE4216">
        <w:rPr>
          <w:sz w:val="30"/>
          <w:szCs w:val="30"/>
          <w:cs/>
        </w:rPr>
        <w:t>เนียริ่ง</w:t>
      </w:r>
      <w:proofErr w:type="spellEnd"/>
      <w:r w:rsidR="004204AF" w:rsidRPr="00AE4216">
        <w:rPr>
          <w:sz w:val="30"/>
          <w:szCs w:val="30"/>
          <w:cs/>
        </w:rPr>
        <w:t xml:space="preserve"> </w:t>
      </w:r>
      <w:r w:rsidR="00336D47" w:rsidRPr="00AE4216">
        <w:rPr>
          <w:sz w:val="30"/>
          <w:szCs w:val="30"/>
          <w:cs/>
        </w:rPr>
        <w:t>จำกัด</w:t>
      </w:r>
      <w:r w:rsidR="004204AF" w:rsidRPr="00AE4216">
        <w:rPr>
          <w:sz w:val="30"/>
          <w:szCs w:val="30"/>
          <w:cs/>
        </w:rPr>
        <w:t xml:space="preserve"> </w:t>
      </w:r>
      <w:r w:rsidR="00336D47" w:rsidRPr="00AE4216">
        <w:rPr>
          <w:sz w:val="30"/>
          <w:szCs w:val="30"/>
          <w:cs/>
        </w:rPr>
        <w:t>(มหาชน)</w:t>
      </w:r>
      <w:r w:rsidR="004204AF" w:rsidRPr="00AE4216">
        <w:rPr>
          <w:sz w:val="30"/>
          <w:szCs w:val="30"/>
          <w:cs/>
        </w:rPr>
        <w:t xml:space="preserve"> </w:t>
      </w:r>
      <w:r w:rsidR="00336D47" w:rsidRPr="00AE4216">
        <w:rPr>
          <w:sz w:val="30"/>
          <w:szCs w:val="30"/>
          <w:cs/>
        </w:rPr>
        <w:t>("บริษัทฯ")</w:t>
      </w:r>
      <w:r w:rsidR="004204AF" w:rsidRPr="00AE4216">
        <w:rPr>
          <w:sz w:val="30"/>
          <w:szCs w:val="30"/>
          <w:cs/>
        </w:rPr>
        <w:t xml:space="preserve"> </w:t>
      </w:r>
      <w:r w:rsidR="00336D47" w:rsidRPr="00AE4216">
        <w:rPr>
          <w:sz w:val="30"/>
          <w:szCs w:val="30"/>
          <w:cs/>
        </w:rPr>
        <w:t>จดทะเบียนเป็น</w:t>
      </w:r>
      <w:r w:rsidR="004204AF" w:rsidRPr="00AE4216">
        <w:rPr>
          <w:sz w:val="30"/>
          <w:szCs w:val="30"/>
          <w:cs/>
        </w:rPr>
        <w:t xml:space="preserve"> </w:t>
      </w:r>
      <w:r w:rsidR="00336D47" w:rsidRPr="00AE4216">
        <w:rPr>
          <w:sz w:val="30"/>
          <w:szCs w:val="30"/>
          <w:cs/>
        </w:rPr>
        <w:t xml:space="preserve">บริษัทจำกัด </w:t>
      </w:r>
      <w:r w:rsidR="00C5322C" w:rsidRPr="00AE4216">
        <w:rPr>
          <w:sz w:val="30"/>
          <w:szCs w:val="30"/>
        </w:rPr>
        <w:br/>
      </w:r>
      <w:r w:rsidR="00336D47" w:rsidRPr="00AE4216">
        <w:rPr>
          <w:sz w:val="30"/>
          <w:szCs w:val="30"/>
          <w:cs/>
        </w:rPr>
        <w:t>เมื่อวันที่</w:t>
      </w:r>
      <w:r w:rsidR="004204AF" w:rsidRPr="00AE4216">
        <w:rPr>
          <w:sz w:val="30"/>
          <w:szCs w:val="30"/>
          <w:cs/>
        </w:rPr>
        <w:t xml:space="preserve"> </w:t>
      </w:r>
      <w:r w:rsidR="00336D47" w:rsidRPr="00AE4216">
        <w:rPr>
          <w:sz w:val="30"/>
          <w:szCs w:val="30"/>
          <w:cs/>
        </w:rPr>
        <w:t>21</w:t>
      </w:r>
      <w:r w:rsidR="002765DB">
        <w:rPr>
          <w:rFonts w:hint="cs"/>
          <w:sz w:val="30"/>
          <w:szCs w:val="30"/>
          <w:cs/>
        </w:rPr>
        <w:t xml:space="preserve"> </w:t>
      </w:r>
      <w:r w:rsidR="00336D47" w:rsidRPr="00AE4216">
        <w:rPr>
          <w:sz w:val="30"/>
          <w:szCs w:val="30"/>
          <w:cs/>
        </w:rPr>
        <w:t>ธันวาคม</w:t>
      </w:r>
      <w:r w:rsidR="004204AF" w:rsidRPr="00AE4216">
        <w:rPr>
          <w:sz w:val="30"/>
          <w:szCs w:val="30"/>
          <w:cs/>
        </w:rPr>
        <w:t xml:space="preserve"> </w:t>
      </w:r>
      <w:r w:rsidR="00DE7FAF" w:rsidRPr="00AE4216">
        <w:rPr>
          <w:sz w:val="30"/>
          <w:szCs w:val="30"/>
        </w:rPr>
        <w:t>2553</w:t>
      </w:r>
      <w:r w:rsidR="004204AF" w:rsidRPr="00AE4216">
        <w:rPr>
          <w:sz w:val="30"/>
          <w:szCs w:val="30"/>
          <w:cs/>
        </w:rPr>
        <w:t xml:space="preserve"> </w:t>
      </w:r>
      <w:r w:rsidR="00DE7FAF" w:rsidRPr="00AE4216">
        <w:rPr>
          <w:sz w:val="30"/>
          <w:szCs w:val="30"/>
          <w:cs/>
        </w:rPr>
        <w:t>และได้แปรสภาพเป็นบริษัทมหาชน</w:t>
      </w:r>
      <w:r w:rsidR="004204AF" w:rsidRPr="00AE4216">
        <w:rPr>
          <w:sz w:val="30"/>
          <w:szCs w:val="30"/>
          <w:cs/>
        </w:rPr>
        <w:t xml:space="preserve"> </w:t>
      </w:r>
      <w:r w:rsidR="00DE7FAF" w:rsidRPr="00AE4216">
        <w:rPr>
          <w:sz w:val="30"/>
          <w:szCs w:val="30"/>
          <w:cs/>
        </w:rPr>
        <w:t>เมื่อวันที่</w:t>
      </w:r>
      <w:r w:rsidR="004204AF" w:rsidRPr="00AE4216">
        <w:rPr>
          <w:sz w:val="30"/>
          <w:szCs w:val="30"/>
          <w:cs/>
        </w:rPr>
        <w:t xml:space="preserve"> </w:t>
      </w:r>
      <w:r w:rsidR="00DE7FAF" w:rsidRPr="00AE4216">
        <w:rPr>
          <w:sz w:val="30"/>
          <w:szCs w:val="30"/>
        </w:rPr>
        <w:t>7</w:t>
      </w:r>
      <w:r w:rsidR="004204AF" w:rsidRPr="00AE4216">
        <w:rPr>
          <w:sz w:val="30"/>
          <w:szCs w:val="30"/>
          <w:cs/>
        </w:rPr>
        <w:t xml:space="preserve"> </w:t>
      </w:r>
      <w:r w:rsidR="00DE7FAF" w:rsidRPr="00AE4216">
        <w:rPr>
          <w:sz w:val="30"/>
          <w:szCs w:val="30"/>
          <w:cs/>
        </w:rPr>
        <w:t>เมษายน</w:t>
      </w:r>
      <w:r w:rsidR="004204AF" w:rsidRPr="00AE4216">
        <w:rPr>
          <w:sz w:val="30"/>
          <w:szCs w:val="30"/>
          <w:cs/>
        </w:rPr>
        <w:t xml:space="preserve"> </w:t>
      </w:r>
      <w:r w:rsidR="00DE7FAF" w:rsidRPr="00AE4216">
        <w:rPr>
          <w:sz w:val="30"/>
          <w:szCs w:val="30"/>
        </w:rPr>
        <w:t xml:space="preserve">2563 </w:t>
      </w:r>
      <w:r w:rsidR="00C5322C" w:rsidRPr="00AE4216">
        <w:rPr>
          <w:sz w:val="30"/>
          <w:szCs w:val="30"/>
        </w:rPr>
        <w:br/>
      </w:r>
      <w:r w:rsidR="00DE7FAF" w:rsidRPr="00AE4216">
        <w:rPr>
          <w:sz w:val="30"/>
          <w:szCs w:val="30"/>
          <w:cs/>
        </w:rPr>
        <w:t xml:space="preserve">เลขทะเบียน </w:t>
      </w:r>
      <w:r w:rsidR="00DE7FAF" w:rsidRPr="00AE4216">
        <w:rPr>
          <w:sz w:val="30"/>
          <w:szCs w:val="30"/>
        </w:rPr>
        <w:t>0107563000061</w:t>
      </w:r>
    </w:p>
    <w:p w14:paraId="5547B726" w14:textId="0C718D0D" w:rsidR="00066092" w:rsidRPr="00AE4216" w:rsidRDefault="00322B0A" w:rsidP="0016671D">
      <w:pPr>
        <w:spacing w:before="0" w:line="480" w:lineRule="exact"/>
        <w:ind w:left="1560" w:hanging="567"/>
        <w:rPr>
          <w:sz w:val="30"/>
          <w:szCs w:val="30"/>
        </w:rPr>
      </w:pPr>
      <w:r w:rsidRPr="00AE4216">
        <w:rPr>
          <w:sz w:val="30"/>
          <w:szCs w:val="30"/>
        </w:rPr>
        <w:t>1.1.2</w:t>
      </w:r>
      <w:r w:rsidRPr="00AE4216">
        <w:rPr>
          <w:sz w:val="30"/>
          <w:szCs w:val="30"/>
        </w:rPr>
        <w:tab/>
      </w:r>
      <w:r w:rsidR="00066092" w:rsidRPr="00AE4216">
        <w:rPr>
          <w:sz w:val="30"/>
          <w:szCs w:val="30"/>
          <w:cs/>
        </w:rPr>
        <w:t xml:space="preserve">บริษัทฯ มีสถานประกอบการตั้งอยู่เลขที่ </w:t>
      </w:r>
      <w:r w:rsidR="00066092" w:rsidRPr="00AE4216">
        <w:rPr>
          <w:sz w:val="30"/>
          <w:szCs w:val="30"/>
        </w:rPr>
        <w:t xml:space="preserve">50/1203 </w:t>
      </w:r>
      <w:r w:rsidR="00066092" w:rsidRPr="00AE4216">
        <w:rPr>
          <w:sz w:val="30"/>
          <w:szCs w:val="30"/>
          <w:cs/>
        </w:rPr>
        <w:t xml:space="preserve">หมู่ที่ </w:t>
      </w:r>
      <w:r w:rsidR="00066092" w:rsidRPr="00AE4216">
        <w:rPr>
          <w:sz w:val="30"/>
          <w:szCs w:val="30"/>
        </w:rPr>
        <w:t xml:space="preserve">9 </w:t>
      </w:r>
      <w:r w:rsidR="00066092" w:rsidRPr="00AE4216">
        <w:rPr>
          <w:sz w:val="30"/>
          <w:szCs w:val="30"/>
          <w:cs/>
        </w:rPr>
        <w:t>ตำบลบางพูด อำเภอปากเกร็ด จังหวัดนนทบุรี</w:t>
      </w:r>
      <w:r w:rsidR="00B4280F" w:rsidRPr="00AE4216">
        <w:rPr>
          <w:sz w:val="30"/>
          <w:szCs w:val="30"/>
          <w:cs/>
        </w:rPr>
        <w:t xml:space="preserve">และมีสาขาจำนวน </w:t>
      </w:r>
      <w:r w:rsidR="00B4280F" w:rsidRPr="00AE4216">
        <w:rPr>
          <w:sz w:val="30"/>
          <w:szCs w:val="30"/>
        </w:rPr>
        <w:t>1</w:t>
      </w:r>
      <w:r w:rsidR="002765DB">
        <w:rPr>
          <w:rFonts w:hint="cs"/>
          <w:sz w:val="30"/>
          <w:szCs w:val="30"/>
          <w:cs/>
        </w:rPr>
        <w:t xml:space="preserve"> </w:t>
      </w:r>
      <w:r w:rsidR="00B4280F" w:rsidRPr="00AE4216">
        <w:rPr>
          <w:sz w:val="30"/>
          <w:szCs w:val="30"/>
          <w:cs/>
        </w:rPr>
        <w:t xml:space="preserve">แห่ง ตั้งอยู่ที่ </w:t>
      </w:r>
      <w:r w:rsidR="00B4280F" w:rsidRPr="00AE4216">
        <w:rPr>
          <w:sz w:val="30"/>
          <w:szCs w:val="30"/>
        </w:rPr>
        <w:t>73</w:t>
      </w:r>
      <w:r w:rsidR="002765DB">
        <w:rPr>
          <w:rFonts w:hint="cs"/>
          <w:sz w:val="30"/>
          <w:szCs w:val="30"/>
          <w:cs/>
        </w:rPr>
        <w:t xml:space="preserve"> </w:t>
      </w:r>
      <w:r w:rsidR="00B4280F" w:rsidRPr="00AE4216">
        <w:rPr>
          <w:sz w:val="30"/>
          <w:szCs w:val="30"/>
          <w:cs/>
        </w:rPr>
        <w:t>หมู่ที่</w:t>
      </w:r>
      <w:r w:rsidR="002765DB">
        <w:rPr>
          <w:rFonts w:hint="cs"/>
          <w:sz w:val="30"/>
          <w:szCs w:val="30"/>
          <w:cs/>
        </w:rPr>
        <w:t xml:space="preserve"> </w:t>
      </w:r>
      <w:r w:rsidR="00B4280F" w:rsidRPr="00AE4216">
        <w:rPr>
          <w:sz w:val="30"/>
          <w:szCs w:val="30"/>
        </w:rPr>
        <w:t>7</w:t>
      </w:r>
      <w:r w:rsidR="002765DB">
        <w:rPr>
          <w:rFonts w:hint="cs"/>
          <w:sz w:val="30"/>
          <w:szCs w:val="30"/>
          <w:cs/>
        </w:rPr>
        <w:t xml:space="preserve"> </w:t>
      </w:r>
      <w:r w:rsidR="00B4280F" w:rsidRPr="00AE4216">
        <w:rPr>
          <w:sz w:val="30"/>
          <w:szCs w:val="30"/>
          <w:cs/>
        </w:rPr>
        <w:t>ตำบลบางเดื่อ อำเภอเมืองปทุมธานี จังหวัดปทุมธานี</w:t>
      </w:r>
    </w:p>
    <w:p w14:paraId="78D2C0E4" w14:textId="04D593D2" w:rsidR="007F198E" w:rsidRPr="00AE4216" w:rsidRDefault="00322B0A" w:rsidP="0016671D">
      <w:pPr>
        <w:spacing w:before="0" w:line="480" w:lineRule="exact"/>
        <w:ind w:left="1560" w:hanging="567"/>
        <w:rPr>
          <w:sz w:val="30"/>
          <w:szCs w:val="30"/>
        </w:rPr>
      </w:pPr>
      <w:r w:rsidRPr="00AE4216">
        <w:rPr>
          <w:sz w:val="30"/>
          <w:szCs w:val="30"/>
        </w:rPr>
        <w:t>1.1.3</w:t>
      </w:r>
      <w:r w:rsidRPr="00AE4216">
        <w:rPr>
          <w:sz w:val="30"/>
          <w:szCs w:val="30"/>
        </w:rPr>
        <w:tab/>
      </w:r>
      <w:r w:rsidR="007F198E" w:rsidRPr="00AE4216">
        <w:rPr>
          <w:sz w:val="30"/>
          <w:szCs w:val="30"/>
          <w:cs/>
        </w:rPr>
        <w:t>บริษัท เวล เกรด เอ็นจิ</w:t>
      </w:r>
      <w:proofErr w:type="spellStart"/>
      <w:r w:rsidR="007F198E" w:rsidRPr="00AE4216">
        <w:rPr>
          <w:sz w:val="30"/>
          <w:szCs w:val="30"/>
          <w:cs/>
        </w:rPr>
        <w:t>เนียริ่ง</w:t>
      </w:r>
      <w:proofErr w:type="spellEnd"/>
      <w:r w:rsidR="007F198E" w:rsidRPr="00AE4216">
        <w:rPr>
          <w:sz w:val="30"/>
          <w:szCs w:val="30"/>
          <w:cs/>
        </w:rPr>
        <w:t xml:space="preserve"> จำกัด</w:t>
      </w:r>
      <w:r w:rsidR="00127B6B" w:rsidRPr="00AE4216">
        <w:rPr>
          <w:sz w:val="30"/>
          <w:szCs w:val="30"/>
          <w:cs/>
        </w:rPr>
        <w:t xml:space="preserve"> (มหาชน) </w:t>
      </w:r>
      <w:r w:rsidR="007F198E" w:rsidRPr="00AE4216">
        <w:rPr>
          <w:sz w:val="30"/>
          <w:szCs w:val="30"/>
          <w:cs/>
        </w:rPr>
        <w:t>และบริษัทย่อย ("กลุ่มบริษัท") ประกอบธุรกิจรับเหมาก่อสร้าง เป็นที่ปรึกษาออกแบบควบคุมงานก่อสร้าง งานวิศวกรรมและสถาปัตยกรรม</w:t>
      </w:r>
    </w:p>
    <w:p w14:paraId="6EE47310" w14:textId="5835509A" w:rsidR="00E12935" w:rsidRPr="00AE4216" w:rsidRDefault="00322B0A" w:rsidP="0016671D">
      <w:pPr>
        <w:pStyle w:val="2"/>
        <w:keepNext w:val="0"/>
        <w:keepLines w:val="0"/>
        <w:numPr>
          <w:ilvl w:val="0"/>
          <w:numId w:val="0"/>
        </w:numPr>
        <w:tabs>
          <w:tab w:val="clear" w:pos="360"/>
          <w:tab w:val="clear" w:pos="720"/>
        </w:tabs>
        <w:spacing w:line="480" w:lineRule="exact"/>
        <w:ind w:left="992" w:hanging="567"/>
        <w:rPr>
          <w:sz w:val="30"/>
          <w:szCs w:val="30"/>
        </w:rPr>
      </w:pPr>
      <w:r w:rsidRPr="00AE4216">
        <w:rPr>
          <w:sz w:val="30"/>
          <w:szCs w:val="30"/>
        </w:rPr>
        <w:t>1.2</w:t>
      </w:r>
      <w:r w:rsidRPr="00AE4216">
        <w:rPr>
          <w:sz w:val="30"/>
          <w:szCs w:val="30"/>
        </w:rPr>
        <w:tab/>
      </w:r>
      <w:r w:rsidR="00E12935" w:rsidRPr="00AE4216">
        <w:rPr>
          <w:sz w:val="30"/>
          <w:szCs w:val="30"/>
          <w:cs/>
        </w:rPr>
        <w:t>การแพร่ระบาดของโรคติดเชื้อไวรัสโค</w:t>
      </w:r>
      <w:proofErr w:type="spellStart"/>
      <w:r w:rsidR="00E12935" w:rsidRPr="00AE4216">
        <w:rPr>
          <w:sz w:val="30"/>
          <w:szCs w:val="30"/>
          <w:cs/>
        </w:rPr>
        <w:t>โร</w:t>
      </w:r>
      <w:proofErr w:type="spellEnd"/>
      <w:r w:rsidR="00E12935" w:rsidRPr="00AE4216">
        <w:rPr>
          <w:sz w:val="30"/>
          <w:szCs w:val="30"/>
          <w:cs/>
        </w:rPr>
        <w:t xml:space="preserve">นา </w:t>
      </w:r>
      <w:r w:rsidR="00E12935" w:rsidRPr="00AE4216">
        <w:rPr>
          <w:sz w:val="30"/>
          <w:szCs w:val="30"/>
        </w:rPr>
        <w:t>2019</w:t>
      </w:r>
    </w:p>
    <w:p w14:paraId="5E5CA37C" w14:textId="77777777" w:rsidR="0016671D" w:rsidRDefault="00DC4A5F" w:rsidP="0016671D">
      <w:pPr>
        <w:spacing w:line="480" w:lineRule="exact"/>
        <w:ind w:left="992"/>
        <w:rPr>
          <w:sz w:val="30"/>
          <w:szCs w:val="30"/>
        </w:rPr>
      </w:pPr>
      <w:r w:rsidRPr="00AE4216">
        <w:rPr>
          <w:sz w:val="30"/>
          <w:szCs w:val="30"/>
          <w:cs/>
        </w:rPr>
        <w:t>สถานการณ์การแพร่ระบาดของโรคติดเชื้อไวรัสโค</w:t>
      </w:r>
      <w:proofErr w:type="spellStart"/>
      <w:r w:rsidRPr="00AE4216">
        <w:rPr>
          <w:sz w:val="30"/>
          <w:szCs w:val="30"/>
          <w:cs/>
        </w:rPr>
        <w:t>โร</w:t>
      </w:r>
      <w:proofErr w:type="spellEnd"/>
      <w:r w:rsidRPr="00AE4216">
        <w:rPr>
          <w:sz w:val="30"/>
          <w:szCs w:val="30"/>
          <w:cs/>
        </w:rPr>
        <w:t>นา 2019 (</w:t>
      </w:r>
      <w:r w:rsidRPr="00AE4216">
        <w:rPr>
          <w:sz w:val="30"/>
          <w:szCs w:val="30"/>
        </w:rPr>
        <w:t>COVID-</w:t>
      </w:r>
      <w:r w:rsidRPr="00AE4216">
        <w:rPr>
          <w:sz w:val="30"/>
          <w:szCs w:val="30"/>
          <w:cs/>
        </w:rPr>
        <w:t>19) ที่ปัจจุบันได้ขยายวงกว้างขึ้นอย่างต่อเนื่องทำให้เกิดการชะลอตัวของเศรษฐกิจ และมีผลกระทบต่อธุรกิจและอุตสาหกรรมส่วนใหญ่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 อย่างไรก็ตามฝ่ายบริหารของกลุ่มบริษัทติดตามความคืบหน้าของสถานการณ์ดังกล่าว และประเมินผลกระทบทางการเงินเกี่ยวกับมูลค่าของสินทรัพย์ ประมาณการหนี้สิน และหนี้สินที่อาจเกิดขึ้นอย่างต่อเนื่อง ทั้งนี้ฝ่ายบริหารได้ใช้ประมาณการและดุลยพินิจในประเด็นต่าง ๆ เมื่อสถานการณ์มีการเปลี่ยนแปลง</w:t>
      </w:r>
    </w:p>
    <w:p w14:paraId="4D168453" w14:textId="22F8C249" w:rsidR="001A585D" w:rsidRPr="00AE4216" w:rsidRDefault="001A585D" w:rsidP="00111261">
      <w:pPr>
        <w:spacing w:line="460" w:lineRule="exact"/>
        <w:ind w:left="992"/>
        <w:rPr>
          <w:sz w:val="30"/>
          <w:szCs w:val="30"/>
        </w:rPr>
      </w:pPr>
      <w:r w:rsidRPr="00AE4216">
        <w:rPr>
          <w:sz w:val="30"/>
          <w:szCs w:val="30"/>
        </w:rPr>
        <w:br w:type="page"/>
      </w:r>
    </w:p>
    <w:p w14:paraId="55E587DE" w14:textId="7A5DE7C4" w:rsidR="00210E84" w:rsidRPr="00AE4216" w:rsidRDefault="00E17C0B" w:rsidP="0016671D">
      <w:pPr>
        <w:pStyle w:val="2"/>
        <w:keepNext w:val="0"/>
        <w:keepLines w:val="0"/>
        <w:numPr>
          <w:ilvl w:val="0"/>
          <w:numId w:val="0"/>
        </w:numPr>
        <w:tabs>
          <w:tab w:val="clear" w:pos="360"/>
          <w:tab w:val="clear" w:pos="720"/>
        </w:tabs>
        <w:spacing w:line="400" w:lineRule="exact"/>
        <w:ind w:left="993" w:hanging="567"/>
        <w:rPr>
          <w:sz w:val="30"/>
          <w:szCs w:val="30"/>
        </w:rPr>
      </w:pPr>
      <w:r w:rsidRPr="00AE4216">
        <w:rPr>
          <w:sz w:val="30"/>
          <w:szCs w:val="30"/>
        </w:rPr>
        <w:lastRenderedPageBreak/>
        <w:t>1.3</w:t>
      </w:r>
      <w:r w:rsidRPr="00AE4216">
        <w:rPr>
          <w:sz w:val="30"/>
          <w:szCs w:val="30"/>
        </w:rPr>
        <w:tab/>
      </w:r>
      <w:r w:rsidR="00210E84" w:rsidRPr="00AE4216">
        <w:rPr>
          <w:sz w:val="30"/>
          <w:szCs w:val="30"/>
          <w:cs/>
        </w:rPr>
        <w:t>เกณฑ์ในการจัดทำงบการเงินระหว่างกาล</w:t>
      </w:r>
    </w:p>
    <w:p w14:paraId="50EB53BB" w14:textId="79757A81" w:rsidR="00210E84" w:rsidRPr="00AE4216" w:rsidRDefault="00E17C0B" w:rsidP="0016671D">
      <w:pPr>
        <w:pStyle w:val="4"/>
        <w:numPr>
          <w:ilvl w:val="0"/>
          <w:numId w:val="0"/>
        </w:numPr>
        <w:tabs>
          <w:tab w:val="clear" w:pos="360"/>
        </w:tabs>
        <w:ind w:left="1701" w:hanging="708"/>
        <w:rPr>
          <w:sz w:val="30"/>
          <w:szCs w:val="30"/>
        </w:rPr>
      </w:pPr>
      <w:bookmarkStart w:id="0" w:name="_Hlk51252880"/>
      <w:r w:rsidRPr="00AE4216">
        <w:rPr>
          <w:sz w:val="30"/>
          <w:szCs w:val="30"/>
        </w:rPr>
        <w:t>1.3.1</w:t>
      </w:r>
      <w:r w:rsidRPr="00AE4216">
        <w:rPr>
          <w:sz w:val="30"/>
          <w:szCs w:val="30"/>
        </w:rPr>
        <w:tab/>
      </w:r>
      <w:r w:rsidR="00210E84" w:rsidRPr="00AE4216">
        <w:rPr>
          <w:sz w:val="30"/>
          <w:szCs w:val="30"/>
          <w:cs/>
        </w:rPr>
        <w:t>เกณฑ์ในการจัดทำงบการเงินระหว่างกาล</w:t>
      </w:r>
    </w:p>
    <w:bookmarkEnd w:id="0"/>
    <w:p w14:paraId="0496D9AE" w14:textId="635BE27D" w:rsidR="00183D2F" w:rsidRPr="00AE4216" w:rsidRDefault="00210E84" w:rsidP="0016671D">
      <w:pPr>
        <w:pStyle w:val="6"/>
        <w:spacing w:before="0" w:line="400" w:lineRule="exact"/>
        <w:ind w:left="1701"/>
        <w:rPr>
          <w:sz w:val="30"/>
          <w:szCs w:val="30"/>
        </w:rPr>
      </w:pPr>
      <w:r w:rsidRPr="00AE4216">
        <w:rPr>
          <w:sz w:val="30"/>
          <w:szCs w:val="30"/>
          <w:cs/>
        </w:rPr>
        <w:t xml:space="preserve">งบการเงินระหว่างกาลนี้จัดทำขึ้นในรูปแบบย่อและตามมาตรฐานการบัญชีไทย ฉบับที่ </w:t>
      </w:r>
      <w:r w:rsidRPr="00AE4216">
        <w:rPr>
          <w:sz w:val="30"/>
          <w:szCs w:val="30"/>
        </w:rPr>
        <w:t>34</w:t>
      </w:r>
      <w:r w:rsidRPr="00AE4216">
        <w:rPr>
          <w:sz w:val="30"/>
          <w:szCs w:val="30"/>
          <w:cs/>
        </w:rPr>
        <w:t xml:space="preserve"> เรื่อง การรายงานทางการเงินระหว่างกาล รวมถึงแนวปฏิบัติทางการ</w:t>
      </w:r>
      <w:r w:rsidR="00062C90" w:rsidRPr="00AE4216">
        <w:rPr>
          <w:rFonts w:hint="cs"/>
          <w:sz w:val="30"/>
          <w:szCs w:val="30"/>
          <w:cs/>
        </w:rPr>
        <w:t>ห</w:t>
      </w:r>
      <w:r w:rsidRPr="00AE4216">
        <w:rPr>
          <w:sz w:val="30"/>
          <w:szCs w:val="30"/>
          <w:cs/>
        </w:rPr>
        <w:t xml:space="preserve">บัญชีที่ประกาศใช้โดยสภาวิชาชีพบัญชีฯ (“สภาวิชาชีพบัญชี”) กฎระเบียบและประกาศคณะกรรมการกำกับหลักทรัพย์และตลาดหลักทรัพย์ที่เกี่ยวข้อง </w:t>
      </w:r>
    </w:p>
    <w:p w14:paraId="467F0866" w14:textId="473738AC" w:rsidR="00183D2F" w:rsidRPr="00AE4216" w:rsidRDefault="00210E84" w:rsidP="0016671D">
      <w:pPr>
        <w:pStyle w:val="6"/>
        <w:spacing w:line="400" w:lineRule="exact"/>
        <w:ind w:left="1701"/>
        <w:rPr>
          <w:sz w:val="30"/>
          <w:szCs w:val="30"/>
        </w:rPr>
      </w:pPr>
      <w:r w:rsidRPr="00AE4216">
        <w:rPr>
          <w:sz w:val="30"/>
          <w:szCs w:val="30"/>
          <w:cs/>
        </w:rPr>
        <w:t>งบการเงินของกลุ่มบริษัท จัดทำขึ้นโดยใช้เกณฑ์ราคาทุนเดิมในการวัดมูลค่าขององค์ประกอบของรายการในงบการเงินยกเว้นรายการที่เปิดเผยไว้ในนโยบายการบัญชีที่เกี่ยวข้อง</w:t>
      </w:r>
    </w:p>
    <w:p w14:paraId="600CCDD9" w14:textId="5341C7C9" w:rsidR="008D0D3F" w:rsidRPr="00AE4216" w:rsidRDefault="00210E84" w:rsidP="0016671D">
      <w:pPr>
        <w:pStyle w:val="6"/>
        <w:spacing w:line="400" w:lineRule="exact"/>
        <w:ind w:left="1701"/>
        <w:rPr>
          <w:sz w:val="30"/>
          <w:szCs w:val="30"/>
        </w:rPr>
      </w:pPr>
      <w:r w:rsidRPr="00AE4216">
        <w:rPr>
          <w:sz w:val="30"/>
          <w:szCs w:val="30"/>
          <w:cs/>
        </w:rPr>
        <w:t xml:space="preserve">งบการเงินระหว่างกาลนี้จัดทำขึ้น โดยมีวัตถุประสงค์ให้ข้อมูลเพิ่มเติมจากงบการเงินประจำปี สิ้นสุดวันที่ </w:t>
      </w:r>
      <w:r w:rsidRPr="00AE4216">
        <w:rPr>
          <w:sz w:val="30"/>
          <w:szCs w:val="30"/>
        </w:rPr>
        <w:t>31</w:t>
      </w:r>
      <w:r w:rsidRPr="00AE4216">
        <w:rPr>
          <w:sz w:val="30"/>
          <w:szCs w:val="30"/>
          <w:cs/>
        </w:rPr>
        <w:t xml:space="preserve"> ธันวาคม </w:t>
      </w:r>
      <w:r w:rsidRPr="00AE4216">
        <w:rPr>
          <w:sz w:val="30"/>
          <w:szCs w:val="30"/>
        </w:rPr>
        <w:t>256</w:t>
      </w:r>
      <w:r w:rsidR="00DC4A5F" w:rsidRPr="00AE4216">
        <w:rPr>
          <w:sz w:val="30"/>
          <w:szCs w:val="30"/>
        </w:rPr>
        <w:t>4</w:t>
      </w:r>
      <w:r w:rsidRPr="00AE4216">
        <w:rPr>
          <w:sz w:val="30"/>
          <w:szCs w:val="30"/>
          <w:cs/>
        </w:rPr>
        <w:t xml:space="preserve"> งบการเงินระหว่างกาลนี้มิได้รวมข้อมูลทางการเงินทั้งหมดตามข้อกำหนด สำหรับงบการเงินประจำปีแต่เน้นการให้ข้อมูลที่เกี่ยวกับ กิจกรรม เหตุการณ์และสถานการณ์ใหม่ ๆ เพื่อไม่ให้ซ้ำซ้อนกับข้อมูลที่ได้เคยนำเสนอรายงานไปแล้ว ดังนั้น การอ่าน</w:t>
      </w:r>
      <w:r w:rsidR="00E17C0B" w:rsidRPr="00AE4216">
        <w:rPr>
          <w:sz w:val="30"/>
          <w:szCs w:val="30"/>
        </w:rPr>
        <w:br/>
      </w:r>
      <w:r w:rsidRPr="00AE4216">
        <w:rPr>
          <w:sz w:val="30"/>
          <w:szCs w:val="30"/>
          <w:cs/>
        </w:rPr>
        <w:t xml:space="preserve">งบการเงินระหว่างกาลนี้จึงควรอ่านควบคู่กับงบการเงินของบริษัทฯ สำหรับปี สิ้นสุด วันที่ </w:t>
      </w:r>
      <w:r w:rsidRPr="00AE4216">
        <w:rPr>
          <w:sz w:val="30"/>
          <w:szCs w:val="30"/>
        </w:rPr>
        <w:t xml:space="preserve">31 </w:t>
      </w:r>
      <w:r w:rsidRPr="00AE4216">
        <w:rPr>
          <w:sz w:val="30"/>
          <w:szCs w:val="30"/>
          <w:cs/>
        </w:rPr>
        <w:t xml:space="preserve">ธันวาคม </w:t>
      </w:r>
      <w:r w:rsidRPr="00AE4216">
        <w:rPr>
          <w:sz w:val="30"/>
          <w:szCs w:val="30"/>
        </w:rPr>
        <w:t>256</w:t>
      </w:r>
      <w:r w:rsidR="00DC4A5F" w:rsidRPr="00AE4216">
        <w:rPr>
          <w:sz w:val="30"/>
          <w:szCs w:val="30"/>
        </w:rPr>
        <w:t>4</w:t>
      </w:r>
    </w:p>
    <w:p w14:paraId="07D04191" w14:textId="61452BFD" w:rsidR="008D0D3F" w:rsidRPr="00AE4216" w:rsidRDefault="008D0D3F" w:rsidP="0016671D">
      <w:pPr>
        <w:pStyle w:val="6"/>
        <w:spacing w:after="120" w:line="400" w:lineRule="exact"/>
        <w:ind w:left="1701"/>
        <w:rPr>
          <w:sz w:val="30"/>
          <w:szCs w:val="30"/>
        </w:rPr>
      </w:pPr>
      <w:r w:rsidRPr="00AE4216">
        <w:rPr>
          <w:sz w:val="30"/>
          <w:szCs w:val="30"/>
          <w:cs/>
        </w:rPr>
        <w:t>งบการเงินรวมระหว่างกาล ประกอบด้วย งบการเงินของบริษัท เวล เกรด เอ็นจิ</w:t>
      </w:r>
      <w:proofErr w:type="spellStart"/>
      <w:r w:rsidRPr="00AE4216">
        <w:rPr>
          <w:sz w:val="30"/>
          <w:szCs w:val="30"/>
          <w:cs/>
        </w:rPr>
        <w:t>เนียริ่ง</w:t>
      </w:r>
      <w:proofErr w:type="spellEnd"/>
      <w:r w:rsidRPr="00AE4216">
        <w:rPr>
          <w:sz w:val="30"/>
          <w:szCs w:val="30"/>
          <w:cs/>
        </w:rPr>
        <w:t xml:space="preserve"> จำกัด (มหาชน) ซึ่งเป็นบริษัทใหญ่และงบการเงินบริษัทย่อย ซึ่งบริษัท เวล เกรด เอ็นจิ</w:t>
      </w:r>
      <w:proofErr w:type="spellStart"/>
      <w:r w:rsidRPr="00AE4216">
        <w:rPr>
          <w:sz w:val="30"/>
          <w:szCs w:val="30"/>
          <w:cs/>
        </w:rPr>
        <w:t>เนียริ่ง</w:t>
      </w:r>
      <w:proofErr w:type="spellEnd"/>
      <w:r w:rsidRPr="00AE4216">
        <w:rPr>
          <w:sz w:val="30"/>
          <w:szCs w:val="30"/>
          <w:cs/>
        </w:rPr>
        <w:t xml:space="preserve"> จำกัด (มหาชน) เข้าถือหุ้นหรือมีอำนาจควบคุมอย่างเป็นสาระสำคัญในบริษัทย่อยดังนี้</w:t>
      </w:r>
    </w:p>
    <w:tbl>
      <w:tblPr>
        <w:tblW w:w="4482" w:type="pct"/>
        <w:tblInd w:w="959" w:type="dxa"/>
        <w:tblLook w:val="04A0" w:firstRow="1" w:lastRow="0" w:firstColumn="1" w:lastColumn="0" w:noHBand="0" w:noVBand="1"/>
      </w:tblPr>
      <w:tblGrid>
        <w:gridCol w:w="2411"/>
        <w:gridCol w:w="1504"/>
        <w:gridCol w:w="1559"/>
        <w:gridCol w:w="1390"/>
        <w:gridCol w:w="1462"/>
      </w:tblGrid>
      <w:tr w:rsidR="00DC4A5F" w:rsidRPr="00AE4216" w14:paraId="3C571B7D" w14:textId="77777777" w:rsidTr="0016671D">
        <w:trPr>
          <w:trHeight w:val="430"/>
        </w:trPr>
        <w:tc>
          <w:tcPr>
            <w:tcW w:w="1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1A6F03" w14:textId="77777777" w:rsidR="00DC4A5F" w:rsidRPr="00AE4216" w:rsidRDefault="00DC4A5F" w:rsidP="0016671D">
            <w:pPr>
              <w:spacing w:before="0"/>
              <w:ind w:left="34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4"/>
              </w:rPr>
            </w:pPr>
          </w:p>
        </w:tc>
        <w:tc>
          <w:tcPr>
            <w:tcW w:w="90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21ABD8" w14:textId="77777777" w:rsidR="00DC4A5F" w:rsidRPr="00AE4216" w:rsidRDefault="00DC4A5F" w:rsidP="0016671D">
            <w:pPr>
              <w:spacing w:before="0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93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CA4A91" w14:textId="77777777" w:rsidR="00DC4A5F" w:rsidRPr="00AE4216" w:rsidRDefault="00DC4A5F" w:rsidP="0016671D">
            <w:pPr>
              <w:spacing w:before="0"/>
              <w:ind w:left="0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713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9B995C" w14:textId="77777777" w:rsidR="00DC4A5F" w:rsidRPr="00AE4216" w:rsidRDefault="00DC4A5F" w:rsidP="0016671D">
            <w:pPr>
              <w:spacing w:before="0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AE4216">
              <w:rPr>
                <w:rFonts w:eastAsia="Times New Roman"/>
                <w:color w:val="auto"/>
                <w:sz w:val="30"/>
                <w:szCs w:val="30"/>
                <w:cs/>
              </w:rPr>
              <w:t>อัตราการถือหุ้นหรือส่วนได้เสีย</w:t>
            </w:r>
          </w:p>
        </w:tc>
      </w:tr>
      <w:tr w:rsidR="00DC4A5F" w:rsidRPr="00AE4216" w14:paraId="5CDB2CB8" w14:textId="77777777" w:rsidTr="0016671D">
        <w:trPr>
          <w:trHeight w:val="430"/>
        </w:trPr>
        <w:tc>
          <w:tcPr>
            <w:tcW w:w="1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C665AB" w14:textId="77777777" w:rsidR="00DC4A5F" w:rsidRPr="00AE4216" w:rsidRDefault="00DC4A5F" w:rsidP="0016671D">
            <w:pPr>
              <w:spacing w:before="0"/>
              <w:ind w:left="34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4"/>
              </w:rPr>
            </w:pPr>
          </w:p>
        </w:tc>
        <w:tc>
          <w:tcPr>
            <w:tcW w:w="90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A375A76" w14:textId="77777777" w:rsidR="00DC4A5F" w:rsidRPr="00AE4216" w:rsidRDefault="00DC4A5F" w:rsidP="0016671D">
            <w:pPr>
              <w:spacing w:before="0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93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8965F1F" w14:textId="77777777" w:rsidR="00DC4A5F" w:rsidRPr="00AE4216" w:rsidRDefault="00DC4A5F" w:rsidP="0016671D">
            <w:pPr>
              <w:spacing w:before="0"/>
              <w:ind w:left="0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713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BCC04A5" w14:textId="77777777" w:rsidR="00DC4A5F" w:rsidRPr="00AE4216" w:rsidRDefault="00DC4A5F" w:rsidP="0016671D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AE4216">
              <w:rPr>
                <w:rFonts w:eastAsia="Times New Roman"/>
                <w:color w:val="auto"/>
                <w:sz w:val="30"/>
                <w:szCs w:val="30"/>
                <w:cs/>
              </w:rPr>
              <w:t>ร้อยละ</w:t>
            </w:r>
          </w:p>
        </w:tc>
      </w:tr>
      <w:tr w:rsidR="00DC4A5F" w:rsidRPr="00AE4216" w14:paraId="25675700" w14:textId="77777777" w:rsidTr="0016671D">
        <w:trPr>
          <w:trHeight w:val="440"/>
        </w:trPr>
        <w:tc>
          <w:tcPr>
            <w:tcW w:w="1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4F7592" w14:textId="77777777" w:rsidR="00DC4A5F" w:rsidRPr="00AE4216" w:rsidRDefault="00DC4A5F" w:rsidP="0016671D">
            <w:pPr>
              <w:pBdr>
                <w:bottom w:val="single" w:sz="4" w:space="1" w:color="auto"/>
              </w:pBdr>
              <w:spacing w:before="0"/>
              <w:ind w:left="34"/>
              <w:jc w:val="center"/>
              <w:rPr>
                <w:rFonts w:eastAsia="Times New Roman"/>
                <w:b/>
                <w:bCs/>
                <w:color w:val="auto"/>
                <w:sz w:val="30"/>
                <w:szCs w:val="30"/>
              </w:rPr>
            </w:pPr>
            <w:r w:rsidRPr="00AE4216">
              <w:rPr>
                <w:rFonts w:eastAsia="Times New Roman"/>
                <w:color w:val="auto"/>
                <w:sz w:val="30"/>
                <w:szCs w:val="30"/>
                <w:cs/>
              </w:rPr>
              <w:t>ชื่อบริษัทย่อย</w:t>
            </w:r>
          </w:p>
        </w:tc>
        <w:tc>
          <w:tcPr>
            <w:tcW w:w="90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5E3D01" w14:textId="77777777" w:rsidR="00DC4A5F" w:rsidRPr="00AE4216" w:rsidRDefault="00DC4A5F" w:rsidP="0016671D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AE4216">
              <w:rPr>
                <w:rFonts w:eastAsia="Times New Roman"/>
                <w:color w:val="auto"/>
                <w:sz w:val="30"/>
                <w:szCs w:val="30"/>
                <w:cs/>
              </w:rPr>
              <w:t>ความสัมพันธ์</w:t>
            </w:r>
          </w:p>
        </w:tc>
        <w:tc>
          <w:tcPr>
            <w:tcW w:w="93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571678" w14:textId="77777777" w:rsidR="00DC4A5F" w:rsidRPr="00AE4216" w:rsidRDefault="00DC4A5F" w:rsidP="0016671D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AE4216">
              <w:rPr>
                <w:rFonts w:eastAsia="Times New Roman"/>
                <w:color w:val="auto"/>
                <w:sz w:val="30"/>
                <w:szCs w:val="30"/>
                <w:cs/>
              </w:rPr>
              <w:t>ประเภทธุรกิจ</w:t>
            </w:r>
          </w:p>
        </w:tc>
        <w:tc>
          <w:tcPr>
            <w:tcW w:w="835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05E1E4" w14:textId="10E129E7" w:rsidR="00DC4A5F" w:rsidRPr="00AE4216" w:rsidRDefault="00DC4A5F" w:rsidP="0016671D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AE4216">
              <w:rPr>
                <w:rFonts w:eastAsia="Times New Roman"/>
                <w:color w:val="auto"/>
                <w:sz w:val="30"/>
                <w:szCs w:val="30"/>
              </w:rPr>
              <w:t>256</w:t>
            </w:r>
            <w:r w:rsidR="00AD2DE1" w:rsidRPr="00AE4216">
              <w:rPr>
                <w:rFonts w:eastAsia="Times New Roman"/>
                <w:color w:val="auto"/>
                <w:sz w:val="30"/>
                <w:szCs w:val="30"/>
              </w:rPr>
              <w:t>5</w:t>
            </w:r>
          </w:p>
        </w:tc>
        <w:tc>
          <w:tcPr>
            <w:tcW w:w="87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B7E20A" w14:textId="14B3EE9E" w:rsidR="00DC4A5F" w:rsidRPr="00AE4216" w:rsidRDefault="00DC4A5F" w:rsidP="0016671D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AE4216">
              <w:rPr>
                <w:rFonts w:eastAsia="Times New Roman"/>
                <w:color w:val="auto"/>
                <w:sz w:val="30"/>
                <w:szCs w:val="30"/>
              </w:rPr>
              <w:t>256</w:t>
            </w:r>
            <w:r w:rsidR="00AD2DE1" w:rsidRPr="00AE4216">
              <w:rPr>
                <w:rFonts w:eastAsia="Times New Roman"/>
                <w:color w:val="auto"/>
                <w:sz w:val="30"/>
                <w:szCs w:val="30"/>
              </w:rPr>
              <w:t>4</w:t>
            </w:r>
          </w:p>
        </w:tc>
      </w:tr>
      <w:tr w:rsidR="00DC4A5F" w:rsidRPr="00AE4216" w14:paraId="17CF6485" w14:textId="77777777" w:rsidTr="0016671D">
        <w:trPr>
          <w:trHeight w:val="85"/>
        </w:trPr>
        <w:tc>
          <w:tcPr>
            <w:tcW w:w="1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816BC7" w14:textId="77777777" w:rsidR="00DC4A5F" w:rsidRPr="00AE4216" w:rsidRDefault="00DC4A5F" w:rsidP="0016671D">
            <w:pPr>
              <w:spacing w:before="0"/>
              <w:ind w:left="34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AE4216">
              <w:rPr>
                <w:rFonts w:eastAsia="Times New Roman"/>
                <w:color w:val="auto"/>
                <w:sz w:val="30"/>
                <w:szCs w:val="30"/>
                <w:cs/>
              </w:rPr>
              <w:t>กิจการร่วมค้า</w:t>
            </w:r>
            <w:r w:rsidRPr="00AE4216">
              <w:rPr>
                <w:rFonts w:eastAsia="Times New Roman"/>
                <w:color w:val="auto"/>
                <w:sz w:val="30"/>
                <w:szCs w:val="30"/>
              </w:rPr>
              <w:t xml:space="preserve"> PSE-WGE</w:t>
            </w:r>
          </w:p>
        </w:tc>
        <w:tc>
          <w:tcPr>
            <w:tcW w:w="903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105D6C" w14:textId="77777777" w:rsidR="00DC4A5F" w:rsidRPr="00AE4216" w:rsidRDefault="00DC4A5F" w:rsidP="0016671D">
            <w:pPr>
              <w:spacing w:before="0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AE4216">
              <w:rPr>
                <w:rFonts w:eastAsia="Times New Roman"/>
                <w:color w:val="auto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36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DCF7E9" w14:textId="77777777" w:rsidR="00DC4A5F" w:rsidRPr="00AE4216" w:rsidRDefault="00DC4A5F" w:rsidP="0016671D">
            <w:pPr>
              <w:spacing w:before="0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AE4216">
              <w:rPr>
                <w:rFonts w:eastAsia="Times New Roman"/>
                <w:color w:val="auto"/>
                <w:sz w:val="30"/>
                <w:szCs w:val="30"/>
                <w:cs/>
              </w:rPr>
              <w:t>รับเหมาก่อสร้าง</w:t>
            </w:r>
          </w:p>
        </w:tc>
        <w:tc>
          <w:tcPr>
            <w:tcW w:w="835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1F9343" w14:textId="77777777" w:rsidR="00DC4A5F" w:rsidRPr="00AE4216" w:rsidRDefault="00DC4A5F" w:rsidP="0016671D">
            <w:pPr>
              <w:spacing w:before="0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AE4216">
              <w:rPr>
                <w:rFonts w:eastAsia="Times New Roman"/>
                <w:color w:val="auto"/>
                <w:sz w:val="30"/>
                <w:szCs w:val="30"/>
              </w:rPr>
              <w:t>99</w:t>
            </w:r>
          </w:p>
        </w:tc>
        <w:tc>
          <w:tcPr>
            <w:tcW w:w="877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616794" w14:textId="77777777" w:rsidR="00DC4A5F" w:rsidRPr="00AE4216" w:rsidRDefault="00DC4A5F" w:rsidP="0016671D">
            <w:pPr>
              <w:spacing w:before="0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AE4216">
              <w:rPr>
                <w:rFonts w:eastAsia="Times New Roman"/>
                <w:color w:val="auto"/>
                <w:sz w:val="30"/>
                <w:szCs w:val="30"/>
              </w:rPr>
              <w:t>99</w:t>
            </w:r>
          </w:p>
        </w:tc>
      </w:tr>
      <w:tr w:rsidR="00DC4A5F" w:rsidRPr="00AE4216" w14:paraId="377D0C58" w14:textId="77777777" w:rsidTr="0016671D">
        <w:trPr>
          <w:trHeight w:val="85"/>
        </w:trPr>
        <w:tc>
          <w:tcPr>
            <w:tcW w:w="1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500E4C" w14:textId="77777777" w:rsidR="00DC4A5F" w:rsidRPr="00AE4216" w:rsidRDefault="00DC4A5F" w:rsidP="0016671D">
            <w:pPr>
              <w:spacing w:before="0"/>
              <w:ind w:left="34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AE4216">
              <w:rPr>
                <w:rFonts w:eastAsia="Times New Roman"/>
                <w:color w:val="auto"/>
                <w:sz w:val="30"/>
                <w:szCs w:val="30"/>
                <w:cs/>
              </w:rPr>
              <w:t>บริษัท ดับเบิ้ลยู</w:t>
            </w:r>
            <w:r w:rsidRPr="00AE4216">
              <w:rPr>
                <w:rFonts w:eastAsia="Times New Roman"/>
                <w:color w:val="auto"/>
                <w:sz w:val="30"/>
                <w:szCs w:val="30"/>
              </w:rPr>
              <w:t xml:space="preserve"> </w:t>
            </w:r>
            <w:r w:rsidRPr="00AE4216">
              <w:rPr>
                <w:rFonts w:eastAsia="Times New Roman"/>
                <w:color w:val="auto"/>
                <w:sz w:val="30"/>
                <w:szCs w:val="30"/>
                <w:cs/>
              </w:rPr>
              <w:t>ทีม จำกัด</w:t>
            </w:r>
          </w:p>
        </w:tc>
        <w:tc>
          <w:tcPr>
            <w:tcW w:w="9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413421" w14:textId="77777777" w:rsidR="00DC4A5F" w:rsidRPr="00AE4216" w:rsidRDefault="00DC4A5F" w:rsidP="0016671D">
            <w:pPr>
              <w:spacing w:before="0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AE4216">
              <w:rPr>
                <w:rFonts w:eastAsia="Times New Roman"/>
                <w:color w:val="auto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79AA82" w14:textId="77777777" w:rsidR="00DC4A5F" w:rsidRPr="00AE4216" w:rsidRDefault="00DC4A5F" w:rsidP="0016671D">
            <w:pPr>
              <w:spacing w:before="0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AE4216">
              <w:rPr>
                <w:rFonts w:eastAsia="Times New Roman"/>
                <w:color w:val="auto"/>
                <w:sz w:val="30"/>
                <w:szCs w:val="30"/>
                <w:cs/>
              </w:rPr>
              <w:t>รับเหมาก่อสร้าง</w:t>
            </w:r>
          </w:p>
        </w:tc>
        <w:tc>
          <w:tcPr>
            <w:tcW w:w="8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8F12DE" w14:textId="77777777" w:rsidR="00DC4A5F" w:rsidRPr="00AE4216" w:rsidRDefault="00DC4A5F" w:rsidP="0016671D">
            <w:pPr>
              <w:spacing w:before="0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AE4216">
              <w:rPr>
                <w:rFonts w:eastAsia="Times New Roman"/>
                <w:color w:val="auto"/>
                <w:sz w:val="30"/>
                <w:szCs w:val="30"/>
              </w:rPr>
              <w:t>100</w:t>
            </w:r>
          </w:p>
        </w:tc>
        <w:tc>
          <w:tcPr>
            <w:tcW w:w="8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D3C017" w14:textId="77777777" w:rsidR="00DC4A5F" w:rsidRPr="00AE4216" w:rsidRDefault="00DC4A5F" w:rsidP="0016671D">
            <w:pPr>
              <w:spacing w:before="0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AE4216">
              <w:rPr>
                <w:rFonts w:eastAsia="Times New Roman"/>
                <w:color w:val="auto"/>
                <w:sz w:val="30"/>
                <w:szCs w:val="30"/>
              </w:rPr>
              <w:t>100</w:t>
            </w:r>
          </w:p>
        </w:tc>
      </w:tr>
      <w:tr w:rsidR="00DC4A5F" w:rsidRPr="00AE4216" w14:paraId="55155970" w14:textId="77777777" w:rsidTr="0016671D">
        <w:trPr>
          <w:trHeight w:val="85"/>
        </w:trPr>
        <w:tc>
          <w:tcPr>
            <w:tcW w:w="1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4F6B94" w14:textId="77777777" w:rsidR="00DC4A5F" w:rsidRPr="00AE4216" w:rsidRDefault="00DC4A5F" w:rsidP="0016671D">
            <w:pPr>
              <w:spacing w:before="0"/>
              <w:ind w:left="34"/>
              <w:jc w:val="lef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AE4216">
              <w:rPr>
                <w:rFonts w:eastAsia="Times New Roman"/>
                <w:cs/>
              </w:rPr>
              <w:t xml:space="preserve">กิจการร่วมค้า </w:t>
            </w:r>
            <w:r w:rsidRPr="00AE4216">
              <w:rPr>
                <w:rFonts w:eastAsia="Times New Roman"/>
              </w:rPr>
              <w:t>CC-WGE</w:t>
            </w:r>
          </w:p>
        </w:tc>
        <w:tc>
          <w:tcPr>
            <w:tcW w:w="9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DEDDEA" w14:textId="77777777" w:rsidR="00DC4A5F" w:rsidRPr="00AE4216" w:rsidRDefault="00DC4A5F" w:rsidP="0016671D">
            <w:pPr>
              <w:spacing w:before="0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AE4216">
              <w:rPr>
                <w:rFonts w:eastAsia="Times New Roman"/>
                <w:color w:val="auto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F428FC" w14:textId="77777777" w:rsidR="00DC4A5F" w:rsidRPr="00AE4216" w:rsidRDefault="00DC4A5F" w:rsidP="0016671D">
            <w:pPr>
              <w:spacing w:before="0"/>
              <w:ind w:left="0"/>
              <w:jc w:val="lef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AE4216">
              <w:rPr>
                <w:rFonts w:eastAsia="Times New Roman"/>
                <w:color w:val="auto"/>
                <w:sz w:val="30"/>
                <w:szCs w:val="30"/>
                <w:cs/>
              </w:rPr>
              <w:t>รับเหมาก่อสร้าง</w:t>
            </w:r>
          </w:p>
        </w:tc>
        <w:tc>
          <w:tcPr>
            <w:tcW w:w="8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D51042" w14:textId="77777777" w:rsidR="00DC4A5F" w:rsidRPr="00AE4216" w:rsidRDefault="00DC4A5F" w:rsidP="0016671D">
            <w:pPr>
              <w:spacing w:before="0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AE4216">
              <w:rPr>
                <w:rFonts w:eastAsia="Times New Roman"/>
                <w:color w:val="auto"/>
                <w:sz w:val="30"/>
                <w:szCs w:val="30"/>
              </w:rPr>
              <w:t>49</w:t>
            </w:r>
          </w:p>
        </w:tc>
        <w:tc>
          <w:tcPr>
            <w:tcW w:w="8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DD7D1C" w14:textId="77777777" w:rsidR="00DC4A5F" w:rsidRPr="00AE4216" w:rsidRDefault="00DC4A5F" w:rsidP="0016671D">
            <w:pPr>
              <w:spacing w:before="0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AE4216">
              <w:rPr>
                <w:rFonts w:eastAsia="Times New Roman"/>
                <w:color w:val="auto"/>
                <w:sz w:val="30"/>
                <w:szCs w:val="30"/>
              </w:rPr>
              <w:t>-</w:t>
            </w:r>
          </w:p>
        </w:tc>
      </w:tr>
      <w:tr w:rsidR="00DC4A5F" w:rsidRPr="00AE4216" w14:paraId="2AB8ACB3" w14:textId="77777777" w:rsidTr="0016671D">
        <w:trPr>
          <w:trHeight w:val="85"/>
        </w:trPr>
        <w:tc>
          <w:tcPr>
            <w:tcW w:w="1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14F55B" w14:textId="77777777" w:rsidR="00DC4A5F" w:rsidRPr="00AE4216" w:rsidRDefault="00DC4A5F" w:rsidP="0016671D">
            <w:pPr>
              <w:spacing w:before="0"/>
              <w:ind w:left="34"/>
              <w:jc w:val="lef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AE4216">
              <w:rPr>
                <w:rFonts w:eastAsia="Times New Roman"/>
                <w:cs/>
              </w:rPr>
              <w:t xml:space="preserve">กิจการร่วมค้า </w:t>
            </w:r>
            <w:r w:rsidRPr="00AE4216">
              <w:rPr>
                <w:rFonts w:eastAsia="Times New Roman"/>
              </w:rPr>
              <w:t>UEC-WGE</w:t>
            </w:r>
          </w:p>
        </w:tc>
        <w:tc>
          <w:tcPr>
            <w:tcW w:w="9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156B77" w14:textId="77777777" w:rsidR="00DC4A5F" w:rsidRPr="00AE4216" w:rsidRDefault="00DC4A5F" w:rsidP="0016671D">
            <w:pPr>
              <w:spacing w:before="0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AE4216">
              <w:rPr>
                <w:rFonts w:eastAsia="Times New Roman"/>
                <w:color w:val="auto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C8920B" w14:textId="77777777" w:rsidR="00DC4A5F" w:rsidRPr="00AE4216" w:rsidRDefault="00DC4A5F" w:rsidP="0016671D">
            <w:pPr>
              <w:spacing w:before="0"/>
              <w:ind w:left="0"/>
              <w:jc w:val="lef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AE4216">
              <w:rPr>
                <w:rFonts w:eastAsia="Times New Roman"/>
                <w:color w:val="auto"/>
                <w:sz w:val="30"/>
                <w:szCs w:val="30"/>
                <w:cs/>
              </w:rPr>
              <w:t>รับเหมาก่อสร้าง</w:t>
            </w:r>
          </w:p>
        </w:tc>
        <w:tc>
          <w:tcPr>
            <w:tcW w:w="8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97735C" w14:textId="77777777" w:rsidR="00DC4A5F" w:rsidRPr="00AE4216" w:rsidRDefault="00DC4A5F" w:rsidP="0016671D">
            <w:pPr>
              <w:spacing w:before="0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AE4216">
              <w:rPr>
                <w:rFonts w:eastAsia="Times New Roman"/>
                <w:color w:val="auto"/>
                <w:sz w:val="30"/>
                <w:szCs w:val="30"/>
              </w:rPr>
              <w:t>49</w:t>
            </w:r>
          </w:p>
        </w:tc>
        <w:tc>
          <w:tcPr>
            <w:tcW w:w="8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314F37" w14:textId="77777777" w:rsidR="00DC4A5F" w:rsidRPr="00AE4216" w:rsidRDefault="00DC4A5F" w:rsidP="0016671D">
            <w:pPr>
              <w:spacing w:before="0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AE4216">
              <w:rPr>
                <w:rFonts w:eastAsia="Times New Roman"/>
                <w:color w:val="auto"/>
                <w:sz w:val="30"/>
                <w:szCs w:val="30"/>
              </w:rPr>
              <w:t>-</w:t>
            </w:r>
          </w:p>
        </w:tc>
      </w:tr>
      <w:tr w:rsidR="00DC4A5F" w:rsidRPr="00AE4216" w14:paraId="6D2DB8A9" w14:textId="77777777" w:rsidTr="0016671D">
        <w:trPr>
          <w:trHeight w:val="85"/>
        </w:trPr>
        <w:tc>
          <w:tcPr>
            <w:tcW w:w="1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C61FF4" w14:textId="77777777" w:rsidR="00DC4A5F" w:rsidRPr="00AE4216" w:rsidRDefault="00DC4A5F" w:rsidP="0016671D">
            <w:pPr>
              <w:spacing w:before="0"/>
              <w:ind w:left="34"/>
              <w:jc w:val="lef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AE4216">
              <w:rPr>
                <w:rFonts w:eastAsia="Times New Roman"/>
                <w:cs/>
              </w:rPr>
              <w:t xml:space="preserve">กิจการร่วมค้า </w:t>
            </w:r>
            <w:r w:rsidRPr="00AE4216">
              <w:rPr>
                <w:rFonts w:eastAsia="Times New Roman"/>
              </w:rPr>
              <w:t>WP</w:t>
            </w:r>
          </w:p>
        </w:tc>
        <w:tc>
          <w:tcPr>
            <w:tcW w:w="9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C48DB7" w14:textId="77777777" w:rsidR="00DC4A5F" w:rsidRPr="00AE4216" w:rsidRDefault="00DC4A5F" w:rsidP="0016671D">
            <w:pPr>
              <w:spacing w:before="0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AE4216">
              <w:rPr>
                <w:rFonts w:eastAsia="Times New Roman"/>
                <w:color w:val="auto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7D5030" w14:textId="77777777" w:rsidR="00DC4A5F" w:rsidRPr="00AE4216" w:rsidRDefault="00DC4A5F" w:rsidP="0016671D">
            <w:pPr>
              <w:spacing w:before="0"/>
              <w:ind w:left="0"/>
              <w:jc w:val="lef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AE4216">
              <w:rPr>
                <w:rFonts w:eastAsia="Times New Roman"/>
                <w:color w:val="auto"/>
                <w:sz w:val="30"/>
                <w:szCs w:val="30"/>
                <w:cs/>
              </w:rPr>
              <w:t>รับเหมาก่อสร้าง</w:t>
            </w:r>
          </w:p>
        </w:tc>
        <w:tc>
          <w:tcPr>
            <w:tcW w:w="8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7A2FCE" w14:textId="77777777" w:rsidR="00DC4A5F" w:rsidRPr="00AE4216" w:rsidRDefault="00DC4A5F" w:rsidP="0016671D">
            <w:pPr>
              <w:spacing w:before="0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AE4216">
              <w:rPr>
                <w:rFonts w:eastAsia="Times New Roman"/>
                <w:color w:val="auto"/>
                <w:sz w:val="30"/>
                <w:szCs w:val="30"/>
              </w:rPr>
              <w:t>49</w:t>
            </w:r>
          </w:p>
        </w:tc>
        <w:tc>
          <w:tcPr>
            <w:tcW w:w="8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88E108" w14:textId="77777777" w:rsidR="00DC4A5F" w:rsidRPr="00AE4216" w:rsidRDefault="00DC4A5F" w:rsidP="0016671D">
            <w:pPr>
              <w:spacing w:before="0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AE4216">
              <w:rPr>
                <w:rFonts w:eastAsia="Times New Roman"/>
                <w:color w:val="auto"/>
                <w:sz w:val="30"/>
                <w:szCs w:val="30"/>
              </w:rPr>
              <w:t>-</w:t>
            </w:r>
          </w:p>
        </w:tc>
      </w:tr>
    </w:tbl>
    <w:p w14:paraId="51312BB0" w14:textId="2496FDF7" w:rsidR="00A04BCF" w:rsidRPr="00AE4216" w:rsidRDefault="00E17C0B" w:rsidP="0016671D">
      <w:pPr>
        <w:pStyle w:val="4"/>
        <w:numPr>
          <w:ilvl w:val="0"/>
          <w:numId w:val="0"/>
        </w:numPr>
        <w:tabs>
          <w:tab w:val="clear" w:pos="360"/>
        </w:tabs>
        <w:ind w:left="1701" w:hanging="708"/>
        <w:rPr>
          <w:sz w:val="30"/>
          <w:szCs w:val="30"/>
        </w:rPr>
      </w:pPr>
      <w:r w:rsidRPr="00AE4216">
        <w:rPr>
          <w:sz w:val="30"/>
          <w:szCs w:val="30"/>
        </w:rPr>
        <w:t>1.3.2</w:t>
      </w:r>
      <w:r w:rsidRPr="00AE4216">
        <w:rPr>
          <w:sz w:val="30"/>
          <w:szCs w:val="30"/>
        </w:rPr>
        <w:tab/>
      </w:r>
      <w:r w:rsidR="00CD26FF" w:rsidRPr="00AE4216">
        <w:rPr>
          <w:sz w:val="30"/>
          <w:szCs w:val="30"/>
          <w:cs/>
        </w:rPr>
        <w:t>รายการบัญชีระหว่างกัน</w:t>
      </w:r>
    </w:p>
    <w:p w14:paraId="4877606B" w14:textId="190843F0" w:rsidR="00FD7A26" w:rsidRDefault="00FD7A26" w:rsidP="0016671D">
      <w:pPr>
        <w:pStyle w:val="6"/>
        <w:spacing w:line="400" w:lineRule="exact"/>
        <w:ind w:left="1701"/>
        <w:rPr>
          <w:sz w:val="30"/>
          <w:szCs w:val="30"/>
        </w:rPr>
      </w:pPr>
      <w:r w:rsidRPr="00AE4216">
        <w:rPr>
          <w:sz w:val="30"/>
          <w:szCs w:val="30"/>
          <w:cs/>
        </w:rPr>
        <w:t>ในการจัดทำงบการเงินรวม รายการบัญชีระหว่างกันที่เป็นสาระสำคัญได้ตัดออกในงบการเงินรวมแล้ว</w:t>
      </w:r>
    </w:p>
    <w:p w14:paraId="42D0AE26" w14:textId="0C1A2E5D" w:rsidR="0016671D" w:rsidRDefault="0016671D" w:rsidP="0016671D">
      <w:pPr>
        <w:rPr>
          <w:cs/>
        </w:rPr>
      </w:pPr>
      <w:r>
        <w:rPr>
          <w:cs/>
        </w:rPr>
        <w:br w:type="page"/>
      </w:r>
    </w:p>
    <w:p w14:paraId="3B5DF44A" w14:textId="77777777" w:rsidR="00A10520" w:rsidRPr="00AE4216" w:rsidRDefault="00E17C0B" w:rsidP="0016671D">
      <w:pPr>
        <w:pStyle w:val="4"/>
        <w:numPr>
          <w:ilvl w:val="0"/>
          <w:numId w:val="0"/>
        </w:numPr>
        <w:tabs>
          <w:tab w:val="clear" w:pos="360"/>
        </w:tabs>
        <w:ind w:left="1701" w:hanging="708"/>
        <w:rPr>
          <w:sz w:val="30"/>
          <w:szCs w:val="30"/>
        </w:rPr>
      </w:pPr>
      <w:r w:rsidRPr="00AE4216">
        <w:rPr>
          <w:sz w:val="30"/>
          <w:szCs w:val="30"/>
        </w:rPr>
        <w:lastRenderedPageBreak/>
        <w:t>1.3.3</w:t>
      </w:r>
      <w:r w:rsidRPr="00AE4216">
        <w:rPr>
          <w:sz w:val="30"/>
          <w:szCs w:val="30"/>
        </w:rPr>
        <w:tab/>
      </w:r>
      <w:r w:rsidR="00FF0E0C" w:rsidRPr="00AE4216">
        <w:rPr>
          <w:sz w:val="30"/>
          <w:szCs w:val="30"/>
          <w:cs/>
        </w:rPr>
        <w:t>งบการเงินรวมนี้จัดทำขึ้น โดยมีวัตถุประสงค์เพื่อแสดงงบการเงินรวม และผลการดำเนินงานรวมของบริษัท</w:t>
      </w:r>
      <w:r w:rsidR="004204AF" w:rsidRPr="00AE4216">
        <w:rPr>
          <w:sz w:val="30"/>
          <w:szCs w:val="30"/>
          <w:cs/>
        </w:rPr>
        <w:t xml:space="preserve"> </w:t>
      </w:r>
      <w:r w:rsidR="00FF0E0C" w:rsidRPr="00AE4216">
        <w:rPr>
          <w:sz w:val="30"/>
          <w:szCs w:val="30"/>
          <w:cs/>
        </w:rPr>
        <w:t>เวล เกรด เอ็นจิ</w:t>
      </w:r>
      <w:proofErr w:type="spellStart"/>
      <w:r w:rsidR="00FF0E0C" w:rsidRPr="00AE4216">
        <w:rPr>
          <w:sz w:val="30"/>
          <w:szCs w:val="30"/>
          <w:cs/>
        </w:rPr>
        <w:t>เนียริ่ง</w:t>
      </w:r>
      <w:proofErr w:type="spellEnd"/>
      <w:r w:rsidR="00FF0E0C" w:rsidRPr="00AE4216">
        <w:rPr>
          <w:sz w:val="30"/>
          <w:szCs w:val="30"/>
          <w:cs/>
        </w:rPr>
        <w:t xml:space="preserve"> จำกัด (มหาชน) และบริษัทย่อยเท่านั้น การใช้ข้อมูลตามงบการเงินรวมเพื่อวัตถุประสงค์อื่นอาจมีข้อจำกัดด้านลักษณะธุรกิจที่ค่อนข้างแตกต่างกันในบรรดาบริษัทย่อยที่นำงบการเงินมาประกอบเป็นงบการเงินรวม</w:t>
      </w:r>
    </w:p>
    <w:p w14:paraId="06DB1DA6" w14:textId="27CE9605" w:rsidR="00976C09" w:rsidRPr="00AE4216" w:rsidRDefault="00E17C0B" w:rsidP="0016671D">
      <w:pPr>
        <w:pStyle w:val="4"/>
        <w:numPr>
          <w:ilvl w:val="0"/>
          <w:numId w:val="0"/>
        </w:numPr>
        <w:tabs>
          <w:tab w:val="clear" w:pos="360"/>
        </w:tabs>
        <w:ind w:left="1701" w:hanging="708"/>
        <w:rPr>
          <w:sz w:val="30"/>
          <w:szCs w:val="30"/>
          <w:cs/>
        </w:rPr>
      </w:pPr>
      <w:r w:rsidRPr="00AE4216">
        <w:rPr>
          <w:sz w:val="30"/>
          <w:szCs w:val="30"/>
        </w:rPr>
        <w:t>1.3.4</w:t>
      </w:r>
      <w:r w:rsidRPr="00AE4216">
        <w:rPr>
          <w:sz w:val="30"/>
          <w:szCs w:val="30"/>
        </w:rPr>
        <w:tab/>
      </w:r>
      <w:r w:rsidR="00976C09" w:rsidRPr="00AE4216">
        <w:rPr>
          <w:sz w:val="30"/>
          <w:szCs w:val="30"/>
          <w:cs/>
        </w:rPr>
        <w:t>มาตรฐานการรายงานทางการเงินที่เริ่มมีผลบังคับใช้ในปีปัจจุบัน</w:t>
      </w:r>
    </w:p>
    <w:p w14:paraId="76E6F3C0" w14:textId="026E917E" w:rsidR="001645E8" w:rsidRDefault="00001661" w:rsidP="0016671D">
      <w:pPr>
        <w:ind w:left="1701"/>
        <w:rPr>
          <w:rFonts w:eastAsiaTheme="majorEastAsia"/>
          <w:sz w:val="30"/>
          <w:szCs w:val="30"/>
        </w:rPr>
      </w:pPr>
      <w:r w:rsidRPr="00001661">
        <w:rPr>
          <w:rFonts w:eastAsiaTheme="majorEastAsia"/>
          <w:sz w:val="30"/>
          <w:szCs w:val="30"/>
          <w:cs/>
        </w:rPr>
        <w:t xml:space="preserve">ในระหว่างงวด กลุ่มบริษัท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001661">
        <w:rPr>
          <w:rFonts w:eastAsiaTheme="majorEastAsia"/>
          <w:sz w:val="30"/>
          <w:szCs w:val="30"/>
        </w:rPr>
        <w:t xml:space="preserve">1 </w:t>
      </w:r>
      <w:r w:rsidRPr="00001661">
        <w:rPr>
          <w:rFonts w:eastAsiaTheme="majorEastAsia"/>
          <w:sz w:val="30"/>
          <w:szCs w:val="30"/>
          <w:cs/>
        </w:rPr>
        <w:t xml:space="preserve">มกราคม </w:t>
      </w:r>
      <w:r w:rsidRPr="00001661">
        <w:rPr>
          <w:rFonts w:eastAsiaTheme="majorEastAsia"/>
          <w:sz w:val="30"/>
          <w:szCs w:val="30"/>
        </w:rPr>
        <w:t xml:space="preserve">2565 </w:t>
      </w:r>
      <w:r w:rsidRPr="00001661">
        <w:rPr>
          <w:rFonts w:eastAsiaTheme="majorEastAsia"/>
          <w:sz w:val="30"/>
          <w:szCs w:val="30"/>
          <w:cs/>
        </w:rPr>
        <w:t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รวมถึง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</w:t>
      </w:r>
    </w:p>
    <w:p w14:paraId="0BD2A73B" w14:textId="113269CB" w:rsidR="001645E8" w:rsidRDefault="00001661" w:rsidP="0016671D">
      <w:pPr>
        <w:pStyle w:val="4"/>
        <w:numPr>
          <w:ilvl w:val="0"/>
          <w:numId w:val="0"/>
        </w:numPr>
        <w:tabs>
          <w:tab w:val="clear" w:pos="360"/>
        </w:tabs>
        <w:ind w:left="1701"/>
        <w:rPr>
          <w:sz w:val="30"/>
          <w:szCs w:val="30"/>
        </w:rPr>
      </w:pPr>
      <w:r w:rsidRPr="00001661">
        <w:rPr>
          <w:sz w:val="30"/>
          <w:szCs w:val="30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กลุ่มบริษัท</w:t>
      </w:r>
    </w:p>
    <w:p w14:paraId="6C2E73CF" w14:textId="20DE50E8" w:rsidR="00DC4CF5" w:rsidRPr="00AE4216" w:rsidRDefault="00DC4CF5" w:rsidP="0016671D">
      <w:pPr>
        <w:pStyle w:val="4"/>
        <w:numPr>
          <w:ilvl w:val="0"/>
          <w:numId w:val="0"/>
        </w:numPr>
        <w:tabs>
          <w:tab w:val="clear" w:pos="360"/>
        </w:tabs>
        <w:ind w:left="1701" w:hanging="708"/>
        <w:rPr>
          <w:sz w:val="30"/>
          <w:szCs w:val="30"/>
        </w:rPr>
      </w:pPr>
      <w:r w:rsidRPr="00AE4216">
        <w:rPr>
          <w:sz w:val="30"/>
          <w:szCs w:val="30"/>
        </w:rPr>
        <w:t>1.3.5</w:t>
      </w:r>
      <w:r w:rsidRPr="00AE4216">
        <w:rPr>
          <w:sz w:val="30"/>
          <w:szCs w:val="30"/>
        </w:rPr>
        <w:tab/>
      </w:r>
      <w:r w:rsidRPr="00AE4216">
        <w:rPr>
          <w:sz w:val="30"/>
          <w:szCs w:val="30"/>
          <w:cs/>
        </w:rPr>
        <w:t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1 มกราคม 256</w:t>
      </w:r>
      <w:r w:rsidR="00DC4A5F" w:rsidRPr="00AE4216">
        <w:rPr>
          <w:rFonts w:hint="cs"/>
          <w:sz w:val="30"/>
          <w:szCs w:val="30"/>
          <w:cs/>
        </w:rPr>
        <w:t>6</w:t>
      </w:r>
    </w:p>
    <w:p w14:paraId="32226907" w14:textId="77777777" w:rsidR="00001661" w:rsidRDefault="00001661" w:rsidP="0016671D">
      <w:pPr>
        <w:ind w:left="1701"/>
        <w:rPr>
          <w:sz w:val="30"/>
          <w:szCs w:val="30"/>
        </w:rPr>
      </w:pPr>
      <w:r w:rsidRPr="00001661">
        <w:rPr>
          <w:sz w:val="30"/>
          <w:szCs w:val="30"/>
          <w:cs/>
        </w:rPr>
        <w:t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1 มกราคม 2566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โดยส่วนใหญ่เป็นการอธิบายให้ชัดเจนเกี่ยวกับวิธีปฏิบัติทางการบัญชีกับผู้ใช้มาตรฐาน</w:t>
      </w:r>
    </w:p>
    <w:p w14:paraId="441D20B0" w14:textId="764F45AF" w:rsidR="00A10520" w:rsidRDefault="00001661" w:rsidP="0016671D">
      <w:pPr>
        <w:ind w:left="1701"/>
        <w:rPr>
          <w:sz w:val="30"/>
          <w:szCs w:val="30"/>
        </w:rPr>
      </w:pPr>
      <w:r w:rsidRPr="00001661">
        <w:rPr>
          <w:sz w:val="30"/>
          <w:szCs w:val="30"/>
          <w:cs/>
        </w:rPr>
        <w:t>ปัจจุบันฝ่ายบริหารของกลุ่มบริษัทอยู่ระหว่างการประเมินแนวทางการดำเนินการและพิจารณาผลกระทบที่อาจมีต่องบการเงินในปีที่เริ่มนำมาตรฐานการรายงานทางการเงินดังกล่าวมาถือปฏิบัติ</w:t>
      </w:r>
    </w:p>
    <w:p w14:paraId="2C860EED" w14:textId="758B972D" w:rsidR="00CB4DF7" w:rsidRPr="00AE4216" w:rsidRDefault="00CB4DF7" w:rsidP="0016671D">
      <w:pPr>
        <w:ind w:left="993" w:hanging="567"/>
        <w:rPr>
          <w:sz w:val="30"/>
          <w:szCs w:val="30"/>
        </w:rPr>
      </w:pPr>
      <w:r w:rsidRPr="00AE4216">
        <w:rPr>
          <w:b/>
          <w:bCs/>
          <w:sz w:val="30"/>
          <w:szCs w:val="30"/>
        </w:rPr>
        <w:t>1.4</w:t>
      </w:r>
      <w:r w:rsidRPr="00AE4216">
        <w:rPr>
          <w:b/>
          <w:bCs/>
          <w:sz w:val="30"/>
          <w:szCs w:val="30"/>
        </w:rPr>
        <w:tab/>
      </w:r>
      <w:r w:rsidRPr="00AE4216">
        <w:rPr>
          <w:b/>
          <w:bCs/>
          <w:sz w:val="30"/>
          <w:szCs w:val="30"/>
          <w:cs/>
        </w:rPr>
        <w:t>นโยบายการบัญชีที่สำคัญ</w:t>
      </w:r>
    </w:p>
    <w:p w14:paraId="381BD5EC" w14:textId="4FF6EEE6" w:rsidR="008E41CC" w:rsidRDefault="00CB4DF7" w:rsidP="0016671D">
      <w:pPr>
        <w:ind w:left="993"/>
        <w:rPr>
          <w:sz w:val="30"/>
          <w:szCs w:val="30"/>
        </w:rPr>
      </w:pPr>
      <w:r w:rsidRPr="00AE4216">
        <w:rPr>
          <w:sz w:val="30"/>
          <w:szCs w:val="30"/>
          <w:cs/>
        </w:rPr>
        <w:t>งบการเงินรวมระหว่างกาลนี้จัดทำขึ้น โดยใช้นโยบายการบัญชีและวิธีการคำนวณเช่นเดียวกับที่ใช้ในงบการเงินสำหรับปี  สิ้นสุดวันที่ 31 ธันวาคม 256</w:t>
      </w:r>
      <w:r w:rsidR="00DC4A5F" w:rsidRPr="00AE4216">
        <w:rPr>
          <w:rFonts w:hint="cs"/>
          <w:sz w:val="30"/>
          <w:szCs w:val="30"/>
          <w:cs/>
        </w:rPr>
        <w:t>4</w:t>
      </w:r>
      <w:r w:rsidRPr="00AE4216">
        <w:rPr>
          <w:sz w:val="30"/>
          <w:szCs w:val="30"/>
          <w:cs/>
        </w:rPr>
        <w:t xml:space="preserve"> </w:t>
      </w:r>
    </w:p>
    <w:p w14:paraId="0F8584FD" w14:textId="3E1274C4" w:rsidR="0016671D" w:rsidRDefault="0016671D" w:rsidP="0016671D">
      <w:pPr>
        <w:spacing w:line="380" w:lineRule="exact"/>
        <w:ind w:left="993"/>
        <w:rPr>
          <w:sz w:val="30"/>
          <w:szCs w:val="30"/>
          <w:cs/>
        </w:rPr>
      </w:pPr>
      <w:r>
        <w:rPr>
          <w:sz w:val="30"/>
          <w:szCs w:val="30"/>
          <w:cs/>
        </w:rPr>
        <w:br w:type="page"/>
      </w:r>
    </w:p>
    <w:p w14:paraId="680055C6" w14:textId="7736957C" w:rsidR="006F29F4" w:rsidRPr="00AE4216" w:rsidRDefault="00C83572" w:rsidP="0016671D">
      <w:pPr>
        <w:spacing w:line="380" w:lineRule="exact"/>
        <w:ind w:left="426" w:hanging="426"/>
        <w:rPr>
          <w:b/>
          <w:bCs/>
          <w:sz w:val="30"/>
          <w:szCs w:val="30"/>
        </w:rPr>
      </w:pPr>
      <w:r w:rsidRPr="00AE4216">
        <w:rPr>
          <w:b/>
          <w:bCs/>
          <w:sz w:val="30"/>
          <w:szCs w:val="30"/>
        </w:rPr>
        <w:lastRenderedPageBreak/>
        <w:t>2</w:t>
      </w:r>
      <w:r w:rsidR="006F29F4" w:rsidRPr="00AE4216">
        <w:rPr>
          <w:b/>
          <w:bCs/>
          <w:sz w:val="30"/>
          <w:szCs w:val="30"/>
        </w:rPr>
        <w:t>.</w:t>
      </w:r>
      <w:r w:rsidR="006F29F4" w:rsidRPr="00AE4216">
        <w:rPr>
          <w:b/>
          <w:bCs/>
          <w:sz w:val="30"/>
          <w:szCs w:val="30"/>
        </w:rPr>
        <w:tab/>
      </w:r>
      <w:r w:rsidR="006F29F4" w:rsidRPr="00AE4216">
        <w:rPr>
          <w:b/>
          <w:bCs/>
          <w:sz w:val="30"/>
          <w:szCs w:val="30"/>
          <w:cs/>
        </w:rPr>
        <w:t>การใช้ดุลยพินิจและประมาณการบัญชีที่สำคัญ</w:t>
      </w:r>
    </w:p>
    <w:p w14:paraId="2A9EC4B3" w14:textId="38461363" w:rsidR="000723FF" w:rsidRPr="00AE4216" w:rsidRDefault="000723FF" w:rsidP="0016671D">
      <w:pPr>
        <w:spacing w:line="380" w:lineRule="exact"/>
        <w:ind w:left="426"/>
        <w:rPr>
          <w:sz w:val="30"/>
          <w:szCs w:val="30"/>
        </w:rPr>
      </w:pPr>
      <w:r w:rsidRPr="00AE4216">
        <w:rPr>
          <w:sz w:val="30"/>
          <w:szCs w:val="30"/>
          <w:cs/>
        </w:rPr>
        <w:t>ในการจัดทำข้อมูลทางการเงินระหว่างกาล ผู้บริหารต้องใช้ดุลยพินิจ การประมาณการและข้อสมมติที่มีผลกระทบต่อการนำนโยบายการบัญชีมาใช้ และจำนวนเงินของสินทรัพย์และหนี้สิน  รายได้และค่าใช้จ่ายซึ่งผลที่เกิดขึ้นจริงอาจจะแตกต่างจากการประมาณการ</w:t>
      </w:r>
    </w:p>
    <w:p w14:paraId="33708D18" w14:textId="007A26F0" w:rsidR="006F29F4" w:rsidRPr="00AE4216" w:rsidRDefault="00C83572" w:rsidP="0016671D">
      <w:pPr>
        <w:spacing w:line="380" w:lineRule="exact"/>
        <w:ind w:left="426" w:hanging="426"/>
        <w:rPr>
          <w:b/>
          <w:bCs/>
          <w:sz w:val="30"/>
          <w:szCs w:val="30"/>
          <w:cs/>
        </w:rPr>
      </w:pPr>
      <w:r w:rsidRPr="00AE4216">
        <w:rPr>
          <w:b/>
          <w:bCs/>
          <w:sz w:val="30"/>
          <w:szCs w:val="30"/>
        </w:rPr>
        <w:t>3</w:t>
      </w:r>
      <w:r w:rsidR="006F29F4" w:rsidRPr="00AE4216">
        <w:rPr>
          <w:b/>
          <w:bCs/>
          <w:sz w:val="30"/>
          <w:szCs w:val="30"/>
        </w:rPr>
        <w:t>.</w:t>
      </w:r>
      <w:r w:rsidR="006F29F4" w:rsidRPr="00AE4216">
        <w:rPr>
          <w:b/>
          <w:bCs/>
          <w:sz w:val="30"/>
          <w:szCs w:val="30"/>
        </w:rPr>
        <w:tab/>
      </w:r>
      <w:r w:rsidR="006F29F4" w:rsidRPr="00AE4216">
        <w:rPr>
          <w:b/>
          <w:bCs/>
          <w:sz w:val="30"/>
          <w:szCs w:val="30"/>
          <w:cs/>
        </w:rPr>
        <w:t>รายการกับบุคคลหรือกิจการที่เกี่ยวข้องกัน</w:t>
      </w:r>
    </w:p>
    <w:p w14:paraId="79D69604" w14:textId="69AC9CAA" w:rsidR="00852D9F" w:rsidRPr="00AE4216" w:rsidRDefault="000723FF" w:rsidP="0016671D">
      <w:pPr>
        <w:spacing w:line="380" w:lineRule="exact"/>
        <w:ind w:left="426"/>
        <w:rPr>
          <w:sz w:val="30"/>
          <w:szCs w:val="30"/>
        </w:rPr>
      </w:pPr>
      <w:r w:rsidRPr="00AE4216">
        <w:rPr>
          <w:sz w:val="30"/>
          <w:szCs w:val="30"/>
          <w:cs/>
        </w:rPr>
        <w:t>ในระหว่างงวด กลุ่มบริษัทมีรายการธุรกิจที่สำคัญกับบุคคลหรือกิจการที่เกี่ยวข้องกัน รายการธุรกิจดังกล่าว เป็นไปตามเงื่อนไขและเกณฑ์ตามที่ตกลงกันระหว่างกลุ่มบริษัทและบุคคลหรือกิจการที่เกี่ยวข้องกันเหล่านั้น ซึ่งเป็นไปตามปกติธุรกิจ โดยสามารถสรุปได้ดังนี้</w:t>
      </w:r>
    </w:p>
    <w:tbl>
      <w:tblPr>
        <w:tblW w:w="9097" w:type="dxa"/>
        <w:tblInd w:w="392" w:type="dxa"/>
        <w:tblLook w:val="04A0" w:firstRow="1" w:lastRow="0" w:firstColumn="1" w:lastColumn="0" w:noHBand="0" w:noVBand="1"/>
      </w:tblPr>
      <w:tblGrid>
        <w:gridCol w:w="3402"/>
        <w:gridCol w:w="1701"/>
        <w:gridCol w:w="1672"/>
        <w:gridCol w:w="2322"/>
      </w:tblGrid>
      <w:tr w:rsidR="00FF61E8" w:rsidRPr="00AE4216" w14:paraId="2013A51E" w14:textId="77777777" w:rsidTr="00C20281">
        <w:trPr>
          <w:trHeight w:val="435"/>
        </w:trPr>
        <w:tc>
          <w:tcPr>
            <w:tcW w:w="340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034CFD" w14:textId="04DD391F" w:rsidR="000723FF" w:rsidRPr="00AE4216" w:rsidRDefault="000723FF" w:rsidP="0016671D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AE4216">
              <w:rPr>
                <w:rFonts w:eastAsia="Times New Roman"/>
                <w:color w:val="auto"/>
                <w:sz w:val="30"/>
                <w:szCs w:val="30"/>
                <w:cs/>
              </w:rPr>
              <w:t>บุคคลหรือกิจการ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AD5209" w14:textId="1AFD2EE6" w:rsidR="000723FF" w:rsidRPr="00AE4216" w:rsidRDefault="000723FF" w:rsidP="0016671D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AE4216">
              <w:rPr>
                <w:rFonts w:eastAsia="Times New Roman"/>
                <w:color w:val="auto"/>
                <w:sz w:val="30"/>
                <w:szCs w:val="30"/>
                <w:cs/>
              </w:rPr>
              <w:t>ลักษณะความสัมพันธ์</w:t>
            </w:r>
          </w:p>
        </w:tc>
        <w:tc>
          <w:tcPr>
            <w:tcW w:w="16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311217" w14:textId="77777777" w:rsidR="000723FF" w:rsidRPr="00AE4216" w:rsidRDefault="000723FF" w:rsidP="0016671D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AE4216">
              <w:rPr>
                <w:rFonts w:eastAsia="Times New Roman"/>
                <w:color w:val="auto"/>
                <w:sz w:val="30"/>
                <w:szCs w:val="30"/>
                <w:cs/>
              </w:rPr>
              <w:t>ลักษณะรายการค้า</w:t>
            </w:r>
          </w:p>
        </w:tc>
        <w:tc>
          <w:tcPr>
            <w:tcW w:w="23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8FC8B5" w14:textId="77777777" w:rsidR="000723FF" w:rsidRPr="00AE4216" w:rsidRDefault="000723FF" w:rsidP="0016671D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AE4216">
              <w:rPr>
                <w:rFonts w:eastAsia="Times New Roman"/>
                <w:color w:val="auto"/>
                <w:sz w:val="30"/>
                <w:szCs w:val="30"/>
                <w:cs/>
              </w:rPr>
              <w:t>นโยบายราคา</w:t>
            </w:r>
          </w:p>
        </w:tc>
      </w:tr>
      <w:tr w:rsidR="000723FF" w:rsidRPr="00AE4216" w14:paraId="76D01184" w14:textId="77777777" w:rsidTr="0016671D">
        <w:trPr>
          <w:trHeight w:val="8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5C7B23E" w14:textId="38119168" w:rsidR="000723FF" w:rsidRPr="00AE4216" w:rsidRDefault="009F19B2" w:rsidP="0016671D">
            <w:pPr>
              <w:spacing w:before="0" w:line="380" w:lineRule="exact"/>
              <w:ind w:left="34" w:hanging="4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  <w:r w:rsidRPr="00AE4216">
              <w:rPr>
                <w:rFonts w:eastAsia="Times New Roman"/>
                <w:color w:val="auto"/>
                <w:sz w:val="26"/>
                <w:szCs w:val="26"/>
              </w:rPr>
              <w:t>1</w:t>
            </w:r>
            <w:r w:rsidR="000723FF" w:rsidRPr="00AE4216">
              <w:rPr>
                <w:rFonts w:eastAsia="Times New Roman"/>
                <w:color w:val="auto"/>
                <w:sz w:val="26"/>
                <w:szCs w:val="26"/>
              </w:rPr>
              <w:t xml:space="preserve">. </w:t>
            </w:r>
            <w:r w:rsidR="000723FF" w:rsidRPr="00AE4216">
              <w:rPr>
                <w:rFonts w:eastAsia="Times New Roman"/>
                <w:color w:val="auto"/>
                <w:sz w:val="26"/>
                <w:szCs w:val="26"/>
                <w:cs/>
              </w:rPr>
              <w:t xml:space="preserve">กิจการร่วมค้า </w:t>
            </w:r>
            <w:r w:rsidR="000723FF" w:rsidRPr="00AE4216">
              <w:rPr>
                <w:rFonts w:eastAsia="Times New Roman"/>
                <w:color w:val="auto"/>
                <w:sz w:val="26"/>
                <w:szCs w:val="26"/>
              </w:rPr>
              <w:t>PSE-WGE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90DD688" w14:textId="77777777" w:rsidR="000723FF" w:rsidRPr="00AE4216" w:rsidRDefault="000723FF" w:rsidP="0016671D">
            <w:pPr>
              <w:spacing w:before="0" w:line="380" w:lineRule="exact"/>
              <w:ind w:left="0" w:right="668"/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  <w:r w:rsidRPr="00AE4216">
              <w:rPr>
                <w:rFonts w:eastAsia="Times New Roman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2EBE95C" w14:textId="77777777" w:rsidR="000723FF" w:rsidRPr="00AE4216" w:rsidRDefault="000723FF" w:rsidP="0016671D">
            <w:pPr>
              <w:spacing w:before="0" w:line="380" w:lineRule="exact"/>
              <w:ind w:left="0"/>
              <w:jc w:val="both"/>
              <w:rPr>
                <w:rFonts w:eastAsia="Times New Roman"/>
                <w:color w:val="auto"/>
                <w:sz w:val="26"/>
                <w:szCs w:val="26"/>
              </w:rPr>
            </w:pPr>
            <w:r w:rsidRPr="00AE4216">
              <w:rPr>
                <w:rFonts w:eastAsia="Times New Roman"/>
                <w:color w:val="auto"/>
                <w:sz w:val="26"/>
                <w:szCs w:val="26"/>
                <w:cs/>
              </w:rPr>
              <w:t>รายได้จากการบริการ</w:t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F6452F9" w14:textId="77777777" w:rsidR="000723FF" w:rsidRPr="00AE4216" w:rsidRDefault="000723FF" w:rsidP="0016671D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  <w:r w:rsidRPr="00AE4216">
              <w:rPr>
                <w:rFonts w:eastAsia="Times New Roman"/>
                <w:color w:val="auto"/>
                <w:sz w:val="26"/>
                <w:szCs w:val="26"/>
                <w:cs/>
              </w:rPr>
              <w:t>ราคาที่ตกลงกันตามสัญญา</w:t>
            </w:r>
          </w:p>
        </w:tc>
      </w:tr>
      <w:tr w:rsidR="000723FF" w:rsidRPr="00AE4216" w14:paraId="40A80486" w14:textId="77777777" w:rsidTr="0016671D">
        <w:trPr>
          <w:trHeight w:val="8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3CE6EC" w14:textId="77777777" w:rsidR="000723FF" w:rsidRPr="00AE4216" w:rsidRDefault="000723FF" w:rsidP="0016671D">
            <w:pPr>
              <w:spacing w:before="0" w:line="380" w:lineRule="exact"/>
              <w:ind w:left="34" w:hanging="4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73A9D9" w14:textId="77777777" w:rsidR="000723FF" w:rsidRPr="00AE4216" w:rsidRDefault="000723FF" w:rsidP="0016671D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E47D9EC" w14:textId="77777777" w:rsidR="000723FF" w:rsidRPr="00AE4216" w:rsidRDefault="000723FF" w:rsidP="0016671D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  <w:r w:rsidRPr="00AE4216">
              <w:rPr>
                <w:rFonts w:eastAsia="Times New Roman"/>
                <w:color w:val="auto"/>
                <w:sz w:val="26"/>
                <w:szCs w:val="26"/>
                <w:cs/>
              </w:rPr>
              <w:t>รายได้อื่น-ค่าเช่า</w:t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58028C0" w14:textId="77777777" w:rsidR="000723FF" w:rsidRPr="00AE4216" w:rsidRDefault="000723FF" w:rsidP="0016671D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  <w:r w:rsidRPr="00AE4216">
              <w:rPr>
                <w:rFonts w:eastAsia="Times New Roman"/>
                <w:color w:val="auto"/>
                <w:sz w:val="26"/>
                <w:szCs w:val="26"/>
                <w:cs/>
              </w:rPr>
              <w:t>ราคาที่ตกลงกันตามสัญญา</w:t>
            </w:r>
          </w:p>
        </w:tc>
      </w:tr>
      <w:tr w:rsidR="00C1419F" w:rsidRPr="00AE4216" w14:paraId="77D2F58F" w14:textId="77777777" w:rsidTr="0016671D">
        <w:trPr>
          <w:trHeight w:val="8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FBA53DA" w14:textId="0785DABD" w:rsidR="00C1419F" w:rsidRPr="00AE4216" w:rsidRDefault="00C1419F" w:rsidP="0016671D">
            <w:pPr>
              <w:spacing w:before="0" w:line="380" w:lineRule="exact"/>
              <w:ind w:left="34" w:hanging="4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  <w:r w:rsidRPr="00AE4216">
              <w:rPr>
                <w:rFonts w:eastAsia="Times New Roman"/>
                <w:color w:val="auto"/>
                <w:sz w:val="26"/>
                <w:szCs w:val="26"/>
              </w:rPr>
              <w:t xml:space="preserve">2. </w:t>
            </w:r>
            <w:r w:rsidRPr="00AE4216">
              <w:rPr>
                <w:rFonts w:eastAsia="Times New Roman"/>
                <w:color w:val="auto"/>
                <w:sz w:val="26"/>
                <w:szCs w:val="26"/>
                <w:cs/>
              </w:rPr>
              <w:t xml:space="preserve">กิจการร่วมค้า </w:t>
            </w:r>
            <w:r w:rsidRPr="00AE4216">
              <w:rPr>
                <w:rFonts w:eastAsia="Times New Roman"/>
                <w:color w:val="auto"/>
                <w:sz w:val="26"/>
                <w:szCs w:val="26"/>
              </w:rPr>
              <w:t>CC-WGE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A2F909B" w14:textId="4E427BAD" w:rsidR="00C1419F" w:rsidRPr="00AE4216" w:rsidRDefault="00C1419F" w:rsidP="0016671D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  <w:r w:rsidRPr="00AE4216">
              <w:rPr>
                <w:rFonts w:eastAsia="Times New Roman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DCB9647" w14:textId="678F8040" w:rsidR="00C1419F" w:rsidRPr="00AE4216" w:rsidRDefault="00C1419F" w:rsidP="0016671D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AE4216">
              <w:rPr>
                <w:rFonts w:eastAsia="Times New Roman"/>
                <w:color w:val="auto"/>
                <w:sz w:val="26"/>
                <w:szCs w:val="26"/>
                <w:cs/>
              </w:rPr>
              <w:t>รายได้จากการบริการ</w:t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650E0F5" w14:textId="07380061" w:rsidR="00C1419F" w:rsidRPr="00AE4216" w:rsidRDefault="00C1419F" w:rsidP="0016671D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AE4216">
              <w:rPr>
                <w:rFonts w:eastAsia="Times New Roman"/>
                <w:color w:val="auto"/>
                <w:sz w:val="26"/>
                <w:szCs w:val="26"/>
                <w:cs/>
              </w:rPr>
              <w:t>ราคาที่ตกลงกันตามสัญญา</w:t>
            </w:r>
          </w:p>
        </w:tc>
      </w:tr>
      <w:tr w:rsidR="00C1419F" w:rsidRPr="00AE4216" w14:paraId="0210BE2D" w14:textId="77777777" w:rsidTr="0016671D">
        <w:trPr>
          <w:trHeight w:val="8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2377FE" w14:textId="77777777" w:rsidR="00C1419F" w:rsidRPr="00AE4216" w:rsidRDefault="00C1419F" w:rsidP="0016671D">
            <w:pPr>
              <w:spacing w:before="0" w:line="380" w:lineRule="exact"/>
              <w:ind w:left="34" w:hanging="4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BF2DA8" w14:textId="77777777" w:rsidR="00C1419F" w:rsidRPr="00AE4216" w:rsidRDefault="00C1419F" w:rsidP="0016671D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B474C89" w14:textId="0A7336A6" w:rsidR="00C1419F" w:rsidRPr="00AE4216" w:rsidRDefault="00C1419F" w:rsidP="0016671D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AE4216">
              <w:rPr>
                <w:rFonts w:eastAsia="Times New Roman"/>
                <w:color w:val="auto"/>
                <w:sz w:val="26"/>
                <w:szCs w:val="26"/>
                <w:cs/>
              </w:rPr>
              <w:t>รายได้อื่น-ค่าเช่า</w:t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950210D" w14:textId="010434A2" w:rsidR="00C1419F" w:rsidRPr="00AE4216" w:rsidRDefault="00C1419F" w:rsidP="0016671D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AE4216">
              <w:rPr>
                <w:rFonts w:eastAsia="Times New Roman"/>
                <w:color w:val="auto"/>
                <w:sz w:val="26"/>
                <w:szCs w:val="26"/>
                <w:cs/>
              </w:rPr>
              <w:t>ราคาที่ตกลงกันตามสัญญา</w:t>
            </w:r>
          </w:p>
        </w:tc>
      </w:tr>
      <w:tr w:rsidR="001D0781" w:rsidRPr="00AE4216" w14:paraId="7B1D0443" w14:textId="77777777" w:rsidTr="0016671D">
        <w:trPr>
          <w:trHeight w:val="43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52C20E" w14:textId="77777777" w:rsidR="001D0781" w:rsidRPr="00AE4216" w:rsidRDefault="001D0781" w:rsidP="0016671D">
            <w:pPr>
              <w:spacing w:before="0" w:line="380" w:lineRule="exact"/>
              <w:ind w:left="34" w:hanging="4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EB6116" w14:textId="77777777" w:rsidR="001D0781" w:rsidRPr="00AE4216" w:rsidRDefault="001D0781" w:rsidP="0016671D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1F86633" w14:textId="36A3F103" w:rsidR="001D0781" w:rsidRPr="001D0781" w:rsidRDefault="001D0781" w:rsidP="0016671D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1D0781">
              <w:rPr>
                <w:rFonts w:eastAsia="Times New Roman" w:hint="cs"/>
                <w:color w:val="auto"/>
                <w:sz w:val="26"/>
                <w:szCs w:val="26"/>
                <w:cs/>
              </w:rPr>
              <w:t>ดอกเบี้ยรับ-เงินให้กู้ยืม</w:t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175B13B" w14:textId="4A61E1B9" w:rsidR="001D0781" w:rsidRPr="001D0781" w:rsidRDefault="001D0781" w:rsidP="0016671D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1D0781">
              <w:rPr>
                <w:rFonts w:eastAsia="Times New Roman" w:hint="cs"/>
                <w:color w:val="auto"/>
                <w:sz w:val="26"/>
                <w:szCs w:val="26"/>
                <w:cs/>
              </w:rPr>
              <w:t xml:space="preserve">อัตราดอกเบี้ย </w:t>
            </w:r>
            <w:r w:rsidRPr="001D0781">
              <w:rPr>
                <w:rFonts w:eastAsia="Times New Roman"/>
                <w:color w:val="auto"/>
                <w:sz w:val="26"/>
                <w:szCs w:val="26"/>
              </w:rPr>
              <w:t>MLR + 0.50 %</w:t>
            </w:r>
          </w:p>
        </w:tc>
      </w:tr>
      <w:tr w:rsidR="00C1419F" w:rsidRPr="00AE4216" w14:paraId="71F0E074" w14:textId="77777777" w:rsidTr="0016671D">
        <w:trPr>
          <w:trHeight w:val="22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D20846C" w14:textId="6DF33EE3" w:rsidR="00C1419F" w:rsidRPr="00AE4216" w:rsidRDefault="00C1419F" w:rsidP="0016671D">
            <w:pPr>
              <w:spacing w:before="0" w:line="380" w:lineRule="exact"/>
              <w:ind w:left="34" w:hanging="4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  <w:r w:rsidRPr="00AE4216">
              <w:rPr>
                <w:rFonts w:eastAsia="Times New Roman"/>
                <w:color w:val="auto"/>
                <w:sz w:val="26"/>
                <w:szCs w:val="26"/>
              </w:rPr>
              <w:t xml:space="preserve">3. </w:t>
            </w:r>
            <w:r w:rsidRPr="00AE4216">
              <w:rPr>
                <w:rFonts w:eastAsia="Times New Roman" w:hint="cs"/>
                <w:color w:val="auto"/>
                <w:sz w:val="26"/>
                <w:szCs w:val="26"/>
                <w:cs/>
              </w:rPr>
              <w:t xml:space="preserve">กิจการร่วมค้า </w:t>
            </w:r>
            <w:r w:rsidRPr="00AE4216">
              <w:rPr>
                <w:rFonts w:eastAsia="Times New Roman"/>
                <w:color w:val="auto"/>
                <w:sz w:val="26"/>
                <w:szCs w:val="26"/>
              </w:rPr>
              <w:t>UEC-WGE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384E9AC" w14:textId="5D80CDCC" w:rsidR="00C1419F" w:rsidRPr="00AE4216" w:rsidRDefault="00C1419F" w:rsidP="0016671D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  <w:r w:rsidRPr="00AE4216">
              <w:rPr>
                <w:rFonts w:eastAsia="Times New Roman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D051512" w14:textId="3163E2ED" w:rsidR="00C1419F" w:rsidRPr="00AE4216" w:rsidRDefault="00C1419F" w:rsidP="0016671D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AE4216">
              <w:rPr>
                <w:rFonts w:eastAsia="Times New Roman"/>
                <w:color w:val="auto"/>
                <w:sz w:val="26"/>
                <w:szCs w:val="26"/>
                <w:cs/>
              </w:rPr>
              <w:t>รายได้จากการบริการ</w:t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706261C" w14:textId="60057370" w:rsidR="00C1419F" w:rsidRPr="00AE4216" w:rsidRDefault="00C1419F" w:rsidP="0016671D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AE4216">
              <w:rPr>
                <w:rFonts w:eastAsia="Times New Roman"/>
                <w:color w:val="auto"/>
                <w:sz w:val="26"/>
                <w:szCs w:val="26"/>
                <w:cs/>
              </w:rPr>
              <w:t>ราคาที่ตกลงกันตามสัญญา</w:t>
            </w:r>
          </w:p>
        </w:tc>
      </w:tr>
      <w:tr w:rsidR="00C1419F" w:rsidRPr="00AE4216" w14:paraId="7CD477BC" w14:textId="77777777" w:rsidTr="0016671D">
        <w:trPr>
          <w:trHeight w:val="126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DFABA4" w14:textId="77777777" w:rsidR="00C1419F" w:rsidRPr="00AE4216" w:rsidRDefault="00C1419F" w:rsidP="0016671D">
            <w:pPr>
              <w:spacing w:before="0" w:line="380" w:lineRule="exact"/>
              <w:ind w:left="34" w:hanging="4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C882D3" w14:textId="77777777" w:rsidR="00C1419F" w:rsidRPr="00AE4216" w:rsidRDefault="00C1419F" w:rsidP="0016671D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A4FC719" w14:textId="4C2A8B9E" w:rsidR="00C1419F" w:rsidRPr="00AE4216" w:rsidRDefault="00C1419F" w:rsidP="0016671D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AE4216">
              <w:rPr>
                <w:rFonts w:eastAsia="Times New Roman"/>
                <w:color w:val="auto"/>
                <w:sz w:val="26"/>
                <w:szCs w:val="26"/>
                <w:cs/>
              </w:rPr>
              <w:t>รายได้อื่น-ค่าเช่า</w:t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195D9E1" w14:textId="173B16E0" w:rsidR="00C1419F" w:rsidRPr="00AE4216" w:rsidRDefault="00C1419F" w:rsidP="0016671D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AE4216">
              <w:rPr>
                <w:rFonts w:eastAsia="Times New Roman"/>
                <w:color w:val="auto"/>
                <w:sz w:val="26"/>
                <w:szCs w:val="26"/>
                <w:cs/>
              </w:rPr>
              <w:t>ราคาที่ตกลงกันตามสัญญา</w:t>
            </w:r>
          </w:p>
        </w:tc>
      </w:tr>
      <w:tr w:rsidR="00C1419F" w:rsidRPr="00AE4216" w14:paraId="31A4A9D2" w14:textId="77777777" w:rsidTr="00C20281">
        <w:trPr>
          <w:trHeight w:val="43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B98CB5" w14:textId="77777777" w:rsidR="00C1419F" w:rsidRPr="00AE4216" w:rsidRDefault="00C1419F" w:rsidP="0016671D">
            <w:pPr>
              <w:spacing w:before="0" w:line="380" w:lineRule="exact"/>
              <w:ind w:left="34" w:hanging="4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57D67D" w14:textId="77777777" w:rsidR="00C1419F" w:rsidRPr="00AE4216" w:rsidRDefault="00C1419F" w:rsidP="0016671D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3CC7856" w14:textId="3FD7A8CD" w:rsidR="00C1419F" w:rsidRPr="00AE4216" w:rsidRDefault="00C1419F" w:rsidP="0016671D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AE4216">
              <w:rPr>
                <w:rFonts w:eastAsia="Times New Roman" w:hint="cs"/>
                <w:color w:val="auto"/>
                <w:sz w:val="26"/>
                <w:szCs w:val="26"/>
                <w:cs/>
              </w:rPr>
              <w:t>ดอกเบี้ยรับ-เงินให้กู้ยืม</w:t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631700F" w14:textId="7EF351A3" w:rsidR="00C1419F" w:rsidRPr="00AE4216" w:rsidRDefault="00C1419F" w:rsidP="0016671D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  <w:r w:rsidRPr="00AE4216">
              <w:rPr>
                <w:rFonts w:eastAsia="Times New Roman" w:hint="cs"/>
                <w:color w:val="auto"/>
                <w:sz w:val="26"/>
                <w:szCs w:val="26"/>
                <w:cs/>
              </w:rPr>
              <w:t xml:space="preserve">อัตราดอกเบี้ย </w:t>
            </w:r>
            <w:r w:rsidRPr="00AE4216">
              <w:rPr>
                <w:rFonts w:eastAsia="Times New Roman"/>
                <w:color w:val="auto"/>
                <w:sz w:val="26"/>
                <w:szCs w:val="26"/>
              </w:rPr>
              <w:t xml:space="preserve">MLR + 0.50 </w:t>
            </w:r>
            <w:r w:rsidR="003A25DE" w:rsidRPr="00AE4216">
              <w:rPr>
                <w:rFonts w:eastAsia="Times New Roman"/>
                <w:color w:val="auto"/>
                <w:sz w:val="26"/>
                <w:szCs w:val="26"/>
              </w:rPr>
              <w:t>%</w:t>
            </w:r>
          </w:p>
        </w:tc>
      </w:tr>
      <w:tr w:rsidR="00C1419F" w:rsidRPr="00AE4216" w14:paraId="2942E1D0" w14:textId="77777777" w:rsidTr="0016671D">
        <w:trPr>
          <w:trHeight w:val="128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513A3E0" w14:textId="1EBD2914" w:rsidR="00C1419F" w:rsidRPr="00AE4216" w:rsidRDefault="00C1419F" w:rsidP="0016671D">
            <w:pPr>
              <w:spacing w:before="0" w:line="380" w:lineRule="exact"/>
              <w:ind w:left="34" w:hanging="4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  <w:r w:rsidRPr="00AE4216">
              <w:rPr>
                <w:rFonts w:eastAsia="Times New Roman"/>
                <w:color w:val="auto"/>
                <w:sz w:val="26"/>
                <w:szCs w:val="26"/>
              </w:rPr>
              <w:t xml:space="preserve">4. </w:t>
            </w:r>
            <w:r w:rsidRPr="00AE4216">
              <w:rPr>
                <w:rFonts w:eastAsia="Times New Roman" w:hint="cs"/>
                <w:color w:val="auto"/>
                <w:sz w:val="26"/>
                <w:szCs w:val="26"/>
                <w:cs/>
              </w:rPr>
              <w:t xml:space="preserve">กิจการร่วมค้า </w:t>
            </w:r>
            <w:r w:rsidRPr="00AE4216">
              <w:rPr>
                <w:rFonts w:eastAsia="Times New Roman"/>
                <w:color w:val="auto"/>
                <w:sz w:val="26"/>
                <w:szCs w:val="26"/>
              </w:rPr>
              <w:t>WP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D827FE6" w14:textId="70185FCD" w:rsidR="00C1419F" w:rsidRPr="00AE4216" w:rsidRDefault="00C1419F" w:rsidP="0016671D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  <w:r w:rsidRPr="00AE4216">
              <w:rPr>
                <w:rFonts w:eastAsia="Times New Roman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27164E3" w14:textId="7220348E" w:rsidR="00C1419F" w:rsidRPr="00AE4216" w:rsidRDefault="00C1419F" w:rsidP="0016671D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AE4216">
              <w:rPr>
                <w:rFonts w:eastAsia="Times New Roman"/>
                <w:color w:val="auto"/>
                <w:sz w:val="26"/>
                <w:szCs w:val="26"/>
                <w:cs/>
              </w:rPr>
              <w:t>รายได้จากการบริการ</w:t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3381322" w14:textId="588D19CE" w:rsidR="00C1419F" w:rsidRPr="00AE4216" w:rsidRDefault="00C1419F" w:rsidP="0016671D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AE4216">
              <w:rPr>
                <w:rFonts w:eastAsia="Times New Roman"/>
                <w:color w:val="auto"/>
                <w:sz w:val="26"/>
                <w:szCs w:val="26"/>
                <w:cs/>
              </w:rPr>
              <w:t>ราคาที่ตกลงกันตามสัญญา</w:t>
            </w:r>
          </w:p>
        </w:tc>
      </w:tr>
      <w:tr w:rsidR="00C1419F" w:rsidRPr="00AE4216" w14:paraId="7AB6FF35" w14:textId="77777777" w:rsidTr="0016671D">
        <w:trPr>
          <w:trHeight w:val="8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DF57E4" w14:textId="77777777" w:rsidR="00C1419F" w:rsidRPr="00AE4216" w:rsidRDefault="00C1419F" w:rsidP="0016671D">
            <w:pPr>
              <w:spacing w:before="0" w:line="380" w:lineRule="exact"/>
              <w:ind w:left="34" w:hanging="4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3B9C13" w14:textId="77777777" w:rsidR="00C1419F" w:rsidRPr="00AE4216" w:rsidRDefault="00C1419F" w:rsidP="0016671D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0DF3B01" w14:textId="3823D52B" w:rsidR="00C1419F" w:rsidRPr="00AE4216" w:rsidRDefault="00C1419F" w:rsidP="0016671D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AE4216">
              <w:rPr>
                <w:rFonts w:eastAsia="Times New Roman"/>
                <w:color w:val="auto"/>
                <w:sz w:val="26"/>
                <w:szCs w:val="26"/>
                <w:cs/>
              </w:rPr>
              <w:t>รายได้อื่น-ค่าเช่า</w:t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EE74E63" w14:textId="51B5AA96" w:rsidR="00C1419F" w:rsidRPr="00AE4216" w:rsidRDefault="00C1419F" w:rsidP="0016671D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AE4216">
              <w:rPr>
                <w:rFonts w:eastAsia="Times New Roman"/>
                <w:color w:val="auto"/>
                <w:sz w:val="26"/>
                <w:szCs w:val="26"/>
                <w:cs/>
              </w:rPr>
              <w:t>ราคาที่ตกลงกันตามสัญญา</w:t>
            </w:r>
          </w:p>
        </w:tc>
      </w:tr>
      <w:tr w:rsidR="00C1419F" w:rsidRPr="00AE4216" w14:paraId="44853D5B" w14:textId="77777777" w:rsidTr="0016671D">
        <w:trPr>
          <w:trHeight w:val="8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698CE3" w14:textId="77777777" w:rsidR="00C1419F" w:rsidRPr="00AE4216" w:rsidRDefault="00C1419F" w:rsidP="0016671D">
            <w:pPr>
              <w:spacing w:before="0" w:line="380" w:lineRule="exact"/>
              <w:ind w:left="34" w:hanging="4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4ECB63" w14:textId="77777777" w:rsidR="00C1419F" w:rsidRPr="00AE4216" w:rsidRDefault="00C1419F" w:rsidP="0016671D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6DD7686" w14:textId="415E1FC6" w:rsidR="00C1419F" w:rsidRPr="00AE4216" w:rsidRDefault="00C1419F" w:rsidP="0016671D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AE4216">
              <w:rPr>
                <w:rFonts w:eastAsia="Times New Roman" w:hint="cs"/>
                <w:color w:val="auto"/>
                <w:sz w:val="26"/>
                <w:szCs w:val="26"/>
                <w:cs/>
              </w:rPr>
              <w:t>ดอกเบี้ยรับ-เงินให้กู้ยืม</w:t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918B92F" w14:textId="578FE727" w:rsidR="00C1419F" w:rsidRPr="00AE4216" w:rsidRDefault="00C1419F" w:rsidP="0016671D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  <w:r w:rsidRPr="00AE4216">
              <w:rPr>
                <w:rFonts w:eastAsia="Times New Roman" w:hint="cs"/>
                <w:color w:val="auto"/>
                <w:sz w:val="26"/>
                <w:szCs w:val="26"/>
                <w:cs/>
              </w:rPr>
              <w:t xml:space="preserve">อัตราดอกเบี้ย </w:t>
            </w:r>
            <w:r w:rsidRPr="00AE4216">
              <w:rPr>
                <w:rFonts w:eastAsia="Times New Roman"/>
                <w:color w:val="auto"/>
                <w:sz w:val="26"/>
                <w:szCs w:val="26"/>
              </w:rPr>
              <w:t xml:space="preserve">MLR + 0.50 </w:t>
            </w:r>
            <w:r w:rsidR="003A25DE" w:rsidRPr="00AE4216">
              <w:rPr>
                <w:rFonts w:eastAsia="Times New Roman"/>
                <w:color w:val="auto"/>
                <w:sz w:val="26"/>
                <w:szCs w:val="26"/>
              </w:rPr>
              <w:t>%</w:t>
            </w:r>
          </w:p>
        </w:tc>
      </w:tr>
      <w:tr w:rsidR="00C1419F" w:rsidRPr="00AE4216" w14:paraId="5C70C939" w14:textId="77777777" w:rsidTr="0016671D">
        <w:trPr>
          <w:trHeight w:val="17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7A19C35" w14:textId="29999194" w:rsidR="00C1419F" w:rsidRPr="00AE4216" w:rsidRDefault="00C1419F" w:rsidP="0016671D">
            <w:pPr>
              <w:spacing w:before="0" w:line="380" w:lineRule="exact"/>
              <w:ind w:left="34" w:hanging="4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  <w:r w:rsidRPr="00AE4216">
              <w:rPr>
                <w:rFonts w:eastAsia="Times New Roman"/>
                <w:color w:val="auto"/>
                <w:sz w:val="26"/>
                <w:szCs w:val="26"/>
              </w:rPr>
              <w:t xml:space="preserve">5.  </w:t>
            </w:r>
            <w:r w:rsidRPr="00AE4216">
              <w:rPr>
                <w:rFonts w:eastAsia="Times New Roman"/>
                <w:color w:val="auto"/>
                <w:sz w:val="26"/>
                <w:szCs w:val="26"/>
                <w:cs/>
              </w:rPr>
              <w:t>นาย เกรียงศักดิ์ บัวนุ่ม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DF23FB8" w14:textId="6C2EDF1D" w:rsidR="00C1419F" w:rsidRPr="00AE4216" w:rsidRDefault="00C1419F" w:rsidP="0016671D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  <w:r w:rsidRPr="00AE4216">
              <w:rPr>
                <w:rFonts w:eastAsia="Times New Roman"/>
                <w:color w:val="auto"/>
                <w:sz w:val="26"/>
                <w:szCs w:val="26"/>
                <w:cs/>
              </w:rPr>
              <w:t>กรรมการผู้จัดการ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18364F7" w14:textId="12DB7107" w:rsidR="00C1419F" w:rsidRPr="00AE4216" w:rsidRDefault="00C1419F" w:rsidP="0016671D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AE4216">
              <w:rPr>
                <w:rFonts w:eastAsia="Times New Roman"/>
                <w:color w:val="auto"/>
                <w:sz w:val="26"/>
                <w:szCs w:val="26"/>
                <w:cs/>
              </w:rPr>
              <w:t>ค่าเช่า</w:t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8C51985" w14:textId="239F40C2" w:rsidR="00C1419F" w:rsidRPr="00AE4216" w:rsidRDefault="00C1419F" w:rsidP="0016671D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AE4216">
              <w:rPr>
                <w:rFonts w:eastAsia="Times New Roman"/>
                <w:color w:val="auto"/>
                <w:sz w:val="26"/>
                <w:szCs w:val="26"/>
                <w:cs/>
              </w:rPr>
              <w:t>ราคาที่ตกลงกันตามสัญญา</w:t>
            </w:r>
          </w:p>
        </w:tc>
      </w:tr>
      <w:tr w:rsidR="00C1419F" w:rsidRPr="00AE4216" w14:paraId="4C1B18A9" w14:textId="77777777" w:rsidTr="0016671D">
        <w:trPr>
          <w:trHeight w:val="8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06451CE" w14:textId="60C9E406" w:rsidR="00C1419F" w:rsidRPr="00AE4216" w:rsidRDefault="00C1419F" w:rsidP="0016671D">
            <w:pPr>
              <w:spacing w:before="0" w:line="380" w:lineRule="exact"/>
              <w:ind w:left="34" w:hanging="4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  <w:r w:rsidRPr="00AE4216">
              <w:rPr>
                <w:rFonts w:eastAsia="Times New Roman"/>
                <w:color w:val="auto"/>
                <w:sz w:val="26"/>
                <w:szCs w:val="26"/>
              </w:rPr>
              <w:t xml:space="preserve">6. </w:t>
            </w:r>
            <w:r w:rsidRPr="00AE4216">
              <w:rPr>
                <w:rFonts w:eastAsia="Times New Roman"/>
                <w:color w:val="auto"/>
                <w:sz w:val="26"/>
                <w:szCs w:val="26"/>
                <w:cs/>
              </w:rPr>
              <w:t>ห้างหุ้นส่วนจำกัด ชินวรยะลา</w:t>
            </w:r>
            <w:r w:rsidRPr="00AE4216">
              <w:rPr>
                <w:rFonts w:eastAsia="Times New Roman" w:hint="cs"/>
                <w:color w:val="auto"/>
                <w:sz w:val="26"/>
                <w:szCs w:val="26"/>
                <w:cs/>
              </w:rPr>
              <w:t xml:space="preserve">   </w:t>
            </w:r>
            <w:r w:rsidRPr="00AE4216">
              <w:rPr>
                <w:rFonts w:eastAsia="Times New Roman"/>
                <w:color w:val="auto"/>
                <w:sz w:val="26"/>
                <w:szCs w:val="26"/>
                <w:cs/>
              </w:rPr>
              <w:t>ก่อสร้าง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3A31D0F" w14:textId="5A86FC6A" w:rsidR="00C1419F" w:rsidRPr="00AE4216" w:rsidRDefault="00C1419F" w:rsidP="0016671D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AE4216">
              <w:rPr>
                <w:rFonts w:eastAsia="Times New Roman" w:hint="cs"/>
                <w:color w:val="auto"/>
                <w:sz w:val="26"/>
                <w:szCs w:val="26"/>
                <w:cs/>
              </w:rPr>
              <w:t>ผู้ร่วมลงทุนในกิจการร่วมค้า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39E9E64" w14:textId="73D9668B" w:rsidR="00C1419F" w:rsidRPr="00AE4216" w:rsidRDefault="00C1419F" w:rsidP="0016671D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AE4216">
              <w:rPr>
                <w:rFonts w:eastAsia="Times New Roman" w:hint="cs"/>
                <w:color w:val="auto"/>
                <w:sz w:val="26"/>
                <w:szCs w:val="26"/>
                <w:cs/>
              </w:rPr>
              <w:t>ดอกเบี้ยจ่าย-เงินกู้ยืม</w:t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72F4947" w14:textId="50C25C54" w:rsidR="00C1419F" w:rsidRPr="00AE4216" w:rsidRDefault="00BE5047" w:rsidP="0016671D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AE4216">
              <w:rPr>
                <w:rFonts w:eastAsia="Times New Roman" w:hint="cs"/>
                <w:color w:val="auto"/>
                <w:sz w:val="26"/>
                <w:szCs w:val="26"/>
                <w:cs/>
              </w:rPr>
              <w:t xml:space="preserve">อัตราดอกเบี้ย </w:t>
            </w:r>
            <w:r w:rsidRPr="00AE4216">
              <w:rPr>
                <w:rFonts w:eastAsia="Times New Roman"/>
                <w:color w:val="auto"/>
                <w:sz w:val="26"/>
                <w:szCs w:val="26"/>
              </w:rPr>
              <w:t xml:space="preserve">MLR </w:t>
            </w:r>
          </w:p>
        </w:tc>
      </w:tr>
      <w:tr w:rsidR="00C1419F" w:rsidRPr="00AE4216" w14:paraId="3C38DBF2" w14:textId="77777777" w:rsidTr="0016671D">
        <w:trPr>
          <w:trHeight w:val="8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B133C32" w14:textId="25104B33" w:rsidR="00C1419F" w:rsidRPr="00AE4216" w:rsidRDefault="00C1419F" w:rsidP="0016671D">
            <w:pPr>
              <w:spacing w:before="0" w:line="380" w:lineRule="exact"/>
              <w:ind w:left="34" w:hanging="4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  <w:r w:rsidRPr="00AE4216">
              <w:rPr>
                <w:rFonts w:eastAsia="Times New Roman" w:hint="cs"/>
                <w:color w:val="auto"/>
                <w:sz w:val="26"/>
                <w:szCs w:val="26"/>
                <w:cs/>
              </w:rPr>
              <w:t>7.บริษัท เอกชัยอุบล(2532) จำกัด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BF9456C" w14:textId="2EB723DC" w:rsidR="00C1419F" w:rsidRPr="00AE4216" w:rsidRDefault="00C1419F" w:rsidP="0016671D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AE4216">
              <w:rPr>
                <w:rFonts w:eastAsia="Times New Roman" w:hint="cs"/>
                <w:color w:val="auto"/>
                <w:sz w:val="26"/>
                <w:szCs w:val="26"/>
                <w:cs/>
              </w:rPr>
              <w:t>ผู้ร่วมลงทุนในกิจการร่วมค้า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4E9126F" w14:textId="7350021B" w:rsidR="00C1419F" w:rsidRPr="00AE4216" w:rsidRDefault="00C1419F" w:rsidP="0016671D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AE4216">
              <w:rPr>
                <w:rFonts w:eastAsia="Times New Roman" w:hint="cs"/>
                <w:color w:val="auto"/>
                <w:sz w:val="26"/>
                <w:szCs w:val="26"/>
                <w:cs/>
              </w:rPr>
              <w:t>ดอกเบี้ยจ่าย-เงินกู้ยืม</w:t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C74E9C4" w14:textId="4B5CD982" w:rsidR="00C1419F" w:rsidRPr="00AE4216" w:rsidRDefault="00BE5047" w:rsidP="0016671D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AE4216">
              <w:rPr>
                <w:rFonts w:eastAsia="Times New Roman" w:hint="cs"/>
                <w:color w:val="auto"/>
                <w:sz w:val="26"/>
                <w:szCs w:val="26"/>
                <w:cs/>
              </w:rPr>
              <w:t xml:space="preserve">อัตราดอกเบี้ย </w:t>
            </w:r>
            <w:r w:rsidRPr="00AE4216">
              <w:rPr>
                <w:rFonts w:eastAsia="Times New Roman"/>
                <w:color w:val="auto"/>
                <w:sz w:val="26"/>
                <w:szCs w:val="26"/>
              </w:rPr>
              <w:t xml:space="preserve">MLR </w:t>
            </w:r>
          </w:p>
        </w:tc>
      </w:tr>
      <w:tr w:rsidR="00C1419F" w:rsidRPr="00AE4216" w14:paraId="1B43C599" w14:textId="77777777" w:rsidTr="00BE5047">
        <w:trPr>
          <w:trHeight w:val="43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513DB53" w14:textId="119E7A01" w:rsidR="00C1419F" w:rsidRPr="00AE4216" w:rsidRDefault="00C1419F" w:rsidP="0016671D">
            <w:pPr>
              <w:spacing w:before="0" w:line="380" w:lineRule="exact"/>
              <w:ind w:left="34" w:hanging="4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AE4216">
              <w:rPr>
                <w:rFonts w:eastAsia="Times New Roman" w:hint="cs"/>
                <w:color w:val="auto"/>
                <w:sz w:val="26"/>
                <w:szCs w:val="26"/>
                <w:cs/>
              </w:rPr>
              <w:t>8.</w:t>
            </w:r>
            <w:r w:rsidRPr="00AE4216">
              <w:rPr>
                <w:rFonts w:eastAsia="Times New Roman"/>
                <w:color w:val="auto"/>
                <w:sz w:val="26"/>
                <w:szCs w:val="26"/>
                <w:cs/>
              </w:rPr>
              <w:t>ห้างหุ้นส่วนจำกัด พิจิตรสุวรรณ วิศวกร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5D1C967" w14:textId="60CAABB0" w:rsidR="00C1419F" w:rsidRPr="00AE4216" w:rsidRDefault="00C1419F" w:rsidP="0016671D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AE4216">
              <w:rPr>
                <w:rFonts w:eastAsia="Times New Roman" w:hint="cs"/>
                <w:color w:val="auto"/>
                <w:sz w:val="26"/>
                <w:szCs w:val="26"/>
                <w:cs/>
              </w:rPr>
              <w:t>ผู้ร่วมลงทุนในกิจการร่วมค้า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C2846D6" w14:textId="0DABFCF2" w:rsidR="00C1419F" w:rsidRPr="00AE4216" w:rsidRDefault="00C1419F" w:rsidP="0016671D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AE4216">
              <w:rPr>
                <w:rFonts w:eastAsia="Times New Roman" w:hint="cs"/>
                <w:color w:val="auto"/>
                <w:sz w:val="26"/>
                <w:szCs w:val="26"/>
                <w:cs/>
              </w:rPr>
              <w:t>ดอกเบี้ยจ่าย-เงินกู้ยืม</w:t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0327874" w14:textId="441125A5" w:rsidR="00C1419F" w:rsidRPr="00AE4216" w:rsidRDefault="00BE5047" w:rsidP="0016671D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AE4216">
              <w:rPr>
                <w:rFonts w:eastAsia="Times New Roman" w:hint="cs"/>
                <w:color w:val="auto"/>
                <w:sz w:val="26"/>
                <w:szCs w:val="26"/>
                <w:cs/>
              </w:rPr>
              <w:t xml:space="preserve">อัตราดอกเบี้ย </w:t>
            </w:r>
            <w:r w:rsidRPr="00AE4216">
              <w:rPr>
                <w:rFonts w:eastAsia="Times New Roman"/>
                <w:color w:val="auto"/>
                <w:sz w:val="26"/>
                <w:szCs w:val="26"/>
              </w:rPr>
              <w:t xml:space="preserve">MLR </w:t>
            </w:r>
          </w:p>
        </w:tc>
      </w:tr>
    </w:tbl>
    <w:p w14:paraId="351BF8D6" w14:textId="491FB9F6" w:rsidR="0016671D" w:rsidRDefault="0016671D" w:rsidP="0016671D">
      <w:pPr>
        <w:spacing w:before="0" w:line="440" w:lineRule="exact"/>
        <w:ind w:left="992" w:hanging="567"/>
        <w:rPr>
          <w:sz w:val="30"/>
          <w:szCs w:val="30"/>
          <w:cs/>
        </w:rPr>
      </w:pPr>
      <w:r>
        <w:rPr>
          <w:sz w:val="30"/>
          <w:szCs w:val="30"/>
          <w:cs/>
        </w:rPr>
        <w:br w:type="page"/>
      </w:r>
    </w:p>
    <w:p w14:paraId="1E0313C1" w14:textId="2C6271D7" w:rsidR="000723FF" w:rsidRPr="00AE4216" w:rsidRDefault="00C83572" w:rsidP="0016671D">
      <w:pPr>
        <w:spacing w:before="0" w:line="440" w:lineRule="exact"/>
        <w:ind w:left="992" w:hanging="567"/>
        <w:rPr>
          <w:sz w:val="30"/>
          <w:szCs w:val="30"/>
        </w:rPr>
      </w:pPr>
      <w:r w:rsidRPr="00AE4216">
        <w:rPr>
          <w:sz w:val="30"/>
          <w:szCs w:val="30"/>
          <w:cs/>
        </w:rPr>
        <w:lastRenderedPageBreak/>
        <w:t>3</w:t>
      </w:r>
      <w:r w:rsidR="00A52530" w:rsidRPr="00AE4216">
        <w:rPr>
          <w:sz w:val="30"/>
          <w:szCs w:val="30"/>
          <w:cs/>
        </w:rPr>
        <w:t>.1</w:t>
      </w:r>
      <w:r w:rsidR="00A52530" w:rsidRPr="00AE4216">
        <w:rPr>
          <w:sz w:val="30"/>
          <w:szCs w:val="30"/>
          <w:cs/>
        </w:rPr>
        <w:tab/>
        <w:t>รายการและจำนวนเงินด้านงบแสดงฐานะการเงินกับบุคคลและกิจการที่เกี่ยวข้องกับบริษัท เป็นดังนี้</w:t>
      </w:r>
    </w:p>
    <w:tbl>
      <w:tblPr>
        <w:tblW w:w="4782" w:type="pct"/>
        <w:tblInd w:w="959" w:type="dxa"/>
        <w:tblLayout w:type="fixed"/>
        <w:tblLook w:val="04A0" w:firstRow="1" w:lastRow="0" w:firstColumn="1" w:lastColumn="0" w:noHBand="0" w:noVBand="1"/>
      </w:tblPr>
      <w:tblGrid>
        <w:gridCol w:w="2836"/>
        <w:gridCol w:w="1405"/>
        <w:gridCol w:w="1549"/>
        <w:gridCol w:w="1546"/>
        <w:gridCol w:w="1547"/>
      </w:tblGrid>
      <w:tr w:rsidR="002154B5" w:rsidRPr="00AE4216" w14:paraId="6BEA149E" w14:textId="77777777" w:rsidTr="00E06DB1">
        <w:trPr>
          <w:trHeight w:val="435"/>
        </w:trPr>
        <w:tc>
          <w:tcPr>
            <w:tcW w:w="15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0CFF42" w14:textId="77777777" w:rsidR="002154B5" w:rsidRPr="00AE4216" w:rsidRDefault="002154B5" w:rsidP="0016671D">
            <w:pPr>
              <w:spacing w:before="0" w:line="44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663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A96E14" w14:textId="77777777" w:rsidR="002154B5" w:rsidRPr="00AE4216" w:rsidRDefault="002154B5" w:rsidP="0016671D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AE4216">
              <w:rPr>
                <w:rFonts w:eastAsia="Times New Roman"/>
                <w:color w:val="auto"/>
                <w:sz w:val="30"/>
                <w:szCs w:val="30"/>
                <w:cs/>
              </w:rPr>
              <w:t>งบการเงินรวม (บาท)</w:t>
            </w:r>
          </w:p>
        </w:tc>
        <w:tc>
          <w:tcPr>
            <w:tcW w:w="1742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F0CCB4" w14:textId="77777777" w:rsidR="002154B5" w:rsidRPr="00AE4216" w:rsidRDefault="002154B5" w:rsidP="0016671D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AE4216">
              <w:rPr>
                <w:rFonts w:eastAsia="Times New Roman"/>
                <w:color w:val="auto"/>
                <w:sz w:val="30"/>
                <w:szCs w:val="30"/>
                <w:cs/>
              </w:rPr>
              <w:t>งบการเงินเฉพาะกิจการ</w:t>
            </w:r>
            <w:r w:rsidRPr="00AE4216">
              <w:rPr>
                <w:rFonts w:eastAsia="Times New Roman"/>
                <w:color w:val="auto"/>
                <w:sz w:val="30"/>
                <w:szCs w:val="30"/>
              </w:rPr>
              <w:t xml:space="preserve"> (</w:t>
            </w:r>
            <w:r w:rsidRPr="00AE4216">
              <w:rPr>
                <w:rFonts w:eastAsia="Times New Roman"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2154B5" w:rsidRPr="00AE4216" w14:paraId="16951F23" w14:textId="77777777" w:rsidTr="00E06DB1">
        <w:trPr>
          <w:trHeight w:val="435"/>
        </w:trPr>
        <w:tc>
          <w:tcPr>
            <w:tcW w:w="15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25DBBA" w14:textId="77777777" w:rsidR="002154B5" w:rsidRPr="00AE4216" w:rsidRDefault="002154B5" w:rsidP="0016671D">
            <w:pPr>
              <w:spacing w:before="0" w:line="44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791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6B1874" w14:textId="203C4633" w:rsidR="002154B5" w:rsidRPr="00AE4216" w:rsidRDefault="002154B5" w:rsidP="00E06DB1">
            <w:pPr>
              <w:spacing w:before="0" w:line="440" w:lineRule="exact"/>
              <w:ind w:left="-57" w:right="-57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AE4216">
              <w:rPr>
                <w:rFonts w:eastAsia="Times New Roman"/>
                <w:color w:val="auto"/>
                <w:sz w:val="30"/>
                <w:szCs w:val="30"/>
              </w:rPr>
              <w:t xml:space="preserve">31 </w:t>
            </w:r>
            <w:r w:rsidRPr="00AE4216">
              <w:rPr>
                <w:rFonts w:eastAsia="Times New Roman" w:hint="cs"/>
                <w:color w:val="auto"/>
                <w:sz w:val="30"/>
                <w:szCs w:val="30"/>
                <w:cs/>
              </w:rPr>
              <w:t>มีนาคม</w:t>
            </w:r>
            <w:r w:rsidRPr="00AE4216">
              <w:rPr>
                <w:rFonts w:eastAsia="Times New Roman"/>
                <w:color w:val="auto"/>
                <w:sz w:val="30"/>
                <w:szCs w:val="30"/>
                <w:cs/>
              </w:rPr>
              <w:t xml:space="preserve"> </w:t>
            </w:r>
            <w:r w:rsidRPr="00AE4216">
              <w:rPr>
                <w:rFonts w:eastAsia="Times New Roman"/>
                <w:color w:val="auto"/>
                <w:sz w:val="30"/>
                <w:szCs w:val="30"/>
              </w:rPr>
              <w:t>2565</w:t>
            </w:r>
          </w:p>
        </w:tc>
        <w:tc>
          <w:tcPr>
            <w:tcW w:w="872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960895" w14:textId="26AE42A2" w:rsidR="002154B5" w:rsidRPr="00AE4216" w:rsidRDefault="002154B5" w:rsidP="00E06DB1">
            <w:pPr>
              <w:spacing w:before="0" w:line="440" w:lineRule="exact"/>
              <w:ind w:left="-57" w:right="-57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AE4216">
              <w:rPr>
                <w:rFonts w:eastAsia="Times New Roman"/>
                <w:color w:val="auto"/>
                <w:sz w:val="30"/>
                <w:szCs w:val="30"/>
              </w:rPr>
              <w:t xml:space="preserve">31 </w:t>
            </w:r>
            <w:r w:rsidRPr="009A5709">
              <w:rPr>
                <w:rFonts w:eastAsia="Times New Roman"/>
                <w:color w:val="auto"/>
                <w:sz w:val="30"/>
                <w:szCs w:val="30"/>
                <w:cs/>
              </w:rPr>
              <w:t xml:space="preserve">ธันวาคม </w:t>
            </w:r>
            <w:r w:rsidRPr="009A5709">
              <w:rPr>
                <w:rFonts w:eastAsia="Times New Roman"/>
                <w:color w:val="auto"/>
                <w:sz w:val="30"/>
                <w:szCs w:val="30"/>
              </w:rPr>
              <w:t>256</w:t>
            </w:r>
            <w:r w:rsidR="0041318B" w:rsidRPr="009A5709">
              <w:rPr>
                <w:rFonts w:eastAsia="Times New Roman"/>
                <w:color w:val="auto"/>
                <w:sz w:val="30"/>
                <w:szCs w:val="30"/>
              </w:rPr>
              <w:t>4</w:t>
            </w:r>
          </w:p>
        </w:tc>
        <w:tc>
          <w:tcPr>
            <w:tcW w:w="870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D4324A" w14:textId="6199BBA0" w:rsidR="002154B5" w:rsidRPr="00AE4216" w:rsidRDefault="002154B5" w:rsidP="00E06DB1">
            <w:pPr>
              <w:spacing w:before="0" w:line="440" w:lineRule="exact"/>
              <w:ind w:left="-57" w:right="-57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AE4216">
              <w:rPr>
                <w:rFonts w:eastAsia="Times New Roman"/>
                <w:color w:val="auto"/>
                <w:sz w:val="30"/>
                <w:szCs w:val="30"/>
              </w:rPr>
              <w:t xml:space="preserve">31 </w:t>
            </w:r>
            <w:r w:rsidRPr="00AE4216">
              <w:rPr>
                <w:rFonts w:eastAsia="Times New Roman" w:hint="cs"/>
                <w:color w:val="auto"/>
                <w:sz w:val="30"/>
                <w:szCs w:val="30"/>
                <w:cs/>
              </w:rPr>
              <w:t>มีนาคม</w:t>
            </w:r>
            <w:r w:rsidRPr="00AE4216">
              <w:rPr>
                <w:rFonts w:eastAsia="Times New Roman"/>
                <w:color w:val="auto"/>
                <w:sz w:val="30"/>
                <w:szCs w:val="30"/>
                <w:cs/>
              </w:rPr>
              <w:t xml:space="preserve"> </w:t>
            </w:r>
            <w:r w:rsidRPr="00AE4216">
              <w:rPr>
                <w:rFonts w:eastAsia="Times New Roman"/>
                <w:color w:val="auto"/>
                <w:sz w:val="30"/>
                <w:szCs w:val="30"/>
              </w:rPr>
              <w:t>2565</w:t>
            </w:r>
          </w:p>
        </w:tc>
        <w:tc>
          <w:tcPr>
            <w:tcW w:w="872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9A2BF4" w14:textId="01BB82DB" w:rsidR="002154B5" w:rsidRPr="00AE4216" w:rsidRDefault="002154B5" w:rsidP="00E06DB1">
            <w:pPr>
              <w:spacing w:before="0" w:line="440" w:lineRule="exact"/>
              <w:ind w:left="-57" w:right="-57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AE4216">
              <w:rPr>
                <w:rFonts w:eastAsia="Times New Roman"/>
                <w:color w:val="auto"/>
                <w:sz w:val="30"/>
                <w:szCs w:val="30"/>
              </w:rPr>
              <w:t xml:space="preserve">31 </w:t>
            </w:r>
            <w:r w:rsidRPr="00AE4216">
              <w:rPr>
                <w:rFonts w:eastAsia="Times New Roman"/>
                <w:color w:val="auto"/>
                <w:sz w:val="30"/>
                <w:szCs w:val="30"/>
                <w:cs/>
              </w:rPr>
              <w:t xml:space="preserve">ธันวาคม </w:t>
            </w:r>
            <w:r w:rsidRPr="00AE4216">
              <w:rPr>
                <w:rFonts w:eastAsia="Times New Roman"/>
                <w:color w:val="auto"/>
                <w:sz w:val="30"/>
                <w:szCs w:val="30"/>
              </w:rPr>
              <w:t>2564</w:t>
            </w:r>
          </w:p>
        </w:tc>
      </w:tr>
      <w:tr w:rsidR="002154B5" w:rsidRPr="00AE4216" w14:paraId="62017260" w14:textId="77777777" w:rsidTr="00E06DB1">
        <w:trPr>
          <w:trHeight w:val="85"/>
        </w:trPr>
        <w:tc>
          <w:tcPr>
            <w:tcW w:w="15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D83FFA" w14:textId="77777777" w:rsidR="002154B5" w:rsidRPr="00AE4216" w:rsidRDefault="002154B5" w:rsidP="0016671D">
            <w:pPr>
              <w:spacing w:before="0" w:line="440" w:lineRule="exact"/>
              <w:ind w:left="34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  <w:r w:rsidRPr="00AE4216">
              <w:rPr>
                <w:rFonts w:eastAsia="Times New Roman"/>
                <w:color w:val="auto"/>
                <w:sz w:val="26"/>
                <w:szCs w:val="26"/>
                <w:cs/>
              </w:rPr>
              <w:t>ลูกหนี้หมุนเวียนอื่น</w:t>
            </w:r>
          </w:p>
        </w:tc>
        <w:tc>
          <w:tcPr>
            <w:tcW w:w="7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1B57DA" w14:textId="77777777" w:rsidR="002154B5" w:rsidRPr="00301827" w:rsidRDefault="002154B5" w:rsidP="0016671D">
            <w:pPr>
              <w:spacing w:before="0" w:line="44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060DC1" w14:textId="77777777" w:rsidR="002154B5" w:rsidRPr="00301827" w:rsidRDefault="002154B5" w:rsidP="0016671D">
            <w:pPr>
              <w:spacing w:before="0" w:line="440" w:lineRule="exact"/>
              <w:ind w:left="0"/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8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4A6A7E" w14:textId="77777777" w:rsidR="002154B5" w:rsidRPr="00301827" w:rsidRDefault="002154B5" w:rsidP="0016671D">
            <w:pPr>
              <w:spacing w:before="0" w:line="44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E46B9D" w14:textId="77777777" w:rsidR="002154B5" w:rsidRPr="00301827" w:rsidRDefault="002154B5" w:rsidP="0016671D">
            <w:pPr>
              <w:spacing w:before="0" w:line="440" w:lineRule="exact"/>
              <w:ind w:left="0"/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</w:p>
        </w:tc>
      </w:tr>
      <w:tr w:rsidR="00AA5290" w:rsidRPr="00AE4216" w14:paraId="46462FDF" w14:textId="77777777" w:rsidTr="00E06DB1">
        <w:trPr>
          <w:trHeight w:val="98"/>
        </w:trPr>
        <w:tc>
          <w:tcPr>
            <w:tcW w:w="15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C8DAEF4" w14:textId="77777777" w:rsidR="00AA5290" w:rsidRPr="00AE4216" w:rsidRDefault="00AA5290" w:rsidP="0016671D">
            <w:pPr>
              <w:spacing w:before="0" w:line="440" w:lineRule="exact"/>
              <w:ind w:left="317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  <w:r w:rsidRPr="00AE4216">
              <w:rPr>
                <w:sz w:val="26"/>
                <w:szCs w:val="26"/>
                <w:cs/>
              </w:rPr>
              <w:t xml:space="preserve">กิจการร่วมค้า </w:t>
            </w:r>
            <w:r w:rsidRPr="00AE4216">
              <w:rPr>
                <w:sz w:val="26"/>
                <w:szCs w:val="26"/>
              </w:rPr>
              <w:t>PSE-WGE</w:t>
            </w:r>
          </w:p>
        </w:tc>
        <w:tc>
          <w:tcPr>
            <w:tcW w:w="7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7DBDEE" w14:textId="77777777" w:rsidR="00AA5290" w:rsidRPr="00301827" w:rsidRDefault="00AA5290" w:rsidP="0016671D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301827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EC0D87" w14:textId="77777777" w:rsidR="00AA5290" w:rsidRPr="00301827" w:rsidRDefault="00AA5290" w:rsidP="0016671D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301827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8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6CFEB7C" w14:textId="6E0DEB12" w:rsidR="00AA5290" w:rsidRPr="00301827" w:rsidRDefault="00AA5290" w:rsidP="0016671D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301827">
              <w:rPr>
                <w:sz w:val="26"/>
                <w:szCs w:val="26"/>
              </w:rPr>
              <w:t>67,106.12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8995D6" w14:textId="00BB76E5" w:rsidR="00AA5290" w:rsidRPr="00301827" w:rsidRDefault="00AA5290" w:rsidP="0016671D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301827">
              <w:rPr>
                <w:sz w:val="26"/>
                <w:szCs w:val="26"/>
              </w:rPr>
              <w:t>173,204.65</w:t>
            </w:r>
          </w:p>
        </w:tc>
      </w:tr>
      <w:tr w:rsidR="00AA5290" w:rsidRPr="00AE4216" w14:paraId="3C46615C" w14:textId="77777777" w:rsidTr="00E06DB1">
        <w:trPr>
          <w:trHeight w:val="145"/>
        </w:trPr>
        <w:tc>
          <w:tcPr>
            <w:tcW w:w="15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DA7650B" w14:textId="77777777" w:rsidR="00AA5290" w:rsidRPr="00AE4216" w:rsidRDefault="00AA5290" w:rsidP="0016671D">
            <w:pPr>
              <w:spacing w:before="0" w:line="440" w:lineRule="exact"/>
              <w:ind w:left="317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AE4216">
              <w:rPr>
                <w:sz w:val="26"/>
                <w:szCs w:val="26"/>
                <w:cs/>
              </w:rPr>
              <w:t xml:space="preserve">กิจการร่วมค้า </w:t>
            </w:r>
            <w:r w:rsidRPr="00AE4216">
              <w:rPr>
                <w:sz w:val="26"/>
                <w:szCs w:val="26"/>
              </w:rPr>
              <w:t>CC-WGE</w:t>
            </w:r>
          </w:p>
        </w:tc>
        <w:tc>
          <w:tcPr>
            <w:tcW w:w="7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DC011B" w14:textId="77777777" w:rsidR="00AA5290" w:rsidRPr="00301827" w:rsidRDefault="00AA5290" w:rsidP="0016671D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301827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2345CC" w14:textId="77777777" w:rsidR="00AA5290" w:rsidRPr="00301827" w:rsidRDefault="00AA5290" w:rsidP="0016671D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301827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8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C39668C" w14:textId="4614D608" w:rsidR="00AA5290" w:rsidRPr="00301827" w:rsidRDefault="00AA5290" w:rsidP="0016671D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301827">
              <w:rPr>
                <w:sz w:val="26"/>
                <w:szCs w:val="26"/>
              </w:rPr>
              <w:t>4,287,503.45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1FCE9F" w14:textId="32CCE8AA" w:rsidR="00AA5290" w:rsidRPr="00301827" w:rsidRDefault="00AA5290" w:rsidP="0016671D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301827">
              <w:rPr>
                <w:sz w:val="26"/>
                <w:szCs w:val="26"/>
              </w:rPr>
              <w:t>2,159,101.24</w:t>
            </w:r>
          </w:p>
        </w:tc>
      </w:tr>
      <w:tr w:rsidR="00AA5290" w:rsidRPr="00AE4216" w14:paraId="3207036F" w14:textId="77777777" w:rsidTr="00E06DB1">
        <w:trPr>
          <w:trHeight w:val="179"/>
        </w:trPr>
        <w:tc>
          <w:tcPr>
            <w:tcW w:w="15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311D7B8" w14:textId="77777777" w:rsidR="00AA5290" w:rsidRPr="00AE4216" w:rsidRDefault="00AA5290" w:rsidP="0016671D">
            <w:pPr>
              <w:spacing w:before="0" w:line="440" w:lineRule="exact"/>
              <w:ind w:left="317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AE4216">
              <w:rPr>
                <w:sz w:val="26"/>
                <w:szCs w:val="26"/>
                <w:cs/>
              </w:rPr>
              <w:t xml:space="preserve">กิจการร่วมค้า </w:t>
            </w:r>
            <w:r w:rsidRPr="00AE4216">
              <w:rPr>
                <w:sz w:val="26"/>
                <w:szCs w:val="26"/>
              </w:rPr>
              <w:t>UEC-WGE</w:t>
            </w:r>
          </w:p>
        </w:tc>
        <w:tc>
          <w:tcPr>
            <w:tcW w:w="7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8D9639" w14:textId="77777777" w:rsidR="00AA5290" w:rsidRPr="00301827" w:rsidRDefault="00AA5290" w:rsidP="0016671D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301827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C8BD3B" w14:textId="77777777" w:rsidR="00AA5290" w:rsidRPr="00301827" w:rsidRDefault="00AA5290" w:rsidP="0016671D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301827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8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81066EF" w14:textId="19291EC2" w:rsidR="00AA5290" w:rsidRPr="00301827" w:rsidRDefault="00AA5290" w:rsidP="0016671D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301827">
              <w:rPr>
                <w:sz w:val="26"/>
                <w:szCs w:val="26"/>
              </w:rPr>
              <w:t>779,107.90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49CB3F" w14:textId="7A068172" w:rsidR="00AA5290" w:rsidRPr="00301827" w:rsidRDefault="00AA5290" w:rsidP="0016671D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301827">
              <w:rPr>
                <w:sz w:val="26"/>
                <w:szCs w:val="26"/>
              </w:rPr>
              <w:t>1,503,521.30</w:t>
            </w:r>
          </w:p>
        </w:tc>
      </w:tr>
      <w:tr w:rsidR="00AA5290" w:rsidRPr="00AE4216" w14:paraId="293FEE4F" w14:textId="77777777" w:rsidTr="00E06DB1">
        <w:trPr>
          <w:trHeight w:val="85"/>
        </w:trPr>
        <w:tc>
          <w:tcPr>
            <w:tcW w:w="15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21B811B" w14:textId="7739F28B" w:rsidR="00AA5290" w:rsidRPr="00AE4216" w:rsidRDefault="00AA5290" w:rsidP="0016671D">
            <w:pPr>
              <w:spacing w:before="0" w:line="440" w:lineRule="exact"/>
              <w:ind w:left="317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  <w:r w:rsidRPr="00AE4216">
              <w:rPr>
                <w:sz w:val="26"/>
                <w:szCs w:val="26"/>
                <w:cs/>
              </w:rPr>
              <w:t xml:space="preserve">กิจการร่วมค้า </w:t>
            </w:r>
            <w:r w:rsidRPr="00AE4216">
              <w:rPr>
                <w:sz w:val="26"/>
                <w:szCs w:val="26"/>
              </w:rPr>
              <w:t>WP</w:t>
            </w:r>
          </w:p>
        </w:tc>
        <w:tc>
          <w:tcPr>
            <w:tcW w:w="7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34C31A" w14:textId="77777777" w:rsidR="00AA5290" w:rsidRPr="00301827" w:rsidRDefault="00AA5290" w:rsidP="0016671D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301827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2D6B33" w14:textId="77777777" w:rsidR="00AA5290" w:rsidRPr="00301827" w:rsidRDefault="00AA5290" w:rsidP="0016671D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301827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8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4766A8E" w14:textId="2BBF992B" w:rsidR="00AA5290" w:rsidRPr="00301827" w:rsidRDefault="00AA5290" w:rsidP="0016671D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301827">
              <w:rPr>
                <w:sz w:val="26"/>
                <w:szCs w:val="26"/>
              </w:rPr>
              <w:t>5,730,029.13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E29A22" w14:textId="66A0E6E3" w:rsidR="00AA5290" w:rsidRPr="00301827" w:rsidRDefault="00AA5290" w:rsidP="0016671D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301827">
              <w:rPr>
                <w:sz w:val="26"/>
                <w:szCs w:val="26"/>
              </w:rPr>
              <w:t>2,137,609.29</w:t>
            </w:r>
          </w:p>
        </w:tc>
      </w:tr>
      <w:tr w:rsidR="002154B5" w:rsidRPr="00AE4216" w14:paraId="2EAAFBB2" w14:textId="77777777" w:rsidTr="00E06DB1">
        <w:trPr>
          <w:trHeight w:val="134"/>
        </w:trPr>
        <w:tc>
          <w:tcPr>
            <w:tcW w:w="15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A60C2B" w14:textId="77777777" w:rsidR="002154B5" w:rsidRPr="00AE4216" w:rsidRDefault="002154B5" w:rsidP="0016671D">
            <w:pPr>
              <w:spacing w:before="0" w:line="440" w:lineRule="exact"/>
              <w:ind w:left="0" w:firstLine="33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AE4216">
              <w:rPr>
                <w:rFonts w:eastAsia="Times New Roman"/>
                <w:color w:val="auto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7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2D7B54" w14:textId="77777777" w:rsidR="002154B5" w:rsidRPr="00301827" w:rsidRDefault="002154B5" w:rsidP="0016671D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E117B7" w14:textId="77777777" w:rsidR="002154B5" w:rsidRPr="00301827" w:rsidRDefault="002154B5" w:rsidP="0016671D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8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5784EC" w14:textId="77777777" w:rsidR="002154B5" w:rsidRPr="00301827" w:rsidRDefault="002154B5" w:rsidP="0016671D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93297A" w14:textId="77777777" w:rsidR="002154B5" w:rsidRPr="00301827" w:rsidRDefault="002154B5" w:rsidP="0016671D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</w:tr>
      <w:tr w:rsidR="001637B0" w:rsidRPr="00AE4216" w14:paraId="4BE7FDA5" w14:textId="77777777" w:rsidTr="00E06DB1">
        <w:trPr>
          <w:trHeight w:val="134"/>
        </w:trPr>
        <w:tc>
          <w:tcPr>
            <w:tcW w:w="15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886599" w14:textId="6D9DF99F" w:rsidR="001637B0" w:rsidRPr="00AE4216" w:rsidRDefault="001637B0" w:rsidP="0016671D">
            <w:pPr>
              <w:spacing w:before="0" w:line="440" w:lineRule="exact"/>
              <w:ind w:left="317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AE4216">
              <w:rPr>
                <w:sz w:val="26"/>
                <w:szCs w:val="26"/>
                <w:cs/>
              </w:rPr>
              <w:t xml:space="preserve">กิจการร่วมค้า </w:t>
            </w:r>
            <w:r w:rsidRPr="00AE4216">
              <w:rPr>
                <w:sz w:val="26"/>
                <w:szCs w:val="26"/>
              </w:rPr>
              <w:t>CC-WGE</w:t>
            </w:r>
          </w:p>
        </w:tc>
        <w:tc>
          <w:tcPr>
            <w:tcW w:w="7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AE6277" w14:textId="443BD243" w:rsidR="001637B0" w:rsidRPr="00301827" w:rsidRDefault="001637B0" w:rsidP="0016671D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301827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045ECC" w14:textId="45FE3DEA" w:rsidR="001637B0" w:rsidRPr="00301827" w:rsidRDefault="001637B0" w:rsidP="0016671D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301827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8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2B5A3C9" w14:textId="396F22CE" w:rsidR="001637B0" w:rsidRPr="00301827" w:rsidRDefault="001637B0" w:rsidP="0016671D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301827">
              <w:rPr>
                <w:sz w:val="26"/>
                <w:szCs w:val="26"/>
              </w:rPr>
              <w:t>24,207.12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590A2C" w14:textId="0A94CDDF" w:rsidR="001637B0" w:rsidRPr="00301827" w:rsidRDefault="001637B0" w:rsidP="0016671D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301827">
              <w:rPr>
                <w:rFonts w:eastAsia="Times New Roman" w:hint="cs"/>
                <w:color w:val="auto"/>
                <w:sz w:val="26"/>
                <w:szCs w:val="26"/>
                <w:cs/>
              </w:rPr>
              <w:t>-</w:t>
            </w:r>
          </w:p>
        </w:tc>
      </w:tr>
      <w:tr w:rsidR="0013165F" w:rsidRPr="00AE4216" w14:paraId="73849D81" w14:textId="77777777" w:rsidTr="00E06DB1">
        <w:trPr>
          <w:trHeight w:val="323"/>
        </w:trPr>
        <w:tc>
          <w:tcPr>
            <w:tcW w:w="15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086B55A" w14:textId="77777777" w:rsidR="0013165F" w:rsidRPr="00AE4216" w:rsidRDefault="0013165F" w:rsidP="0016671D">
            <w:pPr>
              <w:spacing w:before="0" w:line="440" w:lineRule="exact"/>
              <w:ind w:left="317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AE4216">
              <w:rPr>
                <w:sz w:val="26"/>
                <w:szCs w:val="26"/>
                <w:cs/>
              </w:rPr>
              <w:t xml:space="preserve">กิจการร่วมค้า </w:t>
            </w:r>
            <w:r w:rsidRPr="00AE4216">
              <w:rPr>
                <w:sz w:val="26"/>
                <w:szCs w:val="26"/>
              </w:rPr>
              <w:t>UEC-WGE</w:t>
            </w:r>
          </w:p>
        </w:tc>
        <w:tc>
          <w:tcPr>
            <w:tcW w:w="7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E827CA" w14:textId="77777777" w:rsidR="0013165F" w:rsidRPr="00301827" w:rsidRDefault="0013165F" w:rsidP="0016671D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301827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4B7861" w14:textId="77777777" w:rsidR="0013165F" w:rsidRPr="00301827" w:rsidRDefault="0013165F" w:rsidP="0016671D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301827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8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555EECA" w14:textId="6B1B7BE6" w:rsidR="0013165F" w:rsidRPr="00301827" w:rsidRDefault="00BF5895" w:rsidP="0016671D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301827">
              <w:rPr>
                <w:sz w:val="26"/>
                <w:szCs w:val="26"/>
              </w:rPr>
              <w:t>53</w:t>
            </w:r>
            <w:r w:rsidR="0013165F" w:rsidRPr="00301827">
              <w:rPr>
                <w:sz w:val="26"/>
                <w:szCs w:val="26"/>
              </w:rPr>
              <w:t>,</w:t>
            </w:r>
            <w:r w:rsidRPr="00301827">
              <w:rPr>
                <w:sz w:val="26"/>
                <w:szCs w:val="26"/>
              </w:rPr>
              <w:t>648</w:t>
            </w:r>
            <w:r w:rsidR="0013165F" w:rsidRPr="00301827">
              <w:rPr>
                <w:sz w:val="26"/>
                <w:szCs w:val="26"/>
              </w:rPr>
              <w:t>.</w:t>
            </w:r>
            <w:r w:rsidRPr="00301827">
              <w:rPr>
                <w:sz w:val="26"/>
                <w:szCs w:val="26"/>
              </w:rPr>
              <w:t>2</w:t>
            </w:r>
            <w:r w:rsidR="0013165F" w:rsidRPr="00301827">
              <w:rPr>
                <w:sz w:val="26"/>
                <w:szCs w:val="26"/>
              </w:rPr>
              <w:t>2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B69526" w14:textId="45C68D46" w:rsidR="0013165F" w:rsidRPr="00301827" w:rsidRDefault="0013165F" w:rsidP="0016671D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301827">
              <w:rPr>
                <w:sz w:val="26"/>
                <w:szCs w:val="26"/>
              </w:rPr>
              <w:t>31,567.40</w:t>
            </w:r>
          </w:p>
        </w:tc>
      </w:tr>
      <w:tr w:rsidR="0013165F" w:rsidRPr="00AE4216" w14:paraId="51209158" w14:textId="77777777" w:rsidTr="00E06DB1">
        <w:trPr>
          <w:trHeight w:val="85"/>
        </w:trPr>
        <w:tc>
          <w:tcPr>
            <w:tcW w:w="15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19B61BD" w14:textId="77777777" w:rsidR="0013165F" w:rsidRPr="00AE4216" w:rsidRDefault="0013165F" w:rsidP="0016671D">
            <w:pPr>
              <w:spacing w:before="0" w:line="440" w:lineRule="exact"/>
              <w:ind w:left="317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AE4216">
              <w:rPr>
                <w:sz w:val="26"/>
                <w:szCs w:val="26"/>
                <w:cs/>
              </w:rPr>
              <w:t xml:space="preserve">กิจการร่วมค้า </w:t>
            </w:r>
            <w:r w:rsidRPr="00AE4216">
              <w:rPr>
                <w:sz w:val="26"/>
                <w:szCs w:val="26"/>
              </w:rPr>
              <w:t>WP</w:t>
            </w:r>
          </w:p>
        </w:tc>
        <w:tc>
          <w:tcPr>
            <w:tcW w:w="7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015D84" w14:textId="77777777" w:rsidR="0013165F" w:rsidRPr="00301827" w:rsidRDefault="0013165F" w:rsidP="0016671D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301827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6D39DE" w14:textId="77777777" w:rsidR="0013165F" w:rsidRPr="00301827" w:rsidRDefault="0013165F" w:rsidP="0016671D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301827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8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551B3DE" w14:textId="20756EA3" w:rsidR="0013165F" w:rsidRPr="00301827" w:rsidRDefault="00BF5895" w:rsidP="0016671D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301827">
              <w:rPr>
                <w:sz w:val="26"/>
                <w:szCs w:val="26"/>
              </w:rPr>
              <w:t>62</w:t>
            </w:r>
            <w:r w:rsidR="0013165F" w:rsidRPr="00301827">
              <w:rPr>
                <w:sz w:val="26"/>
                <w:szCs w:val="26"/>
              </w:rPr>
              <w:t>,</w:t>
            </w:r>
            <w:r w:rsidRPr="00301827">
              <w:rPr>
                <w:sz w:val="26"/>
                <w:szCs w:val="26"/>
              </w:rPr>
              <w:t>153</w:t>
            </w:r>
            <w:r w:rsidR="0013165F" w:rsidRPr="00301827">
              <w:rPr>
                <w:sz w:val="26"/>
                <w:szCs w:val="26"/>
              </w:rPr>
              <w:t>.</w:t>
            </w:r>
            <w:r w:rsidRPr="00301827">
              <w:rPr>
                <w:sz w:val="26"/>
                <w:szCs w:val="26"/>
              </w:rPr>
              <w:t>43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6E3628" w14:textId="6D26851A" w:rsidR="0013165F" w:rsidRPr="00301827" w:rsidRDefault="0013165F" w:rsidP="0016671D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301827">
              <w:rPr>
                <w:sz w:val="26"/>
                <w:szCs w:val="26"/>
              </w:rPr>
              <w:t>32,712.33</w:t>
            </w:r>
          </w:p>
        </w:tc>
      </w:tr>
      <w:tr w:rsidR="002154B5" w:rsidRPr="00AE4216" w14:paraId="40B7DF00" w14:textId="77777777" w:rsidTr="00E06DB1">
        <w:trPr>
          <w:trHeight w:val="435"/>
        </w:trPr>
        <w:tc>
          <w:tcPr>
            <w:tcW w:w="15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74BDA0" w14:textId="77777777" w:rsidR="002154B5" w:rsidRPr="00AE4216" w:rsidRDefault="002154B5" w:rsidP="0016671D">
            <w:pPr>
              <w:spacing w:before="0" w:line="440" w:lineRule="exact"/>
              <w:ind w:left="317" w:hanging="284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AE4216">
              <w:rPr>
                <w:rFonts w:eastAsia="Times New Roman"/>
                <w:color w:val="auto"/>
                <w:sz w:val="26"/>
                <w:szCs w:val="26"/>
                <w:cs/>
              </w:rPr>
              <w:t>เงินให้กู้ยืมระยะสั้น</w:t>
            </w:r>
          </w:p>
        </w:tc>
        <w:tc>
          <w:tcPr>
            <w:tcW w:w="7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9B891A" w14:textId="77777777" w:rsidR="002154B5" w:rsidRPr="00301827" w:rsidRDefault="002154B5" w:rsidP="0016671D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E78C73" w14:textId="77777777" w:rsidR="002154B5" w:rsidRPr="00301827" w:rsidRDefault="002154B5" w:rsidP="0016671D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8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040819" w14:textId="77777777" w:rsidR="002154B5" w:rsidRPr="00301827" w:rsidRDefault="002154B5" w:rsidP="0016671D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B76559" w14:textId="77777777" w:rsidR="002154B5" w:rsidRPr="00301827" w:rsidRDefault="002154B5" w:rsidP="0016671D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</w:tr>
      <w:tr w:rsidR="00AA5290" w:rsidRPr="00AE4216" w14:paraId="32CDD7B1" w14:textId="77777777" w:rsidTr="00E06DB1">
        <w:trPr>
          <w:trHeight w:val="435"/>
        </w:trPr>
        <w:tc>
          <w:tcPr>
            <w:tcW w:w="15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93B6A9" w14:textId="67C4DD45" w:rsidR="00AA5290" w:rsidRPr="00AE4216" w:rsidRDefault="00AA5290" w:rsidP="0016671D">
            <w:pPr>
              <w:spacing w:before="0" w:line="440" w:lineRule="exact"/>
              <w:ind w:left="317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AE4216">
              <w:rPr>
                <w:sz w:val="26"/>
                <w:szCs w:val="26"/>
                <w:cs/>
              </w:rPr>
              <w:t xml:space="preserve">กิจการร่วมค้า </w:t>
            </w:r>
            <w:r w:rsidRPr="00AE4216">
              <w:rPr>
                <w:sz w:val="26"/>
                <w:szCs w:val="26"/>
              </w:rPr>
              <w:t>CC-WGE</w:t>
            </w:r>
          </w:p>
        </w:tc>
        <w:tc>
          <w:tcPr>
            <w:tcW w:w="7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D360F6" w14:textId="0FE532BB" w:rsidR="00AA5290" w:rsidRPr="00301827" w:rsidRDefault="00AA5290" w:rsidP="0016671D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301827">
              <w:rPr>
                <w:rFonts w:eastAsia="Times New Roman" w:hint="cs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3BA8F8" w14:textId="66D7FBAF" w:rsidR="00AA5290" w:rsidRPr="00301827" w:rsidRDefault="00AA5290" w:rsidP="0016671D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301827">
              <w:rPr>
                <w:rFonts w:eastAsia="Times New Roman" w:hint="cs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8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CDDF47" w14:textId="0A2F365A" w:rsidR="00AA5290" w:rsidRPr="00301827" w:rsidRDefault="00AA5290" w:rsidP="0016671D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301827">
              <w:rPr>
                <w:sz w:val="26"/>
                <w:szCs w:val="26"/>
              </w:rPr>
              <w:t>2,000,000.00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FB6E92" w14:textId="4A3C8C75" w:rsidR="00AA5290" w:rsidRPr="00301827" w:rsidRDefault="00AA5290" w:rsidP="0016671D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301827">
              <w:rPr>
                <w:rFonts w:eastAsia="Times New Roman" w:hint="cs"/>
                <w:color w:val="auto"/>
                <w:sz w:val="26"/>
                <w:szCs w:val="26"/>
                <w:cs/>
              </w:rPr>
              <w:t>-</w:t>
            </w:r>
          </w:p>
        </w:tc>
      </w:tr>
      <w:tr w:rsidR="00BC4216" w:rsidRPr="00AE4216" w14:paraId="7F3E010F" w14:textId="77777777" w:rsidTr="00E06DB1">
        <w:trPr>
          <w:trHeight w:val="127"/>
        </w:trPr>
        <w:tc>
          <w:tcPr>
            <w:tcW w:w="15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8F2CA68" w14:textId="77777777" w:rsidR="00BC4216" w:rsidRPr="00AE4216" w:rsidRDefault="00BC4216" w:rsidP="0016671D">
            <w:pPr>
              <w:spacing w:before="0" w:line="440" w:lineRule="exact"/>
              <w:ind w:left="317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AE4216">
              <w:rPr>
                <w:sz w:val="26"/>
                <w:szCs w:val="26"/>
                <w:cs/>
              </w:rPr>
              <w:t xml:space="preserve">กิจการร่วมค้า </w:t>
            </w:r>
            <w:r w:rsidRPr="00AE4216">
              <w:rPr>
                <w:sz w:val="26"/>
                <w:szCs w:val="26"/>
              </w:rPr>
              <w:t>UEC-WGE</w:t>
            </w:r>
          </w:p>
        </w:tc>
        <w:tc>
          <w:tcPr>
            <w:tcW w:w="7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4BD597" w14:textId="77777777" w:rsidR="00BC4216" w:rsidRPr="00301827" w:rsidRDefault="00BC4216" w:rsidP="0016671D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301827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4DEB95" w14:textId="77777777" w:rsidR="00BC4216" w:rsidRPr="00301827" w:rsidRDefault="00BC4216" w:rsidP="0016671D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301827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8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5371EC" w14:textId="77777777" w:rsidR="00BC4216" w:rsidRPr="00301827" w:rsidRDefault="00BC4216" w:rsidP="0016671D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301827">
              <w:rPr>
                <w:sz w:val="26"/>
                <w:szCs w:val="26"/>
              </w:rPr>
              <w:t xml:space="preserve"> 1,500,000.00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462674" w14:textId="79CD2C01" w:rsidR="00BC4216" w:rsidRPr="00301827" w:rsidRDefault="00BC4216" w:rsidP="0016671D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301827">
              <w:rPr>
                <w:sz w:val="26"/>
                <w:szCs w:val="26"/>
              </w:rPr>
              <w:t>1,500,000.00</w:t>
            </w:r>
          </w:p>
        </w:tc>
      </w:tr>
      <w:tr w:rsidR="00BC4216" w:rsidRPr="00AE4216" w14:paraId="046076C0" w14:textId="77777777" w:rsidTr="00E06DB1">
        <w:trPr>
          <w:trHeight w:val="85"/>
        </w:trPr>
        <w:tc>
          <w:tcPr>
            <w:tcW w:w="15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8BBA340" w14:textId="77777777" w:rsidR="00BC4216" w:rsidRPr="00AE4216" w:rsidRDefault="00BC4216" w:rsidP="0016671D">
            <w:pPr>
              <w:spacing w:before="0" w:line="440" w:lineRule="exact"/>
              <w:ind w:left="317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AE4216">
              <w:rPr>
                <w:sz w:val="26"/>
                <w:szCs w:val="26"/>
                <w:cs/>
              </w:rPr>
              <w:t xml:space="preserve">กิจการร่วมค้า </w:t>
            </w:r>
            <w:r w:rsidRPr="00AE4216">
              <w:rPr>
                <w:sz w:val="26"/>
                <w:szCs w:val="26"/>
              </w:rPr>
              <w:t>WP</w:t>
            </w:r>
          </w:p>
        </w:tc>
        <w:tc>
          <w:tcPr>
            <w:tcW w:w="7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727909" w14:textId="77777777" w:rsidR="00BC4216" w:rsidRPr="00301827" w:rsidRDefault="00BC4216" w:rsidP="0016671D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301827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9A1D3F" w14:textId="77777777" w:rsidR="00BC4216" w:rsidRPr="00301827" w:rsidRDefault="00BC4216" w:rsidP="0016671D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301827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8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0BE99" w14:textId="77777777" w:rsidR="00BC4216" w:rsidRPr="00301827" w:rsidRDefault="00BC4216" w:rsidP="0016671D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301827">
              <w:rPr>
                <w:sz w:val="26"/>
                <w:szCs w:val="26"/>
              </w:rPr>
              <w:t xml:space="preserve"> 2,000,000.00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7CBCB7" w14:textId="4F1E226A" w:rsidR="00BC4216" w:rsidRPr="00301827" w:rsidRDefault="00BC4216" w:rsidP="0016671D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301827">
              <w:rPr>
                <w:sz w:val="26"/>
                <w:szCs w:val="26"/>
              </w:rPr>
              <w:t>2,000,000.00</w:t>
            </w:r>
          </w:p>
        </w:tc>
      </w:tr>
      <w:tr w:rsidR="002154B5" w:rsidRPr="00AE4216" w14:paraId="0343C200" w14:textId="77777777" w:rsidTr="00E06DB1">
        <w:trPr>
          <w:trHeight w:val="85"/>
        </w:trPr>
        <w:tc>
          <w:tcPr>
            <w:tcW w:w="15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E84A7B" w14:textId="77777777" w:rsidR="002154B5" w:rsidRPr="00AE4216" w:rsidRDefault="002154B5" w:rsidP="0016671D">
            <w:pPr>
              <w:spacing w:before="0" w:line="440" w:lineRule="exact"/>
              <w:ind w:left="317" w:hanging="284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AE4216">
              <w:rPr>
                <w:rFonts w:eastAsia="Times New Roman"/>
                <w:color w:val="auto"/>
                <w:sz w:val="26"/>
                <w:szCs w:val="26"/>
                <w:cs/>
              </w:rPr>
              <w:t>ภาษีขายยังไม่ถึงกำหนด</w:t>
            </w:r>
          </w:p>
        </w:tc>
        <w:tc>
          <w:tcPr>
            <w:tcW w:w="7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7E0FB3" w14:textId="77777777" w:rsidR="002154B5" w:rsidRPr="00301827" w:rsidRDefault="002154B5" w:rsidP="0016671D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  <w:cs/>
              </w:rPr>
            </w:pP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2D16A7" w14:textId="77777777" w:rsidR="002154B5" w:rsidRPr="00301827" w:rsidRDefault="002154B5" w:rsidP="0016671D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8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CAC93B" w14:textId="77777777" w:rsidR="002154B5" w:rsidRPr="00301827" w:rsidRDefault="002154B5" w:rsidP="0016671D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9697A1" w14:textId="77777777" w:rsidR="002154B5" w:rsidRPr="00301827" w:rsidRDefault="002154B5" w:rsidP="0016671D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</w:tr>
      <w:tr w:rsidR="00AA5290" w:rsidRPr="00AE4216" w14:paraId="4905A3D9" w14:textId="77777777" w:rsidTr="00E06DB1">
        <w:trPr>
          <w:trHeight w:val="85"/>
        </w:trPr>
        <w:tc>
          <w:tcPr>
            <w:tcW w:w="15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9762A8D" w14:textId="77777777" w:rsidR="00AA5290" w:rsidRPr="00AE4216" w:rsidRDefault="00AA5290" w:rsidP="0016671D">
            <w:pPr>
              <w:spacing w:before="0" w:line="440" w:lineRule="exact"/>
              <w:ind w:left="317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AE4216">
              <w:rPr>
                <w:sz w:val="26"/>
                <w:szCs w:val="26"/>
                <w:cs/>
              </w:rPr>
              <w:t xml:space="preserve">กิจการร่วมค้า </w:t>
            </w:r>
            <w:r w:rsidRPr="00AE4216">
              <w:rPr>
                <w:sz w:val="26"/>
                <w:szCs w:val="26"/>
              </w:rPr>
              <w:t>PSE-WGE</w:t>
            </w:r>
          </w:p>
        </w:tc>
        <w:tc>
          <w:tcPr>
            <w:tcW w:w="7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4B580A" w14:textId="77777777" w:rsidR="00AA5290" w:rsidRPr="00301827" w:rsidRDefault="00AA5290" w:rsidP="0016671D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301827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7D48EE" w14:textId="77777777" w:rsidR="00AA5290" w:rsidRPr="00301827" w:rsidRDefault="00AA5290" w:rsidP="0016671D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301827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8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F63AF60" w14:textId="486E2733" w:rsidR="00AA5290" w:rsidRPr="00301827" w:rsidRDefault="00AA5290" w:rsidP="0016671D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301827">
              <w:rPr>
                <w:sz w:val="26"/>
                <w:szCs w:val="26"/>
              </w:rPr>
              <w:t>4,390.12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4BB257" w14:textId="521B26AE" w:rsidR="00AA5290" w:rsidRPr="00301827" w:rsidRDefault="00AA5290" w:rsidP="0016671D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301827">
              <w:rPr>
                <w:sz w:val="26"/>
                <w:szCs w:val="26"/>
              </w:rPr>
              <w:t>11,331.15</w:t>
            </w:r>
          </w:p>
        </w:tc>
      </w:tr>
      <w:tr w:rsidR="00AA5290" w:rsidRPr="00AE4216" w14:paraId="65C0E68F" w14:textId="77777777" w:rsidTr="00E06DB1">
        <w:trPr>
          <w:trHeight w:val="85"/>
        </w:trPr>
        <w:tc>
          <w:tcPr>
            <w:tcW w:w="15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86B996A" w14:textId="77777777" w:rsidR="00AA5290" w:rsidRPr="00AE4216" w:rsidRDefault="00AA5290" w:rsidP="0016671D">
            <w:pPr>
              <w:spacing w:before="0" w:line="440" w:lineRule="exact"/>
              <w:ind w:left="317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AE4216">
              <w:rPr>
                <w:sz w:val="26"/>
                <w:szCs w:val="26"/>
                <w:cs/>
              </w:rPr>
              <w:t xml:space="preserve">กิจการร่วมค้า </w:t>
            </w:r>
            <w:r w:rsidRPr="00AE4216">
              <w:rPr>
                <w:sz w:val="26"/>
                <w:szCs w:val="26"/>
              </w:rPr>
              <w:t>CC-WGE</w:t>
            </w:r>
          </w:p>
        </w:tc>
        <w:tc>
          <w:tcPr>
            <w:tcW w:w="7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E972B0" w14:textId="77777777" w:rsidR="00AA5290" w:rsidRPr="00301827" w:rsidRDefault="00AA5290" w:rsidP="0016671D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301827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E1BB74" w14:textId="77777777" w:rsidR="00AA5290" w:rsidRPr="00301827" w:rsidRDefault="00AA5290" w:rsidP="0016671D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301827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8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EE13219" w14:textId="454C1B0C" w:rsidR="00AA5290" w:rsidRPr="00301827" w:rsidRDefault="00AA5290" w:rsidP="0016671D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301827">
              <w:rPr>
                <w:sz w:val="26"/>
                <w:szCs w:val="26"/>
              </w:rPr>
              <w:t>280,490.81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4BC492" w14:textId="76A7C9CF" w:rsidR="00AA5290" w:rsidRPr="00301827" w:rsidRDefault="00AA5290" w:rsidP="0016671D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301827">
              <w:rPr>
                <w:sz w:val="26"/>
                <w:szCs w:val="26"/>
              </w:rPr>
              <w:t>141,212.83</w:t>
            </w:r>
          </w:p>
        </w:tc>
      </w:tr>
      <w:tr w:rsidR="00AA5290" w:rsidRPr="00AE4216" w14:paraId="54ED44F7" w14:textId="77777777" w:rsidTr="00E06DB1">
        <w:trPr>
          <w:trHeight w:val="85"/>
        </w:trPr>
        <w:tc>
          <w:tcPr>
            <w:tcW w:w="15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459EDC4" w14:textId="77777777" w:rsidR="00AA5290" w:rsidRPr="00AE4216" w:rsidRDefault="00AA5290" w:rsidP="0016671D">
            <w:pPr>
              <w:spacing w:before="0" w:line="440" w:lineRule="exact"/>
              <w:ind w:left="317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AE4216">
              <w:rPr>
                <w:sz w:val="26"/>
                <w:szCs w:val="26"/>
                <w:cs/>
              </w:rPr>
              <w:t xml:space="preserve">กิจการร่วมค้า </w:t>
            </w:r>
            <w:r w:rsidRPr="00AE4216">
              <w:rPr>
                <w:sz w:val="26"/>
                <w:szCs w:val="26"/>
              </w:rPr>
              <w:t>UEC-WGE</w:t>
            </w:r>
          </w:p>
        </w:tc>
        <w:tc>
          <w:tcPr>
            <w:tcW w:w="7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034EAB" w14:textId="77777777" w:rsidR="00AA5290" w:rsidRPr="00301827" w:rsidRDefault="00AA5290" w:rsidP="0016671D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301827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EDE77E" w14:textId="77777777" w:rsidR="00AA5290" w:rsidRPr="00301827" w:rsidRDefault="00AA5290" w:rsidP="0016671D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301827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8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7D67981" w14:textId="589B8421" w:rsidR="00AA5290" w:rsidRPr="00301827" w:rsidRDefault="00AA5290" w:rsidP="0016671D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301827">
              <w:rPr>
                <w:sz w:val="26"/>
                <w:szCs w:val="26"/>
              </w:rPr>
              <w:t>50,969.66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00348F" w14:textId="1DF5F9EB" w:rsidR="00AA5290" w:rsidRPr="00301827" w:rsidRDefault="00AA5290" w:rsidP="0016671D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301827">
              <w:rPr>
                <w:sz w:val="26"/>
                <w:szCs w:val="26"/>
              </w:rPr>
              <w:t>98,361.19</w:t>
            </w:r>
          </w:p>
        </w:tc>
      </w:tr>
      <w:tr w:rsidR="00AA5290" w:rsidRPr="00AE4216" w14:paraId="6DBEA2DE" w14:textId="77777777" w:rsidTr="00E06DB1">
        <w:trPr>
          <w:trHeight w:val="85"/>
        </w:trPr>
        <w:tc>
          <w:tcPr>
            <w:tcW w:w="15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D7B8A9A" w14:textId="77777777" w:rsidR="00AA5290" w:rsidRPr="00AE4216" w:rsidRDefault="00AA5290" w:rsidP="0016671D">
            <w:pPr>
              <w:spacing w:before="0" w:line="440" w:lineRule="exact"/>
              <w:ind w:left="317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AE4216">
              <w:rPr>
                <w:sz w:val="26"/>
                <w:szCs w:val="26"/>
                <w:cs/>
              </w:rPr>
              <w:t xml:space="preserve">กิจการร่วมค้า </w:t>
            </w:r>
            <w:r w:rsidRPr="00AE4216">
              <w:rPr>
                <w:sz w:val="26"/>
                <w:szCs w:val="26"/>
              </w:rPr>
              <w:t>WP</w:t>
            </w:r>
          </w:p>
        </w:tc>
        <w:tc>
          <w:tcPr>
            <w:tcW w:w="7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810BBC" w14:textId="77777777" w:rsidR="00AA5290" w:rsidRPr="00301827" w:rsidRDefault="00AA5290" w:rsidP="0016671D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301827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AC2AAD" w14:textId="77777777" w:rsidR="00AA5290" w:rsidRPr="00301827" w:rsidRDefault="00AA5290" w:rsidP="0016671D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301827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8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3EE0098" w14:textId="77870951" w:rsidR="00AA5290" w:rsidRPr="00301827" w:rsidRDefault="00AA5290" w:rsidP="0016671D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301827">
              <w:rPr>
                <w:sz w:val="26"/>
                <w:szCs w:val="26"/>
              </w:rPr>
              <w:t>374,861.74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99A794" w14:textId="00817F9F" w:rsidR="00AA5290" w:rsidRPr="00301827" w:rsidRDefault="00AA5290" w:rsidP="0016671D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301827">
              <w:rPr>
                <w:sz w:val="26"/>
                <w:szCs w:val="26"/>
              </w:rPr>
              <w:t>130,217.91</w:t>
            </w:r>
          </w:p>
        </w:tc>
      </w:tr>
      <w:tr w:rsidR="002154B5" w:rsidRPr="00AE4216" w14:paraId="2C11C8F3" w14:textId="77777777" w:rsidTr="00E06DB1">
        <w:trPr>
          <w:trHeight w:val="85"/>
        </w:trPr>
        <w:tc>
          <w:tcPr>
            <w:tcW w:w="15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7B1124" w14:textId="77777777" w:rsidR="002154B5" w:rsidRPr="00AE4216" w:rsidRDefault="002154B5" w:rsidP="0016671D">
            <w:pPr>
              <w:spacing w:before="0" w:line="440" w:lineRule="exact"/>
              <w:ind w:left="317" w:hanging="284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AE4216">
              <w:rPr>
                <w:rFonts w:eastAsia="Times New Roman"/>
                <w:color w:val="auto"/>
                <w:sz w:val="26"/>
                <w:szCs w:val="26"/>
                <w:cs/>
              </w:rPr>
              <w:t>เจ้าหนี้อื่นๆ</w:t>
            </w:r>
          </w:p>
        </w:tc>
        <w:tc>
          <w:tcPr>
            <w:tcW w:w="7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4D5A89" w14:textId="77777777" w:rsidR="002154B5" w:rsidRPr="00301827" w:rsidRDefault="002154B5" w:rsidP="0016671D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  <w:cs/>
              </w:rPr>
            </w:pP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97060C" w14:textId="77777777" w:rsidR="002154B5" w:rsidRPr="00301827" w:rsidRDefault="002154B5" w:rsidP="0016671D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8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CFD0C1" w14:textId="77777777" w:rsidR="002154B5" w:rsidRPr="00301827" w:rsidRDefault="002154B5" w:rsidP="0016671D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884026" w14:textId="77777777" w:rsidR="002154B5" w:rsidRPr="00301827" w:rsidRDefault="002154B5" w:rsidP="0016671D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</w:tr>
      <w:tr w:rsidR="00E06DB1" w:rsidRPr="00AE4216" w14:paraId="1BEDA055" w14:textId="77777777" w:rsidTr="00E06DB1">
        <w:trPr>
          <w:trHeight w:val="85"/>
        </w:trPr>
        <w:tc>
          <w:tcPr>
            <w:tcW w:w="15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E3B5D1" w14:textId="74A05B04" w:rsidR="00E06DB1" w:rsidRPr="00AE4216" w:rsidRDefault="00E06DB1" w:rsidP="00E06DB1">
            <w:pPr>
              <w:spacing w:before="0" w:line="440" w:lineRule="exact"/>
              <w:ind w:left="317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AE4216">
              <w:rPr>
                <w:sz w:val="26"/>
                <w:szCs w:val="26"/>
                <w:cs/>
              </w:rPr>
              <w:t>ห้างหุ้นส่วนจำกัด ชินวรยะลา</w:t>
            </w:r>
          </w:p>
        </w:tc>
        <w:tc>
          <w:tcPr>
            <w:tcW w:w="7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C2FF93" w14:textId="77777777" w:rsidR="00E06DB1" w:rsidRPr="00301827" w:rsidRDefault="00E06DB1" w:rsidP="0016671D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  <w:cs/>
              </w:rPr>
            </w:pP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D36C6B" w14:textId="77777777" w:rsidR="00E06DB1" w:rsidRPr="00301827" w:rsidRDefault="00E06DB1" w:rsidP="0016671D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8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F2F952" w14:textId="77777777" w:rsidR="00E06DB1" w:rsidRPr="00301827" w:rsidRDefault="00E06DB1" w:rsidP="0016671D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539E52" w14:textId="77777777" w:rsidR="00E06DB1" w:rsidRPr="00301827" w:rsidRDefault="00E06DB1" w:rsidP="0016671D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</w:tr>
      <w:tr w:rsidR="00BC4216" w:rsidRPr="00AE4216" w14:paraId="68D3F5CC" w14:textId="77777777" w:rsidTr="00E06DB1">
        <w:trPr>
          <w:trHeight w:val="85"/>
        </w:trPr>
        <w:tc>
          <w:tcPr>
            <w:tcW w:w="15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156CF45" w14:textId="585CA12F" w:rsidR="00BC4216" w:rsidRPr="00AE4216" w:rsidRDefault="00BC4216" w:rsidP="00E06DB1">
            <w:pPr>
              <w:spacing w:before="0" w:line="440" w:lineRule="exact"/>
              <w:ind w:left="601" w:hanging="1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AE4216">
              <w:rPr>
                <w:sz w:val="26"/>
                <w:szCs w:val="26"/>
                <w:cs/>
              </w:rPr>
              <w:t>ก่อสร้าง</w:t>
            </w:r>
          </w:p>
        </w:tc>
        <w:tc>
          <w:tcPr>
            <w:tcW w:w="7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5A5E5D" w14:textId="78EF0691" w:rsidR="00BC4216" w:rsidRPr="00301827" w:rsidRDefault="00A0629A" w:rsidP="0016671D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301827">
              <w:rPr>
                <w:sz w:val="26"/>
                <w:szCs w:val="26"/>
              </w:rPr>
              <w:t>543,955.85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E2D686" w14:textId="118C4082" w:rsidR="00BC4216" w:rsidRPr="00301827" w:rsidRDefault="00BC4216" w:rsidP="0016671D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301827">
              <w:rPr>
                <w:sz w:val="26"/>
                <w:szCs w:val="26"/>
              </w:rPr>
              <w:t>532,393.20</w:t>
            </w:r>
          </w:p>
        </w:tc>
        <w:tc>
          <w:tcPr>
            <w:tcW w:w="8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4CAA20" w14:textId="77777777" w:rsidR="00BC4216" w:rsidRPr="00301827" w:rsidRDefault="00BC4216" w:rsidP="0016671D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301827">
              <w:rPr>
                <w:sz w:val="26"/>
                <w:szCs w:val="26"/>
              </w:rPr>
              <w:t>-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274020" w14:textId="77777777" w:rsidR="00BC4216" w:rsidRPr="00301827" w:rsidRDefault="00BC4216" w:rsidP="0016671D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301827">
              <w:rPr>
                <w:sz w:val="26"/>
                <w:szCs w:val="26"/>
              </w:rPr>
              <w:t>-</w:t>
            </w:r>
          </w:p>
        </w:tc>
      </w:tr>
      <w:tr w:rsidR="00BC4216" w:rsidRPr="00AE4216" w14:paraId="6D76A268" w14:textId="77777777" w:rsidTr="00E06DB1">
        <w:trPr>
          <w:trHeight w:val="85"/>
        </w:trPr>
        <w:tc>
          <w:tcPr>
            <w:tcW w:w="15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6897BB6" w14:textId="77777777" w:rsidR="00BC4216" w:rsidRPr="00AE4216" w:rsidRDefault="00BC4216" w:rsidP="0016671D">
            <w:pPr>
              <w:spacing w:before="0" w:line="440" w:lineRule="exact"/>
              <w:ind w:left="317" w:hanging="1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AE4216">
              <w:rPr>
                <w:sz w:val="26"/>
                <w:szCs w:val="26"/>
                <w:cs/>
              </w:rPr>
              <w:t>บริษัท เอกชัยอุบล(</w:t>
            </w:r>
            <w:r w:rsidRPr="00AE4216">
              <w:rPr>
                <w:sz w:val="26"/>
                <w:szCs w:val="26"/>
              </w:rPr>
              <w:t xml:space="preserve">2523) </w:t>
            </w:r>
            <w:r w:rsidRPr="00AE4216">
              <w:rPr>
                <w:sz w:val="26"/>
                <w:szCs w:val="26"/>
                <w:cs/>
              </w:rPr>
              <w:t>จำกัด</w:t>
            </w:r>
          </w:p>
        </w:tc>
        <w:tc>
          <w:tcPr>
            <w:tcW w:w="7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5BBE7A" w14:textId="3623FF74" w:rsidR="00BC4216" w:rsidRPr="00301827" w:rsidRDefault="00A0629A" w:rsidP="0016671D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301827">
              <w:rPr>
                <w:sz w:val="26"/>
                <w:szCs w:val="26"/>
              </w:rPr>
              <w:t>540,074.00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A6FB20" w14:textId="4FAE99B1" w:rsidR="00BC4216" w:rsidRPr="00301827" w:rsidRDefault="00BC4216" w:rsidP="0016671D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301827">
              <w:rPr>
                <w:sz w:val="26"/>
                <w:szCs w:val="26"/>
              </w:rPr>
              <w:t>528,593.85</w:t>
            </w:r>
          </w:p>
        </w:tc>
        <w:tc>
          <w:tcPr>
            <w:tcW w:w="8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FCEC4B" w14:textId="77777777" w:rsidR="00BC4216" w:rsidRPr="00301827" w:rsidRDefault="00BC4216" w:rsidP="0016671D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301827">
              <w:rPr>
                <w:sz w:val="26"/>
                <w:szCs w:val="26"/>
              </w:rPr>
              <w:t>-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01C1DA" w14:textId="77777777" w:rsidR="00BC4216" w:rsidRPr="00301827" w:rsidRDefault="00BC4216" w:rsidP="0016671D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301827">
              <w:rPr>
                <w:sz w:val="26"/>
                <w:szCs w:val="26"/>
              </w:rPr>
              <w:t>-</w:t>
            </w:r>
          </w:p>
        </w:tc>
      </w:tr>
      <w:tr w:rsidR="00E06DB1" w:rsidRPr="00AE4216" w14:paraId="66271660" w14:textId="77777777" w:rsidTr="00E06DB1">
        <w:trPr>
          <w:trHeight w:val="85"/>
        </w:trPr>
        <w:tc>
          <w:tcPr>
            <w:tcW w:w="15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6DB91CC" w14:textId="281DE088" w:rsidR="00E06DB1" w:rsidRPr="00AE4216" w:rsidRDefault="00E06DB1" w:rsidP="0016671D">
            <w:pPr>
              <w:spacing w:before="0" w:line="440" w:lineRule="exact"/>
              <w:ind w:left="317" w:hanging="1"/>
              <w:jc w:val="left"/>
              <w:rPr>
                <w:sz w:val="26"/>
                <w:szCs w:val="26"/>
                <w:cs/>
              </w:rPr>
            </w:pPr>
            <w:r w:rsidRPr="00AE4216">
              <w:rPr>
                <w:sz w:val="26"/>
                <w:szCs w:val="26"/>
                <w:cs/>
              </w:rPr>
              <w:t>ห้างหุ้นส่วนจำกัด พิจิตรสุวรรณ</w:t>
            </w:r>
          </w:p>
        </w:tc>
        <w:tc>
          <w:tcPr>
            <w:tcW w:w="7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74ECBE" w14:textId="77777777" w:rsidR="00E06DB1" w:rsidRPr="00301827" w:rsidRDefault="00E06DB1" w:rsidP="0016671D">
            <w:pPr>
              <w:spacing w:before="0" w:line="440" w:lineRule="exact"/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AB0041" w14:textId="77777777" w:rsidR="00E06DB1" w:rsidRPr="00301827" w:rsidRDefault="00E06DB1" w:rsidP="0016671D">
            <w:pPr>
              <w:spacing w:before="0" w:line="440" w:lineRule="exact"/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8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357F2E" w14:textId="77777777" w:rsidR="00E06DB1" w:rsidRPr="00301827" w:rsidRDefault="00E06DB1" w:rsidP="0016671D">
            <w:pPr>
              <w:spacing w:before="0" w:line="440" w:lineRule="exact"/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5CB8B7" w14:textId="77777777" w:rsidR="00E06DB1" w:rsidRPr="00301827" w:rsidRDefault="00E06DB1" w:rsidP="0016671D">
            <w:pPr>
              <w:spacing w:before="0" w:line="440" w:lineRule="exact"/>
              <w:ind w:left="0"/>
              <w:jc w:val="right"/>
              <w:rPr>
                <w:sz w:val="26"/>
                <w:szCs w:val="26"/>
              </w:rPr>
            </w:pPr>
          </w:p>
        </w:tc>
      </w:tr>
      <w:tr w:rsidR="00BC4216" w:rsidRPr="00AE4216" w14:paraId="0C121379" w14:textId="77777777" w:rsidTr="00E06DB1">
        <w:trPr>
          <w:trHeight w:val="85"/>
        </w:trPr>
        <w:tc>
          <w:tcPr>
            <w:tcW w:w="15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B41644B" w14:textId="5C9DADB5" w:rsidR="00BC4216" w:rsidRPr="00AE4216" w:rsidRDefault="00BC4216" w:rsidP="00E06DB1">
            <w:pPr>
              <w:spacing w:before="0" w:line="440" w:lineRule="exact"/>
              <w:ind w:left="601" w:hanging="1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AE4216">
              <w:rPr>
                <w:sz w:val="26"/>
                <w:szCs w:val="26"/>
                <w:cs/>
              </w:rPr>
              <w:t>วิศวกร</w:t>
            </w:r>
          </w:p>
        </w:tc>
        <w:tc>
          <w:tcPr>
            <w:tcW w:w="7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B17C79" w14:textId="58D8045A" w:rsidR="00BC4216" w:rsidRPr="00301827" w:rsidRDefault="00A0629A" w:rsidP="0016671D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301827">
              <w:rPr>
                <w:sz w:val="26"/>
                <w:szCs w:val="26"/>
              </w:rPr>
              <w:t>571,549.17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00DEBD" w14:textId="6DE4E0AC" w:rsidR="00BC4216" w:rsidRPr="00301827" w:rsidRDefault="00BC4216" w:rsidP="0016671D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301827">
              <w:rPr>
                <w:sz w:val="26"/>
                <w:szCs w:val="26"/>
              </w:rPr>
              <w:t>544,310.13</w:t>
            </w:r>
          </w:p>
        </w:tc>
        <w:tc>
          <w:tcPr>
            <w:tcW w:w="8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6DB5A6" w14:textId="77777777" w:rsidR="00BC4216" w:rsidRPr="00301827" w:rsidRDefault="00BC4216" w:rsidP="0016671D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301827">
              <w:rPr>
                <w:sz w:val="26"/>
                <w:szCs w:val="26"/>
              </w:rPr>
              <w:t>-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DE9BF7" w14:textId="77777777" w:rsidR="00BC4216" w:rsidRPr="00301827" w:rsidRDefault="00BC4216" w:rsidP="0016671D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301827">
              <w:rPr>
                <w:sz w:val="26"/>
                <w:szCs w:val="26"/>
              </w:rPr>
              <w:t>-</w:t>
            </w:r>
          </w:p>
        </w:tc>
      </w:tr>
    </w:tbl>
    <w:p w14:paraId="57B5FD3A" w14:textId="0BA04454" w:rsidR="002154B5" w:rsidRPr="00AE4216" w:rsidRDefault="002154B5" w:rsidP="00483DD7">
      <w:pPr>
        <w:spacing w:before="0" w:line="440" w:lineRule="exact"/>
        <w:ind w:left="992" w:firstLine="1"/>
        <w:rPr>
          <w:sz w:val="30"/>
          <w:szCs w:val="30"/>
        </w:rPr>
      </w:pPr>
    </w:p>
    <w:p w14:paraId="1E6A1080" w14:textId="7C555CE8" w:rsidR="0016671D" w:rsidRDefault="0016671D" w:rsidP="0016671D">
      <w:pPr>
        <w:spacing w:before="0" w:line="460" w:lineRule="exact"/>
        <w:ind w:left="992" w:hanging="567"/>
        <w:rPr>
          <w:sz w:val="30"/>
          <w:szCs w:val="30"/>
          <w:cs/>
        </w:rPr>
      </w:pPr>
      <w:r>
        <w:rPr>
          <w:sz w:val="30"/>
          <w:szCs w:val="30"/>
          <w:cs/>
        </w:rPr>
        <w:br w:type="page"/>
      </w:r>
    </w:p>
    <w:p w14:paraId="6DB4FE6A" w14:textId="37DFDA12" w:rsidR="00FF61E8" w:rsidRPr="00AE4216" w:rsidRDefault="00C83572" w:rsidP="00E06DB1">
      <w:pPr>
        <w:spacing w:before="240" w:line="460" w:lineRule="exact"/>
        <w:ind w:left="993" w:hanging="567"/>
        <w:rPr>
          <w:sz w:val="30"/>
          <w:szCs w:val="30"/>
        </w:rPr>
      </w:pPr>
      <w:r w:rsidRPr="00AE4216">
        <w:rPr>
          <w:sz w:val="30"/>
          <w:szCs w:val="30"/>
          <w:cs/>
        </w:rPr>
        <w:lastRenderedPageBreak/>
        <w:t>3</w:t>
      </w:r>
      <w:r w:rsidR="00FF61E8" w:rsidRPr="00AE4216">
        <w:rPr>
          <w:sz w:val="30"/>
          <w:szCs w:val="30"/>
          <w:cs/>
        </w:rPr>
        <w:t>.2</w:t>
      </w:r>
      <w:r w:rsidR="00FF61E8" w:rsidRPr="00AE4216">
        <w:rPr>
          <w:sz w:val="30"/>
          <w:szCs w:val="30"/>
          <w:cs/>
        </w:rPr>
        <w:tab/>
        <w:t>รายการและจำนวนเงินด้านงบกำไรขาดทุนเบ็ดเสร็จ สำหรับงวดสามเดือน สิ้นสุดวันที่ 3</w:t>
      </w:r>
      <w:r w:rsidR="002154B5" w:rsidRPr="00AE4216">
        <w:rPr>
          <w:rFonts w:hint="cs"/>
          <w:sz w:val="30"/>
          <w:szCs w:val="30"/>
          <w:cs/>
        </w:rPr>
        <w:t>1</w:t>
      </w:r>
      <w:r w:rsidR="00B27F27" w:rsidRPr="00AE4216">
        <w:rPr>
          <w:sz w:val="30"/>
          <w:szCs w:val="30"/>
          <w:cs/>
        </w:rPr>
        <w:t xml:space="preserve"> </w:t>
      </w:r>
      <w:r w:rsidR="002154B5" w:rsidRPr="00AE4216">
        <w:rPr>
          <w:rFonts w:hint="cs"/>
          <w:sz w:val="30"/>
          <w:szCs w:val="30"/>
          <w:cs/>
        </w:rPr>
        <w:t>มีนาคม</w:t>
      </w:r>
      <w:r w:rsidR="00FF61E8" w:rsidRPr="00AE4216">
        <w:rPr>
          <w:sz w:val="30"/>
          <w:szCs w:val="30"/>
          <w:cs/>
        </w:rPr>
        <w:t xml:space="preserve"> 256</w:t>
      </w:r>
      <w:r w:rsidR="002154B5" w:rsidRPr="00AE4216">
        <w:rPr>
          <w:rFonts w:hint="cs"/>
          <w:sz w:val="30"/>
          <w:szCs w:val="30"/>
          <w:cs/>
        </w:rPr>
        <w:t>5</w:t>
      </w:r>
      <w:r w:rsidR="00FF61E8" w:rsidRPr="00AE4216">
        <w:rPr>
          <w:sz w:val="30"/>
          <w:szCs w:val="30"/>
          <w:cs/>
        </w:rPr>
        <w:t xml:space="preserve"> และ 256</w:t>
      </w:r>
      <w:r w:rsidR="002154B5" w:rsidRPr="00AE4216">
        <w:rPr>
          <w:rFonts w:hint="cs"/>
          <w:sz w:val="30"/>
          <w:szCs w:val="30"/>
          <w:cs/>
        </w:rPr>
        <w:t>4</w:t>
      </w:r>
      <w:r w:rsidR="00FF61E8" w:rsidRPr="00AE4216">
        <w:rPr>
          <w:sz w:val="30"/>
          <w:szCs w:val="30"/>
          <w:cs/>
        </w:rPr>
        <w:t xml:space="preserve"> กับบุคคลและกิจการที่เกี่ยวข้องกับบริษัท เป็นดังนี้</w:t>
      </w:r>
    </w:p>
    <w:tbl>
      <w:tblPr>
        <w:tblW w:w="8647" w:type="dxa"/>
        <w:tblInd w:w="959" w:type="dxa"/>
        <w:tblLook w:val="04A0" w:firstRow="1" w:lastRow="0" w:firstColumn="1" w:lastColumn="0" w:noHBand="0" w:noVBand="1"/>
      </w:tblPr>
      <w:tblGrid>
        <w:gridCol w:w="3260"/>
        <w:gridCol w:w="1276"/>
        <w:gridCol w:w="1276"/>
        <w:gridCol w:w="1417"/>
        <w:gridCol w:w="1418"/>
      </w:tblGrid>
      <w:tr w:rsidR="002154B5" w:rsidRPr="00AE4216" w14:paraId="1B5A9233" w14:textId="77777777" w:rsidTr="0016671D">
        <w:trPr>
          <w:trHeight w:val="8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DBD2B8" w14:textId="77777777" w:rsidR="002154B5" w:rsidRPr="00AE4216" w:rsidRDefault="002154B5" w:rsidP="00E06DB1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2FB351" w14:textId="77777777" w:rsidR="002154B5" w:rsidRPr="00AE4216" w:rsidRDefault="002154B5" w:rsidP="00E06DB1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AE4216">
              <w:rPr>
                <w:rFonts w:eastAsia="Times New Roman"/>
                <w:color w:val="auto"/>
                <w:sz w:val="30"/>
                <w:szCs w:val="30"/>
                <w:cs/>
              </w:rPr>
              <w:t>งบการเงินรวม</w:t>
            </w:r>
            <w:r w:rsidRPr="00AE4216">
              <w:rPr>
                <w:rFonts w:eastAsia="Times New Roman"/>
                <w:color w:val="auto"/>
                <w:sz w:val="30"/>
                <w:szCs w:val="30"/>
              </w:rPr>
              <w:t xml:space="preserve"> </w:t>
            </w:r>
            <w:r w:rsidRPr="00AE4216">
              <w:rPr>
                <w:rFonts w:eastAsia="Times New Roman"/>
                <w:color w:val="auto"/>
                <w:sz w:val="30"/>
                <w:szCs w:val="30"/>
                <w:cs/>
              </w:rPr>
              <w:t>(บาท)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FECF12" w14:textId="77777777" w:rsidR="002154B5" w:rsidRPr="00AE4216" w:rsidRDefault="002154B5" w:rsidP="00E06DB1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AE4216">
              <w:rPr>
                <w:rFonts w:eastAsia="Times New Roman"/>
                <w:color w:val="auto"/>
                <w:sz w:val="30"/>
                <w:szCs w:val="30"/>
                <w:cs/>
              </w:rPr>
              <w:t>งบการเงินเฉพาะกิจการ</w:t>
            </w:r>
            <w:r w:rsidRPr="00AE4216">
              <w:rPr>
                <w:rFonts w:eastAsia="Times New Roman" w:hint="cs"/>
                <w:color w:val="auto"/>
                <w:sz w:val="30"/>
                <w:szCs w:val="30"/>
                <w:cs/>
              </w:rPr>
              <w:t xml:space="preserve"> </w:t>
            </w:r>
            <w:r w:rsidRPr="00AE4216">
              <w:rPr>
                <w:rFonts w:eastAsia="Times New Roman"/>
                <w:color w:val="auto"/>
                <w:sz w:val="30"/>
                <w:szCs w:val="30"/>
                <w:cs/>
              </w:rPr>
              <w:t>(บาท)</w:t>
            </w:r>
          </w:p>
        </w:tc>
      </w:tr>
      <w:tr w:rsidR="00BC4216" w:rsidRPr="00AE4216" w14:paraId="694B8BFC" w14:textId="77777777" w:rsidTr="0016671D">
        <w:trPr>
          <w:trHeight w:val="8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A76BE4" w14:textId="77777777" w:rsidR="00BC4216" w:rsidRPr="00AE4216" w:rsidRDefault="00BC4216" w:rsidP="00E06DB1">
            <w:pPr>
              <w:spacing w:before="0" w:line="46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E300F7" w14:textId="06DC7E5C" w:rsidR="00BC4216" w:rsidRPr="00AE4216" w:rsidRDefault="00BC4216" w:rsidP="00E06DB1">
            <w:pPr>
              <w:spacing w:before="0" w:line="46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AE4216">
              <w:rPr>
                <w:rFonts w:eastAsia="Times New Roman"/>
                <w:color w:val="auto"/>
                <w:sz w:val="30"/>
                <w:szCs w:val="30"/>
              </w:rPr>
              <w:t>2565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A8D660" w14:textId="0FF0E804" w:rsidR="00BC4216" w:rsidRPr="00AE4216" w:rsidRDefault="00BC4216" w:rsidP="00E06DB1">
            <w:pPr>
              <w:spacing w:before="0" w:line="46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AE4216">
              <w:rPr>
                <w:rFonts w:eastAsia="Times New Roman"/>
                <w:color w:val="auto"/>
                <w:sz w:val="30"/>
                <w:szCs w:val="30"/>
              </w:rPr>
              <w:t>2564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350821" w14:textId="66FB80EF" w:rsidR="00BC4216" w:rsidRPr="00AE4216" w:rsidRDefault="00BC4216" w:rsidP="00E06DB1">
            <w:pPr>
              <w:spacing w:before="0" w:line="46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AE4216">
              <w:rPr>
                <w:rFonts w:eastAsia="Times New Roman"/>
                <w:color w:val="auto"/>
                <w:sz w:val="30"/>
                <w:szCs w:val="30"/>
              </w:rPr>
              <w:t>2565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859900" w14:textId="3F27007F" w:rsidR="00BC4216" w:rsidRPr="00AE4216" w:rsidRDefault="00BC4216" w:rsidP="00E06DB1">
            <w:pPr>
              <w:spacing w:before="0" w:line="46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AE4216">
              <w:rPr>
                <w:rFonts w:eastAsia="Times New Roman"/>
                <w:color w:val="auto"/>
                <w:sz w:val="30"/>
                <w:szCs w:val="30"/>
              </w:rPr>
              <w:t>2564</w:t>
            </w:r>
          </w:p>
        </w:tc>
      </w:tr>
      <w:tr w:rsidR="002154B5" w:rsidRPr="00AE4216" w14:paraId="2E7A8767" w14:textId="77777777" w:rsidTr="0016671D">
        <w:trPr>
          <w:trHeight w:val="8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462D79" w14:textId="1EBB9154" w:rsidR="002154B5" w:rsidRPr="00AE4216" w:rsidRDefault="002154B5" w:rsidP="00E06DB1">
            <w:pPr>
              <w:spacing w:before="0" w:line="460" w:lineRule="exact"/>
              <w:ind w:left="34" w:hanging="7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  <w:r w:rsidRPr="00AE4216">
              <w:rPr>
                <w:rFonts w:eastAsia="Times New Roman"/>
                <w:color w:val="auto"/>
                <w:sz w:val="26"/>
                <w:szCs w:val="26"/>
                <w:cs/>
              </w:rPr>
              <w:t>รายได้จากการขายวัสดุและอุปกรณ์ก่อสร้าง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4B3627" w14:textId="77777777" w:rsidR="002154B5" w:rsidRPr="00301827" w:rsidRDefault="002154B5" w:rsidP="00E06DB1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693CAD" w14:textId="77777777" w:rsidR="002154B5" w:rsidRPr="00301827" w:rsidRDefault="002154B5" w:rsidP="00E06DB1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498FC3" w14:textId="77777777" w:rsidR="002154B5" w:rsidRPr="00301827" w:rsidRDefault="002154B5" w:rsidP="00E06DB1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1D20A8" w14:textId="77777777" w:rsidR="002154B5" w:rsidRPr="00301827" w:rsidRDefault="002154B5" w:rsidP="00E06DB1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</w:tr>
      <w:tr w:rsidR="002154B5" w:rsidRPr="00AE4216" w14:paraId="55324326" w14:textId="77777777" w:rsidTr="0016671D">
        <w:trPr>
          <w:trHeight w:val="262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A94100" w14:textId="374FFC21" w:rsidR="002154B5" w:rsidRPr="00AE4216" w:rsidRDefault="002154B5" w:rsidP="00E06DB1">
            <w:pPr>
              <w:spacing w:before="0" w:line="460" w:lineRule="exact"/>
              <w:ind w:left="317" w:hanging="5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  <w:r w:rsidRPr="00AE4216">
              <w:rPr>
                <w:rFonts w:eastAsia="Times New Roman"/>
                <w:color w:val="auto"/>
                <w:sz w:val="26"/>
                <w:szCs w:val="26"/>
                <w:cs/>
              </w:rPr>
              <w:t>กิจการร่วมค้า</w:t>
            </w:r>
            <w:r w:rsidR="00F76809" w:rsidRPr="00AE4216">
              <w:rPr>
                <w:rFonts w:eastAsia="Times New Roman" w:hint="cs"/>
                <w:color w:val="auto"/>
                <w:sz w:val="26"/>
                <w:szCs w:val="26"/>
                <w:cs/>
              </w:rPr>
              <w:t xml:space="preserve"> </w:t>
            </w:r>
            <w:r w:rsidR="00F76809" w:rsidRPr="00AE4216">
              <w:rPr>
                <w:rFonts w:eastAsia="Times New Roman"/>
                <w:color w:val="auto"/>
                <w:sz w:val="26"/>
                <w:szCs w:val="26"/>
              </w:rPr>
              <w:t>CC</w:t>
            </w:r>
            <w:r w:rsidRPr="00AE4216">
              <w:rPr>
                <w:rFonts w:eastAsia="Times New Roman"/>
                <w:color w:val="auto"/>
                <w:sz w:val="26"/>
                <w:szCs w:val="26"/>
              </w:rPr>
              <w:t>-WGE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2F7AE2" w14:textId="02BD4F95" w:rsidR="002154B5" w:rsidRPr="00301827" w:rsidRDefault="002154B5" w:rsidP="00E06DB1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301827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8A20CC" w14:textId="33A2B36A" w:rsidR="002154B5" w:rsidRPr="00301827" w:rsidRDefault="002154B5" w:rsidP="00E06DB1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301827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18ECC7" w14:textId="1C86F0A1" w:rsidR="002154B5" w:rsidRPr="00301827" w:rsidRDefault="00F76809" w:rsidP="00E06DB1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301827">
              <w:rPr>
                <w:sz w:val="26"/>
                <w:szCs w:val="26"/>
              </w:rPr>
              <w:t>51,135.00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4070C0" w14:textId="0E289EB7" w:rsidR="002154B5" w:rsidRPr="00301827" w:rsidRDefault="00587445" w:rsidP="00E06DB1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301827">
              <w:rPr>
                <w:sz w:val="26"/>
                <w:szCs w:val="26"/>
              </w:rPr>
              <w:t>-</w:t>
            </w:r>
            <w:r w:rsidR="002154B5" w:rsidRPr="00301827">
              <w:rPr>
                <w:sz w:val="26"/>
                <w:szCs w:val="26"/>
              </w:rPr>
              <w:t xml:space="preserve"> </w:t>
            </w:r>
          </w:p>
        </w:tc>
      </w:tr>
      <w:tr w:rsidR="00F76809" w:rsidRPr="00AE4216" w14:paraId="37991F9C" w14:textId="77777777" w:rsidTr="0016671D">
        <w:trPr>
          <w:trHeight w:val="262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5E2C7C" w14:textId="08449834" w:rsidR="00F76809" w:rsidRPr="00AE4216" w:rsidRDefault="00F76809" w:rsidP="00E06DB1">
            <w:pPr>
              <w:spacing w:before="0" w:line="460" w:lineRule="exact"/>
              <w:ind w:left="317" w:hanging="5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AE4216">
              <w:rPr>
                <w:rFonts w:eastAsia="Times New Roman"/>
                <w:color w:val="auto"/>
                <w:sz w:val="26"/>
                <w:szCs w:val="26"/>
                <w:cs/>
              </w:rPr>
              <w:t>กิจการร่วมค้า</w:t>
            </w:r>
            <w:r w:rsidRPr="00AE4216">
              <w:rPr>
                <w:rFonts w:eastAsia="Times New Roman" w:hint="cs"/>
                <w:color w:val="auto"/>
                <w:sz w:val="26"/>
                <w:szCs w:val="26"/>
                <w:cs/>
              </w:rPr>
              <w:t xml:space="preserve"> </w:t>
            </w:r>
            <w:r w:rsidRPr="00AE4216">
              <w:rPr>
                <w:rFonts w:eastAsia="Times New Roman"/>
                <w:color w:val="auto"/>
                <w:sz w:val="26"/>
                <w:szCs w:val="26"/>
              </w:rPr>
              <w:t>UEC-WGE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DD651E" w14:textId="3622358F" w:rsidR="00F76809" w:rsidRPr="00301827" w:rsidRDefault="00F76809" w:rsidP="00E06DB1">
            <w:pPr>
              <w:spacing w:before="0" w:line="460" w:lineRule="exact"/>
              <w:ind w:left="0"/>
              <w:jc w:val="right"/>
              <w:rPr>
                <w:sz w:val="26"/>
                <w:szCs w:val="26"/>
              </w:rPr>
            </w:pPr>
            <w:r w:rsidRPr="00301827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7D0218" w14:textId="596D6E56" w:rsidR="00F76809" w:rsidRPr="00301827" w:rsidRDefault="00F76809" w:rsidP="00E06DB1">
            <w:pPr>
              <w:spacing w:before="0" w:line="460" w:lineRule="exact"/>
              <w:ind w:left="0"/>
              <w:jc w:val="right"/>
              <w:rPr>
                <w:sz w:val="26"/>
                <w:szCs w:val="26"/>
              </w:rPr>
            </w:pPr>
            <w:r w:rsidRPr="00301827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C63687" w14:textId="62E32F5C" w:rsidR="00F76809" w:rsidRPr="00301827" w:rsidRDefault="00F76809" w:rsidP="00E06DB1">
            <w:pPr>
              <w:spacing w:before="0" w:line="460" w:lineRule="exact"/>
              <w:ind w:left="0"/>
              <w:jc w:val="right"/>
              <w:rPr>
                <w:sz w:val="26"/>
                <w:szCs w:val="26"/>
              </w:rPr>
            </w:pPr>
            <w:r w:rsidRPr="00301827">
              <w:rPr>
                <w:sz w:val="26"/>
                <w:szCs w:val="26"/>
              </w:rPr>
              <w:t>2,086.56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268A6C" w14:textId="5C701212" w:rsidR="00F76809" w:rsidRPr="00301827" w:rsidRDefault="00F76809" w:rsidP="00E06DB1">
            <w:pPr>
              <w:spacing w:before="0" w:line="460" w:lineRule="exact"/>
              <w:ind w:left="0"/>
              <w:jc w:val="right"/>
              <w:rPr>
                <w:sz w:val="26"/>
                <w:szCs w:val="26"/>
              </w:rPr>
            </w:pPr>
            <w:r w:rsidRPr="00301827">
              <w:rPr>
                <w:sz w:val="26"/>
                <w:szCs w:val="26"/>
              </w:rPr>
              <w:t xml:space="preserve">- </w:t>
            </w:r>
          </w:p>
        </w:tc>
      </w:tr>
      <w:tr w:rsidR="002154B5" w:rsidRPr="00AE4216" w14:paraId="312EE7B8" w14:textId="77777777" w:rsidTr="0016671D">
        <w:trPr>
          <w:trHeight w:val="223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C9C3CC" w14:textId="6891ED3D" w:rsidR="002154B5" w:rsidRPr="00AE4216" w:rsidRDefault="002154B5" w:rsidP="00E06DB1">
            <w:pPr>
              <w:spacing w:before="0" w:line="460" w:lineRule="exact"/>
              <w:ind w:left="0" w:firstLine="69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AE4216">
              <w:rPr>
                <w:rFonts w:eastAsia="Times New Roman"/>
                <w:color w:val="auto"/>
                <w:sz w:val="26"/>
                <w:szCs w:val="26"/>
                <w:cs/>
              </w:rPr>
              <w:t>รายได้อื่น-ค่าบริการ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692E92" w14:textId="5B8C7728" w:rsidR="002154B5" w:rsidRPr="00301827" w:rsidRDefault="002154B5" w:rsidP="00E06DB1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2C5920" w14:textId="5DC14BF9" w:rsidR="002154B5" w:rsidRPr="00301827" w:rsidRDefault="002154B5" w:rsidP="00E06DB1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640268" w14:textId="554546FD" w:rsidR="002154B5" w:rsidRPr="00301827" w:rsidRDefault="002154B5" w:rsidP="00E06DB1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BD2B31" w14:textId="3AD33FD9" w:rsidR="002154B5" w:rsidRPr="00301827" w:rsidRDefault="002154B5" w:rsidP="00E06DB1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</w:tr>
      <w:tr w:rsidR="00F611E0" w:rsidRPr="00AE4216" w14:paraId="5E592660" w14:textId="77777777" w:rsidTr="0016671D">
        <w:trPr>
          <w:trHeight w:val="223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3F62107" w14:textId="41473B90" w:rsidR="00F611E0" w:rsidRPr="00AE4216" w:rsidRDefault="00F611E0" w:rsidP="00E06DB1">
            <w:pPr>
              <w:spacing w:before="0" w:line="460" w:lineRule="exact"/>
              <w:ind w:left="0" w:firstLine="311"/>
              <w:jc w:val="left"/>
              <w:rPr>
                <w:sz w:val="26"/>
                <w:szCs w:val="26"/>
                <w:cs/>
              </w:rPr>
            </w:pPr>
            <w:r w:rsidRPr="00AE4216">
              <w:rPr>
                <w:sz w:val="26"/>
                <w:szCs w:val="26"/>
                <w:cs/>
              </w:rPr>
              <w:t xml:space="preserve">กิจการร่วมค้า </w:t>
            </w:r>
            <w:r w:rsidRPr="00AE4216">
              <w:rPr>
                <w:sz w:val="26"/>
                <w:szCs w:val="26"/>
              </w:rPr>
              <w:t>PSE-WGE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5DDAFE" w14:textId="64C4ED8F" w:rsidR="00F611E0" w:rsidRPr="00301827" w:rsidRDefault="00F611E0" w:rsidP="00E06DB1">
            <w:pPr>
              <w:spacing w:before="0" w:line="460" w:lineRule="exact"/>
              <w:ind w:left="0"/>
              <w:jc w:val="right"/>
              <w:rPr>
                <w:sz w:val="26"/>
                <w:szCs w:val="26"/>
              </w:rPr>
            </w:pPr>
            <w:r w:rsidRPr="00301827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A706C3" w14:textId="71DA7684" w:rsidR="00F611E0" w:rsidRPr="00301827" w:rsidRDefault="00F611E0" w:rsidP="00E06DB1">
            <w:pPr>
              <w:spacing w:before="0" w:line="460" w:lineRule="exact"/>
              <w:ind w:left="0"/>
              <w:jc w:val="right"/>
              <w:rPr>
                <w:sz w:val="26"/>
                <w:szCs w:val="26"/>
              </w:rPr>
            </w:pPr>
            <w:r w:rsidRPr="00301827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5BB1B10" w14:textId="7FCA18B7" w:rsidR="00F611E0" w:rsidRPr="00301827" w:rsidRDefault="00F611E0" w:rsidP="00E06DB1">
            <w:pPr>
              <w:spacing w:before="0" w:line="460" w:lineRule="exact"/>
              <w:ind w:left="0"/>
              <w:jc w:val="right"/>
              <w:rPr>
                <w:sz w:val="26"/>
                <w:szCs w:val="26"/>
              </w:rPr>
            </w:pPr>
            <w:r w:rsidRPr="00301827">
              <w:rPr>
                <w:sz w:val="26"/>
                <w:szCs w:val="26"/>
              </w:rPr>
              <w:t xml:space="preserve"> 233,350.50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0A25CE" w14:textId="5B97D1C1" w:rsidR="00F611E0" w:rsidRPr="00301827" w:rsidRDefault="00F611E0" w:rsidP="00E06DB1">
            <w:pPr>
              <w:spacing w:before="0" w:line="460" w:lineRule="exact"/>
              <w:ind w:left="0"/>
              <w:jc w:val="right"/>
              <w:rPr>
                <w:sz w:val="26"/>
                <w:szCs w:val="26"/>
              </w:rPr>
            </w:pPr>
            <w:r w:rsidRPr="00301827">
              <w:rPr>
                <w:sz w:val="26"/>
                <w:szCs w:val="26"/>
              </w:rPr>
              <w:t xml:space="preserve"> 272,157.35</w:t>
            </w:r>
          </w:p>
        </w:tc>
      </w:tr>
      <w:tr w:rsidR="00F611E0" w:rsidRPr="00AE4216" w14:paraId="2FB4A358" w14:textId="77777777" w:rsidTr="0016671D">
        <w:trPr>
          <w:trHeight w:val="223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D222936" w14:textId="25FFCA5A" w:rsidR="00F611E0" w:rsidRPr="00AE4216" w:rsidRDefault="00F611E0" w:rsidP="00E06DB1">
            <w:pPr>
              <w:spacing w:before="0" w:line="460" w:lineRule="exact"/>
              <w:ind w:left="0" w:firstLine="311"/>
              <w:jc w:val="left"/>
              <w:rPr>
                <w:sz w:val="26"/>
                <w:szCs w:val="26"/>
                <w:cs/>
              </w:rPr>
            </w:pPr>
            <w:r w:rsidRPr="00AE4216">
              <w:rPr>
                <w:sz w:val="26"/>
                <w:szCs w:val="26"/>
                <w:cs/>
              </w:rPr>
              <w:t xml:space="preserve">กิจการร่วมค้า </w:t>
            </w:r>
            <w:r w:rsidRPr="00AE4216">
              <w:rPr>
                <w:sz w:val="26"/>
                <w:szCs w:val="26"/>
              </w:rPr>
              <w:t>CC-WGE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93CB84" w14:textId="6102929E" w:rsidR="00F611E0" w:rsidRPr="00301827" w:rsidRDefault="00F611E0" w:rsidP="00E06DB1">
            <w:pPr>
              <w:spacing w:before="0" w:line="460" w:lineRule="exact"/>
              <w:ind w:left="0"/>
              <w:jc w:val="right"/>
              <w:rPr>
                <w:sz w:val="26"/>
                <w:szCs w:val="26"/>
              </w:rPr>
            </w:pPr>
            <w:r w:rsidRPr="00301827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F36B0F" w14:textId="3ABFB2E2" w:rsidR="00F611E0" w:rsidRPr="00301827" w:rsidRDefault="00F611E0" w:rsidP="00E06DB1">
            <w:pPr>
              <w:spacing w:before="0" w:line="460" w:lineRule="exact"/>
              <w:ind w:left="0"/>
              <w:jc w:val="right"/>
              <w:rPr>
                <w:sz w:val="26"/>
                <w:szCs w:val="26"/>
              </w:rPr>
            </w:pPr>
            <w:r w:rsidRPr="00301827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75EEBB4" w14:textId="07232895" w:rsidR="00F611E0" w:rsidRPr="00301827" w:rsidRDefault="00F611E0" w:rsidP="00E06DB1">
            <w:pPr>
              <w:spacing w:before="0" w:line="460" w:lineRule="exact"/>
              <w:ind w:left="0"/>
              <w:jc w:val="right"/>
              <w:rPr>
                <w:sz w:val="26"/>
                <w:szCs w:val="26"/>
              </w:rPr>
            </w:pPr>
            <w:r w:rsidRPr="00301827">
              <w:rPr>
                <w:sz w:val="26"/>
                <w:szCs w:val="26"/>
              </w:rPr>
              <w:t xml:space="preserve"> 1,879,642.00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851647" w14:textId="5B7A57AD" w:rsidR="00F611E0" w:rsidRPr="00301827" w:rsidRDefault="00F611E0" w:rsidP="00E06DB1">
            <w:pPr>
              <w:spacing w:before="0" w:line="460" w:lineRule="exact"/>
              <w:ind w:left="0"/>
              <w:jc w:val="right"/>
              <w:rPr>
                <w:sz w:val="26"/>
                <w:szCs w:val="26"/>
              </w:rPr>
            </w:pPr>
            <w:r w:rsidRPr="00301827">
              <w:rPr>
                <w:sz w:val="26"/>
                <w:szCs w:val="26"/>
              </w:rPr>
              <w:t xml:space="preserve"> - </w:t>
            </w:r>
          </w:p>
        </w:tc>
      </w:tr>
      <w:tr w:rsidR="00F611E0" w:rsidRPr="00AE4216" w14:paraId="656CCFD5" w14:textId="77777777" w:rsidTr="0016671D">
        <w:trPr>
          <w:trHeight w:val="223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FEB430E" w14:textId="7F8264D5" w:rsidR="00F611E0" w:rsidRPr="00AE4216" w:rsidRDefault="00F611E0" w:rsidP="00E06DB1">
            <w:pPr>
              <w:spacing w:before="0" w:line="460" w:lineRule="exact"/>
              <w:ind w:left="0" w:firstLine="311"/>
              <w:jc w:val="left"/>
              <w:rPr>
                <w:sz w:val="26"/>
                <w:szCs w:val="26"/>
                <w:cs/>
              </w:rPr>
            </w:pPr>
            <w:r w:rsidRPr="00AE4216">
              <w:rPr>
                <w:sz w:val="26"/>
                <w:szCs w:val="26"/>
                <w:cs/>
              </w:rPr>
              <w:t xml:space="preserve">กิจการร่วมค้า </w:t>
            </w:r>
            <w:r w:rsidRPr="00AE4216">
              <w:rPr>
                <w:sz w:val="26"/>
                <w:szCs w:val="26"/>
              </w:rPr>
              <w:t>UEC-WGE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7852FE" w14:textId="4863292D" w:rsidR="00F611E0" w:rsidRPr="00301827" w:rsidRDefault="00F611E0" w:rsidP="00E06DB1">
            <w:pPr>
              <w:spacing w:before="0" w:line="460" w:lineRule="exact"/>
              <w:ind w:left="0"/>
              <w:jc w:val="right"/>
              <w:rPr>
                <w:sz w:val="26"/>
                <w:szCs w:val="26"/>
              </w:rPr>
            </w:pPr>
            <w:r w:rsidRPr="00301827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14AB20" w14:textId="1F2F8F79" w:rsidR="00F611E0" w:rsidRPr="00301827" w:rsidRDefault="00F611E0" w:rsidP="00E06DB1">
            <w:pPr>
              <w:spacing w:before="0" w:line="460" w:lineRule="exact"/>
              <w:ind w:left="0"/>
              <w:jc w:val="right"/>
              <w:rPr>
                <w:sz w:val="26"/>
                <w:szCs w:val="26"/>
              </w:rPr>
            </w:pPr>
            <w:r w:rsidRPr="00301827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1F59DB9" w14:textId="6AD89898" w:rsidR="00F611E0" w:rsidRPr="00301827" w:rsidRDefault="00F611E0" w:rsidP="00E06DB1">
            <w:pPr>
              <w:spacing w:before="0" w:line="460" w:lineRule="exact"/>
              <w:ind w:left="0"/>
              <w:jc w:val="right"/>
              <w:rPr>
                <w:sz w:val="26"/>
                <w:szCs w:val="26"/>
              </w:rPr>
            </w:pPr>
            <w:r w:rsidRPr="00301827">
              <w:rPr>
                <w:sz w:val="26"/>
                <w:szCs w:val="26"/>
              </w:rPr>
              <w:t xml:space="preserve"> 880,484.00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B0BDC4" w14:textId="537734E2" w:rsidR="00F611E0" w:rsidRPr="00301827" w:rsidRDefault="00F611E0" w:rsidP="00E06DB1">
            <w:pPr>
              <w:spacing w:before="0" w:line="460" w:lineRule="exact"/>
              <w:ind w:left="0"/>
              <w:jc w:val="right"/>
              <w:rPr>
                <w:sz w:val="26"/>
                <w:szCs w:val="26"/>
              </w:rPr>
            </w:pPr>
            <w:r w:rsidRPr="00301827">
              <w:rPr>
                <w:sz w:val="26"/>
                <w:szCs w:val="26"/>
              </w:rPr>
              <w:t xml:space="preserve"> - </w:t>
            </w:r>
          </w:p>
        </w:tc>
      </w:tr>
      <w:tr w:rsidR="00F611E0" w:rsidRPr="00AE4216" w14:paraId="6A22A5C9" w14:textId="77777777" w:rsidTr="0016671D">
        <w:trPr>
          <w:trHeight w:val="223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A6E1119" w14:textId="1F349F17" w:rsidR="00F611E0" w:rsidRPr="00AE4216" w:rsidRDefault="00F611E0" w:rsidP="00E06DB1">
            <w:pPr>
              <w:spacing w:before="0" w:line="460" w:lineRule="exact"/>
              <w:ind w:left="0" w:firstLine="311"/>
              <w:jc w:val="left"/>
              <w:rPr>
                <w:sz w:val="26"/>
                <w:szCs w:val="26"/>
                <w:cs/>
              </w:rPr>
            </w:pPr>
            <w:r w:rsidRPr="00AE4216">
              <w:rPr>
                <w:sz w:val="26"/>
                <w:szCs w:val="26"/>
                <w:cs/>
              </w:rPr>
              <w:t xml:space="preserve">กิจการร่วมค้า </w:t>
            </w:r>
            <w:r w:rsidRPr="00AE4216">
              <w:rPr>
                <w:sz w:val="26"/>
                <w:szCs w:val="26"/>
              </w:rPr>
              <w:t>WP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92A315" w14:textId="40C7F8CB" w:rsidR="00F611E0" w:rsidRPr="00301827" w:rsidRDefault="00F611E0" w:rsidP="00E06DB1">
            <w:pPr>
              <w:spacing w:before="0" w:line="460" w:lineRule="exact"/>
              <w:ind w:left="0"/>
              <w:jc w:val="right"/>
              <w:rPr>
                <w:sz w:val="26"/>
                <w:szCs w:val="26"/>
              </w:rPr>
            </w:pPr>
            <w:r w:rsidRPr="00301827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871C8C" w14:textId="52A04981" w:rsidR="00F611E0" w:rsidRPr="00301827" w:rsidRDefault="00F611E0" w:rsidP="00E06DB1">
            <w:pPr>
              <w:spacing w:before="0" w:line="460" w:lineRule="exact"/>
              <w:ind w:left="0"/>
              <w:jc w:val="right"/>
              <w:rPr>
                <w:sz w:val="26"/>
                <w:szCs w:val="26"/>
              </w:rPr>
            </w:pPr>
            <w:r w:rsidRPr="00301827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15ED803" w14:textId="1262EF77" w:rsidR="00F611E0" w:rsidRPr="00301827" w:rsidRDefault="00F611E0" w:rsidP="00E06DB1">
            <w:pPr>
              <w:spacing w:before="0" w:line="460" w:lineRule="exact"/>
              <w:ind w:left="0"/>
              <w:jc w:val="right"/>
              <w:rPr>
                <w:sz w:val="26"/>
                <w:szCs w:val="26"/>
              </w:rPr>
            </w:pPr>
            <w:r w:rsidRPr="00301827">
              <w:rPr>
                <w:sz w:val="26"/>
                <w:szCs w:val="26"/>
              </w:rPr>
              <w:t xml:space="preserve"> 2,702,367.00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91CAEC" w14:textId="6A08EAF3" w:rsidR="00F611E0" w:rsidRPr="00301827" w:rsidRDefault="00F611E0" w:rsidP="00E06DB1">
            <w:pPr>
              <w:spacing w:before="0" w:line="460" w:lineRule="exact"/>
              <w:ind w:left="0"/>
              <w:jc w:val="right"/>
              <w:rPr>
                <w:sz w:val="26"/>
                <w:szCs w:val="26"/>
              </w:rPr>
            </w:pPr>
            <w:r w:rsidRPr="00301827">
              <w:rPr>
                <w:sz w:val="26"/>
                <w:szCs w:val="26"/>
              </w:rPr>
              <w:t xml:space="preserve"> - </w:t>
            </w:r>
          </w:p>
        </w:tc>
      </w:tr>
      <w:tr w:rsidR="002154B5" w:rsidRPr="00AE4216" w14:paraId="3062280A" w14:textId="77777777" w:rsidTr="0016671D">
        <w:trPr>
          <w:trHeight w:val="8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7C4D6A" w14:textId="77777777" w:rsidR="002154B5" w:rsidRPr="00AE4216" w:rsidRDefault="002154B5" w:rsidP="00E06DB1">
            <w:pPr>
              <w:spacing w:before="0" w:line="460" w:lineRule="exact"/>
              <w:ind w:left="0" w:firstLine="27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AE4216">
              <w:rPr>
                <w:rFonts w:eastAsia="Times New Roman"/>
                <w:color w:val="auto"/>
                <w:sz w:val="26"/>
                <w:szCs w:val="26"/>
                <w:cs/>
              </w:rPr>
              <w:t>รายได้อื่น-ค่าเช่า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B2D7F8" w14:textId="77777777" w:rsidR="002154B5" w:rsidRPr="00301827" w:rsidRDefault="002154B5" w:rsidP="00E06DB1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13ED54" w14:textId="77777777" w:rsidR="002154B5" w:rsidRPr="00301827" w:rsidRDefault="002154B5" w:rsidP="00E06DB1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849E1C" w14:textId="77777777" w:rsidR="002154B5" w:rsidRPr="00301827" w:rsidRDefault="002154B5" w:rsidP="00E06DB1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B275E8" w14:textId="77777777" w:rsidR="002154B5" w:rsidRPr="00301827" w:rsidRDefault="002154B5" w:rsidP="00E06DB1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</w:tr>
      <w:tr w:rsidR="00F76809" w:rsidRPr="00AE4216" w14:paraId="478821C1" w14:textId="77777777" w:rsidTr="0016671D">
        <w:trPr>
          <w:trHeight w:val="29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460ADCD" w14:textId="77777777" w:rsidR="00F76809" w:rsidRPr="00AE4216" w:rsidRDefault="00F76809" w:rsidP="00E06DB1">
            <w:pPr>
              <w:spacing w:before="0" w:line="460" w:lineRule="exact"/>
              <w:ind w:left="0" w:firstLine="311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AE4216">
              <w:rPr>
                <w:sz w:val="26"/>
                <w:szCs w:val="26"/>
                <w:cs/>
              </w:rPr>
              <w:t xml:space="preserve">กิจการร่วมค้า </w:t>
            </w:r>
            <w:r w:rsidRPr="00AE4216">
              <w:rPr>
                <w:sz w:val="26"/>
                <w:szCs w:val="26"/>
              </w:rPr>
              <w:t>CC-WGE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F850DE" w14:textId="77777777" w:rsidR="00F76809" w:rsidRPr="00301827" w:rsidRDefault="00F76809" w:rsidP="00E06DB1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301827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42FB63" w14:textId="77777777" w:rsidR="00F76809" w:rsidRPr="00301827" w:rsidRDefault="00F76809" w:rsidP="00E06DB1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301827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4B2DB49" w14:textId="678EE6D7" w:rsidR="00F76809" w:rsidRPr="00301827" w:rsidRDefault="00F76809" w:rsidP="00E06DB1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301827">
              <w:rPr>
                <w:sz w:val="26"/>
                <w:szCs w:val="26"/>
              </w:rPr>
              <w:t>966,761.58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933C96" w14:textId="77777777" w:rsidR="00F76809" w:rsidRPr="00301827" w:rsidRDefault="00F76809" w:rsidP="00E06DB1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301827">
              <w:rPr>
                <w:sz w:val="26"/>
                <w:szCs w:val="26"/>
              </w:rPr>
              <w:t xml:space="preserve"> - </w:t>
            </w:r>
          </w:p>
        </w:tc>
      </w:tr>
      <w:tr w:rsidR="00F76809" w:rsidRPr="00AE4216" w14:paraId="5B5FCD51" w14:textId="77777777" w:rsidTr="0016671D">
        <w:trPr>
          <w:trHeight w:val="372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C83CC18" w14:textId="77777777" w:rsidR="00F76809" w:rsidRPr="00AE4216" w:rsidRDefault="00F76809" w:rsidP="00E06DB1">
            <w:pPr>
              <w:spacing w:before="0" w:line="460" w:lineRule="exact"/>
              <w:ind w:left="0" w:firstLine="312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AE4216">
              <w:rPr>
                <w:sz w:val="26"/>
                <w:szCs w:val="26"/>
                <w:cs/>
              </w:rPr>
              <w:t xml:space="preserve">กิจการร่วมค้า </w:t>
            </w:r>
            <w:r w:rsidRPr="00AE4216">
              <w:rPr>
                <w:sz w:val="26"/>
                <w:szCs w:val="26"/>
              </w:rPr>
              <w:t>UEC-WGE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398C88" w14:textId="77777777" w:rsidR="00F76809" w:rsidRPr="00301827" w:rsidRDefault="00F76809" w:rsidP="00E06DB1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301827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D1391C" w14:textId="77777777" w:rsidR="00F76809" w:rsidRPr="00301827" w:rsidRDefault="00F76809" w:rsidP="00E06DB1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301827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688E32D" w14:textId="1472D473" w:rsidR="00F76809" w:rsidRPr="00301827" w:rsidRDefault="00F76809" w:rsidP="00E06DB1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301827">
              <w:rPr>
                <w:sz w:val="26"/>
                <w:szCs w:val="26"/>
              </w:rPr>
              <w:t>1,524,936.33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8026DC" w14:textId="77777777" w:rsidR="00F76809" w:rsidRPr="00301827" w:rsidRDefault="00F76809" w:rsidP="00E06DB1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301827">
              <w:rPr>
                <w:sz w:val="26"/>
                <w:szCs w:val="26"/>
              </w:rPr>
              <w:t xml:space="preserve"> - </w:t>
            </w:r>
          </w:p>
        </w:tc>
      </w:tr>
      <w:tr w:rsidR="00F76809" w:rsidRPr="00AE4216" w14:paraId="47F5B31B" w14:textId="77777777" w:rsidTr="0016671D">
        <w:trPr>
          <w:trHeight w:val="291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5547EF6" w14:textId="77777777" w:rsidR="00F76809" w:rsidRPr="00AE4216" w:rsidRDefault="00F76809" w:rsidP="00E06DB1">
            <w:pPr>
              <w:spacing w:before="0" w:line="460" w:lineRule="exact"/>
              <w:ind w:left="0" w:firstLine="312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AE4216">
              <w:rPr>
                <w:sz w:val="26"/>
                <w:szCs w:val="26"/>
                <w:cs/>
              </w:rPr>
              <w:t xml:space="preserve">กิจการร่วมค้า </w:t>
            </w:r>
            <w:r w:rsidRPr="00AE4216">
              <w:rPr>
                <w:sz w:val="26"/>
                <w:szCs w:val="26"/>
              </w:rPr>
              <w:t>WP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975160" w14:textId="77777777" w:rsidR="00F76809" w:rsidRPr="00301827" w:rsidRDefault="00F76809" w:rsidP="00E06DB1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301827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199794" w14:textId="77777777" w:rsidR="00F76809" w:rsidRPr="00301827" w:rsidRDefault="00F76809" w:rsidP="00E06DB1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301827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5D90274" w14:textId="6A4D318E" w:rsidR="00F76809" w:rsidRPr="00301827" w:rsidRDefault="00F76809" w:rsidP="00E06DB1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301827">
              <w:rPr>
                <w:sz w:val="26"/>
                <w:szCs w:val="26"/>
              </w:rPr>
              <w:t>2,652,800.39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3FCF04" w14:textId="77777777" w:rsidR="00F76809" w:rsidRPr="00301827" w:rsidRDefault="00F76809" w:rsidP="00E06DB1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301827">
              <w:rPr>
                <w:sz w:val="26"/>
                <w:szCs w:val="26"/>
              </w:rPr>
              <w:t xml:space="preserve"> - </w:t>
            </w:r>
          </w:p>
        </w:tc>
      </w:tr>
      <w:tr w:rsidR="002154B5" w:rsidRPr="00AE4216" w14:paraId="29C64FBA" w14:textId="77777777" w:rsidTr="0016671D">
        <w:trPr>
          <w:trHeight w:val="353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E4E6CE" w14:textId="77777777" w:rsidR="002154B5" w:rsidRPr="00AE4216" w:rsidRDefault="002154B5" w:rsidP="00E06DB1">
            <w:pPr>
              <w:spacing w:before="0" w:line="460" w:lineRule="exact"/>
              <w:ind w:left="0" w:firstLine="27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AE4216">
              <w:rPr>
                <w:rFonts w:eastAsia="Times New Roman"/>
                <w:color w:val="auto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773810" w14:textId="77777777" w:rsidR="002154B5" w:rsidRPr="00301827" w:rsidRDefault="002154B5" w:rsidP="00E06DB1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AEA5BC" w14:textId="77777777" w:rsidR="002154B5" w:rsidRPr="00301827" w:rsidRDefault="002154B5" w:rsidP="00E06DB1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191B07" w14:textId="77777777" w:rsidR="002154B5" w:rsidRPr="00301827" w:rsidRDefault="002154B5" w:rsidP="00E06DB1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2EAD97" w14:textId="77777777" w:rsidR="002154B5" w:rsidRPr="00301827" w:rsidRDefault="002154B5" w:rsidP="00E06DB1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</w:tr>
      <w:tr w:rsidR="002154B5" w:rsidRPr="00AE4216" w14:paraId="3C600C71" w14:textId="77777777" w:rsidTr="0016671D">
        <w:trPr>
          <w:trHeight w:val="287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ED4C31" w14:textId="77777777" w:rsidR="002154B5" w:rsidRPr="00AE4216" w:rsidRDefault="002154B5" w:rsidP="00E06DB1">
            <w:pPr>
              <w:spacing w:before="0" w:line="460" w:lineRule="exact"/>
              <w:ind w:left="0" w:firstLine="311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AE4216">
              <w:rPr>
                <w:rFonts w:eastAsia="Times New Roman"/>
                <w:color w:val="auto"/>
                <w:sz w:val="26"/>
                <w:szCs w:val="26"/>
                <w:cs/>
              </w:rPr>
              <w:t xml:space="preserve">กิจการร่วมค้า </w:t>
            </w:r>
            <w:r w:rsidRPr="00AE4216">
              <w:rPr>
                <w:rFonts w:eastAsia="Times New Roman"/>
                <w:color w:val="auto"/>
                <w:sz w:val="26"/>
                <w:szCs w:val="26"/>
              </w:rPr>
              <w:t>PSE-WGE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90C16E" w14:textId="77777777" w:rsidR="002154B5" w:rsidRPr="00301827" w:rsidRDefault="002154B5" w:rsidP="00E06DB1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301827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595355" w14:textId="77777777" w:rsidR="002154B5" w:rsidRPr="00301827" w:rsidRDefault="002154B5" w:rsidP="00E06DB1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301827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DEAA77" w14:textId="5286497F" w:rsidR="002154B5" w:rsidRPr="00301827" w:rsidRDefault="002154B5" w:rsidP="00E06DB1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301827">
              <w:rPr>
                <w:sz w:val="26"/>
                <w:szCs w:val="26"/>
              </w:rPr>
              <w:t xml:space="preserve"> </w:t>
            </w:r>
            <w:r w:rsidR="00F76809" w:rsidRPr="00301827">
              <w:rPr>
                <w:sz w:val="26"/>
                <w:szCs w:val="26"/>
              </w:rPr>
              <w:t>-</w:t>
            </w:r>
            <w:r w:rsidRPr="00301827">
              <w:rPr>
                <w:sz w:val="26"/>
                <w:szCs w:val="26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3E4EC1" w14:textId="00FF7927" w:rsidR="002154B5" w:rsidRPr="00301827" w:rsidRDefault="00587445" w:rsidP="00E06DB1">
            <w:pPr>
              <w:spacing w:before="0" w:line="460" w:lineRule="exact"/>
              <w:ind w:left="0"/>
              <w:jc w:val="right"/>
              <w:rPr>
                <w:sz w:val="26"/>
                <w:szCs w:val="26"/>
                <w:cs/>
              </w:rPr>
            </w:pPr>
            <w:r w:rsidRPr="00301827">
              <w:rPr>
                <w:sz w:val="26"/>
                <w:szCs w:val="26"/>
              </w:rPr>
              <w:t xml:space="preserve">49,500,000.00 </w:t>
            </w:r>
            <w:r w:rsidR="002154B5" w:rsidRPr="00301827">
              <w:rPr>
                <w:sz w:val="26"/>
                <w:szCs w:val="26"/>
              </w:rPr>
              <w:t xml:space="preserve"> </w:t>
            </w:r>
          </w:p>
        </w:tc>
      </w:tr>
      <w:tr w:rsidR="002154B5" w:rsidRPr="00AE4216" w14:paraId="17E8A31B" w14:textId="77777777" w:rsidTr="0016671D">
        <w:trPr>
          <w:trHeight w:val="363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CA2C15" w14:textId="77777777" w:rsidR="002154B5" w:rsidRPr="00AE4216" w:rsidRDefault="002154B5" w:rsidP="00E06DB1">
            <w:pPr>
              <w:spacing w:before="0" w:line="460" w:lineRule="exact"/>
              <w:ind w:left="0" w:firstLine="27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AE4216">
              <w:rPr>
                <w:rFonts w:eastAsia="Times New Roman"/>
                <w:color w:val="auto"/>
                <w:sz w:val="26"/>
                <w:szCs w:val="26"/>
                <w:cs/>
              </w:rPr>
              <w:t>รายได้ทางการเงิน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0A0416" w14:textId="77777777" w:rsidR="002154B5" w:rsidRPr="00301827" w:rsidRDefault="002154B5" w:rsidP="00E06DB1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4B8D64" w14:textId="77777777" w:rsidR="002154B5" w:rsidRPr="00301827" w:rsidRDefault="002154B5" w:rsidP="00E06DB1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7C2786" w14:textId="77777777" w:rsidR="002154B5" w:rsidRPr="00301827" w:rsidRDefault="002154B5" w:rsidP="00E06DB1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04EC43" w14:textId="77777777" w:rsidR="002154B5" w:rsidRPr="00301827" w:rsidRDefault="002154B5" w:rsidP="00E06DB1">
            <w:pPr>
              <w:spacing w:before="0" w:line="460" w:lineRule="exact"/>
              <w:ind w:left="0"/>
              <w:jc w:val="right"/>
              <w:rPr>
                <w:sz w:val="26"/>
                <w:szCs w:val="26"/>
                <w:cs/>
              </w:rPr>
            </w:pPr>
          </w:p>
        </w:tc>
      </w:tr>
      <w:tr w:rsidR="00F76809" w:rsidRPr="00AE4216" w14:paraId="7A8AC8A3" w14:textId="77777777" w:rsidTr="0016671D">
        <w:trPr>
          <w:trHeight w:val="363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65A1F6E" w14:textId="484E7EAB" w:rsidR="00F76809" w:rsidRPr="00AE4216" w:rsidRDefault="00F76809" w:rsidP="00E06DB1">
            <w:pPr>
              <w:spacing w:before="0" w:line="460" w:lineRule="exact"/>
              <w:ind w:left="317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AE4216">
              <w:rPr>
                <w:sz w:val="26"/>
                <w:szCs w:val="26"/>
                <w:cs/>
              </w:rPr>
              <w:t xml:space="preserve">กิจการร่วมค้า </w:t>
            </w:r>
            <w:r w:rsidR="000A42DD" w:rsidRPr="00AE4216">
              <w:rPr>
                <w:sz w:val="26"/>
                <w:szCs w:val="26"/>
              </w:rPr>
              <w:t>CC</w:t>
            </w:r>
            <w:r w:rsidRPr="00AE4216">
              <w:rPr>
                <w:sz w:val="26"/>
                <w:szCs w:val="26"/>
              </w:rPr>
              <w:t>-WGE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747D4D" w14:textId="4F48A1B3" w:rsidR="00F76809" w:rsidRPr="00301827" w:rsidRDefault="00F76809" w:rsidP="00E06DB1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301827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F7D19C" w14:textId="307021C6" w:rsidR="00F76809" w:rsidRPr="00301827" w:rsidRDefault="00F76809" w:rsidP="00E06DB1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301827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B3110F5" w14:textId="020CD7D4" w:rsidR="00F76809" w:rsidRPr="00301827" w:rsidRDefault="00F76809" w:rsidP="00E06DB1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301827">
              <w:rPr>
                <w:sz w:val="26"/>
                <w:szCs w:val="26"/>
              </w:rPr>
              <w:t>24,207.12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646530" w14:textId="39BBA5FD" w:rsidR="00F76809" w:rsidRPr="00301827" w:rsidRDefault="00F76809" w:rsidP="00E06DB1">
            <w:pPr>
              <w:spacing w:before="0" w:line="460" w:lineRule="exact"/>
              <w:ind w:left="0"/>
              <w:jc w:val="right"/>
              <w:rPr>
                <w:sz w:val="26"/>
                <w:szCs w:val="26"/>
                <w:cs/>
              </w:rPr>
            </w:pPr>
            <w:r w:rsidRPr="00301827">
              <w:rPr>
                <w:sz w:val="26"/>
                <w:szCs w:val="26"/>
              </w:rPr>
              <w:t xml:space="preserve"> - </w:t>
            </w:r>
          </w:p>
        </w:tc>
      </w:tr>
      <w:tr w:rsidR="00F76809" w:rsidRPr="00AE4216" w14:paraId="23BF52C3" w14:textId="77777777" w:rsidTr="0016671D">
        <w:trPr>
          <w:trHeight w:val="283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2C5F157" w14:textId="77777777" w:rsidR="00F76809" w:rsidRPr="00AE4216" w:rsidRDefault="00F76809" w:rsidP="00E06DB1">
            <w:pPr>
              <w:spacing w:before="0" w:line="460" w:lineRule="exact"/>
              <w:ind w:left="317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AE4216">
              <w:rPr>
                <w:sz w:val="26"/>
                <w:szCs w:val="26"/>
                <w:cs/>
              </w:rPr>
              <w:t xml:space="preserve">กิจการร่วมค้า </w:t>
            </w:r>
            <w:r w:rsidRPr="00AE4216">
              <w:rPr>
                <w:sz w:val="26"/>
                <w:szCs w:val="26"/>
              </w:rPr>
              <w:t>UEC-WGE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C868BB" w14:textId="77777777" w:rsidR="00F76809" w:rsidRPr="00301827" w:rsidRDefault="00F76809" w:rsidP="00E06DB1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301827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668468" w14:textId="77777777" w:rsidR="00F76809" w:rsidRPr="00301827" w:rsidRDefault="00F76809" w:rsidP="00E06DB1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301827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CF265A5" w14:textId="13320299" w:rsidR="00F76809" w:rsidRPr="00301827" w:rsidRDefault="00F76809" w:rsidP="00E06DB1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301827">
              <w:rPr>
                <w:sz w:val="26"/>
                <w:szCs w:val="26"/>
              </w:rPr>
              <w:t>22,080.82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3238F1" w14:textId="77777777" w:rsidR="00F76809" w:rsidRPr="00301827" w:rsidRDefault="00F76809" w:rsidP="00E06DB1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301827">
              <w:rPr>
                <w:sz w:val="26"/>
                <w:szCs w:val="26"/>
              </w:rPr>
              <w:t xml:space="preserve"> - </w:t>
            </w:r>
          </w:p>
        </w:tc>
      </w:tr>
      <w:tr w:rsidR="00F76809" w:rsidRPr="00AE4216" w14:paraId="32357072" w14:textId="77777777" w:rsidTr="0016671D">
        <w:trPr>
          <w:trHeight w:val="359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DD6DB2D" w14:textId="77777777" w:rsidR="00F76809" w:rsidRPr="00AE4216" w:rsidRDefault="00F76809" w:rsidP="00E06DB1">
            <w:pPr>
              <w:spacing w:before="0" w:line="460" w:lineRule="exact"/>
              <w:ind w:left="317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AE4216">
              <w:rPr>
                <w:sz w:val="26"/>
                <w:szCs w:val="26"/>
                <w:cs/>
              </w:rPr>
              <w:t xml:space="preserve">กิจการร่วมค้า </w:t>
            </w:r>
            <w:r w:rsidRPr="00AE4216">
              <w:rPr>
                <w:sz w:val="26"/>
                <w:szCs w:val="26"/>
              </w:rPr>
              <w:t>WP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A35378" w14:textId="77777777" w:rsidR="00F76809" w:rsidRPr="00301827" w:rsidRDefault="00F76809" w:rsidP="00E06DB1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301827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C601D4" w14:textId="77777777" w:rsidR="00F76809" w:rsidRPr="00301827" w:rsidRDefault="00F76809" w:rsidP="00E06DB1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301827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140F6AF" w14:textId="3EAF4896" w:rsidR="00F76809" w:rsidRPr="00301827" w:rsidRDefault="00F76809" w:rsidP="00E06DB1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301827">
              <w:rPr>
                <w:sz w:val="26"/>
                <w:szCs w:val="26"/>
              </w:rPr>
              <w:t>29,441.10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447B27" w14:textId="77777777" w:rsidR="00F76809" w:rsidRPr="00301827" w:rsidRDefault="00F76809" w:rsidP="00E06DB1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301827">
              <w:rPr>
                <w:sz w:val="26"/>
                <w:szCs w:val="26"/>
              </w:rPr>
              <w:t xml:space="preserve"> - </w:t>
            </w:r>
          </w:p>
        </w:tc>
      </w:tr>
      <w:tr w:rsidR="00F76809" w:rsidRPr="00AE4216" w14:paraId="3271DA04" w14:textId="77777777" w:rsidTr="0016671D">
        <w:trPr>
          <w:trHeight w:val="27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8C1507" w14:textId="77777777" w:rsidR="00F76809" w:rsidRPr="00AE4216" w:rsidRDefault="00F76809" w:rsidP="00E06DB1">
            <w:pPr>
              <w:spacing w:before="0" w:line="460" w:lineRule="exact"/>
              <w:ind w:left="0" w:firstLine="33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AE4216">
              <w:rPr>
                <w:rFonts w:eastAsia="Times New Roman"/>
                <w:color w:val="auto"/>
                <w:sz w:val="26"/>
                <w:szCs w:val="26"/>
                <w:cs/>
              </w:rPr>
              <w:t>ค่าเช่า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0F86A2" w14:textId="77777777" w:rsidR="00F76809" w:rsidRPr="00301827" w:rsidRDefault="00F76809" w:rsidP="00E06DB1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ACCD91" w14:textId="77777777" w:rsidR="00F76809" w:rsidRPr="00301827" w:rsidRDefault="00F76809" w:rsidP="00E06DB1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570FE9" w14:textId="77777777" w:rsidR="00F76809" w:rsidRPr="00301827" w:rsidRDefault="00F76809" w:rsidP="00E06DB1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0A4E7C" w14:textId="77777777" w:rsidR="00F76809" w:rsidRPr="00301827" w:rsidRDefault="00F76809" w:rsidP="00E06DB1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</w:tr>
      <w:tr w:rsidR="00F611E0" w:rsidRPr="00AE4216" w14:paraId="1418A0E1" w14:textId="77777777" w:rsidTr="0016671D">
        <w:trPr>
          <w:trHeight w:val="351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C5A5BE" w14:textId="77777777" w:rsidR="00F611E0" w:rsidRPr="00AE4216" w:rsidRDefault="00F611E0" w:rsidP="00E06DB1">
            <w:pPr>
              <w:spacing w:before="0" w:line="460" w:lineRule="exact"/>
              <w:ind w:left="0" w:firstLine="312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AE4216">
              <w:rPr>
                <w:rFonts w:eastAsia="Times New Roman"/>
                <w:color w:val="auto"/>
                <w:sz w:val="26"/>
                <w:szCs w:val="26"/>
                <w:cs/>
              </w:rPr>
              <w:t>นาย เกรียงศักดิ์ บัวนุ่ม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743F24" w14:textId="601B8226" w:rsidR="00F611E0" w:rsidRPr="00301827" w:rsidRDefault="00F611E0" w:rsidP="00E06DB1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301827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A72F1B" w14:textId="783EACC2" w:rsidR="00F611E0" w:rsidRPr="00301827" w:rsidRDefault="00F611E0" w:rsidP="00E06DB1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301827">
              <w:rPr>
                <w:sz w:val="26"/>
                <w:szCs w:val="26"/>
              </w:rPr>
              <w:t>64,562.45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C6EF48" w14:textId="01C922FC" w:rsidR="00F611E0" w:rsidRPr="00301827" w:rsidRDefault="00F611E0" w:rsidP="00E06DB1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301827">
              <w:rPr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D67A24" w14:textId="71286495" w:rsidR="00F611E0" w:rsidRPr="00301827" w:rsidRDefault="00F611E0" w:rsidP="00E06DB1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301827">
              <w:rPr>
                <w:sz w:val="26"/>
                <w:szCs w:val="26"/>
              </w:rPr>
              <w:t>64,562.45</w:t>
            </w:r>
          </w:p>
        </w:tc>
      </w:tr>
    </w:tbl>
    <w:p w14:paraId="1B075C1B" w14:textId="77777777" w:rsidR="00343E0F" w:rsidRDefault="00343E0F" w:rsidP="00E06DB1">
      <w:pPr>
        <w:spacing w:line="460" w:lineRule="exact"/>
        <w:ind w:left="993"/>
        <w:rPr>
          <w:sz w:val="30"/>
          <w:szCs w:val="30"/>
        </w:rPr>
      </w:pPr>
    </w:p>
    <w:p w14:paraId="5565D161" w14:textId="2584EA0F" w:rsidR="00343E0F" w:rsidRDefault="00343E0F" w:rsidP="00343E0F">
      <w:pPr>
        <w:spacing w:line="440" w:lineRule="exact"/>
        <w:ind w:left="993"/>
        <w:rPr>
          <w:rFonts w:hint="cs"/>
          <w:sz w:val="30"/>
          <w:szCs w:val="30"/>
          <w:cs/>
        </w:rPr>
      </w:pPr>
      <w:r>
        <w:rPr>
          <w:sz w:val="30"/>
          <w:szCs w:val="30"/>
          <w:cs/>
        </w:rPr>
        <w:br w:type="page"/>
      </w:r>
    </w:p>
    <w:tbl>
      <w:tblPr>
        <w:tblW w:w="8647" w:type="dxa"/>
        <w:tblInd w:w="959" w:type="dxa"/>
        <w:tblLook w:val="04A0" w:firstRow="1" w:lastRow="0" w:firstColumn="1" w:lastColumn="0" w:noHBand="0" w:noVBand="1"/>
      </w:tblPr>
      <w:tblGrid>
        <w:gridCol w:w="3260"/>
        <w:gridCol w:w="1276"/>
        <w:gridCol w:w="1276"/>
        <w:gridCol w:w="1417"/>
        <w:gridCol w:w="1418"/>
      </w:tblGrid>
      <w:tr w:rsidR="00343E0F" w:rsidRPr="00AE4216" w14:paraId="7819A489" w14:textId="77777777" w:rsidTr="00960932">
        <w:trPr>
          <w:trHeight w:val="8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94EC5A" w14:textId="77777777" w:rsidR="00343E0F" w:rsidRPr="00AE4216" w:rsidRDefault="00343E0F" w:rsidP="00960932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3C3C45" w14:textId="77777777" w:rsidR="00343E0F" w:rsidRPr="00AE4216" w:rsidRDefault="00343E0F" w:rsidP="00960932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AE4216">
              <w:rPr>
                <w:rFonts w:eastAsia="Times New Roman"/>
                <w:color w:val="auto"/>
                <w:sz w:val="30"/>
                <w:szCs w:val="30"/>
                <w:cs/>
              </w:rPr>
              <w:t>งบการเงินรวม</w:t>
            </w:r>
            <w:r w:rsidRPr="00AE4216">
              <w:rPr>
                <w:rFonts w:eastAsia="Times New Roman"/>
                <w:color w:val="auto"/>
                <w:sz w:val="30"/>
                <w:szCs w:val="30"/>
              </w:rPr>
              <w:t xml:space="preserve"> </w:t>
            </w:r>
            <w:r w:rsidRPr="00AE4216">
              <w:rPr>
                <w:rFonts w:eastAsia="Times New Roman"/>
                <w:color w:val="auto"/>
                <w:sz w:val="30"/>
                <w:szCs w:val="30"/>
                <w:cs/>
              </w:rPr>
              <w:t>(บาท)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E0FB68" w14:textId="77777777" w:rsidR="00343E0F" w:rsidRPr="00AE4216" w:rsidRDefault="00343E0F" w:rsidP="00960932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AE4216">
              <w:rPr>
                <w:rFonts w:eastAsia="Times New Roman"/>
                <w:color w:val="auto"/>
                <w:sz w:val="30"/>
                <w:szCs w:val="30"/>
                <w:cs/>
              </w:rPr>
              <w:t>งบการเงินเฉพาะกิจการ</w:t>
            </w:r>
            <w:r w:rsidRPr="00AE4216">
              <w:rPr>
                <w:rFonts w:eastAsia="Times New Roman" w:hint="cs"/>
                <w:color w:val="auto"/>
                <w:sz w:val="30"/>
                <w:szCs w:val="30"/>
                <w:cs/>
              </w:rPr>
              <w:t xml:space="preserve"> </w:t>
            </w:r>
            <w:r w:rsidRPr="00AE4216">
              <w:rPr>
                <w:rFonts w:eastAsia="Times New Roman"/>
                <w:color w:val="auto"/>
                <w:sz w:val="30"/>
                <w:szCs w:val="30"/>
                <w:cs/>
              </w:rPr>
              <w:t>(บาท)</w:t>
            </w:r>
          </w:p>
        </w:tc>
      </w:tr>
      <w:tr w:rsidR="00343E0F" w:rsidRPr="00AE4216" w14:paraId="55D7D958" w14:textId="77777777" w:rsidTr="00960932">
        <w:trPr>
          <w:trHeight w:val="8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CA2138" w14:textId="77777777" w:rsidR="00343E0F" w:rsidRPr="00AE4216" w:rsidRDefault="00343E0F" w:rsidP="00960932">
            <w:pPr>
              <w:spacing w:before="0" w:line="44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692828" w14:textId="77777777" w:rsidR="00343E0F" w:rsidRPr="00AE4216" w:rsidRDefault="00343E0F" w:rsidP="00960932">
            <w:pPr>
              <w:spacing w:before="0" w:line="44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AE4216">
              <w:rPr>
                <w:rFonts w:eastAsia="Times New Roman"/>
                <w:color w:val="auto"/>
                <w:sz w:val="30"/>
                <w:szCs w:val="30"/>
              </w:rPr>
              <w:t>2565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362C98" w14:textId="77777777" w:rsidR="00343E0F" w:rsidRPr="00AE4216" w:rsidRDefault="00343E0F" w:rsidP="00960932">
            <w:pPr>
              <w:spacing w:before="0" w:line="44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AE4216">
              <w:rPr>
                <w:rFonts w:eastAsia="Times New Roman"/>
                <w:color w:val="auto"/>
                <w:sz w:val="30"/>
                <w:szCs w:val="30"/>
              </w:rPr>
              <w:t>2564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59A78D" w14:textId="77777777" w:rsidR="00343E0F" w:rsidRPr="00AE4216" w:rsidRDefault="00343E0F" w:rsidP="00960932">
            <w:pPr>
              <w:spacing w:before="0" w:line="44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AE4216">
              <w:rPr>
                <w:rFonts w:eastAsia="Times New Roman"/>
                <w:color w:val="auto"/>
                <w:sz w:val="30"/>
                <w:szCs w:val="30"/>
              </w:rPr>
              <w:t>2565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7D8803" w14:textId="77777777" w:rsidR="00343E0F" w:rsidRPr="00AE4216" w:rsidRDefault="00343E0F" w:rsidP="00960932">
            <w:pPr>
              <w:spacing w:before="0" w:line="44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AE4216">
              <w:rPr>
                <w:rFonts w:eastAsia="Times New Roman"/>
                <w:color w:val="auto"/>
                <w:sz w:val="30"/>
                <w:szCs w:val="30"/>
              </w:rPr>
              <w:t>2564</w:t>
            </w:r>
          </w:p>
        </w:tc>
      </w:tr>
      <w:tr w:rsidR="00343E0F" w:rsidRPr="00AE4216" w14:paraId="1EDD3C1F" w14:textId="77777777" w:rsidTr="00960932">
        <w:trPr>
          <w:trHeight w:val="8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FEE605" w14:textId="77777777" w:rsidR="00343E0F" w:rsidRPr="00AE4216" w:rsidRDefault="00343E0F" w:rsidP="00960932">
            <w:pPr>
              <w:spacing w:before="0" w:line="440" w:lineRule="exact"/>
              <w:ind w:left="0" w:firstLine="27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AE4216">
              <w:rPr>
                <w:rFonts w:eastAsia="Times New Roman"/>
                <w:color w:val="auto"/>
                <w:sz w:val="26"/>
                <w:szCs w:val="26"/>
                <w:cs/>
              </w:rPr>
              <w:t>ดอกเบี้ยเงินกู้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CB4388" w14:textId="77777777" w:rsidR="00343E0F" w:rsidRPr="00301827" w:rsidRDefault="00343E0F" w:rsidP="00960932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EA7999" w14:textId="77777777" w:rsidR="00343E0F" w:rsidRPr="00301827" w:rsidRDefault="00343E0F" w:rsidP="00960932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47971B" w14:textId="77777777" w:rsidR="00343E0F" w:rsidRPr="00301827" w:rsidRDefault="00343E0F" w:rsidP="00960932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7CCD50" w14:textId="77777777" w:rsidR="00343E0F" w:rsidRPr="00301827" w:rsidRDefault="00343E0F" w:rsidP="00960932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</w:tr>
      <w:tr w:rsidR="00343E0F" w:rsidRPr="00AE4216" w14:paraId="29F85D07" w14:textId="77777777" w:rsidTr="00960932">
        <w:trPr>
          <w:trHeight w:val="347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85844BC" w14:textId="77777777" w:rsidR="00343E0F" w:rsidRPr="00AE4216" w:rsidRDefault="00343E0F" w:rsidP="00960932">
            <w:pPr>
              <w:spacing w:before="0" w:line="440" w:lineRule="exact"/>
              <w:ind w:left="311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AE4216">
              <w:rPr>
                <w:sz w:val="26"/>
                <w:szCs w:val="26"/>
                <w:cs/>
              </w:rPr>
              <w:t>ห้างหุ้นส่วนจำกัด ชินวรยะลาก่อสร้าง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D51A11C" w14:textId="77777777" w:rsidR="00343E0F" w:rsidRPr="00301827" w:rsidRDefault="00343E0F" w:rsidP="00960932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301827">
              <w:rPr>
                <w:sz w:val="26"/>
                <w:szCs w:val="26"/>
              </w:rPr>
              <w:t>6,730.59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9E8D95" w14:textId="77777777" w:rsidR="00343E0F" w:rsidRPr="00301827" w:rsidRDefault="00343E0F" w:rsidP="00960932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301827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AA61E0" w14:textId="77777777" w:rsidR="00343E0F" w:rsidRPr="00301827" w:rsidRDefault="00343E0F" w:rsidP="00960932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301827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79928F" w14:textId="77777777" w:rsidR="00343E0F" w:rsidRPr="00301827" w:rsidRDefault="00343E0F" w:rsidP="00960932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301827">
              <w:rPr>
                <w:sz w:val="26"/>
                <w:szCs w:val="26"/>
              </w:rPr>
              <w:t xml:space="preserve"> - </w:t>
            </w:r>
          </w:p>
        </w:tc>
      </w:tr>
      <w:tr w:rsidR="00343E0F" w:rsidRPr="00AE4216" w14:paraId="1BA49C04" w14:textId="77777777" w:rsidTr="00960932">
        <w:trPr>
          <w:trHeight w:val="8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815B0A8" w14:textId="77777777" w:rsidR="00343E0F" w:rsidRPr="00AE4216" w:rsidRDefault="00343E0F" w:rsidP="00960932">
            <w:pPr>
              <w:spacing w:before="0" w:line="440" w:lineRule="exact"/>
              <w:ind w:left="0" w:firstLine="312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AE4216">
              <w:rPr>
                <w:sz w:val="26"/>
                <w:szCs w:val="26"/>
                <w:cs/>
              </w:rPr>
              <w:t>บริษัท เอกชัยอุบล(</w:t>
            </w:r>
            <w:r w:rsidRPr="00AE4216">
              <w:rPr>
                <w:sz w:val="26"/>
                <w:szCs w:val="26"/>
              </w:rPr>
              <w:t xml:space="preserve">2523) </w:t>
            </w:r>
            <w:r w:rsidRPr="00AE4216">
              <w:rPr>
                <w:sz w:val="26"/>
                <w:szCs w:val="26"/>
                <w:cs/>
              </w:rPr>
              <w:t>จำกัด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326F213" w14:textId="77777777" w:rsidR="00343E0F" w:rsidRPr="00301827" w:rsidRDefault="00343E0F" w:rsidP="00960932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301827">
              <w:rPr>
                <w:sz w:val="26"/>
                <w:szCs w:val="26"/>
              </w:rPr>
              <w:t>6,588.67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21A2F5" w14:textId="77777777" w:rsidR="00343E0F" w:rsidRPr="00301827" w:rsidRDefault="00343E0F" w:rsidP="00960932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301827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758BF6" w14:textId="77777777" w:rsidR="00343E0F" w:rsidRPr="00301827" w:rsidRDefault="00343E0F" w:rsidP="00960932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301827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87390D" w14:textId="77777777" w:rsidR="00343E0F" w:rsidRPr="00301827" w:rsidRDefault="00343E0F" w:rsidP="00960932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301827">
              <w:rPr>
                <w:sz w:val="26"/>
                <w:szCs w:val="26"/>
              </w:rPr>
              <w:t xml:space="preserve"> - </w:t>
            </w:r>
          </w:p>
        </w:tc>
      </w:tr>
      <w:tr w:rsidR="00343E0F" w:rsidRPr="00AE4216" w14:paraId="4F95A5E8" w14:textId="77777777" w:rsidTr="00960932">
        <w:trPr>
          <w:trHeight w:val="8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501F556" w14:textId="77777777" w:rsidR="00343E0F" w:rsidRPr="00AE4216" w:rsidRDefault="00343E0F" w:rsidP="00960932">
            <w:pPr>
              <w:spacing w:before="0" w:line="440" w:lineRule="exact"/>
              <w:ind w:left="311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AE4216">
              <w:rPr>
                <w:sz w:val="26"/>
                <w:szCs w:val="26"/>
                <w:cs/>
              </w:rPr>
              <w:t>ห้างหุ้นส่วนจำกัด พิจิตรสุวรรณ วิศวกร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2D9A58" w14:textId="77777777" w:rsidR="00343E0F" w:rsidRPr="00301827" w:rsidRDefault="00343E0F" w:rsidP="00960932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301827">
              <w:rPr>
                <w:sz w:val="26"/>
                <w:szCs w:val="26"/>
              </w:rPr>
              <w:t>5,961.15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86DAFC" w14:textId="77777777" w:rsidR="00343E0F" w:rsidRPr="00301827" w:rsidRDefault="00343E0F" w:rsidP="00960932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301827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8BFE83" w14:textId="77777777" w:rsidR="00343E0F" w:rsidRPr="00301827" w:rsidRDefault="00343E0F" w:rsidP="00960932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301827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AFE94B" w14:textId="77777777" w:rsidR="00343E0F" w:rsidRPr="00301827" w:rsidRDefault="00343E0F" w:rsidP="00960932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301827">
              <w:rPr>
                <w:sz w:val="26"/>
                <w:szCs w:val="26"/>
              </w:rPr>
              <w:t xml:space="preserve"> - </w:t>
            </w:r>
          </w:p>
        </w:tc>
      </w:tr>
      <w:tr w:rsidR="00343E0F" w:rsidRPr="00AE4216" w14:paraId="09B418AE" w14:textId="77777777" w:rsidTr="00960932">
        <w:trPr>
          <w:trHeight w:val="8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0A8FF2" w14:textId="77777777" w:rsidR="00343E0F" w:rsidRPr="00AE4216" w:rsidRDefault="00343E0F" w:rsidP="00960932">
            <w:pPr>
              <w:spacing w:before="0" w:line="440" w:lineRule="exact"/>
              <w:ind w:left="0" w:firstLine="33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AE4216">
              <w:rPr>
                <w:rFonts w:eastAsia="Times New Roman"/>
                <w:color w:val="auto"/>
                <w:sz w:val="26"/>
                <w:szCs w:val="26"/>
                <w:cs/>
              </w:rPr>
              <w:t>ค่าธรรมเนียม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410883" w14:textId="77777777" w:rsidR="00343E0F" w:rsidRPr="00301827" w:rsidRDefault="00343E0F" w:rsidP="00960932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F05C03" w14:textId="77777777" w:rsidR="00343E0F" w:rsidRPr="00301827" w:rsidRDefault="00343E0F" w:rsidP="00960932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06B170" w14:textId="77777777" w:rsidR="00343E0F" w:rsidRPr="00301827" w:rsidRDefault="00343E0F" w:rsidP="00960932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D1E111" w14:textId="77777777" w:rsidR="00343E0F" w:rsidRPr="00301827" w:rsidRDefault="00343E0F" w:rsidP="00960932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</w:tr>
      <w:tr w:rsidR="00343E0F" w:rsidRPr="00AE4216" w14:paraId="02C21E53" w14:textId="77777777" w:rsidTr="00960932">
        <w:trPr>
          <w:trHeight w:val="8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D2373F8" w14:textId="77777777" w:rsidR="00343E0F" w:rsidRPr="00AE4216" w:rsidRDefault="00343E0F" w:rsidP="00960932">
            <w:pPr>
              <w:spacing w:before="0" w:line="440" w:lineRule="exact"/>
              <w:ind w:left="311" w:firstLine="1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AE4216">
              <w:rPr>
                <w:cs/>
              </w:rPr>
              <w:t>ห้างหุ้นส่วนจำกัด ชินวรยะลาก่อสร้าง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24EA1B" w14:textId="77777777" w:rsidR="00343E0F" w:rsidRPr="00301827" w:rsidRDefault="00343E0F" w:rsidP="00960932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301827">
              <w:rPr>
                <w:sz w:val="26"/>
                <w:szCs w:val="26"/>
              </w:rPr>
              <w:t>4,832.07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35CEB3" w14:textId="77777777" w:rsidR="00343E0F" w:rsidRPr="00301827" w:rsidRDefault="00343E0F" w:rsidP="00960932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301827">
              <w:rPr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47680B" w14:textId="77777777" w:rsidR="00343E0F" w:rsidRPr="00301827" w:rsidRDefault="00343E0F" w:rsidP="00960932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301827">
              <w:rPr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6F3E9E" w14:textId="77777777" w:rsidR="00343E0F" w:rsidRPr="00301827" w:rsidRDefault="00343E0F" w:rsidP="00960932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301827">
              <w:rPr>
                <w:sz w:val="26"/>
                <w:szCs w:val="26"/>
              </w:rPr>
              <w:t>-</w:t>
            </w:r>
          </w:p>
        </w:tc>
      </w:tr>
      <w:tr w:rsidR="00343E0F" w:rsidRPr="00AE4216" w14:paraId="7052275F" w14:textId="77777777" w:rsidTr="00960932">
        <w:trPr>
          <w:trHeight w:val="8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C12116B" w14:textId="77777777" w:rsidR="00343E0F" w:rsidRPr="00AE4216" w:rsidRDefault="00343E0F" w:rsidP="00960932">
            <w:pPr>
              <w:spacing w:before="0" w:line="440" w:lineRule="exact"/>
              <w:ind w:left="0" w:firstLine="312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AE4216">
              <w:rPr>
                <w:cs/>
              </w:rPr>
              <w:t>บริษัท เอกชัยอุบล(</w:t>
            </w:r>
            <w:r w:rsidRPr="00AE4216">
              <w:t xml:space="preserve">2523) </w:t>
            </w:r>
            <w:r w:rsidRPr="00AE4216">
              <w:rPr>
                <w:cs/>
              </w:rPr>
              <w:t>จำกัด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3329B7" w14:textId="77777777" w:rsidR="00343E0F" w:rsidRPr="00301827" w:rsidRDefault="00343E0F" w:rsidP="00960932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301827">
              <w:rPr>
                <w:sz w:val="26"/>
                <w:szCs w:val="26"/>
              </w:rPr>
              <w:t>4,891.47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D414D8" w14:textId="77777777" w:rsidR="00343E0F" w:rsidRPr="00301827" w:rsidRDefault="00343E0F" w:rsidP="00960932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301827">
              <w:rPr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306142" w14:textId="77777777" w:rsidR="00343E0F" w:rsidRPr="00301827" w:rsidRDefault="00343E0F" w:rsidP="00960932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301827">
              <w:rPr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10030F" w14:textId="77777777" w:rsidR="00343E0F" w:rsidRPr="00301827" w:rsidRDefault="00343E0F" w:rsidP="00960932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301827">
              <w:rPr>
                <w:sz w:val="26"/>
                <w:szCs w:val="26"/>
              </w:rPr>
              <w:t>-</w:t>
            </w:r>
          </w:p>
        </w:tc>
      </w:tr>
      <w:tr w:rsidR="00343E0F" w:rsidRPr="00AE4216" w14:paraId="49864455" w14:textId="77777777" w:rsidTr="00960932">
        <w:trPr>
          <w:trHeight w:val="8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ABD47F2" w14:textId="77777777" w:rsidR="00343E0F" w:rsidRPr="00AE4216" w:rsidRDefault="00343E0F" w:rsidP="00960932">
            <w:pPr>
              <w:spacing w:before="0" w:line="440" w:lineRule="exact"/>
              <w:ind w:left="311" w:firstLine="1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AE4216">
              <w:rPr>
                <w:cs/>
              </w:rPr>
              <w:t>ห้างหุ้นส่วนจำกัด พิจิตรสุวรรณ วิศวกร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7DE00F" w14:textId="77777777" w:rsidR="00343E0F" w:rsidRPr="00301827" w:rsidRDefault="00343E0F" w:rsidP="00960932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301827">
              <w:rPr>
                <w:sz w:val="26"/>
                <w:szCs w:val="26"/>
              </w:rPr>
              <w:t>21,277.89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0994C9" w14:textId="77777777" w:rsidR="00343E0F" w:rsidRPr="00301827" w:rsidRDefault="00343E0F" w:rsidP="00960932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301827">
              <w:rPr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9DCE17" w14:textId="77777777" w:rsidR="00343E0F" w:rsidRPr="00301827" w:rsidRDefault="00343E0F" w:rsidP="00960932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301827">
              <w:rPr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F837ED" w14:textId="77777777" w:rsidR="00343E0F" w:rsidRPr="00301827" w:rsidRDefault="00343E0F" w:rsidP="00960932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301827">
              <w:rPr>
                <w:sz w:val="26"/>
                <w:szCs w:val="26"/>
              </w:rPr>
              <w:t>-</w:t>
            </w:r>
          </w:p>
        </w:tc>
      </w:tr>
    </w:tbl>
    <w:p w14:paraId="21BDB577" w14:textId="0B7F22AD" w:rsidR="002154B5" w:rsidRDefault="00587445" w:rsidP="00343E0F">
      <w:pPr>
        <w:spacing w:line="440" w:lineRule="exact"/>
        <w:ind w:left="993"/>
        <w:rPr>
          <w:sz w:val="30"/>
          <w:szCs w:val="30"/>
        </w:rPr>
      </w:pPr>
      <w:r w:rsidRPr="00AE4216">
        <w:rPr>
          <w:sz w:val="30"/>
          <w:szCs w:val="30"/>
          <w:cs/>
        </w:rPr>
        <w:t xml:space="preserve">ณ วันที่ </w:t>
      </w:r>
      <w:r w:rsidRPr="00AE4216">
        <w:rPr>
          <w:sz w:val="30"/>
          <w:szCs w:val="30"/>
        </w:rPr>
        <w:t xml:space="preserve">31 </w:t>
      </w:r>
      <w:r w:rsidRPr="00AE4216">
        <w:rPr>
          <w:rFonts w:hint="cs"/>
          <w:sz w:val="30"/>
          <w:szCs w:val="30"/>
          <w:cs/>
        </w:rPr>
        <w:t>มีน</w:t>
      </w:r>
      <w:r w:rsidRPr="00AE4216">
        <w:rPr>
          <w:sz w:val="30"/>
          <w:szCs w:val="30"/>
          <w:cs/>
        </w:rPr>
        <w:t xml:space="preserve">าคม </w:t>
      </w:r>
      <w:r w:rsidRPr="00AE4216">
        <w:rPr>
          <w:sz w:val="30"/>
          <w:szCs w:val="30"/>
        </w:rPr>
        <w:t xml:space="preserve">2565 </w:t>
      </w:r>
      <w:r w:rsidRPr="00AE4216">
        <w:rPr>
          <w:sz w:val="30"/>
          <w:szCs w:val="30"/>
          <w:cs/>
        </w:rPr>
        <w:t>และ</w:t>
      </w:r>
      <w:r w:rsidRPr="00AE4216">
        <w:rPr>
          <w:rFonts w:hint="cs"/>
          <w:sz w:val="30"/>
          <w:szCs w:val="30"/>
          <w:cs/>
        </w:rPr>
        <w:t>วันที่ 31 ธันวาคม</w:t>
      </w:r>
      <w:r w:rsidRPr="00AE4216">
        <w:rPr>
          <w:sz w:val="30"/>
          <w:szCs w:val="30"/>
          <w:cs/>
        </w:rPr>
        <w:t xml:space="preserve"> </w:t>
      </w:r>
      <w:r w:rsidRPr="00AE4216">
        <w:rPr>
          <w:sz w:val="30"/>
          <w:szCs w:val="30"/>
        </w:rPr>
        <w:t xml:space="preserve">2564 </w:t>
      </w:r>
      <w:r w:rsidRPr="00AE4216">
        <w:rPr>
          <w:sz w:val="30"/>
          <w:szCs w:val="30"/>
          <w:cs/>
        </w:rPr>
        <w:t xml:space="preserve">บริษัทฯ มีภาระผูกพันจากการค้ำประกันวงเงินสินเชื่อธนาคารให้แก่บริษัทย่อย จำนวนเงินรวม </w:t>
      </w:r>
      <w:r w:rsidRPr="00AE4216">
        <w:rPr>
          <w:sz w:val="30"/>
          <w:szCs w:val="30"/>
        </w:rPr>
        <w:t xml:space="preserve">477.09 </w:t>
      </w:r>
      <w:r w:rsidRPr="00AE4216">
        <w:rPr>
          <w:sz w:val="30"/>
          <w:szCs w:val="30"/>
          <w:cs/>
        </w:rPr>
        <w:t xml:space="preserve">ล้านบาท </w:t>
      </w:r>
    </w:p>
    <w:p w14:paraId="0FE566F3" w14:textId="4A60D6D6" w:rsidR="00C32957" w:rsidRPr="00AE4216" w:rsidRDefault="00C83572" w:rsidP="00111261">
      <w:pPr>
        <w:spacing w:line="500" w:lineRule="exact"/>
        <w:ind w:left="426" w:hanging="426"/>
        <w:rPr>
          <w:b/>
          <w:bCs/>
          <w:sz w:val="30"/>
          <w:szCs w:val="30"/>
        </w:rPr>
      </w:pPr>
      <w:r w:rsidRPr="00AE4216">
        <w:rPr>
          <w:b/>
          <w:bCs/>
          <w:sz w:val="30"/>
          <w:szCs w:val="30"/>
        </w:rPr>
        <w:t>4</w:t>
      </w:r>
      <w:r w:rsidR="00CA3590" w:rsidRPr="00AE4216">
        <w:rPr>
          <w:b/>
          <w:bCs/>
          <w:sz w:val="30"/>
          <w:szCs w:val="30"/>
        </w:rPr>
        <w:t>.</w:t>
      </w:r>
      <w:r w:rsidR="00CA3590" w:rsidRPr="00AE4216">
        <w:rPr>
          <w:b/>
          <w:bCs/>
          <w:sz w:val="30"/>
          <w:szCs w:val="30"/>
        </w:rPr>
        <w:tab/>
      </w:r>
      <w:r w:rsidR="00C32957" w:rsidRPr="00AE4216">
        <w:rPr>
          <w:b/>
          <w:bCs/>
          <w:sz w:val="30"/>
          <w:szCs w:val="30"/>
          <w:cs/>
        </w:rPr>
        <w:t>เงินสดและรายการเทียบเท่าเงินสด</w:t>
      </w:r>
    </w:p>
    <w:tbl>
      <w:tblPr>
        <w:tblW w:w="4960" w:type="pct"/>
        <w:tblInd w:w="392" w:type="dxa"/>
        <w:tblLayout w:type="fixed"/>
        <w:tblLook w:val="04A0" w:firstRow="1" w:lastRow="0" w:firstColumn="1" w:lastColumn="0" w:noHBand="0" w:noVBand="1"/>
      </w:tblPr>
      <w:tblGrid>
        <w:gridCol w:w="2976"/>
        <w:gridCol w:w="1546"/>
        <w:gridCol w:w="1550"/>
        <w:gridCol w:w="1546"/>
        <w:gridCol w:w="1596"/>
      </w:tblGrid>
      <w:tr w:rsidR="00C32957" w:rsidRPr="00AE4216" w14:paraId="40A7BFAF" w14:textId="77777777" w:rsidTr="00343E0F">
        <w:trPr>
          <w:trHeight w:val="435"/>
        </w:trPr>
        <w:tc>
          <w:tcPr>
            <w:tcW w:w="16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AB8883" w14:textId="77777777" w:rsidR="00C32957" w:rsidRPr="00AE4216" w:rsidRDefault="00C32957" w:rsidP="00343E0F">
            <w:pPr>
              <w:spacing w:before="0" w:line="460" w:lineRule="exact"/>
              <w:ind w:left="34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1680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A0F6E9" w14:textId="77777777" w:rsidR="00C32957" w:rsidRPr="00AE4216" w:rsidRDefault="00C32957" w:rsidP="00111261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AE4216">
              <w:rPr>
                <w:rFonts w:eastAsia="Times New Roman"/>
                <w:color w:val="auto"/>
                <w:cs/>
              </w:rPr>
              <w:t>งบการเงินรวม (บาท)</w:t>
            </w:r>
          </w:p>
        </w:tc>
        <w:tc>
          <w:tcPr>
            <w:tcW w:w="1705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2D2315" w14:textId="77777777" w:rsidR="00C32957" w:rsidRPr="00AE4216" w:rsidRDefault="00C32957" w:rsidP="00111261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AE4216">
              <w:rPr>
                <w:rFonts w:eastAsia="Times New Roman"/>
                <w:color w:val="auto"/>
                <w:cs/>
              </w:rPr>
              <w:t>งบการเงินเฉพาะกิจการ</w:t>
            </w:r>
            <w:r w:rsidRPr="00AE4216">
              <w:rPr>
                <w:rFonts w:eastAsia="Times New Roman"/>
                <w:color w:val="auto"/>
              </w:rPr>
              <w:t xml:space="preserve"> (</w:t>
            </w:r>
            <w:r w:rsidRPr="00AE4216">
              <w:rPr>
                <w:rFonts w:eastAsia="Times New Roman"/>
                <w:color w:val="auto"/>
                <w:cs/>
              </w:rPr>
              <w:t>บาท)</w:t>
            </w:r>
          </w:p>
        </w:tc>
      </w:tr>
      <w:tr w:rsidR="00E300E3" w:rsidRPr="00AE4216" w14:paraId="4FC5ACF6" w14:textId="77777777" w:rsidTr="00343E0F">
        <w:trPr>
          <w:trHeight w:val="435"/>
        </w:trPr>
        <w:tc>
          <w:tcPr>
            <w:tcW w:w="16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717B5B" w14:textId="77777777" w:rsidR="00E300E3" w:rsidRPr="00AE4216" w:rsidRDefault="00E300E3" w:rsidP="00343E0F">
            <w:pPr>
              <w:spacing w:before="0" w:line="460" w:lineRule="exact"/>
              <w:ind w:left="34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839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9649A4" w14:textId="1BF8FFAE" w:rsidR="00E300E3" w:rsidRPr="00AE4216" w:rsidRDefault="00E300E3" w:rsidP="00E300E3">
            <w:pPr>
              <w:spacing w:before="0" w:line="46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AE4216">
              <w:rPr>
                <w:rFonts w:eastAsia="Times New Roman"/>
                <w:color w:val="auto"/>
              </w:rPr>
              <w:t xml:space="preserve">31 </w:t>
            </w:r>
            <w:r w:rsidRPr="00AE4216">
              <w:rPr>
                <w:rFonts w:eastAsia="Times New Roman" w:hint="cs"/>
                <w:color w:val="auto"/>
                <w:cs/>
              </w:rPr>
              <w:t>มีนาคม</w:t>
            </w:r>
            <w:r w:rsidRPr="00AE4216">
              <w:rPr>
                <w:rFonts w:eastAsia="Times New Roman"/>
                <w:color w:val="auto"/>
                <w:cs/>
              </w:rPr>
              <w:t xml:space="preserve"> </w:t>
            </w:r>
            <w:r w:rsidRPr="00AE4216">
              <w:rPr>
                <w:rFonts w:eastAsia="Times New Roman"/>
                <w:color w:val="auto"/>
              </w:rPr>
              <w:t>2565</w:t>
            </w:r>
          </w:p>
        </w:tc>
        <w:tc>
          <w:tcPr>
            <w:tcW w:w="840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9414E3" w14:textId="35655681" w:rsidR="00E300E3" w:rsidRPr="00AE4216" w:rsidRDefault="00E300E3" w:rsidP="00E300E3">
            <w:pPr>
              <w:spacing w:before="0" w:line="46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AE4216">
              <w:rPr>
                <w:rFonts w:eastAsia="Times New Roman"/>
                <w:color w:val="auto"/>
              </w:rPr>
              <w:t xml:space="preserve">31 </w:t>
            </w:r>
            <w:r w:rsidRPr="00AE4216">
              <w:rPr>
                <w:rFonts w:eastAsia="Times New Roman"/>
                <w:color w:val="auto"/>
                <w:cs/>
              </w:rPr>
              <w:t xml:space="preserve">ธันวาคม </w:t>
            </w:r>
            <w:r w:rsidRPr="00AE4216">
              <w:rPr>
                <w:rFonts w:eastAsia="Times New Roman"/>
                <w:color w:val="auto"/>
              </w:rPr>
              <w:t>2564</w:t>
            </w:r>
          </w:p>
        </w:tc>
        <w:tc>
          <w:tcPr>
            <w:tcW w:w="839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F2090D" w14:textId="319CDDF5" w:rsidR="00E300E3" w:rsidRPr="00AE4216" w:rsidRDefault="00E300E3" w:rsidP="00E300E3">
            <w:pPr>
              <w:spacing w:before="0" w:line="46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AE4216">
              <w:rPr>
                <w:rFonts w:eastAsia="Times New Roman"/>
                <w:color w:val="auto"/>
              </w:rPr>
              <w:t xml:space="preserve">31 </w:t>
            </w:r>
            <w:r w:rsidRPr="00AE4216">
              <w:rPr>
                <w:rFonts w:eastAsia="Times New Roman" w:hint="cs"/>
                <w:color w:val="auto"/>
                <w:cs/>
              </w:rPr>
              <w:t>มีนาคม</w:t>
            </w:r>
            <w:r w:rsidRPr="00AE4216">
              <w:rPr>
                <w:rFonts w:eastAsia="Times New Roman"/>
                <w:color w:val="auto"/>
                <w:cs/>
              </w:rPr>
              <w:t xml:space="preserve"> </w:t>
            </w:r>
            <w:r w:rsidRPr="00AE4216">
              <w:rPr>
                <w:rFonts w:eastAsia="Times New Roman"/>
                <w:color w:val="auto"/>
              </w:rPr>
              <w:t>2565</w:t>
            </w:r>
          </w:p>
        </w:tc>
        <w:tc>
          <w:tcPr>
            <w:tcW w:w="866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522798" w14:textId="7EEC701D" w:rsidR="00E300E3" w:rsidRPr="00AE4216" w:rsidRDefault="00E300E3" w:rsidP="00E300E3">
            <w:pPr>
              <w:spacing w:before="0" w:line="46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AE4216">
              <w:rPr>
                <w:rFonts w:eastAsia="Times New Roman"/>
                <w:color w:val="auto"/>
              </w:rPr>
              <w:t xml:space="preserve">31 </w:t>
            </w:r>
            <w:r w:rsidRPr="00AE4216">
              <w:rPr>
                <w:rFonts w:eastAsia="Times New Roman"/>
                <w:color w:val="auto"/>
                <w:cs/>
              </w:rPr>
              <w:t xml:space="preserve">ธันวาคม </w:t>
            </w:r>
            <w:r w:rsidRPr="00AE4216">
              <w:rPr>
                <w:rFonts w:eastAsia="Times New Roman"/>
                <w:color w:val="auto"/>
              </w:rPr>
              <w:t>2564</w:t>
            </w:r>
          </w:p>
        </w:tc>
      </w:tr>
      <w:tr w:rsidR="00664260" w:rsidRPr="00AE4216" w14:paraId="23B605C2" w14:textId="77777777" w:rsidTr="00343E0F">
        <w:trPr>
          <w:trHeight w:val="435"/>
        </w:trPr>
        <w:tc>
          <w:tcPr>
            <w:tcW w:w="16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8942CA" w14:textId="77777777" w:rsidR="00664260" w:rsidRPr="00AE4216" w:rsidRDefault="00664260" w:rsidP="00343E0F">
            <w:pPr>
              <w:spacing w:before="0" w:line="46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AE4216">
              <w:rPr>
                <w:rFonts w:eastAsia="Times New Roman"/>
                <w:color w:val="auto"/>
                <w:cs/>
              </w:rPr>
              <w:t>เงินสด</w:t>
            </w:r>
          </w:p>
        </w:tc>
        <w:tc>
          <w:tcPr>
            <w:tcW w:w="8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5D42F07" w14:textId="32CB8ACE" w:rsidR="00664260" w:rsidRPr="00301827" w:rsidRDefault="00664260" w:rsidP="00343E0F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301827">
              <w:t>827,396.00</w:t>
            </w:r>
          </w:p>
        </w:tc>
        <w:tc>
          <w:tcPr>
            <w:tcW w:w="8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81CEBE4" w14:textId="50B5651C" w:rsidR="00664260" w:rsidRPr="00301827" w:rsidRDefault="00664260" w:rsidP="00343E0F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301827">
              <w:t>727,052.00</w:t>
            </w:r>
          </w:p>
        </w:tc>
        <w:tc>
          <w:tcPr>
            <w:tcW w:w="8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8928D8E" w14:textId="4BF02243" w:rsidR="00664260" w:rsidRPr="00301827" w:rsidRDefault="00664260" w:rsidP="00343E0F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301827">
              <w:t>711,396.00</w:t>
            </w: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94D40A5" w14:textId="6873822F" w:rsidR="00664260" w:rsidRPr="00301827" w:rsidRDefault="00664260" w:rsidP="00343E0F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301827">
              <w:t>611,052.00</w:t>
            </w:r>
          </w:p>
        </w:tc>
      </w:tr>
      <w:tr w:rsidR="00664260" w:rsidRPr="00AE4216" w14:paraId="0B6C639E" w14:textId="77777777" w:rsidTr="00343E0F">
        <w:trPr>
          <w:trHeight w:val="435"/>
        </w:trPr>
        <w:tc>
          <w:tcPr>
            <w:tcW w:w="16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07BB38" w14:textId="77777777" w:rsidR="00664260" w:rsidRPr="00AE4216" w:rsidRDefault="00664260" w:rsidP="00343E0F">
            <w:pPr>
              <w:spacing w:before="0" w:line="46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AE4216">
              <w:rPr>
                <w:rFonts w:eastAsia="Times New Roman"/>
                <w:color w:val="auto"/>
                <w:cs/>
              </w:rPr>
              <w:t>เงินฝากธนาคาร - กระแสรายวัน</w:t>
            </w:r>
          </w:p>
        </w:tc>
        <w:tc>
          <w:tcPr>
            <w:tcW w:w="8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8A621B8" w14:textId="4598D43B" w:rsidR="00664260" w:rsidRPr="00301827" w:rsidRDefault="00664260" w:rsidP="00343E0F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301827">
              <w:t>31,586,706.62</w:t>
            </w:r>
          </w:p>
        </w:tc>
        <w:tc>
          <w:tcPr>
            <w:tcW w:w="8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8686988" w14:textId="59F4B78A" w:rsidR="00664260" w:rsidRPr="00301827" w:rsidRDefault="00664260" w:rsidP="00343E0F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301827">
              <w:t>53,820,962.86</w:t>
            </w:r>
          </w:p>
        </w:tc>
        <w:tc>
          <w:tcPr>
            <w:tcW w:w="8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8A57081" w14:textId="565F4C44" w:rsidR="00664260" w:rsidRPr="00301827" w:rsidRDefault="00664260" w:rsidP="00343E0F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301827">
              <w:t>20,778,311.54</w:t>
            </w: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DD9E67E" w14:textId="56C897C7" w:rsidR="00664260" w:rsidRPr="00301827" w:rsidRDefault="00664260" w:rsidP="00343E0F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301827">
              <w:t>43,622,088.31</w:t>
            </w:r>
          </w:p>
        </w:tc>
      </w:tr>
      <w:tr w:rsidR="00664260" w:rsidRPr="00AE4216" w14:paraId="74E73E2C" w14:textId="77777777" w:rsidTr="00343E0F">
        <w:trPr>
          <w:trHeight w:val="435"/>
        </w:trPr>
        <w:tc>
          <w:tcPr>
            <w:tcW w:w="16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3650D4" w14:textId="77777777" w:rsidR="00664260" w:rsidRPr="00AE4216" w:rsidRDefault="00664260" w:rsidP="00343E0F">
            <w:pPr>
              <w:spacing w:before="0" w:line="46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AE4216">
              <w:rPr>
                <w:rFonts w:eastAsia="Times New Roman"/>
                <w:color w:val="auto"/>
                <w:cs/>
              </w:rPr>
              <w:t>เงินฝากธนาคาร - ออมทรัพย์</w:t>
            </w:r>
          </w:p>
        </w:tc>
        <w:tc>
          <w:tcPr>
            <w:tcW w:w="839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6C7CA34" w14:textId="1312BBA5" w:rsidR="00664260" w:rsidRPr="00301827" w:rsidRDefault="00664260" w:rsidP="00343E0F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301827">
              <w:t>292,127,998.54</w:t>
            </w:r>
          </w:p>
        </w:tc>
        <w:tc>
          <w:tcPr>
            <w:tcW w:w="84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29A50A07" w14:textId="48B0F936" w:rsidR="00664260" w:rsidRPr="00301827" w:rsidRDefault="00664260" w:rsidP="00343E0F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301827">
              <w:t>294,831,067.36</w:t>
            </w:r>
          </w:p>
        </w:tc>
        <w:tc>
          <w:tcPr>
            <w:tcW w:w="839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B7E7FEA" w14:textId="20FDA412" w:rsidR="00664260" w:rsidRPr="00301827" w:rsidRDefault="00664260" w:rsidP="00343E0F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301827">
              <w:t>230,365,403.30</w:t>
            </w:r>
          </w:p>
        </w:tc>
        <w:tc>
          <w:tcPr>
            <w:tcW w:w="86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7EFE17E2" w14:textId="618F7000" w:rsidR="00664260" w:rsidRPr="00301827" w:rsidRDefault="00664260" w:rsidP="00343E0F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301827">
              <w:t>224,410,827.84</w:t>
            </w:r>
          </w:p>
        </w:tc>
      </w:tr>
      <w:tr w:rsidR="00E300E3" w:rsidRPr="00AE4216" w14:paraId="3F03B43A" w14:textId="77777777" w:rsidTr="00343E0F">
        <w:trPr>
          <w:trHeight w:val="578"/>
        </w:trPr>
        <w:tc>
          <w:tcPr>
            <w:tcW w:w="16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3E879B" w14:textId="77777777" w:rsidR="00E300E3" w:rsidRPr="00AE4216" w:rsidRDefault="00E300E3" w:rsidP="001C227D">
            <w:pPr>
              <w:spacing w:before="0" w:line="460" w:lineRule="exact"/>
              <w:ind w:left="742"/>
              <w:jc w:val="left"/>
              <w:rPr>
                <w:rFonts w:eastAsia="Times New Roman"/>
                <w:color w:val="auto"/>
              </w:rPr>
            </w:pPr>
            <w:r w:rsidRPr="00AE4216">
              <w:rPr>
                <w:rFonts w:eastAsia="Times New Roman"/>
                <w:color w:val="auto"/>
                <w:cs/>
              </w:rPr>
              <w:t>รวม</w:t>
            </w:r>
          </w:p>
        </w:tc>
        <w:tc>
          <w:tcPr>
            <w:tcW w:w="839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17E507B3" w14:textId="0F9F1892" w:rsidR="00E300E3" w:rsidRPr="00301827" w:rsidRDefault="00664260" w:rsidP="001C227D">
            <w:pPr>
              <w:pBdr>
                <w:bottom w:val="doub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301827">
              <w:rPr>
                <w:rFonts w:eastAsia="Times New Roman"/>
                <w:color w:val="auto"/>
              </w:rPr>
              <w:t>324,542,101.16</w:t>
            </w:r>
          </w:p>
        </w:tc>
        <w:tc>
          <w:tcPr>
            <w:tcW w:w="840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650EF5" w14:textId="0A64B54B" w:rsidR="00E300E3" w:rsidRPr="00301827" w:rsidRDefault="00E300E3" w:rsidP="001C227D">
            <w:pPr>
              <w:pBdr>
                <w:bottom w:val="doub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301827">
              <w:t>349,379,082.22</w:t>
            </w:r>
          </w:p>
        </w:tc>
        <w:tc>
          <w:tcPr>
            <w:tcW w:w="839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67FB97EE" w14:textId="7C2E4AC5" w:rsidR="00E300E3" w:rsidRPr="00301827" w:rsidRDefault="00664260" w:rsidP="001C227D">
            <w:pPr>
              <w:pBdr>
                <w:bottom w:val="doub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301827">
              <w:rPr>
                <w:rFonts w:eastAsia="Times New Roman"/>
                <w:color w:val="auto"/>
              </w:rPr>
              <w:t>251,855,110.84</w:t>
            </w:r>
          </w:p>
        </w:tc>
        <w:tc>
          <w:tcPr>
            <w:tcW w:w="866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0077E1" w14:textId="37256D9E" w:rsidR="00E300E3" w:rsidRPr="00301827" w:rsidRDefault="00E300E3" w:rsidP="001C227D">
            <w:pPr>
              <w:pBdr>
                <w:bottom w:val="doub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301827">
              <w:t>268,643,968.15</w:t>
            </w:r>
          </w:p>
        </w:tc>
      </w:tr>
    </w:tbl>
    <w:p w14:paraId="505C1F18" w14:textId="34A9FBCD" w:rsidR="00CA3590" w:rsidRPr="00AE4216" w:rsidRDefault="00C83572" w:rsidP="00111261">
      <w:pPr>
        <w:spacing w:line="500" w:lineRule="exact"/>
        <w:ind w:left="426" w:hanging="426"/>
        <w:rPr>
          <w:b/>
          <w:bCs/>
          <w:sz w:val="30"/>
          <w:szCs w:val="30"/>
        </w:rPr>
      </w:pPr>
      <w:r w:rsidRPr="00AE4216">
        <w:rPr>
          <w:b/>
          <w:bCs/>
          <w:sz w:val="30"/>
          <w:szCs w:val="30"/>
        </w:rPr>
        <w:t>5</w:t>
      </w:r>
      <w:r w:rsidR="00CA3590" w:rsidRPr="00AE4216">
        <w:rPr>
          <w:b/>
          <w:bCs/>
          <w:sz w:val="30"/>
          <w:szCs w:val="30"/>
        </w:rPr>
        <w:t>.</w:t>
      </w:r>
      <w:r w:rsidR="00CA3590" w:rsidRPr="00AE4216">
        <w:rPr>
          <w:b/>
          <w:bCs/>
          <w:sz w:val="30"/>
          <w:szCs w:val="30"/>
        </w:rPr>
        <w:tab/>
      </w:r>
      <w:r w:rsidR="00341527" w:rsidRPr="00AE4216">
        <w:rPr>
          <w:b/>
          <w:bCs/>
          <w:sz w:val="30"/>
          <w:szCs w:val="30"/>
          <w:cs/>
        </w:rPr>
        <w:t>สินทรัพย์ทางการเงินหมุนเวียนอื่น/เงินฝากประจำ</w:t>
      </w:r>
    </w:p>
    <w:p w14:paraId="2D4CF2AF" w14:textId="710751F5" w:rsidR="00DD5FB8" w:rsidRDefault="00DD5FB8" w:rsidP="00111261">
      <w:pPr>
        <w:spacing w:line="500" w:lineRule="exact"/>
        <w:ind w:left="426"/>
        <w:rPr>
          <w:sz w:val="30"/>
          <w:szCs w:val="30"/>
        </w:rPr>
      </w:pPr>
      <w:r w:rsidRPr="00AE4216">
        <w:rPr>
          <w:cs/>
        </w:rPr>
        <w:t xml:space="preserve">ณ วันที่ </w:t>
      </w:r>
      <w:r w:rsidR="007665D5" w:rsidRPr="00AE4216">
        <w:rPr>
          <w:rFonts w:eastAsia="Times New Roman"/>
          <w:color w:val="auto"/>
        </w:rPr>
        <w:t>3</w:t>
      </w:r>
      <w:r w:rsidR="00E300E3" w:rsidRPr="00AE4216">
        <w:rPr>
          <w:rFonts w:eastAsia="Times New Roman"/>
          <w:color w:val="auto"/>
        </w:rPr>
        <w:t>1</w:t>
      </w:r>
      <w:r w:rsidR="007665D5" w:rsidRPr="00AE4216">
        <w:rPr>
          <w:rFonts w:eastAsia="Times New Roman"/>
          <w:color w:val="auto"/>
        </w:rPr>
        <w:t xml:space="preserve"> </w:t>
      </w:r>
      <w:r w:rsidR="00E300E3" w:rsidRPr="00AE4216">
        <w:rPr>
          <w:rFonts w:eastAsia="Times New Roman" w:hint="cs"/>
          <w:color w:val="auto"/>
          <w:cs/>
        </w:rPr>
        <w:t>มีนาคม</w:t>
      </w:r>
      <w:r w:rsidR="007665D5" w:rsidRPr="00AE4216">
        <w:rPr>
          <w:rFonts w:eastAsia="Times New Roman"/>
          <w:color w:val="auto"/>
          <w:cs/>
        </w:rPr>
        <w:t xml:space="preserve"> </w:t>
      </w:r>
      <w:r w:rsidR="007665D5" w:rsidRPr="00AE4216">
        <w:rPr>
          <w:rFonts w:eastAsia="Times New Roman"/>
          <w:color w:val="auto"/>
        </w:rPr>
        <w:t>256</w:t>
      </w:r>
      <w:r w:rsidR="00E300E3" w:rsidRPr="00AE4216">
        <w:rPr>
          <w:rFonts w:eastAsia="Times New Roman"/>
          <w:color w:val="auto"/>
        </w:rPr>
        <w:t>5</w:t>
      </w:r>
      <w:r w:rsidR="00175834" w:rsidRPr="00AE4216">
        <w:rPr>
          <w:rStyle w:val="50"/>
          <w:rFonts w:cs="Angsana New" w:hint="cs"/>
          <w:sz w:val="30"/>
          <w:szCs w:val="30"/>
          <w:cs/>
        </w:rPr>
        <w:t xml:space="preserve"> </w:t>
      </w:r>
      <w:r w:rsidRPr="00AE4216">
        <w:rPr>
          <w:rStyle w:val="50"/>
          <w:rFonts w:cs="Angsana New"/>
          <w:sz w:val="30"/>
          <w:szCs w:val="30"/>
          <w:cs/>
        </w:rPr>
        <w:t xml:space="preserve">และวันที่ </w:t>
      </w:r>
      <w:r w:rsidRPr="00AE4216">
        <w:rPr>
          <w:rStyle w:val="50"/>
          <w:rFonts w:cs="Angsana New"/>
          <w:sz w:val="30"/>
          <w:szCs w:val="30"/>
        </w:rPr>
        <w:t>31</w:t>
      </w:r>
      <w:r w:rsidRPr="00AE4216">
        <w:rPr>
          <w:rStyle w:val="50"/>
          <w:rFonts w:cs="Angsana New"/>
          <w:sz w:val="30"/>
          <w:szCs w:val="30"/>
          <w:cs/>
        </w:rPr>
        <w:t xml:space="preserve"> ธันวาคม </w:t>
      </w:r>
      <w:r w:rsidRPr="00AE4216">
        <w:rPr>
          <w:rStyle w:val="50"/>
          <w:rFonts w:cs="Angsana New"/>
          <w:sz w:val="30"/>
          <w:szCs w:val="30"/>
        </w:rPr>
        <w:t>256</w:t>
      </w:r>
      <w:r w:rsidR="00E300E3" w:rsidRPr="00AE4216">
        <w:rPr>
          <w:rStyle w:val="50"/>
          <w:rFonts w:cs="Angsana New"/>
          <w:sz w:val="30"/>
          <w:szCs w:val="30"/>
        </w:rPr>
        <w:t>4</w:t>
      </w:r>
      <w:r w:rsidRPr="00AE4216">
        <w:rPr>
          <w:rStyle w:val="50"/>
          <w:rFonts w:cs="Angsana New"/>
          <w:sz w:val="30"/>
          <w:szCs w:val="30"/>
          <w:cs/>
        </w:rPr>
        <w:t xml:space="preserve"> กลุ่มบริษัท มีเงินฝากประจำ </w:t>
      </w:r>
      <w:r w:rsidRPr="00AE4216">
        <w:rPr>
          <w:rStyle w:val="50"/>
          <w:rFonts w:cs="Angsana New"/>
          <w:sz w:val="30"/>
          <w:szCs w:val="30"/>
        </w:rPr>
        <w:t>12</w:t>
      </w:r>
      <w:r w:rsidRPr="00AE4216">
        <w:rPr>
          <w:rStyle w:val="50"/>
          <w:rFonts w:cs="Angsana New"/>
          <w:sz w:val="30"/>
          <w:szCs w:val="30"/>
          <w:cs/>
        </w:rPr>
        <w:t xml:space="preserve"> เดือน จำนวน </w:t>
      </w:r>
      <w:r w:rsidRPr="00AE4216">
        <w:rPr>
          <w:rStyle w:val="50"/>
          <w:rFonts w:cs="Angsana New"/>
          <w:sz w:val="30"/>
          <w:szCs w:val="30"/>
        </w:rPr>
        <w:t>4.1</w:t>
      </w:r>
      <w:r w:rsidR="00C80504" w:rsidRPr="00AE4216">
        <w:rPr>
          <w:rStyle w:val="50"/>
          <w:rFonts w:cs="Angsana New"/>
          <w:sz w:val="30"/>
          <w:szCs w:val="30"/>
        </w:rPr>
        <w:t>6</w:t>
      </w:r>
      <w:r w:rsidRPr="00AE4216">
        <w:rPr>
          <w:rStyle w:val="50"/>
          <w:rFonts w:cs="Angsana New"/>
          <w:sz w:val="30"/>
          <w:szCs w:val="30"/>
          <w:cs/>
        </w:rPr>
        <w:t xml:space="preserve"> </w:t>
      </w:r>
      <w:r w:rsidR="003C5103" w:rsidRPr="00AE4216">
        <w:rPr>
          <w:rStyle w:val="50"/>
          <w:rFonts w:cs="Angsana New"/>
          <w:sz w:val="30"/>
          <w:szCs w:val="30"/>
        </w:rPr>
        <w:br/>
      </w:r>
      <w:r w:rsidRPr="00AE4216">
        <w:rPr>
          <w:rStyle w:val="50"/>
          <w:rFonts w:cs="Angsana New"/>
          <w:sz w:val="30"/>
          <w:szCs w:val="30"/>
          <w:cs/>
        </w:rPr>
        <w:t>ล้านบาท</w:t>
      </w:r>
      <w:r w:rsidR="000A7BF5" w:rsidRPr="00AE4216">
        <w:rPr>
          <w:rStyle w:val="50"/>
          <w:rFonts w:cs="Angsana New" w:hint="cs"/>
          <w:sz w:val="30"/>
          <w:szCs w:val="30"/>
          <w:cs/>
        </w:rPr>
        <w:t xml:space="preserve"> </w:t>
      </w:r>
      <w:r w:rsidRPr="00AE4216">
        <w:rPr>
          <w:rStyle w:val="50"/>
          <w:rFonts w:cs="Angsana New"/>
          <w:sz w:val="30"/>
          <w:szCs w:val="30"/>
          <w:cs/>
        </w:rPr>
        <w:t>(งบเฉ</w:t>
      </w:r>
      <w:r w:rsidRPr="00AE4216">
        <w:rPr>
          <w:sz w:val="30"/>
          <w:szCs w:val="30"/>
          <w:cs/>
        </w:rPr>
        <w:t xml:space="preserve">พาะกิจการ จำนวน </w:t>
      </w:r>
      <w:r w:rsidRPr="00AE4216">
        <w:rPr>
          <w:sz w:val="30"/>
          <w:szCs w:val="30"/>
        </w:rPr>
        <w:t>4.1</w:t>
      </w:r>
      <w:r w:rsidR="00C80504" w:rsidRPr="00AE4216">
        <w:rPr>
          <w:sz w:val="30"/>
          <w:szCs w:val="30"/>
        </w:rPr>
        <w:t>6</w:t>
      </w:r>
      <w:r w:rsidRPr="00AE4216">
        <w:rPr>
          <w:sz w:val="30"/>
          <w:szCs w:val="30"/>
        </w:rPr>
        <w:t xml:space="preserve"> </w:t>
      </w:r>
      <w:r w:rsidRPr="00AE4216">
        <w:rPr>
          <w:sz w:val="30"/>
          <w:szCs w:val="30"/>
          <w:cs/>
        </w:rPr>
        <w:t>ล้านบาท)</w:t>
      </w:r>
    </w:p>
    <w:p w14:paraId="304E9A74" w14:textId="4BF17805" w:rsidR="0003003F" w:rsidRDefault="0003003F" w:rsidP="00111261">
      <w:pPr>
        <w:spacing w:line="500" w:lineRule="exact"/>
        <w:ind w:left="426"/>
        <w:rPr>
          <w:cs/>
        </w:rPr>
      </w:pPr>
      <w:r>
        <w:rPr>
          <w:cs/>
        </w:rPr>
        <w:br w:type="page"/>
      </w:r>
    </w:p>
    <w:p w14:paraId="746C3851" w14:textId="0BA6596C" w:rsidR="00DD5FB8" w:rsidRPr="00AE4216" w:rsidRDefault="00C83572" w:rsidP="00AA4313">
      <w:pPr>
        <w:spacing w:before="0" w:line="460" w:lineRule="exact"/>
        <w:ind w:left="425" w:hanging="425"/>
        <w:rPr>
          <w:b/>
          <w:bCs/>
          <w:sz w:val="30"/>
          <w:szCs w:val="30"/>
        </w:rPr>
      </w:pPr>
      <w:r w:rsidRPr="00AE4216">
        <w:rPr>
          <w:b/>
          <w:bCs/>
          <w:sz w:val="30"/>
          <w:szCs w:val="30"/>
        </w:rPr>
        <w:lastRenderedPageBreak/>
        <w:t>6</w:t>
      </w:r>
      <w:r w:rsidR="00CA3590" w:rsidRPr="00AE4216">
        <w:rPr>
          <w:b/>
          <w:bCs/>
          <w:sz w:val="30"/>
          <w:szCs w:val="30"/>
        </w:rPr>
        <w:t>.</w:t>
      </w:r>
      <w:r w:rsidR="00CA3590" w:rsidRPr="00AE4216">
        <w:rPr>
          <w:b/>
          <w:bCs/>
          <w:sz w:val="30"/>
          <w:szCs w:val="30"/>
        </w:rPr>
        <w:tab/>
      </w:r>
      <w:r w:rsidR="00DD5FB8" w:rsidRPr="00AE4216">
        <w:rPr>
          <w:b/>
          <w:bCs/>
          <w:sz w:val="30"/>
          <w:szCs w:val="30"/>
          <w:cs/>
        </w:rPr>
        <w:t>ลูกหนี้การค้าและลูกหนี้หมุนเวียนอื่น</w:t>
      </w:r>
    </w:p>
    <w:tbl>
      <w:tblPr>
        <w:tblW w:w="9639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3402"/>
        <w:gridCol w:w="1560"/>
        <w:gridCol w:w="1559"/>
        <w:gridCol w:w="1530"/>
        <w:gridCol w:w="1588"/>
      </w:tblGrid>
      <w:tr w:rsidR="005A67F1" w:rsidRPr="00AE4216" w14:paraId="7E344D44" w14:textId="77777777" w:rsidTr="0003003F">
        <w:trPr>
          <w:trHeight w:val="8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D39FD5" w14:textId="77777777" w:rsidR="00DD5FB8" w:rsidRPr="00AE4216" w:rsidRDefault="00DD5FB8" w:rsidP="00AA4313">
            <w:pPr>
              <w:spacing w:before="0" w:line="460" w:lineRule="exact"/>
              <w:ind w:left="34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311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A774BC" w14:textId="77777777" w:rsidR="00DD5FB8" w:rsidRPr="00AE4216" w:rsidRDefault="00DD5FB8" w:rsidP="00AA4313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AE4216">
              <w:rPr>
                <w:rFonts w:eastAsia="Times New Roman"/>
                <w:color w:val="auto"/>
                <w:cs/>
              </w:rPr>
              <w:t>งบการเงินรวม (บาท)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363FA4" w14:textId="77777777" w:rsidR="00DD5FB8" w:rsidRPr="00AE4216" w:rsidRDefault="00DD5FB8" w:rsidP="00AA4313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AE4216">
              <w:rPr>
                <w:rFonts w:eastAsia="Times New Roman"/>
                <w:color w:val="auto"/>
                <w:cs/>
              </w:rPr>
              <w:t>งบการเงินเฉพาะกิจการ</w:t>
            </w:r>
            <w:r w:rsidRPr="00AE4216">
              <w:rPr>
                <w:rFonts w:eastAsia="Times New Roman"/>
                <w:color w:val="auto"/>
              </w:rPr>
              <w:t xml:space="preserve"> (</w:t>
            </w:r>
            <w:r w:rsidRPr="00AE4216">
              <w:rPr>
                <w:rFonts w:eastAsia="Times New Roman"/>
                <w:color w:val="auto"/>
                <w:cs/>
              </w:rPr>
              <w:t>บาท)</w:t>
            </w:r>
          </w:p>
        </w:tc>
      </w:tr>
      <w:tr w:rsidR="00E300E3" w:rsidRPr="00AE4216" w14:paraId="5A782C14" w14:textId="77777777" w:rsidTr="0003003F">
        <w:trPr>
          <w:trHeight w:val="432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852FFA" w14:textId="77777777" w:rsidR="00E300E3" w:rsidRPr="00AE4216" w:rsidRDefault="00E300E3" w:rsidP="00AA4313">
            <w:pPr>
              <w:spacing w:before="0" w:line="460" w:lineRule="exact"/>
              <w:ind w:left="34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8E507B" w14:textId="723A546B" w:rsidR="00E300E3" w:rsidRPr="00AE4216" w:rsidRDefault="00E300E3" w:rsidP="00AA4313">
            <w:pPr>
              <w:spacing w:before="0" w:line="46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AE4216">
              <w:rPr>
                <w:rFonts w:eastAsia="Times New Roman"/>
                <w:color w:val="auto"/>
              </w:rPr>
              <w:t xml:space="preserve">31 </w:t>
            </w:r>
            <w:r w:rsidRPr="00AE4216">
              <w:rPr>
                <w:rFonts w:eastAsia="Times New Roman" w:hint="cs"/>
                <w:color w:val="auto"/>
                <w:cs/>
              </w:rPr>
              <w:t>มีนาคม</w:t>
            </w:r>
            <w:r w:rsidRPr="00AE4216">
              <w:rPr>
                <w:rFonts w:eastAsia="Times New Roman"/>
                <w:color w:val="auto"/>
                <w:cs/>
              </w:rPr>
              <w:t xml:space="preserve"> </w:t>
            </w:r>
            <w:r w:rsidRPr="00AE4216">
              <w:rPr>
                <w:rFonts w:eastAsia="Times New Roman"/>
                <w:color w:val="auto"/>
              </w:rPr>
              <w:t>2565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B23D2C" w14:textId="307F9B1D" w:rsidR="00E300E3" w:rsidRPr="00AE4216" w:rsidRDefault="00E300E3" w:rsidP="00AA4313">
            <w:pPr>
              <w:spacing w:before="0" w:line="46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AE4216">
              <w:rPr>
                <w:rFonts w:eastAsia="Times New Roman"/>
                <w:color w:val="auto"/>
              </w:rPr>
              <w:t xml:space="preserve">31 </w:t>
            </w:r>
            <w:r w:rsidRPr="00AE4216">
              <w:rPr>
                <w:rFonts w:eastAsia="Times New Roman"/>
                <w:color w:val="auto"/>
                <w:cs/>
              </w:rPr>
              <w:t xml:space="preserve">ธันวาคม </w:t>
            </w:r>
            <w:r w:rsidRPr="00AE4216">
              <w:rPr>
                <w:rFonts w:eastAsia="Times New Roman"/>
                <w:color w:val="auto"/>
              </w:rPr>
              <w:t>2564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E1AD8E" w14:textId="6CDBEC3E" w:rsidR="00E300E3" w:rsidRPr="00AE4216" w:rsidRDefault="00E300E3" w:rsidP="00AA4313">
            <w:pPr>
              <w:spacing w:before="0" w:line="46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AE4216">
              <w:rPr>
                <w:rFonts w:eastAsia="Times New Roman"/>
                <w:color w:val="auto"/>
              </w:rPr>
              <w:t xml:space="preserve">31 </w:t>
            </w:r>
            <w:r w:rsidRPr="00AE4216">
              <w:rPr>
                <w:rFonts w:eastAsia="Times New Roman" w:hint="cs"/>
                <w:color w:val="auto"/>
                <w:cs/>
              </w:rPr>
              <w:t>มีนาคม</w:t>
            </w:r>
            <w:r w:rsidRPr="00AE4216">
              <w:rPr>
                <w:rFonts w:eastAsia="Times New Roman"/>
                <w:color w:val="auto"/>
                <w:cs/>
              </w:rPr>
              <w:t xml:space="preserve"> </w:t>
            </w:r>
            <w:r w:rsidRPr="00AE4216">
              <w:rPr>
                <w:rFonts w:eastAsia="Times New Roman"/>
                <w:color w:val="auto"/>
              </w:rPr>
              <w:t>2565</w:t>
            </w:r>
          </w:p>
        </w:tc>
        <w:tc>
          <w:tcPr>
            <w:tcW w:w="15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CC0212" w14:textId="28C19AF1" w:rsidR="00E300E3" w:rsidRPr="00AE4216" w:rsidRDefault="00E300E3" w:rsidP="00AA4313">
            <w:pPr>
              <w:spacing w:before="0" w:line="46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AE4216">
              <w:rPr>
                <w:rFonts w:eastAsia="Times New Roman"/>
                <w:color w:val="auto"/>
              </w:rPr>
              <w:t xml:space="preserve">31 </w:t>
            </w:r>
            <w:r w:rsidRPr="00AE4216">
              <w:rPr>
                <w:rFonts w:eastAsia="Times New Roman"/>
                <w:color w:val="auto"/>
                <w:cs/>
              </w:rPr>
              <w:t xml:space="preserve">ธันวาคม </w:t>
            </w:r>
            <w:r w:rsidRPr="00AE4216">
              <w:rPr>
                <w:rFonts w:eastAsia="Times New Roman"/>
                <w:color w:val="auto"/>
              </w:rPr>
              <w:t>2564</w:t>
            </w:r>
          </w:p>
        </w:tc>
      </w:tr>
      <w:tr w:rsidR="004E3C5A" w:rsidRPr="00AE4216" w14:paraId="55B24181" w14:textId="77777777" w:rsidTr="0003003F">
        <w:trPr>
          <w:trHeight w:val="43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3FD64E" w14:textId="77777777" w:rsidR="004E3C5A" w:rsidRPr="00AE4216" w:rsidRDefault="004E3C5A" w:rsidP="00AA4313">
            <w:pPr>
              <w:spacing w:before="0" w:line="46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AE4216">
              <w:rPr>
                <w:rFonts w:eastAsia="Times New Roman"/>
                <w:color w:val="auto"/>
                <w:cs/>
              </w:rPr>
              <w:t>ลูกหนี้การค้า - บริษัทอื่น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F0D3C69" w14:textId="68D2E84A" w:rsidR="004E3C5A" w:rsidRPr="00301827" w:rsidRDefault="004E3C5A" w:rsidP="00AA4313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301827">
              <w:t xml:space="preserve"> 283,508,194.02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9D36C54" w14:textId="42EDA5B9" w:rsidR="004E3C5A" w:rsidRPr="00301827" w:rsidRDefault="004E3C5A" w:rsidP="00AA4313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301827">
              <w:t xml:space="preserve"> 247,438,832.11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EEF805F" w14:textId="410C8B2D" w:rsidR="004E3C5A" w:rsidRPr="00301827" w:rsidRDefault="004E3C5A" w:rsidP="00AA4313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301827">
              <w:t xml:space="preserve"> 236,570,637.80 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51C9CA6" w14:textId="080F3F83" w:rsidR="004E3C5A" w:rsidRPr="00301827" w:rsidRDefault="004E3C5A" w:rsidP="00AA4313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301827">
              <w:t xml:space="preserve"> 230,386,448.39</w:t>
            </w:r>
          </w:p>
        </w:tc>
      </w:tr>
      <w:tr w:rsidR="004E3C5A" w:rsidRPr="00AE4216" w14:paraId="6FD31D52" w14:textId="77777777" w:rsidTr="00E06DB1">
        <w:trPr>
          <w:trHeight w:val="8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87CA5B" w14:textId="003F5262" w:rsidR="004E3C5A" w:rsidRPr="00AE4216" w:rsidRDefault="004E3C5A" w:rsidP="00AA4313">
            <w:pPr>
              <w:spacing w:before="0" w:line="46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AE4216">
              <w:rPr>
                <w:rFonts w:eastAsia="Times New Roman" w:hint="cs"/>
                <w:color w:val="auto"/>
                <w:cs/>
              </w:rPr>
              <w:t>ตั๋วเงินรับการค้า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E6ACC65" w14:textId="6301DEE4" w:rsidR="004E3C5A" w:rsidRPr="00301827" w:rsidRDefault="00193116" w:rsidP="00AA4313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301827">
              <w:t>-</w:t>
            </w:r>
            <w:r w:rsidR="004E3C5A" w:rsidRPr="00301827"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22FEF2D" w14:textId="1AA37F69" w:rsidR="004E3C5A" w:rsidRPr="00301827" w:rsidRDefault="004E3C5A" w:rsidP="00AA4313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301827">
              <w:t xml:space="preserve"> 8,691,588.79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3F73278" w14:textId="15ED0830" w:rsidR="004E3C5A" w:rsidRPr="00301827" w:rsidRDefault="00193116" w:rsidP="00AA4313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301827">
              <w:t>-</w:t>
            </w:r>
            <w:r w:rsidR="004E3C5A" w:rsidRPr="00301827">
              <w:t xml:space="preserve"> </w:t>
            </w:r>
          </w:p>
        </w:tc>
        <w:tc>
          <w:tcPr>
            <w:tcW w:w="15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D57E403" w14:textId="59521110" w:rsidR="004E3C5A" w:rsidRPr="00301827" w:rsidRDefault="004E3C5A" w:rsidP="00AA4313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301827">
              <w:t xml:space="preserve"> 8,691,588.79</w:t>
            </w:r>
          </w:p>
        </w:tc>
      </w:tr>
      <w:tr w:rsidR="004E3C5A" w:rsidRPr="00AE4216" w14:paraId="713A297B" w14:textId="77777777" w:rsidTr="0003003F">
        <w:trPr>
          <w:trHeight w:val="8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18C655" w14:textId="77777777" w:rsidR="004E3C5A" w:rsidRPr="00AE4216" w:rsidRDefault="004E3C5A" w:rsidP="00AA4313">
            <w:pPr>
              <w:spacing w:before="0" w:line="460" w:lineRule="exact"/>
              <w:ind w:left="0" w:firstLine="742"/>
              <w:jc w:val="left"/>
              <w:rPr>
                <w:rFonts w:eastAsia="Times New Roman"/>
                <w:color w:val="auto"/>
              </w:rPr>
            </w:pPr>
            <w:r w:rsidRPr="00AE4216">
              <w:rPr>
                <w:rFonts w:eastAsia="Times New Roman"/>
                <w:color w:val="auto"/>
                <w:cs/>
              </w:rPr>
              <w:t>รวมลูกหนี้การค้า</w:t>
            </w: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E7D61F3" w14:textId="7BA72BDC" w:rsidR="004E3C5A" w:rsidRPr="00301827" w:rsidRDefault="00193116" w:rsidP="00AA4313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301827">
              <w:t>283,508,194.02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B239486" w14:textId="10114D09" w:rsidR="004E3C5A" w:rsidRPr="00301827" w:rsidRDefault="004E3C5A" w:rsidP="00AA4313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301827">
              <w:t xml:space="preserve"> 256,130,420.90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F05AC3A" w14:textId="490B2588" w:rsidR="004E3C5A" w:rsidRPr="00301827" w:rsidRDefault="00193116" w:rsidP="00AA4313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301827">
              <w:t>236,570,637.80</w:t>
            </w:r>
          </w:p>
        </w:tc>
        <w:tc>
          <w:tcPr>
            <w:tcW w:w="158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7ACF4D9" w14:textId="1A1A3370" w:rsidR="004E3C5A" w:rsidRPr="00301827" w:rsidRDefault="004E3C5A" w:rsidP="00AA4313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301827">
              <w:t>239,078,037.18</w:t>
            </w:r>
          </w:p>
        </w:tc>
      </w:tr>
      <w:tr w:rsidR="00457737" w:rsidRPr="00AE4216" w14:paraId="149C4BF4" w14:textId="77777777" w:rsidTr="0003003F">
        <w:trPr>
          <w:trHeight w:val="8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19FE8E" w14:textId="77777777" w:rsidR="00457737" w:rsidRPr="00AE4216" w:rsidRDefault="00457737" w:rsidP="00AA4313">
            <w:pPr>
              <w:spacing w:before="0" w:line="46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AE4216">
              <w:rPr>
                <w:rFonts w:eastAsia="Times New Roman"/>
                <w:color w:val="auto"/>
                <w:cs/>
              </w:rPr>
              <w:t>ลูกหนี้หมุนเวียนอื่น -</w:t>
            </w:r>
            <w:r w:rsidRPr="00AE4216">
              <w:rPr>
                <w:rFonts w:eastAsia="Times New Roman"/>
                <w:color w:val="auto"/>
              </w:rPr>
              <w:t xml:space="preserve"> </w:t>
            </w:r>
            <w:r w:rsidRPr="00AE4216">
              <w:rPr>
                <w:rFonts w:eastAsia="Times New Roman"/>
                <w:color w:val="auto"/>
                <w:cs/>
              </w:rPr>
              <w:t>บริษัทย่อย</w:t>
            </w: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47560B" w14:textId="5EE0DABB" w:rsidR="00457737" w:rsidRPr="00301827" w:rsidRDefault="00457737" w:rsidP="00AA4313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BCB045" w14:textId="7A31ADAE" w:rsidR="00457737" w:rsidRPr="00301827" w:rsidRDefault="00457737" w:rsidP="00AA4313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C343D3" w14:textId="2029AF2A" w:rsidR="00457737" w:rsidRPr="00301827" w:rsidRDefault="00457737" w:rsidP="00AA4313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0DB9C3" w14:textId="10C9936E" w:rsidR="00457737" w:rsidRPr="00301827" w:rsidRDefault="00457737" w:rsidP="00AA4313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</w:tr>
      <w:tr w:rsidR="00A4195B" w:rsidRPr="00AE4216" w14:paraId="70A6C79C" w14:textId="77777777" w:rsidTr="0003003F">
        <w:trPr>
          <w:trHeight w:val="8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ECEF6E" w14:textId="12E2ED5F" w:rsidR="00A4195B" w:rsidRPr="00AE4216" w:rsidRDefault="00A4195B" w:rsidP="00AA4313">
            <w:pPr>
              <w:spacing w:before="0" w:line="460" w:lineRule="exact"/>
              <w:ind w:left="34" w:firstLine="310"/>
              <w:jc w:val="left"/>
              <w:rPr>
                <w:rFonts w:eastAsia="Times New Roman"/>
                <w:color w:val="auto"/>
                <w:cs/>
              </w:rPr>
            </w:pPr>
            <w:r w:rsidRPr="00AE4216">
              <w:rPr>
                <w:rFonts w:hint="cs"/>
                <w:cs/>
              </w:rPr>
              <w:t>อื่นๆ</w:t>
            </w: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AA16E5" w14:textId="66841293" w:rsidR="00A4195B" w:rsidRPr="00301827" w:rsidRDefault="00A4195B" w:rsidP="00AA4313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301827">
              <w:rPr>
                <w:rFonts w:eastAsia="Times New Roman"/>
                <w:color w:val="auto"/>
              </w:rPr>
              <w:t>-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3D110D" w14:textId="73340EC6" w:rsidR="00A4195B" w:rsidRPr="00301827" w:rsidRDefault="00A4195B" w:rsidP="00AA4313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301827">
              <w:rPr>
                <w:rFonts w:eastAsia="Times New Roman"/>
                <w:color w:val="auto"/>
              </w:rPr>
              <w:t>-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C412F7" w14:textId="5C86A814" w:rsidR="00A4195B" w:rsidRPr="00301827" w:rsidRDefault="00A4195B" w:rsidP="00AA4313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301827">
              <w:rPr>
                <w:rFonts w:eastAsia="Times New Roman"/>
                <w:color w:val="auto"/>
              </w:rPr>
              <w:t>10,863,746.60</w:t>
            </w:r>
          </w:p>
        </w:tc>
        <w:tc>
          <w:tcPr>
            <w:tcW w:w="15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65184F4A" w14:textId="735FE66D" w:rsidR="00A4195B" w:rsidRPr="00301827" w:rsidRDefault="00A4195B" w:rsidP="00AA4313">
            <w:pPr>
              <w:spacing w:before="0" w:line="460" w:lineRule="exact"/>
              <w:ind w:left="0"/>
              <w:jc w:val="right"/>
            </w:pPr>
            <w:r w:rsidRPr="00301827">
              <w:t>5,973,436.48</w:t>
            </w:r>
          </w:p>
        </w:tc>
      </w:tr>
      <w:tr w:rsidR="00A4195B" w:rsidRPr="00AE4216" w14:paraId="012EAEE5" w14:textId="77777777" w:rsidTr="0003003F">
        <w:trPr>
          <w:trHeight w:val="8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B0CDAB" w14:textId="26B91F05" w:rsidR="00A4195B" w:rsidRPr="00AE4216" w:rsidRDefault="00A4195B" w:rsidP="00AA4313">
            <w:pPr>
              <w:spacing w:before="0" w:line="460" w:lineRule="exact"/>
              <w:ind w:left="34" w:firstLine="310"/>
              <w:jc w:val="left"/>
              <w:rPr>
                <w:rFonts w:eastAsia="Times New Roman"/>
                <w:color w:val="auto"/>
                <w:cs/>
              </w:rPr>
            </w:pPr>
            <w:r w:rsidRPr="00AE4216">
              <w:rPr>
                <w:rFonts w:hint="cs"/>
                <w:cs/>
              </w:rPr>
              <w:t>ดอกเบี้ยค้างรับ</w:t>
            </w: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CEFBF4" w14:textId="73C976A1" w:rsidR="00A4195B" w:rsidRPr="00301827" w:rsidRDefault="00A4195B" w:rsidP="00AA4313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301827">
              <w:rPr>
                <w:rFonts w:eastAsia="Times New Roman"/>
                <w:color w:val="auto"/>
              </w:rPr>
              <w:t>-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A48986" w14:textId="2F27AFC7" w:rsidR="00A4195B" w:rsidRPr="00301827" w:rsidRDefault="00A4195B" w:rsidP="00AA4313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301827">
              <w:rPr>
                <w:rFonts w:eastAsia="Times New Roman"/>
                <w:color w:val="auto"/>
              </w:rPr>
              <w:t>-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3C90E6" w14:textId="1C476126" w:rsidR="00A4195B" w:rsidRPr="00301827" w:rsidRDefault="009469AC" w:rsidP="00AA4313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301827">
              <w:rPr>
                <w:rFonts w:eastAsia="Times New Roman"/>
                <w:color w:val="auto"/>
              </w:rPr>
              <w:t>140</w:t>
            </w:r>
            <w:r w:rsidR="00A4195B" w:rsidRPr="00301827">
              <w:rPr>
                <w:rFonts w:eastAsia="Times New Roman"/>
                <w:color w:val="auto"/>
              </w:rPr>
              <w:t>,</w:t>
            </w:r>
            <w:r w:rsidRPr="00301827">
              <w:rPr>
                <w:rFonts w:eastAsia="Times New Roman"/>
                <w:color w:val="auto"/>
              </w:rPr>
              <w:t>008</w:t>
            </w:r>
            <w:r w:rsidR="00A4195B" w:rsidRPr="00301827">
              <w:rPr>
                <w:rFonts w:eastAsia="Times New Roman"/>
                <w:color w:val="auto"/>
              </w:rPr>
              <w:t>.</w:t>
            </w:r>
            <w:r w:rsidRPr="00301827">
              <w:rPr>
                <w:rFonts w:eastAsia="Times New Roman"/>
                <w:color w:val="auto"/>
              </w:rPr>
              <w:t>77</w:t>
            </w:r>
          </w:p>
        </w:tc>
        <w:tc>
          <w:tcPr>
            <w:tcW w:w="15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178FC2BE" w14:textId="4117E872" w:rsidR="00A4195B" w:rsidRPr="00301827" w:rsidRDefault="00A4195B" w:rsidP="00AA4313">
            <w:pPr>
              <w:spacing w:before="0" w:line="460" w:lineRule="exact"/>
              <w:ind w:left="0"/>
              <w:jc w:val="right"/>
            </w:pPr>
            <w:r w:rsidRPr="00301827">
              <w:t>64,279.73</w:t>
            </w:r>
          </w:p>
        </w:tc>
      </w:tr>
      <w:tr w:rsidR="00457737" w:rsidRPr="00AE4216" w14:paraId="7658311D" w14:textId="77777777" w:rsidTr="0003003F">
        <w:trPr>
          <w:trHeight w:val="8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1A8883" w14:textId="77777777" w:rsidR="00457737" w:rsidRPr="00AE4216" w:rsidRDefault="00457737" w:rsidP="00AA4313">
            <w:pPr>
              <w:spacing w:before="0" w:line="46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AE4216">
              <w:rPr>
                <w:rFonts w:eastAsia="Times New Roman"/>
                <w:color w:val="auto"/>
                <w:cs/>
              </w:rPr>
              <w:t>ลูกหนี้หมุนเวียนอื่น -</w:t>
            </w:r>
            <w:r w:rsidRPr="00AE4216">
              <w:rPr>
                <w:rFonts w:eastAsia="Times New Roman"/>
                <w:color w:val="auto"/>
              </w:rPr>
              <w:t xml:space="preserve"> </w:t>
            </w:r>
            <w:r w:rsidRPr="00AE4216">
              <w:rPr>
                <w:rFonts w:eastAsia="Times New Roman"/>
                <w:color w:val="auto"/>
                <w:cs/>
              </w:rPr>
              <w:t>บริษัทอื่น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F3DE42" w14:textId="77777777" w:rsidR="00457737" w:rsidRPr="00301827" w:rsidRDefault="00457737" w:rsidP="00AA4313">
            <w:pPr>
              <w:spacing w:before="0" w:line="460" w:lineRule="exact"/>
              <w:ind w:left="0" w:firstLineChars="200" w:firstLine="56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A26D8E" w14:textId="77777777" w:rsidR="00457737" w:rsidRPr="00301827" w:rsidRDefault="00457737" w:rsidP="00AA4313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51C9C8" w14:textId="77777777" w:rsidR="00457737" w:rsidRPr="00301827" w:rsidRDefault="00457737" w:rsidP="00AA4313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B6FEC2" w14:textId="77777777" w:rsidR="00457737" w:rsidRPr="00301827" w:rsidRDefault="00457737" w:rsidP="00AA4313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</w:tr>
      <w:tr w:rsidR="00A4195B" w:rsidRPr="00AE4216" w14:paraId="6F5C6E6B" w14:textId="77777777" w:rsidTr="0003003F">
        <w:trPr>
          <w:trHeight w:val="8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61212B" w14:textId="77777777" w:rsidR="00A4195B" w:rsidRPr="00AE4216" w:rsidRDefault="00A4195B" w:rsidP="00AA4313">
            <w:pPr>
              <w:spacing w:before="0" w:line="460" w:lineRule="exact"/>
              <w:ind w:left="0" w:firstLineChars="113" w:firstLine="316"/>
              <w:jc w:val="left"/>
              <w:rPr>
                <w:rFonts w:eastAsia="Times New Roman"/>
                <w:color w:val="auto"/>
              </w:rPr>
            </w:pPr>
            <w:r w:rsidRPr="00AE4216">
              <w:rPr>
                <w:rFonts w:eastAsia="Times New Roman"/>
                <w:color w:val="auto"/>
                <w:cs/>
              </w:rPr>
              <w:t>เงินมัดจำ - วัสดุก่อสร้าง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9423D60" w14:textId="0911E53A" w:rsidR="00A4195B" w:rsidRPr="00301827" w:rsidRDefault="00A4195B" w:rsidP="00AA4313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301827">
              <w:t xml:space="preserve"> 24,096,470.66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D393BAF" w14:textId="1145E28B" w:rsidR="00A4195B" w:rsidRPr="00301827" w:rsidRDefault="00A4195B" w:rsidP="00AA4313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301827">
              <w:t xml:space="preserve"> 23,606,394.92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B357B4" w14:textId="48A485F4" w:rsidR="00A4195B" w:rsidRPr="00301827" w:rsidRDefault="00A4195B" w:rsidP="00AA4313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301827">
              <w:t xml:space="preserve"> 18,695,280.66 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63877E4" w14:textId="6C57C1B5" w:rsidR="00A4195B" w:rsidRPr="00301827" w:rsidRDefault="00A4195B" w:rsidP="00AA4313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301827">
              <w:t>20,610,434.92</w:t>
            </w:r>
          </w:p>
        </w:tc>
      </w:tr>
      <w:tr w:rsidR="00A4195B" w:rsidRPr="00AE4216" w14:paraId="2902AA9A" w14:textId="77777777" w:rsidTr="0003003F">
        <w:trPr>
          <w:trHeight w:val="8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05042B" w14:textId="77777777" w:rsidR="00A4195B" w:rsidRPr="00AE4216" w:rsidRDefault="00A4195B" w:rsidP="00AA4313">
            <w:pPr>
              <w:spacing w:before="0" w:line="460" w:lineRule="exact"/>
              <w:ind w:left="0" w:firstLineChars="113" w:firstLine="316"/>
              <w:jc w:val="left"/>
              <w:rPr>
                <w:rFonts w:eastAsia="Times New Roman"/>
                <w:color w:val="auto"/>
              </w:rPr>
            </w:pPr>
            <w:r w:rsidRPr="00AE4216">
              <w:rPr>
                <w:rFonts w:eastAsia="Times New Roman"/>
                <w:color w:val="auto"/>
                <w:cs/>
              </w:rPr>
              <w:t>ค่าจ้างผู้รับเหมาจ่ายล่วงหน้า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37DC4DC" w14:textId="4EFF6BFB" w:rsidR="00A4195B" w:rsidRPr="00301827" w:rsidRDefault="00A4195B" w:rsidP="00AA4313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301827">
              <w:t xml:space="preserve"> 18,878,159.60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AF5DA3B" w14:textId="3850460A" w:rsidR="00A4195B" w:rsidRPr="00301827" w:rsidRDefault="00A4195B" w:rsidP="00AA4313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301827">
              <w:t xml:space="preserve"> 24,805,650.93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4C1C6A7" w14:textId="0E68359F" w:rsidR="00A4195B" w:rsidRPr="00301827" w:rsidRDefault="00A4195B" w:rsidP="00AA4313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301827">
              <w:t xml:space="preserve"> 18,315,839.60 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8EEB780" w14:textId="43D136A2" w:rsidR="00A4195B" w:rsidRPr="00301827" w:rsidRDefault="00A4195B" w:rsidP="00AA4313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301827">
              <w:t>24,605,650.93</w:t>
            </w:r>
          </w:p>
        </w:tc>
      </w:tr>
      <w:tr w:rsidR="00A4195B" w:rsidRPr="00AE4216" w14:paraId="6AF48C49" w14:textId="77777777" w:rsidTr="0003003F">
        <w:trPr>
          <w:trHeight w:val="8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76859B" w14:textId="776EA2AE" w:rsidR="00A4195B" w:rsidRPr="00AE4216" w:rsidRDefault="00A4195B" w:rsidP="00AA4313">
            <w:pPr>
              <w:spacing w:before="0" w:line="460" w:lineRule="exact"/>
              <w:ind w:left="0" w:firstLineChars="113" w:firstLine="316"/>
              <w:jc w:val="left"/>
              <w:rPr>
                <w:rFonts w:eastAsia="Times New Roman"/>
                <w:color w:val="auto"/>
                <w:cs/>
              </w:rPr>
            </w:pPr>
            <w:r w:rsidRPr="00AE4216">
              <w:rPr>
                <w:rFonts w:hint="cs"/>
                <w:cs/>
              </w:rPr>
              <w:t>เงินมัดจำ - ทรัพย์สิน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6F03E43" w14:textId="37DE4A7C" w:rsidR="00A4195B" w:rsidRPr="00301827" w:rsidRDefault="00A4195B" w:rsidP="00AA4313">
            <w:pPr>
              <w:spacing w:before="0" w:line="460" w:lineRule="exact"/>
              <w:ind w:left="0"/>
              <w:jc w:val="right"/>
            </w:pPr>
            <w:r w:rsidRPr="00301827">
              <w:t xml:space="preserve"> 22,000.00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9915799" w14:textId="7A9BCD2A" w:rsidR="00A4195B" w:rsidRPr="00301827" w:rsidRDefault="00A4195B" w:rsidP="00AA4313">
            <w:pPr>
              <w:spacing w:before="0" w:line="460" w:lineRule="exact"/>
              <w:ind w:left="0"/>
              <w:jc w:val="right"/>
            </w:pPr>
            <w:r w:rsidRPr="00301827">
              <w:t xml:space="preserve"> 4,745,039.92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7DA5874" w14:textId="4EDDDFB0" w:rsidR="00A4195B" w:rsidRPr="00301827" w:rsidRDefault="00A4195B" w:rsidP="00AA4313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301827">
              <w:t xml:space="preserve"> 22,000.00 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E804C1C" w14:textId="4C29CAD4" w:rsidR="00A4195B" w:rsidRPr="00301827" w:rsidRDefault="00A4195B" w:rsidP="00AA4313">
            <w:pPr>
              <w:spacing w:before="0" w:line="460" w:lineRule="exact"/>
              <w:ind w:left="0"/>
              <w:jc w:val="right"/>
            </w:pPr>
            <w:r w:rsidRPr="00301827">
              <w:t>4,745,039.92</w:t>
            </w:r>
          </w:p>
        </w:tc>
      </w:tr>
      <w:tr w:rsidR="00A4195B" w:rsidRPr="00AE4216" w14:paraId="3674DCD4" w14:textId="77777777" w:rsidTr="0003003F">
        <w:trPr>
          <w:trHeight w:val="8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57AE82" w14:textId="77777777" w:rsidR="00A4195B" w:rsidRPr="00AE4216" w:rsidRDefault="00A4195B" w:rsidP="00AA4313">
            <w:pPr>
              <w:spacing w:before="0" w:line="460" w:lineRule="exact"/>
              <w:ind w:left="0" w:firstLineChars="113" w:firstLine="316"/>
              <w:jc w:val="left"/>
              <w:rPr>
                <w:rFonts w:eastAsia="Times New Roman"/>
                <w:color w:val="auto"/>
              </w:rPr>
            </w:pPr>
            <w:r w:rsidRPr="00AE4216">
              <w:rPr>
                <w:rFonts w:eastAsia="Times New Roman"/>
                <w:color w:val="auto"/>
                <w:cs/>
              </w:rPr>
              <w:t>ค่าใช้จ่ายอื่นจ่ายล่วงหน้า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CCEA5E4" w14:textId="4F06D26C" w:rsidR="00A4195B" w:rsidRPr="00301827" w:rsidRDefault="00A4195B" w:rsidP="00AA4313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301827">
              <w:t xml:space="preserve"> 12,295,893.51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EBEEE8D" w14:textId="0996EFB9" w:rsidR="00A4195B" w:rsidRPr="00301827" w:rsidRDefault="00A4195B" w:rsidP="00AA4313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301827">
              <w:t xml:space="preserve"> 9,630,750.85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DD25F14" w14:textId="6966458B" w:rsidR="00A4195B" w:rsidRPr="00301827" w:rsidRDefault="00A4195B" w:rsidP="00AA4313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301827">
              <w:t xml:space="preserve"> 10,824,035.81 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A966386" w14:textId="7801F521" w:rsidR="00A4195B" w:rsidRPr="00301827" w:rsidRDefault="00A4195B" w:rsidP="00AA4313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301827">
              <w:t>7,645,883.21</w:t>
            </w:r>
          </w:p>
        </w:tc>
      </w:tr>
      <w:tr w:rsidR="00A4195B" w:rsidRPr="00AE4216" w14:paraId="6C6B7050" w14:textId="77777777" w:rsidTr="0003003F">
        <w:trPr>
          <w:trHeight w:val="8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487FFE" w14:textId="77777777" w:rsidR="00A4195B" w:rsidRPr="00AE4216" w:rsidRDefault="00A4195B" w:rsidP="00AA4313">
            <w:pPr>
              <w:spacing w:before="0" w:line="460" w:lineRule="exact"/>
              <w:ind w:left="0" w:firstLineChars="113" w:firstLine="316"/>
              <w:jc w:val="left"/>
              <w:rPr>
                <w:rFonts w:eastAsia="Times New Roman"/>
                <w:color w:val="auto"/>
              </w:rPr>
            </w:pPr>
            <w:r w:rsidRPr="00AE4216">
              <w:rPr>
                <w:rFonts w:eastAsia="Times New Roman"/>
                <w:color w:val="auto"/>
                <w:cs/>
              </w:rPr>
              <w:t>เงินทดรองจ่าย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462F7FC" w14:textId="087364C6" w:rsidR="00A4195B" w:rsidRPr="00301827" w:rsidRDefault="00A4195B" w:rsidP="00AA4313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301827">
              <w:t xml:space="preserve"> 307,327.97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3D047AE" w14:textId="3EB09B4F" w:rsidR="00A4195B" w:rsidRPr="00301827" w:rsidRDefault="00A4195B" w:rsidP="00AA4313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301827">
              <w:t xml:space="preserve"> 42,654.00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85A9C7B" w14:textId="37BCA5FF" w:rsidR="00A4195B" w:rsidRPr="00301827" w:rsidRDefault="00A4195B" w:rsidP="00AA4313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301827">
              <w:t xml:space="preserve"> 307,327.97 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731CBFD" w14:textId="128D5DED" w:rsidR="00A4195B" w:rsidRPr="00301827" w:rsidRDefault="00A4195B" w:rsidP="00AA4313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301827">
              <w:t>41,174.00</w:t>
            </w:r>
          </w:p>
        </w:tc>
      </w:tr>
      <w:tr w:rsidR="00A4195B" w:rsidRPr="00AE4216" w14:paraId="47AA7734" w14:textId="77777777" w:rsidTr="0003003F">
        <w:trPr>
          <w:trHeight w:val="8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C0B13C" w14:textId="77777777" w:rsidR="00A4195B" w:rsidRPr="00AE4216" w:rsidRDefault="00A4195B" w:rsidP="00AA4313">
            <w:pPr>
              <w:spacing w:before="0" w:line="460" w:lineRule="exact"/>
              <w:ind w:left="0" w:firstLineChars="113" w:firstLine="316"/>
              <w:jc w:val="left"/>
              <w:rPr>
                <w:rFonts w:eastAsia="Times New Roman"/>
                <w:color w:val="auto"/>
              </w:rPr>
            </w:pPr>
            <w:r w:rsidRPr="00AE4216">
              <w:rPr>
                <w:rFonts w:eastAsia="Times New Roman"/>
                <w:color w:val="auto"/>
                <w:cs/>
              </w:rPr>
              <w:t>ภาษีซื้อไม่ถึงกำหนด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B5C3486" w14:textId="3510B70C" w:rsidR="00A4195B" w:rsidRPr="00301827" w:rsidRDefault="00A4195B" w:rsidP="00AA4313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301827">
              <w:t xml:space="preserve"> 16,114,325.35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B57B78C" w14:textId="5C666D68" w:rsidR="00A4195B" w:rsidRPr="00301827" w:rsidRDefault="00A4195B" w:rsidP="00AA4313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301827">
              <w:t xml:space="preserve"> 15,962,616.45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F29388C" w14:textId="323D168D" w:rsidR="00A4195B" w:rsidRPr="00301827" w:rsidRDefault="00A4195B" w:rsidP="00AA4313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301827">
              <w:t xml:space="preserve"> 14,580,192.43 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B6B1FAA" w14:textId="7982AA84" w:rsidR="00A4195B" w:rsidRPr="00301827" w:rsidRDefault="00A4195B" w:rsidP="00AA4313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301827">
              <w:t>15,076,881.25</w:t>
            </w:r>
          </w:p>
        </w:tc>
      </w:tr>
      <w:tr w:rsidR="00A4195B" w:rsidRPr="00AE4216" w14:paraId="02F72CE1" w14:textId="77777777" w:rsidTr="0003003F">
        <w:trPr>
          <w:trHeight w:val="8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ABD370" w14:textId="77777777" w:rsidR="00A4195B" w:rsidRPr="00AE4216" w:rsidRDefault="00A4195B" w:rsidP="00AA4313">
            <w:pPr>
              <w:spacing w:before="0" w:line="460" w:lineRule="exact"/>
              <w:ind w:left="0" w:firstLineChars="113" w:firstLine="316"/>
              <w:jc w:val="left"/>
              <w:rPr>
                <w:rFonts w:eastAsia="Times New Roman"/>
                <w:color w:val="auto"/>
              </w:rPr>
            </w:pPr>
            <w:r w:rsidRPr="00AE4216">
              <w:rPr>
                <w:rFonts w:eastAsia="Times New Roman"/>
                <w:color w:val="auto"/>
                <w:cs/>
              </w:rPr>
              <w:t>ลูกหนี้กรมสรรพากร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7DB6FD0" w14:textId="23A7B156" w:rsidR="00A4195B" w:rsidRPr="00301827" w:rsidRDefault="00A4195B" w:rsidP="00AA4313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301827">
              <w:t xml:space="preserve"> 12,422,006.76 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85D6FC7" w14:textId="2F6C58AC" w:rsidR="00A4195B" w:rsidRPr="00301827" w:rsidRDefault="00A4195B" w:rsidP="00AA4313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301827">
              <w:t xml:space="preserve"> 11,239,807.72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39610BD" w14:textId="72432181" w:rsidR="00A4195B" w:rsidRPr="00301827" w:rsidRDefault="00A4195B" w:rsidP="00AA4313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301827">
              <w:t xml:space="preserve"> 6,406,450.70 </w:t>
            </w:r>
          </w:p>
        </w:tc>
        <w:tc>
          <w:tcPr>
            <w:tcW w:w="158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F0D0EA3" w14:textId="04D6DF8C" w:rsidR="00A4195B" w:rsidRPr="00301827" w:rsidRDefault="00A4195B" w:rsidP="00AA4313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301827">
              <w:t>5,496,301.37</w:t>
            </w:r>
          </w:p>
        </w:tc>
      </w:tr>
      <w:tr w:rsidR="00A4195B" w:rsidRPr="00AE4216" w14:paraId="44B481D8" w14:textId="77777777" w:rsidTr="0003003F">
        <w:trPr>
          <w:trHeight w:val="8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8166EA" w14:textId="77777777" w:rsidR="00A4195B" w:rsidRPr="00AE4216" w:rsidRDefault="00A4195B" w:rsidP="00AA4313">
            <w:pPr>
              <w:spacing w:before="0" w:line="460" w:lineRule="exact"/>
              <w:ind w:left="0" w:firstLineChars="113" w:firstLine="316"/>
              <w:jc w:val="left"/>
              <w:rPr>
                <w:rFonts w:eastAsia="Times New Roman"/>
                <w:color w:val="auto"/>
              </w:rPr>
            </w:pPr>
            <w:r w:rsidRPr="00AE4216">
              <w:rPr>
                <w:rFonts w:eastAsia="Times New Roman"/>
                <w:color w:val="auto"/>
                <w:cs/>
              </w:rPr>
              <w:t>อื่น</w:t>
            </w:r>
            <w:r w:rsidRPr="00AE4216">
              <w:rPr>
                <w:rFonts w:eastAsia="Times New Roman"/>
                <w:color w:val="auto"/>
              </w:rPr>
              <w:t xml:space="preserve"> </w:t>
            </w:r>
            <w:r w:rsidRPr="00AE4216">
              <w:rPr>
                <w:rFonts w:eastAsia="Times New Roman"/>
                <w:color w:val="auto"/>
                <w:cs/>
              </w:rPr>
              <w:t>ๆ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255FB2D" w14:textId="303D9944" w:rsidR="00A4195B" w:rsidRPr="00301827" w:rsidRDefault="00193116" w:rsidP="00AA4313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301827">
              <w:t>7,715,614.46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791A180" w14:textId="10167170" w:rsidR="00A4195B" w:rsidRPr="00301827" w:rsidRDefault="00A4195B" w:rsidP="00AA4313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301827">
              <w:t xml:space="preserve"> 7,303,308.50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8ED6F29" w14:textId="7B637DC4" w:rsidR="00A4195B" w:rsidRPr="00301827" w:rsidRDefault="00193116" w:rsidP="00AA4313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301827">
              <w:t>7,495,230.41</w:t>
            </w:r>
          </w:p>
        </w:tc>
        <w:tc>
          <w:tcPr>
            <w:tcW w:w="158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7CE698F" w14:textId="452BF14E" w:rsidR="00A4195B" w:rsidRPr="00301827" w:rsidRDefault="00A4195B" w:rsidP="00AA4313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301827">
              <w:t>7,168,644.44</w:t>
            </w:r>
          </w:p>
        </w:tc>
      </w:tr>
      <w:tr w:rsidR="00A4195B" w:rsidRPr="00AE4216" w14:paraId="108EB361" w14:textId="77777777" w:rsidTr="00E06DB1">
        <w:trPr>
          <w:trHeight w:val="8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E60EB6" w14:textId="77777777" w:rsidR="00A4195B" w:rsidRPr="00AE4216" w:rsidRDefault="00A4195B" w:rsidP="00AA4313">
            <w:pPr>
              <w:spacing w:before="0" w:line="460" w:lineRule="exact"/>
              <w:ind w:left="0" w:firstLine="742"/>
              <w:jc w:val="left"/>
              <w:rPr>
                <w:rFonts w:eastAsia="Times New Roman"/>
                <w:color w:val="auto"/>
              </w:rPr>
            </w:pPr>
            <w:r w:rsidRPr="00AE4216">
              <w:rPr>
                <w:rFonts w:eastAsia="Times New Roman"/>
                <w:color w:val="auto"/>
                <w:cs/>
              </w:rPr>
              <w:t>รวม</w:t>
            </w: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3CF54C1" w14:textId="605749EC" w:rsidR="00A4195B" w:rsidRPr="00301827" w:rsidRDefault="00193116" w:rsidP="00AA4313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301827">
              <w:t>91,851,798.31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3F33485" w14:textId="58455608" w:rsidR="00A4195B" w:rsidRPr="00301827" w:rsidRDefault="00A4195B" w:rsidP="00AA4313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301827">
              <w:t>97,336,223.29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432CC4E" w14:textId="70B1B470" w:rsidR="00A4195B" w:rsidRPr="00301827" w:rsidRDefault="00193116" w:rsidP="00AA4313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301827">
              <w:t>87,650,112.95</w:t>
            </w:r>
          </w:p>
        </w:tc>
        <w:tc>
          <w:tcPr>
            <w:tcW w:w="158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BD474B9" w14:textId="25969A27" w:rsidR="00A4195B" w:rsidRPr="00301827" w:rsidRDefault="00A4195B" w:rsidP="00AA4313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301827">
              <w:t>91,427,726.25</w:t>
            </w:r>
          </w:p>
        </w:tc>
      </w:tr>
      <w:tr w:rsidR="00457737" w:rsidRPr="00AE4216" w14:paraId="5A282F54" w14:textId="77777777" w:rsidTr="0003003F">
        <w:trPr>
          <w:trHeight w:val="8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7802BB" w14:textId="21D8530D" w:rsidR="00457737" w:rsidRPr="00AE4216" w:rsidRDefault="00457737" w:rsidP="00AA4313">
            <w:pPr>
              <w:spacing w:before="0" w:line="460" w:lineRule="exact"/>
              <w:ind w:left="34"/>
              <w:jc w:val="both"/>
              <w:rPr>
                <w:rFonts w:eastAsia="Times New Roman"/>
                <w:color w:val="auto"/>
                <w:cs/>
              </w:rPr>
            </w:pPr>
            <w:r w:rsidRPr="00AE4216">
              <w:rPr>
                <w:rFonts w:eastAsia="Times New Roman"/>
                <w:color w:val="auto"/>
                <w:cs/>
              </w:rPr>
              <w:t>หัก</w:t>
            </w:r>
            <w:r w:rsidRPr="00AE4216">
              <w:rPr>
                <w:rFonts w:eastAsia="Times New Roman"/>
                <w:color w:val="auto"/>
              </w:rPr>
              <w:t xml:space="preserve"> </w:t>
            </w:r>
            <w:r w:rsidRPr="00AE4216">
              <w:rPr>
                <w:rFonts w:eastAsia="Times New Roman"/>
                <w:color w:val="auto"/>
                <w:cs/>
              </w:rPr>
              <w:t>ค่าเผื่อผลขาดทุนด้านเครดิต</w:t>
            </w: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70DB2F3" w14:textId="77777777" w:rsidR="00457737" w:rsidRPr="00301827" w:rsidRDefault="00457737" w:rsidP="00AA4313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396E726" w14:textId="77777777" w:rsidR="00457737" w:rsidRPr="00301827" w:rsidRDefault="00457737" w:rsidP="00AA4313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F2E7299" w14:textId="77777777" w:rsidR="00457737" w:rsidRPr="00301827" w:rsidRDefault="00457737" w:rsidP="00AA4313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8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3EF309A" w14:textId="77777777" w:rsidR="00457737" w:rsidRPr="00301827" w:rsidRDefault="00457737" w:rsidP="00AA4313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</w:tr>
      <w:tr w:rsidR="00457737" w:rsidRPr="00AE4216" w14:paraId="1C49DD20" w14:textId="77777777" w:rsidTr="0003003F">
        <w:trPr>
          <w:trHeight w:val="43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BF3D02" w14:textId="17DBF9CF" w:rsidR="00457737" w:rsidRPr="00AE4216" w:rsidRDefault="00457737" w:rsidP="00AA4313">
            <w:pPr>
              <w:spacing w:before="0" w:line="460" w:lineRule="exact"/>
              <w:ind w:left="0" w:firstLine="317"/>
              <w:jc w:val="left"/>
              <w:rPr>
                <w:rFonts w:eastAsia="Times New Roman"/>
                <w:color w:val="auto"/>
                <w:cs/>
              </w:rPr>
            </w:pPr>
            <w:r w:rsidRPr="00AE4216">
              <w:rPr>
                <w:rFonts w:eastAsia="Times New Roman"/>
                <w:color w:val="auto"/>
                <w:cs/>
              </w:rPr>
              <w:t>ที่คาดว่าจะเกิดขึ้น</w:t>
            </w:r>
            <w:r w:rsidRPr="00AE4216">
              <w:rPr>
                <w:cs/>
              </w:rPr>
              <w:t xml:space="preserve"> 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5946346" w14:textId="77777777" w:rsidR="00457737" w:rsidRPr="00301827" w:rsidRDefault="00457737" w:rsidP="00AA4313">
            <w:pPr>
              <w:spacing w:before="0" w:line="460" w:lineRule="exact"/>
              <w:ind w:left="0"/>
              <w:jc w:val="right"/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8B13D56" w14:textId="77777777" w:rsidR="00457737" w:rsidRPr="00301827" w:rsidRDefault="00457737" w:rsidP="00AA4313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28ADBF7" w14:textId="77777777" w:rsidR="00457737" w:rsidRPr="00301827" w:rsidRDefault="00457737" w:rsidP="00AA4313">
            <w:pPr>
              <w:spacing w:before="0" w:line="460" w:lineRule="exact"/>
              <w:ind w:left="0"/>
              <w:jc w:val="right"/>
            </w:pPr>
          </w:p>
        </w:tc>
        <w:tc>
          <w:tcPr>
            <w:tcW w:w="15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42576C3" w14:textId="77777777" w:rsidR="00457737" w:rsidRPr="00301827" w:rsidRDefault="00457737" w:rsidP="00AA4313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</w:tr>
      <w:tr w:rsidR="005069CA" w:rsidRPr="00AE4216" w14:paraId="30AE9FF1" w14:textId="77777777" w:rsidTr="00E06DB1">
        <w:trPr>
          <w:trHeight w:val="43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7FDCA7" w14:textId="4A88DD59" w:rsidR="005069CA" w:rsidRPr="00AE4216" w:rsidRDefault="005069CA" w:rsidP="00AA4313">
            <w:pPr>
              <w:spacing w:before="0" w:line="460" w:lineRule="exact"/>
              <w:ind w:left="0" w:firstLine="317"/>
              <w:jc w:val="left"/>
              <w:rPr>
                <w:rFonts w:eastAsia="Times New Roman"/>
                <w:color w:val="auto"/>
              </w:rPr>
            </w:pPr>
            <w:r w:rsidRPr="00AE4216">
              <w:rPr>
                <w:rFonts w:eastAsia="Times New Roman" w:hint="cs"/>
                <w:color w:val="auto"/>
                <w:cs/>
              </w:rPr>
              <w:t xml:space="preserve">  </w:t>
            </w:r>
            <w:r w:rsidRPr="00AE4216">
              <w:rPr>
                <w:rFonts w:eastAsia="Times New Roman"/>
                <w:color w:val="auto"/>
                <w:cs/>
              </w:rPr>
              <w:t>- ลูกหนี้หมุนเวียนอื่น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540D4E5" w14:textId="52C1014C" w:rsidR="005069CA" w:rsidRPr="00301827" w:rsidRDefault="005069CA" w:rsidP="00AA4313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301827">
              <w:t>(5,801,255.28)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3345A6A" w14:textId="49CB1F89" w:rsidR="005069CA" w:rsidRPr="00301827" w:rsidRDefault="005069CA" w:rsidP="00AA4313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301827">
              <w:t>(5,801,255.28)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A7D6CDA" w14:textId="1D092B82" w:rsidR="005069CA" w:rsidRPr="00301827" w:rsidRDefault="005069CA" w:rsidP="00AA4313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301827">
              <w:t>(5,801,255.28)</w:t>
            </w:r>
          </w:p>
        </w:tc>
        <w:tc>
          <w:tcPr>
            <w:tcW w:w="15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8C5A097" w14:textId="633A8516" w:rsidR="005069CA" w:rsidRPr="00301827" w:rsidRDefault="005069CA" w:rsidP="00AA4313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301827">
              <w:t>(5,801,255.28)</w:t>
            </w:r>
          </w:p>
        </w:tc>
      </w:tr>
      <w:tr w:rsidR="005069CA" w:rsidRPr="00AE4216" w14:paraId="2C29C6BD" w14:textId="77777777" w:rsidTr="00E06DB1">
        <w:trPr>
          <w:trHeight w:val="313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3AA749" w14:textId="77777777" w:rsidR="005069CA" w:rsidRPr="00AE4216" w:rsidRDefault="005069CA" w:rsidP="00AA4313">
            <w:pPr>
              <w:spacing w:before="0" w:line="460" w:lineRule="exact"/>
              <w:ind w:left="0" w:firstLine="742"/>
              <w:jc w:val="left"/>
              <w:rPr>
                <w:rFonts w:eastAsia="Times New Roman"/>
                <w:color w:val="auto"/>
              </w:rPr>
            </w:pPr>
            <w:r w:rsidRPr="00AE4216">
              <w:rPr>
                <w:rFonts w:eastAsia="Times New Roman"/>
                <w:color w:val="auto"/>
                <w:cs/>
              </w:rPr>
              <w:t>รวมลูกหนี้หมุนเวียนอื่น</w:t>
            </w: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3060FB" w14:textId="6E0DB21A" w:rsidR="005069CA" w:rsidRPr="00301827" w:rsidRDefault="00193116" w:rsidP="00AA4313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301827">
              <w:t>86,050,543.03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053F45" w14:textId="7419AE8B" w:rsidR="005069CA" w:rsidRPr="00301827" w:rsidRDefault="005069CA" w:rsidP="00AA4313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301827">
              <w:t xml:space="preserve"> 91,534,968.01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591BDA" w14:textId="25F5BF74" w:rsidR="005069CA" w:rsidRPr="00301827" w:rsidRDefault="00193116" w:rsidP="00AA4313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301827">
              <w:t>81,848,857.67</w:t>
            </w:r>
          </w:p>
        </w:tc>
        <w:tc>
          <w:tcPr>
            <w:tcW w:w="15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8E463F" w14:textId="31A52D45" w:rsidR="005069CA" w:rsidRPr="00301827" w:rsidRDefault="005069CA" w:rsidP="00AA4313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301827">
              <w:t>85,626,470.97</w:t>
            </w:r>
          </w:p>
        </w:tc>
      </w:tr>
      <w:tr w:rsidR="005C1C90" w:rsidRPr="00AE4216" w14:paraId="7AC78F4A" w14:textId="77777777" w:rsidTr="0003003F">
        <w:trPr>
          <w:trHeight w:val="606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BA110F" w14:textId="77777777" w:rsidR="005C1C90" w:rsidRPr="00AE4216" w:rsidRDefault="005C1C90" w:rsidP="00AA4313">
            <w:pPr>
              <w:spacing w:before="0" w:line="46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AE4216">
              <w:rPr>
                <w:rFonts w:eastAsia="Times New Roman"/>
                <w:color w:val="auto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522D4277" w14:textId="37584B6F" w:rsidR="005C1C90" w:rsidRPr="00301827" w:rsidRDefault="005069CA" w:rsidP="00AA4313">
            <w:pPr>
              <w:pBdr>
                <w:bottom w:val="doub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301827">
              <w:rPr>
                <w:rFonts w:eastAsia="Times New Roman"/>
                <w:color w:val="auto"/>
              </w:rPr>
              <w:t>369,</w:t>
            </w:r>
            <w:r w:rsidR="00874CAD" w:rsidRPr="00301827">
              <w:rPr>
                <w:rFonts w:eastAsia="Times New Roman"/>
                <w:color w:val="auto"/>
              </w:rPr>
              <w:t>5</w:t>
            </w:r>
            <w:r w:rsidRPr="00301827">
              <w:rPr>
                <w:rFonts w:eastAsia="Times New Roman"/>
                <w:color w:val="auto"/>
              </w:rPr>
              <w:t>58,737.0</w:t>
            </w:r>
            <w:r w:rsidR="00EC6600" w:rsidRPr="00301827">
              <w:rPr>
                <w:rFonts w:eastAsia="Times New Roman"/>
                <w:color w:val="auto"/>
              </w:rPr>
              <w:t>5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2D5BBD27" w14:textId="44257669" w:rsidR="005C1C90" w:rsidRPr="00301827" w:rsidRDefault="00E300E3" w:rsidP="00AA4313">
            <w:pPr>
              <w:pBdr>
                <w:bottom w:val="doub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301827">
              <w:t>347,665,388.91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3374468D" w14:textId="488983E7" w:rsidR="005C1C90" w:rsidRPr="00301827" w:rsidRDefault="004E3C5A" w:rsidP="00AA4313">
            <w:pPr>
              <w:pBdr>
                <w:bottom w:val="doub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301827">
              <w:rPr>
                <w:rFonts w:eastAsia="Times New Roman"/>
                <w:color w:val="auto"/>
              </w:rPr>
              <w:t>318</w:t>
            </w:r>
            <w:r w:rsidR="00687AFE" w:rsidRPr="00301827">
              <w:rPr>
                <w:rFonts w:eastAsia="Times New Roman"/>
                <w:color w:val="auto"/>
              </w:rPr>
              <w:t>,</w:t>
            </w:r>
            <w:r w:rsidRPr="00301827">
              <w:rPr>
                <w:rFonts w:eastAsia="Times New Roman"/>
                <w:color w:val="auto"/>
              </w:rPr>
              <w:t>419</w:t>
            </w:r>
            <w:r w:rsidR="00687AFE" w:rsidRPr="00301827">
              <w:rPr>
                <w:rFonts w:eastAsia="Times New Roman"/>
                <w:color w:val="auto"/>
              </w:rPr>
              <w:t>,</w:t>
            </w:r>
            <w:r w:rsidRPr="00301827">
              <w:rPr>
                <w:rFonts w:eastAsia="Times New Roman"/>
                <w:color w:val="auto"/>
              </w:rPr>
              <w:t>495</w:t>
            </w:r>
            <w:r w:rsidR="00687AFE" w:rsidRPr="00301827">
              <w:rPr>
                <w:rFonts w:eastAsia="Times New Roman"/>
                <w:color w:val="auto"/>
              </w:rPr>
              <w:t>.</w:t>
            </w:r>
            <w:r w:rsidRPr="00301827">
              <w:rPr>
                <w:rFonts w:eastAsia="Times New Roman"/>
                <w:color w:val="auto"/>
              </w:rPr>
              <w:t>47</w:t>
            </w:r>
          </w:p>
        </w:tc>
        <w:tc>
          <w:tcPr>
            <w:tcW w:w="1588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EC370B5" w14:textId="27C821D3" w:rsidR="005C1C90" w:rsidRPr="00301827" w:rsidRDefault="00E300E3" w:rsidP="00AA4313">
            <w:pPr>
              <w:pBdr>
                <w:bottom w:val="doub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301827">
              <w:t>324,704,508.15</w:t>
            </w:r>
          </w:p>
        </w:tc>
      </w:tr>
    </w:tbl>
    <w:p w14:paraId="3D41BFA8" w14:textId="77777777" w:rsidR="00A214BD" w:rsidRPr="00AE4216" w:rsidRDefault="00A214BD" w:rsidP="00AA4313">
      <w:pPr>
        <w:spacing w:line="460" w:lineRule="exact"/>
        <w:ind w:left="426"/>
        <w:rPr>
          <w:sz w:val="30"/>
          <w:szCs w:val="30"/>
        </w:rPr>
      </w:pPr>
    </w:p>
    <w:p w14:paraId="322D6F00" w14:textId="190BE183" w:rsidR="00A214BD" w:rsidRPr="00AE4216" w:rsidRDefault="00A214BD" w:rsidP="00111261">
      <w:pPr>
        <w:spacing w:line="460" w:lineRule="exact"/>
        <w:ind w:left="426"/>
        <w:rPr>
          <w:sz w:val="30"/>
          <w:szCs w:val="30"/>
          <w:cs/>
        </w:rPr>
      </w:pPr>
      <w:r w:rsidRPr="00AE4216">
        <w:rPr>
          <w:sz w:val="30"/>
          <w:szCs w:val="30"/>
          <w:cs/>
        </w:rPr>
        <w:br w:type="page"/>
      </w:r>
    </w:p>
    <w:p w14:paraId="4E272E7A" w14:textId="7604F38D" w:rsidR="00A214BD" w:rsidRPr="00AE4216" w:rsidRDefault="00C83572" w:rsidP="00E06DB1">
      <w:pPr>
        <w:spacing w:line="420" w:lineRule="exact"/>
        <w:ind w:left="426" w:hanging="426"/>
        <w:rPr>
          <w:sz w:val="30"/>
          <w:szCs w:val="30"/>
          <w:cs/>
        </w:rPr>
      </w:pPr>
      <w:r w:rsidRPr="00AE4216">
        <w:rPr>
          <w:b/>
          <w:bCs/>
          <w:sz w:val="30"/>
          <w:szCs w:val="30"/>
        </w:rPr>
        <w:lastRenderedPageBreak/>
        <w:t>6</w:t>
      </w:r>
      <w:r w:rsidR="00A214BD" w:rsidRPr="00AE4216">
        <w:rPr>
          <w:b/>
          <w:bCs/>
          <w:sz w:val="30"/>
          <w:szCs w:val="30"/>
        </w:rPr>
        <w:t>.</w:t>
      </w:r>
      <w:r w:rsidR="00A214BD" w:rsidRPr="00AE4216">
        <w:rPr>
          <w:b/>
          <w:bCs/>
          <w:sz w:val="30"/>
          <w:szCs w:val="30"/>
        </w:rPr>
        <w:tab/>
      </w:r>
      <w:r w:rsidR="00A214BD" w:rsidRPr="00AE4216">
        <w:rPr>
          <w:b/>
          <w:bCs/>
          <w:sz w:val="30"/>
          <w:szCs w:val="30"/>
          <w:cs/>
        </w:rPr>
        <w:t>ลูกหนี้การค้าและลูกหนี้หมุนเวียนอื่น</w:t>
      </w:r>
      <w:r w:rsidR="00A214BD" w:rsidRPr="00AE4216">
        <w:rPr>
          <w:b/>
          <w:bCs/>
          <w:sz w:val="30"/>
          <w:szCs w:val="30"/>
        </w:rPr>
        <w:t xml:space="preserve"> </w:t>
      </w:r>
      <w:r w:rsidR="00A214BD" w:rsidRPr="00AE4216">
        <w:rPr>
          <w:b/>
          <w:bCs/>
          <w:sz w:val="30"/>
          <w:szCs w:val="30"/>
          <w:cs/>
        </w:rPr>
        <w:t>(ต่อ)</w:t>
      </w:r>
    </w:p>
    <w:p w14:paraId="4B09EE5B" w14:textId="170152C1" w:rsidR="00F16630" w:rsidRPr="00AE4216" w:rsidRDefault="00F16630" w:rsidP="00E06DB1">
      <w:pPr>
        <w:spacing w:line="420" w:lineRule="exact"/>
        <w:ind w:left="425"/>
        <w:rPr>
          <w:sz w:val="30"/>
          <w:szCs w:val="30"/>
        </w:rPr>
      </w:pPr>
      <w:r w:rsidRPr="00AE4216">
        <w:rPr>
          <w:sz w:val="30"/>
          <w:szCs w:val="30"/>
          <w:cs/>
        </w:rPr>
        <w:t>ลูกหนี้การค้าที่เรียกเก็บเงินแล้วแยกตามอายุลูกหนี้ ได้ดังนี้</w:t>
      </w:r>
    </w:p>
    <w:tbl>
      <w:tblPr>
        <w:tblStyle w:val="11"/>
        <w:tblW w:w="4960" w:type="pct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56"/>
        <w:gridCol w:w="1542"/>
        <w:gridCol w:w="1537"/>
        <w:gridCol w:w="1533"/>
        <w:gridCol w:w="1646"/>
      </w:tblGrid>
      <w:tr w:rsidR="001F0C51" w:rsidRPr="00AE4216" w14:paraId="394C2576" w14:textId="77777777" w:rsidTr="001F0C51">
        <w:trPr>
          <w:trHeight w:val="85"/>
        </w:trPr>
        <w:tc>
          <w:tcPr>
            <w:tcW w:w="1604" w:type="pct"/>
            <w:noWrap/>
            <w:hideMark/>
          </w:tcPr>
          <w:p w14:paraId="26733121" w14:textId="77777777" w:rsidR="00F16630" w:rsidRPr="00AE4216" w:rsidRDefault="00F16630" w:rsidP="00E06DB1">
            <w:pPr>
              <w:spacing w:before="0" w:line="42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1670" w:type="pct"/>
            <w:gridSpan w:val="2"/>
            <w:noWrap/>
            <w:hideMark/>
          </w:tcPr>
          <w:p w14:paraId="5B4D7DC3" w14:textId="052BB457" w:rsidR="00F16630" w:rsidRPr="00AE4216" w:rsidRDefault="00F16630" w:rsidP="00E06DB1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AE4216">
              <w:rPr>
                <w:rFonts w:eastAsia="Times New Roman"/>
                <w:color w:val="auto"/>
                <w:cs/>
              </w:rPr>
              <w:t>งบการเงินรวม (บาท)</w:t>
            </w:r>
          </w:p>
        </w:tc>
        <w:tc>
          <w:tcPr>
            <w:tcW w:w="1726" w:type="pct"/>
            <w:gridSpan w:val="2"/>
            <w:noWrap/>
            <w:hideMark/>
          </w:tcPr>
          <w:p w14:paraId="60BFCDEF" w14:textId="3954E575" w:rsidR="00F16630" w:rsidRPr="00AE4216" w:rsidRDefault="00F16630" w:rsidP="00E06DB1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AE4216">
              <w:rPr>
                <w:rFonts w:eastAsia="Times New Roman"/>
                <w:color w:val="auto"/>
                <w:cs/>
              </w:rPr>
              <w:t>งบการเงินเฉพาะกิจการ (บาท)</w:t>
            </w:r>
          </w:p>
        </w:tc>
      </w:tr>
      <w:tr w:rsidR="001F0C51" w:rsidRPr="00AE4216" w14:paraId="2A80A78E" w14:textId="77777777" w:rsidTr="001F0C51">
        <w:trPr>
          <w:trHeight w:val="85"/>
        </w:trPr>
        <w:tc>
          <w:tcPr>
            <w:tcW w:w="1604" w:type="pct"/>
            <w:noWrap/>
            <w:hideMark/>
          </w:tcPr>
          <w:p w14:paraId="3945FF54" w14:textId="77777777" w:rsidR="00E300E3" w:rsidRPr="00AE4216" w:rsidRDefault="00E300E3" w:rsidP="00E06DB1">
            <w:pPr>
              <w:spacing w:before="0" w:line="42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837" w:type="pct"/>
            <w:noWrap/>
            <w:vAlign w:val="bottom"/>
            <w:hideMark/>
          </w:tcPr>
          <w:p w14:paraId="4D60FCBA" w14:textId="5BA33014" w:rsidR="00E300E3" w:rsidRPr="00AE4216" w:rsidRDefault="00E300E3" w:rsidP="00E06DB1">
            <w:pPr>
              <w:spacing w:before="0" w:line="42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AE4216">
              <w:rPr>
                <w:rFonts w:eastAsia="Times New Roman"/>
                <w:color w:val="auto"/>
              </w:rPr>
              <w:t xml:space="preserve">31 </w:t>
            </w:r>
            <w:r w:rsidRPr="00AE4216">
              <w:rPr>
                <w:rFonts w:eastAsia="Times New Roman" w:hint="cs"/>
                <w:color w:val="auto"/>
                <w:cs/>
              </w:rPr>
              <w:t>มีนาคม</w:t>
            </w:r>
            <w:r w:rsidRPr="00AE4216">
              <w:rPr>
                <w:rFonts w:eastAsia="Times New Roman"/>
                <w:color w:val="auto"/>
                <w:cs/>
              </w:rPr>
              <w:t xml:space="preserve"> </w:t>
            </w:r>
            <w:r w:rsidRPr="00AE4216">
              <w:rPr>
                <w:rFonts w:eastAsia="Times New Roman"/>
                <w:color w:val="auto"/>
              </w:rPr>
              <w:t>2565</w:t>
            </w:r>
          </w:p>
        </w:tc>
        <w:tc>
          <w:tcPr>
            <w:tcW w:w="834" w:type="pct"/>
            <w:noWrap/>
            <w:vAlign w:val="bottom"/>
            <w:hideMark/>
          </w:tcPr>
          <w:p w14:paraId="1CCC42CA" w14:textId="0A42A3D5" w:rsidR="00E300E3" w:rsidRPr="00AE4216" w:rsidRDefault="00E300E3" w:rsidP="00E06DB1">
            <w:pPr>
              <w:spacing w:before="0" w:line="42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AE4216">
              <w:rPr>
                <w:rFonts w:eastAsia="Times New Roman"/>
                <w:color w:val="auto"/>
              </w:rPr>
              <w:t xml:space="preserve">31 </w:t>
            </w:r>
            <w:r w:rsidRPr="00AE4216">
              <w:rPr>
                <w:rFonts w:eastAsia="Times New Roman"/>
                <w:color w:val="auto"/>
                <w:cs/>
              </w:rPr>
              <w:t xml:space="preserve">ธันวาคม </w:t>
            </w:r>
            <w:r w:rsidRPr="00AE4216">
              <w:rPr>
                <w:rFonts w:eastAsia="Times New Roman"/>
                <w:color w:val="auto"/>
              </w:rPr>
              <w:t>2564</w:t>
            </w:r>
          </w:p>
        </w:tc>
        <w:tc>
          <w:tcPr>
            <w:tcW w:w="832" w:type="pct"/>
            <w:noWrap/>
            <w:vAlign w:val="bottom"/>
            <w:hideMark/>
          </w:tcPr>
          <w:p w14:paraId="632B0357" w14:textId="7A8B012E" w:rsidR="00E300E3" w:rsidRPr="00AE4216" w:rsidRDefault="00E300E3" w:rsidP="00E06DB1">
            <w:pPr>
              <w:spacing w:before="0" w:line="420" w:lineRule="exact"/>
              <w:ind w:left="0"/>
              <w:jc w:val="center"/>
              <w:rPr>
                <w:rFonts w:eastAsia="Times New Roman"/>
                <w:color w:val="000000"/>
              </w:rPr>
            </w:pPr>
            <w:r w:rsidRPr="00AE4216">
              <w:rPr>
                <w:rFonts w:eastAsia="Times New Roman"/>
                <w:color w:val="auto"/>
              </w:rPr>
              <w:t xml:space="preserve">31 </w:t>
            </w:r>
            <w:r w:rsidRPr="00AE4216">
              <w:rPr>
                <w:rFonts w:eastAsia="Times New Roman" w:hint="cs"/>
                <w:color w:val="auto"/>
                <w:cs/>
              </w:rPr>
              <w:t>มีนาคม</w:t>
            </w:r>
            <w:r w:rsidRPr="00AE4216">
              <w:rPr>
                <w:rFonts w:eastAsia="Times New Roman"/>
                <w:color w:val="auto"/>
                <w:cs/>
              </w:rPr>
              <w:t xml:space="preserve"> </w:t>
            </w:r>
            <w:r w:rsidRPr="00AE4216">
              <w:rPr>
                <w:rFonts w:eastAsia="Times New Roman"/>
                <w:color w:val="auto"/>
              </w:rPr>
              <w:t>2565</w:t>
            </w:r>
          </w:p>
        </w:tc>
        <w:tc>
          <w:tcPr>
            <w:tcW w:w="893" w:type="pct"/>
            <w:noWrap/>
            <w:vAlign w:val="bottom"/>
            <w:hideMark/>
          </w:tcPr>
          <w:p w14:paraId="042C1725" w14:textId="7A6D67D3" w:rsidR="00E300E3" w:rsidRPr="00AE4216" w:rsidRDefault="00E300E3" w:rsidP="00E06DB1">
            <w:pPr>
              <w:spacing w:before="0" w:line="420" w:lineRule="exact"/>
              <w:ind w:left="0"/>
              <w:jc w:val="center"/>
              <w:rPr>
                <w:rFonts w:eastAsia="Times New Roman"/>
                <w:color w:val="000000"/>
              </w:rPr>
            </w:pPr>
            <w:r w:rsidRPr="00AE4216">
              <w:rPr>
                <w:rFonts w:eastAsia="Times New Roman"/>
                <w:color w:val="auto"/>
              </w:rPr>
              <w:t xml:space="preserve">31 </w:t>
            </w:r>
            <w:r w:rsidRPr="00AE4216">
              <w:rPr>
                <w:rFonts w:eastAsia="Times New Roman"/>
                <w:color w:val="auto"/>
                <w:cs/>
              </w:rPr>
              <w:t xml:space="preserve">ธันวาคม </w:t>
            </w:r>
            <w:r w:rsidRPr="00AE4216">
              <w:rPr>
                <w:rFonts w:eastAsia="Times New Roman"/>
                <w:color w:val="auto"/>
              </w:rPr>
              <w:t>2564</w:t>
            </w:r>
          </w:p>
        </w:tc>
      </w:tr>
      <w:tr w:rsidR="001F0C51" w:rsidRPr="00AE4216" w14:paraId="67D57016" w14:textId="77777777" w:rsidTr="001F0C51">
        <w:trPr>
          <w:trHeight w:val="435"/>
        </w:trPr>
        <w:tc>
          <w:tcPr>
            <w:tcW w:w="1604" w:type="pct"/>
            <w:noWrap/>
            <w:hideMark/>
          </w:tcPr>
          <w:p w14:paraId="24A8C682" w14:textId="77777777" w:rsidR="00E300E3" w:rsidRPr="00AE4216" w:rsidRDefault="00E300E3" w:rsidP="00E06DB1">
            <w:pPr>
              <w:spacing w:before="0" w:line="42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AE4216">
              <w:rPr>
                <w:rFonts w:eastAsia="Times New Roman"/>
                <w:color w:val="auto"/>
                <w:cs/>
              </w:rPr>
              <w:t>ลูกหนี้การค้าที่ยังไม่ถึงกำหนดชำระ</w:t>
            </w:r>
          </w:p>
        </w:tc>
        <w:tc>
          <w:tcPr>
            <w:tcW w:w="837" w:type="pct"/>
            <w:noWrap/>
          </w:tcPr>
          <w:p w14:paraId="79D42D7C" w14:textId="32ABED8A" w:rsidR="00E300E3" w:rsidRPr="00301827" w:rsidRDefault="00761F81" w:rsidP="00E06DB1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301827">
              <w:rPr>
                <w:rFonts w:eastAsia="Times New Roman"/>
                <w:color w:val="auto"/>
              </w:rPr>
              <w:t>191,967,580.96</w:t>
            </w:r>
          </w:p>
        </w:tc>
        <w:tc>
          <w:tcPr>
            <w:tcW w:w="834" w:type="pct"/>
            <w:noWrap/>
          </w:tcPr>
          <w:p w14:paraId="5BE1DA18" w14:textId="371496CC" w:rsidR="00E300E3" w:rsidRPr="00301827" w:rsidRDefault="00E300E3" w:rsidP="00E06DB1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301827">
              <w:t>212,503,815.18</w:t>
            </w:r>
          </w:p>
        </w:tc>
        <w:tc>
          <w:tcPr>
            <w:tcW w:w="832" w:type="pct"/>
            <w:noWrap/>
          </w:tcPr>
          <w:p w14:paraId="0278A1DD" w14:textId="717CF08F" w:rsidR="00E300E3" w:rsidRPr="00301827" w:rsidRDefault="00193116" w:rsidP="00E06DB1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301827">
              <w:rPr>
                <w:rFonts w:eastAsia="Times New Roman"/>
                <w:color w:val="auto"/>
              </w:rPr>
              <w:t>176,829,240.31</w:t>
            </w:r>
          </w:p>
        </w:tc>
        <w:tc>
          <w:tcPr>
            <w:tcW w:w="893" w:type="pct"/>
            <w:noWrap/>
          </w:tcPr>
          <w:p w14:paraId="68E65846" w14:textId="4E3D49BD" w:rsidR="00E300E3" w:rsidRPr="00301827" w:rsidRDefault="00E300E3" w:rsidP="00E06DB1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301827">
              <w:t>195,451,431.46</w:t>
            </w:r>
          </w:p>
        </w:tc>
      </w:tr>
      <w:tr w:rsidR="001F0C51" w:rsidRPr="00AE4216" w14:paraId="63B5D107" w14:textId="77777777" w:rsidTr="001F0C51">
        <w:trPr>
          <w:trHeight w:val="85"/>
        </w:trPr>
        <w:tc>
          <w:tcPr>
            <w:tcW w:w="1604" w:type="pct"/>
            <w:noWrap/>
            <w:hideMark/>
          </w:tcPr>
          <w:p w14:paraId="0239FA1A" w14:textId="77777777" w:rsidR="00E300E3" w:rsidRPr="00AE4216" w:rsidRDefault="00E300E3" w:rsidP="00E06DB1">
            <w:pPr>
              <w:spacing w:before="0" w:line="42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AE4216">
              <w:rPr>
                <w:rFonts w:eastAsia="Times New Roman"/>
                <w:color w:val="auto"/>
                <w:cs/>
              </w:rPr>
              <w:t>ลูกหนี้การค้าที่เกินกำหนดชำระ</w:t>
            </w:r>
          </w:p>
        </w:tc>
        <w:tc>
          <w:tcPr>
            <w:tcW w:w="837" w:type="pct"/>
            <w:noWrap/>
          </w:tcPr>
          <w:p w14:paraId="053C5F76" w14:textId="77777777" w:rsidR="00E300E3" w:rsidRPr="00301827" w:rsidRDefault="00E300E3" w:rsidP="00E06DB1">
            <w:pPr>
              <w:spacing w:before="0" w:line="420" w:lineRule="exact"/>
              <w:ind w:left="0" w:firstLineChars="200" w:firstLine="56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834" w:type="pct"/>
            <w:noWrap/>
          </w:tcPr>
          <w:p w14:paraId="7826E531" w14:textId="77777777" w:rsidR="00E300E3" w:rsidRPr="00301827" w:rsidRDefault="00E300E3" w:rsidP="00E06DB1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832" w:type="pct"/>
            <w:noWrap/>
          </w:tcPr>
          <w:p w14:paraId="073389E6" w14:textId="77777777" w:rsidR="00E300E3" w:rsidRPr="00301827" w:rsidRDefault="00E300E3" w:rsidP="00E06DB1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893" w:type="pct"/>
            <w:noWrap/>
          </w:tcPr>
          <w:p w14:paraId="5F3DDF8B" w14:textId="77777777" w:rsidR="00E300E3" w:rsidRPr="00301827" w:rsidRDefault="00E300E3" w:rsidP="00E06DB1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</w:tr>
      <w:tr w:rsidR="001F0C51" w:rsidRPr="00AE4216" w14:paraId="7FE52504" w14:textId="77777777" w:rsidTr="001F0C51">
        <w:trPr>
          <w:trHeight w:val="85"/>
        </w:trPr>
        <w:tc>
          <w:tcPr>
            <w:tcW w:w="1604" w:type="pct"/>
            <w:noWrap/>
            <w:hideMark/>
          </w:tcPr>
          <w:p w14:paraId="5120EB35" w14:textId="77777777" w:rsidR="0027056F" w:rsidRPr="00AE4216" w:rsidRDefault="0027056F" w:rsidP="00E06DB1">
            <w:pPr>
              <w:spacing w:before="0" w:line="420" w:lineRule="exact"/>
              <w:ind w:left="317"/>
              <w:jc w:val="left"/>
              <w:rPr>
                <w:rFonts w:eastAsia="Times New Roman"/>
                <w:color w:val="auto"/>
              </w:rPr>
            </w:pPr>
            <w:r w:rsidRPr="00AE4216">
              <w:rPr>
                <w:rFonts w:eastAsia="Times New Roman"/>
                <w:color w:val="auto"/>
              </w:rPr>
              <w:t xml:space="preserve">- </w:t>
            </w:r>
            <w:r w:rsidRPr="00AE4216">
              <w:rPr>
                <w:rFonts w:eastAsia="Times New Roman"/>
                <w:color w:val="auto"/>
                <w:cs/>
              </w:rPr>
              <w:t xml:space="preserve">น้อยกว่า </w:t>
            </w:r>
            <w:r w:rsidRPr="00AE4216">
              <w:rPr>
                <w:rFonts w:eastAsia="Times New Roman"/>
                <w:color w:val="auto"/>
              </w:rPr>
              <w:t xml:space="preserve">3 </w:t>
            </w:r>
            <w:r w:rsidRPr="00AE4216">
              <w:rPr>
                <w:rFonts w:eastAsia="Times New Roman"/>
                <w:color w:val="auto"/>
                <w:cs/>
              </w:rPr>
              <w:t>เดือน</w:t>
            </w:r>
          </w:p>
        </w:tc>
        <w:tc>
          <w:tcPr>
            <w:tcW w:w="837" w:type="pct"/>
            <w:noWrap/>
          </w:tcPr>
          <w:p w14:paraId="76EC3F25" w14:textId="55A59E74" w:rsidR="0027056F" w:rsidRPr="00301827" w:rsidRDefault="00761F81" w:rsidP="00E06DB1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301827">
              <w:t>90,284,189.58</w:t>
            </w:r>
          </w:p>
        </w:tc>
        <w:tc>
          <w:tcPr>
            <w:tcW w:w="834" w:type="pct"/>
            <w:noWrap/>
          </w:tcPr>
          <w:p w14:paraId="603F680C" w14:textId="4739C707" w:rsidR="0027056F" w:rsidRPr="00301827" w:rsidRDefault="0027056F" w:rsidP="00E06DB1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301827">
              <w:t xml:space="preserve"> 34,935,016.93</w:t>
            </w:r>
          </w:p>
        </w:tc>
        <w:tc>
          <w:tcPr>
            <w:tcW w:w="832" w:type="pct"/>
            <w:noWrap/>
          </w:tcPr>
          <w:p w14:paraId="7B878D11" w14:textId="4FA1650B" w:rsidR="0027056F" w:rsidRPr="00301827" w:rsidRDefault="0027056F" w:rsidP="00E06DB1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301827">
              <w:t xml:space="preserve"> 58,484,974.01 </w:t>
            </w:r>
          </w:p>
        </w:tc>
        <w:tc>
          <w:tcPr>
            <w:tcW w:w="893" w:type="pct"/>
            <w:noWrap/>
          </w:tcPr>
          <w:p w14:paraId="1A3BB6EB" w14:textId="3C356F6D" w:rsidR="0027056F" w:rsidRPr="00301827" w:rsidRDefault="0027056F" w:rsidP="00E06DB1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301827">
              <w:t>34,935,016.93</w:t>
            </w:r>
          </w:p>
        </w:tc>
      </w:tr>
      <w:tr w:rsidR="001F0C51" w:rsidRPr="00AE4216" w14:paraId="18DA1E41" w14:textId="77777777" w:rsidTr="001F0C51">
        <w:trPr>
          <w:trHeight w:val="85"/>
        </w:trPr>
        <w:tc>
          <w:tcPr>
            <w:tcW w:w="1604" w:type="pct"/>
            <w:noWrap/>
            <w:hideMark/>
          </w:tcPr>
          <w:p w14:paraId="14CA0DE1" w14:textId="77777777" w:rsidR="0027056F" w:rsidRPr="00AE4216" w:rsidRDefault="0027056F" w:rsidP="00E06DB1">
            <w:pPr>
              <w:spacing w:before="0" w:line="420" w:lineRule="exact"/>
              <w:ind w:left="317"/>
              <w:jc w:val="left"/>
              <w:rPr>
                <w:rFonts w:eastAsia="Times New Roman"/>
                <w:color w:val="auto"/>
              </w:rPr>
            </w:pPr>
            <w:r w:rsidRPr="00AE4216">
              <w:rPr>
                <w:rFonts w:eastAsia="Times New Roman"/>
                <w:color w:val="auto"/>
              </w:rPr>
              <w:t xml:space="preserve">- </w:t>
            </w:r>
            <w:r w:rsidRPr="00AE4216">
              <w:rPr>
                <w:rFonts w:eastAsia="Times New Roman"/>
                <w:color w:val="auto"/>
                <w:cs/>
              </w:rPr>
              <w:t xml:space="preserve">มากกว่า </w:t>
            </w:r>
            <w:r w:rsidRPr="00AE4216">
              <w:rPr>
                <w:rFonts w:eastAsia="Times New Roman"/>
                <w:color w:val="auto"/>
              </w:rPr>
              <w:t xml:space="preserve">3 </w:t>
            </w:r>
            <w:r w:rsidRPr="00AE4216">
              <w:rPr>
                <w:rFonts w:eastAsia="Times New Roman"/>
                <w:color w:val="auto"/>
                <w:cs/>
              </w:rPr>
              <w:t xml:space="preserve">เดือน ถึง </w:t>
            </w:r>
            <w:r w:rsidRPr="00AE4216">
              <w:rPr>
                <w:rFonts w:eastAsia="Times New Roman"/>
                <w:color w:val="auto"/>
              </w:rPr>
              <w:t xml:space="preserve">6 </w:t>
            </w:r>
            <w:r w:rsidRPr="00AE4216">
              <w:rPr>
                <w:rFonts w:eastAsia="Times New Roman"/>
                <w:color w:val="auto"/>
                <w:cs/>
              </w:rPr>
              <w:t>เดือน</w:t>
            </w:r>
          </w:p>
        </w:tc>
        <w:tc>
          <w:tcPr>
            <w:tcW w:w="837" w:type="pct"/>
            <w:noWrap/>
          </w:tcPr>
          <w:p w14:paraId="26833B4B" w14:textId="647C734D" w:rsidR="0027056F" w:rsidRPr="00301827" w:rsidRDefault="0027056F" w:rsidP="00E06DB1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301827">
              <w:t xml:space="preserve"> 1,256,423.48 </w:t>
            </w:r>
          </w:p>
        </w:tc>
        <w:tc>
          <w:tcPr>
            <w:tcW w:w="834" w:type="pct"/>
            <w:noWrap/>
          </w:tcPr>
          <w:p w14:paraId="13867BD3" w14:textId="0CCAEBD2" w:rsidR="0027056F" w:rsidRPr="00301827" w:rsidRDefault="0027056F" w:rsidP="00E06DB1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301827">
              <w:t xml:space="preserve"> 8,691,588.79</w:t>
            </w:r>
          </w:p>
        </w:tc>
        <w:tc>
          <w:tcPr>
            <w:tcW w:w="832" w:type="pct"/>
            <w:noWrap/>
          </w:tcPr>
          <w:p w14:paraId="2948FD62" w14:textId="1CFC25C8" w:rsidR="0027056F" w:rsidRPr="00301827" w:rsidRDefault="0027056F" w:rsidP="00E06DB1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301827">
              <w:t xml:space="preserve"> 1,256,423.48 </w:t>
            </w:r>
          </w:p>
        </w:tc>
        <w:tc>
          <w:tcPr>
            <w:tcW w:w="893" w:type="pct"/>
            <w:noWrap/>
          </w:tcPr>
          <w:p w14:paraId="702D6720" w14:textId="5536C1BC" w:rsidR="0027056F" w:rsidRPr="00301827" w:rsidRDefault="0027056F" w:rsidP="00E06DB1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301827">
              <w:t xml:space="preserve"> 8,691,588.79</w:t>
            </w:r>
          </w:p>
        </w:tc>
      </w:tr>
      <w:tr w:rsidR="001F0C51" w:rsidRPr="00AE4216" w14:paraId="4162D963" w14:textId="77777777" w:rsidTr="001F0C51">
        <w:trPr>
          <w:trHeight w:val="85"/>
        </w:trPr>
        <w:tc>
          <w:tcPr>
            <w:tcW w:w="1604" w:type="pct"/>
            <w:noWrap/>
          </w:tcPr>
          <w:p w14:paraId="4639D808" w14:textId="05B58B79" w:rsidR="00E300E3" w:rsidRPr="00AE4216" w:rsidRDefault="00E300E3" w:rsidP="00E06DB1">
            <w:pPr>
              <w:spacing w:before="0" w:line="420" w:lineRule="exact"/>
              <w:ind w:left="317"/>
              <w:jc w:val="left"/>
              <w:rPr>
                <w:rFonts w:eastAsia="Times New Roman"/>
                <w:color w:val="auto"/>
              </w:rPr>
            </w:pPr>
            <w:r w:rsidRPr="00AE4216">
              <w:rPr>
                <w:rFonts w:eastAsia="Times New Roman"/>
                <w:color w:val="auto"/>
              </w:rPr>
              <w:t xml:space="preserve">- </w:t>
            </w:r>
            <w:r w:rsidRPr="00AE4216">
              <w:rPr>
                <w:rFonts w:eastAsia="Times New Roman"/>
                <w:color w:val="auto"/>
                <w:cs/>
              </w:rPr>
              <w:t xml:space="preserve">มากกว่า </w:t>
            </w:r>
            <w:r w:rsidRPr="00AE4216">
              <w:rPr>
                <w:rFonts w:eastAsia="Times New Roman"/>
                <w:color w:val="auto"/>
              </w:rPr>
              <w:t xml:space="preserve">6 </w:t>
            </w:r>
            <w:r w:rsidRPr="00AE4216">
              <w:rPr>
                <w:rFonts w:eastAsia="Times New Roman"/>
                <w:color w:val="auto"/>
                <w:cs/>
              </w:rPr>
              <w:t xml:space="preserve">เดือน ถึง </w:t>
            </w:r>
            <w:r w:rsidRPr="00AE4216">
              <w:rPr>
                <w:rFonts w:eastAsia="Times New Roman"/>
                <w:color w:val="auto"/>
              </w:rPr>
              <w:t xml:space="preserve">12 </w:t>
            </w:r>
            <w:r w:rsidRPr="00AE4216">
              <w:rPr>
                <w:rFonts w:eastAsia="Times New Roman"/>
                <w:color w:val="auto"/>
                <w:cs/>
              </w:rPr>
              <w:t>เดือน</w:t>
            </w:r>
          </w:p>
        </w:tc>
        <w:tc>
          <w:tcPr>
            <w:tcW w:w="837" w:type="pct"/>
            <w:noWrap/>
          </w:tcPr>
          <w:p w14:paraId="34218E0A" w14:textId="3E56AEB2" w:rsidR="00E300E3" w:rsidRPr="00301827" w:rsidRDefault="00E300E3" w:rsidP="00E06DB1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301827">
              <w:rPr>
                <w:rFonts w:eastAsia="Times New Roman"/>
                <w:color w:val="auto"/>
              </w:rPr>
              <w:t>-</w:t>
            </w:r>
          </w:p>
        </w:tc>
        <w:tc>
          <w:tcPr>
            <w:tcW w:w="834" w:type="pct"/>
            <w:noWrap/>
          </w:tcPr>
          <w:p w14:paraId="0652D507" w14:textId="381BB65E" w:rsidR="00E300E3" w:rsidRPr="00301827" w:rsidRDefault="00E300E3" w:rsidP="00E06DB1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301827">
              <w:t>-</w:t>
            </w:r>
          </w:p>
        </w:tc>
        <w:tc>
          <w:tcPr>
            <w:tcW w:w="832" w:type="pct"/>
            <w:noWrap/>
          </w:tcPr>
          <w:p w14:paraId="32C31448" w14:textId="7E09AA20" w:rsidR="00E300E3" w:rsidRPr="00301827" w:rsidRDefault="00E300E3" w:rsidP="00E06DB1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301827">
              <w:rPr>
                <w:rFonts w:eastAsia="Times New Roman"/>
                <w:color w:val="auto"/>
              </w:rPr>
              <w:t>-</w:t>
            </w:r>
          </w:p>
        </w:tc>
        <w:tc>
          <w:tcPr>
            <w:tcW w:w="893" w:type="pct"/>
            <w:noWrap/>
          </w:tcPr>
          <w:p w14:paraId="00EDE47A" w14:textId="665464FC" w:rsidR="00E300E3" w:rsidRPr="00301827" w:rsidRDefault="00E300E3" w:rsidP="00E06DB1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301827">
              <w:t>-</w:t>
            </w:r>
          </w:p>
        </w:tc>
      </w:tr>
      <w:tr w:rsidR="001F0C51" w:rsidRPr="00AE4216" w14:paraId="2698336E" w14:textId="77777777" w:rsidTr="00AA4313">
        <w:trPr>
          <w:trHeight w:val="211"/>
        </w:trPr>
        <w:tc>
          <w:tcPr>
            <w:tcW w:w="1604" w:type="pct"/>
            <w:noWrap/>
          </w:tcPr>
          <w:p w14:paraId="287916A9" w14:textId="5EEF57EF" w:rsidR="00E300E3" w:rsidRPr="00AE4216" w:rsidRDefault="00E300E3" w:rsidP="00E06DB1">
            <w:pPr>
              <w:spacing w:before="0" w:line="420" w:lineRule="exact"/>
              <w:ind w:left="317"/>
              <w:jc w:val="left"/>
              <w:rPr>
                <w:rFonts w:eastAsia="Times New Roman"/>
                <w:color w:val="auto"/>
                <w:cs/>
              </w:rPr>
            </w:pPr>
            <w:r w:rsidRPr="00AE4216">
              <w:rPr>
                <w:rFonts w:eastAsia="Times New Roman"/>
                <w:color w:val="auto"/>
              </w:rPr>
              <w:t xml:space="preserve">- </w:t>
            </w:r>
            <w:r w:rsidRPr="00AE4216">
              <w:rPr>
                <w:rFonts w:eastAsia="Times New Roman"/>
                <w:color w:val="auto"/>
                <w:cs/>
              </w:rPr>
              <w:t xml:space="preserve">มากกว่า </w:t>
            </w:r>
            <w:r w:rsidRPr="00AE4216">
              <w:rPr>
                <w:rFonts w:eastAsia="Times New Roman"/>
                <w:color w:val="auto"/>
              </w:rPr>
              <w:t>12</w:t>
            </w:r>
            <w:r w:rsidRPr="00AE4216">
              <w:rPr>
                <w:rFonts w:eastAsia="Times New Roman"/>
                <w:color w:val="auto"/>
                <w:cs/>
              </w:rPr>
              <w:t xml:space="preserve"> เดือน</w:t>
            </w:r>
          </w:p>
        </w:tc>
        <w:tc>
          <w:tcPr>
            <w:tcW w:w="837" w:type="pct"/>
            <w:noWrap/>
          </w:tcPr>
          <w:p w14:paraId="486714D4" w14:textId="1601B3C6" w:rsidR="00E300E3" w:rsidRPr="00301827" w:rsidRDefault="00E300E3" w:rsidP="00E06DB1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301827">
              <w:rPr>
                <w:rFonts w:eastAsia="Times New Roman"/>
                <w:color w:val="auto"/>
              </w:rPr>
              <w:t>-</w:t>
            </w:r>
          </w:p>
        </w:tc>
        <w:tc>
          <w:tcPr>
            <w:tcW w:w="834" w:type="pct"/>
            <w:noWrap/>
          </w:tcPr>
          <w:p w14:paraId="3596F523" w14:textId="3FF19BF4" w:rsidR="00E300E3" w:rsidRPr="00301827" w:rsidRDefault="00E300E3" w:rsidP="00E06DB1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301827">
              <w:rPr>
                <w:rFonts w:hint="cs"/>
                <w:cs/>
              </w:rPr>
              <w:t>-</w:t>
            </w:r>
          </w:p>
        </w:tc>
        <w:tc>
          <w:tcPr>
            <w:tcW w:w="832" w:type="pct"/>
            <w:noWrap/>
          </w:tcPr>
          <w:p w14:paraId="7B471DAC" w14:textId="4510268B" w:rsidR="00E300E3" w:rsidRPr="00301827" w:rsidRDefault="00E300E3" w:rsidP="00E06DB1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301827">
              <w:rPr>
                <w:rFonts w:eastAsia="Times New Roman"/>
                <w:color w:val="auto"/>
              </w:rPr>
              <w:t>-</w:t>
            </w:r>
          </w:p>
        </w:tc>
        <w:tc>
          <w:tcPr>
            <w:tcW w:w="893" w:type="pct"/>
            <w:noWrap/>
          </w:tcPr>
          <w:p w14:paraId="724A4724" w14:textId="44449938" w:rsidR="00E300E3" w:rsidRPr="00301827" w:rsidRDefault="00E300E3" w:rsidP="00E06DB1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301827">
              <w:rPr>
                <w:rFonts w:hint="cs"/>
                <w:cs/>
              </w:rPr>
              <w:t>-</w:t>
            </w:r>
          </w:p>
        </w:tc>
      </w:tr>
      <w:tr w:rsidR="001F0C51" w:rsidRPr="00AE4216" w14:paraId="0FDE1D8B" w14:textId="77777777" w:rsidTr="001F0C51">
        <w:trPr>
          <w:trHeight w:val="523"/>
        </w:trPr>
        <w:tc>
          <w:tcPr>
            <w:tcW w:w="1604" w:type="pct"/>
            <w:noWrap/>
            <w:hideMark/>
          </w:tcPr>
          <w:p w14:paraId="5C45787F" w14:textId="77777777" w:rsidR="00E300E3" w:rsidRPr="00AE4216" w:rsidRDefault="00E300E3" w:rsidP="00E06DB1">
            <w:pPr>
              <w:spacing w:before="0" w:line="420" w:lineRule="exact"/>
              <w:jc w:val="left"/>
              <w:rPr>
                <w:rFonts w:eastAsia="Times New Roman"/>
                <w:color w:val="auto"/>
              </w:rPr>
            </w:pPr>
            <w:r w:rsidRPr="00AE4216">
              <w:rPr>
                <w:rFonts w:eastAsia="Times New Roman"/>
                <w:color w:val="auto"/>
                <w:cs/>
              </w:rPr>
              <w:t>รวม</w:t>
            </w:r>
          </w:p>
        </w:tc>
        <w:tc>
          <w:tcPr>
            <w:tcW w:w="837" w:type="pct"/>
            <w:noWrap/>
          </w:tcPr>
          <w:p w14:paraId="702C8523" w14:textId="6A893D87" w:rsidR="00E300E3" w:rsidRPr="00301827" w:rsidRDefault="001758C6" w:rsidP="00E06DB1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301827">
              <w:rPr>
                <w:rFonts w:eastAsia="Times New Roman"/>
                <w:color w:val="auto"/>
              </w:rPr>
              <w:t>283,508,194.02</w:t>
            </w:r>
          </w:p>
        </w:tc>
        <w:tc>
          <w:tcPr>
            <w:tcW w:w="834" w:type="pct"/>
            <w:noWrap/>
          </w:tcPr>
          <w:p w14:paraId="76FC8A38" w14:textId="0B944DFD" w:rsidR="00E300E3" w:rsidRPr="00301827" w:rsidRDefault="00E300E3" w:rsidP="00E06DB1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301827">
              <w:t>256,130,420.90</w:t>
            </w:r>
          </w:p>
        </w:tc>
        <w:tc>
          <w:tcPr>
            <w:tcW w:w="832" w:type="pct"/>
            <w:noWrap/>
          </w:tcPr>
          <w:p w14:paraId="514F85F2" w14:textId="1D5BF82D" w:rsidR="00E300E3" w:rsidRPr="00301827" w:rsidRDefault="00193116" w:rsidP="00E06DB1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301827">
              <w:rPr>
                <w:rFonts w:eastAsia="Times New Roman"/>
                <w:color w:val="auto"/>
              </w:rPr>
              <w:t>236,570,637.80</w:t>
            </w:r>
          </w:p>
        </w:tc>
        <w:tc>
          <w:tcPr>
            <w:tcW w:w="893" w:type="pct"/>
            <w:noWrap/>
          </w:tcPr>
          <w:p w14:paraId="72D27BA3" w14:textId="000CB586" w:rsidR="00E300E3" w:rsidRPr="00301827" w:rsidRDefault="00E300E3" w:rsidP="00E06DB1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301827">
              <w:t>239,078,037.18</w:t>
            </w:r>
          </w:p>
        </w:tc>
      </w:tr>
    </w:tbl>
    <w:p w14:paraId="7FD31A39" w14:textId="3B7583A1" w:rsidR="00A214BD" w:rsidRPr="00AE4216" w:rsidRDefault="00C144C8" w:rsidP="00E06DB1">
      <w:pPr>
        <w:spacing w:line="420" w:lineRule="exact"/>
        <w:ind w:left="425" w:hanging="425"/>
        <w:rPr>
          <w:b/>
          <w:bCs/>
          <w:sz w:val="30"/>
          <w:szCs w:val="30"/>
        </w:rPr>
      </w:pPr>
      <w:r w:rsidRPr="00AE4216">
        <w:rPr>
          <w:b/>
          <w:bCs/>
          <w:sz w:val="30"/>
          <w:szCs w:val="30"/>
        </w:rPr>
        <w:t>7</w:t>
      </w:r>
      <w:r w:rsidR="00A214BD" w:rsidRPr="00AE4216">
        <w:rPr>
          <w:b/>
          <w:bCs/>
          <w:sz w:val="30"/>
          <w:szCs w:val="30"/>
          <w:cs/>
        </w:rPr>
        <w:t>.</w:t>
      </w:r>
      <w:r w:rsidR="00A214BD" w:rsidRPr="00AE4216">
        <w:rPr>
          <w:b/>
          <w:bCs/>
          <w:sz w:val="30"/>
          <w:szCs w:val="30"/>
          <w:cs/>
        </w:rPr>
        <w:tab/>
      </w:r>
      <w:r w:rsidR="008E649A" w:rsidRPr="00AE4216">
        <w:rPr>
          <w:b/>
          <w:bCs/>
          <w:sz w:val="30"/>
          <w:szCs w:val="30"/>
          <w:cs/>
        </w:rPr>
        <w:t>สินทรัพย์ที่เกิดจากสัญญา/หนี้สินที่เกิดจากสัญญา</w:t>
      </w:r>
    </w:p>
    <w:tbl>
      <w:tblPr>
        <w:tblStyle w:val="11"/>
        <w:tblW w:w="9214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7"/>
        <w:gridCol w:w="1559"/>
        <w:gridCol w:w="1560"/>
        <w:gridCol w:w="1559"/>
        <w:gridCol w:w="1559"/>
      </w:tblGrid>
      <w:tr w:rsidR="00C144C8" w:rsidRPr="00AE4216" w14:paraId="3610DA93" w14:textId="77777777" w:rsidTr="001F0C51">
        <w:trPr>
          <w:trHeight w:val="435"/>
        </w:trPr>
        <w:tc>
          <w:tcPr>
            <w:tcW w:w="2977" w:type="dxa"/>
            <w:noWrap/>
          </w:tcPr>
          <w:p w14:paraId="52196D75" w14:textId="77777777" w:rsidR="00C144C8" w:rsidRPr="00AE4216" w:rsidRDefault="00C144C8" w:rsidP="00E06DB1">
            <w:pPr>
              <w:spacing w:before="0" w:line="420" w:lineRule="exact"/>
              <w:ind w:left="156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3119" w:type="dxa"/>
            <w:gridSpan w:val="2"/>
            <w:noWrap/>
          </w:tcPr>
          <w:p w14:paraId="3489102D" w14:textId="4E04375C" w:rsidR="00C144C8" w:rsidRPr="00AE4216" w:rsidRDefault="00C144C8" w:rsidP="00E06DB1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AE4216">
              <w:rPr>
                <w:rFonts w:eastAsia="Times New Roman"/>
                <w:color w:val="auto"/>
                <w:cs/>
              </w:rPr>
              <w:t>งบการเงินรวม (บาท)</w:t>
            </w:r>
          </w:p>
        </w:tc>
        <w:tc>
          <w:tcPr>
            <w:tcW w:w="3118" w:type="dxa"/>
            <w:gridSpan w:val="2"/>
            <w:noWrap/>
          </w:tcPr>
          <w:p w14:paraId="093E4CB1" w14:textId="4F367E22" w:rsidR="00C144C8" w:rsidRPr="00AE4216" w:rsidRDefault="00C144C8" w:rsidP="00E06DB1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AE4216">
              <w:rPr>
                <w:rFonts w:eastAsia="Times New Roman"/>
                <w:color w:val="auto"/>
                <w:cs/>
              </w:rPr>
              <w:t>งบการเงินเฉพาะกิจการ (บาท)</w:t>
            </w:r>
          </w:p>
        </w:tc>
      </w:tr>
      <w:tr w:rsidR="00E300E3" w:rsidRPr="00AE4216" w14:paraId="0ABCA2B8" w14:textId="77777777" w:rsidTr="001F0C51">
        <w:trPr>
          <w:trHeight w:val="87"/>
        </w:trPr>
        <w:tc>
          <w:tcPr>
            <w:tcW w:w="2977" w:type="dxa"/>
            <w:noWrap/>
            <w:hideMark/>
          </w:tcPr>
          <w:p w14:paraId="3F9DFCB0" w14:textId="77777777" w:rsidR="00E300E3" w:rsidRPr="00AE4216" w:rsidRDefault="00E300E3" w:rsidP="00E06DB1">
            <w:pPr>
              <w:spacing w:before="0" w:line="420" w:lineRule="exact"/>
              <w:ind w:left="156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noWrap/>
            <w:vAlign w:val="bottom"/>
            <w:hideMark/>
          </w:tcPr>
          <w:p w14:paraId="2AF3CA20" w14:textId="0DF18DC5" w:rsidR="00E300E3" w:rsidRPr="00AE4216" w:rsidRDefault="00E300E3" w:rsidP="00E06DB1">
            <w:pPr>
              <w:spacing w:before="0" w:line="42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AE4216">
              <w:rPr>
                <w:rFonts w:eastAsia="Times New Roman"/>
                <w:color w:val="auto"/>
              </w:rPr>
              <w:t xml:space="preserve">31 </w:t>
            </w:r>
            <w:r w:rsidRPr="00AE4216">
              <w:rPr>
                <w:rFonts w:eastAsia="Times New Roman" w:hint="cs"/>
                <w:color w:val="auto"/>
                <w:cs/>
              </w:rPr>
              <w:t>มีนาคม</w:t>
            </w:r>
            <w:r w:rsidRPr="00AE4216">
              <w:rPr>
                <w:rFonts w:eastAsia="Times New Roman"/>
                <w:color w:val="auto"/>
                <w:cs/>
              </w:rPr>
              <w:t xml:space="preserve"> </w:t>
            </w:r>
            <w:r w:rsidRPr="00AE4216">
              <w:rPr>
                <w:rFonts w:eastAsia="Times New Roman"/>
                <w:color w:val="auto"/>
              </w:rPr>
              <w:t>2565</w:t>
            </w:r>
          </w:p>
        </w:tc>
        <w:tc>
          <w:tcPr>
            <w:tcW w:w="1560" w:type="dxa"/>
            <w:noWrap/>
            <w:vAlign w:val="bottom"/>
            <w:hideMark/>
          </w:tcPr>
          <w:p w14:paraId="659DED76" w14:textId="3BBDDD96" w:rsidR="00E300E3" w:rsidRPr="00AE4216" w:rsidRDefault="00E300E3" w:rsidP="00E06DB1">
            <w:pPr>
              <w:spacing w:before="0" w:line="42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AE4216">
              <w:rPr>
                <w:rFonts w:eastAsia="Times New Roman"/>
                <w:color w:val="auto"/>
              </w:rPr>
              <w:t xml:space="preserve">31 </w:t>
            </w:r>
            <w:r w:rsidRPr="00AE4216">
              <w:rPr>
                <w:rFonts w:eastAsia="Times New Roman"/>
                <w:color w:val="auto"/>
                <w:cs/>
              </w:rPr>
              <w:t xml:space="preserve">ธันวาคม </w:t>
            </w:r>
            <w:r w:rsidRPr="00AE4216">
              <w:rPr>
                <w:rFonts w:eastAsia="Times New Roman"/>
                <w:color w:val="auto"/>
              </w:rPr>
              <w:t>2564</w:t>
            </w:r>
          </w:p>
        </w:tc>
        <w:tc>
          <w:tcPr>
            <w:tcW w:w="1559" w:type="dxa"/>
            <w:noWrap/>
            <w:vAlign w:val="bottom"/>
            <w:hideMark/>
          </w:tcPr>
          <w:p w14:paraId="76ABBEC6" w14:textId="2CBC7663" w:rsidR="00E300E3" w:rsidRPr="00AE4216" w:rsidRDefault="00E300E3" w:rsidP="00E06DB1">
            <w:pPr>
              <w:spacing w:before="0" w:line="42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AE4216">
              <w:rPr>
                <w:rFonts w:eastAsia="Times New Roman"/>
                <w:color w:val="auto"/>
              </w:rPr>
              <w:t xml:space="preserve">31 </w:t>
            </w:r>
            <w:r w:rsidRPr="00AE4216">
              <w:rPr>
                <w:rFonts w:eastAsia="Times New Roman" w:hint="cs"/>
                <w:color w:val="auto"/>
                <w:cs/>
              </w:rPr>
              <w:t>มีนาคม</w:t>
            </w:r>
            <w:r w:rsidRPr="00AE4216">
              <w:rPr>
                <w:rFonts w:eastAsia="Times New Roman"/>
                <w:color w:val="auto"/>
                <w:cs/>
              </w:rPr>
              <w:t xml:space="preserve"> </w:t>
            </w:r>
            <w:r w:rsidRPr="00AE4216">
              <w:rPr>
                <w:rFonts w:eastAsia="Times New Roman"/>
                <w:color w:val="auto"/>
              </w:rPr>
              <w:t>2565</w:t>
            </w:r>
          </w:p>
        </w:tc>
        <w:tc>
          <w:tcPr>
            <w:tcW w:w="1559" w:type="dxa"/>
            <w:noWrap/>
            <w:vAlign w:val="bottom"/>
            <w:hideMark/>
          </w:tcPr>
          <w:p w14:paraId="35C2BC40" w14:textId="5D6D67F4" w:rsidR="00E300E3" w:rsidRPr="00AE4216" w:rsidRDefault="00E300E3" w:rsidP="00E06DB1">
            <w:pPr>
              <w:spacing w:before="0" w:line="42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AE4216">
              <w:rPr>
                <w:rFonts w:eastAsia="Times New Roman"/>
                <w:color w:val="auto"/>
              </w:rPr>
              <w:t xml:space="preserve">31 </w:t>
            </w:r>
            <w:r w:rsidRPr="00AE4216">
              <w:rPr>
                <w:rFonts w:eastAsia="Times New Roman"/>
                <w:color w:val="auto"/>
                <w:cs/>
              </w:rPr>
              <w:t xml:space="preserve">ธันวาคม </w:t>
            </w:r>
            <w:r w:rsidRPr="00AE4216">
              <w:rPr>
                <w:rFonts w:eastAsia="Times New Roman"/>
                <w:color w:val="auto"/>
              </w:rPr>
              <w:t>2564</w:t>
            </w:r>
          </w:p>
        </w:tc>
      </w:tr>
      <w:tr w:rsidR="001F0C51" w:rsidRPr="00AE4216" w14:paraId="1DDB04F7" w14:textId="77777777" w:rsidTr="001F0C51">
        <w:trPr>
          <w:trHeight w:val="450"/>
        </w:trPr>
        <w:tc>
          <w:tcPr>
            <w:tcW w:w="4536" w:type="dxa"/>
            <w:gridSpan w:val="2"/>
            <w:noWrap/>
          </w:tcPr>
          <w:p w14:paraId="01F6656C" w14:textId="179942E0" w:rsidR="001F0C51" w:rsidRPr="00AE4216" w:rsidRDefault="001F0C51" w:rsidP="001F0C51">
            <w:pPr>
              <w:spacing w:before="0" w:line="420" w:lineRule="exact"/>
              <w:ind w:left="0"/>
              <w:jc w:val="left"/>
              <w:rPr>
                <w:rFonts w:eastAsia="Times New Roman"/>
                <w:color w:val="auto"/>
              </w:rPr>
            </w:pPr>
            <w:r w:rsidRPr="00AE4216">
              <w:rPr>
                <w:rFonts w:eastAsia="Times New Roman"/>
                <w:color w:val="auto"/>
                <w:cs/>
              </w:rPr>
              <w:t>สินทรัพย์ที่เกิดจากสัญญา - หมุนเวียน</w:t>
            </w:r>
          </w:p>
        </w:tc>
        <w:tc>
          <w:tcPr>
            <w:tcW w:w="1560" w:type="dxa"/>
            <w:noWrap/>
          </w:tcPr>
          <w:p w14:paraId="649D9DAD" w14:textId="77777777" w:rsidR="001F0C51" w:rsidRPr="00AE4216" w:rsidRDefault="001F0C51" w:rsidP="00E06DB1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noWrap/>
          </w:tcPr>
          <w:p w14:paraId="0DB6E497" w14:textId="77777777" w:rsidR="001F0C51" w:rsidRPr="00AE4216" w:rsidRDefault="001F0C51" w:rsidP="00E06DB1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noWrap/>
          </w:tcPr>
          <w:p w14:paraId="3C6C3286" w14:textId="77777777" w:rsidR="001F0C51" w:rsidRPr="00AE4216" w:rsidRDefault="001F0C51" w:rsidP="00E06DB1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</w:tr>
      <w:tr w:rsidR="00C144C8" w:rsidRPr="00AE4216" w14:paraId="455BFED0" w14:textId="77777777" w:rsidTr="001F0C51">
        <w:trPr>
          <w:trHeight w:val="85"/>
        </w:trPr>
        <w:tc>
          <w:tcPr>
            <w:tcW w:w="2977" w:type="dxa"/>
            <w:noWrap/>
          </w:tcPr>
          <w:p w14:paraId="765A39BD" w14:textId="693A0F04" w:rsidR="00C144C8" w:rsidRPr="00AE4216" w:rsidRDefault="00C144C8" w:rsidP="001F0C51">
            <w:pPr>
              <w:spacing w:before="0" w:line="420" w:lineRule="exact"/>
              <w:ind w:left="284"/>
              <w:jc w:val="left"/>
              <w:rPr>
                <w:rFonts w:eastAsia="Times New Roman"/>
                <w:color w:val="auto"/>
                <w:cs/>
              </w:rPr>
            </w:pPr>
            <w:r w:rsidRPr="00AE4216">
              <w:rPr>
                <w:cs/>
              </w:rPr>
              <w:t>มูลค่างานระหว่างก่อสร้างที่ยัง</w:t>
            </w:r>
          </w:p>
        </w:tc>
        <w:tc>
          <w:tcPr>
            <w:tcW w:w="1559" w:type="dxa"/>
            <w:noWrap/>
          </w:tcPr>
          <w:p w14:paraId="7E6608D5" w14:textId="77777777" w:rsidR="00C144C8" w:rsidRPr="00AE4216" w:rsidRDefault="00C144C8" w:rsidP="00E06DB1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60" w:type="dxa"/>
            <w:noWrap/>
          </w:tcPr>
          <w:p w14:paraId="2B6DD947" w14:textId="77777777" w:rsidR="00C144C8" w:rsidRPr="00AE4216" w:rsidRDefault="00C144C8" w:rsidP="00E06DB1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noWrap/>
          </w:tcPr>
          <w:p w14:paraId="3035430C" w14:textId="77777777" w:rsidR="00C144C8" w:rsidRPr="00AE4216" w:rsidRDefault="00C144C8" w:rsidP="00E06DB1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noWrap/>
          </w:tcPr>
          <w:p w14:paraId="0659FD6D" w14:textId="77777777" w:rsidR="00C144C8" w:rsidRPr="00AE4216" w:rsidRDefault="00C144C8" w:rsidP="00E06DB1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</w:tr>
      <w:tr w:rsidR="00E300E3" w:rsidRPr="00AE4216" w14:paraId="4D700690" w14:textId="77777777" w:rsidTr="001F0C51">
        <w:trPr>
          <w:trHeight w:val="435"/>
        </w:trPr>
        <w:tc>
          <w:tcPr>
            <w:tcW w:w="2977" w:type="dxa"/>
            <w:noWrap/>
            <w:vAlign w:val="center"/>
          </w:tcPr>
          <w:p w14:paraId="754B3E96" w14:textId="735F03BC" w:rsidR="00E300E3" w:rsidRPr="00AE4216" w:rsidRDefault="001F0C51" w:rsidP="001F0C51">
            <w:pPr>
              <w:spacing w:before="0" w:line="420" w:lineRule="exact"/>
              <w:ind w:left="459"/>
              <w:jc w:val="left"/>
              <w:rPr>
                <w:rFonts w:eastAsia="Times New Roman"/>
                <w:color w:val="auto"/>
              </w:rPr>
            </w:pPr>
            <w:r w:rsidRPr="00AE4216">
              <w:rPr>
                <w:cs/>
              </w:rPr>
              <w:t>ไม่ได้</w:t>
            </w:r>
            <w:r w:rsidR="00E300E3" w:rsidRPr="00AE4216">
              <w:rPr>
                <w:cs/>
              </w:rPr>
              <w:t>เรียกเก็บ</w:t>
            </w:r>
          </w:p>
        </w:tc>
        <w:tc>
          <w:tcPr>
            <w:tcW w:w="1559" w:type="dxa"/>
            <w:noWrap/>
            <w:vAlign w:val="bottom"/>
          </w:tcPr>
          <w:p w14:paraId="62ACF634" w14:textId="39343584" w:rsidR="00E300E3" w:rsidRPr="00301827" w:rsidRDefault="006667DD" w:rsidP="00E06DB1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301827">
              <w:rPr>
                <w:rFonts w:eastAsia="Times New Roman"/>
                <w:color w:val="auto"/>
              </w:rPr>
              <w:t>395,297,715.20</w:t>
            </w:r>
          </w:p>
        </w:tc>
        <w:tc>
          <w:tcPr>
            <w:tcW w:w="1560" w:type="dxa"/>
            <w:noWrap/>
            <w:vAlign w:val="bottom"/>
          </w:tcPr>
          <w:p w14:paraId="206E1085" w14:textId="3C69F72F" w:rsidR="00E300E3" w:rsidRPr="00301827" w:rsidRDefault="00E300E3" w:rsidP="00E06DB1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301827">
              <w:rPr>
                <w:rFonts w:asciiTheme="majorBidi" w:eastAsia="Times New Roman" w:hAnsiTheme="majorBidi"/>
                <w:color w:val="auto"/>
              </w:rPr>
              <w:t>343</w:t>
            </w:r>
            <w:r w:rsidRPr="00301827">
              <w:rPr>
                <w:rFonts w:asciiTheme="majorBidi" w:eastAsia="Times New Roman" w:hAnsiTheme="majorBidi" w:cstheme="majorBidi"/>
                <w:color w:val="auto"/>
              </w:rPr>
              <w:t>,</w:t>
            </w:r>
            <w:r w:rsidRPr="00301827">
              <w:rPr>
                <w:rFonts w:asciiTheme="majorBidi" w:eastAsia="Times New Roman" w:hAnsiTheme="majorBidi"/>
                <w:color w:val="auto"/>
              </w:rPr>
              <w:t>074</w:t>
            </w:r>
            <w:r w:rsidRPr="00301827">
              <w:rPr>
                <w:rFonts w:asciiTheme="majorBidi" w:eastAsia="Times New Roman" w:hAnsiTheme="majorBidi" w:cstheme="majorBidi"/>
                <w:color w:val="auto"/>
              </w:rPr>
              <w:t>,</w:t>
            </w:r>
            <w:r w:rsidRPr="00301827">
              <w:rPr>
                <w:rFonts w:asciiTheme="majorBidi" w:eastAsia="Times New Roman" w:hAnsiTheme="majorBidi"/>
                <w:color w:val="auto"/>
              </w:rPr>
              <w:t>935</w:t>
            </w:r>
            <w:r w:rsidRPr="00301827">
              <w:rPr>
                <w:rFonts w:asciiTheme="majorBidi" w:eastAsia="Times New Roman" w:hAnsiTheme="majorBidi"/>
                <w:color w:val="auto"/>
                <w:cs/>
              </w:rPr>
              <w:t>.</w:t>
            </w:r>
            <w:r w:rsidRPr="00301827">
              <w:rPr>
                <w:rFonts w:asciiTheme="majorBidi" w:eastAsia="Times New Roman" w:hAnsiTheme="majorBidi"/>
                <w:color w:val="auto"/>
              </w:rPr>
              <w:t>75</w:t>
            </w:r>
          </w:p>
        </w:tc>
        <w:tc>
          <w:tcPr>
            <w:tcW w:w="1559" w:type="dxa"/>
            <w:noWrap/>
            <w:vAlign w:val="bottom"/>
          </w:tcPr>
          <w:p w14:paraId="397C79CF" w14:textId="1B1753E5" w:rsidR="00E300E3" w:rsidRPr="00301827" w:rsidRDefault="006667DD" w:rsidP="00E06DB1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301827">
              <w:rPr>
                <w:rFonts w:eastAsia="Times New Roman"/>
                <w:color w:val="auto"/>
              </w:rPr>
              <w:t>311,635,731.16</w:t>
            </w:r>
          </w:p>
        </w:tc>
        <w:tc>
          <w:tcPr>
            <w:tcW w:w="1559" w:type="dxa"/>
            <w:noWrap/>
            <w:vAlign w:val="bottom"/>
          </w:tcPr>
          <w:p w14:paraId="7759DC94" w14:textId="14C61C3B" w:rsidR="00E300E3" w:rsidRPr="00301827" w:rsidRDefault="00E300E3" w:rsidP="00E06DB1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301827">
              <w:rPr>
                <w:rFonts w:asciiTheme="majorBidi" w:eastAsia="Times New Roman" w:hAnsiTheme="majorBidi" w:cstheme="majorBidi"/>
                <w:color w:val="auto"/>
              </w:rPr>
              <w:t>265,993,460.14</w:t>
            </w:r>
          </w:p>
        </w:tc>
      </w:tr>
      <w:tr w:rsidR="001F0C51" w:rsidRPr="00AE4216" w14:paraId="68B8A975" w14:textId="77777777" w:rsidTr="001F0C51">
        <w:trPr>
          <w:trHeight w:val="87"/>
        </w:trPr>
        <w:tc>
          <w:tcPr>
            <w:tcW w:w="4536" w:type="dxa"/>
            <w:gridSpan w:val="2"/>
            <w:noWrap/>
          </w:tcPr>
          <w:p w14:paraId="0CCFE6EA" w14:textId="63199CFD" w:rsidR="001F0C51" w:rsidRPr="00301827" w:rsidRDefault="001F0C51" w:rsidP="001F0C51">
            <w:pPr>
              <w:spacing w:before="0" w:line="420" w:lineRule="exact"/>
              <w:ind w:left="0"/>
              <w:jc w:val="left"/>
              <w:rPr>
                <w:rFonts w:eastAsia="Times New Roman"/>
                <w:color w:val="auto"/>
              </w:rPr>
            </w:pPr>
            <w:r w:rsidRPr="00AE4216">
              <w:rPr>
                <w:rFonts w:eastAsia="Times New Roman"/>
                <w:color w:val="auto"/>
                <w:cs/>
              </w:rPr>
              <w:t>สินทรัพย์ที่เกิดจากสัญญา - ไม่หมุนเวียน</w:t>
            </w:r>
          </w:p>
        </w:tc>
        <w:tc>
          <w:tcPr>
            <w:tcW w:w="1560" w:type="dxa"/>
            <w:noWrap/>
          </w:tcPr>
          <w:p w14:paraId="1EDA58EE" w14:textId="77777777" w:rsidR="001F0C51" w:rsidRPr="00301827" w:rsidRDefault="001F0C51" w:rsidP="00E06DB1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noWrap/>
          </w:tcPr>
          <w:p w14:paraId="39926599" w14:textId="77777777" w:rsidR="001F0C51" w:rsidRPr="00301827" w:rsidRDefault="001F0C51" w:rsidP="00E06DB1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noWrap/>
          </w:tcPr>
          <w:p w14:paraId="40506ED5" w14:textId="77777777" w:rsidR="001F0C51" w:rsidRPr="00301827" w:rsidRDefault="001F0C51" w:rsidP="00E06DB1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</w:tr>
      <w:tr w:rsidR="00E300E3" w:rsidRPr="00AE4216" w14:paraId="6FDCEC1B" w14:textId="77777777" w:rsidTr="001F0C51">
        <w:trPr>
          <w:trHeight w:val="87"/>
        </w:trPr>
        <w:tc>
          <w:tcPr>
            <w:tcW w:w="2977" w:type="dxa"/>
            <w:noWrap/>
          </w:tcPr>
          <w:p w14:paraId="0F49E3AB" w14:textId="77777777" w:rsidR="00E300E3" w:rsidRPr="00AE4216" w:rsidRDefault="00E300E3" w:rsidP="00E06DB1">
            <w:pPr>
              <w:spacing w:before="0" w:line="420" w:lineRule="exact"/>
              <w:ind w:left="284"/>
              <w:jc w:val="left"/>
              <w:rPr>
                <w:rFonts w:eastAsia="Times New Roman"/>
                <w:color w:val="auto"/>
              </w:rPr>
            </w:pPr>
            <w:r w:rsidRPr="00AE4216">
              <w:rPr>
                <w:rFonts w:eastAsia="Times New Roman"/>
                <w:color w:val="auto"/>
                <w:cs/>
              </w:rPr>
              <w:t>เงินประกันผลงานค้างรับ</w:t>
            </w:r>
          </w:p>
        </w:tc>
        <w:tc>
          <w:tcPr>
            <w:tcW w:w="1559" w:type="dxa"/>
            <w:noWrap/>
          </w:tcPr>
          <w:p w14:paraId="20AFDBC2" w14:textId="0C0BE9C0" w:rsidR="00E300E3" w:rsidRPr="00301827" w:rsidRDefault="006667DD" w:rsidP="00E06DB1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301827">
              <w:rPr>
                <w:rFonts w:eastAsia="Times New Roman"/>
                <w:color w:val="auto"/>
              </w:rPr>
              <w:t>60,093,772.99</w:t>
            </w:r>
          </w:p>
        </w:tc>
        <w:tc>
          <w:tcPr>
            <w:tcW w:w="1560" w:type="dxa"/>
            <w:noWrap/>
          </w:tcPr>
          <w:p w14:paraId="158E63A4" w14:textId="02D1BC33" w:rsidR="00E300E3" w:rsidRPr="00301827" w:rsidRDefault="00E300E3" w:rsidP="00E06DB1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301827">
              <w:rPr>
                <w:rFonts w:asciiTheme="majorBidi" w:eastAsia="Times New Roman" w:hAnsiTheme="majorBidi" w:cstheme="majorBidi"/>
                <w:color w:val="auto"/>
              </w:rPr>
              <w:t>40,750,142.61</w:t>
            </w:r>
          </w:p>
        </w:tc>
        <w:tc>
          <w:tcPr>
            <w:tcW w:w="1559" w:type="dxa"/>
            <w:noWrap/>
          </w:tcPr>
          <w:p w14:paraId="12914CF8" w14:textId="55B7749F" w:rsidR="00E300E3" w:rsidRPr="00301827" w:rsidRDefault="006667DD" w:rsidP="00E06DB1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301827">
              <w:rPr>
                <w:rFonts w:eastAsia="Times New Roman"/>
                <w:color w:val="auto"/>
              </w:rPr>
              <w:t>54,727,651.53</w:t>
            </w:r>
          </w:p>
        </w:tc>
        <w:tc>
          <w:tcPr>
            <w:tcW w:w="1559" w:type="dxa"/>
            <w:noWrap/>
          </w:tcPr>
          <w:p w14:paraId="6B427705" w14:textId="1A4F5EFA" w:rsidR="00E300E3" w:rsidRPr="00301827" w:rsidRDefault="00E300E3" w:rsidP="00E06DB1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301827">
              <w:rPr>
                <w:rFonts w:asciiTheme="majorBidi" w:eastAsia="Times New Roman" w:hAnsiTheme="majorBidi" w:cstheme="majorBidi"/>
                <w:color w:val="auto"/>
              </w:rPr>
              <w:t>40,490,354.98</w:t>
            </w:r>
          </w:p>
        </w:tc>
      </w:tr>
      <w:tr w:rsidR="00E300E3" w:rsidRPr="00AE4216" w14:paraId="4000E84C" w14:textId="77777777" w:rsidTr="001F0C51">
        <w:trPr>
          <w:trHeight w:val="87"/>
        </w:trPr>
        <w:tc>
          <w:tcPr>
            <w:tcW w:w="2977" w:type="dxa"/>
            <w:noWrap/>
          </w:tcPr>
          <w:p w14:paraId="095ABA3A" w14:textId="77777777" w:rsidR="00E300E3" w:rsidRPr="00AE4216" w:rsidRDefault="00E300E3" w:rsidP="00E06DB1">
            <w:pPr>
              <w:spacing w:before="0" w:line="42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AE4216">
              <w:rPr>
                <w:rFonts w:eastAsia="Times New Roman"/>
                <w:color w:val="auto"/>
                <w:cs/>
              </w:rPr>
              <w:t>หนี้สินที่เกิดจากสัญญา</w:t>
            </w:r>
          </w:p>
        </w:tc>
        <w:tc>
          <w:tcPr>
            <w:tcW w:w="1559" w:type="dxa"/>
            <w:noWrap/>
          </w:tcPr>
          <w:p w14:paraId="78A704A1" w14:textId="77777777" w:rsidR="00E300E3" w:rsidRPr="00301827" w:rsidRDefault="00E300E3" w:rsidP="00E06DB1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60" w:type="dxa"/>
            <w:noWrap/>
          </w:tcPr>
          <w:p w14:paraId="3A699238" w14:textId="77777777" w:rsidR="00E300E3" w:rsidRPr="00301827" w:rsidRDefault="00E300E3" w:rsidP="00E06DB1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noWrap/>
          </w:tcPr>
          <w:p w14:paraId="7F1B4063" w14:textId="77777777" w:rsidR="00E300E3" w:rsidRPr="00301827" w:rsidRDefault="00E300E3" w:rsidP="00E06DB1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noWrap/>
          </w:tcPr>
          <w:p w14:paraId="53821232" w14:textId="77777777" w:rsidR="00E300E3" w:rsidRPr="00301827" w:rsidRDefault="00E300E3" w:rsidP="00E06DB1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</w:tr>
      <w:tr w:rsidR="006667DD" w:rsidRPr="00AE4216" w14:paraId="402A4785" w14:textId="77777777" w:rsidTr="001F0C51">
        <w:trPr>
          <w:trHeight w:val="87"/>
        </w:trPr>
        <w:tc>
          <w:tcPr>
            <w:tcW w:w="2977" w:type="dxa"/>
            <w:noWrap/>
          </w:tcPr>
          <w:p w14:paraId="7DDC872B" w14:textId="77777777" w:rsidR="006667DD" w:rsidRPr="00AE4216" w:rsidRDefault="006667DD" w:rsidP="00E06DB1">
            <w:pPr>
              <w:spacing w:before="0" w:line="420" w:lineRule="exact"/>
              <w:ind w:left="284"/>
              <w:jc w:val="left"/>
              <w:rPr>
                <w:rFonts w:eastAsia="Times New Roman"/>
                <w:color w:val="auto"/>
              </w:rPr>
            </w:pPr>
            <w:r w:rsidRPr="00AE4216">
              <w:rPr>
                <w:rFonts w:eastAsia="Times New Roman"/>
                <w:color w:val="auto"/>
                <w:cs/>
              </w:rPr>
              <w:t>รายได้ค่าก่อสร้างรับล่วงหน้า</w:t>
            </w:r>
          </w:p>
        </w:tc>
        <w:tc>
          <w:tcPr>
            <w:tcW w:w="1559" w:type="dxa"/>
            <w:noWrap/>
          </w:tcPr>
          <w:p w14:paraId="103A7B7A" w14:textId="406D1A82" w:rsidR="006667DD" w:rsidRPr="00301827" w:rsidRDefault="00193116" w:rsidP="00E06DB1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301827">
              <w:t>13,567,761.08</w:t>
            </w:r>
          </w:p>
        </w:tc>
        <w:tc>
          <w:tcPr>
            <w:tcW w:w="1560" w:type="dxa"/>
            <w:noWrap/>
          </w:tcPr>
          <w:p w14:paraId="2E9FBEBA" w14:textId="4602AE2E" w:rsidR="006667DD" w:rsidRPr="00301827" w:rsidRDefault="006667DD" w:rsidP="00E06DB1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301827">
              <w:rPr>
                <w:rFonts w:asciiTheme="majorBidi" w:eastAsia="Times New Roman" w:hAnsiTheme="majorBidi" w:cstheme="majorBidi"/>
                <w:color w:val="auto"/>
              </w:rPr>
              <w:t>21,000,790.81</w:t>
            </w:r>
          </w:p>
        </w:tc>
        <w:tc>
          <w:tcPr>
            <w:tcW w:w="1559" w:type="dxa"/>
            <w:noWrap/>
          </w:tcPr>
          <w:p w14:paraId="4164C361" w14:textId="0D1DD0B3" w:rsidR="006667DD" w:rsidRPr="00301827" w:rsidRDefault="00193116" w:rsidP="00E06DB1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301827">
              <w:t>13,567,761.08</w:t>
            </w:r>
          </w:p>
        </w:tc>
        <w:tc>
          <w:tcPr>
            <w:tcW w:w="1559" w:type="dxa"/>
            <w:noWrap/>
          </w:tcPr>
          <w:p w14:paraId="51A849F6" w14:textId="506F8EDA" w:rsidR="006667DD" w:rsidRPr="00301827" w:rsidRDefault="006667DD" w:rsidP="00E06DB1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301827">
              <w:rPr>
                <w:rFonts w:asciiTheme="majorBidi" w:eastAsia="Times New Roman" w:hAnsiTheme="majorBidi" w:cstheme="majorBidi"/>
                <w:color w:val="auto"/>
              </w:rPr>
              <w:t>21,000,790.81</w:t>
            </w:r>
          </w:p>
        </w:tc>
      </w:tr>
      <w:tr w:rsidR="006667DD" w:rsidRPr="00AE4216" w14:paraId="5DA450BF" w14:textId="77777777" w:rsidTr="001F0C51">
        <w:trPr>
          <w:trHeight w:val="87"/>
        </w:trPr>
        <w:tc>
          <w:tcPr>
            <w:tcW w:w="2977" w:type="dxa"/>
            <w:noWrap/>
          </w:tcPr>
          <w:p w14:paraId="31069B66" w14:textId="77777777" w:rsidR="006667DD" w:rsidRPr="00AE4216" w:rsidRDefault="006667DD" w:rsidP="00E06DB1">
            <w:pPr>
              <w:spacing w:before="0" w:line="420" w:lineRule="exact"/>
              <w:ind w:left="284"/>
              <w:jc w:val="left"/>
              <w:rPr>
                <w:rFonts w:eastAsia="Times New Roman"/>
                <w:color w:val="auto"/>
              </w:rPr>
            </w:pPr>
            <w:r w:rsidRPr="00AE4216">
              <w:rPr>
                <w:rFonts w:eastAsia="Times New Roman"/>
                <w:color w:val="auto"/>
                <w:cs/>
              </w:rPr>
              <w:t>เงินรับล่วงหน้าจากผู้ว่าจ้าง</w:t>
            </w:r>
          </w:p>
        </w:tc>
        <w:tc>
          <w:tcPr>
            <w:tcW w:w="1559" w:type="dxa"/>
            <w:noWrap/>
          </w:tcPr>
          <w:p w14:paraId="658468FA" w14:textId="559A764A" w:rsidR="006667DD" w:rsidRPr="00301827" w:rsidRDefault="00193116" w:rsidP="00E06DB1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301827">
              <w:t>279,487,626.15</w:t>
            </w:r>
          </w:p>
        </w:tc>
        <w:tc>
          <w:tcPr>
            <w:tcW w:w="1560" w:type="dxa"/>
            <w:noWrap/>
          </w:tcPr>
          <w:p w14:paraId="23BC1F41" w14:textId="23C4FA63" w:rsidR="006667DD" w:rsidRPr="00301827" w:rsidRDefault="006667DD" w:rsidP="00E06DB1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301827">
              <w:rPr>
                <w:rFonts w:asciiTheme="majorBidi" w:eastAsia="Times New Roman" w:hAnsiTheme="majorBidi" w:cstheme="majorBidi"/>
                <w:color w:val="auto"/>
              </w:rPr>
              <w:t>312,609,801.50</w:t>
            </w:r>
          </w:p>
        </w:tc>
        <w:tc>
          <w:tcPr>
            <w:tcW w:w="1559" w:type="dxa"/>
            <w:noWrap/>
          </w:tcPr>
          <w:p w14:paraId="0307D1B1" w14:textId="57F08689" w:rsidR="006667DD" w:rsidRPr="00301827" w:rsidRDefault="00193116" w:rsidP="00E06DB1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301827">
              <w:t>193,231,715.31</w:t>
            </w:r>
          </w:p>
        </w:tc>
        <w:tc>
          <w:tcPr>
            <w:tcW w:w="1559" w:type="dxa"/>
            <w:noWrap/>
          </w:tcPr>
          <w:p w14:paraId="5E0414F1" w14:textId="3165FE15" w:rsidR="006667DD" w:rsidRPr="00301827" w:rsidRDefault="006667DD" w:rsidP="00E06DB1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301827">
              <w:rPr>
                <w:rFonts w:asciiTheme="majorBidi" w:eastAsia="Times New Roman" w:hAnsiTheme="majorBidi" w:cstheme="majorBidi"/>
                <w:color w:val="auto"/>
              </w:rPr>
              <w:t>214,041,205.99</w:t>
            </w:r>
          </w:p>
        </w:tc>
      </w:tr>
      <w:tr w:rsidR="006667DD" w:rsidRPr="00AE4216" w14:paraId="24CE3D76" w14:textId="77777777" w:rsidTr="001F0C51">
        <w:trPr>
          <w:trHeight w:val="269"/>
        </w:trPr>
        <w:tc>
          <w:tcPr>
            <w:tcW w:w="2977" w:type="dxa"/>
            <w:noWrap/>
          </w:tcPr>
          <w:p w14:paraId="03BA8F26" w14:textId="77777777" w:rsidR="006667DD" w:rsidRPr="00AE4216" w:rsidRDefault="006667DD" w:rsidP="00E06DB1">
            <w:pPr>
              <w:spacing w:before="0" w:line="420" w:lineRule="exact"/>
              <w:ind w:left="34"/>
              <w:jc w:val="left"/>
              <w:rPr>
                <w:rFonts w:eastAsia="Times New Roman"/>
                <w:color w:val="auto"/>
                <w:cs/>
              </w:rPr>
            </w:pPr>
            <w:r w:rsidRPr="00AE4216">
              <w:rPr>
                <w:rFonts w:eastAsia="Times New Roman"/>
                <w:color w:val="auto"/>
                <w:cs/>
              </w:rPr>
              <w:t>รวมหนี้สินที่เกิดจากสัญญา</w:t>
            </w:r>
          </w:p>
        </w:tc>
        <w:tc>
          <w:tcPr>
            <w:tcW w:w="1559" w:type="dxa"/>
            <w:noWrap/>
          </w:tcPr>
          <w:p w14:paraId="27125D87" w14:textId="56481084" w:rsidR="006667DD" w:rsidRPr="00301827" w:rsidRDefault="006667DD" w:rsidP="00E06DB1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301827">
              <w:t xml:space="preserve"> 293,055,387.23 </w:t>
            </w:r>
          </w:p>
        </w:tc>
        <w:tc>
          <w:tcPr>
            <w:tcW w:w="1560" w:type="dxa"/>
            <w:noWrap/>
          </w:tcPr>
          <w:p w14:paraId="069ACAC7" w14:textId="17CD94C1" w:rsidR="006667DD" w:rsidRPr="00301827" w:rsidRDefault="006667DD" w:rsidP="00E06DB1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301827">
              <w:rPr>
                <w:rFonts w:asciiTheme="majorBidi" w:eastAsia="Times New Roman" w:hAnsiTheme="majorBidi" w:cstheme="majorBidi"/>
                <w:color w:val="auto"/>
              </w:rPr>
              <w:t>333,610,592.31</w:t>
            </w:r>
          </w:p>
        </w:tc>
        <w:tc>
          <w:tcPr>
            <w:tcW w:w="1559" w:type="dxa"/>
            <w:noWrap/>
          </w:tcPr>
          <w:p w14:paraId="7B61F9C0" w14:textId="0527F6ED" w:rsidR="006667DD" w:rsidRPr="00301827" w:rsidRDefault="006667DD" w:rsidP="00E06DB1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301827">
              <w:t xml:space="preserve"> 206,799,476.39 </w:t>
            </w:r>
          </w:p>
        </w:tc>
        <w:tc>
          <w:tcPr>
            <w:tcW w:w="1559" w:type="dxa"/>
            <w:noWrap/>
          </w:tcPr>
          <w:p w14:paraId="78B72332" w14:textId="6415C449" w:rsidR="006667DD" w:rsidRPr="00301827" w:rsidRDefault="006667DD" w:rsidP="00E06DB1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301827">
              <w:rPr>
                <w:rFonts w:asciiTheme="majorBidi" w:eastAsia="Times New Roman" w:hAnsiTheme="majorBidi" w:cstheme="majorBidi"/>
                <w:color w:val="auto"/>
              </w:rPr>
              <w:t>235,041,996.80</w:t>
            </w:r>
          </w:p>
        </w:tc>
      </w:tr>
    </w:tbl>
    <w:p w14:paraId="307998ED" w14:textId="12C8EEC9" w:rsidR="0075033D" w:rsidRPr="00AE4216" w:rsidRDefault="0011134B" w:rsidP="00E06DB1">
      <w:pPr>
        <w:spacing w:line="420" w:lineRule="exact"/>
        <w:ind w:left="425" w:hanging="425"/>
        <w:rPr>
          <w:b/>
          <w:bCs/>
          <w:sz w:val="30"/>
          <w:szCs w:val="30"/>
          <w:cs/>
        </w:rPr>
      </w:pPr>
      <w:r w:rsidRPr="00AE4216">
        <w:rPr>
          <w:rFonts w:hint="cs"/>
          <w:b/>
          <w:bCs/>
          <w:sz w:val="30"/>
          <w:szCs w:val="30"/>
          <w:cs/>
        </w:rPr>
        <w:t>8</w:t>
      </w:r>
      <w:r w:rsidRPr="00AE4216">
        <w:rPr>
          <w:b/>
          <w:bCs/>
          <w:sz w:val="30"/>
          <w:szCs w:val="30"/>
          <w:cs/>
        </w:rPr>
        <w:t>.</w:t>
      </w:r>
      <w:r w:rsidRPr="00AE4216">
        <w:rPr>
          <w:b/>
          <w:bCs/>
          <w:sz w:val="30"/>
          <w:szCs w:val="30"/>
          <w:cs/>
        </w:rPr>
        <w:tab/>
      </w:r>
      <w:r w:rsidR="0075033D" w:rsidRPr="00AE4216">
        <w:rPr>
          <w:rFonts w:hint="cs"/>
          <w:b/>
          <w:bCs/>
          <w:sz w:val="30"/>
          <w:szCs w:val="30"/>
          <w:cs/>
        </w:rPr>
        <w:t>เงินให้กู้ยืมระยะสั้น</w:t>
      </w:r>
      <w:r w:rsidR="00FC4175" w:rsidRPr="00AE4216">
        <w:rPr>
          <w:b/>
          <w:bCs/>
          <w:sz w:val="30"/>
          <w:szCs w:val="30"/>
        </w:rPr>
        <w:t xml:space="preserve"> – </w:t>
      </w:r>
      <w:r w:rsidR="00FC4175" w:rsidRPr="00AE4216">
        <w:rPr>
          <w:rFonts w:hint="cs"/>
          <w:b/>
          <w:bCs/>
          <w:sz w:val="30"/>
          <w:szCs w:val="30"/>
          <w:cs/>
        </w:rPr>
        <w:t>กิจการเกี่ยวข้องกัน</w:t>
      </w:r>
    </w:p>
    <w:p w14:paraId="650240A4" w14:textId="16D07261" w:rsidR="00885D36" w:rsidRPr="00AE4216" w:rsidRDefault="0075033D" w:rsidP="00E06DB1">
      <w:pPr>
        <w:spacing w:line="420" w:lineRule="exact"/>
        <w:ind w:left="425"/>
      </w:pPr>
      <w:r w:rsidRPr="00AE4216">
        <w:rPr>
          <w:cs/>
        </w:rPr>
        <w:t xml:space="preserve">ณ วันที่ </w:t>
      </w:r>
      <w:r w:rsidRPr="00AE4216">
        <w:rPr>
          <w:rFonts w:eastAsia="Times New Roman"/>
          <w:color w:val="auto"/>
        </w:rPr>
        <w:t>3</w:t>
      </w:r>
      <w:r w:rsidR="00B25CB9" w:rsidRPr="00AE4216">
        <w:rPr>
          <w:rFonts w:eastAsia="Times New Roman"/>
          <w:color w:val="auto"/>
        </w:rPr>
        <w:t xml:space="preserve">1 </w:t>
      </w:r>
      <w:r w:rsidR="00B25CB9" w:rsidRPr="00AE4216">
        <w:rPr>
          <w:rFonts w:eastAsia="Times New Roman" w:hint="cs"/>
          <w:color w:val="auto"/>
          <w:cs/>
        </w:rPr>
        <w:t>มีนาคม 2565 และวันที่ 31</w:t>
      </w:r>
      <w:r w:rsidRPr="00AE4216">
        <w:rPr>
          <w:rFonts w:eastAsia="Times New Roman"/>
          <w:color w:val="auto"/>
        </w:rPr>
        <w:t xml:space="preserve"> </w:t>
      </w:r>
      <w:r w:rsidR="00B25CB9" w:rsidRPr="00AE4216">
        <w:rPr>
          <w:rFonts w:eastAsia="Times New Roman" w:hint="cs"/>
          <w:color w:val="auto"/>
          <w:cs/>
        </w:rPr>
        <w:t>ธันวาคม</w:t>
      </w:r>
      <w:r w:rsidRPr="00AE4216">
        <w:rPr>
          <w:rFonts w:eastAsia="Times New Roman"/>
          <w:color w:val="auto"/>
          <w:cs/>
        </w:rPr>
        <w:t xml:space="preserve"> </w:t>
      </w:r>
      <w:r w:rsidRPr="00AE4216">
        <w:rPr>
          <w:rFonts w:eastAsia="Times New Roman"/>
          <w:color w:val="auto"/>
        </w:rPr>
        <w:t>2564</w:t>
      </w:r>
      <w:r w:rsidRPr="00AE4216">
        <w:rPr>
          <w:rStyle w:val="50"/>
          <w:rFonts w:cs="Angsana New" w:hint="cs"/>
          <w:sz w:val="30"/>
          <w:szCs w:val="30"/>
          <w:cs/>
        </w:rPr>
        <w:t xml:space="preserve"> บริษัทฯ</w:t>
      </w:r>
      <w:r w:rsidR="006E737B" w:rsidRPr="00AE4216">
        <w:rPr>
          <w:rStyle w:val="50"/>
          <w:rFonts w:cs="Angsana New" w:hint="cs"/>
          <w:sz w:val="30"/>
          <w:szCs w:val="30"/>
          <w:cs/>
        </w:rPr>
        <w:t xml:space="preserve"> </w:t>
      </w:r>
      <w:r w:rsidRPr="00AE4216">
        <w:rPr>
          <w:rStyle w:val="50"/>
          <w:rFonts w:cs="Angsana New" w:hint="cs"/>
          <w:sz w:val="30"/>
          <w:szCs w:val="30"/>
          <w:cs/>
        </w:rPr>
        <w:t xml:space="preserve">มีเงินให้กู้ยืมแก่กิจการที่เกี่ยวข้องกันจำนวน </w:t>
      </w:r>
      <w:r w:rsidR="00B25CB9" w:rsidRPr="00AE4216">
        <w:rPr>
          <w:rStyle w:val="50"/>
          <w:rFonts w:cs="Angsana New" w:hint="cs"/>
          <w:sz w:val="30"/>
          <w:szCs w:val="30"/>
          <w:cs/>
        </w:rPr>
        <w:t>5.</w:t>
      </w:r>
      <w:r w:rsidR="008F0559" w:rsidRPr="00AE4216">
        <w:rPr>
          <w:rStyle w:val="50"/>
          <w:rFonts w:cs="Angsana New" w:hint="cs"/>
          <w:sz w:val="30"/>
          <w:szCs w:val="30"/>
          <w:cs/>
        </w:rPr>
        <w:t>5</w:t>
      </w:r>
      <w:r w:rsidR="00B25CB9" w:rsidRPr="00AE4216">
        <w:rPr>
          <w:rStyle w:val="50"/>
          <w:rFonts w:cs="Angsana New" w:hint="cs"/>
          <w:sz w:val="30"/>
          <w:szCs w:val="30"/>
          <w:cs/>
        </w:rPr>
        <w:t xml:space="preserve">0 ล้านบาท และ </w:t>
      </w:r>
      <w:r w:rsidRPr="00AE4216">
        <w:rPr>
          <w:rStyle w:val="50"/>
          <w:rFonts w:cs="Angsana New" w:hint="cs"/>
          <w:sz w:val="30"/>
          <w:szCs w:val="30"/>
          <w:cs/>
        </w:rPr>
        <w:t>3.50 ล้านบาท</w:t>
      </w:r>
      <w:r w:rsidR="00B25CB9" w:rsidRPr="00AE4216">
        <w:rPr>
          <w:rStyle w:val="50"/>
          <w:rFonts w:cs="Angsana New" w:hint="cs"/>
          <w:sz w:val="30"/>
          <w:szCs w:val="30"/>
          <w:cs/>
        </w:rPr>
        <w:t>ตามลำดับ</w:t>
      </w:r>
      <w:r w:rsidRPr="00AE4216">
        <w:rPr>
          <w:rStyle w:val="50"/>
          <w:rFonts w:cs="Angsana New" w:hint="cs"/>
          <w:sz w:val="30"/>
          <w:szCs w:val="30"/>
          <w:cs/>
        </w:rPr>
        <w:t xml:space="preserve"> โดยคิดดอกเบี้ย 5.97 </w:t>
      </w:r>
      <w:r w:rsidRPr="00AE4216">
        <w:rPr>
          <w:rStyle w:val="50"/>
          <w:rFonts w:cs="Angsana New"/>
          <w:sz w:val="30"/>
          <w:szCs w:val="30"/>
        </w:rPr>
        <w:t>%</w:t>
      </w:r>
      <w:r w:rsidRPr="00AE4216">
        <w:t xml:space="preserve"> </w:t>
      </w:r>
      <w:r w:rsidRPr="00AE4216">
        <w:rPr>
          <w:rFonts w:hint="cs"/>
          <w:cs/>
        </w:rPr>
        <w:t>ต่อปี และมีการจัดทำ</w:t>
      </w:r>
      <w:r w:rsidR="003B74E0" w:rsidRPr="00AE4216">
        <w:rPr>
          <w:rFonts w:hint="cs"/>
          <w:cs/>
        </w:rPr>
        <w:t>สัญญา</w:t>
      </w:r>
      <w:r w:rsidRPr="00AE4216">
        <w:rPr>
          <w:rFonts w:hint="cs"/>
          <w:cs/>
        </w:rPr>
        <w:t>เป็นตั๋วสัญญาใช้เงิน</w:t>
      </w:r>
      <w:r w:rsidR="009040BE" w:rsidRPr="00AE4216">
        <w:rPr>
          <w:rFonts w:hint="cs"/>
          <w:cs/>
        </w:rPr>
        <w:t xml:space="preserve"> โดยจะครบกำหนดได้รับชำระเงินคืน ภายใน</w:t>
      </w:r>
      <w:r w:rsidR="00B25CB9" w:rsidRPr="00AE4216">
        <w:rPr>
          <w:rFonts w:hint="cs"/>
          <w:cs/>
        </w:rPr>
        <w:t xml:space="preserve"> 1 ปี</w:t>
      </w:r>
    </w:p>
    <w:p w14:paraId="6421C59C" w14:textId="15FB92FB" w:rsidR="000417EC" w:rsidRPr="00AE4216" w:rsidRDefault="004204AF" w:rsidP="00E06DB1">
      <w:pPr>
        <w:spacing w:before="0"/>
        <w:ind w:left="425" w:hanging="425"/>
        <w:rPr>
          <w:b/>
          <w:bCs/>
          <w:sz w:val="30"/>
          <w:szCs w:val="30"/>
        </w:rPr>
      </w:pPr>
      <w:r w:rsidRPr="00AE4216">
        <w:rPr>
          <w:b/>
          <w:bCs/>
          <w:sz w:val="30"/>
          <w:szCs w:val="30"/>
          <w:cs/>
        </w:rPr>
        <w:br w:type="page"/>
      </w:r>
      <w:r w:rsidR="0075033D" w:rsidRPr="00AE4216">
        <w:rPr>
          <w:rFonts w:hint="cs"/>
          <w:b/>
          <w:bCs/>
          <w:sz w:val="30"/>
          <w:szCs w:val="30"/>
          <w:cs/>
        </w:rPr>
        <w:lastRenderedPageBreak/>
        <w:t>9</w:t>
      </w:r>
      <w:r w:rsidR="00B91D08" w:rsidRPr="00AE4216">
        <w:rPr>
          <w:b/>
          <w:bCs/>
          <w:sz w:val="30"/>
          <w:szCs w:val="30"/>
          <w:cs/>
        </w:rPr>
        <w:t>.</w:t>
      </w:r>
      <w:r w:rsidR="00B91D08" w:rsidRPr="00AE4216">
        <w:rPr>
          <w:b/>
          <w:bCs/>
          <w:sz w:val="30"/>
          <w:szCs w:val="30"/>
          <w:cs/>
        </w:rPr>
        <w:tab/>
      </w:r>
      <w:r w:rsidR="00A75795" w:rsidRPr="00AE4216">
        <w:rPr>
          <w:b/>
          <w:bCs/>
          <w:sz w:val="30"/>
          <w:szCs w:val="30"/>
          <w:cs/>
        </w:rPr>
        <w:t>สินค้าคงเหลือ</w:t>
      </w:r>
    </w:p>
    <w:tbl>
      <w:tblPr>
        <w:tblW w:w="9072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2835"/>
        <w:gridCol w:w="1559"/>
        <w:gridCol w:w="1560"/>
        <w:gridCol w:w="1559"/>
        <w:gridCol w:w="1559"/>
      </w:tblGrid>
      <w:tr w:rsidR="00A75795" w:rsidRPr="00AE4216" w14:paraId="2A5EA997" w14:textId="77777777" w:rsidTr="00B91D08">
        <w:trPr>
          <w:trHeight w:val="435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4C5382" w14:textId="77777777" w:rsidR="00A75795" w:rsidRPr="00AE4216" w:rsidRDefault="00A75795" w:rsidP="00E06DB1">
            <w:pPr>
              <w:spacing w:before="0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311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2C86C9" w14:textId="77777777" w:rsidR="00A75795" w:rsidRPr="00AE4216" w:rsidRDefault="00A75795" w:rsidP="00E06DB1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eastAsia="Times New Roman"/>
                <w:color w:val="auto"/>
              </w:rPr>
            </w:pPr>
            <w:r w:rsidRPr="00AE4216">
              <w:rPr>
                <w:rFonts w:eastAsia="Times New Roman"/>
                <w:color w:val="auto"/>
                <w:cs/>
              </w:rPr>
              <w:t>งบการเงินรวม (บาท)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3B775A" w14:textId="77777777" w:rsidR="00A75795" w:rsidRPr="00AE4216" w:rsidRDefault="00A75795" w:rsidP="00E06DB1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eastAsia="Times New Roman"/>
                <w:color w:val="auto"/>
              </w:rPr>
            </w:pPr>
            <w:r w:rsidRPr="00AE4216">
              <w:rPr>
                <w:rFonts w:eastAsia="Times New Roman"/>
                <w:color w:val="auto"/>
                <w:cs/>
              </w:rPr>
              <w:t>งบการเงินเฉพาะกิจการ</w:t>
            </w:r>
            <w:r w:rsidRPr="00AE4216">
              <w:rPr>
                <w:rFonts w:eastAsia="Times New Roman"/>
                <w:color w:val="auto"/>
              </w:rPr>
              <w:t xml:space="preserve"> (</w:t>
            </w:r>
            <w:r w:rsidRPr="00AE4216">
              <w:rPr>
                <w:rFonts w:eastAsia="Times New Roman"/>
                <w:color w:val="auto"/>
                <w:cs/>
              </w:rPr>
              <w:t>บาท)</w:t>
            </w:r>
          </w:p>
        </w:tc>
      </w:tr>
      <w:tr w:rsidR="00B25CB9" w:rsidRPr="00AE4216" w14:paraId="1522BC7C" w14:textId="77777777" w:rsidTr="00B91D08">
        <w:trPr>
          <w:trHeight w:val="435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9CD3EF" w14:textId="77777777" w:rsidR="00B25CB9" w:rsidRPr="00AE4216" w:rsidRDefault="00B25CB9" w:rsidP="00E06DB1">
            <w:pPr>
              <w:spacing w:before="0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7B35A3" w14:textId="480311CE" w:rsidR="00B25CB9" w:rsidRPr="00AE4216" w:rsidRDefault="00B25CB9" w:rsidP="00E06DB1">
            <w:pPr>
              <w:spacing w:before="0"/>
              <w:ind w:left="0"/>
              <w:jc w:val="center"/>
              <w:rPr>
                <w:rFonts w:eastAsia="Times New Roman"/>
                <w:color w:val="auto"/>
              </w:rPr>
            </w:pPr>
            <w:r w:rsidRPr="00AE4216">
              <w:rPr>
                <w:rFonts w:eastAsia="Times New Roman"/>
                <w:color w:val="auto"/>
              </w:rPr>
              <w:t xml:space="preserve">31 </w:t>
            </w:r>
            <w:r w:rsidRPr="00AE4216">
              <w:rPr>
                <w:rFonts w:eastAsia="Times New Roman" w:hint="cs"/>
                <w:color w:val="auto"/>
                <w:cs/>
              </w:rPr>
              <w:t>มีนาคม</w:t>
            </w:r>
            <w:r w:rsidRPr="00AE4216">
              <w:rPr>
                <w:rFonts w:eastAsia="Times New Roman"/>
                <w:color w:val="auto"/>
                <w:cs/>
              </w:rPr>
              <w:t xml:space="preserve"> </w:t>
            </w:r>
            <w:r w:rsidRPr="00AE4216">
              <w:rPr>
                <w:rFonts w:eastAsia="Times New Roman"/>
                <w:color w:val="auto"/>
              </w:rPr>
              <w:t>2565</w:t>
            </w: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C5A8CC" w14:textId="76E8D183" w:rsidR="00B25CB9" w:rsidRPr="00AE4216" w:rsidRDefault="00B25CB9" w:rsidP="00E06DB1">
            <w:pPr>
              <w:spacing w:before="0"/>
              <w:ind w:left="0"/>
              <w:jc w:val="center"/>
              <w:rPr>
                <w:rFonts w:eastAsia="Times New Roman"/>
                <w:color w:val="auto"/>
              </w:rPr>
            </w:pPr>
            <w:r w:rsidRPr="00AE4216">
              <w:rPr>
                <w:rFonts w:eastAsia="Times New Roman"/>
                <w:color w:val="auto"/>
              </w:rPr>
              <w:t xml:space="preserve">31 </w:t>
            </w:r>
            <w:r w:rsidRPr="00AE4216">
              <w:rPr>
                <w:rFonts w:eastAsia="Times New Roman"/>
                <w:color w:val="auto"/>
                <w:cs/>
              </w:rPr>
              <w:t xml:space="preserve">ธันวาคม </w:t>
            </w:r>
            <w:r w:rsidRPr="00AE4216">
              <w:rPr>
                <w:rFonts w:eastAsia="Times New Roman"/>
                <w:color w:val="auto"/>
              </w:rPr>
              <w:t>2564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E97A3E" w14:textId="7C668F18" w:rsidR="00B25CB9" w:rsidRPr="00AE4216" w:rsidRDefault="00B25CB9" w:rsidP="00E06DB1">
            <w:pPr>
              <w:spacing w:before="0"/>
              <w:ind w:left="0"/>
              <w:jc w:val="center"/>
              <w:rPr>
                <w:rFonts w:eastAsia="Times New Roman"/>
                <w:color w:val="auto"/>
              </w:rPr>
            </w:pPr>
            <w:r w:rsidRPr="00AE4216">
              <w:rPr>
                <w:rFonts w:eastAsia="Times New Roman"/>
                <w:color w:val="auto"/>
              </w:rPr>
              <w:t xml:space="preserve">31 </w:t>
            </w:r>
            <w:r w:rsidRPr="00AE4216">
              <w:rPr>
                <w:rFonts w:eastAsia="Times New Roman" w:hint="cs"/>
                <w:color w:val="auto"/>
                <w:cs/>
              </w:rPr>
              <w:t>มีนาคม</w:t>
            </w:r>
            <w:r w:rsidRPr="00AE4216">
              <w:rPr>
                <w:rFonts w:eastAsia="Times New Roman"/>
                <w:color w:val="auto"/>
                <w:cs/>
              </w:rPr>
              <w:t xml:space="preserve"> </w:t>
            </w:r>
            <w:r w:rsidRPr="00AE4216">
              <w:rPr>
                <w:rFonts w:eastAsia="Times New Roman"/>
                <w:color w:val="auto"/>
              </w:rPr>
              <w:t>2565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037815" w14:textId="791AAE59" w:rsidR="00B25CB9" w:rsidRPr="00AE4216" w:rsidRDefault="00B25CB9" w:rsidP="00E06DB1">
            <w:pPr>
              <w:spacing w:before="0"/>
              <w:ind w:left="0"/>
              <w:jc w:val="center"/>
              <w:rPr>
                <w:rFonts w:eastAsia="Times New Roman"/>
                <w:color w:val="auto"/>
              </w:rPr>
            </w:pPr>
            <w:r w:rsidRPr="00AE4216">
              <w:rPr>
                <w:rFonts w:eastAsia="Times New Roman"/>
                <w:color w:val="auto"/>
              </w:rPr>
              <w:t xml:space="preserve">31 </w:t>
            </w:r>
            <w:r w:rsidRPr="00AE4216">
              <w:rPr>
                <w:rFonts w:eastAsia="Times New Roman"/>
                <w:color w:val="auto"/>
                <w:cs/>
              </w:rPr>
              <w:t xml:space="preserve">ธันวาคม </w:t>
            </w:r>
            <w:r w:rsidRPr="00AE4216">
              <w:rPr>
                <w:rFonts w:eastAsia="Times New Roman"/>
                <w:color w:val="auto"/>
              </w:rPr>
              <w:t>2564</w:t>
            </w:r>
          </w:p>
        </w:tc>
      </w:tr>
      <w:tr w:rsidR="008F0559" w:rsidRPr="00AE4216" w14:paraId="730E622B" w14:textId="77777777" w:rsidTr="0016671D">
        <w:trPr>
          <w:trHeight w:val="435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A5A873" w14:textId="77777777" w:rsidR="008F0559" w:rsidRPr="00AE4216" w:rsidRDefault="008F0559" w:rsidP="00E06DB1">
            <w:pPr>
              <w:spacing w:before="0"/>
              <w:ind w:left="34"/>
              <w:jc w:val="left"/>
              <w:rPr>
                <w:rFonts w:eastAsia="Times New Roman"/>
                <w:color w:val="auto"/>
              </w:rPr>
            </w:pPr>
            <w:r w:rsidRPr="00AE4216">
              <w:rPr>
                <w:rFonts w:eastAsia="Times New Roman"/>
                <w:color w:val="auto"/>
                <w:cs/>
              </w:rPr>
              <w:t>วัสดุก่อสร้าง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E3C47F4" w14:textId="37906528" w:rsidR="008F0559" w:rsidRPr="00301827" w:rsidRDefault="008F0559" w:rsidP="00E06DB1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301827">
              <w:t xml:space="preserve"> 29,333,504.11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9A11F01" w14:textId="2EC9F24C" w:rsidR="008F0559" w:rsidRPr="00301827" w:rsidRDefault="008F0559" w:rsidP="00E06DB1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301827">
              <w:t>9,598,789.70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52F2828" w14:textId="37852C92" w:rsidR="008F0559" w:rsidRPr="00301827" w:rsidRDefault="008F0559" w:rsidP="00E06DB1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301827">
              <w:t>29,299,885.95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D24423F" w14:textId="78554EBB" w:rsidR="008F0559" w:rsidRPr="00301827" w:rsidRDefault="008F0559" w:rsidP="00E06DB1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301827">
              <w:t>9,477,765.75</w:t>
            </w:r>
          </w:p>
        </w:tc>
      </w:tr>
      <w:tr w:rsidR="008F0559" w:rsidRPr="00AE4216" w14:paraId="1D7691AE" w14:textId="77777777" w:rsidTr="0016671D">
        <w:trPr>
          <w:trHeight w:val="435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C7F06C" w14:textId="77777777" w:rsidR="008F0559" w:rsidRPr="00AE4216" w:rsidRDefault="008F0559" w:rsidP="00E06DB1">
            <w:pPr>
              <w:spacing w:before="0"/>
              <w:ind w:left="34"/>
              <w:jc w:val="left"/>
              <w:rPr>
                <w:rFonts w:eastAsia="Times New Roman"/>
                <w:color w:val="auto"/>
              </w:rPr>
            </w:pPr>
            <w:r w:rsidRPr="00AE4216">
              <w:rPr>
                <w:rFonts w:eastAsia="Times New Roman"/>
                <w:color w:val="auto"/>
                <w:cs/>
              </w:rPr>
              <w:t>วัสดุสิ้นเปลือง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05F53FA" w14:textId="39857404" w:rsidR="008F0559" w:rsidRPr="00301827" w:rsidRDefault="008F0559" w:rsidP="00E06DB1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301827">
              <w:t xml:space="preserve"> 2,567,823.02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4255126" w14:textId="32EEEA18" w:rsidR="008F0559" w:rsidRPr="00301827" w:rsidRDefault="008F0559" w:rsidP="00E06DB1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301827">
              <w:t>2,295,989.43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6A6E28B" w14:textId="0B0BB90E" w:rsidR="008F0559" w:rsidRPr="00301827" w:rsidRDefault="008F0559" w:rsidP="00E06DB1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301827">
              <w:t>2,506,450.53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B4DA9C3" w14:textId="370EA0CE" w:rsidR="008F0559" w:rsidRPr="00301827" w:rsidRDefault="008F0559" w:rsidP="00E06DB1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301827">
              <w:t>2,235,950.72</w:t>
            </w:r>
          </w:p>
        </w:tc>
      </w:tr>
      <w:tr w:rsidR="008F0559" w:rsidRPr="00AE4216" w14:paraId="08F513BA" w14:textId="77777777" w:rsidTr="0016671D">
        <w:trPr>
          <w:trHeight w:val="528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BF9328" w14:textId="77777777" w:rsidR="008F0559" w:rsidRPr="00AE4216" w:rsidRDefault="008F0559" w:rsidP="00E06DB1">
            <w:pPr>
              <w:spacing w:before="0"/>
              <w:ind w:left="0" w:firstLineChars="400" w:firstLine="1120"/>
              <w:jc w:val="left"/>
              <w:rPr>
                <w:rFonts w:eastAsia="Times New Roman"/>
                <w:color w:val="auto"/>
              </w:rPr>
            </w:pPr>
            <w:r w:rsidRPr="00AE4216">
              <w:rPr>
                <w:rFonts w:eastAsia="Times New Roman"/>
                <w:color w:val="auto"/>
                <w:cs/>
              </w:rPr>
              <w:t>รวม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</w:tcPr>
          <w:p w14:paraId="187D424C" w14:textId="4FC0980A" w:rsidR="008F0559" w:rsidRPr="00301827" w:rsidRDefault="008F0559" w:rsidP="00E06DB1">
            <w:pPr>
              <w:pBdr>
                <w:bottom w:val="doub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301827">
              <w:t xml:space="preserve"> 31,901,327.13</w:t>
            </w: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14:paraId="18650C25" w14:textId="1297699F" w:rsidR="008F0559" w:rsidRPr="00301827" w:rsidRDefault="008F0559" w:rsidP="00E06DB1">
            <w:pPr>
              <w:pBdr>
                <w:bottom w:val="doub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301827">
              <w:t>11,894,779.13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</w:tcPr>
          <w:p w14:paraId="778F9332" w14:textId="5BC703A9" w:rsidR="008F0559" w:rsidRPr="00301827" w:rsidRDefault="008F0559" w:rsidP="00E06DB1">
            <w:pPr>
              <w:pBdr>
                <w:bottom w:val="doub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301827">
              <w:t>31,806,336.48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14:paraId="5A0EE85D" w14:textId="5D5EBD3E" w:rsidR="008F0559" w:rsidRPr="00301827" w:rsidRDefault="008F0559" w:rsidP="00E06DB1">
            <w:pPr>
              <w:pBdr>
                <w:bottom w:val="doub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301827">
              <w:t>11,713,716.47</w:t>
            </w:r>
          </w:p>
        </w:tc>
      </w:tr>
    </w:tbl>
    <w:p w14:paraId="5E46C6BF" w14:textId="3CE7DFF5" w:rsidR="00A75795" w:rsidRPr="00AE4216" w:rsidRDefault="0075033D" w:rsidP="00E06DB1">
      <w:pPr>
        <w:ind w:left="426" w:hanging="426"/>
        <w:rPr>
          <w:b/>
          <w:bCs/>
          <w:sz w:val="30"/>
          <w:szCs w:val="30"/>
        </w:rPr>
      </w:pPr>
      <w:r w:rsidRPr="00AE4216">
        <w:rPr>
          <w:rFonts w:hint="cs"/>
          <w:b/>
          <w:bCs/>
          <w:sz w:val="30"/>
          <w:szCs w:val="30"/>
          <w:cs/>
        </w:rPr>
        <w:t>10</w:t>
      </w:r>
      <w:r w:rsidR="00B91D08" w:rsidRPr="00AE4216">
        <w:rPr>
          <w:b/>
          <w:bCs/>
          <w:sz w:val="30"/>
          <w:szCs w:val="30"/>
          <w:cs/>
        </w:rPr>
        <w:t>.</w:t>
      </w:r>
      <w:r w:rsidR="00B91D08" w:rsidRPr="00AE4216">
        <w:rPr>
          <w:b/>
          <w:bCs/>
          <w:sz w:val="30"/>
          <w:szCs w:val="30"/>
          <w:cs/>
        </w:rPr>
        <w:tab/>
      </w:r>
      <w:r w:rsidR="00550DC8" w:rsidRPr="00AE4216">
        <w:rPr>
          <w:b/>
          <w:bCs/>
          <w:sz w:val="30"/>
          <w:szCs w:val="30"/>
          <w:cs/>
        </w:rPr>
        <w:t>เงินฝากธนาคารที่ติดภาระค้ำประกัน</w:t>
      </w:r>
    </w:p>
    <w:p w14:paraId="43B64013" w14:textId="2CF28B15" w:rsidR="00550DC8" w:rsidRPr="00AE4216" w:rsidRDefault="00550DC8" w:rsidP="00E06DB1">
      <w:pPr>
        <w:ind w:left="426"/>
        <w:rPr>
          <w:sz w:val="30"/>
          <w:szCs w:val="30"/>
        </w:rPr>
      </w:pPr>
      <w:r w:rsidRPr="00AE4216">
        <w:rPr>
          <w:sz w:val="30"/>
          <w:szCs w:val="30"/>
          <w:cs/>
        </w:rPr>
        <w:t xml:space="preserve">ณ วันที่ </w:t>
      </w:r>
      <w:r w:rsidR="007665D5" w:rsidRPr="00AE4216">
        <w:rPr>
          <w:rFonts w:eastAsia="Times New Roman"/>
          <w:color w:val="auto"/>
        </w:rPr>
        <w:t>3</w:t>
      </w:r>
      <w:r w:rsidR="00B25CB9" w:rsidRPr="00AE4216">
        <w:rPr>
          <w:rFonts w:eastAsia="Times New Roman"/>
          <w:color w:val="auto"/>
        </w:rPr>
        <w:t>1</w:t>
      </w:r>
      <w:r w:rsidR="007665D5" w:rsidRPr="00AE4216">
        <w:rPr>
          <w:rFonts w:eastAsia="Times New Roman"/>
          <w:color w:val="auto"/>
        </w:rPr>
        <w:t xml:space="preserve"> </w:t>
      </w:r>
      <w:r w:rsidR="00B25CB9" w:rsidRPr="00AE4216">
        <w:rPr>
          <w:rFonts w:eastAsia="Times New Roman" w:hint="cs"/>
          <w:color w:val="auto"/>
          <w:cs/>
        </w:rPr>
        <w:t>มีนาคม</w:t>
      </w:r>
      <w:r w:rsidR="007665D5" w:rsidRPr="00AE4216">
        <w:rPr>
          <w:rFonts w:eastAsia="Times New Roman"/>
          <w:color w:val="auto"/>
          <w:cs/>
        </w:rPr>
        <w:t xml:space="preserve"> </w:t>
      </w:r>
      <w:r w:rsidR="007665D5" w:rsidRPr="00AE4216">
        <w:rPr>
          <w:rFonts w:eastAsia="Times New Roman"/>
          <w:color w:val="auto"/>
        </w:rPr>
        <w:t>256</w:t>
      </w:r>
      <w:r w:rsidR="00B25CB9" w:rsidRPr="00AE4216">
        <w:rPr>
          <w:rFonts w:eastAsia="Times New Roman"/>
          <w:color w:val="auto"/>
        </w:rPr>
        <w:t>5</w:t>
      </w:r>
      <w:r w:rsidRPr="00AE4216">
        <w:rPr>
          <w:sz w:val="30"/>
          <w:szCs w:val="30"/>
          <w:cs/>
        </w:rPr>
        <w:t xml:space="preserve"> และวันที่ 31</w:t>
      </w:r>
      <w:r w:rsidR="00B25CB9" w:rsidRPr="00AE4216">
        <w:rPr>
          <w:rFonts w:hint="cs"/>
          <w:sz w:val="30"/>
          <w:szCs w:val="30"/>
          <w:cs/>
        </w:rPr>
        <w:t xml:space="preserve"> ธันวา</w:t>
      </w:r>
      <w:r w:rsidRPr="00AE4216">
        <w:rPr>
          <w:sz w:val="30"/>
          <w:szCs w:val="30"/>
          <w:cs/>
        </w:rPr>
        <w:t>คม 256</w:t>
      </w:r>
      <w:r w:rsidR="00B25CB9" w:rsidRPr="00AE4216">
        <w:rPr>
          <w:rFonts w:hint="cs"/>
          <w:sz w:val="30"/>
          <w:szCs w:val="30"/>
          <w:cs/>
        </w:rPr>
        <w:t>4</w:t>
      </w:r>
      <w:r w:rsidRPr="00AE4216">
        <w:rPr>
          <w:sz w:val="30"/>
          <w:szCs w:val="30"/>
          <w:cs/>
        </w:rPr>
        <w:t xml:space="preserve"> กลุ่มบริษัทมีเงินฝากธนาคาร</w:t>
      </w:r>
      <w:r w:rsidR="00B91D08" w:rsidRPr="00AE4216">
        <w:rPr>
          <w:sz w:val="30"/>
          <w:szCs w:val="30"/>
          <w:cs/>
        </w:rPr>
        <w:t>จำนวน</w:t>
      </w:r>
      <w:r w:rsidRPr="00AE4216">
        <w:rPr>
          <w:sz w:val="30"/>
          <w:szCs w:val="30"/>
          <w:cs/>
        </w:rPr>
        <w:t>เงิน 3</w:t>
      </w:r>
      <w:r w:rsidR="006A0122" w:rsidRPr="00AE4216">
        <w:rPr>
          <w:rFonts w:hint="cs"/>
          <w:sz w:val="30"/>
          <w:szCs w:val="30"/>
          <w:cs/>
        </w:rPr>
        <w:t>6</w:t>
      </w:r>
      <w:r w:rsidR="001061BF" w:rsidRPr="00AE4216">
        <w:rPr>
          <w:sz w:val="30"/>
          <w:szCs w:val="30"/>
          <w:cs/>
        </w:rPr>
        <w:t>.</w:t>
      </w:r>
      <w:r w:rsidR="006A0122" w:rsidRPr="00AE4216">
        <w:rPr>
          <w:rFonts w:hint="cs"/>
          <w:sz w:val="30"/>
          <w:szCs w:val="30"/>
          <w:cs/>
        </w:rPr>
        <w:t>00</w:t>
      </w:r>
      <w:r w:rsidRPr="00AE4216">
        <w:rPr>
          <w:sz w:val="30"/>
          <w:szCs w:val="30"/>
          <w:cs/>
        </w:rPr>
        <w:t xml:space="preserve"> </w:t>
      </w:r>
      <w:r w:rsidR="001061BF" w:rsidRPr="00AE4216">
        <w:rPr>
          <w:sz w:val="30"/>
          <w:szCs w:val="30"/>
          <w:cs/>
        </w:rPr>
        <w:t>ล้าน</w:t>
      </w:r>
      <w:r w:rsidRPr="00AE4216">
        <w:rPr>
          <w:sz w:val="30"/>
          <w:szCs w:val="30"/>
          <w:cs/>
        </w:rPr>
        <w:t>บาท และ</w:t>
      </w:r>
      <w:r w:rsidR="009864E6" w:rsidRPr="00AE4216">
        <w:rPr>
          <w:sz w:val="30"/>
          <w:szCs w:val="30"/>
          <w:cs/>
        </w:rPr>
        <w:t xml:space="preserve"> </w:t>
      </w:r>
      <w:r w:rsidR="006A0122" w:rsidRPr="00AE4216">
        <w:rPr>
          <w:rFonts w:hint="cs"/>
          <w:sz w:val="30"/>
          <w:szCs w:val="30"/>
          <w:cs/>
        </w:rPr>
        <w:t>37.4</w:t>
      </w:r>
      <w:r w:rsidR="002969B8" w:rsidRPr="00AE4216">
        <w:rPr>
          <w:rFonts w:hint="cs"/>
          <w:sz w:val="30"/>
          <w:szCs w:val="30"/>
          <w:cs/>
        </w:rPr>
        <w:t>8</w:t>
      </w:r>
      <w:r w:rsidR="009864E6" w:rsidRPr="00AE4216">
        <w:rPr>
          <w:sz w:val="30"/>
          <w:szCs w:val="30"/>
          <w:cs/>
        </w:rPr>
        <w:t xml:space="preserve"> </w:t>
      </w:r>
      <w:r w:rsidR="001061BF" w:rsidRPr="00AE4216">
        <w:rPr>
          <w:sz w:val="30"/>
          <w:szCs w:val="30"/>
          <w:cs/>
        </w:rPr>
        <w:t>ล้าน</w:t>
      </w:r>
      <w:r w:rsidRPr="00AE4216">
        <w:rPr>
          <w:sz w:val="30"/>
          <w:szCs w:val="30"/>
          <w:cs/>
        </w:rPr>
        <w:t>บาท</w:t>
      </w:r>
      <w:r w:rsidR="009864E6" w:rsidRPr="00AE4216">
        <w:rPr>
          <w:sz w:val="30"/>
          <w:szCs w:val="30"/>
          <w:cs/>
        </w:rPr>
        <w:t xml:space="preserve"> </w:t>
      </w:r>
      <w:r w:rsidRPr="00AE4216">
        <w:rPr>
          <w:sz w:val="30"/>
          <w:szCs w:val="30"/>
          <w:cs/>
        </w:rPr>
        <w:t>ตามลำดับ</w:t>
      </w:r>
      <w:r w:rsidR="009864E6" w:rsidRPr="00AE4216">
        <w:rPr>
          <w:sz w:val="30"/>
          <w:szCs w:val="30"/>
          <w:cs/>
        </w:rPr>
        <w:t xml:space="preserve"> </w:t>
      </w:r>
      <w:r w:rsidRPr="00AE4216">
        <w:rPr>
          <w:sz w:val="30"/>
          <w:szCs w:val="30"/>
          <w:cs/>
        </w:rPr>
        <w:t>(งบเฉพาะกิจการ</w:t>
      </w:r>
      <w:r w:rsidR="009864E6" w:rsidRPr="00AE4216">
        <w:rPr>
          <w:sz w:val="30"/>
          <w:szCs w:val="30"/>
          <w:cs/>
        </w:rPr>
        <w:t xml:space="preserve"> </w:t>
      </w:r>
      <w:r w:rsidRPr="00AE4216">
        <w:rPr>
          <w:sz w:val="30"/>
          <w:szCs w:val="30"/>
          <w:cs/>
        </w:rPr>
        <w:t>:</w:t>
      </w:r>
      <w:r w:rsidR="009864E6" w:rsidRPr="00AE4216">
        <w:rPr>
          <w:sz w:val="30"/>
          <w:szCs w:val="30"/>
          <w:cs/>
        </w:rPr>
        <w:t xml:space="preserve"> </w:t>
      </w:r>
      <w:r w:rsidR="00B91D08" w:rsidRPr="00AE4216">
        <w:rPr>
          <w:sz w:val="30"/>
          <w:szCs w:val="30"/>
          <w:cs/>
        </w:rPr>
        <w:t>จำนวน</w:t>
      </w:r>
      <w:r w:rsidRPr="00AE4216">
        <w:rPr>
          <w:sz w:val="30"/>
          <w:szCs w:val="30"/>
          <w:cs/>
        </w:rPr>
        <w:t>เงิน</w:t>
      </w:r>
      <w:r w:rsidR="009864E6" w:rsidRPr="00AE4216">
        <w:rPr>
          <w:sz w:val="30"/>
          <w:szCs w:val="30"/>
          <w:cs/>
        </w:rPr>
        <w:t xml:space="preserve"> </w:t>
      </w:r>
      <w:r w:rsidR="0011134B" w:rsidRPr="00AE4216">
        <w:rPr>
          <w:rFonts w:hint="cs"/>
          <w:sz w:val="30"/>
          <w:szCs w:val="30"/>
          <w:cs/>
        </w:rPr>
        <w:t>3</w:t>
      </w:r>
      <w:r w:rsidR="006A0122" w:rsidRPr="00AE4216">
        <w:rPr>
          <w:rFonts w:hint="cs"/>
          <w:sz w:val="30"/>
          <w:szCs w:val="30"/>
          <w:cs/>
        </w:rPr>
        <w:t>3</w:t>
      </w:r>
      <w:r w:rsidR="0011134B" w:rsidRPr="00AE4216">
        <w:rPr>
          <w:rFonts w:hint="cs"/>
          <w:sz w:val="30"/>
          <w:szCs w:val="30"/>
          <w:cs/>
        </w:rPr>
        <w:t>.</w:t>
      </w:r>
      <w:r w:rsidR="006A0122" w:rsidRPr="00AE4216">
        <w:rPr>
          <w:rFonts w:hint="cs"/>
          <w:sz w:val="30"/>
          <w:szCs w:val="30"/>
          <w:cs/>
        </w:rPr>
        <w:t>39</w:t>
      </w:r>
      <w:r w:rsidR="009864E6" w:rsidRPr="00AE4216">
        <w:rPr>
          <w:sz w:val="30"/>
          <w:szCs w:val="30"/>
          <w:cs/>
        </w:rPr>
        <w:t xml:space="preserve"> </w:t>
      </w:r>
      <w:r w:rsidR="001061BF" w:rsidRPr="00AE4216">
        <w:rPr>
          <w:sz w:val="30"/>
          <w:szCs w:val="30"/>
          <w:cs/>
        </w:rPr>
        <w:t>ล้าน</w:t>
      </w:r>
      <w:r w:rsidRPr="00AE4216">
        <w:rPr>
          <w:sz w:val="30"/>
          <w:szCs w:val="30"/>
          <w:cs/>
        </w:rPr>
        <w:t>บาท</w:t>
      </w:r>
      <w:r w:rsidR="009864E6" w:rsidRPr="00AE4216">
        <w:rPr>
          <w:sz w:val="30"/>
          <w:szCs w:val="30"/>
          <w:cs/>
        </w:rPr>
        <w:t xml:space="preserve"> </w:t>
      </w:r>
      <w:r w:rsidRPr="00AE4216">
        <w:rPr>
          <w:sz w:val="30"/>
          <w:szCs w:val="30"/>
          <w:cs/>
        </w:rPr>
        <w:t>และ</w:t>
      </w:r>
      <w:r w:rsidR="009864E6" w:rsidRPr="00AE4216">
        <w:rPr>
          <w:sz w:val="30"/>
          <w:szCs w:val="30"/>
          <w:cs/>
        </w:rPr>
        <w:t xml:space="preserve"> </w:t>
      </w:r>
      <w:r w:rsidR="006A0122" w:rsidRPr="00AE4216">
        <w:rPr>
          <w:rFonts w:hint="cs"/>
          <w:sz w:val="30"/>
          <w:szCs w:val="30"/>
          <w:cs/>
        </w:rPr>
        <w:t>34.87</w:t>
      </w:r>
      <w:r w:rsidR="009864E6" w:rsidRPr="00AE4216">
        <w:rPr>
          <w:sz w:val="30"/>
          <w:szCs w:val="30"/>
          <w:cs/>
        </w:rPr>
        <w:t xml:space="preserve"> </w:t>
      </w:r>
      <w:r w:rsidR="001061BF" w:rsidRPr="00AE4216">
        <w:rPr>
          <w:sz w:val="30"/>
          <w:szCs w:val="30"/>
          <w:cs/>
        </w:rPr>
        <w:t>ล้าน</w:t>
      </w:r>
      <w:r w:rsidRPr="00AE4216">
        <w:rPr>
          <w:sz w:val="30"/>
          <w:szCs w:val="30"/>
          <w:cs/>
        </w:rPr>
        <w:t>บาท</w:t>
      </w:r>
      <w:r w:rsidR="009864E6" w:rsidRPr="00AE4216">
        <w:rPr>
          <w:sz w:val="30"/>
          <w:szCs w:val="30"/>
          <w:cs/>
        </w:rPr>
        <w:t xml:space="preserve"> </w:t>
      </w:r>
      <w:r w:rsidRPr="00AE4216">
        <w:rPr>
          <w:sz w:val="30"/>
          <w:szCs w:val="30"/>
          <w:cs/>
        </w:rPr>
        <w:t>ตามลำดับ)</w:t>
      </w:r>
      <w:r w:rsidR="009864E6" w:rsidRPr="00AE4216">
        <w:rPr>
          <w:sz w:val="30"/>
          <w:szCs w:val="30"/>
          <w:cs/>
        </w:rPr>
        <w:t xml:space="preserve"> </w:t>
      </w:r>
      <w:r w:rsidR="00B91D08" w:rsidRPr="00AE4216">
        <w:rPr>
          <w:sz w:val="30"/>
          <w:szCs w:val="30"/>
          <w:cs/>
        </w:rPr>
        <w:t>นำไป</w:t>
      </w:r>
      <w:r w:rsidRPr="00AE4216">
        <w:rPr>
          <w:sz w:val="30"/>
          <w:szCs w:val="30"/>
          <w:cs/>
        </w:rPr>
        <w:t>เป็นหลักทรัพย์ค้ำประกันเงินกู้ยืมระยะสั้นจากสถาบันการเงิน</w:t>
      </w:r>
      <w:r w:rsidR="009864E6" w:rsidRPr="00AE4216">
        <w:rPr>
          <w:sz w:val="30"/>
          <w:szCs w:val="30"/>
          <w:cs/>
        </w:rPr>
        <w:t xml:space="preserve"> </w:t>
      </w:r>
      <w:r w:rsidRPr="00AE4216">
        <w:rPr>
          <w:sz w:val="30"/>
          <w:szCs w:val="30"/>
          <w:cs/>
        </w:rPr>
        <w:t>ตามหมายเหตุข้อ</w:t>
      </w:r>
      <w:r w:rsidR="009864E6" w:rsidRPr="00AE4216">
        <w:rPr>
          <w:sz w:val="30"/>
          <w:szCs w:val="30"/>
          <w:cs/>
        </w:rPr>
        <w:t xml:space="preserve"> </w:t>
      </w:r>
      <w:r w:rsidRPr="00AE4216">
        <w:rPr>
          <w:sz w:val="30"/>
          <w:szCs w:val="30"/>
          <w:cs/>
        </w:rPr>
        <w:t>1</w:t>
      </w:r>
      <w:r w:rsidR="0075033D" w:rsidRPr="00AE4216">
        <w:rPr>
          <w:rFonts w:hint="cs"/>
          <w:sz w:val="30"/>
          <w:szCs w:val="30"/>
          <w:cs/>
        </w:rPr>
        <w:t>7</w:t>
      </w:r>
      <w:r w:rsidRPr="00AE4216">
        <w:rPr>
          <w:sz w:val="30"/>
          <w:szCs w:val="30"/>
        </w:rPr>
        <w:t>,</w:t>
      </w:r>
      <w:r w:rsidR="009864E6" w:rsidRPr="00AE4216">
        <w:rPr>
          <w:sz w:val="30"/>
          <w:szCs w:val="30"/>
          <w:cs/>
        </w:rPr>
        <w:t xml:space="preserve"> </w:t>
      </w:r>
      <w:r w:rsidRPr="00AE4216">
        <w:rPr>
          <w:sz w:val="30"/>
          <w:szCs w:val="30"/>
          <w:cs/>
        </w:rPr>
        <w:t>เงินกู้ยืม</w:t>
      </w:r>
      <w:r w:rsidR="005368CA" w:rsidRPr="00AE4216">
        <w:rPr>
          <w:sz w:val="30"/>
          <w:szCs w:val="30"/>
        </w:rPr>
        <w:br/>
      </w:r>
      <w:r w:rsidRPr="00AE4216">
        <w:rPr>
          <w:sz w:val="30"/>
          <w:szCs w:val="30"/>
          <w:cs/>
        </w:rPr>
        <w:t>ระยะยาว</w:t>
      </w:r>
      <w:r w:rsidR="009864E6" w:rsidRPr="00AE4216">
        <w:rPr>
          <w:sz w:val="30"/>
          <w:szCs w:val="30"/>
          <w:cs/>
        </w:rPr>
        <w:t xml:space="preserve"> </w:t>
      </w:r>
      <w:r w:rsidRPr="00AE4216">
        <w:rPr>
          <w:sz w:val="30"/>
          <w:szCs w:val="30"/>
          <w:cs/>
        </w:rPr>
        <w:t xml:space="preserve">ตามหมายเหตุข้อ </w:t>
      </w:r>
      <w:r w:rsidR="0075033D" w:rsidRPr="00AE4216">
        <w:rPr>
          <w:rFonts w:hint="cs"/>
          <w:sz w:val="30"/>
          <w:szCs w:val="30"/>
          <w:cs/>
        </w:rPr>
        <w:t>20</w:t>
      </w:r>
      <w:r w:rsidRPr="00AE4216">
        <w:rPr>
          <w:sz w:val="30"/>
          <w:szCs w:val="30"/>
          <w:cs/>
        </w:rPr>
        <w:t xml:space="preserve"> และค้ำประกันการออกหนังสือสัญญาค้ำประกัน ตามหมายเหตุข้อ </w:t>
      </w:r>
      <w:r w:rsidR="008442B9" w:rsidRPr="00AE4216">
        <w:rPr>
          <w:sz w:val="30"/>
          <w:szCs w:val="30"/>
          <w:cs/>
        </w:rPr>
        <w:t>2</w:t>
      </w:r>
      <w:r w:rsidR="00D071BE" w:rsidRPr="00AE4216">
        <w:rPr>
          <w:rFonts w:hint="cs"/>
          <w:sz w:val="30"/>
          <w:szCs w:val="30"/>
          <w:cs/>
        </w:rPr>
        <w:t>7</w:t>
      </w:r>
      <w:r w:rsidRPr="00AE4216">
        <w:rPr>
          <w:sz w:val="30"/>
          <w:szCs w:val="30"/>
          <w:cs/>
        </w:rPr>
        <w:t>.1</w:t>
      </w:r>
    </w:p>
    <w:p w14:paraId="5CB0B3D2" w14:textId="488DFA51" w:rsidR="00CB7F86" w:rsidRPr="00AE4216" w:rsidRDefault="00B91D08" w:rsidP="00E06DB1">
      <w:pPr>
        <w:ind w:left="426" w:hanging="426"/>
        <w:rPr>
          <w:b/>
          <w:bCs/>
          <w:sz w:val="30"/>
          <w:szCs w:val="30"/>
        </w:rPr>
      </w:pPr>
      <w:r w:rsidRPr="00AE4216">
        <w:rPr>
          <w:b/>
          <w:bCs/>
          <w:sz w:val="30"/>
          <w:szCs w:val="30"/>
          <w:cs/>
        </w:rPr>
        <w:t>1</w:t>
      </w:r>
      <w:r w:rsidR="0075033D" w:rsidRPr="00AE4216">
        <w:rPr>
          <w:rFonts w:hint="cs"/>
          <w:b/>
          <w:bCs/>
          <w:sz w:val="30"/>
          <w:szCs w:val="30"/>
          <w:cs/>
        </w:rPr>
        <w:t>1</w:t>
      </w:r>
      <w:r w:rsidRPr="00AE4216">
        <w:rPr>
          <w:b/>
          <w:bCs/>
          <w:sz w:val="30"/>
          <w:szCs w:val="30"/>
          <w:cs/>
        </w:rPr>
        <w:t>.</w:t>
      </w:r>
      <w:r w:rsidRPr="00AE4216">
        <w:rPr>
          <w:b/>
          <w:bCs/>
          <w:sz w:val="30"/>
          <w:szCs w:val="30"/>
          <w:cs/>
        </w:rPr>
        <w:tab/>
      </w:r>
      <w:r w:rsidR="00CB7F86" w:rsidRPr="00AE4216">
        <w:rPr>
          <w:b/>
          <w:bCs/>
          <w:sz w:val="30"/>
          <w:szCs w:val="30"/>
          <w:cs/>
        </w:rPr>
        <w:t>เงินลงทุนในบริษัทย่อย</w:t>
      </w:r>
    </w:p>
    <w:tbl>
      <w:tblPr>
        <w:tblW w:w="9072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1701"/>
        <w:gridCol w:w="1170"/>
        <w:gridCol w:w="1170"/>
        <w:gridCol w:w="1170"/>
        <w:gridCol w:w="1170"/>
        <w:gridCol w:w="1350"/>
        <w:gridCol w:w="1341"/>
      </w:tblGrid>
      <w:tr w:rsidR="00CB7F86" w:rsidRPr="00AE4216" w14:paraId="6446D85D" w14:textId="77777777" w:rsidTr="008B6E80">
        <w:trPr>
          <w:trHeight w:val="435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747AF0" w14:textId="77777777" w:rsidR="00CB7F86" w:rsidRPr="00AE4216" w:rsidRDefault="00CB7F86" w:rsidP="00E06DB1">
            <w:pPr>
              <w:spacing w:before="0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9D0FB3" w14:textId="77777777" w:rsidR="00CB7F86" w:rsidRPr="00AE4216" w:rsidRDefault="00CB7F86" w:rsidP="00E06DB1">
            <w:pPr>
              <w:spacing w:before="0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6FF695" w14:textId="77777777" w:rsidR="00CB7F86" w:rsidRPr="00AE4216" w:rsidRDefault="00CB7F86" w:rsidP="00E06DB1">
            <w:pPr>
              <w:spacing w:before="0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538093" w14:textId="77777777" w:rsidR="00CB7F86" w:rsidRPr="00AE4216" w:rsidRDefault="00CB7F86" w:rsidP="00E06DB1">
            <w:pPr>
              <w:spacing w:before="0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788E6C" w14:textId="77777777" w:rsidR="00CB7F86" w:rsidRPr="00AE4216" w:rsidRDefault="00CB7F86" w:rsidP="00E06DB1">
            <w:pPr>
              <w:spacing w:before="0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269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FCAB5C" w14:textId="77777777" w:rsidR="00CB7F86" w:rsidRPr="00AE4216" w:rsidRDefault="00CB7F86" w:rsidP="00E06DB1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eastAsia="Times New Roman"/>
                <w:color w:val="auto"/>
              </w:rPr>
            </w:pPr>
            <w:r w:rsidRPr="00AE4216">
              <w:rPr>
                <w:rFonts w:eastAsia="Times New Roman"/>
                <w:color w:val="auto"/>
                <w:cs/>
              </w:rPr>
              <w:t>งบการเงินเฉพาะกิจการ</w:t>
            </w:r>
            <w:r w:rsidRPr="00AE4216">
              <w:rPr>
                <w:rFonts w:eastAsia="Times New Roman"/>
                <w:color w:val="auto"/>
              </w:rPr>
              <w:t xml:space="preserve"> (</w:t>
            </w:r>
            <w:r w:rsidRPr="00AE4216">
              <w:rPr>
                <w:rFonts w:eastAsia="Times New Roman"/>
                <w:color w:val="auto"/>
                <w:cs/>
              </w:rPr>
              <w:t>บาท)</w:t>
            </w:r>
          </w:p>
        </w:tc>
      </w:tr>
      <w:tr w:rsidR="00C00EC1" w:rsidRPr="00AE4216" w14:paraId="23E81A6F" w14:textId="77777777" w:rsidTr="008B6E80">
        <w:trPr>
          <w:trHeight w:val="435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E74FDD" w14:textId="77777777" w:rsidR="00CB7F86" w:rsidRPr="00AE4216" w:rsidRDefault="00CB7F86" w:rsidP="00E06DB1">
            <w:pPr>
              <w:spacing w:before="0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2340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EF903A" w14:textId="77777777" w:rsidR="00CB7F86" w:rsidRPr="00AE4216" w:rsidRDefault="00CB7F86" w:rsidP="00E06DB1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eastAsia="Times New Roman"/>
                <w:color w:val="auto"/>
              </w:rPr>
            </w:pPr>
            <w:r w:rsidRPr="00AE4216">
              <w:rPr>
                <w:rFonts w:eastAsia="Times New Roman"/>
                <w:color w:val="auto"/>
                <w:cs/>
              </w:rPr>
              <w:t>ทุนชำระแล้ว (ล้านบาท)</w:t>
            </w:r>
          </w:p>
        </w:tc>
        <w:tc>
          <w:tcPr>
            <w:tcW w:w="2340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7CCABA" w14:textId="77777777" w:rsidR="00CB7F86" w:rsidRPr="00AE4216" w:rsidRDefault="00CB7F86" w:rsidP="00E06DB1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eastAsia="Times New Roman"/>
                <w:color w:val="auto"/>
              </w:rPr>
            </w:pPr>
            <w:r w:rsidRPr="00AE4216">
              <w:rPr>
                <w:rFonts w:eastAsia="Times New Roman"/>
                <w:color w:val="auto"/>
                <w:cs/>
              </w:rPr>
              <w:t>สัดส่วนเงินลงทุน</w:t>
            </w:r>
          </w:p>
        </w:tc>
        <w:tc>
          <w:tcPr>
            <w:tcW w:w="2691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7A0A40" w14:textId="77777777" w:rsidR="00CB7F86" w:rsidRPr="00AE4216" w:rsidRDefault="00CB7F86" w:rsidP="00E06DB1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eastAsia="Times New Roman"/>
                <w:color w:val="auto"/>
              </w:rPr>
            </w:pPr>
            <w:r w:rsidRPr="00AE4216">
              <w:rPr>
                <w:rFonts w:eastAsia="Times New Roman"/>
                <w:color w:val="auto"/>
                <w:cs/>
              </w:rPr>
              <w:t>ราคาทุน</w:t>
            </w:r>
          </w:p>
        </w:tc>
      </w:tr>
      <w:tr w:rsidR="006A0122" w:rsidRPr="00AE4216" w14:paraId="043BE02C" w14:textId="77777777" w:rsidTr="0059732D">
        <w:trPr>
          <w:trHeight w:val="435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4ADE5B" w14:textId="6A31C02B" w:rsidR="006A0122" w:rsidRPr="00AE4216" w:rsidRDefault="006A0122" w:rsidP="00E06DB1">
            <w:pPr>
              <w:spacing w:before="0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410E38" w14:textId="101F5B20" w:rsidR="006A0122" w:rsidRPr="00AE4216" w:rsidRDefault="006A0122" w:rsidP="00E06DB1">
            <w:pPr>
              <w:spacing w:before="0"/>
              <w:ind w:left="0"/>
              <w:jc w:val="center"/>
              <w:rPr>
                <w:rFonts w:eastAsia="Times New Roman"/>
                <w:color w:val="auto"/>
              </w:rPr>
            </w:pPr>
            <w:r w:rsidRPr="00AE4216">
              <w:rPr>
                <w:rFonts w:eastAsia="Times New Roman"/>
                <w:color w:val="auto"/>
              </w:rPr>
              <w:t xml:space="preserve">31 </w:t>
            </w:r>
            <w:r w:rsidRPr="00AE4216">
              <w:rPr>
                <w:rFonts w:eastAsia="Times New Roman" w:hint="cs"/>
                <w:color w:val="auto"/>
                <w:cs/>
              </w:rPr>
              <w:t>มีนาคม</w:t>
            </w:r>
            <w:r w:rsidRPr="00AE4216">
              <w:rPr>
                <w:rFonts w:eastAsia="Times New Roman"/>
                <w:color w:val="auto"/>
                <w:cs/>
              </w:rPr>
              <w:t xml:space="preserve"> </w:t>
            </w:r>
            <w:r w:rsidRPr="00AE4216">
              <w:rPr>
                <w:rFonts w:eastAsia="Times New Roman"/>
                <w:color w:val="auto"/>
              </w:rPr>
              <w:t>2565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CB46EB" w14:textId="405D873A" w:rsidR="006A0122" w:rsidRPr="00AE4216" w:rsidRDefault="006A0122" w:rsidP="00E06DB1">
            <w:pPr>
              <w:spacing w:before="0"/>
              <w:ind w:left="0"/>
              <w:jc w:val="center"/>
              <w:rPr>
                <w:rFonts w:eastAsia="Times New Roman"/>
                <w:color w:val="auto"/>
              </w:rPr>
            </w:pPr>
            <w:r w:rsidRPr="00AE4216">
              <w:rPr>
                <w:rFonts w:eastAsia="Times New Roman"/>
                <w:color w:val="auto"/>
              </w:rPr>
              <w:t xml:space="preserve">31 </w:t>
            </w:r>
            <w:r w:rsidRPr="00AE4216">
              <w:rPr>
                <w:rFonts w:eastAsia="Times New Roman"/>
                <w:color w:val="auto"/>
                <w:cs/>
              </w:rPr>
              <w:t xml:space="preserve">ธันวาคม </w:t>
            </w:r>
            <w:r w:rsidRPr="00AE4216">
              <w:rPr>
                <w:rFonts w:eastAsia="Times New Roman"/>
                <w:color w:val="auto"/>
              </w:rPr>
              <w:t>2564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6C97A2" w14:textId="7DD8E855" w:rsidR="006A0122" w:rsidRPr="00AE4216" w:rsidRDefault="006A0122" w:rsidP="00E06DB1">
            <w:pPr>
              <w:spacing w:before="0"/>
              <w:ind w:left="0"/>
              <w:jc w:val="center"/>
              <w:rPr>
                <w:rFonts w:eastAsia="Times New Roman"/>
                <w:color w:val="auto"/>
              </w:rPr>
            </w:pPr>
            <w:r w:rsidRPr="00AE4216">
              <w:rPr>
                <w:rFonts w:eastAsia="Times New Roman"/>
                <w:color w:val="auto"/>
              </w:rPr>
              <w:t xml:space="preserve">31 </w:t>
            </w:r>
            <w:r w:rsidRPr="00AE4216">
              <w:rPr>
                <w:rFonts w:eastAsia="Times New Roman" w:hint="cs"/>
                <w:color w:val="auto"/>
                <w:cs/>
              </w:rPr>
              <w:t>มีนาคม</w:t>
            </w:r>
            <w:r w:rsidRPr="00AE4216">
              <w:rPr>
                <w:rFonts w:eastAsia="Times New Roman"/>
                <w:color w:val="auto"/>
                <w:cs/>
              </w:rPr>
              <w:t xml:space="preserve"> </w:t>
            </w:r>
            <w:r w:rsidRPr="00AE4216">
              <w:rPr>
                <w:rFonts w:eastAsia="Times New Roman"/>
                <w:color w:val="auto"/>
              </w:rPr>
              <w:t>2565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022235" w14:textId="4DDD4185" w:rsidR="006A0122" w:rsidRPr="00AE4216" w:rsidRDefault="006A0122" w:rsidP="00E06DB1">
            <w:pPr>
              <w:spacing w:before="0"/>
              <w:ind w:left="0"/>
              <w:jc w:val="center"/>
              <w:rPr>
                <w:rFonts w:eastAsia="Times New Roman"/>
                <w:color w:val="auto"/>
              </w:rPr>
            </w:pPr>
            <w:r w:rsidRPr="00AE4216">
              <w:rPr>
                <w:rFonts w:eastAsia="Times New Roman"/>
                <w:color w:val="auto"/>
              </w:rPr>
              <w:t xml:space="preserve">31 </w:t>
            </w:r>
            <w:r w:rsidRPr="00AE4216">
              <w:rPr>
                <w:rFonts w:eastAsia="Times New Roman"/>
                <w:color w:val="auto"/>
                <w:cs/>
              </w:rPr>
              <w:t xml:space="preserve">ธันวาคม </w:t>
            </w:r>
            <w:r w:rsidRPr="00AE4216">
              <w:rPr>
                <w:rFonts w:eastAsia="Times New Roman"/>
                <w:color w:val="auto"/>
              </w:rPr>
              <w:t>2564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E70494" w14:textId="25BFA3FF" w:rsidR="006A0122" w:rsidRPr="00AE4216" w:rsidRDefault="006A0122" w:rsidP="00E06DB1">
            <w:pPr>
              <w:spacing w:before="0"/>
              <w:ind w:left="0"/>
              <w:jc w:val="center"/>
              <w:rPr>
                <w:rFonts w:eastAsia="Times New Roman"/>
                <w:color w:val="auto"/>
              </w:rPr>
            </w:pPr>
            <w:r w:rsidRPr="00AE4216">
              <w:rPr>
                <w:rFonts w:eastAsia="Times New Roman"/>
                <w:color w:val="auto"/>
              </w:rPr>
              <w:t xml:space="preserve">31 </w:t>
            </w:r>
            <w:r w:rsidRPr="00AE4216">
              <w:rPr>
                <w:rFonts w:eastAsia="Times New Roman" w:hint="cs"/>
                <w:color w:val="auto"/>
                <w:cs/>
              </w:rPr>
              <w:t>มีนาคม</w:t>
            </w:r>
            <w:r w:rsidRPr="00AE4216">
              <w:rPr>
                <w:rFonts w:eastAsia="Times New Roman"/>
                <w:color w:val="auto"/>
                <w:cs/>
              </w:rPr>
              <w:t xml:space="preserve"> </w:t>
            </w:r>
            <w:r w:rsidRPr="00AE4216">
              <w:rPr>
                <w:rFonts w:eastAsia="Times New Roman"/>
                <w:color w:val="auto"/>
              </w:rPr>
              <w:t>2565</w:t>
            </w:r>
          </w:p>
        </w:tc>
        <w:tc>
          <w:tcPr>
            <w:tcW w:w="134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A75384" w14:textId="48C673F0" w:rsidR="006A0122" w:rsidRPr="00AE4216" w:rsidRDefault="006A0122" w:rsidP="00E06DB1">
            <w:pPr>
              <w:spacing w:before="0"/>
              <w:ind w:left="0"/>
              <w:jc w:val="center"/>
              <w:rPr>
                <w:rFonts w:eastAsia="Times New Roman"/>
                <w:color w:val="auto"/>
              </w:rPr>
            </w:pPr>
            <w:r w:rsidRPr="00AE4216">
              <w:rPr>
                <w:rFonts w:eastAsia="Times New Roman"/>
                <w:color w:val="auto"/>
              </w:rPr>
              <w:t xml:space="preserve">31 </w:t>
            </w:r>
            <w:r w:rsidRPr="00AE4216">
              <w:rPr>
                <w:rFonts w:eastAsia="Times New Roman"/>
                <w:color w:val="auto"/>
                <w:cs/>
              </w:rPr>
              <w:t xml:space="preserve">ธันวาคม </w:t>
            </w:r>
            <w:r w:rsidRPr="00AE4216">
              <w:rPr>
                <w:rFonts w:eastAsia="Times New Roman"/>
                <w:color w:val="auto"/>
              </w:rPr>
              <w:t>2564</w:t>
            </w:r>
          </w:p>
        </w:tc>
      </w:tr>
      <w:tr w:rsidR="00C00EC1" w:rsidRPr="00AE4216" w14:paraId="1955F583" w14:textId="77777777" w:rsidTr="008B6E80">
        <w:trPr>
          <w:trHeight w:val="435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8F4B76" w14:textId="38B8CA9B" w:rsidR="00CB7F86" w:rsidRPr="00AE4216" w:rsidRDefault="00CB7F86" w:rsidP="00E06DB1">
            <w:pPr>
              <w:spacing w:before="0"/>
              <w:ind w:left="34"/>
              <w:jc w:val="left"/>
              <w:rPr>
                <w:rFonts w:eastAsia="Times New Roman"/>
                <w:color w:val="auto"/>
                <w:cs/>
              </w:rPr>
            </w:pPr>
            <w:r w:rsidRPr="00AE4216">
              <w:rPr>
                <w:rFonts w:eastAsia="Times New Roman"/>
                <w:color w:val="auto"/>
                <w:cs/>
              </w:rPr>
              <w:t>ชื่อบริษัทย่อย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014EDDD0" w14:textId="77777777" w:rsidR="00CB7F86" w:rsidRPr="00AE4216" w:rsidRDefault="00CB7F86" w:rsidP="00E06DB1">
            <w:pPr>
              <w:spacing w:before="0"/>
              <w:ind w:left="0"/>
              <w:jc w:val="center"/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49A03646" w14:textId="77777777" w:rsidR="00CB7F86" w:rsidRPr="00AE4216" w:rsidRDefault="00CB7F86" w:rsidP="00E06DB1">
            <w:pPr>
              <w:spacing w:before="0"/>
              <w:ind w:left="0"/>
              <w:jc w:val="center"/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224F00BC" w14:textId="77777777" w:rsidR="00CB7F86" w:rsidRPr="00AE4216" w:rsidRDefault="00CB7F86" w:rsidP="00E06DB1">
            <w:pPr>
              <w:spacing w:before="0"/>
              <w:ind w:left="0"/>
              <w:jc w:val="center"/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4BDC016A" w14:textId="77777777" w:rsidR="00CB7F86" w:rsidRPr="00AE4216" w:rsidRDefault="00CB7F86" w:rsidP="00E06DB1">
            <w:pPr>
              <w:spacing w:before="0"/>
              <w:ind w:left="0"/>
              <w:jc w:val="center"/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522F2689" w14:textId="77777777" w:rsidR="00CB7F86" w:rsidRPr="00AE4216" w:rsidRDefault="00CB7F86" w:rsidP="00E06DB1">
            <w:pPr>
              <w:spacing w:before="0"/>
              <w:ind w:left="0"/>
              <w:jc w:val="center"/>
            </w:pPr>
          </w:p>
        </w:tc>
        <w:tc>
          <w:tcPr>
            <w:tcW w:w="134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75E6263D" w14:textId="77777777" w:rsidR="00CB7F86" w:rsidRPr="00AE4216" w:rsidRDefault="00CB7F86" w:rsidP="00E06DB1">
            <w:pPr>
              <w:spacing w:before="0"/>
              <w:ind w:left="0"/>
              <w:jc w:val="center"/>
            </w:pPr>
          </w:p>
        </w:tc>
      </w:tr>
      <w:tr w:rsidR="006A0122" w:rsidRPr="00AE4216" w14:paraId="1DDD44E3" w14:textId="77777777" w:rsidTr="007F2C23">
        <w:trPr>
          <w:trHeight w:val="435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13BD12" w14:textId="77777777" w:rsidR="006A0122" w:rsidRPr="00AE4216" w:rsidRDefault="006A0122" w:rsidP="00E06DB1">
            <w:pPr>
              <w:spacing w:before="0"/>
              <w:ind w:left="459" w:hanging="142"/>
              <w:jc w:val="left"/>
              <w:rPr>
                <w:rFonts w:eastAsia="Times New Roman"/>
                <w:color w:val="auto"/>
              </w:rPr>
            </w:pPr>
            <w:r w:rsidRPr="00AE4216">
              <w:rPr>
                <w:rFonts w:eastAsia="Times New Roman"/>
                <w:color w:val="auto"/>
                <w:cs/>
              </w:rPr>
              <w:t>กิจการร่วมค้า</w:t>
            </w:r>
            <w:r w:rsidRPr="00AE4216">
              <w:rPr>
                <w:rFonts w:eastAsia="Times New Roman"/>
                <w:color w:val="auto"/>
              </w:rPr>
              <w:t xml:space="preserve"> PSE-WGE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492125" w14:textId="77777777" w:rsidR="006A0122" w:rsidRPr="00301827" w:rsidRDefault="006A0122" w:rsidP="00E06DB1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301827">
              <w:rPr>
                <w:rFonts w:eastAsia="Times New Roman"/>
                <w:color w:val="auto"/>
              </w:rPr>
              <w:t xml:space="preserve">20.00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897ED4" w14:textId="36C534D2" w:rsidR="006A0122" w:rsidRPr="00301827" w:rsidRDefault="006A0122" w:rsidP="00E06DB1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301827">
              <w:rPr>
                <w:rFonts w:eastAsia="Times New Roman"/>
                <w:color w:val="auto"/>
              </w:rPr>
              <w:t xml:space="preserve">20.00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D3648E" w14:textId="77777777" w:rsidR="006A0122" w:rsidRPr="00301827" w:rsidRDefault="006A0122" w:rsidP="00E06DB1">
            <w:pPr>
              <w:spacing w:before="0"/>
              <w:ind w:left="0"/>
              <w:jc w:val="center"/>
              <w:rPr>
                <w:rFonts w:eastAsia="Times New Roman"/>
                <w:color w:val="auto"/>
              </w:rPr>
            </w:pPr>
            <w:r w:rsidRPr="00301827">
              <w:rPr>
                <w:rFonts w:eastAsia="Times New Roman"/>
                <w:color w:val="auto"/>
              </w:rPr>
              <w:t>99.00%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C577BF" w14:textId="524378BA" w:rsidR="006A0122" w:rsidRPr="00301827" w:rsidRDefault="006A0122" w:rsidP="00E06DB1">
            <w:pPr>
              <w:spacing w:before="0"/>
              <w:ind w:left="0"/>
              <w:jc w:val="center"/>
              <w:rPr>
                <w:rFonts w:eastAsia="Times New Roman"/>
                <w:color w:val="auto"/>
              </w:rPr>
            </w:pPr>
            <w:r w:rsidRPr="00301827">
              <w:rPr>
                <w:rFonts w:eastAsia="Times New Roman"/>
                <w:color w:val="auto"/>
              </w:rPr>
              <w:t>99.00%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8FC443" w14:textId="4F350888" w:rsidR="006A0122" w:rsidRPr="00301827" w:rsidRDefault="006A0122" w:rsidP="00E06DB1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301827">
              <w:rPr>
                <w:rFonts w:eastAsia="Times New Roman"/>
                <w:color w:val="auto"/>
              </w:rPr>
              <w:t>19,800,000.00</w:t>
            </w:r>
          </w:p>
        </w:tc>
        <w:tc>
          <w:tcPr>
            <w:tcW w:w="134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690B25" w14:textId="7F4E8B11" w:rsidR="006A0122" w:rsidRPr="00301827" w:rsidRDefault="006A0122" w:rsidP="00E06DB1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301827">
              <w:rPr>
                <w:rFonts w:eastAsia="Times New Roman"/>
                <w:color w:val="auto"/>
              </w:rPr>
              <w:t>19,800,000.00</w:t>
            </w:r>
          </w:p>
        </w:tc>
      </w:tr>
      <w:tr w:rsidR="006A0122" w:rsidRPr="00AE4216" w14:paraId="384D70DA" w14:textId="77777777" w:rsidTr="007F2C23">
        <w:trPr>
          <w:trHeight w:val="435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74A5AE" w14:textId="2BA1B9A7" w:rsidR="006A0122" w:rsidRPr="00AE4216" w:rsidRDefault="006A0122" w:rsidP="00E06DB1">
            <w:pPr>
              <w:spacing w:before="0"/>
              <w:ind w:left="459" w:hanging="142"/>
              <w:jc w:val="left"/>
              <w:rPr>
                <w:rFonts w:eastAsia="Times New Roman"/>
                <w:color w:val="auto"/>
                <w:cs/>
              </w:rPr>
            </w:pPr>
            <w:r w:rsidRPr="00AE4216">
              <w:rPr>
                <w:rFonts w:eastAsia="Times New Roman"/>
                <w:color w:val="auto"/>
                <w:cs/>
              </w:rPr>
              <w:t>บริษัท ดับเบิ้ลยู ทีม 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04B5BD" w14:textId="60B31309" w:rsidR="006A0122" w:rsidRPr="00301827" w:rsidRDefault="006A0122" w:rsidP="00E06DB1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301827">
              <w:rPr>
                <w:rFonts w:eastAsia="Times New Roman"/>
                <w:color w:val="auto"/>
                <w:cs/>
              </w:rPr>
              <w:t>11.25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BCEFFA" w14:textId="706F3A3B" w:rsidR="006A0122" w:rsidRPr="00301827" w:rsidRDefault="006A0122" w:rsidP="00E06DB1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301827">
              <w:rPr>
                <w:rFonts w:eastAsia="Times New Roman"/>
                <w:color w:val="auto"/>
                <w:cs/>
              </w:rPr>
              <w:t>11.25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4EF4E7" w14:textId="455DBF61" w:rsidR="006A0122" w:rsidRPr="00301827" w:rsidRDefault="006A0122" w:rsidP="00E06DB1">
            <w:pPr>
              <w:spacing w:before="0"/>
              <w:ind w:left="0"/>
              <w:jc w:val="center"/>
              <w:rPr>
                <w:rFonts w:eastAsia="Times New Roman"/>
                <w:color w:val="auto"/>
              </w:rPr>
            </w:pPr>
            <w:r w:rsidRPr="00301827">
              <w:rPr>
                <w:rFonts w:eastAsia="Times New Roman"/>
                <w:color w:val="auto"/>
              </w:rPr>
              <w:t>100.00%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162CC5" w14:textId="75CBF9D6" w:rsidR="006A0122" w:rsidRPr="00301827" w:rsidRDefault="006A0122" w:rsidP="00E06DB1">
            <w:pPr>
              <w:spacing w:before="0"/>
              <w:ind w:left="0"/>
              <w:jc w:val="center"/>
              <w:rPr>
                <w:rFonts w:eastAsia="Times New Roman"/>
                <w:color w:val="auto"/>
              </w:rPr>
            </w:pPr>
            <w:r w:rsidRPr="00301827">
              <w:rPr>
                <w:rFonts w:eastAsia="Times New Roman"/>
                <w:color w:val="auto"/>
              </w:rPr>
              <w:t>100.00%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5C04CCC" w14:textId="1D1B108C" w:rsidR="006A0122" w:rsidRPr="00301827" w:rsidRDefault="006A0122" w:rsidP="00E06DB1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301827">
              <w:t>11,249,987.50</w:t>
            </w:r>
          </w:p>
        </w:tc>
        <w:tc>
          <w:tcPr>
            <w:tcW w:w="134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D4EEFAC" w14:textId="617AC086" w:rsidR="006A0122" w:rsidRPr="00301827" w:rsidRDefault="006A0122" w:rsidP="00E06DB1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301827">
              <w:t>11,249,987.50</w:t>
            </w:r>
          </w:p>
        </w:tc>
      </w:tr>
      <w:tr w:rsidR="006A0122" w:rsidRPr="00AE4216" w14:paraId="78A8A802" w14:textId="77777777" w:rsidTr="007F2C23">
        <w:trPr>
          <w:trHeight w:val="435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BA104F" w14:textId="2056C471" w:rsidR="006A0122" w:rsidRPr="00AE4216" w:rsidRDefault="006A0122" w:rsidP="00E06DB1">
            <w:pPr>
              <w:spacing w:before="0"/>
              <w:ind w:left="459" w:hanging="142"/>
              <w:jc w:val="left"/>
              <w:rPr>
                <w:rFonts w:eastAsia="Times New Roman"/>
                <w:color w:val="auto"/>
                <w:cs/>
              </w:rPr>
            </w:pPr>
            <w:r w:rsidRPr="00AE4216">
              <w:rPr>
                <w:rFonts w:eastAsia="Times New Roman"/>
                <w:color w:val="auto"/>
                <w:cs/>
              </w:rPr>
              <w:t>กิจการร่วมค้า</w:t>
            </w:r>
            <w:r w:rsidRPr="00AE4216">
              <w:rPr>
                <w:rFonts w:eastAsia="Times New Roman"/>
                <w:color w:val="auto"/>
              </w:rPr>
              <w:t xml:space="preserve"> CC-WGE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10A9D2" w14:textId="3BBAD4A7" w:rsidR="006A0122" w:rsidRPr="00301827" w:rsidRDefault="006A0122" w:rsidP="00E06DB1">
            <w:pPr>
              <w:spacing w:before="0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301827">
              <w:rPr>
                <w:rFonts w:eastAsia="Times New Roman"/>
                <w:color w:val="auto"/>
              </w:rPr>
              <w:t xml:space="preserve">1.00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4FD8B3" w14:textId="57AF8BCB" w:rsidR="006A0122" w:rsidRPr="00301827" w:rsidRDefault="006A0122" w:rsidP="00E06DB1">
            <w:pPr>
              <w:spacing w:before="0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301827">
              <w:rPr>
                <w:rFonts w:eastAsia="Times New Roman"/>
                <w:color w:val="auto"/>
              </w:rPr>
              <w:t xml:space="preserve">1.00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3904CD" w14:textId="18C1509B" w:rsidR="006A0122" w:rsidRPr="00301827" w:rsidRDefault="006A0122" w:rsidP="00E06DB1">
            <w:pPr>
              <w:spacing w:before="0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301827">
              <w:rPr>
                <w:rFonts w:eastAsia="Times New Roman"/>
                <w:color w:val="auto"/>
              </w:rPr>
              <w:t>49.00%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79E1AC" w14:textId="03BEC9E6" w:rsidR="006A0122" w:rsidRPr="00301827" w:rsidRDefault="006A0122" w:rsidP="00E06DB1">
            <w:pPr>
              <w:spacing w:before="0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301827">
              <w:rPr>
                <w:rFonts w:eastAsia="Times New Roman"/>
                <w:color w:val="auto"/>
              </w:rPr>
              <w:t>49.00%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2D35BF9" w14:textId="26D8BBB1" w:rsidR="006A0122" w:rsidRPr="00301827" w:rsidRDefault="006A0122" w:rsidP="00E06DB1">
            <w:pPr>
              <w:spacing w:before="0"/>
              <w:ind w:left="0"/>
              <w:jc w:val="right"/>
            </w:pPr>
            <w:r w:rsidRPr="00301827">
              <w:rPr>
                <w:rFonts w:eastAsia="Times New Roman"/>
                <w:color w:val="auto"/>
              </w:rPr>
              <w:t>490,000.00</w:t>
            </w:r>
          </w:p>
        </w:tc>
        <w:tc>
          <w:tcPr>
            <w:tcW w:w="134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17C4D26" w14:textId="439760F7" w:rsidR="006A0122" w:rsidRPr="00301827" w:rsidRDefault="006A0122" w:rsidP="00E06DB1">
            <w:pPr>
              <w:spacing w:before="0"/>
              <w:ind w:left="0"/>
              <w:jc w:val="right"/>
            </w:pPr>
            <w:r w:rsidRPr="00301827">
              <w:rPr>
                <w:rFonts w:eastAsia="Times New Roman"/>
                <w:color w:val="auto"/>
              </w:rPr>
              <w:t>490,000.00</w:t>
            </w:r>
          </w:p>
        </w:tc>
      </w:tr>
      <w:tr w:rsidR="006A0122" w:rsidRPr="00AE4216" w14:paraId="4C13038E" w14:textId="77777777" w:rsidTr="007F2C23">
        <w:trPr>
          <w:trHeight w:val="435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424291" w14:textId="6209F015" w:rsidR="006A0122" w:rsidRPr="00AE4216" w:rsidRDefault="006A0122" w:rsidP="00E06DB1">
            <w:pPr>
              <w:spacing w:before="0"/>
              <w:ind w:left="459" w:hanging="142"/>
              <w:jc w:val="left"/>
              <w:rPr>
                <w:rFonts w:eastAsia="Times New Roman"/>
                <w:color w:val="auto"/>
                <w:cs/>
              </w:rPr>
            </w:pPr>
            <w:r w:rsidRPr="00AE4216">
              <w:rPr>
                <w:rFonts w:eastAsia="Times New Roman"/>
                <w:color w:val="auto"/>
                <w:cs/>
              </w:rPr>
              <w:t>กิจการร่วมค้า</w:t>
            </w:r>
            <w:r w:rsidRPr="00AE4216">
              <w:rPr>
                <w:rFonts w:eastAsia="Times New Roman"/>
                <w:color w:val="auto"/>
              </w:rPr>
              <w:t xml:space="preserve"> UEC-WGE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00BFF7" w14:textId="2472B132" w:rsidR="006A0122" w:rsidRPr="00301827" w:rsidRDefault="006A0122" w:rsidP="00E06DB1">
            <w:pPr>
              <w:spacing w:before="0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301827">
              <w:rPr>
                <w:rFonts w:eastAsia="Times New Roman"/>
                <w:color w:val="auto"/>
              </w:rPr>
              <w:t xml:space="preserve">1.00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D15A57" w14:textId="0F07EF19" w:rsidR="006A0122" w:rsidRPr="00301827" w:rsidRDefault="006A0122" w:rsidP="00E06DB1">
            <w:pPr>
              <w:spacing w:before="0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301827">
              <w:rPr>
                <w:rFonts w:eastAsia="Times New Roman"/>
                <w:color w:val="auto"/>
              </w:rPr>
              <w:t xml:space="preserve">1.00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83C64C" w14:textId="4EC259FA" w:rsidR="006A0122" w:rsidRPr="00301827" w:rsidRDefault="006A0122" w:rsidP="00E06DB1">
            <w:pPr>
              <w:spacing w:before="0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301827">
              <w:rPr>
                <w:rFonts w:eastAsia="Times New Roman"/>
                <w:color w:val="auto"/>
              </w:rPr>
              <w:t>49.00%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5B33D7" w14:textId="3EE5C784" w:rsidR="006A0122" w:rsidRPr="00301827" w:rsidRDefault="006A0122" w:rsidP="00E06DB1">
            <w:pPr>
              <w:spacing w:before="0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301827">
              <w:rPr>
                <w:rFonts w:eastAsia="Times New Roman"/>
                <w:color w:val="auto"/>
              </w:rPr>
              <w:t>49.00%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E09DF7" w14:textId="2DF3320F" w:rsidR="006A0122" w:rsidRPr="00301827" w:rsidRDefault="006A0122" w:rsidP="00E06DB1">
            <w:pPr>
              <w:spacing w:before="0"/>
              <w:ind w:left="0"/>
              <w:jc w:val="right"/>
            </w:pPr>
            <w:r w:rsidRPr="00301827">
              <w:rPr>
                <w:rFonts w:eastAsia="Times New Roman"/>
                <w:color w:val="auto"/>
              </w:rPr>
              <w:t>490,000.00</w:t>
            </w:r>
          </w:p>
        </w:tc>
        <w:tc>
          <w:tcPr>
            <w:tcW w:w="134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E18E4EB" w14:textId="5569AB7D" w:rsidR="006A0122" w:rsidRPr="00301827" w:rsidRDefault="006A0122" w:rsidP="00E06DB1">
            <w:pPr>
              <w:spacing w:before="0"/>
              <w:ind w:left="0"/>
              <w:jc w:val="right"/>
            </w:pPr>
            <w:r w:rsidRPr="00301827">
              <w:rPr>
                <w:rFonts w:eastAsia="Times New Roman"/>
                <w:color w:val="auto"/>
              </w:rPr>
              <w:t>490,000.00</w:t>
            </w:r>
          </w:p>
        </w:tc>
      </w:tr>
      <w:tr w:rsidR="006A0122" w:rsidRPr="00AE4216" w14:paraId="79AAB93E" w14:textId="77777777" w:rsidTr="007F2C23">
        <w:trPr>
          <w:trHeight w:val="435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536DFF" w14:textId="6DA72CB6" w:rsidR="006A0122" w:rsidRPr="00AE4216" w:rsidRDefault="006A0122" w:rsidP="00E06DB1">
            <w:pPr>
              <w:spacing w:before="0"/>
              <w:ind w:left="459" w:hanging="142"/>
              <w:jc w:val="left"/>
              <w:rPr>
                <w:rFonts w:eastAsia="Times New Roman"/>
                <w:color w:val="auto"/>
                <w:cs/>
              </w:rPr>
            </w:pPr>
            <w:r w:rsidRPr="00AE4216">
              <w:rPr>
                <w:rFonts w:eastAsia="Times New Roman"/>
                <w:color w:val="auto"/>
                <w:cs/>
              </w:rPr>
              <w:t>กิจการร่วมค้า</w:t>
            </w:r>
            <w:r w:rsidRPr="00AE4216">
              <w:rPr>
                <w:rFonts w:eastAsia="Times New Roman"/>
                <w:color w:val="auto"/>
              </w:rPr>
              <w:t xml:space="preserve"> WP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AFC918" w14:textId="42719C76" w:rsidR="006A0122" w:rsidRPr="00301827" w:rsidRDefault="006A0122" w:rsidP="00E06DB1">
            <w:pPr>
              <w:spacing w:before="0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301827">
              <w:rPr>
                <w:rFonts w:eastAsia="Times New Roman"/>
                <w:color w:val="auto"/>
              </w:rPr>
              <w:t xml:space="preserve">1.00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C2887F" w14:textId="599B9D4B" w:rsidR="006A0122" w:rsidRPr="00301827" w:rsidRDefault="006A0122" w:rsidP="00E06DB1">
            <w:pPr>
              <w:spacing w:before="0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301827">
              <w:rPr>
                <w:rFonts w:eastAsia="Times New Roman"/>
                <w:color w:val="auto"/>
              </w:rPr>
              <w:t xml:space="preserve">1.00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FB1D65" w14:textId="030D0F09" w:rsidR="006A0122" w:rsidRPr="00301827" w:rsidRDefault="006A0122" w:rsidP="00E06DB1">
            <w:pPr>
              <w:spacing w:before="0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301827">
              <w:rPr>
                <w:rFonts w:eastAsia="Times New Roman"/>
                <w:color w:val="auto"/>
              </w:rPr>
              <w:t>49.00%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A37A71" w14:textId="4E0C103C" w:rsidR="006A0122" w:rsidRPr="00301827" w:rsidRDefault="006A0122" w:rsidP="00E06DB1">
            <w:pPr>
              <w:spacing w:before="0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301827">
              <w:rPr>
                <w:rFonts w:eastAsia="Times New Roman"/>
                <w:color w:val="auto"/>
              </w:rPr>
              <w:t>49.00%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B9D1738" w14:textId="74FACB24" w:rsidR="006A0122" w:rsidRPr="00301827" w:rsidRDefault="006A0122" w:rsidP="00E06DB1">
            <w:pPr>
              <w:pBdr>
                <w:bottom w:val="single" w:sz="4" w:space="1" w:color="auto"/>
              </w:pBdr>
              <w:spacing w:before="0"/>
              <w:ind w:left="0"/>
              <w:jc w:val="right"/>
            </w:pPr>
            <w:r w:rsidRPr="00301827">
              <w:rPr>
                <w:rFonts w:eastAsia="Times New Roman"/>
                <w:color w:val="auto"/>
              </w:rPr>
              <w:t>490,000.00</w:t>
            </w:r>
          </w:p>
        </w:tc>
        <w:tc>
          <w:tcPr>
            <w:tcW w:w="134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49094D6" w14:textId="4E6DC6B7" w:rsidR="006A0122" w:rsidRPr="00301827" w:rsidRDefault="006A0122" w:rsidP="00E06DB1">
            <w:pPr>
              <w:pBdr>
                <w:bottom w:val="single" w:sz="4" w:space="1" w:color="auto"/>
              </w:pBdr>
              <w:spacing w:before="0"/>
              <w:ind w:left="0"/>
              <w:jc w:val="right"/>
            </w:pPr>
            <w:r w:rsidRPr="00301827">
              <w:rPr>
                <w:rFonts w:eastAsia="Times New Roman"/>
                <w:color w:val="auto"/>
              </w:rPr>
              <w:t>490,000.00</w:t>
            </w:r>
          </w:p>
        </w:tc>
      </w:tr>
      <w:tr w:rsidR="0075033D" w:rsidRPr="00AE4216" w14:paraId="73B08059" w14:textId="77777777" w:rsidTr="00E06DB1">
        <w:trPr>
          <w:trHeight w:val="561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D9F94C" w14:textId="77777777" w:rsidR="0075033D" w:rsidRPr="00AE4216" w:rsidRDefault="0075033D" w:rsidP="00E06DB1">
            <w:pPr>
              <w:spacing w:before="0"/>
              <w:ind w:left="459" w:hanging="142"/>
              <w:jc w:val="right"/>
              <w:rPr>
                <w:rFonts w:eastAsia="Times New Roman"/>
                <w:color w:val="auto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3DBF7C" w14:textId="77777777" w:rsidR="0075033D" w:rsidRPr="00301827" w:rsidRDefault="0075033D" w:rsidP="00E06DB1">
            <w:pPr>
              <w:spacing w:before="0"/>
              <w:ind w:left="0"/>
              <w:jc w:val="right"/>
              <w:rPr>
                <w:rFonts w:eastAsia="Times New Roman"/>
                <w:color w:val="auto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E7E0F3" w14:textId="77777777" w:rsidR="0075033D" w:rsidRPr="00301827" w:rsidRDefault="0075033D" w:rsidP="00E06DB1">
            <w:pPr>
              <w:spacing w:before="0"/>
              <w:ind w:left="0"/>
              <w:jc w:val="right"/>
              <w:rPr>
                <w:rFonts w:eastAsia="Times New Roman"/>
                <w:color w:val="auto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AD8924" w14:textId="77777777" w:rsidR="0075033D" w:rsidRPr="00301827" w:rsidRDefault="0075033D" w:rsidP="00E06DB1">
            <w:pPr>
              <w:spacing w:before="0"/>
              <w:ind w:left="0"/>
              <w:jc w:val="right"/>
              <w:rPr>
                <w:rFonts w:eastAsia="Times New Roman"/>
                <w:color w:val="auto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731321" w14:textId="2B452CD0" w:rsidR="0075033D" w:rsidRPr="00301827" w:rsidRDefault="0075033D" w:rsidP="00E06DB1">
            <w:pPr>
              <w:spacing w:before="0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301827">
              <w:rPr>
                <w:rFonts w:eastAsia="Times New Roman"/>
                <w:color w:val="auto"/>
                <w:cs/>
              </w:rPr>
              <w:t>รวม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B1A5CB" w14:textId="4FC875E5" w:rsidR="0075033D" w:rsidRPr="00301827" w:rsidRDefault="0075033D" w:rsidP="00E06DB1">
            <w:pPr>
              <w:pBdr>
                <w:bottom w:val="double" w:sz="4" w:space="1" w:color="auto"/>
              </w:pBdr>
              <w:spacing w:before="0"/>
              <w:ind w:left="0"/>
              <w:jc w:val="right"/>
            </w:pPr>
            <w:r w:rsidRPr="00301827">
              <w:rPr>
                <w:cs/>
              </w:rPr>
              <w:t>3</w:t>
            </w:r>
            <w:r w:rsidR="00E01E41" w:rsidRPr="00301827">
              <w:rPr>
                <w:rFonts w:hint="cs"/>
                <w:cs/>
              </w:rPr>
              <w:t>2</w:t>
            </w:r>
            <w:r w:rsidRPr="00301827">
              <w:t>,</w:t>
            </w:r>
            <w:r w:rsidRPr="00301827">
              <w:rPr>
                <w:cs/>
              </w:rPr>
              <w:t>5</w:t>
            </w:r>
            <w:r w:rsidR="00E01E41" w:rsidRPr="00301827">
              <w:rPr>
                <w:rFonts w:hint="cs"/>
                <w:cs/>
              </w:rPr>
              <w:t>19</w:t>
            </w:r>
            <w:r w:rsidRPr="00301827">
              <w:t>,</w:t>
            </w:r>
            <w:r w:rsidRPr="00301827">
              <w:rPr>
                <w:cs/>
              </w:rPr>
              <w:t>987.50</w:t>
            </w:r>
          </w:p>
        </w:tc>
        <w:tc>
          <w:tcPr>
            <w:tcW w:w="134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321731" w14:textId="66B998A8" w:rsidR="0075033D" w:rsidRPr="00301827" w:rsidRDefault="006A0122" w:rsidP="00E06DB1">
            <w:pPr>
              <w:pBdr>
                <w:bottom w:val="double" w:sz="4" w:space="1" w:color="auto"/>
              </w:pBdr>
              <w:spacing w:before="0"/>
              <w:ind w:left="0"/>
              <w:jc w:val="right"/>
            </w:pPr>
            <w:r w:rsidRPr="00301827">
              <w:rPr>
                <w:cs/>
              </w:rPr>
              <w:t>3</w:t>
            </w:r>
            <w:r w:rsidRPr="00301827">
              <w:rPr>
                <w:rFonts w:hint="cs"/>
                <w:cs/>
              </w:rPr>
              <w:t>2</w:t>
            </w:r>
            <w:r w:rsidRPr="00301827">
              <w:t>,</w:t>
            </w:r>
            <w:r w:rsidRPr="00301827">
              <w:rPr>
                <w:cs/>
              </w:rPr>
              <w:t>5</w:t>
            </w:r>
            <w:r w:rsidRPr="00301827">
              <w:rPr>
                <w:rFonts w:hint="cs"/>
                <w:cs/>
              </w:rPr>
              <w:t>19</w:t>
            </w:r>
            <w:r w:rsidRPr="00301827">
              <w:t>,</w:t>
            </w:r>
            <w:r w:rsidRPr="00301827">
              <w:rPr>
                <w:cs/>
              </w:rPr>
              <w:t>987.50</w:t>
            </w:r>
          </w:p>
        </w:tc>
      </w:tr>
    </w:tbl>
    <w:p w14:paraId="55C56940" w14:textId="62C2013B" w:rsidR="00384403" w:rsidRPr="00AE4216" w:rsidRDefault="004204AF" w:rsidP="001F0C51">
      <w:pPr>
        <w:spacing w:line="420" w:lineRule="exact"/>
        <w:ind w:left="426" w:hanging="426"/>
        <w:rPr>
          <w:sz w:val="30"/>
          <w:szCs w:val="30"/>
        </w:rPr>
      </w:pPr>
      <w:r w:rsidRPr="00AE4216">
        <w:rPr>
          <w:sz w:val="30"/>
          <w:szCs w:val="30"/>
          <w:cs/>
        </w:rPr>
        <w:br w:type="page"/>
      </w:r>
      <w:r w:rsidR="00B91D08" w:rsidRPr="00AE4216">
        <w:rPr>
          <w:b/>
          <w:bCs/>
          <w:sz w:val="30"/>
          <w:szCs w:val="30"/>
          <w:cs/>
        </w:rPr>
        <w:lastRenderedPageBreak/>
        <w:t>1</w:t>
      </w:r>
      <w:r w:rsidR="00C83E63" w:rsidRPr="00AE4216">
        <w:rPr>
          <w:rFonts w:hint="cs"/>
          <w:b/>
          <w:bCs/>
          <w:sz w:val="30"/>
          <w:szCs w:val="30"/>
          <w:cs/>
        </w:rPr>
        <w:t>2</w:t>
      </w:r>
      <w:r w:rsidR="00B91D08" w:rsidRPr="00AE4216">
        <w:rPr>
          <w:b/>
          <w:bCs/>
          <w:sz w:val="30"/>
          <w:szCs w:val="30"/>
          <w:cs/>
        </w:rPr>
        <w:t>.</w:t>
      </w:r>
      <w:r w:rsidR="00B91D08" w:rsidRPr="00AE4216">
        <w:rPr>
          <w:b/>
          <w:bCs/>
          <w:sz w:val="30"/>
          <w:szCs w:val="30"/>
          <w:cs/>
        </w:rPr>
        <w:tab/>
      </w:r>
      <w:r w:rsidR="00384403" w:rsidRPr="00AE4216">
        <w:rPr>
          <w:b/>
          <w:bCs/>
          <w:sz w:val="30"/>
          <w:szCs w:val="30"/>
          <w:cs/>
        </w:rPr>
        <w:t>ที่ดิน อาคารและอุปกรณ์</w:t>
      </w:r>
    </w:p>
    <w:p w14:paraId="25FEB456" w14:textId="7FB0B755" w:rsidR="00384403" w:rsidRPr="00AE4216" w:rsidRDefault="00B91D08" w:rsidP="001F0C51">
      <w:pPr>
        <w:spacing w:line="420" w:lineRule="exact"/>
        <w:ind w:left="993" w:hanging="567"/>
        <w:rPr>
          <w:sz w:val="30"/>
          <w:szCs w:val="30"/>
        </w:rPr>
      </w:pPr>
      <w:r w:rsidRPr="00AE4216">
        <w:rPr>
          <w:sz w:val="30"/>
          <w:szCs w:val="30"/>
          <w:cs/>
        </w:rPr>
        <w:t>1</w:t>
      </w:r>
      <w:r w:rsidR="00C83E63" w:rsidRPr="00AE4216">
        <w:rPr>
          <w:rFonts w:hint="cs"/>
          <w:sz w:val="30"/>
          <w:szCs w:val="30"/>
          <w:cs/>
        </w:rPr>
        <w:t>2</w:t>
      </w:r>
      <w:r w:rsidRPr="00AE4216">
        <w:rPr>
          <w:sz w:val="30"/>
          <w:szCs w:val="30"/>
          <w:cs/>
        </w:rPr>
        <w:t>.1</w:t>
      </w:r>
      <w:r w:rsidRPr="00AE4216">
        <w:rPr>
          <w:sz w:val="30"/>
          <w:szCs w:val="30"/>
          <w:cs/>
        </w:rPr>
        <w:tab/>
      </w:r>
      <w:r w:rsidR="00384403" w:rsidRPr="00AE4216">
        <w:rPr>
          <w:sz w:val="30"/>
          <w:szCs w:val="30"/>
          <w:cs/>
        </w:rPr>
        <w:t>การเพิ่มขึ้นและลดลงของที่ดิน อาคารและอุปกรณ์ สำหรับงวด</w:t>
      </w:r>
      <w:r w:rsidR="006A0122" w:rsidRPr="00AE4216">
        <w:rPr>
          <w:rFonts w:hint="cs"/>
          <w:sz w:val="30"/>
          <w:szCs w:val="30"/>
          <w:cs/>
        </w:rPr>
        <w:t>สาม</w:t>
      </w:r>
      <w:r w:rsidR="000D0A62" w:rsidRPr="00AE4216">
        <w:rPr>
          <w:rFonts w:hint="cs"/>
          <w:sz w:val="30"/>
          <w:szCs w:val="30"/>
          <w:cs/>
        </w:rPr>
        <w:t>เ</w:t>
      </w:r>
      <w:r w:rsidR="00384403" w:rsidRPr="00AE4216">
        <w:rPr>
          <w:sz w:val="30"/>
          <w:szCs w:val="30"/>
          <w:cs/>
        </w:rPr>
        <w:t xml:space="preserve">ดือน สิ้นสุดวันที่ </w:t>
      </w:r>
      <w:r w:rsidR="007665D5" w:rsidRPr="00AE4216">
        <w:rPr>
          <w:rFonts w:eastAsia="Times New Roman"/>
          <w:color w:val="auto"/>
        </w:rPr>
        <w:t>3</w:t>
      </w:r>
      <w:r w:rsidR="006A0122" w:rsidRPr="00AE4216">
        <w:rPr>
          <w:rFonts w:eastAsia="Times New Roman"/>
          <w:color w:val="auto"/>
        </w:rPr>
        <w:t>1</w:t>
      </w:r>
      <w:r w:rsidR="007665D5" w:rsidRPr="00AE4216">
        <w:rPr>
          <w:rFonts w:eastAsia="Times New Roman"/>
          <w:color w:val="auto"/>
        </w:rPr>
        <w:t xml:space="preserve"> </w:t>
      </w:r>
      <w:r w:rsidR="006A0122" w:rsidRPr="00AE4216">
        <w:rPr>
          <w:rFonts w:eastAsia="Times New Roman" w:hint="cs"/>
          <w:color w:val="auto"/>
          <w:cs/>
        </w:rPr>
        <w:t>มีนาคม</w:t>
      </w:r>
      <w:r w:rsidR="007665D5" w:rsidRPr="00AE4216">
        <w:rPr>
          <w:rFonts w:eastAsia="Times New Roman"/>
          <w:color w:val="auto"/>
          <w:cs/>
        </w:rPr>
        <w:t xml:space="preserve"> </w:t>
      </w:r>
      <w:r w:rsidR="007665D5" w:rsidRPr="00AE4216">
        <w:rPr>
          <w:rFonts w:eastAsia="Times New Roman"/>
          <w:color w:val="auto"/>
        </w:rPr>
        <w:t>256</w:t>
      </w:r>
      <w:r w:rsidR="006A0122" w:rsidRPr="00AE4216">
        <w:rPr>
          <w:rFonts w:eastAsia="Times New Roman"/>
          <w:color w:val="auto"/>
        </w:rPr>
        <w:t>5</w:t>
      </w:r>
      <w:r w:rsidR="00384403" w:rsidRPr="00AE4216">
        <w:rPr>
          <w:sz w:val="30"/>
          <w:szCs w:val="30"/>
          <w:cs/>
        </w:rPr>
        <w:t xml:space="preserve"> สรุปได้ดังนี้</w:t>
      </w:r>
    </w:p>
    <w:tbl>
      <w:tblPr>
        <w:tblStyle w:val="a8"/>
        <w:tblW w:w="8329" w:type="dxa"/>
        <w:tblInd w:w="9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1879"/>
        <w:gridCol w:w="1665"/>
      </w:tblGrid>
      <w:tr w:rsidR="00B91D08" w:rsidRPr="00AE4216" w14:paraId="33F882F0" w14:textId="77777777" w:rsidTr="00AA4313">
        <w:trPr>
          <w:trHeight w:val="85"/>
        </w:trPr>
        <w:tc>
          <w:tcPr>
            <w:tcW w:w="4785" w:type="dxa"/>
          </w:tcPr>
          <w:p w14:paraId="2CCB6AC4" w14:textId="77777777" w:rsidR="00B91D08" w:rsidRPr="00AE4216" w:rsidRDefault="00B91D08" w:rsidP="001F0C51">
            <w:pPr>
              <w:spacing w:line="420" w:lineRule="exact"/>
              <w:ind w:left="0"/>
            </w:pPr>
          </w:p>
        </w:tc>
        <w:tc>
          <w:tcPr>
            <w:tcW w:w="1879" w:type="dxa"/>
          </w:tcPr>
          <w:p w14:paraId="12CBA2C5" w14:textId="77777777" w:rsidR="00B91D08" w:rsidRPr="00AE4216" w:rsidRDefault="00B91D08" w:rsidP="001F0C51">
            <w:pPr>
              <w:spacing w:line="420" w:lineRule="exact"/>
              <w:ind w:left="0"/>
              <w:jc w:val="center"/>
            </w:pPr>
          </w:p>
        </w:tc>
        <w:tc>
          <w:tcPr>
            <w:tcW w:w="1665" w:type="dxa"/>
          </w:tcPr>
          <w:p w14:paraId="29301092" w14:textId="09FFD417" w:rsidR="00B91D08" w:rsidRPr="00AE4216" w:rsidRDefault="00B91D08" w:rsidP="001F0C51">
            <w:pPr>
              <w:spacing w:line="420" w:lineRule="exact"/>
              <w:ind w:left="0"/>
              <w:jc w:val="center"/>
            </w:pPr>
            <w:r w:rsidRPr="00AE4216">
              <w:rPr>
                <w:cs/>
              </w:rPr>
              <w:t>งบการเงินเฉพาะ</w:t>
            </w:r>
          </w:p>
        </w:tc>
      </w:tr>
      <w:tr w:rsidR="00B91D08" w:rsidRPr="00AE4216" w14:paraId="34250A6D" w14:textId="77777777" w:rsidTr="001F0C51">
        <w:tc>
          <w:tcPr>
            <w:tcW w:w="4785" w:type="dxa"/>
          </w:tcPr>
          <w:p w14:paraId="5FC3F91E" w14:textId="77777777" w:rsidR="00B91D08" w:rsidRPr="00AE4216" w:rsidRDefault="00B91D08" w:rsidP="001F0C51">
            <w:pPr>
              <w:spacing w:before="0" w:line="420" w:lineRule="exact"/>
              <w:ind w:left="0"/>
            </w:pPr>
          </w:p>
        </w:tc>
        <w:tc>
          <w:tcPr>
            <w:tcW w:w="1879" w:type="dxa"/>
          </w:tcPr>
          <w:p w14:paraId="7C38DC1F" w14:textId="6F7B0B7C" w:rsidR="00B91D08" w:rsidRPr="00AE4216" w:rsidRDefault="00B91D08" w:rsidP="001F0C51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</w:pPr>
            <w:r w:rsidRPr="00AE4216">
              <w:rPr>
                <w:cs/>
              </w:rPr>
              <w:t>งบการเงินรวม (บาท)</w:t>
            </w:r>
          </w:p>
        </w:tc>
        <w:tc>
          <w:tcPr>
            <w:tcW w:w="1665" w:type="dxa"/>
          </w:tcPr>
          <w:p w14:paraId="2C618481" w14:textId="33E9CEC9" w:rsidR="00B91D08" w:rsidRPr="00AE4216" w:rsidRDefault="00B91D08" w:rsidP="001F0C51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</w:pPr>
            <w:r w:rsidRPr="00AE4216">
              <w:rPr>
                <w:cs/>
              </w:rPr>
              <w:t>กิจการ (บาท)</w:t>
            </w:r>
          </w:p>
        </w:tc>
      </w:tr>
      <w:tr w:rsidR="00731BE3" w:rsidRPr="00AE4216" w14:paraId="20B24B9B" w14:textId="77777777" w:rsidTr="001F0C51">
        <w:tc>
          <w:tcPr>
            <w:tcW w:w="4785" w:type="dxa"/>
          </w:tcPr>
          <w:p w14:paraId="7E542D53" w14:textId="04D42C17" w:rsidR="00731BE3" w:rsidRPr="00AE4216" w:rsidRDefault="00731BE3" w:rsidP="001F0C51">
            <w:pPr>
              <w:spacing w:before="0" w:line="420" w:lineRule="exact"/>
              <w:ind w:left="0"/>
            </w:pPr>
            <w:r w:rsidRPr="00AE4216">
              <w:rPr>
                <w:rFonts w:eastAsia="Times New Roman"/>
                <w:color w:val="auto"/>
                <w:cs/>
              </w:rPr>
              <w:t>มูลค่าสุทธิตามบัญชี ณ วันที่</w:t>
            </w:r>
            <w:r w:rsidRPr="00AE4216">
              <w:rPr>
                <w:rFonts w:eastAsia="Times New Roman"/>
                <w:color w:val="auto"/>
              </w:rPr>
              <w:t xml:space="preserve"> 1 </w:t>
            </w:r>
            <w:r w:rsidRPr="00AE4216">
              <w:rPr>
                <w:rFonts w:eastAsia="Times New Roman"/>
                <w:color w:val="auto"/>
                <w:cs/>
              </w:rPr>
              <w:t xml:space="preserve">มกราคม </w:t>
            </w:r>
            <w:r w:rsidRPr="00AE4216">
              <w:rPr>
                <w:rFonts w:eastAsia="Times New Roman"/>
                <w:color w:val="auto"/>
              </w:rPr>
              <w:t>256</w:t>
            </w:r>
            <w:r w:rsidR="006A0122" w:rsidRPr="00AE4216">
              <w:rPr>
                <w:rFonts w:eastAsia="Times New Roman"/>
                <w:color w:val="auto"/>
              </w:rPr>
              <w:t>5</w:t>
            </w:r>
          </w:p>
        </w:tc>
        <w:tc>
          <w:tcPr>
            <w:tcW w:w="1879" w:type="dxa"/>
          </w:tcPr>
          <w:p w14:paraId="7E5BB69E" w14:textId="62A736E8" w:rsidR="00731BE3" w:rsidRPr="00301827" w:rsidRDefault="006A0122" w:rsidP="001F0C51">
            <w:pPr>
              <w:spacing w:before="0" w:line="420" w:lineRule="exact"/>
              <w:ind w:left="0"/>
              <w:jc w:val="right"/>
            </w:pPr>
            <w:r w:rsidRPr="00301827">
              <w:t>346,390,434.69</w:t>
            </w:r>
          </w:p>
        </w:tc>
        <w:tc>
          <w:tcPr>
            <w:tcW w:w="1665" w:type="dxa"/>
          </w:tcPr>
          <w:p w14:paraId="1F79DA24" w14:textId="06ACA280" w:rsidR="00731BE3" w:rsidRPr="00301827" w:rsidRDefault="006A0122" w:rsidP="001F0C51">
            <w:pPr>
              <w:spacing w:before="0" w:line="420" w:lineRule="exact"/>
              <w:ind w:left="0"/>
              <w:jc w:val="right"/>
            </w:pPr>
            <w:r w:rsidRPr="00301827">
              <w:t>345,645,759.94</w:t>
            </w:r>
          </w:p>
        </w:tc>
      </w:tr>
      <w:tr w:rsidR="00D53AB8" w:rsidRPr="00AE4216" w14:paraId="258338C8" w14:textId="77777777" w:rsidTr="001F0C51">
        <w:tc>
          <w:tcPr>
            <w:tcW w:w="4785" w:type="dxa"/>
          </w:tcPr>
          <w:p w14:paraId="78904CD3" w14:textId="77A99A43" w:rsidR="00D53AB8" w:rsidRPr="00AE4216" w:rsidRDefault="00D53AB8" w:rsidP="001F0C51">
            <w:pPr>
              <w:spacing w:before="0" w:line="420" w:lineRule="exact"/>
              <w:ind w:left="0"/>
            </w:pPr>
            <w:r w:rsidRPr="00AE4216">
              <w:rPr>
                <w:rFonts w:eastAsia="Times New Roman"/>
                <w:color w:val="auto"/>
                <w:cs/>
              </w:rPr>
              <w:t>ซื้อเพิ่มระหว่างงวด - ราคาทุน</w:t>
            </w:r>
          </w:p>
        </w:tc>
        <w:tc>
          <w:tcPr>
            <w:tcW w:w="1879" w:type="dxa"/>
          </w:tcPr>
          <w:p w14:paraId="52E0426C" w14:textId="2A495371" w:rsidR="00D53AB8" w:rsidRPr="00301827" w:rsidRDefault="00B70CBA" w:rsidP="001F0C51">
            <w:pPr>
              <w:spacing w:before="0" w:line="420" w:lineRule="exact"/>
              <w:ind w:left="0"/>
              <w:jc w:val="right"/>
            </w:pPr>
            <w:r w:rsidRPr="00301827">
              <w:t>39,368,421.00</w:t>
            </w:r>
          </w:p>
        </w:tc>
        <w:tc>
          <w:tcPr>
            <w:tcW w:w="1665" w:type="dxa"/>
          </w:tcPr>
          <w:p w14:paraId="0061082C" w14:textId="3A27A5F4" w:rsidR="00D53AB8" w:rsidRPr="00301827" w:rsidRDefault="00B70CBA" w:rsidP="001F0C51">
            <w:pPr>
              <w:spacing w:before="0" w:line="420" w:lineRule="exact"/>
              <w:ind w:left="0"/>
              <w:jc w:val="right"/>
            </w:pPr>
            <w:r w:rsidRPr="00301827">
              <w:t>39,260,212.59</w:t>
            </w:r>
          </w:p>
        </w:tc>
      </w:tr>
      <w:tr w:rsidR="00FD754A" w:rsidRPr="00AE4216" w14:paraId="15AEA122" w14:textId="77777777" w:rsidTr="001F0C51">
        <w:tc>
          <w:tcPr>
            <w:tcW w:w="4785" w:type="dxa"/>
          </w:tcPr>
          <w:p w14:paraId="122497F6" w14:textId="140B2269" w:rsidR="00FD754A" w:rsidRPr="00AE4216" w:rsidRDefault="00FD754A" w:rsidP="001F0C51">
            <w:pPr>
              <w:spacing w:before="0" w:line="420" w:lineRule="exact"/>
              <w:ind w:left="0"/>
            </w:pPr>
            <w:r w:rsidRPr="00AE4216">
              <w:rPr>
                <w:rFonts w:eastAsia="Times New Roman"/>
                <w:color w:val="auto"/>
                <w:cs/>
              </w:rPr>
              <w:t>จำหน่ายระหว่างงวด -</w:t>
            </w:r>
            <w:r w:rsidRPr="00AE4216">
              <w:rPr>
                <w:rFonts w:eastAsia="Times New Roman"/>
                <w:color w:val="auto"/>
              </w:rPr>
              <w:t xml:space="preserve"> </w:t>
            </w:r>
            <w:r w:rsidRPr="00AE4216">
              <w:rPr>
                <w:rFonts w:eastAsia="Times New Roman"/>
                <w:color w:val="auto"/>
                <w:cs/>
              </w:rPr>
              <w:t>มูลค่าสุทธิตามบัญชี ณ วันที่จำหน่าย</w:t>
            </w:r>
          </w:p>
        </w:tc>
        <w:tc>
          <w:tcPr>
            <w:tcW w:w="1879" w:type="dxa"/>
            <w:shd w:val="clear" w:color="auto" w:fill="auto"/>
          </w:tcPr>
          <w:p w14:paraId="20E679C8" w14:textId="2E5DA8B4" w:rsidR="00FD754A" w:rsidRPr="00301827" w:rsidRDefault="00B70CBA" w:rsidP="001F0C51">
            <w:pPr>
              <w:spacing w:before="0" w:line="420" w:lineRule="exact"/>
              <w:ind w:left="0"/>
              <w:jc w:val="right"/>
            </w:pPr>
            <w:r w:rsidRPr="00301827">
              <w:t>(185,249.70)</w:t>
            </w:r>
          </w:p>
        </w:tc>
        <w:tc>
          <w:tcPr>
            <w:tcW w:w="1665" w:type="dxa"/>
            <w:shd w:val="clear" w:color="auto" w:fill="auto"/>
          </w:tcPr>
          <w:p w14:paraId="44DAB716" w14:textId="21450BE0" w:rsidR="00FD754A" w:rsidRPr="00301827" w:rsidRDefault="00B70CBA" w:rsidP="001F0C51">
            <w:pPr>
              <w:spacing w:before="0" w:line="420" w:lineRule="exact"/>
              <w:ind w:left="0"/>
              <w:jc w:val="right"/>
              <w:rPr>
                <w:cs/>
              </w:rPr>
            </w:pPr>
            <w:r w:rsidRPr="00301827">
              <w:t>(185,249.70)</w:t>
            </w:r>
          </w:p>
        </w:tc>
      </w:tr>
      <w:tr w:rsidR="00FD754A" w:rsidRPr="00AE4216" w14:paraId="2AD33F05" w14:textId="77777777" w:rsidTr="001F0C51">
        <w:tc>
          <w:tcPr>
            <w:tcW w:w="4785" w:type="dxa"/>
          </w:tcPr>
          <w:p w14:paraId="17019F1F" w14:textId="542DACFB" w:rsidR="00FD754A" w:rsidRPr="00AE4216" w:rsidRDefault="00FD754A" w:rsidP="001F0C51">
            <w:pPr>
              <w:spacing w:before="0" w:line="420" w:lineRule="exact"/>
              <w:ind w:left="0"/>
              <w:rPr>
                <w:rFonts w:eastAsia="Times New Roman"/>
                <w:color w:val="auto"/>
                <w:cs/>
              </w:rPr>
            </w:pPr>
            <w:r w:rsidRPr="00AE4216">
              <w:rPr>
                <w:rFonts w:eastAsia="Times New Roman"/>
                <w:color w:val="auto"/>
                <w:cs/>
              </w:rPr>
              <w:t>ค่าเสื่อมราคาสำหรับงวด</w:t>
            </w:r>
          </w:p>
        </w:tc>
        <w:tc>
          <w:tcPr>
            <w:tcW w:w="1879" w:type="dxa"/>
            <w:shd w:val="clear" w:color="auto" w:fill="auto"/>
          </w:tcPr>
          <w:p w14:paraId="34421A8A" w14:textId="40BAC57F" w:rsidR="00FD754A" w:rsidRPr="00301827" w:rsidRDefault="00FD754A" w:rsidP="001F0C51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301827">
              <w:t>(7,401,544.90)</w:t>
            </w:r>
          </w:p>
        </w:tc>
        <w:tc>
          <w:tcPr>
            <w:tcW w:w="1665" w:type="dxa"/>
            <w:shd w:val="clear" w:color="auto" w:fill="auto"/>
          </w:tcPr>
          <w:p w14:paraId="6700F566" w14:textId="61261054" w:rsidR="00FD754A" w:rsidRPr="00301827" w:rsidRDefault="00FD754A" w:rsidP="001F0C51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301827">
              <w:t>(7,355,979.23)</w:t>
            </w:r>
          </w:p>
        </w:tc>
      </w:tr>
      <w:tr w:rsidR="00FD754A" w:rsidRPr="00AE4216" w14:paraId="7D9CC025" w14:textId="77777777" w:rsidTr="001F0C51">
        <w:tc>
          <w:tcPr>
            <w:tcW w:w="4785" w:type="dxa"/>
          </w:tcPr>
          <w:p w14:paraId="37D7B446" w14:textId="595AE5C2" w:rsidR="00FD754A" w:rsidRPr="00AE4216" w:rsidRDefault="00FD754A" w:rsidP="001F0C51">
            <w:pPr>
              <w:spacing w:before="0" w:line="420" w:lineRule="exact"/>
              <w:ind w:left="0"/>
              <w:rPr>
                <w:rFonts w:eastAsia="Times New Roman"/>
                <w:color w:val="auto"/>
                <w:cs/>
              </w:rPr>
            </w:pPr>
            <w:r w:rsidRPr="00AE4216">
              <w:rPr>
                <w:rFonts w:eastAsia="Times New Roman"/>
                <w:color w:val="auto"/>
                <w:cs/>
              </w:rPr>
              <w:t>โอนเข้า -</w:t>
            </w:r>
            <w:r w:rsidRPr="00AE4216">
              <w:rPr>
                <w:rFonts w:eastAsia="Times New Roman"/>
                <w:color w:val="auto"/>
              </w:rPr>
              <w:t xml:space="preserve"> </w:t>
            </w:r>
            <w:r w:rsidRPr="00AE4216">
              <w:rPr>
                <w:rFonts w:eastAsia="Times New Roman"/>
                <w:color w:val="auto"/>
                <w:cs/>
              </w:rPr>
              <w:t>สินทรัพย์สิทธิการใช้ที่ครบอายุสัญญาเช่า</w:t>
            </w:r>
          </w:p>
        </w:tc>
        <w:tc>
          <w:tcPr>
            <w:tcW w:w="1879" w:type="dxa"/>
            <w:shd w:val="clear" w:color="auto" w:fill="auto"/>
          </w:tcPr>
          <w:p w14:paraId="692BA337" w14:textId="4320F6C2" w:rsidR="00FD754A" w:rsidRPr="00301827" w:rsidRDefault="00FD754A" w:rsidP="001F0C51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301827">
              <w:t>3,265,054.75</w:t>
            </w:r>
          </w:p>
        </w:tc>
        <w:tc>
          <w:tcPr>
            <w:tcW w:w="1665" w:type="dxa"/>
            <w:shd w:val="clear" w:color="auto" w:fill="auto"/>
          </w:tcPr>
          <w:p w14:paraId="4A216140" w14:textId="0AD0130E" w:rsidR="00FD754A" w:rsidRPr="00301827" w:rsidRDefault="00FD754A" w:rsidP="001F0C51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301827">
              <w:t xml:space="preserve"> 3,265,054.75 </w:t>
            </w:r>
          </w:p>
        </w:tc>
      </w:tr>
      <w:tr w:rsidR="00731BE3" w:rsidRPr="00AE4216" w14:paraId="3D4D1DE0" w14:textId="77777777" w:rsidTr="001F0C51">
        <w:tc>
          <w:tcPr>
            <w:tcW w:w="4785" w:type="dxa"/>
          </w:tcPr>
          <w:p w14:paraId="1C5F639D" w14:textId="2243677D" w:rsidR="00731BE3" w:rsidRPr="00AE4216" w:rsidRDefault="00731BE3" w:rsidP="001F0C51">
            <w:pPr>
              <w:spacing w:before="0" w:line="420" w:lineRule="exact"/>
              <w:ind w:left="0"/>
              <w:rPr>
                <w:rFonts w:eastAsia="Times New Roman"/>
                <w:color w:val="auto"/>
                <w:cs/>
              </w:rPr>
            </w:pPr>
            <w:r w:rsidRPr="00AE4216">
              <w:rPr>
                <w:cs/>
              </w:rPr>
              <w:t>มูลค่าสุทธิตามบัญชี ณ วันที่</w:t>
            </w:r>
            <w:r w:rsidRPr="00AE4216">
              <w:t xml:space="preserve"> 3</w:t>
            </w:r>
            <w:r w:rsidR="006A0122" w:rsidRPr="00AE4216">
              <w:t>1</w:t>
            </w:r>
            <w:r w:rsidRPr="00AE4216">
              <w:t xml:space="preserve"> </w:t>
            </w:r>
            <w:r w:rsidR="006A0122" w:rsidRPr="00AE4216">
              <w:rPr>
                <w:rFonts w:hint="cs"/>
                <w:cs/>
              </w:rPr>
              <w:t>มีนาคม</w:t>
            </w:r>
            <w:r w:rsidRPr="00AE4216">
              <w:rPr>
                <w:cs/>
              </w:rPr>
              <w:t xml:space="preserve"> </w:t>
            </w:r>
            <w:r w:rsidRPr="00AE4216">
              <w:t>256</w:t>
            </w:r>
            <w:r w:rsidR="006A0122" w:rsidRPr="00AE4216">
              <w:t>5</w:t>
            </w:r>
          </w:p>
        </w:tc>
        <w:tc>
          <w:tcPr>
            <w:tcW w:w="1879" w:type="dxa"/>
          </w:tcPr>
          <w:p w14:paraId="127D3C61" w14:textId="5D7E8513" w:rsidR="00731BE3" w:rsidRPr="00301827" w:rsidRDefault="00FD754A" w:rsidP="001F0C51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301827">
              <w:t>381,437,115.84</w:t>
            </w:r>
          </w:p>
        </w:tc>
        <w:tc>
          <w:tcPr>
            <w:tcW w:w="1665" w:type="dxa"/>
          </w:tcPr>
          <w:p w14:paraId="69820D82" w14:textId="26807957" w:rsidR="00731BE3" w:rsidRPr="00301827" w:rsidRDefault="00FD754A" w:rsidP="001F0C51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301827">
              <w:t>380,629,798.35</w:t>
            </w:r>
          </w:p>
        </w:tc>
      </w:tr>
    </w:tbl>
    <w:p w14:paraId="18CA0C59" w14:textId="3C19CE39" w:rsidR="00B91D08" w:rsidRPr="00AE4216" w:rsidRDefault="00B91D08" w:rsidP="001F0C51">
      <w:pPr>
        <w:spacing w:line="420" w:lineRule="exact"/>
        <w:ind w:left="993" w:hanging="567"/>
        <w:rPr>
          <w:cs/>
        </w:rPr>
      </w:pPr>
      <w:r w:rsidRPr="00AE4216">
        <w:rPr>
          <w:cs/>
        </w:rPr>
        <w:t>1</w:t>
      </w:r>
      <w:r w:rsidR="00C83E63" w:rsidRPr="00AE4216">
        <w:rPr>
          <w:rFonts w:hint="cs"/>
          <w:cs/>
        </w:rPr>
        <w:t>2</w:t>
      </w:r>
      <w:r w:rsidRPr="00AE4216">
        <w:rPr>
          <w:cs/>
        </w:rPr>
        <w:t>.2</w:t>
      </w:r>
      <w:r w:rsidRPr="00AE4216">
        <w:rPr>
          <w:cs/>
        </w:rPr>
        <w:tab/>
      </w:r>
      <w:r w:rsidRPr="00AE4216">
        <w:rPr>
          <w:sz w:val="30"/>
          <w:szCs w:val="30"/>
          <w:cs/>
        </w:rPr>
        <w:t>ที่ดินพร้อมสิ่งปลูกสร้างบางส่วน</w:t>
      </w:r>
      <w:r w:rsidR="009864E6" w:rsidRPr="00AE4216">
        <w:rPr>
          <w:sz w:val="30"/>
          <w:szCs w:val="30"/>
          <w:cs/>
        </w:rPr>
        <w:t xml:space="preserve"> </w:t>
      </w:r>
      <w:r w:rsidRPr="00AE4216">
        <w:rPr>
          <w:sz w:val="30"/>
          <w:szCs w:val="30"/>
          <w:cs/>
        </w:rPr>
        <w:t>ไปค้ำประกันเงินกู้ยืมระยะสั้นจากสถาบันการเงิน</w:t>
      </w:r>
      <w:r w:rsidR="009864E6" w:rsidRPr="00AE4216">
        <w:rPr>
          <w:sz w:val="30"/>
          <w:szCs w:val="30"/>
          <w:cs/>
        </w:rPr>
        <w:t xml:space="preserve"> </w:t>
      </w:r>
      <w:r w:rsidRPr="00AE4216">
        <w:rPr>
          <w:sz w:val="30"/>
          <w:szCs w:val="30"/>
          <w:cs/>
        </w:rPr>
        <w:t>ตามหมายเหตุ</w:t>
      </w:r>
      <w:r w:rsidR="009864E6" w:rsidRPr="00AE4216">
        <w:rPr>
          <w:sz w:val="30"/>
          <w:szCs w:val="30"/>
          <w:cs/>
        </w:rPr>
        <w:br/>
      </w:r>
      <w:r w:rsidRPr="00AE4216">
        <w:rPr>
          <w:sz w:val="30"/>
          <w:szCs w:val="30"/>
          <w:cs/>
        </w:rPr>
        <w:t>ข้อ</w:t>
      </w:r>
      <w:r w:rsidR="009864E6" w:rsidRPr="00AE4216">
        <w:rPr>
          <w:sz w:val="30"/>
          <w:szCs w:val="30"/>
          <w:cs/>
        </w:rPr>
        <w:t xml:space="preserve"> </w:t>
      </w:r>
      <w:r w:rsidRPr="00AE4216">
        <w:rPr>
          <w:sz w:val="30"/>
          <w:szCs w:val="30"/>
          <w:cs/>
        </w:rPr>
        <w:t>1</w:t>
      </w:r>
      <w:r w:rsidR="00C83E63" w:rsidRPr="00AE4216">
        <w:rPr>
          <w:rFonts w:hint="cs"/>
          <w:sz w:val="30"/>
          <w:szCs w:val="30"/>
          <w:cs/>
        </w:rPr>
        <w:t>7</w:t>
      </w:r>
      <w:r w:rsidRPr="00AE4216">
        <w:rPr>
          <w:sz w:val="30"/>
          <w:szCs w:val="30"/>
        </w:rPr>
        <w:t>,</w:t>
      </w:r>
      <w:r w:rsidR="009864E6" w:rsidRPr="00AE4216">
        <w:rPr>
          <w:sz w:val="30"/>
          <w:szCs w:val="30"/>
          <w:cs/>
        </w:rPr>
        <w:t xml:space="preserve"> </w:t>
      </w:r>
      <w:r w:rsidRPr="00AE4216">
        <w:rPr>
          <w:sz w:val="30"/>
          <w:szCs w:val="30"/>
          <w:cs/>
        </w:rPr>
        <w:t>ค้ำประกันเงินกู้ยืมระยะยาว ตามหมายเหตุข้อ</w:t>
      </w:r>
      <w:r w:rsidR="009864E6" w:rsidRPr="00AE4216">
        <w:rPr>
          <w:sz w:val="30"/>
          <w:szCs w:val="30"/>
          <w:cs/>
        </w:rPr>
        <w:t xml:space="preserve"> </w:t>
      </w:r>
      <w:r w:rsidR="00C83E63" w:rsidRPr="00AE4216">
        <w:rPr>
          <w:rFonts w:hint="cs"/>
          <w:sz w:val="30"/>
          <w:szCs w:val="30"/>
          <w:cs/>
        </w:rPr>
        <w:t>20</w:t>
      </w:r>
      <w:r w:rsidRPr="00AE4216">
        <w:rPr>
          <w:sz w:val="30"/>
          <w:szCs w:val="30"/>
        </w:rPr>
        <w:t>,</w:t>
      </w:r>
      <w:r w:rsidR="009864E6" w:rsidRPr="00AE4216">
        <w:rPr>
          <w:sz w:val="30"/>
          <w:szCs w:val="30"/>
          <w:cs/>
        </w:rPr>
        <w:t xml:space="preserve"> </w:t>
      </w:r>
      <w:r w:rsidRPr="00AE4216">
        <w:rPr>
          <w:sz w:val="30"/>
          <w:szCs w:val="30"/>
          <w:cs/>
        </w:rPr>
        <w:t>และค้ำประกันการออกหนังสือสัญญา</w:t>
      </w:r>
      <w:r w:rsidR="009864E6" w:rsidRPr="00AE4216">
        <w:rPr>
          <w:sz w:val="30"/>
          <w:szCs w:val="30"/>
          <w:cs/>
        </w:rPr>
        <w:br/>
      </w:r>
      <w:r w:rsidRPr="00AE4216">
        <w:rPr>
          <w:sz w:val="30"/>
          <w:szCs w:val="30"/>
          <w:cs/>
        </w:rPr>
        <w:t xml:space="preserve">ค้ำประกัน ตามหมายเหตุข้อ </w:t>
      </w:r>
      <w:r w:rsidR="008442B9" w:rsidRPr="00AE4216">
        <w:rPr>
          <w:sz w:val="30"/>
          <w:szCs w:val="30"/>
          <w:cs/>
        </w:rPr>
        <w:t>2</w:t>
      </w:r>
      <w:r w:rsidR="00D071BE" w:rsidRPr="00AE4216">
        <w:rPr>
          <w:rFonts w:hint="cs"/>
          <w:sz w:val="30"/>
          <w:szCs w:val="30"/>
          <w:cs/>
        </w:rPr>
        <w:t>7</w:t>
      </w:r>
      <w:r w:rsidRPr="00AE4216">
        <w:rPr>
          <w:sz w:val="30"/>
          <w:szCs w:val="30"/>
          <w:cs/>
        </w:rPr>
        <w:t>.1</w:t>
      </w:r>
    </w:p>
    <w:p w14:paraId="0B84B450" w14:textId="0E5C7E32" w:rsidR="00B91D08" w:rsidRPr="00AE4216" w:rsidRDefault="00B91D08" w:rsidP="001F0C51">
      <w:pPr>
        <w:spacing w:line="420" w:lineRule="exact"/>
        <w:ind w:left="993" w:hanging="567"/>
        <w:rPr>
          <w:cs/>
        </w:rPr>
      </w:pPr>
      <w:r w:rsidRPr="00AE4216">
        <w:rPr>
          <w:cs/>
        </w:rPr>
        <w:t>1</w:t>
      </w:r>
      <w:r w:rsidR="00C83E63" w:rsidRPr="00AE4216">
        <w:rPr>
          <w:rFonts w:hint="cs"/>
          <w:cs/>
        </w:rPr>
        <w:t>2</w:t>
      </w:r>
      <w:r w:rsidRPr="00AE4216">
        <w:rPr>
          <w:cs/>
        </w:rPr>
        <w:t>.3</w:t>
      </w:r>
      <w:r w:rsidRPr="00AE4216">
        <w:rPr>
          <w:cs/>
        </w:rPr>
        <w:tab/>
      </w:r>
      <w:r w:rsidRPr="00AE4216">
        <w:rPr>
          <w:sz w:val="30"/>
          <w:szCs w:val="30"/>
          <w:cs/>
        </w:rPr>
        <w:t xml:space="preserve">บริษัทฯ มีสินทรัพย์ถาวรที่คิดค่าเสื่อมราคาเต็มมูลค่าแล้วแต่ยังใช้งานอยู่ คิดเป็นราคาทุนจำนวน </w:t>
      </w:r>
      <w:r w:rsidR="00874865" w:rsidRPr="00AE4216">
        <w:rPr>
          <w:rFonts w:hint="cs"/>
          <w:sz w:val="30"/>
          <w:szCs w:val="30"/>
          <w:cs/>
        </w:rPr>
        <w:t>3</w:t>
      </w:r>
      <w:r w:rsidR="00CA1D74" w:rsidRPr="00AE4216">
        <w:rPr>
          <w:rFonts w:hint="cs"/>
          <w:sz w:val="30"/>
          <w:szCs w:val="30"/>
          <w:cs/>
        </w:rPr>
        <w:t>7</w:t>
      </w:r>
      <w:r w:rsidRPr="00AE4216">
        <w:rPr>
          <w:sz w:val="30"/>
          <w:szCs w:val="30"/>
          <w:cs/>
        </w:rPr>
        <w:t>.</w:t>
      </w:r>
      <w:r w:rsidR="00F4133F" w:rsidRPr="00AE4216">
        <w:rPr>
          <w:rFonts w:hint="cs"/>
          <w:sz w:val="30"/>
          <w:szCs w:val="30"/>
          <w:cs/>
        </w:rPr>
        <w:t>36</w:t>
      </w:r>
      <w:r w:rsidRPr="00AE4216">
        <w:rPr>
          <w:sz w:val="30"/>
          <w:szCs w:val="30"/>
          <w:cs/>
        </w:rPr>
        <w:t xml:space="preserve"> ล้านบาท</w:t>
      </w:r>
    </w:p>
    <w:p w14:paraId="25FBC1F9" w14:textId="63370FC5" w:rsidR="00AE52C5" w:rsidRPr="00AE4216" w:rsidRDefault="008B6E80" w:rsidP="001F0C51">
      <w:pPr>
        <w:spacing w:line="420" w:lineRule="exact"/>
        <w:ind w:left="426" w:hanging="426"/>
        <w:rPr>
          <w:b/>
          <w:bCs/>
          <w:sz w:val="30"/>
          <w:szCs w:val="30"/>
          <w:cs/>
        </w:rPr>
      </w:pPr>
      <w:r w:rsidRPr="00AE4216">
        <w:rPr>
          <w:b/>
          <w:bCs/>
          <w:sz w:val="30"/>
          <w:szCs w:val="30"/>
          <w:cs/>
        </w:rPr>
        <w:t>1</w:t>
      </w:r>
      <w:r w:rsidR="00C83E63" w:rsidRPr="00AE4216">
        <w:rPr>
          <w:rFonts w:hint="cs"/>
          <w:b/>
          <w:bCs/>
          <w:sz w:val="30"/>
          <w:szCs w:val="30"/>
          <w:cs/>
        </w:rPr>
        <w:t>3</w:t>
      </w:r>
      <w:r w:rsidRPr="00AE4216">
        <w:rPr>
          <w:b/>
          <w:bCs/>
          <w:sz w:val="30"/>
          <w:szCs w:val="30"/>
          <w:cs/>
        </w:rPr>
        <w:t>.</w:t>
      </w:r>
      <w:r w:rsidRPr="00AE4216">
        <w:rPr>
          <w:b/>
          <w:bCs/>
          <w:sz w:val="30"/>
          <w:szCs w:val="30"/>
          <w:cs/>
        </w:rPr>
        <w:tab/>
      </w:r>
      <w:r w:rsidR="00AE52C5" w:rsidRPr="00AE4216">
        <w:rPr>
          <w:b/>
          <w:bCs/>
          <w:sz w:val="30"/>
          <w:szCs w:val="30"/>
          <w:cs/>
        </w:rPr>
        <w:t>สินทรัพย์สิทธิการใช้</w:t>
      </w:r>
    </w:p>
    <w:p w14:paraId="6F199D56" w14:textId="68A26619" w:rsidR="00AE52C5" w:rsidRPr="00AE4216" w:rsidRDefault="00AE52C5" w:rsidP="001F0C51">
      <w:pPr>
        <w:spacing w:after="240" w:line="420" w:lineRule="exact"/>
        <w:ind w:left="993" w:hanging="567"/>
        <w:rPr>
          <w:sz w:val="30"/>
          <w:szCs w:val="30"/>
        </w:rPr>
      </w:pPr>
      <w:r w:rsidRPr="00AE4216">
        <w:rPr>
          <w:sz w:val="30"/>
          <w:szCs w:val="30"/>
          <w:cs/>
        </w:rPr>
        <w:t>1</w:t>
      </w:r>
      <w:r w:rsidR="00C83E63" w:rsidRPr="00AE4216">
        <w:rPr>
          <w:rFonts w:hint="cs"/>
          <w:sz w:val="30"/>
          <w:szCs w:val="30"/>
          <w:cs/>
        </w:rPr>
        <w:t>3</w:t>
      </w:r>
      <w:r w:rsidRPr="00AE4216">
        <w:rPr>
          <w:sz w:val="30"/>
          <w:szCs w:val="30"/>
          <w:cs/>
        </w:rPr>
        <w:t>.1</w:t>
      </w:r>
      <w:r w:rsidR="008B6E80" w:rsidRPr="00AE4216">
        <w:rPr>
          <w:sz w:val="30"/>
          <w:szCs w:val="30"/>
          <w:cs/>
        </w:rPr>
        <w:tab/>
      </w:r>
      <w:r w:rsidRPr="00AE4216">
        <w:rPr>
          <w:sz w:val="30"/>
          <w:szCs w:val="30"/>
          <w:cs/>
        </w:rPr>
        <w:t>การเพิ่มขึ้นและลดลงของสินทรัพย์สิทธิการใช้ สำหรับงวด</w:t>
      </w:r>
      <w:r w:rsidR="006A0122" w:rsidRPr="00AE4216">
        <w:rPr>
          <w:rFonts w:hint="cs"/>
          <w:sz w:val="30"/>
          <w:szCs w:val="30"/>
          <w:cs/>
        </w:rPr>
        <w:t>สาม</w:t>
      </w:r>
      <w:r w:rsidRPr="00AE4216">
        <w:rPr>
          <w:sz w:val="30"/>
          <w:szCs w:val="30"/>
          <w:cs/>
        </w:rPr>
        <w:t xml:space="preserve">เดือน สิ้นสุดวันที่ </w:t>
      </w:r>
      <w:r w:rsidR="007665D5" w:rsidRPr="00AE4216">
        <w:rPr>
          <w:rFonts w:eastAsia="Times New Roman"/>
          <w:color w:val="auto"/>
        </w:rPr>
        <w:t>3</w:t>
      </w:r>
      <w:r w:rsidR="006A0122" w:rsidRPr="00AE4216">
        <w:rPr>
          <w:rFonts w:eastAsia="Times New Roman"/>
          <w:color w:val="auto"/>
        </w:rPr>
        <w:t>1</w:t>
      </w:r>
      <w:r w:rsidR="007665D5" w:rsidRPr="00AE4216">
        <w:rPr>
          <w:rFonts w:eastAsia="Times New Roman"/>
          <w:color w:val="auto"/>
        </w:rPr>
        <w:t xml:space="preserve"> </w:t>
      </w:r>
      <w:r w:rsidR="006A0122" w:rsidRPr="00AE4216">
        <w:rPr>
          <w:rFonts w:eastAsia="Times New Roman" w:hint="cs"/>
          <w:color w:val="auto"/>
          <w:cs/>
        </w:rPr>
        <w:t>มีนาคม</w:t>
      </w:r>
      <w:r w:rsidR="007665D5" w:rsidRPr="00AE4216">
        <w:rPr>
          <w:rFonts w:eastAsia="Times New Roman"/>
          <w:color w:val="auto"/>
          <w:cs/>
        </w:rPr>
        <w:t xml:space="preserve"> </w:t>
      </w:r>
      <w:r w:rsidR="007665D5" w:rsidRPr="00AE4216">
        <w:rPr>
          <w:rFonts w:eastAsia="Times New Roman"/>
          <w:color w:val="auto"/>
        </w:rPr>
        <w:t>256</w:t>
      </w:r>
      <w:r w:rsidR="006A0122" w:rsidRPr="00AE4216">
        <w:rPr>
          <w:rFonts w:eastAsia="Times New Roman"/>
          <w:color w:val="auto"/>
        </w:rPr>
        <w:t>5</w:t>
      </w:r>
      <w:r w:rsidRPr="00AE4216">
        <w:rPr>
          <w:sz w:val="30"/>
          <w:szCs w:val="30"/>
          <w:cs/>
        </w:rPr>
        <w:t xml:space="preserve"> สรุปได้ดังนี้</w:t>
      </w:r>
    </w:p>
    <w:tbl>
      <w:tblPr>
        <w:tblW w:w="8363" w:type="dxa"/>
        <w:tblInd w:w="959" w:type="dxa"/>
        <w:tblLayout w:type="fixed"/>
        <w:tblLook w:val="04A0" w:firstRow="1" w:lastRow="0" w:firstColumn="1" w:lastColumn="0" w:noHBand="0" w:noVBand="1"/>
      </w:tblPr>
      <w:tblGrid>
        <w:gridCol w:w="4678"/>
        <w:gridCol w:w="1842"/>
        <w:gridCol w:w="1843"/>
      </w:tblGrid>
      <w:tr w:rsidR="00AE52C5" w:rsidRPr="00AE4216" w14:paraId="4775621D" w14:textId="77777777" w:rsidTr="001F0C51">
        <w:trPr>
          <w:trHeight w:val="435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6E7767" w14:textId="77777777" w:rsidR="00AE52C5" w:rsidRPr="00AE4216" w:rsidRDefault="00AE52C5" w:rsidP="001F0C51">
            <w:pPr>
              <w:spacing w:before="0" w:line="42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184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E79A96" w14:textId="77777777" w:rsidR="00AE52C5" w:rsidRPr="00AE4216" w:rsidRDefault="00AE52C5" w:rsidP="001F0C51">
            <w:pPr>
              <w:spacing w:before="0" w:line="42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22431D" w14:textId="77777777" w:rsidR="00AE52C5" w:rsidRPr="00AE4216" w:rsidRDefault="00AE52C5" w:rsidP="001F0C51">
            <w:pPr>
              <w:spacing w:before="0" w:line="42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AE4216">
              <w:rPr>
                <w:rFonts w:eastAsia="Times New Roman"/>
                <w:color w:val="auto"/>
                <w:cs/>
              </w:rPr>
              <w:t>งบการเงินเฉพาะ</w:t>
            </w:r>
          </w:p>
        </w:tc>
      </w:tr>
      <w:tr w:rsidR="00AE52C5" w:rsidRPr="00AE4216" w14:paraId="0C592098" w14:textId="77777777" w:rsidTr="001F0C51">
        <w:trPr>
          <w:trHeight w:val="435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41BD4F" w14:textId="77777777" w:rsidR="00AE52C5" w:rsidRPr="00AE4216" w:rsidRDefault="00AE52C5" w:rsidP="001F0C51">
            <w:pPr>
              <w:spacing w:before="0" w:line="42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184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088A8A" w14:textId="77777777" w:rsidR="00AE52C5" w:rsidRPr="00AE4216" w:rsidRDefault="00AE52C5" w:rsidP="001F0C51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AE4216">
              <w:rPr>
                <w:rFonts w:eastAsia="Times New Roman"/>
                <w:color w:val="auto"/>
                <w:cs/>
              </w:rPr>
              <w:t>งบการเงินรวม (บาท)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B7C04E" w14:textId="77777777" w:rsidR="00AE52C5" w:rsidRPr="00AE4216" w:rsidRDefault="00AE52C5" w:rsidP="001F0C51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AE4216">
              <w:rPr>
                <w:rFonts w:eastAsia="Times New Roman"/>
                <w:color w:val="auto"/>
                <w:cs/>
              </w:rPr>
              <w:t>กิจการ (บาท)</w:t>
            </w:r>
          </w:p>
        </w:tc>
      </w:tr>
      <w:tr w:rsidR="00731BE3" w:rsidRPr="00AE4216" w14:paraId="3BC3E4EE" w14:textId="77777777" w:rsidTr="001F0C51">
        <w:trPr>
          <w:trHeight w:val="85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38A140" w14:textId="122968C6" w:rsidR="00731BE3" w:rsidRPr="00AE4216" w:rsidRDefault="00731BE3" w:rsidP="001F0C51">
            <w:pPr>
              <w:spacing w:before="0" w:line="42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AE4216">
              <w:rPr>
                <w:rFonts w:eastAsia="Times New Roman"/>
                <w:color w:val="auto"/>
                <w:cs/>
              </w:rPr>
              <w:t>มูลค่าสุทธิตามบัญชี ณ วันที่</w:t>
            </w:r>
            <w:r w:rsidRPr="00AE4216">
              <w:rPr>
                <w:rFonts w:eastAsia="Times New Roman"/>
                <w:color w:val="auto"/>
              </w:rPr>
              <w:t xml:space="preserve"> 1 </w:t>
            </w:r>
            <w:r w:rsidRPr="00AE4216">
              <w:rPr>
                <w:rFonts w:eastAsia="Times New Roman"/>
                <w:color w:val="auto"/>
                <w:cs/>
              </w:rPr>
              <w:t xml:space="preserve">มกราคม </w:t>
            </w:r>
            <w:r w:rsidRPr="00AE4216">
              <w:rPr>
                <w:rFonts w:eastAsia="Times New Roman"/>
                <w:color w:val="auto"/>
              </w:rPr>
              <w:t>256</w:t>
            </w:r>
            <w:r w:rsidR="006A0122" w:rsidRPr="00AE4216">
              <w:rPr>
                <w:rFonts w:eastAsia="Times New Roman"/>
                <w:color w:val="auto"/>
              </w:rPr>
              <w:t>5</w:t>
            </w:r>
          </w:p>
        </w:tc>
        <w:tc>
          <w:tcPr>
            <w:tcW w:w="184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018F14FB" w14:textId="40D91F43" w:rsidR="00731BE3" w:rsidRPr="00301827" w:rsidRDefault="006A0122" w:rsidP="001F0C51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301827">
              <w:t>69,671,071.86</w:t>
            </w: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6924970E" w14:textId="6F9033D2" w:rsidR="00731BE3" w:rsidRPr="00301827" w:rsidRDefault="006A0122" w:rsidP="001F0C51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301827">
              <w:t>68,978,997.01</w:t>
            </w:r>
          </w:p>
        </w:tc>
      </w:tr>
      <w:tr w:rsidR="00FD754A" w:rsidRPr="00AE4216" w14:paraId="0AA7FD7F" w14:textId="77777777" w:rsidTr="001F0C51">
        <w:trPr>
          <w:trHeight w:val="85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325287" w14:textId="77777777" w:rsidR="00FD754A" w:rsidRPr="00AE4216" w:rsidRDefault="00FD754A" w:rsidP="001F0C51">
            <w:pPr>
              <w:spacing w:before="0" w:line="42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AE4216">
              <w:rPr>
                <w:rFonts w:eastAsia="Times New Roman"/>
                <w:color w:val="auto"/>
                <w:cs/>
              </w:rPr>
              <w:t>เพิ่มระหว่างงวด - ราคาทุน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694FD9A" w14:textId="5CA1B226" w:rsidR="00FD754A" w:rsidRPr="00301827" w:rsidRDefault="00FD754A" w:rsidP="001F0C51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301827">
              <w:t>10,617,710.28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CD1E0C0" w14:textId="433D91CA" w:rsidR="00FD754A" w:rsidRPr="00301827" w:rsidRDefault="00FD754A" w:rsidP="001F0C51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301827">
              <w:t>10,617,710.28</w:t>
            </w:r>
          </w:p>
        </w:tc>
      </w:tr>
      <w:tr w:rsidR="00FD754A" w:rsidRPr="00AE4216" w14:paraId="181A2BA5" w14:textId="77777777" w:rsidTr="001F0C51">
        <w:trPr>
          <w:trHeight w:val="85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B49925" w14:textId="77777777" w:rsidR="00FD754A" w:rsidRPr="00AE4216" w:rsidRDefault="00FD754A" w:rsidP="001F0C51">
            <w:pPr>
              <w:spacing w:before="0" w:line="42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AE4216">
              <w:rPr>
                <w:rFonts w:eastAsia="Times New Roman"/>
                <w:color w:val="auto"/>
                <w:cs/>
              </w:rPr>
              <w:t>ค่าเสื่อมราคาสำหรับงวด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064207E" w14:textId="3733E57F" w:rsidR="00FD754A" w:rsidRPr="00301827" w:rsidRDefault="00FD754A" w:rsidP="001F0C51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301827">
              <w:t>(3,084,416.49)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C3F6BE0" w14:textId="63E21957" w:rsidR="00FD754A" w:rsidRPr="00301827" w:rsidRDefault="00FD754A" w:rsidP="001F0C51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301827">
              <w:t>(2,977,967.34)</w:t>
            </w:r>
          </w:p>
        </w:tc>
      </w:tr>
      <w:tr w:rsidR="00FD754A" w:rsidRPr="00AE4216" w14:paraId="5BAFC80C" w14:textId="77777777" w:rsidTr="001F0C51">
        <w:trPr>
          <w:trHeight w:val="85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09266B" w14:textId="77777777" w:rsidR="00FD754A" w:rsidRPr="00AE4216" w:rsidRDefault="00FD754A" w:rsidP="001F0C51">
            <w:pPr>
              <w:spacing w:before="0" w:line="42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AE4216">
              <w:rPr>
                <w:rFonts w:eastAsia="Times New Roman"/>
                <w:color w:val="auto"/>
                <w:cs/>
              </w:rPr>
              <w:t>โอนออก -</w:t>
            </w:r>
            <w:r w:rsidRPr="00AE4216">
              <w:rPr>
                <w:rFonts w:eastAsia="Times New Roman"/>
                <w:color w:val="auto"/>
              </w:rPr>
              <w:t xml:space="preserve"> </w:t>
            </w:r>
            <w:r w:rsidRPr="00AE4216">
              <w:rPr>
                <w:rFonts w:eastAsia="Times New Roman"/>
                <w:color w:val="auto"/>
                <w:cs/>
              </w:rPr>
              <w:t>สินทรัพย์สิทธิการใช้ที่ครบอายุสัญญาเช่า</w:t>
            </w:r>
          </w:p>
        </w:tc>
        <w:tc>
          <w:tcPr>
            <w:tcW w:w="184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D13A9AA" w14:textId="32BDC0D9" w:rsidR="00FD754A" w:rsidRPr="00301827" w:rsidRDefault="00FD754A" w:rsidP="001F0C51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301827">
              <w:t>(3,265,054.75)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660D3F2" w14:textId="4EB8967A" w:rsidR="00FD754A" w:rsidRPr="00301827" w:rsidRDefault="00FD754A" w:rsidP="001F0C51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301827">
              <w:t>(3,265,054.75)</w:t>
            </w:r>
          </w:p>
        </w:tc>
      </w:tr>
      <w:tr w:rsidR="00FD754A" w:rsidRPr="00AE4216" w14:paraId="6742A700" w14:textId="77777777" w:rsidTr="001F0C51">
        <w:trPr>
          <w:trHeight w:val="85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9A6C19" w14:textId="3EF52B9D" w:rsidR="00FD754A" w:rsidRPr="00AE4216" w:rsidRDefault="00FD754A" w:rsidP="001F0C51">
            <w:pPr>
              <w:spacing w:before="0" w:line="42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AE4216">
              <w:rPr>
                <w:rFonts w:eastAsia="Times New Roman"/>
                <w:color w:val="auto"/>
                <w:cs/>
              </w:rPr>
              <w:t>มูลค่าสุทธิตามบัญชี ณ วันที่</w:t>
            </w:r>
            <w:r w:rsidRPr="00AE4216">
              <w:rPr>
                <w:rFonts w:eastAsia="Times New Roman"/>
                <w:color w:val="auto"/>
              </w:rPr>
              <w:t xml:space="preserve"> 31 </w:t>
            </w:r>
            <w:r w:rsidRPr="00AE4216">
              <w:rPr>
                <w:rFonts w:eastAsia="Times New Roman" w:hint="cs"/>
                <w:color w:val="auto"/>
                <w:cs/>
              </w:rPr>
              <w:t>มีนาคม</w:t>
            </w:r>
            <w:r w:rsidRPr="00AE4216">
              <w:rPr>
                <w:rFonts w:eastAsia="Times New Roman"/>
                <w:color w:val="auto"/>
                <w:cs/>
              </w:rPr>
              <w:t xml:space="preserve"> </w:t>
            </w:r>
            <w:r w:rsidRPr="00AE4216">
              <w:rPr>
                <w:rFonts w:eastAsia="Times New Roman"/>
                <w:color w:val="auto"/>
              </w:rPr>
              <w:t>2565</w:t>
            </w:r>
          </w:p>
        </w:tc>
        <w:tc>
          <w:tcPr>
            <w:tcW w:w="1842" w:type="dxa"/>
            <w:tcBorders>
              <w:left w:val="nil"/>
              <w:right w:val="nil"/>
            </w:tcBorders>
            <w:shd w:val="clear" w:color="auto" w:fill="auto"/>
            <w:noWrap/>
          </w:tcPr>
          <w:p w14:paraId="1C31B89A" w14:textId="423C51F7" w:rsidR="00FD754A" w:rsidRPr="00301827" w:rsidRDefault="00FD754A" w:rsidP="001F0C51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301827">
              <w:t xml:space="preserve"> 73,939,310.90</w:t>
            </w: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auto" w:fill="auto"/>
            <w:noWrap/>
          </w:tcPr>
          <w:p w14:paraId="3A83A44B" w14:textId="4FB4AD42" w:rsidR="00FD754A" w:rsidRPr="00301827" w:rsidRDefault="00FD754A" w:rsidP="001F0C51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301827">
              <w:t>73,353,685.20</w:t>
            </w:r>
          </w:p>
        </w:tc>
      </w:tr>
    </w:tbl>
    <w:p w14:paraId="63BAF974" w14:textId="5D18C0DB" w:rsidR="00384403" w:rsidRPr="00AE4216" w:rsidRDefault="004204AF" w:rsidP="00111261">
      <w:pPr>
        <w:spacing w:line="460" w:lineRule="exact"/>
        <w:ind w:left="426" w:hanging="426"/>
        <w:rPr>
          <w:b/>
          <w:bCs/>
          <w:sz w:val="30"/>
          <w:szCs w:val="30"/>
        </w:rPr>
      </w:pPr>
      <w:r w:rsidRPr="00AE4216">
        <w:rPr>
          <w:b/>
          <w:bCs/>
          <w:sz w:val="30"/>
          <w:szCs w:val="30"/>
          <w:cs/>
        </w:rPr>
        <w:br w:type="page"/>
      </w:r>
      <w:r w:rsidR="008B6E80" w:rsidRPr="00AE4216">
        <w:rPr>
          <w:b/>
          <w:bCs/>
          <w:sz w:val="30"/>
          <w:szCs w:val="30"/>
          <w:cs/>
        </w:rPr>
        <w:lastRenderedPageBreak/>
        <w:t>1</w:t>
      </w:r>
      <w:r w:rsidR="00C83E63" w:rsidRPr="00AE4216">
        <w:rPr>
          <w:rFonts w:hint="cs"/>
          <w:b/>
          <w:bCs/>
          <w:sz w:val="30"/>
          <w:szCs w:val="30"/>
          <w:cs/>
        </w:rPr>
        <w:t>4</w:t>
      </w:r>
      <w:r w:rsidR="008B6E80" w:rsidRPr="00AE4216">
        <w:rPr>
          <w:b/>
          <w:bCs/>
          <w:sz w:val="30"/>
          <w:szCs w:val="30"/>
          <w:cs/>
        </w:rPr>
        <w:t>.</w:t>
      </w:r>
      <w:r w:rsidR="008B6E80" w:rsidRPr="00AE4216">
        <w:rPr>
          <w:b/>
          <w:bCs/>
          <w:sz w:val="30"/>
          <w:szCs w:val="30"/>
          <w:cs/>
        </w:rPr>
        <w:tab/>
      </w:r>
      <w:r w:rsidR="009004EF" w:rsidRPr="00AE4216">
        <w:rPr>
          <w:b/>
          <w:bCs/>
          <w:sz w:val="30"/>
          <w:szCs w:val="30"/>
          <w:cs/>
        </w:rPr>
        <w:t>สินทรัพย์ไม่มีตัวตน</w:t>
      </w:r>
    </w:p>
    <w:p w14:paraId="4441861B" w14:textId="74CEE08A" w:rsidR="009004EF" w:rsidRPr="00AE4216" w:rsidRDefault="009004EF" w:rsidP="00111261">
      <w:pPr>
        <w:tabs>
          <w:tab w:val="left" w:pos="360"/>
        </w:tabs>
        <w:spacing w:after="120" w:line="460" w:lineRule="exact"/>
        <w:ind w:left="426"/>
        <w:rPr>
          <w:sz w:val="30"/>
          <w:szCs w:val="30"/>
        </w:rPr>
      </w:pPr>
      <w:r w:rsidRPr="00AE4216">
        <w:rPr>
          <w:sz w:val="30"/>
          <w:szCs w:val="30"/>
          <w:cs/>
        </w:rPr>
        <w:t>การเพิ่มขึ้นและลดลงของสินทรัพย์ไม่มีตัวตน สำหรับงวด</w:t>
      </w:r>
      <w:r w:rsidR="006A0122" w:rsidRPr="00AE4216">
        <w:rPr>
          <w:rFonts w:hint="cs"/>
          <w:sz w:val="30"/>
          <w:szCs w:val="30"/>
          <w:cs/>
        </w:rPr>
        <w:t>สาม</w:t>
      </w:r>
      <w:r w:rsidRPr="00AE4216">
        <w:rPr>
          <w:sz w:val="30"/>
          <w:szCs w:val="30"/>
          <w:cs/>
        </w:rPr>
        <w:t xml:space="preserve">เดือน สิ้นสุดวันที่ </w:t>
      </w:r>
      <w:r w:rsidR="007665D5" w:rsidRPr="00AE4216">
        <w:rPr>
          <w:rFonts w:eastAsia="Times New Roman"/>
          <w:color w:val="auto"/>
        </w:rPr>
        <w:t>3</w:t>
      </w:r>
      <w:r w:rsidR="006A0122" w:rsidRPr="00AE4216">
        <w:rPr>
          <w:rFonts w:eastAsia="Times New Roman"/>
          <w:color w:val="auto"/>
        </w:rPr>
        <w:t>1</w:t>
      </w:r>
      <w:r w:rsidR="007665D5" w:rsidRPr="00AE4216">
        <w:rPr>
          <w:rFonts w:eastAsia="Times New Roman"/>
          <w:color w:val="auto"/>
        </w:rPr>
        <w:t xml:space="preserve"> </w:t>
      </w:r>
      <w:r w:rsidR="006A0122" w:rsidRPr="00AE4216">
        <w:rPr>
          <w:rFonts w:eastAsia="Times New Roman" w:hint="cs"/>
          <w:color w:val="auto"/>
          <w:cs/>
        </w:rPr>
        <w:t>มีนาคม</w:t>
      </w:r>
      <w:r w:rsidR="007665D5" w:rsidRPr="00AE4216">
        <w:rPr>
          <w:rFonts w:eastAsia="Times New Roman"/>
          <w:color w:val="auto"/>
          <w:cs/>
        </w:rPr>
        <w:t xml:space="preserve"> </w:t>
      </w:r>
      <w:r w:rsidR="007665D5" w:rsidRPr="00AE4216">
        <w:rPr>
          <w:rFonts w:eastAsia="Times New Roman"/>
          <w:color w:val="auto"/>
        </w:rPr>
        <w:t>256</w:t>
      </w:r>
      <w:r w:rsidR="006A0122" w:rsidRPr="00AE4216">
        <w:rPr>
          <w:rFonts w:eastAsia="Times New Roman"/>
          <w:color w:val="auto"/>
        </w:rPr>
        <w:t>5</w:t>
      </w:r>
      <w:r w:rsidRPr="00AE4216">
        <w:rPr>
          <w:sz w:val="30"/>
          <w:szCs w:val="30"/>
          <w:cs/>
        </w:rPr>
        <w:t xml:space="preserve"> สรุปได้ดังนี้</w:t>
      </w:r>
    </w:p>
    <w:tbl>
      <w:tblPr>
        <w:tblW w:w="4960" w:type="pct"/>
        <w:tblInd w:w="392" w:type="dxa"/>
        <w:tblLook w:val="04A0" w:firstRow="1" w:lastRow="0" w:firstColumn="1" w:lastColumn="0" w:noHBand="0" w:noVBand="1"/>
      </w:tblPr>
      <w:tblGrid>
        <w:gridCol w:w="5346"/>
        <w:gridCol w:w="1953"/>
        <w:gridCol w:w="1915"/>
      </w:tblGrid>
      <w:tr w:rsidR="009004EF" w:rsidRPr="00AE4216" w14:paraId="31EC6C82" w14:textId="77777777" w:rsidTr="001F0C51">
        <w:trPr>
          <w:trHeight w:val="435"/>
        </w:trPr>
        <w:tc>
          <w:tcPr>
            <w:tcW w:w="29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4BAD15" w14:textId="77777777" w:rsidR="009004EF" w:rsidRPr="00AE4216" w:rsidRDefault="009004EF" w:rsidP="00111261">
            <w:pPr>
              <w:spacing w:before="0" w:line="460" w:lineRule="exact"/>
              <w:ind w:left="34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06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3BE535" w14:textId="77777777" w:rsidR="009004EF" w:rsidRPr="00AE4216" w:rsidRDefault="009004EF" w:rsidP="00111261">
            <w:pPr>
              <w:spacing w:before="0" w:line="46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03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D4EF49" w14:textId="77777777" w:rsidR="009004EF" w:rsidRPr="00AE4216" w:rsidRDefault="009004EF" w:rsidP="00111261">
            <w:pPr>
              <w:spacing w:before="0" w:line="46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AE4216">
              <w:rPr>
                <w:rFonts w:eastAsia="Times New Roman"/>
                <w:color w:val="auto"/>
                <w:sz w:val="30"/>
                <w:szCs w:val="30"/>
                <w:cs/>
              </w:rPr>
              <w:t>งบการเงินเฉพาะ</w:t>
            </w:r>
          </w:p>
        </w:tc>
      </w:tr>
      <w:tr w:rsidR="009004EF" w:rsidRPr="00AE4216" w14:paraId="2DAC4639" w14:textId="77777777" w:rsidTr="001F0C51">
        <w:trPr>
          <w:trHeight w:val="435"/>
        </w:trPr>
        <w:tc>
          <w:tcPr>
            <w:tcW w:w="29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0B786A" w14:textId="77777777" w:rsidR="009004EF" w:rsidRPr="00AE4216" w:rsidRDefault="009004EF" w:rsidP="00111261">
            <w:pPr>
              <w:spacing w:before="0" w:line="460" w:lineRule="exact"/>
              <w:ind w:left="34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06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175566" w14:textId="77777777" w:rsidR="009004EF" w:rsidRPr="00AE4216" w:rsidRDefault="009004EF" w:rsidP="00111261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AE4216">
              <w:rPr>
                <w:rFonts w:eastAsia="Times New Roman"/>
                <w:color w:val="auto"/>
                <w:sz w:val="30"/>
                <w:szCs w:val="30"/>
                <w:cs/>
              </w:rPr>
              <w:t>งบการเงินรวม (บาท)</w:t>
            </w:r>
          </w:p>
        </w:tc>
        <w:tc>
          <w:tcPr>
            <w:tcW w:w="103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33EA31" w14:textId="77777777" w:rsidR="009004EF" w:rsidRPr="00AE4216" w:rsidRDefault="009004EF" w:rsidP="00111261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AE4216">
              <w:rPr>
                <w:rFonts w:eastAsia="Times New Roman"/>
                <w:color w:val="auto"/>
                <w:sz w:val="30"/>
                <w:szCs w:val="30"/>
                <w:cs/>
              </w:rPr>
              <w:t>กิจการ (บาท)</w:t>
            </w:r>
          </w:p>
        </w:tc>
      </w:tr>
      <w:tr w:rsidR="00AE1C3B" w:rsidRPr="00AE4216" w14:paraId="45021719" w14:textId="77777777" w:rsidTr="001F0C51">
        <w:trPr>
          <w:trHeight w:val="435"/>
        </w:trPr>
        <w:tc>
          <w:tcPr>
            <w:tcW w:w="29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0ECC2D" w14:textId="75AA46C8" w:rsidR="00AE1C3B" w:rsidRPr="00AE4216" w:rsidRDefault="00AE1C3B" w:rsidP="00AE1C3B">
            <w:pPr>
              <w:spacing w:before="0" w:line="460" w:lineRule="exact"/>
              <w:ind w:left="34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AE4216">
              <w:rPr>
                <w:rFonts w:eastAsia="Times New Roman"/>
                <w:color w:val="auto"/>
                <w:sz w:val="30"/>
                <w:szCs w:val="30"/>
                <w:cs/>
              </w:rPr>
              <w:t>มูลค่าสุทธิตามบัญชี ณ วันที่</w:t>
            </w:r>
            <w:r w:rsidRPr="00AE4216">
              <w:rPr>
                <w:rFonts w:eastAsia="Times New Roman"/>
                <w:color w:val="auto"/>
                <w:sz w:val="30"/>
                <w:szCs w:val="30"/>
              </w:rPr>
              <w:t xml:space="preserve"> 1 </w:t>
            </w:r>
            <w:r w:rsidRPr="00AE4216">
              <w:rPr>
                <w:rFonts w:eastAsia="Times New Roman"/>
                <w:color w:val="auto"/>
                <w:sz w:val="30"/>
                <w:szCs w:val="30"/>
                <w:cs/>
              </w:rPr>
              <w:t xml:space="preserve">มกราคม </w:t>
            </w:r>
            <w:r w:rsidRPr="00AE4216">
              <w:rPr>
                <w:rFonts w:eastAsia="Times New Roman"/>
                <w:color w:val="auto"/>
                <w:sz w:val="30"/>
                <w:szCs w:val="30"/>
              </w:rPr>
              <w:t>2565</w:t>
            </w:r>
          </w:p>
        </w:tc>
        <w:tc>
          <w:tcPr>
            <w:tcW w:w="1060" w:type="pct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63BBC186" w14:textId="36E01130" w:rsidR="00AE1C3B" w:rsidRPr="00301827" w:rsidRDefault="00AE1C3B" w:rsidP="00AE1C3B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301827">
              <w:rPr>
                <w:sz w:val="30"/>
                <w:szCs w:val="30"/>
              </w:rPr>
              <w:t xml:space="preserve"> 4,280,524.13 </w:t>
            </w:r>
          </w:p>
        </w:tc>
        <w:tc>
          <w:tcPr>
            <w:tcW w:w="1039" w:type="pct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34FC1017" w14:textId="1B849897" w:rsidR="00AE1C3B" w:rsidRPr="00301827" w:rsidRDefault="00AE1C3B" w:rsidP="00AE1C3B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301827">
              <w:rPr>
                <w:sz w:val="30"/>
                <w:szCs w:val="30"/>
              </w:rPr>
              <w:t xml:space="preserve"> 4,280,524.13 </w:t>
            </w:r>
          </w:p>
        </w:tc>
      </w:tr>
      <w:tr w:rsidR="0010125C" w:rsidRPr="00AE4216" w14:paraId="5CEF1C4C" w14:textId="77777777" w:rsidTr="001F0C51">
        <w:trPr>
          <w:trHeight w:val="435"/>
        </w:trPr>
        <w:tc>
          <w:tcPr>
            <w:tcW w:w="29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3D04A0" w14:textId="77777777" w:rsidR="0010125C" w:rsidRPr="00AE4216" w:rsidRDefault="0010125C" w:rsidP="0010125C">
            <w:pPr>
              <w:spacing w:before="0" w:line="460" w:lineRule="exact"/>
              <w:ind w:left="34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AE4216">
              <w:rPr>
                <w:rFonts w:eastAsia="Times New Roman"/>
                <w:color w:val="auto"/>
                <w:sz w:val="30"/>
                <w:szCs w:val="30"/>
                <w:cs/>
              </w:rPr>
              <w:t>ซื้อเพิ่มระหว่างงวด - ราคาทุน</w:t>
            </w:r>
          </w:p>
        </w:tc>
        <w:tc>
          <w:tcPr>
            <w:tcW w:w="106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E77991" w14:textId="78909C72" w:rsidR="0010125C" w:rsidRPr="00301827" w:rsidRDefault="00AE1C3B" w:rsidP="0010125C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301827">
              <w:rPr>
                <w:rFonts w:eastAsia="Times New Roman"/>
                <w:color w:val="auto"/>
                <w:sz w:val="30"/>
                <w:szCs w:val="30"/>
              </w:rPr>
              <w:t>-</w:t>
            </w:r>
          </w:p>
        </w:tc>
        <w:tc>
          <w:tcPr>
            <w:tcW w:w="103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2F8ADE" w14:textId="39ADA130" w:rsidR="0010125C" w:rsidRPr="00301827" w:rsidRDefault="00AE1C3B" w:rsidP="0010125C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301827">
              <w:rPr>
                <w:rFonts w:eastAsia="Times New Roman"/>
                <w:color w:val="auto"/>
                <w:sz w:val="30"/>
                <w:szCs w:val="30"/>
              </w:rPr>
              <w:t>-</w:t>
            </w:r>
          </w:p>
        </w:tc>
      </w:tr>
      <w:tr w:rsidR="00AE1C3B" w:rsidRPr="00AE4216" w14:paraId="4743E899" w14:textId="77777777" w:rsidTr="001F0C51">
        <w:trPr>
          <w:trHeight w:val="435"/>
        </w:trPr>
        <w:tc>
          <w:tcPr>
            <w:tcW w:w="29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1D6B8C" w14:textId="77777777" w:rsidR="00AE1C3B" w:rsidRPr="00AE4216" w:rsidRDefault="00AE1C3B" w:rsidP="00AE1C3B">
            <w:pPr>
              <w:spacing w:before="0" w:line="460" w:lineRule="exact"/>
              <w:ind w:left="34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AE4216">
              <w:rPr>
                <w:rFonts w:eastAsia="Times New Roman"/>
                <w:color w:val="auto"/>
                <w:sz w:val="30"/>
                <w:szCs w:val="30"/>
                <w:cs/>
              </w:rPr>
              <w:t>ค่าตัดจำหน่ายสำหรับงวด</w:t>
            </w:r>
          </w:p>
        </w:tc>
        <w:tc>
          <w:tcPr>
            <w:tcW w:w="1060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FB3AED3" w14:textId="6842D7B0" w:rsidR="00AE1C3B" w:rsidRPr="00301827" w:rsidRDefault="00AE1C3B" w:rsidP="00AE1C3B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301827">
              <w:rPr>
                <w:sz w:val="30"/>
                <w:szCs w:val="30"/>
              </w:rPr>
              <w:t>(410,768.72)</w:t>
            </w:r>
          </w:p>
        </w:tc>
        <w:tc>
          <w:tcPr>
            <w:tcW w:w="1039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B46D41B" w14:textId="6CADFE94" w:rsidR="00AE1C3B" w:rsidRPr="00301827" w:rsidRDefault="00AE1C3B" w:rsidP="00AE1C3B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301827">
              <w:rPr>
                <w:sz w:val="30"/>
                <w:szCs w:val="30"/>
              </w:rPr>
              <w:t>(410,768.72)</w:t>
            </w:r>
          </w:p>
        </w:tc>
      </w:tr>
      <w:tr w:rsidR="0010125C" w:rsidRPr="00AE4216" w14:paraId="5CBC1234" w14:textId="77777777" w:rsidTr="001F0C51">
        <w:trPr>
          <w:trHeight w:val="540"/>
        </w:trPr>
        <w:tc>
          <w:tcPr>
            <w:tcW w:w="29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3F18CA" w14:textId="3C434639" w:rsidR="0010125C" w:rsidRPr="00AE4216" w:rsidRDefault="0010125C" w:rsidP="0010125C">
            <w:pPr>
              <w:spacing w:before="0" w:line="460" w:lineRule="exact"/>
              <w:ind w:left="34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AE4216">
              <w:rPr>
                <w:rFonts w:eastAsia="Times New Roman"/>
                <w:color w:val="auto"/>
                <w:sz w:val="30"/>
                <w:szCs w:val="30"/>
                <w:cs/>
              </w:rPr>
              <w:t>มูลค่าสุทธิตามบัญชี ณ วันที่</w:t>
            </w:r>
            <w:r w:rsidRPr="00AE4216">
              <w:rPr>
                <w:rFonts w:eastAsia="Times New Roman"/>
                <w:color w:val="auto"/>
                <w:sz w:val="30"/>
                <w:szCs w:val="30"/>
              </w:rPr>
              <w:t xml:space="preserve"> </w:t>
            </w:r>
            <w:r w:rsidRPr="00AE4216">
              <w:rPr>
                <w:rFonts w:eastAsia="Times New Roman"/>
                <w:color w:val="auto"/>
              </w:rPr>
              <w:t>3</w:t>
            </w:r>
            <w:r w:rsidR="006A0122" w:rsidRPr="00AE4216">
              <w:rPr>
                <w:rFonts w:eastAsia="Times New Roman"/>
                <w:color w:val="auto"/>
              </w:rPr>
              <w:t>1</w:t>
            </w:r>
            <w:r w:rsidRPr="00AE4216">
              <w:rPr>
                <w:rFonts w:eastAsia="Times New Roman"/>
                <w:color w:val="auto"/>
              </w:rPr>
              <w:t xml:space="preserve"> </w:t>
            </w:r>
            <w:r w:rsidR="006A0122" w:rsidRPr="00AE4216">
              <w:rPr>
                <w:rFonts w:eastAsia="Times New Roman" w:hint="cs"/>
                <w:color w:val="auto"/>
                <w:cs/>
              </w:rPr>
              <w:t>มีนาคม</w:t>
            </w:r>
            <w:r w:rsidRPr="00AE4216">
              <w:rPr>
                <w:rFonts w:eastAsia="Times New Roman"/>
                <w:color w:val="auto"/>
                <w:cs/>
              </w:rPr>
              <w:t xml:space="preserve"> </w:t>
            </w:r>
            <w:r w:rsidRPr="00AE4216">
              <w:rPr>
                <w:rFonts w:eastAsia="Times New Roman"/>
                <w:color w:val="auto"/>
              </w:rPr>
              <w:t>256</w:t>
            </w:r>
            <w:r w:rsidR="006A0122" w:rsidRPr="00AE4216">
              <w:rPr>
                <w:rFonts w:eastAsia="Times New Roman"/>
                <w:color w:val="auto"/>
              </w:rPr>
              <w:t>5</w:t>
            </w:r>
          </w:p>
        </w:tc>
        <w:tc>
          <w:tcPr>
            <w:tcW w:w="1060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76A6C3BD" w14:textId="6ACBD352" w:rsidR="0010125C" w:rsidRPr="00301827" w:rsidRDefault="00AE1C3B" w:rsidP="0010125C">
            <w:pPr>
              <w:pBdr>
                <w:bottom w:val="doub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301827">
              <w:rPr>
                <w:rFonts w:eastAsia="Times New Roman"/>
                <w:color w:val="auto"/>
                <w:sz w:val="30"/>
                <w:szCs w:val="30"/>
              </w:rPr>
              <w:t>3,869,755.41</w:t>
            </w:r>
          </w:p>
        </w:tc>
        <w:tc>
          <w:tcPr>
            <w:tcW w:w="1039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76B01900" w14:textId="69B9FB68" w:rsidR="0010125C" w:rsidRPr="00301827" w:rsidRDefault="00AE1C3B" w:rsidP="0010125C">
            <w:pPr>
              <w:pBdr>
                <w:bottom w:val="doub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301827">
              <w:rPr>
                <w:rFonts w:eastAsia="Times New Roman"/>
                <w:color w:val="auto"/>
                <w:sz w:val="30"/>
                <w:szCs w:val="30"/>
              </w:rPr>
              <w:t>3,869,755.41</w:t>
            </w:r>
          </w:p>
        </w:tc>
      </w:tr>
    </w:tbl>
    <w:p w14:paraId="02E80746" w14:textId="14678846" w:rsidR="009004EF" w:rsidRPr="00AE4216" w:rsidRDefault="008B6E80" w:rsidP="00111261">
      <w:pPr>
        <w:spacing w:line="440" w:lineRule="exact"/>
        <w:ind w:left="426" w:hanging="426"/>
        <w:rPr>
          <w:b/>
          <w:bCs/>
          <w:sz w:val="30"/>
          <w:szCs w:val="30"/>
        </w:rPr>
      </w:pPr>
      <w:r w:rsidRPr="00AE4216">
        <w:rPr>
          <w:b/>
          <w:bCs/>
          <w:sz w:val="30"/>
          <w:szCs w:val="30"/>
          <w:cs/>
        </w:rPr>
        <w:t>1</w:t>
      </w:r>
      <w:r w:rsidR="0010125C" w:rsidRPr="00AE4216">
        <w:rPr>
          <w:rFonts w:hint="cs"/>
          <w:b/>
          <w:bCs/>
          <w:sz w:val="30"/>
          <w:szCs w:val="30"/>
          <w:cs/>
        </w:rPr>
        <w:t>5</w:t>
      </w:r>
      <w:r w:rsidRPr="00AE4216">
        <w:rPr>
          <w:b/>
          <w:bCs/>
          <w:sz w:val="30"/>
          <w:szCs w:val="30"/>
          <w:cs/>
        </w:rPr>
        <w:t>.</w:t>
      </w:r>
      <w:r w:rsidRPr="00AE4216">
        <w:rPr>
          <w:b/>
          <w:bCs/>
          <w:sz w:val="30"/>
          <w:szCs w:val="30"/>
          <w:cs/>
        </w:rPr>
        <w:tab/>
      </w:r>
      <w:r w:rsidR="009004EF" w:rsidRPr="00AE4216">
        <w:rPr>
          <w:b/>
          <w:bCs/>
          <w:sz w:val="30"/>
          <w:szCs w:val="30"/>
          <w:cs/>
        </w:rPr>
        <w:t>สินทรัพย์ภาษีเงินได้รอการตัดบัญชี</w:t>
      </w:r>
    </w:p>
    <w:p w14:paraId="388EC97F" w14:textId="5181C189" w:rsidR="009004EF" w:rsidRPr="00AE4216" w:rsidRDefault="009004EF" w:rsidP="00111261">
      <w:pPr>
        <w:spacing w:line="440" w:lineRule="exact"/>
        <w:ind w:left="993" w:hanging="567"/>
        <w:rPr>
          <w:sz w:val="30"/>
          <w:szCs w:val="30"/>
        </w:rPr>
      </w:pPr>
      <w:r w:rsidRPr="00AE4216">
        <w:rPr>
          <w:sz w:val="30"/>
          <w:szCs w:val="30"/>
          <w:cs/>
        </w:rPr>
        <w:t>1</w:t>
      </w:r>
      <w:r w:rsidR="0010125C" w:rsidRPr="00AE4216">
        <w:rPr>
          <w:rFonts w:hint="cs"/>
          <w:sz w:val="30"/>
          <w:szCs w:val="30"/>
          <w:cs/>
        </w:rPr>
        <w:t>5</w:t>
      </w:r>
      <w:r w:rsidRPr="00AE4216">
        <w:rPr>
          <w:sz w:val="30"/>
          <w:szCs w:val="30"/>
          <w:cs/>
        </w:rPr>
        <w:t>.1</w:t>
      </w:r>
      <w:r w:rsidR="008B6E80" w:rsidRPr="00AE4216">
        <w:rPr>
          <w:sz w:val="30"/>
          <w:szCs w:val="30"/>
          <w:cs/>
        </w:rPr>
        <w:tab/>
      </w:r>
      <w:r w:rsidRPr="00AE4216">
        <w:rPr>
          <w:sz w:val="30"/>
          <w:szCs w:val="30"/>
          <w:cs/>
        </w:rPr>
        <w:t>สินทรัพย์ภาษีเงินได้รอการตัดบัญชี ได้แสดงรวมไว้ในงบแสดงฐานะการเงินโดยมีรายละเอียด ดังนี้</w:t>
      </w:r>
    </w:p>
    <w:tbl>
      <w:tblPr>
        <w:tblW w:w="9213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3060"/>
        <w:gridCol w:w="1476"/>
        <w:gridCol w:w="1559"/>
        <w:gridCol w:w="1559"/>
        <w:gridCol w:w="1559"/>
      </w:tblGrid>
      <w:tr w:rsidR="009004EF" w:rsidRPr="00AE4216" w14:paraId="1A2BA730" w14:textId="77777777" w:rsidTr="001F0C51">
        <w:trPr>
          <w:trHeight w:val="435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F2A4D7" w14:textId="77777777" w:rsidR="009004EF" w:rsidRPr="00AE4216" w:rsidRDefault="009004EF" w:rsidP="00111261">
            <w:pPr>
              <w:spacing w:before="0" w:line="44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30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AA91DD" w14:textId="77777777" w:rsidR="009004EF" w:rsidRPr="00AE4216" w:rsidRDefault="009004EF" w:rsidP="00111261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AE4216">
              <w:rPr>
                <w:rFonts w:eastAsia="Times New Roman"/>
                <w:color w:val="auto"/>
                <w:cs/>
              </w:rPr>
              <w:t>งบการเงินรวม (บาท)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AAA93E" w14:textId="77777777" w:rsidR="009004EF" w:rsidRPr="00AE4216" w:rsidRDefault="009004EF" w:rsidP="00111261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AE4216">
              <w:rPr>
                <w:rFonts w:eastAsia="Times New Roman"/>
                <w:color w:val="auto"/>
                <w:cs/>
              </w:rPr>
              <w:t>งบการเงินเฉพาะกิจการ</w:t>
            </w:r>
            <w:r w:rsidRPr="00AE4216">
              <w:rPr>
                <w:rFonts w:eastAsia="Times New Roman"/>
                <w:color w:val="auto"/>
              </w:rPr>
              <w:t xml:space="preserve"> (</w:t>
            </w:r>
            <w:r w:rsidRPr="00AE4216">
              <w:rPr>
                <w:rFonts w:eastAsia="Times New Roman"/>
                <w:color w:val="auto"/>
                <w:cs/>
              </w:rPr>
              <w:t>บาท)</w:t>
            </w:r>
          </w:p>
        </w:tc>
      </w:tr>
      <w:tr w:rsidR="00AE1C3B" w:rsidRPr="00AE4216" w14:paraId="6D42BFCD" w14:textId="77777777" w:rsidTr="001F0C51">
        <w:trPr>
          <w:trHeight w:val="435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B992FD" w14:textId="77777777" w:rsidR="00AE1C3B" w:rsidRPr="00AE4216" w:rsidRDefault="00AE1C3B" w:rsidP="00AE1C3B">
            <w:pPr>
              <w:spacing w:before="0" w:line="44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48B061" w14:textId="3DF02C4C" w:rsidR="00AE1C3B" w:rsidRPr="00AE4216" w:rsidRDefault="00AE1C3B" w:rsidP="00AE1C3B">
            <w:pPr>
              <w:spacing w:before="0" w:line="44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AE4216">
              <w:rPr>
                <w:rFonts w:eastAsia="Times New Roman"/>
                <w:color w:val="auto"/>
              </w:rPr>
              <w:t xml:space="preserve">31 </w:t>
            </w:r>
            <w:r w:rsidRPr="00AE4216">
              <w:rPr>
                <w:rFonts w:eastAsia="Times New Roman" w:hint="cs"/>
                <w:color w:val="auto"/>
                <w:cs/>
              </w:rPr>
              <w:t>มีนาคม</w:t>
            </w:r>
            <w:r w:rsidRPr="00AE4216">
              <w:rPr>
                <w:rFonts w:eastAsia="Times New Roman"/>
                <w:color w:val="auto"/>
                <w:cs/>
              </w:rPr>
              <w:t xml:space="preserve"> </w:t>
            </w:r>
            <w:r w:rsidRPr="00AE4216">
              <w:rPr>
                <w:rFonts w:eastAsia="Times New Roman"/>
                <w:color w:val="auto"/>
              </w:rPr>
              <w:t>2565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A3431F" w14:textId="5378B1E5" w:rsidR="00AE1C3B" w:rsidRPr="00AE4216" w:rsidRDefault="00AE1C3B" w:rsidP="00AE1C3B">
            <w:pPr>
              <w:spacing w:before="0" w:line="44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AE4216">
              <w:rPr>
                <w:rFonts w:eastAsia="Times New Roman"/>
                <w:color w:val="auto"/>
              </w:rPr>
              <w:t xml:space="preserve">31 </w:t>
            </w:r>
            <w:r w:rsidRPr="00AE4216">
              <w:rPr>
                <w:rFonts w:eastAsia="Times New Roman"/>
                <w:color w:val="auto"/>
                <w:cs/>
              </w:rPr>
              <w:t xml:space="preserve">ธันวาคม </w:t>
            </w:r>
            <w:r w:rsidRPr="00AE4216">
              <w:rPr>
                <w:rFonts w:eastAsia="Times New Roman"/>
                <w:color w:val="auto"/>
              </w:rPr>
              <w:t>2564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52B37B" w14:textId="30614CCD" w:rsidR="00AE1C3B" w:rsidRPr="00AE4216" w:rsidRDefault="00AE1C3B" w:rsidP="00AE1C3B">
            <w:pPr>
              <w:spacing w:before="0" w:line="44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AE4216">
              <w:rPr>
                <w:rFonts w:eastAsia="Times New Roman"/>
                <w:color w:val="auto"/>
              </w:rPr>
              <w:t xml:space="preserve">31 </w:t>
            </w:r>
            <w:r w:rsidRPr="00AE4216">
              <w:rPr>
                <w:rFonts w:eastAsia="Times New Roman" w:hint="cs"/>
                <w:color w:val="auto"/>
                <w:cs/>
              </w:rPr>
              <w:t>มีนาคม</w:t>
            </w:r>
            <w:r w:rsidRPr="00AE4216">
              <w:rPr>
                <w:rFonts w:eastAsia="Times New Roman"/>
                <w:color w:val="auto"/>
                <w:cs/>
              </w:rPr>
              <w:t xml:space="preserve"> </w:t>
            </w:r>
            <w:r w:rsidRPr="00AE4216">
              <w:rPr>
                <w:rFonts w:eastAsia="Times New Roman"/>
                <w:color w:val="auto"/>
              </w:rPr>
              <w:t>2565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BC70DE" w14:textId="766D0C7E" w:rsidR="00AE1C3B" w:rsidRPr="00AE4216" w:rsidRDefault="00AE1C3B" w:rsidP="00AE1C3B">
            <w:pPr>
              <w:spacing w:before="0" w:line="44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AE4216">
              <w:rPr>
                <w:rFonts w:eastAsia="Times New Roman"/>
                <w:color w:val="auto"/>
              </w:rPr>
              <w:t xml:space="preserve">31 </w:t>
            </w:r>
            <w:r w:rsidRPr="00AE4216">
              <w:rPr>
                <w:rFonts w:eastAsia="Times New Roman"/>
                <w:color w:val="auto"/>
                <w:cs/>
              </w:rPr>
              <w:t xml:space="preserve">ธันวาคม </w:t>
            </w:r>
            <w:r w:rsidRPr="00AE4216">
              <w:rPr>
                <w:rFonts w:eastAsia="Times New Roman"/>
                <w:color w:val="auto"/>
              </w:rPr>
              <w:t>2564</w:t>
            </w:r>
          </w:p>
        </w:tc>
      </w:tr>
      <w:tr w:rsidR="009004EF" w:rsidRPr="00AE4216" w14:paraId="536E52EB" w14:textId="77777777" w:rsidTr="001F0C51">
        <w:trPr>
          <w:trHeight w:val="435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C4FC6E" w14:textId="77777777" w:rsidR="009004EF" w:rsidRPr="00AE4216" w:rsidRDefault="009004EF" w:rsidP="00111261">
            <w:pPr>
              <w:spacing w:before="0" w:line="44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AE4216">
              <w:rPr>
                <w:rFonts w:eastAsia="Times New Roman"/>
                <w:color w:val="auto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14E39A" w14:textId="77777777" w:rsidR="009004EF" w:rsidRPr="00AE4216" w:rsidRDefault="009004EF" w:rsidP="00111261">
            <w:pPr>
              <w:spacing w:before="0" w:line="44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6C440B" w14:textId="77777777" w:rsidR="009004EF" w:rsidRPr="00AE4216" w:rsidRDefault="009004EF" w:rsidP="00111261">
            <w:pPr>
              <w:spacing w:before="0" w:line="44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7B1D35" w14:textId="77777777" w:rsidR="009004EF" w:rsidRPr="00AE4216" w:rsidRDefault="009004EF" w:rsidP="00111261">
            <w:pPr>
              <w:spacing w:before="0" w:line="44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1C5178" w14:textId="77777777" w:rsidR="009004EF" w:rsidRPr="00AE4216" w:rsidRDefault="009004EF" w:rsidP="00111261">
            <w:pPr>
              <w:spacing w:before="0" w:line="44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</w:tr>
      <w:tr w:rsidR="007411F6" w:rsidRPr="00AE4216" w14:paraId="5FC528B9" w14:textId="77777777" w:rsidTr="001F0C51">
        <w:trPr>
          <w:trHeight w:val="435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91D897" w14:textId="3E2DC9E8" w:rsidR="007411F6" w:rsidRPr="00AE4216" w:rsidRDefault="007411F6" w:rsidP="007411F6">
            <w:pPr>
              <w:spacing w:before="0" w:line="440" w:lineRule="exact"/>
              <w:ind w:left="0" w:firstLineChars="113" w:firstLine="316"/>
              <w:jc w:val="left"/>
              <w:rPr>
                <w:rFonts w:eastAsia="Times New Roman"/>
                <w:color w:val="auto"/>
                <w:cs/>
              </w:rPr>
            </w:pPr>
            <w:r w:rsidRPr="00AE4216">
              <w:rPr>
                <w:rFonts w:eastAsia="Times New Roman" w:hint="cs"/>
                <w:color w:val="auto"/>
                <w:cs/>
              </w:rPr>
              <w:t>ค่าเผื่อผลขาดทุนด</w:t>
            </w:r>
            <w:r w:rsidRPr="00AE4216">
              <w:rPr>
                <w:rFonts w:hint="cs"/>
                <w:cs/>
              </w:rPr>
              <w:t>้านเครดิตที่คาด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32EF1A5" w14:textId="77777777" w:rsidR="007411F6" w:rsidRPr="00AE4216" w:rsidRDefault="007411F6" w:rsidP="007411F6">
            <w:pPr>
              <w:spacing w:before="0" w:line="440" w:lineRule="exact"/>
              <w:ind w:left="0"/>
              <w:jc w:val="right"/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F92A25" w14:textId="77777777" w:rsidR="007411F6" w:rsidRPr="00AE4216" w:rsidRDefault="007411F6" w:rsidP="007411F6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D2BA2A" w14:textId="77777777" w:rsidR="007411F6" w:rsidRPr="00AE4216" w:rsidRDefault="007411F6" w:rsidP="007411F6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3CA651" w14:textId="77777777" w:rsidR="007411F6" w:rsidRPr="00AE4216" w:rsidRDefault="007411F6" w:rsidP="007411F6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</w:tr>
      <w:tr w:rsidR="00AE1C3B" w:rsidRPr="00AE4216" w14:paraId="2511D711" w14:textId="77777777" w:rsidTr="001F0C51">
        <w:trPr>
          <w:trHeight w:val="435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6FD18B" w14:textId="227D35B2" w:rsidR="00AE1C3B" w:rsidRPr="00AE4216" w:rsidRDefault="00AE1C3B" w:rsidP="00AE1C3B">
            <w:pPr>
              <w:spacing w:before="0" w:line="440" w:lineRule="exact"/>
              <w:ind w:left="0" w:firstLineChars="177" w:firstLine="496"/>
              <w:jc w:val="left"/>
              <w:rPr>
                <w:rFonts w:eastAsia="Times New Roman"/>
                <w:color w:val="auto"/>
              </w:rPr>
            </w:pPr>
            <w:r w:rsidRPr="00AE4216">
              <w:rPr>
                <w:rFonts w:eastAsia="Times New Roman" w:hint="cs"/>
                <w:color w:val="auto"/>
                <w:cs/>
              </w:rPr>
              <w:t>ว่าจะเกิดขึ้น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EC6A8F9" w14:textId="59A3B272" w:rsidR="00AE1C3B" w:rsidRPr="00301827" w:rsidRDefault="00E63403" w:rsidP="00AE1C3B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301827">
              <w:t>1,160,251.06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4D2C60" w14:textId="7ED404C2" w:rsidR="00AE1C3B" w:rsidRPr="00301827" w:rsidRDefault="00AE1C3B" w:rsidP="00AE1C3B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301827">
              <w:rPr>
                <w:rFonts w:asciiTheme="majorBidi" w:eastAsia="Times New Roman" w:hAnsiTheme="majorBidi" w:cstheme="majorBidi"/>
                <w:color w:val="auto"/>
              </w:rPr>
              <w:t>1,160,251.06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AC4980" w14:textId="7E55980E" w:rsidR="00AE1C3B" w:rsidRPr="00301827" w:rsidRDefault="00E63403" w:rsidP="00AE1C3B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301827">
              <w:rPr>
                <w:rFonts w:eastAsia="Times New Roman"/>
                <w:color w:val="auto"/>
              </w:rPr>
              <w:t>1,160,251.06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8C792F" w14:textId="7046CB70" w:rsidR="00AE1C3B" w:rsidRPr="00301827" w:rsidRDefault="00AE1C3B" w:rsidP="00AE1C3B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301827">
              <w:rPr>
                <w:rFonts w:asciiTheme="majorBidi" w:eastAsia="Times New Roman" w:hAnsiTheme="majorBidi" w:cstheme="majorBidi"/>
                <w:color w:val="auto"/>
              </w:rPr>
              <w:t>1,160,251.06</w:t>
            </w:r>
          </w:p>
        </w:tc>
      </w:tr>
      <w:tr w:rsidR="00AE1C3B" w:rsidRPr="00AE4216" w14:paraId="02D6F2A6" w14:textId="77777777" w:rsidTr="001F0C51">
        <w:trPr>
          <w:trHeight w:val="435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F5B801" w14:textId="62AF4846" w:rsidR="00AE1C3B" w:rsidRPr="00AE4216" w:rsidRDefault="00AE1C3B" w:rsidP="00AE1C3B">
            <w:pPr>
              <w:spacing w:before="0" w:line="440" w:lineRule="exact"/>
              <w:ind w:left="0" w:firstLineChars="113" w:firstLine="316"/>
              <w:jc w:val="left"/>
              <w:rPr>
                <w:rFonts w:eastAsia="Times New Roman"/>
                <w:color w:val="auto"/>
                <w:cs/>
              </w:rPr>
            </w:pPr>
            <w:r w:rsidRPr="00AE4216">
              <w:rPr>
                <w:rFonts w:eastAsia="Times New Roman"/>
                <w:color w:val="auto"/>
                <w:cs/>
              </w:rPr>
              <w:t>ประมาณการหนี้สินไม่หมุนเวียน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DA0DBCC" w14:textId="32CD4F55" w:rsidR="00AE1C3B" w:rsidRPr="00301827" w:rsidRDefault="00AE1C3B" w:rsidP="00AE1C3B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1D0E5B" w14:textId="77777777" w:rsidR="00AE1C3B" w:rsidRPr="00301827" w:rsidRDefault="00AE1C3B" w:rsidP="00AE1C3B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BC8C9B" w14:textId="77777777" w:rsidR="00AE1C3B" w:rsidRPr="00301827" w:rsidRDefault="00AE1C3B" w:rsidP="00AE1C3B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6ADE17" w14:textId="77777777" w:rsidR="00AE1C3B" w:rsidRPr="00301827" w:rsidRDefault="00AE1C3B" w:rsidP="00AE1C3B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</w:tr>
      <w:tr w:rsidR="00E63403" w:rsidRPr="00AE4216" w14:paraId="73E96C7E" w14:textId="77777777" w:rsidTr="001F0C51">
        <w:trPr>
          <w:trHeight w:val="435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43DCD4" w14:textId="511661B5" w:rsidR="00E63403" w:rsidRPr="00AE4216" w:rsidRDefault="00E63403" w:rsidP="00E63403">
            <w:pPr>
              <w:spacing w:before="0" w:line="440" w:lineRule="exact"/>
              <w:ind w:left="605" w:hanging="146"/>
              <w:jc w:val="left"/>
              <w:rPr>
                <w:rFonts w:eastAsia="Times New Roman"/>
                <w:color w:val="auto"/>
              </w:rPr>
            </w:pPr>
            <w:r w:rsidRPr="00AE4216">
              <w:rPr>
                <w:rFonts w:eastAsia="Times New Roman"/>
                <w:color w:val="auto"/>
                <w:cs/>
              </w:rPr>
              <w:t>สำหรับผลประโยชน์พนักงาน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A7BA6E1" w14:textId="26A9EF9E" w:rsidR="00E63403" w:rsidRPr="00301827" w:rsidRDefault="00E63403" w:rsidP="001F0C51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301827">
              <w:t>1,059,346.60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4BDD4DE" w14:textId="4E0E03D3" w:rsidR="00E63403" w:rsidRPr="00301827" w:rsidRDefault="00E63403" w:rsidP="00E63403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301827">
              <w:t xml:space="preserve"> 699,217.00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19BF4EE" w14:textId="3650CA11" w:rsidR="00E63403" w:rsidRPr="00301827" w:rsidRDefault="00E63403" w:rsidP="00E63403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301827">
              <w:t xml:space="preserve"> 1,059,346.60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71035B6" w14:textId="3CFD8E5B" w:rsidR="00E63403" w:rsidRPr="00301827" w:rsidRDefault="00E63403" w:rsidP="00E63403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301827">
              <w:t xml:space="preserve"> 699,217.00 </w:t>
            </w:r>
          </w:p>
        </w:tc>
      </w:tr>
      <w:tr w:rsidR="00E63403" w:rsidRPr="00AE4216" w14:paraId="422927F5" w14:textId="77777777" w:rsidTr="001F0C51">
        <w:trPr>
          <w:trHeight w:val="435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F414C2" w14:textId="77777777" w:rsidR="00E63403" w:rsidRPr="00AE4216" w:rsidRDefault="00E63403" w:rsidP="00E63403">
            <w:pPr>
              <w:spacing w:before="0" w:line="440" w:lineRule="exact"/>
              <w:ind w:left="0" w:firstLine="317"/>
              <w:jc w:val="left"/>
              <w:rPr>
                <w:rFonts w:eastAsia="Times New Roman"/>
                <w:color w:val="auto"/>
              </w:rPr>
            </w:pPr>
            <w:r w:rsidRPr="00AE4216">
              <w:rPr>
                <w:rFonts w:eastAsia="Times New Roman"/>
                <w:color w:val="auto"/>
                <w:cs/>
              </w:rPr>
              <w:t>ประมาณการหนี้สินระยะยาว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ACD4167" w14:textId="28A39578" w:rsidR="00E63403" w:rsidRPr="00301827" w:rsidRDefault="00E63403" w:rsidP="001F0C51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301827">
              <w:t>2,143,427.40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F52C79C" w14:textId="72A7C26F" w:rsidR="00E63403" w:rsidRPr="00301827" w:rsidRDefault="00E63403" w:rsidP="00E63403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301827">
              <w:t xml:space="preserve"> 1,794,575.23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5C0988B" w14:textId="38A7DB25" w:rsidR="00E63403" w:rsidRPr="00301827" w:rsidRDefault="00E63403" w:rsidP="00E63403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301827">
              <w:t xml:space="preserve"> 2,087,471.01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8A8E36A" w14:textId="663E1476" w:rsidR="00E63403" w:rsidRPr="00301827" w:rsidRDefault="00E63403" w:rsidP="00E63403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301827">
              <w:t xml:space="preserve"> 1,725,412.84 </w:t>
            </w:r>
          </w:p>
        </w:tc>
      </w:tr>
      <w:tr w:rsidR="00E63403" w:rsidRPr="00AE4216" w14:paraId="207C4476" w14:textId="77777777" w:rsidTr="001F0C51">
        <w:trPr>
          <w:trHeight w:val="435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EEC2A9" w14:textId="77777777" w:rsidR="00E63403" w:rsidRPr="00AE4216" w:rsidRDefault="00E63403" w:rsidP="00E63403">
            <w:pPr>
              <w:spacing w:before="0" w:line="440" w:lineRule="exact"/>
              <w:ind w:left="1026" w:firstLine="22"/>
              <w:jc w:val="left"/>
              <w:rPr>
                <w:rFonts w:eastAsia="Times New Roman"/>
                <w:color w:val="auto"/>
              </w:rPr>
            </w:pPr>
            <w:r w:rsidRPr="00AE4216">
              <w:rPr>
                <w:rFonts w:eastAsia="Times New Roman"/>
                <w:color w:val="auto"/>
                <w:cs/>
              </w:rPr>
              <w:t>รวม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5AEB35F" w14:textId="35AF7EE3" w:rsidR="00E63403" w:rsidRPr="00301827" w:rsidRDefault="00E63403" w:rsidP="001F0C51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301827">
              <w:t>4,363,025.06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A242584" w14:textId="76EB2F58" w:rsidR="00E63403" w:rsidRPr="00301827" w:rsidRDefault="00E63403" w:rsidP="00E63403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301827">
              <w:t>3,654,043.29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C02945" w14:textId="7738D71B" w:rsidR="00E63403" w:rsidRPr="00301827" w:rsidRDefault="00E63403" w:rsidP="00E63403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301827">
              <w:t xml:space="preserve"> 4,307,068.67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1FC209E" w14:textId="085DC5FC" w:rsidR="00E63403" w:rsidRPr="00301827" w:rsidRDefault="00E63403" w:rsidP="00E63403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301827">
              <w:t>3,584,880.90</w:t>
            </w:r>
          </w:p>
        </w:tc>
      </w:tr>
    </w:tbl>
    <w:p w14:paraId="276A8631" w14:textId="77777777" w:rsidR="004204AF" w:rsidRPr="00AE4216" w:rsidRDefault="004204AF" w:rsidP="00111261">
      <w:pPr>
        <w:spacing w:before="240" w:after="120" w:line="440" w:lineRule="exact"/>
        <w:ind w:left="993" w:hanging="567"/>
        <w:rPr>
          <w:sz w:val="30"/>
          <w:szCs w:val="30"/>
          <w:cs/>
        </w:rPr>
      </w:pPr>
      <w:r w:rsidRPr="00AE4216">
        <w:rPr>
          <w:sz w:val="30"/>
          <w:szCs w:val="30"/>
          <w:cs/>
        </w:rPr>
        <w:br w:type="page"/>
      </w:r>
    </w:p>
    <w:p w14:paraId="09028535" w14:textId="0D9D8771" w:rsidR="009004EF" w:rsidRPr="00AE4216" w:rsidRDefault="00F80434" w:rsidP="00AA4313">
      <w:pPr>
        <w:spacing w:before="240" w:after="120" w:line="480" w:lineRule="exact"/>
        <w:ind w:left="993" w:hanging="567"/>
        <w:rPr>
          <w:sz w:val="30"/>
          <w:szCs w:val="30"/>
        </w:rPr>
      </w:pPr>
      <w:r w:rsidRPr="00AE4216">
        <w:rPr>
          <w:sz w:val="30"/>
          <w:szCs w:val="30"/>
          <w:cs/>
        </w:rPr>
        <w:lastRenderedPageBreak/>
        <w:t>1</w:t>
      </w:r>
      <w:r w:rsidR="00153E4E" w:rsidRPr="00AE4216">
        <w:rPr>
          <w:rFonts w:hint="cs"/>
          <w:sz w:val="30"/>
          <w:szCs w:val="30"/>
          <w:cs/>
        </w:rPr>
        <w:t>5</w:t>
      </w:r>
      <w:r w:rsidRPr="00AE4216">
        <w:rPr>
          <w:sz w:val="30"/>
          <w:szCs w:val="30"/>
          <w:cs/>
        </w:rPr>
        <w:t>.2</w:t>
      </w:r>
      <w:r w:rsidR="008B6E80" w:rsidRPr="00AE4216">
        <w:rPr>
          <w:sz w:val="30"/>
          <w:szCs w:val="30"/>
          <w:cs/>
        </w:rPr>
        <w:tab/>
      </w:r>
      <w:r w:rsidRPr="00AE4216">
        <w:rPr>
          <w:sz w:val="30"/>
          <w:szCs w:val="30"/>
          <w:cs/>
        </w:rPr>
        <w:t>ค่าใช้จ่ายภาษีเงินได้สำหรับงวดสามเดือน สิ้นสุดวันที่ 3</w:t>
      </w:r>
      <w:r w:rsidR="00AE1C3B" w:rsidRPr="00AE4216">
        <w:rPr>
          <w:rFonts w:hint="cs"/>
          <w:sz w:val="30"/>
          <w:szCs w:val="30"/>
          <w:cs/>
        </w:rPr>
        <w:t>1</w:t>
      </w:r>
      <w:r w:rsidRPr="00AE4216">
        <w:rPr>
          <w:sz w:val="30"/>
          <w:szCs w:val="30"/>
          <w:cs/>
        </w:rPr>
        <w:t xml:space="preserve"> </w:t>
      </w:r>
      <w:r w:rsidR="00AE1C3B" w:rsidRPr="00AE4216">
        <w:rPr>
          <w:rFonts w:hint="cs"/>
          <w:sz w:val="30"/>
          <w:szCs w:val="30"/>
          <w:cs/>
        </w:rPr>
        <w:t>มีนาคม</w:t>
      </w:r>
      <w:r w:rsidRPr="00AE4216">
        <w:rPr>
          <w:sz w:val="30"/>
          <w:szCs w:val="30"/>
          <w:cs/>
        </w:rPr>
        <w:t xml:space="preserve"> 256</w:t>
      </w:r>
      <w:r w:rsidR="00AE1C3B" w:rsidRPr="00AE4216">
        <w:rPr>
          <w:rFonts w:hint="cs"/>
          <w:sz w:val="30"/>
          <w:szCs w:val="30"/>
          <w:cs/>
        </w:rPr>
        <w:t>5</w:t>
      </w:r>
      <w:r w:rsidRPr="00AE4216">
        <w:rPr>
          <w:sz w:val="30"/>
          <w:szCs w:val="30"/>
          <w:cs/>
        </w:rPr>
        <w:t xml:space="preserve"> และ 256</w:t>
      </w:r>
      <w:r w:rsidR="00AE1C3B" w:rsidRPr="00AE4216">
        <w:rPr>
          <w:rFonts w:hint="cs"/>
          <w:sz w:val="30"/>
          <w:szCs w:val="30"/>
          <w:cs/>
        </w:rPr>
        <w:t>4</w:t>
      </w:r>
      <w:r w:rsidRPr="00AE4216">
        <w:rPr>
          <w:sz w:val="30"/>
          <w:szCs w:val="30"/>
          <w:cs/>
        </w:rPr>
        <w:t xml:space="preserve"> สรุปได้ดังนี้</w:t>
      </w:r>
    </w:p>
    <w:tbl>
      <w:tblPr>
        <w:tblW w:w="9238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3118"/>
        <w:gridCol w:w="1530"/>
        <w:gridCol w:w="1530"/>
        <w:gridCol w:w="1530"/>
        <w:gridCol w:w="1530"/>
      </w:tblGrid>
      <w:tr w:rsidR="00F80434" w:rsidRPr="00AE4216" w14:paraId="007C3661" w14:textId="77777777" w:rsidTr="001F0C51">
        <w:trPr>
          <w:trHeight w:val="43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6501C1" w14:textId="77777777" w:rsidR="00F80434" w:rsidRPr="00AE4216" w:rsidRDefault="00F80434" w:rsidP="00AA4313">
            <w:pPr>
              <w:spacing w:before="0" w:line="48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010E7E" w14:textId="77777777" w:rsidR="00F80434" w:rsidRPr="00AE4216" w:rsidRDefault="00F80434" w:rsidP="00AA4313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AE4216">
              <w:rPr>
                <w:rFonts w:eastAsia="Times New Roman"/>
                <w:color w:val="auto"/>
                <w:sz w:val="30"/>
                <w:szCs w:val="30"/>
                <w:cs/>
              </w:rPr>
              <w:t>งบการเงินรวม (บาท)</w:t>
            </w:r>
          </w:p>
        </w:tc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95FF9E" w14:textId="77777777" w:rsidR="00F80434" w:rsidRPr="00AE4216" w:rsidRDefault="00F80434" w:rsidP="00AA4313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AE4216">
              <w:rPr>
                <w:rFonts w:eastAsia="Times New Roman"/>
                <w:color w:val="auto"/>
                <w:sz w:val="30"/>
                <w:szCs w:val="30"/>
                <w:cs/>
              </w:rPr>
              <w:t>งบการเงินเฉพาะกิจการ</w:t>
            </w:r>
            <w:r w:rsidRPr="00AE4216">
              <w:rPr>
                <w:rFonts w:eastAsia="Times New Roman"/>
                <w:color w:val="auto"/>
                <w:sz w:val="30"/>
                <w:szCs w:val="30"/>
              </w:rPr>
              <w:t xml:space="preserve"> (</w:t>
            </w:r>
            <w:r w:rsidRPr="00AE4216">
              <w:rPr>
                <w:rFonts w:eastAsia="Times New Roman"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AE1C3B" w:rsidRPr="00AE4216" w14:paraId="03B34040" w14:textId="77777777" w:rsidTr="001F0C51">
        <w:trPr>
          <w:trHeight w:val="43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3EE2E2" w14:textId="77777777" w:rsidR="00AE1C3B" w:rsidRPr="00AE4216" w:rsidRDefault="00AE1C3B" w:rsidP="00AA4313">
            <w:pPr>
              <w:spacing w:before="0" w:line="48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92C20E" w14:textId="126A58C9" w:rsidR="00AE1C3B" w:rsidRPr="00AE4216" w:rsidRDefault="00AE1C3B" w:rsidP="00AA4313">
            <w:pPr>
              <w:spacing w:before="0" w:line="48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AE4216">
              <w:rPr>
                <w:rFonts w:eastAsia="Times New Roman"/>
                <w:color w:val="auto"/>
                <w:sz w:val="30"/>
                <w:szCs w:val="30"/>
              </w:rPr>
              <w:t>2565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2B831B" w14:textId="76C12B40" w:rsidR="00AE1C3B" w:rsidRPr="00AE4216" w:rsidRDefault="00AE1C3B" w:rsidP="00AA4313">
            <w:pPr>
              <w:spacing w:before="0" w:line="48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AE4216">
              <w:rPr>
                <w:rFonts w:eastAsia="Times New Roman"/>
                <w:color w:val="auto"/>
                <w:sz w:val="30"/>
                <w:szCs w:val="30"/>
              </w:rPr>
              <w:t>2564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516B7D" w14:textId="58DF7071" w:rsidR="00AE1C3B" w:rsidRPr="00AE4216" w:rsidRDefault="00AE1C3B" w:rsidP="00AA4313">
            <w:pPr>
              <w:spacing w:before="0" w:line="48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AE4216">
              <w:rPr>
                <w:rFonts w:eastAsia="Times New Roman"/>
                <w:color w:val="auto"/>
                <w:sz w:val="30"/>
                <w:szCs w:val="30"/>
              </w:rPr>
              <w:t>2565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957B97" w14:textId="31D1C655" w:rsidR="00AE1C3B" w:rsidRPr="00AE4216" w:rsidRDefault="00AE1C3B" w:rsidP="00AA4313">
            <w:pPr>
              <w:spacing w:before="0" w:line="48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AE4216">
              <w:rPr>
                <w:rFonts w:eastAsia="Times New Roman"/>
                <w:color w:val="auto"/>
                <w:sz w:val="30"/>
                <w:szCs w:val="30"/>
              </w:rPr>
              <w:t>2564</w:t>
            </w:r>
          </w:p>
        </w:tc>
      </w:tr>
      <w:tr w:rsidR="00F80434" w:rsidRPr="00AE4216" w14:paraId="5312A91E" w14:textId="77777777" w:rsidTr="001F0C51">
        <w:trPr>
          <w:trHeight w:val="43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B49C6A" w14:textId="77777777" w:rsidR="00F80434" w:rsidRPr="00AE4216" w:rsidRDefault="00F80434" w:rsidP="00AA4313">
            <w:pPr>
              <w:spacing w:before="0" w:line="480" w:lineRule="exact"/>
              <w:ind w:left="34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AE4216">
              <w:rPr>
                <w:rFonts w:eastAsia="Times New Roman"/>
                <w:color w:val="auto"/>
                <w:sz w:val="30"/>
                <w:szCs w:val="30"/>
                <w:cs/>
              </w:rPr>
              <w:t>ภาษีเงินได้ปัจจุบัน</w:t>
            </w:r>
            <w:r w:rsidRPr="00AE4216">
              <w:rPr>
                <w:rFonts w:eastAsia="Times New Roman"/>
                <w:color w:val="auto"/>
                <w:sz w:val="30"/>
                <w:szCs w:val="30"/>
              </w:rPr>
              <w:t xml:space="preserve"> :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E134B9" w14:textId="77777777" w:rsidR="00F80434" w:rsidRPr="00AE4216" w:rsidRDefault="00F80434" w:rsidP="00AA4313">
            <w:pPr>
              <w:spacing w:before="0" w:line="48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B0691B" w14:textId="77777777" w:rsidR="00F80434" w:rsidRPr="00AE4216" w:rsidRDefault="00F80434" w:rsidP="00AA4313">
            <w:pPr>
              <w:spacing w:before="0" w:line="48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BD3116" w14:textId="77777777" w:rsidR="00F80434" w:rsidRPr="00AE4216" w:rsidRDefault="00F80434" w:rsidP="00AA4313">
            <w:pPr>
              <w:spacing w:before="0" w:line="48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10F1A3" w14:textId="77777777" w:rsidR="00F80434" w:rsidRPr="00AE4216" w:rsidRDefault="00F80434" w:rsidP="00AA4313">
            <w:pPr>
              <w:spacing w:before="0" w:line="48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</w:tr>
      <w:tr w:rsidR="00AE1C3B" w:rsidRPr="00AE4216" w14:paraId="6AC9051B" w14:textId="77777777" w:rsidTr="001F0C51">
        <w:trPr>
          <w:trHeight w:val="43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EED8DD" w14:textId="77777777" w:rsidR="00AE1C3B" w:rsidRPr="00AE4216" w:rsidRDefault="00AE1C3B" w:rsidP="00AA4313">
            <w:pPr>
              <w:spacing w:before="0" w:line="480" w:lineRule="exact"/>
              <w:ind w:left="0" w:firstLineChars="105" w:firstLine="315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AE4216">
              <w:rPr>
                <w:rFonts w:eastAsia="Times New Roman"/>
                <w:color w:val="auto"/>
                <w:sz w:val="30"/>
                <w:szCs w:val="30"/>
                <w:cs/>
              </w:rPr>
              <w:t>ภาษีเงินได้สำหรับงวด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025E85" w14:textId="5A097A8D" w:rsidR="00AE1C3B" w:rsidRPr="00301827" w:rsidRDefault="00254364" w:rsidP="00AA4313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301827">
              <w:rPr>
                <w:rFonts w:eastAsia="Times New Roman"/>
                <w:color w:val="auto"/>
                <w:sz w:val="30"/>
                <w:szCs w:val="30"/>
              </w:rPr>
              <w:t>4,710,790.83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8F0CBB0" w14:textId="32FB4C72" w:rsidR="00AE1C3B" w:rsidRPr="00301827" w:rsidRDefault="00AE1C3B" w:rsidP="00AA4313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301827">
              <w:rPr>
                <w:sz w:val="30"/>
                <w:szCs w:val="30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C301B2" w14:textId="7CB657F1" w:rsidR="00AE1C3B" w:rsidRPr="00301827" w:rsidRDefault="00254364" w:rsidP="00AA4313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301827">
              <w:rPr>
                <w:rFonts w:eastAsia="Times New Roman"/>
                <w:color w:val="auto"/>
                <w:sz w:val="30"/>
                <w:szCs w:val="30"/>
                <w:cs/>
              </w:rPr>
              <w:t>3</w:t>
            </w:r>
            <w:r w:rsidRPr="00301827">
              <w:rPr>
                <w:rFonts w:eastAsia="Times New Roman"/>
                <w:color w:val="auto"/>
                <w:sz w:val="30"/>
                <w:szCs w:val="30"/>
              </w:rPr>
              <w:t>,</w:t>
            </w:r>
            <w:r w:rsidRPr="00301827">
              <w:rPr>
                <w:rFonts w:eastAsia="Times New Roman"/>
                <w:color w:val="auto"/>
                <w:sz w:val="30"/>
                <w:szCs w:val="30"/>
                <w:cs/>
              </w:rPr>
              <w:t>254</w:t>
            </w:r>
            <w:r w:rsidRPr="00301827">
              <w:rPr>
                <w:rFonts w:eastAsia="Times New Roman"/>
                <w:color w:val="auto"/>
                <w:sz w:val="30"/>
                <w:szCs w:val="30"/>
              </w:rPr>
              <w:t>,</w:t>
            </w:r>
            <w:r w:rsidRPr="00301827">
              <w:rPr>
                <w:rFonts w:eastAsia="Times New Roman"/>
                <w:color w:val="auto"/>
                <w:sz w:val="30"/>
                <w:szCs w:val="30"/>
                <w:cs/>
              </w:rPr>
              <w:t>143.50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C24CC93" w14:textId="74869070" w:rsidR="00AE1C3B" w:rsidRPr="00301827" w:rsidRDefault="00AE1C3B" w:rsidP="00AA4313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301827">
              <w:rPr>
                <w:sz w:val="30"/>
                <w:szCs w:val="30"/>
              </w:rPr>
              <w:t>-</w:t>
            </w:r>
          </w:p>
        </w:tc>
      </w:tr>
      <w:tr w:rsidR="00AE1C3B" w:rsidRPr="00AE4216" w14:paraId="3F1F7E8A" w14:textId="77777777" w:rsidTr="001F0C51">
        <w:trPr>
          <w:trHeight w:val="43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D5D79E" w14:textId="77777777" w:rsidR="00AE1C3B" w:rsidRPr="00AE4216" w:rsidRDefault="00AE1C3B" w:rsidP="00AA4313">
            <w:pPr>
              <w:spacing w:before="0" w:line="480" w:lineRule="exact"/>
              <w:ind w:left="34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AE4216">
              <w:rPr>
                <w:rFonts w:eastAsia="Times New Roman"/>
                <w:color w:val="auto"/>
                <w:sz w:val="30"/>
                <w:szCs w:val="30"/>
                <w:cs/>
              </w:rPr>
              <w:t>ภาษีเงินได้รอการตัดบัญชี</w:t>
            </w:r>
            <w:r w:rsidRPr="00AE4216">
              <w:rPr>
                <w:rFonts w:eastAsia="Times New Roman"/>
                <w:color w:val="auto"/>
                <w:sz w:val="30"/>
                <w:szCs w:val="30"/>
              </w:rPr>
              <w:t xml:space="preserve"> :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BD9725" w14:textId="77777777" w:rsidR="00AE1C3B" w:rsidRPr="00301827" w:rsidRDefault="00AE1C3B" w:rsidP="00AA4313">
            <w:pPr>
              <w:spacing w:before="0" w:line="48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E5C62F8" w14:textId="77777777" w:rsidR="00AE1C3B" w:rsidRPr="00301827" w:rsidRDefault="00AE1C3B" w:rsidP="00AA4313">
            <w:pPr>
              <w:spacing w:before="0" w:line="48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4DC019" w14:textId="77777777" w:rsidR="00AE1C3B" w:rsidRPr="00301827" w:rsidRDefault="00AE1C3B" w:rsidP="00AA4313">
            <w:pPr>
              <w:spacing w:before="0" w:line="48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6CF7099" w14:textId="77777777" w:rsidR="00AE1C3B" w:rsidRPr="00301827" w:rsidRDefault="00AE1C3B" w:rsidP="00AA4313">
            <w:pPr>
              <w:spacing w:before="0" w:line="48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</w:tr>
      <w:tr w:rsidR="00AE1C3B" w:rsidRPr="00AE4216" w14:paraId="0AC33BDE" w14:textId="77777777" w:rsidTr="001F0C51">
        <w:trPr>
          <w:trHeight w:val="43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B051BF" w14:textId="2024B87F" w:rsidR="00AE1C3B" w:rsidRPr="00AE4216" w:rsidRDefault="00AE1C3B" w:rsidP="00AA4313">
            <w:pPr>
              <w:spacing w:before="0" w:line="480" w:lineRule="exact"/>
              <w:ind w:left="317"/>
              <w:jc w:val="lef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AE4216">
              <w:rPr>
                <w:rFonts w:eastAsia="Times New Roman"/>
                <w:color w:val="auto"/>
                <w:sz w:val="30"/>
                <w:szCs w:val="30"/>
                <w:cs/>
              </w:rPr>
              <w:t>ภาษีเงินได้รอการตัดบัญชีจาก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3CD118" w14:textId="77777777" w:rsidR="00AE1C3B" w:rsidRPr="00301827" w:rsidRDefault="00AE1C3B" w:rsidP="00AA4313">
            <w:pPr>
              <w:spacing w:before="0" w:line="48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52E7536" w14:textId="77777777" w:rsidR="00AE1C3B" w:rsidRPr="00301827" w:rsidRDefault="00AE1C3B" w:rsidP="00AA4313">
            <w:pPr>
              <w:spacing w:before="0" w:line="48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537D40" w14:textId="77777777" w:rsidR="00AE1C3B" w:rsidRPr="00301827" w:rsidRDefault="00AE1C3B" w:rsidP="00AA4313">
            <w:pPr>
              <w:spacing w:before="0" w:line="48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7F8B1A1" w14:textId="77777777" w:rsidR="00AE1C3B" w:rsidRPr="00301827" w:rsidRDefault="00AE1C3B" w:rsidP="00AA4313">
            <w:pPr>
              <w:spacing w:before="0" w:line="48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</w:tr>
      <w:tr w:rsidR="00AE1C3B" w:rsidRPr="00AE4216" w14:paraId="42E0CCDD" w14:textId="77777777" w:rsidTr="001F0C51">
        <w:trPr>
          <w:trHeight w:val="43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DEBCAF" w14:textId="3BD31FD9" w:rsidR="00AE1C3B" w:rsidRPr="00AE4216" w:rsidRDefault="00AE1C3B" w:rsidP="00AA4313">
            <w:pPr>
              <w:spacing w:before="0" w:line="480" w:lineRule="exact"/>
              <w:ind w:left="317"/>
              <w:jc w:val="lef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AE4216">
              <w:rPr>
                <w:rFonts w:eastAsia="Times New Roman"/>
                <w:color w:val="auto"/>
                <w:sz w:val="30"/>
                <w:szCs w:val="30"/>
                <w:cs/>
              </w:rPr>
              <w:t>การเกิดผลแตกต่างชั่วคราวและ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F9475D" w14:textId="77777777" w:rsidR="00AE1C3B" w:rsidRPr="00301827" w:rsidRDefault="00AE1C3B" w:rsidP="00AA4313">
            <w:pPr>
              <w:spacing w:before="0" w:line="48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93380B1" w14:textId="77777777" w:rsidR="00AE1C3B" w:rsidRPr="00301827" w:rsidRDefault="00AE1C3B" w:rsidP="00AA4313">
            <w:pPr>
              <w:spacing w:before="0" w:line="48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DCF232" w14:textId="77777777" w:rsidR="00AE1C3B" w:rsidRPr="00301827" w:rsidRDefault="00AE1C3B" w:rsidP="00AA4313">
            <w:pPr>
              <w:spacing w:before="0" w:line="48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2445794" w14:textId="77777777" w:rsidR="00AE1C3B" w:rsidRPr="00301827" w:rsidRDefault="00AE1C3B" w:rsidP="00AA4313">
            <w:pPr>
              <w:spacing w:before="0" w:line="48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</w:tr>
      <w:tr w:rsidR="00AE1C3B" w:rsidRPr="00AE4216" w14:paraId="590BF5F8" w14:textId="77777777" w:rsidTr="001F0C51">
        <w:trPr>
          <w:trHeight w:val="43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BF2BF8" w14:textId="3CF59A26" w:rsidR="00AE1C3B" w:rsidRPr="00AE4216" w:rsidRDefault="00AE1C3B" w:rsidP="00AA4313">
            <w:pPr>
              <w:spacing w:before="0" w:line="480" w:lineRule="exact"/>
              <w:ind w:left="317"/>
              <w:jc w:val="lef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AE4216">
              <w:rPr>
                <w:rFonts w:eastAsia="Times New Roman"/>
                <w:color w:val="auto"/>
                <w:sz w:val="30"/>
                <w:szCs w:val="30"/>
                <w:cs/>
              </w:rPr>
              <w:t>การกลับรายการผลแตกต่าง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06948C" w14:textId="77777777" w:rsidR="00AE1C3B" w:rsidRPr="00301827" w:rsidRDefault="00AE1C3B" w:rsidP="00AA4313">
            <w:pPr>
              <w:spacing w:before="0" w:line="48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E7D9554" w14:textId="77777777" w:rsidR="00AE1C3B" w:rsidRPr="00301827" w:rsidRDefault="00AE1C3B" w:rsidP="00AA4313">
            <w:pPr>
              <w:spacing w:before="0" w:line="48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D68284" w14:textId="77777777" w:rsidR="00AE1C3B" w:rsidRPr="00301827" w:rsidRDefault="00AE1C3B" w:rsidP="00AA4313">
            <w:pPr>
              <w:spacing w:before="0" w:line="48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A59FB57" w14:textId="77777777" w:rsidR="00AE1C3B" w:rsidRPr="00301827" w:rsidRDefault="00AE1C3B" w:rsidP="00AA4313">
            <w:pPr>
              <w:spacing w:before="0" w:line="48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</w:tr>
      <w:tr w:rsidR="00DF17E8" w:rsidRPr="00AE4216" w14:paraId="228B04D5" w14:textId="77777777" w:rsidTr="00AA4313">
        <w:trPr>
          <w:trHeight w:val="43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D99565" w14:textId="57178928" w:rsidR="00DF17E8" w:rsidRPr="00AE4216" w:rsidRDefault="00DF17E8" w:rsidP="00AA4313">
            <w:pPr>
              <w:spacing w:before="0" w:line="480" w:lineRule="exact"/>
              <w:ind w:left="346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AE4216">
              <w:rPr>
                <w:rFonts w:eastAsia="Times New Roman"/>
                <w:color w:val="auto"/>
                <w:sz w:val="30"/>
                <w:szCs w:val="30"/>
                <w:cs/>
              </w:rPr>
              <w:t>ชั่วคราว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4501BC" w14:textId="445FB06D" w:rsidR="00DF17E8" w:rsidRPr="00301827" w:rsidRDefault="00DF17E8" w:rsidP="00AA4313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301827">
              <w:rPr>
                <w:sz w:val="30"/>
                <w:szCs w:val="30"/>
              </w:rPr>
              <w:t>(708,981.77)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604C0F" w14:textId="3CD99B24" w:rsidR="00DF17E8" w:rsidRPr="00301827" w:rsidRDefault="00DF17E8" w:rsidP="00AA4313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301827">
              <w:rPr>
                <w:rFonts w:eastAsia="Times New Roman"/>
                <w:color w:val="auto"/>
                <w:sz w:val="30"/>
                <w:szCs w:val="30"/>
              </w:rPr>
              <w:t>648,427.73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52AF38" w14:textId="47AE2E0B" w:rsidR="00DF17E8" w:rsidRPr="00301827" w:rsidRDefault="00DF17E8" w:rsidP="00AA4313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301827">
              <w:rPr>
                <w:sz w:val="30"/>
                <w:szCs w:val="30"/>
              </w:rPr>
              <w:t>(722,187.77)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18D408" w14:textId="1166181C" w:rsidR="00DF17E8" w:rsidRPr="00301827" w:rsidRDefault="00DF17E8" w:rsidP="00AA4313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301827">
              <w:rPr>
                <w:rFonts w:eastAsia="Times New Roman"/>
                <w:color w:val="auto"/>
                <w:sz w:val="30"/>
                <w:szCs w:val="30"/>
                <w:cs/>
              </w:rPr>
              <w:t>634</w:t>
            </w:r>
            <w:r w:rsidRPr="00301827">
              <w:rPr>
                <w:rFonts w:eastAsia="Times New Roman"/>
                <w:color w:val="auto"/>
                <w:sz w:val="30"/>
                <w:szCs w:val="30"/>
              </w:rPr>
              <w:t>,572.08</w:t>
            </w:r>
          </w:p>
        </w:tc>
      </w:tr>
      <w:tr w:rsidR="00DF17E8" w:rsidRPr="00AE4216" w14:paraId="7E5A8256" w14:textId="77777777" w:rsidTr="00AA4313">
        <w:trPr>
          <w:trHeight w:val="581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45359F" w14:textId="77777777" w:rsidR="00DF17E8" w:rsidRPr="00AE4216" w:rsidRDefault="00DF17E8" w:rsidP="00AA4313">
            <w:pPr>
              <w:spacing w:before="0" w:line="480" w:lineRule="exact"/>
              <w:ind w:left="34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AE4216">
              <w:rPr>
                <w:rFonts w:eastAsia="Times New Roman"/>
                <w:color w:val="auto"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C26F139" w14:textId="143AD1FC" w:rsidR="00DF17E8" w:rsidRPr="00301827" w:rsidRDefault="00254364" w:rsidP="00AA4313">
            <w:pPr>
              <w:pBdr>
                <w:bottom w:val="double" w:sz="4" w:space="1" w:color="auto"/>
              </w:pBdr>
              <w:spacing w:before="0" w:line="48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301827">
              <w:rPr>
                <w:sz w:val="30"/>
                <w:szCs w:val="30"/>
              </w:rPr>
              <w:t>4,001,809.06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00F717" w14:textId="38AD4949" w:rsidR="00DF17E8" w:rsidRPr="00301827" w:rsidRDefault="00DF17E8" w:rsidP="00AA4313">
            <w:pPr>
              <w:pBdr>
                <w:bottom w:val="double" w:sz="4" w:space="1" w:color="auto"/>
              </w:pBdr>
              <w:spacing w:before="0" w:line="48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301827">
              <w:rPr>
                <w:rFonts w:eastAsia="Times New Roman"/>
                <w:color w:val="auto"/>
                <w:sz w:val="30"/>
                <w:szCs w:val="30"/>
              </w:rPr>
              <w:t>648,427.73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9140FF7" w14:textId="245225C7" w:rsidR="00DF17E8" w:rsidRPr="00301827" w:rsidRDefault="00254364" w:rsidP="00AA4313">
            <w:pPr>
              <w:pBdr>
                <w:bottom w:val="double" w:sz="4" w:space="1" w:color="auto"/>
              </w:pBdr>
              <w:spacing w:before="0" w:line="48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301827">
              <w:rPr>
                <w:sz w:val="30"/>
                <w:szCs w:val="30"/>
              </w:rPr>
              <w:t>2,531,955.73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B52BB4" w14:textId="6480AB75" w:rsidR="00DF17E8" w:rsidRPr="00301827" w:rsidRDefault="00DF17E8" w:rsidP="00AA4313">
            <w:pPr>
              <w:pBdr>
                <w:bottom w:val="double" w:sz="4" w:space="1" w:color="auto"/>
              </w:pBdr>
              <w:spacing w:before="0" w:line="48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301827">
              <w:rPr>
                <w:rFonts w:eastAsia="Times New Roman"/>
                <w:color w:val="auto"/>
                <w:sz w:val="30"/>
                <w:szCs w:val="30"/>
              </w:rPr>
              <w:t>634,572.08</w:t>
            </w:r>
          </w:p>
        </w:tc>
      </w:tr>
    </w:tbl>
    <w:p w14:paraId="3FD4272C" w14:textId="5374CEFE" w:rsidR="00A327AF" w:rsidRPr="00AE4216" w:rsidRDefault="00B11486" w:rsidP="00AA4313">
      <w:pPr>
        <w:spacing w:line="480" w:lineRule="exact"/>
        <w:ind w:left="426" w:hanging="426"/>
        <w:rPr>
          <w:b/>
          <w:bCs/>
          <w:sz w:val="30"/>
          <w:szCs w:val="30"/>
        </w:rPr>
      </w:pPr>
      <w:r w:rsidRPr="00AE4216">
        <w:rPr>
          <w:b/>
          <w:bCs/>
          <w:sz w:val="30"/>
          <w:szCs w:val="30"/>
          <w:cs/>
        </w:rPr>
        <w:t>1</w:t>
      </w:r>
      <w:r w:rsidR="003969B6" w:rsidRPr="00AE4216">
        <w:rPr>
          <w:rFonts w:hint="cs"/>
          <w:b/>
          <w:bCs/>
          <w:sz w:val="30"/>
          <w:szCs w:val="30"/>
          <w:cs/>
        </w:rPr>
        <w:t>6</w:t>
      </w:r>
      <w:r w:rsidRPr="00AE4216">
        <w:rPr>
          <w:b/>
          <w:bCs/>
          <w:sz w:val="30"/>
          <w:szCs w:val="30"/>
          <w:cs/>
        </w:rPr>
        <w:t>.</w:t>
      </w:r>
      <w:r w:rsidRPr="00AE4216">
        <w:rPr>
          <w:b/>
          <w:bCs/>
          <w:sz w:val="30"/>
          <w:szCs w:val="30"/>
          <w:cs/>
        </w:rPr>
        <w:tab/>
      </w:r>
      <w:r w:rsidR="00A327AF" w:rsidRPr="00AE4216">
        <w:rPr>
          <w:b/>
          <w:bCs/>
          <w:sz w:val="30"/>
          <w:szCs w:val="30"/>
          <w:cs/>
        </w:rPr>
        <w:t>สินทรัพย์ไม่หมุนเวียนอื่น</w:t>
      </w:r>
    </w:p>
    <w:tbl>
      <w:tblPr>
        <w:tblW w:w="9238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3118"/>
        <w:gridCol w:w="1530"/>
        <w:gridCol w:w="1530"/>
        <w:gridCol w:w="1530"/>
        <w:gridCol w:w="1530"/>
      </w:tblGrid>
      <w:tr w:rsidR="00A327AF" w:rsidRPr="00AE4216" w14:paraId="4CA597DA" w14:textId="77777777" w:rsidTr="001F0C51">
        <w:trPr>
          <w:trHeight w:val="43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CE0867" w14:textId="77777777" w:rsidR="00A327AF" w:rsidRPr="00AE4216" w:rsidRDefault="00A327AF" w:rsidP="00AA4313">
            <w:pPr>
              <w:spacing w:before="0" w:line="48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306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25171C" w14:textId="77777777" w:rsidR="00A327AF" w:rsidRPr="00AE4216" w:rsidRDefault="00A327AF" w:rsidP="00AA4313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AE4216">
              <w:rPr>
                <w:rFonts w:eastAsia="Times New Roman"/>
                <w:color w:val="auto"/>
                <w:cs/>
              </w:rPr>
              <w:t>งบการเงินรวม (บาท)</w:t>
            </w:r>
          </w:p>
        </w:tc>
        <w:tc>
          <w:tcPr>
            <w:tcW w:w="306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F44FC9" w14:textId="77777777" w:rsidR="00A327AF" w:rsidRPr="00AE4216" w:rsidRDefault="00A327AF" w:rsidP="00AA4313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AE4216">
              <w:rPr>
                <w:rFonts w:eastAsia="Times New Roman"/>
                <w:color w:val="auto"/>
                <w:cs/>
              </w:rPr>
              <w:t>งบการเงินเฉพาะกิจการ</w:t>
            </w:r>
            <w:r w:rsidRPr="00AE4216">
              <w:rPr>
                <w:rFonts w:eastAsia="Times New Roman"/>
                <w:color w:val="auto"/>
              </w:rPr>
              <w:t xml:space="preserve"> (</w:t>
            </w:r>
            <w:r w:rsidRPr="00AE4216">
              <w:rPr>
                <w:rFonts w:eastAsia="Times New Roman"/>
                <w:color w:val="auto"/>
                <w:cs/>
              </w:rPr>
              <w:t>บาท)</w:t>
            </w:r>
          </w:p>
        </w:tc>
      </w:tr>
      <w:tr w:rsidR="007C5BD0" w:rsidRPr="00AE4216" w14:paraId="7E4B2790" w14:textId="77777777" w:rsidTr="001F0C51">
        <w:trPr>
          <w:trHeight w:val="43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BF6B21" w14:textId="77777777" w:rsidR="007C5BD0" w:rsidRPr="00AE4216" w:rsidRDefault="007C5BD0" w:rsidP="00AA4313">
            <w:pPr>
              <w:spacing w:before="0" w:line="48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7D77CD" w14:textId="64CF1C85" w:rsidR="007C5BD0" w:rsidRPr="00AE4216" w:rsidRDefault="007C5BD0" w:rsidP="00AA4313">
            <w:pPr>
              <w:spacing w:before="0" w:line="48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AE4216">
              <w:rPr>
                <w:rFonts w:eastAsia="Times New Roman"/>
                <w:color w:val="auto"/>
              </w:rPr>
              <w:t xml:space="preserve">31 </w:t>
            </w:r>
            <w:r w:rsidRPr="00AE4216">
              <w:rPr>
                <w:rFonts w:eastAsia="Times New Roman" w:hint="cs"/>
                <w:color w:val="auto"/>
                <w:cs/>
              </w:rPr>
              <w:t>มีนาคม</w:t>
            </w:r>
            <w:r w:rsidRPr="00AE4216">
              <w:rPr>
                <w:rFonts w:eastAsia="Times New Roman"/>
                <w:color w:val="auto"/>
                <w:cs/>
              </w:rPr>
              <w:t xml:space="preserve"> </w:t>
            </w:r>
            <w:r w:rsidRPr="00AE4216">
              <w:rPr>
                <w:rFonts w:eastAsia="Times New Roman"/>
                <w:color w:val="auto"/>
              </w:rPr>
              <w:t>2565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69D0C2" w14:textId="45FD13D1" w:rsidR="007C5BD0" w:rsidRPr="00AE4216" w:rsidRDefault="007C5BD0" w:rsidP="00AA4313">
            <w:pPr>
              <w:spacing w:before="0" w:line="48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AE4216">
              <w:rPr>
                <w:rFonts w:eastAsia="Times New Roman"/>
                <w:color w:val="auto"/>
              </w:rPr>
              <w:t xml:space="preserve">31 </w:t>
            </w:r>
            <w:r w:rsidRPr="00AE4216">
              <w:rPr>
                <w:rFonts w:eastAsia="Times New Roman"/>
                <w:color w:val="auto"/>
                <w:cs/>
              </w:rPr>
              <w:t xml:space="preserve">ธันวาคม </w:t>
            </w:r>
            <w:r w:rsidRPr="00AE4216">
              <w:rPr>
                <w:rFonts w:eastAsia="Times New Roman"/>
                <w:color w:val="auto"/>
              </w:rPr>
              <w:t>2564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7A81C8" w14:textId="7E6A10DB" w:rsidR="007C5BD0" w:rsidRPr="00AE4216" w:rsidRDefault="007C5BD0" w:rsidP="00AA4313">
            <w:pPr>
              <w:spacing w:before="0" w:line="48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AE4216">
              <w:rPr>
                <w:rFonts w:eastAsia="Times New Roman"/>
                <w:color w:val="auto"/>
              </w:rPr>
              <w:t xml:space="preserve">31 </w:t>
            </w:r>
            <w:r w:rsidRPr="00AE4216">
              <w:rPr>
                <w:rFonts w:eastAsia="Times New Roman" w:hint="cs"/>
                <w:color w:val="auto"/>
                <w:cs/>
              </w:rPr>
              <w:t>มีนาคม</w:t>
            </w:r>
            <w:r w:rsidRPr="00AE4216">
              <w:rPr>
                <w:rFonts w:eastAsia="Times New Roman"/>
                <w:color w:val="auto"/>
                <w:cs/>
              </w:rPr>
              <w:t xml:space="preserve"> </w:t>
            </w:r>
            <w:r w:rsidRPr="00AE4216">
              <w:rPr>
                <w:rFonts w:eastAsia="Times New Roman"/>
                <w:color w:val="auto"/>
              </w:rPr>
              <w:t>2565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D1D7A9" w14:textId="485B7708" w:rsidR="007C5BD0" w:rsidRPr="00AE4216" w:rsidRDefault="007C5BD0" w:rsidP="00AA4313">
            <w:pPr>
              <w:spacing w:before="0" w:line="48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AE4216">
              <w:rPr>
                <w:rFonts w:eastAsia="Times New Roman"/>
                <w:color w:val="auto"/>
              </w:rPr>
              <w:t xml:space="preserve">31 </w:t>
            </w:r>
            <w:r w:rsidRPr="00AE4216">
              <w:rPr>
                <w:rFonts w:eastAsia="Times New Roman"/>
                <w:color w:val="auto"/>
                <w:cs/>
              </w:rPr>
              <w:t xml:space="preserve">ธันวาคม </w:t>
            </w:r>
            <w:r w:rsidRPr="00AE4216">
              <w:rPr>
                <w:rFonts w:eastAsia="Times New Roman"/>
                <w:color w:val="auto"/>
              </w:rPr>
              <w:t>2564</w:t>
            </w:r>
          </w:p>
        </w:tc>
      </w:tr>
      <w:tr w:rsidR="007C5BD0" w:rsidRPr="00AE4216" w14:paraId="70F4417F" w14:textId="77777777" w:rsidTr="001F0C51">
        <w:trPr>
          <w:trHeight w:val="43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39AFDB" w14:textId="77777777" w:rsidR="007C5BD0" w:rsidRPr="00AE4216" w:rsidRDefault="007C5BD0" w:rsidP="00AA4313">
            <w:pPr>
              <w:spacing w:before="0" w:line="48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AE4216">
              <w:rPr>
                <w:rFonts w:eastAsia="Times New Roman"/>
                <w:color w:val="auto"/>
                <w:cs/>
              </w:rPr>
              <w:t>ภาษีเงินได้นิติบุคคลถูกหัก ณ</w:t>
            </w:r>
            <w:r w:rsidRPr="00AE4216">
              <w:rPr>
                <w:rFonts w:eastAsia="Times New Roman"/>
                <w:color w:val="auto"/>
              </w:rPr>
              <w:t xml:space="preserve"> </w:t>
            </w:r>
            <w:r w:rsidRPr="00AE4216">
              <w:rPr>
                <w:rFonts w:eastAsia="Times New Roman"/>
                <w:color w:val="auto"/>
                <w:cs/>
              </w:rPr>
              <w:t>ที่จ่าย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1C37CE" w14:textId="3EB4AE0E" w:rsidR="007C5BD0" w:rsidRPr="00301827" w:rsidRDefault="00972619" w:rsidP="00AA4313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301827">
              <w:rPr>
                <w:rFonts w:eastAsia="Times New Roman"/>
                <w:color w:val="auto"/>
              </w:rPr>
              <w:t>39,295,697.55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995AC1B" w14:textId="7F4BB600" w:rsidR="007C5BD0" w:rsidRPr="00301827" w:rsidRDefault="007C5BD0" w:rsidP="00AA4313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301827">
              <w:t>33,724,773.00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F87294" w14:textId="69E0CC16" w:rsidR="007C5BD0" w:rsidRPr="00301827" w:rsidRDefault="00972619" w:rsidP="00AA4313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301827">
              <w:rPr>
                <w:rFonts w:eastAsia="Times New Roman"/>
                <w:color w:val="auto"/>
              </w:rPr>
              <w:t>38,615,756.65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F5091C0" w14:textId="11337DBE" w:rsidR="007C5BD0" w:rsidRPr="00301827" w:rsidRDefault="007C5BD0" w:rsidP="00AA4313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301827">
              <w:t>33,044,832.10</w:t>
            </w:r>
          </w:p>
        </w:tc>
      </w:tr>
      <w:tr w:rsidR="005408C4" w:rsidRPr="00AE4216" w14:paraId="359ECADF" w14:textId="77777777" w:rsidTr="001F0C51">
        <w:trPr>
          <w:trHeight w:val="43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81A1AA" w14:textId="77777777" w:rsidR="005408C4" w:rsidRPr="00AE4216" w:rsidRDefault="005408C4" w:rsidP="00AA4313">
            <w:pPr>
              <w:spacing w:before="0" w:line="480" w:lineRule="exact"/>
              <w:ind w:leftChars="12" w:left="34"/>
              <w:jc w:val="left"/>
              <w:rPr>
                <w:rFonts w:eastAsia="Times New Roman"/>
                <w:color w:val="auto"/>
              </w:rPr>
            </w:pPr>
            <w:r w:rsidRPr="00AE4216">
              <w:rPr>
                <w:rFonts w:eastAsia="Times New Roman"/>
                <w:color w:val="auto"/>
                <w:cs/>
              </w:rPr>
              <w:t>เงินมัดจำ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923F2C4" w14:textId="23F89ACD" w:rsidR="005408C4" w:rsidRPr="00301827" w:rsidRDefault="005408C4" w:rsidP="00AA4313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301827">
              <w:t xml:space="preserve"> 1,292,376.34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3251448" w14:textId="7F751902" w:rsidR="005408C4" w:rsidRPr="00301827" w:rsidRDefault="005408C4" w:rsidP="00AA4313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301827">
              <w:t xml:space="preserve"> 1,276,976.34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087E825" w14:textId="7099C1BA" w:rsidR="005408C4" w:rsidRPr="00301827" w:rsidRDefault="005408C4" w:rsidP="00AA4313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301827">
              <w:t xml:space="preserve"> 1,288,876.34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8E1B30C" w14:textId="5D7E3F3B" w:rsidR="005408C4" w:rsidRPr="00301827" w:rsidRDefault="005408C4" w:rsidP="00AA4313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301827">
              <w:t>1,273,476.34</w:t>
            </w:r>
          </w:p>
        </w:tc>
      </w:tr>
      <w:tr w:rsidR="005408C4" w:rsidRPr="00AE4216" w14:paraId="14F92FDC" w14:textId="77777777" w:rsidTr="001F0C51">
        <w:trPr>
          <w:trHeight w:val="43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269D24" w14:textId="77777777" w:rsidR="005408C4" w:rsidRPr="00AE4216" w:rsidRDefault="005408C4" w:rsidP="00AA4313">
            <w:pPr>
              <w:spacing w:before="0" w:line="48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AE4216">
              <w:rPr>
                <w:rFonts w:eastAsia="Times New Roman"/>
                <w:color w:val="auto"/>
                <w:cs/>
              </w:rPr>
              <w:t>เงินประกันการใช้สาธารณูปโภค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C673171" w14:textId="6F13305F" w:rsidR="005408C4" w:rsidRPr="00301827" w:rsidRDefault="00874CAD" w:rsidP="00AA4313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301827">
              <w:t>634,200.00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DE07AD7" w14:textId="1764C5C2" w:rsidR="005408C4" w:rsidRPr="00301827" w:rsidRDefault="005408C4" w:rsidP="00AA4313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301827">
              <w:t xml:space="preserve"> 638,200.00 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7D56C2F" w14:textId="709BBFFE" w:rsidR="005408C4" w:rsidRPr="00301827" w:rsidRDefault="005408C4" w:rsidP="00AA4313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301827">
              <w:t xml:space="preserve"> 92,500.00 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1A43E5D" w14:textId="4A0EBA03" w:rsidR="005408C4" w:rsidRPr="00301827" w:rsidRDefault="005408C4" w:rsidP="00AA4313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301827">
              <w:t>96,500.00</w:t>
            </w:r>
          </w:p>
        </w:tc>
      </w:tr>
      <w:tr w:rsidR="007C5BD0" w:rsidRPr="00AE4216" w14:paraId="07B6D8C7" w14:textId="77777777" w:rsidTr="001F0C51">
        <w:trPr>
          <w:trHeight w:val="43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ADB5A2" w14:textId="77777777" w:rsidR="007C5BD0" w:rsidRPr="00AE4216" w:rsidRDefault="007C5BD0" w:rsidP="00AA4313">
            <w:pPr>
              <w:spacing w:before="0" w:line="480" w:lineRule="exact"/>
              <w:ind w:left="1168"/>
              <w:jc w:val="left"/>
              <w:rPr>
                <w:rFonts w:eastAsia="Times New Roman"/>
                <w:color w:val="auto"/>
                <w:cs/>
              </w:rPr>
            </w:pPr>
            <w:r w:rsidRPr="00AE4216">
              <w:rPr>
                <w:rFonts w:eastAsia="Times New Roman"/>
                <w:color w:val="auto"/>
                <w:cs/>
              </w:rPr>
              <w:t>รวม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1DDB5C" w14:textId="300E134D" w:rsidR="007C5BD0" w:rsidRPr="00301827" w:rsidRDefault="00972619" w:rsidP="00AA4313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301827">
              <w:rPr>
                <w:rFonts w:eastAsia="Times New Roman"/>
                <w:color w:val="auto"/>
              </w:rPr>
              <w:t>4</w:t>
            </w:r>
            <w:r w:rsidR="000331CD" w:rsidRPr="00301827">
              <w:rPr>
                <w:rFonts w:eastAsia="Times New Roman"/>
                <w:color w:val="auto"/>
              </w:rPr>
              <w:t>1</w:t>
            </w:r>
            <w:r w:rsidRPr="00301827">
              <w:rPr>
                <w:rFonts w:eastAsia="Times New Roman"/>
                <w:color w:val="auto"/>
              </w:rPr>
              <w:t>,</w:t>
            </w:r>
            <w:r w:rsidR="00874CAD" w:rsidRPr="00301827">
              <w:rPr>
                <w:rFonts w:eastAsia="Times New Roman"/>
                <w:color w:val="auto"/>
              </w:rPr>
              <w:t>2</w:t>
            </w:r>
            <w:r w:rsidRPr="00301827">
              <w:rPr>
                <w:rFonts w:eastAsia="Times New Roman"/>
                <w:color w:val="auto"/>
              </w:rPr>
              <w:t>22,273.89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31752FF0" w14:textId="6BEC37A5" w:rsidR="007C5BD0" w:rsidRPr="00301827" w:rsidRDefault="007C5BD0" w:rsidP="00AA4313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301827">
              <w:rPr>
                <w:rFonts w:asciiTheme="majorBidi" w:eastAsia="Times New Roman" w:hAnsiTheme="majorBidi" w:cstheme="majorBidi"/>
                <w:color w:val="auto"/>
              </w:rPr>
              <w:t>35,639,949.34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BCEA05" w14:textId="61682D56" w:rsidR="007C5BD0" w:rsidRPr="00301827" w:rsidRDefault="00972619" w:rsidP="00AA4313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301827">
              <w:rPr>
                <w:rFonts w:eastAsia="Times New Roman"/>
                <w:color w:val="auto"/>
              </w:rPr>
              <w:t>39,997,132.99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256AA7DF" w14:textId="3409984E" w:rsidR="007C5BD0" w:rsidRPr="00301827" w:rsidRDefault="007C5BD0" w:rsidP="00AA4313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301827">
              <w:rPr>
                <w:rFonts w:asciiTheme="majorBidi" w:eastAsia="Times New Roman" w:hAnsiTheme="majorBidi" w:cstheme="majorBidi"/>
                <w:color w:val="auto"/>
              </w:rPr>
              <w:t>34,414,808.44</w:t>
            </w:r>
          </w:p>
        </w:tc>
      </w:tr>
      <w:tr w:rsidR="007C5BD0" w:rsidRPr="00AE4216" w14:paraId="144A66D9" w14:textId="77777777" w:rsidTr="001F0C51">
        <w:trPr>
          <w:trHeight w:val="43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54FFC5" w14:textId="4CB4BB74" w:rsidR="007C5BD0" w:rsidRPr="00AE4216" w:rsidRDefault="007C5BD0" w:rsidP="00AA4313">
            <w:pPr>
              <w:spacing w:before="0" w:line="480" w:lineRule="exact"/>
              <w:ind w:left="34"/>
              <w:jc w:val="both"/>
              <w:rPr>
                <w:rFonts w:eastAsia="Times New Roman"/>
                <w:color w:val="auto"/>
                <w:cs/>
              </w:rPr>
            </w:pPr>
            <w:r w:rsidRPr="00AE4216">
              <w:rPr>
                <w:rFonts w:eastAsia="Times New Roman"/>
                <w:color w:val="auto"/>
                <w:cs/>
              </w:rPr>
              <w:t>หัก</w:t>
            </w:r>
            <w:r w:rsidRPr="00AE4216">
              <w:rPr>
                <w:rFonts w:eastAsia="Times New Roman"/>
                <w:color w:val="auto"/>
              </w:rPr>
              <w:t xml:space="preserve"> </w:t>
            </w:r>
            <w:r w:rsidRPr="00AE4216">
              <w:rPr>
                <w:rFonts w:eastAsia="Times New Roman"/>
                <w:color w:val="auto"/>
                <w:cs/>
              </w:rPr>
              <w:t>ค่าเผื่อผลขาดทุนด้านเครดิตที่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E4FFA1" w14:textId="77777777" w:rsidR="007C5BD0" w:rsidRPr="00301827" w:rsidRDefault="007C5BD0" w:rsidP="00AA4313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B2FC63D" w14:textId="77777777" w:rsidR="007C5BD0" w:rsidRPr="00301827" w:rsidRDefault="007C5BD0" w:rsidP="00AA4313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D4EAA8" w14:textId="77777777" w:rsidR="007C5BD0" w:rsidRPr="00301827" w:rsidRDefault="007C5BD0" w:rsidP="00AA4313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D3AD000" w14:textId="77777777" w:rsidR="007C5BD0" w:rsidRPr="00301827" w:rsidRDefault="007C5BD0" w:rsidP="00AA4313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</w:p>
        </w:tc>
      </w:tr>
      <w:tr w:rsidR="007C5BD0" w:rsidRPr="00AE4216" w14:paraId="5AC22553" w14:textId="77777777" w:rsidTr="001F0C51">
        <w:trPr>
          <w:trHeight w:val="8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1A13F8" w14:textId="3EA2A49F" w:rsidR="007C5BD0" w:rsidRPr="00AE4216" w:rsidRDefault="007C5BD0" w:rsidP="00AA4313">
            <w:pPr>
              <w:spacing w:before="0" w:line="480" w:lineRule="exact"/>
              <w:ind w:left="317"/>
              <w:jc w:val="left"/>
              <w:rPr>
                <w:rFonts w:eastAsia="Times New Roman"/>
                <w:color w:val="auto"/>
              </w:rPr>
            </w:pPr>
            <w:r w:rsidRPr="00AE4216">
              <w:rPr>
                <w:rFonts w:eastAsia="Times New Roman"/>
                <w:color w:val="auto"/>
                <w:cs/>
              </w:rPr>
              <w:t>คาดว่าจะเกิดขึ้น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B7D12CC" w14:textId="47C0D719" w:rsidR="007C5BD0" w:rsidRPr="00301827" w:rsidRDefault="007C5BD0" w:rsidP="00AA4313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301827">
              <w:rPr>
                <w:rFonts w:eastAsia="Times New Roman"/>
                <w:color w:val="auto"/>
              </w:rPr>
              <w:t>(805,990.47)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846DFC5" w14:textId="3A418BF4" w:rsidR="007C5BD0" w:rsidRPr="00301827" w:rsidRDefault="007C5BD0" w:rsidP="00AA4313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301827">
              <w:t>(805,990.47)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203633B" w14:textId="2345B74E" w:rsidR="007C5BD0" w:rsidRPr="00301827" w:rsidRDefault="007C5BD0" w:rsidP="00AA4313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301827">
              <w:rPr>
                <w:rFonts w:eastAsia="Times New Roman"/>
                <w:color w:val="auto"/>
              </w:rPr>
              <w:t>(805,990.47)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702A009" w14:textId="6F3755A8" w:rsidR="007C5BD0" w:rsidRPr="00301827" w:rsidRDefault="007C5BD0" w:rsidP="00AA4313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301827">
              <w:t>(805,990.47)</w:t>
            </w:r>
          </w:p>
        </w:tc>
      </w:tr>
      <w:tr w:rsidR="007C5BD0" w:rsidRPr="00AE4216" w14:paraId="159FB180" w14:textId="77777777" w:rsidTr="00AA4313">
        <w:trPr>
          <w:trHeight w:val="62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ED9DC" w14:textId="77777777" w:rsidR="007C5BD0" w:rsidRPr="00AE4216" w:rsidRDefault="007C5BD0" w:rsidP="00AA4313">
            <w:pPr>
              <w:spacing w:before="0" w:line="48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AE4216">
              <w:rPr>
                <w:rFonts w:eastAsia="Times New Roman"/>
                <w:color w:val="auto"/>
                <w:cs/>
              </w:rPr>
              <w:t>รวมสินทรัพย์ไม่หมุนเวียนอื่น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B98BEA9" w14:textId="59C02DEB" w:rsidR="007C5BD0" w:rsidRPr="00301827" w:rsidRDefault="00972619" w:rsidP="00AA4313">
            <w:pPr>
              <w:pBdr>
                <w:bottom w:val="double" w:sz="4" w:space="1" w:color="auto"/>
              </w:pBd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301827">
              <w:rPr>
                <w:rFonts w:eastAsia="Times New Roman"/>
                <w:color w:val="auto"/>
              </w:rPr>
              <w:t>40,</w:t>
            </w:r>
            <w:r w:rsidR="00874CAD" w:rsidRPr="00301827">
              <w:rPr>
                <w:rFonts w:eastAsia="Times New Roman"/>
                <w:color w:val="auto"/>
              </w:rPr>
              <w:t>4</w:t>
            </w:r>
            <w:r w:rsidRPr="00301827">
              <w:rPr>
                <w:rFonts w:eastAsia="Times New Roman"/>
                <w:color w:val="auto"/>
              </w:rPr>
              <w:t>16,283.42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DD74F41" w14:textId="24EA27A1" w:rsidR="007C5BD0" w:rsidRPr="00301827" w:rsidRDefault="007C5BD0" w:rsidP="00AA4313">
            <w:pPr>
              <w:pBdr>
                <w:bottom w:val="double" w:sz="4" w:space="1" w:color="auto"/>
              </w:pBd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301827">
              <w:rPr>
                <w:rFonts w:asciiTheme="majorBidi" w:eastAsia="Times New Roman" w:hAnsiTheme="majorBidi" w:cstheme="majorBidi"/>
                <w:color w:val="auto"/>
              </w:rPr>
              <w:t>34,833,958.87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808662D" w14:textId="0DCA5A21" w:rsidR="007C5BD0" w:rsidRPr="00301827" w:rsidRDefault="00972619" w:rsidP="00AA4313">
            <w:pPr>
              <w:pBdr>
                <w:bottom w:val="double" w:sz="4" w:space="1" w:color="auto"/>
              </w:pBd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301827">
              <w:rPr>
                <w:rFonts w:eastAsia="Times New Roman"/>
                <w:color w:val="auto"/>
              </w:rPr>
              <w:t>39,191,142.52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544A5F6" w14:textId="37DAFC4E" w:rsidR="007C5BD0" w:rsidRPr="00301827" w:rsidRDefault="007C5BD0" w:rsidP="00AA4313">
            <w:pPr>
              <w:pBdr>
                <w:bottom w:val="double" w:sz="4" w:space="1" w:color="auto"/>
              </w:pBd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301827">
              <w:rPr>
                <w:rFonts w:asciiTheme="majorBidi" w:eastAsia="Times New Roman" w:hAnsiTheme="majorBidi" w:cstheme="majorBidi"/>
                <w:color w:val="auto"/>
              </w:rPr>
              <w:t>33,608,817.97</w:t>
            </w:r>
          </w:p>
        </w:tc>
      </w:tr>
    </w:tbl>
    <w:p w14:paraId="7C7E3CBA" w14:textId="355D6F85" w:rsidR="00B11486" w:rsidRPr="00AE4216" w:rsidRDefault="00B11486" w:rsidP="00AA4313">
      <w:pPr>
        <w:spacing w:before="0" w:line="480" w:lineRule="exact"/>
        <w:ind w:left="425"/>
      </w:pPr>
    </w:p>
    <w:p w14:paraId="5C8C20D9" w14:textId="06D51561" w:rsidR="00FE60D4" w:rsidRPr="00AE4216" w:rsidRDefault="00FE60D4" w:rsidP="00AA4313">
      <w:pPr>
        <w:spacing w:before="0" w:line="480" w:lineRule="exact"/>
        <w:ind w:left="425"/>
      </w:pPr>
    </w:p>
    <w:p w14:paraId="37A1D6F9" w14:textId="0926CAFB" w:rsidR="00AA4313" w:rsidRDefault="00AA4313" w:rsidP="001F0C51">
      <w:pPr>
        <w:spacing w:before="0" w:line="460" w:lineRule="exact"/>
        <w:ind w:left="425"/>
        <w:rPr>
          <w:cs/>
        </w:rPr>
      </w:pPr>
      <w:r>
        <w:rPr>
          <w:cs/>
        </w:rPr>
        <w:br w:type="page"/>
      </w:r>
    </w:p>
    <w:p w14:paraId="283C2145" w14:textId="4F56C373" w:rsidR="000D39F8" w:rsidRPr="00AE4216" w:rsidRDefault="00B11486" w:rsidP="00111261">
      <w:pPr>
        <w:spacing w:line="420" w:lineRule="exact"/>
        <w:ind w:left="426" w:hanging="426"/>
        <w:rPr>
          <w:b/>
          <w:bCs/>
          <w:sz w:val="30"/>
          <w:szCs w:val="30"/>
        </w:rPr>
      </w:pPr>
      <w:r w:rsidRPr="00AE4216">
        <w:rPr>
          <w:b/>
          <w:bCs/>
          <w:sz w:val="30"/>
          <w:szCs w:val="30"/>
          <w:cs/>
        </w:rPr>
        <w:lastRenderedPageBreak/>
        <w:t>1</w:t>
      </w:r>
      <w:r w:rsidR="003969B6" w:rsidRPr="00AE4216">
        <w:rPr>
          <w:rFonts w:hint="cs"/>
          <w:b/>
          <w:bCs/>
          <w:sz w:val="30"/>
          <w:szCs w:val="30"/>
          <w:cs/>
        </w:rPr>
        <w:t>7</w:t>
      </w:r>
      <w:r w:rsidRPr="00AE4216">
        <w:rPr>
          <w:b/>
          <w:bCs/>
          <w:sz w:val="30"/>
          <w:szCs w:val="30"/>
          <w:cs/>
        </w:rPr>
        <w:t>.</w:t>
      </w:r>
      <w:r w:rsidRPr="00AE4216">
        <w:rPr>
          <w:b/>
          <w:bCs/>
          <w:sz w:val="30"/>
          <w:szCs w:val="30"/>
          <w:cs/>
        </w:rPr>
        <w:tab/>
      </w:r>
      <w:r w:rsidR="002846C8" w:rsidRPr="00AE4216">
        <w:rPr>
          <w:b/>
          <w:bCs/>
          <w:sz w:val="30"/>
          <w:szCs w:val="30"/>
          <w:cs/>
        </w:rPr>
        <w:t>เงินเบิกเกินบัญชีและเงินกู้ยืมระยะสั้นจากสถาบันการเงิน</w:t>
      </w:r>
    </w:p>
    <w:tbl>
      <w:tblPr>
        <w:tblW w:w="9214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2977"/>
        <w:gridCol w:w="1559"/>
        <w:gridCol w:w="1530"/>
        <w:gridCol w:w="1530"/>
        <w:gridCol w:w="1618"/>
      </w:tblGrid>
      <w:tr w:rsidR="002846C8" w:rsidRPr="00AE4216" w14:paraId="4FF8AC3A" w14:textId="77777777" w:rsidTr="00AA4313">
        <w:trPr>
          <w:trHeight w:val="8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92EB38" w14:textId="77777777" w:rsidR="002846C8" w:rsidRPr="00AE4216" w:rsidRDefault="002846C8" w:rsidP="00111261">
            <w:pPr>
              <w:spacing w:before="0" w:line="42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30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5677DE" w14:textId="77777777" w:rsidR="002846C8" w:rsidRPr="00AE4216" w:rsidRDefault="002846C8" w:rsidP="00111261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AE4216">
              <w:rPr>
                <w:rFonts w:eastAsia="Times New Roman"/>
                <w:color w:val="auto"/>
                <w:cs/>
              </w:rPr>
              <w:t>งบการเงินรวม (บาท)</w:t>
            </w:r>
          </w:p>
        </w:tc>
        <w:tc>
          <w:tcPr>
            <w:tcW w:w="31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416627" w14:textId="77777777" w:rsidR="002846C8" w:rsidRPr="00AE4216" w:rsidRDefault="002846C8" w:rsidP="00111261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AE4216">
              <w:rPr>
                <w:rFonts w:eastAsia="Times New Roman"/>
                <w:color w:val="auto"/>
                <w:cs/>
              </w:rPr>
              <w:t>งบการเงินเฉพาะกิจการ</w:t>
            </w:r>
            <w:r w:rsidRPr="00AE4216">
              <w:rPr>
                <w:rFonts w:eastAsia="Times New Roman"/>
                <w:color w:val="auto"/>
              </w:rPr>
              <w:t xml:space="preserve"> (</w:t>
            </w:r>
            <w:r w:rsidRPr="00AE4216">
              <w:rPr>
                <w:rFonts w:eastAsia="Times New Roman"/>
                <w:color w:val="auto"/>
                <w:cs/>
              </w:rPr>
              <w:t>บาท)</w:t>
            </w:r>
          </w:p>
        </w:tc>
      </w:tr>
      <w:tr w:rsidR="007C5BD0" w:rsidRPr="00AE4216" w14:paraId="02C33FAB" w14:textId="77777777" w:rsidTr="00AA4313">
        <w:trPr>
          <w:trHeight w:val="8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F4008B" w14:textId="77777777" w:rsidR="007C5BD0" w:rsidRPr="00AE4216" w:rsidRDefault="007C5BD0" w:rsidP="007C5BD0">
            <w:pPr>
              <w:spacing w:before="0" w:line="42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C5954F" w14:textId="23795076" w:rsidR="007C5BD0" w:rsidRPr="00AE4216" w:rsidRDefault="007C5BD0" w:rsidP="007C5BD0">
            <w:pPr>
              <w:spacing w:before="0" w:line="42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AE4216">
              <w:rPr>
                <w:rFonts w:eastAsia="Times New Roman"/>
                <w:color w:val="auto"/>
              </w:rPr>
              <w:t xml:space="preserve">31 </w:t>
            </w:r>
            <w:r w:rsidRPr="00AE4216">
              <w:rPr>
                <w:rFonts w:eastAsia="Times New Roman" w:hint="cs"/>
                <w:color w:val="auto"/>
                <w:cs/>
              </w:rPr>
              <w:t>มีนาคม</w:t>
            </w:r>
            <w:r w:rsidRPr="00AE4216">
              <w:rPr>
                <w:rFonts w:eastAsia="Times New Roman"/>
                <w:color w:val="auto"/>
                <w:cs/>
              </w:rPr>
              <w:t xml:space="preserve"> </w:t>
            </w:r>
            <w:r w:rsidRPr="00AE4216">
              <w:rPr>
                <w:rFonts w:eastAsia="Times New Roman"/>
                <w:color w:val="auto"/>
              </w:rPr>
              <w:t>2565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FDD61C" w14:textId="12C8A297" w:rsidR="007C5BD0" w:rsidRPr="00AE4216" w:rsidRDefault="007C5BD0" w:rsidP="007C5BD0">
            <w:pPr>
              <w:spacing w:before="0" w:line="42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AE4216">
              <w:rPr>
                <w:rFonts w:eastAsia="Times New Roman"/>
                <w:color w:val="auto"/>
              </w:rPr>
              <w:t xml:space="preserve">31 </w:t>
            </w:r>
            <w:r w:rsidRPr="00AE4216">
              <w:rPr>
                <w:rFonts w:eastAsia="Times New Roman"/>
                <w:color w:val="auto"/>
                <w:cs/>
              </w:rPr>
              <w:t xml:space="preserve">ธันวาคม </w:t>
            </w:r>
            <w:r w:rsidRPr="00AE4216">
              <w:rPr>
                <w:rFonts w:eastAsia="Times New Roman"/>
                <w:color w:val="auto"/>
              </w:rPr>
              <w:t>2564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0BC4EA" w14:textId="753A332A" w:rsidR="007C5BD0" w:rsidRPr="00AE4216" w:rsidRDefault="007C5BD0" w:rsidP="007C5BD0">
            <w:pPr>
              <w:spacing w:before="0" w:line="42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AE4216">
              <w:rPr>
                <w:rFonts w:eastAsia="Times New Roman"/>
                <w:color w:val="auto"/>
              </w:rPr>
              <w:t xml:space="preserve">31 </w:t>
            </w:r>
            <w:r w:rsidRPr="00AE4216">
              <w:rPr>
                <w:rFonts w:eastAsia="Times New Roman" w:hint="cs"/>
                <w:color w:val="auto"/>
                <w:cs/>
              </w:rPr>
              <w:t>มีนาคม</w:t>
            </w:r>
            <w:r w:rsidRPr="00AE4216">
              <w:rPr>
                <w:rFonts w:eastAsia="Times New Roman"/>
                <w:color w:val="auto"/>
                <w:cs/>
              </w:rPr>
              <w:t xml:space="preserve"> </w:t>
            </w:r>
            <w:r w:rsidRPr="00AE4216">
              <w:rPr>
                <w:rFonts w:eastAsia="Times New Roman"/>
                <w:color w:val="auto"/>
              </w:rPr>
              <w:t>2565</w:t>
            </w:r>
          </w:p>
        </w:tc>
        <w:tc>
          <w:tcPr>
            <w:tcW w:w="16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8E2F8E" w14:textId="5DF4E6AE" w:rsidR="007C5BD0" w:rsidRPr="00AE4216" w:rsidRDefault="007C5BD0" w:rsidP="007C5BD0">
            <w:pPr>
              <w:spacing w:before="0" w:line="42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AE4216">
              <w:rPr>
                <w:rFonts w:eastAsia="Times New Roman"/>
                <w:color w:val="auto"/>
              </w:rPr>
              <w:t xml:space="preserve">31 </w:t>
            </w:r>
            <w:r w:rsidRPr="00AE4216">
              <w:rPr>
                <w:rFonts w:eastAsia="Times New Roman"/>
                <w:color w:val="auto"/>
                <w:cs/>
              </w:rPr>
              <w:t xml:space="preserve">ธันวาคม </w:t>
            </w:r>
            <w:r w:rsidRPr="00AE4216">
              <w:rPr>
                <w:rFonts w:eastAsia="Times New Roman"/>
                <w:color w:val="auto"/>
              </w:rPr>
              <w:t>2564</w:t>
            </w:r>
          </w:p>
        </w:tc>
      </w:tr>
      <w:tr w:rsidR="00691CD0" w:rsidRPr="00AE4216" w14:paraId="559F0C00" w14:textId="77777777" w:rsidTr="00AA4313">
        <w:trPr>
          <w:trHeight w:val="8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6016A7" w14:textId="77777777" w:rsidR="00691CD0" w:rsidRPr="00AE4216" w:rsidRDefault="00691CD0" w:rsidP="00691CD0">
            <w:pPr>
              <w:spacing w:before="0" w:line="42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AE4216">
              <w:rPr>
                <w:rFonts w:eastAsia="Times New Roman"/>
                <w:color w:val="auto"/>
                <w:cs/>
              </w:rPr>
              <w:t>ตั๋วสัญญาใช้เงิน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D51F297" w14:textId="65F58704" w:rsidR="00691CD0" w:rsidRPr="00301827" w:rsidRDefault="00691CD0" w:rsidP="00691CD0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301827">
              <w:t xml:space="preserve"> 146,391,362.21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BD45051" w14:textId="61304FE6" w:rsidR="00691CD0" w:rsidRPr="00301827" w:rsidRDefault="00691CD0" w:rsidP="00691CD0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301827">
              <w:t>146,558,107.69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B19F583" w14:textId="5D439C73" w:rsidR="00691CD0" w:rsidRPr="00301827" w:rsidRDefault="00691CD0" w:rsidP="00691CD0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301827">
              <w:t xml:space="preserve"> 115,341,255.21 </w:t>
            </w:r>
          </w:p>
        </w:tc>
        <w:tc>
          <w:tcPr>
            <w:tcW w:w="1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DEC845F" w14:textId="13D0D6C0" w:rsidR="00691CD0" w:rsidRPr="00301827" w:rsidRDefault="00691CD0" w:rsidP="00691CD0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301827">
              <w:t>124,387,281.44</w:t>
            </w:r>
          </w:p>
        </w:tc>
      </w:tr>
      <w:tr w:rsidR="00691CD0" w:rsidRPr="00AE4216" w14:paraId="7CCC21F6" w14:textId="77777777" w:rsidTr="00AA4313">
        <w:trPr>
          <w:trHeight w:val="8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281FD9" w14:textId="2E445482" w:rsidR="00691CD0" w:rsidRPr="00AE4216" w:rsidRDefault="00093C11" w:rsidP="00691CD0">
            <w:pPr>
              <w:spacing w:before="0" w:line="420" w:lineRule="exact"/>
              <w:ind w:left="34"/>
              <w:jc w:val="left"/>
              <w:rPr>
                <w:rFonts w:eastAsia="Times New Roman"/>
                <w:color w:val="auto"/>
                <w:cs/>
              </w:rPr>
            </w:pPr>
            <w:r w:rsidRPr="00AE4216">
              <w:rPr>
                <w:rFonts w:eastAsia="Times New Roman"/>
                <w:color w:val="auto"/>
                <w:cs/>
              </w:rPr>
              <w:t xml:space="preserve">เจ้าหนี้ - </w:t>
            </w:r>
            <w:r w:rsidRPr="00AE4216">
              <w:rPr>
                <w:rFonts w:eastAsia="Times New Roman"/>
                <w:color w:val="auto"/>
              </w:rPr>
              <w:t>Trust receipt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B5A85E0" w14:textId="7DF9C150" w:rsidR="00691CD0" w:rsidRPr="00301827" w:rsidRDefault="00691CD0" w:rsidP="001F0C51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301827">
              <w:t xml:space="preserve"> 3,015,166.26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ACEA522" w14:textId="6BAA52E0" w:rsidR="00691CD0" w:rsidRPr="00301827" w:rsidRDefault="00691CD0" w:rsidP="001F0C51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</w:pPr>
            <w:r w:rsidRPr="00301827">
              <w:rPr>
                <w:rFonts w:hint="cs"/>
                <w:cs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4A2037C" w14:textId="767424EB" w:rsidR="00691CD0" w:rsidRPr="00301827" w:rsidRDefault="00691CD0" w:rsidP="001F0C51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301827">
              <w:t xml:space="preserve"> 3,015,166.26 </w:t>
            </w:r>
          </w:p>
        </w:tc>
        <w:tc>
          <w:tcPr>
            <w:tcW w:w="1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66C88E2" w14:textId="4788F1A0" w:rsidR="00691CD0" w:rsidRPr="00301827" w:rsidRDefault="00691CD0" w:rsidP="001F0C51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</w:pPr>
            <w:r w:rsidRPr="00301827">
              <w:rPr>
                <w:rFonts w:hint="cs"/>
                <w:cs/>
              </w:rPr>
              <w:t>-</w:t>
            </w:r>
          </w:p>
        </w:tc>
      </w:tr>
      <w:tr w:rsidR="004204AF" w:rsidRPr="00AE4216" w14:paraId="014CA353" w14:textId="77777777" w:rsidTr="00AA4313">
        <w:trPr>
          <w:trHeight w:val="8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51476B" w14:textId="7C83DD63" w:rsidR="004204AF" w:rsidRPr="00AE4216" w:rsidRDefault="00691CD0" w:rsidP="001F0C51">
            <w:pPr>
              <w:spacing w:before="0" w:line="420" w:lineRule="exact"/>
              <w:ind w:left="34" w:firstLine="1160"/>
              <w:jc w:val="right"/>
              <w:rPr>
                <w:rFonts w:eastAsia="Times New Roman"/>
                <w:color w:val="auto"/>
                <w:cs/>
              </w:rPr>
            </w:pPr>
            <w:r w:rsidRPr="00AE4216">
              <w:rPr>
                <w:rFonts w:eastAsia="Times New Roman" w:hint="cs"/>
                <w:color w:val="auto"/>
                <w:cs/>
              </w:rPr>
              <w:t>รวม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2DABB0" w14:textId="2A4C2B1A" w:rsidR="004204AF" w:rsidRPr="00301827" w:rsidRDefault="00691CD0" w:rsidP="001F0C51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301827">
              <w:rPr>
                <w:rFonts w:eastAsia="Times New Roman"/>
                <w:color w:val="auto"/>
                <w:cs/>
              </w:rPr>
              <w:t>149</w:t>
            </w:r>
            <w:r w:rsidRPr="00301827">
              <w:rPr>
                <w:rFonts w:eastAsia="Times New Roman"/>
                <w:color w:val="auto"/>
              </w:rPr>
              <w:t>,</w:t>
            </w:r>
            <w:r w:rsidRPr="00301827">
              <w:rPr>
                <w:rFonts w:eastAsia="Times New Roman"/>
                <w:color w:val="auto"/>
                <w:cs/>
              </w:rPr>
              <w:t>406</w:t>
            </w:r>
            <w:r w:rsidRPr="00301827">
              <w:rPr>
                <w:rFonts w:eastAsia="Times New Roman"/>
                <w:color w:val="auto"/>
              </w:rPr>
              <w:t>,</w:t>
            </w:r>
            <w:r w:rsidRPr="00301827">
              <w:rPr>
                <w:rFonts w:eastAsia="Times New Roman"/>
                <w:color w:val="auto"/>
                <w:cs/>
              </w:rPr>
              <w:t>528.47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205447" w14:textId="12CCE142" w:rsidR="004204AF" w:rsidRPr="00301827" w:rsidRDefault="00691CD0" w:rsidP="001F0C51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</w:pPr>
            <w:r w:rsidRPr="00301827">
              <w:t>146,558,107.69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4E23B9" w14:textId="5EBF54EC" w:rsidR="004204AF" w:rsidRPr="00301827" w:rsidRDefault="00691CD0" w:rsidP="001F0C51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301827">
              <w:rPr>
                <w:rFonts w:eastAsia="Times New Roman"/>
                <w:color w:val="auto"/>
              </w:rPr>
              <w:t>118,356,421.47</w:t>
            </w:r>
          </w:p>
        </w:tc>
        <w:tc>
          <w:tcPr>
            <w:tcW w:w="1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BD5AAE" w14:textId="1FBE2401" w:rsidR="004204AF" w:rsidRPr="00301827" w:rsidRDefault="00691CD0" w:rsidP="001F0C51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</w:pPr>
            <w:r w:rsidRPr="00301827">
              <w:t>124,387,281.44</w:t>
            </w:r>
          </w:p>
        </w:tc>
      </w:tr>
    </w:tbl>
    <w:p w14:paraId="6D52116E" w14:textId="7F2E8BD2" w:rsidR="004204AF" w:rsidRPr="00AE4216" w:rsidRDefault="003E73C6" w:rsidP="00A10520">
      <w:pPr>
        <w:ind w:left="426"/>
        <w:rPr>
          <w:b/>
          <w:bCs/>
          <w:sz w:val="30"/>
          <w:szCs w:val="30"/>
          <w:cs/>
        </w:rPr>
      </w:pPr>
      <w:r w:rsidRPr="00AE4216">
        <w:rPr>
          <w:sz w:val="30"/>
          <w:szCs w:val="30"/>
          <w:cs/>
        </w:rPr>
        <w:t>ณ</w:t>
      </w:r>
      <w:r w:rsidR="009864E6" w:rsidRPr="00AE4216">
        <w:rPr>
          <w:sz w:val="30"/>
          <w:szCs w:val="30"/>
          <w:cs/>
        </w:rPr>
        <w:t xml:space="preserve"> </w:t>
      </w:r>
      <w:r w:rsidRPr="00AE4216">
        <w:rPr>
          <w:sz w:val="30"/>
          <w:szCs w:val="30"/>
          <w:cs/>
        </w:rPr>
        <w:t>วันที่</w:t>
      </w:r>
      <w:r w:rsidR="009864E6" w:rsidRPr="00AE4216">
        <w:rPr>
          <w:sz w:val="30"/>
          <w:szCs w:val="30"/>
          <w:cs/>
        </w:rPr>
        <w:t xml:space="preserve"> </w:t>
      </w:r>
      <w:r w:rsidR="0027091D" w:rsidRPr="00AE4216">
        <w:rPr>
          <w:rFonts w:eastAsia="Times New Roman"/>
          <w:color w:val="auto"/>
        </w:rPr>
        <w:t>3</w:t>
      </w:r>
      <w:r w:rsidR="00303C69" w:rsidRPr="00AE4216">
        <w:rPr>
          <w:rFonts w:eastAsia="Times New Roman"/>
          <w:color w:val="auto"/>
        </w:rPr>
        <w:t>1</w:t>
      </w:r>
      <w:r w:rsidR="0027091D" w:rsidRPr="00AE4216">
        <w:rPr>
          <w:rFonts w:eastAsia="Times New Roman"/>
          <w:color w:val="auto"/>
        </w:rPr>
        <w:t xml:space="preserve"> </w:t>
      </w:r>
      <w:r w:rsidR="00303C69" w:rsidRPr="00AE4216">
        <w:rPr>
          <w:rFonts w:eastAsia="Times New Roman" w:hint="cs"/>
          <w:color w:val="auto"/>
          <w:cs/>
        </w:rPr>
        <w:t>มีนาคม</w:t>
      </w:r>
      <w:r w:rsidR="0027091D" w:rsidRPr="00AE4216">
        <w:rPr>
          <w:rFonts w:eastAsia="Times New Roman"/>
          <w:color w:val="auto"/>
          <w:cs/>
        </w:rPr>
        <w:t xml:space="preserve"> </w:t>
      </w:r>
      <w:r w:rsidR="0027091D" w:rsidRPr="00AE4216">
        <w:rPr>
          <w:rFonts w:eastAsia="Times New Roman"/>
          <w:color w:val="auto"/>
        </w:rPr>
        <w:t>256</w:t>
      </w:r>
      <w:r w:rsidR="00303C69" w:rsidRPr="00AE4216">
        <w:rPr>
          <w:rFonts w:eastAsia="Times New Roman"/>
          <w:color w:val="auto"/>
        </w:rPr>
        <w:t>5</w:t>
      </w:r>
      <w:r w:rsidR="009864E6" w:rsidRPr="00AE4216">
        <w:rPr>
          <w:sz w:val="30"/>
          <w:szCs w:val="30"/>
          <w:cs/>
        </w:rPr>
        <w:t xml:space="preserve"> </w:t>
      </w:r>
      <w:r w:rsidRPr="00AE4216">
        <w:rPr>
          <w:sz w:val="30"/>
          <w:szCs w:val="30"/>
          <w:cs/>
        </w:rPr>
        <w:t>และวันที่</w:t>
      </w:r>
      <w:r w:rsidR="009864E6" w:rsidRPr="00AE4216">
        <w:rPr>
          <w:sz w:val="30"/>
          <w:szCs w:val="30"/>
          <w:cs/>
        </w:rPr>
        <w:t xml:space="preserve"> </w:t>
      </w:r>
      <w:r w:rsidRPr="00AE4216">
        <w:rPr>
          <w:sz w:val="30"/>
          <w:szCs w:val="30"/>
          <w:cs/>
        </w:rPr>
        <w:t>31</w:t>
      </w:r>
      <w:r w:rsidR="009864E6" w:rsidRPr="00AE4216">
        <w:rPr>
          <w:sz w:val="30"/>
          <w:szCs w:val="30"/>
          <w:cs/>
        </w:rPr>
        <w:t xml:space="preserve"> </w:t>
      </w:r>
      <w:r w:rsidRPr="00AE4216">
        <w:rPr>
          <w:sz w:val="30"/>
          <w:szCs w:val="30"/>
          <w:cs/>
        </w:rPr>
        <w:t>ธันวาคม</w:t>
      </w:r>
      <w:r w:rsidR="009864E6" w:rsidRPr="00AE4216">
        <w:rPr>
          <w:sz w:val="30"/>
          <w:szCs w:val="30"/>
          <w:cs/>
        </w:rPr>
        <w:t xml:space="preserve"> </w:t>
      </w:r>
      <w:r w:rsidRPr="00AE4216">
        <w:rPr>
          <w:sz w:val="30"/>
          <w:szCs w:val="30"/>
          <w:cs/>
        </w:rPr>
        <w:t>256</w:t>
      </w:r>
      <w:r w:rsidR="00303C69" w:rsidRPr="00AE4216">
        <w:rPr>
          <w:rFonts w:hint="cs"/>
          <w:sz w:val="30"/>
          <w:szCs w:val="30"/>
          <w:cs/>
        </w:rPr>
        <w:t>4</w:t>
      </w:r>
      <w:r w:rsidR="009864E6" w:rsidRPr="00AE4216">
        <w:rPr>
          <w:sz w:val="30"/>
          <w:szCs w:val="30"/>
          <w:cs/>
        </w:rPr>
        <w:t xml:space="preserve"> </w:t>
      </w:r>
      <w:r w:rsidRPr="00AE4216">
        <w:rPr>
          <w:sz w:val="30"/>
          <w:szCs w:val="30"/>
          <w:cs/>
        </w:rPr>
        <w:t>กลุ่มบริษัทมีวงเงินสินเชื่อกับธนาคารพาณิชย์ในประเทศ</w:t>
      </w:r>
      <w:r w:rsidR="009864E6" w:rsidRPr="00AE4216">
        <w:rPr>
          <w:sz w:val="30"/>
          <w:szCs w:val="30"/>
          <w:cs/>
        </w:rPr>
        <w:br/>
      </w:r>
      <w:r w:rsidRPr="00AE4216">
        <w:rPr>
          <w:sz w:val="30"/>
          <w:szCs w:val="30"/>
          <w:cs/>
        </w:rPr>
        <w:t xml:space="preserve">หลายแห่ง วงเงินรวม </w:t>
      </w:r>
      <w:r w:rsidR="00E41B58" w:rsidRPr="00AE4216">
        <w:rPr>
          <w:rFonts w:hint="cs"/>
          <w:sz w:val="30"/>
          <w:szCs w:val="30"/>
          <w:cs/>
        </w:rPr>
        <w:t>2</w:t>
      </w:r>
      <w:r w:rsidR="00E41B58" w:rsidRPr="00AE4216">
        <w:rPr>
          <w:sz w:val="30"/>
          <w:szCs w:val="30"/>
        </w:rPr>
        <w:t>,224</w:t>
      </w:r>
      <w:r w:rsidRPr="00AE4216">
        <w:rPr>
          <w:sz w:val="30"/>
          <w:szCs w:val="30"/>
          <w:cs/>
        </w:rPr>
        <w:t>.</w:t>
      </w:r>
      <w:r w:rsidR="00E41B58" w:rsidRPr="00AE4216">
        <w:rPr>
          <w:rFonts w:hint="cs"/>
          <w:sz w:val="30"/>
          <w:szCs w:val="30"/>
          <w:cs/>
        </w:rPr>
        <w:t>91</w:t>
      </w:r>
      <w:r w:rsidRPr="00AE4216">
        <w:rPr>
          <w:sz w:val="30"/>
          <w:szCs w:val="30"/>
          <w:cs/>
        </w:rPr>
        <w:t xml:space="preserve"> ล้านบาท และ </w:t>
      </w:r>
      <w:r w:rsidR="00303C69" w:rsidRPr="00AE4216">
        <w:rPr>
          <w:rFonts w:hint="cs"/>
          <w:sz w:val="30"/>
          <w:szCs w:val="30"/>
          <w:cs/>
        </w:rPr>
        <w:t>2</w:t>
      </w:r>
      <w:r w:rsidR="00610C51" w:rsidRPr="00AE4216">
        <w:rPr>
          <w:sz w:val="30"/>
          <w:szCs w:val="30"/>
        </w:rPr>
        <w:t>,</w:t>
      </w:r>
      <w:r w:rsidR="00303C69" w:rsidRPr="00AE4216">
        <w:rPr>
          <w:sz w:val="30"/>
          <w:szCs w:val="30"/>
        </w:rPr>
        <w:t>173</w:t>
      </w:r>
      <w:r w:rsidR="00610C51" w:rsidRPr="00AE4216">
        <w:rPr>
          <w:sz w:val="30"/>
          <w:szCs w:val="30"/>
        </w:rPr>
        <w:t>.</w:t>
      </w:r>
      <w:r w:rsidR="00303C69" w:rsidRPr="00AE4216">
        <w:rPr>
          <w:sz w:val="30"/>
          <w:szCs w:val="30"/>
        </w:rPr>
        <w:t>86</w:t>
      </w:r>
      <w:r w:rsidRPr="00AE4216">
        <w:rPr>
          <w:sz w:val="30"/>
          <w:szCs w:val="30"/>
          <w:cs/>
        </w:rPr>
        <w:t xml:space="preserve"> ล้านบาท ตามลำดับ (งบเฉพาะกิจการ: วงเงินรวม 1</w:t>
      </w:r>
      <w:r w:rsidR="00DF132F" w:rsidRPr="00AE4216">
        <w:rPr>
          <w:sz w:val="30"/>
          <w:szCs w:val="30"/>
        </w:rPr>
        <w:t>,</w:t>
      </w:r>
      <w:r w:rsidR="00E41B58" w:rsidRPr="00AE4216">
        <w:rPr>
          <w:sz w:val="30"/>
          <w:szCs w:val="30"/>
        </w:rPr>
        <w:t>747</w:t>
      </w:r>
      <w:r w:rsidRPr="00AE4216">
        <w:rPr>
          <w:sz w:val="30"/>
          <w:szCs w:val="30"/>
          <w:cs/>
        </w:rPr>
        <w:t>.</w:t>
      </w:r>
      <w:r w:rsidR="00E41B58" w:rsidRPr="00AE4216">
        <w:rPr>
          <w:rFonts w:hint="cs"/>
          <w:sz w:val="30"/>
          <w:szCs w:val="30"/>
          <w:cs/>
        </w:rPr>
        <w:t>82</w:t>
      </w:r>
      <w:r w:rsidRPr="00AE4216">
        <w:rPr>
          <w:sz w:val="30"/>
          <w:szCs w:val="30"/>
          <w:cs/>
        </w:rPr>
        <w:t xml:space="preserve"> ล้านบาท และ </w:t>
      </w:r>
      <w:r w:rsidR="00610C51" w:rsidRPr="00AE4216">
        <w:rPr>
          <w:sz w:val="30"/>
          <w:szCs w:val="30"/>
        </w:rPr>
        <w:t>1,</w:t>
      </w:r>
      <w:r w:rsidR="00303C69" w:rsidRPr="00AE4216">
        <w:rPr>
          <w:sz w:val="30"/>
          <w:szCs w:val="30"/>
        </w:rPr>
        <w:t>696</w:t>
      </w:r>
      <w:r w:rsidR="00610C51" w:rsidRPr="00AE4216">
        <w:rPr>
          <w:sz w:val="30"/>
          <w:szCs w:val="30"/>
        </w:rPr>
        <w:t>.</w:t>
      </w:r>
      <w:r w:rsidR="00303C69" w:rsidRPr="00AE4216">
        <w:rPr>
          <w:sz w:val="30"/>
          <w:szCs w:val="30"/>
        </w:rPr>
        <w:t>77</w:t>
      </w:r>
      <w:r w:rsidRPr="00AE4216">
        <w:rPr>
          <w:sz w:val="30"/>
          <w:szCs w:val="30"/>
          <w:cs/>
        </w:rPr>
        <w:t xml:space="preserve"> ล้านบาท ตามลำดับ) อัตราดอกเบี้ยตามที่ทางธนาคารกำหนด ค้ำประกันโดย</w:t>
      </w:r>
      <w:r w:rsidRPr="00AE4216">
        <w:rPr>
          <w:sz w:val="30"/>
          <w:szCs w:val="30"/>
        </w:rPr>
        <w:t xml:space="preserve"> </w:t>
      </w:r>
      <w:r w:rsidRPr="00AE4216">
        <w:rPr>
          <w:sz w:val="30"/>
          <w:szCs w:val="30"/>
          <w:cs/>
        </w:rPr>
        <w:t xml:space="preserve">เงินฝากธนาคาร ตามหมายเหตุข้อ </w:t>
      </w:r>
      <w:r w:rsidR="00292BFA" w:rsidRPr="00AE4216">
        <w:rPr>
          <w:rFonts w:hint="cs"/>
          <w:sz w:val="30"/>
          <w:szCs w:val="30"/>
          <w:cs/>
        </w:rPr>
        <w:t>10</w:t>
      </w:r>
      <w:r w:rsidRPr="00AE4216">
        <w:rPr>
          <w:sz w:val="30"/>
          <w:szCs w:val="30"/>
        </w:rPr>
        <w:t xml:space="preserve">, </w:t>
      </w:r>
      <w:r w:rsidRPr="00AE4216">
        <w:rPr>
          <w:sz w:val="30"/>
          <w:szCs w:val="30"/>
          <w:cs/>
        </w:rPr>
        <w:t>ที่ดินพร้อมสิ่งปลูกสร้าง ตามหมายเหตุข้อ 1</w:t>
      </w:r>
      <w:r w:rsidR="00292BFA" w:rsidRPr="00AE4216">
        <w:rPr>
          <w:rFonts w:hint="cs"/>
          <w:sz w:val="30"/>
          <w:szCs w:val="30"/>
          <w:cs/>
        </w:rPr>
        <w:t>2</w:t>
      </w:r>
    </w:p>
    <w:p w14:paraId="64BBF234" w14:textId="749DA4D9" w:rsidR="00C75E23" w:rsidRPr="00AE4216" w:rsidRDefault="00B11486" w:rsidP="00111261">
      <w:pPr>
        <w:spacing w:line="420" w:lineRule="exact"/>
        <w:ind w:left="426" w:hanging="426"/>
        <w:rPr>
          <w:b/>
          <w:bCs/>
          <w:sz w:val="30"/>
          <w:szCs w:val="30"/>
        </w:rPr>
      </w:pPr>
      <w:r w:rsidRPr="00AE4216">
        <w:rPr>
          <w:b/>
          <w:bCs/>
          <w:sz w:val="30"/>
          <w:szCs w:val="30"/>
          <w:cs/>
        </w:rPr>
        <w:t>1</w:t>
      </w:r>
      <w:r w:rsidR="0072549C" w:rsidRPr="00AE4216">
        <w:rPr>
          <w:rFonts w:hint="cs"/>
          <w:b/>
          <w:bCs/>
          <w:sz w:val="30"/>
          <w:szCs w:val="30"/>
          <w:cs/>
        </w:rPr>
        <w:t>8</w:t>
      </w:r>
      <w:r w:rsidRPr="00AE4216">
        <w:rPr>
          <w:b/>
          <w:bCs/>
          <w:sz w:val="30"/>
          <w:szCs w:val="30"/>
          <w:cs/>
        </w:rPr>
        <w:t>.</w:t>
      </w:r>
      <w:r w:rsidRPr="00AE4216">
        <w:rPr>
          <w:b/>
          <w:bCs/>
          <w:sz w:val="30"/>
          <w:szCs w:val="30"/>
          <w:cs/>
        </w:rPr>
        <w:tab/>
      </w:r>
      <w:r w:rsidR="00C75E23" w:rsidRPr="00AE4216">
        <w:rPr>
          <w:b/>
          <w:bCs/>
          <w:sz w:val="30"/>
          <w:szCs w:val="30"/>
          <w:cs/>
        </w:rPr>
        <w:t>เจ้าหนี้การค้าและเจ้าหนี้หมุนเวียนอื่น</w:t>
      </w:r>
    </w:p>
    <w:tbl>
      <w:tblPr>
        <w:tblW w:w="9214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2977"/>
        <w:gridCol w:w="1530"/>
        <w:gridCol w:w="1530"/>
        <w:gridCol w:w="1568"/>
        <w:gridCol w:w="1609"/>
      </w:tblGrid>
      <w:tr w:rsidR="00C75E23" w:rsidRPr="00AE4216" w14:paraId="4248DF06" w14:textId="77777777" w:rsidTr="00AA4313">
        <w:trPr>
          <w:trHeight w:val="8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4817D8" w14:textId="77777777" w:rsidR="00C75E23" w:rsidRPr="00AE4216" w:rsidRDefault="00C75E23" w:rsidP="00111261">
            <w:pPr>
              <w:spacing w:before="0" w:line="42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C75AA9" w14:textId="77777777" w:rsidR="00C75E23" w:rsidRPr="00AE4216" w:rsidRDefault="00C75E23" w:rsidP="00111261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AE4216">
              <w:rPr>
                <w:rFonts w:eastAsia="Times New Roman"/>
                <w:color w:val="auto"/>
                <w:cs/>
              </w:rPr>
              <w:t>งบการเงินรวม (บาท)</w:t>
            </w:r>
          </w:p>
        </w:tc>
        <w:tc>
          <w:tcPr>
            <w:tcW w:w="31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EDF125" w14:textId="77777777" w:rsidR="00C75E23" w:rsidRPr="00AE4216" w:rsidRDefault="00C75E23" w:rsidP="00111261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AE4216">
              <w:rPr>
                <w:rFonts w:eastAsia="Times New Roman"/>
                <w:color w:val="auto"/>
                <w:cs/>
              </w:rPr>
              <w:t>งบการเงินเฉพาะกิจการ</w:t>
            </w:r>
            <w:r w:rsidRPr="00AE4216">
              <w:rPr>
                <w:rFonts w:eastAsia="Times New Roman"/>
                <w:color w:val="auto"/>
              </w:rPr>
              <w:t xml:space="preserve"> (</w:t>
            </w:r>
            <w:r w:rsidRPr="00AE4216">
              <w:rPr>
                <w:rFonts w:eastAsia="Times New Roman"/>
                <w:color w:val="auto"/>
                <w:cs/>
              </w:rPr>
              <w:t>บาท)</w:t>
            </w:r>
          </w:p>
        </w:tc>
      </w:tr>
      <w:tr w:rsidR="00303C69" w:rsidRPr="00AE4216" w14:paraId="389757DD" w14:textId="77777777" w:rsidTr="00AA4313">
        <w:trPr>
          <w:trHeight w:val="8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A0C712" w14:textId="77777777" w:rsidR="00303C69" w:rsidRPr="00AE4216" w:rsidRDefault="00303C69" w:rsidP="00303C69">
            <w:pPr>
              <w:spacing w:before="0" w:line="42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01A181" w14:textId="2326941B" w:rsidR="00303C69" w:rsidRPr="00AE4216" w:rsidRDefault="00303C69" w:rsidP="00303C69">
            <w:pPr>
              <w:spacing w:before="0" w:line="42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AE4216">
              <w:rPr>
                <w:rFonts w:eastAsia="Times New Roman"/>
                <w:color w:val="auto"/>
              </w:rPr>
              <w:t xml:space="preserve">31 </w:t>
            </w:r>
            <w:r w:rsidRPr="00AE4216">
              <w:rPr>
                <w:rFonts w:eastAsia="Times New Roman" w:hint="cs"/>
                <w:color w:val="auto"/>
                <w:cs/>
              </w:rPr>
              <w:t>มีนาคม</w:t>
            </w:r>
            <w:r w:rsidRPr="00AE4216">
              <w:rPr>
                <w:rFonts w:eastAsia="Times New Roman"/>
                <w:color w:val="auto"/>
                <w:cs/>
              </w:rPr>
              <w:t xml:space="preserve"> </w:t>
            </w:r>
            <w:r w:rsidRPr="00AE4216">
              <w:rPr>
                <w:rFonts w:eastAsia="Times New Roman"/>
                <w:color w:val="auto"/>
              </w:rPr>
              <w:t>2565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9DB2E5" w14:textId="71202AA2" w:rsidR="00303C69" w:rsidRPr="00AE4216" w:rsidRDefault="00303C69" w:rsidP="00303C69">
            <w:pPr>
              <w:spacing w:before="0" w:line="42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AE4216">
              <w:rPr>
                <w:rFonts w:eastAsia="Times New Roman"/>
                <w:color w:val="auto"/>
              </w:rPr>
              <w:t xml:space="preserve">31 </w:t>
            </w:r>
            <w:r w:rsidRPr="00AE4216">
              <w:rPr>
                <w:rFonts w:eastAsia="Times New Roman"/>
                <w:color w:val="auto"/>
                <w:cs/>
              </w:rPr>
              <w:t xml:space="preserve">ธันวาคม </w:t>
            </w:r>
            <w:r w:rsidRPr="00AE4216">
              <w:rPr>
                <w:rFonts w:eastAsia="Times New Roman"/>
                <w:color w:val="auto"/>
              </w:rPr>
              <w:t>2564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E4E927" w14:textId="63789D18" w:rsidR="00303C69" w:rsidRPr="00AE4216" w:rsidRDefault="00303C69" w:rsidP="00303C69">
            <w:pPr>
              <w:spacing w:before="0" w:line="42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AE4216">
              <w:rPr>
                <w:rFonts w:eastAsia="Times New Roman"/>
                <w:color w:val="auto"/>
              </w:rPr>
              <w:t xml:space="preserve">31 </w:t>
            </w:r>
            <w:r w:rsidRPr="00AE4216">
              <w:rPr>
                <w:rFonts w:eastAsia="Times New Roman" w:hint="cs"/>
                <w:color w:val="auto"/>
                <w:cs/>
              </w:rPr>
              <w:t>มีนาคม</w:t>
            </w:r>
            <w:r w:rsidRPr="00AE4216">
              <w:rPr>
                <w:rFonts w:eastAsia="Times New Roman"/>
                <w:color w:val="auto"/>
                <w:cs/>
              </w:rPr>
              <w:t xml:space="preserve"> </w:t>
            </w:r>
            <w:r w:rsidRPr="00AE4216">
              <w:rPr>
                <w:rFonts w:eastAsia="Times New Roman"/>
                <w:color w:val="auto"/>
              </w:rPr>
              <w:t>2565</w:t>
            </w:r>
          </w:p>
        </w:tc>
        <w:tc>
          <w:tcPr>
            <w:tcW w:w="1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D132D2" w14:textId="2E107BAB" w:rsidR="00303C69" w:rsidRPr="00AE4216" w:rsidRDefault="00303C69" w:rsidP="00303C69">
            <w:pPr>
              <w:spacing w:before="0" w:line="42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AE4216">
              <w:rPr>
                <w:rFonts w:eastAsia="Times New Roman"/>
                <w:color w:val="auto"/>
              </w:rPr>
              <w:t xml:space="preserve">31 </w:t>
            </w:r>
            <w:r w:rsidRPr="00AE4216">
              <w:rPr>
                <w:rFonts w:eastAsia="Times New Roman"/>
                <w:color w:val="auto"/>
                <w:cs/>
              </w:rPr>
              <w:t xml:space="preserve">ธันวาคม </w:t>
            </w:r>
            <w:r w:rsidRPr="00AE4216">
              <w:rPr>
                <w:rFonts w:eastAsia="Times New Roman"/>
                <w:color w:val="auto"/>
              </w:rPr>
              <w:t>2564</w:t>
            </w:r>
          </w:p>
        </w:tc>
      </w:tr>
      <w:tr w:rsidR="007A5406" w:rsidRPr="00AE4216" w14:paraId="5D62ACDC" w14:textId="77777777" w:rsidTr="00AA4313">
        <w:trPr>
          <w:trHeight w:val="8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128E42" w14:textId="77777777" w:rsidR="007A5406" w:rsidRPr="00AE4216" w:rsidRDefault="007A5406" w:rsidP="00A10520">
            <w:pPr>
              <w:spacing w:before="0" w:line="240" w:lineRule="auto"/>
              <w:ind w:leftChars="12" w:left="34"/>
              <w:jc w:val="left"/>
              <w:rPr>
                <w:rFonts w:eastAsia="Times New Roman"/>
                <w:color w:val="auto"/>
              </w:rPr>
            </w:pPr>
            <w:r w:rsidRPr="00AE4216">
              <w:rPr>
                <w:rFonts w:eastAsia="Times New Roman"/>
                <w:color w:val="auto"/>
                <w:cs/>
              </w:rPr>
              <w:t>เจ้าหนี้การค้า - บริษัทอื่น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FE82CB4" w14:textId="77DB3BA7" w:rsidR="007A5406" w:rsidRPr="00301827" w:rsidRDefault="005E33BC" w:rsidP="00A10520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</w:rPr>
            </w:pPr>
            <w:r w:rsidRPr="00301827">
              <w:rPr>
                <w:rFonts w:eastAsia="Times New Roman"/>
                <w:color w:val="auto"/>
              </w:rPr>
              <w:t>226,481,793.40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907CE1B" w14:textId="7CDC9F97" w:rsidR="007A5406" w:rsidRPr="00301827" w:rsidRDefault="00303C69" w:rsidP="00A10520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</w:rPr>
            </w:pPr>
            <w:r w:rsidRPr="00301827">
              <w:t>207,937,463.35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B7ABE0B" w14:textId="2B1740C5" w:rsidR="007A5406" w:rsidRPr="00301827" w:rsidRDefault="005408C4" w:rsidP="00A10520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</w:rPr>
            </w:pPr>
            <w:r w:rsidRPr="00301827">
              <w:t>215,703,480.21</w:t>
            </w:r>
          </w:p>
        </w:tc>
        <w:tc>
          <w:tcPr>
            <w:tcW w:w="1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ED99CD6" w14:textId="25E2C2D6" w:rsidR="007A5406" w:rsidRPr="00301827" w:rsidRDefault="00303C69" w:rsidP="00A10520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</w:rPr>
            </w:pPr>
            <w:r w:rsidRPr="00301827">
              <w:t>195,608,537.96</w:t>
            </w:r>
          </w:p>
        </w:tc>
      </w:tr>
      <w:tr w:rsidR="00AA4313" w:rsidRPr="00AE4216" w14:paraId="12F962CB" w14:textId="77777777" w:rsidTr="00AA4313">
        <w:trPr>
          <w:trHeight w:val="85"/>
        </w:trPr>
        <w:tc>
          <w:tcPr>
            <w:tcW w:w="45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CD3217" w14:textId="4E48EC47" w:rsidR="00AA4313" w:rsidRPr="00301827" w:rsidRDefault="00AA4313" w:rsidP="00AA4313">
            <w:pPr>
              <w:spacing w:before="0" w:line="240" w:lineRule="auto"/>
              <w:ind w:left="0" w:firstLineChars="12" w:firstLine="34"/>
              <w:jc w:val="both"/>
              <w:rPr>
                <w:rFonts w:eastAsia="Times New Roman"/>
                <w:color w:val="auto"/>
              </w:rPr>
            </w:pPr>
            <w:r w:rsidRPr="00AE4216">
              <w:rPr>
                <w:rFonts w:eastAsia="Times New Roman"/>
                <w:color w:val="auto"/>
                <w:cs/>
              </w:rPr>
              <w:t xml:space="preserve">เจ้าหนี้หมุนเวียนอื่น – </w:t>
            </w:r>
            <w:r w:rsidRPr="00AE4216">
              <w:rPr>
                <w:rFonts w:eastAsia="Times New Roman" w:hint="cs"/>
                <w:color w:val="auto"/>
                <w:cs/>
              </w:rPr>
              <w:t>กิจการที่เกี่ยวข้องกัน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3078D45" w14:textId="6E9CCBCD" w:rsidR="00AA4313" w:rsidRPr="00301827" w:rsidRDefault="00AA4313" w:rsidP="00A10520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3C38615" w14:textId="4620AD15" w:rsidR="00AA4313" w:rsidRPr="00301827" w:rsidRDefault="00AA4313" w:rsidP="00A10520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EFB8A66" w14:textId="5CFF3853" w:rsidR="00AA4313" w:rsidRPr="00301827" w:rsidRDefault="00AA4313" w:rsidP="00A10520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</w:rPr>
            </w:pPr>
          </w:p>
        </w:tc>
      </w:tr>
      <w:tr w:rsidR="00303C69" w:rsidRPr="00AE4216" w14:paraId="34FA84A3" w14:textId="77777777" w:rsidTr="00AA4313">
        <w:trPr>
          <w:trHeight w:val="8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8F8425" w14:textId="53ACE064" w:rsidR="00303C69" w:rsidRPr="00AE4216" w:rsidRDefault="00303C69" w:rsidP="00AA4313">
            <w:pPr>
              <w:spacing w:before="0" w:line="240" w:lineRule="auto"/>
              <w:ind w:leftChars="62" w:left="174"/>
              <w:jc w:val="left"/>
              <w:rPr>
                <w:rFonts w:eastAsia="Times New Roman"/>
                <w:color w:val="auto"/>
                <w:cs/>
              </w:rPr>
            </w:pPr>
            <w:r w:rsidRPr="00AE4216">
              <w:rPr>
                <w:rFonts w:asciiTheme="majorBidi" w:eastAsia="Times New Roman" w:hAnsiTheme="majorBidi" w:cstheme="majorBidi"/>
                <w:color w:val="auto"/>
                <w:cs/>
              </w:rPr>
              <w:t>ภาษีขายไม่ถึงกำหนด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DCD7C33" w14:textId="308C6730" w:rsidR="00303C69" w:rsidRPr="00301827" w:rsidRDefault="005E33BC" w:rsidP="00A10520">
            <w:pPr>
              <w:spacing w:before="0" w:line="240" w:lineRule="auto"/>
              <w:ind w:left="0" w:firstLineChars="200" w:firstLine="560"/>
              <w:jc w:val="right"/>
            </w:pPr>
            <w:r w:rsidRPr="00301827"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F2274A2" w14:textId="4A12C167" w:rsidR="00303C69" w:rsidRPr="00301827" w:rsidRDefault="00303C69" w:rsidP="00A10520">
            <w:pPr>
              <w:spacing w:before="0" w:line="240" w:lineRule="auto"/>
              <w:ind w:left="0"/>
              <w:jc w:val="right"/>
            </w:pPr>
            <w:r w:rsidRPr="00301827">
              <w:rPr>
                <w:rFonts w:asciiTheme="majorBidi" w:eastAsia="Times New Roman" w:hAnsiTheme="majorBidi" w:cstheme="majorBidi"/>
                <w:color w:val="auto"/>
                <w:cs/>
              </w:rPr>
              <w:t>-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7E16F54" w14:textId="5A747B96" w:rsidR="00303C69" w:rsidRPr="00301827" w:rsidRDefault="0055432F" w:rsidP="00A10520">
            <w:pPr>
              <w:spacing w:before="0" w:line="240" w:lineRule="auto"/>
              <w:ind w:left="0"/>
              <w:jc w:val="right"/>
            </w:pPr>
            <w:r w:rsidRPr="00301827">
              <w:rPr>
                <w:cs/>
              </w:rPr>
              <w:t>710</w:t>
            </w:r>
            <w:r w:rsidRPr="00301827">
              <w:t>,</w:t>
            </w:r>
            <w:r w:rsidRPr="00301827">
              <w:rPr>
                <w:cs/>
              </w:rPr>
              <w:t>712.33</w:t>
            </w:r>
          </w:p>
        </w:tc>
        <w:tc>
          <w:tcPr>
            <w:tcW w:w="1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E78A263" w14:textId="09A9EE2A" w:rsidR="00303C69" w:rsidRPr="00301827" w:rsidRDefault="00303C69" w:rsidP="00A10520">
            <w:pPr>
              <w:spacing w:before="0" w:line="240" w:lineRule="auto"/>
              <w:ind w:left="0"/>
              <w:jc w:val="right"/>
            </w:pPr>
            <w:r w:rsidRPr="00301827">
              <w:t>381,123.</w:t>
            </w:r>
            <w:r w:rsidR="007479FE" w:rsidRPr="00301827">
              <w:t>08</w:t>
            </w:r>
          </w:p>
        </w:tc>
      </w:tr>
      <w:tr w:rsidR="00303C69" w:rsidRPr="00AE4216" w14:paraId="64B4215C" w14:textId="77777777" w:rsidTr="00AA4313">
        <w:trPr>
          <w:trHeight w:val="8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3E215A" w14:textId="1D1EC384" w:rsidR="00303C69" w:rsidRPr="00AE4216" w:rsidRDefault="00303C69" w:rsidP="00AA4313">
            <w:pPr>
              <w:spacing w:before="0" w:line="240" w:lineRule="auto"/>
              <w:ind w:leftChars="62" w:left="174"/>
              <w:jc w:val="left"/>
              <w:rPr>
                <w:rFonts w:asciiTheme="majorBidi" w:eastAsia="Times New Roman" w:hAnsiTheme="majorBidi" w:cstheme="majorBidi"/>
                <w:color w:val="auto"/>
                <w:cs/>
              </w:rPr>
            </w:pPr>
            <w:r w:rsidRPr="00AE4216">
              <w:rPr>
                <w:rFonts w:asciiTheme="majorBidi" w:eastAsia="Times New Roman" w:hAnsiTheme="majorBidi" w:cstheme="majorBidi"/>
                <w:color w:val="auto"/>
                <w:cs/>
              </w:rPr>
              <w:t>อื่น</w:t>
            </w:r>
            <w:r w:rsidRPr="00AE4216">
              <w:rPr>
                <w:rFonts w:asciiTheme="majorBidi" w:eastAsia="Times New Roman" w:hAnsiTheme="majorBidi" w:cstheme="majorBidi"/>
                <w:color w:val="auto"/>
              </w:rPr>
              <w:t xml:space="preserve"> </w:t>
            </w:r>
            <w:r w:rsidRPr="00AE4216">
              <w:rPr>
                <w:rFonts w:asciiTheme="majorBidi" w:eastAsia="Times New Roman" w:hAnsiTheme="majorBidi" w:cstheme="majorBidi"/>
                <w:color w:val="auto"/>
                <w:cs/>
              </w:rPr>
              <w:t>ๆ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89263A5" w14:textId="6D97D033" w:rsidR="00303C69" w:rsidRPr="00301827" w:rsidRDefault="005E33BC" w:rsidP="00A10520">
            <w:pPr>
              <w:spacing w:before="0" w:line="240" w:lineRule="auto"/>
              <w:ind w:left="0" w:firstLineChars="73" w:firstLine="204"/>
              <w:jc w:val="right"/>
            </w:pPr>
            <w:r w:rsidRPr="00301827">
              <w:t>1,655,579.02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30584CA" w14:textId="08BC8BF7" w:rsidR="00303C69" w:rsidRPr="00301827" w:rsidRDefault="00303C69" w:rsidP="00A10520">
            <w:pPr>
              <w:spacing w:before="0" w:line="240" w:lineRule="auto"/>
              <w:ind w:left="0"/>
              <w:jc w:val="right"/>
              <w:rPr>
                <w:rFonts w:asciiTheme="majorBidi" w:eastAsia="Times New Roman" w:hAnsiTheme="majorBidi" w:cstheme="majorBidi"/>
                <w:color w:val="auto"/>
                <w:cs/>
              </w:rPr>
            </w:pPr>
            <w:r w:rsidRPr="00301827">
              <w:rPr>
                <w:rFonts w:asciiTheme="majorBidi" w:eastAsia="Times New Roman" w:hAnsiTheme="majorBidi"/>
                <w:color w:val="auto"/>
                <w:cs/>
              </w:rPr>
              <w:t>1</w:t>
            </w:r>
            <w:r w:rsidRPr="00301827">
              <w:rPr>
                <w:rFonts w:asciiTheme="majorBidi" w:eastAsia="Times New Roman" w:hAnsiTheme="majorBidi" w:cstheme="majorBidi"/>
                <w:color w:val="auto"/>
              </w:rPr>
              <w:t>,</w:t>
            </w:r>
            <w:r w:rsidRPr="00301827">
              <w:rPr>
                <w:rFonts w:asciiTheme="majorBidi" w:eastAsia="Times New Roman" w:hAnsiTheme="majorBidi"/>
                <w:color w:val="auto"/>
                <w:cs/>
              </w:rPr>
              <w:t>605</w:t>
            </w:r>
            <w:r w:rsidRPr="00301827">
              <w:rPr>
                <w:rFonts w:asciiTheme="majorBidi" w:eastAsia="Times New Roman" w:hAnsiTheme="majorBidi" w:cstheme="majorBidi"/>
                <w:color w:val="auto"/>
              </w:rPr>
              <w:t>,</w:t>
            </w:r>
            <w:r w:rsidRPr="00301827">
              <w:rPr>
                <w:rFonts w:asciiTheme="majorBidi" w:eastAsia="Times New Roman" w:hAnsiTheme="majorBidi"/>
                <w:color w:val="auto"/>
                <w:cs/>
              </w:rPr>
              <w:t>297.18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5C3F6AC" w14:textId="41B61B9C" w:rsidR="00303C69" w:rsidRPr="00301827" w:rsidRDefault="0055432F" w:rsidP="00A10520">
            <w:pPr>
              <w:spacing w:before="0" w:line="240" w:lineRule="auto"/>
              <w:ind w:left="0"/>
              <w:jc w:val="right"/>
            </w:pPr>
            <w:r w:rsidRPr="00301827">
              <w:rPr>
                <w:rFonts w:hint="cs"/>
                <w:cs/>
              </w:rPr>
              <w:t>-</w:t>
            </w:r>
          </w:p>
        </w:tc>
        <w:tc>
          <w:tcPr>
            <w:tcW w:w="1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9DB14A6" w14:textId="445245A4" w:rsidR="00303C69" w:rsidRPr="00301827" w:rsidRDefault="00303C69" w:rsidP="00A10520">
            <w:pPr>
              <w:spacing w:before="0" w:line="240" w:lineRule="auto"/>
              <w:ind w:left="0"/>
              <w:jc w:val="right"/>
            </w:pPr>
            <w:r w:rsidRPr="00301827">
              <w:rPr>
                <w:rFonts w:hint="cs"/>
                <w:cs/>
              </w:rPr>
              <w:t>-</w:t>
            </w:r>
          </w:p>
        </w:tc>
      </w:tr>
      <w:tr w:rsidR="00303C69" w:rsidRPr="00AE4216" w14:paraId="6D0B11A9" w14:textId="77777777" w:rsidTr="00AA4313">
        <w:trPr>
          <w:trHeight w:val="8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8E5C13" w14:textId="77777777" w:rsidR="00303C69" w:rsidRPr="00AE4216" w:rsidRDefault="00303C69" w:rsidP="00A10520">
            <w:pPr>
              <w:spacing w:before="0" w:line="240" w:lineRule="auto"/>
              <w:ind w:leftChars="12" w:left="34"/>
              <w:jc w:val="left"/>
              <w:rPr>
                <w:rFonts w:eastAsia="Times New Roman"/>
                <w:color w:val="auto"/>
              </w:rPr>
            </w:pPr>
            <w:r w:rsidRPr="00AE4216">
              <w:rPr>
                <w:rFonts w:eastAsia="Times New Roman"/>
                <w:color w:val="auto"/>
                <w:cs/>
              </w:rPr>
              <w:t>เจ้าหนี้หมุนเวียนอื่น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96F0ACF" w14:textId="77777777" w:rsidR="00303C69" w:rsidRPr="00301827" w:rsidRDefault="00303C69" w:rsidP="00A10520">
            <w:pPr>
              <w:spacing w:before="0" w:line="240" w:lineRule="auto"/>
              <w:ind w:left="0" w:firstLineChars="200" w:firstLine="56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3FE9319" w14:textId="77777777" w:rsidR="00303C69" w:rsidRPr="00301827" w:rsidRDefault="00303C69" w:rsidP="00A10520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85DEF24" w14:textId="77777777" w:rsidR="00303C69" w:rsidRPr="00301827" w:rsidRDefault="00303C69" w:rsidP="00A10520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6ABEF60" w14:textId="77777777" w:rsidR="00303C69" w:rsidRPr="00301827" w:rsidRDefault="00303C69" w:rsidP="00A10520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</w:rPr>
            </w:pPr>
          </w:p>
        </w:tc>
      </w:tr>
      <w:tr w:rsidR="005E33BC" w:rsidRPr="00AE4216" w14:paraId="4CDDA501" w14:textId="77777777" w:rsidTr="00AA4313">
        <w:trPr>
          <w:trHeight w:val="234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B16DCA" w14:textId="77777777" w:rsidR="005E33BC" w:rsidRPr="00AE4216" w:rsidRDefault="005E33BC" w:rsidP="00A10520">
            <w:pPr>
              <w:spacing w:before="0" w:line="240" w:lineRule="auto"/>
              <w:ind w:left="175"/>
              <w:jc w:val="left"/>
              <w:rPr>
                <w:rFonts w:eastAsia="Times New Roman"/>
                <w:color w:val="auto"/>
              </w:rPr>
            </w:pPr>
            <w:r w:rsidRPr="00AE4216">
              <w:rPr>
                <w:rFonts w:eastAsia="Times New Roman"/>
                <w:color w:val="auto"/>
                <w:cs/>
              </w:rPr>
              <w:t>ต้นทุนค่าก่อสร้างที่ยังไม่เรียกเก็บ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DCDBFB8" w14:textId="10B5434F" w:rsidR="005E33BC" w:rsidRPr="00301827" w:rsidRDefault="005E33BC" w:rsidP="00A10520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</w:rPr>
            </w:pPr>
            <w:r w:rsidRPr="00301827">
              <w:t xml:space="preserve"> 84,703,651.03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940A771" w14:textId="27530E5C" w:rsidR="005E33BC" w:rsidRPr="00301827" w:rsidRDefault="005E33BC" w:rsidP="00A10520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</w:rPr>
            </w:pPr>
            <w:r w:rsidRPr="00301827">
              <w:t xml:space="preserve"> 36,908,827.60 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064A3B2" w14:textId="1526ACD9" w:rsidR="005E33BC" w:rsidRPr="00301827" w:rsidRDefault="005E33BC" w:rsidP="00A10520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</w:rPr>
            </w:pPr>
            <w:r w:rsidRPr="00301827">
              <w:t xml:space="preserve"> 60,746,032.18 </w:t>
            </w:r>
          </w:p>
        </w:tc>
        <w:tc>
          <w:tcPr>
            <w:tcW w:w="1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FE8B110" w14:textId="2F212057" w:rsidR="005E33BC" w:rsidRPr="00301827" w:rsidRDefault="005E33BC" w:rsidP="00A10520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</w:rPr>
            </w:pPr>
            <w:r w:rsidRPr="00301827">
              <w:t xml:space="preserve"> 35,976,679.02 </w:t>
            </w:r>
          </w:p>
        </w:tc>
      </w:tr>
      <w:tr w:rsidR="00054E8F" w:rsidRPr="00AE4216" w14:paraId="0CB77134" w14:textId="77777777" w:rsidTr="00AA4313">
        <w:trPr>
          <w:trHeight w:val="8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0FEA4E" w14:textId="77777777" w:rsidR="00054E8F" w:rsidRPr="00AE4216" w:rsidRDefault="00054E8F" w:rsidP="00054E8F">
            <w:pPr>
              <w:spacing w:before="0" w:line="240" w:lineRule="auto"/>
              <w:ind w:left="175"/>
              <w:jc w:val="left"/>
              <w:rPr>
                <w:rFonts w:eastAsia="Times New Roman"/>
                <w:color w:val="auto"/>
              </w:rPr>
            </w:pPr>
            <w:r w:rsidRPr="00AE4216">
              <w:rPr>
                <w:rFonts w:eastAsia="Times New Roman"/>
                <w:color w:val="auto"/>
                <w:cs/>
              </w:rPr>
              <w:t>เงินประกันผลงาน-ผู้รับเหมา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39CB575" w14:textId="378C7DFB" w:rsidR="00054E8F" w:rsidRPr="00301827" w:rsidRDefault="00054E8F" w:rsidP="00054E8F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</w:rPr>
            </w:pPr>
            <w:r w:rsidRPr="00301827">
              <w:t xml:space="preserve"> 67,951,250.98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DEA44E9" w14:textId="0937AB66" w:rsidR="00054E8F" w:rsidRPr="00301827" w:rsidRDefault="00054E8F" w:rsidP="00054E8F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</w:rPr>
            </w:pPr>
            <w:r w:rsidRPr="00301827">
              <w:t xml:space="preserve"> 57,392,862.76 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F627EC6" w14:textId="2E685E47" w:rsidR="00054E8F" w:rsidRPr="00301827" w:rsidRDefault="00054E8F" w:rsidP="00054E8F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</w:rPr>
            </w:pPr>
            <w:r w:rsidRPr="00301827">
              <w:t xml:space="preserve"> 60,173,527.48 </w:t>
            </w:r>
          </w:p>
        </w:tc>
        <w:tc>
          <w:tcPr>
            <w:tcW w:w="1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0A673DC" w14:textId="1C3373A1" w:rsidR="00054E8F" w:rsidRPr="00301827" w:rsidRDefault="00054E8F" w:rsidP="00054E8F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</w:rPr>
            </w:pPr>
            <w:r w:rsidRPr="00301827">
              <w:t xml:space="preserve"> 53,137,589.27 </w:t>
            </w:r>
          </w:p>
        </w:tc>
      </w:tr>
      <w:tr w:rsidR="00054E8F" w:rsidRPr="00AE4216" w14:paraId="3AC5AD2E" w14:textId="77777777" w:rsidTr="00AA4313">
        <w:trPr>
          <w:trHeight w:val="8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7E86CB" w14:textId="77777777" w:rsidR="00054E8F" w:rsidRPr="00AE4216" w:rsidRDefault="00054E8F" w:rsidP="00054E8F">
            <w:pPr>
              <w:spacing w:before="0" w:line="240" w:lineRule="auto"/>
              <w:ind w:left="175"/>
              <w:jc w:val="left"/>
              <w:rPr>
                <w:rFonts w:eastAsia="Times New Roman"/>
                <w:color w:val="auto"/>
              </w:rPr>
            </w:pPr>
            <w:r w:rsidRPr="00AE4216">
              <w:rPr>
                <w:rFonts w:eastAsia="Times New Roman"/>
                <w:color w:val="auto"/>
                <w:cs/>
              </w:rPr>
              <w:t>เงินประกันอื่น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5061A36" w14:textId="134AD05B" w:rsidR="00054E8F" w:rsidRPr="00301827" w:rsidRDefault="00054E8F" w:rsidP="00054E8F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</w:rPr>
            </w:pPr>
            <w:r w:rsidRPr="00301827">
              <w:t xml:space="preserve"> 17,272,129.37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628609C" w14:textId="0618488C" w:rsidR="00054E8F" w:rsidRPr="00301827" w:rsidRDefault="00054E8F" w:rsidP="00054E8F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</w:rPr>
            </w:pPr>
            <w:r w:rsidRPr="00301827">
              <w:t xml:space="preserve"> 15,445,729.92 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60F1618" w14:textId="0A6E9F40" w:rsidR="00054E8F" w:rsidRPr="00301827" w:rsidRDefault="00054E8F" w:rsidP="00054E8F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</w:rPr>
            </w:pPr>
            <w:r w:rsidRPr="00301827">
              <w:t xml:space="preserve"> 17,005,029.87 </w:t>
            </w:r>
          </w:p>
        </w:tc>
        <w:tc>
          <w:tcPr>
            <w:tcW w:w="1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BCF4CE4" w14:textId="5ED728E1" w:rsidR="00054E8F" w:rsidRPr="00301827" w:rsidRDefault="00054E8F" w:rsidP="00054E8F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</w:rPr>
            </w:pPr>
            <w:r w:rsidRPr="00301827">
              <w:t xml:space="preserve"> 15,178,630.42 </w:t>
            </w:r>
          </w:p>
        </w:tc>
      </w:tr>
      <w:tr w:rsidR="005E33BC" w:rsidRPr="00AE4216" w14:paraId="5BA31B7F" w14:textId="77777777" w:rsidTr="00AA4313">
        <w:trPr>
          <w:trHeight w:val="8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01C260" w14:textId="77777777" w:rsidR="005E33BC" w:rsidRPr="00AE4216" w:rsidRDefault="005E33BC" w:rsidP="00A10520">
            <w:pPr>
              <w:spacing w:before="0" w:line="240" w:lineRule="auto"/>
              <w:ind w:left="175"/>
              <w:jc w:val="left"/>
              <w:rPr>
                <w:rFonts w:eastAsia="Times New Roman"/>
                <w:color w:val="auto"/>
              </w:rPr>
            </w:pPr>
            <w:r w:rsidRPr="00AE4216">
              <w:rPr>
                <w:rFonts w:eastAsia="Times New Roman"/>
                <w:color w:val="auto"/>
                <w:cs/>
              </w:rPr>
              <w:t>ภาษีหัก ณ ที่จ่ายค้างจ่าย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F8AA09D" w14:textId="3B4B7620" w:rsidR="005E33BC" w:rsidRPr="00301827" w:rsidRDefault="005E33BC" w:rsidP="00A10520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</w:rPr>
            </w:pPr>
            <w:r w:rsidRPr="00301827">
              <w:t xml:space="preserve"> 2,487,747.62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440794F" w14:textId="66735B1E" w:rsidR="005E33BC" w:rsidRPr="00301827" w:rsidRDefault="005E33BC" w:rsidP="00A10520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</w:rPr>
            </w:pPr>
            <w:r w:rsidRPr="00301827">
              <w:t xml:space="preserve"> 4,227,396.05 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87A901C" w14:textId="3C5942D1" w:rsidR="005E33BC" w:rsidRPr="00301827" w:rsidRDefault="005E33BC" w:rsidP="00A10520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</w:rPr>
            </w:pPr>
            <w:r w:rsidRPr="00301827">
              <w:t xml:space="preserve"> 2,086,179.19 </w:t>
            </w:r>
          </w:p>
        </w:tc>
        <w:tc>
          <w:tcPr>
            <w:tcW w:w="1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0F755CA" w14:textId="0FB8EA06" w:rsidR="005E33BC" w:rsidRPr="00301827" w:rsidRDefault="005E33BC" w:rsidP="00A10520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</w:rPr>
            </w:pPr>
            <w:r w:rsidRPr="00301827">
              <w:t xml:space="preserve"> 3,523,456.42 </w:t>
            </w:r>
          </w:p>
        </w:tc>
      </w:tr>
      <w:tr w:rsidR="005E33BC" w:rsidRPr="00AE4216" w14:paraId="6270D904" w14:textId="77777777" w:rsidTr="00AA4313">
        <w:trPr>
          <w:trHeight w:val="203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62AD62" w14:textId="77777777" w:rsidR="005E33BC" w:rsidRPr="00AE4216" w:rsidRDefault="005E33BC" w:rsidP="00A10520">
            <w:pPr>
              <w:spacing w:before="0" w:line="240" w:lineRule="auto"/>
              <w:ind w:left="175"/>
              <w:jc w:val="left"/>
              <w:rPr>
                <w:rFonts w:eastAsia="Times New Roman"/>
                <w:color w:val="auto"/>
              </w:rPr>
            </w:pPr>
            <w:r w:rsidRPr="00AE4216">
              <w:rPr>
                <w:rFonts w:eastAsia="Times New Roman"/>
                <w:color w:val="auto"/>
                <w:cs/>
              </w:rPr>
              <w:t>ค่าใช้จ่ายค้างจ่าย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3A23EB3" w14:textId="5B07990F" w:rsidR="005E33BC" w:rsidRPr="00301827" w:rsidRDefault="005E33BC" w:rsidP="00A10520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</w:rPr>
            </w:pPr>
            <w:r w:rsidRPr="00301827">
              <w:t xml:space="preserve"> 8,790,492.32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24C3869" w14:textId="04950056" w:rsidR="005E33BC" w:rsidRPr="00301827" w:rsidRDefault="005E33BC" w:rsidP="00A10520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</w:rPr>
            </w:pPr>
            <w:r w:rsidRPr="00301827">
              <w:t xml:space="preserve"> 3,370,061.90 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11CF6BF" w14:textId="0AF149B6" w:rsidR="005E33BC" w:rsidRPr="00301827" w:rsidRDefault="005E33BC" w:rsidP="00A10520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</w:rPr>
            </w:pPr>
            <w:r w:rsidRPr="00301827">
              <w:t xml:space="preserve"> 7,510,979.95 </w:t>
            </w:r>
          </w:p>
        </w:tc>
        <w:tc>
          <w:tcPr>
            <w:tcW w:w="1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F32FF16" w14:textId="6559DDBD" w:rsidR="005E33BC" w:rsidRPr="00301827" w:rsidRDefault="005E33BC" w:rsidP="00A10520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</w:rPr>
            </w:pPr>
            <w:r w:rsidRPr="00301827">
              <w:t xml:space="preserve"> 2,989,932.38 </w:t>
            </w:r>
          </w:p>
        </w:tc>
      </w:tr>
      <w:tr w:rsidR="005E33BC" w:rsidRPr="00AE4216" w14:paraId="0EDB8336" w14:textId="77777777" w:rsidTr="00AA4313">
        <w:trPr>
          <w:trHeight w:val="8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424932" w14:textId="77777777" w:rsidR="005E33BC" w:rsidRPr="00AE4216" w:rsidRDefault="005E33BC" w:rsidP="00A10520">
            <w:pPr>
              <w:spacing w:before="0" w:line="240" w:lineRule="auto"/>
              <w:ind w:left="175"/>
              <w:jc w:val="left"/>
              <w:rPr>
                <w:rFonts w:eastAsia="Times New Roman"/>
                <w:color w:val="auto"/>
                <w:cs/>
              </w:rPr>
            </w:pPr>
            <w:r w:rsidRPr="00AE4216">
              <w:rPr>
                <w:rFonts w:eastAsia="Times New Roman"/>
                <w:color w:val="auto"/>
                <w:cs/>
              </w:rPr>
              <w:t>ภาษีขายไม่ถึงกำหนด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FFEB55D" w14:textId="6C5AFA57" w:rsidR="005E33BC" w:rsidRPr="00301827" w:rsidRDefault="005E33BC" w:rsidP="00A10520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</w:rPr>
            </w:pPr>
            <w:r w:rsidRPr="00301827">
              <w:t xml:space="preserve"> 18,861,223.36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980A574" w14:textId="5703018D" w:rsidR="005E33BC" w:rsidRPr="00301827" w:rsidRDefault="005E33BC" w:rsidP="00A10520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</w:rPr>
            </w:pPr>
            <w:r w:rsidRPr="00301827">
              <w:t xml:space="preserve"> 17,071,514.44 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757FF92" w14:textId="45EC7205" w:rsidR="005E33BC" w:rsidRPr="00301827" w:rsidRDefault="005E33BC" w:rsidP="00A10520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301827">
              <w:t>1</w:t>
            </w:r>
            <w:r w:rsidR="00054E8F" w:rsidRPr="00301827">
              <w:t>5</w:t>
            </w:r>
            <w:r w:rsidRPr="00301827">
              <w:t>,</w:t>
            </w:r>
            <w:r w:rsidR="00054E8F" w:rsidRPr="00301827">
              <w:t>790</w:t>
            </w:r>
            <w:r w:rsidRPr="00301827">
              <w:t>,</w:t>
            </w:r>
            <w:r w:rsidR="00054E8F" w:rsidRPr="00301827">
              <w:t>542</w:t>
            </w:r>
            <w:r w:rsidRPr="00301827">
              <w:t>.</w:t>
            </w:r>
            <w:r w:rsidR="00054E8F" w:rsidRPr="00301827">
              <w:t>11</w:t>
            </w:r>
          </w:p>
        </w:tc>
        <w:tc>
          <w:tcPr>
            <w:tcW w:w="1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5F4793B" w14:textId="5F32E9FC" w:rsidR="005E33BC" w:rsidRPr="00301827" w:rsidRDefault="005E33BC" w:rsidP="00A10520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301827">
              <w:t>15,955,937.9</w:t>
            </w:r>
            <w:r w:rsidR="007479FE" w:rsidRPr="00301827">
              <w:t>2</w:t>
            </w:r>
          </w:p>
        </w:tc>
      </w:tr>
      <w:tr w:rsidR="00303C69" w:rsidRPr="00AE4216" w14:paraId="5741F6EE" w14:textId="77777777" w:rsidTr="00AA4313">
        <w:trPr>
          <w:trHeight w:val="8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1D40E8" w14:textId="6F637DFC" w:rsidR="00303C69" w:rsidRPr="00AE4216" w:rsidRDefault="00303C69" w:rsidP="00A10520">
            <w:pPr>
              <w:spacing w:before="0" w:line="240" w:lineRule="auto"/>
              <w:ind w:left="175"/>
              <w:jc w:val="left"/>
              <w:rPr>
                <w:rFonts w:eastAsia="Times New Roman"/>
                <w:color w:val="auto"/>
                <w:cs/>
              </w:rPr>
            </w:pPr>
            <w:r w:rsidRPr="00AE4216">
              <w:rPr>
                <w:rFonts w:eastAsia="Times New Roman"/>
                <w:color w:val="auto"/>
                <w:cs/>
              </w:rPr>
              <w:t>ประมาณการต้นทุนที่อาจเกิด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A4FDA4C" w14:textId="77777777" w:rsidR="00303C69" w:rsidRPr="00301827" w:rsidRDefault="00303C69" w:rsidP="00A10520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4768387" w14:textId="77777777" w:rsidR="00303C69" w:rsidRPr="00301827" w:rsidRDefault="00303C69" w:rsidP="00A10520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1A0BDCB" w14:textId="77777777" w:rsidR="00303C69" w:rsidRPr="00301827" w:rsidRDefault="00303C69" w:rsidP="00A10520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E9DD005" w14:textId="77777777" w:rsidR="00303C69" w:rsidRPr="00301827" w:rsidRDefault="00303C69" w:rsidP="00A10520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</w:rPr>
            </w:pPr>
          </w:p>
        </w:tc>
      </w:tr>
      <w:tr w:rsidR="00303C69" w:rsidRPr="00AE4216" w14:paraId="24581E08" w14:textId="77777777" w:rsidTr="00AA4313">
        <w:trPr>
          <w:trHeight w:val="8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2115D0" w14:textId="510B8AD0" w:rsidR="00303C69" w:rsidRPr="00AE4216" w:rsidRDefault="00303C69" w:rsidP="00A10520">
            <w:pPr>
              <w:spacing w:before="0" w:line="240" w:lineRule="auto"/>
              <w:ind w:left="175" w:firstLine="280"/>
              <w:jc w:val="left"/>
              <w:rPr>
                <w:rFonts w:eastAsia="Times New Roman"/>
                <w:color w:val="auto"/>
                <w:cs/>
              </w:rPr>
            </w:pPr>
            <w:r w:rsidRPr="00AE4216">
              <w:rPr>
                <w:rFonts w:eastAsia="Times New Roman"/>
                <w:color w:val="auto"/>
                <w:cs/>
              </w:rPr>
              <w:t>ช่วงรับประกันผลงาน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84ECDD0" w14:textId="6C59659A" w:rsidR="00303C69" w:rsidRPr="00301827" w:rsidRDefault="005E33BC" w:rsidP="00A10520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301827">
              <w:rPr>
                <w:rFonts w:eastAsia="Times New Roman"/>
                <w:color w:val="auto"/>
              </w:rPr>
              <w:t>279,781.95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23A8B10" w14:textId="34A89D2D" w:rsidR="00303C69" w:rsidRPr="00301827" w:rsidRDefault="00303C69" w:rsidP="00A10520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</w:rPr>
            </w:pPr>
            <w:r w:rsidRPr="00301827">
              <w:t>345,811.95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AF5D13B" w14:textId="715DD0F4" w:rsidR="00303C69" w:rsidRPr="00301827" w:rsidRDefault="00303C69" w:rsidP="00A10520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</w:rPr>
            </w:pPr>
            <w:r w:rsidRPr="00301827">
              <w:t>-</w:t>
            </w:r>
          </w:p>
        </w:tc>
        <w:tc>
          <w:tcPr>
            <w:tcW w:w="1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368BE44" w14:textId="4D174C98" w:rsidR="00303C69" w:rsidRPr="00301827" w:rsidRDefault="00303C69" w:rsidP="00A10520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</w:rPr>
            </w:pPr>
            <w:r w:rsidRPr="00301827">
              <w:t>-</w:t>
            </w:r>
          </w:p>
        </w:tc>
      </w:tr>
      <w:tr w:rsidR="00303C69" w:rsidRPr="00AE4216" w14:paraId="4800F47B" w14:textId="77777777" w:rsidTr="00AA4313">
        <w:trPr>
          <w:trHeight w:val="8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A20AE0" w14:textId="0A8DBB7C" w:rsidR="00303C69" w:rsidRPr="00AE4216" w:rsidRDefault="00303C69" w:rsidP="00A10520">
            <w:pPr>
              <w:spacing w:before="0" w:line="240" w:lineRule="auto"/>
              <w:ind w:left="175"/>
              <w:jc w:val="left"/>
              <w:rPr>
                <w:rFonts w:eastAsia="Times New Roman"/>
                <w:color w:val="auto"/>
              </w:rPr>
            </w:pPr>
            <w:r w:rsidRPr="00AE4216">
              <w:rPr>
                <w:rFonts w:eastAsia="Times New Roman"/>
                <w:color w:val="auto"/>
                <w:cs/>
              </w:rPr>
              <w:t>อื่น</w:t>
            </w:r>
            <w:r w:rsidRPr="00AE4216">
              <w:rPr>
                <w:rFonts w:eastAsia="Times New Roman"/>
                <w:color w:val="auto"/>
              </w:rPr>
              <w:t xml:space="preserve"> </w:t>
            </w:r>
            <w:r w:rsidRPr="00AE4216">
              <w:rPr>
                <w:rFonts w:eastAsia="Times New Roman"/>
                <w:color w:val="auto"/>
                <w:cs/>
              </w:rPr>
              <w:t>ๆ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58820D9" w14:textId="54C368B1" w:rsidR="00303C69" w:rsidRPr="00301827" w:rsidRDefault="005E33BC" w:rsidP="00A10520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right"/>
              <w:rPr>
                <w:rFonts w:eastAsia="Times New Roman"/>
                <w:color w:val="auto"/>
              </w:rPr>
            </w:pPr>
            <w:r w:rsidRPr="00301827">
              <w:rPr>
                <w:rFonts w:eastAsia="Times New Roman"/>
                <w:color w:val="auto"/>
              </w:rPr>
              <w:t>19,010,936.</w:t>
            </w:r>
            <w:r w:rsidR="00863A30" w:rsidRPr="00301827">
              <w:rPr>
                <w:rFonts w:eastAsia="Times New Roman"/>
                <w:color w:val="auto"/>
              </w:rPr>
              <w:t>65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260E6D8" w14:textId="51BAF859" w:rsidR="00303C69" w:rsidRPr="00301827" w:rsidRDefault="00303C69" w:rsidP="00A10520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right"/>
              <w:rPr>
                <w:rFonts w:eastAsia="Times New Roman"/>
                <w:color w:val="auto"/>
              </w:rPr>
            </w:pPr>
            <w:r w:rsidRPr="00301827">
              <w:t>5,543,506.21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A84C749" w14:textId="203FBEF6" w:rsidR="00303C69" w:rsidRPr="00301827" w:rsidRDefault="0055432F" w:rsidP="00A10520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right"/>
              <w:rPr>
                <w:rFonts w:eastAsia="Times New Roman"/>
                <w:color w:val="auto"/>
              </w:rPr>
            </w:pPr>
            <w:r w:rsidRPr="00301827">
              <w:t>18,923,558.71</w:t>
            </w:r>
          </w:p>
        </w:tc>
        <w:tc>
          <w:tcPr>
            <w:tcW w:w="1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2DDF4B0" w14:textId="39D52A2D" w:rsidR="00303C69" w:rsidRPr="00301827" w:rsidRDefault="00303C69" w:rsidP="00A10520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right"/>
              <w:rPr>
                <w:rFonts w:eastAsia="Times New Roman"/>
                <w:color w:val="auto"/>
              </w:rPr>
            </w:pPr>
            <w:r w:rsidRPr="00301827">
              <w:t>5,417,458.41</w:t>
            </w:r>
          </w:p>
        </w:tc>
      </w:tr>
      <w:tr w:rsidR="00303C69" w:rsidRPr="00AE4216" w14:paraId="72D9554A" w14:textId="77777777" w:rsidTr="00AA4313">
        <w:trPr>
          <w:trHeight w:val="8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AFE5ED" w14:textId="77777777" w:rsidR="00303C69" w:rsidRPr="00AE4216" w:rsidRDefault="00303C69" w:rsidP="00A10520">
            <w:pPr>
              <w:spacing w:before="0" w:line="240" w:lineRule="auto"/>
              <w:ind w:left="601"/>
              <w:jc w:val="left"/>
              <w:rPr>
                <w:rFonts w:eastAsia="Times New Roman"/>
                <w:color w:val="auto"/>
              </w:rPr>
            </w:pPr>
            <w:r w:rsidRPr="00AE4216">
              <w:rPr>
                <w:rFonts w:eastAsia="Times New Roman"/>
                <w:color w:val="auto"/>
                <w:cs/>
              </w:rPr>
              <w:t>รวมเจ้าหนี้หมุนเวียนอื่น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214ADBB" w14:textId="75C87980" w:rsidR="00303C69" w:rsidRPr="00301827" w:rsidRDefault="00863A30" w:rsidP="00A10520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right"/>
              <w:rPr>
                <w:rFonts w:eastAsia="Times New Roman"/>
                <w:color w:val="auto"/>
              </w:rPr>
            </w:pPr>
            <w:r w:rsidRPr="00301827">
              <w:rPr>
                <w:rFonts w:eastAsia="Times New Roman"/>
                <w:color w:val="auto"/>
              </w:rPr>
              <w:t>221,012,792.30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E59C9B5" w14:textId="16BAADB5" w:rsidR="00303C69" w:rsidRPr="00301827" w:rsidRDefault="00303C69" w:rsidP="00A10520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right"/>
              <w:rPr>
                <w:rFonts w:eastAsia="Times New Roman"/>
                <w:color w:val="auto"/>
              </w:rPr>
            </w:pPr>
            <w:r w:rsidRPr="00301827">
              <w:t>141,911,008.01</w:t>
            </w:r>
          </w:p>
        </w:tc>
        <w:tc>
          <w:tcPr>
            <w:tcW w:w="156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59BF85F" w14:textId="06CDEE37" w:rsidR="00303C69" w:rsidRPr="00301827" w:rsidRDefault="0055432F" w:rsidP="00A10520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right"/>
              <w:rPr>
                <w:rFonts w:eastAsia="Times New Roman"/>
                <w:color w:val="auto"/>
              </w:rPr>
            </w:pPr>
            <w:r w:rsidRPr="00301827">
              <w:t>182,946,561.82</w:t>
            </w:r>
          </w:p>
        </w:tc>
        <w:tc>
          <w:tcPr>
            <w:tcW w:w="160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B9449A0" w14:textId="756A9467" w:rsidR="00303C69" w:rsidRPr="00301827" w:rsidRDefault="00303C69" w:rsidP="00A10520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right"/>
              <w:rPr>
                <w:rFonts w:eastAsia="Times New Roman"/>
                <w:color w:val="auto"/>
              </w:rPr>
            </w:pPr>
            <w:r w:rsidRPr="00301827">
              <w:t>132,560,806.90</w:t>
            </w:r>
          </w:p>
        </w:tc>
      </w:tr>
      <w:tr w:rsidR="00303C69" w:rsidRPr="00AE4216" w14:paraId="6A089A5D" w14:textId="77777777" w:rsidTr="00AA4313">
        <w:trPr>
          <w:trHeight w:val="8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8262E2" w14:textId="3656DA81" w:rsidR="00303C69" w:rsidRPr="00AE4216" w:rsidRDefault="00303C69" w:rsidP="00A10520">
            <w:pPr>
              <w:spacing w:before="0" w:line="240" w:lineRule="auto"/>
              <w:ind w:left="34" w:hanging="1"/>
              <w:jc w:val="left"/>
              <w:rPr>
                <w:rFonts w:eastAsia="Times New Roman"/>
                <w:color w:val="auto"/>
                <w:cs/>
              </w:rPr>
            </w:pPr>
            <w:r w:rsidRPr="00AE4216">
              <w:rPr>
                <w:rFonts w:eastAsia="Times New Roman"/>
                <w:color w:val="auto"/>
                <w:cs/>
              </w:rPr>
              <w:t>รวมเจ้าหนี้การค้าและเจ้าหนี้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21868DF" w14:textId="77777777" w:rsidR="00303C69" w:rsidRPr="00301827" w:rsidRDefault="00303C69" w:rsidP="00A10520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D7BF4A6" w14:textId="77777777" w:rsidR="00303C69" w:rsidRPr="00301827" w:rsidRDefault="00303C69" w:rsidP="00A10520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6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76562A4" w14:textId="77777777" w:rsidR="00303C69" w:rsidRPr="00301827" w:rsidRDefault="00303C69" w:rsidP="00A10520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60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785FB5A" w14:textId="2512E63C" w:rsidR="00303C69" w:rsidRPr="00301827" w:rsidRDefault="00303C69" w:rsidP="00A10520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</w:rPr>
            </w:pPr>
          </w:p>
        </w:tc>
      </w:tr>
      <w:tr w:rsidR="00303C69" w:rsidRPr="00AE4216" w14:paraId="7F50782A" w14:textId="77777777" w:rsidTr="00AA4313">
        <w:trPr>
          <w:trHeight w:val="49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9F3BE" w14:textId="58155558" w:rsidR="00303C69" w:rsidRPr="00AE4216" w:rsidRDefault="00303C69" w:rsidP="00A10520">
            <w:pPr>
              <w:spacing w:before="0" w:line="240" w:lineRule="auto"/>
              <w:ind w:left="175"/>
              <w:jc w:val="left"/>
              <w:rPr>
                <w:rFonts w:eastAsia="Times New Roman"/>
                <w:color w:val="auto"/>
              </w:rPr>
            </w:pPr>
            <w:r w:rsidRPr="00AE4216">
              <w:rPr>
                <w:rFonts w:eastAsia="Times New Roman"/>
                <w:color w:val="auto"/>
                <w:cs/>
              </w:rPr>
              <w:t>หมุนเวียนอื่น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0F87D3E" w14:textId="3E3ECBA5" w:rsidR="00303C69" w:rsidRPr="00301827" w:rsidRDefault="00863A30" w:rsidP="00A10520">
            <w:pPr>
              <w:pBdr>
                <w:bottom w:val="double" w:sz="4" w:space="1" w:color="auto"/>
              </w:pBdr>
              <w:spacing w:before="0" w:line="240" w:lineRule="auto"/>
              <w:ind w:left="0"/>
              <w:jc w:val="right"/>
              <w:rPr>
                <w:rFonts w:eastAsia="Times New Roman"/>
                <w:color w:val="auto"/>
              </w:rPr>
            </w:pPr>
            <w:r w:rsidRPr="00301827">
              <w:rPr>
                <w:rFonts w:eastAsia="Times New Roman"/>
                <w:color w:val="auto"/>
              </w:rPr>
              <w:t>447,494,585.70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7E9765C" w14:textId="73206B47" w:rsidR="00303C69" w:rsidRPr="00301827" w:rsidRDefault="00303C69" w:rsidP="00A10520">
            <w:pPr>
              <w:pBdr>
                <w:bottom w:val="double" w:sz="4" w:space="1" w:color="auto"/>
              </w:pBdr>
              <w:spacing w:before="0" w:line="240" w:lineRule="auto"/>
              <w:ind w:left="0"/>
              <w:jc w:val="right"/>
              <w:rPr>
                <w:rFonts w:eastAsia="Times New Roman"/>
                <w:color w:val="auto"/>
              </w:rPr>
            </w:pPr>
            <w:r w:rsidRPr="00301827">
              <w:t>349,848,471.36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26E8229" w14:textId="78735316" w:rsidR="00303C69" w:rsidRPr="00301827" w:rsidRDefault="0055432F" w:rsidP="00A10520">
            <w:pPr>
              <w:pBdr>
                <w:bottom w:val="double" w:sz="4" w:space="1" w:color="auto"/>
              </w:pBdr>
              <w:spacing w:before="0" w:line="240" w:lineRule="auto"/>
              <w:ind w:left="0"/>
              <w:jc w:val="right"/>
              <w:rPr>
                <w:rFonts w:eastAsia="Times New Roman"/>
                <w:color w:val="auto"/>
              </w:rPr>
            </w:pPr>
            <w:r w:rsidRPr="00301827">
              <w:t>398,650,042.03</w:t>
            </w:r>
          </w:p>
        </w:tc>
        <w:tc>
          <w:tcPr>
            <w:tcW w:w="1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4843776" w14:textId="5A36F39D" w:rsidR="00303C69" w:rsidRPr="00301827" w:rsidRDefault="00303C69" w:rsidP="00A10520">
            <w:pPr>
              <w:pBdr>
                <w:bottom w:val="double" w:sz="4" w:space="1" w:color="auto"/>
              </w:pBdr>
              <w:spacing w:before="0" w:line="240" w:lineRule="auto"/>
              <w:ind w:left="0"/>
              <w:jc w:val="right"/>
              <w:rPr>
                <w:rFonts w:eastAsia="Times New Roman"/>
                <w:color w:val="auto"/>
              </w:rPr>
            </w:pPr>
            <w:r w:rsidRPr="00301827">
              <w:t>328,169,344.88</w:t>
            </w:r>
          </w:p>
        </w:tc>
      </w:tr>
    </w:tbl>
    <w:p w14:paraId="486DA736" w14:textId="77777777" w:rsidR="00AA4313" w:rsidRDefault="00AA4313" w:rsidP="00111261">
      <w:pPr>
        <w:spacing w:line="460" w:lineRule="exact"/>
        <w:ind w:left="426" w:hanging="426"/>
        <w:rPr>
          <w:sz w:val="30"/>
          <w:szCs w:val="30"/>
        </w:rPr>
      </w:pPr>
      <w:r>
        <w:rPr>
          <w:sz w:val="30"/>
          <w:szCs w:val="30"/>
        </w:rPr>
        <w:br w:type="page"/>
      </w:r>
    </w:p>
    <w:p w14:paraId="26ED20B2" w14:textId="182E6F39" w:rsidR="00040F99" w:rsidRPr="00AE4216" w:rsidRDefault="00094318" w:rsidP="006534EB">
      <w:pPr>
        <w:spacing w:line="380" w:lineRule="exact"/>
        <w:ind w:left="426" w:hanging="426"/>
        <w:rPr>
          <w:b/>
          <w:bCs/>
          <w:sz w:val="30"/>
          <w:szCs w:val="30"/>
        </w:rPr>
      </w:pPr>
      <w:r w:rsidRPr="00AE4216">
        <w:rPr>
          <w:b/>
          <w:bCs/>
          <w:sz w:val="30"/>
          <w:szCs w:val="30"/>
          <w:cs/>
        </w:rPr>
        <w:lastRenderedPageBreak/>
        <w:t>1</w:t>
      </w:r>
      <w:r w:rsidR="0072549C" w:rsidRPr="00AE4216">
        <w:rPr>
          <w:rFonts w:hint="cs"/>
          <w:b/>
          <w:bCs/>
          <w:sz w:val="30"/>
          <w:szCs w:val="30"/>
          <w:cs/>
        </w:rPr>
        <w:t>9</w:t>
      </w:r>
      <w:r w:rsidRPr="00AE4216">
        <w:rPr>
          <w:b/>
          <w:bCs/>
          <w:sz w:val="30"/>
          <w:szCs w:val="30"/>
          <w:cs/>
        </w:rPr>
        <w:t>.</w:t>
      </w:r>
      <w:r w:rsidRPr="00AE4216">
        <w:rPr>
          <w:b/>
          <w:bCs/>
          <w:sz w:val="30"/>
          <w:szCs w:val="30"/>
          <w:cs/>
        </w:rPr>
        <w:tab/>
      </w:r>
      <w:r w:rsidR="00040F99" w:rsidRPr="00AE4216">
        <w:rPr>
          <w:b/>
          <w:bCs/>
          <w:sz w:val="30"/>
          <w:szCs w:val="30"/>
          <w:cs/>
        </w:rPr>
        <w:t>หนี้สินตามสัญญาเช่า</w:t>
      </w:r>
    </w:p>
    <w:p w14:paraId="4EBDCCE2" w14:textId="42D2445C" w:rsidR="00040F99" w:rsidRPr="00AE4216" w:rsidRDefault="00C83572" w:rsidP="006534EB">
      <w:pPr>
        <w:spacing w:line="380" w:lineRule="exact"/>
        <w:ind w:left="992" w:hanging="567"/>
        <w:rPr>
          <w:rFonts w:eastAsia="Times New Roman"/>
          <w:color w:val="auto"/>
          <w:sz w:val="30"/>
          <w:szCs w:val="30"/>
        </w:rPr>
      </w:pPr>
      <w:r w:rsidRPr="00AE4216">
        <w:rPr>
          <w:rFonts w:eastAsia="Times New Roman"/>
          <w:color w:val="auto"/>
          <w:sz w:val="30"/>
          <w:szCs w:val="30"/>
        </w:rPr>
        <w:t>1</w:t>
      </w:r>
      <w:r w:rsidR="0072549C" w:rsidRPr="00AE4216">
        <w:rPr>
          <w:rFonts w:eastAsia="Times New Roman"/>
          <w:color w:val="auto"/>
          <w:sz w:val="30"/>
          <w:szCs w:val="30"/>
        </w:rPr>
        <w:t>9</w:t>
      </w:r>
      <w:r w:rsidR="00040F99" w:rsidRPr="00AE4216">
        <w:rPr>
          <w:rFonts w:eastAsia="Times New Roman"/>
          <w:color w:val="auto"/>
          <w:sz w:val="30"/>
          <w:szCs w:val="30"/>
        </w:rPr>
        <w:t>.1</w:t>
      </w:r>
      <w:r w:rsidR="00094318" w:rsidRPr="00AE4216">
        <w:rPr>
          <w:rFonts w:eastAsia="Times New Roman"/>
          <w:color w:val="auto"/>
          <w:sz w:val="30"/>
          <w:szCs w:val="30"/>
          <w:cs/>
        </w:rPr>
        <w:tab/>
      </w:r>
      <w:r w:rsidR="00040F99" w:rsidRPr="00AE4216">
        <w:rPr>
          <w:rFonts w:eastAsia="Times New Roman"/>
          <w:color w:val="auto"/>
          <w:sz w:val="30"/>
          <w:szCs w:val="30"/>
          <w:cs/>
        </w:rPr>
        <w:t>การเพิ่มขึ้นและลดลงของหนี้สินตามสัญญาเช่า สำหรับงว</w:t>
      </w:r>
      <w:r w:rsidR="0072549C" w:rsidRPr="00AE4216">
        <w:rPr>
          <w:rFonts w:eastAsia="Times New Roman" w:hint="cs"/>
          <w:color w:val="auto"/>
          <w:sz w:val="30"/>
          <w:szCs w:val="30"/>
          <w:cs/>
        </w:rPr>
        <w:t>ด</w:t>
      </w:r>
      <w:r w:rsidR="000D1D7E" w:rsidRPr="00AE4216">
        <w:rPr>
          <w:rFonts w:eastAsia="Times New Roman" w:hint="cs"/>
          <w:color w:val="auto"/>
          <w:sz w:val="30"/>
          <w:szCs w:val="30"/>
          <w:cs/>
        </w:rPr>
        <w:t>สาม</w:t>
      </w:r>
      <w:r w:rsidR="00040F99" w:rsidRPr="00AE4216">
        <w:rPr>
          <w:rFonts w:eastAsia="Times New Roman"/>
          <w:color w:val="auto"/>
          <w:sz w:val="30"/>
          <w:szCs w:val="30"/>
          <w:cs/>
        </w:rPr>
        <w:t>เดือน</w:t>
      </w:r>
      <w:r w:rsidR="00040F99" w:rsidRPr="00AE4216">
        <w:rPr>
          <w:rFonts w:eastAsia="Times New Roman"/>
          <w:color w:val="auto"/>
          <w:sz w:val="30"/>
          <w:szCs w:val="30"/>
        </w:rPr>
        <w:t xml:space="preserve"> </w:t>
      </w:r>
      <w:r w:rsidR="00040F99" w:rsidRPr="00AE4216">
        <w:rPr>
          <w:rFonts w:eastAsia="Times New Roman"/>
          <w:color w:val="auto"/>
          <w:sz w:val="30"/>
          <w:szCs w:val="30"/>
          <w:cs/>
        </w:rPr>
        <w:t xml:space="preserve">สิ้นสุดวันที่ </w:t>
      </w:r>
      <w:r w:rsidR="0027091D" w:rsidRPr="00AE4216">
        <w:rPr>
          <w:rFonts w:eastAsia="Times New Roman"/>
          <w:color w:val="auto"/>
        </w:rPr>
        <w:t>3</w:t>
      </w:r>
      <w:r w:rsidR="00303C69" w:rsidRPr="00AE4216">
        <w:rPr>
          <w:rFonts w:eastAsia="Times New Roman"/>
          <w:color w:val="auto"/>
        </w:rPr>
        <w:t>1</w:t>
      </w:r>
      <w:r w:rsidR="0072549C" w:rsidRPr="00AE4216">
        <w:rPr>
          <w:rFonts w:eastAsia="Times New Roman"/>
          <w:color w:val="auto"/>
        </w:rPr>
        <w:t xml:space="preserve"> </w:t>
      </w:r>
      <w:r w:rsidR="000D1D7E" w:rsidRPr="00AE4216">
        <w:rPr>
          <w:rFonts w:eastAsia="Times New Roman" w:hint="cs"/>
          <w:color w:val="auto"/>
          <w:cs/>
        </w:rPr>
        <w:t>มีนาคม</w:t>
      </w:r>
      <w:r w:rsidR="0027091D" w:rsidRPr="00AE4216">
        <w:rPr>
          <w:rFonts w:eastAsia="Times New Roman"/>
          <w:color w:val="auto"/>
          <w:cs/>
        </w:rPr>
        <w:t xml:space="preserve"> </w:t>
      </w:r>
      <w:r w:rsidR="0027091D" w:rsidRPr="00AE4216">
        <w:rPr>
          <w:rFonts w:eastAsia="Times New Roman"/>
          <w:color w:val="auto"/>
        </w:rPr>
        <w:t>256</w:t>
      </w:r>
      <w:r w:rsidR="00126A27" w:rsidRPr="00AE4216">
        <w:rPr>
          <w:rFonts w:eastAsia="Times New Roman"/>
          <w:color w:val="auto"/>
        </w:rPr>
        <w:t>5</w:t>
      </w:r>
      <w:r w:rsidR="00040F99" w:rsidRPr="00AE4216">
        <w:rPr>
          <w:rFonts w:eastAsia="Times New Roman"/>
          <w:color w:val="auto"/>
          <w:sz w:val="30"/>
          <w:szCs w:val="30"/>
        </w:rPr>
        <w:t xml:space="preserve"> </w:t>
      </w:r>
      <w:r w:rsidR="00040F99" w:rsidRPr="00AE4216">
        <w:rPr>
          <w:rFonts w:eastAsia="Times New Roman"/>
          <w:color w:val="auto"/>
          <w:sz w:val="30"/>
          <w:szCs w:val="30"/>
          <w:cs/>
        </w:rPr>
        <w:t>สรุปได้ดังนี้</w:t>
      </w:r>
      <w:r w:rsidR="00040F99" w:rsidRPr="00AE4216">
        <w:rPr>
          <w:rFonts w:eastAsia="Times New Roman"/>
          <w:color w:val="auto"/>
          <w:sz w:val="30"/>
          <w:szCs w:val="30"/>
        </w:rPr>
        <w:t xml:space="preserve"> </w:t>
      </w:r>
    </w:p>
    <w:tbl>
      <w:tblPr>
        <w:tblW w:w="9356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5670"/>
        <w:gridCol w:w="1843"/>
        <w:gridCol w:w="1843"/>
      </w:tblGrid>
      <w:tr w:rsidR="00040F99" w:rsidRPr="00AE4216" w14:paraId="0164B4A5" w14:textId="77777777" w:rsidTr="006534EB">
        <w:trPr>
          <w:trHeight w:val="435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C6472F" w14:textId="77777777" w:rsidR="00040F99" w:rsidRPr="00AE4216" w:rsidRDefault="00040F99" w:rsidP="006534EB">
            <w:pPr>
              <w:spacing w:before="0" w:line="38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A59EC1" w14:textId="77777777" w:rsidR="00040F99" w:rsidRPr="00AE4216" w:rsidRDefault="00040F99" w:rsidP="006534EB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AE4216">
              <w:rPr>
                <w:rFonts w:eastAsia="Times New Roman"/>
                <w:color w:val="auto"/>
                <w:sz w:val="30"/>
                <w:szCs w:val="30"/>
                <w:cs/>
              </w:rPr>
              <w:t>งบการเงินรวม (บาท)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C8334C" w14:textId="76022B87" w:rsidR="00040F99" w:rsidRPr="00AE4216" w:rsidRDefault="00040F99" w:rsidP="006534EB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AE4216">
              <w:rPr>
                <w:rFonts w:eastAsia="Times New Roman"/>
                <w:color w:val="auto"/>
                <w:sz w:val="30"/>
                <w:szCs w:val="30"/>
                <w:cs/>
              </w:rPr>
              <w:t>งบการเงินเฉพาะกิจการ (บาท)</w:t>
            </w:r>
          </w:p>
        </w:tc>
      </w:tr>
      <w:tr w:rsidR="00BF6BB4" w:rsidRPr="00AE4216" w14:paraId="7F8BFADD" w14:textId="77777777" w:rsidTr="006534EB">
        <w:trPr>
          <w:trHeight w:val="435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2259AD" w14:textId="34656F4B" w:rsidR="00BF6BB4" w:rsidRPr="00AE4216" w:rsidRDefault="00BF6BB4" w:rsidP="006534EB">
            <w:pPr>
              <w:spacing w:before="0" w:line="380" w:lineRule="exact"/>
              <w:ind w:left="34"/>
              <w:jc w:val="both"/>
              <w:rPr>
                <w:rFonts w:eastAsia="Times New Roman"/>
                <w:color w:val="auto"/>
                <w:sz w:val="30"/>
                <w:szCs w:val="30"/>
              </w:rPr>
            </w:pPr>
            <w:r w:rsidRPr="00AE4216">
              <w:rPr>
                <w:rFonts w:eastAsia="Times New Roman"/>
                <w:color w:val="auto"/>
                <w:sz w:val="30"/>
                <w:szCs w:val="30"/>
                <w:cs/>
              </w:rPr>
              <w:t xml:space="preserve">มูลค่าตามบัญชี ณ วันที่ </w:t>
            </w:r>
            <w:r w:rsidRPr="00AE4216">
              <w:rPr>
                <w:rFonts w:eastAsia="Times New Roman"/>
                <w:color w:val="auto"/>
                <w:sz w:val="30"/>
                <w:szCs w:val="30"/>
              </w:rPr>
              <w:t xml:space="preserve">1 </w:t>
            </w:r>
            <w:r w:rsidRPr="00AE4216">
              <w:rPr>
                <w:rFonts w:eastAsia="Times New Roman"/>
                <w:color w:val="auto"/>
                <w:sz w:val="30"/>
                <w:szCs w:val="30"/>
                <w:cs/>
              </w:rPr>
              <w:t>มกราคม</w:t>
            </w:r>
            <w:r w:rsidRPr="00AE4216">
              <w:rPr>
                <w:rFonts w:eastAsia="Times New Roman"/>
                <w:color w:val="auto"/>
                <w:sz w:val="30"/>
                <w:szCs w:val="30"/>
              </w:rPr>
              <w:t xml:space="preserve"> 2565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ED73A7C" w14:textId="77EEE942" w:rsidR="00BF6BB4" w:rsidRPr="00301827" w:rsidRDefault="00BF6BB4" w:rsidP="006534EB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301827">
              <w:rPr>
                <w:sz w:val="30"/>
                <w:szCs w:val="30"/>
              </w:rPr>
              <w:t>51,574,845.02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1EB6B9B" w14:textId="0FC0F11F" w:rsidR="00BF6BB4" w:rsidRPr="00301827" w:rsidRDefault="00BF6BB4" w:rsidP="006534EB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301827">
              <w:rPr>
                <w:sz w:val="30"/>
                <w:szCs w:val="30"/>
              </w:rPr>
              <w:t>50,873,286.29</w:t>
            </w:r>
          </w:p>
        </w:tc>
      </w:tr>
      <w:tr w:rsidR="00092C67" w:rsidRPr="00AE4216" w14:paraId="31272B9F" w14:textId="77777777" w:rsidTr="006534EB">
        <w:trPr>
          <w:trHeight w:val="435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23DD28" w14:textId="132C82F5" w:rsidR="00092C67" w:rsidRPr="00AE4216" w:rsidRDefault="00092C67" w:rsidP="006534EB">
            <w:pPr>
              <w:spacing w:before="0" w:line="380" w:lineRule="exact"/>
              <w:ind w:left="34"/>
              <w:jc w:val="both"/>
              <w:rPr>
                <w:rFonts w:eastAsia="Times New Roman"/>
                <w:color w:val="auto"/>
                <w:sz w:val="30"/>
                <w:szCs w:val="30"/>
              </w:rPr>
            </w:pPr>
            <w:r w:rsidRPr="00AE4216">
              <w:rPr>
                <w:rFonts w:eastAsia="Times New Roman"/>
                <w:color w:val="auto"/>
                <w:sz w:val="30"/>
                <w:szCs w:val="30"/>
                <w:cs/>
              </w:rPr>
              <w:t>หนี้สินตามสัญญาเช่าเพิ่มขึ้นในระหว่างงวด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2E81E86" w14:textId="23776F41" w:rsidR="00092C67" w:rsidRPr="00301827" w:rsidRDefault="00092C67" w:rsidP="006534EB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301827">
              <w:rPr>
                <w:sz w:val="30"/>
                <w:szCs w:val="30"/>
              </w:rPr>
              <w:t>9,213,063.08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DE7D019" w14:textId="41219496" w:rsidR="00092C67" w:rsidRPr="00301827" w:rsidRDefault="00092C67" w:rsidP="006534EB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301827">
              <w:rPr>
                <w:sz w:val="30"/>
                <w:szCs w:val="30"/>
              </w:rPr>
              <w:t>9,213,063.08</w:t>
            </w:r>
          </w:p>
        </w:tc>
      </w:tr>
      <w:tr w:rsidR="00092C67" w:rsidRPr="00AE4216" w14:paraId="24E1F4A8" w14:textId="77777777" w:rsidTr="006534EB">
        <w:trPr>
          <w:trHeight w:val="435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C132C0" w14:textId="2DA89A11" w:rsidR="00092C67" w:rsidRPr="00AE4216" w:rsidRDefault="00092C67" w:rsidP="006534EB">
            <w:pPr>
              <w:spacing w:before="0" w:line="380" w:lineRule="exact"/>
              <w:ind w:left="34"/>
              <w:jc w:val="both"/>
              <w:rPr>
                <w:rFonts w:eastAsia="Times New Roman"/>
                <w:color w:val="auto"/>
                <w:sz w:val="30"/>
                <w:szCs w:val="30"/>
              </w:rPr>
            </w:pPr>
            <w:r w:rsidRPr="00AE4216">
              <w:rPr>
                <w:rFonts w:eastAsia="Times New Roman"/>
                <w:color w:val="auto"/>
                <w:sz w:val="30"/>
                <w:szCs w:val="30"/>
                <w:cs/>
              </w:rPr>
              <w:t>จ่ายชำระคืนระหว่างงวด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CC4CE3B" w14:textId="73554909" w:rsidR="00092C67" w:rsidRPr="00301827" w:rsidRDefault="00092C67" w:rsidP="006534EB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301827">
              <w:rPr>
                <w:sz w:val="30"/>
                <w:szCs w:val="30"/>
              </w:rPr>
              <w:t>(5,047,578.89)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528AF83" w14:textId="31D3B854" w:rsidR="00092C67" w:rsidRPr="00301827" w:rsidRDefault="00092C67" w:rsidP="006534EB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301827">
              <w:rPr>
                <w:sz w:val="30"/>
                <w:szCs w:val="30"/>
              </w:rPr>
              <w:t>(4,943,778.53)</w:t>
            </w:r>
          </w:p>
        </w:tc>
      </w:tr>
      <w:tr w:rsidR="00BF6BB4" w:rsidRPr="00AE4216" w14:paraId="1D4EF192" w14:textId="77777777" w:rsidTr="006534EB">
        <w:trPr>
          <w:trHeight w:val="435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739020" w14:textId="37967033" w:rsidR="00BF6BB4" w:rsidRPr="00AE4216" w:rsidRDefault="00BF6BB4" w:rsidP="006534EB">
            <w:pPr>
              <w:spacing w:before="0" w:line="380" w:lineRule="exact"/>
              <w:ind w:left="34"/>
              <w:jc w:val="both"/>
              <w:rPr>
                <w:rFonts w:eastAsia="Times New Roman"/>
                <w:color w:val="auto"/>
                <w:sz w:val="30"/>
                <w:szCs w:val="30"/>
              </w:rPr>
            </w:pPr>
            <w:r w:rsidRPr="00AE4216">
              <w:rPr>
                <w:rFonts w:eastAsia="Times New Roman"/>
                <w:color w:val="auto"/>
                <w:sz w:val="30"/>
                <w:szCs w:val="30"/>
                <w:cs/>
              </w:rPr>
              <w:t xml:space="preserve">มูลค่าตามบัญชี ณ วันที่ </w:t>
            </w:r>
            <w:r w:rsidRPr="00AE4216">
              <w:rPr>
                <w:rFonts w:eastAsia="Times New Roman"/>
                <w:color w:val="auto"/>
                <w:sz w:val="30"/>
                <w:szCs w:val="30"/>
              </w:rPr>
              <w:t xml:space="preserve">31 </w:t>
            </w:r>
            <w:r w:rsidRPr="00AE4216">
              <w:rPr>
                <w:rFonts w:eastAsia="Times New Roman" w:hint="cs"/>
                <w:color w:val="auto"/>
                <w:sz w:val="30"/>
                <w:szCs w:val="30"/>
                <w:cs/>
              </w:rPr>
              <w:t>มีนาคม</w:t>
            </w:r>
            <w:r w:rsidRPr="00AE4216">
              <w:rPr>
                <w:rFonts w:eastAsia="Times New Roman"/>
                <w:color w:val="auto"/>
                <w:sz w:val="30"/>
                <w:szCs w:val="30"/>
              </w:rPr>
              <w:t xml:space="preserve"> 2565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B6CCCDA" w14:textId="37F3E835" w:rsidR="00BF6BB4" w:rsidRPr="00301827" w:rsidRDefault="00BF6BB4" w:rsidP="006534EB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301827">
              <w:rPr>
                <w:sz w:val="30"/>
                <w:szCs w:val="30"/>
              </w:rPr>
              <w:t>55,740,329.21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7FBADFF" w14:textId="5F0334C6" w:rsidR="00BF6BB4" w:rsidRPr="00301827" w:rsidRDefault="00BF6BB4" w:rsidP="006534EB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301827">
              <w:rPr>
                <w:sz w:val="30"/>
                <w:szCs w:val="30"/>
              </w:rPr>
              <w:t>55,142,570.84</w:t>
            </w:r>
          </w:p>
        </w:tc>
      </w:tr>
      <w:tr w:rsidR="00BF6BB4" w:rsidRPr="00AE4216" w14:paraId="75CEBD05" w14:textId="77777777" w:rsidTr="006534EB">
        <w:trPr>
          <w:trHeight w:val="435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963106" w14:textId="6F3601A5" w:rsidR="00BF6BB4" w:rsidRPr="00AE4216" w:rsidRDefault="00BF6BB4" w:rsidP="006534EB">
            <w:pPr>
              <w:spacing w:before="0" w:line="380" w:lineRule="exact"/>
              <w:ind w:left="34"/>
              <w:jc w:val="both"/>
              <w:rPr>
                <w:rFonts w:eastAsia="Times New Roman"/>
                <w:color w:val="auto"/>
                <w:sz w:val="30"/>
                <w:szCs w:val="30"/>
              </w:rPr>
            </w:pPr>
            <w:r w:rsidRPr="00AE4216">
              <w:rPr>
                <w:rFonts w:eastAsia="Times New Roman"/>
                <w:color w:val="auto"/>
                <w:sz w:val="30"/>
                <w:szCs w:val="30"/>
                <w:cs/>
              </w:rPr>
              <w:t>หัก : ส่วนที่ถึงกำหนดชำระในหนึ่งปี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4E39BDB" w14:textId="3C661558" w:rsidR="00BF6BB4" w:rsidRPr="00301827" w:rsidRDefault="00BF6BB4" w:rsidP="006534EB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301827">
              <w:rPr>
                <w:sz w:val="30"/>
                <w:szCs w:val="30"/>
              </w:rPr>
              <w:t>(19,526,730.39)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ADEF0F6" w14:textId="597873B4" w:rsidR="00BF6BB4" w:rsidRPr="00301827" w:rsidRDefault="00BF6BB4" w:rsidP="006534EB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301827">
              <w:rPr>
                <w:sz w:val="30"/>
                <w:szCs w:val="30"/>
              </w:rPr>
              <w:t>(19,096,680.13)</w:t>
            </w:r>
          </w:p>
        </w:tc>
      </w:tr>
      <w:tr w:rsidR="00BF6BB4" w:rsidRPr="00AE4216" w14:paraId="60F2291D" w14:textId="77777777" w:rsidTr="006534EB">
        <w:trPr>
          <w:trHeight w:val="534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3656BD" w14:textId="05E9FDD2" w:rsidR="00BF6BB4" w:rsidRPr="00AE4216" w:rsidRDefault="00BF6BB4" w:rsidP="006534EB">
            <w:pPr>
              <w:spacing w:before="0" w:line="380" w:lineRule="exact"/>
              <w:ind w:left="34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AE4216">
              <w:rPr>
                <w:rFonts w:eastAsia="Times New Roman"/>
                <w:color w:val="auto"/>
                <w:sz w:val="30"/>
                <w:szCs w:val="30"/>
                <w:cs/>
              </w:rPr>
              <w:t>หนี้สินตามสัญญาเช่า -</w:t>
            </w:r>
            <w:r w:rsidRPr="00AE4216">
              <w:rPr>
                <w:rFonts w:eastAsia="Times New Roman"/>
                <w:color w:val="auto"/>
                <w:sz w:val="30"/>
                <w:szCs w:val="30"/>
              </w:rPr>
              <w:t xml:space="preserve"> </w:t>
            </w:r>
            <w:r w:rsidRPr="00AE4216">
              <w:rPr>
                <w:rFonts w:eastAsia="Times New Roman"/>
                <w:color w:val="auto"/>
                <w:sz w:val="30"/>
                <w:szCs w:val="30"/>
                <w:cs/>
              </w:rPr>
              <w:t>สุทธิจากส่วนที่ถึงกำหนดชำระในหนึ่งปี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AAA561F" w14:textId="231FF9B2" w:rsidR="00BF6BB4" w:rsidRPr="00301827" w:rsidRDefault="00BF6BB4" w:rsidP="006534EB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301827">
              <w:rPr>
                <w:sz w:val="30"/>
                <w:szCs w:val="30"/>
              </w:rPr>
              <w:t>36,213,598.82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3B6A55A" w14:textId="1CBADD3C" w:rsidR="00BF6BB4" w:rsidRPr="00301827" w:rsidRDefault="00BF6BB4" w:rsidP="006534EB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301827">
              <w:rPr>
                <w:sz w:val="30"/>
                <w:szCs w:val="30"/>
              </w:rPr>
              <w:t>36,045,890.71</w:t>
            </w:r>
          </w:p>
        </w:tc>
      </w:tr>
    </w:tbl>
    <w:p w14:paraId="17893B52" w14:textId="381BF911" w:rsidR="00040F99" w:rsidRPr="00AE4216" w:rsidRDefault="00C83572" w:rsidP="006534EB">
      <w:pPr>
        <w:spacing w:line="380" w:lineRule="exact"/>
        <w:ind w:left="992" w:hanging="567"/>
        <w:rPr>
          <w:rFonts w:eastAsia="Times New Roman"/>
          <w:color w:val="auto"/>
          <w:sz w:val="30"/>
          <w:szCs w:val="30"/>
        </w:rPr>
      </w:pPr>
      <w:r w:rsidRPr="00AE4216">
        <w:rPr>
          <w:rFonts w:eastAsia="Times New Roman"/>
          <w:color w:val="auto"/>
          <w:sz w:val="30"/>
          <w:szCs w:val="30"/>
          <w:cs/>
        </w:rPr>
        <w:t>1</w:t>
      </w:r>
      <w:r w:rsidR="0072549C" w:rsidRPr="00AE4216">
        <w:rPr>
          <w:rFonts w:eastAsia="Times New Roman" w:hint="cs"/>
          <w:color w:val="auto"/>
          <w:sz w:val="30"/>
          <w:szCs w:val="30"/>
          <w:cs/>
        </w:rPr>
        <w:t>9</w:t>
      </w:r>
      <w:r w:rsidR="00EF33AD" w:rsidRPr="00AE4216">
        <w:rPr>
          <w:rFonts w:eastAsia="Times New Roman"/>
          <w:color w:val="auto"/>
          <w:sz w:val="30"/>
          <w:szCs w:val="30"/>
          <w:cs/>
        </w:rPr>
        <w:t>.2</w:t>
      </w:r>
      <w:r w:rsidR="00094318" w:rsidRPr="00AE4216">
        <w:rPr>
          <w:rFonts w:eastAsia="Times New Roman"/>
          <w:color w:val="auto"/>
          <w:sz w:val="30"/>
          <w:szCs w:val="30"/>
          <w:cs/>
        </w:rPr>
        <w:tab/>
      </w:r>
      <w:r w:rsidR="00EF33AD" w:rsidRPr="00AE4216">
        <w:rPr>
          <w:rFonts w:eastAsia="Times New Roman"/>
          <w:color w:val="auto"/>
          <w:sz w:val="30"/>
          <w:szCs w:val="30"/>
          <w:cs/>
        </w:rPr>
        <w:t>จำนวนเงินขั้นต่ำที่ต้องจ่ายสำหรับสัญญาเช่าข้างต้น มีดังนี้</w:t>
      </w:r>
    </w:p>
    <w:tbl>
      <w:tblPr>
        <w:tblW w:w="9355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3118"/>
        <w:gridCol w:w="1530"/>
        <w:gridCol w:w="1589"/>
        <w:gridCol w:w="1559"/>
        <w:gridCol w:w="1559"/>
      </w:tblGrid>
      <w:tr w:rsidR="00EF33AD" w:rsidRPr="00AE4216" w14:paraId="19669BFD" w14:textId="77777777" w:rsidTr="006534EB">
        <w:trPr>
          <w:trHeight w:val="19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C9C9C0" w14:textId="77777777" w:rsidR="00EF33AD" w:rsidRPr="00AE4216" w:rsidRDefault="00EF33AD" w:rsidP="006534EB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311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4DB29A" w14:textId="77777777" w:rsidR="00EF33AD" w:rsidRPr="00AE4216" w:rsidRDefault="00EF33AD" w:rsidP="006534EB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AE4216">
              <w:rPr>
                <w:rFonts w:eastAsia="Times New Roman"/>
                <w:color w:val="auto"/>
                <w:cs/>
              </w:rPr>
              <w:t>งบการเงินรวม (บาท)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C98E58" w14:textId="77777777" w:rsidR="00EF33AD" w:rsidRPr="00AE4216" w:rsidRDefault="00EF33AD" w:rsidP="006534EB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AE4216">
              <w:rPr>
                <w:rFonts w:eastAsia="Times New Roman"/>
                <w:color w:val="auto"/>
                <w:cs/>
              </w:rPr>
              <w:t>งบการเงินเฉพาะกิจการ</w:t>
            </w:r>
            <w:r w:rsidRPr="00AE4216">
              <w:rPr>
                <w:rFonts w:eastAsia="Times New Roman"/>
                <w:color w:val="auto"/>
              </w:rPr>
              <w:t xml:space="preserve"> (</w:t>
            </w:r>
            <w:r w:rsidRPr="00AE4216">
              <w:rPr>
                <w:rFonts w:eastAsia="Times New Roman"/>
                <w:color w:val="auto"/>
                <w:cs/>
              </w:rPr>
              <w:t>บาท)</w:t>
            </w:r>
          </w:p>
        </w:tc>
      </w:tr>
      <w:tr w:rsidR="009C4BA7" w:rsidRPr="00AE4216" w14:paraId="7E198B94" w14:textId="77777777" w:rsidTr="006534EB">
        <w:trPr>
          <w:trHeight w:val="43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7B0078" w14:textId="77777777" w:rsidR="009C4BA7" w:rsidRPr="00AE4216" w:rsidRDefault="009C4BA7" w:rsidP="006534EB">
            <w:pPr>
              <w:spacing w:before="0" w:line="38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CDC0FA" w14:textId="4E7991E3" w:rsidR="009C4BA7" w:rsidRPr="00AE4216" w:rsidRDefault="009C4BA7" w:rsidP="006534EB">
            <w:pPr>
              <w:spacing w:before="0" w:line="38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AE4216">
              <w:rPr>
                <w:rFonts w:eastAsia="Times New Roman"/>
                <w:color w:val="auto"/>
              </w:rPr>
              <w:t xml:space="preserve">31 </w:t>
            </w:r>
            <w:r w:rsidRPr="00AE4216">
              <w:rPr>
                <w:rFonts w:eastAsia="Times New Roman" w:hint="cs"/>
                <w:color w:val="auto"/>
                <w:cs/>
              </w:rPr>
              <w:t>มีนาคม</w:t>
            </w:r>
            <w:r w:rsidRPr="00AE4216">
              <w:rPr>
                <w:rFonts w:eastAsia="Times New Roman"/>
                <w:color w:val="auto"/>
                <w:cs/>
              </w:rPr>
              <w:t xml:space="preserve"> </w:t>
            </w:r>
            <w:r w:rsidRPr="00AE4216">
              <w:rPr>
                <w:rFonts w:eastAsia="Times New Roman"/>
                <w:color w:val="auto"/>
              </w:rPr>
              <w:t>2565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71184D" w14:textId="7C50E3FB" w:rsidR="009C4BA7" w:rsidRPr="00AE4216" w:rsidRDefault="009C4BA7" w:rsidP="006534EB">
            <w:pPr>
              <w:spacing w:before="0" w:line="38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AE4216">
              <w:rPr>
                <w:rFonts w:eastAsia="Times New Roman"/>
                <w:color w:val="auto"/>
              </w:rPr>
              <w:t xml:space="preserve">31 </w:t>
            </w:r>
            <w:r w:rsidRPr="00AE4216">
              <w:rPr>
                <w:rFonts w:eastAsia="Times New Roman"/>
                <w:color w:val="auto"/>
                <w:cs/>
              </w:rPr>
              <w:t xml:space="preserve">ธันวาคม </w:t>
            </w:r>
            <w:r w:rsidRPr="00AE4216">
              <w:rPr>
                <w:rFonts w:eastAsia="Times New Roman"/>
                <w:color w:val="auto"/>
              </w:rPr>
              <w:t>2564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BE27E1" w14:textId="2CC9AF9C" w:rsidR="009C4BA7" w:rsidRPr="00AE4216" w:rsidRDefault="009C4BA7" w:rsidP="006534EB">
            <w:pPr>
              <w:spacing w:before="0" w:line="38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AE4216">
              <w:rPr>
                <w:rFonts w:eastAsia="Times New Roman"/>
                <w:color w:val="auto"/>
              </w:rPr>
              <w:t xml:space="preserve">31 </w:t>
            </w:r>
            <w:r w:rsidRPr="00AE4216">
              <w:rPr>
                <w:rFonts w:eastAsia="Times New Roman" w:hint="cs"/>
                <w:color w:val="auto"/>
                <w:cs/>
              </w:rPr>
              <w:t>มีนาคม</w:t>
            </w:r>
            <w:r w:rsidRPr="00AE4216">
              <w:rPr>
                <w:rFonts w:eastAsia="Times New Roman"/>
                <w:color w:val="auto"/>
                <w:cs/>
              </w:rPr>
              <w:t xml:space="preserve"> </w:t>
            </w:r>
            <w:r w:rsidRPr="00AE4216">
              <w:rPr>
                <w:rFonts w:eastAsia="Times New Roman"/>
                <w:color w:val="auto"/>
              </w:rPr>
              <w:t>2565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0C976B" w14:textId="7A110525" w:rsidR="009C4BA7" w:rsidRPr="00AE4216" w:rsidRDefault="009C4BA7" w:rsidP="006534EB">
            <w:pPr>
              <w:spacing w:before="0" w:line="38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AE4216">
              <w:rPr>
                <w:rFonts w:eastAsia="Times New Roman"/>
                <w:color w:val="auto"/>
              </w:rPr>
              <w:t xml:space="preserve">31 </w:t>
            </w:r>
            <w:r w:rsidRPr="00AE4216">
              <w:rPr>
                <w:rFonts w:eastAsia="Times New Roman"/>
                <w:color w:val="auto"/>
                <w:cs/>
              </w:rPr>
              <w:t xml:space="preserve">ธันวาคม </w:t>
            </w:r>
            <w:r w:rsidRPr="00AE4216">
              <w:rPr>
                <w:rFonts w:eastAsia="Times New Roman"/>
                <w:color w:val="auto"/>
              </w:rPr>
              <w:t>2564</w:t>
            </w:r>
          </w:p>
        </w:tc>
      </w:tr>
      <w:tr w:rsidR="00BF6BB4" w:rsidRPr="00AE4216" w14:paraId="15C83C37" w14:textId="77777777" w:rsidTr="006534EB">
        <w:trPr>
          <w:trHeight w:val="8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0CB74F" w14:textId="77777777" w:rsidR="00BF6BB4" w:rsidRPr="00AE4216" w:rsidRDefault="00BF6BB4" w:rsidP="006534EB">
            <w:pPr>
              <w:spacing w:before="0" w:line="38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AE4216">
              <w:rPr>
                <w:rFonts w:eastAsia="Times New Roman"/>
                <w:color w:val="auto"/>
                <w:cs/>
              </w:rPr>
              <w:t xml:space="preserve">ภายใน </w:t>
            </w:r>
            <w:r w:rsidRPr="00AE4216">
              <w:rPr>
                <w:rFonts w:eastAsia="Times New Roman"/>
                <w:color w:val="auto"/>
              </w:rPr>
              <w:t xml:space="preserve">1 </w:t>
            </w:r>
            <w:r w:rsidRPr="00AE4216">
              <w:rPr>
                <w:rFonts w:eastAsia="Times New Roman"/>
                <w:color w:val="auto"/>
                <w:cs/>
              </w:rPr>
              <w:t>ปี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3E133A1" w14:textId="5BEED4AC" w:rsidR="00BF6BB4" w:rsidRPr="00301827" w:rsidRDefault="00BF6BB4" w:rsidP="006534EB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301827">
              <w:t>22,024,499.61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18690D7" w14:textId="342FA47A" w:rsidR="00BF6BB4" w:rsidRPr="00301827" w:rsidRDefault="00BF6BB4" w:rsidP="006534EB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301827">
              <w:t>20,347,051.17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26F4A6C" w14:textId="1FAAE8CB" w:rsidR="00BF6BB4" w:rsidRPr="00301827" w:rsidRDefault="00BF6BB4" w:rsidP="006534EB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301827">
              <w:t>21,571,868.03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286BB32" w14:textId="2BFF8BDF" w:rsidR="00BF6BB4" w:rsidRPr="00301827" w:rsidRDefault="00BF6BB4" w:rsidP="006534EB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301827">
              <w:t>19,894,419.59</w:t>
            </w:r>
          </w:p>
        </w:tc>
      </w:tr>
      <w:tr w:rsidR="00BF6BB4" w:rsidRPr="00AE4216" w14:paraId="79EE90F8" w14:textId="77777777" w:rsidTr="006534EB">
        <w:trPr>
          <w:trHeight w:val="8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BAD5A9" w14:textId="77777777" w:rsidR="00BF6BB4" w:rsidRPr="00AE4216" w:rsidRDefault="00BF6BB4" w:rsidP="006534EB">
            <w:pPr>
              <w:spacing w:before="0" w:line="38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AE4216">
              <w:rPr>
                <w:rFonts w:eastAsia="Times New Roman"/>
                <w:color w:val="auto"/>
                <w:cs/>
              </w:rPr>
              <w:t xml:space="preserve">เกิน </w:t>
            </w:r>
            <w:r w:rsidRPr="00AE4216">
              <w:rPr>
                <w:rFonts w:eastAsia="Times New Roman"/>
                <w:color w:val="auto"/>
              </w:rPr>
              <w:t xml:space="preserve">1 </w:t>
            </w:r>
            <w:r w:rsidRPr="00AE4216">
              <w:rPr>
                <w:rFonts w:eastAsia="Times New Roman"/>
                <w:color w:val="auto"/>
                <w:cs/>
              </w:rPr>
              <w:t xml:space="preserve">ปีแต่ไม่เกิน </w:t>
            </w:r>
            <w:r w:rsidRPr="00AE4216">
              <w:rPr>
                <w:rFonts w:eastAsia="Times New Roman"/>
                <w:color w:val="auto"/>
              </w:rPr>
              <w:t xml:space="preserve">5 </w:t>
            </w:r>
            <w:r w:rsidRPr="00AE4216">
              <w:rPr>
                <w:rFonts w:eastAsia="Times New Roman"/>
                <w:color w:val="auto"/>
                <w:cs/>
              </w:rPr>
              <w:t>ปี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3A37967" w14:textId="7461A3CC" w:rsidR="00BF6BB4" w:rsidRPr="00301827" w:rsidRDefault="00BF6BB4" w:rsidP="006534EB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301827">
              <w:t>39,938,904.91</w:t>
            </w:r>
          </w:p>
        </w:tc>
        <w:tc>
          <w:tcPr>
            <w:tcW w:w="158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175496B" w14:textId="146BC5C5" w:rsidR="00BF6BB4" w:rsidRPr="00301827" w:rsidRDefault="00BF6BB4" w:rsidP="006534EB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301827">
              <w:t>36,891,769.70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B8E8861" w14:textId="03C05CA6" w:rsidR="00BF6BB4" w:rsidRPr="00301827" w:rsidRDefault="00BF6BB4" w:rsidP="006534EB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301827">
              <w:t>39,769,021.86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612CA7A" w14:textId="3FFBDA89" w:rsidR="00BF6BB4" w:rsidRPr="00301827" w:rsidRDefault="00BF6BB4" w:rsidP="006534EB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301827">
              <w:t>36,608,728.75</w:t>
            </w:r>
          </w:p>
        </w:tc>
      </w:tr>
      <w:tr w:rsidR="00BF6BB4" w:rsidRPr="00AE4216" w14:paraId="7249722E" w14:textId="77777777" w:rsidTr="006534EB">
        <w:trPr>
          <w:trHeight w:val="43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3C7473" w14:textId="77777777" w:rsidR="00BF6BB4" w:rsidRPr="00AE4216" w:rsidRDefault="00BF6BB4" w:rsidP="006534EB">
            <w:pPr>
              <w:spacing w:before="0" w:line="380" w:lineRule="exact"/>
              <w:ind w:left="742"/>
              <w:jc w:val="left"/>
              <w:rPr>
                <w:rFonts w:eastAsia="Times New Roman"/>
                <w:color w:val="auto"/>
              </w:rPr>
            </w:pPr>
            <w:r w:rsidRPr="00AE4216">
              <w:rPr>
                <w:rFonts w:eastAsia="Times New Roman"/>
                <w:color w:val="auto"/>
                <w:cs/>
              </w:rPr>
              <w:t>รวม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A4C5172" w14:textId="60D5B6BA" w:rsidR="00BF6BB4" w:rsidRPr="00301827" w:rsidRDefault="00BF6BB4" w:rsidP="006534EB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301827">
              <w:t>61,963,404.52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CDD4AF2" w14:textId="537F276F" w:rsidR="00BF6BB4" w:rsidRPr="00301827" w:rsidRDefault="00BF6BB4" w:rsidP="006534EB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301827">
              <w:t>57,238,820.87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090F928" w14:textId="2604A86A" w:rsidR="00BF6BB4" w:rsidRPr="00301827" w:rsidRDefault="00BF6BB4" w:rsidP="006534EB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301827">
              <w:t>61,340,889.89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4B36C2B" w14:textId="3DF8B23B" w:rsidR="00BF6BB4" w:rsidRPr="00301827" w:rsidRDefault="00BF6BB4" w:rsidP="006534EB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301827">
              <w:t>56,503,148.34</w:t>
            </w:r>
          </w:p>
        </w:tc>
      </w:tr>
      <w:tr w:rsidR="009C4BA7" w:rsidRPr="00AE4216" w14:paraId="3DAE7E6D" w14:textId="77777777" w:rsidTr="006534EB">
        <w:trPr>
          <w:trHeight w:val="43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A7BFEF" w14:textId="1C9C3AAD" w:rsidR="009C4BA7" w:rsidRPr="00AE4216" w:rsidRDefault="009C4BA7" w:rsidP="006534EB">
            <w:pPr>
              <w:spacing w:before="0" w:line="380" w:lineRule="exact"/>
              <w:ind w:left="34"/>
              <w:jc w:val="left"/>
              <w:rPr>
                <w:rFonts w:eastAsia="Times New Roman"/>
                <w:color w:val="auto"/>
                <w:cs/>
              </w:rPr>
            </w:pPr>
            <w:r w:rsidRPr="00AE4216">
              <w:rPr>
                <w:rFonts w:eastAsia="Times New Roman"/>
                <w:color w:val="auto"/>
                <w:cs/>
              </w:rPr>
              <w:t>หัก</w:t>
            </w:r>
            <w:r w:rsidRPr="00AE4216">
              <w:rPr>
                <w:rFonts w:eastAsia="Times New Roman"/>
                <w:color w:val="auto"/>
              </w:rPr>
              <w:t xml:space="preserve">  </w:t>
            </w:r>
            <w:r w:rsidRPr="00AE4216">
              <w:rPr>
                <w:rFonts w:eastAsia="Times New Roman"/>
                <w:color w:val="auto"/>
                <w:cs/>
              </w:rPr>
              <w:t>ดอกเบี้ยจ่ายในอนาคตของ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7AF8FB" w14:textId="77777777" w:rsidR="009C4BA7" w:rsidRPr="00301827" w:rsidRDefault="009C4BA7" w:rsidP="006534EB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9AEA821" w14:textId="77777777" w:rsidR="009C4BA7" w:rsidRPr="00301827" w:rsidRDefault="009C4BA7" w:rsidP="006534EB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749FAE" w14:textId="77777777" w:rsidR="009C4BA7" w:rsidRPr="00301827" w:rsidRDefault="009C4BA7" w:rsidP="006534EB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11E97B2" w14:textId="77777777" w:rsidR="009C4BA7" w:rsidRPr="00301827" w:rsidRDefault="009C4BA7" w:rsidP="006534EB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</w:tr>
      <w:tr w:rsidR="00B61134" w:rsidRPr="00AE4216" w14:paraId="7D9BA5A3" w14:textId="77777777" w:rsidTr="006534EB">
        <w:trPr>
          <w:trHeight w:val="13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AE3045" w14:textId="0E6BE143" w:rsidR="00B61134" w:rsidRPr="00AE4216" w:rsidRDefault="00B61134" w:rsidP="006534EB">
            <w:pPr>
              <w:spacing w:before="0" w:line="380" w:lineRule="exact"/>
              <w:ind w:left="425" w:firstLine="4"/>
              <w:jc w:val="left"/>
              <w:rPr>
                <w:rFonts w:eastAsia="Times New Roman"/>
                <w:color w:val="auto"/>
              </w:rPr>
            </w:pPr>
            <w:r w:rsidRPr="00AE4216">
              <w:rPr>
                <w:rFonts w:eastAsia="Times New Roman"/>
                <w:color w:val="auto"/>
                <w:cs/>
              </w:rPr>
              <w:t>สัญญาเช่า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37E8DB9" w14:textId="59C9E870" w:rsidR="00B61134" w:rsidRPr="00301827" w:rsidRDefault="00B61134" w:rsidP="006534EB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301827">
              <w:t>(3,278,108.40)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90FD710" w14:textId="01CFF3E3" w:rsidR="00B61134" w:rsidRPr="00301827" w:rsidRDefault="00B61134" w:rsidP="006534EB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301827">
              <w:t>(3,116,898.49)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FBA4705" w14:textId="493C2669" w:rsidR="00B61134" w:rsidRPr="00301827" w:rsidRDefault="00B61134" w:rsidP="006534EB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301827">
              <w:t>(3,253,352.14)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8436C39" w14:textId="7BA0B5D9" w:rsidR="00B61134" w:rsidRPr="00301827" w:rsidRDefault="00B61134" w:rsidP="006534EB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301827">
              <w:t xml:space="preserve"> (3,082,784.69)</w:t>
            </w:r>
          </w:p>
        </w:tc>
      </w:tr>
      <w:tr w:rsidR="00B61134" w:rsidRPr="00AE4216" w14:paraId="19F82F29" w14:textId="77777777" w:rsidTr="006534EB">
        <w:trPr>
          <w:trHeight w:val="8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2E63BC" w14:textId="77777777" w:rsidR="00B61134" w:rsidRPr="00AE4216" w:rsidRDefault="00B61134" w:rsidP="006534EB">
            <w:pPr>
              <w:spacing w:before="0" w:line="38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AE4216">
              <w:rPr>
                <w:rFonts w:eastAsia="Times New Roman"/>
                <w:color w:val="auto"/>
                <w:cs/>
              </w:rPr>
              <w:t>หัก</w:t>
            </w:r>
            <w:r w:rsidRPr="00AE4216">
              <w:rPr>
                <w:rFonts w:eastAsia="Times New Roman"/>
                <w:color w:val="auto"/>
              </w:rPr>
              <w:t xml:space="preserve">  </w:t>
            </w:r>
            <w:r w:rsidRPr="00AE4216">
              <w:rPr>
                <w:rFonts w:eastAsia="Times New Roman"/>
                <w:color w:val="auto"/>
                <w:cs/>
              </w:rPr>
              <w:t>ภาษีซื้อรอตัดบัญชี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9B51783" w14:textId="027831F4" w:rsidR="00B61134" w:rsidRPr="00301827" w:rsidRDefault="00B61134" w:rsidP="006534EB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301827">
              <w:t>(2,944,966.91)</w:t>
            </w:r>
          </w:p>
        </w:tc>
        <w:tc>
          <w:tcPr>
            <w:tcW w:w="158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353CBDE" w14:textId="21CBF7AD" w:rsidR="00B61134" w:rsidRPr="00301827" w:rsidRDefault="00B61134" w:rsidP="006534EB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301827">
              <w:t>(2,547,077.36)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0C0BDDE" w14:textId="73F7D7DB" w:rsidR="00B61134" w:rsidRPr="00301827" w:rsidRDefault="00B61134" w:rsidP="006534EB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301827">
              <w:t>(2,944,966.91)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D40CCA8" w14:textId="7E9D5395" w:rsidR="00B61134" w:rsidRPr="00301827" w:rsidRDefault="00B61134" w:rsidP="006534EB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301827">
              <w:t xml:space="preserve"> (2,547,077.36)</w:t>
            </w:r>
          </w:p>
        </w:tc>
      </w:tr>
      <w:tr w:rsidR="00B61134" w:rsidRPr="00AE4216" w14:paraId="53EE9055" w14:textId="77777777" w:rsidTr="006534EB">
        <w:trPr>
          <w:trHeight w:val="561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0B1A62" w14:textId="060BA97F" w:rsidR="00B61134" w:rsidRPr="00AE4216" w:rsidRDefault="00B61134" w:rsidP="006534EB">
            <w:pPr>
              <w:spacing w:before="0" w:line="380" w:lineRule="exact"/>
              <w:ind w:left="34"/>
              <w:jc w:val="right"/>
              <w:rPr>
                <w:rFonts w:eastAsia="Times New Roman"/>
                <w:color w:val="auto"/>
              </w:rPr>
            </w:pPr>
            <w:r w:rsidRPr="00AE4216">
              <w:rPr>
                <w:rFonts w:eastAsia="Times New Roman"/>
                <w:color w:val="auto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B000E06" w14:textId="1C589CB5" w:rsidR="00B61134" w:rsidRPr="00301827" w:rsidRDefault="00B61134" w:rsidP="006534EB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301827">
              <w:t>55,740,329.21</w:t>
            </w:r>
          </w:p>
        </w:tc>
        <w:tc>
          <w:tcPr>
            <w:tcW w:w="158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C26CFA6" w14:textId="26939534" w:rsidR="00B61134" w:rsidRPr="00301827" w:rsidRDefault="00B61134" w:rsidP="006534EB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301827">
              <w:t>51,574,845.02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7F8FA7C" w14:textId="362DDD59" w:rsidR="00B61134" w:rsidRPr="00301827" w:rsidRDefault="00B61134" w:rsidP="006534EB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301827">
              <w:t>55,142,570.84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5AE1F2C" w14:textId="303D342F" w:rsidR="00B61134" w:rsidRPr="00301827" w:rsidRDefault="00B61134" w:rsidP="006534EB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301827">
              <w:t>50,873,286.29</w:t>
            </w:r>
          </w:p>
        </w:tc>
      </w:tr>
    </w:tbl>
    <w:p w14:paraId="2EB4258A" w14:textId="11086E70" w:rsidR="00040F99" w:rsidRPr="00AE4216" w:rsidRDefault="00C83572" w:rsidP="006534EB">
      <w:pPr>
        <w:spacing w:after="120" w:line="380" w:lineRule="exact"/>
        <w:ind w:left="992" w:hanging="567"/>
        <w:rPr>
          <w:sz w:val="30"/>
          <w:szCs w:val="30"/>
        </w:rPr>
      </w:pPr>
      <w:r w:rsidRPr="00AE4216">
        <w:rPr>
          <w:sz w:val="30"/>
          <w:szCs w:val="30"/>
          <w:cs/>
        </w:rPr>
        <w:t>1</w:t>
      </w:r>
      <w:r w:rsidR="00FC4175" w:rsidRPr="00AE4216">
        <w:rPr>
          <w:rFonts w:hint="cs"/>
          <w:sz w:val="30"/>
          <w:szCs w:val="30"/>
          <w:cs/>
        </w:rPr>
        <w:t>9</w:t>
      </w:r>
      <w:r w:rsidR="00E95781" w:rsidRPr="00AE4216">
        <w:rPr>
          <w:sz w:val="30"/>
          <w:szCs w:val="30"/>
          <w:cs/>
        </w:rPr>
        <w:t>.3</w:t>
      </w:r>
      <w:r w:rsidR="00094318" w:rsidRPr="00AE4216">
        <w:rPr>
          <w:sz w:val="30"/>
          <w:szCs w:val="30"/>
          <w:cs/>
        </w:rPr>
        <w:tab/>
      </w:r>
      <w:r w:rsidR="00E95781" w:rsidRPr="00AE4216">
        <w:rPr>
          <w:sz w:val="30"/>
          <w:szCs w:val="30"/>
          <w:cs/>
        </w:rPr>
        <w:t>หนี้สินตามสัญญาเช่าไม่รวมดอกเบี้ยจ่ายในอนาคต มีดังนี้</w:t>
      </w:r>
    </w:p>
    <w:tbl>
      <w:tblPr>
        <w:tblW w:w="9355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3118"/>
        <w:gridCol w:w="1530"/>
        <w:gridCol w:w="1589"/>
        <w:gridCol w:w="1560"/>
        <w:gridCol w:w="1558"/>
      </w:tblGrid>
      <w:tr w:rsidR="00E95781" w:rsidRPr="00AE4216" w14:paraId="559F54F9" w14:textId="77777777" w:rsidTr="006534EB">
        <w:trPr>
          <w:trHeight w:val="8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1135D4" w14:textId="77777777" w:rsidR="00E95781" w:rsidRPr="00AE4216" w:rsidRDefault="00E95781" w:rsidP="006534EB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31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4AD36B" w14:textId="77777777" w:rsidR="00E95781" w:rsidRPr="00AE4216" w:rsidRDefault="00E95781" w:rsidP="006534EB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AE4216">
              <w:rPr>
                <w:rFonts w:eastAsia="Times New Roman"/>
                <w:color w:val="auto"/>
                <w:cs/>
              </w:rPr>
              <w:t>งบการเงินรวม (บาท)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9D7BB4" w14:textId="77777777" w:rsidR="00E95781" w:rsidRPr="00AE4216" w:rsidRDefault="00E95781" w:rsidP="006534EB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AE4216">
              <w:rPr>
                <w:rFonts w:eastAsia="Times New Roman"/>
                <w:color w:val="auto"/>
                <w:cs/>
              </w:rPr>
              <w:t>งบการเงินเฉพาะกิจการ</w:t>
            </w:r>
            <w:r w:rsidRPr="00AE4216">
              <w:rPr>
                <w:rFonts w:eastAsia="Times New Roman"/>
                <w:color w:val="auto"/>
              </w:rPr>
              <w:t xml:space="preserve"> (</w:t>
            </w:r>
            <w:r w:rsidRPr="00AE4216">
              <w:rPr>
                <w:rFonts w:eastAsia="Times New Roman"/>
                <w:color w:val="auto"/>
                <w:cs/>
              </w:rPr>
              <w:t>บาท)</w:t>
            </w:r>
          </w:p>
        </w:tc>
      </w:tr>
      <w:tr w:rsidR="00C71FFD" w:rsidRPr="00AE4216" w14:paraId="69EB32A9" w14:textId="77777777" w:rsidTr="006534EB">
        <w:trPr>
          <w:trHeight w:val="8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8BB138" w14:textId="77777777" w:rsidR="00C71FFD" w:rsidRPr="00AE4216" w:rsidRDefault="00C71FFD" w:rsidP="006534EB">
            <w:pPr>
              <w:spacing w:before="0" w:line="38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1A863C" w14:textId="00B5708B" w:rsidR="00C71FFD" w:rsidRPr="00AE4216" w:rsidRDefault="00C71FFD" w:rsidP="006534EB">
            <w:pPr>
              <w:spacing w:before="0" w:line="38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AE4216">
              <w:rPr>
                <w:rFonts w:eastAsia="Times New Roman"/>
                <w:color w:val="auto"/>
              </w:rPr>
              <w:t xml:space="preserve">31 </w:t>
            </w:r>
            <w:r w:rsidRPr="00AE4216">
              <w:rPr>
                <w:rFonts w:eastAsia="Times New Roman" w:hint="cs"/>
                <w:color w:val="auto"/>
                <w:cs/>
              </w:rPr>
              <w:t>มีนาคม</w:t>
            </w:r>
            <w:r w:rsidRPr="00AE4216">
              <w:rPr>
                <w:rFonts w:eastAsia="Times New Roman"/>
                <w:color w:val="auto"/>
                <w:cs/>
              </w:rPr>
              <w:t xml:space="preserve"> </w:t>
            </w:r>
            <w:r w:rsidRPr="00AE4216">
              <w:rPr>
                <w:rFonts w:eastAsia="Times New Roman"/>
                <w:color w:val="auto"/>
              </w:rPr>
              <w:t>2565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9CA447" w14:textId="01C02672" w:rsidR="00C71FFD" w:rsidRPr="00AE4216" w:rsidRDefault="00C71FFD" w:rsidP="006534EB">
            <w:pPr>
              <w:spacing w:before="0" w:line="38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AE4216">
              <w:rPr>
                <w:rFonts w:eastAsia="Times New Roman"/>
                <w:color w:val="auto"/>
              </w:rPr>
              <w:t xml:space="preserve">31 </w:t>
            </w:r>
            <w:r w:rsidRPr="00AE4216">
              <w:rPr>
                <w:rFonts w:eastAsia="Times New Roman"/>
                <w:color w:val="auto"/>
                <w:cs/>
              </w:rPr>
              <w:t xml:space="preserve">ธันวาคม </w:t>
            </w:r>
            <w:r w:rsidRPr="00AE4216">
              <w:rPr>
                <w:rFonts w:eastAsia="Times New Roman"/>
                <w:color w:val="auto"/>
              </w:rPr>
              <w:t>2564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573AFD" w14:textId="76BC1914" w:rsidR="00C71FFD" w:rsidRPr="00AE4216" w:rsidRDefault="00C71FFD" w:rsidP="006534EB">
            <w:pPr>
              <w:spacing w:before="0" w:line="38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AE4216">
              <w:rPr>
                <w:rFonts w:eastAsia="Times New Roman"/>
                <w:color w:val="auto"/>
              </w:rPr>
              <w:t xml:space="preserve">31 </w:t>
            </w:r>
            <w:r w:rsidRPr="00AE4216">
              <w:rPr>
                <w:rFonts w:eastAsia="Times New Roman" w:hint="cs"/>
                <w:color w:val="auto"/>
                <w:cs/>
              </w:rPr>
              <w:t>มีนาคม</w:t>
            </w:r>
            <w:r w:rsidRPr="00AE4216">
              <w:rPr>
                <w:rFonts w:eastAsia="Times New Roman"/>
                <w:color w:val="auto"/>
                <w:cs/>
              </w:rPr>
              <w:t xml:space="preserve"> </w:t>
            </w:r>
            <w:r w:rsidRPr="00AE4216">
              <w:rPr>
                <w:rFonts w:eastAsia="Times New Roman"/>
                <w:color w:val="auto"/>
              </w:rPr>
              <w:t>2565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7EFE35" w14:textId="0B8338A9" w:rsidR="00C71FFD" w:rsidRPr="00AE4216" w:rsidRDefault="00C71FFD" w:rsidP="006534EB">
            <w:pPr>
              <w:spacing w:before="0" w:line="38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AE4216">
              <w:rPr>
                <w:rFonts w:eastAsia="Times New Roman"/>
                <w:color w:val="auto"/>
              </w:rPr>
              <w:t xml:space="preserve">31 </w:t>
            </w:r>
            <w:r w:rsidRPr="00AE4216">
              <w:rPr>
                <w:rFonts w:eastAsia="Times New Roman"/>
                <w:color w:val="auto"/>
                <w:cs/>
              </w:rPr>
              <w:t xml:space="preserve">ธันวาคม </w:t>
            </w:r>
            <w:r w:rsidRPr="00AE4216">
              <w:rPr>
                <w:rFonts w:eastAsia="Times New Roman"/>
                <w:color w:val="auto"/>
              </w:rPr>
              <w:t>2564</w:t>
            </w:r>
          </w:p>
        </w:tc>
      </w:tr>
      <w:tr w:rsidR="00C71FFD" w:rsidRPr="00AE4216" w14:paraId="36781BD7" w14:textId="77777777" w:rsidTr="006534EB">
        <w:trPr>
          <w:trHeight w:val="8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035D86" w14:textId="77777777" w:rsidR="00C71FFD" w:rsidRPr="00AE4216" w:rsidRDefault="00C71FFD" w:rsidP="006534EB">
            <w:pPr>
              <w:spacing w:before="0" w:line="38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AE4216">
              <w:rPr>
                <w:rFonts w:eastAsia="Times New Roman"/>
                <w:color w:val="auto"/>
                <w:cs/>
              </w:rPr>
              <w:t>หนี้สินตามสัญญาเช่า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27DF9B" w14:textId="5C4071C6" w:rsidR="00C71FFD" w:rsidRPr="00301827" w:rsidRDefault="00B61134" w:rsidP="006534EB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301827">
              <w:rPr>
                <w:rFonts w:eastAsia="Times New Roman"/>
                <w:color w:val="auto"/>
              </w:rPr>
              <w:t>55,740,329.21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7BA15F2" w14:textId="4B11A8D3" w:rsidR="00C71FFD" w:rsidRPr="00301827" w:rsidRDefault="00C71FFD" w:rsidP="006534EB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301827">
              <w:t>51,574,845.02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E8E08C" w14:textId="68174CD6" w:rsidR="00C71FFD" w:rsidRPr="00301827" w:rsidRDefault="00BF6BB4" w:rsidP="006534EB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301827">
              <w:rPr>
                <w:rFonts w:eastAsia="Times New Roman"/>
                <w:color w:val="auto"/>
              </w:rPr>
              <w:t>55,142,570.84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8FB299C" w14:textId="2F7B762B" w:rsidR="00C71FFD" w:rsidRPr="00301827" w:rsidRDefault="00C71FFD" w:rsidP="006534EB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301827">
              <w:t>50,873,286.29</w:t>
            </w:r>
          </w:p>
        </w:tc>
      </w:tr>
      <w:tr w:rsidR="00C71FFD" w:rsidRPr="00AE4216" w14:paraId="4B3EC478" w14:textId="77777777" w:rsidTr="006534EB">
        <w:trPr>
          <w:trHeight w:val="8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D0DC99" w14:textId="77777777" w:rsidR="00C71FFD" w:rsidRPr="00AE4216" w:rsidRDefault="00C71FFD" w:rsidP="006534EB">
            <w:pPr>
              <w:spacing w:before="0" w:line="38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AE4216">
              <w:rPr>
                <w:rFonts w:eastAsia="Times New Roman"/>
                <w:color w:val="auto"/>
                <w:cs/>
              </w:rPr>
              <w:t>หัก</w:t>
            </w:r>
            <w:r w:rsidRPr="00AE4216">
              <w:rPr>
                <w:rFonts w:eastAsia="Times New Roman"/>
                <w:color w:val="auto"/>
              </w:rPr>
              <w:t xml:space="preserve"> </w:t>
            </w:r>
            <w:r w:rsidRPr="00AE4216">
              <w:rPr>
                <w:rFonts w:eastAsia="Times New Roman"/>
                <w:color w:val="auto"/>
                <w:cs/>
              </w:rPr>
              <w:t>ส่วนของหนี้สินตามสัญญาเช่า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ABBD16" w14:textId="77777777" w:rsidR="00C71FFD" w:rsidRPr="00301827" w:rsidRDefault="00C71FFD" w:rsidP="006534EB">
            <w:pPr>
              <w:spacing w:before="0" w:line="380" w:lineRule="exact"/>
              <w:ind w:left="0" w:firstLineChars="200" w:firstLine="56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A81D739" w14:textId="77777777" w:rsidR="00C71FFD" w:rsidRPr="00301827" w:rsidRDefault="00C71FFD" w:rsidP="006534EB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2A8492" w14:textId="77777777" w:rsidR="00C71FFD" w:rsidRPr="00301827" w:rsidRDefault="00C71FFD" w:rsidP="006534EB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42C86DE" w14:textId="77777777" w:rsidR="00C71FFD" w:rsidRPr="00301827" w:rsidRDefault="00C71FFD" w:rsidP="006534EB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</w:tr>
      <w:tr w:rsidR="00BF6BB4" w:rsidRPr="00AE4216" w14:paraId="725F3FEC" w14:textId="77777777" w:rsidTr="006534EB">
        <w:trPr>
          <w:trHeight w:val="8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0416EC" w14:textId="77777777" w:rsidR="00BF6BB4" w:rsidRPr="00AE4216" w:rsidRDefault="00BF6BB4" w:rsidP="006534EB">
            <w:pPr>
              <w:spacing w:before="0" w:line="380" w:lineRule="exact"/>
              <w:ind w:left="0" w:firstLineChars="111" w:firstLine="311"/>
              <w:jc w:val="left"/>
              <w:rPr>
                <w:rFonts w:eastAsia="Times New Roman"/>
                <w:color w:val="auto"/>
              </w:rPr>
            </w:pPr>
            <w:r w:rsidRPr="00AE4216">
              <w:rPr>
                <w:rFonts w:eastAsia="Times New Roman"/>
                <w:color w:val="auto"/>
                <w:cs/>
              </w:rPr>
              <w:t xml:space="preserve">ที่ครบกำหนดชำระภายใน </w:t>
            </w:r>
            <w:r w:rsidRPr="00AE4216">
              <w:rPr>
                <w:rFonts w:eastAsia="Times New Roman"/>
                <w:color w:val="auto"/>
              </w:rPr>
              <w:t xml:space="preserve">1 </w:t>
            </w:r>
            <w:r w:rsidRPr="00AE4216">
              <w:rPr>
                <w:rFonts w:eastAsia="Times New Roman"/>
                <w:color w:val="auto"/>
                <w:cs/>
              </w:rPr>
              <w:t>ปี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1F021B8" w14:textId="2E9FC4EA" w:rsidR="00BF6BB4" w:rsidRPr="00301827" w:rsidRDefault="00BF6BB4" w:rsidP="006534EB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301827">
              <w:t>(19,526,730.39)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44A5C58" w14:textId="66BCCAC7" w:rsidR="00BF6BB4" w:rsidRPr="00301827" w:rsidRDefault="00BF6BB4" w:rsidP="006534EB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301827">
              <w:t>(18,071,662.42)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3C58745" w14:textId="268FE2B8" w:rsidR="00BF6BB4" w:rsidRPr="00301827" w:rsidRDefault="00BF6BB4" w:rsidP="006534EB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301827">
              <w:t>(19,096,680.13)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BE319BE" w14:textId="04FB754E" w:rsidR="00BF6BB4" w:rsidRPr="00301827" w:rsidRDefault="00BF6BB4" w:rsidP="006534EB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301827">
              <w:t>(17,647,593.62)</w:t>
            </w:r>
          </w:p>
        </w:tc>
      </w:tr>
      <w:tr w:rsidR="00BF6BB4" w:rsidRPr="00AE4216" w14:paraId="31C581DF" w14:textId="77777777" w:rsidTr="006534EB">
        <w:trPr>
          <w:trHeight w:val="514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43FE3" w14:textId="77777777" w:rsidR="00BF6BB4" w:rsidRPr="00AE4216" w:rsidRDefault="00BF6BB4" w:rsidP="006534EB">
            <w:pPr>
              <w:spacing w:before="0" w:line="38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AE4216">
              <w:rPr>
                <w:rFonts w:eastAsia="Times New Roman"/>
                <w:color w:val="auto"/>
                <w:cs/>
              </w:rPr>
              <w:t>หนี้สินตามสัญญาเช่า - สุทธิ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8B3CABF" w14:textId="1CFB433D" w:rsidR="00BF6BB4" w:rsidRPr="00301827" w:rsidRDefault="00BF6BB4" w:rsidP="006534EB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301827">
              <w:t xml:space="preserve"> 36,213,598.8</w:t>
            </w:r>
            <w:r w:rsidR="00B61134" w:rsidRPr="00301827">
              <w:t>2</w:t>
            </w:r>
            <w:r w:rsidRPr="00301827">
              <w:t xml:space="preserve"> 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475CEB7" w14:textId="15060B85" w:rsidR="00BF6BB4" w:rsidRPr="00301827" w:rsidRDefault="00BF6BB4" w:rsidP="006534EB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301827">
              <w:t xml:space="preserve"> 33,503,182.60 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6880757" w14:textId="17BC38BB" w:rsidR="00BF6BB4" w:rsidRPr="00301827" w:rsidRDefault="00BF6BB4" w:rsidP="006534EB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301827">
              <w:t>36,045,890.71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8E6BAC" w14:textId="3CB2A317" w:rsidR="00BF6BB4" w:rsidRPr="00301827" w:rsidRDefault="00BF6BB4" w:rsidP="006534EB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301827">
              <w:t>33,225,692.67</w:t>
            </w:r>
          </w:p>
        </w:tc>
      </w:tr>
    </w:tbl>
    <w:p w14:paraId="2D75404F" w14:textId="77777777" w:rsidR="006534EB" w:rsidRDefault="006534EB" w:rsidP="00111261">
      <w:pPr>
        <w:spacing w:line="420" w:lineRule="exact"/>
        <w:ind w:left="426" w:hanging="426"/>
        <w:rPr>
          <w:sz w:val="30"/>
          <w:szCs w:val="30"/>
        </w:rPr>
      </w:pPr>
      <w:r>
        <w:rPr>
          <w:sz w:val="30"/>
          <w:szCs w:val="30"/>
        </w:rPr>
        <w:br w:type="page"/>
      </w:r>
    </w:p>
    <w:p w14:paraId="0323E97A" w14:textId="1B447CD2" w:rsidR="00040F99" w:rsidRPr="00AE4216" w:rsidRDefault="00FC4175" w:rsidP="006534EB">
      <w:pPr>
        <w:spacing w:line="440" w:lineRule="exact"/>
        <w:ind w:left="426" w:hanging="426"/>
        <w:rPr>
          <w:b/>
          <w:bCs/>
          <w:sz w:val="30"/>
          <w:szCs w:val="30"/>
        </w:rPr>
      </w:pPr>
      <w:r w:rsidRPr="00AE4216">
        <w:rPr>
          <w:rFonts w:hint="cs"/>
          <w:b/>
          <w:bCs/>
          <w:sz w:val="30"/>
          <w:szCs w:val="30"/>
          <w:cs/>
        </w:rPr>
        <w:lastRenderedPageBreak/>
        <w:t>20</w:t>
      </w:r>
      <w:r w:rsidR="00094318" w:rsidRPr="00AE4216">
        <w:rPr>
          <w:b/>
          <w:bCs/>
          <w:sz w:val="30"/>
          <w:szCs w:val="30"/>
          <w:cs/>
        </w:rPr>
        <w:t>.</w:t>
      </w:r>
      <w:r w:rsidR="00094318" w:rsidRPr="00AE4216">
        <w:rPr>
          <w:b/>
          <w:bCs/>
          <w:sz w:val="30"/>
          <w:szCs w:val="30"/>
          <w:cs/>
        </w:rPr>
        <w:tab/>
      </w:r>
      <w:r w:rsidR="00805DC5" w:rsidRPr="00AE4216">
        <w:rPr>
          <w:b/>
          <w:bCs/>
          <w:sz w:val="30"/>
          <w:szCs w:val="30"/>
          <w:cs/>
        </w:rPr>
        <w:t>เงินกู้ยืมระยะยาว</w:t>
      </w:r>
    </w:p>
    <w:tbl>
      <w:tblPr>
        <w:tblW w:w="4755" w:type="pct"/>
        <w:tblInd w:w="392" w:type="dxa"/>
        <w:tblLook w:val="04A0" w:firstRow="1" w:lastRow="0" w:firstColumn="1" w:lastColumn="0" w:noHBand="0" w:noVBand="1"/>
      </w:tblPr>
      <w:tblGrid>
        <w:gridCol w:w="4960"/>
        <w:gridCol w:w="1954"/>
        <w:gridCol w:w="1919"/>
      </w:tblGrid>
      <w:tr w:rsidR="00322312" w:rsidRPr="00AE4216" w14:paraId="2B76727B" w14:textId="77777777" w:rsidTr="006534EB">
        <w:trPr>
          <w:trHeight w:val="85"/>
        </w:trPr>
        <w:tc>
          <w:tcPr>
            <w:tcW w:w="28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0D38AA" w14:textId="77777777" w:rsidR="00805DC5" w:rsidRPr="00AE4216" w:rsidRDefault="00805DC5" w:rsidP="006534EB">
            <w:pPr>
              <w:spacing w:before="0" w:line="440" w:lineRule="exact"/>
              <w:ind w:left="34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1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43BB09" w14:textId="77777777" w:rsidR="00805DC5" w:rsidRPr="00AE4216" w:rsidRDefault="00805DC5" w:rsidP="006534EB">
            <w:pPr>
              <w:spacing w:before="0" w:line="440" w:lineRule="exact"/>
              <w:ind w:left="0" w:firstLineChars="200" w:firstLine="60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0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6B039D" w14:textId="77777777" w:rsidR="00805DC5" w:rsidRPr="00AE4216" w:rsidRDefault="00805DC5" w:rsidP="006534EB">
            <w:pPr>
              <w:spacing w:before="0" w:line="44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AE4216">
              <w:rPr>
                <w:rFonts w:eastAsia="Times New Roman"/>
                <w:color w:val="auto"/>
                <w:sz w:val="30"/>
                <w:szCs w:val="30"/>
                <w:cs/>
              </w:rPr>
              <w:t>งบการเงินเฉพาะ</w:t>
            </w:r>
          </w:p>
        </w:tc>
      </w:tr>
      <w:tr w:rsidR="00322312" w:rsidRPr="00AE4216" w14:paraId="550D99E0" w14:textId="77777777" w:rsidTr="006534EB">
        <w:trPr>
          <w:trHeight w:val="85"/>
        </w:trPr>
        <w:tc>
          <w:tcPr>
            <w:tcW w:w="28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12A75B" w14:textId="77777777" w:rsidR="00805DC5" w:rsidRPr="00AE4216" w:rsidRDefault="00805DC5" w:rsidP="006534EB">
            <w:pPr>
              <w:spacing w:before="0" w:line="440" w:lineRule="exact"/>
              <w:ind w:left="34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1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AB439F" w14:textId="77777777" w:rsidR="00805DC5" w:rsidRPr="00AE4216" w:rsidRDefault="00805DC5" w:rsidP="006534EB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AE4216">
              <w:rPr>
                <w:rFonts w:eastAsia="Times New Roman"/>
                <w:color w:val="auto"/>
                <w:sz w:val="30"/>
                <w:szCs w:val="30"/>
                <w:cs/>
              </w:rPr>
              <w:t>งบการเงินรวม (บาท)</w:t>
            </w:r>
          </w:p>
        </w:tc>
        <w:tc>
          <w:tcPr>
            <w:tcW w:w="10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4E0474" w14:textId="77777777" w:rsidR="00805DC5" w:rsidRPr="00AE4216" w:rsidRDefault="00805DC5" w:rsidP="006534EB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AE4216">
              <w:rPr>
                <w:rFonts w:eastAsia="Times New Roman"/>
                <w:color w:val="auto"/>
                <w:sz w:val="30"/>
                <w:szCs w:val="30"/>
                <w:cs/>
              </w:rPr>
              <w:t>กิจการ (บาท)</w:t>
            </w:r>
          </w:p>
        </w:tc>
      </w:tr>
      <w:tr w:rsidR="00217084" w:rsidRPr="00AE4216" w14:paraId="73D6C9C2" w14:textId="77777777" w:rsidTr="006534EB">
        <w:trPr>
          <w:trHeight w:val="85"/>
        </w:trPr>
        <w:tc>
          <w:tcPr>
            <w:tcW w:w="28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D50803" w14:textId="7CF14495" w:rsidR="00217084" w:rsidRPr="00AE4216" w:rsidRDefault="00217084" w:rsidP="006534EB">
            <w:pPr>
              <w:spacing w:before="0" w:line="440" w:lineRule="exact"/>
              <w:ind w:left="34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AE4216">
              <w:rPr>
                <w:rFonts w:eastAsia="Times New Roman"/>
                <w:color w:val="auto"/>
                <w:sz w:val="30"/>
                <w:szCs w:val="30"/>
                <w:cs/>
              </w:rPr>
              <w:t xml:space="preserve">มูลค่าตามบัญชี ณ วันที่ </w:t>
            </w:r>
            <w:r w:rsidRPr="00AE4216">
              <w:rPr>
                <w:rFonts w:eastAsia="Times New Roman"/>
                <w:color w:val="auto"/>
                <w:sz w:val="30"/>
                <w:szCs w:val="30"/>
              </w:rPr>
              <w:t xml:space="preserve">1 </w:t>
            </w:r>
            <w:r w:rsidRPr="00AE4216">
              <w:rPr>
                <w:rFonts w:eastAsia="Times New Roman"/>
                <w:color w:val="auto"/>
                <w:sz w:val="30"/>
                <w:szCs w:val="30"/>
                <w:cs/>
              </w:rPr>
              <w:t xml:space="preserve">มกราคม </w:t>
            </w:r>
            <w:r w:rsidRPr="00AE4216">
              <w:rPr>
                <w:rFonts w:eastAsia="Times New Roman"/>
                <w:color w:val="auto"/>
                <w:sz w:val="30"/>
                <w:szCs w:val="30"/>
              </w:rPr>
              <w:t>256</w:t>
            </w:r>
            <w:r w:rsidR="00C71FFD" w:rsidRPr="00AE4216">
              <w:rPr>
                <w:rFonts w:eastAsia="Times New Roman"/>
                <w:color w:val="auto"/>
                <w:sz w:val="30"/>
                <w:szCs w:val="30"/>
              </w:rPr>
              <w:t>5</w:t>
            </w:r>
          </w:p>
        </w:tc>
        <w:tc>
          <w:tcPr>
            <w:tcW w:w="11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8A10234" w14:textId="1A109223" w:rsidR="00217084" w:rsidRPr="00301827" w:rsidRDefault="001C3FC6" w:rsidP="006534EB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301827">
              <w:rPr>
                <w:rFonts w:eastAsia="Times New Roman"/>
                <w:color w:val="auto"/>
              </w:rPr>
              <w:t>27,105,928.05</w:t>
            </w:r>
          </w:p>
        </w:tc>
        <w:tc>
          <w:tcPr>
            <w:tcW w:w="10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3DE57B0" w14:textId="3A34B5B8" w:rsidR="00217084" w:rsidRPr="00301827" w:rsidRDefault="00C71FFD" w:rsidP="006534EB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301827">
              <w:rPr>
                <w:rFonts w:eastAsia="Times New Roman"/>
                <w:color w:val="auto"/>
              </w:rPr>
              <w:t>27,105,928.05</w:t>
            </w:r>
          </w:p>
        </w:tc>
      </w:tr>
      <w:tr w:rsidR="00455186" w:rsidRPr="00AE4216" w14:paraId="1E3E1B3D" w14:textId="77777777" w:rsidTr="006534EB">
        <w:trPr>
          <w:trHeight w:val="85"/>
        </w:trPr>
        <w:tc>
          <w:tcPr>
            <w:tcW w:w="28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8B6758" w14:textId="7E8C5971" w:rsidR="00455186" w:rsidRPr="00AE4216" w:rsidRDefault="00455186" w:rsidP="006534EB">
            <w:pPr>
              <w:spacing w:before="0" w:line="440" w:lineRule="exact"/>
              <w:ind w:left="34"/>
              <w:jc w:val="lef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AE4216">
              <w:rPr>
                <w:rFonts w:eastAsia="Times New Roman"/>
                <w:color w:val="auto"/>
                <w:sz w:val="30"/>
                <w:szCs w:val="30"/>
                <w:cs/>
              </w:rPr>
              <w:t>เงินกู้ยืมเพิ่มขึ้นในระหว่าง</w:t>
            </w:r>
            <w:r w:rsidRPr="00AE4216">
              <w:rPr>
                <w:rFonts w:eastAsia="Times New Roman" w:hint="cs"/>
                <w:color w:val="auto"/>
                <w:sz w:val="30"/>
                <w:szCs w:val="30"/>
                <w:cs/>
              </w:rPr>
              <w:t>งวด</w:t>
            </w:r>
          </w:p>
        </w:tc>
        <w:tc>
          <w:tcPr>
            <w:tcW w:w="11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A086C1D" w14:textId="5DCA9741" w:rsidR="00455186" w:rsidRPr="00301827" w:rsidRDefault="00455186" w:rsidP="006534EB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301827">
              <w:t>51,678,421.95</w:t>
            </w:r>
          </w:p>
        </w:tc>
        <w:tc>
          <w:tcPr>
            <w:tcW w:w="10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02889E0" w14:textId="0098BB0E" w:rsidR="00455186" w:rsidRPr="00301827" w:rsidRDefault="00455186" w:rsidP="006534EB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301827">
              <w:t>51,678,421.95</w:t>
            </w:r>
          </w:p>
        </w:tc>
      </w:tr>
      <w:tr w:rsidR="00455186" w:rsidRPr="00AE4216" w14:paraId="1B9D2953" w14:textId="77777777" w:rsidTr="006534EB">
        <w:trPr>
          <w:trHeight w:val="85"/>
        </w:trPr>
        <w:tc>
          <w:tcPr>
            <w:tcW w:w="28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56FA30" w14:textId="77777777" w:rsidR="00455186" w:rsidRPr="00AE4216" w:rsidRDefault="00455186" w:rsidP="006534EB">
            <w:pPr>
              <w:spacing w:before="0" w:line="440" w:lineRule="exact"/>
              <w:ind w:left="34"/>
              <w:jc w:val="lef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AE4216">
              <w:rPr>
                <w:rFonts w:eastAsia="Times New Roman"/>
                <w:color w:val="auto"/>
                <w:sz w:val="30"/>
                <w:szCs w:val="30"/>
                <w:cs/>
              </w:rPr>
              <w:t>จ่ายชำระคืนระหว่างงวด</w:t>
            </w:r>
          </w:p>
        </w:tc>
        <w:tc>
          <w:tcPr>
            <w:tcW w:w="11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1C90059" w14:textId="5BF9E6D0" w:rsidR="00455186" w:rsidRPr="00301827" w:rsidRDefault="00455186" w:rsidP="006534EB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301827">
              <w:t>(1,997,400.00)</w:t>
            </w:r>
          </w:p>
        </w:tc>
        <w:tc>
          <w:tcPr>
            <w:tcW w:w="10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71F0205" w14:textId="1FC0822D" w:rsidR="00455186" w:rsidRPr="00301827" w:rsidRDefault="00455186" w:rsidP="006534EB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301827">
              <w:t>(1,997,400.00)</w:t>
            </w:r>
          </w:p>
        </w:tc>
      </w:tr>
      <w:tr w:rsidR="00455186" w:rsidRPr="00AE4216" w14:paraId="54F9ED91" w14:textId="77777777" w:rsidTr="006534EB">
        <w:trPr>
          <w:trHeight w:val="85"/>
        </w:trPr>
        <w:tc>
          <w:tcPr>
            <w:tcW w:w="28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4725C6" w14:textId="77777777" w:rsidR="00455186" w:rsidRPr="00AE4216" w:rsidRDefault="00455186" w:rsidP="006534EB">
            <w:pPr>
              <w:spacing w:before="0" w:line="440" w:lineRule="exact"/>
              <w:ind w:left="0" w:firstLineChars="247" w:firstLine="741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AE4216">
              <w:rPr>
                <w:rFonts w:eastAsia="Times New Roman"/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11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F8107D9" w14:textId="40198F60" w:rsidR="00455186" w:rsidRPr="00301827" w:rsidRDefault="00455186" w:rsidP="006534EB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301827">
              <w:t>76,786,950.00</w:t>
            </w:r>
          </w:p>
        </w:tc>
        <w:tc>
          <w:tcPr>
            <w:tcW w:w="10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41717D4" w14:textId="7E4CA7B4" w:rsidR="00455186" w:rsidRPr="00301827" w:rsidRDefault="00455186" w:rsidP="006534EB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301827">
              <w:t>76,786,950.00</w:t>
            </w:r>
          </w:p>
        </w:tc>
      </w:tr>
      <w:tr w:rsidR="00455186" w:rsidRPr="00AE4216" w14:paraId="05C66EFB" w14:textId="77777777" w:rsidTr="006534EB">
        <w:trPr>
          <w:trHeight w:val="85"/>
        </w:trPr>
        <w:tc>
          <w:tcPr>
            <w:tcW w:w="28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1BAD71" w14:textId="77777777" w:rsidR="00455186" w:rsidRPr="00AE4216" w:rsidRDefault="00455186" w:rsidP="006534EB">
            <w:pPr>
              <w:spacing w:before="0" w:line="440" w:lineRule="exact"/>
              <w:ind w:left="34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AE4216">
              <w:rPr>
                <w:rFonts w:eastAsia="Times New Roman"/>
                <w:color w:val="auto"/>
                <w:sz w:val="30"/>
                <w:szCs w:val="30"/>
                <w:cs/>
              </w:rPr>
              <w:t>หัก</w:t>
            </w:r>
            <w:r w:rsidRPr="00AE4216">
              <w:rPr>
                <w:rFonts w:eastAsia="Times New Roman"/>
                <w:color w:val="auto"/>
                <w:sz w:val="30"/>
                <w:szCs w:val="30"/>
              </w:rPr>
              <w:t xml:space="preserve">  </w:t>
            </w:r>
            <w:r w:rsidRPr="00AE4216">
              <w:rPr>
                <w:rFonts w:eastAsia="Times New Roman"/>
                <w:color w:val="auto"/>
                <w:sz w:val="30"/>
                <w:szCs w:val="30"/>
                <w:cs/>
              </w:rPr>
              <w:t>ส่วนของเงินกู้ยืมระยะยาวจากสถาบันการเงิน</w:t>
            </w:r>
            <w:r w:rsidRPr="00AE4216">
              <w:rPr>
                <w:rFonts w:eastAsia="Times New Roman"/>
                <w:color w:val="auto"/>
                <w:sz w:val="30"/>
                <w:szCs w:val="30"/>
              </w:rPr>
              <w:t xml:space="preserve"> </w:t>
            </w:r>
          </w:p>
        </w:tc>
        <w:tc>
          <w:tcPr>
            <w:tcW w:w="11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D992C2" w14:textId="77777777" w:rsidR="00455186" w:rsidRPr="00301827" w:rsidRDefault="00455186" w:rsidP="006534EB">
            <w:pPr>
              <w:spacing w:before="0" w:line="440" w:lineRule="exact"/>
              <w:ind w:left="0" w:firstLineChars="200" w:firstLine="56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0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DFD39F" w14:textId="77777777" w:rsidR="00455186" w:rsidRPr="00301827" w:rsidRDefault="00455186" w:rsidP="006534EB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</w:tr>
      <w:tr w:rsidR="00455186" w:rsidRPr="00AE4216" w14:paraId="10B17850" w14:textId="77777777" w:rsidTr="006534EB">
        <w:trPr>
          <w:trHeight w:val="85"/>
        </w:trPr>
        <w:tc>
          <w:tcPr>
            <w:tcW w:w="28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9C3C19" w14:textId="602B2F26" w:rsidR="00455186" w:rsidRPr="00AE4216" w:rsidRDefault="00455186" w:rsidP="006534EB">
            <w:pPr>
              <w:spacing w:before="0" w:line="440" w:lineRule="exact"/>
              <w:ind w:left="459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AE4216">
              <w:rPr>
                <w:rFonts w:eastAsia="Times New Roman"/>
                <w:color w:val="auto"/>
                <w:sz w:val="30"/>
                <w:szCs w:val="30"/>
                <w:cs/>
              </w:rPr>
              <w:t xml:space="preserve">ที่จะครบกำหนดชำระภายใน </w:t>
            </w:r>
            <w:r w:rsidRPr="00AE4216">
              <w:rPr>
                <w:rFonts w:eastAsia="Times New Roman"/>
                <w:color w:val="auto"/>
                <w:sz w:val="30"/>
                <w:szCs w:val="30"/>
              </w:rPr>
              <w:t xml:space="preserve">1 </w:t>
            </w:r>
            <w:r w:rsidRPr="00AE4216">
              <w:rPr>
                <w:rFonts w:eastAsia="Times New Roman"/>
                <w:color w:val="auto"/>
                <w:sz w:val="30"/>
                <w:szCs w:val="30"/>
                <w:cs/>
              </w:rPr>
              <w:t>ปี</w:t>
            </w:r>
          </w:p>
        </w:tc>
        <w:tc>
          <w:tcPr>
            <w:tcW w:w="11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CBA454E" w14:textId="4E0F4754" w:rsidR="00455186" w:rsidRPr="00301827" w:rsidRDefault="00455186" w:rsidP="006534EB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301827">
              <w:t>(13,351,400.00)</w:t>
            </w:r>
          </w:p>
        </w:tc>
        <w:tc>
          <w:tcPr>
            <w:tcW w:w="10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10179FB" w14:textId="42FD73C4" w:rsidR="00455186" w:rsidRPr="00301827" w:rsidRDefault="00455186" w:rsidP="006534EB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301827">
              <w:t>(13,351,400.00)</w:t>
            </w:r>
          </w:p>
        </w:tc>
      </w:tr>
      <w:tr w:rsidR="00455186" w:rsidRPr="00AE4216" w14:paraId="766DE21C" w14:textId="77777777" w:rsidTr="006534EB">
        <w:trPr>
          <w:trHeight w:val="565"/>
        </w:trPr>
        <w:tc>
          <w:tcPr>
            <w:tcW w:w="28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615EA5" w14:textId="537D8F77" w:rsidR="00455186" w:rsidRPr="00AE4216" w:rsidRDefault="00455186" w:rsidP="006534EB">
            <w:pPr>
              <w:spacing w:before="0" w:line="440" w:lineRule="exact"/>
              <w:ind w:left="34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AE4216">
              <w:rPr>
                <w:rFonts w:eastAsia="Times New Roman"/>
                <w:color w:val="auto"/>
                <w:sz w:val="30"/>
                <w:szCs w:val="30"/>
                <w:cs/>
              </w:rPr>
              <w:t xml:space="preserve">มูลค่าตามบัญชี ณ วันที่ </w:t>
            </w:r>
            <w:r w:rsidRPr="00AE4216">
              <w:rPr>
                <w:rFonts w:eastAsia="Times New Roman"/>
                <w:color w:val="auto"/>
                <w:sz w:val="30"/>
                <w:szCs w:val="30"/>
              </w:rPr>
              <w:t xml:space="preserve">31 </w:t>
            </w:r>
            <w:r w:rsidRPr="00AE4216">
              <w:rPr>
                <w:rFonts w:eastAsia="Times New Roman" w:hint="cs"/>
                <w:color w:val="auto"/>
                <w:sz w:val="30"/>
                <w:szCs w:val="30"/>
                <w:cs/>
              </w:rPr>
              <w:t>มีนาคม</w:t>
            </w:r>
            <w:r w:rsidRPr="00AE4216">
              <w:rPr>
                <w:rFonts w:eastAsia="Times New Roman"/>
                <w:color w:val="auto"/>
                <w:sz w:val="30"/>
                <w:szCs w:val="30"/>
                <w:cs/>
              </w:rPr>
              <w:t xml:space="preserve"> </w:t>
            </w:r>
            <w:r w:rsidRPr="00AE4216">
              <w:rPr>
                <w:rFonts w:eastAsia="Times New Roman"/>
                <w:color w:val="auto"/>
                <w:sz w:val="30"/>
                <w:szCs w:val="30"/>
              </w:rPr>
              <w:t>2565</w:t>
            </w:r>
          </w:p>
        </w:tc>
        <w:tc>
          <w:tcPr>
            <w:tcW w:w="11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978A1A7" w14:textId="2799DB2A" w:rsidR="00455186" w:rsidRPr="00301827" w:rsidRDefault="00455186" w:rsidP="006534EB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301827">
              <w:t>63,435,550.00</w:t>
            </w:r>
          </w:p>
        </w:tc>
        <w:tc>
          <w:tcPr>
            <w:tcW w:w="10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3DE68F9" w14:textId="1321EEAF" w:rsidR="00455186" w:rsidRPr="00301827" w:rsidRDefault="00455186" w:rsidP="006534EB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301827">
              <w:t>63,435,550.00</w:t>
            </w:r>
          </w:p>
        </w:tc>
      </w:tr>
    </w:tbl>
    <w:p w14:paraId="023D3DBA" w14:textId="5FD88313" w:rsidR="001C3FC6" w:rsidRPr="006534EB" w:rsidRDefault="001C3FC6" w:rsidP="006534EB">
      <w:pPr>
        <w:spacing w:line="440" w:lineRule="exact"/>
        <w:ind w:left="425"/>
        <w:rPr>
          <w:rFonts w:eastAsia="Times New Roman"/>
          <w:color w:val="auto"/>
          <w:sz w:val="30"/>
          <w:szCs w:val="30"/>
        </w:rPr>
      </w:pPr>
      <w:r w:rsidRPr="006534EB">
        <w:rPr>
          <w:rFonts w:eastAsia="Times New Roman"/>
          <w:color w:val="auto"/>
          <w:sz w:val="30"/>
          <w:szCs w:val="30"/>
          <w:cs/>
        </w:rPr>
        <w:t xml:space="preserve">ณ วันที่ 31 </w:t>
      </w:r>
      <w:r w:rsidRPr="006534EB">
        <w:rPr>
          <w:rFonts w:eastAsia="Times New Roman" w:hint="cs"/>
          <w:color w:val="auto"/>
          <w:sz w:val="30"/>
          <w:szCs w:val="30"/>
          <w:cs/>
        </w:rPr>
        <w:t>มีน</w:t>
      </w:r>
      <w:r w:rsidRPr="006534EB">
        <w:rPr>
          <w:rFonts w:eastAsia="Times New Roman"/>
          <w:color w:val="auto"/>
          <w:sz w:val="30"/>
          <w:szCs w:val="30"/>
          <w:cs/>
        </w:rPr>
        <w:t>าคม 256</w:t>
      </w:r>
      <w:r w:rsidRPr="006534EB">
        <w:rPr>
          <w:rFonts w:eastAsia="Times New Roman" w:hint="cs"/>
          <w:color w:val="auto"/>
          <w:sz w:val="30"/>
          <w:szCs w:val="30"/>
          <w:cs/>
        </w:rPr>
        <w:t>5</w:t>
      </w:r>
      <w:r w:rsidRPr="006534EB">
        <w:rPr>
          <w:rFonts w:eastAsia="Times New Roman"/>
          <w:color w:val="auto"/>
          <w:sz w:val="30"/>
          <w:szCs w:val="30"/>
          <w:cs/>
        </w:rPr>
        <w:t xml:space="preserve"> และ</w:t>
      </w:r>
      <w:r w:rsidRPr="006534EB">
        <w:rPr>
          <w:rFonts w:eastAsia="Times New Roman" w:hint="cs"/>
          <w:color w:val="auto"/>
          <w:sz w:val="30"/>
          <w:szCs w:val="30"/>
          <w:cs/>
        </w:rPr>
        <w:t xml:space="preserve">วันที่ 31 ธันวาคม </w:t>
      </w:r>
      <w:r w:rsidRPr="006534EB">
        <w:rPr>
          <w:rFonts w:eastAsia="Times New Roman"/>
          <w:color w:val="auto"/>
          <w:sz w:val="30"/>
          <w:szCs w:val="30"/>
          <w:cs/>
        </w:rPr>
        <w:t>256</w:t>
      </w:r>
      <w:r w:rsidRPr="006534EB">
        <w:rPr>
          <w:rFonts w:eastAsia="Times New Roman" w:hint="cs"/>
          <w:color w:val="auto"/>
          <w:sz w:val="30"/>
          <w:szCs w:val="30"/>
          <w:cs/>
        </w:rPr>
        <w:t>4</w:t>
      </w:r>
      <w:r w:rsidRPr="006534EB">
        <w:rPr>
          <w:rFonts w:eastAsia="Times New Roman"/>
          <w:color w:val="auto"/>
          <w:sz w:val="30"/>
          <w:szCs w:val="30"/>
          <w:cs/>
        </w:rPr>
        <w:t xml:space="preserve"> บริษัทฯได้กู้เงินจากธนาคาร 2 แห่ง ตามสัญญา </w:t>
      </w:r>
      <w:r w:rsidR="00304B44" w:rsidRPr="006534EB">
        <w:rPr>
          <w:rFonts w:eastAsia="Times New Roman" w:hint="cs"/>
          <w:color w:val="auto"/>
          <w:sz w:val="30"/>
          <w:szCs w:val="30"/>
          <w:cs/>
        </w:rPr>
        <w:t>4</w:t>
      </w:r>
      <w:r w:rsidRPr="006534EB">
        <w:rPr>
          <w:rFonts w:eastAsia="Times New Roman"/>
          <w:color w:val="auto"/>
          <w:sz w:val="30"/>
          <w:szCs w:val="30"/>
          <w:cs/>
        </w:rPr>
        <w:t xml:space="preserve"> ฉบับ ดังนี้</w:t>
      </w:r>
    </w:p>
    <w:p w14:paraId="0275B29C" w14:textId="2F9E2BE5" w:rsidR="001C3FC6" w:rsidRPr="006534EB" w:rsidRDefault="001C3FC6" w:rsidP="006534EB">
      <w:pPr>
        <w:spacing w:line="440" w:lineRule="exact"/>
        <w:ind w:left="425"/>
        <w:rPr>
          <w:rFonts w:eastAsia="Times New Roman"/>
          <w:color w:val="auto"/>
          <w:sz w:val="30"/>
          <w:szCs w:val="30"/>
        </w:rPr>
      </w:pPr>
      <w:r w:rsidRPr="006534EB">
        <w:rPr>
          <w:rFonts w:eastAsia="Times New Roman"/>
          <w:color w:val="auto"/>
          <w:sz w:val="30"/>
          <w:szCs w:val="30"/>
          <w:cs/>
        </w:rPr>
        <w:t xml:space="preserve">ฉบับที่ 1 ลงวันที่ 24 มกราคม 2563 วงเงินกู้ 15 ล้านบาท เพื่อลงทุนในอุปกรณ์และเครื่องจักรที่เกี่ยวข้องกับการดำเนินธุรกิจของบริษัทฯ กำหนดเวลาชำระคืน 36 งวด(เดือน) อัตราดอกเบี้ย </w:t>
      </w:r>
      <w:r w:rsidRPr="006534EB">
        <w:rPr>
          <w:rFonts w:eastAsia="Times New Roman"/>
          <w:color w:val="auto"/>
          <w:sz w:val="30"/>
          <w:szCs w:val="30"/>
        </w:rPr>
        <w:t>MLR-</w:t>
      </w:r>
      <w:r w:rsidRPr="006534EB">
        <w:rPr>
          <w:rFonts w:eastAsia="Times New Roman"/>
          <w:color w:val="auto"/>
          <w:sz w:val="30"/>
          <w:szCs w:val="30"/>
          <w:cs/>
        </w:rPr>
        <w:t>1.5% ต่อปี ชำระดอกเบี้ยทุกเดือน ค้ำประกันโดยเครื่องจักรบางส่วน ตามหมายเหตุข้อ 1</w:t>
      </w:r>
      <w:r w:rsidR="006E0AD4" w:rsidRPr="006534EB">
        <w:rPr>
          <w:rFonts w:eastAsia="Times New Roman" w:hint="cs"/>
          <w:color w:val="auto"/>
          <w:sz w:val="30"/>
          <w:szCs w:val="30"/>
          <w:cs/>
        </w:rPr>
        <w:t>2</w:t>
      </w:r>
      <w:r w:rsidRPr="006534EB">
        <w:rPr>
          <w:rFonts w:eastAsia="Times New Roman"/>
          <w:color w:val="auto"/>
          <w:sz w:val="30"/>
          <w:szCs w:val="30"/>
        </w:rPr>
        <w:t xml:space="preserve">, </w:t>
      </w:r>
      <w:r w:rsidRPr="006534EB">
        <w:rPr>
          <w:rFonts w:eastAsia="Times New Roman"/>
          <w:color w:val="auto"/>
          <w:sz w:val="30"/>
          <w:szCs w:val="30"/>
          <w:cs/>
        </w:rPr>
        <w:t>นิติบุคคลบรรษัทประกันสินเชื่ออุตสาหกรรมขนาดย่อม</w:t>
      </w:r>
    </w:p>
    <w:p w14:paraId="7851BA53" w14:textId="6206B7BF" w:rsidR="001C3FC6" w:rsidRPr="006534EB" w:rsidRDefault="001C3FC6" w:rsidP="006534EB">
      <w:pPr>
        <w:spacing w:line="440" w:lineRule="exact"/>
        <w:ind w:left="425"/>
        <w:rPr>
          <w:rFonts w:eastAsia="Times New Roman"/>
          <w:color w:val="auto"/>
          <w:sz w:val="30"/>
          <w:szCs w:val="30"/>
        </w:rPr>
      </w:pPr>
      <w:r w:rsidRPr="006534EB">
        <w:rPr>
          <w:rFonts w:eastAsia="Times New Roman"/>
          <w:color w:val="auto"/>
          <w:sz w:val="30"/>
          <w:szCs w:val="30"/>
          <w:cs/>
        </w:rPr>
        <w:t xml:space="preserve">ฉบับที่ 2 ลงวันที่ 11 เมษายน 2563 วงเงินกู้ 20 ล้านบาท กำหนดเวลาชำระคืน 60 งวด(เดือน) อัตราดอกเบี้ยงวดที่ 1-24 ร้อยละ 2.00 ต่อปี และงวดที่ 25-60 อัตราดอกเบี้ย </w:t>
      </w:r>
      <w:r w:rsidRPr="006534EB">
        <w:rPr>
          <w:rFonts w:eastAsia="Times New Roman"/>
          <w:color w:val="auto"/>
          <w:sz w:val="30"/>
          <w:szCs w:val="30"/>
        </w:rPr>
        <w:t xml:space="preserve">MLR </w:t>
      </w:r>
      <w:r w:rsidRPr="006534EB">
        <w:rPr>
          <w:rFonts w:eastAsia="Times New Roman"/>
          <w:color w:val="auto"/>
          <w:sz w:val="30"/>
          <w:szCs w:val="30"/>
          <w:cs/>
        </w:rPr>
        <w:t>ต่อปีโดยกำหนดชำระเงินต้นงวดแรกในเดือนที่ 25</w:t>
      </w:r>
    </w:p>
    <w:p w14:paraId="06F2B94A" w14:textId="36C40622" w:rsidR="001C3FC6" w:rsidRPr="006534EB" w:rsidRDefault="001C3FC6" w:rsidP="006534EB">
      <w:pPr>
        <w:spacing w:line="440" w:lineRule="exact"/>
        <w:ind w:left="425"/>
        <w:rPr>
          <w:rFonts w:eastAsia="Times New Roman"/>
          <w:color w:val="auto"/>
          <w:sz w:val="30"/>
          <w:szCs w:val="30"/>
        </w:rPr>
      </w:pPr>
      <w:r w:rsidRPr="006534EB">
        <w:rPr>
          <w:rFonts w:eastAsia="Times New Roman"/>
          <w:color w:val="auto"/>
          <w:sz w:val="30"/>
          <w:szCs w:val="30"/>
          <w:cs/>
        </w:rPr>
        <w:t xml:space="preserve">ฉบับที่ 3 ลงวันที่ 7 กรกฎาคม 2563 วงเงินกู้ 1.19 ล้านบาท กำหนดเวลาชำระคืน 60 งวด(เดือน) นับจากวันที่ลงนามในสัญญาสินเชื่อ อัตราดอกเบี้ยงวดที่ 1-24 ร้อยละ 2.00 ต่อปี และงวดที่ 25-60 อัตราดอกเบี้ย </w:t>
      </w:r>
      <w:r w:rsidRPr="006534EB">
        <w:rPr>
          <w:rFonts w:eastAsia="Times New Roman"/>
          <w:color w:val="auto"/>
          <w:sz w:val="30"/>
          <w:szCs w:val="30"/>
        </w:rPr>
        <w:t>MLR-</w:t>
      </w:r>
      <w:r w:rsidRPr="006534EB">
        <w:rPr>
          <w:rFonts w:eastAsia="Times New Roman"/>
          <w:color w:val="auto"/>
          <w:sz w:val="30"/>
          <w:szCs w:val="30"/>
          <w:cs/>
        </w:rPr>
        <w:t>1.00% ต่อปีโดยกำหนดชำระเงินต้นงวดแรกในเดือนที่ 13 ค้ำประกันโดยเงินฝากธนาคาร ตามหมายเหตุข้อ 1</w:t>
      </w:r>
      <w:r w:rsidR="006E0AD4" w:rsidRPr="006534EB">
        <w:rPr>
          <w:rFonts w:eastAsia="Times New Roman" w:hint="cs"/>
          <w:color w:val="auto"/>
          <w:sz w:val="30"/>
          <w:szCs w:val="30"/>
          <w:cs/>
        </w:rPr>
        <w:t>0</w:t>
      </w:r>
      <w:r w:rsidRPr="006534EB">
        <w:rPr>
          <w:rFonts w:eastAsia="Times New Roman"/>
          <w:color w:val="auto"/>
          <w:sz w:val="30"/>
          <w:szCs w:val="30"/>
        </w:rPr>
        <w:t xml:space="preserve">, </w:t>
      </w:r>
      <w:r w:rsidRPr="006534EB">
        <w:rPr>
          <w:rFonts w:eastAsia="Times New Roman"/>
          <w:color w:val="auto"/>
          <w:sz w:val="30"/>
          <w:szCs w:val="30"/>
          <w:cs/>
        </w:rPr>
        <w:t>ที่ดินพร้อมสิ่งปลูกสร้าง ตามหมายเหตุข้อ 1</w:t>
      </w:r>
      <w:r w:rsidR="006E0AD4" w:rsidRPr="006534EB">
        <w:rPr>
          <w:rFonts w:eastAsia="Times New Roman" w:hint="cs"/>
          <w:color w:val="auto"/>
          <w:sz w:val="30"/>
          <w:szCs w:val="30"/>
          <w:cs/>
        </w:rPr>
        <w:t>2</w:t>
      </w:r>
    </w:p>
    <w:p w14:paraId="3754CFAF" w14:textId="46CA487C" w:rsidR="00304B44" w:rsidRPr="006534EB" w:rsidRDefault="00304B44" w:rsidP="006534EB">
      <w:pPr>
        <w:spacing w:line="440" w:lineRule="exact"/>
        <w:ind w:left="425"/>
        <w:rPr>
          <w:rFonts w:eastAsia="Times New Roman"/>
          <w:color w:val="auto"/>
          <w:sz w:val="30"/>
          <w:szCs w:val="30"/>
        </w:rPr>
      </w:pPr>
      <w:r w:rsidRPr="006534EB">
        <w:rPr>
          <w:rFonts w:eastAsia="Times New Roman" w:hint="cs"/>
          <w:color w:val="auto"/>
          <w:sz w:val="30"/>
          <w:szCs w:val="30"/>
          <w:cs/>
        </w:rPr>
        <w:t xml:space="preserve">ฉบับที่ 4 ลงวันที่ 24 มีนาคม 2565 วงเงินกู้ 62.00 ล้านบาท กำหนดเวลาชำระคืน 72 งวด(เดือน) นับจากเดือนที่มีการเบิกรับเงินกู้ </w:t>
      </w:r>
      <w:r w:rsidRPr="006534EB">
        <w:rPr>
          <w:rFonts w:eastAsia="Times New Roman"/>
          <w:color w:val="auto"/>
          <w:sz w:val="30"/>
          <w:szCs w:val="30"/>
          <w:cs/>
        </w:rPr>
        <w:t xml:space="preserve">อัตราดอกเบี้ย </w:t>
      </w:r>
      <w:r w:rsidRPr="006534EB">
        <w:rPr>
          <w:rFonts w:eastAsia="Times New Roman"/>
          <w:color w:val="auto"/>
          <w:sz w:val="30"/>
          <w:szCs w:val="30"/>
        </w:rPr>
        <w:t>MLR-</w:t>
      </w:r>
      <w:r w:rsidRPr="006534EB">
        <w:rPr>
          <w:rFonts w:eastAsia="Times New Roman"/>
          <w:color w:val="auto"/>
          <w:sz w:val="30"/>
          <w:szCs w:val="30"/>
          <w:cs/>
        </w:rPr>
        <w:t xml:space="preserve">1% ต่อปีโดยกำหนดชำระเงินต้นงวดแรกในเดือนที่ </w:t>
      </w:r>
      <w:r w:rsidRPr="006534EB">
        <w:rPr>
          <w:rFonts w:eastAsia="Times New Roman" w:hint="cs"/>
          <w:color w:val="auto"/>
          <w:sz w:val="30"/>
          <w:szCs w:val="30"/>
          <w:cs/>
        </w:rPr>
        <w:t xml:space="preserve">13 </w:t>
      </w:r>
      <w:r w:rsidRPr="006534EB">
        <w:rPr>
          <w:rFonts w:eastAsia="Times New Roman"/>
          <w:color w:val="auto"/>
          <w:sz w:val="30"/>
          <w:szCs w:val="30"/>
          <w:cs/>
        </w:rPr>
        <w:t>ค้ำประกันโดยที่ดินพร้อมสิ่งปลูกสร้าง ตามหมายเหตุข้อ 1</w:t>
      </w:r>
      <w:r w:rsidR="006E0AD4" w:rsidRPr="006534EB">
        <w:rPr>
          <w:rFonts w:eastAsia="Times New Roman" w:hint="cs"/>
          <w:color w:val="auto"/>
          <w:sz w:val="30"/>
          <w:szCs w:val="30"/>
          <w:cs/>
        </w:rPr>
        <w:t>2</w:t>
      </w:r>
    </w:p>
    <w:p w14:paraId="49041D57" w14:textId="4B066CA8" w:rsidR="006534EB" w:rsidRDefault="006534EB" w:rsidP="006534EB">
      <w:pPr>
        <w:spacing w:before="240" w:line="440" w:lineRule="exact"/>
        <w:ind w:left="426"/>
        <w:rPr>
          <w:rFonts w:eastAsia="Times New Roman"/>
          <w:color w:val="auto"/>
          <w:cs/>
        </w:rPr>
      </w:pPr>
      <w:r>
        <w:rPr>
          <w:rFonts w:eastAsia="Times New Roman"/>
          <w:color w:val="auto"/>
          <w:cs/>
        </w:rPr>
        <w:br w:type="page"/>
      </w:r>
    </w:p>
    <w:p w14:paraId="17C333D6" w14:textId="7CA61746" w:rsidR="00045EC1" w:rsidRPr="00AE4216" w:rsidRDefault="00244C92" w:rsidP="006534EB">
      <w:pPr>
        <w:spacing w:before="0" w:line="380" w:lineRule="exact"/>
        <w:ind w:left="425" w:hanging="425"/>
        <w:rPr>
          <w:b/>
          <w:bCs/>
          <w:sz w:val="30"/>
          <w:szCs w:val="30"/>
        </w:rPr>
      </w:pPr>
      <w:r w:rsidRPr="00AE4216">
        <w:rPr>
          <w:b/>
          <w:bCs/>
          <w:sz w:val="30"/>
          <w:szCs w:val="30"/>
          <w:cs/>
        </w:rPr>
        <w:lastRenderedPageBreak/>
        <w:t>2</w:t>
      </w:r>
      <w:r w:rsidR="00654229" w:rsidRPr="00AE4216">
        <w:rPr>
          <w:rFonts w:hint="cs"/>
          <w:b/>
          <w:bCs/>
          <w:sz w:val="30"/>
          <w:szCs w:val="30"/>
          <w:cs/>
        </w:rPr>
        <w:t>1</w:t>
      </w:r>
      <w:r w:rsidRPr="00AE4216">
        <w:rPr>
          <w:b/>
          <w:bCs/>
          <w:sz w:val="30"/>
          <w:szCs w:val="30"/>
          <w:cs/>
        </w:rPr>
        <w:t>.</w:t>
      </w:r>
      <w:r w:rsidRPr="00AE4216">
        <w:rPr>
          <w:b/>
          <w:bCs/>
          <w:sz w:val="30"/>
          <w:szCs w:val="30"/>
          <w:cs/>
        </w:rPr>
        <w:tab/>
      </w:r>
      <w:r w:rsidR="00045EC1" w:rsidRPr="00AE4216">
        <w:rPr>
          <w:b/>
          <w:bCs/>
          <w:sz w:val="30"/>
          <w:szCs w:val="30"/>
          <w:cs/>
        </w:rPr>
        <w:t>ประมาณการหนี้สินไม่หมุนเวียนสำหรับผลประโยชน์พนักงาน</w:t>
      </w:r>
    </w:p>
    <w:p w14:paraId="040AB17B" w14:textId="1B5DC554" w:rsidR="00045EC1" w:rsidRPr="00AE4216" w:rsidRDefault="00045EC1" w:rsidP="006534EB">
      <w:pPr>
        <w:spacing w:line="380" w:lineRule="exact"/>
        <w:ind w:left="426"/>
        <w:rPr>
          <w:sz w:val="30"/>
          <w:szCs w:val="30"/>
        </w:rPr>
      </w:pPr>
      <w:r w:rsidRPr="00AE4216">
        <w:rPr>
          <w:sz w:val="30"/>
          <w:szCs w:val="30"/>
          <w:cs/>
        </w:rPr>
        <w:t>การเพิ่มขึ้นและลดลงของภาระผูกพันผลประโยชน์พนักงาน สำหรับงว</w:t>
      </w:r>
      <w:r w:rsidR="00F37C81" w:rsidRPr="00AE4216">
        <w:rPr>
          <w:sz w:val="30"/>
          <w:szCs w:val="30"/>
          <w:cs/>
        </w:rPr>
        <w:t>ด</w:t>
      </w:r>
      <w:r w:rsidR="001C3FC6" w:rsidRPr="00AE4216">
        <w:rPr>
          <w:rFonts w:hint="cs"/>
          <w:sz w:val="30"/>
          <w:szCs w:val="30"/>
          <w:cs/>
        </w:rPr>
        <w:t>สาม</w:t>
      </w:r>
      <w:r w:rsidRPr="00AE4216">
        <w:rPr>
          <w:sz w:val="30"/>
          <w:szCs w:val="30"/>
          <w:cs/>
        </w:rPr>
        <w:t xml:space="preserve">เดือน สิ้นสุดวันที่ </w:t>
      </w:r>
      <w:r w:rsidR="0044672F" w:rsidRPr="00AE4216">
        <w:rPr>
          <w:rFonts w:eastAsia="Times New Roman"/>
          <w:color w:val="auto"/>
        </w:rPr>
        <w:t>3</w:t>
      </w:r>
      <w:r w:rsidR="001C3FC6" w:rsidRPr="00AE4216">
        <w:rPr>
          <w:rFonts w:eastAsia="Times New Roman"/>
          <w:color w:val="auto"/>
        </w:rPr>
        <w:t>1</w:t>
      </w:r>
      <w:r w:rsidR="0044672F" w:rsidRPr="00AE4216">
        <w:rPr>
          <w:rFonts w:eastAsia="Times New Roman"/>
          <w:color w:val="auto"/>
        </w:rPr>
        <w:t xml:space="preserve"> </w:t>
      </w:r>
      <w:r w:rsidR="001B7E59" w:rsidRPr="00AE4216">
        <w:rPr>
          <w:rFonts w:eastAsia="Times New Roman" w:hint="cs"/>
          <w:color w:val="auto"/>
          <w:cs/>
        </w:rPr>
        <w:t>มีน</w:t>
      </w:r>
      <w:r w:rsidR="001C3FC6" w:rsidRPr="00AE4216">
        <w:rPr>
          <w:rFonts w:eastAsia="Times New Roman" w:hint="cs"/>
          <w:color w:val="auto"/>
          <w:cs/>
        </w:rPr>
        <w:t>าคม</w:t>
      </w:r>
      <w:r w:rsidR="0044672F" w:rsidRPr="00AE4216">
        <w:rPr>
          <w:rFonts w:eastAsia="Times New Roman"/>
          <w:color w:val="auto"/>
          <w:cs/>
        </w:rPr>
        <w:t xml:space="preserve"> </w:t>
      </w:r>
      <w:r w:rsidR="0044672F" w:rsidRPr="00AE4216">
        <w:rPr>
          <w:rFonts w:eastAsia="Times New Roman"/>
          <w:color w:val="auto"/>
        </w:rPr>
        <w:t>256</w:t>
      </w:r>
      <w:r w:rsidR="001C3FC6" w:rsidRPr="00AE4216">
        <w:rPr>
          <w:rFonts w:eastAsia="Times New Roman"/>
          <w:color w:val="auto"/>
        </w:rPr>
        <w:t>5</w:t>
      </w:r>
      <w:r w:rsidRPr="00AE4216">
        <w:rPr>
          <w:sz w:val="30"/>
          <w:szCs w:val="30"/>
          <w:cs/>
        </w:rPr>
        <w:t xml:space="preserve"> สรุปได้ดังนี้</w:t>
      </w:r>
    </w:p>
    <w:tbl>
      <w:tblPr>
        <w:tblW w:w="8930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5103"/>
        <w:gridCol w:w="1950"/>
        <w:gridCol w:w="1877"/>
      </w:tblGrid>
      <w:tr w:rsidR="00045EC1" w:rsidRPr="00AE4216" w14:paraId="241FE45A" w14:textId="77777777" w:rsidTr="00244C92">
        <w:trPr>
          <w:trHeight w:val="435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D2A0B4" w14:textId="77777777" w:rsidR="00045EC1" w:rsidRPr="00AE4216" w:rsidRDefault="00045EC1" w:rsidP="006534EB">
            <w:pPr>
              <w:spacing w:before="0" w:line="380" w:lineRule="exact"/>
              <w:ind w:left="34"/>
              <w:jc w:val="both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6BEB96" w14:textId="77777777" w:rsidR="00045EC1" w:rsidRPr="00AE4216" w:rsidRDefault="00045EC1" w:rsidP="006534EB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39BD4C" w14:textId="77777777" w:rsidR="00045EC1" w:rsidRPr="00AE4216" w:rsidRDefault="00045EC1" w:rsidP="006534EB">
            <w:pPr>
              <w:spacing w:before="0" w:line="38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AE4216">
              <w:rPr>
                <w:rFonts w:eastAsia="Times New Roman"/>
                <w:color w:val="auto"/>
                <w:sz w:val="30"/>
                <w:szCs w:val="30"/>
                <w:cs/>
              </w:rPr>
              <w:t>งบการเงินเฉพาะ</w:t>
            </w:r>
          </w:p>
        </w:tc>
      </w:tr>
      <w:tr w:rsidR="00045EC1" w:rsidRPr="00AE4216" w14:paraId="0A630920" w14:textId="77777777" w:rsidTr="00244C92">
        <w:trPr>
          <w:trHeight w:val="435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881F11" w14:textId="77777777" w:rsidR="00045EC1" w:rsidRPr="00AE4216" w:rsidRDefault="00045EC1" w:rsidP="006534EB">
            <w:pPr>
              <w:spacing w:before="0" w:line="380" w:lineRule="exact"/>
              <w:ind w:left="34"/>
              <w:jc w:val="both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1CCF3A" w14:textId="77777777" w:rsidR="00045EC1" w:rsidRPr="00AE4216" w:rsidRDefault="00045EC1" w:rsidP="006534EB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AE4216">
              <w:rPr>
                <w:rFonts w:eastAsia="Times New Roman"/>
                <w:color w:val="auto"/>
                <w:sz w:val="30"/>
                <w:szCs w:val="30"/>
                <w:cs/>
              </w:rPr>
              <w:t>งบการเงินรวม (บาท)</w:t>
            </w:r>
          </w:p>
        </w:tc>
        <w:tc>
          <w:tcPr>
            <w:tcW w:w="1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46CE3E" w14:textId="77777777" w:rsidR="00045EC1" w:rsidRPr="00AE4216" w:rsidRDefault="00045EC1" w:rsidP="006534EB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AE4216">
              <w:rPr>
                <w:rFonts w:eastAsia="Times New Roman"/>
                <w:color w:val="auto"/>
                <w:sz w:val="30"/>
                <w:szCs w:val="30"/>
                <w:cs/>
              </w:rPr>
              <w:t>กิจการ (บาท)</w:t>
            </w:r>
          </w:p>
        </w:tc>
      </w:tr>
      <w:tr w:rsidR="001C3FC6" w:rsidRPr="00AE4216" w14:paraId="39C3DB51" w14:textId="77777777" w:rsidTr="001B73D6">
        <w:trPr>
          <w:trHeight w:val="435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61D9FC" w14:textId="7C9C85EE" w:rsidR="001C3FC6" w:rsidRPr="00AE4216" w:rsidRDefault="001C3FC6" w:rsidP="006534EB">
            <w:pPr>
              <w:spacing w:before="0" w:line="380" w:lineRule="exact"/>
              <w:ind w:left="34"/>
              <w:jc w:val="both"/>
              <w:rPr>
                <w:rFonts w:eastAsia="Times New Roman"/>
                <w:color w:val="auto"/>
                <w:sz w:val="30"/>
                <w:szCs w:val="30"/>
              </w:rPr>
            </w:pPr>
            <w:r w:rsidRPr="00AE4216">
              <w:rPr>
                <w:rFonts w:eastAsia="Times New Roman"/>
                <w:color w:val="auto"/>
                <w:sz w:val="30"/>
                <w:szCs w:val="30"/>
                <w:cs/>
              </w:rPr>
              <w:t xml:space="preserve">มูลค่าตามบัญชี ณ วันที่ </w:t>
            </w:r>
            <w:r w:rsidRPr="00AE4216">
              <w:rPr>
                <w:rFonts w:eastAsia="Times New Roman"/>
                <w:color w:val="auto"/>
                <w:sz w:val="30"/>
                <w:szCs w:val="30"/>
              </w:rPr>
              <w:t xml:space="preserve">1 </w:t>
            </w:r>
            <w:r w:rsidRPr="00AE4216">
              <w:rPr>
                <w:rFonts w:eastAsia="Times New Roman"/>
                <w:color w:val="auto"/>
                <w:sz w:val="30"/>
                <w:szCs w:val="30"/>
                <w:cs/>
              </w:rPr>
              <w:t xml:space="preserve">มกราคม </w:t>
            </w:r>
            <w:r w:rsidRPr="00AE4216">
              <w:rPr>
                <w:rFonts w:eastAsia="Times New Roman"/>
                <w:color w:val="auto"/>
                <w:sz w:val="30"/>
                <w:szCs w:val="30"/>
              </w:rPr>
              <w:t>2565</w:t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8F4455C" w14:textId="27137279" w:rsidR="001C3FC6" w:rsidRPr="00301827" w:rsidRDefault="001C3FC6" w:rsidP="006534EB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301827">
              <w:rPr>
                <w:sz w:val="30"/>
                <w:szCs w:val="30"/>
              </w:rPr>
              <w:t xml:space="preserve"> 4,779,151.00 </w:t>
            </w:r>
          </w:p>
        </w:tc>
        <w:tc>
          <w:tcPr>
            <w:tcW w:w="1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E157F5D" w14:textId="24B00535" w:rsidR="001C3FC6" w:rsidRPr="00301827" w:rsidRDefault="001C3FC6" w:rsidP="006534EB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301827">
              <w:rPr>
                <w:sz w:val="30"/>
                <w:szCs w:val="30"/>
              </w:rPr>
              <w:t xml:space="preserve"> 4,779,151.00 </w:t>
            </w:r>
          </w:p>
        </w:tc>
      </w:tr>
      <w:tr w:rsidR="001C3FC6" w:rsidRPr="00AE4216" w14:paraId="065A8717" w14:textId="77777777" w:rsidTr="001A585D">
        <w:trPr>
          <w:trHeight w:val="435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C185AC" w14:textId="77777777" w:rsidR="001C3FC6" w:rsidRPr="00AE4216" w:rsidRDefault="001C3FC6" w:rsidP="006534EB">
            <w:pPr>
              <w:spacing w:before="0" w:line="380" w:lineRule="exact"/>
              <w:ind w:left="34"/>
              <w:jc w:val="both"/>
              <w:rPr>
                <w:rFonts w:eastAsia="Times New Roman"/>
                <w:color w:val="auto"/>
                <w:sz w:val="30"/>
                <w:szCs w:val="30"/>
              </w:rPr>
            </w:pPr>
            <w:r w:rsidRPr="00AE4216">
              <w:rPr>
                <w:rFonts w:eastAsia="Times New Roman"/>
                <w:color w:val="auto"/>
                <w:sz w:val="30"/>
                <w:szCs w:val="30"/>
                <w:cs/>
              </w:rPr>
              <w:t>ต้นทุนบริการปัจจุบัน</w:t>
            </w:r>
            <w:r w:rsidRPr="00AE4216">
              <w:rPr>
                <w:rFonts w:eastAsia="Times New Roman"/>
                <w:color w:val="auto"/>
                <w:sz w:val="30"/>
                <w:szCs w:val="30"/>
              </w:rPr>
              <w:t xml:space="preserve"> </w:t>
            </w:r>
            <w:r w:rsidRPr="00AE4216">
              <w:rPr>
                <w:rFonts w:eastAsia="Times New Roman"/>
                <w:color w:val="auto"/>
                <w:sz w:val="30"/>
                <w:szCs w:val="30"/>
                <w:cs/>
              </w:rPr>
              <w:t>และต้นทุนดอกเบี้ย</w:t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031E9C3" w14:textId="53D553F7" w:rsidR="001C3FC6" w:rsidRPr="00301827" w:rsidRDefault="001C3FC6" w:rsidP="006534EB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301827">
              <w:rPr>
                <w:sz w:val="30"/>
                <w:szCs w:val="30"/>
              </w:rPr>
              <w:t xml:space="preserve"> 517,582.00 </w:t>
            </w:r>
          </w:p>
        </w:tc>
        <w:tc>
          <w:tcPr>
            <w:tcW w:w="1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5E17BE4" w14:textId="20DEA632" w:rsidR="001C3FC6" w:rsidRPr="00301827" w:rsidRDefault="001C3FC6" w:rsidP="006534EB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301827">
              <w:rPr>
                <w:sz w:val="30"/>
                <w:szCs w:val="30"/>
              </w:rPr>
              <w:t xml:space="preserve"> 517,582.00 </w:t>
            </w:r>
          </w:p>
        </w:tc>
      </w:tr>
      <w:tr w:rsidR="001C3FC6" w:rsidRPr="00AE4216" w14:paraId="2B4E47FE" w14:textId="77777777" w:rsidTr="006534EB">
        <w:trPr>
          <w:trHeight w:val="85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5D4875" w14:textId="35F5F27B" w:rsidR="001C3FC6" w:rsidRPr="00AE4216" w:rsidRDefault="001C3FC6" w:rsidP="006534EB">
            <w:pPr>
              <w:spacing w:before="0" w:line="380" w:lineRule="exact"/>
              <w:ind w:left="34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AE4216">
              <w:rPr>
                <w:rFonts w:eastAsia="Times New Roman"/>
                <w:color w:val="auto"/>
                <w:sz w:val="30"/>
                <w:szCs w:val="30"/>
                <w:cs/>
              </w:rPr>
              <w:t xml:space="preserve">มูลค่าตามบัญชี ณ วันที่ </w:t>
            </w:r>
            <w:r w:rsidRPr="00AE4216">
              <w:rPr>
                <w:rFonts w:eastAsia="Times New Roman"/>
                <w:color w:val="auto"/>
                <w:sz w:val="30"/>
                <w:szCs w:val="30"/>
              </w:rPr>
              <w:t xml:space="preserve">31 </w:t>
            </w:r>
            <w:r w:rsidRPr="00AE4216">
              <w:rPr>
                <w:rFonts w:eastAsia="Times New Roman" w:hint="cs"/>
                <w:color w:val="auto"/>
                <w:sz w:val="30"/>
                <w:szCs w:val="30"/>
                <w:cs/>
              </w:rPr>
              <w:t>มีนาคม</w:t>
            </w:r>
            <w:r w:rsidRPr="00AE4216">
              <w:rPr>
                <w:rFonts w:eastAsia="Times New Roman"/>
                <w:color w:val="auto"/>
                <w:sz w:val="30"/>
                <w:szCs w:val="30"/>
                <w:cs/>
              </w:rPr>
              <w:t xml:space="preserve"> </w:t>
            </w:r>
            <w:r w:rsidRPr="00AE4216">
              <w:rPr>
                <w:rFonts w:eastAsia="Times New Roman"/>
                <w:color w:val="auto"/>
                <w:sz w:val="30"/>
                <w:szCs w:val="30"/>
              </w:rPr>
              <w:t>2565</w:t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2B19968" w14:textId="36CE9879" w:rsidR="001C3FC6" w:rsidRPr="00301827" w:rsidRDefault="001C3FC6" w:rsidP="006534EB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301827">
              <w:rPr>
                <w:sz w:val="30"/>
                <w:szCs w:val="30"/>
              </w:rPr>
              <w:t xml:space="preserve"> 5,296,733.00 </w:t>
            </w:r>
          </w:p>
        </w:tc>
        <w:tc>
          <w:tcPr>
            <w:tcW w:w="1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256E9A6" w14:textId="064F7CF2" w:rsidR="001C3FC6" w:rsidRPr="00301827" w:rsidRDefault="001C3FC6" w:rsidP="006534EB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301827">
              <w:rPr>
                <w:sz w:val="30"/>
                <w:szCs w:val="30"/>
              </w:rPr>
              <w:t xml:space="preserve"> 5,296,733.00 </w:t>
            </w:r>
          </w:p>
        </w:tc>
      </w:tr>
    </w:tbl>
    <w:p w14:paraId="5649C67A" w14:textId="131AAD92" w:rsidR="00045EC1" w:rsidRPr="00AE4216" w:rsidRDefault="00244C92" w:rsidP="006534EB">
      <w:pPr>
        <w:spacing w:line="380" w:lineRule="exact"/>
        <w:ind w:left="425" w:hanging="426"/>
        <w:rPr>
          <w:b/>
          <w:bCs/>
          <w:sz w:val="30"/>
          <w:szCs w:val="30"/>
        </w:rPr>
      </w:pPr>
      <w:r w:rsidRPr="00AE4216">
        <w:rPr>
          <w:b/>
          <w:bCs/>
          <w:sz w:val="30"/>
          <w:szCs w:val="30"/>
          <w:cs/>
        </w:rPr>
        <w:t>2</w:t>
      </w:r>
      <w:r w:rsidR="00654229" w:rsidRPr="00AE4216">
        <w:rPr>
          <w:rFonts w:hint="cs"/>
          <w:b/>
          <w:bCs/>
          <w:sz w:val="30"/>
          <w:szCs w:val="30"/>
          <w:cs/>
        </w:rPr>
        <w:t>2</w:t>
      </w:r>
      <w:r w:rsidRPr="00AE4216">
        <w:rPr>
          <w:b/>
          <w:bCs/>
          <w:sz w:val="30"/>
          <w:szCs w:val="30"/>
          <w:cs/>
        </w:rPr>
        <w:t>.</w:t>
      </w:r>
      <w:r w:rsidRPr="00AE4216">
        <w:rPr>
          <w:b/>
          <w:bCs/>
          <w:sz w:val="30"/>
          <w:szCs w:val="30"/>
          <w:cs/>
        </w:rPr>
        <w:tab/>
      </w:r>
      <w:r w:rsidR="00A2612E" w:rsidRPr="00AE4216">
        <w:rPr>
          <w:b/>
          <w:bCs/>
          <w:sz w:val="30"/>
          <w:szCs w:val="30"/>
          <w:cs/>
        </w:rPr>
        <w:t>สำรองตามกฎหมาย</w:t>
      </w:r>
    </w:p>
    <w:p w14:paraId="34FF8512" w14:textId="77777777" w:rsidR="002137D5" w:rsidRPr="00AE4216" w:rsidRDefault="002137D5" w:rsidP="006534EB">
      <w:pPr>
        <w:spacing w:line="380" w:lineRule="exact"/>
        <w:ind w:left="426"/>
        <w:rPr>
          <w:rFonts w:eastAsia="Angsana New"/>
          <w:b/>
          <w:bCs/>
          <w:sz w:val="30"/>
          <w:szCs w:val="30"/>
        </w:rPr>
      </w:pPr>
      <w:r w:rsidRPr="00AE4216">
        <w:rPr>
          <w:rFonts w:eastAsia="Angsana New"/>
          <w:sz w:val="30"/>
          <w:szCs w:val="30"/>
          <w:cs/>
        </w:rPr>
        <w:t xml:space="preserve">ภายใต้บทบัญญัติของมาตรา </w:t>
      </w:r>
      <w:r w:rsidRPr="00AE4216">
        <w:rPr>
          <w:rFonts w:eastAsia="Angsana New"/>
          <w:sz w:val="30"/>
          <w:szCs w:val="30"/>
        </w:rPr>
        <w:t xml:space="preserve">116 </w:t>
      </w:r>
      <w:r w:rsidRPr="00AE4216">
        <w:rPr>
          <w:rFonts w:eastAsia="Angsana New"/>
          <w:sz w:val="30"/>
          <w:szCs w:val="30"/>
          <w:cs/>
        </w:rPr>
        <w:t xml:space="preserve">แห่งพระราชบัญญัติบริษัทมหาชนจำกัด พ.ศ. </w:t>
      </w:r>
      <w:r w:rsidRPr="00AE4216">
        <w:rPr>
          <w:rFonts w:eastAsia="Angsana New"/>
          <w:sz w:val="30"/>
          <w:szCs w:val="30"/>
        </w:rPr>
        <w:t>2535</w:t>
      </w:r>
      <w:r w:rsidRPr="00AE4216">
        <w:rPr>
          <w:rFonts w:eastAsia="Angsana New"/>
          <w:sz w:val="30"/>
          <w:szCs w:val="30"/>
          <w:cs/>
        </w:rPr>
        <w:t xml:space="preserve"> บริษัทฯต้องจัดสรรกำไรสุทธิประจำปีส่วนหนึ่งไว้เป็นทุนสำรองไม่น้อยกว่าร้อยละ </w:t>
      </w:r>
      <w:r w:rsidRPr="00AE4216">
        <w:rPr>
          <w:rFonts w:eastAsia="Angsana New"/>
          <w:sz w:val="30"/>
          <w:szCs w:val="30"/>
        </w:rPr>
        <w:t>5</w:t>
      </w:r>
      <w:r w:rsidRPr="00AE4216">
        <w:rPr>
          <w:rFonts w:eastAsia="Angsana New"/>
          <w:sz w:val="30"/>
          <w:szCs w:val="30"/>
          <w:cs/>
        </w:rPr>
        <w:t xml:space="preserve"> 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Pr="00AE4216">
        <w:rPr>
          <w:rFonts w:eastAsia="Angsana New"/>
          <w:sz w:val="30"/>
          <w:szCs w:val="30"/>
        </w:rPr>
        <w:t xml:space="preserve">10 </w:t>
      </w:r>
      <w:r w:rsidRPr="00AE4216">
        <w:rPr>
          <w:rFonts w:eastAsia="Angsana New"/>
          <w:sz w:val="30"/>
          <w:szCs w:val="30"/>
          <w:cs/>
        </w:rPr>
        <w:t xml:space="preserve">ของทุนจดทะเบียน สำรองตามกฎหมายดังกล่าวไม่สามารถนำไปจ่ายเงินปันผลได้ </w:t>
      </w:r>
    </w:p>
    <w:p w14:paraId="629B0C7C" w14:textId="4D2FA5B1" w:rsidR="004D2A7D" w:rsidRPr="00AE4216" w:rsidRDefault="00244C92" w:rsidP="006534EB">
      <w:pPr>
        <w:spacing w:line="380" w:lineRule="exact"/>
        <w:ind w:left="425" w:hanging="426"/>
        <w:rPr>
          <w:b/>
          <w:bCs/>
          <w:sz w:val="30"/>
          <w:szCs w:val="30"/>
          <w:cs/>
        </w:rPr>
      </w:pPr>
      <w:r w:rsidRPr="00AE4216">
        <w:rPr>
          <w:b/>
          <w:bCs/>
          <w:sz w:val="30"/>
          <w:szCs w:val="30"/>
          <w:cs/>
        </w:rPr>
        <w:t>2</w:t>
      </w:r>
      <w:r w:rsidR="003362BC" w:rsidRPr="00AE4216">
        <w:rPr>
          <w:rFonts w:hint="cs"/>
          <w:b/>
          <w:bCs/>
          <w:sz w:val="30"/>
          <w:szCs w:val="30"/>
          <w:cs/>
        </w:rPr>
        <w:t>3</w:t>
      </w:r>
      <w:r w:rsidRPr="00AE4216">
        <w:rPr>
          <w:b/>
          <w:bCs/>
          <w:sz w:val="30"/>
          <w:szCs w:val="30"/>
          <w:cs/>
        </w:rPr>
        <w:t>.</w:t>
      </w:r>
      <w:r w:rsidRPr="00AE4216">
        <w:rPr>
          <w:b/>
          <w:bCs/>
          <w:sz w:val="30"/>
          <w:szCs w:val="30"/>
          <w:cs/>
        </w:rPr>
        <w:tab/>
      </w:r>
      <w:r w:rsidR="004D2A7D" w:rsidRPr="00AE4216">
        <w:rPr>
          <w:b/>
          <w:bCs/>
          <w:sz w:val="30"/>
          <w:szCs w:val="30"/>
          <w:cs/>
        </w:rPr>
        <w:t>เงินปันผล</w:t>
      </w:r>
      <w:r w:rsidR="001C3FC6" w:rsidRPr="00AE4216">
        <w:rPr>
          <w:b/>
          <w:bCs/>
          <w:sz w:val="30"/>
          <w:szCs w:val="30"/>
        </w:rPr>
        <w:t>/</w:t>
      </w:r>
      <w:r w:rsidR="001C3FC6" w:rsidRPr="00AE4216">
        <w:rPr>
          <w:rFonts w:hint="cs"/>
          <w:b/>
          <w:bCs/>
          <w:sz w:val="30"/>
          <w:szCs w:val="30"/>
          <w:cs/>
        </w:rPr>
        <w:t>ส่วนแบ่งกำไร</w:t>
      </w:r>
    </w:p>
    <w:p w14:paraId="240AC2E8" w14:textId="179561AE" w:rsidR="0079537D" w:rsidRDefault="0079537D" w:rsidP="006534EB">
      <w:pPr>
        <w:spacing w:line="380" w:lineRule="exact"/>
        <w:ind w:left="425"/>
        <w:rPr>
          <w:sz w:val="30"/>
          <w:szCs w:val="30"/>
        </w:rPr>
      </w:pPr>
      <w:r w:rsidRPr="00AE4216">
        <w:rPr>
          <w:sz w:val="30"/>
          <w:szCs w:val="30"/>
          <w:cs/>
        </w:rPr>
        <w:t>เมื่อวันที่ 17 มีนา</w:t>
      </w:r>
      <w:r w:rsidR="000D38E8" w:rsidRPr="00AE4216">
        <w:rPr>
          <w:sz w:val="30"/>
          <w:szCs w:val="30"/>
          <w:cs/>
        </w:rPr>
        <w:t xml:space="preserve">คม </w:t>
      </w:r>
      <w:r w:rsidRPr="00AE4216">
        <w:rPr>
          <w:sz w:val="30"/>
          <w:szCs w:val="30"/>
          <w:cs/>
        </w:rPr>
        <w:t>2564 บริษัทย่อย</w:t>
      </w:r>
      <w:r w:rsidR="00315AEB" w:rsidRPr="00AE4216">
        <w:rPr>
          <w:sz w:val="30"/>
          <w:szCs w:val="30"/>
          <w:cs/>
        </w:rPr>
        <w:t>ได้</w:t>
      </w:r>
      <w:r w:rsidRPr="00AE4216">
        <w:rPr>
          <w:sz w:val="30"/>
          <w:szCs w:val="30"/>
          <w:cs/>
        </w:rPr>
        <w:t xml:space="preserve"> อนุมัติจ่าย</w:t>
      </w:r>
      <w:r w:rsidR="001C3FC6" w:rsidRPr="00AE4216">
        <w:rPr>
          <w:rFonts w:hint="cs"/>
          <w:sz w:val="30"/>
          <w:szCs w:val="30"/>
          <w:cs/>
        </w:rPr>
        <w:t>ส่วนแบ่งกำไร</w:t>
      </w:r>
      <w:r w:rsidRPr="00AE4216">
        <w:rPr>
          <w:sz w:val="30"/>
          <w:szCs w:val="30"/>
          <w:cs/>
        </w:rPr>
        <w:t xml:space="preserve"> เป็นจำนวนเงิน</w:t>
      </w:r>
      <w:r w:rsidR="000D38E8" w:rsidRPr="00AE4216">
        <w:rPr>
          <w:rFonts w:hint="cs"/>
          <w:sz w:val="30"/>
          <w:szCs w:val="30"/>
          <w:cs/>
        </w:rPr>
        <w:t xml:space="preserve"> </w:t>
      </w:r>
      <w:r w:rsidRPr="00AE4216">
        <w:rPr>
          <w:sz w:val="30"/>
          <w:szCs w:val="30"/>
          <w:cs/>
        </w:rPr>
        <w:t>50</w:t>
      </w:r>
      <w:r w:rsidR="00AF3A11" w:rsidRPr="00AE4216">
        <w:rPr>
          <w:sz w:val="30"/>
          <w:szCs w:val="30"/>
          <w:cs/>
        </w:rPr>
        <w:t>.00</w:t>
      </w:r>
      <w:r w:rsidR="000D38E8" w:rsidRPr="00AE4216">
        <w:rPr>
          <w:rFonts w:hint="cs"/>
          <w:sz w:val="30"/>
          <w:szCs w:val="30"/>
          <w:cs/>
        </w:rPr>
        <w:t xml:space="preserve"> </w:t>
      </w:r>
      <w:r w:rsidR="00AF3A11" w:rsidRPr="00AE4216">
        <w:rPr>
          <w:sz w:val="30"/>
          <w:szCs w:val="30"/>
          <w:cs/>
        </w:rPr>
        <w:t>ล้าน</w:t>
      </w:r>
      <w:r w:rsidRPr="00AE4216">
        <w:rPr>
          <w:sz w:val="30"/>
          <w:szCs w:val="30"/>
          <w:cs/>
        </w:rPr>
        <w:t>บาท</w:t>
      </w:r>
      <w:r w:rsidR="000D38E8" w:rsidRPr="00AE4216">
        <w:rPr>
          <w:rFonts w:hint="cs"/>
          <w:sz w:val="30"/>
          <w:szCs w:val="30"/>
          <w:cs/>
        </w:rPr>
        <w:t xml:space="preserve"> </w:t>
      </w:r>
      <w:r w:rsidRPr="00AE4216">
        <w:rPr>
          <w:sz w:val="30"/>
          <w:szCs w:val="30"/>
          <w:cs/>
        </w:rPr>
        <w:t>โดย</w:t>
      </w:r>
      <w:r w:rsidR="00BC374F" w:rsidRPr="00AE4216">
        <w:rPr>
          <w:sz w:val="30"/>
          <w:szCs w:val="30"/>
          <w:cs/>
        </w:rPr>
        <w:t>จ่ายให้แก่</w:t>
      </w:r>
      <w:r w:rsidRPr="00AE4216">
        <w:rPr>
          <w:sz w:val="30"/>
          <w:szCs w:val="30"/>
          <w:cs/>
        </w:rPr>
        <w:t>บริษัทฯ</w:t>
      </w:r>
      <w:r w:rsidR="000D38E8" w:rsidRPr="00AE4216">
        <w:rPr>
          <w:rFonts w:hint="cs"/>
          <w:sz w:val="30"/>
          <w:szCs w:val="30"/>
          <w:cs/>
        </w:rPr>
        <w:t xml:space="preserve"> </w:t>
      </w:r>
      <w:r w:rsidRPr="00AE4216">
        <w:rPr>
          <w:sz w:val="30"/>
          <w:szCs w:val="30"/>
          <w:cs/>
        </w:rPr>
        <w:t>จำนวน 49</w:t>
      </w:r>
      <w:r w:rsidR="00AF3A11" w:rsidRPr="00AE4216">
        <w:rPr>
          <w:sz w:val="30"/>
          <w:szCs w:val="30"/>
          <w:cs/>
        </w:rPr>
        <w:t>.50</w:t>
      </w:r>
      <w:r w:rsidRPr="00AE4216">
        <w:rPr>
          <w:sz w:val="30"/>
          <w:szCs w:val="30"/>
          <w:cs/>
        </w:rPr>
        <w:t xml:space="preserve"> </w:t>
      </w:r>
      <w:r w:rsidR="00AF3A11" w:rsidRPr="00AE4216">
        <w:rPr>
          <w:sz w:val="30"/>
          <w:szCs w:val="30"/>
          <w:cs/>
        </w:rPr>
        <w:t>ล้าน</w:t>
      </w:r>
      <w:r w:rsidRPr="00AE4216">
        <w:rPr>
          <w:sz w:val="30"/>
          <w:szCs w:val="30"/>
          <w:cs/>
        </w:rPr>
        <w:t xml:space="preserve">บาท และ หจก.พิจิตรสุวรรณ วิศวกร จำนวน </w:t>
      </w:r>
      <w:r w:rsidR="00AF3A11" w:rsidRPr="00AE4216">
        <w:rPr>
          <w:sz w:val="30"/>
          <w:szCs w:val="30"/>
          <w:cs/>
        </w:rPr>
        <w:t>0.50</w:t>
      </w:r>
      <w:r w:rsidRPr="00AE4216">
        <w:rPr>
          <w:sz w:val="30"/>
          <w:szCs w:val="30"/>
          <w:cs/>
        </w:rPr>
        <w:t xml:space="preserve"> </w:t>
      </w:r>
      <w:r w:rsidR="00AF3A11" w:rsidRPr="00AE4216">
        <w:rPr>
          <w:sz w:val="30"/>
          <w:szCs w:val="30"/>
          <w:cs/>
        </w:rPr>
        <w:t>ล้าน</w:t>
      </w:r>
      <w:r w:rsidRPr="00AE4216">
        <w:rPr>
          <w:sz w:val="30"/>
          <w:szCs w:val="30"/>
          <w:cs/>
        </w:rPr>
        <w:t>บาท</w:t>
      </w:r>
      <w:r w:rsidR="000D38E8" w:rsidRPr="00AE4216">
        <w:rPr>
          <w:rFonts w:hint="cs"/>
          <w:sz w:val="30"/>
          <w:szCs w:val="30"/>
          <w:cs/>
        </w:rPr>
        <w:t xml:space="preserve"> </w:t>
      </w:r>
      <w:r w:rsidRPr="00AE4216">
        <w:rPr>
          <w:sz w:val="30"/>
          <w:szCs w:val="30"/>
          <w:cs/>
        </w:rPr>
        <w:t xml:space="preserve">ตามสัดส่วนเงินลงทุนของกิจการร่วมค้า </w:t>
      </w:r>
      <w:r w:rsidRPr="00AE4216">
        <w:rPr>
          <w:sz w:val="30"/>
          <w:szCs w:val="30"/>
        </w:rPr>
        <w:t>PSE-WGE</w:t>
      </w:r>
      <w:r w:rsidRPr="00AE4216">
        <w:rPr>
          <w:sz w:val="30"/>
          <w:szCs w:val="30"/>
          <w:cs/>
        </w:rPr>
        <w:t xml:space="preserve"> โดยจ่ายให้กับบริษัทฯวันที่ 30 มีนาคม 2564 จำนวน 44</w:t>
      </w:r>
      <w:r w:rsidR="00AF3A11" w:rsidRPr="00AE4216">
        <w:rPr>
          <w:sz w:val="30"/>
          <w:szCs w:val="30"/>
          <w:cs/>
        </w:rPr>
        <w:t>.</w:t>
      </w:r>
      <w:r w:rsidRPr="00AE4216">
        <w:rPr>
          <w:sz w:val="30"/>
          <w:szCs w:val="30"/>
        </w:rPr>
        <w:t>55</w:t>
      </w:r>
      <w:r w:rsidR="00AF3A11" w:rsidRPr="00AE4216">
        <w:rPr>
          <w:sz w:val="30"/>
          <w:szCs w:val="30"/>
        </w:rPr>
        <w:t xml:space="preserve"> </w:t>
      </w:r>
      <w:r w:rsidR="00AF3A11" w:rsidRPr="00AE4216">
        <w:rPr>
          <w:sz w:val="30"/>
          <w:szCs w:val="30"/>
          <w:cs/>
        </w:rPr>
        <w:t>ล้าน</w:t>
      </w:r>
      <w:r w:rsidRPr="00AE4216">
        <w:rPr>
          <w:sz w:val="30"/>
          <w:szCs w:val="30"/>
          <w:cs/>
        </w:rPr>
        <w:t xml:space="preserve">บาท </w:t>
      </w:r>
      <w:r w:rsidR="00315AEB" w:rsidRPr="00AE4216">
        <w:rPr>
          <w:sz w:val="30"/>
          <w:szCs w:val="30"/>
          <w:cs/>
        </w:rPr>
        <w:t>และส่วนที่เหลืออีก</w:t>
      </w:r>
      <w:r w:rsidRPr="00AE4216">
        <w:rPr>
          <w:sz w:val="30"/>
          <w:szCs w:val="30"/>
          <w:cs/>
        </w:rPr>
        <w:t>จำนวน</w:t>
      </w:r>
      <w:r w:rsidR="00315AEB" w:rsidRPr="00AE4216">
        <w:rPr>
          <w:sz w:val="30"/>
          <w:szCs w:val="30"/>
          <w:cs/>
        </w:rPr>
        <w:t>เงิน</w:t>
      </w:r>
      <w:r w:rsidRPr="00AE4216">
        <w:rPr>
          <w:sz w:val="30"/>
          <w:szCs w:val="30"/>
          <w:cs/>
        </w:rPr>
        <w:t xml:space="preserve"> 4</w:t>
      </w:r>
      <w:r w:rsidR="00AF3A11" w:rsidRPr="00AE4216">
        <w:rPr>
          <w:sz w:val="30"/>
          <w:szCs w:val="30"/>
          <w:cs/>
        </w:rPr>
        <w:t>.95</w:t>
      </w:r>
      <w:r w:rsidRPr="00AE4216">
        <w:rPr>
          <w:sz w:val="30"/>
          <w:szCs w:val="30"/>
          <w:cs/>
        </w:rPr>
        <w:t xml:space="preserve"> </w:t>
      </w:r>
      <w:r w:rsidR="00AF3A11" w:rsidRPr="00AE4216">
        <w:rPr>
          <w:sz w:val="30"/>
          <w:szCs w:val="30"/>
          <w:cs/>
        </w:rPr>
        <w:t>ล้าน</w:t>
      </w:r>
      <w:r w:rsidRPr="00AE4216">
        <w:rPr>
          <w:sz w:val="30"/>
          <w:szCs w:val="30"/>
          <w:cs/>
        </w:rPr>
        <w:t xml:space="preserve">บาท </w:t>
      </w:r>
      <w:r w:rsidR="00315AEB" w:rsidRPr="00AE4216">
        <w:rPr>
          <w:sz w:val="30"/>
          <w:szCs w:val="30"/>
          <w:cs/>
        </w:rPr>
        <w:t>ใน</w:t>
      </w:r>
      <w:r w:rsidRPr="00AE4216">
        <w:rPr>
          <w:sz w:val="30"/>
          <w:szCs w:val="30"/>
          <w:cs/>
        </w:rPr>
        <w:t xml:space="preserve">วันที่ </w:t>
      </w:r>
      <w:r w:rsidR="00BC4F7A" w:rsidRPr="00AE4216">
        <w:rPr>
          <w:sz w:val="30"/>
          <w:szCs w:val="30"/>
          <w:cs/>
        </w:rPr>
        <w:t>16</w:t>
      </w:r>
      <w:r w:rsidRPr="00AE4216">
        <w:rPr>
          <w:sz w:val="30"/>
          <w:szCs w:val="30"/>
          <w:cs/>
        </w:rPr>
        <w:t xml:space="preserve"> เมษายน 2564</w:t>
      </w:r>
    </w:p>
    <w:p w14:paraId="41A77C46" w14:textId="032AC85C" w:rsidR="004D2A7D" w:rsidRPr="00AE4216" w:rsidRDefault="00244C92" w:rsidP="006534EB">
      <w:pPr>
        <w:spacing w:line="380" w:lineRule="exact"/>
        <w:ind w:left="425" w:hanging="425"/>
        <w:rPr>
          <w:sz w:val="30"/>
          <w:szCs w:val="30"/>
        </w:rPr>
      </w:pPr>
      <w:r w:rsidRPr="00AE4216">
        <w:rPr>
          <w:b/>
          <w:bCs/>
          <w:sz w:val="30"/>
          <w:szCs w:val="30"/>
          <w:cs/>
        </w:rPr>
        <w:t>2</w:t>
      </w:r>
      <w:r w:rsidR="00D071BE" w:rsidRPr="00AE4216">
        <w:rPr>
          <w:rFonts w:hint="cs"/>
          <w:b/>
          <w:bCs/>
          <w:sz w:val="30"/>
          <w:szCs w:val="30"/>
          <w:cs/>
        </w:rPr>
        <w:t>4</w:t>
      </w:r>
      <w:r w:rsidRPr="00AE4216">
        <w:rPr>
          <w:b/>
          <w:bCs/>
          <w:sz w:val="30"/>
          <w:szCs w:val="30"/>
          <w:cs/>
        </w:rPr>
        <w:t>.</w:t>
      </w:r>
      <w:r w:rsidRPr="00AE4216">
        <w:rPr>
          <w:b/>
          <w:bCs/>
          <w:sz w:val="30"/>
          <w:szCs w:val="30"/>
          <w:cs/>
        </w:rPr>
        <w:tab/>
      </w:r>
      <w:r w:rsidR="004D2A7D" w:rsidRPr="00AE4216">
        <w:rPr>
          <w:b/>
          <w:bCs/>
          <w:sz w:val="30"/>
          <w:szCs w:val="30"/>
          <w:cs/>
        </w:rPr>
        <w:t>ค่าใช้จ่ายตามลักษณะ</w:t>
      </w:r>
    </w:p>
    <w:p w14:paraId="4B42ECBF" w14:textId="678F05CD" w:rsidR="004D2A7D" w:rsidRPr="00AE4216" w:rsidRDefault="004D2A7D" w:rsidP="006534EB">
      <w:pPr>
        <w:spacing w:line="380" w:lineRule="exact"/>
        <w:ind w:left="426"/>
        <w:rPr>
          <w:sz w:val="30"/>
          <w:szCs w:val="30"/>
        </w:rPr>
      </w:pPr>
      <w:r w:rsidRPr="00AE4216">
        <w:rPr>
          <w:sz w:val="30"/>
          <w:szCs w:val="30"/>
          <w:cs/>
        </w:rPr>
        <w:t>สำหรับงวดสามเดือน สิ้นสุดวันที่ 3</w:t>
      </w:r>
      <w:r w:rsidR="001C3FC6" w:rsidRPr="00AE4216">
        <w:rPr>
          <w:rFonts w:hint="cs"/>
          <w:sz w:val="30"/>
          <w:szCs w:val="30"/>
          <w:cs/>
        </w:rPr>
        <w:t>1</w:t>
      </w:r>
      <w:r w:rsidRPr="00AE4216">
        <w:rPr>
          <w:sz w:val="30"/>
          <w:szCs w:val="30"/>
          <w:cs/>
        </w:rPr>
        <w:t xml:space="preserve"> </w:t>
      </w:r>
      <w:r w:rsidR="001C3FC6" w:rsidRPr="00AE4216">
        <w:rPr>
          <w:rFonts w:hint="cs"/>
          <w:sz w:val="30"/>
          <w:szCs w:val="30"/>
          <w:cs/>
        </w:rPr>
        <w:t>มีนาคม</w:t>
      </w:r>
      <w:r w:rsidRPr="00AE4216">
        <w:rPr>
          <w:sz w:val="30"/>
          <w:szCs w:val="30"/>
          <w:cs/>
        </w:rPr>
        <w:t xml:space="preserve"> 256</w:t>
      </w:r>
      <w:r w:rsidR="001C3FC6" w:rsidRPr="00AE4216">
        <w:rPr>
          <w:rFonts w:hint="cs"/>
          <w:sz w:val="30"/>
          <w:szCs w:val="30"/>
          <w:cs/>
        </w:rPr>
        <w:t>5</w:t>
      </w:r>
      <w:r w:rsidRPr="00AE4216">
        <w:rPr>
          <w:sz w:val="30"/>
          <w:szCs w:val="30"/>
          <w:cs/>
        </w:rPr>
        <w:t xml:space="preserve"> และ 256</w:t>
      </w:r>
      <w:r w:rsidR="001C3FC6" w:rsidRPr="00AE4216">
        <w:rPr>
          <w:rFonts w:hint="cs"/>
          <w:sz w:val="30"/>
          <w:szCs w:val="30"/>
          <w:cs/>
        </w:rPr>
        <w:t>4</w:t>
      </w:r>
    </w:p>
    <w:tbl>
      <w:tblPr>
        <w:tblW w:w="8930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3118"/>
        <w:gridCol w:w="1440"/>
        <w:gridCol w:w="1467"/>
        <w:gridCol w:w="1488"/>
        <w:gridCol w:w="1417"/>
      </w:tblGrid>
      <w:tr w:rsidR="004D2A7D" w:rsidRPr="00AE4216" w14:paraId="1EED7341" w14:textId="77777777" w:rsidTr="006534EB">
        <w:trPr>
          <w:trHeight w:val="43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23EF1C" w14:textId="77777777" w:rsidR="004D2A7D" w:rsidRPr="00AE4216" w:rsidRDefault="004D2A7D" w:rsidP="006534EB">
            <w:pPr>
              <w:spacing w:before="0" w:line="380" w:lineRule="exact"/>
              <w:ind w:left="34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29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98A77E" w14:textId="77777777" w:rsidR="004D2A7D" w:rsidRPr="00AE4216" w:rsidRDefault="004D2A7D" w:rsidP="006534EB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AE4216">
              <w:rPr>
                <w:rFonts w:eastAsia="Times New Roman"/>
                <w:color w:val="auto"/>
                <w:cs/>
              </w:rPr>
              <w:t>งบการเงินรวม (บาท)</w:t>
            </w:r>
          </w:p>
        </w:tc>
        <w:tc>
          <w:tcPr>
            <w:tcW w:w="29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5E4798" w14:textId="77777777" w:rsidR="004D2A7D" w:rsidRPr="00AE4216" w:rsidRDefault="004D2A7D" w:rsidP="006534EB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AE4216">
              <w:rPr>
                <w:rFonts w:eastAsia="Times New Roman"/>
                <w:color w:val="auto"/>
                <w:cs/>
              </w:rPr>
              <w:t>งบการเงินเฉพาะกิจการ</w:t>
            </w:r>
            <w:r w:rsidRPr="00AE4216">
              <w:rPr>
                <w:rFonts w:eastAsia="Times New Roman"/>
                <w:color w:val="auto"/>
              </w:rPr>
              <w:t xml:space="preserve"> (</w:t>
            </w:r>
            <w:r w:rsidRPr="00AE4216">
              <w:rPr>
                <w:rFonts w:eastAsia="Times New Roman"/>
                <w:color w:val="auto"/>
                <w:cs/>
              </w:rPr>
              <w:t>บาท)</w:t>
            </w:r>
          </w:p>
        </w:tc>
      </w:tr>
      <w:tr w:rsidR="001C3FC6" w:rsidRPr="00AE4216" w14:paraId="5864B468" w14:textId="77777777" w:rsidTr="006534EB">
        <w:trPr>
          <w:trHeight w:val="43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6B40B5" w14:textId="77777777" w:rsidR="001C3FC6" w:rsidRPr="00AE4216" w:rsidRDefault="001C3FC6" w:rsidP="006534EB">
            <w:pPr>
              <w:spacing w:before="0" w:line="380" w:lineRule="exact"/>
              <w:ind w:left="34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9E2D28" w14:textId="5CB1D014" w:rsidR="001C3FC6" w:rsidRPr="00AE4216" w:rsidRDefault="001C3FC6" w:rsidP="006534EB">
            <w:pPr>
              <w:spacing w:before="0" w:line="38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AE4216">
              <w:rPr>
                <w:rFonts w:eastAsia="Times New Roman"/>
                <w:color w:val="auto"/>
              </w:rPr>
              <w:t>2565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37235B" w14:textId="5CB2FF68" w:rsidR="001C3FC6" w:rsidRPr="00AE4216" w:rsidRDefault="001C3FC6" w:rsidP="006534EB">
            <w:pPr>
              <w:spacing w:before="0" w:line="38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AE4216">
              <w:rPr>
                <w:rFonts w:eastAsia="Times New Roman"/>
                <w:color w:val="auto"/>
              </w:rPr>
              <w:t>2564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54535E" w14:textId="02578EA4" w:rsidR="001C3FC6" w:rsidRPr="00AE4216" w:rsidRDefault="001C3FC6" w:rsidP="006534EB">
            <w:pPr>
              <w:spacing w:before="0" w:line="38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AE4216">
              <w:rPr>
                <w:rFonts w:eastAsia="Times New Roman"/>
                <w:color w:val="auto"/>
              </w:rPr>
              <w:t>2565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0F19FC" w14:textId="6E4AA1A7" w:rsidR="001C3FC6" w:rsidRPr="00AE4216" w:rsidRDefault="001C3FC6" w:rsidP="006534EB">
            <w:pPr>
              <w:spacing w:before="0" w:line="38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AE4216">
              <w:rPr>
                <w:rFonts w:eastAsia="Times New Roman"/>
                <w:color w:val="auto"/>
              </w:rPr>
              <w:t>2564</w:t>
            </w:r>
          </w:p>
        </w:tc>
      </w:tr>
      <w:tr w:rsidR="001C3FC6" w:rsidRPr="00AE4216" w14:paraId="2B382816" w14:textId="77777777" w:rsidTr="006534EB">
        <w:trPr>
          <w:trHeight w:val="8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69EE26" w14:textId="37A1EBEC" w:rsidR="001C3FC6" w:rsidRPr="00AE4216" w:rsidRDefault="001C3FC6" w:rsidP="006534EB">
            <w:pPr>
              <w:spacing w:before="0" w:line="38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AE4216">
              <w:rPr>
                <w:rFonts w:eastAsia="Times New Roman"/>
                <w:color w:val="auto"/>
                <w:cs/>
              </w:rPr>
              <w:t>วัสดุก่อสร้างและวัสดุสิ้นเปลืองใช้ไป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CE1DEA7" w14:textId="007719FF" w:rsidR="001C3FC6" w:rsidRPr="00301827" w:rsidRDefault="009D0015" w:rsidP="006534EB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301827">
              <w:t>157,492,294.54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278502" w14:textId="6ABC51C8" w:rsidR="001C3FC6" w:rsidRPr="00301827" w:rsidRDefault="001C3FC6" w:rsidP="006534EB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301827">
              <w:rPr>
                <w:rFonts w:eastAsia="Times New Roman"/>
                <w:color w:val="auto"/>
              </w:rPr>
              <w:t>57,648,325.96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7267D7C" w14:textId="051ACA5E" w:rsidR="001C3FC6" w:rsidRPr="00301827" w:rsidRDefault="009D0015" w:rsidP="006534EB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301827">
              <w:t>154,621,982.76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A8DD22" w14:textId="28F15E09" w:rsidR="001C3FC6" w:rsidRPr="00301827" w:rsidRDefault="001C3FC6" w:rsidP="006534EB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301827">
              <w:rPr>
                <w:rFonts w:eastAsia="Times New Roman"/>
                <w:color w:val="auto"/>
                <w:cs/>
              </w:rPr>
              <w:t>57</w:t>
            </w:r>
            <w:r w:rsidRPr="00301827">
              <w:rPr>
                <w:rFonts w:eastAsia="Times New Roman"/>
                <w:color w:val="auto"/>
              </w:rPr>
              <w:t>,</w:t>
            </w:r>
            <w:r w:rsidRPr="00301827">
              <w:rPr>
                <w:rFonts w:eastAsia="Times New Roman"/>
                <w:color w:val="auto"/>
                <w:cs/>
              </w:rPr>
              <w:t>648</w:t>
            </w:r>
            <w:r w:rsidRPr="00301827">
              <w:rPr>
                <w:rFonts w:eastAsia="Times New Roman"/>
                <w:color w:val="auto"/>
              </w:rPr>
              <w:t>,</w:t>
            </w:r>
            <w:r w:rsidRPr="00301827">
              <w:rPr>
                <w:rFonts w:eastAsia="Times New Roman"/>
                <w:color w:val="auto"/>
                <w:cs/>
              </w:rPr>
              <w:t>325.96</w:t>
            </w:r>
          </w:p>
        </w:tc>
      </w:tr>
      <w:tr w:rsidR="001C3FC6" w:rsidRPr="00AE4216" w14:paraId="473238A5" w14:textId="77777777" w:rsidTr="006534EB">
        <w:trPr>
          <w:trHeight w:val="8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669974" w14:textId="28D8F778" w:rsidR="001C3FC6" w:rsidRPr="00AE4216" w:rsidRDefault="001C3FC6" w:rsidP="006534EB">
            <w:pPr>
              <w:spacing w:before="0" w:line="38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AE4216">
              <w:rPr>
                <w:rFonts w:eastAsia="Times New Roman"/>
                <w:color w:val="auto"/>
                <w:cs/>
              </w:rPr>
              <w:t>ค่าจ้างผู้รับเหมา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F19B93B" w14:textId="7123F0EF" w:rsidR="001C3FC6" w:rsidRPr="00301827" w:rsidRDefault="001C3FC6" w:rsidP="006534EB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301827">
              <w:t xml:space="preserve"> </w:t>
            </w:r>
            <w:r w:rsidR="009D0015" w:rsidRPr="00301827">
              <w:t>247</w:t>
            </w:r>
            <w:r w:rsidRPr="00301827">
              <w:t>,</w:t>
            </w:r>
            <w:r w:rsidR="009D0015" w:rsidRPr="00301827">
              <w:t>237</w:t>
            </w:r>
            <w:r w:rsidRPr="00301827">
              <w:t>,</w:t>
            </w:r>
            <w:r w:rsidR="009D0015" w:rsidRPr="00301827">
              <w:t>678</w:t>
            </w:r>
            <w:r w:rsidRPr="00301827">
              <w:t>.</w:t>
            </w:r>
            <w:r w:rsidR="009D0015" w:rsidRPr="00301827">
              <w:t>97</w:t>
            </w:r>
            <w:r w:rsidRPr="00301827">
              <w:t xml:space="preserve"> 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E3C7D9" w14:textId="1BA7CF93" w:rsidR="001C3FC6" w:rsidRPr="00301827" w:rsidRDefault="001C3FC6" w:rsidP="006534EB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301827">
              <w:rPr>
                <w:rFonts w:eastAsia="Times New Roman"/>
                <w:color w:val="auto"/>
              </w:rPr>
              <w:t>40,752,849.33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576D19D" w14:textId="1CD217DB" w:rsidR="001C3FC6" w:rsidRPr="00301827" w:rsidRDefault="009D0015" w:rsidP="006534EB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301827">
              <w:t>187,848,780.81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54183A" w14:textId="04B458D9" w:rsidR="001C3FC6" w:rsidRPr="00301827" w:rsidRDefault="001C3FC6" w:rsidP="006534EB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301827">
              <w:rPr>
                <w:rFonts w:eastAsia="Times New Roman"/>
                <w:color w:val="auto"/>
              </w:rPr>
              <w:t>40,752,849.33</w:t>
            </w:r>
          </w:p>
        </w:tc>
      </w:tr>
      <w:tr w:rsidR="001C3FC6" w:rsidRPr="00AE4216" w14:paraId="070B0BD8" w14:textId="77777777" w:rsidTr="006534EB">
        <w:trPr>
          <w:trHeight w:val="8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B3E808" w14:textId="1FBB91E8" w:rsidR="001C3FC6" w:rsidRPr="00AE4216" w:rsidRDefault="001C3FC6" w:rsidP="006534EB">
            <w:pPr>
              <w:spacing w:before="0" w:line="38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AE4216">
              <w:rPr>
                <w:rFonts w:eastAsia="Times New Roman"/>
                <w:color w:val="auto"/>
                <w:cs/>
              </w:rPr>
              <w:t>ค่าใช้จ่ายผลประโยชน์พนักงาน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CD96FCB" w14:textId="40890E26" w:rsidR="001C3FC6" w:rsidRPr="00301827" w:rsidRDefault="009D0015" w:rsidP="006534EB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301827">
              <w:t>40,522,219.97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A2A65F" w14:textId="2B7DD115" w:rsidR="001C3FC6" w:rsidRPr="00301827" w:rsidRDefault="001C3FC6" w:rsidP="006534EB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301827">
              <w:rPr>
                <w:rFonts w:eastAsia="Times New Roman"/>
                <w:color w:val="auto"/>
              </w:rPr>
              <w:t>28,856,986.92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6D56C5F" w14:textId="2F0D2A31" w:rsidR="001C3FC6" w:rsidRPr="00301827" w:rsidRDefault="009D0015" w:rsidP="006534EB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301827">
              <w:t>40,250,333.82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AB3488" w14:textId="2F55D926" w:rsidR="001C3FC6" w:rsidRPr="00301827" w:rsidRDefault="001C3FC6" w:rsidP="006534EB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301827">
              <w:rPr>
                <w:rFonts w:eastAsia="Times New Roman"/>
                <w:color w:val="auto"/>
              </w:rPr>
              <w:t>28,856,986.92</w:t>
            </w:r>
          </w:p>
        </w:tc>
      </w:tr>
      <w:tr w:rsidR="001C3FC6" w:rsidRPr="00AE4216" w14:paraId="4F08DD65" w14:textId="77777777" w:rsidTr="006534EB">
        <w:trPr>
          <w:trHeight w:val="8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D2070E" w14:textId="47408245" w:rsidR="001C3FC6" w:rsidRPr="00AE4216" w:rsidRDefault="001C3FC6" w:rsidP="006534EB">
            <w:pPr>
              <w:spacing w:before="0" w:line="38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AE4216">
              <w:rPr>
                <w:rFonts w:eastAsia="Times New Roman"/>
                <w:color w:val="auto"/>
                <w:cs/>
              </w:rPr>
              <w:t>ค่าเช่าเครื่องจักร</w:t>
            </w:r>
            <w:r w:rsidRPr="00AE4216">
              <w:rPr>
                <w:rFonts w:eastAsia="Times New Roman"/>
                <w:color w:val="auto"/>
              </w:rPr>
              <w:t xml:space="preserve"> </w:t>
            </w:r>
            <w:r w:rsidRPr="00AE4216">
              <w:rPr>
                <w:rFonts w:eastAsia="Times New Roman"/>
                <w:color w:val="auto"/>
                <w:cs/>
              </w:rPr>
              <w:t>เครื่องมือและอุปกรณ์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D6576A9" w14:textId="042E6392" w:rsidR="001C3FC6" w:rsidRPr="00301827" w:rsidRDefault="009D0015" w:rsidP="006534EB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301827">
              <w:t>6,815,487.31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85EB51" w14:textId="4588A42A" w:rsidR="001C3FC6" w:rsidRPr="00301827" w:rsidRDefault="001C3FC6" w:rsidP="006534EB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301827">
              <w:rPr>
                <w:rFonts w:eastAsia="Times New Roman"/>
                <w:color w:val="auto"/>
              </w:rPr>
              <w:t>1,358,274.75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4A14591" w14:textId="4A9B3EE5" w:rsidR="001C3FC6" w:rsidRPr="00301827" w:rsidRDefault="009D0015" w:rsidP="006534EB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301827">
              <w:t>6,144,919.95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F67590" w14:textId="220403EE" w:rsidR="001C3FC6" w:rsidRPr="00301827" w:rsidRDefault="001C3FC6" w:rsidP="006534EB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301827">
              <w:rPr>
                <w:rFonts w:eastAsia="Times New Roman"/>
                <w:color w:val="auto"/>
              </w:rPr>
              <w:t>1,358,274.75</w:t>
            </w:r>
          </w:p>
        </w:tc>
      </w:tr>
      <w:tr w:rsidR="001C3FC6" w:rsidRPr="00AE4216" w14:paraId="070F2E74" w14:textId="77777777" w:rsidTr="006534EB">
        <w:trPr>
          <w:trHeight w:val="8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223B7E" w14:textId="710EEB64" w:rsidR="001C3FC6" w:rsidRPr="00AE4216" w:rsidRDefault="001C3FC6" w:rsidP="006534EB">
            <w:pPr>
              <w:spacing w:before="0" w:line="38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AE4216">
              <w:rPr>
                <w:rFonts w:eastAsia="Times New Roman"/>
                <w:color w:val="auto"/>
                <w:cs/>
              </w:rPr>
              <w:t>ค่าเสื่อมราคาและค่าตัดจำหน่าย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6511569" w14:textId="1E53F06A" w:rsidR="001C3FC6" w:rsidRPr="00301827" w:rsidRDefault="004E7677" w:rsidP="006534EB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301827">
              <w:t>10,490,545.61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AF1F4E" w14:textId="1FC86FC5" w:rsidR="001C3FC6" w:rsidRPr="00301827" w:rsidRDefault="001C3FC6" w:rsidP="006534EB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301827">
              <w:rPr>
                <w:rFonts w:eastAsia="Times New Roman"/>
                <w:color w:val="auto"/>
              </w:rPr>
              <w:t>7,118,058.69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C50DC16" w14:textId="5D758C06" w:rsidR="001C3FC6" w:rsidRPr="00301827" w:rsidRDefault="004E7677" w:rsidP="006534EB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301827">
              <w:t>10,338,530.79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180F4A" w14:textId="12FC20B5" w:rsidR="001C3FC6" w:rsidRPr="00301827" w:rsidRDefault="001C3FC6" w:rsidP="006534EB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301827">
              <w:rPr>
                <w:rFonts w:eastAsia="Times New Roman"/>
                <w:color w:val="auto"/>
              </w:rPr>
              <w:t>7,118,058.69</w:t>
            </w:r>
          </w:p>
        </w:tc>
      </w:tr>
      <w:tr w:rsidR="001C3FC6" w:rsidRPr="00AE4216" w14:paraId="36B471CA" w14:textId="77777777" w:rsidTr="006534EB">
        <w:trPr>
          <w:trHeight w:val="8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75BDD4" w14:textId="0559B18D" w:rsidR="001C3FC6" w:rsidRPr="00AE4216" w:rsidRDefault="001C3FC6" w:rsidP="006534EB">
            <w:pPr>
              <w:spacing w:before="0" w:line="38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AE4216">
              <w:rPr>
                <w:rFonts w:eastAsia="Times New Roman"/>
                <w:color w:val="auto"/>
                <w:cs/>
              </w:rPr>
              <w:t>ค่าตอบแทนกรรมการ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C0055DD" w14:textId="2BB3D27F" w:rsidR="001C3FC6" w:rsidRPr="00301827" w:rsidRDefault="009D0015" w:rsidP="006534EB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301827">
              <w:rPr>
                <w:color w:val="auto"/>
              </w:rPr>
              <w:t>145,000.00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EAF633" w14:textId="015AA390" w:rsidR="001C3FC6" w:rsidRPr="00301827" w:rsidRDefault="001C3FC6" w:rsidP="006534EB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301827">
              <w:rPr>
                <w:rFonts w:eastAsia="Times New Roman"/>
                <w:color w:val="auto"/>
              </w:rPr>
              <w:t>70,000.00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7F3C031" w14:textId="373CD402" w:rsidR="001C3FC6" w:rsidRPr="00301827" w:rsidRDefault="009D0015" w:rsidP="006534EB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301827">
              <w:rPr>
                <w:color w:val="auto"/>
              </w:rPr>
              <w:t>145,000.00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210473" w14:textId="4CD37759" w:rsidR="001C3FC6" w:rsidRPr="00301827" w:rsidRDefault="001C3FC6" w:rsidP="006534EB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301827">
              <w:rPr>
                <w:rFonts w:eastAsia="Times New Roman"/>
                <w:color w:val="auto"/>
              </w:rPr>
              <w:t>70,000.00</w:t>
            </w:r>
          </w:p>
        </w:tc>
      </w:tr>
      <w:tr w:rsidR="001C3FC6" w:rsidRPr="00AE4216" w14:paraId="34580F46" w14:textId="77777777" w:rsidTr="006534EB">
        <w:trPr>
          <w:trHeight w:val="8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25CED6" w14:textId="47136939" w:rsidR="001C3FC6" w:rsidRPr="00AE4216" w:rsidRDefault="001C3FC6" w:rsidP="006534EB">
            <w:pPr>
              <w:spacing w:before="0" w:line="380" w:lineRule="exact"/>
              <w:ind w:left="34"/>
              <w:jc w:val="left"/>
              <w:rPr>
                <w:rFonts w:eastAsia="Times New Roman"/>
                <w:color w:val="auto"/>
                <w:cs/>
              </w:rPr>
            </w:pPr>
            <w:r w:rsidRPr="00AE4216">
              <w:rPr>
                <w:rFonts w:eastAsia="Times New Roman"/>
                <w:color w:val="auto"/>
                <w:cs/>
              </w:rPr>
              <w:t>ค่าตอบแทนผู้บริหาร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E7CBF55" w14:textId="1663526A" w:rsidR="001C3FC6" w:rsidRPr="00301827" w:rsidRDefault="00AC5150" w:rsidP="006534EB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301827">
              <w:rPr>
                <w:rFonts w:eastAsia="Times New Roman"/>
                <w:color w:val="auto"/>
              </w:rPr>
              <w:t>3,291,679.00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2C506AE" w14:textId="24D21B3F" w:rsidR="001C3FC6" w:rsidRPr="00301827" w:rsidRDefault="001C3FC6" w:rsidP="006534EB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301827">
              <w:rPr>
                <w:rFonts w:eastAsia="Times New Roman"/>
                <w:color w:val="auto"/>
              </w:rPr>
              <w:t>2,570,924.00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B9E2325" w14:textId="06970A98" w:rsidR="001C3FC6" w:rsidRPr="00301827" w:rsidRDefault="00AC5150" w:rsidP="006534EB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301827">
              <w:rPr>
                <w:rFonts w:eastAsia="Times New Roman"/>
                <w:color w:val="auto"/>
              </w:rPr>
              <w:t>3,291,679.00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CB7056E" w14:textId="10A5C824" w:rsidR="001C3FC6" w:rsidRPr="00301827" w:rsidRDefault="001C3FC6" w:rsidP="006534EB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301827">
              <w:rPr>
                <w:rFonts w:eastAsia="Times New Roman"/>
                <w:color w:val="auto"/>
              </w:rPr>
              <w:t>2,570,924.00</w:t>
            </w:r>
          </w:p>
        </w:tc>
      </w:tr>
    </w:tbl>
    <w:p w14:paraId="5F7D216C" w14:textId="77777777" w:rsidR="006534EB" w:rsidRDefault="006534EB" w:rsidP="006534EB">
      <w:pPr>
        <w:ind w:left="426" w:hanging="426"/>
        <w:rPr>
          <w:sz w:val="30"/>
          <w:szCs w:val="30"/>
        </w:rPr>
      </w:pPr>
      <w:r>
        <w:rPr>
          <w:sz w:val="30"/>
          <w:szCs w:val="30"/>
        </w:rPr>
        <w:br w:type="page"/>
      </w:r>
    </w:p>
    <w:p w14:paraId="3AC5B589" w14:textId="4D12A628" w:rsidR="004D2A7D" w:rsidRPr="00AE4216" w:rsidRDefault="001C5F2D" w:rsidP="006534EB">
      <w:pPr>
        <w:spacing w:line="440" w:lineRule="exact"/>
        <w:ind w:left="426" w:hanging="426"/>
        <w:rPr>
          <w:b/>
          <w:bCs/>
          <w:sz w:val="30"/>
          <w:szCs w:val="30"/>
        </w:rPr>
      </w:pPr>
      <w:r w:rsidRPr="00AE4216">
        <w:rPr>
          <w:b/>
          <w:bCs/>
          <w:sz w:val="30"/>
          <w:szCs w:val="30"/>
          <w:cs/>
        </w:rPr>
        <w:lastRenderedPageBreak/>
        <w:t>2</w:t>
      </w:r>
      <w:r w:rsidR="00D071BE" w:rsidRPr="00AE4216">
        <w:rPr>
          <w:rFonts w:hint="cs"/>
          <w:b/>
          <w:bCs/>
          <w:sz w:val="30"/>
          <w:szCs w:val="30"/>
          <w:cs/>
        </w:rPr>
        <w:t>5</w:t>
      </w:r>
      <w:r w:rsidRPr="00AE4216">
        <w:rPr>
          <w:b/>
          <w:bCs/>
          <w:sz w:val="30"/>
          <w:szCs w:val="30"/>
          <w:cs/>
        </w:rPr>
        <w:t>.</w:t>
      </w:r>
      <w:r w:rsidRPr="00AE4216">
        <w:rPr>
          <w:b/>
          <w:bCs/>
          <w:sz w:val="30"/>
          <w:szCs w:val="30"/>
          <w:cs/>
        </w:rPr>
        <w:tab/>
      </w:r>
      <w:r w:rsidR="003F27E9" w:rsidRPr="00AE4216">
        <w:rPr>
          <w:b/>
          <w:bCs/>
          <w:sz w:val="30"/>
          <w:szCs w:val="30"/>
          <w:cs/>
        </w:rPr>
        <w:t>ค่าตอบแทนกรรมการ</w:t>
      </w:r>
      <w:r w:rsidR="000907B1" w:rsidRPr="00AE4216">
        <w:rPr>
          <w:b/>
          <w:bCs/>
          <w:sz w:val="30"/>
          <w:szCs w:val="30"/>
          <w:cs/>
        </w:rPr>
        <w:t>และผู้บริหาร</w:t>
      </w:r>
    </w:p>
    <w:p w14:paraId="2D817138" w14:textId="14E6DE38" w:rsidR="003F27E9" w:rsidRPr="00AE4216" w:rsidRDefault="003F27E9" w:rsidP="006534EB">
      <w:pPr>
        <w:spacing w:line="440" w:lineRule="exact"/>
        <w:ind w:left="426"/>
        <w:rPr>
          <w:sz w:val="30"/>
          <w:szCs w:val="30"/>
        </w:rPr>
      </w:pPr>
      <w:r w:rsidRPr="00AE4216">
        <w:rPr>
          <w:sz w:val="30"/>
          <w:szCs w:val="30"/>
          <w:cs/>
        </w:rPr>
        <w:t>ค่าตอบแทนกรรมการนี้เป็นประโยชน์ที่จ่ายให้แก่กรรมการของกลุ่มบริษัท โดยไม่รวมเงินเดือนและประโยชน์ที่เกี่ยวข้องให้กับกรรมการ</w:t>
      </w:r>
    </w:p>
    <w:p w14:paraId="6F4592C5" w14:textId="0746025D" w:rsidR="003F27E9" w:rsidRPr="00AE4216" w:rsidRDefault="00401051" w:rsidP="006534EB">
      <w:pPr>
        <w:spacing w:line="440" w:lineRule="exact"/>
        <w:ind w:left="426"/>
        <w:rPr>
          <w:sz w:val="30"/>
          <w:szCs w:val="30"/>
          <w:cs/>
        </w:rPr>
      </w:pPr>
      <w:r w:rsidRPr="00AE4216">
        <w:rPr>
          <w:sz w:val="30"/>
          <w:szCs w:val="30"/>
          <w:cs/>
        </w:rPr>
        <w:t>ค่าตอบแทนผู้บริหารเป็นค่าใช้จ่ายเกี่ยวกับเงินเดือน ค่าตอบแทนและผลประโยชน์อื่นให้แก่กรรมการผู้บริหารตามนิยามในประกาศของสำนักงานคณะกรรมการกำกับหลักทรัพย์และตลาดหลักทรัพย์อันได้แก่ ผู้จัดการหรือผู้ดำรงตำแหน่งระดับบริหารสี่รายแรกต่อจากผู้จัดการลงมา และผู้ซึ่งดำรงตำแหน่งระดับผู้บริหารรายที่ 4 ทุกราย</w:t>
      </w:r>
    </w:p>
    <w:p w14:paraId="24A838A5" w14:textId="10D16A9B" w:rsidR="003F27E9" w:rsidRPr="00AE4216" w:rsidRDefault="001C5F2D" w:rsidP="006534EB">
      <w:pPr>
        <w:spacing w:line="440" w:lineRule="exact"/>
        <w:ind w:left="426" w:hanging="426"/>
        <w:rPr>
          <w:b/>
          <w:bCs/>
          <w:sz w:val="30"/>
          <w:szCs w:val="30"/>
        </w:rPr>
      </w:pPr>
      <w:r w:rsidRPr="00AE4216">
        <w:rPr>
          <w:b/>
          <w:bCs/>
          <w:sz w:val="30"/>
          <w:szCs w:val="30"/>
          <w:cs/>
        </w:rPr>
        <w:t>2</w:t>
      </w:r>
      <w:r w:rsidR="00D071BE" w:rsidRPr="00AE4216">
        <w:rPr>
          <w:rFonts w:hint="cs"/>
          <w:b/>
          <w:bCs/>
          <w:sz w:val="30"/>
          <w:szCs w:val="30"/>
          <w:cs/>
        </w:rPr>
        <w:t>6</w:t>
      </w:r>
      <w:r w:rsidRPr="00AE4216">
        <w:rPr>
          <w:b/>
          <w:bCs/>
          <w:sz w:val="30"/>
          <w:szCs w:val="30"/>
          <w:cs/>
        </w:rPr>
        <w:t>.</w:t>
      </w:r>
      <w:r w:rsidRPr="00AE4216">
        <w:rPr>
          <w:b/>
          <w:bCs/>
          <w:sz w:val="30"/>
          <w:szCs w:val="30"/>
          <w:cs/>
        </w:rPr>
        <w:tab/>
      </w:r>
      <w:r w:rsidR="003F27E9" w:rsidRPr="00AE4216">
        <w:rPr>
          <w:b/>
          <w:bCs/>
          <w:sz w:val="30"/>
          <w:szCs w:val="30"/>
          <w:cs/>
        </w:rPr>
        <w:t>การเปิดเผยข้อมูลเพิ่มเติมเกี่ยวกับกระแสเงินสด</w:t>
      </w:r>
    </w:p>
    <w:p w14:paraId="7045FB96" w14:textId="31A7089B" w:rsidR="003F27E9" w:rsidRPr="00AE4216" w:rsidRDefault="003F27E9" w:rsidP="006534EB">
      <w:pPr>
        <w:spacing w:line="440" w:lineRule="exact"/>
        <w:ind w:left="993" w:hanging="567"/>
        <w:rPr>
          <w:sz w:val="30"/>
          <w:szCs w:val="30"/>
        </w:rPr>
      </w:pPr>
      <w:r w:rsidRPr="00AE4216">
        <w:rPr>
          <w:sz w:val="30"/>
          <w:szCs w:val="30"/>
          <w:cs/>
        </w:rPr>
        <w:t>2</w:t>
      </w:r>
      <w:r w:rsidR="00D071BE" w:rsidRPr="00AE4216">
        <w:rPr>
          <w:rFonts w:hint="cs"/>
          <w:sz w:val="30"/>
          <w:szCs w:val="30"/>
          <w:cs/>
        </w:rPr>
        <w:t>6</w:t>
      </w:r>
      <w:r w:rsidRPr="00AE4216">
        <w:rPr>
          <w:sz w:val="30"/>
          <w:szCs w:val="30"/>
          <w:cs/>
        </w:rPr>
        <w:t>.1</w:t>
      </w:r>
      <w:r w:rsidR="001C5F2D" w:rsidRPr="00AE4216">
        <w:rPr>
          <w:sz w:val="30"/>
          <w:szCs w:val="30"/>
          <w:cs/>
        </w:rPr>
        <w:tab/>
      </w:r>
      <w:r w:rsidRPr="00AE4216">
        <w:rPr>
          <w:sz w:val="30"/>
          <w:szCs w:val="30"/>
          <w:cs/>
        </w:rPr>
        <w:t>เงินสดและรายการเทียบเท่าเงินสด ประกอบด้วย เงินสดในมือและยอดคงเหลือในธนาคารจากรายการในงบแสดงฐานะการเงิน ดังนี้</w:t>
      </w:r>
    </w:p>
    <w:tbl>
      <w:tblPr>
        <w:tblW w:w="9027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2835"/>
        <w:gridCol w:w="1548"/>
        <w:gridCol w:w="1548"/>
        <w:gridCol w:w="1548"/>
        <w:gridCol w:w="1548"/>
      </w:tblGrid>
      <w:tr w:rsidR="003F27E9" w:rsidRPr="00AE4216" w14:paraId="18A1AB9D" w14:textId="77777777" w:rsidTr="001C5F2D">
        <w:trPr>
          <w:trHeight w:val="435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5BFF61" w14:textId="77777777" w:rsidR="003F27E9" w:rsidRPr="00AE4216" w:rsidRDefault="003F27E9" w:rsidP="006534EB">
            <w:pPr>
              <w:spacing w:before="0" w:line="44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30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6118A8" w14:textId="77777777" w:rsidR="003F27E9" w:rsidRPr="00AE4216" w:rsidRDefault="003F27E9" w:rsidP="006534EB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AE4216">
              <w:rPr>
                <w:rFonts w:eastAsia="Times New Roman"/>
                <w:color w:val="auto"/>
                <w:cs/>
              </w:rPr>
              <w:t>งบการเงินรวม (บาท)</w:t>
            </w:r>
          </w:p>
        </w:tc>
        <w:tc>
          <w:tcPr>
            <w:tcW w:w="30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FBDEDD" w14:textId="77777777" w:rsidR="003F27E9" w:rsidRPr="00AE4216" w:rsidRDefault="003F27E9" w:rsidP="006534EB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AE4216">
              <w:rPr>
                <w:rFonts w:eastAsia="Times New Roman"/>
                <w:color w:val="auto"/>
                <w:cs/>
              </w:rPr>
              <w:t>งบการเงินเฉพาะกิจการ</w:t>
            </w:r>
            <w:r w:rsidRPr="00AE4216">
              <w:rPr>
                <w:rFonts w:eastAsia="Times New Roman"/>
                <w:color w:val="auto"/>
              </w:rPr>
              <w:t xml:space="preserve"> (</w:t>
            </w:r>
            <w:r w:rsidRPr="00AE4216">
              <w:rPr>
                <w:rFonts w:eastAsia="Times New Roman"/>
                <w:color w:val="auto"/>
                <w:cs/>
              </w:rPr>
              <w:t>บาท)</w:t>
            </w:r>
          </w:p>
        </w:tc>
      </w:tr>
      <w:tr w:rsidR="00C60F08" w:rsidRPr="00AE4216" w14:paraId="154C952D" w14:textId="77777777" w:rsidTr="001A585D">
        <w:trPr>
          <w:trHeight w:val="435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416C06" w14:textId="77777777" w:rsidR="00C60F08" w:rsidRPr="00AE4216" w:rsidRDefault="00C60F08" w:rsidP="006534EB">
            <w:pPr>
              <w:spacing w:before="0" w:line="44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D9C852" w14:textId="19CA1D0D" w:rsidR="00C60F08" w:rsidRPr="00AE4216" w:rsidRDefault="00C60F08" w:rsidP="006534EB">
            <w:pPr>
              <w:spacing w:before="0" w:line="44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AE4216">
              <w:rPr>
                <w:rFonts w:asciiTheme="majorBidi" w:eastAsia="Times New Roman" w:hAnsiTheme="majorBidi" w:cstheme="majorBidi"/>
                <w:color w:val="auto"/>
              </w:rPr>
              <w:t xml:space="preserve">31 </w:t>
            </w:r>
            <w:r w:rsidRPr="00AE4216">
              <w:rPr>
                <w:rFonts w:asciiTheme="majorBidi" w:eastAsia="Times New Roman" w:hAnsiTheme="majorBidi" w:cstheme="majorBidi" w:hint="cs"/>
                <w:color w:val="auto"/>
                <w:cs/>
              </w:rPr>
              <w:t>มีนาคม</w:t>
            </w:r>
            <w:r w:rsidRPr="00AE4216">
              <w:rPr>
                <w:rFonts w:asciiTheme="majorBidi" w:eastAsia="Times New Roman" w:hAnsiTheme="majorBidi" w:cstheme="majorBidi"/>
                <w:color w:val="auto"/>
                <w:cs/>
              </w:rPr>
              <w:t xml:space="preserve"> </w:t>
            </w:r>
            <w:r w:rsidRPr="00AE4216">
              <w:rPr>
                <w:rFonts w:asciiTheme="majorBidi" w:eastAsia="Times New Roman" w:hAnsiTheme="majorBidi" w:cstheme="majorBidi"/>
                <w:color w:val="auto"/>
              </w:rPr>
              <w:t>2565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E6B6B9" w14:textId="0D8C85E6" w:rsidR="00C60F08" w:rsidRPr="00AE4216" w:rsidRDefault="00C60F08" w:rsidP="006534EB">
            <w:pPr>
              <w:spacing w:before="0" w:line="44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AE4216">
              <w:rPr>
                <w:rFonts w:asciiTheme="majorBidi" w:eastAsia="Times New Roman" w:hAnsiTheme="majorBidi" w:cstheme="majorBidi"/>
                <w:color w:val="auto"/>
              </w:rPr>
              <w:t xml:space="preserve">31 </w:t>
            </w:r>
            <w:r w:rsidRPr="00AE4216">
              <w:rPr>
                <w:rFonts w:asciiTheme="majorBidi" w:eastAsia="Times New Roman" w:hAnsiTheme="majorBidi" w:cstheme="majorBidi" w:hint="cs"/>
                <w:color w:val="auto"/>
                <w:cs/>
              </w:rPr>
              <w:t>มีนาคม</w:t>
            </w:r>
            <w:r w:rsidRPr="00AE4216">
              <w:rPr>
                <w:rFonts w:asciiTheme="majorBidi" w:eastAsia="Times New Roman" w:hAnsiTheme="majorBidi" w:cstheme="majorBidi"/>
                <w:color w:val="auto"/>
                <w:cs/>
              </w:rPr>
              <w:t xml:space="preserve"> </w:t>
            </w:r>
            <w:r w:rsidRPr="00AE4216">
              <w:rPr>
                <w:rFonts w:asciiTheme="majorBidi" w:eastAsia="Times New Roman" w:hAnsiTheme="majorBidi" w:cstheme="majorBidi"/>
                <w:color w:val="auto"/>
              </w:rPr>
              <w:t>2564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FCB53E" w14:textId="7F971945" w:rsidR="00C60F08" w:rsidRPr="00AE4216" w:rsidRDefault="00C60F08" w:rsidP="006534EB">
            <w:pPr>
              <w:spacing w:before="0" w:line="44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AE4216">
              <w:rPr>
                <w:rFonts w:asciiTheme="majorBidi" w:eastAsia="Times New Roman" w:hAnsiTheme="majorBidi" w:cstheme="majorBidi"/>
                <w:color w:val="auto"/>
              </w:rPr>
              <w:t xml:space="preserve">31 </w:t>
            </w:r>
            <w:r w:rsidRPr="00AE4216">
              <w:rPr>
                <w:rFonts w:asciiTheme="majorBidi" w:eastAsia="Times New Roman" w:hAnsiTheme="majorBidi" w:cstheme="majorBidi" w:hint="cs"/>
                <w:color w:val="auto"/>
                <w:cs/>
              </w:rPr>
              <w:t>มีนาคม</w:t>
            </w:r>
            <w:r w:rsidRPr="00AE4216">
              <w:rPr>
                <w:rFonts w:asciiTheme="majorBidi" w:eastAsia="Times New Roman" w:hAnsiTheme="majorBidi" w:cstheme="majorBidi"/>
                <w:color w:val="auto"/>
                <w:cs/>
              </w:rPr>
              <w:t xml:space="preserve"> </w:t>
            </w:r>
            <w:r w:rsidRPr="00AE4216">
              <w:rPr>
                <w:rFonts w:asciiTheme="majorBidi" w:eastAsia="Times New Roman" w:hAnsiTheme="majorBidi" w:cstheme="majorBidi"/>
                <w:color w:val="auto"/>
              </w:rPr>
              <w:t>2565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C1E3CA" w14:textId="4DBE2BC7" w:rsidR="00C60F08" w:rsidRPr="00AE4216" w:rsidRDefault="00C60F08" w:rsidP="006534EB">
            <w:pPr>
              <w:spacing w:before="0" w:line="44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AE4216">
              <w:rPr>
                <w:rFonts w:asciiTheme="majorBidi" w:eastAsia="Times New Roman" w:hAnsiTheme="majorBidi" w:cstheme="majorBidi"/>
                <w:color w:val="auto"/>
              </w:rPr>
              <w:t xml:space="preserve">31 </w:t>
            </w:r>
            <w:r w:rsidRPr="00AE4216">
              <w:rPr>
                <w:rFonts w:asciiTheme="majorBidi" w:eastAsia="Times New Roman" w:hAnsiTheme="majorBidi" w:cstheme="majorBidi" w:hint="cs"/>
                <w:color w:val="auto"/>
                <w:cs/>
              </w:rPr>
              <w:t>มีนาคม</w:t>
            </w:r>
            <w:r w:rsidRPr="00AE4216">
              <w:rPr>
                <w:rFonts w:asciiTheme="majorBidi" w:eastAsia="Times New Roman" w:hAnsiTheme="majorBidi" w:cstheme="majorBidi"/>
                <w:color w:val="auto"/>
                <w:cs/>
              </w:rPr>
              <w:t xml:space="preserve"> </w:t>
            </w:r>
            <w:r w:rsidRPr="00AE4216">
              <w:rPr>
                <w:rFonts w:asciiTheme="majorBidi" w:eastAsia="Times New Roman" w:hAnsiTheme="majorBidi" w:cstheme="majorBidi"/>
                <w:color w:val="auto"/>
              </w:rPr>
              <w:t>2564</w:t>
            </w:r>
          </w:p>
        </w:tc>
      </w:tr>
      <w:tr w:rsidR="00786EB9" w:rsidRPr="00AE4216" w14:paraId="36D681A7" w14:textId="77777777" w:rsidTr="0016671D">
        <w:trPr>
          <w:trHeight w:val="435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039C31" w14:textId="05F5987A" w:rsidR="00786EB9" w:rsidRPr="00AE4216" w:rsidRDefault="00786EB9" w:rsidP="006534EB">
            <w:pPr>
              <w:spacing w:before="0" w:line="44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AE4216">
              <w:rPr>
                <w:rFonts w:eastAsia="Times New Roman"/>
                <w:color w:val="auto"/>
                <w:cs/>
              </w:rPr>
              <w:t>เงินสด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38BCA29" w14:textId="3371AE36" w:rsidR="00786EB9" w:rsidRPr="00301827" w:rsidRDefault="00786EB9" w:rsidP="006534EB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301827">
              <w:t xml:space="preserve"> 827,396.00 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4D74FDF" w14:textId="46CB80FF" w:rsidR="00786EB9" w:rsidRPr="00301827" w:rsidRDefault="00786EB9" w:rsidP="006534EB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301827">
              <w:t xml:space="preserve"> 468,320.00 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3201B11" w14:textId="69037B43" w:rsidR="00786EB9" w:rsidRPr="00301827" w:rsidRDefault="00786EB9" w:rsidP="006534EB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301827">
              <w:t xml:space="preserve"> 711,396.00 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1BB3B15" w14:textId="7572664C" w:rsidR="00786EB9" w:rsidRPr="00301827" w:rsidRDefault="00786EB9" w:rsidP="006534EB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301827">
              <w:t>458,320.00</w:t>
            </w:r>
          </w:p>
        </w:tc>
      </w:tr>
      <w:tr w:rsidR="00786EB9" w:rsidRPr="00AE4216" w14:paraId="2203BC6A" w14:textId="77777777" w:rsidTr="0016671D">
        <w:trPr>
          <w:trHeight w:val="435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38A23B" w14:textId="03688C7F" w:rsidR="00786EB9" w:rsidRPr="00AE4216" w:rsidRDefault="00786EB9" w:rsidP="006534EB">
            <w:pPr>
              <w:spacing w:before="0" w:line="44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AE4216">
              <w:rPr>
                <w:rFonts w:eastAsia="Times New Roman"/>
                <w:color w:val="auto"/>
                <w:cs/>
              </w:rPr>
              <w:t>เงินฝากธนาคาร - กระแสรายวัน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DB4A4F9" w14:textId="30C1AA7B" w:rsidR="00786EB9" w:rsidRPr="00301827" w:rsidRDefault="00786EB9" w:rsidP="006534EB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301827">
              <w:t xml:space="preserve"> 31,586,706.62 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629C1BE" w14:textId="65533E7B" w:rsidR="00786EB9" w:rsidRPr="00301827" w:rsidRDefault="00786EB9" w:rsidP="006534EB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301827">
              <w:t xml:space="preserve"> 102,610,774.22 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AFA7556" w14:textId="26001845" w:rsidR="00786EB9" w:rsidRPr="00301827" w:rsidRDefault="00786EB9" w:rsidP="006534EB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301827">
              <w:t xml:space="preserve"> 20,778,311.54 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5741985" w14:textId="5827A6E4" w:rsidR="00786EB9" w:rsidRPr="00301827" w:rsidRDefault="00786EB9" w:rsidP="006534EB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301827">
              <w:t>99,992,234.53</w:t>
            </w:r>
          </w:p>
        </w:tc>
      </w:tr>
      <w:tr w:rsidR="00786EB9" w:rsidRPr="00AE4216" w14:paraId="3B86878C" w14:textId="77777777" w:rsidTr="0016671D">
        <w:trPr>
          <w:trHeight w:val="435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5FF1B9" w14:textId="59710DB2" w:rsidR="00786EB9" w:rsidRPr="00AE4216" w:rsidRDefault="00786EB9" w:rsidP="006534EB">
            <w:pPr>
              <w:spacing w:before="0" w:line="44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AE4216">
              <w:rPr>
                <w:rFonts w:eastAsia="Times New Roman"/>
                <w:color w:val="auto"/>
                <w:cs/>
              </w:rPr>
              <w:t>เงินฝากธนาคาร - ออมทรัพย์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FC8F70F" w14:textId="2F409093" w:rsidR="00786EB9" w:rsidRPr="00301827" w:rsidRDefault="00786EB9" w:rsidP="006534EB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301827">
              <w:t xml:space="preserve"> 292,127,998.54 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BBAE4C7" w14:textId="61C54007" w:rsidR="00786EB9" w:rsidRPr="00301827" w:rsidRDefault="00786EB9" w:rsidP="006534EB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301827">
              <w:t xml:space="preserve"> 309,920,667.19 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BE7502E" w14:textId="2EAFF5B2" w:rsidR="00786EB9" w:rsidRPr="00301827" w:rsidRDefault="00786EB9" w:rsidP="006534EB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301827">
              <w:t xml:space="preserve"> 230,365,403.30 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3FBBCCC" w14:textId="4F1A3DEB" w:rsidR="00786EB9" w:rsidRPr="00301827" w:rsidRDefault="00786EB9" w:rsidP="006534EB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301827">
              <w:t>265,449,540.69</w:t>
            </w:r>
          </w:p>
        </w:tc>
      </w:tr>
      <w:tr w:rsidR="00C60F08" w:rsidRPr="00AE4216" w14:paraId="10C36ED7" w14:textId="77777777" w:rsidTr="0016671D">
        <w:trPr>
          <w:trHeight w:val="435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5FA29E" w14:textId="2762D54C" w:rsidR="00C60F08" w:rsidRPr="00AE4216" w:rsidRDefault="00C60F08" w:rsidP="006534EB">
            <w:pPr>
              <w:spacing w:before="0" w:line="440" w:lineRule="exact"/>
              <w:ind w:left="34"/>
              <w:jc w:val="left"/>
              <w:rPr>
                <w:rFonts w:eastAsia="Times New Roman"/>
                <w:color w:val="auto"/>
                <w:cs/>
              </w:rPr>
            </w:pPr>
            <w:r w:rsidRPr="00AE4216">
              <w:rPr>
                <w:cs/>
              </w:rPr>
              <w:t>ตั๋วเงินรับยังไม่นำฝาก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EEE7F5B" w14:textId="17870FF1" w:rsidR="00C60F08" w:rsidRPr="00301827" w:rsidRDefault="00786EB9" w:rsidP="006534EB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</w:pPr>
            <w:r w:rsidRPr="00301827">
              <w:rPr>
                <w:rFonts w:hint="cs"/>
                <w:cs/>
              </w:rPr>
              <w:t>-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E98BED8" w14:textId="67363823" w:rsidR="00C60F08" w:rsidRPr="00301827" w:rsidRDefault="00C60F08" w:rsidP="006534EB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301827">
              <w:t xml:space="preserve"> 10,866,861.72 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4DE36D0" w14:textId="2F716C3B" w:rsidR="00C60F08" w:rsidRPr="00301827" w:rsidRDefault="00786EB9" w:rsidP="006534EB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</w:pPr>
            <w:r w:rsidRPr="00301827">
              <w:rPr>
                <w:rFonts w:hint="cs"/>
                <w:cs/>
              </w:rPr>
              <w:t>-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BE9BB4E" w14:textId="3CC640E1" w:rsidR="00C60F08" w:rsidRPr="00301827" w:rsidRDefault="00C60F08" w:rsidP="006534EB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</w:pPr>
            <w:r w:rsidRPr="00301827">
              <w:t>10,866,861.72</w:t>
            </w:r>
          </w:p>
        </w:tc>
      </w:tr>
      <w:tr w:rsidR="00C60F08" w:rsidRPr="00AE4216" w14:paraId="42BD4C7E" w14:textId="77777777" w:rsidTr="001A585D">
        <w:trPr>
          <w:trHeight w:val="259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FC2EDA" w14:textId="77777777" w:rsidR="00C60F08" w:rsidRPr="00AE4216" w:rsidRDefault="00C60F08" w:rsidP="006534EB">
            <w:pPr>
              <w:spacing w:before="0" w:line="440" w:lineRule="exact"/>
              <w:ind w:left="80" w:hanging="105"/>
              <w:jc w:val="center"/>
              <w:rPr>
                <w:rFonts w:eastAsia="Times New Roman"/>
                <w:color w:val="auto"/>
              </w:rPr>
            </w:pPr>
            <w:r w:rsidRPr="00AE4216">
              <w:rPr>
                <w:rFonts w:eastAsia="Times New Roman"/>
                <w:color w:val="auto"/>
                <w:cs/>
              </w:rPr>
              <w:t>รวม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9E34D0" w14:textId="617D1B24" w:rsidR="00C60F08" w:rsidRPr="00301827" w:rsidRDefault="00786EB9" w:rsidP="006534EB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301827">
              <w:rPr>
                <w:rFonts w:eastAsia="Times New Roman"/>
                <w:color w:val="auto"/>
                <w:cs/>
              </w:rPr>
              <w:t>324</w:t>
            </w:r>
            <w:r w:rsidRPr="00301827">
              <w:rPr>
                <w:rFonts w:eastAsia="Times New Roman"/>
                <w:color w:val="auto"/>
              </w:rPr>
              <w:t>,</w:t>
            </w:r>
            <w:r w:rsidRPr="00301827">
              <w:rPr>
                <w:rFonts w:eastAsia="Times New Roman"/>
                <w:color w:val="auto"/>
                <w:cs/>
              </w:rPr>
              <w:t>542</w:t>
            </w:r>
            <w:r w:rsidRPr="00301827">
              <w:rPr>
                <w:rFonts w:eastAsia="Times New Roman"/>
                <w:color w:val="auto"/>
              </w:rPr>
              <w:t>,</w:t>
            </w:r>
            <w:r w:rsidRPr="00301827">
              <w:rPr>
                <w:rFonts w:eastAsia="Times New Roman"/>
                <w:color w:val="auto"/>
                <w:cs/>
              </w:rPr>
              <w:t>101.16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05D04AD" w14:textId="7DFD11E7" w:rsidR="00C60F08" w:rsidRPr="00301827" w:rsidRDefault="00C60F08" w:rsidP="006534EB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301827">
              <w:t>423,866,623.13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B893703" w14:textId="3AC4C08A" w:rsidR="00C60F08" w:rsidRPr="00301827" w:rsidRDefault="00786EB9" w:rsidP="006534EB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301827">
              <w:t>251,855,110.84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A1069F2" w14:textId="3936EF8B" w:rsidR="00C60F08" w:rsidRPr="00301827" w:rsidRDefault="00C60F08" w:rsidP="006534EB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301827">
              <w:t>376,766,956.94</w:t>
            </w:r>
          </w:p>
        </w:tc>
      </w:tr>
    </w:tbl>
    <w:p w14:paraId="0A13AE66" w14:textId="179A8AD3" w:rsidR="00220DFC" w:rsidRPr="00AE4216" w:rsidRDefault="00220DFC" w:rsidP="006534EB">
      <w:pPr>
        <w:spacing w:line="440" w:lineRule="exact"/>
        <w:ind w:left="993" w:hanging="567"/>
        <w:rPr>
          <w:sz w:val="30"/>
          <w:szCs w:val="30"/>
        </w:rPr>
      </w:pPr>
      <w:r w:rsidRPr="00AE4216">
        <w:rPr>
          <w:sz w:val="30"/>
          <w:szCs w:val="30"/>
          <w:cs/>
        </w:rPr>
        <w:t>2</w:t>
      </w:r>
      <w:r w:rsidR="00D071BE" w:rsidRPr="00AE4216">
        <w:rPr>
          <w:rFonts w:hint="cs"/>
          <w:sz w:val="30"/>
          <w:szCs w:val="30"/>
          <w:cs/>
        </w:rPr>
        <w:t>6</w:t>
      </w:r>
      <w:r w:rsidRPr="00AE4216">
        <w:rPr>
          <w:sz w:val="30"/>
          <w:szCs w:val="30"/>
          <w:cs/>
        </w:rPr>
        <w:t>.</w:t>
      </w:r>
      <w:r w:rsidRPr="00AE4216">
        <w:rPr>
          <w:rFonts w:hint="cs"/>
          <w:sz w:val="30"/>
          <w:szCs w:val="30"/>
          <w:cs/>
        </w:rPr>
        <w:t>2</w:t>
      </w:r>
      <w:r w:rsidRPr="00AE4216">
        <w:rPr>
          <w:sz w:val="30"/>
          <w:szCs w:val="30"/>
          <w:cs/>
        </w:rPr>
        <w:tab/>
      </w:r>
      <w:r w:rsidRPr="00AE4216">
        <w:rPr>
          <w:rFonts w:hint="cs"/>
          <w:sz w:val="30"/>
          <w:szCs w:val="30"/>
          <w:cs/>
        </w:rPr>
        <w:t>รายการที่ไม่เกี่ยวกับเงินสด สำหรับงวด</w:t>
      </w:r>
      <w:r w:rsidR="00232B8A" w:rsidRPr="00AE4216">
        <w:rPr>
          <w:rFonts w:hint="cs"/>
          <w:sz w:val="30"/>
          <w:szCs w:val="30"/>
          <w:cs/>
        </w:rPr>
        <w:t>สาม</w:t>
      </w:r>
      <w:r w:rsidRPr="00AE4216">
        <w:rPr>
          <w:rFonts w:hint="cs"/>
          <w:sz w:val="30"/>
          <w:szCs w:val="30"/>
          <w:cs/>
        </w:rPr>
        <w:t>เดือน สิ้นสุดวันที่ 3</w:t>
      </w:r>
      <w:r w:rsidR="00232B8A" w:rsidRPr="00AE4216">
        <w:rPr>
          <w:rFonts w:hint="cs"/>
          <w:sz w:val="30"/>
          <w:szCs w:val="30"/>
          <w:cs/>
        </w:rPr>
        <w:t>1</w:t>
      </w:r>
      <w:r w:rsidRPr="00AE4216">
        <w:rPr>
          <w:rFonts w:hint="cs"/>
          <w:sz w:val="30"/>
          <w:szCs w:val="30"/>
          <w:cs/>
        </w:rPr>
        <w:t xml:space="preserve"> </w:t>
      </w:r>
      <w:r w:rsidR="00232B8A" w:rsidRPr="00AE4216">
        <w:rPr>
          <w:rFonts w:hint="cs"/>
          <w:sz w:val="30"/>
          <w:szCs w:val="30"/>
          <w:cs/>
        </w:rPr>
        <w:t>มีนาคม</w:t>
      </w:r>
      <w:r w:rsidRPr="00AE4216">
        <w:rPr>
          <w:rFonts w:hint="cs"/>
          <w:sz w:val="30"/>
          <w:szCs w:val="30"/>
          <w:cs/>
        </w:rPr>
        <w:t xml:space="preserve"> 256</w:t>
      </w:r>
      <w:r w:rsidR="00232B8A" w:rsidRPr="00AE4216">
        <w:rPr>
          <w:rFonts w:hint="cs"/>
          <w:sz w:val="30"/>
          <w:szCs w:val="30"/>
          <w:cs/>
        </w:rPr>
        <w:t>5</w:t>
      </w:r>
    </w:p>
    <w:p w14:paraId="11AC7D36" w14:textId="6372C49D" w:rsidR="00220DFC" w:rsidRPr="00AE4216" w:rsidRDefault="00B83155" w:rsidP="006534EB">
      <w:pPr>
        <w:spacing w:line="440" w:lineRule="exact"/>
        <w:ind w:left="993"/>
        <w:rPr>
          <w:sz w:val="30"/>
          <w:szCs w:val="30"/>
          <w:cs/>
        </w:rPr>
      </w:pPr>
      <w:r w:rsidRPr="00AE4216">
        <w:rPr>
          <w:rFonts w:hint="cs"/>
          <w:sz w:val="30"/>
          <w:szCs w:val="30"/>
          <w:cs/>
        </w:rPr>
        <w:t>กลุ่ม</w:t>
      </w:r>
      <w:r w:rsidR="00220DFC" w:rsidRPr="00AE4216">
        <w:rPr>
          <w:rFonts w:hint="cs"/>
          <w:sz w:val="30"/>
          <w:szCs w:val="30"/>
          <w:cs/>
        </w:rPr>
        <w:t>บริษัทฯ ได้ทำสัญญาเช่าในการซื้อรถยนต์</w:t>
      </w:r>
      <w:r w:rsidR="00A3689A" w:rsidRPr="00AE4216">
        <w:rPr>
          <w:rFonts w:hint="cs"/>
          <w:sz w:val="30"/>
          <w:szCs w:val="30"/>
          <w:cs/>
        </w:rPr>
        <w:t>และ</w:t>
      </w:r>
      <w:r w:rsidR="00F122D5" w:rsidRPr="00AE4216">
        <w:rPr>
          <w:rFonts w:hint="cs"/>
          <w:sz w:val="30"/>
          <w:szCs w:val="30"/>
          <w:cs/>
        </w:rPr>
        <w:t>เครื่องจักร</w:t>
      </w:r>
      <w:r w:rsidR="00A3689A" w:rsidRPr="00AE4216">
        <w:rPr>
          <w:rFonts w:hint="cs"/>
          <w:sz w:val="30"/>
          <w:szCs w:val="30"/>
          <w:cs/>
        </w:rPr>
        <w:t xml:space="preserve"> </w:t>
      </w:r>
      <w:r w:rsidR="00220DFC" w:rsidRPr="00AE4216">
        <w:rPr>
          <w:rFonts w:hint="cs"/>
          <w:sz w:val="30"/>
          <w:szCs w:val="30"/>
          <w:cs/>
        </w:rPr>
        <w:t xml:space="preserve">จำนวน </w:t>
      </w:r>
      <w:r w:rsidR="00F122D5" w:rsidRPr="00AE4216">
        <w:rPr>
          <w:rFonts w:hint="cs"/>
          <w:sz w:val="30"/>
          <w:szCs w:val="30"/>
          <w:cs/>
        </w:rPr>
        <w:t>9</w:t>
      </w:r>
      <w:r w:rsidR="00220DFC" w:rsidRPr="00AE4216">
        <w:rPr>
          <w:rFonts w:hint="cs"/>
          <w:sz w:val="30"/>
          <w:szCs w:val="30"/>
          <w:cs/>
        </w:rPr>
        <w:t>.</w:t>
      </w:r>
      <w:r w:rsidR="00F122D5" w:rsidRPr="00AE4216">
        <w:rPr>
          <w:rFonts w:hint="cs"/>
          <w:sz w:val="30"/>
          <w:szCs w:val="30"/>
          <w:cs/>
        </w:rPr>
        <w:t>21</w:t>
      </w:r>
      <w:r w:rsidR="00220DFC" w:rsidRPr="00AE4216">
        <w:rPr>
          <w:rFonts w:hint="cs"/>
          <w:sz w:val="30"/>
          <w:szCs w:val="30"/>
          <w:cs/>
        </w:rPr>
        <w:t xml:space="preserve"> ล้านบาท</w:t>
      </w:r>
      <w:r w:rsidR="00A3689A" w:rsidRPr="00AE4216">
        <w:rPr>
          <w:rFonts w:hint="cs"/>
          <w:sz w:val="30"/>
          <w:szCs w:val="30"/>
          <w:cs/>
        </w:rPr>
        <w:t xml:space="preserve"> </w:t>
      </w:r>
      <w:r w:rsidRPr="00AE4216">
        <w:rPr>
          <w:rFonts w:hint="cs"/>
          <w:sz w:val="30"/>
          <w:szCs w:val="30"/>
          <w:cs/>
        </w:rPr>
        <w:t xml:space="preserve">(งบเฉพาะกิจการ </w:t>
      </w:r>
      <w:r w:rsidRPr="00AE4216">
        <w:rPr>
          <w:sz w:val="30"/>
          <w:szCs w:val="30"/>
        </w:rPr>
        <w:t xml:space="preserve">: </w:t>
      </w:r>
      <w:r w:rsidRPr="00AE4216">
        <w:rPr>
          <w:rFonts w:hint="cs"/>
          <w:sz w:val="30"/>
          <w:szCs w:val="30"/>
          <w:cs/>
        </w:rPr>
        <w:t xml:space="preserve">จำนวน </w:t>
      </w:r>
      <w:r w:rsidR="00F122D5" w:rsidRPr="00AE4216">
        <w:rPr>
          <w:rFonts w:hint="cs"/>
          <w:sz w:val="30"/>
          <w:szCs w:val="30"/>
          <w:cs/>
        </w:rPr>
        <w:t>9</w:t>
      </w:r>
      <w:r w:rsidRPr="00AE4216">
        <w:rPr>
          <w:rFonts w:hint="cs"/>
          <w:sz w:val="30"/>
          <w:szCs w:val="30"/>
          <w:cs/>
        </w:rPr>
        <w:t>.</w:t>
      </w:r>
      <w:r w:rsidR="00F122D5" w:rsidRPr="00AE4216">
        <w:rPr>
          <w:rFonts w:hint="cs"/>
          <w:sz w:val="30"/>
          <w:szCs w:val="30"/>
          <w:cs/>
        </w:rPr>
        <w:t>21</w:t>
      </w:r>
      <w:r w:rsidRPr="00AE4216">
        <w:rPr>
          <w:rFonts w:hint="cs"/>
          <w:sz w:val="30"/>
          <w:szCs w:val="30"/>
          <w:cs/>
        </w:rPr>
        <w:t xml:space="preserve"> ล้านบาท </w:t>
      </w:r>
      <w:r w:rsidR="00A3689A" w:rsidRPr="00AE4216">
        <w:rPr>
          <w:rFonts w:hint="cs"/>
          <w:sz w:val="30"/>
          <w:szCs w:val="30"/>
          <w:cs/>
        </w:rPr>
        <w:t>ซึ่งได้แสดงไว้หนี้สินตามสัญญาเช่าตามหมายเหตุข้อ 1</w:t>
      </w:r>
      <w:r w:rsidR="00AC7AF9" w:rsidRPr="00AE4216">
        <w:rPr>
          <w:rFonts w:hint="cs"/>
          <w:sz w:val="30"/>
          <w:szCs w:val="30"/>
          <w:cs/>
        </w:rPr>
        <w:t>9</w:t>
      </w:r>
      <w:r w:rsidR="00A3689A" w:rsidRPr="00AE4216">
        <w:rPr>
          <w:rFonts w:hint="cs"/>
          <w:sz w:val="30"/>
          <w:szCs w:val="30"/>
          <w:cs/>
        </w:rPr>
        <w:t>.1</w:t>
      </w:r>
    </w:p>
    <w:p w14:paraId="6F4C64E4" w14:textId="02CA13B7" w:rsidR="001C5F2D" w:rsidRPr="00AE4216" w:rsidRDefault="001C5F2D" w:rsidP="006534EB">
      <w:pPr>
        <w:spacing w:line="440" w:lineRule="exact"/>
        <w:ind w:left="993"/>
        <w:rPr>
          <w:sz w:val="30"/>
          <w:szCs w:val="30"/>
        </w:rPr>
      </w:pPr>
    </w:p>
    <w:p w14:paraId="54253C0C" w14:textId="7074B475" w:rsidR="00885D36" w:rsidRPr="00AE4216" w:rsidRDefault="00885D36" w:rsidP="00111261">
      <w:pPr>
        <w:spacing w:line="460" w:lineRule="exact"/>
        <w:ind w:left="426" w:hanging="426"/>
        <w:rPr>
          <w:b/>
          <w:bCs/>
          <w:sz w:val="30"/>
          <w:szCs w:val="30"/>
        </w:rPr>
      </w:pPr>
      <w:r w:rsidRPr="00AE4216">
        <w:rPr>
          <w:b/>
          <w:bCs/>
          <w:sz w:val="30"/>
          <w:szCs w:val="30"/>
        </w:rPr>
        <w:br w:type="page"/>
      </w:r>
    </w:p>
    <w:p w14:paraId="2F22FD48" w14:textId="2547DF63" w:rsidR="004527D1" w:rsidRPr="00AE4216" w:rsidRDefault="00C83572" w:rsidP="00E06DB1">
      <w:pPr>
        <w:spacing w:line="420" w:lineRule="exact"/>
        <w:ind w:left="426" w:hanging="426"/>
        <w:rPr>
          <w:b/>
          <w:bCs/>
          <w:sz w:val="30"/>
          <w:szCs w:val="30"/>
        </w:rPr>
      </w:pPr>
      <w:r w:rsidRPr="00AE4216">
        <w:rPr>
          <w:b/>
          <w:bCs/>
          <w:sz w:val="30"/>
          <w:szCs w:val="30"/>
          <w:cs/>
        </w:rPr>
        <w:lastRenderedPageBreak/>
        <w:t>2</w:t>
      </w:r>
      <w:r w:rsidR="00D071BE" w:rsidRPr="00AE4216">
        <w:rPr>
          <w:rFonts w:hint="cs"/>
          <w:b/>
          <w:bCs/>
          <w:sz w:val="30"/>
          <w:szCs w:val="30"/>
          <w:cs/>
        </w:rPr>
        <w:t>7</w:t>
      </w:r>
      <w:r w:rsidR="001C5F2D" w:rsidRPr="00AE4216">
        <w:rPr>
          <w:b/>
          <w:bCs/>
          <w:sz w:val="30"/>
          <w:szCs w:val="30"/>
          <w:cs/>
        </w:rPr>
        <w:t>.</w:t>
      </w:r>
      <w:r w:rsidR="001C5F2D" w:rsidRPr="00AE4216">
        <w:rPr>
          <w:b/>
          <w:bCs/>
          <w:sz w:val="30"/>
          <w:szCs w:val="30"/>
          <w:cs/>
        </w:rPr>
        <w:tab/>
      </w:r>
      <w:r w:rsidR="004527D1" w:rsidRPr="00AE4216">
        <w:rPr>
          <w:b/>
          <w:bCs/>
          <w:sz w:val="30"/>
          <w:szCs w:val="30"/>
          <w:cs/>
        </w:rPr>
        <w:t>ภาระผูกพันและหนี้สินที่อาจเกิดขึ้น</w:t>
      </w:r>
    </w:p>
    <w:p w14:paraId="4252C211" w14:textId="14F0D1DE" w:rsidR="004527D1" w:rsidRPr="00AE4216" w:rsidRDefault="00C83572" w:rsidP="00E06DB1">
      <w:pPr>
        <w:spacing w:line="420" w:lineRule="exact"/>
        <w:ind w:left="993" w:hanging="568"/>
        <w:rPr>
          <w:sz w:val="30"/>
          <w:szCs w:val="30"/>
        </w:rPr>
      </w:pPr>
      <w:r w:rsidRPr="00AE4216">
        <w:rPr>
          <w:sz w:val="30"/>
          <w:szCs w:val="30"/>
          <w:cs/>
        </w:rPr>
        <w:t>2</w:t>
      </w:r>
      <w:r w:rsidR="00D071BE" w:rsidRPr="00AE4216">
        <w:rPr>
          <w:rFonts w:hint="cs"/>
          <w:sz w:val="30"/>
          <w:szCs w:val="30"/>
          <w:cs/>
        </w:rPr>
        <w:t>7</w:t>
      </w:r>
      <w:r w:rsidR="004527D1" w:rsidRPr="00AE4216">
        <w:rPr>
          <w:sz w:val="30"/>
          <w:szCs w:val="30"/>
          <w:cs/>
        </w:rPr>
        <w:t>.1</w:t>
      </w:r>
      <w:r w:rsidR="0012102F" w:rsidRPr="00AE4216">
        <w:rPr>
          <w:rFonts w:hint="cs"/>
          <w:sz w:val="30"/>
          <w:szCs w:val="30"/>
          <w:cs/>
        </w:rPr>
        <w:tab/>
      </w:r>
      <w:r w:rsidR="004527D1" w:rsidRPr="00AE4216">
        <w:rPr>
          <w:sz w:val="30"/>
          <w:szCs w:val="30"/>
          <w:cs/>
        </w:rPr>
        <w:t xml:space="preserve">ณ วันที่ </w:t>
      </w:r>
      <w:r w:rsidR="00C60742" w:rsidRPr="00AE4216">
        <w:rPr>
          <w:sz w:val="30"/>
          <w:szCs w:val="30"/>
          <w:cs/>
        </w:rPr>
        <w:t>3</w:t>
      </w:r>
      <w:r w:rsidR="00CB7CFC" w:rsidRPr="00AE4216">
        <w:rPr>
          <w:rFonts w:hint="cs"/>
          <w:sz w:val="30"/>
          <w:szCs w:val="30"/>
          <w:cs/>
        </w:rPr>
        <w:t>1</w:t>
      </w:r>
      <w:r w:rsidR="00C60742" w:rsidRPr="00AE4216">
        <w:rPr>
          <w:sz w:val="30"/>
          <w:szCs w:val="30"/>
          <w:cs/>
        </w:rPr>
        <w:t xml:space="preserve"> </w:t>
      </w:r>
      <w:r w:rsidR="00CB7CFC" w:rsidRPr="00AE4216">
        <w:rPr>
          <w:rFonts w:hint="cs"/>
          <w:sz w:val="30"/>
          <w:szCs w:val="30"/>
          <w:cs/>
        </w:rPr>
        <w:t>มีนาคม</w:t>
      </w:r>
      <w:r w:rsidR="00C60742" w:rsidRPr="00AE4216">
        <w:rPr>
          <w:sz w:val="30"/>
          <w:szCs w:val="30"/>
          <w:cs/>
        </w:rPr>
        <w:t xml:space="preserve"> 256</w:t>
      </w:r>
      <w:r w:rsidR="00CB7CFC" w:rsidRPr="00AE4216">
        <w:rPr>
          <w:rFonts w:hint="cs"/>
          <w:sz w:val="30"/>
          <w:szCs w:val="30"/>
          <w:cs/>
        </w:rPr>
        <w:t>5</w:t>
      </w:r>
      <w:r w:rsidR="004527D1" w:rsidRPr="00AE4216">
        <w:rPr>
          <w:sz w:val="30"/>
          <w:szCs w:val="30"/>
          <w:cs/>
        </w:rPr>
        <w:t xml:space="preserve"> และวันที่ 31 ธันวาคม 256</w:t>
      </w:r>
      <w:r w:rsidR="00CB7CFC" w:rsidRPr="00AE4216">
        <w:rPr>
          <w:rFonts w:hint="cs"/>
          <w:sz w:val="30"/>
          <w:szCs w:val="30"/>
          <w:cs/>
        </w:rPr>
        <w:t>4</w:t>
      </w:r>
      <w:r w:rsidR="004527D1" w:rsidRPr="00AE4216">
        <w:rPr>
          <w:sz w:val="30"/>
          <w:szCs w:val="30"/>
          <w:cs/>
        </w:rPr>
        <w:t xml:space="preserve"> กลุ่มบริษัท มีภาระผูกพันจากการให้ธนาคารพาณิชย์ออกหนังสือค้ำประกัน จำนวนเงิน </w:t>
      </w:r>
      <w:r w:rsidR="004C0027" w:rsidRPr="00AE4216">
        <w:rPr>
          <w:rFonts w:hint="cs"/>
          <w:sz w:val="30"/>
          <w:szCs w:val="30"/>
          <w:cs/>
        </w:rPr>
        <w:t>5</w:t>
      </w:r>
      <w:r w:rsidR="00D821F2" w:rsidRPr="00AE4216">
        <w:rPr>
          <w:rFonts w:hint="cs"/>
          <w:sz w:val="30"/>
          <w:szCs w:val="30"/>
          <w:cs/>
        </w:rPr>
        <w:t>61</w:t>
      </w:r>
      <w:r w:rsidR="00D6593B" w:rsidRPr="00AE4216">
        <w:rPr>
          <w:rFonts w:hint="cs"/>
          <w:sz w:val="30"/>
          <w:szCs w:val="30"/>
          <w:cs/>
        </w:rPr>
        <w:t>.</w:t>
      </w:r>
      <w:r w:rsidR="00D821F2" w:rsidRPr="00AE4216">
        <w:rPr>
          <w:rFonts w:hint="cs"/>
          <w:sz w:val="30"/>
          <w:szCs w:val="30"/>
          <w:cs/>
        </w:rPr>
        <w:t>1</w:t>
      </w:r>
      <w:r w:rsidR="004C0027" w:rsidRPr="00AE4216">
        <w:rPr>
          <w:rFonts w:hint="cs"/>
          <w:sz w:val="30"/>
          <w:szCs w:val="30"/>
          <w:cs/>
        </w:rPr>
        <w:t>9</w:t>
      </w:r>
      <w:r w:rsidR="004527D1" w:rsidRPr="00AE4216">
        <w:rPr>
          <w:sz w:val="30"/>
          <w:szCs w:val="30"/>
          <w:cs/>
        </w:rPr>
        <w:t xml:space="preserve"> ล้านบาท และ </w:t>
      </w:r>
      <w:r w:rsidR="00CB7CFC" w:rsidRPr="00AE4216">
        <w:rPr>
          <w:rFonts w:hint="cs"/>
          <w:sz w:val="30"/>
          <w:szCs w:val="30"/>
          <w:cs/>
        </w:rPr>
        <w:t>631</w:t>
      </w:r>
      <w:r w:rsidR="00912029" w:rsidRPr="00AE4216">
        <w:rPr>
          <w:sz w:val="30"/>
          <w:szCs w:val="30"/>
          <w:cs/>
        </w:rPr>
        <w:t>.</w:t>
      </w:r>
      <w:r w:rsidR="00CB7CFC" w:rsidRPr="00AE4216">
        <w:rPr>
          <w:rFonts w:hint="cs"/>
          <w:sz w:val="30"/>
          <w:szCs w:val="30"/>
          <w:cs/>
        </w:rPr>
        <w:t>39</w:t>
      </w:r>
      <w:r w:rsidR="004527D1" w:rsidRPr="00AE4216">
        <w:rPr>
          <w:sz w:val="30"/>
          <w:szCs w:val="30"/>
          <w:cs/>
        </w:rPr>
        <w:t xml:space="preserve"> ล้านบาท</w:t>
      </w:r>
      <w:r w:rsidR="0012102F" w:rsidRPr="00AE4216">
        <w:rPr>
          <w:sz w:val="30"/>
          <w:szCs w:val="30"/>
          <w:cs/>
        </w:rPr>
        <w:t xml:space="preserve"> ตามลำดับ </w:t>
      </w:r>
      <w:r w:rsidR="004527D1" w:rsidRPr="00AE4216">
        <w:rPr>
          <w:sz w:val="30"/>
          <w:szCs w:val="30"/>
          <w:cs/>
        </w:rPr>
        <w:t xml:space="preserve">(งบเฉพาะกิจการ : จำนวนเงิน </w:t>
      </w:r>
      <w:r w:rsidR="004C0027" w:rsidRPr="00AE4216">
        <w:rPr>
          <w:rFonts w:hint="cs"/>
          <w:sz w:val="30"/>
          <w:szCs w:val="30"/>
          <w:cs/>
        </w:rPr>
        <w:t>40</w:t>
      </w:r>
      <w:r w:rsidR="00D821F2" w:rsidRPr="00AE4216">
        <w:rPr>
          <w:rFonts w:hint="cs"/>
          <w:sz w:val="30"/>
          <w:szCs w:val="30"/>
          <w:cs/>
        </w:rPr>
        <w:t>5</w:t>
      </w:r>
      <w:r w:rsidR="00D6593B" w:rsidRPr="00AE4216">
        <w:rPr>
          <w:rFonts w:hint="cs"/>
          <w:sz w:val="30"/>
          <w:szCs w:val="30"/>
          <w:cs/>
        </w:rPr>
        <w:t>.</w:t>
      </w:r>
      <w:r w:rsidR="00D821F2" w:rsidRPr="00AE4216">
        <w:rPr>
          <w:rFonts w:hint="cs"/>
          <w:sz w:val="30"/>
          <w:szCs w:val="30"/>
          <w:cs/>
        </w:rPr>
        <w:t>21</w:t>
      </w:r>
      <w:r w:rsidR="004527D1" w:rsidRPr="00AE4216">
        <w:rPr>
          <w:sz w:val="30"/>
          <w:szCs w:val="30"/>
          <w:cs/>
        </w:rPr>
        <w:t xml:space="preserve"> ล้านบาท และ </w:t>
      </w:r>
      <w:r w:rsidR="00CB7CFC" w:rsidRPr="00AE4216">
        <w:rPr>
          <w:rFonts w:hint="cs"/>
          <w:sz w:val="30"/>
          <w:szCs w:val="30"/>
          <w:cs/>
        </w:rPr>
        <w:t>471</w:t>
      </w:r>
      <w:r w:rsidR="00912029" w:rsidRPr="00AE4216">
        <w:rPr>
          <w:sz w:val="30"/>
          <w:szCs w:val="30"/>
          <w:cs/>
        </w:rPr>
        <w:t>.</w:t>
      </w:r>
      <w:r w:rsidR="00CB7CFC" w:rsidRPr="00AE4216">
        <w:rPr>
          <w:rFonts w:hint="cs"/>
          <w:sz w:val="30"/>
          <w:szCs w:val="30"/>
          <w:cs/>
        </w:rPr>
        <w:t>88</w:t>
      </w:r>
      <w:r w:rsidR="004527D1" w:rsidRPr="00AE4216">
        <w:rPr>
          <w:sz w:val="30"/>
          <w:szCs w:val="30"/>
          <w:cs/>
        </w:rPr>
        <w:t xml:space="preserve"> ล้านบาท ตามลำดับ) ค้ำประกันโดยเงินฝากธนาคาร ตามหมายเหตุข้อ</w:t>
      </w:r>
      <w:r w:rsidR="00520AE4" w:rsidRPr="00AE4216">
        <w:rPr>
          <w:rFonts w:hint="cs"/>
          <w:sz w:val="30"/>
          <w:szCs w:val="30"/>
          <w:cs/>
        </w:rPr>
        <w:t xml:space="preserve"> </w:t>
      </w:r>
      <w:r w:rsidR="00252CB6" w:rsidRPr="00AE4216">
        <w:rPr>
          <w:rFonts w:hint="cs"/>
          <w:sz w:val="30"/>
          <w:szCs w:val="30"/>
          <w:cs/>
        </w:rPr>
        <w:t>10</w:t>
      </w:r>
      <w:r w:rsidR="004527D1" w:rsidRPr="00AE4216">
        <w:rPr>
          <w:sz w:val="30"/>
          <w:szCs w:val="30"/>
        </w:rPr>
        <w:t>,</w:t>
      </w:r>
      <w:r w:rsidR="00520AE4" w:rsidRPr="00AE4216">
        <w:rPr>
          <w:rFonts w:hint="cs"/>
          <w:sz w:val="30"/>
          <w:szCs w:val="30"/>
          <w:cs/>
        </w:rPr>
        <w:t xml:space="preserve"> </w:t>
      </w:r>
      <w:r w:rsidR="004527D1" w:rsidRPr="00AE4216">
        <w:rPr>
          <w:sz w:val="30"/>
          <w:szCs w:val="30"/>
          <w:cs/>
        </w:rPr>
        <w:t>ที่ดินพร้อมสิ่งปลูกสร้าง ตามหมายเหตุข้อ 1</w:t>
      </w:r>
      <w:r w:rsidR="00252CB6" w:rsidRPr="00AE4216">
        <w:rPr>
          <w:rFonts w:hint="cs"/>
          <w:sz w:val="30"/>
          <w:szCs w:val="30"/>
          <w:cs/>
        </w:rPr>
        <w:t>2</w:t>
      </w:r>
    </w:p>
    <w:p w14:paraId="039B1BE6" w14:textId="1B561F09" w:rsidR="00C142B8" w:rsidRPr="00AE4216" w:rsidRDefault="00C83572" w:rsidP="00E06DB1">
      <w:pPr>
        <w:spacing w:line="420" w:lineRule="exact"/>
        <w:ind w:left="993" w:hanging="567"/>
        <w:rPr>
          <w:sz w:val="30"/>
          <w:szCs w:val="30"/>
        </w:rPr>
      </w:pPr>
      <w:r w:rsidRPr="00AE4216">
        <w:rPr>
          <w:sz w:val="30"/>
          <w:szCs w:val="30"/>
          <w:cs/>
        </w:rPr>
        <w:t>2</w:t>
      </w:r>
      <w:r w:rsidR="00D071BE" w:rsidRPr="00AE4216">
        <w:rPr>
          <w:rFonts w:hint="cs"/>
          <w:sz w:val="30"/>
          <w:szCs w:val="30"/>
          <w:cs/>
        </w:rPr>
        <w:t>7</w:t>
      </w:r>
      <w:r w:rsidR="004527D1" w:rsidRPr="00AE4216">
        <w:rPr>
          <w:sz w:val="30"/>
          <w:szCs w:val="30"/>
          <w:cs/>
        </w:rPr>
        <w:t>.2</w:t>
      </w:r>
      <w:r w:rsidR="001C5F2D" w:rsidRPr="00AE4216">
        <w:rPr>
          <w:sz w:val="30"/>
          <w:szCs w:val="30"/>
          <w:cs/>
        </w:rPr>
        <w:tab/>
      </w:r>
      <w:r w:rsidR="004527D1" w:rsidRPr="00AE4216">
        <w:rPr>
          <w:sz w:val="30"/>
          <w:szCs w:val="30"/>
          <w:cs/>
        </w:rPr>
        <w:t>ณ</w:t>
      </w:r>
      <w:r w:rsidR="004204AF" w:rsidRPr="00AE4216">
        <w:rPr>
          <w:sz w:val="30"/>
          <w:szCs w:val="30"/>
          <w:cs/>
        </w:rPr>
        <w:t xml:space="preserve"> </w:t>
      </w:r>
      <w:r w:rsidR="004527D1" w:rsidRPr="00AE4216">
        <w:rPr>
          <w:sz w:val="30"/>
          <w:szCs w:val="30"/>
          <w:cs/>
        </w:rPr>
        <w:t>วันที่</w:t>
      </w:r>
      <w:r w:rsidR="004204AF" w:rsidRPr="00AE4216">
        <w:rPr>
          <w:sz w:val="30"/>
          <w:szCs w:val="30"/>
          <w:cs/>
        </w:rPr>
        <w:t xml:space="preserve"> </w:t>
      </w:r>
      <w:r w:rsidR="00C60742" w:rsidRPr="00AE4216">
        <w:rPr>
          <w:sz w:val="30"/>
          <w:szCs w:val="30"/>
          <w:cs/>
        </w:rPr>
        <w:t>3</w:t>
      </w:r>
      <w:r w:rsidR="00CB7CFC" w:rsidRPr="00AE4216">
        <w:rPr>
          <w:rFonts w:hint="cs"/>
          <w:sz w:val="30"/>
          <w:szCs w:val="30"/>
          <w:cs/>
        </w:rPr>
        <w:t>1</w:t>
      </w:r>
      <w:r w:rsidR="00C60742" w:rsidRPr="00AE4216">
        <w:rPr>
          <w:sz w:val="30"/>
          <w:szCs w:val="30"/>
          <w:cs/>
        </w:rPr>
        <w:t xml:space="preserve"> </w:t>
      </w:r>
      <w:r w:rsidR="00CB7CFC" w:rsidRPr="00AE4216">
        <w:rPr>
          <w:rFonts w:hint="cs"/>
          <w:sz w:val="30"/>
          <w:szCs w:val="30"/>
          <w:cs/>
        </w:rPr>
        <w:t>มีนาคม</w:t>
      </w:r>
      <w:r w:rsidR="00C60742" w:rsidRPr="00AE4216">
        <w:rPr>
          <w:sz w:val="30"/>
          <w:szCs w:val="30"/>
          <w:cs/>
        </w:rPr>
        <w:t xml:space="preserve"> 256</w:t>
      </w:r>
      <w:r w:rsidR="00CB7CFC" w:rsidRPr="00AE4216">
        <w:rPr>
          <w:rFonts w:hint="cs"/>
          <w:sz w:val="30"/>
          <w:szCs w:val="30"/>
          <w:cs/>
        </w:rPr>
        <w:t>5</w:t>
      </w:r>
      <w:r w:rsidR="004204AF" w:rsidRPr="00AE4216">
        <w:rPr>
          <w:sz w:val="30"/>
          <w:szCs w:val="30"/>
          <w:cs/>
        </w:rPr>
        <w:t xml:space="preserve"> </w:t>
      </w:r>
      <w:r w:rsidR="004527D1" w:rsidRPr="00AE4216">
        <w:rPr>
          <w:sz w:val="30"/>
          <w:szCs w:val="30"/>
          <w:cs/>
        </w:rPr>
        <w:t>และวันที่</w:t>
      </w:r>
      <w:r w:rsidR="004204AF" w:rsidRPr="00AE4216">
        <w:rPr>
          <w:sz w:val="30"/>
          <w:szCs w:val="30"/>
          <w:cs/>
        </w:rPr>
        <w:t xml:space="preserve"> </w:t>
      </w:r>
      <w:r w:rsidR="004527D1" w:rsidRPr="00AE4216">
        <w:rPr>
          <w:sz w:val="30"/>
          <w:szCs w:val="30"/>
          <w:cs/>
        </w:rPr>
        <w:t>31</w:t>
      </w:r>
      <w:r w:rsidR="004204AF" w:rsidRPr="00AE4216">
        <w:rPr>
          <w:sz w:val="30"/>
          <w:szCs w:val="30"/>
          <w:cs/>
        </w:rPr>
        <w:t xml:space="preserve"> </w:t>
      </w:r>
      <w:r w:rsidR="004527D1" w:rsidRPr="00AE4216">
        <w:rPr>
          <w:sz w:val="30"/>
          <w:szCs w:val="30"/>
          <w:cs/>
        </w:rPr>
        <w:t>ธันวาคม</w:t>
      </w:r>
      <w:r w:rsidR="004204AF" w:rsidRPr="00AE4216">
        <w:rPr>
          <w:sz w:val="30"/>
          <w:szCs w:val="30"/>
          <w:cs/>
        </w:rPr>
        <w:t xml:space="preserve"> </w:t>
      </w:r>
      <w:r w:rsidR="004527D1" w:rsidRPr="00AE4216">
        <w:rPr>
          <w:sz w:val="30"/>
          <w:szCs w:val="30"/>
          <w:cs/>
        </w:rPr>
        <w:t>256</w:t>
      </w:r>
      <w:r w:rsidR="00CB7CFC" w:rsidRPr="00AE4216">
        <w:rPr>
          <w:rFonts w:hint="cs"/>
          <w:sz w:val="30"/>
          <w:szCs w:val="30"/>
          <w:cs/>
        </w:rPr>
        <w:t>4</w:t>
      </w:r>
      <w:r w:rsidR="004204AF" w:rsidRPr="00AE4216">
        <w:rPr>
          <w:sz w:val="30"/>
          <w:szCs w:val="30"/>
          <w:cs/>
        </w:rPr>
        <w:t xml:space="preserve"> </w:t>
      </w:r>
      <w:r w:rsidR="004527D1" w:rsidRPr="00AE4216">
        <w:rPr>
          <w:sz w:val="30"/>
          <w:szCs w:val="30"/>
          <w:cs/>
        </w:rPr>
        <w:t>กลุ่มบริษัทมีภาระผูกพันจากการออกเช็ค</w:t>
      </w:r>
      <w:r w:rsidR="004204AF" w:rsidRPr="00AE4216">
        <w:rPr>
          <w:sz w:val="30"/>
          <w:szCs w:val="30"/>
          <w:cs/>
        </w:rPr>
        <w:br/>
      </w:r>
      <w:r w:rsidR="004527D1" w:rsidRPr="00AE4216">
        <w:rPr>
          <w:sz w:val="30"/>
          <w:szCs w:val="30"/>
          <w:cs/>
        </w:rPr>
        <w:t xml:space="preserve">ค้ำประกันเจ้าหนี้การค้า </w:t>
      </w:r>
      <w:r w:rsidR="004204AF" w:rsidRPr="00AE4216">
        <w:rPr>
          <w:sz w:val="30"/>
          <w:szCs w:val="30"/>
          <w:cs/>
        </w:rPr>
        <w:t>จำนวน</w:t>
      </w:r>
      <w:r w:rsidR="004527D1" w:rsidRPr="00AE4216">
        <w:rPr>
          <w:sz w:val="30"/>
          <w:szCs w:val="30"/>
          <w:cs/>
        </w:rPr>
        <w:t xml:space="preserve">เงิน </w:t>
      </w:r>
      <w:r w:rsidR="00D6593B" w:rsidRPr="00AE4216">
        <w:rPr>
          <w:rFonts w:hint="cs"/>
          <w:sz w:val="30"/>
          <w:szCs w:val="30"/>
          <w:cs/>
        </w:rPr>
        <w:t>5</w:t>
      </w:r>
      <w:r w:rsidR="008C194E" w:rsidRPr="00AE4216">
        <w:rPr>
          <w:rFonts w:hint="cs"/>
          <w:sz w:val="30"/>
          <w:szCs w:val="30"/>
          <w:cs/>
        </w:rPr>
        <w:t>0</w:t>
      </w:r>
      <w:r w:rsidR="00D6593B" w:rsidRPr="00AE4216">
        <w:rPr>
          <w:rFonts w:hint="cs"/>
          <w:sz w:val="30"/>
          <w:szCs w:val="30"/>
          <w:cs/>
        </w:rPr>
        <w:t>.</w:t>
      </w:r>
      <w:r w:rsidR="008C194E" w:rsidRPr="00AE4216">
        <w:rPr>
          <w:rFonts w:hint="cs"/>
          <w:sz w:val="30"/>
          <w:szCs w:val="30"/>
          <w:cs/>
        </w:rPr>
        <w:t>23</w:t>
      </w:r>
      <w:r w:rsidR="004527D1" w:rsidRPr="00AE4216">
        <w:rPr>
          <w:sz w:val="30"/>
          <w:szCs w:val="30"/>
          <w:cs/>
        </w:rPr>
        <w:t xml:space="preserve"> ล้านบาท และ </w:t>
      </w:r>
      <w:r w:rsidR="00CB7CFC" w:rsidRPr="00AE4216">
        <w:rPr>
          <w:rFonts w:hint="cs"/>
          <w:sz w:val="30"/>
          <w:szCs w:val="30"/>
          <w:cs/>
        </w:rPr>
        <w:t>71</w:t>
      </w:r>
      <w:r w:rsidR="001B73D6" w:rsidRPr="00AE4216">
        <w:rPr>
          <w:sz w:val="30"/>
          <w:szCs w:val="30"/>
          <w:cs/>
        </w:rPr>
        <w:t>.</w:t>
      </w:r>
      <w:r w:rsidR="00CB7CFC" w:rsidRPr="00AE4216">
        <w:rPr>
          <w:rFonts w:hint="cs"/>
          <w:sz w:val="30"/>
          <w:szCs w:val="30"/>
          <w:cs/>
        </w:rPr>
        <w:t>85</w:t>
      </w:r>
      <w:r w:rsidR="004527D1" w:rsidRPr="00AE4216">
        <w:rPr>
          <w:sz w:val="30"/>
          <w:szCs w:val="30"/>
          <w:cs/>
        </w:rPr>
        <w:t xml:space="preserve"> ล้านบาท ตามลำดับ (งบเฉพาะกิจการ : จำนวนเงิน </w:t>
      </w:r>
      <w:r w:rsidR="008C194E" w:rsidRPr="00AE4216">
        <w:rPr>
          <w:rFonts w:hint="cs"/>
          <w:sz w:val="30"/>
          <w:szCs w:val="30"/>
          <w:cs/>
        </w:rPr>
        <w:t>50</w:t>
      </w:r>
      <w:r w:rsidR="00D6593B" w:rsidRPr="00AE4216">
        <w:rPr>
          <w:rFonts w:hint="cs"/>
          <w:sz w:val="30"/>
          <w:szCs w:val="30"/>
          <w:cs/>
        </w:rPr>
        <w:t>.</w:t>
      </w:r>
      <w:r w:rsidR="008C194E" w:rsidRPr="00AE4216">
        <w:rPr>
          <w:rFonts w:hint="cs"/>
          <w:sz w:val="30"/>
          <w:szCs w:val="30"/>
          <w:cs/>
        </w:rPr>
        <w:t>23</w:t>
      </w:r>
      <w:r w:rsidR="004527D1" w:rsidRPr="00AE4216">
        <w:rPr>
          <w:sz w:val="30"/>
          <w:szCs w:val="30"/>
          <w:cs/>
        </w:rPr>
        <w:t xml:space="preserve"> ล้านบาท  และ </w:t>
      </w:r>
      <w:r w:rsidR="00CB7CFC" w:rsidRPr="00AE4216">
        <w:rPr>
          <w:rFonts w:hint="cs"/>
          <w:sz w:val="30"/>
          <w:szCs w:val="30"/>
          <w:cs/>
        </w:rPr>
        <w:t>71</w:t>
      </w:r>
      <w:r w:rsidR="001B73D6" w:rsidRPr="00AE4216">
        <w:rPr>
          <w:sz w:val="30"/>
          <w:szCs w:val="30"/>
          <w:cs/>
        </w:rPr>
        <w:t>.</w:t>
      </w:r>
      <w:r w:rsidR="00CB7CFC" w:rsidRPr="00AE4216">
        <w:rPr>
          <w:rFonts w:hint="cs"/>
          <w:sz w:val="30"/>
          <w:szCs w:val="30"/>
          <w:cs/>
        </w:rPr>
        <w:t>85</w:t>
      </w:r>
      <w:r w:rsidR="004527D1" w:rsidRPr="00AE4216">
        <w:rPr>
          <w:sz w:val="30"/>
          <w:szCs w:val="30"/>
          <w:cs/>
        </w:rPr>
        <w:t xml:space="preserve"> ล้านบาท ตามลำดับ)</w:t>
      </w:r>
    </w:p>
    <w:p w14:paraId="2F267AFA" w14:textId="180A66E3" w:rsidR="00CB7CFC" w:rsidRPr="00AE4216" w:rsidRDefault="0002156B" w:rsidP="00E06DB1">
      <w:pPr>
        <w:spacing w:line="420" w:lineRule="exact"/>
        <w:ind w:left="993" w:hanging="567"/>
        <w:rPr>
          <w:sz w:val="30"/>
          <w:szCs w:val="30"/>
          <w:cs/>
        </w:rPr>
      </w:pPr>
      <w:r w:rsidRPr="00AE4216">
        <w:rPr>
          <w:sz w:val="30"/>
          <w:szCs w:val="30"/>
          <w:cs/>
        </w:rPr>
        <w:t>2</w:t>
      </w:r>
      <w:r w:rsidR="00D071BE" w:rsidRPr="00AE4216">
        <w:rPr>
          <w:rFonts w:hint="cs"/>
          <w:sz w:val="30"/>
          <w:szCs w:val="30"/>
          <w:cs/>
        </w:rPr>
        <w:t>7</w:t>
      </w:r>
      <w:r w:rsidRPr="00AE4216">
        <w:rPr>
          <w:sz w:val="30"/>
          <w:szCs w:val="30"/>
          <w:cs/>
        </w:rPr>
        <w:t>.</w:t>
      </w:r>
      <w:r w:rsidRPr="00AE4216">
        <w:rPr>
          <w:rFonts w:hint="cs"/>
          <w:sz w:val="30"/>
          <w:szCs w:val="30"/>
          <w:cs/>
        </w:rPr>
        <w:t>3</w:t>
      </w:r>
      <w:r w:rsidRPr="00AE4216">
        <w:rPr>
          <w:sz w:val="30"/>
          <w:szCs w:val="30"/>
          <w:cs/>
        </w:rPr>
        <w:tab/>
      </w:r>
      <w:r w:rsidR="00CB7CFC" w:rsidRPr="00AE4216">
        <w:rPr>
          <w:sz w:val="30"/>
          <w:szCs w:val="30"/>
          <w:cs/>
        </w:rPr>
        <w:t xml:space="preserve">ณ วันที่ </w:t>
      </w:r>
      <w:r w:rsidR="00CB7CFC" w:rsidRPr="00AE4216">
        <w:rPr>
          <w:sz w:val="30"/>
          <w:szCs w:val="30"/>
        </w:rPr>
        <w:t xml:space="preserve">31 </w:t>
      </w:r>
      <w:r w:rsidR="00CB7CFC" w:rsidRPr="00AE4216">
        <w:rPr>
          <w:rFonts w:hint="cs"/>
          <w:sz w:val="30"/>
          <w:szCs w:val="30"/>
          <w:cs/>
        </w:rPr>
        <w:t>มีนาคม</w:t>
      </w:r>
      <w:r w:rsidR="00CB7CFC" w:rsidRPr="00AE4216">
        <w:rPr>
          <w:sz w:val="30"/>
          <w:szCs w:val="30"/>
          <w:cs/>
        </w:rPr>
        <w:t xml:space="preserve"> </w:t>
      </w:r>
      <w:r w:rsidR="00CB7CFC" w:rsidRPr="00AE4216">
        <w:rPr>
          <w:sz w:val="30"/>
          <w:szCs w:val="30"/>
        </w:rPr>
        <w:t xml:space="preserve">2565 </w:t>
      </w:r>
      <w:r w:rsidR="00CB7CFC" w:rsidRPr="00AE4216">
        <w:rPr>
          <w:sz w:val="30"/>
          <w:szCs w:val="30"/>
          <w:cs/>
        </w:rPr>
        <w:t>และ</w:t>
      </w:r>
      <w:r w:rsidR="00CB7CFC" w:rsidRPr="00AE4216">
        <w:rPr>
          <w:rFonts w:hint="cs"/>
          <w:sz w:val="30"/>
          <w:szCs w:val="30"/>
          <w:cs/>
        </w:rPr>
        <w:t>วันที่ 31 ธันวาคม</w:t>
      </w:r>
      <w:r w:rsidR="00CB7CFC" w:rsidRPr="00AE4216">
        <w:rPr>
          <w:sz w:val="30"/>
          <w:szCs w:val="30"/>
          <w:cs/>
        </w:rPr>
        <w:t xml:space="preserve"> </w:t>
      </w:r>
      <w:r w:rsidR="00CB7CFC" w:rsidRPr="00AE4216">
        <w:rPr>
          <w:sz w:val="30"/>
          <w:szCs w:val="30"/>
        </w:rPr>
        <w:t xml:space="preserve">2564 </w:t>
      </w:r>
      <w:r w:rsidR="00CB7CFC" w:rsidRPr="00AE4216">
        <w:rPr>
          <w:sz w:val="30"/>
          <w:szCs w:val="30"/>
          <w:cs/>
        </w:rPr>
        <w:t xml:space="preserve">บริษัทฯ มีภาระผูกพันจากการค้ำประกันวงเงินสินเชื่อธนาคารให้แก่บริษัทย่อย ตามหมายเหตุข้อ </w:t>
      </w:r>
      <w:r w:rsidR="00060643" w:rsidRPr="00AE4216">
        <w:rPr>
          <w:rFonts w:hint="cs"/>
          <w:sz w:val="30"/>
          <w:szCs w:val="30"/>
          <w:cs/>
        </w:rPr>
        <w:t>3</w:t>
      </w:r>
    </w:p>
    <w:p w14:paraId="4E3DDCE1" w14:textId="1EE72470" w:rsidR="004527D1" w:rsidRPr="00AE4216" w:rsidRDefault="00C83572" w:rsidP="00E06DB1">
      <w:pPr>
        <w:spacing w:line="420" w:lineRule="exact"/>
        <w:ind w:left="426" w:hanging="426"/>
        <w:rPr>
          <w:b/>
          <w:bCs/>
          <w:sz w:val="30"/>
          <w:szCs w:val="30"/>
          <w:cs/>
        </w:rPr>
      </w:pPr>
      <w:r w:rsidRPr="00AE4216">
        <w:rPr>
          <w:b/>
          <w:bCs/>
          <w:sz w:val="30"/>
          <w:szCs w:val="30"/>
          <w:cs/>
        </w:rPr>
        <w:t>2</w:t>
      </w:r>
      <w:r w:rsidR="00786EB9" w:rsidRPr="00AE4216">
        <w:rPr>
          <w:rFonts w:hint="cs"/>
          <w:b/>
          <w:bCs/>
          <w:sz w:val="30"/>
          <w:szCs w:val="30"/>
          <w:cs/>
        </w:rPr>
        <w:t>8</w:t>
      </w:r>
      <w:r w:rsidR="001C5F2D" w:rsidRPr="00AE4216">
        <w:rPr>
          <w:b/>
          <w:bCs/>
          <w:sz w:val="30"/>
          <w:szCs w:val="30"/>
          <w:cs/>
        </w:rPr>
        <w:t>.</w:t>
      </w:r>
      <w:r w:rsidR="001C5F2D" w:rsidRPr="00AE4216">
        <w:rPr>
          <w:b/>
          <w:bCs/>
          <w:sz w:val="30"/>
          <w:szCs w:val="30"/>
          <w:cs/>
        </w:rPr>
        <w:tab/>
      </w:r>
      <w:r w:rsidR="00897376" w:rsidRPr="00AE4216">
        <w:rPr>
          <w:b/>
          <w:bCs/>
          <w:sz w:val="30"/>
          <w:szCs w:val="30"/>
          <w:cs/>
        </w:rPr>
        <w:t>กองทุนสำรองเลี้ยงชีพ</w:t>
      </w:r>
    </w:p>
    <w:p w14:paraId="0DAE817A" w14:textId="7B689015" w:rsidR="001C5F2D" w:rsidRPr="00AE4216" w:rsidRDefault="00897376" w:rsidP="00E06DB1">
      <w:pPr>
        <w:spacing w:after="60" w:line="420" w:lineRule="exact"/>
        <w:ind w:left="567"/>
        <w:rPr>
          <w:b/>
          <w:bCs/>
          <w:sz w:val="30"/>
          <w:szCs w:val="30"/>
          <w:cs/>
        </w:rPr>
      </w:pPr>
      <w:r w:rsidRPr="00AE4216">
        <w:rPr>
          <w:rFonts w:eastAsia="Angsana New"/>
          <w:sz w:val="30"/>
          <w:szCs w:val="30"/>
          <w:cs/>
        </w:rPr>
        <w:t>สำหรับงวด</w:t>
      </w:r>
      <w:r w:rsidR="000D1D7E" w:rsidRPr="00AE4216">
        <w:rPr>
          <w:rFonts w:eastAsia="Angsana New" w:hint="cs"/>
          <w:sz w:val="30"/>
          <w:szCs w:val="30"/>
          <w:cs/>
        </w:rPr>
        <w:t>สาม</w:t>
      </w:r>
      <w:r w:rsidRPr="00AE4216">
        <w:rPr>
          <w:rFonts w:eastAsia="Angsana New"/>
          <w:sz w:val="30"/>
          <w:szCs w:val="30"/>
          <w:cs/>
        </w:rPr>
        <w:t xml:space="preserve">เดือน สิ้นสุดวันที่ </w:t>
      </w:r>
      <w:r w:rsidR="00A03BD4" w:rsidRPr="00AE4216">
        <w:rPr>
          <w:sz w:val="30"/>
          <w:szCs w:val="30"/>
          <w:cs/>
        </w:rPr>
        <w:t>3</w:t>
      </w:r>
      <w:r w:rsidR="000D1D7E" w:rsidRPr="00AE4216">
        <w:rPr>
          <w:rFonts w:hint="cs"/>
          <w:sz w:val="30"/>
          <w:szCs w:val="30"/>
          <w:cs/>
        </w:rPr>
        <w:t>1</w:t>
      </w:r>
      <w:r w:rsidR="00A03BD4" w:rsidRPr="00AE4216">
        <w:rPr>
          <w:sz w:val="30"/>
          <w:szCs w:val="30"/>
          <w:cs/>
        </w:rPr>
        <w:t xml:space="preserve"> </w:t>
      </w:r>
      <w:r w:rsidR="000D1D7E" w:rsidRPr="00AE4216">
        <w:rPr>
          <w:rFonts w:hint="cs"/>
          <w:sz w:val="30"/>
          <w:szCs w:val="30"/>
          <w:cs/>
        </w:rPr>
        <w:t>มีนาคม</w:t>
      </w:r>
      <w:r w:rsidR="00A03BD4" w:rsidRPr="00AE4216">
        <w:rPr>
          <w:sz w:val="30"/>
          <w:szCs w:val="30"/>
          <w:cs/>
        </w:rPr>
        <w:t xml:space="preserve"> 256</w:t>
      </w:r>
      <w:r w:rsidR="000D1D7E" w:rsidRPr="00AE4216">
        <w:rPr>
          <w:rFonts w:hint="cs"/>
          <w:sz w:val="30"/>
          <w:szCs w:val="30"/>
          <w:cs/>
        </w:rPr>
        <w:t>5</w:t>
      </w:r>
      <w:r w:rsidR="00A03BD4" w:rsidRPr="00AE4216">
        <w:rPr>
          <w:sz w:val="30"/>
          <w:szCs w:val="30"/>
          <w:cs/>
        </w:rPr>
        <w:t xml:space="preserve"> </w:t>
      </w:r>
      <w:r w:rsidRPr="00AE4216">
        <w:rPr>
          <w:rFonts w:eastAsia="Angsana New"/>
          <w:sz w:val="30"/>
          <w:szCs w:val="30"/>
          <w:cs/>
        </w:rPr>
        <w:t xml:space="preserve"> และ 256</w:t>
      </w:r>
      <w:r w:rsidR="000D1D7E" w:rsidRPr="00AE4216">
        <w:rPr>
          <w:rFonts w:eastAsia="Angsana New" w:hint="cs"/>
          <w:sz w:val="30"/>
          <w:szCs w:val="30"/>
          <w:cs/>
        </w:rPr>
        <w:t>4</w:t>
      </w:r>
      <w:r w:rsidRPr="00AE4216">
        <w:rPr>
          <w:rFonts w:eastAsia="Angsana New"/>
          <w:sz w:val="30"/>
          <w:szCs w:val="30"/>
          <w:cs/>
        </w:rPr>
        <w:t xml:space="preserve"> กลุ่มบริษัทได้จ่ายสมทบเข้ากองทุนฯ เป็นจำนวนเงินประมาณ </w:t>
      </w:r>
      <w:r w:rsidR="000D1D7E" w:rsidRPr="00AE4216">
        <w:rPr>
          <w:rFonts w:eastAsia="Angsana New" w:hint="cs"/>
          <w:sz w:val="30"/>
          <w:szCs w:val="30"/>
          <w:cs/>
        </w:rPr>
        <w:t>0</w:t>
      </w:r>
      <w:r w:rsidR="007527A4" w:rsidRPr="00AE4216">
        <w:rPr>
          <w:rFonts w:eastAsia="Angsana New" w:hint="cs"/>
          <w:sz w:val="30"/>
          <w:szCs w:val="30"/>
          <w:cs/>
        </w:rPr>
        <w:t>.</w:t>
      </w:r>
      <w:r w:rsidR="000D1D7E" w:rsidRPr="00AE4216">
        <w:rPr>
          <w:rFonts w:eastAsia="Angsana New" w:hint="cs"/>
          <w:sz w:val="30"/>
          <w:szCs w:val="30"/>
          <w:cs/>
        </w:rPr>
        <w:t>49</w:t>
      </w:r>
      <w:r w:rsidRPr="00AE4216">
        <w:rPr>
          <w:rFonts w:eastAsia="Angsana New"/>
          <w:sz w:val="30"/>
          <w:szCs w:val="30"/>
          <w:cs/>
        </w:rPr>
        <w:t xml:space="preserve"> ล้านบาท และ 0.</w:t>
      </w:r>
      <w:r w:rsidR="00CB7CFC" w:rsidRPr="00AE4216">
        <w:rPr>
          <w:rFonts w:eastAsia="Angsana New" w:hint="cs"/>
          <w:sz w:val="30"/>
          <w:szCs w:val="30"/>
          <w:cs/>
        </w:rPr>
        <w:t>36</w:t>
      </w:r>
      <w:r w:rsidRPr="00AE4216">
        <w:rPr>
          <w:rFonts w:eastAsia="Angsana New"/>
          <w:sz w:val="30"/>
          <w:szCs w:val="30"/>
          <w:cs/>
        </w:rPr>
        <w:t xml:space="preserve"> ล้านบาท ตามลำดับ (งบการเงินเฉพาะกิจการ : </w:t>
      </w:r>
      <w:r w:rsidR="00CB7CFC" w:rsidRPr="00AE4216">
        <w:rPr>
          <w:rFonts w:eastAsia="Angsana New" w:hint="cs"/>
          <w:sz w:val="30"/>
          <w:szCs w:val="30"/>
          <w:cs/>
        </w:rPr>
        <w:t>0</w:t>
      </w:r>
      <w:r w:rsidR="007527A4" w:rsidRPr="00AE4216">
        <w:rPr>
          <w:rFonts w:eastAsia="Angsana New" w:hint="cs"/>
          <w:sz w:val="30"/>
          <w:szCs w:val="30"/>
          <w:cs/>
        </w:rPr>
        <w:t>.</w:t>
      </w:r>
      <w:r w:rsidR="00CB7CFC" w:rsidRPr="00AE4216">
        <w:rPr>
          <w:rFonts w:eastAsia="Angsana New" w:hint="cs"/>
          <w:sz w:val="30"/>
          <w:szCs w:val="30"/>
          <w:cs/>
        </w:rPr>
        <w:t>49</w:t>
      </w:r>
      <w:r w:rsidRPr="00AE4216">
        <w:rPr>
          <w:rFonts w:eastAsia="Angsana New"/>
          <w:sz w:val="30"/>
          <w:szCs w:val="30"/>
          <w:cs/>
        </w:rPr>
        <w:t xml:space="preserve"> ล้านบาท และ 0</w:t>
      </w:r>
      <w:r w:rsidR="007527A4" w:rsidRPr="00AE4216">
        <w:rPr>
          <w:rFonts w:eastAsia="Angsana New" w:hint="cs"/>
          <w:sz w:val="30"/>
          <w:szCs w:val="30"/>
          <w:cs/>
        </w:rPr>
        <w:t>.</w:t>
      </w:r>
      <w:r w:rsidR="00CB7CFC" w:rsidRPr="00AE4216">
        <w:rPr>
          <w:rFonts w:eastAsia="Angsana New" w:hint="cs"/>
          <w:sz w:val="30"/>
          <w:szCs w:val="30"/>
          <w:cs/>
        </w:rPr>
        <w:t>36</w:t>
      </w:r>
      <w:r w:rsidRPr="00AE4216">
        <w:rPr>
          <w:rFonts w:eastAsia="Angsana New"/>
          <w:sz w:val="30"/>
          <w:szCs w:val="30"/>
          <w:cs/>
        </w:rPr>
        <w:t xml:space="preserve"> ล้านบาท ตามลำดับ)</w:t>
      </w:r>
    </w:p>
    <w:p w14:paraId="7D93093F" w14:textId="0B3809C3" w:rsidR="00C5322C" w:rsidRPr="00AE4216" w:rsidRDefault="00786EB9" w:rsidP="00E06DB1">
      <w:pPr>
        <w:spacing w:line="420" w:lineRule="exact"/>
        <w:ind w:left="426" w:hanging="426"/>
        <w:rPr>
          <w:b/>
          <w:bCs/>
          <w:sz w:val="30"/>
          <w:szCs w:val="30"/>
        </w:rPr>
      </w:pPr>
      <w:r w:rsidRPr="00AE4216">
        <w:rPr>
          <w:b/>
          <w:bCs/>
          <w:sz w:val="30"/>
          <w:szCs w:val="30"/>
        </w:rPr>
        <w:t>29</w:t>
      </w:r>
      <w:r w:rsidR="00C5322C" w:rsidRPr="00AE4216">
        <w:rPr>
          <w:b/>
          <w:bCs/>
          <w:sz w:val="30"/>
          <w:szCs w:val="30"/>
        </w:rPr>
        <w:t>.</w:t>
      </w:r>
      <w:r w:rsidR="00C5322C" w:rsidRPr="00AE4216">
        <w:rPr>
          <w:b/>
          <w:bCs/>
          <w:sz w:val="30"/>
          <w:szCs w:val="30"/>
        </w:rPr>
        <w:tab/>
      </w:r>
      <w:r w:rsidR="00C5322C" w:rsidRPr="00AE4216">
        <w:rPr>
          <w:b/>
          <w:bCs/>
          <w:sz w:val="30"/>
          <w:szCs w:val="30"/>
          <w:cs/>
        </w:rPr>
        <w:t>กำไรต่อหุ้น</w:t>
      </w:r>
    </w:p>
    <w:p w14:paraId="1A853A63" w14:textId="3808E638" w:rsidR="00851925" w:rsidRPr="00AE4216" w:rsidRDefault="00851925" w:rsidP="00E06DB1">
      <w:pPr>
        <w:spacing w:line="420" w:lineRule="exact"/>
        <w:ind w:left="426"/>
        <w:rPr>
          <w:sz w:val="30"/>
          <w:szCs w:val="30"/>
        </w:rPr>
      </w:pPr>
      <w:r w:rsidRPr="00AE4216">
        <w:rPr>
          <w:sz w:val="30"/>
          <w:szCs w:val="30"/>
          <w:cs/>
        </w:rPr>
        <w:t>กำไรต่อหุ้นที่แสดงไว้ในงบกำไรขาดทุนเบ็ดเสร็จ เป็นกำไรต่อหุ้นขั้นพื้นฐาน คำนวณโดยการหารกำไรสำหรับงวดที่เป็นของผู้ถือหุ้นของบริษัทฯ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ด้วยจำนวนถัวเฉลี่ยถ่วงน้ำหนักของหุ้นสามัญที่ออกอยู่ในระหว่างงวด</w:t>
      </w:r>
    </w:p>
    <w:p w14:paraId="38121FDA" w14:textId="0A00D6FE" w:rsidR="00851925" w:rsidRPr="00AE4216" w:rsidRDefault="00851925" w:rsidP="00E06DB1">
      <w:pPr>
        <w:spacing w:after="120" w:line="420" w:lineRule="exact"/>
        <w:ind w:left="426"/>
        <w:rPr>
          <w:sz w:val="30"/>
          <w:szCs w:val="30"/>
        </w:rPr>
      </w:pPr>
      <w:r w:rsidRPr="00AE4216">
        <w:rPr>
          <w:sz w:val="30"/>
          <w:szCs w:val="30"/>
          <w:cs/>
        </w:rPr>
        <w:t>สำหรับงวดสามเดือนสิ้นสุดวันที่ 3</w:t>
      </w:r>
      <w:r w:rsidR="00AB3B1D" w:rsidRPr="00AE4216">
        <w:rPr>
          <w:rFonts w:hint="cs"/>
          <w:sz w:val="30"/>
          <w:szCs w:val="30"/>
          <w:cs/>
        </w:rPr>
        <w:t>1</w:t>
      </w:r>
      <w:r w:rsidRPr="00AE4216">
        <w:rPr>
          <w:sz w:val="30"/>
          <w:szCs w:val="30"/>
          <w:cs/>
        </w:rPr>
        <w:t xml:space="preserve"> </w:t>
      </w:r>
      <w:r w:rsidR="00AB3B1D" w:rsidRPr="00AE4216">
        <w:rPr>
          <w:rFonts w:hint="cs"/>
          <w:sz w:val="30"/>
          <w:szCs w:val="30"/>
          <w:cs/>
        </w:rPr>
        <w:t>มีนาคม</w:t>
      </w:r>
      <w:r w:rsidRPr="00AE4216">
        <w:rPr>
          <w:sz w:val="30"/>
          <w:szCs w:val="30"/>
          <w:cs/>
        </w:rPr>
        <w:t xml:space="preserve"> 256</w:t>
      </w:r>
      <w:r w:rsidR="00AB3B1D" w:rsidRPr="00AE4216">
        <w:rPr>
          <w:rFonts w:hint="cs"/>
          <w:sz w:val="30"/>
          <w:szCs w:val="30"/>
          <w:cs/>
        </w:rPr>
        <w:t>5</w:t>
      </w:r>
      <w:r w:rsidRPr="00AE4216">
        <w:rPr>
          <w:sz w:val="30"/>
          <w:szCs w:val="30"/>
          <w:cs/>
        </w:rPr>
        <w:t xml:space="preserve"> และ 256</w:t>
      </w:r>
      <w:r w:rsidR="00AB3B1D" w:rsidRPr="00AE4216">
        <w:rPr>
          <w:rFonts w:hint="cs"/>
          <w:sz w:val="30"/>
          <w:szCs w:val="30"/>
          <w:cs/>
        </w:rPr>
        <w:t>4</w:t>
      </w:r>
      <w:r w:rsidRPr="00AE4216">
        <w:rPr>
          <w:sz w:val="30"/>
          <w:szCs w:val="30"/>
          <w:cs/>
        </w:rPr>
        <w:t xml:space="preserve"> แสดงการคำนวณได้ดังนี้</w:t>
      </w:r>
    </w:p>
    <w:tbl>
      <w:tblPr>
        <w:tblW w:w="4807" w:type="pct"/>
        <w:tblInd w:w="392" w:type="dxa"/>
        <w:tblLayout w:type="fixed"/>
        <w:tblLook w:val="04A0" w:firstRow="1" w:lastRow="0" w:firstColumn="1" w:lastColumn="0" w:noHBand="0" w:noVBand="1"/>
      </w:tblPr>
      <w:tblGrid>
        <w:gridCol w:w="3082"/>
        <w:gridCol w:w="1597"/>
        <w:gridCol w:w="1421"/>
        <w:gridCol w:w="1416"/>
        <w:gridCol w:w="1413"/>
      </w:tblGrid>
      <w:tr w:rsidR="00851925" w:rsidRPr="00E06DB1" w14:paraId="53C643FD" w14:textId="77777777" w:rsidTr="00B64388">
        <w:trPr>
          <w:trHeight w:val="300"/>
        </w:trPr>
        <w:tc>
          <w:tcPr>
            <w:tcW w:w="1726" w:type="pct"/>
            <w:shd w:val="clear" w:color="auto" w:fill="auto"/>
            <w:noWrap/>
            <w:vAlign w:val="bottom"/>
            <w:hideMark/>
          </w:tcPr>
          <w:p w14:paraId="6A7EFDA5" w14:textId="77777777" w:rsidR="00851925" w:rsidRPr="00E06DB1" w:rsidRDefault="00851925" w:rsidP="00E06DB1">
            <w:pPr>
              <w:spacing w:before="0" w:line="42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1690" w:type="pct"/>
            <w:gridSpan w:val="2"/>
            <w:shd w:val="clear" w:color="auto" w:fill="auto"/>
            <w:noWrap/>
            <w:vAlign w:val="bottom"/>
            <w:hideMark/>
          </w:tcPr>
          <w:p w14:paraId="24D584F3" w14:textId="54A82583" w:rsidR="00851925" w:rsidRPr="00E06DB1" w:rsidRDefault="0012102F" w:rsidP="00E06DB1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eastAsia="Times New Roman"/>
                <w:color w:val="000000"/>
              </w:rPr>
            </w:pPr>
            <w:r w:rsidRPr="00E06DB1">
              <w:rPr>
                <w:rFonts w:eastAsia="Times New Roman"/>
                <w:color w:val="000000"/>
                <w:cs/>
              </w:rPr>
              <w:t>งบการเงินรวม</w:t>
            </w:r>
          </w:p>
        </w:tc>
        <w:tc>
          <w:tcPr>
            <w:tcW w:w="1584" w:type="pct"/>
            <w:gridSpan w:val="2"/>
            <w:shd w:val="clear" w:color="auto" w:fill="auto"/>
            <w:noWrap/>
            <w:vAlign w:val="bottom"/>
            <w:hideMark/>
          </w:tcPr>
          <w:p w14:paraId="2E5A283C" w14:textId="001D1725" w:rsidR="00851925" w:rsidRPr="00E06DB1" w:rsidRDefault="00851925" w:rsidP="00E06DB1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eastAsia="Times New Roman"/>
                <w:color w:val="000000"/>
              </w:rPr>
            </w:pPr>
            <w:r w:rsidRPr="00E06DB1">
              <w:rPr>
                <w:rFonts w:eastAsia="Times New Roman"/>
                <w:color w:val="000000"/>
                <w:cs/>
              </w:rPr>
              <w:t>งบการเงินเฉพาะกิจการ</w:t>
            </w:r>
          </w:p>
        </w:tc>
      </w:tr>
      <w:tr w:rsidR="00AB3B1D" w:rsidRPr="00E06DB1" w14:paraId="32ACD62C" w14:textId="77777777" w:rsidTr="0016671D">
        <w:trPr>
          <w:trHeight w:val="300"/>
        </w:trPr>
        <w:tc>
          <w:tcPr>
            <w:tcW w:w="1726" w:type="pct"/>
            <w:shd w:val="clear" w:color="auto" w:fill="auto"/>
            <w:noWrap/>
            <w:vAlign w:val="bottom"/>
            <w:hideMark/>
          </w:tcPr>
          <w:p w14:paraId="782B119B" w14:textId="77777777" w:rsidR="00AB3B1D" w:rsidRPr="00E06DB1" w:rsidRDefault="00AB3B1D" w:rsidP="00E06DB1">
            <w:pPr>
              <w:spacing w:before="0" w:line="420" w:lineRule="exact"/>
              <w:ind w:left="0"/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14:paraId="274F5934" w14:textId="3391E1D6" w:rsidR="00AB3B1D" w:rsidRPr="00E06DB1" w:rsidRDefault="00AB3B1D" w:rsidP="00E06DB1">
            <w:pPr>
              <w:spacing w:before="0" w:line="420" w:lineRule="exact"/>
              <w:ind w:left="0"/>
              <w:jc w:val="center"/>
              <w:rPr>
                <w:rFonts w:eastAsia="Times New Roman"/>
                <w:color w:val="000000"/>
              </w:rPr>
            </w:pPr>
            <w:r w:rsidRPr="00E06DB1">
              <w:rPr>
                <w:rFonts w:eastAsia="Times New Roman"/>
                <w:color w:val="000000"/>
              </w:rPr>
              <w:t>2565</w:t>
            </w:r>
          </w:p>
        </w:tc>
        <w:tc>
          <w:tcPr>
            <w:tcW w:w="796" w:type="pct"/>
            <w:shd w:val="clear" w:color="auto" w:fill="auto"/>
            <w:noWrap/>
            <w:vAlign w:val="bottom"/>
            <w:hideMark/>
          </w:tcPr>
          <w:p w14:paraId="2A1DD6F7" w14:textId="5A75D234" w:rsidR="00AB3B1D" w:rsidRPr="00E06DB1" w:rsidRDefault="00AB3B1D" w:rsidP="00E06DB1">
            <w:pPr>
              <w:spacing w:before="0" w:line="420" w:lineRule="exact"/>
              <w:ind w:left="0"/>
              <w:jc w:val="center"/>
              <w:rPr>
                <w:rFonts w:eastAsia="Times New Roman"/>
                <w:color w:val="000000"/>
              </w:rPr>
            </w:pPr>
            <w:r w:rsidRPr="00E06DB1">
              <w:rPr>
                <w:rFonts w:eastAsia="Times New Roman"/>
                <w:color w:val="000000"/>
              </w:rPr>
              <w:t>2564</w:t>
            </w:r>
          </w:p>
        </w:tc>
        <w:tc>
          <w:tcPr>
            <w:tcW w:w="793" w:type="pct"/>
            <w:shd w:val="clear" w:color="auto" w:fill="auto"/>
            <w:noWrap/>
            <w:vAlign w:val="bottom"/>
            <w:hideMark/>
          </w:tcPr>
          <w:p w14:paraId="55CC889D" w14:textId="45556088" w:rsidR="00AB3B1D" w:rsidRPr="00E06DB1" w:rsidRDefault="00AB3B1D" w:rsidP="00E06DB1">
            <w:pPr>
              <w:spacing w:before="0" w:line="420" w:lineRule="exact"/>
              <w:ind w:left="0"/>
              <w:jc w:val="center"/>
              <w:rPr>
                <w:rFonts w:eastAsia="Times New Roman"/>
                <w:color w:val="000000"/>
              </w:rPr>
            </w:pPr>
            <w:r w:rsidRPr="00E06DB1">
              <w:rPr>
                <w:rFonts w:eastAsia="Times New Roman"/>
                <w:color w:val="000000"/>
              </w:rPr>
              <w:t>2565</w:t>
            </w:r>
          </w:p>
        </w:tc>
        <w:tc>
          <w:tcPr>
            <w:tcW w:w="791" w:type="pct"/>
            <w:shd w:val="clear" w:color="auto" w:fill="auto"/>
            <w:noWrap/>
            <w:vAlign w:val="bottom"/>
            <w:hideMark/>
          </w:tcPr>
          <w:p w14:paraId="22A1C26F" w14:textId="7DAD87BA" w:rsidR="00AB3B1D" w:rsidRPr="00E06DB1" w:rsidRDefault="00AB3B1D" w:rsidP="00E06DB1">
            <w:pPr>
              <w:spacing w:before="0" w:line="420" w:lineRule="exact"/>
              <w:ind w:left="0"/>
              <w:jc w:val="center"/>
              <w:rPr>
                <w:rFonts w:eastAsia="Times New Roman"/>
                <w:color w:val="000000"/>
              </w:rPr>
            </w:pPr>
            <w:r w:rsidRPr="00E06DB1">
              <w:rPr>
                <w:rFonts w:eastAsia="Times New Roman"/>
                <w:color w:val="000000"/>
              </w:rPr>
              <w:t>2564</w:t>
            </w:r>
          </w:p>
        </w:tc>
      </w:tr>
      <w:tr w:rsidR="00380FF2" w:rsidRPr="00E06DB1" w14:paraId="3187B126" w14:textId="77777777" w:rsidTr="00B64388">
        <w:trPr>
          <w:trHeight w:val="300"/>
        </w:trPr>
        <w:tc>
          <w:tcPr>
            <w:tcW w:w="1726" w:type="pct"/>
            <w:shd w:val="clear" w:color="auto" w:fill="auto"/>
            <w:noWrap/>
            <w:vAlign w:val="bottom"/>
          </w:tcPr>
          <w:p w14:paraId="45159841" w14:textId="574A7A64" w:rsidR="00380FF2" w:rsidRPr="00E06DB1" w:rsidRDefault="00380FF2" w:rsidP="00E06DB1">
            <w:pPr>
              <w:spacing w:before="0" w:line="420" w:lineRule="exact"/>
              <w:ind w:left="34"/>
              <w:jc w:val="both"/>
              <w:rPr>
                <w:rFonts w:eastAsia="Times New Roman"/>
                <w:color w:val="000000"/>
              </w:rPr>
            </w:pPr>
            <w:r w:rsidRPr="00E06DB1">
              <w:rPr>
                <w:rFonts w:eastAsia="Times New Roman"/>
                <w:color w:val="000000"/>
                <w:cs/>
              </w:rPr>
              <w:t>กำไรที่เป็นส่วนของผู้ถือหุ้นสามัญ</w:t>
            </w:r>
          </w:p>
        </w:tc>
        <w:tc>
          <w:tcPr>
            <w:tcW w:w="894" w:type="pct"/>
            <w:shd w:val="clear" w:color="auto" w:fill="auto"/>
            <w:noWrap/>
            <w:vAlign w:val="bottom"/>
          </w:tcPr>
          <w:p w14:paraId="687EC303" w14:textId="77777777" w:rsidR="00380FF2" w:rsidRPr="00E06DB1" w:rsidRDefault="00380FF2" w:rsidP="00E06DB1">
            <w:pPr>
              <w:spacing w:before="0" w:line="420" w:lineRule="exact"/>
              <w:ind w:left="0"/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796" w:type="pct"/>
            <w:shd w:val="clear" w:color="auto" w:fill="auto"/>
            <w:noWrap/>
            <w:vAlign w:val="bottom"/>
          </w:tcPr>
          <w:p w14:paraId="620C3C47" w14:textId="77777777" w:rsidR="00380FF2" w:rsidRPr="00E06DB1" w:rsidRDefault="00380FF2" w:rsidP="00E06DB1">
            <w:pPr>
              <w:spacing w:before="0" w:line="420" w:lineRule="exact"/>
              <w:ind w:left="0"/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793" w:type="pct"/>
            <w:shd w:val="clear" w:color="auto" w:fill="auto"/>
            <w:noWrap/>
            <w:vAlign w:val="bottom"/>
          </w:tcPr>
          <w:p w14:paraId="0A71691B" w14:textId="77777777" w:rsidR="00380FF2" w:rsidRPr="00E06DB1" w:rsidRDefault="00380FF2" w:rsidP="00E06DB1">
            <w:pPr>
              <w:spacing w:before="0" w:line="420" w:lineRule="exact"/>
              <w:ind w:left="0"/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791" w:type="pct"/>
            <w:shd w:val="clear" w:color="auto" w:fill="auto"/>
            <w:noWrap/>
            <w:vAlign w:val="bottom"/>
          </w:tcPr>
          <w:p w14:paraId="3BD9E735" w14:textId="77777777" w:rsidR="00380FF2" w:rsidRPr="00E06DB1" w:rsidRDefault="00380FF2" w:rsidP="00E06DB1">
            <w:pPr>
              <w:spacing w:before="0" w:line="420" w:lineRule="exact"/>
              <w:ind w:left="0"/>
              <w:jc w:val="center"/>
              <w:rPr>
                <w:rFonts w:eastAsia="Times New Roman"/>
                <w:color w:val="000000"/>
              </w:rPr>
            </w:pPr>
          </w:p>
        </w:tc>
      </w:tr>
      <w:tr w:rsidR="00AB3B1D" w:rsidRPr="00E06DB1" w14:paraId="5D4F6C35" w14:textId="77777777" w:rsidTr="0016671D">
        <w:trPr>
          <w:trHeight w:val="300"/>
        </w:trPr>
        <w:tc>
          <w:tcPr>
            <w:tcW w:w="1726" w:type="pct"/>
            <w:shd w:val="clear" w:color="auto" w:fill="auto"/>
            <w:noWrap/>
            <w:vAlign w:val="bottom"/>
            <w:hideMark/>
          </w:tcPr>
          <w:p w14:paraId="7DF1E6AF" w14:textId="5630647E" w:rsidR="00AB3B1D" w:rsidRPr="00E06DB1" w:rsidRDefault="00AB3B1D" w:rsidP="00E06DB1">
            <w:pPr>
              <w:spacing w:before="0" w:line="420" w:lineRule="exact"/>
              <w:ind w:left="0" w:firstLine="317"/>
              <w:jc w:val="left"/>
              <w:rPr>
                <w:rFonts w:eastAsia="Times New Roman"/>
                <w:color w:val="000000"/>
              </w:rPr>
            </w:pPr>
            <w:r w:rsidRPr="00E06DB1">
              <w:rPr>
                <w:rFonts w:eastAsia="Times New Roman"/>
                <w:color w:val="000000"/>
                <w:cs/>
              </w:rPr>
              <w:t>ของบริษัท (บาท)</w:t>
            </w:r>
          </w:p>
        </w:tc>
        <w:tc>
          <w:tcPr>
            <w:tcW w:w="894" w:type="pct"/>
            <w:shd w:val="clear" w:color="auto" w:fill="auto"/>
            <w:noWrap/>
            <w:vAlign w:val="bottom"/>
          </w:tcPr>
          <w:p w14:paraId="442BB92A" w14:textId="3F06296E" w:rsidR="00AB3B1D" w:rsidRPr="00E06DB1" w:rsidRDefault="0063148D" w:rsidP="00E06DB1">
            <w:pPr>
              <w:spacing w:before="0" w:line="420" w:lineRule="exact"/>
              <w:ind w:left="0"/>
              <w:jc w:val="right"/>
              <w:rPr>
                <w:rFonts w:eastAsia="Times New Roman"/>
                <w:color w:val="000000"/>
                <w:cs/>
              </w:rPr>
            </w:pPr>
            <w:r w:rsidRPr="00E06DB1">
              <w:rPr>
                <w:rFonts w:eastAsia="Times New Roman"/>
                <w:color w:val="000000"/>
              </w:rPr>
              <w:t>15,188,517.62</w:t>
            </w:r>
          </w:p>
        </w:tc>
        <w:tc>
          <w:tcPr>
            <w:tcW w:w="796" w:type="pct"/>
            <w:shd w:val="clear" w:color="auto" w:fill="auto"/>
            <w:noWrap/>
          </w:tcPr>
          <w:p w14:paraId="5C6B682F" w14:textId="22552452" w:rsidR="00AB3B1D" w:rsidRPr="00E06DB1" w:rsidRDefault="00AB3B1D" w:rsidP="00E06DB1">
            <w:pPr>
              <w:spacing w:before="0" w:line="420" w:lineRule="exact"/>
              <w:ind w:left="0"/>
              <w:jc w:val="right"/>
              <w:rPr>
                <w:rFonts w:eastAsia="Times New Roman"/>
                <w:color w:val="000000"/>
                <w:cs/>
              </w:rPr>
            </w:pPr>
            <w:r w:rsidRPr="00E06DB1">
              <w:t>(17,322,087.75</w:t>
            </w:r>
            <w:r w:rsidRPr="00E06DB1">
              <w:rPr>
                <w:rFonts w:hint="cs"/>
                <w:cs/>
              </w:rPr>
              <w:t>)</w:t>
            </w:r>
          </w:p>
        </w:tc>
        <w:tc>
          <w:tcPr>
            <w:tcW w:w="793" w:type="pct"/>
            <w:shd w:val="clear" w:color="auto" w:fill="auto"/>
            <w:noWrap/>
            <w:vAlign w:val="bottom"/>
          </w:tcPr>
          <w:p w14:paraId="1F88AA71" w14:textId="16391340" w:rsidR="00AB3B1D" w:rsidRPr="00E06DB1" w:rsidRDefault="00311131" w:rsidP="00E06DB1">
            <w:pPr>
              <w:spacing w:before="0" w:line="420" w:lineRule="exact"/>
              <w:ind w:left="0"/>
              <w:jc w:val="right"/>
              <w:rPr>
                <w:rFonts w:eastAsia="Times New Roman"/>
                <w:color w:val="000000"/>
              </w:rPr>
            </w:pPr>
            <w:r w:rsidRPr="00E06DB1">
              <w:rPr>
                <w:rFonts w:eastAsia="Times New Roman"/>
                <w:color w:val="000000"/>
              </w:rPr>
              <w:t>10,193,296.43</w:t>
            </w:r>
          </w:p>
        </w:tc>
        <w:tc>
          <w:tcPr>
            <w:tcW w:w="791" w:type="pct"/>
            <w:shd w:val="clear" w:color="auto" w:fill="auto"/>
            <w:noWrap/>
            <w:vAlign w:val="bottom"/>
          </w:tcPr>
          <w:p w14:paraId="58FF82F2" w14:textId="4EB09CBF" w:rsidR="00AB3B1D" w:rsidRPr="00E06DB1" w:rsidRDefault="00AB3B1D" w:rsidP="00E06DB1">
            <w:pPr>
              <w:spacing w:before="0" w:line="420" w:lineRule="exact"/>
              <w:ind w:left="0"/>
              <w:jc w:val="right"/>
              <w:rPr>
                <w:rFonts w:eastAsia="Times New Roman"/>
                <w:color w:val="000000"/>
              </w:rPr>
            </w:pPr>
            <w:r w:rsidRPr="00E06DB1">
              <w:rPr>
                <w:rFonts w:eastAsia="Times New Roman"/>
                <w:color w:val="000000"/>
              </w:rPr>
              <w:t>32,372,775.71</w:t>
            </w:r>
          </w:p>
        </w:tc>
      </w:tr>
      <w:tr w:rsidR="00AB3B1D" w:rsidRPr="00E06DB1" w14:paraId="45E92404" w14:textId="77777777" w:rsidTr="0016671D">
        <w:trPr>
          <w:trHeight w:val="300"/>
        </w:trPr>
        <w:tc>
          <w:tcPr>
            <w:tcW w:w="1726" w:type="pct"/>
            <w:shd w:val="clear" w:color="auto" w:fill="auto"/>
            <w:noWrap/>
            <w:vAlign w:val="bottom"/>
          </w:tcPr>
          <w:p w14:paraId="42405BCF" w14:textId="33ED8CF3" w:rsidR="00AB3B1D" w:rsidRPr="00E06DB1" w:rsidRDefault="00AB3B1D" w:rsidP="00E06DB1">
            <w:pPr>
              <w:spacing w:before="0" w:line="420" w:lineRule="exact"/>
              <w:ind w:left="34"/>
              <w:jc w:val="left"/>
              <w:rPr>
                <w:rFonts w:eastAsia="Times New Roman"/>
                <w:color w:val="000000"/>
                <w:cs/>
              </w:rPr>
            </w:pPr>
            <w:r w:rsidRPr="00E06DB1">
              <w:rPr>
                <w:rFonts w:eastAsia="Times New Roman"/>
                <w:color w:val="000000"/>
                <w:cs/>
              </w:rPr>
              <w:t>จำนวนหุ้นสามัญโดยวิธีถัวเฉลี่ยถ่วง</w:t>
            </w:r>
          </w:p>
        </w:tc>
        <w:tc>
          <w:tcPr>
            <w:tcW w:w="894" w:type="pct"/>
            <w:shd w:val="clear" w:color="auto" w:fill="auto"/>
            <w:noWrap/>
            <w:vAlign w:val="bottom"/>
          </w:tcPr>
          <w:p w14:paraId="3A0EDFA7" w14:textId="77777777" w:rsidR="00AB3B1D" w:rsidRPr="00E06DB1" w:rsidRDefault="00AB3B1D" w:rsidP="00E06DB1">
            <w:pPr>
              <w:spacing w:before="0" w:line="420" w:lineRule="exact"/>
              <w:ind w:left="0"/>
              <w:jc w:val="right"/>
              <w:rPr>
                <w:rFonts w:eastAsia="Times New Roman"/>
                <w:color w:val="000000"/>
                <w:cs/>
              </w:rPr>
            </w:pPr>
          </w:p>
        </w:tc>
        <w:tc>
          <w:tcPr>
            <w:tcW w:w="796" w:type="pct"/>
            <w:shd w:val="clear" w:color="auto" w:fill="auto"/>
            <w:noWrap/>
          </w:tcPr>
          <w:p w14:paraId="67A6E022" w14:textId="77777777" w:rsidR="00AB3B1D" w:rsidRPr="00E06DB1" w:rsidRDefault="00AB3B1D" w:rsidP="00E06DB1">
            <w:pPr>
              <w:spacing w:before="0" w:line="420" w:lineRule="exact"/>
              <w:ind w:left="0"/>
              <w:jc w:val="right"/>
              <w:rPr>
                <w:rFonts w:eastAsia="Times New Roman"/>
                <w:color w:val="000000"/>
              </w:rPr>
            </w:pPr>
          </w:p>
        </w:tc>
        <w:tc>
          <w:tcPr>
            <w:tcW w:w="793" w:type="pct"/>
            <w:shd w:val="clear" w:color="auto" w:fill="auto"/>
            <w:noWrap/>
            <w:vAlign w:val="bottom"/>
          </w:tcPr>
          <w:p w14:paraId="07F169B9" w14:textId="77777777" w:rsidR="00AB3B1D" w:rsidRPr="00E06DB1" w:rsidRDefault="00AB3B1D" w:rsidP="00E06DB1">
            <w:pPr>
              <w:spacing w:before="0" w:line="420" w:lineRule="exact"/>
              <w:ind w:left="0"/>
              <w:jc w:val="right"/>
              <w:rPr>
                <w:rFonts w:eastAsia="Times New Roman"/>
                <w:color w:val="000000"/>
              </w:rPr>
            </w:pPr>
          </w:p>
        </w:tc>
        <w:tc>
          <w:tcPr>
            <w:tcW w:w="791" w:type="pct"/>
            <w:shd w:val="clear" w:color="auto" w:fill="auto"/>
            <w:noWrap/>
            <w:vAlign w:val="bottom"/>
          </w:tcPr>
          <w:p w14:paraId="53718ADD" w14:textId="77777777" w:rsidR="00AB3B1D" w:rsidRPr="00E06DB1" w:rsidRDefault="00AB3B1D" w:rsidP="00E06DB1">
            <w:pPr>
              <w:spacing w:before="0" w:line="420" w:lineRule="exact"/>
              <w:ind w:left="0"/>
              <w:jc w:val="right"/>
              <w:rPr>
                <w:rFonts w:eastAsia="Times New Roman"/>
                <w:color w:val="000000"/>
              </w:rPr>
            </w:pPr>
          </w:p>
        </w:tc>
      </w:tr>
      <w:tr w:rsidR="00AB3B1D" w:rsidRPr="00E06DB1" w14:paraId="4D6788A0" w14:textId="77777777" w:rsidTr="0016671D">
        <w:trPr>
          <w:trHeight w:val="300"/>
        </w:trPr>
        <w:tc>
          <w:tcPr>
            <w:tcW w:w="1726" w:type="pct"/>
            <w:shd w:val="clear" w:color="auto" w:fill="auto"/>
            <w:noWrap/>
            <w:vAlign w:val="bottom"/>
            <w:hideMark/>
          </w:tcPr>
          <w:p w14:paraId="52BE573F" w14:textId="2BE60F81" w:rsidR="00AB3B1D" w:rsidRPr="00E06DB1" w:rsidRDefault="00AB3B1D" w:rsidP="00E06DB1">
            <w:pPr>
              <w:spacing w:before="0" w:line="420" w:lineRule="exact"/>
              <w:ind w:left="317"/>
              <w:jc w:val="left"/>
              <w:rPr>
                <w:rFonts w:eastAsia="Times New Roman"/>
                <w:color w:val="000000"/>
              </w:rPr>
            </w:pPr>
            <w:r w:rsidRPr="00E06DB1">
              <w:rPr>
                <w:rFonts w:eastAsia="Times New Roman"/>
                <w:color w:val="000000"/>
                <w:cs/>
              </w:rPr>
              <w:t>น้ำหนัก (หุ้น)</w:t>
            </w:r>
          </w:p>
        </w:tc>
        <w:tc>
          <w:tcPr>
            <w:tcW w:w="894" w:type="pct"/>
            <w:shd w:val="clear" w:color="auto" w:fill="auto"/>
            <w:noWrap/>
            <w:vAlign w:val="bottom"/>
          </w:tcPr>
          <w:p w14:paraId="6B25DB9C" w14:textId="36D4D5CA" w:rsidR="00AB3B1D" w:rsidRPr="00E06DB1" w:rsidRDefault="00AB3B1D" w:rsidP="00E06DB1">
            <w:pPr>
              <w:spacing w:before="0" w:line="420" w:lineRule="exact"/>
              <w:ind w:left="0"/>
              <w:jc w:val="right"/>
              <w:rPr>
                <w:rFonts w:eastAsia="Times New Roman"/>
                <w:color w:val="000000"/>
              </w:rPr>
            </w:pPr>
            <w:r w:rsidRPr="00E06DB1">
              <w:rPr>
                <w:rFonts w:eastAsia="Times New Roman"/>
                <w:color w:val="000000"/>
              </w:rPr>
              <w:t>600,000,000</w:t>
            </w:r>
          </w:p>
        </w:tc>
        <w:tc>
          <w:tcPr>
            <w:tcW w:w="796" w:type="pct"/>
            <w:shd w:val="clear" w:color="auto" w:fill="auto"/>
            <w:noWrap/>
            <w:vAlign w:val="bottom"/>
          </w:tcPr>
          <w:p w14:paraId="2666D3B4" w14:textId="0000C414" w:rsidR="00AB3B1D" w:rsidRPr="00E06DB1" w:rsidRDefault="00AB3B1D" w:rsidP="00E06DB1">
            <w:pPr>
              <w:spacing w:before="0" w:line="420" w:lineRule="exact"/>
              <w:ind w:left="0"/>
              <w:jc w:val="right"/>
              <w:rPr>
                <w:rFonts w:eastAsia="Times New Roman"/>
                <w:color w:val="000000"/>
              </w:rPr>
            </w:pPr>
            <w:r w:rsidRPr="00E06DB1">
              <w:rPr>
                <w:rFonts w:eastAsia="Times New Roman"/>
                <w:color w:val="000000"/>
              </w:rPr>
              <w:t>600,000,000</w:t>
            </w:r>
          </w:p>
        </w:tc>
        <w:tc>
          <w:tcPr>
            <w:tcW w:w="793" w:type="pct"/>
            <w:shd w:val="clear" w:color="auto" w:fill="auto"/>
            <w:noWrap/>
            <w:vAlign w:val="bottom"/>
          </w:tcPr>
          <w:p w14:paraId="51D466BF" w14:textId="62D1ABC1" w:rsidR="00AB3B1D" w:rsidRPr="00E06DB1" w:rsidRDefault="00AB3B1D" w:rsidP="00E06DB1">
            <w:pPr>
              <w:spacing w:before="0" w:line="420" w:lineRule="exact"/>
              <w:ind w:left="0"/>
              <w:jc w:val="right"/>
              <w:rPr>
                <w:rFonts w:eastAsia="Times New Roman"/>
                <w:color w:val="000000"/>
              </w:rPr>
            </w:pPr>
            <w:r w:rsidRPr="00E06DB1">
              <w:rPr>
                <w:rFonts w:eastAsia="Times New Roman"/>
                <w:color w:val="000000"/>
              </w:rPr>
              <w:t>600,000,000</w:t>
            </w:r>
          </w:p>
        </w:tc>
        <w:tc>
          <w:tcPr>
            <w:tcW w:w="791" w:type="pct"/>
            <w:shd w:val="clear" w:color="auto" w:fill="auto"/>
            <w:noWrap/>
            <w:vAlign w:val="bottom"/>
          </w:tcPr>
          <w:p w14:paraId="5C769CBB" w14:textId="313AD083" w:rsidR="00AB3B1D" w:rsidRPr="00E06DB1" w:rsidRDefault="00AB3B1D" w:rsidP="00E06DB1">
            <w:pPr>
              <w:spacing w:before="0" w:line="420" w:lineRule="exact"/>
              <w:ind w:left="0"/>
              <w:jc w:val="right"/>
              <w:rPr>
                <w:rFonts w:eastAsia="Times New Roman"/>
                <w:color w:val="000000"/>
              </w:rPr>
            </w:pPr>
            <w:r w:rsidRPr="00E06DB1">
              <w:rPr>
                <w:rFonts w:eastAsia="Times New Roman"/>
                <w:color w:val="000000"/>
              </w:rPr>
              <w:t>600,000,000</w:t>
            </w:r>
          </w:p>
        </w:tc>
      </w:tr>
      <w:tr w:rsidR="00AB3B1D" w:rsidRPr="00E06DB1" w14:paraId="10F70819" w14:textId="77777777" w:rsidTr="0016671D">
        <w:trPr>
          <w:trHeight w:val="300"/>
        </w:trPr>
        <w:tc>
          <w:tcPr>
            <w:tcW w:w="1726" w:type="pct"/>
            <w:shd w:val="clear" w:color="auto" w:fill="auto"/>
            <w:noWrap/>
            <w:vAlign w:val="bottom"/>
            <w:hideMark/>
          </w:tcPr>
          <w:p w14:paraId="17F14209" w14:textId="5F867FF1" w:rsidR="00AB3B1D" w:rsidRPr="00E06DB1" w:rsidRDefault="00AB3B1D" w:rsidP="00E06DB1">
            <w:pPr>
              <w:spacing w:before="0" w:line="420" w:lineRule="exact"/>
              <w:ind w:left="0"/>
              <w:jc w:val="left"/>
              <w:rPr>
                <w:rFonts w:eastAsia="Times New Roman"/>
                <w:color w:val="000000"/>
              </w:rPr>
            </w:pPr>
            <w:r w:rsidRPr="00E06DB1">
              <w:rPr>
                <w:rFonts w:eastAsia="Times New Roman"/>
                <w:color w:val="000000"/>
                <w:cs/>
              </w:rPr>
              <w:t>กำไรต่อหุ้น (บาทต่อหุ้น)</w:t>
            </w:r>
          </w:p>
        </w:tc>
        <w:tc>
          <w:tcPr>
            <w:tcW w:w="894" w:type="pct"/>
            <w:shd w:val="clear" w:color="auto" w:fill="auto"/>
            <w:noWrap/>
            <w:vAlign w:val="bottom"/>
          </w:tcPr>
          <w:p w14:paraId="1D7F19EE" w14:textId="6336D34C" w:rsidR="00AB3B1D" w:rsidRPr="00E06DB1" w:rsidRDefault="00AB3B1D" w:rsidP="00E06DB1">
            <w:pPr>
              <w:spacing w:before="0" w:line="420" w:lineRule="exact"/>
              <w:ind w:left="0"/>
              <w:jc w:val="right"/>
              <w:rPr>
                <w:rFonts w:eastAsia="Times New Roman"/>
                <w:color w:val="000000"/>
                <w:cs/>
              </w:rPr>
            </w:pPr>
            <w:r w:rsidRPr="00E06DB1">
              <w:rPr>
                <w:rFonts w:eastAsia="Times New Roman" w:hint="cs"/>
                <w:color w:val="000000"/>
                <w:cs/>
              </w:rPr>
              <w:t>0.0</w:t>
            </w:r>
            <w:r w:rsidR="00D2616D" w:rsidRPr="00E06DB1">
              <w:rPr>
                <w:rFonts w:eastAsia="Times New Roman" w:hint="cs"/>
                <w:color w:val="000000"/>
                <w:cs/>
              </w:rPr>
              <w:t>3</w:t>
            </w:r>
          </w:p>
        </w:tc>
        <w:tc>
          <w:tcPr>
            <w:tcW w:w="796" w:type="pct"/>
            <w:shd w:val="clear" w:color="auto" w:fill="auto"/>
            <w:noWrap/>
            <w:vAlign w:val="bottom"/>
          </w:tcPr>
          <w:p w14:paraId="30127DF4" w14:textId="117A19FE" w:rsidR="00AB3B1D" w:rsidRPr="00E06DB1" w:rsidRDefault="00AB3B1D" w:rsidP="00E06DB1">
            <w:pPr>
              <w:spacing w:before="0" w:line="420" w:lineRule="exact"/>
              <w:ind w:left="0"/>
              <w:jc w:val="right"/>
              <w:rPr>
                <w:rFonts w:eastAsia="Times New Roman"/>
                <w:color w:val="000000"/>
              </w:rPr>
            </w:pPr>
            <w:r w:rsidRPr="00E06DB1">
              <w:rPr>
                <w:rFonts w:eastAsia="Times New Roman"/>
                <w:color w:val="000000"/>
                <w:cs/>
              </w:rPr>
              <w:t>(0.03)</w:t>
            </w:r>
          </w:p>
        </w:tc>
        <w:tc>
          <w:tcPr>
            <w:tcW w:w="793" w:type="pct"/>
            <w:shd w:val="clear" w:color="auto" w:fill="auto"/>
            <w:noWrap/>
            <w:vAlign w:val="bottom"/>
          </w:tcPr>
          <w:p w14:paraId="5076BFD9" w14:textId="76E2F712" w:rsidR="00AB3B1D" w:rsidRPr="00E06DB1" w:rsidRDefault="00AB3B1D" w:rsidP="00E06DB1">
            <w:pPr>
              <w:spacing w:before="0" w:line="420" w:lineRule="exact"/>
              <w:ind w:left="0"/>
              <w:jc w:val="right"/>
              <w:rPr>
                <w:rFonts w:eastAsia="Times New Roman"/>
                <w:color w:val="000000"/>
                <w:cs/>
              </w:rPr>
            </w:pPr>
            <w:r w:rsidRPr="00E06DB1">
              <w:rPr>
                <w:rFonts w:eastAsia="Times New Roman"/>
                <w:color w:val="000000"/>
                <w:cs/>
              </w:rPr>
              <w:t>0.0</w:t>
            </w:r>
            <w:r w:rsidR="00D2616D" w:rsidRPr="00E06DB1">
              <w:rPr>
                <w:rFonts w:eastAsia="Times New Roman" w:hint="cs"/>
                <w:color w:val="000000"/>
                <w:cs/>
              </w:rPr>
              <w:t>2</w:t>
            </w:r>
          </w:p>
        </w:tc>
        <w:tc>
          <w:tcPr>
            <w:tcW w:w="791" w:type="pct"/>
            <w:shd w:val="clear" w:color="auto" w:fill="auto"/>
            <w:noWrap/>
            <w:vAlign w:val="bottom"/>
          </w:tcPr>
          <w:p w14:paraId="76AAC93C" w14:textId="06E71ACE" w:rsidR="00AB3B1D" w:rsidRPr="00E06DB1" w:rsidRDefault="00AB3B1D" w:rsidP="00E06DB1">
            <w:pPr>
              <w:spacing w:before="0" w:line="420" w:lineRule="exact"/>
              <w:ind w:left="0"/>
              <w:jc w:val="right"/>
              <w:rPr>
                <w:rFonts w:eastAsia="Times New Roman"/>
                <w:color w:val="000000"/>
              </w:rPr>
            </w:pPr>
            <w:r w:rsidRPr="00E06DB1">
              <w:rPr>
                <w:rFonts w:eastAsia="Times New Roman"/>
                <w:color w:val="000000"/>
              </w:rPr>
              <w:t>0.05</w:t>
            </w:r>
          </w:p>
        </w:tc>
      </w:tr>
    </w:tbl>
    <w:p w14:paraId="6B293D01" w14:textId="7A9863C3" w:rsidR="00380FF2" w:rsidRPr="00AE4216" w:rsidRDefault="00380FF2" w:rsidP="00111261">
      <w:pPr>
        <w:tabs>
          <w:tab w:val="left" w:pos="360"/>
        </w:tabs>
        <w:spacing w:after="120" w:line="240" w:lineRule="auto"/>
        <w:ind w:left="426"/>
        <w:rPr>
          <w:rFonts w:eastAsia="Times New Roman"/>
          <w:color w:val="auto"/>
          <w:sz w:val="30"/>
          <w:szCs w:val="30"/>
          <w:cs/>
        </w:rPr>
      </w:pPr>
      <w:r w:rsidRPr="00AE4216">
        <w:rPr>
          <w:rFonts w:eastAsia="Times New Roman"/>
          <w:color w:val="auto"/>
          <w:sz w:val="30"/>
          <w:szCs w:val="30"/>
          <w:cs/>
        </w:rPr>
        <w:br w:type="page"/>
      </w:r>
    </w:p>
    <w:p w14:paraId="497D8B78" w14:textId="74BA9711" w:rsidR="00C5322C" w:rsidRPr="00AE4216" w:rsidRDefault="00C5322C" w:rsidP="00E06DB1">
      <w:pPr>
        <w:spacing w:after="120"/>
        <w:ind w:left="426" w:hanging="426"/>
        <w:rPr>
          <w:rFonts w:eastAsia="Times New Roman"/>
          <w:b/>
          <w:bCs/>
          <w:color w:val="auto"/>
          <w:sz w:val="30"/>
          <w:szCs w:val="30"/>
        </w:rPr>
      </w:pPr>
      <w:r w:rsidRPr="00AE4216">
        <w:rPr>
          <w:rFonts w:eastAsia="Times New Roman"/>
          <w:b/>
          <w:bCs/>
          <w:color w:val="auto"/>
          <w:sz w:val="30"/>
          <w:szCs w:val="30"/>
        </w:rPr>
        <w:lastRenderedPageBreak/>
        <w:t>3</w:t>
      </w:r>
      <w:r w:rsidR="00060643" w:rsidRPr="00AE4216">
        <w:rPr>
          <w:rFonts w:eastAsia="Times New Roman"/>
          <w:b/>
          <w:bCs/>
          <w:color w:val="auto"/>
          <w:sz w:val="30"/>
          <w:szCs w:val="30"/>
        </w:rPr>
        <w:t>0</w:t>
      </w:r>
      <w:r w:rsidRPr="00AE4216">
        <w:rPr>
          <w:rFonts w:eastAsia="Times New Roman"/>
          <w:b/>
          <w:bCs/>
          <w:color w:val="auto"/>
          <w:sz w:val="30"/>
          <w:szCs w:val="30"/>
        </w:rPr>
        <w:t>.</w:t>
      </w:r>
      <w:r w:rsidRPr="00AE4216">
        <w:rPr>
          <w:rFonts w:eastAsia="Times New Roman"/>
          <w:b/>
          <w:bCs/>
          <w:color w:val="auto"/>
          <w:sz w:val="30"/>
          <w:szCs w:val="30"/>
        </w:rPr>
        <w:tab/>
      </w:r>
      <w:r w:rsidRPr="00AE4216">
        <w:rPr>
          <w:rFonts w:eastAsia="Times New Roman"/>
          <w:b/>
          <w:bCs/>
          <w:sz w:val="30"/>
          <w:szCs w:val="30"/>
          <w:cs/>
        </w:rPr>
        <w:t>การเปิดเผยข้อมูลเกี่ยวกับเครื่องมือทางการเงิน</w:t>
      </w:r>
    </w:p>
    <w:p w14:paraId="0E8A7CE7" w14:textId="4CB62651" w:rsidR="00DF6C41" w:rsidRPr="00AE4216" w:rsidRDefault="00DF6C41" w:rsidP="00E06DB1">
      <w:pPr>
        <w:ind w:left="993" w:hanging="567"/>
        <w:rPr>
          <w:b/>
          <w:bCs/>
          <w:sz w:val="30"/>
          <w:szCs w:val="30"/>
        </w:rPr>
      </w:pPr>
      <w:r w:rsidRPr="00AE4216">
        <w:rPr>
          <w:b/>
          <w:bCs/>
          <w:sz w:val="30"/>
          <w:szCs w:val="30"/>
        </w:rPr>
        <w:t>3</w:t>
      </w:r>
      <w:r w:rsidR="00060643" w:rsidRPr="00AE4216">
        <w:rPr>
          <w:b/>
          <w:bCs/>
          <w:sz w:val="30"/>
          <w:szCs w:val="30"/>
        </w:rPr>
        <w:t>0</w:t>
      </w:r>
      <w:r w:rsidRPr="00AE4216">
        <w:rPr>
          <w:b/>
          <w:bCs/>
          <w:sz w:val="30"/>
          <w:szCs w:val="30"/>
        </w:rPr>
        <w:t>.1</w:t>
      </w:r>
      <w:r w:rsidR="00C5322C" w:rsidRPr="00AE4216">
        <w:rPr>
          <w:b/>
          <w:bCs/>
          <w:sz w:val="30"/>
          <w:szCs w:val="30"/>
        </w:rPr>
        <w:tab/>
      </w:r>
      <w:r w:rsidRPr="00AE4216">
        <w:rPr>
          <w:b/>
          <w:bCs/>
          <w:sz w:val="30"/>
          <w:szCs w:val="30"/>
          <w:cs/>
        </w:rPr>
        <w:t>นโยบายการบัญชี</w:t>
      </w:r>
    </w:p>
    <w:p w14:paraId="7AF8AA71" w14:textId="2571EDAC" w:rsidR="00851925" w:rsidRPr="00AE4216" w:rsidRDefault="00DF6C41" w:rsidP="00E06DB1">
      <w:pPr>
        <w:ind w:left="993"/>
        <w:rPr>
          <w:sz w:val="30"/>
          <w:szCs w:val="30"/>
        </w:rPr>
      </w:pPr>
      <w:r w:rsidRPr="00AE4216">
        <w:rPr>
          <w:sz w:val="30"/>
          <w:szCs w:val="30"/>
          <w:cs/>
        </w:rPr>
        <w:t xml:space="preserve">รายละเอียดของนโยบายการบัญชีที่สำคัญ วิธีการที่ใช้ซึ่งรวมถึงเกณฑ์ในการรับรู้และวัดมูลค่าที่เกี่ยวกับสินทรัพย์และหนี้สินทางการเงินแต่ละประเภท ได้เปิดเผยไว้แล้วในหมายเหตุข้อ </w:t>
      </w:r>
      <w:r w:rsidRPr="00AE4216">
        <w:rPr>
          <w:sz w:val="30"/>
          <w:szCs w:val="30"/>
        </w:rPr>
        <w:t>1.4</w:t>
      </w:r>
    </w:p>
    <w:p w14:paraId="1EB79D4D" w14:textId="37F01FB2" w:rsidR="00DF6C41" w:rsidRPr="00AE4216" w:rsidRDefault="00DF6C41" w:rsidP="00E06DB1">
      <w:pPr>
        <w:ind w:left="993" w:hanging="567"/>
        <w:rPr>
          <w:b/>
          <w:bCs/>
          <w:sz w:val="30"/>
          <w:szCs w:val="30"/>
        </w:rPr>
      </w:pPr>
      <w:r w:rsidRPr="00AE4216">
        <w:rPr>
          <w:b/>
          <w:bCs/>
          <w:sz w:val="30"/>
          <w:szCs w:val="30"/>
        </w:rPr>
        <w:t>3</w:t>
      </w:r>
      <w:r w:rsidR="00060643" w:rsidRPr="00AE4216">
        <w:rPr>
          <w:b/>
          <w:bCs/>
          <w:sz w:val="30"/>
          <w:szCs w:val="30"/>
        </w:rPr>
        <w:t>0</w:t>
      </w:r>
      <w:r w:rsidRPr="00AE4216">
        <w:rPr>
          <w:b/>
          <w:bCs/>
          <w:sz w:val="30"/>
          <w:szCs w:val="30"/>
        </w:rPr>
        <w:t>.2</w:t>
      </w:r>
      <w:r w:rsidR="00C5322C" w:rsidRPr="00AE4216">
        <w:rPr>
          <w:b/>
          <w:bCs/>
          <w:sz w:val="30"/>
          <w:szCs w:val="30"/>
        </w:rPr>
        <w:tab/>
      </w:r>
      <w:r w:rsidR="00DD57CB" w:rsidRPr="00AE4216">
        <w:rPr>
          <w:b/>
          <w:bCs/>
          <w:sz w:val="30"/>
          <w:szCs w:val="30"/>
          <w:cs/>
        </w:rPr>
        <w:t>ความเสี่ยงด้านเครดิต</w:t>
      </w:r>
    </w:p>
    <w:p w14:paraId="7516BE44" w14:textId="5290001F" w:rsidR="00DD57CB" w:rsidRPr="00AE4216" w:rsidRDefault="00DD57CB" w:rsidP="00E06DB1">
      <w:pPr>
        <w:tabs>
          <w:tab w:val="left" w:pos="360"/>
        </w:tabs>
        <w:ind w:left="993"/>
        <w:rPr>
          <w:b/>
          <w:bCs/>
          <w:sz w:val="30"/>
          <w:szCs w:val="30"/>
          <w:cs/>
        </w:rPr>
      </w:pPr>
      <w:r w:rsidRPr="00AE4216">
        <w:rPr>
          <w:sz w:val="30"/>
          <w:szCs w:val="30"/>
          <w:cs/>
        </w:rPr>
        <w:t>กลุ่มบริษัทมีความเสี่ยงด้านเครดิตที่เกี่ยวเนื่องกับลูกหนี้การค้าและลูกหนี้อื่น และเงินฝากกับธนาคาร โดยจำนวนเงินสูงสุดที่กลุ่มบริษัทอาจต้องสูญเสียจากการให้สินเชื่อคือมูลค่าตามบัญชีที่แสดงอยู่ในงบแสดงฐานะการเงิน</w:t>
      </w:r>
    </w:p>
    <w:p w14:paraId="24EFF70F" w14:textId="27727D92" w:rsidR="00DF6C41" w:rsidRPr="00AE4216" w:rsidRDefault="00DF6C41" w:rsidP="00E06DB1">
      <w:pPr>
        <w:tabs>
          <w:tab w:val="left" w:pos="360"/>
        </w:tabs>
        <w:ind w:left="993" w:hanging="567"/>
        <w:rPr>
          <w:b/>
          <w:bCs/>
          <w:sz w:val="30"/>
          <w:szCs w:val="30"/>
        </w:rPr>
      </w:pPr>
      <w:r w:rsidRPr="00AE4216">
        <w:rPr>
          <w:b/>
          <w:bCs/>
          <w:sz w:val="30"/>
          <w:szCs w:val="30"/>
        </w:rPr>
        <w:t>3</w:t>
      </w:r>
      <w:r w:rsidR="00060643" w:rsidRPr="00AE4216">
        <w:rPr>
          <w:b/>
          <w:bCs/>
          <w:sz w:val="30"/>
          <w:szCs w:val="30"/>
        </w:rPr>
        <w:t>0</w:t>
      </w:r>
      <w:r w:rsidRPr="00AE4216">
        <w:rPr>
          <w:b/>
          <w:bCs/>
          <w:sz w:val="30"/>
          <w:szCs w:val="30"/>
        </w:rPr>
        <w:t>.3</w:t>
      </w:r>
      <w:r w:rsidR="00C5322C" w:rsidRPr="00AE4216">
        <w:rPr>
          <w:b/>
          <w:bCs/>
          <w:sz w:val="30"/>
          <w:szCs w:val="30"/>
        </w:rPr>
        <w:tab/>
      </w:r>
      <w:r w:rsidRPr="00AE4216">
        <w:rPr>
          <w:b/>
          <w:bCs/>
          <w:sz w:val="30"/>
          <w:szCs w:val="30"/>
          <w:cs/>
        </w:rPr>
        <w:t>ความเสี่ยงจากการไม่ปฏิบัติตามสัญญา</w:t>
      </w:r>
    </w:p>
    <w:p w14:paraId="183E5286" w14:textId="6B877305" w:rsidR="00DF6C41" w:rsidRPr="00AE4216" w:rsidRDefault="00DF6C41" w:rsidP="00E06DB1">
      <w:pPr>
        <w:ind w:left="993"/>
        <w:rPr>
          <w:sz w:val="30"/>
          <w:szCs w:val="30"/>
        </w:rPr>
      </w:pPr>
      <w:r w:rsidRPr="00AE4216">
        <w:rPr>
          <w:sz w:val="30"/>
          <w:szCs w:val="30"/>
          <w:cs/>
        </w:rPr>
        <w:t>ความเสี่ยงจากการไม่ปฏิบัติตามสัญญาเกิดจากการที่คู่สัญญาไม่ปฏิบัติตามข้อกำหนดในสัญญา ซึ่งก่อให้เกิดความเสียหายแก่กลุ่มบริษัท สำหรับสินทรัพย์ทางการเงินที่แสดงในงบแสดงฐานะการเงิน ราคาตามบัญชีของสินทรัพย์หลังจากหักค่าเผื่อหนี้สงสัยจะสูญ ถือเป็นมูลค่าสูงสุดของความเสี่ยงที่เกิดจากการไม่ปฏิบัติตามสัญญา</w:t>
      </w:r>
    </w:p>
    <w:p w14:paraId="29F0930E" w14:textId="5C00752C" w:rsidR="00DF6C41" w:rsidRPr="00AE4216" w:rsidRDefault="00DF6C41" w:rsidP="00E06DB1">
      <w:pPr>
        <w:ind w:left="993" w:hanging="567"/>
        <w:rPr>
          <w:b/>
          <w:bCs/>
          <w:sz w:val="30"/>
          <w:szCs w:val="30"/>
        </w:rPr>
      </w:pPr>
      <w:r w:rsidRPr="00AE4216">
        <w:rPr>
          <w:b/>
          <w:bCs/>
          <w:sz w:val="30"/>
          <w:szCs w:val="30"/>
        </w:rPr>
        <w:t>3</w:t>
      </w:r>
      <w:r w:rsidR="00060643" w:rsidRPr="00AE4216">
        <w:rPr>
          <w:b/>
          <w:bCs/>
          <w:sz w:val="30"/>
          <w:szCs w:val="30"/>
        </w:rPr>
        <w:t>0</w:t>
      </w:r>
      <w:r w:rsidRPr="00AE4216">
        <w:rPr>
          <w:b/>
          <w:bCs/>
          <w:sz w:val="30"/>
          <w:szCs w:val="30"/>
        </w:rPr>
        <w:t>.4</w:t>
      </w:r>
      <w:r w:rsidR="00C5322C" w:rsidRPr="00AE4216">
        <w:rPr>
          <w:b/>
          <w:bCs/>
          <w:sz w:val="30"/>
          <w:szCs w:val="30"/>
        </w:rPr>
        <w:tab/>
      </w:r>
      <w:r w:rsidR="00496224" w:rsidRPr="00AE4216">
        <w:rPr>
          <w:b/>
          <w:bCs/>
          <w:sz w:val="30"/>
          <w:szCs w:val="30"/>
          <w:cs/>
        </w:rPr>
        <w:t>ราคายุติธรรมของเครื่องมือทางการเงิน</w:t>
      </w:r>
    </w:p>
    <w:p w14:paraId="7961140D" w14:textId="387D3330" w:rsidR="00496224" w:rsidRPr="00AE4216" w:rsidRDefault="00496224" w:rsidP="00E06DB1">
      <w:pPr>
        <w:ind w:left="992" w:firstLine="1"/>
        <w:rPr>
          <w:b/>
          <w:bCs/>
          <w:sz w:val="30"/>
          <w:szCs w:val="30"/>
        </w:rPr>
      </w:pPr>
      <w:r w:rsidRPr="00AE4216">
        <w:rPr>
          <w:sz w:val="30"/>
          <w:szCs w:val="30"/>
          <w:cs/>
        </w:rPr>
        <w:t>สินทรัพย์ทางการเงินที่แสดงในงบแสดงฐานะการเงิน ประกอบด้วย  เงินสด  เงินฝากธนาคาร เงินให้กู้ยืม เงินลงทุน ลูกหนี้การค้า  และลูกหนี้หมุนเวียนอื่น หนี้สินทางการเงินที่แสดงในงบแสดงฐานะการเงิน ประกอบด้วย เงินกู้ยืม เจ้าหนี้การค้าและเจ้าหนี้หมุนเวียนอื่น เจ้าหนี้ตามสัญญาเช่าการเงินราคาตามบัญชีของสินทรัพย์และหนี้สินทางการเงินที่แสดงในงบแสดงฐานะการเงิน มีมูลค่าใกล้เคียงกับมูลค่ายุติธรรมโดยประมาณ นอกจากนี้ผู้บริหารเชื่อว่า กลุ่มบริษัทไม่มีความเสี่ยงจากเครื่องมือทางการเงินที่มีนัยสำคัญ</w:t>
      </w:r>
    </w:p>
    <w:p w14:paraId="2316F77C" w14:textId="460C9187" w:rsidR="00080085" w:rsidRPr="00AE4216" w:rsidRDefault="00080085" w:rsidP="00E06DB1">
      <w:pPr>
        <w:ind w:left="426" w:hanging="426"/>
        <w:rPr>
          <w:b/>
          <w:bCs/>
          <w:sz w:val="30"/>
          <w:szCs w:val="30"/>
          <w:cs/>
        </w:rPr>
      </w:pPr>
      <w:r w:rsidRPr="00AE4216">
        <w:rPr>
          <w:b/>
          <w:bCs/>
          <w:sz w:val="30"/>
          <w:szCs w:val="30"/>
        </w:rPr>
        <w:t>31.</w:t>
      </w:r>
      <w:r w:rsidRPr="00AE4216">
        <w:rPr>
          <w:b/>
          <w:bCs/>
          <w:sz w:val="30"/>
          <w:szCs w:val="30"/>
        </w:rPr>
        <w:tab/>
      </w:r>
      <w:r w:rsidRPr="00AE4216">
        <w:rPr>
          <w:b/>
          <w:bCs/>
          <w:sz w:val="30"/>
          <w:szCs w:val="30"/>
          <w:cs/>
        </w:rPr>
        <w:t>เหตุการณ์ภายหลังวันที่ในงบการเงิน</w:t>
      </w:r>
    </w:p>
    <w:p w14:paraId="497B87D6" w14:textId="5EAD46AD" w:rsidR="00080085" w:rsidRPr="00AE4216" w:rsidRDefault="00080085" w:rsidP="00E06DB1">
      <w:pPr>
        <w:ind w:left="426"/>
        <w:rPr>
          <w:sz w:val="30"/>
          <w:szCs w:val="30"/>
          <w:cs/>
        </w:rPr>
      </w:pPr>
      <w:r w:rsidRPr="00AE4216">
        <w:rPr>
          <w:sz w:val="30"/>
          <w:szCs w:val="30"/>
          <w:cs/>
        </w:rPr>
        <w:t xml:space="preserve">ตามรายงานการประชุมใหญ่สามัญผู้ถือหุ้นของบริษัทฯ  ประจำปี </w:t>
      </w:r>
      <w:r w:rsidRPr="00AE4216">
        <w:rPr>
          <w:sz w:val="30"/>
          <w:szCs w:val="30"/>
        </w:rPr>
        <w:t>256</w:t>
      </w:r>
      <w:r w:rsidR="00823957" w:rsidRPr="00AE4216">
        <w:rPr>
          <w:sz w:val="30"/>
          <w:szCs w:val="30"/>
        </w:rPr>
        <w:t>5</w:t>
      </w:r>
      <w:r w:rsidRPr="00AE4216">
        <w:rPr>
          <w:sz w:val="30"/>
          <w:szCs w:val="30"/>
        </w:rPr>
        <w:t xml:space="preserve">  </w:t>
      </w:r>
      <w:r w:rsidRPr="00AE4216">
        <w:rPr>
          <w:sz w:val="30"/>
          <w:szCs w:val="30"/>
          <w:cs/>
        </w:rPr>
        <w:t xml:space="preserve">เมื่อวันที่ </w:t>
      </w:r>
      <w:r w:rsidRPr="00AE4216">
        <w:rPr>
          <w:sz w:val="30"/>
          <w:szCs w:val="30"/>
        </w:rPr>
        <w:t>2</w:t>
      </w:r>
      <w:r w:rsidR="00F005D2" w:rsidRPr="00AE4216">
        <w:rPr>
          <w:sz w:val="30"/>
          <w:szCs w:val="30"/>
        </w:rPr>
        <w:t>1</w:t>
      </w:r>
      <w:r w:rsidRPr="00AE4216">
        <w:rPr>
          <w:sz w:val="30"/>
          <w:szCs w:val="30"/>
        </w:rPr>
        <w:t xml:space="preserve"> </w:t>
      </w:r>
      <w:r w:rsidRPr="00AE4216">
        <w:rPr>
          <w:sz w:val="30"/>
          <w:szCs w:val="30"/>
          <w:cs/>
        </w:rPr>
        <w:t xml:space="preserve">เมษายน </w:t>
      </w:r>
      <w:r w:rsidRPr="00AE4216">
        <w:rPr>
          <w:sz w:val="30"/>
          <w:szCs w:val="30"/>
        </w:rPr>
        <w:t>256</w:t>
      </w:r>
      <w:r w:rsidR="00F005D2" w:rsidRPr="00AE4216">
        <w:rPr>
          <w:sz w:val="30"/>
          <w:szCs w:val="30"/>
        </w:rPr>
        <w:t>5</w:t>
      </w:r>
      <w:r w:rsidRPr="00AE4216">
        <w:rPr>
          <w:sz w:val="30"/>
          <w:szCs w:val="30"/>
        </w:rPr>
        <w:t xml:space="preserve"> </w:t>
      </w:r>
      <w:r w:rsidRPr="00AE4216">
        <w:rPr>
          <w:sz w:val="30"/>
          <w:szCs w:val="30"/>
          <w:cs/>
        </w:rPr>
        <w:t xml:space="preserve">มีมติอนุมัติให้จ่ายเงินปันผลโดยจัดสรรจากผลการดำเนินงาน สำหรับปี สิ้นสุดวันที่ </w:t>
      </w:r>
      <w:r w:rsidRPr="00AE4216">
        <w:rPr>
          <w:sz w:val="30"/>
          <w:szCs w:val="30"/>
        </w:rPr>
        <w:t xml:space="preserve">31 </w:t>
      </w:r>
      <w:r w:rsidRPr="00AE4216">
        <w:rPr>
          <w:sz w:val="30"/>
          <w:szCs w:val="30"/>
          <w:cs/>
        </w:rPr>
        <w:t xml:space="preserve">ธันวาคม </w:t>
      </w:r>
      <w:r w:rsidRPr="00AE4216">
        <w:rPr>
          <w:sz w:val="30"/>
          <w:szCs w:val="30"/>
        </w:rPr>
        <w:t>256</w:t>
      </w:r>
      <w:r w:rsidR="00F005D2" w:rsidRPr="00AE4216">
        <w:rPr>
          <w:sz w:val="30"/>
          <w:szCs w:val="30"/>
        </w:rPr>
        <w:t>4</w:t>
      </w:r>
      <w:r w:rsidRPr="00AE4216">
        <w:rPr>
          <w:sz w:val="30"/>
          <w:szCs w:val="30"/>
        </w:rPr>
        <w:t xml:space="preserve"> </w:t>
      </w:r>
      <w:r w:rsidRPr="00AE4216">
        <w:rPr>
          <w:sz w:val="30"/>
          <w:szCs w:val="30"/>
          <w:cs/>
        </w:rPr>
        <w:t xml:space="preserve">ในอัตราหุ้นละ </w:t>
      </w:r>
      <w:r w:rsidRPr="00AE4216">
        <w:rPr>
          <w:sz w:val="30"/>
          <w:szCs w:val="30"/>
        </w:rPr>
        <w:t>0.</w:t>
      </w:r>
      <w:r w:rsidR="00F005D2" w:rsidRPr="00AE4216">
        <w:rPr>
          <w:sz w:val="30"/>
          <w:szCs w:val="30"/>
        </w:rPr>
        <w:t>05</w:t>
      </w:r>
      <w:r w:rsidRPr="00AE4216">
        <w:rPr>
          <w:sz w:val="30"/>
          <w:szCs w:val="30"/>
        </w:rPr>
        <w:t xml:space="preserve"> </w:t>
      </w:r>
      <w:r w:rsidRPr="00AE4216">
        <w:rPr>
          <w:sz w:val="30"/>
          <w:szCs w:val="30"/>
          <w:cs/>
        </w:rPr>
        <w:t xml:space="preserve">บาทต่อหุ้น เป็นจำนวนเงิน </w:t>
      </w:r>
      <w:r w:rsidR="00F005D2" w:rsidRPr="00AE4216">
        <w:rPr>
          <w:sz w:val="30"/>
          <w:szCs w:val="30"/>
        </w:rPr>
        <w:t>30</w:t>
      </w:r>
      <w:r w:rsidRPr="00AE4216">
        <w:rPr>
          <w:sz w:val="30"/>
          <w:szCs w:val="30"/>
        </w:rPr>
        <w:t>.</w:t>
      </w:r>
      <w:r w:rsidR="00F005D2" w:rsidRPr="00AE4216">
        <w:rPr>
          <w:sz w:val="30"/>
          <w:szCs w:val="30"/>
        </w:rPr>
        <w:t>00</w:t>
      </w:r>
      <w:r w:rsidRPr="00AE4216">
        <w:rPr>
          <w:sz w:val="30"/>
          <w:szCs w:val="30"/>
        </w:rPr>
        <w:t xml:space="preserve"> </w:t>
      </w:r>
      <w:r w:rsidRPr="00AE4216">
        <w:rPr>
          <w:sz w:val="30"/>
          <w:szCs w:val="30"/>
          <w:cs/>
        </w:rPr>
        <w:t xml:space="preserve">ล้านบาทโดยกำหนดจ่ายภายในวันที่  </w:t>
      </w:r>
      <w:r w:rsidR="00F005D2" w:rsidRPr="00AE4216">
        <w:rPr>
          <w:sz w:val="30"/>
          <w:szCs w:val="30"/>
        </w:rPr>
        <w:t>18</w:t>
      </w:r>
      <w:r w:rsidRPr="00AE4216">
        <w:rPr>
          <w:sz w:val="30"/>
          <w:szCs w:val="30"/>
        </w:rPr>
        <w:t xml:space="preserve"> </w:t>
      </w:r>
      <w:r w:rsidRPr="00AE4216">
        <w:rPr>
          <w:sz w:val="30"/>
          <w:szCs w:val="30"/>
          <w:cs/>
        </w:rPr>
        <w:t xml:space="preserve">พฤษภาคม </w:t>
      </w:r>
      <w:r w:rsidRPr="00AE4216">
        <w:rPr>
          <w:sz w:val="30"/>
          <w:szCs w:val="30"/>
        </w:rPr>
        <w:t>256</w:t>
      </w:r>
      <w:r w:rsidR="00F005D2" w:rsidRPr="00AE4216">
        <w:rPr>
          <w:sz w:val="30"/>
          <w:szCs w:val="30"/>
        </w:rPr>
        <w:t>5</w:t>
      </w:r>
    </w:p>
    <w:p w14:paraId="296DDA10" w14:textId="63A31AB1" w:rsidR="00A47AB3" w:rsidRPr="00AE4216" w:rsidRDefault="00A47AB3" w:rsidP="00E06DB1">
      <w:pPr>
        <w:ind w:left="426" w:hanging="426"/>
        <w:rPr>
          <w:b/>
          <w:bCs/>
          <w:sz w:val="30"/>
          <w:szCs w:val="30"/>
          <w:cs/>
        </w:rPr>
      </w:pPr>
      <w:r w:rsidRPr="00AE4216">
        <w:rPr>
          <w:b/>
          <w:bCs/>
          <w:sz w:val="30"/>
          <w:szCs w:val="30"/>
        </w:rPr>
        <w:t>3</w:t>
      </w:r>
      <w:r w:rsidR="00080085" w:rsidRPr="00AE4216">
        <w:rPr>
          <w:b/>
          <w:bCs/>
          <w:sz w:val="30"/>
          <w:szCs w:val="30"/>
        </w:rPr>
        <w:t>2</w:t>
      </w:r>
      <w:r w:rsidRPr="00AE4216">
        <w:rPr>
          <w:b/>
          <w:bCs/>
          <w:sz w:val="30"/>
          <w:szCs w:val="30"/>
        </w:rPr>
        <w:t>.</w:t>
      </w:r>
      <w:r w:rsidRPr="00AE4216">
        <w:rPr>
          <w:b/>
          <w:bCs/>
          <w:sz w:val="30"/>
          <w:szCs w:val="30"/>
        </w:rPr>
        <w:tab/>
      </w:r>
      <w:r w:rsidRPr="00AE4216">
        <w:rPr>
          <w:b/>
          <w:bCs/>
          <w:sz w:val="30"/>
          <w:szCs w:val="30"/>
          <w:cs/>
        </w:rPr>
        <w:t>การอนุมัติงบการเงิน</w:t>
      </w:r>
    </w:p>
    <w:p w14:paraId="35E4E68F" w14:textId="3A60DFEA" w:rsidR="00A47AB3" w:rsidRPr="00E32D0B" w:rsidRDefault="00A47AB3" w:rsidP="00E06DB1">
      <w:pPr>
        <w:ind w:left="426"/>
        <w:rPr>
          <w:sz w:val="30"/>
          <w:szCs w:val="30"/>
        </w:rPr>
      </w:pPr>
      <w:r w:rsidRPr="00AE4216">
        <w:rPr>
          <w:sz w:val="30"/>
          <w:szCs w:val="30"/>
          <w:cs/>
        </w:rPr>
        <w:t xml:space="preserve">งบการเงินนี้ได้รับการอนุมัติให้ออกงบการเงินโดยคณะกรรมการของบริษัทฯ เมื่อวันที่ </w:t>
      </w:r>
      <w:r w:rsidR="00C60F08" w:rsidRPr="00AE4216">
        <w:rPr>
          <w:rFonts w:hint="cs"/>
          <w:sz w:val="30"/>
          <w:szCs w:val="30"/>
          <w:cs/>
        </w:rPr>
        <w:t>5</w:t>
      </w:r>
      <w:r w:rsidRPr="00AE4216">
        <w:rPr>
          <w:sz w:val="30"/>
          <w:szCs w:val="30"/>
        </w:rPr>
        <w:t xml:space="preserve"> </w:t>
      </w:r>
      <w:r w:rsidRPr="00AE4216">
        <w:rPr>
          <w:rFonts w:hint="cs"/>
          <w:sz w:val="30"/>
          <w:szCs w:val="30"/>
          <w:cs/>
        </w:rPr>
        <w:t>พฤ</w:t>
      </w:r>
      <w:r w:rsidR="00C60F08" w:rsidRPr="00AE4216">
        <w:rPr>
          <w:rFonts w:hint="cs"/>
          <w:sz w:val="30"/>
          <w:szCs w:val="30"/>
          <w:cs/>
        </w:rPr>
        <w:t>ษภาคม</w:t>
      </w:r>
      <w:r w:rsidRPr="00AE4216">
        <w:rPr>
          <w:sz w:val="30"/>
          <w:szCs w:val="30"/>
          <w:cs/>
        </w:rPr>
        <w:t xml:space="preserve"> </w:t>
      </w:r>
      <w:r w:rsidRPr="00AE4216">
        <w:rPr>
          <w:sz w:val="30"/>
          <w:szCs w:val="30"/>
        </w:rPr>
        <w:t>256</w:t>
      </w:r>
      <w:r w:rsidR="00C60F08" w:rsidRPr="00AE4216">
        <w:rPr>
          <w:sz w:val="30"/>
          <w:szCs w:val="30"/>
        </w:rPr>
        <w:t>5</w:t>
      </w:r>
    </w:p>
    <w:sectPr w:rsidR="00A47AB3" w:rsidRPr="00E32D0B" w:rsidSect="00111261">
      <w:headerReference w:type="default" r:id="rId8"/>
      <w:footerReference w:type="default" r:id="rId9"/>
      <w:footerReference w:type="first" r:id="rId10"/>
      <w:pgSz w:w="11906" w:h="16838" w:code="9"/>
      <w:pgMar w:top="1282" w:right="1274" w:bottom="994" w:left="1560" w:header="1135" w:footer="860" w:gutter="0"/>
      <w:pgNumType w:fmt="numberInDash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4AB171" w14:textId="77777777" w:rsidR="00847D15" w:rsidRDefault="00847D15" w:rsidP="006317F7">
      <w:pPr>
        <w:spacing w:line="240" w:lineRule="auto"/>
      </w:pPr>
      <w:r>
        <w:separator/>
      </w:r>
    </w:p>
  </w:endnote>
  <w:endnote w:type="continuationSeparator" w:id="0">
    <w:p w14:paraId="7ABB4343" w14:textId="77777777" w:rsidR="00847D15" w:rsidRDefault="00847D15" w:rsidP="006317F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B15F59" w14:textId="77777777" w:rsidR="0016671D" w:rsidRPr="00793458" w:rsidRDefault="0016671D" w:rsidP="00793458">
    <w:pPr>
      <w:pStyle w:val="a5"/>
      <w:tabs>
        <w:tab w:val="clear" w:pos="4680"/>
        <w:tab w:val="clear" w:pos="9360"/>
      </w:tabs>
      <w:spacing w:before="0"/>
      <w:ind w:left="0"/>
      <w:jc w:val="center"/>
      <w:rPr>
        <w:sz w:val="30"/>
        <w:szCs w:val="30"/>
      </w:rPr>
    </w:pPr>
    <w:r w:rsidRPr="00793458">
      <w:rPr>
        <w:sz w:val="30"/>
        <w:szCs w:val="30"/>
        <w:cs/>
      </w:rPr>
      <w:t>(ลงชื่อ) ……….................................................................................................... กรรมการตามอำนาจ</w:t>
    </w:r>
  </w:p>
  <w:p w14:paraId="71AD0607" w14:textId="73F15FFE" w:rsidR="0016671D" w:rsidRDefault="0016671D" w:rsidP="00C5322C">
    <w:pPr>
      <w:pStyle w:val="a5"/>
      <w:tabs>
        <w:tab w:val="clear" w:pos="4680"/>
        <w:tab w:val="clear" w:pos="9360"/>
      </w:tabs>
      <w:spacing w:before="0"/>
      <w:ind w:left="1701"/>
      <w:jc w:val="left"/>
    </w:pPr>
    <w:r w:rsidRPr="00793458">
      <w:rPr>
        <w:sz w:val="30"/>
        <w:szCs w:val="30"/>
        <w:cs/>
      </w:rPr>
      <w:t>( นายเกรียงศักดิ์   บัวนุ่ม )    ( นางสาวภัคมล   จันทร์หอม )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939035" w14:textId="77777777" w:rsidR="0016671D" w:rsidRPr="00793458" w:rsidRDefault="0016671D" w:rsidP="00793458">
    <w:pPr>
      <w:pStyle w:val="a5"/>
      <w:tabs>
        <w:tab w:val="clear" w:pos="4680"/>
        <w:tab w:val="clear" w:pos="9360"/>
      </w:tabs>
      <w:spacing w:before="0"/>
      <w:ind w:left="0"/>
      <w:jc w:val="center"/>
      <w:rPr>
        <w:sz w:val="30"/>
        <w:szCs w:val="30"/>
      </w:rPr>
    </w:pPr>
    <w:r w:rsidRPr="00793458">
      <w:rPr>
        <w:sz w:val="30"/>
        <w:szCs w:val="30"/>
        <w:cs/>
      </w:rPr>
      <w:t>(ลงชื่อ) ……….................................................................................................... กรรมการตามอำนาจ</w:t>
    </w:r>
  </w:p>
  <w:p w14:paraId="0010364C" w14:textId="77777777" w:rsidR="0016671D" w:rsidRPr="00793458" w:rsidRDefault="0016671D" w:rsidP="00793458">
    <w:pPr>
      <w:pStyle w:val="a5"/>
      <w:tabs>
        <w:tab w:val="clear" w:pos="4680"/>
        <w:tab w:val="clear" w:pos="9360"/>
      </w:tabs>
      <w:spacing w:before="0"/>
      <w:ind w:left="1701"/>
      <w:jc w:val="left"/>
      <w:rPr>
        <w:sz w:val="30"/>
        <w:szCs w:val="30"/>
      </w:rPr>
    </w:pPr>
    <w:r w:rsidRPr="00793458">
      <w:rPr>
        <w:sz w:val="30"/>
        <w:szCs w:val="30"/>
        <w:cs/>
      </w:rPr>
      <w:t>(  นายเกรียงศักดิ์   บัวนุ่ม )    (  นางสาวภัคมล   จันทร์หอม 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EAD2E6" w14:textId="77777777" w:rsidR="00847D15" w:rsidRDefault="00847D15" w:rsidP="006317F7">
      <w:pPr>
        <w:spacing w:line="240" w:lineRule="auto"/>
      </w:pPr>
      <w:r>
        <w:separator/>
      </w:r>
    </w:p>
  </w:footnote>
  <w:footnote w:type="continuationSeparator" w:id="0">
    <w:p w14:paraId="5B004042" w14:textId="77777777" w:rsidR="00847D15" w:rsidRDefault="00847D15" w:rsidP="006317F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30"/>
        <w:szCs w:val="30"/>
      </w:rPr>
      <w:id w:val="-1094397135"/>
      <w:docPartObj>
        <w:docPartGallery w:val="Page Numbers (Top of Page)"/>
        <w:docPartUnique/>
      </w:docPartObj>
    </w:sdtPr>
    <w:sdtEndPr/>
    <w:sdtContent>
      <w:p w14:paraId="23BD24D8" w14:textId="77777777" w:rsidR="0016671D" w:rsidRPr="00793458" w:rsidRDefault="0016671D" w:rsidP="00793458">
        <w:pPr>
          <w:pStyle w:val="a3"/>
          <w:spacing w:before="0"/>
          <w:jc w:val="center"/>
          <w:rPr>
            <w:sz w:val="30"/>
            <w:szCs w:val="30"/>
          </w:rPr>
        </w:pPr>
        <w:r w:rsidRPr="00793458">
          <w:rPr>
            <w:sz w:val="30"/>
            <w:szCs w:val="30"/>
          </w:rPr>
          <w:fldChar w:fldCharType="begin"/>
        </w:r>
        <w:r w:rsidRPr="00793458">
          <w:rPr>
            <w:sz w:val="30"/>
            <w:szCs w:val="30"/>
          </w:rPr>
          <w:instrText>PAGE   \* MERGEFORMAT</w:instrText>
        </w:r>
        <w:r w:rsidRPr="00793458">
          <w:rPr>
            <w:sz w:val="30"/>
            <w:szCs w:val="30"/>
          </w:rPr>
          <w:fldChar w:fldCharType="separate"/>
        </w:r>
        <w:r w:rsidR="002765DB" w:rsidRPr="002765DB">
          <w:rPr>
            <w:noProof/>
            <w:sz w:val="30"/>
            <w:szCs w:val="30"/>
            <w:lang w:val="th-TH"/>
          </w:rPr>
          <w:t>-</w:t>
        </w:r>
        <w:r w:rsidR="002765DB">
          <w:rPr>
            <w:noProof/>
            <w:sz w:val="30"/>
            <w:szCs w:val="30"/>
          </w:rPr>
          <w:t xml:space="preserve"> 20 -</w:t>
        </w:r>
        <w:r w:rsidRPr="00793458">
          <w:rPr>
            <w:sz w:val="30"/>
            <w:szCs w:val="30"/>
          </w:rPr>
          <w:fldChar w:fldCharType="end"/>
        </w:r>
      </w:p>
      <w:p w14:paraId="38B22847" w14:textId="2A3B33CF" w:rsidR="0016671D" w:rsidRPr="00793458" w:rsidRDefault="00847D15" w:rsidP="00793458">
        <w:pPr>
          <w:pStyle w:val="a3"/>
          <w:spacing w:before="0"/>
          <w:jc w:val="center"/>
          <w:rPr>
            <w:sz w:val="30"/>
            <w:szCs w:val="30"/>
          </w:rPr>
        </w:pP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81E72"/>
    <w:multiLevelType w:val="hybridMultilevel"/>
    <w:tmpl w:val="96908786"/>
    <w:lvl w:ilvl="0" w:tplc="8AE878A2">
      <w:start w:val="1"/>
      <w:numFmt w:val="decimal"/>
      <w:pStyle w:val="4"/>
      <w:lvlText w:val="1.3.%1"/>
      <w:lvlJc w:val="left"/>
      <w:pPr>
        <w:ind w:left="720" w:hanging="360"/>
      </w:pPr>
      <w:rPr>
        <w:rFonts w:hint="default"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ED50A7"/>
    <w:multiLevelType w:val="hybridMultilevel"/>
    <w:tmpl w:val="4100E9EA"/>
    <w:lvl w:ilvl="0" w:tplc="34120350">
      <w:start w:val="1"/>
      <w:numFmt w:val="decimal"/>
      <w:pStyle w:val="3"/>
      <w:lvlText w:val="1.1.%1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BEF45F5"/>
    <w:multiLevelType w:val="multilevel"/>
    <w:tmpl w:val="21E0ECB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0" w:hanging="1440"/>
      </w:pPr>
      <w:rPr>
        <w:rFonts w:hint="default"/>
      </w:rPr>
    </w:lvl>
  </w:abstractNum>
  <w:abstractNum w:abstractNumId="3" w15:restartNumberingAfterBreak="0">
    <w:nsid w:val="203B3827"/>
    <w:multiLevelType w:val="hybridMultilevel"/>
    <w:tmpl w:val="CCAC81AE"/>
    <w:lvl w:ilvl="0" w:tplc="5CB2B318">
      <w:start w:val="1"/>
      <w:numFmt w:val="decimal"/>
      <w:pStyle w:val="2"/>
      <w:lvlText w:val="1.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D65067D"/>
    <w:multiLevelType w:val="hybridMultilevel"/>
    <w:tmpl w:val="41A260C6"/>
    <w:lvl w:ilvl="0" w:tplc="A4CE21F8">
      <w:start w:val="1"/>
      <w:numFmt w:val="decimal"/>
      <w:pStyle w:val="9"/>
      <w:lvlText w:val="2.%1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635C7E3C"/>
    <w:multiLevelType w:val="hybridMultilevel"/>
    <w:tmpl w:val="801AFD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C3877FC"/>
    <w:multiLevelType w:val="hybridMultilevel"/>
    <w:tmpl w:val="BC58EF6C"/>
    <w:lvl w:ilvl="0" w:tplc="5CE8823C">
      <w:start w:val="1"/>
      <w:numFmt w:val="decimal"/>
      <w:pStyle w:val="8"/>
      <w:lvlText w:val="1.4.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716C11B3"/>
    <w:multiLevelType w:val="multilevel"/>
    <w:tmpl w:val="A93CEBF8"/>
    <w:lvl w:ilvl="0">
      <w:start w:val="1"/>
      <w:numFmt w:val="decimal"/>
      <w:pStyle w:val="1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 w16cid:durableId="2119372492">
    <w:abstractNumId w:val="5"/>
  </w:num>
  <w:num w:numId="2" w16cid:durableId="403533184">
    <w:abstractNumId w:val="7"/>
  </w:num>
  <w:num w:numId="3" w16cid:durableId="751046440">
    <w:abstractNumId w:val="3"/>
  </w:num>
  <w:num w:numId="4" w16cid:durableId="499081888">
    <w:abstractNumId w:val="1"/>
  </w:num>
  <w:num w:numId="5" w16cid:durableId="1108238201">
    <w:abstractNumId w:val="0"/>
  </w:num>
  <w:num w:numId="6" w16cid:durableId="2043627535">
    <w:abstractNumId w:val="0"/>
  </w:num>
  <w:num w:numId="7" w16cid:durableId="466434600">
    <w:abstractNumId w:val="6"/>
  </w:num>
  <w:num w:numId="8" w16cid:durableId="1942177003">
    <w:abstractNumId w:val="4"/>
  </w:num>
  <w:num w:numId="9" w16cid:durableId="1071273412">
    <w:abstractNumId w:val="7"/>
    <w:lvlOverride w:ilvl="0">
      <w:startOverride w:val="7"/>
    </w:lvlOverride>
  </w:num>
  <w:num w:numId="10" w16cid:durableId="1459687347">
    <w:abstractNumId w:val="7"/>
    <w:lvlOverride w:ilvl="0">
      <w:startOverride w:val="13"/>
    </w:lvlOverride>
    <w:lvlOverride w:ilvl="1">
      <w:startOverride w:val="1"/>
    </w:lvlOverride>
  </w:num>
  <w:num w:numId="11" w16cid:durableId="124016809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36D47"/>
    <w:rsid w:val="00001106"/>
    <w:rsid w:val="00001661"/>
    <w:rsid w:val="00003023"/>
    <w:rsid w:val="00003F0A"/>
    <w:rsid w:val="00004043"/>
    <w:rsid w:val="00007388"/>
    <w:rsid w:val="000105C5"/>
    <w:rsid w:val="0002156B"/>
    <w:rsid w:val="00022D7C"/>
    <w:rsid w:val="00023A92"/>
    <w:rsid w:val="00024A59"/>
    <w:rsid w:val="00024CC1"/>
    <w:rsid w:val="0003003F"/>
    <w:rsid w:val="000331CD"/>
    <w:rsid w:val="00033FF3"/>
    <w:rsid w:val="000377E6"/>
    <w:rsid w:val="00040F99"/>
    <w:rsid w:val="000417EC"/>
    <w:rsid w:val="00045EC1"/>
    <w:rsid w:val="00051B43"/>
    <w:rsid w:val="00051F6C"/>
    <w:rsid w:val="00054C60"/>
    <w:rsid w:val="00054E8F"/>
    <w:rsid w:val="00060643"/>
    <w:rsid w:val="00061704"/>
    <w:rsid w:val="00062C90"/>
    <w:rsid w:val="00066092"/>
    <w:rsid w:val="00067026"/>
    <w:rsid w:val="00067C10"/>
    <w:rsid w:val="000723FF"/>
    <w:rsid w:val="00073447"/>
    <w:rsid w:val="00076C34"/>
    <w:rsid w:val="00080085"/>
    <w:rsid w:val="000849BA"/>
    <w:rsid w:val="000907B1"/>
    <w:rsid w:val="00092C67"/>
    <w:rsid w:val="00093C11"/>
    <w:rsid w:val="00094318"/>
    <w:rsid w:val="0009555A"/>
    <w:rsid w:val="000A2ECA"/>
    <w:rsid w:val="000A3B4A"/>
    <w:rsid w:val="000A42DD"/>
    <w:rsid w:val="000A5DCD"/>
    <w:rsid w:val="000A7BF5"/>
    <w:rsid w:val="000B0C76"/>
    <w:rsid w:val="000D0A62"/>
    <w:rsid w:val="000D1D7E"/>
    <w:rsid w:val="000D2AFB"/>
    <w:rsid w:val="000D38E8"/>
    <w:rsid w:val="000D39F8"/>
    <w:rsid w:val="000D4000"/>
    <w:rsid w:val="000E0261"/>
    <w:rsid w:val="0010001D"/>
    <w:rsid w:val="00100754"/>
    <w:rsid w:val="0010125C"/>
    <w:rsid w:val="001061BF"/>
    <w:rsid w:val="00111261"/>
    <w:rsid w:val="0011134B"/>
    <w:rsid w:val="0011210D"/>
    <w:rsid w:val="00117774"/>
    <w:rsid w:val="0012102F"/>
    <w:rsid w:val="00123913"/>
    <w:rsid w:val="00126A27"/>
    <w:rsid w:val="00127B6B"/>
    <w:rsid w:val="00131000"/>
    <w:rsid w:val="0013165F"/>
    <w:rsid w:val="0013187E"/>
    <w:rsid w:val="00131D1E"/>
    <w:rsid w:val="0013341F"/>
    <w:rsid w:val="00133DD5"/>
    <w:rsid w:val="00145C25"/>
    <w:rsid w:val="001473F6"/>
    <w:rsid w:val="0014766C"/>
    <w:rsid w:val="00153E4E"/>
    <w:rsid w:val="00155EDA"/>
    <w:rsid w:val="00160612"/>
    <w:rsid w:val="001612C0"/>
    <w:rsid w:val="0016247A"/>
    <w:rsid w:val="00162FDC"/>
    <w:rsid w:val="001637B0"/>
    <w:rsid w:val="001645E8"/>
    <w:rsid w:val="0016671D"/>
    <w:rsid w:val="00175834"/>
    <w:rsid w:val="001758C6"/>
    <w:rsid w:val="0017651A"/>
    <w:rsid w:val="00181676"/>
    <w:rsid w:val="00183D2F"/>
    <w:rsid w:val="001843D9"/>
    <w:rsid w:val="00185485"/>
    <w:rsid w:val="00193116"/>
    <w:rsid w:val="00193FA3"/>
    <w:rsid w:val="001A38C8"/>
    <w:rsid w:val="001A3CAE"/>
    <w:rsid w:val="001A5618"/>
    <w:rsid w:val="001A585D"/>
    <w:rsid w:val="001A7E11"/>
    <w:rsid w:val="001B6033"/>
    <w:rsid w:val="001B73D6"/>
    <w:rsid w:val="001B7E59"/>
    <w:rsid w:val="001C0ADD"/>
    <w:rsid w:val="001C227D"/>
    <w:rsid w:val="001C3FC6"/>
    <w:rsid w:val="001C520C"/>
    <w:rsid w:val="001C5C9E"/>
    <w:rsid w:val="001C5F2D"/>
    <w:rsid w:val="001C664F"/>
    <w:rsid w:val="001D0781"/>
    <w:rsid w:val="001D18A8"/>
    <w:rsid w:val="001D5295"/>
    <w:rsid w:val="001E0DE0"/>
    <w:rsid w:val="001E1F8F"/>
    <w:rsid w:val="001F0C51"/>
    <w:rsid w:val="001F0F5B"/>
    <w:rsid w:val="001F2108"/>
    <w:rsid w:val="001F71A0"/>
    <w:rsid w:val="00201B04"/>
    <w:rsid w:val="00202C10"/>
    <w:rsid w:val="00202F3D"/>
    <w:rsid w:val="00204CBA"/>
    <w:rsid w:val="00210E84"/>
    <w:rsid w:val="00212920"/>
    <w:rsid w:val="002137D5"/>
    <w:rsid w:val="002154B5"/>
    <w:rsid w:val="00215B06"/>
    <w:rsid w:val="00217084"/>
    <w:rsid w:val="00217149"/>
    <w:rsid w:val="00220DFC"/>
    <w:rsid w:val="002233D7"/>
    <w:rsid w:val="00230EBB"/>
    <w:rsid w:val="00232B8A"/>
    <w:rsid w:val="00233A58"/>
    <w:rsid w:val="00244C92"/>
    <w:rsid w:val="002456CD"/>
    <w:rsid w:val="00251014"/>
    <w:rsid w:val="00251117"/>
    <w:rsid w:val="00251B61"/>
    <w:rsid w:val="00251E31"/>
    <w:rsid w:val="00252CB6"/>
    <w:rsid w:val="00252D7C"/>
    <w:rsid w:val="00254364"/>
    <w:rsid w:val="00257FFD"/>
    <w:rsid w:val="002676A5"/>
    <w:rsid w:val="0027056F"/>
    <w:rsid w:val="0027091D"/>
    <w:rsid w:val="002765DB"/>
    <w:rsid w:val="00276EDC"/>
    <w:rsid w:val="002770C0"/>
    <w:rsid w:val="00283B30"/>
    <w:rsid w:val="002846C8"/>
    <w:rsid w:val="00286A72"/>
    <w:rsid w:val="00292BE3"/>
    <w:rsid w:val="00292BFA"/>
    <w:rsid w:val="002969B8"/>
    <w:rsid w:val="002A0C6D"/>
    <w:rsid w:val="002A11BB"/>
    <w:rsid w:val="002A1892"/>
    <w:rsid w:val="002A5188"/>
    <w:rsid w:val="002B01F3"/>
    <w:rsid w:val="002B1E57"/>
    <w:rsid w:val="002C258D"/>
    <w:rsid w:val="002C4FDE"/>
    <w:rsid w:val="002D41D6"/>
    <w:rsid w:val="002D4641"/>
    <w:rsid w:val="002D63D9"/>
    <w:rsid w:val="002E6E01"/>
    <w:rsid w:val="002F3746"/>
    <w:rsid w:val="002F393B"/>
    <w:rsid w:val="002F4926"/>
    <w:rsid w:val="00300F7D"/>
    <w:rsid w:val="00301827"/>
    <w:rsid w:val="00303C69"/>
    <w:rsid w:val="003042BF"/>
    <w:rsid w:val="00304B44"/>
    <w:rsid w:val="00311131"/>
    <w:rsid w:val="00314139"/>
    <w:rsid w:val="00315AEB"/>
    <w:rsid w:val="00322312"/>
    <w:rsid w:val="0032248C"/>
    <w:rsid w:val="00322B0A"/>
    <w:rsid w:val="00330EF3"/>
    <w:rsid w:val="00331222"/>
    <w:rsid w:val="00335D18"/>
    <w:rsid w:val="003362BC"/>
    <w:rsid w:val="00336778"/>
    <w:rsid w:val="00336D47"/>
    <w:rsid w:val="00341527"/>
    <w:rsid w:val="00343E0F"/>
    <w:rsid w:val="0034534D"/>
    <w:rsid w:val="0035412C"/>
    <w:rsid w:val="003545FB"/>
    <w:rsid w:val="0036573D"/>
    <w:rsid w:val="00374AE9"/>
    <w:rsid w:val="00375C47"/>
    <w:rsid w:val="00377933"/>
    <w:rsid w:val="00380FF2"/>
    <w:rsid w:val="00384403"/>
    <w:rsid w:val="00384683"/>
    <w:rsid w:val="00385793"/>
    <w:rsid w:val="003870B5"/>
    <w:rsid w:val="00390008"/>
    <w:rsid w:val="00391072"/>
    <w:rsid w:val="0039108B"/>
    <w:rsid w:val="003969B6"/>
    <w:rsid w:val="003A116F"/>
    <w:rsid w:val="003A25DE"/>
    <w:rsid w:val="003B0D5B"/>
    <w:rsid w:val="003B3360"/>
    <w:rsid w:val="003B4165"/>
    <w:rsid w:val="003B4204"/>
    <w:rsid w:val="003B74E0"/>
    <w:rsid w:val="003B79A2"/>
    <w:rsid w:val="003C0C66"/>
    <w:rsid w:val="003C5103"/>
    <w:rsid w:val="003C6025"/>
    <w:rsid w:val="003D01A4"/>
    <w:rsid w:val="003E1527"/>
    <w:rsid w:val="003E4C5A"/>
    <w:rsid w:val="003E6404"/>
    <w:rsid w:val="003E73C6"/>
    <w:rsid w:val="003E7601"/>
    <w:rsid w:val="003F1901"/>
    <w:rsid w:val="003F27E9"/>
    <w:rsid w:val="003F283F"/>
    <w:rsid w:val="003F40B4"/>
    <w:rsid w:val="003F5F91"/>
    <w:rsid w:val="003F69B4"/>
    <w:rsid w:val="003F69CF"/>
    <w:rsid w:val="003F6A70"/>
    <w:rsid w:val="00401051"/>
    <w:rsid w:val="0040736A"/>
    <w:rsid w:val="00407610"/>
    <w:rsid w:val="0041318B"/>
    <w:rsid w:val="00414567"/>
    <w:rsid w:val="00415040"/>
    <w:rsid w:val="00415BE2"/>
    <w:rsid w:val="004204AF"/>
    <w:rsid w:val="00422E66"/>
    <w:rsid w:val="00423D4A"/>
    <w:rsid w:val="00424C7F"/>
    <w:rsid w:val="00425113"/>
    <w:rsid w:val="00427959"/>
    <w:rsid w:val="00427F6A"/>
    <w:rsid w:val="00431865"/>
    <w:rsid w:val="00433339"/>
    <w:rsid w:val="00434FA8"/>
    <w:rsid w:val="004363A8"/>
    <w:rsid w:val="00436A78"/>
    <w:rsid w:val="00437F53"/>
    <w:rsid w:val="00443537"/>
    <w:rsid w:val="0044672F"/>
    <w:rsid w:val="004467D1"/>
    <w:rsid w:val="004474F1"/>
    <w:rsid w:val="004527D1"/>
    <w:rsid w:val="0045402C"/>
    <w:rsid w:val="00455186"/>
    <w:rsid w:val="004554B3"/>
    <w:rsid w:val="00455587"/>
    <w:rsid w:val="00457737"/>
    <w:rsid w:val="004714A6"/>
    <w:rsid w:val="00471D00"/>
    <w:rsid w:val="00472491"/>
    <w:rsid w:val="004744CD"/>
    <w:rsid w:val="00476918"/>
    <w:rsid w:val="00476FDD"/>
    <w:rsid w:val="00483A49"/>
    <w:rsid w:val="00483DD7"/>
    <w:rsid w:val="00483E1F"/>
    <w:rsid w:val="00487E6D"/>
    <w:rsid w:val="00490915"/>
    <w:rsid w:val="00495812"/>
    <w:rsid w:val="00496224"/>
    <w:rsid w:val="0049695E"/>
    <w:rsid w:val="00497C68"/>
    <w:rsid w:val="004A23BD"/>
    <w:rsid w:val="004A3C16"/>
    <w:rsid w:val="004A608A"/>
    <w:rsid w:val="004C0027"/>
    <w:rsid w:val="004D08C4"/>
    <w:rsid w:val="004D0AF6"/>
    <w:rsid w:val="004D2A7D"/>
    <w:rsid w:val="004D3C6E"/>
    <w:rsid w:val="004D5215"/>
    <w:rsid w:val="004D63BE"/>
    <w:rsid w:val="004D6E3F"/>
    <w:rsid w:val="004E13E0"/>
    <w:rsid w:val="004E321B"/>
    <w:rsid w:val="004E38EB"/>
    <w:rsid w:val="004E3C5A"/>
    <w:rsid w:val="004E52B0"/>
    <w:rsid w:val="004E7677"/>
    <w:rsid w:val="004E7AD1"/>
    <w:rsid w:val="004F3B7F"/>
    <w:rsid w:val="00502CE1"/>
    <w:rsid w:val="005069CA"/>
    <w:rsid w:val="00516A8F"/>
    <w:rsid w:val="00520AE4"/>
    <w:rsid w:val="00524855"/>
    <w:rsid w:val="0053310E"/>
    <w:rsid w:val="0053437F"/>
    <w:rsid w:val="005358E1"/>
    <w:rsid w:val="005368CA"/>
    <w:rsid w:val="005408C4"/>
    <w:rsid w:val="00541631"/>
    <w:rsid w:val="00545771"/>
    <w:rsid w:val="00546F2E"/>
    <w:rsid w:val="00547085"/>
    <w:rsid w:val="00550DC8"/>
    <w:rsid w:val="0055432F"/>
    <w:rsid w:val="005561DE"/>
    <w:rsid w:val="005643F3"/>
    <w:rsid w:val="005646F1"/>
    <w:rsid w:val="00564A08"/>
    <w:rsid w:val="0056625F"/>
    <w:rsid w:val="00572D0E"/>
    <w:rsid w:val="005744BB"/>
    <w:rsid w:val="005753B6"/>
    <w:rsid w:val="0057791A"/>
    <w:rsid w:val="005808FF"/>
    <w:rsid w:val="00580929"/>
    <w:rsid w:val="00587445"/>
    <w:rsid w:val="005929E4"/>
    <w:rsid w:val="00594C7C"/>
    <w:rsid w:val="0059732D"/>
    <w:rsid w:val="00597345"/>
    <w:rsid w:val="005A4BEF"/>
    <w:rsid w:val="005A651A"/>
    <w:rsid w:val="005A67F1"/>
    <w:rsid w:val="005A69AC"/>
    <w:rsid w:val="005B44F2"/>
    <w:rsid w:val="005C1C90"/>
    <w:rsid w:val="005C3B98"/>
    <w:rsid w:val="005D437C"/>
    <w:rsid w:val="005E154D"/>
    <w:rsid w:val="005E33BC"/>
    <w:rsid w:val="005E4BDA"/>
    <w:rsid w:val="005F3DB4"/>
    <w:rsid w:val="005F552E"/>
    <w:rsid w:val="005F7DDA"/>
    <w:rsid w:val="00602A59"/>
    <w:rsid w:val="006042F4"/>
    <w:rsid w:val="00605EFF"/>
    <w:rsid w:val="00607E45"/>
    <w:rsid w:val="00610276"/>
    <w:rsid w:val="00610C51"/>
    <w:rsid w:val="00617FD1"/>
    <w:rsid w:val="00631098"/>
    <w:rsid w:val="0063148D"/>
    <w:rsid w:val="006317F7"/>
    <w:rsid w:val="00633918"/>
    <w:rsid w:val="006340AD"/>
    <w:rsid w:val="006405BD"/>
    <w:rsid w:val="00640749"/>
    <w:rsid w:val="00643EC4"/>
    <w:rsid w:val="00644582"/>
    <w:rsid w:val="00645804"/>
    <w:rsid w:val="006468BB"/>
    <w:rsid w:val="00650F3D"/>
    <w:rsid w:val="00651092"/>
    <w:rsid w:val="00652800"/>
    <w:rsid w:val="006534EB"/>
    <w:rsid w:val="00654229"/>
    <w:rsid w:val="0065562B"/>
    <w:rsid w:val="00656A46"/>
    <w:rsid w:val="0065755F"/>
    <w:rsid w:val="006578E0"/>
    <w:rsid w:val="006608EF"/>
    <w:rsid w:val="00664260"/>
    <w:rsid w:val="00665077"/>
    <w:rsid w:val="006667DD"/>
    <w:rsid w:val="00670AEF"/>
    <w:rsid w:val="00685062"/>
    <w:rsid w:val="00687AFE"/>
    <w:rsid w:val="00691CD0"/>
    <w:rsid w:val="00691ECD"/>
    <w:rsid w:val="006A0122"/>
    <w:rsid w:val="006B09B3"/>
    <w:rsid w:val="006B62FA"/>
    <w:rsid w:val="006E0AD4"/>
    <w:rsid w:val="006E1588"/>
    <w:rsid w:val="006E4A73"/>
    <w:rsid w:val="006E737B"/>
    <w:rsid w:val="006F29F4"/>
    <w:rsid w:val="006F6D35"/>
    <w:rsid w:val="00705E03"/>
    <w:rsid w:val="00710901"/>
    <w:rsid w:val="0071179C"/>
    <w:rsid w:val="00714D20"/>
    <w:rsid w:val="007178D5"/>
    <w:rsid w:val="007207F8"/>
    <w:rsid w:val="00723148"/>
    <w:rsid w:val="0072549C"/>
    <w:rsid w:val="0072622D"/>
    <w:rsid w:val="007275B4"/>
    <w:rsid w:val="0073052B"/>
    <w:rsid w:val="00731BE3"/>
    <w:rsid w:val="00736BF8"/>
    <w:rsid w:val="00740D02"/>
    <w:rsid w:val="007411F6"/>
    <w:rsid w:val="00742E34"/>
    <w:rsid w:val="007459D7"/>
    <w:rsid w:val="00747092"/>
    <w:rsid w:val="007479FE"/>
    <w:rsid w:val="0075033D"/>
    <w:rsid w:val="007527A4"/>
    <w:rsid w:val="00752B4B"/>
    <w:rsid w:val="007547E9"/>
    <w:rsid w:val="00757889"/>
    <w:rsid w:val="00761F81"/>
    <w:rsid w:val="007665D5"/>
    <w:rsid w:val="00772CCD"/>
    <w:rsid w:val="007739F3"/>
    <w:rsid w:val="00774859"/>
    <w:rsid w:val="00780158"/>
    <w:rsid w:val="00780AA3"/>
    <w:rsid w:val="007824AF"/>
    <w:rsid w:val="00782943"/>
    <w:rsid w:val="00783142"/>
    <w:rsid w:val="00786EB9"/>
    <w:rsid w:val="00791378"/>
    <w:rsid w:val="00793458"/>
    <w:rsid w:val="00793ECF"/>
    <w:rsid w:val="00794419"/>
    <w:rsid w:val="0079537D"/>
    <w:rsid w:val="0079757F"/>
    <w:rsid w:val="007A4F8C"/>
    <w:rsid w:val="007A5406"/>
    <w:rsid w:val="007A60E0"/>
    <w:rsid w:val="007A7A85"/>
    <w:rsid w:val="007B09D1"/>
    <w:rsid w:val="007B5C0F"/>
    <w:rsid w:val="007B6465"/>
    <w:rsid w:val="007B7744"/>
    <w:rsid w:val="007C4C2A"/>
    <w:rsid w:val="007C5BD0"/>
    <w:rsid w:val="007D201F"/>
    <w:rsid w:val="007D25DC"/>
    <w:rsid w:val="007D58FC"/>
    <w:rsid w:val="007D69AE"/>
    <w:rsid w:val="007D6DAA"/>
    <w:rsid w:val="007E07B5"/>
    <w:rsid w:val="007E4D9B"/>
    <w:rsid w:val="007F198E"/>
    <w:rsid w:val="007F2C23"/>
    <w:rsid w:val="007F4B9E"/>
    <w:rsid w:val="007F4ED8"/>
    <w:rsid w:val="007F7605"/>
    <w:rsid w:val="00802ACC"/>
    <w:rsid w:val="008056E1"/>
    <w:rsid w:val="00805DC5"/>
    <w:rsid w:val="00806DF8"/>
    <w:rsid w:val="008128F6"/>
    <w:rsid w:val="00813B7A"/>
    <w:rsid w:val="00814B12"/>
    <w:rsid w:val="00823957"/>
    <w:rsid w:val="00827D38"/>
    <w:rsid w:val="008442B9"/>
    <w:rsid w:val="0084516E"/>
    <w:rsid w:val="00847691"/>
    <w:rsid w:val="00847798"/>
    <w:rsid w:val="00847D15"/>
    <w:rsid w:val="008515FA"/>
    <w:rsid w:val="00851925"/>
    <w:rsid w:val="008522D6"/>
    <w:rsid w:val="00852D9F"/>
    <w:rsid w:val="00855C2C"/>
    <w:rsid w:val="00863A30"/>
    <w:rsid w:val="00865B35"/>
    <w:rsid w:val="00866718"/>
    <w:rsid w:val="00870988"/>
    <w:rsid w:val="008716AD"/>
    <w:rsid w:val="00874865"/>
    <w:rsid w:val="00874CAD"/>
    <w:rsid w:val="00875F62"/>
    <w:rsid w:val="00876A04"/>
    <w:rsid w:val="00881589"/>
    <w:rsid w:val="00883A31"/>
    <w:rsid w:val="00885D36"/>
    <w:rsid w:val="008968F9"/>
    <w:rsid w:val="00897376"/>
    <w:rsid w:val="008A2C3A"/>
    <w:rsid w:val="008B0B15"/>
    <w:rsid w:val="008B10D9"/>
    <w:rsid w:val="008B1494"/>
    <w:rsid w:val="008B4171"/>
    <w:rsid w:val="008B43C9"/>
    <w:rsid w:val="008B4FDB"/>
    <w:rsid w:val="008B5AE4"/>
    <w:rsid w:val="008B6E80"/>
    <w:rsid w:val="008C096A"/>
    <w:rsid w:val="008C194E"/>
    <w:rsid w:val="008C27B3"/>
    <w:rsid w:val="008C3839"/>
    <w:rsid w:val="008D096E"/>
    <w:rsid w:val="008D0D3F"/>
    <w:rsid w:val="008D1184"/>
    <w:rsid w:val="008E41CC"/>
    <w:rsid w:val="008E4C5E"/>
    <w:rsid w:val="008E5438"/>
    <w:rsid w:val="008E599F"/>
    <w:rsid w:val="008E649A"/>
    <w:rsid w:val="008E6B48"/>
    <w:rsid w:val="008E72C8"/>
    <w:rsid w:val="008F0559"/>
    <w:rsid w:val="008F20C8"/>
    <w:rsid w:val="008F369D"/>
    <w:rsid w:val="008F55EC"/>
    <w:rsid w:val="008F58BC"/>
    <w:rsid w:val="008F7613"/>
    <w:rsid w:val="009004EF"/>
    <w:rsid w:val="00900D53"/>
    <w:rsid w:val="00901BE0"/>
    <w:rsid w:val="00902867"/>
    <w:rsid w:val="009040BE"/>
    <w:rsid w:val="00912029"/>
    <w:rsid w:val="00914701"/>
    <w:rsid w:val="00922871"/>
    <w:rsid w:val="009232F1"/>
    <w:rsid w:val="00926F91"/>
    <w:rsid w:val="009277B4"/>
    <w:rsid w:val="00932190"/>
    <w:rsid w:val="00932417"/>
    <w:rsid w:val="00934FC7"/>
    <w:rsid w:val="009358ED"/>
    <w:rsid w:val="0094035D"/>
    <w:rsid w:val="00943AFE"/>
    <w:rsid w:val="00943F8A"/>
    <w:rsid w:val="009469AC"/>
    <w:rsid w:val="00946B6F"/>
    <w:rsid w:val="00950E84"/>
    <w:rsid w:val="00954DBD"/>
    <w:rsid w:val="00960069"/>
    <w:rsid w:val="00960BAA"/>
    <w:rsid w:val="009641CB"/>
    <w:rsid w:val="009704FB"/>
    <w:rsid w:val="00972619"/>
    <w:rsid w:val="00976C09"/>
    <w:rsid w:val="00985474"/>
    <w:rsid w:val="009864E6"/>
    <w:rsid w:val="009943F9"/>
    <w:rsid w:val="0099790C"/>
    <w:rsid w:val="009A5709"/>
    <w:rsid w:val="009A7ADA"/>
    <w:rsid w:val="009B1EBF"/>
    <w:rsid w:val="009B5474"/>
    <w:rsid w:val="009B6FC3"/>
    <w:rsid w:val="009B78D5"/>
    <w:rsid w:val="009C212F"/>
    <w:rsid w:val="009C4BA7"/>
    <w:rsid w:val="009C6517"/>
    <w:rsid w:val="009D0015"/>
    <w:rsid w:val="009D1648"/>
    <w:rsid w:val="009D3749"/>
    <w:rsid w:val="009E0EBE"/>
    <w:rsid w:val="009E773E"/>
    <w:rsid w:val="009F19B2"/>
    <w:rsid w:val="009F52B3"/>
    <w:rsid w:val="00A0310E"/>
    <w:rsid w:val="00A03BD4"/>
    <w:rsid w:val="00A04BCF"/>
    <w:rsid w:val="00A05340"/>
    <w:rsid w:val="00A0629A"/>
    <w:rsid w:val="00A10520"/>
    <w:rsid w:val="00A144FE"/>
    <w:rsid w:val="00A156D7"/>
    <w:rsid w:val="00A165C2"/>
    <w:rsid w:val="00A17B85"/>
    <w:rsid w:val="00A214BD"/>
    <w:rsid w:val="00A2612E"/>
    <w:rsid w:val="00A327AF"/>
    <w:rsid w:val="00A33BBD"/>
    <w:rsid w:val="00A3689A"/>
    <w:rsid w:val="00A41767"/>
    <w:rsid w:val="00A4195B"/>
    <w:rsid w:val="00A44466"/>
    <w:rsid w:val="00A44ABB"/>
    <w:rsid w:val="00A47AB3"/>
    <w:rsid w:val="00A51701"/>
    <w:rsid w:val="00A51CCA"/>
    <w:rsid w:val="00A51D31"/>
    <w:rsid w:val="00A52530"/>
    <w:rsid w:val="00A544A9"/>
    <w:rsid w:val="00A5460E"/>
    <w:rsid w:val="00A56A7A"/>
    <w:rsid w:val="00A574DC"/>
    <w:rsid w:val="00A57942"/>
    <w:rsid w:val="00A63E9D"/>
    <w:rsid w:val="00A644F8"/>
    <w:rsid w:val="00A65BE5"/>
    <w:rsid w:val="00A66A77"/>
    <w:rsid w:val="00A67833"/>
    <w:rsid w:val="00A6799B"/>
    <w:rsid w:val="00A70D7B"/>
    <w:rsid w:val="00A718C5"/>
    <w:rsid w:val="00A71AAA"/>
    <w:rsid w:val="00A723DE"/>
    <w:rsid w:val="00A72D15"/>
    <w:rsid w:val="00A75795"/>
    <w:rsid w:val="00A809FB"/>
    <w:rsid w:val="00A8574B"/>
    <w:rsid w:val="00A9587D"/>
    <w:rsid w:val="00A9615D"/>
    <w:rsid w:val="00A9622E"/>
    <w:rsid w:val="00A96942"/>
    <w:rsid w:val="00AA2BE9"/>
    <w:rsid w:val="00AA4116"/>
    <w:rsid w:val="00AA4313"/>
    <w:rsid w:val="00AA47C5"/>
    <w:rsid w:val="00AA47EC"/>
    <w:rsid w:val="00AA5290"/>
    <w:rsid w:val="00AB3B1D"/>
    <w:rsid w:val="00AB5387"/>
    <w:rsid w:val="00AB7D6B"/>
    <w:rsid w:val="00AC09D1"/>
    <w:rsid w:val="00AC44B1"/>
    <w:rsid w:val="00AC5150"/>
    <w:rsid w:val="00AC63C0"/>
    <w:rsid w:val="00AC6410"/>
    <w:rsid w:val="00AC7076"/>
    <w:rsid w:val="00AC74AA"/>
    <w:rsid w:val="00AC7AF9"/>
    <w:rsid w:val="00AD2D9F"/>
    <w:rsid w:val="00AD2DE1"/>
    <w:rsid w:val="00AD6DFD"/>
    <w:rsid w:val="00AE020C"/>
    <w:rsid w:val="00AE1C3B"/>
    <w:rsid w:val="00AE2389"/>
    <w:rsid w:val="00AE4216"/>
    <w:rsid w:val="00AE52C5"/>
    <w:rsid w:val="00AE668F"/>
    <w:rsid w:val="00AF35AE"/>
    <w:rsid w:val="00AF3A11"/>
    <w:rsid w:val="00AF3B31"/>
    <w:rsid w:val="00AF6B92"/>
    <w:rsid w:val="00AF6C87"/>
    <w:rsid w:val="00B11486"/>
    <w:rsid w:val="00B1367C"/>
    <w:rsid w:val="00B1376B"/>
    <w:rsid w:val="00B15D4C"/>
    <w:rsid w:val="00B238E7"/>
    <w:rsid w:val="00B255C0"/>
    <w:rsid w:val="00B25CB9"/>
    <w:rsid w:val="00B27F27"/>
    <w:rsid w:val="00B403DD"/>
    <w:rsid w:val="00B4280F"/>
    <w:rsid w:val="00B60016"/>
    <w:rsid w:val="00B61057"/>
    <w:rsid w:val="00B61134"/>
    <w:rsid w:val="00B62D21"/>
    <w:rsid w:val="00B63DD1"/>
    <w:rsid w:val="00B64388"/>
    <w:rsid w:val="00B6561F"/>
    <w:rsid w:val="00B6633C"/>
    <w:rsid w:val="00B66AC8"/>
    <w:rsid w:val="00B70CBA"/>
    <w:rsid w:val="00B76D9C"/>
    <w:rsid w:val="00B83155"/>
    <w:rsid w:val="00B8688D"/>
    <w:rsid w:val="00B87EE2"/>
    <w:rsid w:val="00B91D08"/>
    <w:rsid w:val="00B94F14"/>
    <w:rsid w:val="00B97730"/>
    <w:rsid w:val="00B97882"/>
    <w:rsid w:val="00BA401E"/>
    <w:rsid w:val="00BA5FB2"/>
    <w:rsid w:val="00BA7F1A"/>
    <w:rsid w:val="00BB314B"/>
    <w:rsid w:val="00BB3170"/>
    <w:rsid w:val="00BB4428"/>
    <w:rsid w:val="00BC0156"/>
    <w:rsid w:val="00BC189C"/>
    <w:rsid w:val="00BC374F"/>
    <w:rsid w:val="00BC4216"/>
    <w:rsid w:val="00BC4F7A"/>
    <w:rsid w:val="00BC6618"/>
    <w:rsid w:val="00BD0861"/>
    <w:rsid w:val="00BD7680"/>
    <w:rsid w:val="00BE0F6D"/>
    <w:rsid w:val="00BE1B81"/>
    <w:rsid w:val="00BE27B4"/>
    <w:rsid w:val="00BE27E4"/>
    <w:rsid w:val="00BE2F7D"/>
    <w:rsid w:val="00BE5047"/>
    <w:rsid w:val="00BE6F9A"/>
    <w:rsid w:val="00BE7125"/>
    <w:rsid w:val="00BF44AC"/>
    <w:rsid w:val="00BF4C09"/>
    <w:rsid w:val="00BF5895"/>
    <w:rsid w:val="00BF5D24"/>
    <w:rsid w:val="00BF6BB4"/>
    <w:rsid w:val="00C00EC1"/>
    <w:rsid w:val="00C0286C"/>
    <w:rsid w:val="00C07C13"/>
    <w:rsid w:val="00C11384"/>
    <w:rsid w:val="00C11698"/>
    <w:rsid w:val="00C122F7"/>
    <w:rsid w:val="00C137CD"/>
    <w:rsid w:val="00C1419F"/>
    <w:rsid w:val="00C142B8"/>
    <w:rsid w:val="00C144C8"/>
    <w:rsid w:val="00C14B75"/>
    <w:rsid w:val="00C20281"/>
    <w:rsid w:val="00C24887"/>
    <w:rsid w:val="00C25E1A"/>
    <w:rsid w:val="00C32957"/>
    <w:rsid w:val="00C4027C"/>
    <w:rsid w:val="00C40FA7"/>
    <w:rsid w:val="00C440B7"/>
    <w:rsid w:val="00C4590B"/>
    <w:rsid w:val="00C4672B"/>
    <w:rsid w:val="00C52F99"/>
    <w:rsid w:val="00C5322C"/>
    <w:rsid w:val="00C535CA"/>
    <w:rsid w:val="00C55445"/>
    <w:rsid w:val="00C558D6"/>
    <w:rsid w:val="00C56391"/>
    <w:rsid w:val="00C57D55"/>
    <w:rsid w:val="00C60742"/>
    <w:rsid w:val="00C60F08"/>
    <w:rsid w:val="00C617FA"/>
    <w:rsid w:val="00C654C3"/>
    <w:rsid w:val="00C65568"/>
    <w:rsid w:val="00C706C1"/>
    <w:rsid w:val="00C71054"/>
    <w:rsid w:val="00C711D0"/>
    <w:rsid w:val="00C71748"/>
    <w:rsid w:val="00C71FFD"/>
    <w:rsid w:val="00C75E23"/>
    <w:rsid w:val="00C80504"/>
    <w:rsid w:val="00C82FE5"/>
    <w:rsid w:val="00C83572"/>
    <w:rsid w:val="00C83E63"/>
    <w:rsid w:val="00C86F68"/>
    <w:rsid w:val="00C9169F"/>
    <w:rsid w:val="00C91A5C"/>
    <w:rsid w:val="00C935AF"/>
    <w:rsid w:val="00C95E9C"/>
    <w:rsid w:val="00C97267"/>
    <w:rsid w:val="00CA0288"/>
    <w:rsid w:val="00CA1D74"/>
    <w:rsid w:val="00CA31A1"/>
    <w:rsid w:val="00CA3590"/>
    <w:rsid w:val="00CA7DC6"/>
    <w:rsid w:val="00CB15EF"/>
    <w:rsid w:val="00CB29D6"/>
    <w:rsid w:val="00CB470B"/>
    <w:rsid w:val="00CB4DF7"/>
    <w:rsid w:val="00CB5B60"/>
    <w:rsid w:val="00CB7CFC"/>
    <w:rsid w:val="00CB7F86"/>
    <w:rsid w:val="00CC028D"/>
    <w:rsid w:val="00CD26FF"/>
    <w:rsid w:val="00CD3CEE"/>
    <w:rsid w:val="00CD720E"/>
    <w:rsid w:val="00CE1437"/>
    <w:rsid w:val="00CE5A91"/>
    <w:rsid w:val="00CE7C71"/>
    <w:rsid w:val="00CF26DF"/>
    <w:rsid w:val="00CF48C1"/>
    <w:rsid w:val="00D0301D"/>
    <w:rsid w:val="00D06CC2"/>
    <w:rsid w:val="00D071BE"/>
    <w:rsid w:val="00D163FB"/>
    <w:rsid w:val="00D2616D"/>
    <w:rsid w:val="00D274A5"/>
    <w:rsid w:val="00D3097E"/>
    <w:rsid w:val="00D30E8A"/>
    <w:rsid w:val="00D35228"/>
    <w:rsid w:val="00D401E8"/>
    <w:rsid w:val="00D42BAF"/>
    <w:rsid w:val="00D42E69"/>
    <w:rsid w:val="00D43E6C"/>
    <w:rsid w:val="00D46CBD"/>
    <w:rsid w:val="00D46DFD"/>
    <w:rsid w:val="00D53AB8"/>
    <w:rsid w:val="00D56F28"/>
    <w:rsid w:val="00D573D2"/>
    <w:rsid w:val="00D57E96"/>
    <w:rsid w:val="00D6593B"/>
    <w:rsid w:val="00D821F2"/>
    <w:rsid w:val="00D840B4"/>
    <w:rsid w:val="00D856AC"/>
    <w:rsid w:val="00D86406"/>
    <w:rsid w:val="00D91C8A"/>
    <w:rsid w:val="00D91F90"/>
    <w:rsid w:val="00D9509C"/>
    <w:rsid w:val="00D97D0F"/>
    <w:rsid w:val="00DA2122"/>
    <w:rsid w:val="00DA2B96"/>
    <w:rsid w:val="00DA5DA1"/>
    <w:rsid w:val="00DA61D0"/>
    <w:rsid w:val="00DA6224"/>
    <w:rsid w:val="00DB6CED"/>
    <w:rsid w:val="00DC4A5F"/>
    <w:rsid w:val="00DC4CF5"/>
    <w:rsid w:val="00DD57CB"/>
    <w:rsid w:val="00DD5FB8"/>
    <w:rsid w:val="00DE07D0"/>
    <w:rsid w:val="00DE32C0"/>
    <w:rsid w:val="00DE7FAF"/>
    <w:rsid w:val="00DF08FF"/>
    <w:rsid w:val="00DF132F"/>
    <w:rsid w:val="00DF17E8"/>
    <w:rsid w:val="00DF463A"/>
    <w:rsid w:val="00DF6091"/>
    <w:rsid w:val="00DF6C41"/>
    <w:rsid w:val="00E00074"/>
    <w:rsid w:val="00E0063B"/>
    <w:rsid w:val="00E00AFF"/>
    <w:rsid w:val="00E01E41"/>
    <w:rsid w:val="00E02332"/>
    <w:rsid w:val="00E06DB1"/>
    <w:rsid w:val="00E12935"/>
    <w:rsid w:val="00E14A31"/>
    <w:rsid w:val="00E1578D"/>
    <w:rsid w:val="00E1745F"/>
    <w:rsid w:val="00E17C0B"/>
    <w:rsid w:val="00E17EEA"/>
    <w:rsid w:val="00E20BA1"/>
    <w:rsid w:val="00E21228"/>
    <w:rsid w:val="00E27269"/>
    <w:rsid w:val="00E27570"/>
    <w:rsid w:val="00E300E3"/>
    <w:rsid w:val="00E32D0B"/>
    <w:rsid w:val="00E35056"/>
    <w:rsid w:val="00E35988"/>
    <w:rsid w:val="00E41B58"/>
    <w:rsid w:val="00E45235"/>
    <w:rsid w:val="00E452BD"/>
    <w:rsid w:val="00E51B22"/>
    <w:rsid w:val="00E52AF0"/>
    <w:rsid w:val="00E54B38"/>
    <w:rsid w:val="00E554FC"/>
    <w:rsid w:val="00E63403"/>
    <w:rsid w:val="00E638C8"/>
    <w:rsid w:val="00E65B2E"/>
    <w:rsid w:val="00E77C28"/>
    <w:rsid w:val="00E846BA"/>
    <w:rsid w:val="00E847CC"/>
    <w:rsid w:val="00E87F93"/>
    <w:rsid w:val="00E9246E"/>
    <w:rsid w:val="00E955D1"/>
    <w:rsid w:val="00E95781"/>
    <w:rsid w:val="00E976BD"/>
    <w:rsid w:val="00E97942"/>
    <w:rsid w:val="00EA4C5E"/>
    <w:rsid w:val="00EA7B6B"/>
    <w:rsid w:val="00EB10B0"/>
    <w:rsid w:val="00EB30DA"/>
    <w:rsid w:val="00EB3D4E"/>
    <w:rsid w:val="00EB3FCE"/>
    <w:rsid w:val="00EC2B74"/>
    <w:rsid w:val="00EC3D0F"/>
    <w:rsid w:val="00EC6600"/>
    <w:rsid w:val="00ED0626"/>
    <w:rsid w:val="00ED0854"/>
    <w:rsid w:val="00ED2920"/>
    <w:rsid w:val="00EE61BB"/>
    <w:rsid w:val="00EF33AD"/>
    <w:rsid w:val="00F005D2"/>
    <w:rsid w:val="00F0568E"/>
    <w:rsid w:val="00F10AF3"/>
    <w:rsid w:val="00F122D5"/>
    <w:rsid w:val="00F13BFD"/>
    <w:rsid w:val="00F145E7"/>
    <w:rsid w:val="00F16630"/>
    <w:rsid w:val="00F2455C"/>
    <w:rsid w:val="00F2582D"/>
    <w:rsid w:val="00F25FCA"/>
    <w:rsid w:val="00F271EB"/>
    <w:rsid w:val="00F27A70"/>
    <w:rsid w:val="00F36853"/>
    <w:rsid w:val="00F37C81"/>
    <w:rsid w:val="00F4133F"/>
    <w:rsid w:val="00F43179"/>
    <w:rsid w:val="00F53AF4"/>
    <w:rsid w:val="00F611E0"/>
    <w:rsid w:val="00F64B69"/>
    <w:rsid w:val="00F65235"/>
    <w:rsid w:val="00F65BFF"/>
    <w:rsid w:val="00F703F9"/>
    <w:rsid w:val="00F758A1"/>
    <w:rsid w:val="00F7617B"/>
    <w:rsid w:val="00F76809"/>
    <w:rsid w:val="00F76987"/>
    <w:rsid w:val="00F80434"/>
    <w:rsid w:val="00F81CE8"/>
    <w:rsid w:val="00F826D3"/>
    <w:rsid w:val="00F84D76"/>
    <w:rsid w:val="00F86C65"/>
    <w:rsid w:val="00F96140"/>
    <w:rsid w:val="00F97743"/>
    <w:rsid w:val="00FA75C7"/>
    <w:rsid w:val="00FB449C"/>
    <w:rsid w:val="00FB5192"/>
    <w:rsid w:val="00FC1277"/>
    <w:rsid w:val="00FC4175"/>
    <w:rsid w:val="00FC43E6"/>
    <w:rsid w:val="00FC69C9"/>
    <w:rsid w:val="00FD1051"/>
    <w:rsid w:val="00FD1B1E"/>
    <w:rsid w:val="00FD26B9"/>
    <w:rsid w:val="00FD754A"/>
    <w:rsid w:val="00FD7A26"/>
    <w:rsid w:val="00FE06B2"/>
    <w:rsid w:val="00FE0F16"/>
    <w:rsid w:val="00FE24ED"/>
    <w:rsid w:val="00FE60D4"/>
    <w:rsid w:val="00FE6299"/>
    <w:rsid w:val="00FF0E0C"/>
    <w:rsid w:val="00FF18A9"/>
    <w:rsid w:val="00FF195C"/>
    <w:rsid w:val="00FF430F"/>
    <w:rsid w:val="00FF4FC2"/>
    <w:rsid w:val="00FF61E8"/>
    <w:rsid w:val="00FF78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5F0AA4"/>
  <w15:docId w15:val="{331E399F-9467-4F87-B7B1-A9DAE07FEB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02C10"/>
    <w:pPr>
      <w:spacing w:before="120" w:after="0" w:line="400" w:lineRule="exact"/>
      <w:ind w:left="720"/>
      <w:jc w:val="thaiDistribute"/>
    </w:pPr>
    <w:rPr>
      <w:rFonts w:ascii="Angsana New" w:hAnsi="Angsana New" w:cs="Angsana New"/>
      <w:color w:val="000000" w:themeColor="text1"/>
      <w:sz w:val="28"/>
    </w:rPr>
  </w:style>
  <w:style w:type="paragraph" w:styleId="1">
    <w:name w:val="heading 1"/>
    <w:basedOn w:val="a"/>
    <w:next w:val="a"/>
    <w:link w:val="10"/>
    <w:uiPriority w:val="9"/>
    <w:qFormat/>
    <w:rsid w:val="00BB314B"/>
    <w:pPr>
      <w:keepNext/>
      <w:keepLines/>
      <w:numPr>
        <w:numId w:val="2"/>
      </w:numPr>
      <w:tabs>
        <w:tab w:val="left" w:pos="360"/>
      </w:tabs>
      <w:spacing w:after="120" w:line="440" w:lineRule="exact"/>
      <w:ind w:left="360"/>
      <w:outlineLvl w:val="0"/>
    </w:pPr>
    <w:rPr>
      <w:rFonts w:eastAsiaTheme="majorEastAsia"/>
      <w:b/>
      <w:bCs/>
    </w:rPr>
  </w:style>
  <w:style w:type="paragraph" w:styleId="2">
    <w:name w:val="heading 2"/>
    <w:basedOn w:val="a"/>
    <w:next w:val="a"/>
    <w:link w:val="20"/>
    <w:uiPriority w:val="9"/>
    <w:unhideWhenUsed/>
    <w:qFormat/>
    <w:rsid w:val="00FD1051"/>
    <w:pPr>
      <w:keepNext/>
      <w:keepLines/>
      <w:numPr>
        <w:numId w:val="3"/>
      </w:numPr>
      <w:tabs>
        <w:tab w:val="left" w:pos="360"/>
        <w:tab w:val="left" w:pos="720"/>
      </w:tabs>
      <w:spacing w:line="440" w:lineRule="exact"/>
      <w:ind w:left="720"/>
      <w:outlineLvl w:val="1"/>
    </w:pPr>
    <w:rPr>
      <w:rFonts w:eastAsiaTheme="majorEastAsia"/>
      <w:b/>
      <w:bCs/>
    </w:rPr>
  </w:style>
  <w:style w:type="paragraph" w:styleId="3">
    <w:name w:val="heading 3"/>
    <w:basedOn w:val="a"/>
    <w:next w:val="a"/>
    <w:link w:val="30"/>
    <w:uiPriority w:val="9"/>
    <w:unhideWhenUsed/>
    <w:qFormat/>
    <w:rsid w:val="00BB314B"/>
    <w:pPr>
      <w:keepNext/>
      <w:keepLines/>
      <w:numPr>
        <w:numId w:val="4"/>
      </w:numPr>
      <w:spacing w:line="440" w:lineRule="exact"/>
      <w:ind w:hanging="720"/>
      <w:outlineLvl w:val="2"/>
    </w:pPr>
    <w:rPr>
      <w:rFonts w:asciiTheme="majorBidi" w:eastAsiaTheme="majorEastAsia" w:hAnsiTheme="majorBidi" w:cstheme="majorBidi"/>
    </w:rPr>
  </w:style>
  <w:style w:type="paragraph" w:styleId="4">
    <w:name w:val="heading 4"/>
    <w:basedOn w:val="a"/>
    <w:next w:val="a"/>
    <w:link w:val="40"/>
    <w:uiPriority w:val="9"/>
    <w:unhideWhenUsed/>
    <w:qFormat/>
    <w:rsid w:val="008E41CC"/>
    <w:pPr>
      <w:numPr>
        <w:numId w:val="5"/>
      </w:numPr>
      <w:tabs>
        <w:tab w:val="left" w:pos="360"/>
      </w:tabs>
      <w:ind w:left="1440" w:hanging="720"/>
      <w:outlineLvl w:val="3"/>
    </w:pPr>
    <w:rPr>
      <w:rFonts w:eastAsiaTheme="majorEastAsia"/>
    </w:rPr>
  </w:style>
  <w:style w:type="paragraph" w:styleId="5">
    <w:name w:val="heading 5"/>
    <w:aliases w:val="เนื้อหา"/>
    <w:basedOn w:val="a"/>
    <w:next w:val="a"/>
    <w:link w:val="50"/>
    <w:uiPriority w:val="9"/>
    <w:unhideWhenUsed/>
    <w:qFormat/>
    <w:rsid w:val="006468BB"/>
    <w:pPr>
      <w:keepNext/>
      <w:keepLines/>
      <w:tabs>
        <w:tab w:val="left" w:pos="720"/>
      </w:tabs>
      <w:spacing w:line="440" w:lineRule="exact"/>
      <w:outlineLvl w:val="4"/>
    </w:pPr>
    <w:rPr>
      <w:rFonts w:eastAsiaTheme="majorEastAsia" w:cstheme="majorBidi"/>
    </w:rPr>
  </w:style>
  <w:style w:type="paragraph" w:styleId="6">
    <w:name w:val="heading 6"/>
    <w:aliases w:val="เนื้อหาย่อหน้า"/>
    <w:basedOn w:val="a"/>
    <w:next w:val="a"/>
    <w:link w:val="60"/>
    <w:uiPriority w:val="9"/>
    <w:unhideWhenUsed/>
    <w:qFormat/>
    <w:rsid w:val="004A608A"/>
    <w:pPr>
      <w:spacing w:line="420" w:lineRule="exact"/>
      <w:ind w:left="1440"/>
      <w:outlineLvl w:val="5"/>
    </w:pPr>
    <w:rPr>
      <w:rFonts w:eastAsiaTheme="majorEastAsia"/>
    </w:rPr>
  </w:style>
  <w:style w:type="paragraph" w:styleId="7">
    <w:name w:val="heading 7"/>
    <w:aliases w:val="หัวหน้าแรก"/>
    <w:basedOn w:val="a"/>
    <w:next w:val="a"/>
    <w:link w:val="70"/>
    <w:uiPriority w:val="9"/>
    <w:unhideWhenUsed/>
    <w:qFormat/>
    <w:rsid w:val="004E321B"/>
    <w:pPr>
      <w:keepNext/>
      <w:keepLines/>
      <w:spacing w:line="500" w:lineRule="exact"/>
      <w:ind w:left="0"/>
      <w:outlineLvl w:val="6"/>
    </w:pPr>
    <w:rPr>
      <w:rFonts w:eastAsiaTheme="majorEastAsia"/>
      <w:b/>
      <w:bCs/>
    </w:rPr>
  </w:style>
  <w:style w:type="paragraph" w:styleId="8">
    <w:name w:val="heading 8"/>
    <w:basedOn w:val="a"/>
    <w:next w:val="a"/>
    <w:link w:val="80"/>
    <w:uiPriority w:val="9"/>
    <w:unhideWhenUsed/>
    <w:qFormat/>
    <w:rsid w:val="00FD1051"/>
    <w:pPr>
      <w:keepNext/>
      <w:keepLines/>
      <w:numPr>
        <w:numId w:val="7"/>
      </w:numPr>
      <w:outlineLvl w:val="7"/>
    </w:pPr>
    <w:rPr>
      <w:rFonts w:eastAsiaTheme="majorEastAsia"/>
      <w:b/>
      <w:b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unhideWhenUsed/>
    <w:qFormat/>
    <w:rsid w:val="00314139"/>
    <w:pPr>
      <w:keepNext/>
      <w:keepLines/>
      <w:numPr>
        <w:numId w:val="8"/>
      </w:numPr>
      <w:spacing w:before="40"/>
      <w:ind w:left="720"/>
      <w:outlineLvl w:val="8"/>
    </w:pPr>
    <w:rPr>
      <w:rFonts w:eastAsiaTheme="majorEastAsia"/>
      <w:b/>
      <w:bCs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uiPriority w:val="9"/>
    <w:rsid w:val="00BB314B"/>
    <w:rPr>
      <w:rFonts w:ascii="Angsana New" w:eastAsiaTheme="majorEastAsia" w:hAnsi="Angsana New" w:cs="Angsana New"/>
      <w:b/>
      <w:bCs/>
      <w:color w:val="000000" w:themeColor="text1"/>
      <w:sz w:val="28"/>
    </w:rPr>
  </w:style>
  <w:style w:type="character" w:customStyle="1" w:styleId="20">
    <w:name w:val="หัวเรื่อง 2 อักขระ"/>
    <w:basedOn w:val="a0"/>
    <w:link w:val="2"/>
    <w:uiPriority w:val="9"/>
    <w:rsid w:val="00FD1051"/>
    <w:rPr>
      <w:rFonts w:ascii="Angsana New" w:eastAsiaTheme="majorEastAsia" w:hAnsi="Angsana New" w:cs="Angsana New"/>
      <w:b/>
      <w:bCs/>
      <w:color w:val="000000" w:themeColor="text1"/>
      <w:sz w:val="28"/>
    </w:rPr>
  </w:style>
  <w:style w:type="character" w:customStyle="1" w:styleId="30">
    <w:name w:val="หัวเรื่อง 3 อักขระ"/>
    <w:basedOn w:val="a0"/>
    <w:link w:val="3"/>
    <w:uiPriority w:val="9"/>
    <w:rsid w:val="00BB314B"/>
    <w:rPr>
      <w:rFonts w:asciiTheme="majorBidi" w:eastAsiaTheme="majorEastAsia" w:hAnsiTheme="majorBidi" w:cstheme="majorBidi"/>
      <w:color w:val="000000" w:themeColor="text1"/>
      <w:sz w:val="28"/>
    </w:rPr>
  </w:style>
  <w:style w:type="character" w:customStyle="1" w:styleId="40">
    <w:name w:val="หัวเรื่อง 4 อักขระ"/>
    <w:basedOn w:val="a0"/>
    <w:link w:val="4"/>
    <w:uiPriority w:val="9"/>
    <w:rsid w:val="008E41CC"/>
    <w:rPr>
      <w:rFonts w:ascii="Angsana New" w:eastAsiaTheme="majorEastAsia" w:hAnsi="Angsana New" w:cs="Angsana New"/>
      <w:color w:val="000000" w:themeColor="text1"/>
      <w:sz w:val="28"/>
    </w:rPr>
  </w:style>
  <w:style w:type="character" w:customStyle="1" w:styleId="50">
    <w:name w:val="หัวเรื่อง 5 อักขระ"/>
    <w:aliases w:val="เนื้อหา อักขระ"/>
    <w:basedOn w:val="a0"/>
    <w:link w:val="5"/>
    <w:uiPriority w:val="9"/>
    <w:rsid w:val="006468BB"/>
    <w:rPr>
      <w:rFonts w:ascii="Angsana New" w:eastAsiaTheme="majorEastAsia" w:hAnsi="Angsana New" w:cstheme="majorBidi"/>
      <w:color w:val="000000" w:themeColor="text1"/>
      <w:sz w:val="28"/>
    </w:rPr>
  </w:style>
  <w:style w:type="character" w:customStyle="1" w:styleId="60">
    <w:name w:val="หัวเรื่อง 6 อักขระ"/>
    <w:aliases w:val="เนื้อหาย่อหน้า อักขระ"/>
    <w:basedOn w:val="a0"/>
    <w:link w:val="6"/>
    <w:uiPriority w:val="9"/>
    <w:rsid w:val="004A608A"/>
    <w:rPr>
      <w:rFonts w:ascii="Angsana New" w:eastAsiaTheme="majorEastAsia" w:hAnsi="Angsana New" w:cs="Angsana New"/>
      <w:color w:val="000000" w:themeColor="text1"/>
      <w:sz w:val="28"/>
    </w:rPr>
  </w:style>
  <w:style w:type="paragraph" w:styleId="a3">
    <w:name w:val="header"/>
    <w:basedOn w:val="a"/>
    <w:link w:val="a4"/>
    <w:uiPriority w:val="99"/>
    <w:unhideWhenUsed/>
    <w:rsid w:val="006317F7"/>
    <w:pPr>
      <w:tabs>
        <w:tab w:val="center" w:pos="4680"/>
        <w:tab w:val="right" w:pos="9360"/>
      </w:tabs>
      <w:spacing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6317F7"/>
  </w:style>
  <w:style w:type="paragraph" w:styleId="a5">
    <w:name w:val="footer"/>
    <w:basedOn w:val="a"/>
    <w:link w:val="a6"/>
    <w:uiPriority w:val="99"/>
    <w:unhideWhenUsed/>
    <w:rsid w:val="006317F7"/>
    <w:pPr>
      <w:tabs>
        <w:tab w:val="center" w:pos="4680"/>
        <w:tab w:val="right" w:pos="9360"/>
      </w:tabs>
      <w:spacing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6317F7"/>
  </w:style>
  <w:style w:type="character" w:customStyle="1" w:styleId="70">
    <w:name w:val="หัวเรื่อง 7 อักขระ"/>
    <w:aliases w:val="หัวหน้าแรก อักขระ"/>
    <w:basedOn w:val="a0"/>
    <w:link w:val="7"/>
    <w:uiPriority w:val="9"/>
    <w:rsid w:val="004E321B"/>
    <w:rPr>
      <w:rFonts w:ascii="Angsana New" w:eastAsiaTheme="majorEastAsia" w:hAnsi="Angsana New" w:cs="Angsana New"/>
      <w:b/>
      <w:bCs/>
      <w:color w:val="000000" w:themeColor="text1"/>
      <w:sz w:val="28"/>
    </w:rPr>
  </w:style>
  <w:style w:type="character" w:customStyle="1" w:styleId="80">
    <w:name w:val="หัวเรื่อง 8 อักขระ"/>
    <w:basedOn w:val="a0"/>
    <w:link w:val="8"/>
    <w:uiPriority w:val="9"/>
    <w:rsid w:val="00FD1051"/>
    <w:rPr>
      <w:rFonts w:ascii="Angsana New" w:eastAsiaTheme="majorEastAsia" w:hAnsi="Angsana New" w:cs="Angsana New"/>
      <w:b/>
      <w:bCs/>
      <w:color w:val="272727" w:themeColor="text1" w:themeTint="D8"/>
      <w:sz w:val="28"/>
    </w:rPr>
  </w:style>
  <w:style w:type="character" w:customStyle="1" w:styleId="90">
    <w:name w:val="หัวเรื่อง 9 อักขระ"/>
    <w:basedOn w:val="a0"/>
    <w:link w:val="9"/>
    <w:uiPriority w:val="9"/>
    <w:rsid w:val="00314139"/>
    <w:rPr>
      <w:rFonts w:ascii="Angsana New" w:eastAsiaTheme="majorEastAsia" w:hAnsi="Angsana New" w:cs="Angsana New"/>
      <w:b/>
      <w:bCs/>
      <w:color w:val="272727" w:themeColor="text1" w:themeTint="D8"/>
      <w:sz w:val="28"/>
    </w:rPr>
  </w:style>
  <w:style w:type="paragraph" w:styleId="a7">
    <w:name w:val="List Paragraph"/>
    <w:basedOn w:val="a"/>
    <w:uiPriority w:val="34"/>
    <w:qFormat/>
    <w:rsid w:val="005F7DDA"/>
    <w:pPr>
      <w:contextualSpacing/>
    </w:pPr>
    <w:rPr>
      <w:szCs w:val="35"/>
    </w:rPr>
  </w:style>
  <w:style w:type="table" w:customStyle="1" w:styleId="11">
    <w:name w:val="เส้นตารางแบบบาง1"/>
    <w:basedOn w:val="a1"/>
    <w:uiPriority w:val="40"/>
    <w:rsid w:val="00AE2389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a8">
    <w:name w:val="Table Grid"/>
    <w:basedOn w:val="a1"/>
    <w:uiPriority w:val="39"/>
    <w:rsid w:val="00AE23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ตารางธรรมดา 11"/>
    <w:basedOn w:val="a1"/>
    <w:uiPriority w:val="41"/>
    <w:rsid w:val="00AE2389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9">
    <w:name w:val="Balloon Text"/>
    <w:basedOn w:val="a"/>
    <w:link w:val="aa"/>
    <w:uiPriority w:val="99"/>
    <w:semiHidden/>
    <w:unhideWhenUsed/>
    <w:rsid w:val="00201B04"/>
    <w:pPr>
      <w:spacing w:before="0" w:line="240" w:lineRule="auto"/>
    </w:pPr>
    <w:rPr>
      <w:rFonts w:ascii="Tahoma" w:hAnsi="Tahoma"/>
      <w:sz w:val="16"/>
      <w:szCs w:val="20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201B04"/>
    <w:rPr>
      <w:rFonts w:ascii="Tahoma" w:hAnsi="Tahoma" w:cs="Angsana New"/>
      <w:color w:val="000000" w:themeColor="text1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65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3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55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54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7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8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64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7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6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96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9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8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8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29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9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8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7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2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2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8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8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0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8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7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3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8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0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6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3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0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8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2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7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8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6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06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0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9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4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7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9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7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2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66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7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8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7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2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03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105AC7-C154-4B41-A216-EC923E3F50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2253</TotalTime>
  <Pages>20</Pages>
  <Words>4542</Words>
  <Characters>25891</Characters>
  <Application>Microsoft Office Word</Application>
  <DocSecurity>0</DocSecurity>
  <Lines>215</Lines>
  <Paragraphs>60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popeye1997</dc:creator>
  <cp:lastModifiedBy>พีรพล บูรณวัฒนกุล</cp:lastModifiedBy>
  <cp:revision>137</cp:revision>
  <cp:lastPrinted>2022-05-03T06:11:00Z</cp:lastPrinted>
  <dcterms:created xsi:type="dcterms:W3CDTF">2021-11-01T03:45:00Z</dcterms:created>
  <dcterms:modified xsi:type="dcterms:W3CDTF">2022-05-03T06:57:00Z</dcterms:modified>
</cp:coreProperties>
</file>