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6A6DD8" w14:textId="234E55ED" w:rsidR="00DF77E2" w:rsidRPr="00B20038" w:rsidRDefault="00DF77E2" w:rsidP="000363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DF77E2" w:rsidRPr="00B20038" w14:paraId="151D7B82" w14:textId="77777777" w:rsidTr="00CB628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B04E04B" w14:textId="106CC98B" w:rsidR="00DF77E2" w:rsidRPr="00B20038" w:rsidRDefault="00EA2D85" w:rsidP="00F21185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2D85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DF77E2" w:rsidRPr="00B20038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DF77E2" w:rsidRPr="00B20038">
              <w:rPr>
                <w:rFonts w:ascii="Browallia New" w:hAnsi="Browallia New" w:cs="Browallia New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2717F109" w14:textId="77777777" w:rsidR="00784274" w:rsidRPr="00B20038" w:rsidRDefault="00784274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5C86B2B2" w14:textId="4A31E524" w:rsidR="006132B6" w:rsidRPr="00B20038" w:rsidRDefault="006132B6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โกลบอล เพาเวอร์ ซินเนอร์ยี่ จำกัด (มหาชน) (บริษัท) เป็นบริษัทมหาชนจำกัด</w:t>
      </w:r>
      <w:r w:rsidR="00E5147A"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และเป็นบริษัทจดทะเบียนในตลาดหลักทรัพย์แห่งประเทศไทย</w:t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ซึ่งจัดตั้งขึ้นในประเทศไทยและมีที่อยู่ตามที่ได้จดทะเบียนไว้คือ เลขที่ </w:t>
      </w:r>
      <w:r w:rsidR="00EA2D85" w:rsidRPr="00EA2D85">
        <w:rPr>
          <w:rFonts w:ascii="Browallia New" w:eastAsia="Arial Unicode MS" w:hAnsi="Browallia New" w:cs="Browallia New"/>
          <w:color w:val="auto"/>
          <w:sz w:val="26"/>
          <w:szCs w:val="26"/>
        </w:rPr>
        <w:t>555</w:t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/</w:t>
      </w:r>
      <w:r w:rsidR="00EA2D85" w:rsidRPr="00EA2D85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ศูนย์เอนเนอร์ยี่คอมเพล็กซ์ อาคารบี ชั้น </w:t>
      </w:r>
      <w:r w:rsidR="00EA2D85" w:rsidRPr="00EA2D85">
        <w:rPr>
          <w:rFonts w:ascii="Browallia New" w:eastAsia="Arial Unicode MS" w:hAnsi="Browallia New" w:cs="Browallia New"/>
          <w:color w:val="auto"/>
          <w:sz w:val="26"/>
          <w:szCs w:val="26"/>
        </w:rPr>
        <w:t>5</w:t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ถนนวิภาวดีรังสิต แขวงจตุจักร เขตจตุจักร กรุงเทพมหานคร </w:t>
      </w:r>
      <w:r w:rsidR="00EA2D85" w:rsidRPr="00EA2D85">
        <w:rPr>
          <w:rFonts w:ascii="Browallia New" w:eastAsia="Arial Unicode MS" w:hAnsi="Browallia New" w:cs="Browallia New"/>
          <w:color w:val="auto"/>
          <w:sz w:val="26"/>
          <w:szCs w:val="26"/>
        </w:rPr>
        <w:t>10900</w:t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14:paraId="36823AFE" w14:textId="77777777" w:rsidR="006132B6" w:rsidRPr="00B20038" w:rsidRDefault="006132B6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D1E046E" w14:textId="77777777" w:rsidR="006132B6" w:rsidRPr="00B20038" w:rsidRDefault="006132B6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เพื่อวัตถุประสงค์ในการรายงานข้อมูลจึงร</w:t>
      </w:r>
      <w:r w:rsidR="001E253A"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วมเรียกบริษัทและ</w:t>
      </w:r>
      <w:r w:rsidR="00D01ED5"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บริษัทย่อยว่า กลุ่มกิจการ</w:t>
      </w:r>
    </w:p>
    <w:p w14:paraId="439CC7DA" w14:textId="77777777" w:rsidR="006132B6" w:rsidRPr="00B20038" w:rsidRDefault="006132B6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0ABD281" w14:textId="251976B8" w:rsidR="006132B6" w:rsidRPr="00B20038" w:rsidRDefault="00963F92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กลุ่มกิจการประกอบธุรกิจหลักในการผลิตและจำหน่ายกระแสไฟฟ้า ไอน้ำ และน้ำเพื่ออุตสาหกรรม ให้กับหน่วยงานรัฐบาลและ</w:t>
      </w:r>
      <w:r w:rsidR="004F78D9" w:rsidRPr="00B2003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ลูกค้าอุตสาหกรรม</w:t>
      </w:r>
      <w:r w:rsidR="006132B6"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14:paraId="0AB796AD" w14:textId="77777777" w:rsidR="006132B6" w:rsidRPr="00B20038" w:rsidRDefault="006132B6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01C2F68" w14:textId="77777777" w:rsidR="006132B6" w:rsidRPr="00B20038" w:rsidRDefault="006132B6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</w:t>
      </w:r>
      <w:r w:rsidR="000D2014"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ในสกุลเงินบาท</w:t>
      </w:r>
      <w:r w:rsidR="00F704BC"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เว้นแต่ได้ระบุเป็นอย่างอื่น</w:t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14:paraId="14538A57" w14:textId="77777777" w:rsidR="000D2014" w:rsidRPr="00B20038" w:rsidRDefault="000D2014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63EEF21C" w14:textId="0DE7CF70" w:rsidR="00784274" w:rsidRPr="00B20038" w:rsidRDefault="006132B6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2003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ข้อมูลทางการเงินรวมและข้อมูลทางการเงินเฉพาะกิจการระหว่างกาลนี้ได้รับการอนุมัติโดย</w:t>
      </w:r>
      <w:r w:rsidR="00B841C7" w:rsidRPr="00B2003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คณะกรรมการตรวจสอบตามการมอบหมาย</w:t>
      </w:r>
      <w:r w:rsidR="00B841C7"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จากคณะกรรมการบริษัท</w:t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เมื่อวันที่</w:t>
      </w:r>
      <w:r w:rsidR="002E6985"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EA2D85" w:rsidRPr="00EA2D85">
        <w:rPr>
          <w:rFonts w:ascii="Browallia New" w:eastAsia="Arial Unicode MS" w:hAnsi="Browallia New" w:cs="Browallia New"/>
          <w:color w:val="auto"/>
          <w:sz w:val="26"/>
          <w:szCs w:val="26"/>
        </w:rPr>
        <w:t>6</w:t>
      </w:r>
      <w:r w:rsidR="00E4035D" w:rsidRPr="00B200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4035D"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พฤษภาคม</w:t>
      </w:r>
      <w:r w:rsidR="000363B5"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EA2D85" w:rsidRPr="00EA2D85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</w:p>
    <w:p w14:paraId="60CB1973" w14:textId="77777777" w:rsidR="00784274" w:rsidRPr="00B20038" w:rsidRDefault="00784274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F77E2" w:rsidRPr="00B20038" w14:paraId="08269284" w14:textId="77777777" w:rsidTr="00CB628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A9C4597" w14:textId="081B5D59" w:rsidR="00DF77E2" w:rsidRPr="00B20038" w:rsidRDefault="00EA2D85" w:rsidP="00F21185">
            <w:pPr>
              <w:pStyle w:val="Heading"/>
              <w:tabs>
                <w:tab w:val="clear" w:pos="431"/>
                <w:tab w:val="left" w:pos="517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2D85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6132B6" w:rsidRPr="00B20038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AC34E5" w:rsidRPr="00B20038">
              <w:rPr>
                <w:rFonts w:ascii="Browallia New" w:hAnsi="Browallia New" w:cs="Browallia New"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</w:tbl>
    <w:p w14:paraId="4ACF9191" w14:textId="77777777" w:rsidR="006132B6" w:rsidRPr="00B20038" w:rsidRDefault="006132B6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81049AF" w14:textId="34CA8A18" w:rsidR="006132B6" w:rsidRPr="00B20038" w:rsidRDefault="001B3E17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200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ไทยฉบับที่ </w:t>
      </w:r>
      <w:r w:rsidR="00EA2D85" w:rsidRPr="00EA2D8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34</w:t>
      </w:r>
      <w:r w:rsidRPr="00B200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เรื่องการรายงาน</w:t>
      </w:r>
      <w:r w:rsidRPr="00B2003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ทางการเงินระหว่างกาล และตามข้อกำหนดเพิ่มเติมอื่นเกี่ยวกับรายงานทางการเงินที่ออกภายใต้พระราชบัญญัติหลักทรัพย์</w:t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="00CD0234" w:rsidRPr="00B2003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ตลาดหลักทรัพย์ </w:t>
      </w:r>
    </w:p>
    <w:p w14:paraId="43E78887" w14:textId="77777777" w:rsidR="001B3E17" w:rsidRPr="00B20038" w:rsidRDefault="001B3E17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46D8799" w14:textId="54731686" w:rsidR="006132B6" w:rsidRPr="00B20038" w:rsidRDefault="006132B6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A82CDE"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</w:t>
      </w:r>
      <w:r w:rsidR="005E5ADE"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วันที่</w:t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EA2D85" w:rsidRPr="00EA2D85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EA2D85" w:rsidRPr="00EA2D85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</w:p>
    <w:p w14:paraId="18F7C948" w14:textId="77777777" w:rsidR="006132B6" w:rsidRPr="00B20038" w:rsidRDefault="006132B6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4F19AAE" w14:textId="77777777" w:rsidR="006132B6" w:rsidRPr="00B20038" w:rsidRDefault="006132B6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275239" w:rsidRPr="00B2003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ฉบับภาษาไทยเป็นหลัก</w:t>
      </w:r>
    </w:p>
    <w:p w14:paraId="73C80902" w14:textId="77777777" w:rsidR="00E25BB5" w:rsidRPr="00B20038" w:rsidRDefault="00E25BB5" w:rsidP="00275239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25BB5" w:rsidRPr="00B20038" w14:paraId="332CC9CD" w14:textId="77777777" w:rsidTr="00CB628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C0E7F0C" w14:textId="3E9FC051" w:rsidR="00E25BB5" w:rsidRPr="00B20038" w:rsidRDefault="00EA2D85" w:rsidP="00F21185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</w:rPr>
            </w:pPr>
            <w:r w:rsidRPr="00EA2D85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E25BB5" w:rsidRPr="00B20038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E25BB5" w:rsidRPr="00B20038">
              <w:rPr>
                <w:rFonts w:ascii="Browallia New" w:hAnsi="Browallia New" w:cs="Browallia New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569B3498" w14:textId="77777777" w:rsidR="004F78D9" w:rsidRPr="00B20038" w:rsidRDefault="004F78D9" w:rsidP="00B045C6">
      <w:pPr>
        <w:shd w:val="clear" w:color="auto" w:fill="FFFFFF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</w:pPr>
    </w:p>
    <w:p w14:paraId="48632A75" w14:textId="0BB47D15" w:rsidR="006246C4" w:rsidRPr="00B20038" w:rsidRDefault="0093665D" w:rsidP="00E623FF">
      <w:pPr>
        <w:shd w:val="clear" w:color="auto" w:fill="FFFFFF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20038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</w:t>
      </w:r>
      <w:r w:rsidR="00887401" w:rsidRPr="00B20038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 xml:space="preserve"> </w:t>
      </w:r>
      <w:r w:rsidR="00EA2D85" w:rsidRPr="00EA2D85">
        <w:rPr>
          <w:rFonts w:ascii="Browallia New" w:eastAsia="Times New Roman" w:hAnsi="Browallia New" w:cs="Browallia New"/>
          <w:color w:val="auto"/>
          <w:sz w:val="26"/>
          <w:szCs w:val="26"/>
          <w:lang w:eastAsia="en-GB"/>
        </w:rPr>
        <w:t>31</w:t>
      </w:r>
      <w:r w:rsidR="00887401" w:rsidRPr="00B20038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 xml:space="preserve"> </w:t>
      </w:r>
      <w:r w:rsidRPr="00B20038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>ธันวาคม พ.ศ.</w:t>
      </w:r>
      <w:r w:rsidR="00887401" w:rsidRPr="00B20038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 xml:space="preserve"> </w:t>
      </w:r>
      <w:r w:rsidR="00EA2D85" w:rsidRPr="00EA2D85">
        <w:rPr>
          <w:rFonts w:ascii="Browallia New" w:eastAsia="Times New Roman" w:hAnsi="Browallia New" w:cs="Browallia New"/>
          <w:color w:val="auto"/>
          <w:sz w:val="26"/>
          <w:szCs w:val="26"/>
          <w:lang w:eastAsia="en-GB"/>
        </w:rPr>
        <w:t>2564</w:t>
      </w:r>
      <w:r w:rsidR="006246C4" w:rsidRPr="00B20038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 xml:space="preserve"> </w:t>
      </w:r>
    </w:p>
    <w:p w14:paraId="6AD5C034" w14:textId="253B82A1" w:rsidR="00E603CB" w:rsidRPr="00B20038" w:rsidRDefault="00E603CB" w:rsidP="00E623FF">
      <w:pPr>
        <w:shd w:val="clear" w:color="auto" w:fill="FFFFFF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70F1827" w14:textId="53FE0EEC" w:rsidR="00E603CB" w:rsidRPr="00B20038" w:rsidRDefault="00E603CB" w:rsidP="00E623FF">
      <w:pPr>
        <w:shd w:val="clear" w:color="auto" w:fill="FFFFFF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</w:pPr>
      <w:r w:rsidRPr="00B200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เริ่มตั้งแต่วันที่ </w:t>
      </w:r>
      <w:r w:rsidR="00EA2D85" w:rsidRPr="00EA2D85">
        <w:rPr>
          <w:rFonts w:ascii="Browallia New" w:eastAsia="Arial Unicode MS" w:hAnsi="Browallia New" w:cs="Browallia New"/>
          <w:sz w:val="26"/>
          <w:szCs w:val="26"/>
        </w:rPr>
        <w:t>1</w:t>
      </w:r>
      <w:r w:rsidRPr="00B2003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200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มกราคม พ</w:t>
      </w:r>
      <w:r w:rsidRPr="00B2003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B200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B2003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EA2D85" w:rsidRPr="00EA2D85">
        <w:rPr>
          <w:rFonts w:ascii="Browallia New" w:eastAsia="Arial Unicode MS" w:hAnsi="Browallia New" w:cs="Browallia New"/>
          <w:sz w:val="26"/>
          <w:szCs w:val="26"/>
        </w:rPr>
        <w:t>2565</w:t>
      </w:r>
      <w:r w:rsidRPr="00B2003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200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กลุ่มกิจการได้ปฏิบัติตามมาตรฐานการรายงานทางการเงินที่มีการปรับปรุง ซึ่งมีผลบังคับใช้สำหรับรอบระยะเวลาบัญชีที่เริ่มต้นในหรือหลังวันที่ </w:t>
      </w:r>
      <w:r w:rsidR="00EA2D85" w:rsidRPr="00EA2D85">
        <w:rPr>
          <w:rFonts w:ascii="Browallia New" w:eastAsia="Arial Unicode MS" w:hAnsi="Browallia New" w:cs="Browallia New"/>
          <w:sz w:val="26"/>
          <w:szCs w:val="26"/>
        </w:rPr>
        <w:t>1</w:t>
      </w:r>
      <w:r w:rsidRPr="00B2003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200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มกราคม พ</w:t>
      </w:r>
      <w:r w:rsidRPr="00B2003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B200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B2003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EA2D85" w:rsidRPr="00EA2D85">
        <w:rPr>
          <w:rFonts w:ascii="Browallia New" w:eastAsia="Arial Unicode MS" w:hAnsi="Browallia New" w:cs="Browallia New"/>
          <w:sz w:val="26"/>
          <w:szCs w:val="26"/>
        </w:rPr>
        <w:t>2565</w:t>
      </w:r>
      <w:r w:rsidRPr="00B2003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200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และเกี่ยวข้องกับกลุ่มกิจการ โดยการปฏิบัติตามมาตรฐานการรายงานทางการเงินดังกล่าวไม่มีผลกระทบอย่างเป็นสาระสำคัญต่อกลุ่มกิจการ</w:t>
      </w:r>
    </w:p>
    <w:p w14:paraId="186FC479" w14:textId="77777777" w:rsidR="0093665D" w:rsidRPr="00B20038" w:rsidRDefault="00591FC7" w:rsidP="007E072A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20038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2D11F77" w14:textId="77777777" w:rsidR="00591FC7" w:rsidRPr="00B20038" w:rsidRDefault="00591FC7" w:rsidP="00591FC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070DC" w:rsidRPr="00B20038" w14:paraId="2C50641F" w14:textId="77777777" w:rsidTr="000070D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B14E98C" w14:textId="74AB9606" w:rsidR="000070DC" w:rsidRPr="00B20038" w:rsidRDefault="00EA2D85" w:rsidP="000070DC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2D85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0070DC" w:rsidRPr="00B20038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0070DC" w:rsidRPr="00B20038">
              <w:rPr>
                <w:rFonts w:ascii="Browallia New" w:hAnsi="Browallia New" w:cs="Browallia New"/>
                <w:sz w:val="26"/>
                <w:szCs w:val="26"/>
                <w:cs/>
              </w:rPr>
              <w:t>การประมาณการ</w:t>
            </w:r>
          </w:p>
        </w:tc>
      </w:tr>
    </w:tbl>
    <w:p w14:paraId="231DBEF2" w14:textId="77777777" w:rsidR="000070DC" w:rsidRPr="00B20038" w:rsidRDefault="000070DC" w:rsidP="000070DC">
      <w:pPr>
        <w:tabs>
          <w:tab w:val="left" w:pos="567"/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73320E8" w14:textId="77777777" w:rsidR="000070DC" w:rsidRPr="00B20038" w:rsidRDefault="000070DC" w:rsidP="000070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ในการจัดทำข้อมูลทางการเงินระหว่างกาลผู้บริหารต้องใช้ดุลยพินิจ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 </w:t>
      </w:r>
    </w:p>
    <w:p w14:paraId="0F8239B4" w14:textId="77777777" w:rsidR="000070DC" w:rsidRPr="00B20038" w:rsidRDefault="000070DC" w:rsidP="000070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1EC6491" w14:textId="19DEE3B9" w:rsidR="000070DC" w:rsidRPr="00B20038" w:rsidRDefault="000070DC" w:rsidP="000070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</w:t>
      </w:r>
      <w:r w:rsidR="003E1B77" w:rsidRPr="00B2003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3E1B77" w:rsidRPr="00B2003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EA2D85" w:rsidRPr="00EA2D85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EA2D85" w:rsidRPr="00EA2D85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</w:p>
    <w:p w14:paraId="0F3640F7" w14:textId="77777777" w:rsidR="000070DC" w:rsidRPr="00B20038" w:rsidRDefault="000070DC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4DACEAA" w14:textId="599DA0FF" w:rsidR="00454434" w:rsidRPr="00B20038" w:rsidRDefault="00454434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sectPr w:rsidR="00454434" w:rsidRPr="00B20038" w:rsidSect="0079649A">
          <w:headerReference w:type="default" r:id="rId11"/>
          <w:footerReference w:type="default" r:id="rId12"/>
          <w:pgSz w:w="11907" w:h="16840" w:code="9"/>
          <w:pgMar w:top="1440" w:right="720" w:bottom="720" w:left="1728" w:header="706" w:footer="576" w:gutter="0"/>
          <w:pgNumType w:start="13"/>
          <w:cols w:space="720"/>
          <w:noEndnote/>
          <w:docGrid w:linePitch="326"/>
        </w:sectPr>
      </w:pPr>
    </w:p>
    <w:p w14:paraId="49372E3E" w14:textId="77777777" w:rsidR="005A61F6" w:rsidRPr="00B20038" w:rsidRDefault="005A61F6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Style w:val="TableGrid"/>
        <w:tblW w:w="15408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15408"/>
      </w:tblGrid>
      <w:tr w:rsidR="005A61F6" w:rsidRPr="00B20038" w14:paraId="470ED039" w14:textId="77777777" w:rsidTr="007E072A">
        <w:trPr>
          <w:trHeight w:val="386"/>
        </w:trPr>
        <w:tc>
          <w:tcPr>
            <w:tcW w:w="15408" w:type="dxa"/>
            <w:shd w:val="clear" w:color="auto" w:fill="FFA543"/>
            <w:vAlign w:val="center"/>
          </w:tcPr>
          <w:p w14:paraId="64F5DC3C" w14:textId="73B442E0" w:rsidR="005A61F6" w:rsidRPr="00B20038" w:rsidRDefault="00EA2D85" w:rsidP="00F2118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5</w:t>
            </w:r>
            <w:r w:rsidR="005A61F6" w:rsidRPr="00B2003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5A61F6" w:rsidRPr="00B2003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1E57002A" w14:textId="77777777" w:rsidR="006F0B02" w:rsidRPr="00B20038" w:rsidRDefault="006F0B02" w:rsidP="00275239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0AADFC7D" w14:textId="0E86249B" w:rsidR="005A61F6" w:rsidRPr="00B20038" w:rsidRDefault="005A61F6" w:rsidP="00275239">
      <w:pPr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  <w:r w:rsidRPr="00B20038">
        <w:rPr>
          <w:rFonts w:ascii="Browallia New" w:eastAsia="Arial Unicode MS" w:hAnsi="Browallia New" w:cs="Browallia New"/>
          <w:color w:val="auto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</w:t>
      </w:r>
      <w:r w:rsidR="00E45950" w:rsidRPr="00B20038">
        <w:rPr>
          <w:rFonts w:ascii="Browallia New" w:eastAsia="Arial Unicode MS" w:hAnsi="Browallia New" w:cs="Browallia New"/>
          <w:color w:val="auto"/>
          <w:cs/>
          <w:lang w:val="en-GB"/>
        </w:rPr>
        <w:t xml:space="preserve"> รวมถึงการ</w:t>
      </w:r>
      <w:r w:rsidR="00DB0A85" w:rsidRPr="00B20038">
        <w:rPr>
          <w:rFonts w:ascii="Browallia New" w:eastAsia="Arial Unicode MS" w:hAnsi="Browallia New" w:cs="Browallia New"/>
          <w:color w:val="auto"/>
          <w:cs/>
          <w:lang w:val="en-GB"/>
        </w:rPr>
        <w:t>แสดงมูลค่ายุติธรรมและมูลค่าตามบัญชีของสินทรัพย์และหนี้สินทางการเงินในแต่ละประเภทแต่ไม่รวมถึงรายการที่ราคาตามบัญชี</w:t>
      </w:r>
      <w:r w:rsidR="00B20038">
        <w:rPr>
          <w:rFonts w:ascii="Browallia New" w:eastAsia="Arial Unicode MS" w:hAnsi="Browallia New" w:cs="Browallia New"/>
          <w:color w:val="auto"/>
          <w:lang w:val="en-GB"/>
        </w:rPr>
        <w:br/>
      </w:r>
      <w:r w:rsidR="00DB0A85" w:rsidRPr="00B20038">
        <w:rPr>
          <w:rFonts w:ascii="Browallia New" w:eastAsia="Arial Unicode MS" w:hAnsi="Browallia New" w:cs="Browallia New"/>
          <w:color w:val="auto"/>
          <w:cs/>
          <w:lang w:val="en-GB"/>
        </w:rPr>
        <w:t>ที่วัดมูลค่าด้วยวิธีราคาทุนตัดจำหน่ายใกล้เคียงกับมูลค่ายุติธรรม</w:t>
      </w:r>
    </w:p>
    <w:p w14:paraId="4FBC07D9" w14:textId="77777777" w:rsidR="006F0B02" w:rsidRPr="00B20038" w:rsidRDefault="006F0B02" w:rsidP="00275239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tbl>
      <w:tblPr>
        <w:tblStyle w:val="TableGrid"/>
        <w:tblW w:w="1539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760"/>
        <w:gridCol w:w="1843"/>
        <w:gridCol w:w="1701"/>
        <w:gridCol w:w="1701"/>
        <w:gridCol w:w="1559"/>
        <w:gridCol w:w="1418"/>
        <w:gridCol w:w="1417"/>
      </w:tblGrid>
      <w:tr w:rsidR="005D1C60" w:rsidRPr="00B20038" w14:paraId="6885AD43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85F1C3" w14:textId="77777777" w:rsidR="00DB0A85" w:rsidRPr="00B20038" w:rsidRDefault="00DB0A85" w:rsidP="0079649A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63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98AF30" w14:textId="77777777" w:rsidR="00DB0A85" w:rsidRPr="00B20038" w:rsidRDefault="00DB0A85" w:rsidP="007964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5D1C60" w:rsidRPr="00B20038" w14:paraId="79B894E3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4C199" w14:textId="77777777" w:rsidR="00C349C1" w:rsidRPr="00B20038" w:rsidRDefault="00C349C1" w:rsidP="0079649A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D93F7C1" w14:textId="77777777" w:rsidR="00C349C1" w:rsidRPr="00B20038" w:rsidRDefault="00C349C1" w:rsidP="007964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</w:p>
          <w:p w14:paraId="2094739E" w14:textId="77777777" w:rsidR="00C349C1" w:rsidRPr="00B20038" w:rsidRDefault="00C349C1" w:rsidP="007964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</w:p>
          <w:p w14:paraId="7A243954" w14:textId="77777777" w:rsidR="00C349C1" w:rsidRPr="00B20038" w:rsidRDefault="00C349C1" w:rsidP="007964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B84FEA" w14:textId="77777777" w:rsidR="00C349C1" w:rsidRPr="00B20038" w:rsidRDefault="00C349C1" w:rsidP="007964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</w:p>
          <w:p w14:paraId="6BDE9C59" w14:textId="77777777" w:rsidR="00C349C1" w:rsidRPr="00B20038" w:rsidRDefault="00C349C1" w:rsidP="007964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20E217" w14:textId="77777777" w:rsidR="00C349C1" w:rsidRPr="00B20038" w:rsidRDefault="00C349C1" w:rsidP="007964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มูลค่ายุติธรรม</w:t>
            </w:r>
          </w:p>
          <w:p w14:paraId="468E6B97" w14:textId="77777777" w:rsidR="00C349C1" w:rsidRPr="00B20038" w:rsidRDefault="00C349C1" w:rsidP="007964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C25486" w14:textId="374D31C8" w:rsidR="00C349C1" w:rsidRPr="00B20038" w:rsidRDefault="00C349C1" w:rsidP="007964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</w:p>
          <w:p w14:paraId="277B857F" w14:textId="77777777" w:rsidR="004F78D9" w:rsidRPr="00B20038" w:rsidRDefault="004F78D9" w:rsidP="007964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</w:p>
          <w:p w14:paraId="1A317C43" w14:textId="77777777" w:rsidR="00C349C1" w:rsidRPr="00B20038" w:rsidRDefault="00C349C1" w:rsidP="007964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ราคาทุนตัดจำหน่าย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78D92C" w14:textId="77777777" w:rsidR="00C349C1" w:rsidRPr="00B20038" w:rsidRDefault="00C349C1" w:rsidP="007964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</w:p>
          <w:p w14:paraId="72306E15" w14:textId="77777777" w:rsidR="00C349C1" w:rsidRPr="00B20038" w:rsidRDefault="00C349C1" w:rsidP="007964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รวม</w:t>
            </w:r>
          </w:p>
          <w:p w14:paraId="46FC1AA2" w14:textId="77777777" w:rsidR="00C349C1" w:rsidRPr="00B20038" w:rsidRDefault="00C349C1" w:rsidP="007964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ราคาตามบัญชี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968E32" w14:textId="77777777" w:rsidR="00C349C1" w:rsidRPr="00B20038" w:rsidRDefault="00C349C1" w:rsidP="007964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</w:p>
          <w:p w14:paraId="3AD9E9BC" w14:textId="77777777" w:rsidR="00C349C1" w:rsidRPr="00B20038" w:rsidRDefault="00C349C1" w:rsidP="007964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</w:p>
          <w:p w14:paraId="54E89568" w14:textId="77777777" w:rsidR="00C349C1" w:rsidRPr="00B20038" w:rsidRDefault="00C349C1" w:rsidP="007964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มูลค่ายุติธรรม </w:t>
            </w:r>
          </w:p>
        </w:tc>
      </w:tr>
      <w:tr w:rsidR="005D1C60" w:rsidRPr="00B20038" w14:paraId="252ECB0E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34CE10" w14:textId="77777777" w:rsidR="00C349C1" w:rsidRPr="00B20038" w:rsidRDefault="00C349C1" w:rsidP="0079649A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D2108F" w14:textId="77777777" w:rsidR="00C349C1" w:rsidRPr="00B20038" w:rsidRDefault="00C349C1" w:rsidP="007964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D20222" w14:textId="77777777" w:rsidR="00C349C1" w:rsidRPr="00B20038" w:rsidRDefault="00C349C1" w:rsidP="007964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A8B76D" w14:textId="77777777" w:rsidR="00C349C1" w:rsidRPr="00B20038" w:rsidRDefault="00C349C1" w:rsidP="007964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91D212" w14:textId="77777777" w:rsidR="00C349C1" w:rsidRPr="00B20038" w:rsidRDefault="00C349C1" w:rsidP="007964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34F7F2" w14:textId="77777777" w:rsidR="00C349C1" w:rsidRPr="00B20038" w:rsidRDefault="00C349C1" w:rsidP="007964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18DEFA" w14:textId="77777777" w:rsidR="00C349C1" w:rsidRPr="00B20038" w:rsidRDefault="00C349C1" w:rsidP="007964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ล้านบาท</w:t>
            </w:r>
          </w:p>
        </w:tc>
      </w:tr>
      <w:tr w:rsidR="005D1C60" w:rsidRPr="00B20038" w14:paraId="488D5EA7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08E56" w14:textId="33D45DFB" w:rsidR="006F0B02" w:rsidRPr="00B20038" w:rsidRDefault="006F0B02" w:rsidP="0079649A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31</w:t>
            </w:r>
            <w:r w:rsidR="00EC54F6"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 มีนาคม</w:t>
            </w: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 พ.ศ.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2565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D14033" w14:textId="77777777" w:rsidR="006F0B02" w:rsidRPr="00B20038" w:rsidRDefault="006F0B02" w:rsidP="007964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98BEE3" w14:textId="77777777" w:rsidR="006F0B02" w:rsidRPr="00B20038" w:rsidRDefault="006F0B02" w:rsidP="007964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0E00CEA" w14:textId="77777777" w:rsidR="006F0B02" w:rsidRPr="00B20038" w:rsidRDefault="006F0B02" w:rsidP="007964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E5C4FFD" w14:textId="77777777" w:rsidR="006F0B02" w:rsidRPr="00B20038" w:rsidRDefault="006F0B02" w:rsidP="007964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7574B9" w14:textId="77777777" w:rsidR="006F0B02" w:rsidRPr="00B20038" w:rsidRDefault="006F0B02" w:rsidP="007964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30BD8EB" w14:textId="77777777" w:rsidR="006F0B02" w:rsidRPr="00B20038" w:rsidRDefault="006F0B02" w:rsidP="007964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</w:tr>
      <w:tr w:rsidR="005D1C60" w:rsidRPr="00B20038" w14:paraId="61286F2A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74F7BE" w14:textId="77777777" w:rsidR="006F0B02" w:rsidRPr="00B20038" w:rsidRDefault="006F0B02" w:rsidP="0079649A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513461" w14:textId="77777777" w:rsidR="006F0B02" w:rsidRPr="00B20038" w:rsidRDefault="006F0B02" w:rsidP="007964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532690" w14:textId="77777777" w:rsidR="006F0B02" w:rsidRPr="00B20038" w:rsidRDefault="006F0B02" w:rsidP="007964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FB1410" w14:textId="77777777" w:rsidR="006F0B02" w:rsidRPr="00B20038" w:rsidRDefault="006F0B02" w:rsidP="007964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3D9B08" w14:textId="77777777" w:rsidR="006F0B02" w:rsidRPr="00B20038" w:rsidRDefault="006F0B02" w:rsidP="007964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714710" w14:textId="77777777" w:rsidR="006F0B02" w:rsidRPr="00B20038" w:rsidRDefault="006F0B02" w:rsidP="007964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C023C1" w14:textId="77777777" w:rsidR="006F0B02" w:rsidRPr="00B20038" w:rsidRDefault="006F0B02" w:rsidP="007964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</w:tr>
      <w:tr w:rsidR="005D1C60" w:rsidRPr="00B20038" w14:paraId="1D90C953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673D861B" w14:textId="77777777" w:rsidR="00C94CE9" w:rsidRPr="00B20038" w:rsidRDefault="00C94CE9" w:rsidP="0079649A">
            <w:pPr>
              <w:ind w:left="-91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4EB092" w14:textId="77777777" w:rsidR="00C94CE9" w:rsidRPr="00B20038" w:rsidRDefault="00C94CE9" w:rsidP="0079649A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D8A70E" w14:textId="77777777" w:rsidR="00C94CE9" w:rsidRPr="00B20038" w:rsidRDefault="00C94CE9" w:rsidP="007964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8DB201" w14:textId="77777777" w:rsidR="00C94CE9" w:rsidRPr="00B20038" w:rsidRDefault="00C94CE9" w:rsidP="007964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F2BC2F" w14:textId="77777777" w:rsidR="00C94CE9" w:rsidRPr="00B20038" w:rsidRDefault="00C94CE9" w:rsidP="007964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2A3F99" w14:textId="77777777" w:rsidR="00C94CE9" w:rsidRPr="00B20038" w:rsidRDefault="00C94CE9" w:rsidP="007964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D6B955" w14:textId="77777777" w:rsidR="00C94CE9" w:rsidRPr="00B20038" w:rsidRDefault="00C94CE9" w:rsidP="007964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1A4C05" w:rsidRPr="00B20038" w14:paraId="053B611D" w14:textId="77777777" w:rsidTr="004E0301">
        <w:trPr>
          <w:trHeight w:val="261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568827A7" w14:textId="77777777" w:rsidR="001A4C05" w:rsidRPr="00B20038" w:rsidRDefault="001A4C05" w:rsidP="0079649A">
            <w:pPr>
              <w:ind w:left="-91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สินทรัพย์ทางการเงิน</w:t>
            </w:r>
          </w:p>
          <w:p w14:paraId="40661BD7" w14:textId="77777777" w:rsidR="001A4C05" w:rsidRPr="00B20038" w:rsidRDefault="001A4C05" w:rsidP="0079649A">
            <w:pPr>
              <w:ind w:left="-91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  - เงินลงทุนระยะยาวอื่น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46EFB5" w14:textId="77777777" w:rsidR="001A4C05" w:rsidRPr="00B20038" w:rsidRDefault="001A4C05" w:rsidP="0079649A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  <w:p w14:paraId="4466BC1C" w14:textId="353ED4E9" w:rsidR="001A4C05" w:rsidRPr="00B20038" w:rsidRDefault="00EA2D85" w:rsidP="0079649A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4B5158" w14:textId="30BD30F1" w:rsidR="001A4C05" w:rsidRPr="00B20038" w:rsidRDefault="001A4C05" w:rsidP="007964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7C6846" w14:textId="266FCC7F" w:rsidR="001A4C05" w:rsidRPr="00B20038" w:rsidRDefault="00EA2D85" w:rsidP="007964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5</w:t>
            </w:r>
            <w:r w:rsidR="001A4C05" w:rsidRPr="00B200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551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B90DF5" w14:textId="10B1B0D6" w:rsidR="001A4C05" w:rsidRPr="00B20038" w:rsidRDefault="001A4C05" w:rsidP="007964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59699D" w14:textId="2D071CD8" w:rsidR="001A4C05" w:rsidRPr="00B20038" w:rsidRDefault="00EA2D85" w:rsidP="007964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5</w:t>
            </w:r>
            <w:r w:rsidR="008662E5" w:rsidRPr="00B200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551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357E4F" w14:textId="44B2AD56" w:rsidR="001A4C05" w:rsidRPr="00B20038" w:rsidRDefault="00EA2D85" w:rsidP="007964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5</w:t>
            </w:r>
            <w:r w:rsidR="001A4C05" w:rsidRPr="00B200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551</w:t>
            </w:r>
          </w:p>
        </w:tc>
      </w:tr>
      <w:tr w:rsidR="001A4C05" w:rsidRPr="00B20038" w14:paraId="18A60709" w14:textId="77777777" w:rsidTr="004E0301">
        <w:trPr>
          <w:trHeight w:val="227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520942CB" w14:textId="3DDCFF3C" w:rsidR="001A4C05" w:rsidRPr="00B20038" w:rsidRDefault="001A4C05" w:rsidP="0079649A">
            <w:pPr>
              <w:ind w:left="-91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เงินให้กู้ยืมระยะยาวแก่กิจการที่เกี่ยวข้องกัน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(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อัตราดอกเบี้ยคงที่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54347F" w14:textId="3E63740E" w:rsidR="001A4C05" w:rsidRPr="00B20038" w:rsidRDefault="00EA2D85" w:rsidP="0079649A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6EC24D" w14:textId="7C7DAB6C" w:rsidR="001A4C05" w:rsidRPr="00B20038" w:rsidRDefault="008662E5" w:rsidP="007964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20FFD4" w14:textId="2C4ECBBB" w:rsidR="001A4C05" w:rsidRPr="00B20038" w:rsidRDefault="008662E5" w:rsidP="007964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034B86" w14:textId="01C5E2AB" w:rsidR="001A4C05" w:rsidRPr="00B20038" w:rsidRDefault="00EA2D85" w:rsidP="007964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676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750F8D" w14:textId="424F9B9E" w:rsidR="001A4C05" w:rsidRPr="00B20038" w:rsidRDefault="00EA2D85" w:rsidP="007964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676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E24CB8" w14:textId="60853A9D" w:rsidR="001A4C05" w:rsidRPr="00B20038" w:rsidRDefault="00EA2D85" w:rsidP="007964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705</w:t>
            </w:r>
          </w:p>
        </w:tc>
      </w:tr>
      <w:tr w:rsidR="002E60E7" w:rsidRPr="00B20038" w14:paraId="36D0D8DE" w14:textId="77777777" w:rsidTr="004E0301">
        <w:trPr>
          <w:trHeight w:val="7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881D32C" w14:textId="3533DBBA" w:rsidR="002E60E7" w:rsidRPr="00B20038" w:rsidRDefault="002E60E7" w:rsidP="004E0301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2003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ตราสารอนุพันธ์ที่ไม่ได้นำการบัญชีป้องกันความเสี่ยงมาปฏิบัติ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8EF7E5" w14:textId="5420E6FE" w:rsidR="002E60E7" w:rsidRPr="00B20038" w:rsidRDefault="002E60E7" w:rsidP="002E60E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C8D129" w14:textId="6758C8EC" w:rsidR="002E60E7" w:rsidRPr="00B20038" w:rsidRDefault="002E60E7" w:rsidP="002E60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0D0698" w14:textId="1499B245" w:rsidR="002E60E7" w:rsidRPr="00B20038" w:rsidRDefault="002E60E7" w:rsidP="002E60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C2DE92" w14:textId="4ED9CCFC" w:rsidR="002E60E7" w:rsidRPr="00B20038" w:rsidRDefault="002E60E7" w:rsidP="002E60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E14959" w14:textId="1FDBD07B" w:rsidR="002E60E7" w:rsidRPr="00B20038" w:rsidRDefault="002E60E7" w:rsidP="002E60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C7D205" w14:textId="08C244F3" w:rsidR="002E60E7" w:rsidRPr="00B20038" w:rsidRDefault="002E60E7" w:rsidP="002E60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4E0301" w:rsidRPr="00B20038" w14:paraId="74424326" w14:textId="77777777" w:rsidTr="004E0301">
        <w:trPr>
          <w:trHeight w:val="358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5AF108B5" w14:textId="5C19B5E1" w:rsidR="004E0301" w:rsidRPr="00B20038" w:rsidRDefault="00461548" w:rsidP="004E0301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  </w:t>
            </w:r>
            <w:r w:rsidR="004E0301" w:rsidRPr="00B2003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E7E3B0" w14:textId="1E805A09" w:rsidR="004E0301" w:rsidRPr="00B20038" w:rsidRDefault="00EA2D85" w:rsidP="004E030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16D245" w14:textId="15872D84" w:rsidR="004E0301" w:rsidRPr="00B20038" w:rsidRDefault="00EA2D85" w:rsidP="004E03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8D7A4F" w14:textId="2A43BCBE" w:rsidR="004E0301" w:rsidRPr="00B20038" w:rsidRDefault="004E0301" w:rsidP="004E03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99E8FE" w14:textId="03AC8D55" w:rsidR="004E0301" w:rsidRPr="00B20038" w:rsidRDefault="004E0301" w:rsidP="004E03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8C05E7" w14:textId="0F6D474A" w:rsidR="004E0301" w:rsidRPr="00B20038" w:rsidRDefault="00EA2D85" w:rsidP="004E03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CB6082" w14:textId="403D21B6" w:rsidR="004E0301" w:rsidRPr="00B20038" w:rsidRDefault="00EA2D85" w:rsidP="004E03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5</w:t>
            </w:r>
          </w:p>
        </w:tc>
      </w:tr>
      <w:tr w:rsidR="004E0301" w:rsidRPr="00B20038" w14:paraId="23A522EF" w14:textId="77777777" w:rsidTr="004E0301">
        <w:trPr>
          <w:trHeight w:val="183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68B618" w14:textId="2978ED9F" w:rsidR="004E0301" w:rsidRPr="00B20038" w:rsidRDefault="004E0301" w:rsidP="004E0301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ตราสารอนุพันธ์ที่นำการบัญชีป้องกันความเสี่ยงมาปฏิบัติ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1E77AF" w14:textId="77777777" w:rsidR="004E0301" w:rsidRPr="00B20038" w:rsidRDefault="004E0301" w:rsidP="004E03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E23A8F" w14:textId="77777777" w:rsidR="004E0301" w:rsidRPr="00B20038" w:rsidRDefault="004E0301" w:rsidP="004E03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ED4C73" w14:textId="77777777" w:rsidR="004E0301" w:rsidRPr="00B20038" w:rsidRDefault="004E0301" w:rsidP="004E03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9AC313" w14:textId="77777777" w:rsidR="004E0301" w:rsidRPr="00B20038" w:rsidRDefault="004E0301" w:rsidP="004E0301">
            <w:pPr>
              <w:ind w:left="-314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3A8DF0" w14:textId="77777777" w:rsidR="004E0301" w:rsidRPr="00B20038" w:rsidRDefault="004E0301" w:rsidP="004E03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640875" w14:textId="77777777" w:rsidR="004E0301" w:rsidRPr="00B20038" w:rsidRDefault="004E0301" w:rsidP="004E03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</w:tr>
      <w:tr w:rsidR="004E0301" w:rsidRPr="00B20038" w14:paraId="4EB24AD9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39E7AB" w14:textId="77777777" w:rsidR="004E0301" w:rsidRPr="00B20038" w:rsidRDefault="004E0301" w:rsidP="004E0301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79517A" w14:textId="63C82E94" w:rsidR="004E0301" w:rsidRPr="00B20038" w:rsidRDefault="00EA2D85" w:rsidP="004E030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37A4AA" w14:textId="163453B6" w:rsidR="004E0301" w:rsidRPr="00B20038" w:rsidRDefault="00EA2D85" w:rsidP="004E03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B4E499" w14:textId="2F069A62" w:rsidR="004E0301" w:rsidRPr="00B20038" w:rsidRDefault="004E0301" w:rsidP="004E03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B2AF6D" w14:textId="3CA5EC1A" w:rsidR="004E0301" w:rsidRPr="00B20038" w:rsidRDefault="004E0301" w:rsidP="004E0301">
            <w:pPr>
              <w:ind w:left="-314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00CD61" w14:textId="68B58DF4" w:rsidR="004E0301" w:rsidRPr="00B20038" w:rsidRDefault="00EA2D85" w:rsidP="004E03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D3C17A" w14:textId="465661A1" w:rsidR="004E0301" w:rsidRPr="00B20038" w:rsidRDefault="00EA2D85" w:rsidP="004E03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79</w:t>
            </w:r>
          </w:p>
        </w:tc>
      </w:tr>
      <w:tr w:rsidR="004E0301" w:rsidRPr="00B20038" w14:paraId="72D8F173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EE4565" w14:textId="77777777" w:rsidR="004E0301" w:rsidRPr="00B20038" w:rsidRDefault="004E0301" w:rsidP="004E0301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E8F002" w14:textId="77777777" w:rsidR="004E0301" w:rsidRPr="00B20038" w:rsidRDefault="004E0301" w:rsidP="004E03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4C5F09" w14:textId="33C56EA4" w:rsidR="004E0301" w:rsidRPr="00B20038" w:rsidRDefault="00EA2D85" w:rsidP="004E0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84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E69BBB" w14:textId="4C422414" w:rsidR="004E0301" w:rsidRPr="00B20038" w:rsidRDefault="00EA2D85" w:rsidP="004E0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5</w:t>
            </w:r>
            <w:r w:rsidR="004E0301"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551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F14F5F" w14:textId="3E213E8B" w:rsidR="004E0301" w:rsidRPr="00B20038" w:rsidRDefault="00EA2D85" w:rsidP="004E0301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676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7E9B7F" w14:textId="77EA59FC" w:rsidR="004E0301" w:rsidRPr="00B20038" w:rsidRDefault="00EA2D85" w:rsidP="004E0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6</w:t>
            </w:r>
            <w:r w:rsidR="004E0301"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311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202284" w14:textId="15B4A159" w:rsidR="004E0301" w:rsidRPr="00B20038" w:rsidRDefault="00EA2D85" w:rsidP="004E0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6</w:t>
            </w:r>
            <w:r w:rsidR="004E0301"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340</w:t>
            </w:r>
          </w:p>
        </w:tc>
      </w:tr>
      <w:tr w:rsidR="004E0301" w:rsidRPr="00B20038" w14:paraId="39738724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3BE45" w14:textId="77777777" w:rsidR="004E0301" w:rsidRPr="00B20038" w:rsidRDefault="004E0301" w:rsidP="004E0301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97095A" w14:textId="77777777" w:rsidR="004E0301" w:rsidRPr="00B20038" w:rsidRDefault="004E0301" w:rsidP="004E03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4E8295" w14:textId="77777777" w:rsidR="004E0301" w:rsidRPr="00B20038" w:rsidRDefault="004E0301" w:rsidP="004E0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F47383" w14:textId="77777777" w:rsidR="004E0301" w:rsidRPr="00B20038" w:rsidRDefault="004E0301" w:rsidP="004E0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10012DA" w14:textId="77777777" w:rsidR="004E0301" w:rsidRPr="00B20038" w:rsidRDefault="004E0301" w:rsidP="004E0301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DFF9C1" w14:textId="77777777" w:rsidR="004E0301" w:rsidRPr="00B20038" w:rsidRDefault="004E0301" w:rsidP="004E0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D7D42AC" w14:textId="77777777" w:rsidR="004E0301" w:rsidRPr="00B20038" w:rsidRDefault="004E0301" w:rsidP="004E0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lang w:val="en-GB"/>
              </w:rPr>
            </w:pPr>
          </w:p>
        </w:tc>
      </w:tr>
      <w:tr w:rsidR="004E0301" w:rsidRPr="00B20038" w14:paraId="70EA0E60" w14:textId="77777777" w:rsidTr="004E0301">
        <w:trPr>
          <w:trHeight w:val="143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1454EF" w14:textId="77777777" w:rsidR="004E0301" w:rsidRPr="00B20038" w:rsidRDefault="004E0301" w:rsidP="004E030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0B1B08" w14:textId="77777777" w:rsidR="004E0301" w:rsidRPr="00B20038" w:rsidRDefault="004E0301" w:rsidP="004E03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18E351" w14:textId="77777777" w:rsidR="004E0301" w:rsidRPr="00B20038" w:rsidRDefault="004E0301" w:rsidP="004E0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D55300" w14:textId="77777777" w:rsidR="004E0301" w:rsidRPr="00B20038" w:rsidRDefault="004E0301" w:rsidP="004E0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DDDFCD" w14:textId="77777777" w:rsidR="004E0301" w:rsidRPr="00B20038" w:rsidRDefault="004E0301" w:rsidP="004E0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DF62CF" w14:textId="77777777" w:rsidR="004E0301" w:rsidRPr="00B20038" w:rsidRDefault="004E0301" w:rsidP="004E0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DE86E7" w14:textId="77777777" w:rsidR="004E0301" w:rsidRPr="00B20038" w:rsidRDefault="004E0301" w:rsidP="004E0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4E0301" w:rsidRPr="00B20038" w14:paraId="71CD518E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367D7F" w14:textId="02D3E82D" w:rsidR="004E0301" w:rsidRPr="00B20038" w:rsidRDefault="004E0301" w:rsidP="004E0301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เงินกู้ยืมระยะยาวจากสถาบันการเงิน</w:t>
            </w:r>
            <w:r w:rsidRPr="00B20038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(</w:t>
            </w:r>
            <w:r w:rsidRPr="00B2003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อัตราดอกเบี้ยคงที่)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795E74" w14:textId="20233CCC" w:rsidR="004E0301" w:rsidRPr="00B20038" w:rsidRDefault="00EA2D85" w:rsidP="004E0301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2988DE" w14:textId="140D4D94" w:rsidR="004E0301" w:rsidRPr="00B20038" w:rsidRDefault="004E0301" w:rsidP="004E030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7488E3" w14:textId="5D65D3A5" w:rsidR="004E0301" w:rsidRPr="00B20038" w:rsidRDefault="004E0301" w:rsidP="004E030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B436F2" w14:textId="52BD2711" w:rsidR="004E0301" w:rsidRPr="00B20038" w:rsidRDefault="00EA2D85" w:rsidP="004E030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sz w:val="22"/>
                <w:szCs w:val="22"/>
              </w:rPr>
              <w:t>14</w:t>
            </w:r>
            <w:r w:rsidR="004E0301" w:rsidRPr="00B2003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z w:val="22"/>
                <w:szCs w:val="22"/>
              </w:rPr>
              <w:t>904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ACAA86" w14:textId="6F4E8A28" w:rsidR="004E0301" w:rsidRPr="00B20038" w:rsidRDefault="00EA2D85" w:rsidP="004E030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sz w:val="22"/>
                <w:szCs w:val="22"/>
              </w:rPr>
              <w:t>14</w:t>
            </w:r>
            <w:r w:rsidR="004E0301" w:rsidRPr="00B2003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z w:val="22"/>
                <w:szCs w:val="22"/>
              </w:rPr>
              <w:t>904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168A87" w14:textId="15C906A8" w:rsidR="004E0301" w:rsidRPr="00B20038" w:rsidRDefault="00EA2D85" w:rsidP="004E030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sz w:val="22"/>
                <w:szCs w:val="22"/>
              </w:rPr>
              <w:t>15</w:t>
            </w:r>
            <w:r w:rsidR="004E0301" w:rsidRPr="00B2003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z w:val="22"/>
                <w:szCs w:val="22"/>
              </w:rPr>
              <w:t>194</w:t>
            </w:r>
          </w:p>
        </w:tc>
      </w:tr>
      <w:tr w:rsidR="004E0301" w:rsidRPr="00B20038" w14:paraId="525798E1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41D3C6" w14:textId="29DCE6E0" w:rsidR="004E0301" w:rsidRPr="00B20038" w:rsidRDefault="004E0301" w:rsidP="004E0301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2003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เงินกู้ยืมระยะยาวจากกิจการที่เกี่ยวข้องกัน</w:t>
            </w:r>
            <w:r w:rsidRPr="00B20038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อัตราดอกเบี้ยคงที่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6628A5" w14:textId="6E3C9D8B" w:rsidR="004E0301" w:rsidRPr="00B20038" w:rsidRDefault="00EA2D85" w:rsidP="004E0301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A2D85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323A5B" w14:textId="4AC064D8" w:rsidR="004E0301" w:rsidRPr="00B20038" w:rsidRDefault="004E0301" w:rsidP="004E030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F5648F" w14:textId="51E988A3" w:rsidR="004E0301" w:rsidRPr="00B20038" w:rsidRDefault="004E0301" w:rsidP="004E030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1FC84D" w14:textId="7C261F31" w:rsidR="004E0301" w:rsidRPr="00B20038" w:rsidRDefault="00EA2D85" w:rsidP="004E030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sz w:val="22"/>
                <w:szCs w:val="22"/>
              </w:rPr>
              <w:t>8</w:t>
            </w:r>
            <w:r w:rsidR="004E0301" w:rsidRPr="00B2003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53D950" w14:textId="35CB2D1D" w:rsidR="004E0301" w:rsidRPr="00B20038" w:rsidRDefault="00EA2D85" w:rsidP="004E030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sz w:val="22"/>
                <w:szCs w:val="22"/>
              </w:rPr>
              <w:t>8</w:t>
            </w:r>
            <w:r w:rsidR="004E0301" w:rsidRPr="00B2003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C49367" w14:textId="4DBC5117" w:rsidR="004E0301" w:rsidRPr="00B20038" w:rsidRDefault="00EA2D85" w:rsidP="004E030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sz w:val="22"/>
                <w:szCs w:val="22"/>
              </w:rPr>
              <w:t>8</w:t>
            </w:r>
            <w:r w:rsidR="004E0301" w:rsidRPr="00B2003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z w:val="22"/>
                <w:szCs w:val="22"/>
              </w:rPr>
              <w:t>156</w:t>
            </w:r>
          </w:p>
        </w:tc>
      </w:tr>
      <w:tr w:rsidR="004E0301" w:rsidRPr="00B20038" w14:paraId="08B53892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E9FCE" w14:textId="77777777" w:rsidR="004E0301" w:rsidRPr="00B20038" w:rsidRDefault="004E0301" w:rsidP="004E0301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059F57" w14:textId="69594815" w:rsidR="004E0301" w:rsidRPr="00B20038" w:rsidRDefault="00EA2D85" w:rsidP="004E0301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BEB009" w14:textId="46BC0FBA" w:rsidR="004E0301" w:rsidRPr="00B20038" w:rsidRDefault="004E0301" w:rsidP="004E030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742488" w14:textId="14E4F7A8" w:rsidR="004E0301" w:rsidRPr="00B20038" w:rsidRDefault="004E0301" w:rsidP="004E030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AA5863" w14:textId="5AA2E854" w:rsidR="004E0301" w:rsidRPr="00B20038" w:rsidRDefault="00EA2D85" w:rsidP="004E030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A2D85">
              <w:rPr>
                <w:rFonts w:ascii="Browallia New" w:eastAsia="Arial Unicode MS" w:hAnsi="Browallia New" w:cs="Browallia New"/>
                <w:sz w:val="22"/>
                <w:szCs w:val="22"/>
              </w:rPr>
              <w:t>44</w:t>
            </w:r>
            <w:r w:rsidR="004E0301" w:rsidRPr="00B2003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z w:val="22"/>
                <w:szCs w:val="22"/>
              </w:rPr>
              <w:t>378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0DA5C9" w14:textId="4084741A" w:rsidR="004E0301" w:rsidRPr="00B20038" w:rsidRDefault="00EA2D85" w:rsidP="004E030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sz w:val="22"/>
                <w:szCs w:val="22"/>
              </w:rPr>
              <w:t>44</w:t>
            </w:r>
            <w:r w:rsidR="004E0301" w:rsidRPr="00B2003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z w:val="22"/>
                <w:szCs w:val="22"/>
              </w:rPr>
              <w:t>378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9DBF00" w14:textId="297D9674" w:rsidR="004E0301" w:rsidRPr="00B20038" w:rsidRDefault="00EA2D85" w:rsidP="004E030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sz w:val="22"/>
                <w:szCs w:val="22"/>
              </w:rPr>
              <w:t>45</w:t>
            </w:r>
            <w:r w:rsidR="004E0301" w:rsidRPr="00B2003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z w:val="22"/>
                <w:szCs w:val="22"/>
              </w:rPr>
              <w:t>302</w:t>
            </w:r>
          </w:p>
        </w:tc>
      </w:tr>
      <w:tr w:rsidR="004E0301" w:rsidRPr="00B20038" w14:paraId="2B8BC858" w14:textId="77777777" w:rsidTr="004E0301">
        <w:trPr>
          <w:trHeight w:val="218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C778EB" w14:textId="61332E11" w:rsidR="004E0301" w:rsidRPr="00B20038" w:rsidRDefault="004E0301" w:rsidP="004E0301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2003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ตราสารอนุพันธ์ที่ไม่ได้นำการบัญชีป้องกันความเสี่ยงมาปฏิบัติ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76883F" w14:textId="6035E163" w:rsidR="004E0301" w:rsidRPr="00B20038" w:rsidRDefault="004E0301" w:rsidP="004E0301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558731" w14:textId="4CEF304D" w:rsidR="004E0301" w:rsidRPr="00B20038" w:rsidRDefault="004E0301" w:rsidP="004E030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08E070" w14:textId="606CE738" w:rsidR="004E0301" w:rsidRPr="00B20038" w:rsidRDefault="004E0301" w:rsidP="004E030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6B452A" w14:textId="0B268946" w:rsidR="004E0301" w:rsidRPr="00B20038" w:rsidRDefault="004E0301" w:rsidP="004E030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492A8F" w14:textId="5B73F90F" w:rsidR="004E0301" w:rsidRPr="00B20038" w:rsidRDefault="004E0301" w:rsidP="004E030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F282AC" w14:textId="05BDBFCE" w:rsidR="004E0301" w:rsidRPr="00B20038" w:rsidRDefault="004E0301" w:rsidP="004E030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</w:tr>
      <w:tr w:rsidR="004E0301" w:rsidRPr="00B20038" w14:paraId="1C34C8DC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1C84E8" w14:textId="0EBE2FF5" w:rsidR="004E0301" w:rsidRPr="00B20038" w:rsidRDefault="004E0301" w:rsidP="004E0301">
            <w:pPr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20038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Pr="00B2003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2397BD" w14:textId="317C6BEA" w:rsidR="004E0301" w:rsidRPr="00B20038" w:rsidRDefault="00EA2D85" w:rsidP="004E0301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81173D" w14:textId="1FFC78B5" w:rsidR="004E0301" w:rsidRPr="00B20038" w:rsidRDefault="00EA2D85" w:rsidP="004E030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sz w:val="22"/>
                <w:szCs w:val="22"/>
              </w:rPr>
              <w:t>76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653004" w14:textId="473C8B57" w:rsidR="004E0301" w:rsidRPr="00B20038" w:rsidRDefault="004E0301" w:rsidP="004E030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EFCD6A" w14:textId="78BA59E6" w:rsidR="004E0301" w:rsidRPr="00B20038" w:rsidRDefault="004E0301" w:rsidP="004E030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A82BAE" w14:textId="6C4141A3" w:rsidR="004E0301" w:rsidRPr="00B20038" w:rsidRDefault="00EA2D85" w:rsidP="004E030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sz w:val="22"/>
                <w:szCs w:val="22"/>
              </w:rPr>
              <w:t>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A099B0" w14:textId="2EE915F8" w:rsidR="004E0301" w:rsidRPr="00B20038" w:rsidRDefault="00EA2D85" w:rsidP="004E030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sz w:val="22"/>
                <w:szCs w:val="22"/>
              </w:rPr>
              <w:t>76</w:t>
            </w:r>
          </w:p>
        </w:tc>
      </w:tr>
      <w:tr w:rsidR="004E0301" w:rsidRPr="00B20038" w14:paraId="044E2BF5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A98F66" w14:textId="77777777" w:rsidR="004E0301" w:rsidRPr="00B20038" w:rsidRDefault="004E0301" w:rsidP="004E0301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ตราสารอนุพันธ์ที่นำการบัญชีป้องกันความเสี่ยงมาปฏิบัติ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EF2D59" w14:textId="77777777" w:rsidR="004E0301" w:rsidRPr="00B20038" w:rsidRDefault="004E0301" w:rsidP="004E0301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AB7B62" w14:textId="77777777" w:rsidR="004E0301" w:rsidRPr="00B20038" w:rsidRDefault="004E0301" w:rsidP="004E0301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A94674" w14:textId="77777777" w:rsidR="004E0301" w:rsidRPr="00B20038" w:rsidRDefault="004E0301" w:rsidP="004E030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00A08A" w14:textId="77777777" w:rsidR="004E0301" w:rsidRPr="00B20038" w:rsidRDefault="004E0301" w:rsidP="004E030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1BA427" w14:textId="77777777" w:rsidR="004E0301" w:rsidRPr="00B20038" w:rsidRDefault="004E0301" w:rsidP="004E030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7533BA" w14:textId="77777777" w:rsidR="004E0301" w:rsidRPr="00B20038" w:rsidRDefault="004E0301" w:rsidP="004E0301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2"/>
                <w:szCs w:val="22"/>
                <w:lang w:val="en-GB"/>
              </w:rPr>
            </w:pPr>
          </w:p>
        </w:tc>
      </w:tr>
      <w:tr w:rsidR="004E0301" w:rsidRPr="00B20038" w14:paraId="277D15C5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3B1F2D" w14:textId="77777777" w:rsidR="004E0301" w:rsidRPr="00B20038" w:rsidRDefault="004E0301" w:rsidP="004E030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- สัญญาแลกเปลี่ยนสกุลเงินและอัตราดอกเบี้ย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27C9BA" w14:textId="1FB061A8" w:rsidR="004E0301" w:rsidRPr="00B20038" w:rsidRDefault="00EA2D85" w:rsidP="004E0301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72DBBE" w14:textId="24FE3E3D" w:rsidR="004E0301" w:rsidRPr="00B20038" w:rsidRDefault="00EA2D85" w:rsidP="004E030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sz w:val="22"/>
                <w:szCs w:val="22"/>
              </w:rPr>
              <w:t>511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64F139" w14:textId="2D0D3FE8" w:rsidR="004E0301" w:rsidRPr="00B20038" w:rsidRDefault="004E0301" w:rsidP="004E030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86F273" w14:textId="70E0D9C4" w:rsidR="004E0301" w:rsidRPr="00B20038" w:rsidRDefault="004E0301" w:rsidP="004E0301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0FD7FB" w14:textId="36930C24" w:rsidR="004E0301" w:rsidRPr="00B20038" w:rsidRDefault="00EA2D85" w:rsidP="004E030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sz w:val="22"/>
                <w:szCs w:val="22"/>
              </w:rPr>
              <w:t>511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DD867C" w14:textId="7FA62575" w:rsidR="004E0301" w:rsidRPr="00B20038" w:rsidRDefault="00EA2D85" w:rsidP="004E030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sz w:val="22"/>
                <w:szCs w:val="22"/>
              </w:rPr>
              <w:t>511</w:t>
            </w:r>
          </w:p>
        </w:tc>
      </w:tr>
      <w:tr w:rsidR="004E0301" w:rsidRPr="00B20038" w14:paraId="518B3064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B8EE6D" w14:textId="77777777" w:rsidR="004E0301" w:rsidRPr="00B20038" w:rsidRDefault="004E0301" w:rsidP="004E0301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9F867E" w14:textId="77777777" w:rsidR="004E0301" w:rsidRPr="00B20038" w:rsidRDefault="004E0301" w:rsidP="004E0301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F760C6" w14:textId="6ACE11D1" w:rsidR="004E0301" w:rsidRPr="00B20038" w:rsidRDefault="00EA2D85" w:rsidP="004E0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587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484CF8" w14:textId="310C7E5B" w:rsidR="004E0301" w:rsidRPr="00B20038" w:rsidRDefault="004E0301" w:rsidP="004E0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BD930C" w14:textId="3AE98FBC" w:rsidR="004E0301" w:rsidRPr="00B20038" w:rsidRDefault="00EA2D85" w:rsidP="004E0301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67</w:t>
            </w:r>
            <w:r w:rsidR="004E0301" w:rsidRPr="00B2003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BEFBBD" w14:textId="14D3C97F" w:rsidR="004E0301" w:rsidRPr="00B20038" w:rsidRDefault="00EA2D85" w:rsidP="004E0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67</w:t>
            </w:r>
            <w:r w:rsidR="004E0301" w:rsidRPr="00B2003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869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CC6D56" w14:textId="11CA8722" w:rsidR="004E0301" w:rsidRPr="00B20038" w:rsidRDefault="00EA2D85" w:rsidP="004E03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69</w:t>
            </w:r>
            <w:r w:rsidR="004E0301" w:rsidRPr="00B2003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239</w:t>
            </w:r>
          </w:p>
        </w:tc>
      </w:tr>
    </w:tbl>
    <w:p w14:paraId="3B56E110" w14:textId="77777777" w:rsidR="004F78D9" w:rsidRPr="00B20038" w:rsidRDefault="004F78D9">
      <w:pPr>
        <w:rPr>
          <w:rFonts w:ascii="Browallia New" w:hAnsi="Browallia New" w:cs="Browallia New"/>
          <w:color w:val="auto"/>
          <w:sz w:val="18"/>
          <w:szCs w:val="18"/>
        </w:rPr>
      </w:pPr>
      <w:r w:rsidRPr="00B20038">
        <w:rPr>
          <w:rFonts w:ascii="Browallia New" w:hAnsi="Browallia New" w:cs="Browallia New"/>
          <w:color w:val="auto"/>
          <w:sz w:val="18"/>
          <w:szCs w:val="18"/>
        </w:rPr>
        <w:br w:type="page"/>
      </w:r>
    </w:p>
    <w:p w14:paraId="1A8834A6" w14:textId="77777777" w:rsidR="006F0B02" w:rsidRPr="00B20038" w:rsidRDefault="006F0B02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Style w:val="TableGrid"/>
        <w:tblW w:w="1539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760"/>
        <w:gridCol w:w="1843"/>
        <w:gridCol w:w="1701"/>
        <w:gridCol w:w="1701"/>
        <w:gridCol w:w="1559"/>
        <w:gridCol w:w="1418"/>
        <w:gridCol w:w="1417"/>
      </w:tblGrid>
      <w:tr w:rsidR="005D1C60" w:rsidRPr="00B20038" w14:paraId="44EA9C82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83BC05" w14:textId="77777777" w:rsidR="00B5084E" w:rsidRPr="00B20038" w:rsidRDefault="00B5084E" w:rsidP="002204DC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963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D0DE3E" w14:textId="77777777" w:rsidR="00B5084E" w:rsidRPr="00B20038" w:rsidRDefault="00B5084E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D1C60" w:rsidRPr="00B20038" w14:paraId="2D230155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2F29B" w14:textId="77777777" w:rsidR="00C349C1" w:rsidRPr="00B20038" w:rsidRDefault="00C349C1" w:rsidP="002204DC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5A20ACF" w14:textId="77777777" w:rsidR="00C349C1" w:rsidRPr="00B20038" w:rsidRDefault="00C349C1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6485939E" w14:textId="77777777" w:rsidR="00C349C1" w:rsidRPr="00B20038" w:rsidRDefault="00C349C1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737D0E4E" w14:textId="77777777" w:rsidR="00C349C1" w:rsidRPr="00B20038" w:rsidRDefault="00C349C1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9AB47C" w14:textId="77777777" w:rsidR="00C349C1" w:rsidRPr="00B20038" w:rsidRDefault="00C349C1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0D0AAD20" w14:textId="77777777" w:rsidR="00C349C1" w:rsidRPr="00B20038" w:rsidRDefault="00C349C1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A06151" w14:textId="77777777" w:rsidR="00C349C1" w:rsidRPr="00B20038" w:rsidRDefault="00C349C1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3CC23F36" w14:textId="77777777" w:rsidR="00C349C1" w:rsidRPr="00B20038" w:rsidRDefault="00C349C1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FFCBEB" w14:textId="77777777" w:rsidR="00C349C1" w:rsidRPr="00B20038" w:rsidRDefault="00C349C1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2A3EACEC" w14:textId="77777777" w:rsidR="00C349C1" w:rsidRPr="00B20038" w:rsidRDefault="00C349C1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7C9634" w14:textId="77777777" w:rsidR="00C349C1" w:rsidRPr="00B20038" w:rsidRDefault="00C349C1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639B29C5" w14:textId="77777777" w:rsidR="00C349C1" w:rsidRPr="00B20038" w:rsidRDefault="00C349C1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  <w:p w14:paraId="529E6573" w14:textId="77777777" w:rsidR="00C349C1" w:rsidRPr="00B20038" w:rsidRDefault="00C349C1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ราคาตามบัญชี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A6C26C" w14:textId="77777777" w:rsidR="00C349C1" w:rsidRPr="00B20038" w:rsidRDefault="00C349C1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157D7451" w14:textId="77777777" w:rsidR="00C349C1" w:rsidRPr="00B20038" w:rsidRDefault="00C349C1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08E3FB0E" w14:textId="77777777" w:rsidR="00C349C1" w:rsidRPr="00B20038" w:rsidRDefault="00C349C1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</w:tr>
      <w:tr w:rsidR="005D1C60" w:rsidRPr="00B20038" w14:paraId="0E4D987F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F6EB07" w14:textId="77777777" w:rsidR="00C349C1" w:rsidRPr="00B20038" w:rsidRDefault="00C349C1" w:rsidP="002204DC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A33A84" w14:textId="77777777" w:rsidR="00C349C1" w:rsidRPr="00B20038" w:rsidRDefault="00C349C1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08C507" w14:textId="77777777" w:rsidR="00C349C1" w:rsidRPr="00B20038" w:rsidRDefault="00C349C1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7B66AC" w14:textId="77777777" w:rsidR="00C349C1" w:rsidRPr="00B20038" w:rsidRDefault="00C349C1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1EB91D" w14:textId="77777777" w:rsidR="00C349C1" w:rsidRPr="00B20038" w:rsidRDefault="00C349C1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B06533" w14:textId="77777777" w:rsidR="00C349C1" w:rsidRPr="00B20038" w:rsidRDefault="00C349C1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27434C" w14:textId="77777777" w:rsidR="00C349C1" w:rsidRPr="00B20038" w:rsidRDefault="00C349C1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5D1C60" w:rsidRPr="00B20038" w14:paraId="0EAC81B5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E00A77" w14:textId="04956CDD" w:rsidR="00B5084E" w:rsidRPr="00B20038" w:rsidRDefault="009E23E5" w:rsidP="002204DC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EC54F6"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มีนาคม</w:t>
            </w: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AFE5844" w14:textId="77777777" w:rsidR="00B5084E" w:rsidRPr="00B20038" w:rsidRDefault="00B5084E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A8CE4CC" w14:textId="77777777" w:rsidR="00B5084E" w:rsidRPr="00B20038" w:rsidRDefault="00B5084E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323382" w14:textId="77777777" w:rsidR="00B5084E" w:rsidRPr="00B20038" w:rsidRDefault="00B5084E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EEF46A" w14:textId="77777777" w:rsidR="00B5084E" w:rsidRPr="00B20038" w:rsidRDefault="00B5084E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237FD1" w14:textId="77777777" w:rsidR="00B5084E" w:rsidRPr="00B20038" w:rsidRDefault="00B5084E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EB51C2" w14:textId="77777777" w:rsidR="00B5084E" w:rsidRPr="00B20038" w:rsidRDefault="00B5084E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5D1C60" w:rsidRPr="00B20038" w14:paraId="5B989ED0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F8A48B" w14:textId="77777777" w:rsidR="00B5084E" w:rsidRPr="00B20038" w:rsidRDefault="00B5084E" w:rsidP="002204DC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CD2D47" w14:textId="77777777" w:rsidR="00B5084E" w:rsidRPr="00B20038" w:rsidRDefault="00B5084E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4EF340" w14:textId="77777777" w:rsidR="00B5084E" w:rsidRPr="00B20038" w:rsidRDefault="00B5084E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D6E532" w14:textId="77777777" w:rsidR="00B5084E" w:rsidRPr="00B20038" w:rsidRDefault="00B5084E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238E3F" w14:textId="77777777" w:rsidR="00B5084E" w:rsidRPr="00B20038" w:rsidRDefault="00B5084E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14F3FC" w14:textId="77777777" w:rsidR="00B5084E" w:rsidRPr="00B20038" w:rsidRDefault="00B5084E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E0D001" w14:textId="77777777" w:rsidR="00B5084E" w:rsidRPr="00B20038" w:rsidRDefault="00B5084E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5D1C60" w:rsidRPr="00B20038" w14:paraId="46213713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117359" w14:textId="77777777" w:rsidR="00B5084E" w:rsidRPr="00B20038" w:rsidRDefault="00B5084E" w:rsidP="002204DC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82D261" w14:textId="77777777" w:rsidR="00B5084E" w:rsidRPr="00B20038" w:rsidRDefault="00B5084E" w:rsidP="002204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CDC428" w14:textId="77777777" w:rsidR="00B5084E" w:rsidRPr="00B20038" w:rsidRDefault="00B5084E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EB022E" w14:textId="77777777" w:rsidR="00B5084E" w:rsidRPr="00B20038" w:rsidRDefault="00B5084E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BF7BC6" w14:textId="77777777" w:rsidR="00B5084E" w:rsidRPr="00B20038" w:rsidRDefault="00B5084E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FC2556" w14:textId="77777777" w:rsidR="00B5084E" w:rsidRPr="00B20038" w:rsidRDefault="00B5084E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3115E2" w14:textId="77777777" w:rsidR="00B5084E" w:rsidRPr="00B20038" w:rsidRDefault="00B5084E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5D1C60" w:rsidRPr="00B20038" w14:paraId="35B495A8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4AA1AF" w14:textId="77777777" w:rsidR="00C94CE9" w:rsidRPr="00B20038" w:rsidRDefault="00C94CE9" w:rsidP="002204DC">
            <w:pPr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295884" w14:textId="77777777" w:rsidR="00C94CE9" w:rsidRPr="00B20038" w:rsidRDefault="00C94CE9" w:rsidP="002204D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35A4AA" w14:textId="77777777" w:rsidR="00C94CE9" w:rsidRPr="00B20038" w:rsidRDefault="00C94CE9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FAB6AB" w14:textId="77777777" w:rsidR="00C94CE9" w:rsidRPr="00B20038" w:rsidRDefault="00C94CE9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3E9EB5" w14:textId="77777777" w:rsidR="00C94CE9" w:rsidRPr="00B20038" w:rsidRDefault="00C94CE9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5B3E66" w14:textId="77777777" w:rsidR="00C94CE9" w:rsidRPr="00B20038" w:rsidRDefault="00C94CE9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75B52E" w14:textId="77777777" w:rsidR="00C94CE9" w:rsidRPr="00B20038" w:rsidRDefault="00C94CE9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A4C05" w:rsidRPr="00B20038" w14:paraId="04D862DE" w14:textId="77777777" w:rsidTr="002204DC">
        <w:trPr>
          <w:trHeight w:val="191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DE0FBE" w14:textId="77777777" w:rsidR="001A4C05" w:rsidRPr="00B20038" w:rsidRDefault="001A4C05" w:rsidP="001A4C05">
            <w:pPr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เงินลงทุนระยะยาวอื่น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0ED154" w14:textId="3EE2A640" w:rsidR="001A4C05" w:rsidRPr="00B20038" w:rsidRDefault="00EA2D85" w:rsidP="001A4C05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814D2B" w14:textId="179E1AE3" w:rsidR="001A4C05" w:rsidRPr="00B20038" w:rsidRDefault="001A4C05" w:rsidP="001A4C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7A59AB" w14:textId="7FFB3B65" w:rsidR="001A4C05" w:rsidRPr="00B20038" w:rsidRDefault="00EA2D85" w:rsidP="001A4C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1A4C05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CEB018" w14:textId="1D257769" w:rsidR="001A4C05" w:rsidRPr="00B20038" w:rsidRDefault="001A4C05" w:rsidP="001A4C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463A53" w14:textId="7F98EECE" w:rsidR="001A4C05" w:rsidRPr="00B20038" w:rsidRDefault="00EA2D85" w:rsidP="001A4C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1A4C05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383F12" w14:textId="2A94EC70" w:rsidR="001A4C05" w:rsidRPr="00B20038" w:rsidRDefault="00EA2D85" w:rsidP="001A4C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1A4C05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488</w:t>
            </w:r>
          </w:p>
        </w:tc>
      </w:tr>
      <w:tr w:rsidR="001A4C05" w:rsidRPr="00B20038" w14:paraId="42AF1D5F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55A381" w14:textId="0ED0CB6D" w:rsidR="001A4C05" w:rsidRPr="00B20038" w:rsidRDefault="001A4C05" w:rsidP="001A4C05">
            <w:pPr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อัตราดอกเบี้ยคงที่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6E894A" w14:textId="4CBF5907" w:rsidR="001A4C05" w:rsidRPr="00B20038" w:rsidRDefault="00EA2D85" w:rsidP="001A4C05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95DEC9" w14:textId="2C99CDD3" w:rsidR="001A4C05" w:rsidRPr="00B20038" w:rsidRDefault="001A4C05" w:rsidP="001A4C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908516" w14:textId="2379D03A" w:rsidR="001A4C05" w:rsidRPr="00B20038" w:rsidRDefault="001A4C05" w:rsidP="001A4C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4E5C15" w14:textId="2F4D1F52" w:rsidR="001A4C05" w:rsidRPr="00B20038" w:rsidRDefault="00EA2D85" w:rsidP="001A4C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676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2F6938" w14:textId="63535B60" w:rsidR="001A4C05" w:rsidRPr="00B20038" w:rsidRDefault="00EA2D85" w:rsidP="001A4C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E47025" w14:textId="6AAA9C3F" w:rsidR="001A4C05" w:rsidRPr="00B20038" w:rsidRDefault="00EA2D85" w:rsidP="001A4C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705</w:t>
            </w:r>
          </w:p>
        </w:tc>
      </w:tr>
      <w:tr w:rsidR="002E60E7" w:rsidRPr="00B20038" w14:paraId="2730C697" w14:textId="77777777" w:rsidTr="00E046B3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6BDDFD" w14:textId="77777777" w:rsidR="002E60E7" w:rsidRPr="00B20038" w:rsidRDefault="002E60E7" w:rsidP="002E60E7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2003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ตราสารอนุพันธ์ที่ไม่ได้นำการบัญชีป้องกันความเสี่ยงมาปฏิบัติ</w:t>
            </w:r>
          </w:p>
          <w:p w14:paraId="6F25E698" w14:textId="48BD29AF" w:rsidR="002E60E7" w:rsidRPr="00B20038" w:rsidRDefault="002E60E7" w:rsidP="002E60E7">
            <w:pPr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4F78D9" w:rsidRPr="00B20038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B20038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B2003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- 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สัญญา</w:t>
            </w:r>
            <w:r w:rsidRPr="00B2003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ซื้อขายเงินตราต่างประเทศล่วงหน้า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0C47C9" w14:textId="6BA002E5" w:rsidR="002E60E7" w:rsidRPr="00B20038" w:rsidRDefault="00EA2D85" w:rsidP="002E60E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2AB985" w14:textId="5F77DB59" w:rsidR="002E60E7" w:rsidRPr="00B20038" w:rsidRDefault="00EA2D85" w:rsidP="002E60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1BF270" w14:textId="78F7CC3B" w:rsidR="002E60E7" w:rsidRPr="00B20038" w:rsidRDefault="002E60E7" w:rsidP="002E60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30ABB3" w14:textId="5562F13D" w:rsidR="002E60E7" w:rsidRPr="00B20038" w:rsidRDefault="002E60E7" w:rsidP="002E60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37B2EA" w14:textId="2F9D3458" w:rsidR="002E60E7" w:rsidRPr="00B20038" w:rsidRDefault="00EA2D85" w:rsidP="002E60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D7A062" w14:textId="0D983D95" w:rsidR="002E60E7" w:rsidRPr="00B20038" w:rsidRDefault="00EA2D85" w:rsidP="002E60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</w:p>
        </w:tc>
      </w:tr>
      <w:tr w:rsidR="002E60E7" w:rsidRPr="00B20038" w14:paraId="7D57B8BD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06AEDC" w14:textId="6335302A" w:rsidR="002E60E7" w:rsidRPr="00B20038" w:rsidRDefault="002E60E7" w:rsidP="002E60E7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6F1699" w14:textId="77777777" w:rsidR="002E60E7" w:rsidRPr="00B20038" w:rsidRDefault="002E60E7" w:rsidP="002E60E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C2BBE8" w14:textId="40A06326" w:rsidR="002E60E7" w:rsidRPr="00B20038" w:rsidRDefault="00EA2D85" w:rsidP="002E60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AF8254" w14:textId="5AED324D" w:rsidR="002E60E7" w:rsidRPr="00B20038" w:rsidRDefault="00EA2D85" w:rsidP="002E60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5</w:t>
            </w:r>
            <w:r w:rsidR="002E60E7"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488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27C28E" w14:textId="5BB9DF98" w:rsidR="002E60E7" w:rsidRPr="00B20038" w:rsidRDefault="00EA2D85" w:rsidP="002E60E7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676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5FACF5" w14:textId="49B108FE" w:rsidR="002E60E7" w:rsidRPr="00B20038" w:rsidRDefault="00EA2D85" w:rsidP="002E60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6</w:t>
            </w:r>
            <w:r w:rsidR="002E60E7"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169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7B1815" w14:textId="115BDDE9" w:rsidR="002E60E7" w:rsidRPr="00B20038" w:rsidRDefault="00EA2D85" w:rsidP="002E60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6</w:t>
            </w:r>
            <w:r w:rsidR="002E60E7"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198</w:t>
            </w:r>
          </w:p>
        </w:tc>
      </w:tr>
      <w:tr w:rsidR="001A4C05" w:rsidRPr="00B20038" w14:paraId="2EFA699D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572612" w14:textId="77777777" w:rsidR="001A4C05" w:rsidRPr="00B20038" w:rsidRDefault="001A4C05" w:rsidP="001A4C0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5C3A50" w14:textId="77777777" w:rsidR="001A4C05" w:rsidRPr="00B20038" w:rsidRDefault="001A4C05" w:rsidP="001A4C0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35C443" w14:textId="77777777" w:rsidR="001A4C05" w:rsidRPr="00B20038" w:rsidRDefault="001A4C05" w:rsidP="001A4C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B716D5" w14:textId="77777777" w:rsidR="001A4C05" w:rsidRPr="00B20038" w:rsidRDefault="001A4C05" w:rsidP="001A4C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F3B0B6" w14:textId="77777777" w:rsidR="001A4C05" w:rsidRPr="00B20038" w:rsidRDefault="001A4C05" w:rsidP="001A4C05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CF0CF5" w14:textId="77777777" w:rsidR="001A4C05" w:rsidRPr="00B20038" w:rsidRDefault="001A4C05" w:rsidP="001A4C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3100D9" w14:textId="77777777" w:rsidR="001A4C05" w:rsidRPr="00B20038" w:rsidRDefault="001A4C05" w:rsidP="001A4C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A4C05" w:rsidRPr="00B20038" w14:paraId="2DD9015F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B26B59" w14:textId="77777777" w:rsidR="001A4C05" w:rsidRPr="00B20038" w:rsidRDefault="001A4C05" w:rsidP="001A4C0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CD21D3" w14:textId="77777777" w:rsidR="001A4C05" w:rsidRPr="00B20038" w:rsidRDefault="001A4C05" w:rsidP="001A4C0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979C74" w14:textId="77777777" w:rsidR="001A4C05" w:rsidRPr="00B20038" w:rsidRDefault="001A4C05" w:rsidP="001A4C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59F145" w14:textId="77777777" w:rsidR="001A4C05" w:rsidRPr="00B20038" w:rsidRDefault="001A4C05" w:rsidP="001A4C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89C9D3" w14:textId="77777777" w:rsidR="001A4C05" w:rsidRPr="00B20038" w:rsidRDefault="001A4C05" w:rsidP="001A4C05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104A64" w14:textId="77777777" w:rsidR="001A4C05" w:rsidRPr="00B20038" w:rsidRDefault="001A4C05" w:rsidP="001A4C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02B4A6" w14:textId="77777777" w:rsidR="001A4C05" w:rsidRPr="00B20038" w:rsidRDefault="001A4C05" w:rsidP="001A4C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1A4C05" w:rsidRPr="00B20038" w14:paraId="31DDA9CF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1674C5" w14:textId="44CCF96B" w:rsidR="001A4C05" w:rsidRPr="00B20038" w:rsidRDefault="001A4C05" w:rsidP="001A4C0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  <w:r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อัตราดอกเบี้ยคงที่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8AB2E8" w14:textId="1E4ED765" w:rsidR="001A4C05" w:rsidRPr="00B20038" w:rsidRDefault="00EA2D85" w:rsidP="001A4C0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FE6C88" w14:textId="43BF6C1E" w:rsidR="001A4C05" w:rsidRPr="00B20038" w:rsidRDefault="001A4C05" w:rsidP="001A4C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96A028" w14:textId="21A392CB" w:rsidR="001A4C05" w:rsidRPr="00B20038" w:rsidRDefault="001A4C05" w:rsidP="001A4C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8AF705" w14:textId="635D7EF5" w:rsidR="001A4C05" w:rsidRPr="00B20038" w:rsidRDefault="00EA2D85" w:rsidP="001A4C05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1A4C05"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794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336884" w14:textId="66F62BDE" w:rsidR="001A4C05" w:rsidRPr="00B20038" w:rsidRDefault="00EA2D85" w:rsidP="001A4C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1A4C05" w:rsidRPr="00B200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794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3D406E" w14:textId="005AB38E" w:rsidR="001A4C05" w:rsidRPr="00B20038" w:rsidRDefault="00EA2D85" w:rsidP="001A4C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1A4C05" w:rsidRPr="00B200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986</w:t>
            </w:r>
          </w:p>
        </w:tc>
      </w:tr>
      <w:tr w:rsidR="001A4C05" w:rsidRPr="00B20038" w14:paraId="629D1540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7BAC14" w14:textId="5D27BC19" w:rsidR="001A4C05" w:rsidRPr="00B20038" w:rsidRDefault="001A4C05" w:rsidP="001A4C0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  <w:r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อัตราดอกเบี้ยคงที่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8537CE" w14:textId="7FC98DF6" w:rsidR="001A4C05" w:rsidRPr="00B20038" w:rsidRDefault="00EA2D85" w:rsidP="001A4C0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BAD10C" w14:textId="6982E88D" w:rsidR="001A4C05" w:rsidRPr="00B20038" w:rsidRDefault="001A4C05" w:rsidP="001A4C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F292D2" w14:textId="5E206826" w:rsidR="001A4C05" w:rsidRPr="00B20038" w:rsidRDefault="001A4C05" w:rsidP="001A4C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F77DD8" w14:textId="5290C434" w:rsidR="001A4C05" w:rsidRPr="00B20038" w:rsidRDefault="00EA2D85" w:rsidP="001A4C05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1A4C05"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A3B58A" w14:textId="7543EE3D" w:rsidR="001A4C05" w:rsidRPr="00B20038" w:rsidDel="006647FC" w:rsidRDefault="00EA2D85" w:rsidP="001A4C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1A4C05" w:rsidRPr="00B200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784288" w14:textId="025C63A5" w:rsidR="001A4C05" w:rsidRPr="00B20038" w:rsidRDefault="00EA2D85" w:rsidP="001A4C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1A4C05" w:rsidRPr="00B200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156</w:t>
            </w:r>
          </w:p>
        </w:tc>
      </w:tr>
      <w:tr w:rsidR="001A4C05" w:rsidRPr="00B20038" w14:paraId="2712F838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C828C4" w14:textId="77777777" w:rsidR="001A4C05" w:rsidRPr="00B20038" w:rsidRDefault="001A4C05" w:rsidP="001A4C05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D0B461" w14:textId="38B72D2A" w:rsidR="001A4C05" w:rsidRPr="00B20038" w:rsidRDefault="00EA2D85" w:rsidP="001A4C0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A4CA86" w14:textId="55152981" w:rsidR="001A4C05" w:rsidRPr="00B20038" w:rsidRDefault="001A4C05" w:rsidP="001A4C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FA55FD" w14:textId="4296FAA8" w:rsidR="001A4C05" w:rsidRPr="00B20038" w:rsidRDefault="001A4C05" w:rsidP="001A4C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C1A68C" w14:textId="7344C5E1" w:rsidR="001A4C05" w:rsidRPr="00B20038" w:rsidRDefault="00EA2D85" w:rsidP="001A4C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="001A4C05" w:rsidRPr="00B200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458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1F2852" w14:textId="28423FA6" w:rsidR="001A4C05" w:rsidRPr="00B20038" w:rsidRDefault="00EA2D85" w:rsidP="001A4C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="001A4C05" w:rsidRPr="00B200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458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5A9500" w14:textId="148F7168" w:rsidR="001A4C05" w:rsidRPr="00B20038" w:rsidRDefault="00EA2D85" w:rsidP="001A4C0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42</w:t>
            </w:r>
            <w:r w:rsidR="001A4C05" w:rsidRPr="00B200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306</w:t>
            </w:r>
          </w:p>
        </w:tc>
      </w:tr>
      <w:tr w:rsidR="001A4C05" w:rsidRPr="00B20038" w14:paraId="6DAB82B6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C9404E" w14:textId="77777777" w:rsidR="001A4C05" w:rsidRPr="00B20038" w:rsidRDefault="001A4C05" w:rsidP="001A4C05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B4C082" w14:textId="77777777" w:rsidR="001A4C05" w:rsidRPr="00B20038" w:rsidRDefault="001A4C05" w:rsidP="001A4C05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4A22B4" w14:textId="059F820A" w:rsidR="001A4C05" w:rsidRPr="00B20038" w:rsidRDefault="001A4C05" w:rsidP="001A4C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222750" w14:textId="534C659D" w:rsidR="001A4C05" w:rsidRPr="00B20038" w:rsidRDefault="001A4C05" w:rsidP="001A4C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4AEC53" w14:textId="36C7DFEF" w:rsidR="001A4C05" w:rsidRPr="00B20038" w:rsidRDefault="00EA2D85" w:rsidP="001A4C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57</w:t>
            </w:r>
            <w:r w:rsidR="001A4C05"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58F1D6" w14:textId="26BB5A4A" w:rsidR="001A4C05" w:rsidRPr="00B20038" w:rsidRDefault="00EA2D85" w:rsidP="001A4C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57</w:t>
            </w:r>
            <w:r w:rsidR="001A4C05"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4275BD" w14:textId="5245C4AD" w:rsidR="001A4C05" w:rsidRPr="00B20038" w:rsidRDefault="00EA2D85" w:rsidP="001A4C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58</w:t>
            </w:r>
            <w:r w:rsidR="001A4C05"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448</w:t>
            </w:r>
          </w:p>
        </w:tc>
      </w:tr>
    </w:tbl>
    <w:p w14:paraId="67C28304" w14:textId="77777777" w:rsidR="006F63A4" w:rsidRPr="00B20038" w:rsidRDefault="006F63A4" w:rsidP="00275239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B200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2C29226C" w14:textId="77777777" w:rsidR="00803D18" w:rsidRPr="00B20038" w:rsidRDefault="00803D18" w:rsidP="00275239">
      <w:pPr>
        <w:ind w:left="360" w:hanging="36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15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51"/>
        <w:gridCol w:w="1843"/>
        <w:gridCol w:w="1701"/>
        <w:gridCol w:w="1701"/>
        <w:gridCol w:w="1559"/>
        <w:gridCol w:w="1418"/>
        <w:gridCol w:w="1417"/>
      </w:tblGrid>
      <w:tr w:rsidR="00B32AC2" w:rsidRPr="00B20038" w14:paraId="2266A879" w14:textId="77777777" w:rsidTr="00B32AC2">
        <w:trPr>
          <w:trHeight w:val="187"/>
        </w:trPr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C3033D" w14:textId="77777777" w:rsidR="00B32AC2" w:rsidRPr="00B20038" w:rsidRDefault="00B32AC2" w:rsidP="00B32AC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63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5FF5D4" w14:textId="2C864FC7" w:rsidR="00B32AC2" w:rsidRPr="00B20038" w:rsidRDefault="004034C9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</w:t>
            </w:r>
            <w:r w:rsidR="00B32AC2"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เงินรวม</w:t>
            </w:r>
          </w:p>
        </w:tc>
      </w:tr>
      <w:tr w:rsidR="00B32AC2" w:rsidRPr="00B20038" w14:paraId="0BC8AE2F" w14:textId="77777777" w:rsidTr="00B32AC2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59F75B" w14:textId="77777777" w:rsidR="00B32AC2" w:rsidRPr="00B20038" w:rsidRDefault="00B32AC2" w:rsidP="00B32AC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735040" w14:textId="77777777" w:rsidR="00B32AC2" w:rsidRPr="00B20038" w:rsidRDefault="00B32AC2" w:rsidP="00B32A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FDA7A32" w14:textId="77777777" w:rsidR="00B32AC2" w:rsidRPr="00B20038" w:rsidRDefault="00B32AC2" w:rsidP="00B32A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8EACEC" w14:textId="77777777" w:rsidR="00B32AC2" w:rsidRPr="00B20038" w:rsidRDefault="00B32AC2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B8CD4FD" w14:textId="77777777" w:rsidR="00B32AC2" w:rsidRPr="00B20038" w:rsidRDefault="00B32AC2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มูลค่ายุติธรรมผ่านกำไรขาดทุน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D3E678" w14:textId="77777777" w:rsidR="00B32AC2" w:rsidRPr="00B20038" w:rsidRDefault="00B32AC2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103D6D67" w14:textId="77777777" w:rsidR="00B32AC2" w:rsidRPr="00B20038" w:rsidRDefault="00B32AC2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9AB9CC" w14:textId="77777777" w:rsidR="00B32AC2" w:rsidRPr="00B20038" w:rsidRDefault="00B32AC2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DD6957D" w14:textId="77777777" w:rsidR="00B32AC2" w:rsidRPr="00B20038" w:rsidRDefault="00B32AC2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  <w:p w14:paraId="7C318FBC" w14:textId="77777777" w:rsidR="00B32AC2" w:rsidRPr="00B20038" w:rsidRDefault="00B32AC2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640966" w14:textId="77777777" w:rsidR="00B32AC2" w:rsidRPr="00B20038" w:rsidRDefault="00B32AC2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CC94952" w14:textId="77777777" w:rsidR="00B32AC2" w:rsidRPr="00B20038" w:rsidRDefault="00B32AC2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310EC2A1" w14:textId="77777777" w:rsidR="00B32AC2" w:rsidRPr="00B20038" w:rsidRDefault="00B32AC2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4D6D49" w14:textId="77777777" w:rsidR="00B32AC2" w:rsidRPr="00B20038" w:rsidRDefault="00B32AC2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1B665859" w14:textId="77777777" w:rsidR="00B32AC2" w:rsidRPr="00B20038" w:rsidRDefault="00B32AC2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4058051B" w14:textId="77777777" w:rsidR="00B32AC2" w:rsidRPr="00B20038" w:rsidRDefault="00B32AC2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B32AC2" w:rsidRPr="00B20038" w14:paraId="0A165AAD" w14:textId="77777777" w:rsidTr="00B32AC2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CEFE98" w14:textId="77777777" w:rsidR="00B32AC2" w:rsidRPr="00B20038" w:rsidRDefault="00B32AC2" w:rsidP="00B32AC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09C591" w14:textId="77777777" w:rsidR="00B32AC2" w:rsidRPr="00B20038" w:rsidRDefault="00B32AC2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ED15EE" w14:textId="77777777" w:rsidR="00B32AC2" w:rsidRPr="00B20038" w:rsidRDefault="00B32AC2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6F2586" w14:textId="77777777" w:rsidR="00B32AC2" w:rsidRPr="00B20038" w:rsidRDefault="00B32AC2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FF6C43" w14:textId="77777777" w:rsidR="00B32AC2" w:rsidRPr="00B20038" w:rsidRDefault="00B32AC2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E8ED01" w14:textId="77777777" w:rsidR="00B32AC2" w:rsidRPr="00B20038" w:rsidRDefault="00B32AC2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D90EB8" w14:textId="77777777" w:rsidR="00B32AC2" w:rsidRPr="00B20038" w:rsidRDefault="00B32AC2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B32AC2" w:rsidRPr="00B20038" w14:paraId="12892451" w14:textId="77777777" w:rsidTr="00B32AC2">
        <w:trPr>
          <w:trHeight w:val="300"/>
        </w:trPr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A14A4F" w14:textId="032E5D69" w:rsidR="00B32AC2" w:rsidRPr="00B20038" w:rsidRDefault="00B32AC2" w:rsidP="00B32AC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AC79A9" w14:textId="77777777" w:rsidR="00B32AC2" w:rsidRPr="00B20038" w:rsidRDefault="00B32AC2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C434BE" w14:textId="77777777" w:rsidR="00B32AC2" w:rsidRPr="00B20038" w:rsidRDefault="00B32AC2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282987" w14:textId="77777777" w:rsidR="00B32AC2" w:rsidRPr="00B20038" w:rsidRDefault="00B32AC2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CDE4F9" w14:textId="77777777" w:rsidR="00B32AC2" w:rsidRPr="00B20038" w:rsidRDefault="00B32AC2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D628DC" w14:textId="77777777" w:rsidR="00B32AC2" w:rsidRPr="00B20038" w:rsidRDefault="00B32AC2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EA31E6" w14:textId="77777777" w:rsidR="00B32AC2" w:rsidRPr="00B20038" w:rsidRDefault="00B32AC2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B32AC2" w:rsidRPr="00B20038" w14:paraId="1D1CA795" w14:textId="77777777" w:rsidTr="00B32AC2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2F04C" w14:textId="77777777" w:rsidR="00B32AC2" w:rsidRPr="00B20038" w:rsidRDefault="00B32AC2" w:rsidP="00B32AC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096847" w14:textId="77777777" w:rsidR="00B32AC2" w:rsidRPr="00B20038" w:rsidRDefault="00B32AC2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F24F5F" w14:textId="77777777" w:rsidR="00B32AC2" w:rsidRPr="00B20038" w:rsidRDefault="00B32AC2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DBD8B5" w14:textId="77777777" w:rsidR="00B32AC2" w:rsidRPr="00B20038" w:rsidRDefault="00B32AC2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1598DA" w14:textId="77777777" w:rsidR="00B32AC2" w:rsidRPr="00B20038" w:rsidRDefault="00B32AC2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95E233" w14:textId="77777777" w:rsidR="00B32AC2" w:rsidRPr="00B20038" w:rsidRDefault="00B32AC2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1393DF" w14:textId="77777777" w:rsidR="00B32AC2" w:rsidRPr="00B20038" w:rsidRDefault="00B32AC2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B32AC2" w:rsidRPr="00B20038" w14:paraId="2CC63E75" w14:textId="77777777" w:rsidTr="00B32AC2">
        <w:trPr>
          <w:trHeight w:val="183"/>
        </w:trPr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55C33C" w14:textId="77777777" w:rsidR="00B32AC2" w:rsidRPr="00B20038" w:rsidRDefault="00B32AC2" w:rsidP="00B32AC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2FD945" w14:textId="77777777" w:rsidR="00B32AC2" w:rsidRPr="00B20038" w:rsidRDefault="00B32AC2" w:rsidP="00B32A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AF0B4C" w14:textId="77777777" w:rsidR="00B32AC2" w:rsidRPr="00B20038" w:rsidRDefault="00B32AC2" w:rsidP="00B32A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515DA4" w14:textId="77777777" w:rsidR="00B32AC2" w:rsidRPr="00B20038" w:rsidRDefault="00B32AC2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82404E" w14:textId="77777777" w:rsidR="00B32AC2" w:rsidRPr="00B20038" w:rsidRDefault="00B32AC2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E9E778" w14:textId="77777777" w:rsidR="00B32AC2" w:rsidRPr="00B20038" w:rsidRDefault="00B32AC2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61DF75" w14:textId="77777777" w:rsidR="00B32AC2" w:rsidRPr="00B20038" w:rsidRDefault="00B32AC2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32AC2" w:rsidRPr="00B20038" w14:paraId="1C3AFC31" w14:textId="77777777" w:rsidTr="00B32AC2">
        <w:trPr>
          <w:trHeight w:val="590"/>
        </w:trPr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56D5C3" w14:textId="77777777" w:rsidR="00B32AC2" w:rsidRPr="00B20038" w:rsidRDefault="00B32AC2" w:rsidP="00B32AC2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  <w:p w14:paraId="3A5369B7" w14:textId="77777777" w:rsidR="00B32AC2" w:rsidRPr="00B20038" w:rsidRDefault="00B32AC2" w:rsidP="00B32AC2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เงินลงทุนระยะยาวอื่น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0B5D16" w14:textId="77777777" w:rsidR="00B32AC2" w:rsidRPr="00B20038" w:rsidRDefault="00B32AC2" w:rsidP="00B32AC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7FED309" w14:textId="0F130471" w:rsidR="00B32AC2" w:rsidRPr="00B20038" w:rsidRDefault="00EA2D85" w:rsidP="00B32AC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F2C307" w14:textId="77777777" w:rsidR="00B32AC2" w:rsidRPr="00B20038" w:rsidRDefault="00B32AC2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30DDAC" w14:textId="127A8853" w:rsidR="00B32AC2" w:rsidRPr="00B20038" w:rsidRDefault="00EA2D85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B32AC2"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860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B512AF" w14:textId="77777777" w:rsidR="00B32AC2" w:rsidRPr="00B20038" w:rsidRDefault="00B32AC2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A9F82" w14:textId="20EFBBD3" w:rsidR="00B32AC2" w:rsidRPr="00B20038" w:rsidRDefault="00EA2D85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B32AC2"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860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E6398E" w14:textId="6E248634" w:rsidR="00B32AC2" w:rsidRPr="00B20038" w:rsidRDefault="00EA2D85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B32AC2"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860</w:t>
            </w:r>
          </w:p>
        </w:tc>
      </w:tr>
      <w:tr w:rsidR="00B32AC2" w:rsidRPr="00B20038" w14:paraId="54D0AE01" w14:textId="77777777" w:rsidTr="00B32AC2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E9A42B" w14:textId="77777777" w:rsidR="00B32AC2" w:rsidRPr="00B20038" w:rsidRDefault="00B32AC2" w:rsidP="00B32AC2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เงินให้กู้ยืมระยะยาวแก่กิจการที่เกี่ยวข้องกัน (อัตราดอกเบี้ยคงที่)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4BBA39" w14:textId="0084E45C" w:rsidR="00B32AC2" w:rsidRPr="00B20038" w:rsidRDefault="00EA2D85" w:rsidP="00B32AC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33E3D1" w14:textId="77777777" w:rsidR="00B32AC2" w:rsidRPr="00B20038" w:rsidRDefault="00B32AC2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B78ADD" w14:textId="77777777" w:rsidR="00B32AC2" w:rsidRPr="00B20038" w:rsidRDefault="00B32AC2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571422" w14:textId="5C187DA7" w:rsidR="00B32AC2" w:rsidRPr="00B20038" w:rsidRDefault="00EA2D85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676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AC19A5" w14:textId="3E804812" w:rsidR="00B32AC2" w:rsidRPr="00B20038" w:rsidRDefault="00EA2D85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676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6098BF" w14:textId="3DF8573F" w:rsidR="00B32AC2" w:rsidRPr="00B20038" w:rsidRDefault="00EA2D85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707</w:t>
            </w:r>
          </w:p>
        </w:tc>
      </w:tr>
      <w:tr w:rsidR="00B32AC2" w:rsidRPr="00B20038" w14:paraId="54A8FA7C" w14:textId="77777777" w:rsidTr="00B32AC2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B0354D" w14:textId="77777777" w:rsidR="00B32AC2" w:rsidRPr="00B20038" w:rsidRDefault="00B32AC2" w:rsidP="00B32AC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ตราสารอนุพันธ์ที่นำการบัญชีป้องกันความเสี่ยงมาปฏิบัติ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F9BC1D" w14:textId="77777777" w:rsidR="00B32AC2" w:rsidRPr="00B20038" w:rsidRDefault="00B32AC2" w:rsidP="00B32A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B28904" w14:textId="77777777" w:rsidR="00B32AC2" w:rsidRPr="00B20038" w:rsidRDefault="00B32AC2" w:rsidP="00B32A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3F282E" w14:textId="77777777" w:rsidR="00B32AC2" w:rsidRPr="00B20038" w:rsidRDefault="00B32AC2" w:rsidP="00B32A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F562BA" w14:textId="77777777" w:rsidR="00B32AC2" w:rsidRPr="00B20038" w:rsidRDefault="00B32AC2" w:rsidP="00B32AC2">
            <w:pPr>
              <w:ind w:left="-314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D93058" w14:textId="77777777" w:rsidR="00B32AC2" w:rsidRPr="00B20038" w:rsidRDefault="00B32AC2" w:rsidP="00B32A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207158" w14:textId="77777777" w:rsidR="00B32AC2" w:rsidRPr="00B20038" w:rsidRDefault="00B32AC2" w:rsidP="00B32A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32AC2" w:rsidRPr="00B20038" w14:paraId="6CD34CA8" w14:textId="77777777" w:rsidTr="00B32AC2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9E45C1" w14:textId="77777777" w:rsidR="00B32AC2" w:rsidRPr="00B20038" w:rsidRDefault="00B32AC2" w:rsidP="00B32AC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E6F931" w14:textId="01BC266C" w:rsidR="00B32AC2" w:rsidRPr="00B20038" w:rsidRDefault="00EA2D85" w:rsidP="00B32AC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F2C536" w14:textId="353F1DAA" w:rsidR="00B32AC2" w:rsidRPr="00B20038" w:rsidRDefault="00EA2D85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116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847E7D" w14:textId="77777777" w:rsidR="00B32AC2" w:rsidRPr="00B20038" w:rsidRDefault="00B32AC2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F53B09" w14:textId="77777777" w:rsidR="00B32AC2" w:rsidRPr="00B20038" w:rsidRDefault="00B32AC2" w:rsidP="00B32AC2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E66F88" w14:textId="30A0DF0B" w:rsidR="00B32AC2" w:rsidRPr="00B20038" w:rsidRDefault="00EA2D85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116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519523" w14:textId="66ED2390" w:rsidR="00B32AC2" w:rsidRPr="00B20038" w:rsidRDefault="00EA2D85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116</w:t>
            </w:r>
          </w:p>
        </w:tc>
      </w:tr>
      <w:tr w:rsidR="00B32AC2" w:rsidRPr="00B20038" w14:paraId="17AD7EA3" w14:textId="77777777" w:rsidTr="00B32AC2">
        <w:trPr>
          <w:trHeight w:val="143"/>
        </w:trPr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30CD6F" w14:textId="77777777" w:rsidR="00B32AC2" w:rsidRPr="00B20038" w:rsidRDefault="00B32AC2" w:rsidP="00B32AC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45CD4D" w14:textId="77777777" w:rsidR="00B32AC2" w:rsidRPr="00B20038" w:rsidRDefault="00B32AC2" w:rsidP="00B32A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E1E2BC" w14:textId="16D58DF7" w:rsidR="00B32AC2" w:rsidRPr="00B20038" w:rsidRDefault="00EA2D85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116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C40A7B" w14:textId="6F0B9120" w:rsidR="00B32AC2" w:rsidRPr="00B20038" w:rsidRDefault="00EA2D85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</w:t>
            </w:r>
            <w:r w:rsidR="00B32AC2"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860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D2F5C4" w14:textId="29D9A93A" w:rsidR="00B32AC2" w:rsidRPr="00B20038" w:rsidRDefault="00EA2D85" w:rsidP="00B32AC2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676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2B14F5" w14:textId="7903A014" w:rsidR="00B32AC2" w:rsidRPr="00B20038" w:rsidRDefault="00EA2D85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B32AC2"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652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CFA9AE" w14:textId="7A91753E" w:rsidR="00B32AC2" w:rsidRPr="00B20038" w:rsidRDefault="00EA2D85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B32AC2"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683</w:t>
            </w:r>
          </w:p>
        </w:tc>
      </w:tr>
      <w:tr w:rsidR="00B32AC2" w:rsidRPr="00B20038" w14:paraId="7639F072" w14:textId="77777777" w:rsidTr="00B32AC2">
        <w:trPr>
          <w:trHeight w:val="64"/>
        </w:trPr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DFE198" w14:textId="77777777" w:rsidR="00B32AC2" w:rsidRPr="00B20038" w:rsidRDefault="00B32AC2" w:rsidP="00B32AC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DE6EC5" w14:textId="77777777" w:rsidR="00B32AC2" w:rsidRPr="00B20038" w:rsidRDefault="00B32AC2" w:rsidP="00B32A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4C3A6E" w14:textId="77777777" w:rsidR="00B32AC2" w:rsidRPr="00B20038" w:rsidRDefault="00B32AC2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6A7703" w14:textId="77777777" w:rsidR="00B32AC2" w:rsidRPr="00B20038" w:rsidRDefault="00B32AC2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647B0A" w14:textId="77777777" w:rsidR="00B32AC2" w:rsidRPr="00B20038" w:rsidRDefault="00B32AC2" w:rsidP="00B32AC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D11D60" w14:textId="77777777" w:rsidR="00B32AC2" w:rsidRPr="00B20038" w:rsidRDefault="00B32AC2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60D78C" w14:textId="77777777" w:rsidR="00B32AC2" w:rsidRPr="00B20038" w:rsidRDefault="00B32AC2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B32AC2" w:rsidRPr="00B20038" w14:paraId="23E1D62E" w14:textId="77777777" w:rsidTr="00B32AC2">
        <w:trPr>
          <w:trHeight w:val="237"/>
        </w:trPr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CA3668" w14:textId="77777777" w:rsidR="00B32AC2" w:rsidRPr="00B20038" w:rsidRDefault="00B32AC2" w:rsidP="00B32AC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960A54" w14:textId="77777777" w:rsidR="00B32AC2" w:rsidRPr="00B20038" w:rsidRDefault="00B32AC2" w:rsidP="00B32A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16E41F" w14:textId="77777777" w:rsidR="00B32AC2" w:rsidRPr="00B20038" w:rsidRDefault="00B32AC2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3A6E86" w14:textId="77777777" w:rsidR="00B32AC2" w:rsidRPr="00B20038" w:rsidRDefault="00B32AC2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AEEEDD" w14:textId="77777777" w:rsidR="00B32AC2" w:rsidRPr="00B20038" w:rsidRDefault="00B32AC2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0E4224" w14:textId="77777777" w:rsidR="00B32AC2" w:rsidRPr="00B20038" w:rsidRDefault="00B32AC2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0C3F36" w14:textId="77777777" w:rsidR="00B32AC2" w:rsidRPr="00B20038" w:rsidRDefault="00B32AC2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32AC2" w:rsidRPr="00B20038" w14:paraId="48FA96BA" w14:textId="77777777" w:rsidTr="00B32AC2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E27B34" w14:textId="77777777" w:rsidR="00B32AC2" w:rsidRPr="00B20038" w:rsidRDefault="00B32AC2" w:rsidP="00B32AC2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 (อัตราดอกเบี้ยคงที่)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9D4138" w14:textId="29EA11E1" w:rsidR="00B32AC2" w:rsidRPr="00B20038" w:rsidRDefault="00EA2D85" w:rsidP="00B32AC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DBFE8C" w14:textId="77777777" w:rsidR="00B32AC2" w:rsidRPr="00B20038" w:rsidRDefault="00B32AC2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C12EC8" w14:textId="77777777" w:rsidR="00B32AC2" w:rsidRPr="00B20038" w:rsidRDefault="00B32AC2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2C740B" w14:textId="5BDDCFE2" w:rsidR="00B32AC2" w:rsidRPr="00B20038" w:rsidRDefault="00EA2D85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B32AC2"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204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6C851D" w14:textId="41C34964" w:rsidR="00B32AC2" w:rsidRPr="00B20038" w:rsidRDefault="00EA2D85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B32AC2"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204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3B8F70" w14:textId="5B9D98C2" w:rsidR="00B32AC2" w:rsidRPr="00B20038" w:rsidRDefault="00EA2D85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B32AC2"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404</w:t>
            </w:r>
          </w:p>
        </w:tc>
      </w:tr>
      <w:tr w:rsidR="00B32AC2" w:rsidRPr="00B20038" w14:paraId="1C8A1318" w14:textId="77777777" w:rsidTr="00B32AC2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752BA5" w14:textId="77777777" w:rsidR="00B32AC2" w:rsidRPr="00B20038" w:rsidRDefault="00B32AC2" w:rsidP="00B32AC2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เงินกู้ยืมระยะยาวจากกิจการที่เกี่ยวข้องกัน (อัตราดอกเบี้ยคงที่)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183D1F" w14:textId="56E508A1" w:rsidR="00B32AC2" w:rsidRPr="00B20038" w:rsidRDefault="00EA2D85" w:rsidP="00B32AC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EDA27B" w14:textId="77777777" w:rsidR="00B32AC2" w:rsidRPr="00B20038" w:rsidRDefault="00B32AC2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7F28D2" w14:textId="77777777" w:rsidR="00B32AC2" w:rsidRPr="00B20038" w:rsidRDefault="00B32AC2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DB57D" w14:textId="2D4BFF74" w:rsidR="00B32AC2" w:rsidRPr="00B20038" w:rsidRDefault="00EA2D85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B32AC2"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3854E6" w14:textId="5AB96493" w:rsidR="00B32AC2" w:rsidRPr="00B20038" w:rsidRDefault="00EA2D85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B32AC2"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1DE940" w14:textId="5E2613AE" w:rsidR="00B32AC2" w:rsidRPr="00B20038" w:rsidRDefault="00EA2D85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B32AC2"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805</w:t>
            </w:r>
          </w:p>
        </w:tc>
      </w:tr>
      <w:tr w:rsidR="00B32AC2" w:rsidRPr="00B20038" w14:paraId="54676BE2" w14:textId="77777777" w:rsidTr="00B32AC2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0B4732" w14:textId="77777777" w:rsidR="00B32AC2" w:rsidRPr="00B20038" w:rsidRDefault="00B32AC2" w:rsidP="00B32AC2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B7544E" w14:textId="3F0BCEEB" w:rsidR="00B32AC2" w:rsidRPr="00B20038" w:rsidRDefault="00EA2D85" w:rsidP="00B32AC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2A1A04" w14:textId="77777777" w:rsidR="00B32AC2" w:rsidRPr="00B20038" w:rsidRDefault="00B32AC2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34D195" w14:textId="77777777" w:rsidR="00B32AC2" w:rsidRPr="00B20038" w:rsidRDefault="00B32AC2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5941EF" w14:textId="15AA1D41" w:rsidR="00B32AC2" w:rsidRPr="00B20038" w:rsidRDefault="00EA2D85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B32AC2"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370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432A84" w14:textId="071BF1D2" w:rsidR="00B32AC2" w:rsidRPr="00B20038" w:rsidRDefault="00EA2D85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B32AC2"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370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C2E8BD" w14:textId="3F620EDC" w:rsidR="00B32AC2" w:rsidRPr="00B20038" w:rsidRDefault="00EA2D85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  <w:r w:rsidR="00B32AC2"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665</w:t>
            </w:r>
          </w:p>
        </w:tc>
      </w:tr>
      <w:tr w:rsidR="00B32AC2" w:rsidRPr="00B20038" w14:paraId="45376F00" w14:textId="77777777" w:rsidTr="00B32AC2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A2930C" w14:textId="77777777" w:rsidR="00B32AC2" w:rsidRPr="00B20038" w:rsidRDefault="00B32AC2" w:rsidP="00B32AC2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ตราสารอนุพันธ์ที่ไม่ได้นำการบัญชีป้องกันความเสี่ยงมาปฏิบัติ</w:t>
            </w:r>
          </w:p>
          <w:p w14:paraId="5DEFF3F2" w14:textId="77777777" w:rsidR="00B32AC2" w:rsidRPr="00B20038" w:rsidRDefault="00B32AC2" w:rsidP="00B32AC2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6E7AC8" w14:textId="77777777" w:rsidR="00B32AC2" w:rsidRPr="00B20038" w:rsidRDefault="00B32AC2" w:rsidP="00B32AC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E692BC3" w14:textId="0751F575" w:rsidR="00B32AC2" w:rsidRPr="00B20038" w:rsidRDefault="00EA2D85" w:rsidP="00B32AC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C0C144" w14:textId="4DCA3D2E" w:rsidR="00B32AC2" w:rsidRPr="00B20038" w:rsidRDefault="00EA2D85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97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C3170F" w14:textId="77777777" w:rsidR="00B32AC2" w:rsidRPr="00B20038" w:rsidRDefault="00B32AC2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586D9F" w14:textId="77777777" w:rsidR="00B32AC2" w:rsidRPr="00B20038" w:rsidRDefault="00B32AC2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723810" w14:textId="4831DCEB" w:rsidR="00B32AC2" w:rsidRPr="00B20038" w:rsidRDefault="00EA2D85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DDACB5" w14:textId="3E4FCD0F" w:rsidR="00B32AC2" w:rsidRPr="00B20038" w:rsidRDefault="00EA2D85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97</w:t>
            </w:r>
          </w:p>
        </w:tc>
      </w:tr>
      <w:tr w:rsidR="00B32AC2" w:rsidRPr="00B20038" w14:paraId="7D606549" w14:textId="77777777" w:rsidTr="00B32AC2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AA2545" w14:textId="77777777" w:rsidR="00B32AC2" w:rsidRPr="00B20038" w:rsidRDefault="00B32AC2" w:rsidP="00B32AC2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ตราสารอนุพันธ์ที่นำการบัญชีป้องกันความเสี่ยงมาปฏิบัติ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64B2D6" w14:textId="77777777" w:rsidR="00B32AC2" w:rsidRPr="00B20038" w:rsidRDefault="00B32AC2" w:rsidP="00B32AC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2DB5CC" w14:textId="77777777" w:rsidR="00B32AC2" w:rsidRPr="00B20038" w:rsidRDefault="00B32AC2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A44F43" w14:textId="77777777" w:rsidR="00B32AC2" w:rsidRPr="00B20038" w:rsidRDefault="00B32AC2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1BCCB" w14:textId="77777777" w:rsidR="00B32AC2" w:rsidRPr="00B20038" w:rsidRDefault="00B32AC2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349076" w14:textId="77777777" w:rsidR="00B32AC2" w:rsidRPr="00B20038" w:rsidRDefault="00B32AC2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96DB1A" w14:textId="77777777" w:rsidR="00B32AC2" w:rsidRPr="00B20038" w:rsidRDefault="00B32AC2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6"/>
                <w:szCs w:val="26"/>
              </w:rPr>
            </w:pPr>
          </w:p>
        </w:tc>
      </w:tr>
      <w:tr w:rsidR="00B32AC2" w:rsidRPr="00B20038" w14:paraId="2FAD608C" w14:textId="77777777" w:rsidTr="00B32AC2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A90A3" w14:textId="77777777" w:rsidR="00B32AC2" w:rsidRPr="00B20038" w:rsidRDefault="00B32AC2" w:rsidP="00B32AC2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2BA570" w14:textId="7DE81DD4" w:rsidR="00B32AC2" w:rsidRPr="00B20038" w:rsidRDefault="00EA2D85" w:rsidP="00B32AC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76AD00" w14:textId="4EB86BD8" w:rsidR="00B32AC2" w:rsidRPr="00B20038" w:rsidRDefault="00EA2D85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D7C7D1" w14:textId="77777777" w:rsidR="00B32AC2" w:rsidRPr="00B20038" w:rsidRDefault="00B32AC2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198F91" w14:textId="77777777" w:rsidR="00B32AC2" w:rsidRPr="00B20038" w:rsidRDefault="00B32AC2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A58412" w14:textId="7B64A615" w:rsidR="00B32AC2" w:rsidRPr="00B20038" w:rsidRDefault="00EA2D85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C86A92" w14:textId="6183D3E2" w:rsidR="00B32AC2" w:rsidRPr="00B20038" w:rsidRDefault="00EA2D85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</w:p>
        </w:tc>
      </w:tr>
      <w:tr w:rsidR="00B32AC2" w:rsidRPr="00B20038" w14:paraId="165FDA9F" w14:textId="77777777" w:rsidTr="00B32AC2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5D97ED" w14:textId="77777777" w:rsidR="00B32AC2" w:rsidRPr="00B20038" w:rsidRDefault="00B32AC2" w:rsidP="00B32AC2">
            <w:pPr>
              <w:ind w:left="-91" w:right="-14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สัญญาแลกเปลี่ยนอัตราดอกเบี้ย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9A3A5D" w14:textId="78252FC8" w:rsidR="00B32AC2" w:rsidRPr="00B20038" w:rsidRDefault="00EA2D85" w:rsidP="00B32AC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BDBE66" w14:textId="789583AE" w:rsidR="00B32AC2" w:rsidRPr="00B20038" w:rsidRDefault="00EA2D85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869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3E4D3C" w14:textId="77777777" w:rsidR="00B32AC2" w:rsidRPr="00B20038" w:rsidRDefault="00B32AC2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25CC23" w14:textId="77777777" w:rsidR="00B32AC2" w:rsidRPr="00B20038" w:rsidRDefault="00B32AC2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1556A6" w14:textId="0F21EE5E" w:rsidR="00B32AC2" w:rsidRPr="00B20038" w:rsidRDefault="00EA2D85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869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A9E26A" w14:textId="6E7FC9C0" w:rsidR="00B32AC2" w:rsidRPr="00B20038" w:rsidRDefault="00EA2D85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869</w:t>
            </w:r>
          </w:p>
        </w:tc>
      </w:tr>
      <w:tr w:rsidR="00B32AC2" w:rsidRPr="00B20038" w14:paraId="26985AC3" w14:textId="77777777" w:rsidTr="00B32AC2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52BEA1" w14:textId="77777777" w:rsidR="00B32AC2" w:rsidRPr="00B20038" w:rsidRDefault="00B32AC2" w:rsidP="00B32AC2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สัญญาแลกเปลี่ยนสกุลเงินและอัตราดอกเบี้ย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682185" w14:textId="337374C6" w:rsidR="00B32AC2" w:rsidRPr="00B20038" w:rsidRDefault="00EA2D85" w:rsidP="00B32AC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DACF0C" w14:textId="5F4B6544" w:rsidR="00B32AC2" w:rsidRPr="00B20038" w:rsidRDefault="00EA2D85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136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45D022" w14:textId="77777777" w:rsidR="00B32AC2" w:rsidRPr="00B20038" w:rsidRDefault="00B32AC2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4E7AD9" w14:textId="77777777" w:rsidR="00B32AC2" w:rsidRPr="00B20038" w:rsidRDefault="00B32AC2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CBB025" w14:textId="35664DAB" w:rsidR="00B32AC2" w:rsidRPr="00B20038" w:rsidRDefault="00EA2D85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136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31690F" w14:textId="13E8A914" w:rsidR="00B32AC2" w:rsidRPr="00B20038" w:rsidRDefault="00EA2D85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136</w:t>
            </w:r>
          </w:p>
        </w:tc>
      </w:tr>
      <w:tr w:rsidR="00B32AC2" w:rsidRPr="00B20038" w14:paraId="3B072923" w14:textId="77777777" w:rsidTr="00B32AC2"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EBD7C" w14:textId="77777777" w:rsidR="00B32AC2" w:rsidRPr="00B20038" w:rsidRDefault="00B32AC2" w:rsidP="00B32AC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18254D" w14:textId="77777777" w:rsidR="00B32AC2" w:rsidRPr="00B20038" w:rsidRDefault="00B32AC2" w:rsidP="00B32A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5BB9FD" w14:textId="4380D143" w:rsidR="00B32AC2" w:rsidRPr="00B20038" w:rsidRDefault="00EA2D85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="00B32AC2"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FAEF89" w14:textId="77777777" w:rsidR="00B32AC2" w:rsidRPr="00B20038" w:rsidRDefault="00B32AC2" w:rsidP="00B32AC2">
            <w:pPr>
              <w:tabs>
                <w:tab w:val="left" w:pos="130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C41F55" w14:textId="1BD22E83" w:rsidR="00B32AC2" w:rsidRPr="00B20038" w:rsidRDefault="00EA2D85" w:rsidP="00B32AC2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67</w:t>
            </w:r>
            <w:r w:rsidR="00B32AC2"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574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F2BB12" w14:textId="2196B142" w:rsidR="00B32AC2" w:rsidRPr="00B20038" w:rsidRDefault="00EA2D85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68</w:t>
            </w:r>
            <w:r w:rsidR="00B32AC2"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FF8E68" w14:textId="053E8D7C" w:rsidR="00B32AC2" w:rsidRPr="00B20038" w:rsidRDefault="00EA2D85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69</w:t>
            </w:r>
            <w:r w:rsidR="00B32AC2"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980</w:t>
            </w:r>
          </w:p>
        </w:tc>
      </w:tr>
    </w:tbl>
    <w:p w14:paraId="69F9E165" w14:textId="77777777" w:rsidR="00B5084E" w:rsidRPr="00B20038" w:rsidRDefault="00B5084E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200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3248D0C2" w14:textId="77777777" w:rsidR="000171C9" w:rsidRPr="00B20038" w:rsidRDefault="000171C9" w:rsidP="00275239">
      <w:pPr>
        <w:ind w:left="360" w:hanging="36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153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0"/>
        <w:gridCol w:w="1843"/>
        <w:gridCol w:w="1701"/>
        <w:gridCol w:w="1701"/>
        <w:gridCol w:w="1559"/>
        <w:gridCol w:w="1418"/>
        <w:gridCol w:w="1417"/>
      </w:tblGrid>
      <w:tr w:rsidR="00B32AC2" w:rsidRPr="00B20038" w14:paraId="4A065FB9" w14:textId="77777777" w:rsidTr="00B32AC2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3D68D8" w14:textId="77777777" w:rsidR="00B32AC2" w:rsidRPr="00B20038" w:rsidRDefault="00B32AC2" w:rsidP="00B32AC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63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EBE03D" w14:textId="37AF46DB" w:rsidR="00B32AC2" w:rsidRPr="00B20038" w:rsidRDefault="004034C9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</w:t>
            </w:r>
            <w:r w:rsidR="00B32AC2"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B32AC2" w:rsidRPr="00B20038" w14:paraId="60740F30" w14:textId="77777777" w:rsidTr="00B32AC2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932315" w14:textId="77777777" w:rsidR="00B32AC2" w:rsidRPr="00B20038" w:rsidRDefault="00B32AC2" w:rsidP="00B32AC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B5C588" w14:textId="77777777" w:rsidR="00B32AC2" w:rsidRPr="00B20038" w:rsidRDefault="00B32AC2" w:rsidP="00B32A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C67B146" w14:textId="77777777" w:rsidR="00B32AC2" w:rsidRPr="00B20038" w:rsidRDefault="00B32AC2" w:rsidP="00B32A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088D1D" w14:textId="77777777" w:rsidR="00B32AC2" w:rsidRPr="00B20038" w:rsidRDefault="00B32AC2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701A84B3" w14:textId="77777777" w:rsidR="00B32AC2" w:rsidRPr="00B20038" w:rsidRDefault="00B32AC2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มูลค่ายุติธรรมผ่านกำไรขาดทุน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61A7E9" w14:textId="77777777" w:rsidR="00B32AC2" w:rsidRPr="00B20038" w:rsidRDefault="00B32AC2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71736A3C" w14:textId="77777777" w:rsidR="00B32AC2" w:rsidRPr="00B20038" w:rsidRDefault="00B32AC2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BF82C5" w14:textId="77777777" w:rsidR="00B32AC2" w:rsidRPr="00B20038" w:rsidRDefault="00B32AC2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1508ACE4" w14:textId="77777777" w:rsidR="00B32AC2" w:rsidRPr="00B20038" w:rsidRDefault="00B32AC2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  <w:p w14:paraId="08DD5AE8" w14:textId="77777777" w:rsidR="00B32AC2" w:rsidRPr="00B20038" w:rsidRDefault="00B32AC2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F532F9" w14:textId="77777777" w:rsidR="00B32AC2" w:rsidRPr="00B20038" w:rsidRDefault="00B32AC2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FB1593F" w14:textId="77777777" w:rsidR="00B32AC2" w:rsidRPr="00B20038" w:rsidRDefault="00B32AC2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21B970BF" w14:textId="77777777" w:rsidR="00B32AC2" w:rsidRPr="00B20038" w:rsidRDefault="00B32AC2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272554" w14:textId="77777777" w:rsidR="00B32AC2" w:rsidRPr="00B20038" w:rsidRDefault="00B32AC2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12CFEE78" w14:textId="77777777" w:rsidR="00B32AC2" w:rsidRPr="00B20038" w:rsidRDefault="00B32AC2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4DFC3B19" w14:textId="77777777" w:rsidR="00B32AC2" w:rsidRPr="00B20038" w:rsidRDefault="00B32AC2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มูลค่ายุติธรรม </w:t>
            </w:r>
          </w:p>
        </w:tc>
      </w:tr>
      <w:tr w:rsidR="00B32AC2" w:rsidRPr="00B20038" w14:paraId="0DF1F23D" w14:textId="77777777" w:rsidTr="00B32AC2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778DDC" w14:textId="77777777" w:rsidR="00B32AC2" w:rsidRPr="00B20038" w:rsidRDefault="00B32AC2" w:rsidP="00B32AC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8A2092" w14:textId="77777777" w:rsidR="00B32AC2" w:rsidRPr="00B20038" w:rsidRDefault="00B32AC2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1026E1" w14:textId="77777777" w:rsidR="00B32AC2" w:rsidRPr="00B20038" w:rsidRDefault="00B32AC2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B0552A" w14:textId="77777777" w:rsidR="00B32AC2" w:rsidRPr="00B20038" w:rsidRDefault="00B32AC2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BFF46B" w14:textId="77777777" w:rsidR="00B32AC2" w:rsidRPr="00B20038" w:rsidRDefault="00B32AC2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105D47" w14:textId="77777777" w:rsidR="00B32AC2" w:rsidRPr="00B20038" w:rsidRDefault="00B32AC2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D72D4E" w14:textId="77777777" w:rsidR="00B32AC2" w:rsidRPr="00B20038" w:rsidRDefault="00B32AC2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B32AC2" w:rsidRPr="00B20038" w14:paraId="596E0916" w14:textId="77777777" w:rsidTr="00B32AC2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E6CD07" w14:textId="5B582BF0" w:rsidR="00B32AC2" w:rsidRPr="00B20038" w:rsidRDefault="00B32AC2" w:rsidP="00B32AC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54483A" w14:textId="77777777" w:rsidR="00B32AC2" w:rsidRPr="00B20038" w:rsidRDefault="00B32AC2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63CC3D" w14:textId="77777777" w:rsidR="00B32AC2" w:rsidRPr="00B20038" w:rsidRDefault="00B32AC2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9EFA9B" w14:textId="77777777" w:rsidR="00B32AC2" w:rsidRPr="00B20038" w:rsidRDefault="00B32AC2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00D9DD" w14:textId="77777777" w:rsidR="00B32AC2" w:rsidRPr="00B20038" w:rsidRDefault="00B32AC2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B2A6B0" w14:textId="77777777" w:rsidR="00B32AC2" w:rsidRPr="00B20038" w:rsidRDefault="00B32AC2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B178A4" w14:textId="77777777" w:rsidR="00B32AC2" w:rsidRPr="00B20038" w:rsidRDefault="00B32AC2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B32AC2" w:rsidRPr="00B20038" w14:paraId="1295F6B4" w14:textId="77777777" w:rsidTr="00B32AC2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5F8534" w14:textId="77777777" w:rsidR="00B32AC2" w:rsidRPr="00B20038" w:rsidRDefault="00B32AC2" w:rsidP="00B32AC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861188" w14:textId="77777777" w:rsidR="00B32AC2" w:rsidRPr="00B20038" w:rsidRDefault="00B32AC2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5B48C7" w14:textId="77777777" w:rsidR="00B32AC2" w:rsidRPr="00B20038" w:rsidRDefault="00B32AC2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03C0E1" w14:textId="77777777" w:rsidR="00B32AC2" w:rsidRPr="00B20038" w:rsidRDefault="00B32AC2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0B2F44" w14:textId="77777777" w:rsidR="00B32AC2" w:rsidRPr="00B20038" w:rsidRDefault="00B32AC2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20E7AA" w14:textId="77777777" w:rsidR="00B32AC2" w:rsidRPr="00B20038" w:rsidRDefault="00B32AC2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646C27" w14:textId="77777777" w:rsidR="00B32AC2" w:rsidRPr="00B20038" w:rsidRDefault="00B32AC2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B32AC2" w:rsidRPr="00B20038" w14:paraId="25F1443B" w14:textId="77777777" w:rsidTr="00B32AC2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260566" w14:textId="77777777" w:rsidR="00B32AC2" w:rsidRPr="00B20038" w:rsidRDefault="00B32AC2" w:rsidP="00B32AC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A9E1C3" w14:textId="77777777" w:rsidR="00B32AC2" w:rsidRPr="00B20038" w:rsidRDefault="00B32AC2" w:rsidP="00B32A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46C92A" w14:textId="77777777" w:rsidR="00B32AC2" w:rsidRPr="00B20038" w:rsidRDefault="00B32AC2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A00323" w14:textId="77777777" w:rsidR="00B32AC2" w:rsidRPr="00B20038" w:rsidRDefault="00B32AC2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A51601" w14:textId="77777777" w:rsidR="00B32AC2" w:rsidRPr="00B20038" w:rsidRDefault="00B32AC2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49F85B" w14:textId="77777777" w:rsidR="00B32AC2" w:rsidRPr="00B20038" w:rsidRDefault="00B32AC2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C9ACA6" w14:textId="77777777" w:rsidR="00B32AC2" w:rsidRPr="00B20038" w:rsidRDefault="00B32AC2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32AC2" w:rsidRPr="00B20038" w14:paraId="4D92789C" w14:textId="77777777" w:rsidTr="00B32AC2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D362E0" w14:textId="77777777" w:rsidR="00B32AC2" w:rsidRPr="00B20038" w:rsidRDefault="00B32AC2" w:rsidP="00B32AC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85043D" w14:textId="77777777" w:rsidR="00B32AC2" w:rsidRPr="00B20038" w:rsidRDefault="00B32AC2" w:rsidP="00B32A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008256" w14:textId="77777777" w:rsidR="00B32AC2" w:rsidRPr="00B20038" w:rsidRDefault="00B32AC2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94DF7A" w14:textId="77777777" w:rsidR="00B32AC2" w:rsidRPr="00B20038" w:rsidRDefault="00B32AC2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4E3B0B" w14:textId="77777777" w:rsidR="00B32AC2" w:rsidRPr="00B20038" w:rsidRDefault="00B32AC2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3BC1CE" w14:textId="77777777" w:rsidR="00B32AC2" w:rsidRPr="00B20038" w:rsidRDefault="00B32AC2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86C725" w14:textId="77777777" w:rsidR="00B32AC2" w:rsidRPr="00B20038" w:rsidRDefault="00B32AC2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32AC2" w:rsidRPr="00B20038" w14:paraId="56D8458D" w14:textId="77777777" w:rsidTr="00B32AC2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29CBEC" w14:textId="77777777" w:rsidR="00B32AC2" w:rsidRPr="00B20038" w:rsidRDefault="00B32AC2" w:rsidP="00B32AC2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เงินลงทุนระยะยาวอื่น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80D41B" w14:textId="0EC6F356" w:rsidR="00B32AC2" w:rsidRPr="00B20038" w:rsidRDefault="00EA2D85" w:rsidP="00B32AC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55F291" w14:textId="77777777" w:rsidR="00B32AC2" w:rsidRPr="00B20038" w:rsidRDefault="00B32AC2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476797" w14:textId="057C7263" w:rsidR="00B32AC2" w:rsidRPr="00B20038" w:rsidRDefault="00EA2D85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B32AC2"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181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5DC733" w14:textId="77777777" w:rsidR="00B32AC2" w:rsidRPr="00B20038" w:rsidRDefault="00B32AC2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AFC3F9" w14:textId="480EDF51" w:rsidR="00B32AC2" w:rsidRPr="00B20038" w:rsidRDefault="00EA2D85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B32AC2"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181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FDF623" w14:textId="1811A1FD" w:rsidR="00B32AC2" w:rsidRPr="00B20038" w:rsidRDefault="00EA2D85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B32AC2"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181</w:t>
            </w:r>
          </w:p>
        </w:tc>
      </w:tr>
      <w:tr w:rsidR="00B32AC2" w:rsidRPr="00B20038" w14:paraId="5C4013F3" w14:textId="77777777" w:rsidTr="00B32AC2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F10BD6" w14:textId="77777777" w:rsidR="00B32AC2" w:rsidRPr="00B20038" w:rsidRDefault="00B32AC2" w:rsidP="00B32AC2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เงินให้กู้ยืมระยะยาวแก่กิจการที่เกี่ยวข้องกัน (อัตราดอกเบี้ยคงที่)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5FF3DF" w14:textId="315DC010" w:rsidR="00B32AC2" w:rsidRPr="00B20038" w:rsidRDefault="00EA2D85" w:rsidP="00B32AC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1B97C4" w14:textId="77777777" w:rsidR="00B32AC2" w:rsidRPr="00B20038" w:rsidRDefault="00B32AC2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9A074F" w14:textId="77777777" w:rsidR="00B32AC2" w:rsidRPr="00B20038" w:rsidRDefault="00B32AC2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711A7" w14:textId="1BAFB716" w:rsidR="00B32AC2" w:rsidRPr="00B20038" w:rsidRDefault="00EA2D85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676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0D1719" w14:textId="536C3624" w:rsidR="00B32AC2" w:rsidRPr="00B20038" w:rsidRDefault="00EA2D85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676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3BF559" w14:textId="413D5217" w:rsidR="00B32AC2" w:rsidRPr="00B20038" w:rsidRDefault="00EA2D85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707</w:t>
            </w:r>
          </w:p>
        </w:tc>
      </w:tr>
      <w:tr w:rsidR="00B32AC2" w:rsidRPr="00B20038" w14:paraId="6AACBC17" w14:textId="77777777" w:rsidTr="00B32AC2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4A2918" w14:textId="77777777" w:rsidR="00B32AC2" w:rsidRPr="00B20038" w:rsidRDefault="00B32AC2" w:rsidP="00B32AC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175310" w14:textId="77777777" w:rsidR="00B32AC2" w:rsidRPr="00B20038" w:rsidRDefault="00B32AC2" w:rsidP="00B32A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DA6261" w14:textId="77777777" w:rsidR="00B32AC2" w:rsidRPr="00B20038" w:rsidRDefault="00B32AC2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FD0DB7" w14:textId="0C582D69" w:rsidR="00B32AC2" w:rsidRPr="00B20038" w:rsidRDefault="00EA2D85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</w:t>
            </w:r>
            <w:r w:rsidR="00B32AC2"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181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03DD3A" w14:textId="0511AF35" w:rsidR="00B32AC2" w:rsidRPr="00B20038" w:rsidRDefault="00EA2D85" w:rsidP="00B32AC2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676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4AD94D" w14:textId="0BD73CE2" w:rsidR="00B32AC2" w:rsidRPr="00B20038" w:rsidRDefault="00EA2D85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</w:t>
            </w:r>
            <w:r w:rsidR="00B32AC2"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857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7F5A02" w14:textId="767FE959" w:rsidR="00B32AC2" w:rsidRPr="00B20038" w:rsidRDefault="00EA2D85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</w:t>
            </w:r>
            <w:r w:rsidR="00B32AC2"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888</w:t>
            </w:r>
          </w:p>
        </w:tc>
      </w:tr>
      <w:tr w:rsidR="00B32AC2" w:rsidRPr="00B20038" w14:paraId="2B807B3B" w14:textId="77777777" w:rsidTr="00B32AC2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8B57D" w14:textId="77777777" w:rsidR="00B32AC2" w:rsidRPr="00B20038" w:rsidRDefault="00B32AC2" w:rsidP="00B32AC2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178C45" w14:textId="77777777" w:rsidR="00B32AC2" w:rsidRPr="00B20038" w:rsidRDefault="00B32AC2" w:rsidP="00B32AC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6D29AD" w14:textId="77777777" w:rsidR="00B32AC2" w:rsidRPr="00B20038" w:rsidRDefault="00B32AC2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E4C05F" w14:textId="77777777" w:rsidR="00B32AC2" w:rsidRPr="00B20038" w:rsidRDefault="00B32AC2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B4ACEB" w14:textId="77777777" w:rsidR="00B32AC2" w:rsidRPr="00B20038" w:rsidRDefault="00B32AC2" w:rsidP="00B32AC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5A73E2" w14:textId="77777777" w:rsidR="00B32AC2" w:rsidRPr="00B20038" w:rsidRDefault="00B32AC2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1C8E00" w14:textId="77777777" w:rsidR="00B32AC2" w:rsidRPr="00B20038" w:rsidRDefault="00B32AC2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32AC2" w:rsidRPr="00B20038" w14:paraId="591FEE0E" w14:textId="77777777" w:rsidTr="00B32AC2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04491E" w14:textId="77777777" w:rsidR="00B32AC2" w:rsidRPr="00B20038" w:rsidRDefault="00B32AC2" w:rsidP="00B32AC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75F710" w14:textId="77777777" w:rsidR="00B32AC2" w:rsidRPr="00B20038" w:rsidRDefault="00B32AC2" w:rsidP="00B32A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9401B2" w14:textId="77777777" w:rsidR="00B32AC2" w:rsidRPr="00B20038" w:rsidRDefault="00B32AC2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11DE42" w14:textId="77777777" w:rsidR="00B32AC2" w:rsidRPr="00B20038" w:rsidRDefault="00B32AC2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886696" w14:textId="77777777" w:rsidR="00B32AC2" w:rsidRPr="00B20038" w:rsidRDefault="00B32AC2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D475D0" w14:textId="77777777" w:rsidR="00B32AC2" w:rsidRPr="00B20038" w:rsidRDefault="00B32AC2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B88701" w14:textId="77777777" w:rsidR="00B32AC2" w:rsidRPr="00B20038" w:rsidRDefault="00B32AC2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32AC2" w:rsidRPr="00B20038" w14:paraId="309080C6" w14:textId="77777777" w:rsidTr="00B32AC2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C6DDF" w14:textId="77777777" w:rsidR="00B32AC2" w:rsidRPr="00B20038" w:rsidRDefault="00B32AC2" w:rsidP="00B32AC2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 (อัตราดอกเบี้ยคงที่)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0FD53C" w14:textId="6A577301" w:rsidR="00B32AC2" w:rsidRPr="00B20038" w:rsidRDefault="00EA2D85" w:rsidP="00B32AC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7434BD" w14:textId="77777777" w:rsidR="00B32AC2" w:rsidRPr="00B20038" w:rsidRDefault="00B32AC2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181D9D" w14:textId="77777777" w:rsidR="00B32AC2" w:rsidRPr="00B20038" w:rsidRDefault="00B32AC2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34D98A" w14:textId="19E51D89" w:rsidR="00B32AC2" w:rsidRPr="00B20038" w:rsidRDefault="00EA2D85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B32AC2"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093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8A643E" w14:textId="041A8C59" w:rsidR="00B32AC2" w:rsidRPr="00B20038" w:rsidRDefault="00EA2D85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B32AC2"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093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346195" w14:textId="3A24EC92" w:rsidR="00B32AC2" w:rsidRPr="00B20038" w:rsidRDefault="00EA2D85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B32AC2"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326</w:t>
            </w:r>
          </w:p>
        </w:tc>
      </w:tr>
      <w:tr w:rsidR="00B32AC2" w:rsidRPr="00B20038" w14:paraId="03B6F6A8" w14:textId="77777777" w:rsidTr="00B32AC2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A8F848" w14:textId="77777777" w:rsidR="00B32AC2" w:rsidRPr="00B20038" w:rsidRDefault="00B32AC2" w:rsidP="00B32AC2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เงินกู้ยืมระยะยาวจากกิจการที่เกี่ยวข้องกัน (อัตราดอกเบี้ยคงที่)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49BF85" w14:textId="4814C2EF" w:rsidR="00B32AC2" w:rsidRPr="00B20038" w:rsidRDefault="00EA2D85" w:rsidP="00B32AC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45113C" w14:textId="77777777" w:rsidR="00B32AC2" w:rsidRPr="00B20038" w:rsidRDefault="00B32AC2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B2DBF4" w14:textId="77777777" w:rsidR="00B32AC2" w:rsidRPr="00B20038" w:rsidRDefault="00B32AC2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ACD91C" w14:textId="1D78D234" w:rsidR="00B32AC2" w:rsidRPr="00B20038" w:rsidRDefault="00EA2D85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B32AC2"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120437" w14:textId="0349B741" w:rsidR="00B32AC2" w:rsidRPr="00B20038" w:rsidRDefault="00EA2D85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B32AC2"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38A8F7" w14:textId="4E8C1BF7" w:rsidR="00B32AC2" w:rsidRPr="00B20038" w:rsidRDefault="00EA2D85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B32AC2"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805</w:t>
            </w:r>
          </w:p>
        </w:tc>
      </w:tr>
      <w:tr w:rsidR="00B32AC2" w:rsidRPr="00B20038" w14:paraId="4642FF26" w14:textId="77777777" w:rsidTr="00B32AC2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21463A" w14:textId="77777777" w:rsidR="00B32AC2" w:rsidRPr="00B20038" w:rsidRDefault="00B32AC2" w:rsidP="00B32AC2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8FE595" w14:textId="5F7C5515" w:rsidR="00B32AC2" w:rsidRPr="00B20038" w:rsidRDefault="00EA2D85" w:rsidP="00B32AC2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6735AF" w14:textId="77777777" w:rsidR="00B32AC2" w:rsidRPr="00B20038" w:rsidRDefault="00B32AC2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34906" w14:textId="77777777" w:rsidR="00B32AC2" w:rsidRPr="00B20038" w:rsidRDefault="00B32AC2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954BD7" w14:textId="55BE2759" w:rsidR="00B32AC2" w:rsidRPr="00B20038" w:rsidRDefault="00EA2D85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="00B32AC2"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457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8B36B8" w14:textId="236FC870" w:rsidR="00B32AC2" w:rsidRPr="00B20038" w:rsidRDefault="00EA2D85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="00B32AC2"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457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BF12DA" w14:textId="22CA9C8D" w:rsidR="00B32AC2" w:rsidRPr="00B20038" w:rsidRDefault="00EA2D85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42</w:t>
            </w:r>
            <w:r w:rsidR="00B32AC2"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834</w:t>
            </w:r>
          </w:p>
        </w:tc>
      </w:tr>
      <w:tr w:rsidR="00B32AC2" w:rsidRPr="00B20038" w14:paraId="571983F2" w14:textId="77777777" w:rsidTr="00B32AC2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3395D" w14:textId="77777777" w:rsidR="00B32AC2" w:rsidRPr="00B20038" w:rsidRDefault="00B32AC2" w:rsidP="00B32AC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FC4F1F" w14:textId="77777777" w:rsidR="00B32AC2" w:rsidRPr="00B20038" w:rsidRDefault="00B32AC2" w:rsidP="00B32A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7423CA" w14:textId="77777777" w:rsidR="00B32AC2" w:rsidRPr="00B20038" w:rsidRDefault="00B32AC2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8DD9D2" w14:textId="77777777" w:rsidR="00B32AC2" w:rsidRPr="00B20038" w:rsidRDefault="00B32AC2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EA142C" w14:textId="67272AB8" w:rsidR="00B32AC2" w:rsidRPr="00B20038" w:rsidRDefault="00EA2D85" w:rsidP="00B32AC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57</w:t>
            </w:r>
            <w:r w:rsidR="00B32AC2"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14AF62" w14:textId="3B68CA27" w:rsidR="00B32AC2" w:rsidRPr="00B20038" w:rsidRDefault="00EA2D85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57</w:t>
            </w:r>
            <w:r w:rsidR="00B32AC2"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550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98FC73" w14:textId="144E08DA" w:rsidR="00B32AC2" w:rsidRPr="00B20038" w:rsidRDefault="00EA2D85" w:rsidP="00B32A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58</w:t>
            </w:r>
            <w:r w:rsidR="00B32AC2"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965</w:t>
            </w:r>
          </w:p>
        </w:tc>
      </w:tr>
    </w:tbl>
    <w:p w14:paraId="58CB17B0" w14:textId="77777777" w:rsidR="000107CC" w:rsidRPr="00B20038" w:rsidRDefault="000107CC" w:rsidP="00275239">
      <w:pPr>
        <w:ind w:left="360" w:hanging="36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2589EF9" w14:textId="77777777" w:rsidR="000107CC" w:rsidRPr="00B20038" w:rsidRDefault="000107CC" w:rsidP="00275239">
      <w:pPr>
        <w:ind w:left="360" w:hanging="360"/>
        <w:jc w:val="both"/>
        <w:rPr>
          <w:rFonts w:ascii="Browallia New" w:eastAsia="Arial Unicode MS" w:hAnsi="Browallia New" w:cs="Browallia New"/>
          <w:sz w:val="26"/>
          <w:szCs w:val="26"/>
          <w:cs/>
          <w:lang w:val="en-GB"/>
        </w:rPr>
        <w:sectPr w:rsidR="000107CC" w:rsidRPr="00B20038" w:rsidSect="00CB628E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1CD75661" w14:textId="77777777" w:rsidR="00654E2C" w:rsidRPr="00B20038" w:rsidRDefault="00654E2C" w:rsidP="00275239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p w14:paraId="0C198942" w14:textId="77777777" w:rsidR="00D76741" w:rsidRPr="00B20038" w:rsidRDefault="00D76741" w:rsidP="00275239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  <w:r w:rsidRPr="00B20038">
        <w:rPr>
          <w:rFonts w:ascii="Browallia New" w:hAnsi="Browallia New" w:cs="Browallia New"/>
          <w:sz w:val="26"/>
          <w:szCs w:val="26"/>
          <w:cs/>
          <w:lang w:val="en-GB" w:eastAsia="en-GB"/>
        </w:rPr>
        <w:t>มูลค่ายุติธรรมของสินทรัพย์ทางการเงินและหนี้สินทางการเงิน</w:t>
      </w:r>
      <w:r w:rsidR="00672046" w:rsidRPr="00B20038">
        <w:rPr>
          <w:rFonts w:ascii="Browallia New" w:hAnsi="Browallia New" w:cs="Browallia New"/>
          <w:sz w:val="26"/>
          <w:szCs w:val="26"/>
          <w:cs/>
          <w:lang w:val="en-GB" w:eastAsia="en-GB"/>
        </w:rPr>
        <w:t>ที่วัดด้วยราคาทุนตัดจำ</w:t>
      </w:r>
      <w:r w:rsidR="00932E6C" w:rsidRPr="00B20038">
        <w:rPr>
          <w:rFonts w:ascii="Browallia New" w:hAnsi="Browallia New" w:cs="Browallia New"/>
          <w:sz w:val="26"/>
          <w:szCs w:val="26"/>
          <w:cs/>
          <w:lang w:val="en-GB" w:eastAsia="en-GB"/>
        </w:rPr>
        <w:t>ห</w:t>
      </w:r>
      <w:r w:rsidR="00672046" w:rsidRPr="00B20038">
        <w:rPr>
          <w:rFonts w:ascii="Browallia New" w:hAnsi="Browallia New" w:cs="Browallia New"/>
          <w:sz w:val="26"/>
          <w:szCs w:val="26"/>
          <w:cs/>
          <w:lang w:val="en-GB" w:eastAsia="en-GB"/>
        </w:rPr>
        <w:t>น่าย</w:t>
      </w:r>
      <w:r w:rsidRPr="00B20038">
        <w:rPr>
          <w:rFonts w:ascii="Browallia New" w:hAnsi="Browallia New" w:cs="Browallia New"/>
          <w:sz w:val="26"/>
          <w:szCs w:val="26"/>
          <w:cs/>
          <w:lang w:val="en-GB" w:eastAsia="en-GB"/>
        </w:rPr>
        <w:t>ต่อไปนี้มีมูลค่าใกล้เคียงกับมูลค่าตามบัญชี</w:t>
      </w:r>
    </w:p>
    <w:p w14:paraId="4AB34E11" w14:textId="77777777" w:rsidR="00D76741" w:rsidRPr="00B20038" w:rsidRDefault="00D76741" w:rsidP="004F78D9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5003" w:type="pct"/>
        <w:tblLook w:val="04A0" w:firstRow="1" w:lastRow="0" w:firstColumn="1" w:lastColumn="0" w:noHBand="0" w:noVBand="1"/>
      </w:tblPr>
      <w:tblGrid>
        <w:gridCol w:w="4695"/>
        <w:gridCol w:w="4770"/>
      </w:tblGrid>
      <w:tr w:rsidR="00D76741" w:rsidRPr="00B20038" w14:paraId="164882F0" w14:textId="77777777" w:rsidTr="00C41384">
        <w:tc>
          <w:tcPr>
            <w:tcW w:w="24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BC6B8A4" w14:textId="77777777" w:rsidR="00D76741" w:rsidRPr="00B20038" w:rsidRDefault="00D76741" w:rsidP="00654E2C">
            <w:pPr>
              <w:jc w:val="center"/>
              <w:rPr>
                <w:rFonts w:ascii="Browallia New" w:hAnsi="Browallia New" w:cs="Browallia New"/>
                <w:b/>
                <w:bCs/>
                <w:sz w:val="25"/>
                <w:szCs w:val="25"/>
                <w:cs/>
                <w:lang w:val="th-TH"/>
              </w:rPr>
            </w:pPr>
            <w:r w:rsidRPr="00B20038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ข้อมูลทางการเงินรวม</w:t>
            </w:r>
          </w:p>
        </w:tc>
        <w:tc>
          <w:tcPr>
            <w:tcW w:w="25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1A65CF1" w14:textId="77777777" w:rsidR="00D76741" w:rsidRPr="00B20038" w:rsidRDefault="00D76741" w:rsidP="00654E2C">
            <w:pPr>
              <w:jc w:val="center"/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</w:pPr>
            <w:r w:rsidRPr="00B20038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ข้อมูลทางการเงินเฉพาะกิจการ</w:t>
            </w:r>
          </w:p>
        </w:tc>
      </w:tr>
      <w:tr w:rsidR="00D76741" w:rsidRPr="00B20038" w14:paraId="57A6FB8A" w14:textId="77777777" w:rsidTr="006455FA">
        <w:trPr>
          <w:trHeight w:val="2930"/>
        </w:trPr>
        <w:tc>
          <w:tcPr>
            <w:tcW w:w="248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6D3EE8D" w14:textId="77777777" w:rsidR="00883A55" w:rsidRPr="00B20038" w:rsidRDefault="00883A55" w:rsidP="005B2918">
            <w:pPr>
              <w:ind w:left="-109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  <w:p w14:paraId="3B738E5C" w14:textId="77777777" w:rsidR="00D76741" w:rsidRPr="00B20038" w:rsidRDefault="00D76741" w:rsidP="005B2918">
            <w:pPr>
              <w:ind w:left="-109"/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</w:pPr>
            <w:r w:rsidRPr="00B20038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สินทรัพย์ทางการเงิน</w:t>
            </w:r>
          </w:p>
          <w:p w14:paraId="5B293211" w14:textId="77777777" w:rsidR="00D76741" w:rsidRPr="00B20038" w:rsidRDefault="00D76741" w:rsidP="005B2918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B20038">
              <w:rPr>
                <w:rFonts w:ascii="Browallia New" w:hAnsi="Browallia New" w:cs="Browallia New"/>
                <w:sz w:val="25"/>
                <w:szCs w:val="25"/>
                <w:cs/>
              </w:rPr>
              <w:t>เงินสดและรายการเทียบเท่าเงินสด</w:t>
            </w:r>
          </w:p>
          <w:p w14:paraId="56729D6D" w14:textId="77777777" w:rsidR="00672046" w:rsidRPr="00B20038" w:rsidRDefault="00672046" w:rsidP="005B2918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B20038">
              <w:rPr>
                <w:rFonts w:ascii="Browallia New" w:hAnsi="Browallia New" w:cs="Browallia New"/>
                <w:sz w:val="25"/>
                <w:szCs w:val="25"/>
                <w:cs/>
              </w:rPr>
              <w:t>เงินฝากสถาบันการเงินที่ใช้เป็นหลักประกัน</w:t>
            </w:r>
          </w:p>
          <w:p w14:paraId="6C529E71" w14:textId="7D1A3F9A" w:rsidR="00D76741" w:rsidRPr="00B20038" w:rsidRDefault="00A570EA" w:rsidP="00E4035D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B20038">
              <w:rPr>
                <w:rFonts w:ascii="Browallia New" w:hAnsi="Browallia New" w:cs="Browallia New"/>
                <w:sz w:val="25"/>
                <w:szCs w:val="25"/>
                <w:cs/>
              </w:rPr>
              <w:t>สินทรัพย์ทางการเงินที่วัดมูลค่าด้วยวิธีราคาทุน</w:t>
            </w:r>
            <w:r w:rsidR="006455FA" w:rsidRPr="00B20038">
              <w:rPr>
                <w:rFonts w:ascii="Browallia New" w:hAnsi="Browallia New" w:cs="Browallia New"/>
                <w:sz w:val="25"/>
                <w:szCs w:val="25"/>
                <w:cs/>
              </w:rPr>
              <w:t>ตัด</w:t>
            </w:r>
            <w:r w:rsidRPr="00B20038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จำหน่าย </w:t>
            </w:r>
          </w:p>
          <w:p w14:paraId="38953FF9" w14:textId="77777777" w:rsidR="00672046" w:rsidRPr="00B20038" w:rsidRDefault="00D76741" w:rsidP="005B2918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B20038">
              <w:rPr>
                <w:rFonts w:ascii="Browallia New" w:hAnsi="Browallia New" w:cs="Browallia New"/>
                <w:sz w:val="25"/>
                <w:szCs w:val="25"/>
                <w:cs/>
              </w:rPr>
              <w:t>ลูกหนี้การค้า</w:t>
            </w:r>
          </w:p>
          <w:p w14:paraId="50C41517" w14:textId="77777777" w:rsidR="00AC7D70" w:rsidRPr="00B20038" w:rsidRDefault="00AC7D70" w:rsidP="005B2918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B20038">
              <w:rPr>
                <w:rFonts w:ascii="Browallia New" w:hAnsi="Browallia New" w:cs="Browallia New"/>
                <w:sz w:val="25"/>
                <w:szCs w:val="25"/>
                <w:cs/>
              </w:rPr>
              <w:t>ลูกหนี้ตามสัญญาเช่าการเงิน</w:t>
            </w:r>
          </w:p>
          <w:p w14:paraId="0D69E0D6" w14:textId="77777777" w:rsidR="00D76741" w:rsidRPr="00B20038" w:rsidRDefault="00D76741" w:rsidP="005B2918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B20038">
              <w:rPr>
                <w:rFonts w:ascii="Browallia New" w:hAnsi="Browallia New" w:cs="Browallia New"/>
                <w:sz w:val="25"/>
                <w:szCs w:val="25"/>
                <w:cs/>
              </w:rPr>
              <w:t>ลูกหนี้อื่น</w:t>
            </w:r>
          </w:p>
          <w:p w14:paraId="31E31E2D" w14:textId="77777777" w:rsidR="00672046" w:rsidRPr="00B20038" w:rsidRDefault="00672046" w:rsidP="005B2918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B20038">
              <w:rPr>
                <w:rFonts w:ascii="Browallia New" w:hAnsi="Browallia New" w:cs="Browallia New"/>
                <w:sz w:val="25"/>
                <w:szCs w:val="25"/>
                <w:cs/>
              </w:rPr>
              <w:t>เงินปันผลค้างรับ</w:t>
            </w:r>
          </w:p>
          <w:p w14:paraId="7109732B" w14:textId="0EC2F780" w:rsidR="00D35A90" w:rsidRPr="00B20038" w:rsidRDefault="00D35A90" w:rsidP="00D35A90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B20038">
              <w:rPr>
                <w:rFonts w:ascii="Browallia New" w:hAnsi="Browallia New" w:cs="Browallia New"/>
                <w:sz w:val="25"/>
                <w:szCs w:val="25"/>
                <w:cs/>
              </w:rPr>
              <w:t>สินทรัพย์ที่ถือไว้เพื่อขาย</w:t>
            </w:r>
          </w:p>
          <w:p w14:paraId="689D9734" w14:textId="5D738A45" w:rsidR="001B0C30" w:rsidRPr="00B20038" w:rsidRDefault="001B0C30" w:rsidP="00D35A90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B20038">
              <w:rPr>
                <w:rFonts w:ascii="Browallia New" w:hAnsi="Browallia New" w:cs="Browallia New"/>
                <w:sz w:val="25"/>
                <w:szCs w:val="25"/>
                <w:cs/>
              </w:rPr>
              <w:t>เงินให้กู้ยืมระยะสั้นแก่กิจการที่เกี่ยวข้องกัน</w:t>
            </w:r>
          </w:p>
          <w:p w14:paraId="12943C20" w14:textId="579D208E" w:rsidR="00D76741" w:rsidRPr="00B20038" w:rsidRDefault="00D76741" w:rsidP="00D473B9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B20038">
              <w:rPr>
                <w:rFonts w:ascii="Browallia New" w:hAnsi="Browallia New" w:cs="Browallia New"/>
                <w:sz w:val="25"/>
                <w:szCs w:val="25"/>
                <w:cs/>
              </w:rPr>
              <w:t>เงินให้กู้ยืมระยะยาว</w:t>
            </w:r>
            <w:r w:rsidR="00672046" w:rsidRPr="00B20038">
              <w:rPr>
                <w:rFonts w:ascii="Browallia New" w:hAnsi="Browallia New" w:cs="Browallia New"/>
                <w:sz w:val="25"/>
                <w:szCs w:val="25"/>
                <w:cs/>
              </w:rPr>
              <w:t>และดอกเบี้ย</w:t>
            </w:r>
            <w:r w:rsidR="007E0AA2" w:rsidRPr="00B20038">
              <w:rPr>
                <w:rFonts w:ascii="Browallia New" w:hAnsi="Browallia New" w:cs="Browallia New"/>
                <w:sz w:val="25"/>
                <w:szCs w:val="25"/>
                <w:cs/>
              </w:rPr>
              <w:t>แก่</w:t>
            </w:r>
            <w:r w:rsidRPr="00B20038">
              <w:rPr>
                <w:rFonts w:ascii="Browallia New" w:hAnsi="Browallia New" w:cs="Browallia New"/>
                <w:sz w:val="25"/>
                <w:szCs w:val="25"/>
                <w:cs/>
              </w:rPr>
              <w:t>กิจการที่เกี่ยวข้องกัน</w:t>
            </w:r>
            <w:r w:rsidR="00393EFD" w:rsidRPr="00B20038">
              <w:rPr>
                <w:rFonts w:ascii="Browallia New" w:hAnsi="Browallia New" w:cs="Browallia New"/>
                <w:sz w:val="25"/>
                <w:szCs w:val="25"/>
              </w:rPr>
              <w:br/>
            </w:r>
            <w:r w:rsidR="00393EFD" w:rsidRPr="00B20038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  </w:t>
            </w:r>
            <w:r w:rsidR="000C0D11" w:rsidRPr="00B20038">
              <w:rPr>
                <w:rFonts w:ascii="Browallia New" w:hAnsi="Browallia New" w:cs="Browallia New"/>
                <w:sz w:val="25"/>
                <w:szCs w:val="25"/>
                <w:cs/>
              </w:rPr>
              <w:t>(อัตราดอกเบี้ย</w:t>
            </w:r>
            <w:r w:rsidR="004C7358" w:rsidRPr="00B20038">
              <w:rPr>
                <w:rFonts w:ascii="Browallia New" w:hAnsi="Browallia New" w:cs="Browallia New"/>
                <w:sz w:val="25"/>
                <w:szCs w:val="25"/>
                <w:cs/>
              </w:rPr>
              <w:t>ลอย</w:t>
            </w:r>
            <w:r w:rsidR="000C0D11" w:rsidRPr="00B20038">
              <w:rPr>
                <w:rFonts w:ascii="Browallia New" w:hAnsi="Browallia New" w:cs="Browallia New"/>
                <w:sz w:val="25"/>
                <w:szCs w:val="25"/>
                <w:cs/>
              </w:rPr>
              <w:t>ตัว)</w:t>
            </w:r>
          </w:p>
        </w:tc>
        <w:tc>
          <w:tcPr>
            <w:tcW w:w="252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BD342B5" w14:textId="77777777" w:rsidR="00883A55" w:rsidRPr="00B20038" w:rsidRDefault="00883A55" w:rsidP="00654E2C">
            <w:pPr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  <w:p w14:paraId="52B3049A" w14:textId="77777777" w:rsidR="00D76741" w:rsidRPr="00B20038" w:rsidRDefault="00D76741" w:rsidP="00654E2C">
            <w:pPr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</w:pPr>
            <w:r w:rsidRPr="00B20038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สินทรัพย์ทางการเงิน</w:t>
            </w:r>
          </w:p>
          <w:p w14:paraId="14EDDB9A" w14:textId="12DF36C9" w:rsidR="001D0BD3" w:rsidRPr="00B20038" w:rsidRDefault="00672046" w:rsidP="00E4035D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B20038">
              <w:rPr>
                <w:rFonts w:ascii="Browallia New" w:hAnsi="Browallia New" w:cs="Browallia New"/>
                <w:sz w:val="25"/>
                <w:szCs w:val="25"/>
                <w:cs/>
              </w:rPr>
              <w:t>เงินสดและรายการเทียบเท่าเงินสด</w:t>
            </w:r>
          </w:p>
          <w:p w14:paraId="040E4E8F" w14:textId="77777777" w:rsidR="00672046" w:rsidRPr="00B20038" w:rsidRDefault="00672046" w:rsidP="00654E2C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B20038">
              <w:rPr>
                <w:rFonts w:ascii="Browallia New" w:hAnsi="Browallia New" w:cs="Browallia New"/>
                <w:sz w:val="25"/>
                <w:szCs w:val="25"/>
                <w:cs/>
              </w:rPr>
              <w:t>ลูกหนี้การค้า</w:t>
            </w:r>
          </w:p>
          <w:p w14:paraId="33E86C7D" w14:textId="77777777" w:rsidR="00AC7D70" w:rsidRPr="00B20038" w:rsidRDefault="00AC7D70" w:rsidP="00654E2C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B20038">
              <w:rPr>
                <w:rFonts w:ascii="Browallia New" w:hAnsi="Browallia New" w:cs="Browallia New"/>
                <w:sz w:val="25"/>
                <w:szCs w:val="25"/>
                <w:cs/>
              </w:rPr>
              <w:t>ลูกหนี้ตามสัญญาเช่าการเงิน</w:t>
            </w:r>
          </w:p>
          <w:p w14:paraId="7696B526" w14:textId="77777777" w:rsidR="00672046" w:rsidRPr="00B20038" w:rsidRDefault="00672046" w:rsidP="00654E2C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B20038">
              <w:rPr>
                <w:rFonts w:ascii="Browallia New" w:hAnsi="Browallia New" w:cs="Browallia New"/>
                <w:sz w:val="25"/>
                <w:szCs w:val="25"/>
                <w:cs/>
              </w:rPr>
              <w:t>ลูกหนี้อื่น</w:t>
            </w:r>
          </w:p>
          <w:p w14:paraId="0EB0666C" w14:textId="1080E0C1" w:rsidR="00672046" w:rsidRPr="00B20038" w:rsidRDefault="00672046" w:rsidP="00654E2C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B20038">
              <w:rPr>
                <w:rFonts w:ascii="Browallia New" w:hAnsi="Browallia New" w:cs="Browallia New"/>
                <w:sz w:val="25"/>
                <w:szCs w:val="25"/>
                <w:cs/>
              </w:rPr>
              <w:t>เงินปันผลค้างรับ</w:t>
            </w:r>
          </w:p>
          <w:p w14:paraId="3B3B0283" w14:textId="0285262E" w:rsidR="00A96041" w:rsidRPr="00B20038" w:rsidRDefault="00A96041" w:rsidP="00654E2C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B20038">
              <w:rPr>
                <w:rFonts w:ascii="Browallia New" w:hAnsi="Browallia New" w:cs="Browallia New"/>
                <w:sz w:val="25"/>
                <w:szCs w:val="25"/>
                <w:cs/>
              </w:rPr>
              <w:t>สินทรัพย์ที่ถือไว้เพื่อขาย</w:t>
            </w:r>
          </w:p>
          <w:p w14:paraId="2055FB34" w14:textId="77777777" w:rsidR="00F5694E" w:rsidRPr="00B20038" w:rsidRDefault="00F5694E" w:rsidP="00F5694E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B20038">
              <w:rPr>
                <w:rFonts w:ascii="Browallia New" w:hAnsi="Browallia New" w:cs="Browallia New"/>
                <w:sz w:val="25"/>
                <w:szCs w:val="25"/>
                <w:cs/>
              </w:rPr>
              <w:t>เงินให้กู้ยืมระยะสั้นแก่กิจการที่เกี่ยวข้องกัน</w:t>
            </w:r>
          </w:p>
          <w:p w14:paraId="1D92B5B0" w14:textId="148F185F" w:rsidR="00672046" w:rsidRPr="00B20038" w:rsidRDefault="00672046" w:rsidP="00654E2C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B20038">
              <w:rPr>
                <w:rFonts w:ascii="Browallia New" w:hAnsi="Browallia New" w:cs="Browallia New"/>
                <w:sz w:val="25"/>
                <w:szCs w:val="25"/>
                <w:cs/>
              </w:rPr>
              <w:t>เงินให้กู้ยืมระยะยาวและดอกเบี้ย</w:t>
            </w:r>
            <w:r w:rsidR="009A6475" w:rsidRPr="00B20038">
              <w:rPr>
                <w:rFonts w:ascii="Browallia New" w:hAnsi="Browallia New" w:cs="Browallia New"/>
                <w:sz w:val="25"/>
                <w:szCs w:val="25"/>
                <w:cs/>
              </w:rPr>
              <w:t>แก่</w:t>
            </w:r>
            <w:r w:rsidRPr="00B20038">
              <w:rPr>
                <w:rFonts w:ascii="Browallia New" w:hAnsi="Browallia New" w:cs="Browallia New"/>
                <w:sz w:val="25"/>
                <w:szCs w:val="25"/>
                <w:cs/>
              </w:rPr>
              <w:t>กิจการที่เกี่ยวข้องกัน</w:t>
            </w:r>
            <w:r w:rsidR="00393EFD" w:rsidRPr="00B20038">
              <w:rPr>
                <w:rFonts w:ascii="Browallia New" w:hAnsi="Browallia New" w:cs="Browallia New"/>
                <w:sz w:val="25"/>
                <w:szCs w:val="25"/>
              </w:rPr>
              <w:br/>
            </w:r>
            <w:r w:rsidR="00393EFD" w:rsidRPr="00B20038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 </w:t>
            </w:r>
            <w:r w:rsidR="00425C51" w:rsidRPr="00B20038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 </w:t>
            </w:r>
            <w:r w:rsidR="000C0D11" w:rsidRPr="00B20038">
              <w:rPr>
                <w:rFonts w:ascii="Browallia New" w:hAnsi="Browallia New" w:cs="Browallia New"/>
                <w:sz w:val="25"/>
                <w:szCs w:val="25"/>
                <w:cs/>
              </w:rPr>
              <w:t>(อัตราดอกเบี้ย</w:t>
            </w:r>
            <w:r w:rsidR="004C7358" w:rsidRPr="00B20038">
              <w:rPr>
                <w:rFonts w:ascii="Browallia New" w:hAnsi="Browallia New" w:cs="Browallia New"/>
                <w:sz w:val="25"/>
                <w:szCs w:val="25"/>
                <w:cs/>
              </w:rPr>
              <w:t>ลอย</w:t>
            </w:r>
            <w:r w:rsidR="000C0D11" w:rsidRPr="00B20038">
              <w:rPr>
                <w:rFonts w:ascii="Browallia New" w:hAnsi="Browallia New" w:cs="Browallia New"/>
                <w:sz w:val="25"/>
                <w:szCs w:val="25"/>
                <w:cs/>
              </w:rPr>
              <w:t>ตัว)</w:t>
            </w:r>
          </w:p>
          <w:p w14:paraId="2050D278" w14:textId="77777777" w:rsidR="00D76741" w:rsidRPr="00B20038" w:rsidRDefault="00D76741" w:rsidP="00654E2C">
            <w:pPr>
              <w:pStyle w:val="ListParagraph"/>
              <w:ind w:left="426"/>
              <w:contextualSpacing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</w:tr>
      <w:tr w:rsidR="00D76741" w:rsidRPr="00B20038" w14:paraId="0A87CE4D" w14:textId="77777777" w:rsidTr="006455FA">
        <w:trPr>
          <w:trHeight w:val="2423"/>
        </w:trPr>
        <w:tc>
          <w:tcPr>
            <w:tcW w:w="2480" w:type="pct"/>
          </w:tcPr>
          <w:p w14:paraId="3C0CD4F2" w14:textId="77777777" w:rsidR="00D76741" w:rsidRPr="00B20038" w:rsidRDefault="00D76741" w:rsidP="005B2918">
            <w:pPr>
              <w:ind w:left="-109"/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</w:pPr>
            <w:r w:rsidRPr="00B20038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หนี้สินทางการเงิน</w:t>
            </w:r>
          </w:p>
          <w:p w14:paraId="53520C66" w14:textId="77777777" w:rsidR="00672046" w:rsidRPr="00B20038" w:rsidRDefault="00672046" w:rsidP="005B2918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B20038">
              <w:rPr>
                <w:rFonts w:ascii="Browallia New" w:hAnsi="Browallia New" w:cs="Browallia New"/>
                <w:sz w:val="25"/>
                <w:szCs w:val="25"/>
                <w:cs/>
              </w:rPr>
              <w:t>เจ้าหนี้การค้า</w:t>
            </w:r>
          </w:p>
          <w:p w14:paraId="0DB27FA5" w14:textId="77777777" w:rsidR="00672046" w:rsidRPr="00B20038" w:rsidRDefault="00672046" w:rsidP="005B2918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B20038">
              <w:rPr>
                <w:rFonts w:ascii="Browallia New" w:hAnsi="Browallia New" w:cs="Browallia New"/>
                <w:sz w:val="25"/>
                <w:szCs w:val="25"/>
                <w:cs/>
              </w:rPr>
              <w:t>เจ้าหนี้อื่น</w:t>
            </w:r>
          </w:p>
          <w:p w14:paraId="13D7A793" w14:textId="77777777" w:rsidR="00672046" w:rsidRPr="00B20038" w:rsidRDefault="00672046" w:rsidP="005B2918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B20038">
              <w:rPr>
                <w:rFonts w:ascii="Browallia New" w:hAnsi="Browallia New" w:cs="Browallia New"/>
                <w:sz w:val="25"/>
                <w:szCs w:val="25"/>
                <w:cs/>
              </w:rPr>
              <w:t>เจ้าหนี้งานก่อสร้าง</w:t>
            </w:r>
          </w:p>
          <w:p w14:paraId="53446295" w14:textId="77777777" w:rsidR="00946B6D" w:rsidRPr="00B20038" w:rsidRDefault="00946B6D" w:rsidP="005B2918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B20038">
              <w:rPr>
                <w:rFonts w:ascii="Browallia New" w:hAnsi="Browallia New" w:cs="Browallia New"/>
                <w:sz w:val="25"/>
                <w:szCs w:val="25"/>
                <w:cs/>
              </w:rPr>
              <w:t>หนี้สิน</w:t>
            </w:r>
            <w:r w:rsidR="00D874A2" w:rsidRPr="00B20038">
              <w:rPr>
                <w:rFonts w:ascii="Browallia New" w:hAnsi="Browallia New" w:cs="Browallia New"/>
                <w:sz w:val="25"/>
                <w:szCs w:val="25"/>
                <w:cs/>
              </w:rPr>
              <w:t>ตาม</w:t>
            </w:r>
            <w:r w:rsidRPr="00B20038">
              <w:rPr>
                <w:rFonts w:ascii="Browallia New" w:hAnsi="Browallia New" w:cs="Browallia New"/>
                <w:sz w:val="25"/>
                <w:szCs w:val="25"/>
                <w:cs/>
              </w:rPr>
              <w:t>สัญญาเช่า</w:t>
            </w:r>
          </w:p>
          <w:p w14:paraId="0186C01B" w14:textId="77777777" w:rsidR="00D35A90" w:rsidRPr="00B20038" w:rsidRDefault="00D35A90" w:rsidP="005B2918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B20038">
              <w:rPr>
                <w:rFonts w:ascii="Browallia New" w:hAnsi="Browallia New" w:cs="Browallia New"/>
                <w:sz w:val="25"/>
                <w:szCs w:val="25"/>
                <w:cs/>
              </w:rPr>
              <w:t>หนี้สินที่ถือไว้เพื่อขาย</w:t>
            </w:r>
          </w:p>
          <w:p w14:paraId="29847459" w14:textId="77777777" w:rsidR="00D76741" w:rsidRPr="00B20038" w:rsidRDefault="00D76741" w:rsidP="005B2918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B20038">
              <w:rPr>
                <w:rFonts w:ascii="Browallia New" w:hAnsi="Browallia New" w:cs="Browallia New"/>
                <w:sz w:val="25"/>
                <w:szCs w:val="25"/>
                <w:cs/>
              </w:rPr>
              <w:t>หนี้สินหมุนเวียนอื่น</w:t>
            </w:r>
          </w:p>
          <w:p w14:paraId="59703813" w14:textId="4BA7D778" w:rsidR="00382216" w:rsidRPr="00B20038" w:rsidRDefault="00382216" w:rsidP="00382216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B20038">
              <w:rPr>
                <w:rFonts w:ascii="Browallia New" w:hAnsi="Browallia New" w:cs="Browallia New"/>
                <w:sz w:val="25"/>
                <w:szCs w:val="25"/>
                <w:cs/>
              </w:rPr>
              <w:t>เงินกู้ยืมระยะยาวจากสถาบันการเงิน (อัตราดอกเบี้ยลอยตัว)</w:t>
            </w:r>
          </w:p>
          <w:p w14:paraId="1E933E9C" w14:textId="77777777" w:rsidR="00D76741" w:rsidRPr="00B20038" w:rsidRDefault="00D76741" w:rsidP="005B2918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B20038">
              <w:rPr>
                <w:rFonts w:ascii="Browallia New" w:hAnsi="Browallia New" w:cs="Browallia New"/>
                <w:sz w:val="25"/>
                <w:szCs w:val="25"/>
                <w:cs/>
              </w:rPr>
              <w:t>หนี้สินไม่หมุนเวียนอื่น</w:t>
            </w:r>
          </w:p>
        </w:tc>
        <w:tc>
          <w:tcPr>
            <w:tcW w:w="2520" w:type="pct"/>
          </w:tcPr>
          <w:p w14:paraId="11D5B294" w14:textId="77777777" w:rsidR="00D76741" w:rsidRPr="00B20038" w:rsidRDefault="00D76741" w:rsidP="00654E2C">
            <w:pPr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</w:pPr>
            <w:r w:rsidRPr="00B20038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หนี้สินทางการเงิน</w:t>
            </w:r>
          </w:p>
          <w:p w14:paraId="4E308B51" w14:textId="77777777" w:rsidR="00672046" w:rsidRPr="00B20038" w:rsidRDefault="00672046" w:rsidP="00654E2C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B20038">
              <w:rPr>
                <w:rFonts w:ascii="Browallia New" w:hAnsi="Browallia New" w:cs="Browallia New"/>
                <w:sz w:val="25"/>
                <w:szCs w:val="25"/>
                <w:cs/>
              </w:rPr>
              <w:t>เจ้าหนี้การค้า</w:t>
            </w:r>
          </w:p>
          <w:p w14:paraId="375D7B11" w14:textId="77777777" w:rsidR="00672046" w:rsidRPr="00B20038" w:rsidRDefault="00672046" w:rsidP="00654E2C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B20038">
              <w:rPr>
                <w:rFonts w:ascii="Browallia New" w:hAnsi="Browallia New" w:cs="Browallia New"/>
                <w:sz w:val="25"/>
                <w:szCs w:val="25"/>
                <w:cs/>
              </w:rPr>
              <w:t>เจ้าหนี้อื่น</w:t>
            </w:r>
          </w:p>
          <w:p w14:paraId="18471072" w14:textId="77777777" w:rsidR="00672046" w:rsidRPr="00B20038" w:rsidRDefault="00672046" w:rsidP="00654E2C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B20038">
              <w:rPr>
                <w:rFonts w:ascii="Browallia New" w:hAnsi="Browallia New" w:cs="Browallia New"/>
                <w:sz w:val="25"/>
                <w:szCs w:val="25"/>
                <w:cs/>
              </w:rPr>
              <w:t>เจ้าหนี้งานก่อสร้าง</w:t>
            </w:r>
          </w:p>
          <w:p w14:paraId="794EB403" w14:textId="690DEF64" w:rsidR="00946B6D" w:rsidRPr="00B20038" w:rsidRDefault="00946B6D" w:rsidP="00654E2C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B20038">
              <w:rPr>
                <w:rFonts w:ascii="Browallia New" w:hAnsi="Browallia New" w:cs="Browallia New"/>
                <w:sz w:val="25"/>
                <w:szCs w:val="25"/>
                <w:cs/>
              </w:rPr>
              <w:t>หนี้สิน</w:t>
            </w:r>
            <w:r w:rsidR="00D874A2" w:rsidRPr="00B20038">
              <w:rPr>
                <w:rFonts w:ascii="Browallia New" w:hAnsi="Browallia New" w:cs="Browallia New"/>
                <w:sz w:val="25"/>
                <w:szCs w:val="25"/>
                <w:cs/>
              </w:rPr>
              <w:t>ตาม</w:t>
            </w:r>
            <w:r w:rsidRPr="00B20038">
              <w:rPr>
                <w:rFonts w:ascii="Browallia New" w:hAnsi="Browallia New" w:cs="Browallia New"/>
                <w:sz w:val="25"/>
                <w:szCs w:val="25"/>
                <w:cs/>
              </w:rPr>
              <w:t>สัญญาเช่า</w:t>
            </w:r>
          </w:p>
          <w:p w14:paraId="56A5B9CD" w14:textId="67241439" w:rsidR="00C90B94" w:rsidRPr="00B20038" w:rsidRDefault="00C90B94" w:rsidP="00654E2C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B20038">
              <w:rPr>
                <w:rFonts w:ascii="Browallia New" w:hAnsi="Browallia New" w:cs="Browallia New"/>
                <w:sz w:val="25"/>
                <w:szCs w:val="25"/>
                <w:cs/>
              </w:rPr>
              <w:t>หนี้สินที่ถือไว้เพื่อขาย</w:t>
            </w:r>
          </w:p>
          <w:p w14:paraId="5B5CC5AF" w14:textId="77777777" w:rsidR="00672046" w:rsidRPr="00B20038" w:rsidRDefault="00672046" w:rsidP="00654E2C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B20038">
              <w:rPr>
                <w:rFonts w:ascii="Browallia New" w:hAnsi="Browallia New" w:cs="Browallia New"/>
                <w:sz w:val="25"/>
                <w:szCs w:val="25"/>
                <w:cs/>
              </w:rPr>
              <w:t>หนี้สินหมุนเวียนอื่น</w:t>
            </w:r>
          </w:p>
          <w:p w14:paraId="1118A850" w14:textId="1E55F0E1" w:rsidR="00382216" w:rsidRPr="00B20038" w:rsidRDefault="00382216" w:rsidP="00382216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B20038">
              <w:rPr>
                <w:rFonts w:ascii="Browallia New" w:hAnsi="Browallia New" w:cs="Browallia New"/>
                <w:sz w:val="25"/>
                <w:szCs w:val="25"/>
                <w:cs/>
              </w:rPr>
              <w:t>เงินกู้ยืมระยะยาวจากสถาบันการเงิน (อัตราดอกเบี้ยลอยตัว)</w:t>
            </w:r>
          </w:p>
          <w:p w14:paraId="79FDC174" w14:textId="1CB737A1" w:rsidR="000C0D11" w:rsidRPr="00B20038" w:rsidRDefault="000C0D11" w:rsidP="00382216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B20038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เงินกู้ยืมระยะยาวจากกิจการที่เกี่ยวข้องกัน </w:t>
            </w:r>
          </w:p>
          <w:p w14:paraId="3BDDEFA2" w14:textId="4C3EF304" w:rsidR="00EA54FD" w:rsidRPr="00B20038" w:rsidRDefault="00EA54FD" w:rsidP="00EA54FD">
            <w:pPr>
              <w:pStyle w:val="ListParagraph"/>
              <w:ind w:left="426"/>
              <w:contextualSpacing/>
              <w:rPr>
                <w:rFonts w:ascii="Browallia New" w:hAnsi="Browallia New" w:cs="Browallia New"/>
                <w:sz w:val="25"/>
                <w:szCs w:val="25"/>
              </w:rPr>
            </w:pPr>
            <w:r w:rsidRPr="00B20038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  (อัตราดอกเบี้ยลอยตัว)</w:t>
            </w:r>
          </w:p>
          <w:p w14:paraId="12F98C4B" w14:textId="77777777" w:rsidR="00D76741" w:rsidRPr="00B20038" w:rsidRDefault="00672046" w:rsidP="00654E2C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B20038">
              <w:rPr>
                <w:rFonts w:ascii="Browallia New" w:hAnsi="Browallia New" w:cs="Browallia New"/>
                <w:sz w:val="25"/>
                <w:szCs w:val="25"/>
                <w:cs/>
              </w:rPr>
              <w:t>หนี้สินไม่หมุนเวียนอื่น</w:t>
            </w:r>
          </w:p>
        </w:tc>
      </w:tr>
    </w:tbl>
    <w:p w14:paraId="1702042A" w14:textId="77777777" w:rsidR="00654E2C" w:rsidRPr="00B20038" w:rsidRDefault="00654E2C" w:rsidP="004F78D9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43668ED5" w14:textId="34EEA4DB" w:rsidR="00C039CE" w:rsidRPr="00B20038" w:rsidRDefault="00EA2D85" w:rsidP="00275239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A2D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C039CE" w:rsidRPr="00B200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EA2D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C039CE" w:rsidRPr="00B200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039CE" w:rsidRPr="00B200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EA2D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C039CE" w:rsidRPr="00B200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</w:p>
    <w:p w14:paraId="50825779" w14:textId="77777777" w:rsidR="00C039CE" w:rsidRPr="00B20038" w:rsidRDefault="00C039CE" w:rsidP="004F78D9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33628B7C" w14:textId="69F47B69" w:rsidR="00C039CE" w:rsidRPr="00B20038" w:rsidRDefault="00C039CE" w:rsidP="0027523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20038">
        <w:rPr>
          <w:rFonts w:ascii="Browallia New" w:eastAsia="Arial Unicode MS" w:hAnsi="Browallia New" w:cs="Browallia New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EA2D85" w:rsidRPr="00EA2D85">
        <w:rPr>
          <w:rFonts w:ascii="Browallia New" w:eastAsia="Arial Unicode MS" w:hAnsi="Browallia New" w:cs="Browallia New"/>
          <w:sz w:val="26"/>
          <w:szCs w:val="26"/>
        </w:rPr>
        <w:t>2</w:t>
      </w:r>
      <w:r w:rsidRPr="00B200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ของตราสารอนุพันธ์ทางการเงิน มีดังนี้</w:t>
      </w:r>
    </w:p>
    <w:p w14:paraId="668DD54F" w14:textId="77777777" w:rsidR="00C039CE" w:rsidRPr="00B20038" w:rsidRDefault="00C039CE" w:rsidP="004F78D9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6A3D198E" w14:textId="77777777" w:rsidR="00C039CE" w:rsidRPr="00B20038" w:rsidRDefault="00C039CE" w:rsidP="00061444">
      <w:pPr>
        <w:pStyle w:val="ListParagraph"/>
        <w:numPr>
          <w:ilvl w:val="0"/>
          <w:numId w:val="17"/>
        </w:num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20038">
        <w:rPr>
          <w:rFonts w:ascii="Browallia New" w:eastAsia="Arial Unicode MS" w:hAnsi="Browallia New" w:cs="Browallia New"/>
          <w:spacing w:val="-1"/>
          <w:sz w:val="26"/>
          <w:szCs w:val="26"/>
          <w:cs/>
          <w:lang w:val="en-GB"/>
        </w:rPr>
        <w:t>มูลค่ายุติธรรมของสัญญาซื้อขายเงินตราต่างประเทศล่วงหน้า คำนวณโดยใช้อัตราแลกเปลี่ยนเงินตราต่างประเทศล่วงหน้า</w:t>
      </w:r>
      <w:r w:rsidRPr="00B200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ที่กำหนดไว้ในตลาดที่มีการซื้อขายคล่อง</w:t>
      </w:r>
    </w:p>
    <w:p w14:paraId="450A3EF8" w14:textId="77777777" w:rsidR="00C039CE" w:rsidRPr="00B20038" w:rsidRDefault="00C039CE" w:rsidP="00061444">
      <w:pPr>
        <w:pStyle w:val="ListParagraph"/>
        <w:numPr>
          <w:ilvl w:val="0"/>
          <w:numId w:val="17"/>
        </w:num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200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สัญญาแลกเปลี่ยนอัตราดอกเบี้ยคำนวณจากอัตราดอกเบี้ยล่วงหน้าซึ่งอ้างอิงจากเส้นอัตราผลตอบแทน (</w:t>
      </w:r>
      <w:r w:rsidRPr="00B20038">
        <w:rPr>
          <w:rFonts w:ascii="Browallia New" w:eastAsia="Arial Unicode MS" w:hAnsi="Browallia New" w:cs="Browallia New"/>
          <w:sz w:val="26"/>
          <w:szCs w:val="26"/>
          <w:lang w:val="en-GB"/>
        </w:rPr>
        <w:t>yield curve</w:t>
      </w:r>
      <w:r w:rsidRPr="00B200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ที่สังเกตได้</w:t>
      </w:r>
    </w:p>
    <w:p w14:paraId="351E7687" w14:textId="4B36F8F1" w:rsidR="00C039CE" w:rsidRPr="00B20038" w:rsidRDefault="00C039CE" w:rsidP="00061444">
      <w:pPr>
        <w:pStyle w:val="ListParagraph"/>
        <w:numPr>
          <w:ilvl w:val="0"/>
          <w:numId w:val="17"/>
        </w:num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200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มูลค่ายุติธรรมของสัญญาซื้อขายเงินตราต่างประเทศและอัตราดอกเบี้ยล่วงหน้า คำนวณโดยอ้างอิงอัตราดอกเบี้ยล่วงหน้า</w:t>
      </w:r>
      <w:r w:rsidR="00754496" w:rsidRPr="00B2003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B2003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ซึ่งอ้างอิงจากเส้นอัตราผลตอบแทน (</w:t>
      </w:r>
      <w:r w:rsidRPr="00B2003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yield curve</w:t>
      </w:r>
      <w:r w:rsidRPr="00B2003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) ที่สังเกตได้ และอัตราแลกเปลี่ยนเงินตราต่างประเทศล่วงหน้าที่กำหนดไว้</w:t>
      </w:r>
      <w:r w:rsidR="00B2003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br/>
      </w:r>
      <w:r w:rsidRPr="00B200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ในตลาดที่มีการซื้อขายคล่อง</w:t>
      </w:r>
    </w:p>
    <w:p w14:paraId="6CB5E8FD" w14:textId="0C6CD0C5" w:rsidR="00C81D53" w:rsidRPr="00B20038" w:rsidRDefault="00C039CE" w:rsidP="00061444">
      <w:pPr>
        <w:pStyle w:val="ListParagraph"/>
        <w:numPr>
          <w:ilvl w:val="0"/>
          <w:numId w:val="17"/>
        </w:num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200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มูลค่ายุติธรรมของสัญญาอนุพันธ์แลกเปลี่ยนสินค้าโภคภัณฑ์ (</w:t>
      </w:r>
      <w:r w:rsidRPr="00B20038">
        <w:rPr>
          <w:rFonts w:ascii="Browallia New" w:eastAsia="Arial Unicode MS" w:hAnsi="Browallia New" w:cs="Browallia New"/>
          <w:sz w:val="26"/>
          <w:szCs w:val="26"/>
          <w:lang w:val="en-GB"/>
        </w:rPr>
        <w:t>Commodity Swap Agreement</w:t>
      </w:r>
      <w:r w:rsidRPr="00B200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คำนวณโดยอ้างอิงจากราคาถ่านหินล่วงหน้า (</w:t>
      </w:r>
      <w:r w:rsidRPr="00B20038">
        <w:rPr>
          <w:rFonts w:ascii="Browallia New" w:eastAsia="Arial Unicode MS" w:hAnsi="Browallia New" w:cs="Browallia New"/>
          <w:sz w:val="26"/>
          <w:szCs w:val="26"/>
          <w:lang w:val="en-GB"/>
        </w:rPr>
        <w:t>Forward price</w:t>
      </w:r>
      <w:r w:rsidRPr="00B200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) </w:t>
      </w:r>
    </w:p>
    <w:p w14:paraId="4591DFF8" w14:textId="77777777" w:rsidR="00CD0234" w:rsidRPr="00B20038" w:rsidRDefault="00CD0234" w:rsidP="004F78D9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495080E7" w14:textId="77777777" w:rsidR="00A874EA" w:rsidRPr="00B20038" w:rsidRDefault="00C81D53" w:rsidP="00A874EA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2003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มูลค่ายุติธรรมของเงินลงทุนในตราสารหนี้คำนวณจากกระแสเงินสดตามสัญญา คิดลดด้วยอัตราอ้างอิงจากราคาตลาดของตราสารหนี้</w:t>
      </w:r>
      <w:r w:rsidRPr="00B200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ที่มีราคาที่สามารถสังเกตได้ของคู่สัญญา</w:t>
      </w:r>
      <w:r w:rsidR="00A874EA" w:rsidRPr="00B200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306DEEFE" w14:textId="77777777" w:rsidR="00704560" w:rsidRPr="00B20038" w:rsidRDefault="00704560" w:rsidP="00275239">
      <w:pPr>
        <w:ind w:left="54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04764E49" w14:textId="5A0F9A2D" w:rsidR="00704560" w:rsidRPr="00B20038" w:rsidRDefault="00EA2D85" w:rsidP="00275239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A2D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704560" w:rsidRPr="00B200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EA2D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704560" w:rsidRPr="00B200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704560" w:rsidRPr="00B200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EA2D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</w:p>
    <w:p w14:paraId="49A5E8FC" w14:textId="77777777" w:rsidR="00A72470" w:rsidRPr="00B20038" w:rsidRDefault="00A72470" w:rsidP="002752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CE7FAAA" w14:textId="51DFA084" w:rsidR="00704560" w:rsidRPr="00B20038" w:rsidRDefault="00704560" w:rsidP="002752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</w:t>
      </w:r>
      <w:r w:rsidR="0032199A"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="00BE78C1"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</w:t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ระดับ </w:t>
      </w:r>
      <w:r w:rsidR="00EA2D85" w:rsidRPr="00EA2D85">
        <w:rPr>
          <w:rFonts w:ascii="Browallia New" w:eastAsia="Arial Unicode MS" w:hAnsi="Browallia New" w:cs="Browallia New"/>
          <w:color w:val="auto"/>
          <w:sz w:val="26"/>
          <w:szCs w:val="26"/>
        </w:rPr>
        <w:t>3</w:t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สำหรับงวด</w:t>
      </w:r>
      <w:r w:rsidR="002C0EA2" w:rsidRPr="00B2003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EC54F6"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</w:t>
      </w:r>
      <w:r w:rsidR="0003585E"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</w:t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</w:t>
      </w:r>
      <w:r w:rsidR="0032199A"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วันที่</w:t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EA2D85" w:rsidRPr="00EA2D85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EC54F6"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มีนาคม</w:t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EA2D85" w:rsidRPr="00EA2D85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6A8833E8" w14:textId="77777777" w:rsidR="00E92517" w:rsidRPr="00B20038" w:rsidRDefault="00E92517" w:rsidP="002752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Style w:val="TableGrid"/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264"/>
        <w:gridCol w:w="2736"/>
      </w:tblGrid>
      <w:tr w:rsidR="005D1C60" w:rsidRPr="00B20038" w14:paraId="43CD2A19" w14:textId="77777777" w:rsidTr="00C700A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3C37B5" w14:textId="77777777" w:rsidR="00E92517" w:rsidRPr="00B20038" w:rsidRDefault="00E92517" w:rsidP="00275239">
            <w:pPr>
              <w:ind w:left="-24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31C7DC" w14:textId="77777777" w:rsidR="00E92517" w:rsidRPr="00B20038" w:rsidRDefault="00E92517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5D1C60" w:rsidRPr="00B20038" w14:paraId="2A090E9F" w14:textId="77777777" w:rsidTr="00C700A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D4DF7E" w14:textId="77777777" w:rsidR="009A6C21" w:rsidRPr="00B20038" w:rsidRDefault="009A6C21" w:rsidP="00275239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18EB984" w14:textId="77777777" w:rsidR="00E623FF" w:rsidRPr="00B20038" w:rsidRDefault="00117C4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  <w:p w14:paraId="0B6FE781" w14:textId="77777777" w:rsidR="002C4540" w:rsidRPr="00B20038" w:rsidRDefault="00117C4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ที่วัดมูลค่าด้วยมูลค่ายุติธรรม</w:t>
            </w:r>
          </w:p>
          <w:p w14:paraId="5F10FEBA" w14:textId="77777777" w:rsidR="009A6C21" w:rsidRPr="00B20038" w:rsidRDefault="00117C4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ผ่านกำไรขาดทุนเบ็ดเสร็จอื่น</w:t>
            </w:r>
          </w:p>
        </w:tc>
      </w:tr>
      <w:tr w:rsidR="005D1C60" w:rsidRPr="00B20038" w14:paraId="3CF2D9D0" w14:textId="77777777" w:rsidTr="00C700A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82B690" w14:textId="77777777" w:rsidR="009A6C21" w:rsidRPr="00B20038" w:rsidRDefault="009A6C21" w:rsidP="00275239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A29320" w14:textId="77777777" w:rsidR="009A6C21" w:rsidRPr="00B20038" w:rsidRDefault="009A6C21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5D1C60" w:rsidRPr="00B20038" w14:paraId="0D3AA8DC" w14:textId="77777777" w:rsidTr="00C700A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4B9ADA54" w14:textId="77777777" w:rsidR="009A6C21" w:rsidRPr="00B20038" w:rsidRDefault="009A6C21" w:rsidP="00275239">
            <w:pPr>
              <w:ind w:left="-24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B69339" w14:textId="77777777" w:rsidR="009A6C21" w:rsidRPr="00B20038" w:rsidRDefault="009A6C21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lang w:val="en-GB"/>
              </w:rPr>
            </w:pPr>
          </w:p>
        </w:tc>
      </w:tr>
      <w:tr w:rsidR="00962633" w:rsidRPr="00B20038" w14:paraId="64B78774" w14:textId="77777777" w:rsidTr="003E67D9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1E6CA769" w14:textId="2DE43CA8" w:rsidR="00962633" w:rsidRPr="00B20038" w:rsidRDefault="00962633" w:rsidP="00962633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95F366B" w14:textId="1DA64962" w:rsidR="00962633" w:rsidRPr="00B20038" w:rsidRDefault="00EA2D85" w:rsidP="009626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962633" w:rsidRPr="00B20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860</w:t>
            </w:r>
          </w:p>
        </w:tc>
      </w:tr>
      <w:tr w:rsidR="00962633" w:rsidRPr="00B20038" w14:paraId="2E1C29E7" w14:textId="77777777" w:rsidTr="003E67D9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FBD2AC" w14:textId="54F6A702" w:rsidR="00962633" w:rsidRPr="00B20038" w:rsidRDefault="00962633" w:rsidP="00962633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กำไร</w:t>
            </w:r>
            <w:r w:rsidR="003E2118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="003E211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3E2118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ขาดทุน</w:t>
            </w:r>
            <w:r w:rsidR="003E211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) </w:t>
            </w:r>
            <w:r w:rsidRPr="00B20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ที่รับรู้ในกำไรขาดทุนเบ็ดเสร็จอื่น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8CDE6CE" w14:textId="77777777" w:rsidR="00962633" w:rsidRPr="00B20038" w:rsidRDefault="00962633" w:rsidP="009626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62633" w:rsidRPr="00B20038" w14:paraId="497E17DD" w14:textId="77777777" w:rsidTr="00962633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3C345E" w14:textId="4821000A" w:rsidR="00962633" w:rsidRPr="00B20038" w:rsidRDefault="00962633" w:rsidP="00962633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- </w:t>
            </w:r>
            <w:r w:rsidRPr="00B20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การเปลี่ยนแปลงมูลค่ายุติธรรมผ่านกำไรขาดทุนเบ็ดเสร็จอื่น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1B1B51D" w14:textId="70F9D365" w:rsidR="00962633" w:rsidRPr="00B20038" w:rsidRDefault="00EA2D85" w:rsidP="009626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307</w:t>
            </w:r>
          </w:p>
        </w:tc>
      </w:tr>
      <w:tr w:rsidR="00962633" w:rsidRPr="00B20038" w14:paraId="50157D30" w14:textId="77777777" w:rsidTr="00962633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779873" w14:textId="0DD65B41" w:rsidR="00962633" w:rsidRPr="00B20038" w:rsidRDefault="00962633" w:rsidP="00962633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- </w:t>
            </w:r>
            <w:r w:rsidRPr="00B20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520381C" w14:textId="4B17B004" w:rsidR="00962633" w:rsidRPr="00B20038" w:rsidRDefault="00962633" w:rsidP="009626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EA2D85" w:rsidRPr="00EA2D8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Pr="00B20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962633" w:rsidRPr="00B20038" w14:paraId="4DC9D05E" w14:textId="77777777" w:rsidTr="00962633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771EAC" w14:textId="77777777" w:rsidR="00EA54FD" w:rsidRPr="00B20038" w:rsidRDefault="00962633" w:rsidP="00962633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โอนเปลี่ยนประเภทสินทรัพย์เป็นสินทรัพย์หมุนเวียนที่ถือไว้เพื่อขาย</w:t>
            </w:r>
            <w:r w:rsidR="00EA54FD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41455B48" w14:textId="4653952A" w:rsidR="00962633" w:rsidRPr="00B20038" w:rsidRDefault="00EA54FD" w:rsidP="00962633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 (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หมายเหตุฯ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ข้อ </w:t>
            </w:r>
            <w:r w:rsidR="00EA2D85"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D6E2666" w14:textId="77777777" w:rsidR="00EA54FD" w:rsidRPr="00B20038" w:rsidRDefault="00EA54FD" w:rsidP="009626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1CCBB41F" w14:textId="56146169" w:rsidR="00962633" w:rsidRPr="00B20038" w:rsidRDefault="00962633" w:rsidP="009626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EA2D85" w:rsidRPr="00EA2D8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614</w:t>
            </w:r>
            <w:r w:rsidRPr="00B20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962633" w:rsidRPr="00B20038" w14:paraId="669F6300" w14:textId="77777777" w:rsidTr="003E67D9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665CB8" w14:textId="08BEE45A" w:rsidR="00962633" w:rsidRPr="00B20038" w:rsidRDefault="00962633" w:rsidP="00962633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ราคาตามบัญชีปลายงวด</w:t>
            </w:r>
          </w:p>
        </w:tc>
        <w:tc>
          <w:tcPr>
            <w:tcW w:w="273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2FFB3BE" w14:textId="70090141" w:rsidR="00962633" w:rsidRPr="00B20038" w:rsidRDefault="00EA2D85" w:rsidP="009626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962633" w:rsidRPr="00B20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551</w:t>
            </w:r>
          </w:p>
        </w:tc>
      </w:tr>
    </w:tbl>
    <w:p w14:paraId="0BA5F52F" w14:textId="09375197" w:rsidR="00962633" w:rsidRPr="00B20038" w:rsidRDefault="00962633" w:rsidP="000107C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Style w:val="TableGrid"/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264"/>
        <w:gridCol w:w="2736"/>
      </w:tblGrid>
      <w:tr w:rsidR="005D1C60" w:rsidRPr="00B20038" w14:paraId="105B3A4B" w14:textId="77777777" w:rsidTr="00C700A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BBB0D" w14:textId="77777777" w:rsidR="00E92517" w:rsidRPr="00B20038" w:rsidRDefault="00E92517" w:rsidP="00275239">
            <w:pPr>
              <w:ind w:left="-24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03DDA7" w14:textId="77777777" w:rsidR="00E92517" w:rsidRPr="00B20038" w:rsidRDefault="00E92517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D1C60" w:rsidRPr="00B20038" w14:paraId="06136567" w14:textId="77777777" w:rsidTr="00C700A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D814EF" w14:textId="77777777" w:rsidR="009A6C21" w:rsidRPr="00B20038" w:rsidRDefault="009A6C21" w:rsidP="00275239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left w:val="nil"/>
              <w:bottom w:val="nil"/>
              <w:right w:val="nil"/>
            </w:tcBorders>
          </w:tcPr>
          <w:p w14:paraId="7AA7C573" w14:textId="77777777" w:rsidR="00E623FF" w:rsidRPr="00B20038" w:rsidRDefault="00117C4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  <w:p w14:paraId="114EC890" w14:textId="77777777" w:rsidR="002C4540" w:rsidRPr="00B20038" w:rsidRDefault="00117C4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ที่วัดมูลค่าด้วยมูลค่ายุติธรรม</w:t>
            </w:r>
          </w:p>
          <w:p w14:paraId="1670F27D" w14:textId="77777777" w:rsidR="009A6C21" w:rsidRPr="00B20038" w:rsidRDefault="00117C4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ผ่านกำไรขาดทุนเบ็ดเสร็จอื่น</w:t>
            </w:r>
          </w:p>
        </w:tc>
      </w:tr>
      <w:tr w:rsidR="005D1C60" w:rsidRPr="00B20038" w14:paraId="1FE0A1E6" w14:textId="77777777" w:rsidTr="00C700A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25D88A" w14:textId="77777777" w:rsidR="009A6C21" w:rsidRPr="00B20038" w:rsidRDefault="009A6C21" w:rsidP="00275239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F101D9" w14:textId="77777777" w:rsidR="009A6C21" w:rsidRPr="00B20038" w:rsidRDefault="009A6C21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5D1C60" w:rsidRPr="00B20038" w14:paraId="58678035" w14:textId="77777777" w:rsidTr="00C700A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07AFB3A6" w14:textId="77777777" w:rsidR="009A6C21" w:rsidRPr="00B20038" w:rsidRDefault="009A6C21" w:rsidP="00275239">
            <w:pPr>
              <w:ind w:left="-24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8B9888" w14:textId="77777777" w:rsidR="009A6C21" w:rsidRPr="00B20038" w:rsidRDefault="009A6C21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lang w:val="en-GB"/>
              </w:rPr>
            </w:pPr>
          </w:p>
        </w:tc>
      </w:tr>
      <w:tr w:rsidR="005D1C60" w:rsidRPr="00B20038" w14:paraId="0DBAE6EA" w14:textId="77777777" w:rsidTr="00C700A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15AE5330" w14:textId="77777777" w:rsidR="00EF6489" w:rsidRPr="00B20038" w:rsidRDefault="00EF6489" w:rsidP="00EF6489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ราคาตามบัญชีต้นงวด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BA1B6C" w14:textId="0C255F85" w:rsidR="00EF6489" w:rsidRPr="00B20038" w:rsidRDefault="00EA2D85" w:rsidP="00EF64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731C25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181</w:t>
            </w:r>
          </w:p>
        </w:tc>
      </w:tr>
      <w:tr w:rsidR="005D1C60" w:rsidRPr="00B20038" w14:paraId="1C51541F" w14:textId="77777777" w:rsidTr="00C700A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563948F7" w14:textId="77777777" w:rsidR="00EF6489" w:rsidRPr="00B20038" w:rsidRDefault="00EF6489" w:rsidP="00EF6489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กำไรที่รับรู้ในกำไรขาดทุนเบ็ดเสร็จอื่น</w:t>
            </w:r>
          </w:p>
        </w:tc>
        <w:tc>
          <w:tcPr>
            <w:tcW w:w="2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B12124" w14:textId="30A9873C" w:rsidR="00EF6489" w:rsidRPr="00B20038" w:rsidRDefault="00EA2D85" w:rsidP="00EF64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307</w:t>
            </w:r>
          </w:p>
        </w:tc>
      </w:tr>
      <w:tr w:rsidR="005D1C60" w:rsidRPr="00B20038" w14:paraId="471A049D" w14:textId="77777777" w:rsidTr="00C700A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7714EE6B" w14:textId="77777777" w:rsidR="00EF6489" w:rsidRPr="00B20038" w:rsidRDefault="00EF6489" w:rsidP="00EF6489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273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0B71CF" w14:textId="7CFA89FA" w:rsidR="00EF6489" w:rsidRPr="00B20038" w:rsidRDefault="00EA2D85" w:rsidP="00EF64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4023F3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488</w:t>
            </w:r>
          </w:p>
        </w:tc>
      </w:tr>
    </w:tbl>
    <w:p w14:paraId="4C2FE2F6" w14:textId="77777777" w:rsidR="00746AA0" w:rsidRPr="00B20038" w:rsidRDefault="00746AA0" w:rsidP="002752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422CEBB" w14:textId="252F1726" w:rsidR="00746AA0" w:rsidRPr="00B20038" w:rsidRDefault="00746AA0" w:rsidP="002752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 </w:t>
      </w:r>
      <w:r w:rsidR="00EA2D85" w:rsidRPr="00EA2D85">
        <w:rPr>
          <w:rFonts w:ascii="Browallia New" w:eastAsia="Arial Unicode MS" w:hAnsi="Browallia New" w:cs="Browallia New"/>
          <w:color w:val="auto"/>
          <w:sz w:val="26"/>
          <w:szCs w:val="26"/>
        </w:rPr>
        <w:t>3</w:t>
      </w:r>
    </w:p>
    <w:p w14:paraId="2661D432" w14:textId="77777777" w:rsidR="00746AA0" w:rsidRPr="00B20038" w:rsidRDefault="00746AA0" w:rsidP="00275239">
      <w:pPr>
        <w:pStyle w:val="ListParagraph"/>
        <w:ind w:left="540"/>
        <w:jc w:val="both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Style w:val="TableGrid"/>
        <w:tblW w:w="8964" w:type="dxa"/>
        <w:tblInd w:w="4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152"/>
        <w:gridCol w:w="1152"/>
        <w:gridCol w:w="1638"/>
        <w:gridCol w:w="1296"/>
        <w:gridCol w:w="1296"/>
      </w:tblGrid>
      <w:tr w:rsidR="001A1181" w:rsidRPr="00B20038" w14:paraId="5708817D" w14:textId="77777777" w:rsidTr="001A1181">
        <w:tc>
          <w:tcPr>
            <w:tcW w:w="2430" w:type="dxa"/>
            <w:shd w:val="clear" w:color="auto" w:fill="auto"/>
          </w:tcPr>
          <w:p w14:paraId="307582C8" w14:textId="77777777" w:rsidR="001A1181" w:rsidRPr="00B20038" w:rsidRDefault="001A1181" w:rsidP="00654E2C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53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5F8F47" w14:textId="617FCE8F" w:rsidR="001A1181" w:rsidRPr="00B20038" w:rsidRDefault="001A1181" w:rsidP="001A1181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5D1C60" w:rsidRPr="00B20038" w14:paraId="5186CF93" w14:textId="77777777" w:rsidTr="001A1181">
        <w:tc>
          <w:tcPr>
            <w:tcW w:w="2430" w:type="dxa"/>
            <w:shd w:val="clear" w:color="auto" w:fill="auto"/>
          </w:tcPr>
          <w:p w14:paraId="4151AACA" w14:textId="77777777" w:rsidR="00746AA0" w:rsidRPr="00B20038" w:rsidRDefault="00746AA0" w:rsidP="00654E2C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11EF4E" w14:textId="77777777" w:rsidR="00746AA0" w:rsidRPr="00B20038" w:rsidRDefault="00746AA0" w:rsidP="00275239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</w:tcPr>
          <w:p w14:paraId="4C168111" w14:textId="77777777" w:rsidR="00746AA0" w:rsidRPr="00B20038" w:rsidRDefault="00746AA0" w:rsidP="00275239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623B3A" w14:textId="77777777" w:rsidR="00746AA0" w:rsidRPr="00B20038" w:rsidRDefault="00746AA0" w:rsidP="00275239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ช่วงของข้อมูล</w:t>
            </w:r>
          </w:p>
        </w:tc>
      </w:tr>
      <w:tr w:rsidR="005D1C60" w:rsidRPr="00B20038" w14:paraId="52D9A575" w14:textId="77777777" w:rsidTr="005B2918">
        <w:tc>
          <w:tcPr>
            <w:tcW w:w="2430" w:type="dxa"/>
            <w:shd w:val="clear" w:color="auto" w:fill="auto"/>
          </w:tcPr>
          <w:p w14:paraId="3BD61A63" w14:textId="77777777" w:rsidR="00746AA0" w:rsidRPr="00B20038" w:rsidRDefault="00746AA0" w:rsidP="00654E2C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FBF1598" w14:textId="373B1216" w:rsidR="00746AA0" w:rsidRPr="00B20038" w:rsidRDefault="00EA2D8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EC54F6"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มีนาคม</w:t>
            </w:r>
            <w:r w:rsidR="00746AA0"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AC2298" w14:textId="66245E47" w:rsidR="00746AA0" w:rsidRPr="00B20038" w:rsidRDefault="00EA2D8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746AA0"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</w:p>
          <w:p w14:paraId="66B7C170" w14:textId="3A50914A" w:rsidR="00746AA0" w:rsidRPr="00B20038" w:rsidRDefault="00746AA0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638" w:type="dxa"/>
            <w:shd w:val="clear" w:color="auto" w:fill="auto"/>
            <w:vAlign w:val="bottom"/>
          </w:tcPr>
          <w:p w14:paraId="3284C393" w14:textId="77777777" w:rsidR="00746AA0" w:rsidRPr="00B20038" w:rsidRDefault="00746AA0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ข้อมูลที่ไม่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4FB432" w14:textId="1F0F59EE" w:rsidR="00746AA0" w:rsidRPr="00B20038" w:rsidRDefault="00EA2D8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EC54F6"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C0BB2E" w14:textId="489A4FA0" w:rsidR="00746AA0" w:rsidRPr="00B20038" w:rsidRDefault="00EA2D8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746AA0"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</w:p>
        </w:tc>
      </w:tr>
      <w:tr w:rsidR="005D1C60" w:rsidRPr="00B20038" w14:paraId="77C12786" w14:textId="77777777" w:rsidTr="005B2918">
        <w:tc>
          <w:tcPr>
            <w:tcW w:w="2430" w:type="dxa"/>
            <w:shd w:val="clear" w:color="auto" w:fill="auto"/>
          </w:tcPr>
          <w:p w14:paraId="02AD59DE" w14:textId="77777777" w:rsidR="00746AA0" w:rsidRPr="00B20038" w:rsidRDefault="00746AA0" w:rsidP="00654E2C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F5D3D63" w14:textId="77777777" w:rsidR="00746AA0" w:rsidRPr="00B20038" w:rsidRDefault="00746AA0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708F175" w14:textId="77777777" w:rsidR="00746AA0" w:rsidRPr="00B20038" w:rsidRDefault="00746AA0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</w:tcPr>
          <w:p w14:paraId="3D23F4F7" w14:textId="77777777" w:rsidR="00746AA0" w:rsidRPr="00B20038" w:rsidRDefault="00746AA0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7796AF1" w14:textId="71796E84" w:rsidR="00746AA0" w:rsidRPr="00B20038" w:rsidRDefault="00746AA0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80876C4" w14:textId="24E54E85" w:rsidR="00746AA0" w:rsidRPr="00B20038" w:rsidRDefault="00746AA0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5D1C60" w:rsidRPr="00B20038" w14:paraId="50571473" w14:textId="77777777" w:rsidTr="005B2918">
        <w:tc>
          <w:tcPr>
            <w:tcW w:w="2430" w:type="dxa"/>
          </w:tcPr>
          <w:p w14:paraId="4816364A" w14:textId="77777777" w:rsidR="00654E2C" w:rsidRPr="00B20038" w:rsidRDefault="00654E2C" w:rsidP="00654E2C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72DA368" w14:textId="77777777" w:rsidR="00654E2C" w:rsidRPr="00B20038" w:rsidRDefault="00654E2C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CE27D2F" w14:textId="77777777" w:rsidR="00654E2C" w:rsidRPr="00B20038" w:rsidRDefault="00654E2C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</w:tcPr>
          <w:p w14:paraId="27E95AF4" w14:textId="77777777" w:rsidR="00654E2C" w:rsidRPr="00B20038" w:rsidRDefault="00654E2C" w:rsidP="00275239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E53052D" w14:textId="77777777" w:rsidR="00654E2C" w:rsidRPr="00B20038" w:rsidRDefault="00654E2C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1FA7494" w14:textId="77777777" w:rsidR="00654E2C" w:rsidRPr="00B20038" w:rsidRDefault="00654E2C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</w:tr>
      <w:tr w:rsidR="00E603CB" w:rsidRPr="00B20038" w14:paraId="5D1C4967" w14:textId="77777777" w:rsidTr="005B2918">
        <w:tc>
          <w:tcPr>
            <w:tcW w:w="2430" w:type="dxa"/>
            <w:vMerge w:val="restart"/>
          </w:tcPr>
          <w:p w14:paraId="37B872F1" w14:textId="77777777" w:rsidR="00E603CB" w:rsidRPr="00B20038" w:rsidRDefault="00E603CB" w:rsidP="00E603CB">
            <w:pPr>
              <w:ind w:left="-58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สินทรัพย์ทางการเงินที่วัดมูลค่า</w:t>
            </w:r>
          </w:p>
          <w:p w14:paraId="3A1E685C" w14:textId="77777777" w:rsidR="00E603CB" w:rsidRPr="00B20038" w:rsidRDefault="00E603CB" w:rsidP="00E603CB">
            <w:pPr>
              <w:ind w:left="-58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ด้วยมูลค่ายุติธรรมผ่าน</w:t>
            </w:r>
          </w:p>
          <w:p w14:paraId="3B965EF9" w14:textId="77777777" w:rsidR="00E603CB" w:rsidRPr="00B20038" w:rsidRDefault="00E603CB" w:rsidP="00E603CB">
            <w:pPr>
              <w:ind w:left="-58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152" w:type="dxa"/>
            <w:shd w:val="clear" w:color="auto" w:fill="FAFAFA"/>
          </w:tcPr>
          <w:p w14:paraId="12C65039" w14:textId="32DBFF7D" w:rsidR="00E603CB" w:rsidRPr="00B20038" w:rsidRDefault="00EA2D85" w:rsidP="00E603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E603CB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551</w:t>
            </w:r>
          </w:p>
        </w:tc>
        <w:tc>
          <w:tcPr>
            <w:tcW w:w="1152" w:type="dxa"/>
          </w:tcPr>
          <w:p w14:paraId="5D006569" w14:textId="481E4CFB" w:rsidR="00E603CB" w:rsidRPr="00B20038" w:rsidRDefault="00EA2D85" w:rsidP="00E603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E603CB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860</w:t>
            </w:r>
          </w:p>
        </w:tc>
        <w:tc>
          <w:tcPr>
            <w:tcW w:w="1638" w:type="dxa"/>
          </w:tcPr>
          <w:p w14:paraId="6BA526CA" w14:textId="77777777" w:rsidR="00E603CB" w:rsidRPr="00B20038" w:rsidRDefault="00E603CB" w:rsidP="00E603CB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อัตราการเติบโตของ</w:t>
            </w:r>
          </w:p>
          <w:p w14:paraId="5E1FDCE1" w14:textId="39CE1349" w:rsidR="00E603CB" w:rsidRPr="00B20038" w:rsidRDefault="00E603CB" w:rsidP="00E603CB">
            <w:pPr>
              <w:ind w:left="-17" w:righ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กระแสเงินสด</w:t>
            </w:r>
          </w:p>
        </w:tc>
        <w:tc>
          <w:tcPr>
            <w:tcW w:w="1296" w:type="dxa"/>
            <w:shd w:val="clear" w:color="auto" w:fill="FAFAFA"/>
          </w:tcPr>
          <w:p w14:paraId="07699974" w14:textId="4F1D0F5B" w:rsidR="00E603CB" w:rsidRPr="00B20038" w:rsidRDefault="00E603CB" w:rsidP="00E603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EA2D85"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="00EA2D85"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296" w:type="dxa"/>
          </w:tcPr>
          <w:p w14:paraId="7930B853" w14:textId="270B65DB" w:rsidR="00E603CB" w:rsidRPr="00B20038" w:rsidRDefault="00E603CB" w:rsidP="00E603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EA2D85"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="00EA2D85"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</w:tr>
      <w:tr w:rsidR="00E603CB" w:rsidRPr="00B20038" w14:paraId="26A84BC0" w14:textId="77777777" w:rsidTr="005B2918">
        <w:tc>
          <w:tcPr>
            <w:tcW w:w="2430" w:type="dxa"/>
            <w:vMerge/>
          </w:tcPr>
          <w:p w14:paraId="2138DAFF" w14:textId="77777777" w:rsidR="00E603CB" w:rsidRPr="00B20038" w:rsidRDefault="00E603CB" w:rsidP="00E603CB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1D3635AA" w14:textId="77777777" w:rsidR="00E603CB" w:rsidRPr="00B20038" w:rsidRDefault="00E603CB" w:rsidP="00E603CB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</w:tcPr>
          <w:p w14:paraId="43B58A1B" w14:textId="77777777" w:rsidR="00E603CB" w:rsidRPr="00B20038" w:rsidRDefault="00E603CB" w:rsidP="00E603CB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38" w:type="dxa"/>
          </w:tcPr>
          <w:p w14:paraId="1AC04550" w14:textId="2EEAE3F5" w:rsidR="00E603CB" w:rsidRPr="00B20038" w:rsidRDefault="00E603CB" w:rsidP="00E603CB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อัตราคิดลดที่ปรับ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/>
              <w:t xml:space="preserve">    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1296" w:type="dxa"/>
            <w:shd w:val="clear" w:color="auto" w:fill="FAFAFA"/>
          </w:tcPr>
          <w:p w14:paraId="5D2FCE33" w14:textId="47B8ADE5" w:rsidR="00E603CB" w:rsidRPr="00B20038" w:rsidRDefault="00E603CB" w:rsidP="00E603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EA2D85"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="00EA2D85"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1296" w:type="dxa"/>
          </w:tcPr>
          <w:p w14:paraId="0E0666F4" w14:textId="357C81E4" w:rsidR="00E603CB" w:rsidRPr="00B20038" w:rsidRDefault="00E603CB" w:rsidP="00E603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EA2D85"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="00EA2D85"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</w:p>
        </w:tc>
      </w:tr>
    </w:tbl>
    <w:p w14:paraId="744BEE16" w14:textId="77777777" w:rsidR="00C72083" w:rsidRPr="00B20038" w:rsidRDefault="00C72083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6CE8E9A9" w14:textId="77777777" w:rsidR="00E92517" w:rsidRPr="00B20038" w:rsidRDefault="00E92517" w:rsidP="00275239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Style w:val="TableGrid"/>
        <w:tblW w:w="8969" w:type="dxa"/>
        <w:tblInd w:w="4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7"/>
        <w:gridCol w:w="1152"/>
        <w:gridCol w:w="1152"/>
        <w:gridCol w:w="1611"/>
        <w:gridCol w:w="1296"/>
        <w:gridCol w:w="1301"/>
      </w:tblGrid>
      <w:tr w:rsidR="00C41384" w:rsidRPr="00B20038" w14:paraId="5BAC6509" w14:textId="77777777" w:rsidTr="00C41384">
        <w:tc>
          <w:tcPr>
            <w:tcW w:w="2457" w:type="dxa"/>
            <w:shd w:val="clear" w:color="auto" w:fill="auto"/>
          </w:tcPr>
          <w:p w14:paraId="73828BD5" w14:textId="77777777" w:rsidR="00C41384" w:rsidRPr="00B20038" w:rsidRDefault="00C41384" w:rsidP="00654E2C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51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4831D4" w14:textId="79B050A6" w:rsidR="00C41384" w:rsidRPr="00B20038" w:rsidRDefault="00C41384" w:rsidP="00C41384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D1C60" w:rsidRPr="00B20038" w14:paraId="62DF58EA" w14:textId="77777777" w:rsidTr="00C41384">
        <w:tc>
          <w:tcPr>
            <w:tcW w:w="2457" w:type="dxa"/>
            <w:shd w:val="clear" w:color="auto" w:fill="auto"/>
          </w:tcPr>
          <w:p w14:paraId="27EDCBBB" w14:textId="77777777" w:rsidR="00654E2C" w:rsidRPr="00B20038" w:rsidRDefault="00654E2C" w:rsidP="00654E2C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ADA00B" w14:textId="77777777" w:rsidR="00654E2C" w:rsidRPr="00B20038" w:rsidRDefault="00654E2C" w:rsidP="00A9635C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611" w:type="dxa"/>
            <w:tcBorders>
              <w:top w:val="single" w:sz="4" w:space="0" w:color="auto"/>
            </w:tcBorders>
            <w:shd w:val="clear" w:color="auto" w:fill="auto"/>
          </w:tcPr>
          <w:p w14:paraId="67E1C167" w14:textId="77777777" w:rsidR="00654E2C" w:rsidRPr="00B20038" w:rsidRDefault="00654E2C" w:rsidP="00A9635C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C56C7A" w14:textId="77777777" w:rsidR="00654E2C" w:rsidRPr="00B20038" w:rsidRDefault="00654E2C" w:rsidP="00A9635C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ช่วงของข้อมูล</w:t>
            </w:r>
          </w:p>
        </w:tc>
      </w:tr>
      <w:tr w:rsidR="00EC54F6" w:rsidRPr="00B20038" w14:paraId="1DD1BE5D" w14:textId="77777777" w:rsidTr="009E23E5">
        <w:tc>
          <w:tcPr>
            <w:tcW w:w="2457" w:type="dxa"/>
            <w:shd w:val="clear" w:color="auto" w:fill="auto"/>
          </w:tcPr>
          <w:p w14:paraId="2D62E59F" w14:textId="77777777" w:rsidR="00EC54F6" w:rsidRPr="00B20038" w:rsidRDefault="00EC54F6" w:rsidP="00EC54F6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60FCBB8" w14:textId="21C8C088" w:rsidR="00EC54F6" w:rsidRPr="00B20038" w:rsidRDefault="00EA2D85" w:rsidP="00EC54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EC54F6"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มีนาคมพ.ศ. </w:t>
            </w:r>
            <w:r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D482E6" w14:textId="41130B9F" w:rsidR="00EC54F6" w:rsidRPr="00B20038" w:rsidRDefault="00EA2D85" w:rsidP="00EC54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EC54F6"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</w:p>
          <w:p w14:paraId="1937C958" w14:textId="5EB72F2C" w:rsidR="00EC54F6" w:rsidRPr="00B20038" w:rsidRDefault="00EC54F6" w:rsidP="00EC54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611" w:type="dxa"/>
            <w:shd w:val="clear" w:color="auto" w:fill="auto"/>
            <w:vAlign w:val="bottom"/>
          </w:tcPr>
          <w:p w14:paraId="0C33F184" w14:textId="1B082D34" w:rsidR="00EC54F6" w:rsidRPr="00B20038" w:rsidRDefault="00EC54F6" w:rsidP="00EC54F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ข้อมูลที่ไม่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C4FF70" w14:textId="427A012C" w:rsidR="00EC54F6" w:rsidRPr="00B20038" w:rsidRDefault="00EA2D85" w:rsidP="00EC54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EC54F6"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884528" w14:textId="58AF7922" w:rsidR="00EC54F6" w:rsidRPr="00B20038" w:rsidRDefault="00EA2D85" w:rsidP="00EC54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EC54F6"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</w:p>
        </w:tc>
      </w:tr>
      <w:tr w:rsidR="00EC54F6" w:rsidRPr="00B20038" w14:paraId="331F89BE" w14:textId="77777777" w:rsidTr="009E23E5">
        <w:tc>
          <w:tcPr>
            <w:tcW w:w="2457" w:type="dxa"/>
            <w:shd w:val="clear" w:color="auto" w:fill="auto"/>
          </w:tcPr>
          <w:p w14:paraId="1280BD6B" w14:textId="77777777" w:rsidR="00EC54F6" w:rsidRPr="00B20038" w:rsidRDefault="00EC54F6" w:rsidP="00EC54F6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FEF7E38" w14:textId="31B4875F" w:rsidR="00EC54F6" w:rsidRPr="00B20038" w:rsidRDefault="00EC54F6" w:rsidP="00EC54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1CA2E11" w14:textId="7CAA78E3" w:rsidR="00EC54F6" w:rsidRPr="00B20038" w:rsidRDefault="00EC54F6" w:rsidP="00EC54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611" w:type="dxa"/>
            <w:tcBorders>
              <w:bottom w:val="single" w:sz="4" w:space="0" w:color="auto"/>
            </w:tcBorders>
            <w:shd w:val="clear" w:color="auto" w:fill="auto"/>
          </w:tcPr>
          <w:p w14:paraId="5456289A" w14:textId="3923AACD" w:rsidR="00EC54F6" w:rsidRPr="00B20038" w:rsidRDefault="00EC54F6" w:rsidP="00EC54F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8608167" w14:textId="03EA9D67" w:rsidR="00EC54F6" w:rsidRPr="00B20038" w:rsidRDefault="00EC54F6" w:rsidP="00EC54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auto"/>
          </w:tcPr>
          <w:p w14:paraId="7950FDA5" w14:textId="0B94F8C2" w:rsidR="00EC54F6" w:rsidRPr="00B20038" w:rsidRDefault="00EC54F6" w:rsidP="00EC54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5D1C60" w:rsidRPr="00EA2D85" w14:paraId="689EFD82" w14:textId="77777777" w:rsidTr="009E23E5">
        <w:tc>
          <w:tcPr>
            <w:tcW w:w="2457" w:type="dxa"/>
          </w:tcPr>
          <w:p w14:paraId="5BF41FF4" w14:textId="77777777" w:rsidR="009E23E5" w:rsidRPr="00EA2D85" w:rsidRDefault="009E23E5" w:rsidP="009E23E5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F7ABCFD" w14:textId="77777777" w:rsidR="009E23E5" w:rsidRPr="00EA2D85" w:rsidRDefault="009E23E5" w:rsidP="009E23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2B11E95" w14:textId="77777777" w:rsidR="009E23E5" w:rsidRPr="00EA2D85" w:rsidRDefault="009E23E5" w:rsidP="009E23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611" w:type="dxa"/>
            <w:tcBorders>
              <w:top w:val="single" w:sz="4" w:space="0" w:color="auto"/>
            </w:tcBorders>
          </w:tcPr>
          <w:p w14:paraId="3FEF30D1" w14:textId="77777777" w:rsidR="009E23E5" w:rsidRPr="00EA2D85" w:rsidRDefault="009E23E5" w:rsidP="009E23E5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63090F9" w14:textId="77777777" w:rsidR="009E23E5" w:rsidRPr="00EA2D85" w:rsidRDefault="009E23E5" w:rsidP="009E23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</w:tcPr>
          <w:p w14:paraId="20369280" w14:textId="77777777" w:rsidR="009E23E5" w:rsidRPr="00EA2D85" w:rsidRDefault="009E23E5" w:rsidP="009E23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</w:tr>
      <w:tr w:rsidR="001A4C05" w:rsidRPr="00B20038" w14:paraId="4A7C0E04" w14:textId="77777777" w:rsidTr="0079649A">
        <w:tc>
          <w:tcPr>
            <w:tcW w:w="2457" w:type="dxa"/>
            <w:vMerge w:val="restart"/>
          </w:tcPr>
          <w:p w14:paraId="3670493B" w14:textId="77777777" w:rsidR="001A4C05" w:rsidRPr="00B20038" w:rsidRDefault="001A4C05" w:rsidP="001A4C05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สินทรัพย์ทางการเงินที่วัดมูลค่า</w:t>
            </w:r>
          </w:p>
          <w:p w14:paraId="0CB63095" w14:textId="77777777" w:rsidR="001A4C05" w:rsidRPr="00B20038" w:rsidRDefault="001A4C05" w:rsidP="001A4C05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ด้วยมูลค่ายุติธรรมผ่าน</w:t>
            </w:r>
          </w:p>
          <w:p w14:paraId="447276EE" w14:textId="77777777" w:rsidR="001A4C05" w:rsidRPr="00B20038" w:rsidRDefault="001A4C05" w:rsidP="001A4C05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152" w:type="dxa"/>
            <w:shd w:val="clear" w:color="auto" w:fill="FAFAFA"/>
          </w:tcPr>
          <w:p w14:paraId="76496824" w14:textId="32027A7B" w:rsidR="001A4C05" w:rsidRPr="00B20038" w:rsidRDefault="00EA2D85" w:rsidP="001A4C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1A4C05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488</w:t>
            </w:r>
          </w:p>
        </w:tc>
        <w:tc>
          <w:tcPr>
            <w:tcW w:w="1152" w:type="dxa"/>
            <w:shd w:val="clear" w:color="auto" w:fill="auto"/>
          </w:tcPr>
          <w:p w14:paraId="792D2B8E" w14:textId="33C26B70" w:rsidR="001A4C05" w:rsidRPr="00B20038" w:rsidRDefault="00EA2D85" w:rsidP="001A4C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1A4C05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181</w:t>
            </w:r>
          </w:p>
        </w:tc>
        <w:tc>
          <w:tcPr>
            <w:tcW w:w="1611" w:type="dxa"/>
            <w:shd w:val="clear" w:color="auto" w:fill="auto"/>
          </w:tcPr>
          <w:p w14:paraId="03B7EC92" w14:textId="77777777" w:rsidR="001A4C05" w:rsidRPr="00B20038" w:rsidRDefault="001A4C05" w:rsidP="00E603CB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อัตราการเติบโตของ</w:t>
            </w:r>
          </w:p>
          <w:p w14:paraId="1D1FBEFF" w14:textId="56FDFAC2" w:rsidR="001A4C05" w:rsidRPr="00B20038" w:rsidRDefault="00E603CB" w:rsidP="00E603CB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</w:t>
            </w:r>
            <w:r w:rsidR="001A4C05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กระแสเงินสด</w:t>
            </w:r>
          </w:p>
        </w:tc>
        <w:tc>
          <w:tcPr>
            <w:tcW w:w="1296" w:type="dxa"/>
            <w:shd w:val="clear" w:color="auto" w:fill="FAFAFA"/>
          </w:tcPr>
          <w:p w14:paraId="65EF0936" w14:textId="0FCE1268" w:rsidR="001A4C05" w:rsidRPr="00B20038" w:rsidRDefault="001A4C05" w:rsidP="001A4C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EA2D85"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="00EA2D85"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301" w:type="dxa"/>
            <w:shd w:val="clear" w:color="auto" w:fill="auto"/>
          </w:tcPr>
          <w:p w14:paraId="1E414EE3" w14:textId="22D60ACE" w:rsidR="001A4C05" w:rsidRPr="00B20038" w:rsidRDefault="001A4C05" w:rsidP="001A4C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EA2D85"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="00EA2D85"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</w:tr>
      <w:tr w:rsidR="001A4C05" w:rsidRPr="00B20038" w14:paraId="570A9AAA" w14:textId="77777777" w:rsidTr="0079649A">
        <w:tc>
          <w:tcPr>
            <w:tcW w:w="2457" w:type="dxa"/>
            <w:vMerge/>
          </w:tcPr>
          <w:p w14:paraId="14328819" w14:textId="77777777" w:rsidR="001A4C05" w:rsidRPr="00B20038" w:rsidRDefault="001A4C05" w:rsidP="001A4C05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719BD5FC" w14:textId="77777777" w:rsidR="001A4C05" w:rsidRPr="00B20038" w:rsidRDefault="001A4C05" w:rsidP="001A4C05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026D1984" w14:textId="77777777" w:rsidR="001A4C05" w:rsidRPr="00B20038" w:rsidRDefault="001A4C05" w:rsidP="001A4C05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11" w:type="dxa"/>
            <w:shd w:val="clear" w:color="auto" w:fill="auto"/>
          </w:tcPr>
          <w:p w14:paraId="5FA8FBE5" w14:textId="31F33A2E" w:rsidR="001A4C05" w:rsidRPr="00B20038" w:rsidRDefault="001A4C05" w:rsidP="00E603CB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อัตราคิดลดที่ปรับ</w:t>
            </w:r>
            <w:r w:rsidR="00E603CB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/>
              <w:t xml:space="preserve">    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1296" w:type="dxa"/>
            <w:shd w:val="clear" w:color="auto" w:fill="FAFAFA"/>
          </w:tcPr>
          <w:p w14:paraId="70D475D3" w14:textId="1D390129" w:rsidR="001A4C05" w:rsidRPr="00B20038" w:rsidRDefault="001A4C05" w:rsidP="001A4C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EA2D85"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="00EA2D85"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1301" w:type="dxa"/>
            <w:shd w:val="clear" w:color="auto" w:fill="auto"/>
          </w:tcPr>
          <w:p w14:paraId="21B9269A" w14:textId="04E6BF27" w:rsidR="001A4C05" w:rsidRPr="00B20038" w:rsidRDefault="001A4C05" w:rsidP="001A4C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EA2D85"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="00EA2D85"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</w:p>
        </w:tc>
      </w:tr>
    </w:tbl>
    <w:p w14:paraId="4CDC58DA" w14:textId="77777777" w:rsidR="00117C49" w:rsidRPr="00B20038" w:rsidRDefault="00117C49" w:rsidP="007E072A">
      <w:pPr>
        <w:ind w:left="522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8B7EDCF" w14:textId="332AEC20" w:rsidR="001E1ECA" w:rsidRPr="00B20038" w:rsidRDefault="00704560" w:rsidP="001E1ECA">
      <w:pPr>
        <w:ind w:left="52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ความสัมพันธ์ของข้อมูลที่ไม่สามารถสังเกตได้กับมูลค่ายุติธรรมแสดงดังต่อไปนี้</w:t>
      </w:r>
    </w:p>
    <w:p w14:paraId="6D0074E7" w14:textId="77777777" w:rsidR="00704560" w:rsidRPr="00B20038" w:rsidRDefault="00704560" w:rsidP="007E072A">
      <w:pPr>
        <w:ind w:left="52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Style w:val="TableGrid"/>
        <w:tblW w:w="901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3"/>
        <w:gridCol w:w="1827"/>
        <w:gridCol w:w="1620"/>
        <w:gridCol w:w="1584"/>
        <w:gridCol w:w="1584"/>
      </w:tblGrid>
      <w:tr w:rsidR="00C41384" w:rsidRPr="00B20038" w14:paraId="53B121C7" w14:textId="77777777" w:rsidTr="00C41384">
        <w:tc>
          <w:tcPr>
            <w:tcW w:w="2403" w:type="dxa"/>
            <w:shd w:val="clear" w:color="auto" w:fill="auto"/>
          </w:tcPr>
          <w:p w14:paraId="26614067" w14:textId="77777777" w:rsidR="00C41384" w:rsidRPr="00B20038" w:rsidRDefault="00C41384" w:rsidP="00654E2C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27" w:type="dxa"/>
            <w:shd w:val="clear" w:color="auto" w:fill="auto"/>
            <w:vAlign w:val="bottom"/>
          </w:tcPr>
          <w:p w14:paraId="7BF06EA7" w14:textId="77777777" w:rsidR="00C41384" w:rsidRPr="00B20038" w:rsidRDefault="00C4138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51D2088F" w14:textId="77777777" w:rsidR="00C41384" w:rsidRPr="00B20038" w:rsidRDefault="00C4138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9F3496" w14:textId="55527687" w:rsidR="00C41384" w:rsidRPr="00B20038" w:rsidRDefault="00C41384" w:rsidP="00C413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5D1C60" w:rsidRPr="00B20038" w14:paraId="0860B179" w14:textId="77777777" w:rsidTr="00C41384">
        <w:tc>
          <w:tcPr>
            <w:tcW w:w="2403" w:type="dxa"/>
            <w:shd w:val="clear" w:color="auto" w:fill="auto"/>
          </w:tcPr>
          <w:p w14:paraId="1E0ECA7A" w14:textId="77777777" w:rsidR="00704560" w:rsidRPr="00B20038" w:rsidRDefault="00704560" w:rsidP="00654E2C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27" w:type="dxa"/>
            <w:shd w:val="clear" w:color="auto" w:fill="auto"/>
            <w:vAlign w:val="bottom"/>
          </w:tcPr>
          <w:p w14:paraId="387A75C6" w14:textId="77777777" w:rsidR="00704560" w:rsidRPr="00B20038" w:rsidRDefault="00704560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4D050365" w14:textId="77777777" w:rsidR="00704560" w:rsidRPr="00B20038" w:rsidRDefault="00704560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602B0F" w14:textId="77777777" w:rsidR="00704560" w:rsidRPr="00B20038" w:rsidRDefault="00704560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</w:tr>
      <w:tr w:rsidR="005D1C60" w:rsidRPr="00B20038" w14:paraId="64DF4645" w14:textId="77777777" w:rsidTr="005B2918">
        <w:tc>
          <w:tcPr>
            <w:tcW w:w="2403" w:type="dxa"/>
            <w:shd w:val="clear" w:color="auto" w:fill="auto"/>
          </w:tcPr>
          <w:p w14:paraId="00852C54" w14:textId="77777777" w:rsidR="00704560" w:rsidRPr="00B20038" w:rsidRDefault="00704560" w:rsidP="00654E2C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27" w:type="dxa"/>
            <w:shd w:val="clear" w:color="auto" w:fill="auto"/>
            <w:vAlign w:val="bottom"/>
          </w:tcPr>
          <w:p w14:paraId="10023CEE" w14:textId="77777777" w:rsidR="00704560" w:rsidRPr="00B20038" w:rsidRDefault="00704560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40E82298" w14:textId="77777777" w:rsidR="00704560" w:rsidRPr="00B20038" w:rsidRDefault="00704560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840609" w14:textId="77777777" w:rsidR="00704560" w:rsidRPr="00B20038" w:rsidRDefault="00704560" w:rsidP="00BB1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การเพิ่มขึ้น</w:t>
            </w:r>
          </w:p>
          <w:p w14:paraId="77E85D22" w14:textId="77777777" w:rsidR="00704560" w:rsidRPr="00B20038" w:rsidRDefault="00704560" w:rsidP="00BB1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ของข้อสมมติ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49E7B3" w14:textId="77777777" w:rsidR="00704560" w:rsidRPr="00B20038" w:rsidRDefault="00704560" w:rsidP="00BB1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การลดลง</w:t>
            </w:r>
          </w:p>
          <w:p w14:paraId="364A8BBB" w14:textId="77777777" w:rsidR="00704560" w:rsidRPr="00B20038" w:rsidRDefault="00704560" w:rsidP="00BB1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ของข้อสมมติ</w:t>
            </w:r>
          </w:p>
        </w:tc>
      </w:tr>
      <w:tr w:rsidR="005D1C60" w:rsidRPr="00B20038" w14:paraId="5B779026" w14:textId="77777777" w:rsidTr="005B2918">
        <w:tc>
          <w:tcPr>
            <w:tcW w:w="2403" w:type="dxa"/>
            <w:shd w:val="clear" w:color="auto" w:fill="auto"/>
          </w:tcPr>
          <w:p w14:paraId="6497ADE4" w14:textId="77777777" w:rsidR="00704560" w:rsidRPr="00B20038" w:rsidRDefault="00704560" w:rsidP="00654E2C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F6E217" w14:textId="77777777" w:rsidR="005E24CC" w:rsidRPr="00B20038" w:rsidRDefault="005E24CC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ข้อมูลที่ไม่</w:t>
            </w:r>
          </w:p>
          <w:p w14:paraId="7F4C5329" w14:textId="77777777" w:rsidR="00704560" w:rsidRPr="00B20038" w:rsidRDefault="00704560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1F3EB0" w14:textId="77777777" w:rsidR="005E24CC" w:rsidRPr="00B20038" w:rsidRDefault="005E24CC" w:rsidP="00275239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7FB4A3E6" w14:textId="77777777" w:rsidR="00704560" w:rsidRPr="00B20038" w:rsidRDefault="00704560" w:rsidP="00275239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00B713" w14:textId="47FA27DF" w:rsidR="009E23E5" w:rsidRPr="00B20038" w:rsidRDefault="00EA2D8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EC54F6"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มีนาคม</w:t>
            </w:r>
          </w:p>
          <w:p w14:paraId="467C2BF1" w14:textId="7EFE3301" w:rsidR="00704560" w:rsidRPr="00B20038" w:rsidRDefault="005E24CC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  <w:p w14:paraId="24AEA6CD" w14:textId="77777777" w:rsidR="005E24CC" w:rsidRPr="00B20038" w:rsidRDefault="005E24CC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41CFAD" w14:textId="24141232" w:rsidR="009E23E5" w:rsidRPr="00B20038" w:rsidRDefault="00EA2D85" w:rsidP="009E2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EC54F6"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มีนาคม</w:t>
            </w:r>
          </w:p>
          <w:p w14:paraId="06C90B73" w14:textId="4D916A77" w:rsidR="009E23E5" w:rsidRPr="00B20038" w:rsidRDefault="009E23E5" w:rsidP="009E2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  <w:p w14:paraId="69C8E7F5" w14:textId="77777777" w:rsidR="00704560" w:rsidRPr="00B20038" w:rsidRDefault="005E24CC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5D1C60" w:rsidRPr="00EA2D85" w14:paraId="714D0A32" w14:textId="77777777" w:rsidTr="00E34624">
        <w:tc>
          <w:tcPr>
            <w:tcW w:w="2403" w:type="dxa"/>
            <w:shd w:val="clear" w:color="auto" w:fill="auto"/>
          </w:tcPr>
          <w:p w14:paraId="14E1DC19" w14:textId="77777777" w:rsidR="00704560" w:rsidRPr="00EA2D85" w:rsidRDefault="00704560" w:rsidP="00EA2D85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827" w:type="dxa"/>
            <w:tcBorders>
              <w:top w:val="single" w:sz="4" w:space="0" w:color="auto"/>
            </w:tcBorders>
            <w:shd w:val="clear" w:color="auto" w:fill="auto"/>
          </w:tcPr>
          <w:p w14:paraId="37C559D7" w14:textId="77777777" w:rsidR="00704560" w:rsidRPr="00EA2D85" w:rsidRDefault="00704560" w:rsidP="00EA2D85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29144DC5" w14:textId="77777777" w:rsidR="00704560" w:rsidRPr="00EA2D85" w:rsidRDefault="00704560" w:rsidP="00EA2D85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AF84F0B" w14:textId="77777777" w:rsidR="00704560" w:rsidRPr="00EA2D85" w:rsidRDefault="00704560" w:rsidP="00EA2D85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2FD0F9E" w14:textId="77777777" w:rsidR="00704560" w:rsidRPr="00EA2D85" w:rsidRDefault="00704560" w:rsidP="00EA2D85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E603CB" w:rsidRPr="00B20038" w14:paraId="452C8FE1" w14:textId="77777777" w:rsidTr="00E34624">
        <w:tc>
          <w:tcPr>
            <w:tcW w:w="2403" w:type="dxa"/>
            <w:vMerge w:val="restart"/>
          </w:tcPr>
          <w:p w14:paraId="338D0C49" w14:textId="77777777" w:rsidR="00E603CB" w:rsidRPr="00B20038" w:rsidRDefault="00E603CB" w:rsidP="00E603CB">
            <w:pPr>
              <w:ind w:left="-4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สินทรัพย์ทางการเงินที่วัดมูลค่า</w:t>
            </w:r>
          </w:p>
          <w:p w14:paraId="451D2A8E" w14:textId="77777777" w:rsidR="00E603CB" w:rsidRPr="00B20038" w:rsidRDefault="00E603CB" w:rsidP="00E603CB">
            <w:pPr>
              <w:ind w:left="-4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ด้วยมูลค่ายุติธรรมผ่าน</w:t>
            </w:r>
          </w:p>
          <w:p w14:paraId="0AF661DB" w14:textId="77777777" w:rsidR="00E603CB" w:rsidRPr="00B20038" w:rsidRDefault="00E603CB" w:rsidP="00E603CB">
            <w:pPr>
              <w:ind w:left="-4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827" w:type="dxa"/>
          </w:tcPr>
          <w:p w14:paraId="7A343C62" w14:textId="77777777" w:rsidR="00E603CB" w:rsidRPr="00B20038" w:rsidRDefault="00E603CB" w:rsidP="00E603CB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อัตราการเติบโตของ</w:t>
            </w:r>
          </w:p>
          <w:p w14:paraId="2914C0FD" w14:textId="40FD7150" w:rsidR="00E603CB" w:rsidRPr="00B20038" w:rsidRDefault="00E603CB" w:rsidP="00E603CB">
            <w:pPr>
              <w:ind w:left="135" w:right="-72" w:hanging="1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กระแสเงินสด</w:t>
            </w:r>
          </w:p>
        </w:tc>
        <w:tc>
          <w:tcPr>
            <w:tcW w:w="1620" w:type="dxa"/>
          </w:tcPr>
          <w:p w14:paraId="1C3C66C1" w14:textId="62CC0DE8" w:rsidR="00E603CB" w:rsidRPr="00B20038" w:rsidRDefault="00E603CB" w:rsidP="00E603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EA2D85"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</w:p>
        </w:tc>
        <w:tc>
          <w:tcPr>
            <w:tcW w:w="1584" w:type="dxa"/>
            <w:shd w:val="clear" w:color="auto" w:fill="FAFAFA"/>
          </w:tcPr>
          <w:p w14:paraId="543EC078" w14:textId="5A94DD1C" w:rsidR="00E603CB" w:rsidRPr="00B20038" w:rsidRDefault="00E603CB" w:rsidP="00E603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เพิ่มขึ้น </w:t>
            </w:r>
            <w:r w:rsidR="00EA2D85"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116</w:t>
            </w:r>
          </w:p>
        </w:tc>
        <w:tc>
          <w:tcPr>
            <w:tcW w:w="1584" w:type="dxa"/>
            <w:shd w:val="clear" w:color="auto" w:fill="FAFAFA"/>
          </w:tcPr>
          <w:p w14:paraId="066AAAF1" w14:textId="63D8147F" w:rsidR="00E603CB" w:rsidRPr="00B20038" w:rsidRDefault="00E603CB" w:rsidP="00E603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ลดลง </w:t>
            </w:r>
            <w:r w:rsidR="00EA2D85"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99</w:t>
            </w:r>
          </w:p>
        </w:tc>
      </w:tr>
      <w:tr w:rsidR="00E603CB" w:rsidRPr="00B20038" w14:paraId="082E510D" w14:textId="77777777" w:rsidTr="00E34624">
        <w:tc>
          <w:tcPr>
            <w:tcW w:w="2403" w:type="dxa"/>
            <w:vMerge/>
          </w:tcPr>
          <w:p w14:paraId="59988AA5" w14:textId="77777777" w:rsidR="00E603CB" w:rsidRPr="00B20038" w:rsidRDefault="00E603CB" w:rsidP="00E603CB">
            <w:pPr>
              <w:ind w:left="7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27" w:type="dxa"/>
          </w:tcPr>
          <w:p w14:paraId="7B296A38" w14:textId="1774CECC" w:rsidR="00E603CB" w:rsidRPr="00B20038" w:rsidRDefault="00E603CB" w:rsidP="00E603CB">
            <w:pPr>
              <w:ind w:left="135" w:right="-72" w:hanging="1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อัตราคิดลดที่ปรับ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/>
              <w:t xml:space="preserve">    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1620" w:type="dxa"/>
          </w:tcPr>
          <w:p w14:paraId="7EDCD2E9" w14:textId="34C46301" w:rsidR="00E603CB" w:rsidRPr="00B20038" w:rsidRDefault="00E603CB" w:rsidP="00E603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EA2D85"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</w:p>
        </w:tc>
        <w:tc>
          <w:tcPr>
            <w:tcW w:w="1584" w:type="dxa"/>
            <w:shd w:val="clear" w:color="auto" w:fill="FAFAFA"/>
          </w:tcPr>
          <w:p w14:paraId="78943C7D" w14:textId="64CA5799" w:rsidR="00E603CB" w:rsidRPr="00B20038" w:rsidRDefault="00E603CB" w:rsidP="00E603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ลดลง </w:t>
            </w:r>
            <w:r w:rsidR="00EA2D85"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273</w:t>
            </w:r>
          </w:p>
        </w:tc>
        <w:tc>
          <w:tcPr>
            <w:tcW w:w="1584" w:type="dxa"/>
            <w:shd w:val="clear" w:color="auto" w:fill="FAFAFA"/>
          </w:tcPr>
          <w:p w14:paraId="69E16D63" w14:textId="501B77AC" w:rsidR="00E603CB" w:rsidRPr="00B20038" w:rsidRDefault="00E603CB" w:rsidP="00E603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เพิ่มขึ้น </w:t>
            </w:r>
            <w:r w:rsidR="00EA2D85"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313</w:t>
            </w:r>
          </w:p>
        </w:tc>
      </w:tr>
    </w:tbl>
    <w:p w14:paraId="73E80A47" w14:textId="77777777" w:rsidR="00EA2C5C" w:rsidRPr="00B20038" w:rsidRDefault="00EA2C5C" w:rsidP="00EA2C5C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033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409"/>
        <w:gridCol w:w="1843"/>
        <w:gridCol w:w="1620"/>
        <w:gridCol w:w="1584"/>
        <w:gridCol w:w="1577"/>
      </w:tblGrid>
      <w:tr w:rsidR="00C41384" w:rsidRPr="00B20038" w14:paraId="48A9921D" w14:textId="77777777" w:rsidTr="00C41384">
        <w:tc>
          <w:tcPr>
            <w:tcW w:w="2409" w:type="dxa"/>
            <w:shd w:val="clear" w:color="auto" w:fill="auto"/>
          </w:tcPr>
          <w:p w14:paraId="7A3C5755" w14:textId="77777777" w:rsidR="00C41384" w:rsidRPr="00B20038" w:rsidRDefault="00C41384" w:rsidP="007D6AC7">
            <w:pPr>
              <w:ind w:left="-7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77EF5EE6" w14:textId="77777777" w:rsidR="00C41384" w:rsidRPr="00B20038" w:rsidRDefault="00C41384" w:rsidP="007D6A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351883AF" w14:textId="77777777" w:rsidR="00C41384" w:rsidRPr="00B20038" w:rsidRDefault="00C41384" w:rsidP="007D6A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16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809A3C" w14:textId="355D4E52" w:rsidR="00C41384" w:rsidRPr="00B20038" w:rsidRDefault="00C41384" w:rsidP="00C413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5D1C60" w:rsidRPr="00B20038" w14:paraId="22835EB9" w14:textId="77777777" w:rsidTr="00C41384">
        <w:tc>
          <w:tcPr>
            <w:tcW w:w="2409" w:type="dxa"/>
            <w:shd w:val="clear" w:color="auto" w:fill="auto"/>
          </w:tcPr>
          <w:p w14:paraId="17480B57" w14:textId="77777777" w:rsidR="00EA2C5C" w:rsidRPr="00B20038" w:rsidRDefault="00EA2C5C" w:rsidP="007D6AC7">
            <w:pPr>
              <w:ind w:left="-7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41E7CD51" w14:textId="77777777" w:rsidR="00EA2C5C" w:rsidRPr="00B20038" w:rsidRDefault="00EA2C5C" w:rsidP="007D6A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74BC658E" w14:textId="77777777" w:rsidR="00EA2C5C" w:rsidRPr="00B20038" w:rsidRDefault="00EA2C5C" w:rsidP="007D6A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16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90DD36" w14:textId="77777777" w:rsidR="00EA2C5C" w:rsidRPr="00B20038" w:rsidRDefault="00EA2C5C" w:rsidP="007D6A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</w:tr>
      <w:tr w:rsidR="005D1C60" w:rsidRPr="00B20038" w14:paraId="34446314" w14:textId="77777777" w:rsidTr="006455FA">
        <w:tc>
          <w:tcPr>
            <w:tcW w:w="2409" w:type="dxa"/>
            <w:shd w:val="clear" w:color="auto" w:fill="auto"/>
          </w:tcPr>
          <w:p w14:paraId="24D5ADA9" w14:textId="77777777" w:rsidR="00EA2C5C" w:rsidRPr="00B20038" w:rsidRDefault="00EA2C5C" w:rsidP="007D6AC7">
            <w:pPr>
              <w:ind w:left="-7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473E6B1" w14:textId="77777777" w:rsidR="00EA2C5C" w:rsidRPr="00B20038" w:rsidRDefault="00EA2C5C" w:rsidP="007D6A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5D65D3EA" w14:textId="77777777" w:rsidR="00EA2C5C" w:rsidRPr="00B20038" w:rsidRDefault="00EA2C5C" w:rsidP="007D6A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7F9A04" w14:textId="77777777" w:rsidR="00EA2C5C" w:rsidRPr="00B20038" w:rsidRDefault="00EA2C5C" w:rsidP="007D6A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การเพิ่มขึ้น</w:t>
            </w:r>
          </w:p>
          <w:p w14:paraId="08445569" w14:textId="77777777" w:rsidR="00EA2C5C" w:rsidRPr="00B20038" w:rsidRDefault="00EA2C5C" w:rsidP="007D6A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ของข้อสมมติ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8D5B56" w14:textId="77777777" w:rsidR="00EA2C5C" w:rsidRPr="00B20038" w:rsidRDefault="00EA2C5C" w:rsidP="007D6A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การลดลง</w:t>
            </w:r>
          </w:p>
          <w:p w14:paraId="09F5C2F2" w14:textId="77777777" w:rsidR="00EA2C5C" w:rsidRPr="00B20038" w:rsidRDefault="00EA2C5C" w:rsidP="007D6A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ของข้อสมมติ</w:t>
            </w:r>
          </w:p>
        </w:tc>
      </w:tr>
      <w:tr w:rsidR="005D1C60" w:rsidRPr="00B20038" w14:paraId="4EDC9DB3" w14:textId="77777777" w:rsidTr="006455FA">
        <w:tc>
          <w:tcPr>
            <w:tcW w:w="2409" w:type="dxa"/>
            <w:shd w:val="clear" w:color="auto" w:fill="auto"/>
          </w:tcPr>
          <w:p w14:paraId="3E99D3B4" w14:textId="77777777" w:rsidR="00EA2C5C" w:rsidRPr="00B20038" w:rsidRDefault="00EA2C5C" w:rsidP="007D6AC7">
            <w:pPr>
              <w:ind w:left="-7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5B6746" w14:textId="77777777" w:rsidR="00EA2C5C" w:rsidRPr="00B20038" w:rsidRDefault="00EA2C5C" w:rsidP="007D6A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ข้อมูลที่ไม่</w:t>
            </w:r>
          </w:p>
          <w:p w14:paraId="0395BBD4" w14:textId="77777777" w:rsidR="00EA2C5C" w:rsidRPr="00B20038" w:rsidRDefault="00EA2C5C" w:rsidP="007D6A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536DDD" w14:textId="77777777" w:rsidR="00EA2C5C" w:rsidRPr="00B20038" w:rsidRDefault="00EA2C5C" w:rsidP="007D6AC7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75AA7373" w14:textId="77777777" w:rsidR="00EA2C5C" w:rsidRPr="00B20038" w:rsidRDefault="00EA2C5C" w:rsidP="007D6AC7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1BFD83" w14:textId="2AA00191" w:rsidR="00EA2C5C" w:rsidRPr="00B20038" w:rsidRDefault="00EA2D85" w:rsidP="007D6A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EA2C5C"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 </w:t>
            </w:r>
          </w:p>
          <w:p w14:paraId="77D95271" w14:textId="60536E4C" w:rsidR="00EA2C5C" w:rsidRPr="00B20038" w:rsidRDefault="00EA2C5C" w:rsidP="007D6A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  <w:p w14:paraId="673CC0AB" w14:textId="77777777" w:rsidR="00EA2C5C" w:rsidRPr="00B20038" w:rsidRDefault="00EA2C5C" w:rsidP="007D6A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B857A2" w14:textId="6C125425" w:rsidR="00EA2C5C" w:rsidRPr="00B20038" w:rsidRDefault="00EA2D85" w:rsidP="007D6A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EA2C5C"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 </w:t>
            </w:r>
          </w:p>
          <w:p w14:paraId="5B06B0D3" w14:textId="58248F46" w:rsidR="00EA2C5C" w:rsidRPr="00B20038" w:rsidRDefault="00EA2C5C" w:rsidP="007D6A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  <w:p w14:paraId="2ABA79BA" w14:textId="77777777" w:rsidR="00EA2C5C" w:rsidRPr="00B20038" w:rsidRDefault="00EA2C5C" w:rsidP="007D6A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5D1C60" w:rsidRPr="00EA2D85" w14:paraId="26A44754" w14:textId="77777777" w:rsidTr="006455FA">
        <w:tc>
          <w:tcPr>
            <w:tcW w:w="2409" w:type="dxa"/>
            <w:shd w:val="clear" w:color="auto" w:fill="auto"/>
          </w:tcPr>
          <w:p w14:paraId="009AC0A9" w14:textId="77777777" w:rsidR="00EA2C5C" w:rsidRPr="00EA2D85" w:rsidRDefault="00EA2C5C" w:rsidP="00EA2D85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4BDDC4B2" w14:textId="77777777" w:rsidR="00EA2C5C" w:rsidRPr="00EA2D85" w:rsidRDefault="00EA2C5C" w:rsidP="00EA2D85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15CFCE70" w14:textId="77777777" w:rsidR="00EA2C5C" w:rsidRPr="00EA2D85" w:rsidRDefault="00EA2C5C" w:rsidP="00EA2D85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02F6199" w14:textId="77777777" w:rsidR="00EA2C5C" w:rsidRPr="00EA2D85" w:rsidRDefault="00EA2C5C" w:rsidP="00EA2D85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  <w:shd w:val="clear" w:color="auto" w:fill="auto"/>
          </w:tcPr>
          <w:p w14:paraId="14C00C4B" w14:textId="77777777" w:rsidR="00EA2C5C" w:rsidRPr="00EA2D85" w:rsidRDefault="00EA2C5C" w:rsidP="00EA2D85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E603CB" w:rsidRPr="00B20038" w14:paraId="1897CB89" w14:textId="77777777" w:rsidTr="006455FA">
        <w:tc>
          <w:tcPr>
            <w:tcW w:w="2409" w:type="dxa"/>
            <w:vMerge w:val="restart"/>
            <w:shd w:val="clear" w:color="auto" w:fill="auto"/>
          </w:tcPr>
          <w:p w14:paraId="07513032" w14:textId="77777777" w:rsidR="00E603CB" w:rsidRPr="00B20038" w:rsidRDefault="00E603CB" w:rsidP="00E603CB">
            <w:pPr>
              <w:ind w:left="-2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สินทรัพย์ทางการเงินที่วัดมูลค่า</w:t>
            </w:r>
          </w:p>
          <w:p w14:paraId="50B29700" w14:textId="77777777" w:rsidR="00E603CB" w:rsidRPr="00B20038" w:rsidRDefault="00E603CB" w:rsidP="00E603CB">
            <w:pPr>
              <w:ind w:left="-2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ด้วยมูลค่ายุติธรรมผ่าน</w:t>
            </w:r>
          </w:p>
          <w:p w14:paraId="6E57B49D" w14:textId="77777777" w:rsidR="00E603CB" w:rsidRPr="00B20038" w:rsidRDefault="00E603CB" w:rsidP="00E603CB">
            <w:pPr>
              <w:ind w:left="-2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843" w:type="dxa"/>
            <w:shd w:val="clear" w:color="auto" w:fill="auto"/>
          </w:tcPr>
          <w:p w14:paraId="22CB7248" w14:textId="77777777" w:rsidR="00E603CB" w:rsidRPr="00B20038" w:rsidRDefault="00E603CB" w:rsidP="00E603CB">
            <w:pPr>
              <w:ind w:left="-17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อัตราการเติบโตของ</w:t>
            </w:r>
          </w:p>
          <w:p w14:paraId="35B8CE2B" w14:textId="71EC0B5F" w:rsidR="00E603CB" w:rsidRPr="00B20038" w:rsidRDefault="00E603CB" w:rsidP="00E603CB">
            <w:pPr>
              <w:ind w:left="135" w:right="-72" w:hanging="135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กระแสเงินสด</w:t>
            </w:r>
          </w:p>
        </w:tc>
        <w:tc>
          <w:tcPr>
            <w:tcW w:w="1620" w:type="dxa"/>
            <w:shd w:val="clear" w:color="auto" w:fill="auto"/>
          </w:tcPr>
          <w:p w14:paraId="0DCA0717" w14:textId="20BAC7E2" w:rsidR="00E603CB" w:rsidRPr="00B20038" w:rsidRDefault="00E603CB" w:rsidP="00E603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EA2D85"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</w:p>
        </w:tc>
        <w:tc>
          <w:tcPr>
            <w:tcW w:w="1584" w:type="dxa"/>
            <w:shd w:val="clear" w:color="auto" w:fill="auto"/>
          </w:tcPr>
          <w:p w14:paraId="1A7EAB10" w14:textId="213F8245" w:rsidR="00E603CB" w:rsidRPr="00B20038" w:rsidRDefault="00E603CB" w:rsidP="00E603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="00EA2D85"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114</w:t>
            </w:r>
          </w:p>
        </w:tc>
        <w:tc>
          <w:tcPr>
            <w:tcW w:w="1577" w:type="dxa"/>
          </w:tcPr>
          <w:p w14:paraId="08755703" w14:textId="0CCEA900" w:rsidR="00E603CB" w:rsidRPr="00B20038" w:rsidRDefault="00E603CB" w:rsidP="00E603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 </w:t>
            </w:r>
            <w:r w:rsidR="00EA2D85"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98</w:t>
            </w:r>
          </w:p>
        </w:tc>
      </w:tr>
      <w:tr w:rsidR="00E603CB" w:rsidRPr="00B20038" w14:paraId="33C3A413" w14:textId="77777777" w:rsidTr="006455FA">
        <w:tc>
          <w:tcPr>
            <w:tcW w:w="2409" w:type="dxa"/>
            <w:vMerge/>
            <w:shd w:val="clear" w:color="auto" w:fill="auto"/>
          </w:tcPr>
          <w:p w14:paraId="1267F826" w14:textId="77777777" w:rsidR="00E603CB" w:rsidRPr="00B20038" w:rsidRDefault="00E603CB" w:rsidP="00E603CB">
            <w:pPr>
              <w:ind w:left="7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14:paraId="6D85F666" w14:textId="672152FD" w:rsidR="00E603CB" w:rsidRPr="00B20038" w:rsidRDefault="00E603CB" w:rsidP="00E603CB">
            <w:pPr>
              <w:ind w:left="135" w:right="-72" w:hanging="135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อัตราคิดลดที่ปรับ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/>
              <w:t xml:space="preserve">    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1620" w:type="dxa"/>
            <w:shd w:val="clear" w:color="auto" w:fill="auto"/>
          </w:tcPr>
          <w:p w14:paraId="474A9127" w14:textId="2C893ACD" w:rsidR="00E603CB" w:rsidRPr="00B20038" w:rsidRDefault="00E603CB" w:rsidP="00E603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EA2D85"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</w:p>
        </w:tc>
        <w:tc>
          <w:tcPr>
            <w:tcW w:w="1584" w:type="dxa"/>
            <w:shd w:val="clear" w:color="auto" w:fill="auto"/>
          </w:tcPr>
          <w:p w14:paraId="12AF66CD" w14:textId="553D2F04" w:rsidR="00E603CB" w:rsidRPr="00B20038" w:rsidRDefault="00E603CB" w:rsidP="00E603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 </w:t>
            </w:r>
            <w:r w:rsidR="00EA2D85"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318</w:t>
            </w:r>
          </w:p>
        </w:tc>
        <w:tc>
          <w:tcPr>
            <w:tcW w:w="1577" w:type="dxa"/>
          </w:tcPr>
          <w:p w14:paraId="6E0793F2" w14:textId="50C25CB3" w:rsidR="00E603CB" w:rsidRPr="00B20038" w:rsidRDefault="00E603CB" w:rsidP="00E603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="00EA2D85"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362</w:t>
            </w: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</w:p>
        </w:tc>
      </w:tr>
    </w:tbl>
    <w:p w14:paraId="737A3BCD" w14:textId="77777777" w:rsidR="00EA2C5C" w:rsidRPr="00B20038" w:rsidRDefault="00EA2C5C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33550B94" w14:textId="77777777" w:rsidR="00EA2C5C" w:rsidRPr="00B20038" w:rsidRDefault="00EA2C5C" w:rsidP="00275239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Style w:val="TableGrid"/>
        <w:tblW w:w="901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3"/>
        <w:gridCol w:w="1827"/>
        <w:gridCol w:w="1620"/>
        <w:gridCol w:w="1584"/>
        <w:gridCol w:w="1584"/>
      </w:tblGrid>
      <w:tr w:rsidR="00C41384" w:rsidRPr="00B20038" w14:paraId="40B76C8B" w14:textId="77777777" w:rsidTr="00C41384">
        <w:tc>
          <w:tcPr>
            <w:tcW w:w="2403" w:type="dxa"/>
            <w:shd w:val="clear" w:color="auto" w:fill="auto"/>
          </w:tcPr>
          <w:p w14:paraId="3E37F33A" w14:textId="77777777" w:rsidR="00C41384" w:rsidRPr="00B20038" w:rsidRDefault="00C41384" w:rsidP="009127C1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27" w:type="dxa"/>
            <w:shd w:val="clear" w:color="auto" w:fill="auto"/>
            <w:vAlign w:val="bottom"/>
          </w:tcPr>
          <w:p w14:paraId="037AD1B0" w14:textId="77777777" w:rsidR="00C41384" w:rsidRPr="00B20038" w:rsidRDefault="00C41384" w:rsidP="009127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19CB09B5" w14:textId="77777777" w:rsidR="00C41384" w:rsidRPr="00B20038" w:rsidRDefault="00C41384" w:rsidP="009127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402425" w14:textId="2C9374B6" w:rsidR="00C41384" w:rsidRPr="00B20038" w:rsidRDefault="00C41384" w:rsidP="00C413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D1C60" w:rsidRPr="00B20038" w14:paraId="7200D3A2" w14:textId="77777777" w:rsidTr="00C41384">
        <w:tc>
          <w:tcPr>
            <w:tcW w:w="2403" w:type="dxa"/>
            <w:shd w:val="clear" w:color="auto" w:fill="auto"/>
          </w:tcPr>
          <w:p w14:paraId="58A3ADF1" w14:textId="77777777" w:rsidR="003D6EE2" w:rsidRPr="00B20038" w:rsidRDefault="003D6EE2" w:rsidP="009127C1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27" w:type="dxa"/>
            <w:shd w:val="clear" w:color="auto" w:fill="auto"/>
            <w:vAlign w:val="bottom"/>
          </w:tcPr>
          <w:p w14:paraId="1A54D2A4" w14:textId="77777777" w:rsidR="003D6EE2" w:rsidRPr="00B20038" w:rsidRDefault="003D6EE2" w:rsidP="009127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43219A1F" w14:textId="77777777" w:rsidR="003D6EE2" w:rsidRPr="00B20038" w:rsidRDefault="003D6EE2" w:rsidP="009127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22681B" w14:textId="77777777" w:rsidR="003D6EE2" w:rsidRPr="00B20038" w:rsidRDefault="003D6EE2" w:rsidP="009127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</w:tr>
      <w:tr w:rsidR="005D1C60" w:rsidRPr="00B20038" w14:paraId="7CE13F52" w14:textId="77777777" w:rsidTr="009127C1">
        <w:tc>
          <w:tcPr>
            <w:tcW w:w="2403" w:type="dxa"/>
            <w:shd w:val="clear" w:color="auto" w:fill="auto"/>
          </w:tcPr>
          <w:p w14:paraId="24C3E98F" w14:textId="77777777" w:rsidR="003D6EE2" w:rsidRPr="00B20038" w:rsidRDefault="003D6EE2" w:rsidP="009127C1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27" w:type="dxa"/>
            <w:shd w:val="clear" w:color="auto" w:fill="auto"/>
            <w:vAlign w:val="bottom"/>
          </w:tcPr>
          <w:p w14:paraId="0AE3E899" w14:textId="77777777" w:rsidR="003D6EE2" w:rsidRPr="00B20038" w:rsidRDefault="003D6EE2" w:rsidP="009127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645EDA4C" w14:textId="77777777" w:rsidR="003D6EE2" w:rsidRPr="00B20038" w:rsidRDefault="003D6EE2" w:rsidP="009127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E96F9A" w14:textId="77777777" w:rsidR="003D6EE2" w:rsidRPr="00B20038" w:rsidRDefault="003D6EE2" w:rsidP="009127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การเพิ่มขึ้น</w:t>
            </w:r>
          </w:p>
          <w:p w14:paraId="076B2032" w14:textId="77777777" w:rsidR="003D6EE2" w:rsidRPr="00B20038" w:rsidRDefault="003D6EE2" w:rsidP="009127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ของข้อสมมติ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BEC8F3" w14:textId="77777777" w:rsidR="003D6EE2" w:rsidRPr="00B20038" w:rsidRDefault="003D6EE2" w:rsidP="009127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การลดลง</w:t>
            </w:r>
          </w:p>
          <w:p w14:paraId="392FE141" w14:textId="77777777" w:rsidR="003D6EE2" w:rsidRPr="00B20038" w:rsidRDefault="003D6EE2" w:rsidP="009127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ของข้อสมมติ</w:t>
            </w:r>
          </w:p>
        </w:tc>
      </w:tr>
      <w:tr w:rsidR="005D1C60" w:rsidRPr="00B20038" w14:paraId="7EE5B84F" w14:textId="77777777" w:rsidTr="009127C1">
        <w:tc>
          <w:tcPr>
            <w:tcW w:w="2403" w:type="dxa"/>
            <w:shd w:val="clear" w:color="auto" w:fill="auto"/>
          </w:tcPr>
          <w:p w14:paraId="68471C48" w14:textId="77777777" w:rsidR="003D6EE2" w:rsidRPr="00B20038" w:rsidRDefault="003D6EE2" w:rsidP="009127C1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14DACA" w14:textId="77777777" w:rsidR="003D6EE2" w:rsidRPr="00B20038" w:rsidRDefault="003D6EE2" w:rsidP="009127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ข้อมูลที่ไม่</w:t>
            </w:r>
          </w:p>
          <w:p w14:paraId="3A1A28B0" w14:textId="77777777" w:rsidR="003D6EE2" w:rsidRPr="00B20038" w:rsidRDefault="003D6EE2" w:rsidP="009127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97AF59" w14:textId="77777777" w:rsidR="003D6EE2" w:rsidRPr="00B20038" w:rsidRDefault="003D6EE2" w:rsidP="009127C1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0E2EA0C8" w14:textId="77777777" w:rsidR="003D6EE2" w:rsidRPr="00B20038" w:rsidRDefault="003D6EE2" w:rsidP="009127C1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DADC05" w14:textId="1F29AB8B" w:rsidR="003D6EE2" w:rsidRPr="00B20038" w:rsidRDefault="00EA2D85" w:rsidP="009127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6971F8"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971F8"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  <w:p w14:paraId="40376A9B" w14:textId="65301F21" w:rsidR="003D6EE2" w:rsidRPr="00B20038" w:rsidRDefault="003D6EE2" w:rsidP="009127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  <w:p w14:paraId="29019E64" w14:textId="77777777" w:rsidR="003D6EE2" w:rsidRPr="00B20038" w:rsidRDefault="003D6EE2" w:rsidP="009127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263340" w14:textId="43968B24" w:rsidR="003D6EE2" w:rsidRPr="00B20038" w:rsidRDefault="00EA2D85" w:rsidP="009127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6971F8"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มีนาคม</w:t>
            </w:r>
          </w:p>
          <w:p w14:paraId="5A88FEAE" w14:textId="34EB6D94" w:rsidR="003D6EE2" w:rsidRPr="00B20038" w:rsidRDefault="003D6EE2" w:rsidP="009127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  <w:p w14:paraId="549F50A5" w14:textId="77777777" w:rsidR="003D6EE2" w:rsidRPr="00B20038" w:rsidRDefault="003D6EE2" w:rsidP="009127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5D1C60" w:rsidRPr="00EA2D85" w14:paraId="58703119" w14:textId="77777777" w:rsidTr="00E34624">
        <w:tc>
          <w:tcPr>
            <w:tcW w:w="2403" w:type="dxa"/>
            <w:shd w:val="clear" w:color="auto" w:fill="auto"/>
          </w:tcPr>
          <w:p w14:paraId="4DDC9DE4" w14:textId="77777777" w:rsidR="003D6EE2" w:rsidRPr="00EA2D85" w:rsidRDefault="003D6EE2" w:rsidP="00EA2D85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827" w:type="dxa"/>
            <w:tcBorders>
              <w:top w:val="single" w:sz="4" w:space="0" w:color="auto"/>
            </w:tcBorders>
            <w:shd w:val="clear" w:color="auto" w:fill="auto"/>
          </w:tcPr>
          <w:p w14:paraId="23A222F3" w14:textId="77777777" w:rsidR="003D6EE2" w:rsidRPr="00EA2D85" w:rsidRDefault="003D6EE2" w:rsidP="00EA2D85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1E238611" w14:textId="77777777" w:rsidR="003D6EE2" w:rsidRPr="00EA2D85" w:rsidRDefault="003D6EE2" w:rsidP="00EA2D85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3DB0015" w14:textId="77777777" w:rsidR="003D6EE2" w:rsidRPr="00EA2D85" w:rsidRDefault="003D6EE2" w:rsidP="00EA2D85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39F1187" w14:textId="77777777" w:rsidR="003D6EE2" w:rsidRPr="00EA2D85" w:rsidRDefault="003D6EE2" w:rsidP="00EA2D85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E603CB" w:rsidRPr="00B20038" w14:paraId="22362F6E" w14:textId="77777777" w:rsidTr="00E34624">
        <w:tc>
          <w:tcPr>
            <w:tcW w:w="2403" w:type="dxa"/>
            <w:vMerge w:val="restart"/>
          </w:tcPr>
          <w:p w14:paraId="631869BE" w14:textId="77777777" w:rsidR="00E603CB" w:rsidRPr="00B20038" w:rsidRDefault="00E603CB" w:rsidP="00E603CB">
            <w:pPr>
              <w:ind w:left="-2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สินทรัพย์ทางการเงินที่วัดมูลค่า</w:t>
            </w:r>
          </w:p>
          <w:p w14:paraId="3A9D79D0" w14:textId="77777777" w:rsidR="00E603CB" w:rsidRPr="00B20038" w:rsidRDefault="00E603CB" w:rsidP="00E603CB">
            <w:pPr>
              <w:ind w:left="-2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ด้วยมูลค่ายุติธรรมผ่าน</w:t>
            </w:r>
          </w:p>
          <w:p w14:paraId="4656E798" w14:textId="77777777" w:rsidR="00E603CB" w:rsidRPr="00B20038" w:rsidRDefault="00E603CB" w:rsidP="00E603CB">
            <w:pPr>
              <w:ind w:left="-2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827" w:type="dxa"/>
          </w:tcPr>
          <w:p w14:paraId="183C70B3" w14:textId="77777777" w:rsidR="00E603CB" w:rsidRPr="00B20038" w:rsidRDefault="00E603CB" w:rsidP="00E603CB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อัตราการเติบโตของ</w:t>
            </w:r>
          </w:p>
          <w:p w14:paraId="7DCC602F" w14:textId="61BC4CC1" w:rsidR="00E603CB" w:rsidRPr="00B20038" w:rsidRDefault="00E603CB" w:rsidP="00E603CB">
            <w:pPr>
              <w:ind w:left="135" w:right="-72" w:hanging="1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กระแสเงินสด</w:t>
            </w:r>
          </w:p>
        </w:tc>
        <w:tc>
          <w:tcPr>
            <w:tcW w:w="1620" w:type="dxa"/>
          </w:tcPr>
          <w:p w14:paraId="2492F4B8" w14:textId="7ABA2475" w:rsidR="00E603CB" w:rsidRPr="00B20038" w:rsidRDefault="00E603CB" w:rsidP="00E603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EA2D85"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</w:p>
        </w:tc>
        <w:tc>
          <w:tcPr>
            <w:tcW w:w="1584" w:type="dxa"/>
            <w:shd w:val="clear" w:color="auto" w:fill="FAFAFA"/>
          </w:tcPr>
          <w:p w14:paraId="34C3043F" w14:textId="56BB1FB1" w:rsidR="00E603CB" w:rsidRPr="00B20038" w:rsidRDefault="00E603CB" w:rsidP="00E603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เพิ่มขึ้น </w:t>
            </w:r>
            <w:r w:rsidR="00EA2D85"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106</w:t>
            </w:r>
          </w:p>
        </w:tc>
        <w:tc>
          <w:tcPr>
            <w:tcW w:w="1584" w:type="dxa"/>
            <w:shd w:val="clear" w:color="auto" w:fill="FAFAFA"/>
          </w:tcPr>
          <w:p w14:paraId="3886B0B7" w14:textId="07A6A565" w:rsidR="00E603CB" w:rsidRPr="00B20038" w:rsidRDefault="00E603CB" w:rsidP="00E603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ลดลง </w:t>
            </w:r>
            <w:r w:rsidR="00EA2D85"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91</w:t>
            </w:r>
          </w:p>
        </w:tc>
      </w:tr>
      <w:tr w:rsidR="00E603CB" w:rsidRPr="00B20038" w14:paraId="3483CB35" w14:textId="77777777" w:rsidTr="00E34624">
        <w:tc>
          <w:tcPr>
            <w:tcW w:w="2403" w:type="dxa"/>
            <w:vMerge/>
          </w:tcPr>
          <w:p w14:paraId="13C6455D" w14:textId="77777777" w:rsidR="00E603CB" w:rsidRPr="00B20038" w:rsidRDefault="00E603CB" w:rsidP="00E603CB">
            <w:pPr>
              <w:ind w:left="7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27" w:type="dxa"/>
          </w:tcPr>
          <w:p w14:paraId="49D5888C" w14:textId="25C86EB0" w:rsidR="00E603CB" w:rsidRPr="00B20038" w:rsidRDefault="00E603CB" w:rsidP="00E603CB">
            <w:pPr>
              <w:ind w:left="135" w:right="-72" w:hanging="1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อัตราคิดลดที่ปรับ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/>
              <w:t xml:space="preserve">    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1620" w:type="dxa"/>
          </w:tcPr>
          <w:p w14:paraId="1FE43FB3" w14:textId="1D290C62" w:rsidR="00E603CB" w:rsidRPr="00B20038" w:rsidRDefault="00E603CB" w:rsidP="00E603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EA2D85"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</w:p>
        </w:tc>
        <w:tc>
          <w:tcPr>
            <w:tcW w:w="1584" w:type="dxa"/>
            <w:shd w:val="clear" w:color="auto" w:fill="FAFAFA"/>
          </w:tcPr>
          <w:p w14:paraId="126C6B87" w14:textId="362F8A5A" w:rsidR="00E603CB" w:rsidRPr="00B20038" w:rsidRDefault="00E603CB" w:rsidP="00E603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ลดลง </w:t>
            </w:r>
            <w:r w:rsidR="00EA2D85"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267</w:t>
            </w:r>
          </w:p>
        </w:tc>
        <w:tc>
          <w:tcPr>
            <w:tcW w:w="1584" w:type="dxa"/>
            <w:shd w:val="clear" w:color="auto" w:fill="FAFAFA"/>
          </w:tcPr>
          <w:p w14:paraId="6465E80B" w14:textId="5AEFED5D" w:rsidR="00E603CB" w:rsidRPr="00B20038" w:rsidRDefault="00E603CB" w:rsidP="00E603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เพิ่มขึ้น </w:t>
            </w:r>
            <w:r w:rsidR="00EA2D85"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304</w:t>
            </w:r>
          </w:p>
        </w:tc>
      </w:tr>
    </w:tbl>
    <w:p w14:paraId="3F178898" w14:textId="77777777" w:rsidR="00EA2C5C" w:rsidRPr="00B20038" w:rsidRDefault="00EA2C5C" w:rsidP="00EA2C5C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02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409"/>
        <w:gridCol w:w="1827"/>
        <w:gridCol w:w="1620"/>
        <w:gridCol w:w="1584"/>
        <w:gridCol w:w="1584"/>
      </w:tblGrid>
      <w:tr w:rsidR="00C41384" w:rsidRPr="00B20038" w14:paraId="1BD98404" w14:textId="77777777" w:rsidTr="00C41384">
        <w:tc>
          <w:tcPr>
            <w:tcW w:w="2409" w:type="dxa"/>
            <w:shd w:val="clear" w:color="auto" w:fill="auto"/>
          </w:tcPr>
          <w:p w14:paraId="274FAE91" w14:textId="77777777" w:rsidR="00C41384" w:rsidRPr="00B20038" w:rsidRDefault="00C41384" w:rsidP="00041D9A">
            <w:pPr>
              <w:ind w:left="89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27" w:type="dxa"/>
            <w:shd w:val="clear" w:color="auto" w:fill="auto"/>
            <w:vAlign w:val="bottom"/>
          </w:tcPr>
          <w:p w14:paraId="36E8C605" w14:textId="77777777" w:rsidR="00C41384" w:rsidRPr="00B20038" w:rsidRDefault="00C41384" w:rsidP="00041D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1B018363" w14:textId="77777777" w:rsidR="00C41384" w:rsidRPr="00B20038" w:rsidRDefault="00C41384" w:rsidP="00041D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1A3114" w14:textId="2636F2D6" w:rsidR="00C41384" w:rsidRPr="00B20038" w:rsidRDefault="00C41384" w:rsidP="00C413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5D1C60" w:rsidRPr="00B20038" w14:paraId="514266E9" w14:textId="77777777" w:rsidTr="00C41384">
        <w:tc>
          <w:tcPr>
            <w:tcW w:w="2409" w:type="dxa"/>
            <w:shd w:val="clear" w:color="auto" w:fill="auto"/>
          </w:tcPr>
          <w:p w14:paraId="25576A04" w14:textId="77777777" w:rsidR="00041D9A" w:rsidRPr="00B20038" w:rsidRDefault="00041D9A" w:rsidP="00041D9A">
            <w:pPr>
              <w:ind w:left="89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27" w:type="dxa"/>
            <w:shd w:val="clear" w:color="auto" w:fill="auto"/>
            <w:vAlign w:val="bottom"/>
          </w:tcPr>
          <w:p w14:paraId="258AE0EA" w14:textId="77777777" w:rsidR="00041D9A" w:rsidRPr="00B20038" w:rsidRDefault="00041D9A" w:rsidP="00041D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5BE33318" w14:textId="77777777" w:rsidR="00041D9A" w:rsidRPr="00B20038" w:rsidRDefault="00041D9A" w:rsidP="00041D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2C0180" w14:textId="77777777" w:rsidR="00041D9A" w:rsidRPr="00B20038" w:rsidRDefault="00041D9A" w:rsidP="00041D9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</w:tr>
      <w:tr w:rsidR="005D1C60" w:rsidRPr="00B20038" w14:paraId="577C75F4" w14:textId="77777777" w:rsidTr="00214B6C">
        <w:tc>
          <w:tcPr>
            <w:tcW w:w="2409" w:type="dxa"/>
            <w:shd w:val="clear" w:color="auto" w:fill="auto"/>
          </w:tcPr>
          <w:p w14:paraId="7B72E98F" w14:textId="77777777" w:rsidR="00041D9A" w:rsidRPr="00B20038" w:rsidRDefault="00041D9A" w:rsidP="00041D9A">
            <w:pPr>
              <w:ind w:left="89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27" w:type="dxa"/>
            <w:shd w:val="clear" w:color="auto" w:fill="auto"/>
            <w:vAlign w:val="bottom"/>
          </w:tcPr>
          <w:p w14:paraId="027708E4" w14:textId="77777777" w:rsidR="00041D9A" w:rsidRPr="00B20038" w:rsidRDefault="00041D9A" w:rsidP="00041D9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2B9CC2B5" w14:textId="77777777" w:rsidR="00041D9A" w:rsidRPr="00B20038" w:rsidRDefault="00041D9A" w:rsidP="00041D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E67638" w14:textId="77777777" w:rsidR="00041D9A" w:rsidRPr="00B20038" w:rsidRDefault="00041D9A" w:rsidP="00041D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การเพิ่มขึ้น</w:t>
            </w:r>
          </w:p>
          <w:p w14:paraId="1F52125F" w14:textId="77777777" w:rsidR="00041D9A" w:rsidRPr="00B20038" w:rsidRDefault="00041D9A" w:rsidP="00041D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ของข้อสมมติ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9779B0" w14:textId="77777777" w:rsidR="00041D9A" w:rsidRPr="00B20038" w:rsidRDefault="00041D9A" w:rsidP="00041D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การลดลง</w:t>
            </w:r>
          </w:p>
          <w:p w14:paraId="1024311A" w14:textId="77777777" w:rsidR="00041D9A" w:rsidRPr="00B20038" w:rsidRDefault="00041D9A" w:rsidP="00041D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ของข้อสมมติ</w:t>
            </w:r>
          </w:p>
        </w:tc>
      </w:tr>
      <w:tr w:rsidR="005D1C60" w:rsidRPr="00B20038" w14:paraId="06097C5D" w14:textId="77777777" w:rsidTr="00214B6C">
        <w:tc>
          <w:tcPr>
            <w:tcW w:w="2409" w:type="dxa"/>
            <w:shd w:val="clear" w:color="auto" w:fill="auto"/>
          </w:tcPr>
          <w:p w14:paraId="5CC604BB" w14:textId="77777777" w:rsidR="00041D9A" w:rsidRPr="00B20038" w:rsidRDefault="00041D9A" w:rsidP="00041D9A">
            <w:pPr>
              <w:ind w:left="89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B053C6" w14:textId="77777777" w:rsidR="00041D9A" w:rsidRPr="00B20038" w:rsidRDefault="00041D9A" w:rsidP="00041D9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ข้อมูลที่ไม่</w:t>
            </w:r>
          </w:p>
          <w:p w14:paraId="0E8AA49B" w14:textId="77777777" w:rsidR="00041D9A" w:rsidRPr="00B20038" w:rsidRDefault="00041D9A" w:rsidP="00041D9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D98155" w14:textId="77777777" w:rsidR="00041D9A" w:rsidRPr="00B20038" w:rsidRDefault="00041D9A" w:rsidP="00041D9A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6E438E77" w14:textId="77777777" w:rsidR="00041D9A" w:rsidRPr="00B20038" w:rsidRDefault="00041D9A" w:rsidP="00041D9A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BD5D59" w14:textId="5EC03044" w:rsidR="00041D9A" w:rsidRPr="00B20038" w:rsidRDefault="00EA2D85" w:rsidP="00041D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041D9A"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 </w:t>
            </w:r>
          </w:p>
          <w:p w14:paraId="6BB2EB62" w14:textId="7B7BB98D" w:rsidR="00041D9A" w:rsidRPr="00B20038" w:rsidRDefault="00041D9A" w:rsidP="00041D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  <w:p w14:paraId="49FCF674" w14:textId="77777777" w:rsidR="00041D9A" w:rsidRPr="00B20038" w:rsidRDefault="00041D9A" w:rsidP="00041D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8790B1" w14:textId="795E6517" w:rsidR="00041D9A" w:rsidRPr="00B20038" w:rsidRDefault="00EA2D85" w:rsidP="00041D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041D9A"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 </w:t>
            </w:r>
          </w:p>
          <w:p w14:paraId="53C693E4" w14:textId="56FAA9C2" w:rsidR="00041D9A" w:rsidRPr="00B20038" w:rsidRDefault="00041D9A" w:rsidP="00041D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  <w:p w14:paraId="04247783" w14:textId="77777777" w:rsidR="00041D9A" w:rsidRPr="00B20038" w:rsidRDefault="00041D9A" w:rsidP="00041D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5D1C60" w:rsidRPr="00EA2D85" w14:paraId="7A538148" w14:textId="77777777" w:rsidTr="00214B6C">
        <w:tc>
          <w:tcPr>
            <w:tcW w:w="2409" w:type="dxa"/>
            <w:shd w:val="clear" w:color="auto" w:fill="auto"/>
          </w:tcPr>
          <w:p w14:paraId="34F4AFDC" w14:textId="77777777" w:rsidR="00041D9A" w:rsidRPr="00EA2D85" w:rsidRDefault="00041D9A" w:rsidP="00EA2D85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827" w:type="dxa"/>
            <w:tcBorders>
              <w:top w:val="single" w:sz="4" w:space="0" w:color="auto"/>
            </w:tcBorders>
            <w:shd w:val="clear" w:color="auto" w:fill="auto"/>
          </w:tcPr>
          <w:p w14:paraId="2A0B6DFB" w14:textId="77777777" w:rsidR="00041D9A" w:rsidRPr="00EA2D85" w:rsidRDefault="00041D9A" w:rsidP="00EA2D85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1386EE9C" w14:textId="77777777" w:rsidR="00041D9A" w:rsidRPr="00EA2D85" w:rsidRDefault="00041D9A" w:rsidP="00EA2D85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A7C8188" w14:textId="77777777" w:rsidR="00041D9A" w:rsidRPr="00EA2D85" w:rsidRDefault="00041D9A" w:rsidP="00EA2D85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5821459" w14:textId="77777777" w:rsidR="00041D9A" w:rsidRPr="00EA2D85" w:rsidRDefault="00041D9A" w:rsidP="00EA2D85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E603CB" w:rsidRPr="00B20038" w14:paraId="06AE3638" w14:textId="77777777" w:rsidTr="00214B6C">
        <w:tc>
          <w:tcPr>
            <w:tcW w:w="2409" w:type="dxa"/>
            <w:vMerge w:val="restart"/>
            <w:shd w:val="clear" w:color="auto" w:fill="auto"/>
          </w:tcPr>
          <w:p w14:paraId="70939706" w14:textId="77777777" w:rsidR="00E603CB" w:rsidRPr="00B20038" w:rsidRDefault="00E603CB" w:rsidP="00E603CB">
            <w:pPr>
              <w:ind w:left="1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สินทรัพย์ทางการเงินที่วัดมูลค่า</w:t>
            </w:r>
          </w:p>
          <w:p w14:paraId="6915A25C" w14:textId="77777777" w:rsidR="00E603CB" w:rsidRPr="00B20038" w:rsidRDefault="00E603CB" w:rsidP="00E603CB">
            <w:pPr>
              <w:ind w:left="1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ด้วยมูลค่ายุติธรรมผ่าน</w:t>
            </w:r>
          </w:p>
          <w:p w14:paraId="7E0293E3" w14:textId="77777777" w:rsidR="00E603CB" w:rsidRPr="00B20038" w:rsidRDefault="00E603CB" w:rsidP="00E603CB">
            <w:pPr>
              <w:ind w:left="1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827" w:type="dxa"/>
            <w:shd w:val="clear" w:color="auto" w:fill="auto"/>
          </w:tcPr>
          <w:p w14:paraId="70810111" w14:textId="77777777" w:rsidR="00E603CB" w:rsidRPr="00B20038" w:rsidRDefault="00E603CB" w:rsidP="00E603CB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อัตราการเติบโตของ</w:t>
            </w:r>
          </w:p>
          <w:p w14:paraId="77514875" w14:textId="2012D8BF" w:rsidR="00E603CB" w:rsidRPr="00B20038" w:rsidRDefault="00E603CB" w:rsidP="00E603CB">
            <w:pPr>
              <w:ind w:left="135" w:right="-72" w:hanging="1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 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กระแสเงินสด</w:t>
            </w:r>
          </w:p>
        </w:tc>
        <w:tc>
          <w:tcPr>
            <w:tcW w:w="1620" w:type="dxa"/>
            <w:shd w:val="clear" w:color="auto" w:fill="auto"/>
          </w:tcPr>
          <w:p w14:paraId="0455A326" w14:textId="677300ED" w:rsidR="00E603CB" w:rsidRPr="00B20038" w:rsidRDefault="00E603CB" w:rsidP="00E603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EA2D85"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</w:p>
        </w:tc>
        <w:tc>
          <w:tcPr>
            <w:tcW w:w="1584" w:type="dxa"/>
            <w:shd w:val="clear" w:color="auto" w:fill="auto"/>
          </w:tcPr>
          <w:p w14:paraId="646098FB" w14:textId="1325489B" w:rsidR="00E603CB" w:rsidRPr="00B20038" w:rsidRDefault="00E603CB" w:rsidP="00E603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="00EA2D85"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105</w:t>
            </w:r>
          </w:p>
        </w:tc>
        <w:tc>
          <w:tcPr>
            <w:tcW w:w="1584" w:type="dxa"/>
          </w:tcPr>
          <w:p w14:paraId="68D9CD84" w14:textId="3B320792" w:rsidR="00E603CB" w:rsidRPr="00B20038" w:rsidRDefault="00E603CB" w:rsidP="00E603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 </w:t>
            </w:r>
            <w:r w:rsidR="00EA2D85"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90</w:t>
            </w:r>
          </w:p>
        </w:tc>
      </w:tr>
      <w:tr w:rsidR="00E603CB" w:rsidRPr="00B20038" w14:paraId="59663EEA" w14:textId="77777777" w:rsidTr="00214B6C">
        <w:tc>
          <w:tcPr>
            <w:tcW w:w="2409" w:type="dxa"/>
            <w:vMerge/>
            <w:shd w:val="clear" w:color="auto" w:fill="auto"/>
          </w:tcPr>
          <w:p w14:paraId="6462C015" w14:textId="77777777" w:rsidR="00E603CB" w:rsidRPr="00B20038" w:rsidRDefault="00E603CB" w:rsidP="00E603CB">
            <w:pPr>
              <w:ind w:left="7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27" w:type="dxa"/>
            <w:shd w:val="clear" w:color="auto" w:fill="auto"/>
          </w:tcPr>
          <w:p w14:paraId="4CEE03C7" w14:textId="5E4C732D" w:rsidR="00E603CB" w:rsidRPr="00B20038" w:rsidRDefault="00E603CB" w:rsidP="00E603CB">
            <w:pPr>
              <w:ind w:left="135" w:right="-72" w:hanging="1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อัตราคิดลดที่ปรับ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/>
              <w:t xml:space="preserve">    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1620" w:type="dxa"/>
            <w:shd w:val="clear" w:color="auto" w:fill="auto"/>
          </w:tcPr>
          <w:p w14:paraId="6213C47B" w14:textId="0C29B0E7" w:rsidR="00E603CB" w:rsidRPr="00B20038" w:rsidRDefault="00E603CB" w:rsidP="00E603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EA2D85"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</w:p>
        </w:tc>
        <w:tc>
          <w:tcPr>
            <w:tcW w:w="1584" w:type="dxa"/>
            <w:shd w:val="clear" w:color="auto" w:fill="auto"/>
          </w:tcPr>
          <w:p w14:paraId="2B657EB2" w14:textId="780AA1A9" w:rsidR="00E603CB" w:rsidRPr="00B20038" w:rsidRDefault="00E603CB" w:rsidP="00E603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 </w:t>
            </w:r>
            <w:r w:rsidR="00EA2D85"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271</w:t>
            </w:r>
          </w:p>
        </w:tc>
        <w:tc>
          <w:tcPr>
            <w:tcW w:w="1584" w:type="dxa"/>
          </w:tcPr>
          <w:p w14:paraId="6FBA4E99" w14:textId="37377C63" w:rsidR="00E603CB" w:rsidRPr="00B20038" w:rsidRDefault="00E603CB" w:rsidP="00E603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="00EA2D85"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310</w:t>
            </w:r>
          </w:p>
        </w:tc>
      </w:tr>
    </w:tbl>
    <w:p w14:paraId="4288703F" w14:textId="77777777" w:rsidR="00041D9A" w:rsidRPr="00B20038" w:rsidRDefault="00041D9A" w:rsidP="00275239">
      <w:pPr>
        <w:pStyle w:val="ListParagraph"/>
        <w:ind w:left="540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747078B" w14:textId="77777777" w:rsidR="00704560" w:rsidRPr="00B20038" w:rsidRDefault="00704560" w:rsidP="00275239">
      <w:pPr>
        <w:pStyle w:val="ListParagraph"/>
        <w:ind w:left="540"/>
        <w:jc w:val="both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B20038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ขั้นตอนการประเมินมูลค่ายุติธรรมของกลุ่มกิจการ </w:t>
      </w:r>
    </w:p>
    <w:p w14:paraId="4AF90D21" w14:textId="77777777" w:rsidR="00BF5F37" w:rsidRPr="00B20038" w:rsidRDefault="00BF5F37" w:rsidP="00275239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F797637" w14:textId="77777777" w:rsidR="00476DD5" w:rsidRPr="00B20038" w:rsidRDefault="00694068" w:rsidP="002752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</w:t>
      </w:r>
      <w:r w:rsidR="00476DD5"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หารือเกี่ยวกับกระบวนการประเมินมูลค่าและผลลัพธ์อย่างสม่ำเสมอ</w:t>
      </w:r>
    </w:p>
    <w:p w14:paraId="01B903E9" w14:textId="77777777" w:rsidR="00476DD5" w:rsidRPr="00B20038" w:rsidRDefault="00476DD5" w:rsidP="00275239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1D7B2A6" w14:textId="64B8465C" w:rsidR="00BF5F37" w:rsidRPr="00B20038" w:rsidRDefault="00BF5F37" w:rsidP="00275239">
      <w:pPr>
        <w:pStyle w:val="ListParagraph"/>
        <w:ind w:left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ข้อมูลที่ไม่สามารถสังเกตได้ที่สำคัญของลำดับชั้นของมูลค่ายุติธรรมระดับ </w:t>
      </w:r>
      <w:r w:rsidR="00EA2D85" w:rsidRPr="00EA2D85">
        <w:rPr>
          <w:rFonts w:ascii="Browallia New" w:eastAsia="Arial Unicode MS" w:hAnsi="Browallia New" w:cs="Browallia New"/>
          <w:color w:val="auto"/>
          <w:sz w:val="26"/>
          <w:szCs w:val="26"/>
        </w:rPr>
        <w:t>3</w:t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คืออัตราคิดลดที่ปรับปรุงความเสี่ยง อ้างอิงจากต้นทุนทางการเงินถัวเฉลี่ยของเงินทุน (</w:t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</w:rPr>
        <w:t>Weighted average cost of capital</w:t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 ของบริษัทจดทะเบียนในตลาดหลักทรัพย์</w:t>
      </w:r>
      <w:r w:rsidR="00115AFA"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="00115AFA" w:rsidRPr="00B200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ต้นทุนของทุน </w:t>
      </w:r>
      <w:r w:rsidR="00115AFA" w:rsidRPr="00B200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(</w:t>
      </w:r>
      <w:r w:rsidR="00115AFA" w:rsidRPr="00B200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Cost of </w:t>
      </w:r>
      <w:r w:rsidR="00A83542" w:rsidRPr="00B200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e</w:t>
      </w:r>
      <w:r w:rsidR="00115AFA" w:rsidRPr="00B200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quity</w:t>
      </w:r>
      <w:r w:rsidR="00115AFA" w:rsidRPr="00B200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) </w:t>
      </w:r>
      <w:r w:rsidRPr="00B200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ซึ่งกลุ่มกิจการพิจารณาว่ามีสถานะทางการเงินที่เทียบเคียงได้กับคู่สัญญาที่เป็นผู้ออกตราสารนั้น</w:t>
      </w:r>
    </w:p>
    <w:p w14:paraId="3AED5C34" w14:textId="77777777" w:rsidR="00041D9A" w:rsidRPr="00B20038" w:rsidRDefault="00041D9A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3EF715D3" w14:textId="77777777" w:rsidR="00FF215F" w:rsidRPr="00B20038" w:rsidRDefault="00FF215F" w:rsidP="00275239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DF77E2" w:rsidRPr="00B20038" w14:paraId="1A63DF44" w14:textId="77777777" w:rsidTr="00C700A8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280D1ED0" w14:textId="2605DE89" w:rsidR="00DF77E2" w:rsidRPr="00B20038" w:rsidRDefault="00EA2D85" w:rsidP="00F21185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2D85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="00DF77E2" w:rsidRPr="00B20038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DF77E2" w:rsidRPr="00B20038">
              <w:rPr>
                <w:rFonts w:ascii="Browallia New" w:hAnsi="Browallia New" w:cs="Browallia New"/>
                <w:sz w:val="26"/>
                <w:szCs w:val="26"/>
                <w:cs/>
              </w:rPr>
              <w:t>ข้อมูลตามส่วนงาน - ข้อมูลทางการเงินรวม</w:t>
            </w:r>
          </w:p>
        </w:tc>
      </w:tr>
    </w:tbl>
    <w:p w14:paraId="0478F50B" w14:textId="77777777" w:rsidR="00DF77E2" w:rsidRPr="00B20038" w:rsidRDefault="00DF77E2" w:rsidP="00275239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2F5D6975" w14:textId="2FB5AC1A" w:rsidR="00546D56" w:rsidRPr="00B20038" w:rsidRDefault="00546D56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กลุ่มกิจการมีส่วนงานที่รายงานสามส่วนงาน ประกอบด้วยส่วนงานธุรกิจผลิตไฟฟ้าอิสระ ส่วนงานธุรกิจผลิตไฟฟ้ารายเล็ก และ</w:t>
      </w:r>
      <w:r w:rsidR="005B2918" w:rsidRPr="00B2003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ส่วนงานธุรกิจอื่น</w:t>
      </w:r>
      <w:r w:rsidR="00B2517A"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ดังนี้</w:t>
      </w:r>
    </w:p>
    <w:p w14:paraId="6798307E" w14:textId="548943D0" w:rsidR="006971F8" w:rsidRPr="00B20038" w:rsidRDefault="006971F8" w:rsidP="00275239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58"/>
        <w:gridCol w:w="1555"/>
        <w:gridCol w:w="1418"/>
        <w:gridCol w:w="1417"/>
        <w:gridCol w:w="1418"/>
      </w:tblGrid>
      <w:tr w:rsidR="006971F8" w:rsidRPr="00B20038" w14:paraId="19B4A727" w14:textId="77777777" w:rsidTr="007A2B33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15A677" w14:textId="77777777" w:rsidR="006971F8" w:rsidRPr="00B20038" w:rsidRDefault="006971F8" w:rsidP="007A2B33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808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29FDB81" w14:textId="77777777" w:rsidR="006971F8" w:rsidRPr="00B20038" w:rsidRDefault="006971F8" w:rsidP="007A2B3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6971F8" w:rsidRPr="00B20038" w14:paraId="758B4315" w14:textId="77777777" w:rsidTr="007A2B33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D3AFD" w14:textId="77777777" w:rsidR="006971F8" w:rsidRPr="00B20038" w:rsidRDefault="006971F8" w:rsidP="007A2B33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808" w:type="dxa"/>
            <w:gridSpan w:val="4"/>
            <w:tcBorders>
              <w:left w:val="nil"/>
              <w:right w:val="nil"/>
            </w:tcBorders>
            <w:shd w:val="clear" w:color="auto" w:fill="auto"/>
          </w:tcPr>
          <w:p w14:paraId="594CE21C" w14:textId="38FE41F2" w:rsidR="006971F8" w:rsidRPr="00B20038" w:rsidRDefault="006971F8" w:rsidP="007A2B3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สำหรับงวดสาม</w:t>
            </w: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มีนาคม</w:t>
            </w: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x-none"/>
              </w:rPr>
              <w:t xml:space="preserve"> </w:t>
            </w: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</w:tr>
      <w:tr w:rsidR="006971F8" w:rsidRPr="00B20038" w14:paraId="74DC6968" w14:textId="77777777" w:rsidTr="007A2B33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996094" w14:textId="77777777" w:rsidR="006971F8" w:rsidRPr="00B20038" w:rsidRDefault="006971F8" w:rsidP="007A2B33">
            <w:pPr>
              <w:ind w:left="-10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1B19F4" w14:textId="77777777" w:rsidR="006971F8" w:rsidRPr="00B20038" w:rsidRDefault="006971F8" w:rsidP="007A2B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ธุรกิจผลิตไฟฟ้าอิสระ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BFA026" w14:textId="77777777" w:rsidR="006971F8" w:rsidRPr="00B20038" w:rsidRDefault="006971F8" w:rsidP="007A2B33">
            <w:pPr>
              <w:ind w:left="-7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ธุรกิจผลิตไฟฟ้ารายเล็ก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6FAAF9" w14:textId="77777777" w:rsidR="006971F8" w:rsidRPr="00B20038" w:rsidRDefault="006971F8" w:rsidP="007A2B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FECBC7" w14:textId="77777777" w:rsidR="006971F8" w:rsidRPr="00B20038" w:rsidRDefault="006971F8" w:rsidP="007A2B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6971F8" w:rsidRPr="00B20038" w14:paraId="68452AAD" w14:textId="77777777" w:rsidTr="007A2B33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C4ABFF" w14:textId="77777777" w:rsidR="006971F8" w:rsidRPr="00B20038" w:rsidRDefault="006971F8" w:rsidP="007A2B33">
            <w:pPr>
              <w:ind w:left="-10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07412A" w14:textId="77777777" w:rsidR="006971F8" w:rsidRPr="00B20038" w:rsidRDefault="006971F8" w:rsidP="007A2B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5B8E78" w14:textId="77777777" w:rsidR="006971F8" w:rsidRPr="00B20038" w:rsidRDefault="006971F8" w:rsidP="007A2B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7583DD" w14:textId="77777777" w:rsidR="006971F8" w:rsidRPr="00B20038" w:rsidRDefault="006971F8" w:rsidP="007A2B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507FD6" w14:textId="77777777" w:rsidR="006971F8" w:rsidRPr="00B20038" w:rsidRDefault="006971F8" w:rsidP="007A2B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6971F8" w:rsidRPr="00B20038" w14:paraId="14AB7705" w14:textId="77777777" w:rsidTr="007A2B33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832B4E" w14:textId="77777777" w:rsidR="006971F8" w:rsidRPr="00B20038" w:rsidRDefault="006971F8" w:rsidP="007A2B33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3211DDD" w14:textId="77777777" w:rsidR="006971F8" w:rsidRPr="00B20038" w:rsidRDefault="006971F8" w:rsidP="007A2B33">
            <w:pP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83688D" w14:textId="77777777" w:rsidR="006971F8" w:rsidRPr="00B20038" w:rsidRDefault="006971F8" w:rsidP="007A2B33">
            <w:pP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4EA4B8" w14:textId="77777777" w:rsidR="006971F8" w:rsidRPr="00B20038" w:rsidRDefault="006971F8" w:rsidP="007A2B33">
            <w:pP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811F9DD" w14:textId="77777777" w:rsidR="006971F8" w:rsidRPr="00B20038" w:rsidRDefault="006971F8" w:rsidP="007A2B33">
            <w:pP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6971F8" w:rsidRPr="00B20038" w14:paraId="218DC4C3" w14:textId="77777777" w:rsidTr="007A2B33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01A53B" w14:textId="77777777" w:rsidR="006971F8" w:rsidRPr="00B20038" w:rsidRDefault="006971F8" w:rsidP="007A2B33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2C7492" w14:textId="77777777" w:rsidR="006971F8" w:rsidRPr="00B20038" w:rsidRDefault="006971F8" w:rsidP="007A2B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80B7FD" w14:textId="77777777" w:rsidR="006971F8" w:rsidRPr="00B20038" w:rsidRDefault="006971F8" w:rsidP="007A2B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1F5288" w14:textId="77777777" w:rsidR="006971F8" w:rsidRPr="00B20038" w:rsidRDefault="006971F8" w:rsidP="007A2B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ADFB49" w14:textId="77777777" w:rsidR="006971F8" w:rsidRPr="00B20038" w:rsidRDefault="006971F8" w:rsidP="007A2B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6497C" w:rsidRPr="00B20038" w14:paraId="03BD09BC" w14:textId="77777777" w:rsidTr="00B20038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C22AE1" w14:textId="77777777" w:rsidR="00E6497C" w:rsidRPr="00B20038" w:rsidRDefault="00E6497C" w:rsidP="00E6497C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รายได้จากลูกค้าภายนอก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1F3E2DC" w14:textId="3D6B01FC" w:rsidR="00E6497C" w:rsidRPr="00B20038" w:rsidRDefault="00EA2D85" w:rsidP="00B200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</w:t>
            </w:r>
            <w:r w:rsidR="00E6497C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736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530C0E" w14:textId="173163C6" w:rsidR="00E6497C" w:rsidRPr="00B20038" w:rsidRDefault="00EA2D85" w:rsidP="00B200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</w:t>
            </w:r>
            <w:r w:rsidR="00E6497C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0251EB" w14:textId="5FBC97A1" w:rsidR="00E6497C" w:rsidRPr="00B20038" w:rsidRDefault="00EA2D85" w:rsidP="00B200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0DA69A" w14:textId="0850B9BB" w:rsidR="00E6497C" w:rsidRPr="00B20038" w:rsidRDefault="00EA2D85" w:rsidP="00B200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</w:t>
            </w:r>
            <w:r w:rsidR="00E51DFE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101</w:t>
            </w:r>
          </w:p>
        </w:tc>
      </w:tr>
      <w:tr w:rsidR="00E6497C" w:rsidRPr="00B20038" w14:paraId="2B1443FF" w14:textId="77777777" w:rsidTr="00B20038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2B3616" w14:textId="77777777" w:rsidR="00E6497C" w:rsidRPr="00B20038" w:rsidRDefault="00E6497C" w:rsidP="00E6497C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รายได้จากสัญญาเช่าการเงิน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2C69F39" w14:textId="3AE099E8" w:rsidR="00E6497C" w:rsidRPr="00B20038" w:rsidRDefault="00EA2D85" w:rsidP="00B200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D7353C" w14:textId="74047527" w:rsidR="00E6497C" w:rsidRPr="00B20038" w:rsidRDefault="00E6497C" w:rsidP="00B200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2219E9" w14:textId="6A0F5BB1" w:rsidR="00E6497C" w:rsidRPr="00B20038" w:rsidRDefault="00E6497C" w:rsidP="00B200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48D4B0" w14:textId="3B78C7F7" w:rsidR="00E6497C" w:rsidRPr="00B20038" w:rsidRDefault="00EA2D85" w:rsidP="00B200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160</w:t>
            </w:r>
          </w:p>
        </w:tc>
      </w:tr>
      <w:tr w:rsidR="00E6497C" w:rsidRPr="00B20038" w14:paraId="671C0D7F" w14:textId="77777777" w:rsidTr="00B20038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81623B" w14:textId="3EFDD391" w:rsidR="00E6497C" w:rsidRPr="00B20038" w:rsidRDefault="00E6497C" w:rsidP="00E6497C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</w:t>
            </w:r>
            <w:r w:rsidR="00361D32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(ขาดทุน) 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ก่อนค่าใช้จ่ายภาษีเงินได้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5A24E0B" w14:textId="0DE70199" w:rsidR="00E6497C" w:rsidRPr="00B20038" w:rsidRDefault="00EA2D85" w:rsidP="00B200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535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98E951" w14:textId="78817A68" w:rsidR="00E6497C" w:rsidRPr="00B20038" w:rsidRDefault="00361D32" w:rsidP="00B200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EA2D85"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151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3BA2CA" w14:textId="6298B7E3" w:rsidR="00E6497C" w:rsidRPr="00B20038" w:rsidRDefault="00361D32" w:rsidP="00B200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EA2D85"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40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E0FB79" w14:textId="1830B732" w:rsidR="00E6497C" w:rsidRPr="00B20038" w:rsidRDefault="00EA2D85" w:rsidP="00B200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344</w:t>
            </w:r>
          </w:p>
        </w:tc>
      </w:tr>
      <w:tr w:rsidR="00E6497C" w:rsidRPr="00B20038" w14:paraId="6FA379C6" w14:textId="77777777" w:rsidTr="007A2B33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3EB859" w14:textId="77777777" w:rsidR="00E6497C" w:rsidRPr="00B20038" w:rsidRDefault="00E6497C" w:rsidP="00E6497C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3307CD" w14:textId="77777777" w:rsidR="00E6497C" w:rsidRPr="00B20038" w:rsidRDefault="00E6497C" w:rsidP="00B200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BEF24E" w14:textId="77777777" w:rsidR="00E6497C" w:rsidRPr="00B20038" w:rsidRDefault="00E6497C" w:rsidP="00B200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6261F7" w14:textId="77777777" w:rsidR="00E6497C" w:rsidRPr="00B20038" w:rsidRDefault="00E6497C" w:rsidP="00B200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553372" w14:textId="77777777" w:rsidR="00E6497C" w:rsidRPr="00B20038" w:rsidRDefault="00E6497C" w:rsidP="00B200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6497C" w:rsidRPr="00B20038" w14:paraId="143EC967" w14:textId="77777777" w:rsidTr="007A2B33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838734" w14:textId="77777777" w:rsidR="00E6497C" w:rsidRPr="00B20038" w:rsidRDefault="00E6497C" w:rsidP="00E6497C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จังหวะเวลาการรับรู้รายได้จาก</w:t>
            </w:r>
          </w:p>
          <w:p w14:paraId="69E6D3D8" w14:textId="77777777" w:rsidR="00E6497C" w:rsidRPr="00B20038" w:rsidRDefault="00E6497C" w:rsidP="00E6497C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การขายและการให้บริการ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59EC58" w14:textId="77777777" w:rsidR="00E6497C" w:rsidRPr="00B20038" w:rsidRDefault="00E6497C" w:rsidP="00B200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CCD4DF" w14:textId="77777777" w:rsidR="00E6497C" w:rsidRPr="00B20038" w:rsidRDefault="00E6497C" w:rsidP="00B200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0F2DE0" w14:textId="77777777" w:rsidR="00E6497C" w:rsidRPr="00B20038" w:rsidRDefault="00E6497C" w:rsidP="00B200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5FD36D" w14:textId="77777777" w:rsidR="00E6497C" w:rsidRPr="00B20038" w:rsidRDefault="00E6497C" w:rsidP="00B200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6497C" w:rsidRPr="00B20038" w14:paraId="0A9CCBFA" w14:textId="77777777" w:rsidTr="007A2B33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12EDD" w14:textId="77777777" w:rsidR="00E6497C" w:rsidRPr="00B20038" w:rsidRDefault="00E6497C" w:rsidP="00E6497C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เมื่อปฏิบัติตามภาระที่ต้องปฏิบัติเสร็จสิ้น </w:t>
            </w:r>
          </w:p>
          <w:p w14:paraId="592FA1D6" w14:textId="77777777" w:rsidR="00E6497C" w:rsidRPr="00B20038" w:rsidRDefault="00E6497C" w:rsidP="00E6497C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point in time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606882" w14:textId="76BE82F2" w:rsidR="00E6497C" w:rsidRPr="00B20038" w:rsidRDefault="00EA2D85" w:rsidP="00B200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  <w:r w:rsidR="00987CFA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549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960DED" w14:textId="28D300A8" w:rsidR="00E6497C" w:rsidRPr="00B20038" w:rsidRDefault="00EA2D85" w:rsidP="00B200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</w:t>
            </w:r>
            <w:r w:rsidR="00987CFA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A140F9" w14:textId="713A0E6E" w:rsidR="00E6497C" w:rsidRPr="00B20038" w:rsidRDefault="00EA2D85" w:rsidP="00B200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465E4F" w14:textId="3B9567F1" w:rsidR="00E6497C" w:rsidRPr="00B20038" w:rsidRDefault="00EA2D85" w:rsidP="00B200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</w:t>
            </w:r>
            <w:r w:rsidR="00987CFA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166</w:t>
            </w:r>
          </w:p>
        </w:tc>
      </w:tr>
      <w:tr w:rsidR="00E6497C" w:rsidRPr="00B20038" w14:paraId="29AC6EC6" w14:textId="77777777" w:rsidTr="007A2B33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49F00A" w14:textId="77777777" w:rsidR="00E6497C" w:rsidRPr="00B20038" w:rsidRDefault="00E6497C" w:rsidP="00E6497C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7B8A8EA3" w14:textId="77777777" w:rsidR="00E6497C" w:rsidRPr="00B20038" w:rsidRDefault="00E6497C" w:rsidP="00E6497C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over time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8F0FB5" w14:textId="28728266" w:rsidR="00E6497C" w:rsidRPr="00B20038" w:rsidRDefault="00EA2D85" w:rsidP="00B200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987CFA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5A5C69" w14:textId="690289A2" w:rsidR="00E6497C" w:rsidRPr="00B20038" w:rsidRDefault="00EA2D85" w:rsidP="00B200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97F0D3" w14:textId="1851C19C" w:rsidR="00E6497C" w:rsidRPr="00B20038" w:rsidRDefault="00E51DFE" w:rsidP="00B200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FEAFD6" w14:textId="2A04E903" w:rsidR="00E6497C" w:rsidRPr="00B20038" w:rsidRDefault="00EA2D85" w:rsidP="00B200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987CFA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935</w:t>
            </w:r>
          </w:p>
        </w:tc>
      </w:tr>
      <w:tr w:rsidR="00E6497C" w:rsidRPr="00B20038" w14:paraId="71D32B35" w14:textId="77777777" w:rsidTr="007A2B33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226716" w14:textId="77777777" w:rsidR="00E6497C" w:rsidRPr="00B20038" w:rsidRDefault="00E6497C" w:rsidP="00E6497C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D9A9EE" w14:textId="59DD0F48" w:rsidR="00E6497C" w:rsidRPr="00B20038" w:rsidRDefault="00EA2D85" w:rsidP="00B200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</w:t>
            </w:r>
            <w:r w:rsidR="00E51DFE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5901BB" w14:textId="04D11A1B" w:rsidR="00E6497C" w:rsidRPr="00B20038" w:rsidRDefault="00EA2D85" w:rsidP="00B200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</w:t>
            </w:r>
            <w:r w:rsidR="00E51DFE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A4167C" w14:textId="4396F4D0" w:rsidR="00E6497C" w:rsidRPr="00B20038" w:rsidRDefault="00EA2D85" w:rsidP="00B200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FF6BB0" w14:textId="14A3CD85" w:rsidR="00E6497C" w:rsidRPr="00B20038" w:rsidRDefault="00EA2D85" w:rsidP="00B200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</w:t>
            </w:r>
            <w:r w:rsidR="00E51DFE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101</w:t>
            </w:r>
          </w:p>
        </w:tc>
      </w:tr>
    </w:tbl>
    <w:p w14:paraId="30FB6DF0" w14:textId="38B54ED4" w:rsidR="006971F8" w:rsidRPr="00B20038" w:rsidRDefault="006971F8" w:rsidP="00275239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58"/>
        <w:gridCol w:w="1555"/>
        <w:gridCol w:w="1418"/>
        <w:gridCol w:w="1417"/>
        <w:gridCol w:w="1418"/>
      </w:tblGrid>
      <w:tr w:rsidR="006971F8" w:rsidRPr="00B20038" w14:paraId="3876C9D0" w14:textId="77777777" w:rsidTr="007A2B33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25438" w14:textId="77777777" w:rsidR="006971F8" w:rsidRPr="00B20038" w:rsidRDefault="006971F8" w:rsidP="007A2B33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808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6E5C9AE" w14:textId="77777777" w:rsidR="006971F8" w:rsidRPr="00B20038" w:rsidRDefault="006971F8" w:rsidP="007A2B3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6971F8" w:rsidRPr="00B20038" w14:paraId="0F3CE0F9" w14:textId="77777777" w:rsidTr="007A2B33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2913D8" w14:textId="77777777" w:rsidR="006971F8" w:rsidRPr="00B20038" w:rsidRDefault="006971F8" w:rsidP="007A2B33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808" w:type="dxa"/>
            <w:gridSpan w:val="4"/>
            <w:tcBorders>
              <w:left w:val="nil"/>
              <w:right w:val="nil"/>
            </w:tcBorders>
            <w:shd w:val="clear" w:color="auto" w:fill="auto"/>
          </w:tcPr>
          <w:p w14:paraId="02EB12CC" w14:textId="5273F797" w:rsidR="006971F8" w:rsidRPr="00B20038" w:rsidRDefault="006971F8" w:rsidP="007A2B3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สำหรับงวดสาม</w:t>
            </w: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มีนาคม</w:t>
            </w: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x-none"/>
              </w:rPr>
              <w:t xml:space="preserve"> </w:t>
            </w: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6971F8" w:rsidRPr="00B20038" w14:paraId="5E5201E6" w14:textId="77777777" w:rsidTr="007A2B33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8F612A" w14:textId="77777777" w:rsidR="006971F8" w:rsidRPr="00B20038" w:rsidRDefault="006971F8" w:rsidP="007A2B33">
            <w:pPr>
              <w:ind w:left="-10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8F5548" w14:textId="77777777" w:rsidR="006971F8" w:rsidRPr="00B20038" w:rsidRDefault="006971F8" w:rsidP="007A2B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ธุรกิจผลิตไฟฟ้าอิสระ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C7A0DE" w14:textId="77777777" w:rsidR="006971F8" w:rsidRPr="00B20038" w:rsidRDefault="006971F8" w:rsidP="007A2B33">
            <w:pPr>
              <w:ind w:left="-7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ธุรกิจผลิตไฟฟ้ารายเล็ก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734C47" w14:textId="77777777" w:rsidR="006971F8" w:rsidRPr="00B20038" w:rsidRDefault="006971F8" w:rsidP="007A2B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41FB49" w14:textId="77777777" w:rsidR="006971F8" w:rsidRPr="00B20038" w:rsidRDefault="006971F8" w:rsidP="007A2B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6971F8" w:rsidRPr="00B20038" w14:paraId="2878B3D7" w14:textId="77777777" w:rsidTr="007A2B33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1FC15B" w14:textId="77777777" w:rsidR="006971F8" w:rsidRPr="00B20038" w:rsidRDefault="006971F8" w:rsidP="007A2B33">
            <w:pPr>
              <w:ind w:left="-10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4969A4" w14:textId="77777777" w:rsidR="006971F8" w:rsidRPr="00B20038" w:rsidRDefault="006971F8" w:rsidP="007A2B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66B184" w14:textId="77777777" w:rsidR="006971F8" w:rsidRPr="00B20038" w:rsidRDefault="006971F8" w:rsidP="007A2B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B4CEE0" w14:textId="77777777" w:rsidR="006971F8" w:rsidRPr="00B20038" w:rsidRDefault="006971F8" w:rsidP="007A2B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712A82" w14:textId="77777777" w:rsidR="006971F8" w:rsidRPr="00B20038" w:rsidRDefault="006971F8" w:rsidP="007A2B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6971F8" w:rsidRPr="00B20038" w14:paraId="09B31721" w14:textId="77777777" w:rsidTr="00E4035D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980743" w14:textId="77777777" w:rsidR="006971F8" w:rsidRPr="00B20038" w:rsidRDefault="006971F8" w:rsidP="007A2B33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5B6C1C" w14:textId="77777777" w:rsidR="006971F8" w:rsidRPr="00B20038" w:rsidRDefault="006971F8" w:rsidP="007A2B33">
            <w:pP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4F2EB0" w14:textId="77777777" w:rsidR="006971F8" w:rsidRPr="00B20038" w:rsidRDefault="006971F8" w:rsidP="007A2B33">
            <w:pP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BED87A" w14:textId="77777777" w:rsidR="006971F8" w:rsidRPr="00B20038" w:rsidRDefault="006971F8" w:rsidP="007A2B33">
            <w:pP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837F30" w14:textId="77777777" w:rsidR="006971F8" w:rsidRPr="00B20038" w:rsidRDefault="006971F8" w:rsidP="007A2B33">
            <w:pP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6971F8" w:rsidRPr="00B20038" w14:paraId="6394DABC" w14:textId="77777777" w:rsidTr="00E4035D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8AF36E" w14:textId="77777777" w:rsidR="006971F8" w:rsidRPr="00B20038" w:rsidRDefault="006971F8" w:rsidP="007A2B33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A99467" w14:textId="77777777" w:rsidR="006971F8" w:rsidRPr="00B20038" w:rsidRDefault="006971F8" w:rsidP="007A2B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AEE89F" w14:textId="77777777" w:rsidR="006971F8" w:rsidRPr="00B20038" w:rsidRDefault="006971F8" w:rsidP="007A2B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1ECDE3" w14:textId="77777777" w:rsidR="006971F8" w:rsidRPr="00B20038" w:rsidRDefault="006971F8" w:rsidP="007A2B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CD6B2A" w14:textId="77777777" w:rsidR="006971F8" w:rsidRPr="00B20038" w:rsidRDefault="006971F8" w:rsidP="007A2B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971F8" w:rsidRPr="00B20038" w14:paraId="171420E3" w14:textId="77777777" w:rsidTr="00E4035D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984C24" w14:textId="77777777" w:rsidR="006971F8" w:rsidRPr="00B20038" w:rsidRDefault="006971F8" w:rsidP="007A2B33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รายได้จากลูกค้าภายนอก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ADF152" w14:textId="5E32C379" w:rsidR="006971F8" w:rsidRPr="00B20038" w:rsidRDefault="00EA2D85" w:rsidP="007A2B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6971F8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641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0FB460" w14:textId="67338923" w:rsidR="006971F8" w:rsidRPr="00B20038" w:rsidRDefault="00EA2D85" w:rsidP="007A2B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</w:t>
            </w:r>
            <w:r w:rsidR="006971F8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879BB1" w14:textId="6C84796E" w:rsidR="006971F8" w:rsidRPr="00B20038" w:rsidRDefault="00EA2D85" w:rsidP="007A2B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6CC6D0" w14:textId="1BE29CF1" w:rsidR="006971F8" w:rsidRPr="00B20038" w:rsidRDefault="00EA2D85" w:rsidP="007A2B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</w:t>
            </w:r>
            <w:r w:rsidR="006971F8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479</w:t>
            </w:r>
          </w:p>
        </w:tc>
      </w:tr>
      <w:tr w:rsidR="006971F8" w:rsidRPr="00B20038" w14:paraId="18A54FA7" w14:textId="77777777" w:rsidTr="00E4035D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3E59BC" w14:textId="77777777" w:rsidR="006971F8" w:rsidRPr="00B20038" w:rsidRDefault="006971F8" w:rsidP="007A2B33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รายได้จากสัญญาเช่าการเงิน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05871E" w14:textId="5736230F" w:rsidR="006971F8" w:rsidRPr="00B20038" w:rsidRDefault="00EA2D85" w:rsidP="007A2B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1D73A0" w14:textId="77777777" w:rsidR="006971F8" w:rsidRPr="00B20038" w:rsidRDefault="006971F8" w:rsidP="007A2B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E97FEB" w14:textId="77777777" w:rsidR="006971F8" w:rsidRPr="00B20038" w:rsidRDefault="006971F8" w:rsidP="007A2B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DD1618" w14:textId="3C323217" w:rsidR="006971F8" w:rsidRPr="00B20038" w:rsidRDefault="00EA2D85" w:rsidP="007A2B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145</w:t>
            </w:r>
          </w:p>
        </w:tc>
      </w:tr>
      <w:tr w:rsidR="006971F8" w:rsidRPr="00B20038" w14:paraId="5A67353F" w14:textId="77777777" w:rsidTr="00E4035D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D7E6B" w14:textId="77777777" w:rsidR="006971F8" w:rsidRPr="00B20038" w:rsidRDefault="006971F8" w:rsidP="007A2B33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17884D" w14:textId="4CC1D3BA" w:rsidR="006971F8" w:rsidRPr="00B20038" w:rsidRDefault="00EA2D85" w:rsidP="007A2B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D4E7B9" w14:textId="59AA8427" w:rsidR="006971F8" w:rsidRPr="00B20038" w:rsidRDefault="00EA2D85" w:rsidP="007A2B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6971F8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CA7C06" w14:textId="00602F3C" w:rsidR="006971F8" w:rsidRPr="00B20038" w:rsidRDefault="00EA2D85" w:rsidP="007A2B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04C786" w14:textId="7967C72E" w:rsidR="006971F8" w:rsidRPr="00B20038" w:rsidRDefault="00EA2D85" w:rsidP="007A2B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6971F8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445</w:t>
            </w:r>
          </w:p>
        </w:tc>
      </w:tr>
      <w:tr w:rsidR="006971F8" w:rsidRPr="00B20038" w14:paraId="43645752" w14:textId="77777777" w:rsidTr="00E4035D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729C5C" w14:textId="77777777" w:rsidR="006971F8" w:rsidRPr="00B20038" w:rsidRDefault="006971F8" w:rsidP="007A2B33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E55387" w14:textId="77777777" w:rsidR="006971F8" w:rsidRPr="00B20038" w:rsidRDefault="006971F8" w:rsidP="007A2B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C267A4" w14:textId="77777777" w:rsidR="006971F8" w:rsidRPr="00B20038" w:rsidRDefault="006971F8" w:rsidP="007A2B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0ED352" w14:textId="77777777" w:rsidR="006971F8" w:rsidRPr="00B20038" w:rsidRDefault="006971F8" w:rsidP="007A2B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CDDB57" w14:textId="77777777" w:rsidR="006971F8" w:rsidRPr="00B20038" w:rsidRDefault="006971F8" w:rsidP="007A2B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971F8" w:rsidRPr="00B20038" w14:paraId="3DF50FF7" w14:textId="77777777" w:rsidTr="00E4035D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76BFE6" w14:textId="77777777" w:rsidR="006971F8" w:rsidRPr="00B20038" w:rsidRDefault="006971F8" w:rsidP="007A2B33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จังหวะเวลาการรับรู้รายได้จาก</w:t>
            </w:r>
          </w:p>
          <w:p w14:paraId="15ACD5F7" w14:textId="77777777" w:rsidR="006971F8" w:rsidRPr="00B20038" w:rsidRDefault="006971F8" w:rsidP="007A2B33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การขายและการให้บริการ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991E81" w14:textId="77777777" w:rsidR="006971F8" w:rsidRPr="00B20038" w:rsidRDefault="006971F8" w:rsidP="007A2B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3F00F" w14:textId="77777777" w:rsidR="006971F8" w:rsidRPr="00B20038" w:rsidRDefault="006971F8" w:rsidP="007A2B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8D6E4D" w14:textId="77777777" w:rsidR="006971F8" w:rsidRPr="00B20038" w:rsidRDefault="006971F8" w:rsidP="007A2B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CD6DAB" w14:textId="77777777" w:rsidR="006971F8" w:rsidRPr="00B20038" w:rsidRDefault="006971F8" w:rsidP="007A2B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971F8" w:rsidRPr="00B20038" w14:paraId="3D127808" w14:textId="77777777" w:rsidTr="00E4035D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723E35" w14:textId="77777777" w:rsidR="006971F8" w:rsidRPr="00B20038" w:rsidRDefault="006971F8" w:rsidP="007A2B33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เมื่อปฏิบัติตามภาระที่ต้องปฏิบัติเสร็จสิ้น </w:t>
            </w:r>
          </w:p>
          <w:p w14:paraId="22C98266" w14:textId="77777777" w:rsidR="006971F8" w:rsidRPr="00B20038" w:rsidRDefault="006971F8" w:rsidP="007A2B33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point in time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9C425F" w14:textId="513DE22D" w:rsidR="006971F8" w:rsidRPr="00B20038" w:rsidRDefault="00EA2D85" w:rsidP="007A2B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6971F8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AAFCA5" w14:textId="52FC1713" w:rsidR="006971F8" w:rsidRPr="00B20038" w:rsidRDefault="00EA2D85" w:rsidP="007A2B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</w:t>
            </w:r>
            <w:r w:rsidR="006971F8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014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AB2062" w14:textId="5563339D" w:rsidR="006971F8" w:rsidRPr="00B20038" w:rsidRDefault="00EA2D85" w:rsidP="007A2B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060C4C" w14:textId="4C39E600" w:rsidR="006971F8" w:rsidRPr="00B20038" w:rsidRDefault="00EA2D85" w:rsidP="007A2B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</w:t>
            </w:r>
            <w:r w:rsidR="006971F8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716</w:t>
            </w:r>
          </w:p>
        </w:tc>
      </w:tr>
      <w:tr w:rsidR="006971F8" w:rsidRPr="00B20038" w14:paraId="4BA4396A" w14:textId="77777777" w:rsidTr="00E4035D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939C22" w14:textId="77777777" w:rsidR="006971F8" w:rsidRPr="00B20038" w:rsidRDefault="006971F8" w:rsidP="007A2B33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21D98AF0" w14:textId="77777777" w:rsidR="006971F8" w:rsidRPr="00B20038" w:rsidRDefault="006971F8" w:rsidP="007A2B33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over time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B3D0B6" w14:textId="4EECF2A6" w:rsidR="006971F8" w:rsidRPr="00B20038" w:rsidRDefault="00EA2D85" w:rsidP="007A2B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6971F8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5AA072" w14:textId="78CD075F" w:rsidR="006971F8" w:rsidRPr="00B20038" w:rsidRDefault="00EA2D85" w:rsidP="007A2B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CA1672" w14:textId="77777777" w:rsidR="006971F8" w:rsidRPr="00B20038" w:rsidRDefault="006971F8" w:rsidP="007A2B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CBF5DF" w14:textId="4F4172B5" w:rsidR="006971F8" w:rsidRPr="00B20038" w:rsidRDefault="00EA2D85" w:rsidP="007A2B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6971F8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763</w:t>
            </w:r>
          </w:p>
        </w:tc>
      </w:tr>
      <w:tr w:rsidR="006971F8" w:rsidRPr="00B20038" w14:paraId="3DB8B119" w14:textId="77777777" w:rsidTr="00E4035D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3B6355" w14:textId="77777777" w:rsidR="006971F8" w:rsidRPr="00B20038" w:rsidRDefault="006971F8" w:rsidP="007A2B33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5EAD30" w14:textId="75D07B8D" w:rsidR="006971F8" w:rsidRPr="00B20038" w:rsidRDefault="00EA2D85" w:rsidP="007A2B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6971F8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641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26E746" w14:textId="01792C67" w:rsidR="006971F8" w:rsidRPr="00B20038" w:rsidRDefault="00EA2D85" w:rsidP="007A2B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</w:t>
            </w:r>
            <w:r w:rsidR="006971F8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742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83444B" w14:textId="32EA25A4" w:rsidR="006971F8" w:rsidRPr="00B20038" w:rsidRDefault="00EA2D85" w:rsidP="007A2B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DFBF3F" w14:textId="78142027" w:rsidR="006971F8" w:rsidRPr="00B20038" w:rsidRDefault="00EA2D85" w:rsidP="007A2B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</w:t>
            </w:r>
            <w:r w:rsidR="006971F8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479</w:t>
            </w:r>
          </w:p>
        </w:tc>
      </w:tr>
    </w:tbl>
    <w:p w14:paraId="2DA38BC4" w14:textId="1BC23BC4" w:rsidR="006971F8" w:rsidRPr="00B20038" w:rsidRDefault="006971F8">
      <w:pPr>
        <w:rPr>
          <w:rFonts w:ascii="Browallia New" w:eastAsia="Arial Unicode MS" w:hAnsi="Browallia New" w:cs="Browallia New"/>
          <w:color w:val="auto"/>
          <w:sz w:val="20"/>
          <w:szCs w:val="20"/>
          <w:cs/>
        </w:rPr>
      </w:pPr>
      <w:r w:rsidRPr="00B20038">
        <w:rPr>
          <w:rFonts w:ascii="Browallia New" w:eastAsia="Arial Unicode MS" w:hAnsi="Browallia New" w:cs="Browallia New"/>
          <w:color w:val="auto"/>
          <w:sz w:val="20"/>
          <w:szCs w:val="20"/>
          <w:cs/>
        </w:rPr>
        <w:br w:type="page"/>
      </w:r>
    </w:p>
    <w:p w14:paraId="1F82971B" w14:textId="77777777" w:rsidR="00FA7F4D" w:rsidRPr="00B20038" w:rsidRDefault="00FA7F4D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D565E5" w:rsidRPr="00B20038" w14:paraId="1A842FCE" w14:textId="77777777" w:rsidTr="00C700A8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5CBEB074" w14:textId="62801358" w:rsidR="00D565E5" w:rsidRPr="00B20038" w:rsidRDefault="00EA2D85" w:rsidP="00F21185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</w:rPr>
            </w:pPr>
            <w:r w:rsidRPr="00EA2D85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="00D565E5" w:rsidRPr="00B20038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D565E5" w:rsidRPr="00B20038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5C2AA742" w14:textId="77777777" w:rsidR="00D565E5" w:rsidRPr="00B20038" w:rsidRDefault="00D565E5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B5F7C5F" w14:textId="49E48CEE" w:rsidR="00D565E5" w:rsidRPr="00B20038" w:rsidRDefault="00D565E5" w:rsidP="00275239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B200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EA2D85" w:rsidRPr="00EA2D8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31</w:t>
      </w:r>
      <w:r w:rsidR="006971F8" w:rsidRPr="00B200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มีนาคม</w:t>
      </w:r>
      <w:r w:rsidRPr="00B200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EA2D85" w:rsidRPr="00EA2D8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2565</w:t>
      </w:r>
      <w:r w:rsidRPr="00B200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บัญชีเงินฝากสถาบันการเงินของ</w:t>
      </w:r>
      <w:r w:rsidR="00E12624" w:rsidRPr="00B200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กลุ่มกิจการ</w:t>
      </w:r>
      <w:r w:rsidR="008D31AD" w:rsidRPr="00B200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จำนวน </w:t>
      </w:r>
      <w:r w:rsidR="00EA2D85" w:rsidRPr="00EA2D8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4</w:t>
      </w:r>
      <w:r w:rsidR="00491B64" w:rsidRPr="00B2003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EA2D85" w:rsidRPr="00EA2D8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311</w:t>
      </w:r>
      <w:r w:rsidR="006971F8" w:rsidRPr="00B200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B200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</w:t>
      </w:r>
      <w:r w:rsidR="009B2C7D" w:rsidRPr="00B200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บาท</w:t>
      </w:r>
      <w:r w:rsidR="0060440E" w:rsidRPr="00B200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60440E" w:rsidRPr="00B200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(ณ วันที่ </w:t>
      </w:r>
      <w:r w:rsidR="00EA2D85" w:rsidRPr="00EA2D8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31</w:t>
      </w:r>
      <w:r w:rsidR="0060440E" w:rsidRPr="00B200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60440E" w:rsidRPr="00B200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ธันวาคม พ.ศ. </w:t>
      </w:r>
      <w:r w:rsidR="00EA2D85" w:rsidRPr="00EA2D8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2564</w:t>
      </w:r>
      <w:r w:rsidR="0060440E"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60440E"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EA2D85" w:rsidRPr="00EA2D8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</w:t>
      </w:r>
      <w:r w:rsidR="00F63817" w:rsidRPr="00B200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EA2D85" w:rsidRPr="00EA2D8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243</w:t>
      </w:r>
      <w:r w:rsidR="007A2B33" w:rsidRPr="00B200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60440E"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="0060440E"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</w:t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ได้วางไว้เป็นหลักประกันวงเงินสินเชื่อที่ได้รับจากสถาบันการเงิน อย่างไรก็ตามบัญชีเงินฝากสถาบันการเงินที่ได้วางไว้เป็นหลักประกันดังกล่าว สามารถเบิกถอนตามวัตถุประสงค์ และเงื่อนไขที่ระบุไว้ในสัญญาเงินกู้เพื่อใช้เป็นเงินทุนหมุนเวียนในการดำเนินธุรกิจตามปกติ</w:t>
      </w:r>
      <w:r w:rsidR="007E0D98"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ของกลุ่มกิจการ</w:t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ได้ (หมายเหตุฯ ข้อ </w:t>
      </w:r>
      <w:r w:rsidR="00EA2D85" w:rsidRPr="00EA2D85">
        <w:rPr>
          <w:rFonts w:ascii="Browallia New" w:eastAsia="Arial Unicode MS" w:hAnsi="Browallia New" w:cs="Browallia New"/>
          <w:color w:val="auto"/>
          <w:sz w:val="26"/>
          <w:szCs w:val="26"/>
        </w:rPr>
        <w:t>16</w:t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</w:t>
      </w:r>
    </w:p>
    <w:p w14:paraId="493329D8" w14:textId="77777777" w:rsidR="00AE4F2B" w:rsidRPr="00B20038" w:rsidRDefault="00AE4F2B" w:rsidP="00275239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A05371" w:rsidRPr="00B20038" w14:paraId="0601347B" w14:textId="77777777" w:rsidTr="001D0BD3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4AD91B82" w14:textId="6F8AA442" w:rsidR="00A05371" w:rsidRPr="00B20038" w:rsidRDefault="00EA2D85" w:rsidP="00F21185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</w:rPr>
            </w:pPr>
            <w:r w:rsidRPr="00EA2D85">
              <w:rPr>
                <w:rFonts w:ascii="Browallia New" w:hAnsi="Browallia New" w:cs="Browallia New"/>
                <w:sz w:val="26"/>
                <w:szCs w:val="26"/>
                <w:lang w:val="en-US"/>
              </w:rPr>
              <w:t>8</w:t>
            </w:r>
            <w:r w:rsidR="00A05371" w:rsidRPr="00B20038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A05371" w:rsidRPr="00B20038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เงินฝากสถาบันการเงินที่ใช้เป็นหลักประกัน</w:t>
            </w:r>
          </w:p>
        </w:tc>
      </w:tr>
    </w:tbl>
    <w:p w14:paraId="7746F586" w14:textId="77777777" w:rsidR="00A05371" w:rsidRPr="00B20038" w:rsidRDefault="00A05371" w:rsidP="00A0537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8460146" w14:textId="37FE5CA5" w:rsidR="00A05371" w:rsidRPr="00B20038" w:rsidRDefault="00A05371" w:rsidP="00A0537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EA2D85" w:rsidRPr="00EA2D8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31</w:t>
      </w:r>
      <w:r w:rsidR="007A2B33" w:rsidRPr="00B200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มีนาคม</w:t>
      </w:r>
      <w:r w:rsidR="00A84A9E" w:rsidRPr="00B200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EA2D85" w:rsidRPr="00EA2D8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2565</w:t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บัญชีเงินฝากสถาบันการเงินที่ใช้เป็นหลักประกันระยะสั้นเป็นเงินฝากออมทรัพย์ของ</w:t>
      </w:r>
      <w:r w:rsidR="00516C72"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="004D0063"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C72083" w:rsidRPr="00B2003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ซึ่งได้วางไว้เป็นหลักประกันวงเงินกู้ยืมระยะยาวตามที่กล่าวไว้ในหมายเหตุฯ ข้อ </w:t>
      </w:r>
      <w:r w:rsidR="00EA2D85" w:rsidRPr="00EA2D85">
        <w:rPr>
          <w:rFonts w:ascii="Browallia New" w:eastAsia="Arial Unicode MS" w:hAnsi="Browallia New" w:cs="Browallia New"/>
          <w:color w:val="auto"/>
          <w:sz w:val="26"/>
          <w:szCs w:val="26"/>
        </w:rPr>
        <w:t>16</w:t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โดยมีข้อจำกัดในการใช้เพื่อจ่ายคืนเงินกู้ยืม</w:t>
      </w:r>
      <w:r w:rsidR="00C72083" w:rsidRPr="00B2003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ระยะยาวและดอกเบี้ยที่ถึงกำหนดชำระในงวดถัดไป</w:t>
      </w:r>
    </w:p>
    <w:p w14:paraId="30ABD457" w14:textId="77777777" w:rsidR="00A05371" w:rsidRPr="00B20038" w:rsidRDefault="00A05371" w:rsidP="00A0537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9F1159" w:rsidRPr="00B20038" w14:paraId="22333836" w14:textId="77777777" w:rsidTr="001D0BD3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2D5EA02A" w14:textId="3E851C4C" w:rsidR="009F1159" w:rsidRPr="00B20038" w:rsidRDefault="00EA2D85" w:rsidP="00F21185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A2D85">
              <w:rPr>
                <w:rFonts w:ascii="Browallia New" w:hAnsi="Browallia New" w:cs="Browallia New"/>
                <w:sz w:val="26"/>
                <w:szCs w:val="26"/>
                <w:lang w:val="en-US"/>
              </w:rPr>
              <w:t>9</w:t>
            </w:r>
            <w:r w:rsidR="009F1159" w:rsidRPr="00B20038">
              <w:rPr>
                <w:rFonts w:ascii="Browallia New" w:hAnsi="Browallia New" w:cs="Browallia New"/>
                <w:sz w:val="26"/>
                <w:szCs w:val="26"/>
                <w:lang w:val="en-US"/>
              </w:rPr>
              <w:tab/>
            </w:r>
            <w:r w:rsidR="006414AD" w:rsidRPr="00B2003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สินทรัพย์ทางการเงินที่วัดมูลค่าด้วยวิธีราคาทุนตัดจำหน่าย</w:t>
            </w:r>
          </w:p>
        </w:tc>
      </w:tr>
    </w:tbl>
    <w:p w14:paraId="22003800" w14:textId="77777777" w:rsidR="006414AD" w:rsidRPr="00B20038" w:rsidRDefault="006414AD" w:rsidP="00275239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D711D4E" w14:textId="3CA9D79B" w:rsidR="00090D51" w:rsidRPr="00B20038" w:rsidRDefault="00090D51" w:rsidP="00090D51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EA2D85" w:rsidRPr="00EA2D85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7A2B33"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มีนาคม</w:t>
      </w:r>
      <w:r w:rsidR="00A84A9E"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EA2D85" w:rsidRPr="00EA2D85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สินทรัพย์ทางการเงินที่วัดมูลค่าด้วยวิธีราคาทุนตัดจำหน่ายเป็นเงินฝากประจำประเภทครบกำหนดเกินกว่า</w:t>
      </w:r>
      <w:r w:rsidR="008429FA"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</w:t>
      </w:r>
      <w:r w:rsidR="00D456A6"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เดือน</w:t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แต่ไม่เกินหนึ่ง</w:t>
      </w:r>
      <w:r w:rsidR="00423AEF"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ปี</w:t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030D76"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ซึ่งสินทรัพย์ทางการเงินดังกล่าวจำนวน</w:t>
      </w:r>
      <w:r w:rsidR="007A2B33"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EA2D85" w:rsidRPr="00EA2D85">
        <w:rPr>
          <w:rFonts w:ascii="Browallia New" w:eastAsia="Arial Unicode MS" w:hAnsi="Browallia New" w:cs="Browallia New"/>
          <w:color w:val="auto"/>
          <w:sz w:val="26"/>
          <w:szCs w:val="26"/>
        </w:rPr>
        <w:t>486</w:t>
      </w:r>
      <w:r w:rsidR="00C67886" w:rsidRPr="00B200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030D76"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(ณ วันที่ </w:t>
      </w:r>
      <w:r w:rsidR="00EA2D85" w:rsidRPr="00EA2D85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030D76"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EA2D85" w:rsidRPr="00EA2D85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  <w:r w:rsidR="00030D76"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จำนวน </w:t>
      </w:r>
      <w:r w:rsidR="007A2B33" w:rsidRPr="00B200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EA2D85" w:rsidRPr="00EA2D85">
        <w:rPr>
          <w:rFonts w:ascii="Browallia New" w:eastAsia="Arial Unicode MS" w:hAnsi="Browallia New" w:cs="Browallia New"/>
          <w:color w:val="auto"/>
          <w:sz w:val="26"/>
          <w:szCs w:val="26"/>
        </w:rPr>
        <w:t>484</w:t>
      </w:r>
      <w:r w:rsidR="007A2B33" w:rsidRPr="00B200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30D76"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ล้านบาท) ไ</w:t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ด้วางไว้เป็นหลักประกันวงเงินกู้ยืมระยะยาวตามที่กล่าวไว้ในหมายเหตุฯ ข้อ </w:t>
      </w:r>
      <w:r w:rsidR="00EA2D85" w:rsidRPr="00EA2D85">
        <w:rPr>
          <w:rFonts w:ascii="Browallia New" w:eastAsia="Arial Unicode MS" w:hAnsi="Browallia New" w:cs="Browallia New"/>
          <w:color w:val="auto"/>
          <w:sz w:val="26"/>
          <w:szCs w:val="26"/>
        </w:rPr>
        <w:t>16</w:t>
      </w:r>
    </w:p>
    <w:p w14:paraId="777E3A36" w14:textId="77777777" w:rsidR="00D108EE" w:rsidRPr="00B20038" w:rsidRDefault="00D108EE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DF77E2" w:rsidRPr="00B20038" w14:paraId="58DA5551" w14:textId="77777777" w:rsidTr="00C700A8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408C13A4" w14:textId="0DB96442" w:rsidR="00DF77E2" w:rsidRPr="00B20038" w:rsidRDefault="00EA2D85" w:rsidP="00F21185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2D85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  <w:r w:rsidR="003D6324" w:rsidRPr="00B20038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3D6324" w:rsidRPr="00B20038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</w:tr>
    </w:tbl>
    <w:p w14:paraId="4B07DCFE" w14:textId="77777777" w:rsidR="00DF77E2" w:rsidRPr="00B20038" w:rsidRDefault="00DF77E2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277"/>
        <w:gridCol w:w="1296"/>
        <w:gridCol w:w="1298"/>
        <w:gridCol w:w="1296"/>
        <w:gridCol w:w="1292"/>
      </w:tblGrid>
      <w:tr w:rsidR="005D1C60" w:rsidRPr="00B20038" w14:paraId="65FFD2F0" w14:textId="77777777" w:rsidTr="00432925">
        <w:trPr>
          <w:trHeight w:val="20"/>
        </w:trPr>
        <w:tc>
          <w:tcPr>
            <w:tcW w:w="2261" w:type="pct"/>
            <w:shd w:val="clear" w:color="auto" w:fill="auto"/>
            <w:vAlign w:val="center"/>
          </w:tcPr>
          <w:p w14:paraId="07B5CA94" w14:textId="77777777" w:rsidR="00525CBE" w:rsidRPr="00B20038" w:rsidRDefault="00525CBE" w:rsidP="0027523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4293C1F" w14:textId="77777777" w:rsidR="00525CBE" w:rsidRPr="00B20038" w:rsidRDefault="00525CBE" w:rsidP="0027523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36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CF45F7C" w14:textId="77777777" w:rsidR="00525CBE" w:rsidRPr="00B20038" w:rsidRDefault="00525CBE" w:rsidP="00275239">
            <w:pPr>
              <w:pStyle w:val="Heading1"/>
              <w:pBdr>
                <w:bottom w:val="none" w:sz="0" w:space="0" w:color="auto"/>
              </w:pBd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7A2B33" w:rsidRPr="00B20038" w14:paraId="5DECDAB0" w14:textId="77777777" w:rsidTr="00432925">
        <w:trPr>
          <w:trHeight w:val="20"/>
        </w:trPr>
        <w:tc>
          <w:tcPr>
            <w:tcW w:w="2261" w:type="pct"/>
            <w:shd w:val="clear" w:color="auto" w:fill="auto"/>
            <w:vAlign w:val="center"/>
            <w:hideMark/>
          </w:tcPr>
          <w:p w14:paraId="224C388D" w14:textId="77777777" w:rsidR="007A2B33" w:rsidRPr="00B20038" w:rsidRDefault="007A2B33" w:rsidP="007A2B33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  <w:p w14:paraId="61223A42" w14:textId="77777777" w:rsidR="007A2B33" w:rsidRPr="00B20038" w:rsidRDefault="007A2B33" w:rsidP="007A2B33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921E94A" w14:textId="508D586A" w:rsidR="007A2B33" w:rsidRPr="00B20038" w:rsidRDefault="00EA2D85" w:rsidP="007A2B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7A2B33"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A2B33"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  <w:r w:rsidR="007A2B33"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พ.ศ. </w:t>
            </w:r>
            <w:r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686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4FFAAA1" w14:textId="1267AE11" w:rsidR="007A2B33" w:rsidRPr="00B20038" w:rsidRDefault="00EA2D85" w:rsidP="007A2B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7A2B33"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7F41A7F1" w14:textId="793C4DD0" w:rsidR="007A2B33" w:rsidRPr="00B20038" w:rsidRDefault="007A2B33" w:rsidP="007A2B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4D4D75E" w14:textId="2DDDE693" w:rsidR="007A2B33" w:rsidRPr="00B20038" w:rsidRDefault="00EA2D85" w:rsidP="007A2B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7A2B33"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A2B33"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  <w:r w:rsidR="007A2B33"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พ.ศ. </w:t>
            </w:r>
            <w:r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683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456ECB7" w14:textId="4D5E8325" w:rsidR="007A2B33" w:rsidRPr="00B20038" w:rsidRDefault="00EA2D85" w:rsidP="007A2B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7A2B33"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55C411D4" w14:textId="14C2089A" w:rsidR="007A2B33" w:rsidRPr="00B20038" w:rsidRDefault="007A2B33" w:rsidP="007A2B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7A2B33" w:rsidRPr="00B20038" w14:paraId="5C688AB7" w14:textId="77777777" w:rsidTr="00432925">
        <w:trPr>
          <w:trHeight w:val="20"/>
        </w:trPr>
        <w:tc>
          <w:tcPr>
            <w:tcW w:w="2261" w:type="pct"/>
            <w:shd w:val="clear" w:color="auto" w:fill="auto"/>
            <w:vAlign w:val="center"/>
          </w:tcPr>
          <w:p w14:paraId="628E889F" w14:textId="77777777" w:rsidR="007A2B33" w:rsidRPr="00B20038" w:rsidRDefault="007A2B33" w:rsidP="007A2B33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11C312D" w14:textId="77777777" w:rsidR="007A2B33" w:rsidRPr="00B20038" w:rsidRDefault="007A2B33" w:rsidP="007A2B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1975708" w14:textId="77777777" w:rsidR="007A2B33" w:rsidRPr="00B20038" w:rsidRDefault="007A2B33" w:rsidP="007A2B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5F26C8E" w14:textId="77777777" w:rsidR="007A2B33" w:rsidRPr="00B20038" w:rsidRDefault="007A2B33" w:rsidP="007A2B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3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03B423A" w14:textId="77777777" w:rsidR="007A2B33" w:rsidRPr="00B20038" w:rsidRDefault="007A2B33" w:rsidP="007A2B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7A2B33" w:rsidRPr="00B20038" w14:paraId="3E0DA06C" w14:textId="77777777" w:rsidTr="00432925">
        <w:trPr>
          <w:trHeight w:val="20"/>
        </w:trPr>
        <w:tc>
          <w:tcPr>
            <w:tcW w:w="2261" w:type="pct"/>
            <w:vAlign w:val="center"/>
          </w:tcPr>
          <w:p w14:paraId="319E7655" w14:textId="77777777" w:rsidR="007A2B33" w:rsidRPr="00B20038" w:rsidRDefault="007A2B33" w:rsidP="007A2B33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72E6B47" w14:textId="77777777" w:rsidR="007A2B33" w:rsidRPr="00B20038" w:rsidRDefault="007A2B33" w:rsidP="007A2B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vAlign w:val="center"/>
          </w:tcPr>
          <w:p w14:paraId="3AD658D0" w14:textId="77777777" w:rsidR="007A2B33" w:rsidRPr="00B20038" w:rsidRDefault="007A2B33" w:rsidP="007A2B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C19EB1E" w14:textId="77777777" w:rsidR="007A2B33" w:rsidRPr="00B20038" w:rsidRDefault="007A2B33" w:rsidP="007A2B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3" w:type="pct"/>
            <w:tcBorders>
              <w:top w:val="single" w:sz="4" w:space="0" w:color="auto"/>
            </w:tcBorders>
            <w:vAlign w:val="center"/>
          </w:tcPr>
          <w:p w14:paraId="195DC9A6" w14:textId="77777777" w:rsidR="007A2B33" w:rsidRPr="00B20038" w:rsidRDefault="007A2B33" w:rsidP="007A2B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4F52E6" w:rsidRPr="00B20038" w14:paraId="6E02D74F" w14:textId="77777777" w:rsidTr="004F52E6">
        <w:trPr>
          <w:trHeight w:val="20"/>
        </w:trPr>
        <w:tc>
          <w:tcPr>
            <w:tcW w:w="2261" w:type="pct"/>
            <w:vAlign w:val="bottom"/>
          </w:tcPr>
          <w:p w14:paraId="2BD03523" w14:textId="77777777" w:rsidR="004F52E6" w:rsidRPr="00B20038" w:rsidRDefault="004F52E6" w:rsidP="004F52E6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val="en-GB" w:eastAsia="th-TH"/>
              </w:rPr>
            </w:pPr>
            <w:r w:rsidRPr="00B20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ลูกหนี้การค้ากิจการที่เกี่ยวข้องกัน</w:t>
            </w:r>
          </w:p>
        </w:tc>
        <w:tc>
          <w:tcPr>
            <w:tcW w:w="685" w:type="pct"/>
            <w:shd w:val="clear" w:color="auto" w:fill="FAFAFA"/>
          </w:tcPr>
          <w:p w14:paraId="6D935AC0" w14:textId="4BEE77F4" w:rsidR="004F52E6" w:rsidRPr="00B20038" w:rsidRDefault="00EA2D85" w:rsidP="004F52E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A2D8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7A6E64" w:rsidRPr="00B20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997</w:t>
            </w:r>
          </w:p>
        </w:tc>
        <w:tc>
          <w:tcPr>
            <w:tcW w:w="686" w:type="pct"/>
          </w:tcPr>
          <w:p w14:paraId="490D6C30" w14:textId="3FD8DAE0" w:rsidR="004F52E6" w:rsidRPr="00B20038" w:rsidRDefault="00EA2D85" w:rsidP="004F52E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4F52E6"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458</w:t>
            </w:r>
          </w:p>
        </w:tc>
        <w:tc>
          <w:tcPr>
            <w:tcW w:w="685" w:type="pct"/>
            <w:shd w:val="clear" w:color="auto" w:fill="FAFAFA"/>
          </w:tcPr>
          <w:p w14:paraId="22FC51C5" w14:textId="45F0DC59" w:rsidR="004F52E6" w:rsidRPr="00B20038" w:rsidRDefault="00EA2D85" w:rsidP="004F52E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A2D8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7A6E64" w:rsidRPr="00B20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900</w:t>
            </w:r>
          </w:p>
        </w:tc>
        <w:tc>
          <w:tcPr>
            <w:tcW w:w="683" w:type="pct"/>
          </w:tcPr>
          <w:p w14:paraId="44D9AE5C" w14:textId="647DD5FE" w:rsidR="004F52E6" w:rsidRPr="00B20038" w:rsidRDefault="00EA2D85" w:rsidP="004F52E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F52E6"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344</w:t>
            </w:r>
          </w:p>
        </w:tc>
      </w:tr>
      <w:tr w:rsidR="004F52E6" w:rsidRPr="00B20038" w14:paraId="01A07C0E" w14:textId="77777777" w:rsidTr="004F52E6">
        <w:trPr>
          <w:trHeight w:val="20"/>
        </w:trPr>
        <w:tc>
          <w:tcPr>
            <w:tcW w:w="2261" w:type="pct"/>
            <w:vAlign w:val="bottom"/>
          </w:tcPr>
          <w:p w14:paraId="7E0AF45F" w14:textId="77777777" w:rsidR="004F52E6" w:rsidRPr="00B20038" w:rsidRDefault="004F52E6" w:rsidP="004F52E6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eastAsia="th-TH"/>
              </w:rPr>
            </w:pPr>
            <w:r w:rsidRPr="00B20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ลูกหนี้การค้ากิจการอื่น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054DD853" w14:textId="37EEEDC5" w:rsidR="004F52E6" w:rsidRPr="00B20038" w:rsidRDefault="00EA2D85" w:rsidP="004F52E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A2D8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7A6E64" w:rsidRPr="00B20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059</w:t>
            </w:r>
          </w:p>
        </w:tc>
        <w:tc>
          <w:tcPr>
            <w:tcW w:w="686" w:type="pct"/>
          </w:tcPr>
          <w:p w14:paraId="1670ACB7" w14:textId="62ED44D4" w:rsidR="004F52E6" w:rsidRPr="00B20038" w:rsidRDefault="00EA2D85" w:rsidP="004F52E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4F52E6"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985</w:t>
            </w:r>
          </w:p>
        </w:tc>
        <w:tc>
          <w:tcPr>
            <w:tcW w:w="685" w:type="pct"/>
            <w:shd w:val="clear" w:color="auto" w:fill="FAFAFA"/>
          </w:tcPr>
          <w:p w14:paraId="7B9EA3AC" w14:textId="4DD4D227" w:rsidR="004F52E6" w:rsidRPr="00B20038" w:rsidRDefault="00EA2D85" w:rsidP="004F52E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A2D8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7A6E64" w:rsidRPr="00B20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163</w:t>
            </w:r>
          </w:p>
        </w:tc>
        <w:tc>
          <w:tcPr>
            <w:tcW w:w="683" w:type="pct"/>
          </w:tcPr>
          <w:p w14:paraId="0FF9EA5C" w14:textId="2D864B09" w:rsidR="004F52E6" w:rsidRPr="00B20038" w:rsidRDefault="00EA2D85" w:rsidP="004F52E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4F52E6"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898</w:t>
            </w:r>
          </w:p>
        </w:tc>
      </w:tr>
      <w:tr w:rsidR="004F52E6" w:rsidRPr="00B20038" w14:paraId="568F5A0D" w14:textId="77777777" w:rsidTr="004F52E6">
        <w:trPr>
          <w:trHeight w:val="20"/>
        </w:trPr>
        <w:tc>
          <w:tcPr>
            <w:tcW w:w="2261" w:type="pct"/>
            <w:vAlign w:val="bottom"/>
          </w:tcPr>
          <w:p w14:paraId="06669B1A" w14:textId="3D34590E" w:rsidR="004F52E6" w:rsidRPr="00B20038" w:rsidRDefault="004F52E6" w:rsidP="004F52E6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79649A"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58F543" w14:textId="38AC8B92" w:rsidR="004F52E6" w:rsidRPr="00B20038" w:rsidRDefault="007A6E64" w:rsidP="004F52E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0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EA2D85" w:rsidRPr="00EA2D8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B20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686" w:type="pct"/>
            <w:tcBorders>
              <w:bottom w:val="single" w:sz="4" w:space="0" w:color="auto"/>
            </w:tcBorders>
          </w:tcPr>
          <w:p w14:paraId="54C5C363" w14:textId="2B187410" w:rsidR="004F52E6" w:rsidRPr="00B20038" w:rsidRDefault="004F52E6" w:rsidP="004F52E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A2D85"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</w:tcPr>
          <w:p w14:paraId="41E581B5" w14:textId="7D522B6D" w:rsidR="004F52E6" w:rsidRPr="00B20038" w:rsidRDefault="007A6E64" w:rsidP="004F52E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0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83" w:type="pct"/>
            <w:tcBorders>
              <w:bottom w:val="single" w:sz="4" w:space="0" w:color="auto"/>
            </w:tcBorders>
          </w:tcPr>
          <w:p w14:paraId="1CADE74E" w14:textId="6E2DC7A0" w:rsidR="004F52E6" w:rsidRPr="00B20038" w:rsidRDefault="004F52E6" w:rsidP="004F52E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F52E6" w:rsidRPr="00B20038" w14:paraId="20871A31" w14:textId="77777777" w:rsidTr="00432925">
        <w:trPr>
          <w:trHeight w:val="20"/>
        </w:trPr>
        <w:tc>
          <w:tcPr>
            <w:tcW w:w="2261" w:type="pct"/>
            <w:vAlign w:val="bottom"/>
          </w:tcPr>
          <w:p w14:paraId="04C3D425" w14:textId="77777777" w:rsidR="004F52E6" w:rsidRPr="00B20038" w:rsidRDefault="004F52E6" w:rsidP="004F52E6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0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รวมลูกหนี้การค้า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AE459D" w14:textId="5455D23B" w:rsidR="004F52E6" w:rsidRPr="00B20038" w:rsidRDefault="00EA2D85" w:rsidP="004F52E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A2D8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</w:t>
            </w:r>
            <w:r w:rsidR="007A6E64" w:rsidRPr="00B20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055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</w:tcPr>
          <w:p w14:paraId="23B189E3" w14:textId="0CABAEB1" w:rsidR="004F52E6" w:rsidRPr="00B20038" w:rsidRDefault="00EA2D85" w:rsidP="004F52E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4F52E6"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441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0388A1" w14:textId="2021AD81" w:rsidR="004F52E6" w:rsidRPr="00B20038" w:rsidRDefault="00EA2D85" w:rsidP="004F52E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A2D8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7A6E64" w:rsidRPr="00B20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063</w:t>
            </w:r>
          </w:p>
        </w:tc>
        <w:tc>
          <w:tcPr>
            <w:tcW w:w="683" w:type="pct"/>
            <w:tcBorders>
              <w:top w:val="single" w:sz="4" w:space="0" w:color="auto"/>
              <w:bottom w:val="single" w:sz="4" w:space="0" w:color="auto"/>
            </w:tcBorders>
          </w:tcPr>
          <w:p w14:paraId="3B9D670C" w14:textId="6E3700BE" w:rsidR="004F52E6" w:rsidRPr="00B20038" w:rsidRDefault="00EA2D85" w:rsidP="004F52E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4F52E6"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242</w:t>
            </w:r>
          </w:p>
        </w:tc>
      </w:tr>
    </w:tbl>
    <w:p w14:paraId="7A0493AD" w14:textId="77777777" w:rsidR="00566064" w:rsidRPr="00B20038" w:rsidRDefault="00566064" w:rsidP="00275239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6297B5D" w14:textId="77777777" w:rsidR="00AD6DB6" w:rsidRPr="00B20038" w:rsidRDefault="00AD6DB6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223A12D1" w14:textId="77777777" w:rsidR="00AD6DB6" w:rsidRPr="00B20038" w:rsidRDefault="00AD6DB6" w:rsidP="00275239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CA257CD" w14:textId="006E4AD9" w:rsidR="00143D38" w:rsidRPr="00B20038" w:rsidRDefault="0019122F" w:rsidP="00275239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ยอดลูกหนี้การค้าสามารถวิเคราะห์แยกตามอายุหนี้ที่ค้างชำระได้ดังนี้</w:t>
      </w:r>
    </w:p>
    <w:p w14:paraId="1B0F0201" w14:textId="77777777" w:rsidR="00143D38" w:rsidRPr="00B20038" w:rsidRDefault="00143D38" w:rsidP="00275239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5001" w:type="pct"/>
        <w:tblLook w:val="04A0" w:firstRow="1" w:lastRow="0" w:firstColumn="1" w:lastColumn="0" w:noHBand="0" w:noVBand="1"/>
      </w:tblPr>
      <w:tblGrid>
        <w:gridCol w:w="4277"/>
        <w:gridCol w:w="1296"/>
        <w:gridCol w:w="1298"/>
        <w:gridCol w:w="1296"/>
        <w:gridCol w:w="1294"/>
      </w:tblGrid>
      <w:tr w:rsidR="005D1C60" w:rsidRPr="00B20038" w14:paraId="2DCD39BB" w14:textId="77777777" w:rsidTr="004F52E6">
        <w:trPr>
          <w:trHeight w:val="20"/>
        </w:trPr>
        <w:tc>
          <w:tcPr>
            <w:tcW w:w="2260" w:type="pct"/>
            <w:shd w:val="clear" w:color="auto" w:fill="auto"/>
            <w:vAlign w:val="center"/>
          </w:tcPr>
          <w:p w14:paraId="29CCB27D" w14:textId="77777777" w:rsidR="00525CBE" w:rsidRPr="00B20038" w:rsidRDefault="00525CBE" w:rsidP="0027523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CE81BE2" w14:textId="77777777" w:rsidR="00525CBE" w:rsidRPr="00B20038" w:rsidRDefault="00525CBE" w:rsidP="0027523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36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F8288F6" w14:textId="77777777" w:rsidR="00525CBE" w:rsidRPr="00B20038" w:rsidRDefault="00525CBE" w:rsidP="00275239">
            <w:pPr>
              <w:pStyle w:val="Heading1"/>
              <w:pBdr>
                <w:bottom w:val="none" w:sz="0" w:space="0" w:color="auto"/>
              </w:pBd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7A2B33" w:rsidRPr="00B20038" w14:paraId="77CB8997" w14:textId="77777777" w:rsidTr="004F52E6">
        <w:trPr>
          <w:trHeight w:val="20"/>
        </w:trPr>
        <w:tc>
          <w:tcPr>
            <w:tcW w:w="2260" w:type="pct"/>
            <w:shd w:val="clear" w:color="auto" w:fill="auto"/>
            <w:vAlign w:val="center"/>
            <w:hideMark/>
          </w:tcPr>
          <w:p w14:paraId="352C9825" w14:textId="77777777" w:rsidR="007A2B33" w:rsidRPr="00B20038" w:rsidRDefault="007A2B33" w:rsidP="007A2B33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  <w:p w14:paraId="0AD59BC9" w14:textId="77777777" w:rsidR="007A2B33" w:rsidRPr="00B20038" w:rsidRDefault="007A2B33" w:rsidP="007A2B33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FC6276A" w14:textId="645DF283" w:rsidR="007A2B33" w:rsidRPr="00B20038" w:rsidRDefault="00EA2D85" w:rsidP="007A2B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7A2B33"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A2B33"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  <w:r w:rsidR="007A2B33"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พ.ศ. </w:t>
            </w:r>
            <w:r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686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5F00F3C" w14:textId="538920BE" w:rsidR="007A2B33" w:rsidRPr="00B20038" w:rsidRDefault="00EA2D85" w:rsidP="007A2B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7A2B33"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2F9B49F4" w14:textId="032B1583" w:rsidR="007A2B33" w:rsidRPr="00B20038" w:rsidRDefault="007A2B33" w:rsidP="007A2B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370DB19" w14:textId="37C3DE3A" w:rsidR="007A2B33" w:rsidRPr="00B20038" w:rsidRDefault="00EA2D85" w:rsidP="007A2B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7A2B33"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A2B33"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  <w:r w:rsidR="007A2B33"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พ.ศ. </w:t>
            </w:r>
            <w:r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C7B89E9" w14:textId="69B07D79" w:rsidR="007A2B33" w:rsidRPr="00B20038" w:rsidRDefault="00EA2D85" w:rsidP="007A2B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7A2B33"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4342E156" w14:textId="2A36CBEE" w:rsidR="007A2B33" w:rsidRPr="00B20038" w:rsidRDefault="007A2B33" w:rsidP="007A2B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7A2B33" w:rsidRPr="00B20038" w14:paraId="67343BA3" w14:textId="77777777" w:rsidTr="004F52E6">
        <w:trPr>
          <w:trHeight w:val="20"/>
        </w:trPr>
        <w:tc>
          <w:tcPr>
            <w:tcW w:w="2260" w:type="pct"/>
            <w:shd w:val="clear" w:color="auto" w:fill="auto"/>
            <w:vAlign w:val="center"/>
          </w:tcPr>
          <w:p w14:paraId="566A4E87" w14:textId="77777777" w:rsidR="007A2B33" w:rsidRPr="00B20038" w:rsidRDefault="007A2B33" w:rsidP="007A2B33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75387CE" w14:textId="048CB77C" w:rsidR="007A2B33" w:rsidRPr="00B20038" w:rsidRDefault="007A2B33" w:rsidP="007A2B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A8DBFDA" w14:textId="167D379C" w:rsidR="007A2B33" w:rsidRPr="00B20038" w:rsidRDefault="007A2B33" w:rsidP="007A2B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B05FC1D" w14:textId="73E3240E" w:rsidR="007A2B33" w:rsidRPr="00B20038" w:rsidRDefault="007A2B33" w:rsidP="007A2B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FA5D049" w14:textId="33FF520E" w:rsidR="007A2B33" w:rsidRPr="00B20038" w:rsidRDefault="007A2B33" w:rsidP="007A2B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7A2B33" w:rsidRPr="00B20038" w14:paraId="6BEADBE6" w14:textId="77777777" w:rsidTr="004F52E6">
        <w:trPr>
          <w:trHeight w:val="20"/>
        </w:trPr>
        <w:tc>
          <w:tcPr>
            <w:tcW w:w="2260" w:type="pct"/>
            <w:vAlign w:val="center"/>
          </w:tcPr>
          <w:p w14:paraId="59E0C21E" w14:textId="77777777" w:rsidR="007A2B33" w:rsidRPr="00B20038" w:rsidRDefault="007A2B33" w:rsidP="007A2B33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E83D3F0" w14:textId="77777777" w:rsidR="007A2B33" w:rsidRPr="00B20038" w:rsidRDefault="007A2B33" w:rsidP="007A2B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vAlign w:val="center"/>
          </w:tcPr>
          <w:p w14:paraId="42666C43" w14:textId="77777777" w:rsidR="007A2B33" w:rsidRPr="00B20038" w:rsidRDefault="007A2B33" w:rsidP="007A2B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E542A84" w14:textId="77777777" w:rsidR="007A2B33" w:rsidRPr="00B20038" w:rsidRDefault="007A2B33" w:rsidP="007A2B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vAlign w:val="center"/>
          </w:tcPr>
          <w:p w14:paraId="2DF0048A" w14:textId="77777777" w:rsidR="007A2B33" w:rsidRPr="00B20038" w:rsidRDefault="007A2B33" w:rsidP="007A2B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7A2B33" w:rsidRPr="00B20038" w14:paraId="3D6D6031" w14:textId="77777777" w:rsidTr="004F52E6">
        <w:trPr>
          <w:trHeight w:val="20"/>
        </w:trPr>
        <w:tc>
          <w:tcPr>
            <w:tcW w:w="2260" w:type="pct"/>
          </w:tcPr>
          <w:p w14:paraId="2C03087B" w14:textId="77777777" w:rsidR="007A2B33" w:rsidRPr="00B20038" w:rsidRDefault="007A2B33" w:rsidP="007A2B33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685" w:type="pct"/>
            <w:shd w:val="clear" w:color="auto" w:fill="FAFAFA"/>
          </w:tcPr>
          <w:p w14:paraId="0B692F54" w14:textId="77777777" w:rsidR="007A2B33" w:rsidRPr="00B20038" w:rsidRDefault="007A2B33" w:rsidP="007A2B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86" w:type="pct"/>
          </w:tcPr>
          <w:p w14:paraId="5D49586B" w14:textId="77777777" w:rsidR="007A2B33" w:rsidRPr="00B20038" w:rsidRDefault="007A2B33" w:rsidP="007A2B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85" w:type="pct"/>
            <w:shd w:val="clear" w:color="auto" w:fill="FAFAFA"/>
          </w:tcPr>
          <w:p w14:paraId="61D1F5D5" w14:textId="77777777" w:rsidR="007A2B33" w:rsidRPr="00B20038" w:rsidRDefault="007A2B33" w:rsidP="007A2B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84" w:type="pct"/>
          </w:tcPr>
          <w:p w14:paraId="4ED0DAF9" w14:textId="77777777" w:rsidR="007A2B33" w:rsidRPr="00B20038" w:rsidRDefault="007A2B33" w:rsidP="007A2B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F52E6" w:rsidRPr="00B20038" w14:paraId="0A31D3DA" w14:textId="77777777" w:rsidTr="004F52E6">
        <w:trPr>
          <w:trHeight w:val="20"/>
        </w:trPr>
        <w:tc>
          <w:tcPr>
            <w:tcW w:w="2260" w:type="pct"/>
            <w:vAlign w:val="bottom"/>
          </w:tcPr>
          <w:p w14:paraId="28101A8F" w14:textId="77777777" w:rsidR="004F52E6" w:rsidRPr="00B20038" w:rsidRDefault="004F52E6" w:rsidP="004F52E6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ไม่เกินกำหนด</w:t>
            </w:r>
          </w:p>
        </w:tc>
        <w:tc>
          <w:tcPr>
            <w:tcW w:w="685" w:type="pct"/>
            <w:shd w:val="clear" w:color="auto" w:fill="FAFAFA"/>
            <w:vAlign w:val="center"/>
          </w:tcPr>
          <w:p w14:paraId="0CD7A2DD" w14:textId="7163EF28" w:rsidR="004F52E6" w:rsidRPr="00B20038" w:rsidRDefault="00EA2D85" w:rsidP="004F52E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A2D8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7E138A" w:rsidRPr="00B20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995</w:t>
            </w:r>
          </w:p>
        </w:tc>
        <w:tc>
          <w:tcPr>
            <w:tcW w:w="686" w:type="pct"/>
            <w:vAlign w:val="bottom"/>
          </w:tcPr>
          <w:p w14:paraId="478FB3A1" w14:textId="34910CF9" w:rsidR="004F52E6" w:rsidRPr="00B20038" w:rsidRDefault="00EA2D85" w:rsidP="004F52E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4F52E6"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447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6EEAFBEE" w14:textId="62C10A36" w:rsidR="004F52E6" w:rsidRPr="00B20038" w:rsidRDefault="00EA2D85" w:rsidP="004F52E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A2D8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7E138A" w:rsidRPr="00B20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898</w:t>
            </w:r>
          </w:p>
        </w:tc>
        <w:tc>
          <w:tcPr>
            <w:tcW w:w="684" w:type="pct"/>
            <w:vAlign w:val="bottom"/>
          </w:tcPr>
          <w:p w14:paraId="47CFCE80" w14:textId="1BD9DD25" w:rsidR="004F52E6" w:rsidRPr="00B20038" w:rsidRDefault="00EA2D85" w:rsidP="004F52E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F52E6"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310</w:t>
            </w:r>
          </w:p>
        </w:tc>
      </w:tr>
      <w:tr w:rsidR="004F52E6" w:rsidRPr="00B20038" w14:paraId="3732591F" w14:textId="77777777" w:rsidTr="004F52E6">
        <w:trPr>
          <w:trHeight w:val="20"/>
        </w:trPr>
        <w:tc>
          <w:tcPr>
            <w:tcW w:w="2260" w:type="pct"/>
            <w:vAlign w:val="bottom"/>
          </w:tcPr>
          <w:p w14:paraId="34991362" w14:textId="464527C2" w:rsidR="004F52E6" w:rsidRPr="00B20038" w:rsidRDefault="004F52E6" w:rsidP="004F52E6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เกินกำหนดต่ำกว่า </w:t>
            </w:r>
            <w:r w:rsidR="00EA2D85"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85" w:type="pct"/>
            <w:shd w:val="clear" w:color="auto" w:fill="FAFAFA"/>
            <w:vAlign w:val="center"/>
          </w:tcPr>
          <w:p w14:paraId="6F89717D" w14:textId="0FD0993E" w:rsidR="004F52E6" w:rsidRPr="00B20038" w:rsidRDefault="00EA2D85" w:rsidP="004F52E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A2D8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686" w:type="pct"/>
            <w:vAlign w:val="bottom"/>
          </w:tcPr>
          <w:p w14:paraId="06D3AEEA" w14:textId="46FCE9DF" w:rsidR="004F52E6" w:rsidRPr="00B20038" w:rsidRDefault="00EA2D85" w:rsidP="004F52E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01EA0D12" w14:textId="26416FA2" w:rsidR="004F52E6" w:rsidRPr="00B20038" w:rsidRDefault="00EA2D85" w:rsidP="004F52E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A2D8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684" w:type="pct"/>
            <w:vAlign w:val="bottom"/>
          </w:tcPr>
          <w:p w14:paraId="0B0418A6" w14:textId="024381B9" w:rsidR="004F52E6" w:rsidRPr="00B20038" w:rsidRDefault="00EA2D85" w:rsidP="004F52E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</w:p>
        </w:tc>
      </w:tr>
      <w:tr w:rsidR="004F52E6" w:rsidRPr="00B20038" w14:paraId="36041750" w14:textId="77777777" w:rsidTr="004F52E6">
        <w:trPr>
          <w:trHeight w:val="20"/>
        </w:trPr>
        <w:tc>
          <w:tcPr>
            <w:tcW w:w="2260" w:type="pct"/>
            <w:vAlign w:val="bottom"/>
          </w:tcPr>
          <w:p w14:paraId="2191C94E" w14:textId="22D12952" w:rsidR="004F52E6" w:rsidRPr="00B20038" w:rsidRDefault="004F52E6" w:rsidP="004F52E6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 </w:t>
            </w:r>
            <w:r w:rsidR="00EA2D85"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="00EA2D85"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85" w:type="pct"/>
            <w:shd w:val="clear" w:color="auto" w:fill="FAFAFA"/>
            <w:vAlign w:val="center"/>
          </w:tcPr>
          <w:p w14:paraId="70E471BA" w14:textId="42BC7043" w:rsidR="004F52E6" w:rsidRPr="00B20038" w:rsidRDefault="007E138A" w:rsidP="004F52E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0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86" w:type="pct"/>
            <w:vAlign w:val="bottom"/>
          </w:tcPr>
          <w:p w14:paraId="06EBD5D9" w14:textId="2A3AF781" w:rsidR="004F52E6" w:rsidRPr="00B20038" w:rsidRDefault="004F52E6" w:rsidP="004F52E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2077A141" w14:textId="40AE34DE" w:rsidR="004F52E6" w:rsidRPr="00B20038" w:rsidRDefault="007E138A" w:rsidP="004F52E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0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84" w:type="pct"/>
            <w:vAlign w:val="bottom"/>
          </w:tcPr>
          <w:p w14:paraId="2871EFAA" w14:textId="3B5DA509" w:rsidR="004F52E6" w:rsidRPr="00B20038" w:rsidRDefault="00EA2D85" w:rsidP="004F52E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</w:p>
        </w:tc>
      </w:tr>
      <w:tr w:rsidR="004F52E6" w:rsidRPr="00B20038" w14:paraId="368DDD8D" w14:textId="77777777" w:rsidTr="004F52E6">
        <w:trPr>
          <w:trHeight w:val="20"/>
        </w:trPr>
        <w:tc>
          <w:tcPr>
            <w:tcW w:w="2260" w:type="pct"/>
            <w:vAlign w:val="bottom"/>
          </w:tcPr>
          <w:p w14:paraId="55FF27A3" w14:textId="3E6D1D5B" w:rsidR="004F52E6" w:rsidRPr="00B20038" w:rsidRDefault="004F52E6" w:rsidP="004F52E6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 </w:t>
            </w:r>
            <w:r w:rsidR="00EA2D85"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="00EA2D85"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85" w:type="pct"/>
            <w:shd w:val="clear" w:color="auto" w:fill="FAFAFA"/>
            <w:vAlign w:val="center"/>
          </w:tcPr>
          <w:p w14:paraId="38A06E4F" w14:textId="26CC1789" w:rsidR="004F52E6" w:rsidRPr="00B20038" w:rsidRDefault="007E138A" w:rsidP="004F52E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0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86" w:type="pct"/>
            <w:vAlign w:val="bottom"/>
          </w:tcPr>
          <w:p w14:paraId="7DB49B38" w14:textId="65487629" w:rsidR="004F52E6" w:rsidRPr="00B20038" w:rsidRDefault="00EA2D85" w:rsidP="004F52E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14B3C156" w14:textId="07D13739" w:rsidR="004F52E6" w:rsidRPr="00B20038" w:rsidRDefault="007E138A" w:rsidP="004F52E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0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84" w:type="pct"/>
            <w:vAlign w:val="bottom"/>
          </w:tcPr>
          <w:p w14:paraId="4F0CBBCF" w14:textId="5DAA235A" w:rsidR="004F52E6" w:rsidRPr="00B20038" w:rsidRDefault="00EA2D85" w:rsidP="004F52E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</w:p>
        </w:tc>
      </w:tr>
      <w:tr w:rsidR="004F52E6" w:rsidRPr="00B20038" w14:paraId="2E541116" w14:textId="77777777" w:rsidTr="004F52E6">
        <w:trPr>
          <w:trHeight w:val="20"/>
        </w:trPr>
        <w:tc>
          <w:tcPr>
            <w:tcW w:w="2260" w:type="pct"/>
            <w:vAlign w:val="bottom"/>
          </w:tcPr>
          <w:p w14:paraId="7B792C88" w14:textId="15B2EC98" w:rsidR="004F52E6" w:rsidRPr="00B20038" w:rsidRDefault="004F52E6" w:rsidP="004F52E6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เกินกำหนดมากกว่า </w:t>
            </w:r>
            <w:r w:rsidR="00EA2D85"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2AE5417" w14:textId="25C5BC4E" w:rsidR="004F52E6" w:rsidRPr="00B20038" w:rsidRDefault="007E138A" w:rsidP="004F52E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0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vAlign w:val="bottom"/>
          </w:tcPr>
          <w:p w14:paraId="24DCEBC5" w14:textId="217B4014" w:rsidR="004F52E6" w:rsidRPr="00B20038" w:rsidRDefault="00EA2D85" w:rsidP="004F52E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4DB052" w14:textId="7B47B352" w:rsidR="004F52E6" w:rsidRPr="00B20038" w:rsidRDefault="007E138A" w:rsidP="004F52E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0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bottom"/>
          </w:tcPr>
          <w:p w14:paraId="217205C5" w14:textId="50870411" w:rsidR="004F52E6" w:rsidRPr="00B20038" w:rsidRDefault="00EA2D85" w:rsidP="004F52E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</w:tr>
      <w:tr w:rsidR="004F52E6" w:rsidRPr="00B20038" w14:paraId="041355A0" w14:textId="77777777" w:rsidTr="004F52E6">
        <w:trPr>
          <w:trHeight w:val="20"/>
        </w:trPr>
        <w:tc>
          <w:tcPr>
            <w:tcW w:w="2260" w:type="pct"/>
          </w:tcPr>
          <w:p w14:paraId="6A204D82" w14:textId="77777777" w:rsidR="004F52E6" w:rsidRPr="00B20038" w:rsidRDefault="004F52E6" w:rsidP="004F52E6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4A703B" w14:textId="38CBB323" w:rsidR="004F52E6" w:rsidRPr="00B20038" w:rsidRDefault="00EA2D85" w:rsidP="004F52E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A2D8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7E138A" w:rsidRPr="00B20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997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C078DF" w14:textId="1D8B99D9" w:rsidR="004F52E6" w:rsidRPr="00B20038" w:rsidRDefault="00EA2D85" w:rsidP="004F52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4F52E6"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458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EA0385" w14:textId="2533A09A" w:rsidR="004F52E6" w:rsidRPr="00B20038" w:rsidRDefault="00EA2D85" w:rsidP="004F52E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A2D8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7E138A" w:rsidRPr="00B20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900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95A623" w14:textId="7B0CCB31" w:rsidR="004F52E6" w:rsidRPr="00B20038" w:rsidRDefault="00EA2D85" w:rsidP="004F52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F52E6"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344</w:t>
            </w:r>
          </w:p>
        </w:tc>
      </w:tr>
      <w:tr w:rsidR="004F52E6" w:rsidRPr="00B20038" w14:paraId="78DD5A35" w14:textId="77777777" w:rsidTr="004F52E6">
        <w:trPr>
          <w:trHeight w:val="83"/>
        </w:trPr>
        <w:tc>
          <w:tcPr>
            <w:tcW w:w="2260" w:type="pct"/>
          </w:tcPr>
          <w:p w14:paraId="760101B1" w14:textId="345308B6" w:rsidR="004F52E6" w:rsidRPr="00B20038" w:rsidRDefault="004F52E6" w:rsidP="004F52E6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685" w:type="pct"/>
            <w:shd w:val="clear" w:color="auto" w:fill="FAFAFA"/>
            <w:vAlign w:val="bottom"/>
          </w:tcPr>
          <w:p w14:paraId="1FAACDA0" w14:textId="77777777" w:rsidR="004F52E6" w:rsidRPr="00B20038" w:rsidRDefault="004F52E6" w:rsidP="004F52E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6" w:type="pct"/>
            <w:vAlign w:val="bottom"/>
          </w:tcPr>
          <w:p w14:paraId="769F435F" w14:textId="77777777" w:rsidR="004F52E6" w:rsidRPr="00B20038" w:rsidRDefault="004F52E6" w:rsidP="004F52E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shd w:val="clear" w:color="auto" w:fill="FAFAFA"/>
            <w:vAlign w:val="bottom"/>
          </w:tcPr>
          <w:p w14:paraId="56E881F4" w14:textId="77777777" w:rsidR="004F52E6" w:rsidRPr="00B20038" w:rsidRDefault="004F52E6" w:rsidP="004F52E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4" w:type="pct"/>
            <w:vAlign w:val="bottom"/>
          </w:tcPr>
          <w:p w14:paraId="30CE63F4" w14:textId="77777777" w:rsidR="004F52E6" w:rsidRPr="00B20038" w:rsidRDefault="004F52E6" w:rsidP="004F52E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4F52E6" w:rsidRPr="00B20038" w14:paraId="77237520" w14:textId="77777777" w:rsidTr="004F52E6">
        <w:trPr>
          <w:trHeight w:val="83"/>
        </w:trPr>
        <w:tc>
          <w:tcPr>
            <w:tcW w:w="2260" w:type="pct"/>
          </w:tcPr>
          <w:p w14:paraId="0AEB2AC5" w14:textId="7081ECDE" w:rsidR="004F52E6" w:rsidRPr="00B20038" w:rsidRDefault="004F52E6" w:rsidP="004F52E6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7AD478F1" w14:textId="77777777" w:rsidR="004F52E6" w:rsidRPr="00B20038" w:rsidRDefault="004F52E6" w:rsidP="004F52E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6" w:type="pct"/>
            <w:vAlign w:val="bottom"/>
          </w:tcPr>
          <w:p w14:paraId="4430AA4A" w14:textId="77777777" w:rsidR="004F52E6" w:rsidRPr="00B20038" w:rsidRDefault="004F52E6" w:rsidP="004F52E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shd w:val="clear" w:color="auto" w:fill="FAFAFA"/>
            <w:vAlign w:val="bottom"/>
          </w:tcPr>
          <w:p w14:paraId="1A01B2B9" w14:textId="77777777" w:rsidR="004F52E6" w:rsidRPr="00B20038" w:rsidRDefault="004F52E6" w:rsidP="004F52E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4" w:type="pct"/>
            <w:vAlign w:val="bottom"/>
          </w:tcPr>
          <w:p w14:paraId="4E3234E1" w14:textId="77777777" w:rsidR="004F52E6" w:rsidRPr="00B20038" w:rsidRDefault="004F52E6" w:rsidP="004F52E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4F52E6" w:rsidRPr="00B20038" w14:paraId="65509CA5" w14:textId="77777777" w:rsidTr="004F52E6">
        <w:trPr>
          <w:trHeight w:val="20"/>
        </w:trPr>
        <w:tc>
          <w:tcPr>
            <w:tcW w:w="2260" w:type="pct"/>
          </w:tcPr>
          <w:p w14:paraId="5EDAA9E6" w14:textId="77777777" w:rsidR="004F52E6" w:rsidRPr="00B20038" w:rsidRDefault="004F52E6" w:rsidP="004F52E6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ไม่เกินกำหนด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05B4C622" w14:textId="1CBC0679" w:rsidR="004F52E6" w:rsidRPr="00B20038" w:rsidRDefault="00EA2D85" w:rsidP="004F52E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A2D8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7E138A" w:rsidRPr="00B20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002</w:t>
            </w:r>
          </w:p>
        </w:tc>
        <w:tc>
          <w:tcPr>
            <w:tcW w:w="686" w:type="pct"/>
            <w:vAlign w:val="bottom"/>
          </w:tcPr>
          <w:p w14:paraId="0321B735" w14:textId="0D0A5309" w:rsidR="004F52E6" w:rsidRPr="00B20038" w:rsidRDefault="00EA2D85" w:rsidP="004F52E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4F52E6"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929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3F7E3037" w14:textId="3B4C08A1" w:rsidR="004F52E6" w:rsidRPr="00B20038" w:rsidRDefault="00EA2D85" w:rsidP="004F52E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A2D8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7E138A" w:rsidRPr="00B20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163</w:t>
            </w:r>
          </w:p>
        </w:tc>
        <w:tc>
          <w:tcPr>
            <w:tcW w:w="684" w:type="pct"/>
            <w:vAlign w:val="bottom"/>
          </w:tcPr>
          <w:p w14:paraId="670C7E27" w14:textId="519B7375" w:rsidR="004F52E6" w:rsidRPr="00B20038" w:rsidRDefault="00EA2D85" w:rsidP="004F52E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4F52E6"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897</w:t>
            </w:r>
          </w:p>
        </w:tc>
      </w:tr>
      <w:tr w:rsidR="004F52E6" w:rsidRPr="00B20038" w14:paraId="0152C424" w14:textId="77777777" w:rsidTr="004F52E6">
        <w:trPr>
          <w:trHeight w:val="20"/>
        </w:trPr>
        <w:tc>
          <w:tcPr>
            <w:tcW w:w="2260" w:type="pct"/>
            <w:vAlign w:val="bottom"/>
          </w:tcPr>
          <w:p w14:paraId="60965728" w14:textId="5A5B7495" w:rsidR="004F52E6" w:rsidRPr="00B20038" w:rsidRDefault="004F52E6" w:rsidP="004F52E6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เกินกำหนดต่ำกว่า </w:t>
            </w:r>
            <w:r w:rsidR="00EA2D85"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029A84FC" w14:textId="36215A57" w:rsidR="004F52E6" w:rsidRPr="00B20038" w:rsidRDefault="00EA2D85" w:rsidP="004F52E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A2D8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686" w:type="pct"/>
            <w:vAlign w:val="bottom"/>
          </w:tcPr>
          <w:p w14:paraId="7CEC56CA" w14:textId="0D8919B4" w:rsidR="004F52E6" w:rsidRPr="00B20038" w:rsidRDefault="00EA2D85" w:rsidP="004F52E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11CA79C6" w14:textId="286EF444" w:rsidR="004F52E6" w:rsidRPr="00B20038" w:rsidRDefault="007E138A" w:rsidP="004F52E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0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84" w:type="pct"/>
            <w:vAlign w:val="bottom"/>
          </w:tcPr>
          <w:p w14:paraId="1FAE6B30" w14:textId="74187927" w:rsidR="004F52E6" w:rsidRPr="00B20038" w:rsidRDefault="004F52E6" w:rsidP="004F52E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4F52E6" w:rsidRPr="00B20038" w14:paraId="39F4B869" w14:textId="77777777" w:rsidTr="004F52E6">
        <w:trPr>
          <w:trHeight w:val="20"/>
        </w:trPr>
        <w:tc>
          <w:tcPr>
            <w:tcW w:w="2260" w:type="pct"/>
            <w:vAlign w:val="bottom"/>
          </w:tcPr>
          <w:p w14:paraId="5F3B594A" w14:textId="22A71504" w:rsidR="004F52E6" w:rsidRPr="00B20038" w:rsidRDefault="004F52E6" w:rsidP="004F52E6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 </w:t>
            </w:r>
            <w:r w:rsidR="00EA2D85"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="00EA2D85"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02DD5F47" w14:textId="2D82A59A" w:rsidR="004F52E6" w:rsidRPr="00B20038" w:rsidRDefault="00EA2D85" w:rsidP="004F52E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A2D8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686" w:type="pct"/>
            <w:vAlign w:val="bottom"/>
          </w:tcPr>
          <w:p w14:paraId="019CDB3F" w14:textId="14803114" w:rsidR="004F52E6" w:rsidRPr="00B20038" w:rsidRDefault="00EA2D85" w:rsidP="004F52E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7993B90E" w14:textId="32FDC017" w:rsidR="004F52E6" w:rsidRPr="00B20038" w:rsidRDefault="007E138A" w:rsidP="004F52E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0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84" w:type="pct"/>
            <w:vAlign w:val="bottom"/>
          </w:tcPr>
          <w:p w14:paraId="332F55A0" w14:textId="483D02C5" w:rsidR="004F52E6" w:rsidRPr="00B20038" w:rsidRDefault="004F52E6" w:rsidP="004F52E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4F52E6" w:rsidRPr="00B20038" w14:paraId="2120FB6B" w14:textId="77777777" w:rsidTr="004F52E6">
        <w:trPr>
          <w:trHeight w:val="20"/>
        </w:trPr>
        <w:tc>
          <w:tcPr>
            <w:tcW w:w="2260" w:type="pct"/>
            <w:vAlign w:val="bottom"/>
          </w:tcPr>
          <w:p w14:paraId="7C537373" w14:textId="6FE1820B" w:rsidR="004F52E6" w:rsidRPr="00B20038" w:rsidRDefault="004F52E6" w:rsidP="004F52E6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 </w:t>
            </w:r>
            <w:r w:rsidR="00EA2D85"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="00EA2D85"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288104C8" w14:textId="0F8CB42A" w:rsidR="004F52E6" w:rsidRPr="00B20038" w:rsidRDefault="00EA2D85" w:rsidP="004F52E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A2D8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686" w:type="pct"/>
            <w:vAlign w:val="bottom"/>
          </w:tcPr>
          <w:p w14:paraId="78A125D3" w14:textId="2731802D" w:rsidR="004F52E6" w:rsidRPr="00B20038" w:rsidRDefault="00EA2D85" w:rsidP="004F52E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59350032" w14:textId="73898765" w:rsidR="004F52E6" w:rsidRPr="00B20038" w:rsidRDefault="007E138A" w:rsidP="004F52E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0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84" w:type="pct"/>
            <w:vAlign w:val="bottom"/>
          </w:tcPr>
          <w:p w14:paraId="61555168" w14:textId="387C34E8" w:rsidR="004F52E6" w:rsidRPr="00B20038" w:rsidRDefault="004F52E6" w:rsidP="004F52E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4F52E6" w:rsidRPr="00B20038" w14:paraId="08354342" w14:textId="77777777" w:rsidTr="004F52E6">
        <w:trPr>
          <w:trHeight w:val="20"/>
        </w:trPr>
        <w:tc>
          <w:tcPr>
            <w:tcW w:w="2260" w:type="pct"/>
            <w:vAlign w:val="bottom"/>
          </w:tcPr>
          <w:p w14:paraId="0959FC49" w14:textId="6AC9C7AD" w:rsidR="004F52E6" w:rsidRPr="00B20038" w:rsidRDefault="004F52E6" w:rsidP="004F52E6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เกินกำหนดมากกว่า </w:t>
            </w:r>
            <w:r w:rsidR="00EA2D85"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5C3029C6" w14:textId="3ADFC19B" w:rsidR="004F52E6" w:rsidRPr="00B20038" w:rsidRDefault="00EA2D85" w:rsidP="004F52E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="007E138A" w:rsidRPr="00B20038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(</w:t>
            </w:r>
            <w:r w:rsidRPr="00EA2D85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1</w:t>
            </w:r>
            <w:r w:rsidR="007E138A" w:rsidRPr="00B20038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686" w:type="pct"/>
            <w:vAlign w:val="bottom"/>
          </w:tcPr>
          <w:p w14:paraId="3EBF860B" w14:textId="3C684F71" w:rsidR="004F52E6" w:rsidRPr="00B20038" w:rsidRDefault="00EA2D85" w:rsidP="004F52E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  <w:r w:rsidR="004F52E6" w:rsidRPr="00B20038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(</w:t>
            </w:r>
            <w:r w:rsidRPr="00EA2D85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1</w:t>
            </w:r>
            <w:r w:rsidR="004F52E6" w:rsidRPr="00B20038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54862A2A" w14:textId="343CD4A8" w:rsidR="004F52E6" w:rsidRPr="00B20038" w:rsidRDefault="007E138A" w:rsidP="004F52E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0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84" w:type="pct"/>
            <w:vAlign w:val="bottom"/>
          </w:tcPr>
          <w:p w14:paraId="3A0C62C0" w14:textId="6FBC94AD" w:rsidR="004F52E6" w:rsidRPr="00B20038" w:rsidRDefault="00EA2D85" w:rsidP="004F52E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</w:tr>
      <w:tr w:rsidR="004F52E6" w:rsidRPr="00B20038" w14:paraId="2115CC76" w14:textId="77777777" w:rsidTr="00E4035D">
        <w:trPr>
          <w:trHeight w:val="20"/>
        </w:trPr>
        <w:tc>
          <w:tcPr>
            <w:tcW w:w="2260" w:type="pct"/>
          </w:tcPr>
          <w:p w14:paraId="7A1FB31E" w14:textId="67D6CC7A" w:rsidR="004F52E6" w:rsidRPr="00B20038" w:rsidRDefault="004F52E6" w:rsidP="004F52E6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B2003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B2003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B2003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ค่าเผื่อผลขาดทุนที่คาดว่าจะเกิดขึ้น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278D38" w14:textId="1E452207" w:rsidR="004F52E6" w:rsidRPr="00B20038" w:rsidRDefault="007E138A" w:rsidP="004F52E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20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EA2D85" w:rsidRPr="00EA2D8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B20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vAlign w:val="bottom"/>
          </w:tcPr>
          <w:p w14:paraId="616178FB" w14:textId="7EA85148" w:rsidR="004F52E6" w:rsidRPr="00B20038" w:rsidRDefault="004F52E6" w:rsidP="004F52E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EA2D85"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6B14A4" w14:textId="18CE09EE" w:rsidR="004F52E6" w:rsidRPr="00B20038" w:rsidRDefault="007E138A" w:rsidP="004F52E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0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bottom"/>
          </w:tcPr>
          <w:p w14:paraId="6E03C126" w14:textId="650809FA" w:rsidR="004F52E6" w:rsidRPr="00B20038" w:rsidRDefault="004F52E6" w:rsidP="004F52E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4F52E6" w:rsidRPr="00B20038" w14:paraId="0350CC54" w14:textId="77777777" w:rsidTr="004F52E6">
        <w:trPr>
          <w:trHeight w:val="20"/>
        </w:trPr>
        <w:tc>
          <w:tcPr>
            <w:tcW w:w="2260" w:type="pct"/>
          </w:tcPr>
          <w:p w14:paraId="7E61F6D7" w14:textId="77777777" w:rsidR="004F52E6" w:rsidRPr="00B20038" w:rsidRDefault="004F52E6" w:rsidP="004F52E6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รวมลูกหนี้การค้ากิจการอื่น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479B55" w14:textId="6325E5E4" w:rsidR="004F52E6" w:rsidRPr="00B20038" w:rsidRDefault="00EA2D85" w:rsidP="004F52E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A2D8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7E138A" w:rsidRPr="00B20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058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1EBDDB" w14:textId="1F051FB7" w:rsidR="004F52E6" w:rsidRPr="00B20038" w:rsidRDefault="00EA2D85" w:rsidP="004F52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4F52E6"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983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665A51" w14:textId="1EAE71A3" w:rsidR="004F52E6" w:rsidRPr="00B20038" w:rsidRDefault="00EA2D85" w:rsidP="004F52E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A2D8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7E138A" w:rsidRPr="00B20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163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A3B482" w14:textId="350A175A" w:rsidR="004F52E6" w:rsidRPr="00B20038" w:rsidRDefault="00EA2D85" w:rsidP="004F52E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4F52E6"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898</w:t>
            </w:r>
          </w:p>
        </w:tc>
      </w:tr>
      <w:tr w:rsidR="004F52E6" w:rsidRPr="00B20038" w14:paraId="4B4100DA" w14:textId="77777777" w:rsidTr="004F52E6">
        <w:trPr>
          <w:trHeight w:val="20"/>
        </w:trPr>
        <w:tc>
          <w:tcPr>
            <w:tcW w:w="2260" w:type="pct"/>
          </w:tcPr>
          <w:p w14:paraId="4DBB519C" w14:textId="77777777" w:rsidR="004F52E6" w:rsidRPr="00B20038" w:rsidRDefault="004F52E6" w:rsidP="004F52E6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36B620" w14:textId="222B56E9" w:rsidR="004F52E6" w:rsidRPr="00B20038" w:rsidRDefault="00EA2D85" w:rsidP="004F52E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A2D8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</w:t>
            </w:r>
            <w:r w:rsidR="007E138A" w:rsidRPr="00B20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055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F5BC0C" w14:textId="152036F7" w:rsidR="004F52E6" w:rsidRPr="00B20038" w:rsidRDefault="00EA2D85" w:rsidP="004F52E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4F52E6"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441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3BEAB5" w14:textId="2B2C20F0" w:rsidR="004F52E6" w:rsidRPr="00B20038" w:rsidRDefault="00EA2D85" w:rsidP="004F52E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A2D8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7E138A" w:rsidRPr="00B20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063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A7ED22" w14:textId="0BAC480A" w:rsidR="004F52E6" w:rsidRPr="00B20038" w:rsidRDefault="00EA2D85" w:rsidP="004F52E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4F52E6"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242</w:t>
            </w:r>
          </w:p>
        </w:tc>
      </w:tr>
    </w:tbl>
    <w:p w14:paraId="17CA7A53" w14:textId="77777777" w:rsidR="00EA2F44" w:rsidRPr="00B20038" w:rsidRDefault="00EA2F44" w:rsidP="00275239">
      <w:pPr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DC36E6F" w14:textId="521805BE" w:rsidR="00D21E41" w:rsidRPr="00B20038" w:rsidRDefault="00E67746" w:rsidP="00E623FF">
      <w:pPr>
        <w:numPr>
          <w:ilvl w:val="0"/>
          <w:numId w:val="1"/>
        </w:numPr>
        <w:spacing w:line="320" w:lineRule="exact"/>
        <w:ind w:left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200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ลูกหนี้การค้าค้างชำระเกินกำหนดเกินกว่า </w:t>
      </w:r>
      <w:r w:rsidR="00EA2D85" w:rsidRPr="00EA2D8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</w:t>
      </w:r>
      <w:r w:rsidRPr="00B200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เดือนข้างต้นจำนวน </w:t>
      </w:r>
      <w:r w:rsidR="00EA2D85" w:rsidRPr="00EA2D8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37</w:t>
      </w:r>
      <w:r w:rsidRPr="00B200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ล้านบาท เป็นหนี้ค้างชำระจากกฟผ. ซึ่งเป็นผลจากข้อพิพาท</w:t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เรื่องวันสิ้นสุดอายุสัญญาซื้อขายไฟฟ้าของบริษัทย่อย (โครงการ </w:t>
      </w:r>
      <w:r w:rsidR="00EA2D85" w:rsidRPr="00EA2D85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) โดยบริษัทย่อยได้ยื่นคำเสนอข้อพิพาทดังกล่าวต่อสถาบันอนุญาโตตุลาการ และเมื่อวันที่ </w:t>
      </w:r>
      <w:r w:rsidR="00EA2D85" w:rsidRPr="00EA2D85">
        <w:rPr>
          <w:rFonts w:ascii="Browallia New" w:eastAsia="Arial Unicode MS" w:hAnsi="Browallia New" w:cs="Browallia New"/>
          <w:color w:val="auto"/>
          <w:sz w:val="26"/>
          <w:szCs w:val="26"/>
        </w:rPr>
        <w:t>21</w:t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พฤศจิกายน พ.ศ. </w:t>
      </w:r>
      <w:r w:rsidR="00EA2D85" w:rsidRPr="00EA2D85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สถาบันอนุญาโตตุลาการได้มีคำชี้ขาดว่าวันสิ้นสุดอายุสัญญาซื้อขายไฟฟ้าของโครงการ </w:t>
      </w:r>
      <w:r w:rsidR="00EA2D85" w:rsidRPr="00EA2D85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คือวันที่ </w:t>
      </w:r>
      <w:r w:rsidR="00EA2D85" w:rsidRPr="00EA2D85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FA7F4D"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มีนาคม</w:t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EA2D85" w:rsidRPr="00EA2D85">
        <w:rPr>
          <w:rFonts w:ascii="Browallia New" w:eastAsia="Arial Unicode MS" w:hAnsi="Browallia New" w:cs="Browallia New"/>
          <w:color w:val="auto"/>
          <w:sz w:val="26"/>
          <w:szCs w:val="26"/>
        </w:rPr>
        <w:t>2560</w:t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ซึ่งเป็นผลทำให้บริษัทย่อยมีสิทธิได้รับชำระหนี้ค้างชำระดังกล่าวจาก กฟผ. ต่อมาวันที่ </w:t>
      </w:r>
      <w:r w:rsidR="00EA2D85" w:rsidRPr="00EA2D85">
        <w:rPr>
          <w:rFonts w:ascii="Browallia New" w:eastAsia="Arial Unicode MS" w:hAnsi="Browallia New" w:cs="Browallia New"/>
          <w:color w:val="auto"/>
          <w:sz w:val="26"/>
          <w:szCs w:val="26"/>
        </w:rPr>
        <w:t>18</w:t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กุมภาพันธ์ พ.ศ. </w:t>
      </w:r>
      <w:r w:rsidR="00EA2D85" w:rsidRPr="00EA2D85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กฟผ. ได้ยื่นคำร้องขอเพิกถอนคำชี้ขาดของสถาบันอนุญาโตตุลาการต่อศาลปกครองกลาง ปัจจุบันอยู่ระหว่างการดำเนินการตามขั้นตอนของศาลปกครองกลาง</w:t>
      </w:r>
      <w:bookmarkStart w:id="0" w:name="_Hlk46489456"/>
    </w:p>
    <w:bookmarkEnd w:id="0"/>
    <w:p w14:paraId="5D707F93" w14:textId="334F3656" w:rsidR="00AD6DB6" w:rsidRPr="00B20038" w:rsidRDefault="00AD6DB6">
      <w:pPr>
        <w:rPr>
          <w:rFonts w:ascii="Browallia New" w:eastAsia="Arial Unicode MS" w:hAnsi="Browallia New" w:cs="Browallia New"/>
          <w:sz w:val="26"/>
          <w:szCs w:val="26"/>
        </w:rPr>
      </w:pPr>
      <w:r w:rsidRPr="00B20038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0E45F05" w14:textId="77BA822F" w:rsidR="00E33F12" w:rsidRPr="00B20038" w:rsidRDefault="00E33F12" w:rsidP="0027523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C41AD" w:rsidRPr="00B20038" w14:paraId="4A3BBC06" w14:textId="77777777" w:rsidTr="003B044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1A962B0" w14:textId="3D4C01ED" w:rsidR="000C41AD" w:rsidRPr="00B20038" w:rsidRDefault="00EA2D85" w:rsidP="003B0442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2D85">
              <w:rPr>
                <w:rFonts w:ascii="Browallia New" w:hAnsi="Browallia New" w:cs="Browallia New"/>
                <w:sz w:val="26"/>
                <w:szCs w:val="26"/>
                <w:lang w:val="en-US"/>
              </w:rPr>
              <w:t>11</w:t>
            </w:r>
            <w:r w:rsidR="000C41AD" w:rsidRPr="00B20038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0C41AD" w:rsidRPr="00B20038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สินทรัพย์และหนี้สินที่ถือไว้เพื่อขาย</w:t>
            </w:r>
          </w:p>
        </w:tc>
      </w:tr>
    </w:tbl>
    <w:p w14:paraId="76B70A5E" w14:textId="77777777" w:rsidR="00C72083" w:rsidRPr="00B20038" w:rsidRDefault="00C72083" w:rsidP="000C41AD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956FDCF" w14:textId="6F1D4C5D" w:rsidR="000C41AD" w:rsidRPr="00B20038" w:rsidRDefault="000C41AD" w:rsidP="000C41AD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20038">
        <w:rPr>
          <w:rFonts w:ascii="Browallia New" w:eastAsia="Arial Unicode MS" w:hAnsi="Browallia New" w:cs="Browallia New"/>
          <w:sz w:val="26"/>
          <w:szCs w:val="26"/>
          <w:cs/>
        </w:rPr>
        <w:t>สินทรัพย์และหนี้สินต่อไปนี้ถูกจัดประเภทใหม่</w:t>
      </w:r>
      <w:r w:rsidR="00E603CB" w:rsidRPr="00B20038">
        <w:rPr>
          <w:rFonts w:ascii="Browallia New" w:eastAsia="Arial Unicode MS" w:hAnsi="Browallia New" w:cs="Browallia New"/>
          <w:sz w:val="26"/>
          <w:szCs w:val="26"/>
          <w:cs/>
        </w:rPr>
        <w:t>เป็นสินทรัพย์และหนี้สินที่ถือไว้เพื่อขาย</w:t>
      </w:r>
      <w:r w:rsidRPr="00B2003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1953F765" w14:textId="77777777" w:rsidR="000C41AD" w:rsidRPr="00B20038" w:rsidRDefault="000C41AD" w:rsidP="000C41AD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8E4B5D" w:rsidRPr="00B20038" w14:paraId="0073187C" w14:textId="77777777" w:rsidTr="00C72083">
        <w:trPr>
          <w:cantSplit/>
        </w:trPr>
        <w:tc>
          <w:tcPr>
            <w:tcW w:w="4277" w:type="dxa"/>
          </w:tcPr>
          <w:p w14:paraId="1320359D" w14:textId="77777777" w:rsidR="008E4B5D" w:rsidRPr="00B20038" w:rsidRDefault="008E4B5D" w:rsidP="005C6836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B57F1B" w14:textId="77777777" w:rsidR="008E4B5D" w:rsidRPr="00B20038" w:rsidRDefault="008E4B5D" w:rsidP="005C68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DA1C0E" w14:textId="77777777" w:rsidR="008E4B5D" w:rsidRPr="00B20038" w:rsidRDefault="008E4B5D" w:rsidP="005C68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8E4B5D" w:rsidRPr="00B20038" w14:paraId="0F304D26" w14:textId="77777777" w:rsidTr="00C72083">
        <w:trPr>
          <w:cantSplit/>
        </w:trPr>
        <w:tc>
          <w:tcPr>
            <w:tcW w:w="4277" w:type="dxa"/>
          </w:tcPr>
          <w:p w14:paraId="5A7F06E4" w14:textId="77777777" w:rsidR="008E4B5D" w:rsidRPr="00B20038" w:rsidRDefault="008E4B5D" w:rsidP="005C6836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  <w:p w14:paraId="56383B5C" w14:textId="77777777" w:rsidR="008E4B5D" w:rsidRPr="00B20038" w:rsidRDefault="008E4B5D" w:rsidP="005C6836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64A1841" w14:textId="5F9310D0" w:rsidR="008E4B5D" w:rsidRPr="00B20038" w:rsidRDefault="00EA2D85" w:rsidP="005C68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8E4B5D"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E4B5D"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  <w:r w:rsidR="008E4B5D"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พ.ศ. </w:t>
            </w:r>
            <w:r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3915BAB" w14:textId="4FA698FE" w:rsidR="008E4B5D" w:rsidRPr="00B20038" w:rsidRDefault="00EA2D85" w:rsidP="005C68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8E4B5D"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1A7671BC" w14:textId="120E0BD9" w:rsidR="008E4B5D" w:rsidRPr="00B20038" w:rsidRDefault="008E4B5D" w:rsidP="005C68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CF5FF21" w14:textId="73ECC17C" w:rsidR="008E4B5D" w:rsidRPr="00B20038" w:rsidRDefault="00EA2D85" w:rsidP="005C68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8E4B5D"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E4B5D"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  <w:r w:rsidR="008E4B5D"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พ.ศ. </w:t>
            </w:r>
            <w:r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44979EB" w14:textId="541FDA72" w:rsidR="008E4B5D" w:rsidRPr="00B20038" w:rsidRDefault="00EA2D85" w:rsidP="005C68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8E4B5D"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61D6F98C" w14:textId="73281D57" w:rsidR="008E4B5D" w:rsidRPr="00B20038" w:rsidRDefault="008E4B5D" w:rsidP="005C68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8E4B5D" w:rsidRPr="00B20038" w14:paraId="6F2531D4" w14:textId="77777777" w:rsidTr="00C72083">
        <w:trPr>
          <w:cantSplit/>
        </w:trPr>
        <w:tc>
          <w:tcPr>
            <w:tcW w:w="4277" w:type="dxa"/>
          </w:tcPr>
          <w:p w14:paraId="4B0C63C0" w14:textId="77777777" w:rsidR="008E4B5D" w:rsidRPr="00B20038" w:rsidRDefault="008E4B5D" w:rsidP="005C6836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5B9863" w14:textId="77777777" w:rsidR="008E4B5D" w:rsidRPr="00B20038" w:rsidRDefault="008E4B5D" w:rsidP="005C68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5F1ED6D" w14:textId="77777777" w:rsidR="008E4B5D" w:rsidRPr="00B20038" w:rsidRDefault="008E4B5D" w:rsidP="005C68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2E31CE" w14:textId="77777777" w:rsidR="008E4B5D" w:rsidRPr="00B20038" w:rsidRDefault="008E4B5D" w:rsidP="005C68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39A96A" w14:textId="77777777" w:rsidR="008E4B5D" w:rsidRPr="00B20038" w:rsidRDefault="008E4B5D" w:rsidP="005C68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8E4B5D" w:rsidRPr="00B20038" w14:paraId="6DBFDF34" w14:textId="77777777" w:rsidTr="00C72083">
        <w:trPr>
          <w:cantSplit/>
        </w:trPr>
        <w:tc>
          <w:tcPr>
            <w:tcW w:w="4277" w:type="dxa"/>
          </w:tcPr>
          <w:p w14:paraId="00F588A2" w14:textId="77777777" w:rsidR="008E4B5D" w:rsidRPr="00B20038" w:rsidRDefault="008E4B5D" w:rsidP="005C6836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68750A4" w14:textId="77777777" w:rsidR="008E4B5D" w:rsidRPr="00B20038" w:rsidRDefault="008E4B5D" w:rsidP="005C68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2DA0B5" w14:textId="77777777" w:rsidR="008E4B5D" w:rsidRPr="00B20038" w:rsidRDefault="008E4B5D" w:rsidP="005C68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17B3219" w14:textId="77777777" w:rsidR="008E4B5D" w:rsidRPr="00B20038" w:rsidRDefault="008E4B5D" w:rsidP="005C68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3DA3C1" w14:textId="77777777" w:rsidR="008E4B5D" w:rsidRPr="00B20038" w:rsidRDefault="008E4B5D" w:rsidP="005C68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E4B5D" w:rsidRPr="00B20038" w14:paraId="669C2653" w14:textId="77777777" w:rsidTr="00C72083">
        <w:trPr>
          <w:cantSplit/>
          <w:trHeight w:val="143"/>
        </w:trPr>
        <w:tc>
          <w:tcPr>
            <w:tcW w:w="4277" w:type="dxa"/>
            <w:hideMark/>
          </w:tcPr>
          <w:p w14:paraId="74E2C1A7" w14:textId="77777777" w:rsidR="008E4B5D" w:rsidRPr="00B20038" w:rsidRDefault="008E4B5D" w:rsidP="005C6836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shd w:val="clear" w:color="auto" w:fill="FAFAFA"/>
          </w:tcPr>
          <w:p w14:paraId="3A2C15EF" w14:textId="614A8F2F" w:rsidR="008E4B5D" w:rsidRPr="00B20038" w:rsidRDefault="00EA2D85" w:rsidP="005C68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296" w:type="dxa"/>
          </w:tcPr>
          <w:p w14:paraId="48524BD0" w14:textId="70DC0563" w:rsidR="008E4B5D" w:rsidRPr="00B20038" w:rsidRDefault="00EA2D85" w:rsidP="005C68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331</w:t>
            </w:r>
          </w:p>
        </w:tc>
        <w:tc>
          <w:tcPr>
            <w:tcW w:w="1296" w:type="dxa"/>
            <w:shd w:val="clear" w:color="auto" w:fill="FAFAFA"/>
          </w:tcPr>
          <w:p w14:paraId="18334A2C" w14:textId="5A5CB6CD" w:rsidR="008E4B5D" w:rsidRPr="00B20038" w:rsidRDefault="005330E3" w:rsidP="005C68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2B14B23" w14:textId="77777777" w:rsidR="008E4B5D" w:rsidRPr="00B20038" w:rsidRDefault="008E4B5D" w:rsidP="005C68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8E4B5D" w:rsidRPr="00B20038" w14:paraId="6FA215EA" w14:textId="77777777" w:rsidTr="00C72083">
        <w:trPr>
          <w:cantSplit/>
          <w:trHeight w:val="143"/>
        </w:trPr>
        <w:tc>
          <w:tcPr>
            <w:tcW w:w="4277" w:type="dxa"/>
          </w:tcPr>
          <w:p w14:paraId="0F77293B" w14:textId="77777777" w:rsidR="008E4B5D" w:rsidRPr="00B20038" w:rsidRDefault="008E4B5D" w:rsidP="005C6836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เงินฝากสถาบันการเงินที่ใช้เป็นหลักประกัน</w:t>
            </w:r>
          </w:p>
        </w:tc>
        <w:tc>
          <w:tcPr>
            <w:tcW w:w="1296" w:type="dxa"/>
            <w:shd w:val="clear" w:color="auto" w:fill="FAFAFA"/>
          </w:tcPr>
          <w:p w14:paraId="69757633" w14:textId="4E23F61E" w:rsidR="008E4B5D" w:rsidRPr="00B20038" w:rsidRDefault="005330E3" w:rsidP="005C68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5A448474" w14:textId="0ADD7970" w:rsidR="008E4B5D" w:rsidRPr="00B20038" w:rsidRDefault="00EA2D85" w:rsidP="005C68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82</w:t>
            </w:r>
          </w:p>
        </w:tc>
        <w:tc>
          <w:tcPr>
            <w:tcW w:w="1296" w:type="dxa"/>
            <w:shd w:val="clear" w:color="auto" w:fill="FAFAFA"/>
          </w:tcPr>
          <w:p w14:paraId="119A2EA2" w14:textId="31DDB08A" w:rsidR="008E4B5D" w:rsidRPr="00B20038" w:rsidRDefault="005330E3" w:rsidP="005C68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62FBC42E" w14:textId="77777777" w:rsidR="008E4B5D" w:rsidRPr="00B20038" w:rsidRDefault="008E4B5D" w:rsidP="005C68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8E4B5D" w:rsidRPr="00B20038" w14:paraId="027B3FA9" w14:textId="77777777" w:rsidTr="00C72083">
        <w:trPr>
          <w:cantSplit/>
          <w:trHeight w:val="143"/>
        </w:trPr>
        <w:tc>
          <w:tcPr>
            <w:tcW w:w="4277" w:type="dxa"/>
            <w:hideMark/>
          </w:tcPr>
          <w:p w14:paraId="382F9FDA" w14:textId="77777777" w:rsidR="008E4B5D" w:rsidRPr="00B20038" w:rsidRDefault="008E4B5D" w:rsidP="005C6836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shd w:val="clear" w:color="auto" w:fill="FAFAFA"/>
          </w:tcPr>
          <w:p w14:paraId="16145320" w14:textId="54A5B7C9" w:rsidR="008E4B5D" w:rsidRPr="00B20038" w:rsidRDefault="005330E3" w:rsidP="005C68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24C5BFCE" w14:textId="608DE647" w:rsidR="008E4B5D" w:rsidRPr="00B20038" w:rsidRDefault="00EA2D85" w:rsidP="005C68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296" w:type="dxa"/>
            <w:shd w:val="clear" w:color="auto" w:fill="FAFAFA"/>
          </w:tcPr>
          <w:p w14:paraId="515BF8C2" w14:textId="20CA5E59" w:rsidR="008E4B5D" w:rsidRPr="00B20038" w:rsidRDefault="005330E3" w:rsidP="005C68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506309C9" w14:textId="77777777" w:rsidR="008E4B5D" w:rsidRPr="00B20038" w:rsidRDefault="008E4B5D" w:rsidP="005C68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8E4B5D" w:rsidRPr="00B20038" w14:paraId="7DE104AF" w14:textId="77777777" w:rsidTr="00C72083">
        <w:trPr>
          <w:cantSplit/>
          <w:trHeight w:val="243"/>
        </w:trPr>
        <w:tc>
          <w:tcPr>
            <w:tcW w:w="4277" w:type="dxa"/>
          </w:tcPr>
          <w:p w14:paraId="4D45EF7D" w14:textId="77777777" w:rsidR="008E4B5D" w:rsidRPr="00B20038" w:rsidRDefault="008E4B5D" w:rsidP="005C6836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296" w:type="dxa"/>
            <w:shd w:val="clear" w:color="auto" w:fill="FAFAFA"/>
          </w:tcPr>
          <w:p w14:paraId="0F0177FD" w14:textId="1D394318" w:rsidR="008E4B5D" w:rsidRPr="00B20038" w:rsidRDefault="00EA2D85" w:rsidP="005C68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296" w:type="dxa"/>
          </w:tcPr>
          <w:p w14:paraId="4664ECC4" w14:textId="5CD814C7" w:rsidR="008E4B5D" w:rsidRPr="00B20038" w:rsidRDefault="00EA2D85" w:rsidP="005C68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</w:p>
        </w:tc>
        <w:tc>
          <w:tcPr>
            <w:tcW w:w="1296" w:type="dxa"/>
            <w:shd w:val="clear" w:color="auto" w:fill="FAFAFA"/>
          </w:tcPr>
          <w:p w14:paraId="28DBFC76" w14:textId="1E52FD34" w:rsidR="008E4B5D" w:rsidRPr="00B20038" w:rsidRDefault="00EA2D85" w:rsidP="005C68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296" w:type="dxa"/>
          </w:tcPr>
          <w:p w14:paraId="1A710BDE" w14:textId="77777777" w:rsidR="008E4B5D" w:rsidRPr="00B20038" w:rsidRDefault="008E4B5D" w:rsidP="005C68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E60E7" w:rsidRPr="00B20038" w14:paraId="2F81DDB3" w14:textId="77777777" w:rsidTr="00C72083">
        <w:trPr>
          <w:cantSplit/>
          <w:trHeight w:val="143"/>
        </w:trPr>
        <w:tc>
          <w:tcPr>
            <w:tcW w:w="4277" w:type="dxa"/>
          </w:tcPr>
          <w:p w14:paraId="3C7DA0E4" w14:textId="77777777" w:rsidR="002E60E7" w:rsidRPr="00B20038" w:rsidRDefault="002E60E7" w:rsidP="002E60E7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เชื้อเพลิง อะไหล่ และวัสดุเครื่องจักร </w:t>
            </w:r>
            <w:r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shd w:val="clear" w:color="auto" w:fill="FAFAFA"/>
          </w:tcPr>
          <w:p w14:paraId="3A921349" w14:textId="2B0F914A" w:rsidR="002E60E7" w:rsidRPr="00B20038" w:rsidRDefault="00EA2D85" w:rsidP="002E60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</w:p>
        </w:tc>
        <w:tc>
          <w:tcPr>
            <w:tcW w:w="1296" w:type="dxa"/>
          </w:tcPr>
          <w:p w14:paraId="10FAA3CD" w14:textId="33B75ABD" w:rsidR="002E60E7" w:rsidRPr="00B20038" w:rsidRDefault="002E60E7" w:rsidP="002E60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A6A9F80" w14:textId="77DE2C22" w:rsidR="002E60E7" w:rsidRPr="00B20038" w:rsidRDefault="00EA2D85" w:rsidP="002E60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</w:p>
        </w:tc>
        <w:tc>
          <w:tcPr>
            <w:tcW w:w="1296" w:type="dxa"/>
          </w:tcPr>
          <w:p w14:paraId="6775DBE5" w14:textId="728E2B99" w:rsidR="002E60E7" w:rsidRPr="00B20038" w:rsidRDefault="002E60E7" w:rsidP="002E60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E60E7" w:rsidRPr="00B20038" w14:paraId="1764DC7F" w14:textId="77777777" w:rsidTr="00C72083">
        <w:trPr>
          <w:cantSplit/>
          <w:trHeight w:val="143"/>
        </w:trPr>
        <w:tc>
          <w:tcPr>
            <w:tcW w:w="4277" w:type="dxa"/>
          </w:tcPr>
          <w:p w14:paraId="2422D905" w14:textId="77777777" w:rsidR="002E60E7" w:rsidRPr="00B20038" w:rsidRDefault="002E60E7" w:rsidP="002E60E7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296" w:type="dxa"/>
            <w:shd w:val="clear" w:color="auto" w:fill="FAFAFA"/>
          </w:tcPr>
          <w:p w14:paraId="67EC691C" w14:textId="5D475392" w:rsidR="002E60E7" w:rsidRPr="00B20038" w:rsidRDefault="002E60E7" w:rsidP="00C720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73893E45" w14:textId="7A8310AB" w:rsidR="002E60E7" w:rsidRPr="00B20038" w:rsidRDefault="00EA2D85" w:rsidP="002E60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</w:p>
        </w:tc>
        <w:tc>
          <w:tcPr>
            <w:tcW w:w="1296" w:type="dxa"/>
            <w:shd w:val="clear" w:color="auto" w:fill="FAFAFA"/>
          </w:tcPr>
          <w:p w14:paraId="7326DADE" w14:textId="61BDDE0E" w:rsidR="002E60E7" w:rsidRPr="00B20038" w:rsidRDefault="002E60E7" w:rsidP="002E60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34A775F4" w14:textId="77777777" w:rsidR="002E60E7" w:rsidRPr="00B20038" w:rsidRDefault="002E60E7" w:rsidP="002E60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E60E7" w:rsidRPr="00B20038" w14:paraId="36235AE0" w14:textId="77777777" w:rsidTr="00C72083">
        <w:trPr>
          <w:cantSplit/>
          <w:trHeight w:val="143"/>
        </w:trPr>
        <w:tc>
          <w:tcPr>
            <w:tcW w:w="4277" w:type="dxa"/>
          </w:tcPr>
          <w:p w14:paraId="136BB939" w14:textId="77777777" w:rsidR="002E60E7" w:rsidRPr="00B20038" w:rsidRDefault="002E60E7" w:rsidP="002E60E7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</w:t>
            </w:r>
          </w:p>
          <w:p w14:paraId="26AD8551" w14:textId="6F503B06" w:rsidR="002E60E7" w:rsidRPr="00B20038" w:rsidRDefault="002E60E7" w:rsidP="002E60E7">
            <w:pPr>
              <w:tabs>
                <w:tab w:val="left" w:pos="1043"/>
              </w:tabs>
              <w:ind w:left="-126" w:right="-72" w:firstLine="2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296" w:type="dxa"/>
            <w:shd w:val="clear" w:color="auto" w:fill="FAFAFA"/>
          </w:tcPr>
          <w:p w14:paraId="79C0F47D" w14:textId="77777777" w:rsidR="002E60E7" w:rsidRPr="00B20038" w:rsidRDefault="002E60E7" w:rsidP="002E60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9E04472" w14:textId="13DBBD0B" w:rsidR="002E60E7" w:rsidRPr="00B20038" w:rsidRDefault="00EA2D85" w:rsidP="002E60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614</w:t>
            </w:r>
          </w:p>
        </w:tc>
        <w:tc>
          <w:tcPr>
            <w:tcW w:w="1296" w:type="dxa"/>
          </w:tcPr>
          <w:p w14:paraId="4025A8FE" w14:textId="77777777" w:rsidR="002E60E7" w:rsidRPr="00B20038" w:rsidRDefault="002E60E7" w:rsidP="002E60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BAEC951" w14:textId="7A704576" w:rsidR="002E60E7" w:rsidRPr="00B20038" w:rsidRDefault="002E60E7" w:rsidP="002E60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CFF1E8E" w14:textId="77777777" w:rsidR="002E60E7" w:rsidRPr="00B20038" w:rsidRDefault="002E60E7" w:rsidP="002E60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B6E0496" w14:textId="7FD0EC1D" w:rsidR="002E60E7" w:rsidRPr="00B20038" w:rsidRDefault="002E60E7" w:rsidP="002E60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747C4DAF" w14:textId="77777777" w:rsidR="002E60E7" w:rsidRPr="00B20038" w:rsidRDefault="002E60E7" w:rsidP="002E60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6B2D85E" w14:textId="3243F78B" w:rsidR="002E60E7" w:rsidRPr="00B20038" w:rsidRDefault="002E60E7" w:rsidP="002E60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E60E7" w:rsidRPr="00B20038" w14:paraId="390764EC" w14:textId="77777777" w:rsidTr="00C72083">
        <w:trPr>
          <w:cantSplit/>
          <w:trHeight w:val="143"/>
        </w:trPr>
        <w:tc>
          <w:tcPr>
            <w:tcW w:w="4277" w:type="dxa"/>
            <w:hideMark/>
          </w:tcPr>
          <w:p w14:paraId="05621D38" w14:textId="77777777" w:rsidR="002E60E7" w:rsidRPr="00B20038" w:rsidRDefault="002E60E7" w:rsidP="002E60E7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 อาคารและอุปกรณ์ - สุทธิ</w:t>
            </w:r>
          </w:p>
        </w:tc>
        <w:tc>
          <w:tcPr>
            <w:tcW w:w="1296" w:type="dxa"/>
            <w:shd w:val="clear" w:color="auto" w:fill="FAFAFA"/>
          </w:tcPr>
          <w:p w14:paraId="200798A8" w14:textId="27729E09" w:rsidR="002E60E7" w:rsidRPr="00B20038" w:rsidRDefault="00EA2D85" w:rsidP="002E60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E60E7"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478</w:t>
            </w:r>
          </w:p>
        </w:tc>
        <w:tc>
          <w:tcPr>
            <w:tcW w:w="1296" w:type="dxa"/>
          </w:tcPr>
          <w:p w14:paraId="5E78180E" w14:textId="6650C57B" w:rsidR="002E60E7" w:rsidRPr="00B20038" w:rsidRDefault="00EA2D85" w:rsidP="002E60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E60E7"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621</w:t>
            </w:r>
          </w:p>
        </w:tc>
        <w:tc>
          <w:tcPr>
            <w:tcW w:w="1296" w:type="dxa"/>
            <w:shd w:val="clear" w:color="auto" w:fill="FAFAFA"/>
          </w:tcPr>
          <w:p w14:paraId="403FC5AD" w14:textId="7F50D3D0" w:rsidR="002E60E7" w:rsidRPr="00B20038" w:rsidRDefault="002E60E7" w:rsidP="00C7208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       </w:t>
            </w:r>
            <w:r w:rsidR="00EA2D85"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A2D85"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478</w:t>
            </w:r>
          </w:p>
        </w:tc>
        <w:tc>
          <w:tcPr>
            <w:tcW w:w="1296" w:type="dxa"/>
          </w:tcPr>
          <w:p w14:paraId="698F4999" w14:textId="77777777" w:rsidR="002E60E7" w:rsidRPr="00B20038" w:rsidRDefault="002E60E7" w:rsidP="002E60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E60E7" w:rsidRPr="00B20038" w14:paraId="15851B58" w14:textId="77777777" w:rsidTr="00C72083">
        <w:trPr>
          <w:cantSplit/>
          <w:trHeight w:val="143"/>
        </w:trPr>
        <w:tc>
          <w:tcPr>
            <w:tcW w:w="4277" w:type="dxa"/>
          </w:tcPr>
          <w:p w14:paraId="6BB7929D" w14:textId="77777777" w:rsidR="002E60E7" w:rsidRPr="00B20038" w:rsidRDefault="002E60E7" w:rsidP="002E60E7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สินทรัพย์สิทธิการใช้ - สุทธิ</w:t>
            </w:r>
          </w:p>
        </w:tc>
        <w:tc>
          <w:tcPr>
            <w:tcW w:w="1296" w:type="dxa"/>
            <w:shd w:val="clear" w:color="auto" w:fill="FAFAFA"/>
          </w:tcPr>
          <w:p w14:paraId="7C808BEA" w14:textId="28E18B1F" w:rsidR="002E60E7" w:rsidRPr="00B20038" w:rsidRDefault="002E60E7" w:rsidP="002E60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6A848C03" w14:textId="17B1FC81" w:rsidR="002E60E7" w:rsidRPr="00B20038" w:rsidRDefault="00EA2D85" w:rsidP="002E60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183</w:t>
            </w:r>
          </w:p>
        </w:tc>
        <w:tc>
          <w:tcPr>
            <w:tcW w:w="1296" w:type="dxa"/>
            <w:shd w:val="clear" w:color="auto" w:fill="FAFAFA"/>
          </w:tcPr>
          <w:p w14:paraId="79FC409A" w14:textId="46AA17EA" w:rsidR="002E60E7" w:rsidRPr="00B20038" w:rsidRDefault="002E60E7" w:rsidP="002E60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5D475B44" w14:textId="77777777" w:rsidR="002E60E7" w:rsidRPr="00B20038" w:rsidRDefault="002E60E7" w:rsidP="002E60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E60E7" w:rsidRPr="00B20038" w14:paraId="7DBC7A86" w14:textId="77777777" w:rsidTr="00C72083">
        <w:trPr>
          <w:cantSplit/>
          <w:trHeight w:val="143"/>
        </w:trPr>
        <w:tc>
          <w:tcPr>
            <w:tcW w:w="4277" w:type="dxa"/>
          </w:tcPr>
          <w:p w14:paraId="2E76B811" w14:textId="77777777" w:rsidR="002E60E7" w:rsidRPr="00B20038" w:rsidRDefault="002E60E7" w:rsidP="002E60E7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สินทรัพย์ไม่มีตัวตน - สุทธิ</w:t>
            </w:r>
          </w:p>
        </w:tc>
        <w:tc>
          <w:tcPr>
            <w:tcW w:w="1296" w:type="dxa"/>
            <w:shd w:val="clear" w:color="auto" w:fill="FAFAFA"/>
          </w:tcPr>
          <w:p w14:paraId="1B802764" w14:textId="44FE6DF7" w:rsidR="002E60E7" w:rsidRPr="00B20038" w:rsidRDefault="00EA2D85" w:rsidP="002E60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296" w:type="dxa"/>
          </w:tcPr>
          <w:p w14:paraId="1E73D82F" w14:textId="36BB02B0" w:rsidR="002E60E7" w:rsidRPr="00B20038" w:rsidRDefault="00EA2D85" w:rsidP="002E60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407</w:t>
            </w:r>
          </w:p>
        </w:tc>
        <w:tc>
          <w:tcPr>
            <w:tcW w:w="1296" w:type="dxa"/>
            <w:shd w:val="clear" w:color="auto" w:fill="FAFAFA"/>
          </w:tcPr>
          <w:p w14:paraId="5D394708" w14:textId="51BBF023" w:rsidR="002E60E7" w:rsidRPr="00B20038" w:rsidRDefault="00EA2D85" w:rsidP="002E60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296" w:type="dxa"/>
          </w:tcPr>
          <w:p w14:paraId="7966F471" w14:textId="77777777" w:rsidR="002E60E7" w:rsidRPr="00B20038" w:rsidRDefault="002E60E7" w:rsidP="002E60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E60E7" w:rsidRPr="00B20038" w14:paraId="1DEEA0E6" w14:textId="77777777" w:rsidTr="00C72083">
        <w:trPr>
          <w:cantSplit/>
          <w:trHeight w:val="143"/>
        </w:trPr>
        <w:tc>
          <w:tcPr>
            <w:tcW w:w="4277" w:type="dxa"/>
          </w:tcPr>
          <w:p w14:paraId="42B5610A" w14:textId="77777777" w:rsidR="002E60E7" w:rsidRPr="00B20038" w:rsidRDefault="002E60E7" w:rsidP="002E60E7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296" w:type="dxa"/>
            <w:shd w:val="clear" w:color="auto" w:fill="FAFAFA"/>
          </w:tcPr>
          <w:p w14:paraId="435887F0" w14:textId="6FA2E286" w:rsidR="002E60E7" w:rsidRPr="00B20038" w:rsidRDefault="002E60E7" w:rsidP="002E60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663CAB8" w14:textId="5CBE0D28" w:rsidR="002E60E7" w:rsidRPr="00B20038" w:rsidRDefault="00EA2D85" w:rsidP="002E60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1296" w:type="dxa"/>
            <w:shd w:val="clear" w:color="auto" w:fill="FAFAFA"/>
          </w:tcPr>
          <w:p w14:paraId="2D64C817" w14:textId="066437EA" w:rsidR="002E60E7" w:rsidRPr="00B20038" w:rsidRDefault="002E60E7" w:rsidP="002E60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E5CECA1" w14:textId="77777777" w:rsidR="002E60E7" w:rsidRPr="00B20038" w:rsidRDefault="002E60E7" w:rsidP="002E60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E60E7" w:rsidRPr="00B20038" w14:paraId="784DF589" w14:textId="77777777" w:rsidTr="00C72083">
        <w:trPr>
          <w:cantSplit/>
          <w:trHeight w:val="143"/>
        </w:trPr>
        <w:tc>
          <w:tcPr>
            <w:tcW w:w="4277" w:type="dxa"/>
          </w:tcPr>
          <w:p w14:paraId="298C482E" w14:textId="77777777" w:rsidR="002E60E7" w:rsidRPr="00B20038" w:rsidRDefault="002E60E7" w:rsidP="002E60E7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5B9E548" w14:textId="649509AC" w:rsidR="002E60E7" w:rsidRPr="00B20038" w:rsidRDefault="002E60E7" w:rsidP="002E60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479DA318" w14:textId="15710DC6" w:rsidR="002E60E7" w:rsidRPr="00B20038" w:rsidRDefault="00EA2D85" w:rsidP="002E60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586A272" w14:textId="1CDEA998" w:rsidR="002E60E7" w:rsidRPr="00B20038" w:rsidRDefault="002E60E7" w:rsidP="002E60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191290E9" w14:textId="77777777" w:rsidR="002E60E7" w:rsidRPr="00B20038" w:rsidRDefault="002E60E7" w:rsidP="002E60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E60E7" w:rsidRPr="00B20038" w14:paraId="46AAA015" w14:textId="77777777" w:rsidTr="00C72083">
        <w:trPr>
          <w:cantSplit/>
          <w:trHeight w:val="143"/>
        </w:trPr>
        <w:tc>
          <w:tcPr>
            <w:tcW w:w="4277" w:type="dxa"/>
          </w:tcPr>
          <w:p w14:paraId="61D18021" w14:textId="77777777" w:rsidR="002E60E7" w:rsidRPr="00B20038" w:rsidRDefault="002E60E7" w:rsidP="002E60E7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2D5977" w14:textId="06DC7BD4" w:rsidR="002E60E7" w:rsidRPr="00B20038" w:rsidRDefault="002E60E7" w:rsidP="002E60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0FCDFE27" w14:textId="77777777" w:rsidR="002E60E7" w:rsidRPr="00B20038" w:rsidRDefault="002E60E7" w:rsidP="002E60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9BE26D" w14:textId="1D608651" w:rsidR="002E60E7" w:rsidRPr="00B20038" w:rsidRDefault="00EA2D85" w:rsidP="002E60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493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334A5BA5" w14:textId="1289A787" w:rsidR="002E60E7" w:rsidRPr="00B20038" w:rsidRDefault="00EA2D85" w:rsidP="002E60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504</w:t>
            </w:r>
          </w:p>
        </w:tc>
      </w:tr>
      <w:tr w:rsidR="002E60E7" w:rsidRPr="00B20038" w14:paraId="59BC6837" w14:textId="77777777" w:rsidTr="00C72083">
        <w:trPr>
          <w:cantSplit/>
          <w:trHeight w:val="143"/>
        </w:trPr>
        <w:tc>
          <w:tcPr>
            <w:tcW w:w="4277" w:type="dxa"/>
            <w:hideMark/>
          </w:tcPr>
          <w:p w14:paraId="1ACC28FD" w14:textId="77777777" w:rsidR="002E60E7" w:rsidRPr="00B20038" w:rsidRDefault="002E60E7" w:rsidP="002E60E7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4D1FD8" w14:textId="1EA7EE61" w:rsidR="002E60E7" w:rsidRPr="00B20038" w:rsidRDefault="00EA2D85" w:rsidP="002E60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E60E7"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117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ACB6236" w14:textId="1F4553FB" w:rsidR="002E60E7" w:rsidRPr="00B20038" w:rsidRDefault="00EA2D85" w:rsidP="002E60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E60E7"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711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8362B3" w14:textId="027B2FBF" w:rsidR="002E60E7" w:rsidRPr="00B20038" w:rsidRDefault="00EA2D85" w:rsidP="002E60E7">
            <w:pPr>
              <w:tabs>
                <w:tab w:val="center" w:pos="648"/>
                <w:tab w:val="right" w:pos="1297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E60E7"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992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66E1F87" w14:textId="24960048" w:rsidR="002E60E7" w:rsidRPr="00B20038" w:rsidRDefault="00EA2D85" w:rsidP="002E60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504</w:t>
            </w:r>
          </w:p>
        </w:tc>
      </w:tr>
      <w:tr w:rsidR="002E60E7" w:rsidRPr="00B20038" w14:paraId="06B4DEFE" w14:textId="77777777" w:rsidTr="00C72083">
        <w:trPr>
          <w:cantSplit/>
          <w:trHeight w:val="143"/>
        </w:trPr>
        <w:tc>
          <w:tcPr>
            <w:tcW w:w="4277" w:type="dxa"/>
          </w:tcPr>
          <w:p w14:paraId="2BF6EE95" w14:textId="77777777" w:rsidR="002E60E7" w:rsidRPr="00B20038" w:rsidRDefault="002E60E7" w:rsidP="002E60E7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B2B937C" w14:textId="77777777" w:rsidR="002E60E7" w:rsidRPr="00B20038" w:rsidRDefault="002E60E7" w:rsidP="002E60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11C5CF38" w14:textId="77777777" w:rsidR="002E60E7" w:rsidRPr="00B20038" w:rsidRDefault="002E60E7" w:rsidP="002E60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CAB62A5" w14:textId="77777777" w:rsidR="002E60E7" w:rsidRPr="00B20038" w:rsidRDefault="002E60E7" w:rsidP="002E60E7">
            <w:pPr>
              <w:tabs>
                <w:tab w:val="center" w:pos="648"/>
                <w:tab w:val="right" w:pos="1297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05F442D7" w14:textId="77777777" w:rsidR="002E60E7" w:rsidRPr="00B20038" w:rsidRDefault="002E60E7" w:rsidP="002E60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E60E7" w:rsidRPr="00B20038" w14:paraId="67A2E93C" w14:textId="77777777" w:rsidTr="00C72083">
        <w:trPr>
          <w:cantSplit/>
          <w:trHeight w:val="143"/>
        </w:trPr>
        <w:tc>
          <w:tcPr>
            <w:tcW w:w="4277" w:type="dxa"/>
          </w:tcPr>
          <w:p w14:paraId="13BC8C66" w14:textId="77777777" w:rsidR="002E60E7" w:rsidRPr="00B20038" w:rsidRDefault="002E60E7" w:rsidP="002E60E7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4362E0EC" w14:textId="27260995" w:rsidR="002E60E7" w:rsidRPr="00B20038" w:rsidRDefault="002E60E7" w:rsidP="002E60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435BA818" w14:textId="0D516C9D" w:rsidR="002E60E7" w:rsidRPr="00B20038" w:rsidRDefault="002E60E7" w:rsidP="002E60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EA2D85"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2E4C8786" w14:textId="2EDF51B1" w:rsidR="002E60E7" w:rsidRPr="00B20038" w:rsidRDefault="002E60E7" w:rsidP="002E60E7">
            <w:pPr>
              <w:tabs>
                <w:tab w:val="center" w:pos="648"/>
                <w:tab w:val="right" w:pos="1297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48F7DB3F" w14:textId="77777777" w:rsidR="002E60E7" w:rsidRPr="00B20038" w:rsidRDefault="002E60E7" w:rsidP="002E60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E60E7" w:rsidRPr="00B20038" w14:paraId="77108B1F" w14:textId="77777777" w:rsidTr="00C72083">
        <w:trPr>
          <w:cantSplit/>
          <w:trHeight w:val="143"/>
        </w:trPr>
        <w:tc>
          <w:tcPr>
            <w:tcW w:w="4277" w:type="dxa"/>
          </w:tcPr>
          <w:p w14:paraId="6FDA8B78" w14:textId="77777777" w:rsidR="002E60E7" w:rsidRPr="00B20038" w:rsidRDefault="002E60E7" w:rsidP="002E60E7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หนี้สินตามสัญญาเช่าที่ถึงกำหนดชำระภายในหนึ่งปี</w:t>
            </w:r>
            <w:r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2E257148" w14:textId="794A4E66" w:rsidR="002E60E7" w:rsidRPr="00B20038" w:rsidRDefault="002E60E7" w:rsidP="002E60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6D77A634" w14:textId="2DE20356" w:rsidR="002E60E7" w:rsidRPr="00B20038" w:rsidRDefault="002E60E7" w:rsidP="002E60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EA2D85"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22300AEF" w14:textId="484DC725" w:rsidR="002E60E7" w:rsidRPr="00B20038" w:rsidRDefault="002E60E7" w:rsidP="002E60E7">
            <w:pPr>
              <w:tabs>
                <w:tab w:val="center" w:pos="648"/>
                <w:tab w:val="right" w:pos="1297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282037FC" w14:textId="77777777" w:rsidR="002E60E7" w:rsidRPr="00B20038" w:rsidRDefault="002E60E7" w:rsidP="002E60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E60E7" w:rsidRPr="00B20038" w14:paraId="2C62EE1F" w14:textId="77777777" w:rsidTr="00C72083">
        <w:trPr>
          <w:cantSplit/>
          <w:trHeight w:val="143"/>
        </w:trPr>
        <w:tc>
          <w:tcPr>
            <w:tcW w:w="4277" w:type="dxa"/>
          </w:tcPr>
          <w:p w14:paraId="748B1307" w14:textId="15D9D809" w:rsidR="002E60E7" w:rsidRPr="00B20038" w:rsidRDefault="002E60E7" w:rsidP="002E60E7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ส่วนของเงินกู้ยืมระยะยาวจากสถาบันการเงินที่</w:t>
            </w:r>
            <w:r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  <w:t xml:space="preserve">   </w:t>
            </w: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ถึงกำหนดชำระภายในหนึ่งปี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665F985" w14:textId="32AEA4E1" w:rsidR="002E60E7" w:rsidRPr="00B20038" w:rsidRDefault="002E60E7" w:rsidP="002E60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61220E19" w14:textId="12209171" w:rsidR="002E60E7" w:rsidRPr="00B20038" w:rsidRDefault="002E60E7" w:rsidP="002E60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EA2D85"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119</w:t>
            </w: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283CA6B" w14:textId="6ADDBA18" w:rsidR="002E60E7" w:rsidRPr="00B20038" w:rsidRDefault="002E60E7" w:rsidP="002E60E7">
            <w:pPr>
              <w:tabs>
                <w:tab w:val="center" w:pos="648"/>
                <w:tab w:val="right" w:pos="1297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44F955F2" w14:textId="77777777" w:rsidR="002E60E7" w:rsidRPr="00B20038" w:rsidRDefault="002E60E7" w:rsidP="002E60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E60E7" w:rsidRPr="00B20038" w14:paraId="374DEA96" w14:textId="77777777" w:rsidTr="00C72083">
        <w:trPr>
          <w:cantSplit/>
          <w:trHeight w:val="143"/>
        </w:trPr>
        <w:tc>
          <w:tcPr>
            <w:tcW w:w="4277" w:type="dxa"/>
          </w:tcPr>
          <w:p w14:paraId="6A55E07E" w14:textId="77777777" w:rsidR="002E60E7" w:rsidRPr="00B20038" w:rsidRDefault="002E60E7" w:rsidP="002E60E7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7B923BAE" w14:textId="614197ED" w:rsidR="002E60E7" w:rsidRPr="00B20038" w:rsidRDefault="002E60E7" w:rsidP="002E60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3408705B" w14:textId="698E042A" w:rsidR="002E60E7" w:rsidRPr="00B20038" w:rsidRDefault="002E60E7" w:rsidP="002E60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EA2D85"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42CB2D7F" w14:textId="57391AE3" w:rsidR="002E60E7" w:rsidRPr="00B20038" w:rsidRDefault="002E60E7" w:rsidP="002E60E7">
            <w:pPr>
              <w:tabs>
                <w:tab w:val="center" w:pos="648"/>
                <w:tab w:val="right" w:pos="1297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079D4432" w14:textId="77777777" w:rsidR="002E60E7" w:rsidRPr="00B20038" w:rsidRDefault="002E60E7" w:rsidP="002E60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E60E7" w:rsidRPr="00B20038" w14:paraId="16913F75" w14:textId="77777777" w:rsidTr="00C72083">
        <w:trPr>
          <w:cantSplit/>
          <w:trHeight w:val="143"/>
        </w:trPr>
        <w:tc>
          <w:tcPr>
            <w:tcW w:w="4277" w:type="dxa"/>
          </w:tcPr>
          <w:p w14:paraId="432D4DB7" w14:textId="77777777" w:rsidR="002E60E7" w:rsidRPr="00B20038" w:rsidRDefault="002E60E7" w:rsidP="002E60E7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 - สุทธิ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3C0B3B6C" w14:textId="2C6E43F4" w:rsidR="002E60E7" w:rsidRPr="00B20038" w:rsidRDefault="002E60E7" w:rsidP="002E60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15F38530" w14:textId="65A291D3" w:rsidR="002E60E7" w:rsidRPr="00B20038" w:rsidRDefault="002E60E7" w:rsidP="002E60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EA2D85"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177</w:t>
            </w: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3A494BF1" w14:textId="44C94D28" w:rsidR="002E60E7" w:rsidRPr="00B20038" w:rsidRDefault="002E60E7" w:rsidP="002E60E7">
            <w:pPr>
              <w:tabs>
                <w:tab w:val="center" w:pos="648"/>
                <w:tab w:val="right" w:pos="1297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28F33DA9" w14:textId="77777777" w:rsidR="002E60E7" w:rsidRPr="00B20038" w:rsidRDefault="002E60E7" w:rsidP="002E60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E60E7" w:rsidRPr="00B20038" w14:paraId="6A9D0526" w14:textId="77777777" w:rsidTr="00C72083">
        <w:trPr>
          <w:cantSplit/>
          <w:trHeight w:val="143"/>
        </w:trPr>
        <w:tc>
          <w:tcPr>
            <w:tcW w:w="4277" w:type="dxa"/>
          </w:tcPr>
          <w:p w14:paraId="5D3C34C8" w14:textId="77777777" w:rsidR="002E60E7" w:rsidRPr="00B20038" w:rsidRDefault="002E60E7" w:rsidP="002E60E7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69C1CF38" w14:textId="1D31ADDA" w:rsidR="002E60E7" w:rsidRPr="00B20038" w:rsidRDefault="002E60E7" w:rsidP="002E60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4B378D21" w14:textId="5491F18B" w:rsidR="002E60E7" w:rsidRPr="00B20038" w:rsidRDefault="002E60E7" w:rsidP="002E60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EA2D85"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2D2E1982" w14:textId="79A1D770" w:rsidR="002E60E7" w:rsidRPr="00B20038" w:rsidRDefault="002E60E7" w:rsidP="002E60E7">
            <w:pPr>
              <w:tabs>
                <w:tab w:val="center" w:pos="648"/>
                <w:tab w:val="right" w:pos="1297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5C9566FE" w14:textId="77777777" w:rsidR="002E60E7" w:rsidRPr="00B20038" w:rsidRDefault="002E60E7" w:rsidP="002E60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E60E7" w:rsidRPr="00B20038" w14:paraId="49EA6DF4" w14:textId="77777777" w:rsidTr="00C72083">
        <w:trPr>
          <w:cantSplit/>
          <w:trHeight w:val="143"/>
        </w:trPr>
        <w:tc>
          <w:tcPr>
            <w:tcW w:w="4277" w:type="dxa"/>
          </w:tcPr>
          <w:p w14:paraId="24DB6BB5" w14:textId="77777777" w:rsidR="002E60E7" w:rsidRPr="00B20038" w:rsidRDefault="002E60E7" w:rsidP="002E60E7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  <w:r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10BFBD9F" w14:textId="15E73F3E" w:rsidR="002E60E7" w:rsidRPr="00B20038" w:rsidRDefault="002E60E7" w:rsidP="002E60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26DA3F73" w14:textId="7C13E254" w:rsidR="002E60E7" w:rsidRPr="00B20038" w:rsidRDefault="002E60E7" w:rsidP="002E60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EA2D85"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A2D85"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605</w:t>
            </w: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1DC0EB95" w14:textId="50D2D0B5" w:rsidR="002E60E7" w:rsidRPr="00B20038" w:rsidRDefault="002E60E7" w:rsidP="002E60E7">
            <w:pPr>
              <w:tabs>
                <w:tab w:val="center" w:pos="648"/>
                <w:tab w:val="right" w:pos="1297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0D1A6D94" w14:textId="77777777" w:rsidR="002E60E7" w:rsidRPr="00B20038" w:rsidRDefault="002E60E7" w:rsidP="002E60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E60E7" w:rsidRPr="00B20038" w14:paraId="77F63EF7" w14:textId="77777777" w:rsidTr="00C72083">
        <w:trPr>
          <w:cantSplit/>
          <w:trHeight w:val="143"/>
        </w:trPr>
        <w:tc>
          <w:tcPr>
            <w:tcW w:w="4277" w:type="dxa"/>
          </w:tcPr>
          <w:p w14:paraId="41890368" w14:textId="77777777" w:rsidR="002E60E7" w:rsidRPr="00B20038" w:rsidRDefault="002E60E7" w:rsidP="002E60E7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4054777C" w14:textId="78258977" w:rsidR="002E60E7" w:rsidRPr="00B20038" w:rsidRDefault="002E60E7" w:rsidP="002E60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A2D85"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0378AD90" w14:textId="3F5B20E3" w:rsidR="002E60E7" w:rsidRPr="00B20038" w:rsidRDefault="002E60E7" w:rsidP="002E60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EA2D85"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80</w:t>
            </w: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47A714CD" w14:textId="429D94AF" w:rsidR="002E60E7" w:rsidRPr="00B20038" w:rsidRDefault="002E60E7" w:rsidP="002E60E7">
            <w:pPr>
              <w:tabs>
                <w:tab w:val="center" w:pos="648"/>
                <w:tab w:val="right" w:pos="1297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6FD5CBBF" w14:textId="77777777" w:rsidR="002E60E7" w:rsidRPr="00B20038" w:rsidRDefault="002E60E7" w:rsidP="002E60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E60E7" w:rsidRPr="00B20038" w14:paraId="73024E3C" w14:textId="77777777" w:rsidTr="00C72083">
        <w:trPr>
          <w:cantSplit/>
          <w:trHeight w:val="143"/>
        </w:trPr>
        <w:tc>
          <w:tcPr>
            <w:tcW w:w="4277" w:type="dxa"/>
          </w:tcPr>
          <w:p w14:paraId="3CDA8F2E" w14:textId="77777777" w:rsidR="002E60E7" w:rsidRPr="00B20038" w:rsidRDefault="002E60E7" w:rsidP="002E60E7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เงินค้ำประกันงานก่อสร้าง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B39E85" w14:textId="1838E64B" w:rsidR="002E60E7" w:rsidRPr="00B20038" w:rsidRDefault="002E60E7" w:rsidP="002E60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A2D85"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30D520BF" w14:textId="6371E618" w:rsidR="002E60E7" w:rsidRPr="00B20038" w:rsidRDefault="002E60E7" w:rsidP="002E60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55FD59" w14:textId="226DF6F1" w:rsidR="002E60E7" w:rsidRPr="00B20038" w:rsidRDefault="002E60E7" w:rsidP="002E60E7">
            <w:pPr>
              <w:tabs>
                <w:tab w:val="center" w:pos="648"/>
                <w:tab w:val="right" w:pos="1297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A2D85"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2CE547DA" w14:textId="325DCAC0" w:rsidR="002E60E7" w:rsidRPr="00B20038" w:rsidRDefault="002E60E7" w:rsidP="002E60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E60E7" w:rsidRPr="00B20038" w14:paraId="0C13B408" w14:textId="77777777" w:rsidTr="00C72083">
        <w:trPr>
          <w:cantSplit/>
          <w:trHeight w:val="143"/>
        </w:trPr>
        <w:tc>
          <w:tcPr>
            <w:tcW w:w="4277" w:type="dxa"/>
          </w:tcPr>
          <w:p w14:paraId="3A803E0C" w14:textId="77777777" w:rsidR="002E60E7" w:rsidRPr="00B20038" w:rsidRDefault="002E60E7" w:rsidP="002E60E7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D91BB6" w14:textId="1962AF6D" w:rsidR="002E60E7" w:rsidRPr="00B20038" w:rsidRDefault="002E60E7" w:rsidP="002E60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A2D85"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090EA6" w14:textId="53C6B8F3" w:rsidR="002E60E7" w:rsidRPr="00B20038" w:rsidRDefault="002E60E7" w:rsidP="002E60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EA2D85"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A2D85"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086</w:t>
            </w: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83E7F9" w14:textId="33B6651E" w:rsidR="002E60E7" w:rsidRPr="00B20038" w:rsidRDefault="002E60E7" w:rsidP="002E60E7">
            <w:pPr>
              <w:tabs>
                <w:tab w:val="center" w:pos="648"/>
                <w:tab w:val="right" w:pos="1297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A2D85"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67040F" w14:textId="77777777" w:rsidR="002E60E7" w:rsidRPr="00B20038" w:rsidRDefault="002E60E7" w:rsidP="002E60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675B9800" w14:textId="77777777" w:rsidR="000C41AD" w:rsidRPr="00B20038" w:rsidRDefault="000C41AD" w:rsidP="0027523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38EB58D" w14:textId="475095B6" w:rsidR="007F2769" w:rsidRPr="00B20038" w:rsidRDefault="007F2769">
      <w:pPr>
        <w:rPr>
          <w:rFonts w:ascii="Browallia New" w:eastAsia="Arial Unicode MS" w:hAnsi="Browallia New" w:cs="Browallia New"/>
          <w:sz w:val="26"/>
          <w:szCs w:val="26"/>
        </w:rPr>
      </w:pPr>
      <w:r w:rsidRPr="00B20038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4D7B2D9" w14:textId="77777777" w:rsidR="008E4B5D" w:rsidRPr="00B20038" w:rsidRDefault="008E4B5D" w:rsidP="008E4B5D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F27B577" w14:textId="066270D1" w:rsidR="00E258A3" w:rsidRPr="00B20038" w:rsidRDefault="0005386B" w:rsidP="00E258A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B200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สินทรัพย์ที่เกี่ยวกับธุรกิจแบตเตอรี่</w:t>
      </w:r>
    </w:p>
    <w:p w14:paraId="27D193B3" w14:textId="77777777" w:rsidR="00E258A3" w:rsidRPr="00B20038" w:rsidRDefault="00E258A3" w:rsidP="00E258A3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3FD395A1" w14:textId="60164C0A" w:rsidR="00F340CD" w:rsidRPr="00B20038" w:rsidRDefault="00F340CD" w:rsidP="00F340C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20038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ในการประชุมคณะกรรมการของบริษัทฯ คร้ังที่ </w:t>
      </w:r>
      <w:r w:rsidR="00EA2D85" w:rsidRPr="00EA2D85">
        <w:rPr>
          <w:rFonts w:ascii="Browallia New" w:eastAsia="Arial Unicode MS" w:hAnsi="Browallia New" w:cs="Browallia New"/>
          <w:sz w:val="26"/>
          <w:szCs w:val="26"/>
        </w:rPr>
        <w:t>2</w:t>
      </w:r>
      <w:r w:rsidRPr="00B20038">
        <w:rPr>
          <w:rFonts w:ascii="Browallia New" w:eastAsia="Arial Unicode MS" w:hAnsi="Browallia New" w:cs="Browallia New"/>
          <w:sz w:val="26"/>
          <w:szCs w:val="26"/>
        </w:rPr>
        <w:t>/</w:t>
      </w:r>
      <w:r w:rsidR="00EA2D85" w:rsidRPr="00EA2D85">
        <w:rPr>
          <w:rFonts w:ascii="Browallia New" w:eastAsia="Arial Unicode MS" w:hAnsi="Browallia New" w:cs="Browallia New"/>
          <w:sz w:val="26"/>
          <w:szCs w:val="26"/>
        </w:rPr>
        <w:t>2565</w:t>
      </w:r>
      <w:r w:rsidRPr="00B20038">
        <w:rPr>
          <w:rFonts w:ascii="Browallia New" w:eastAsia="Arial Unicode MS" w:hAnsi="Browallia New" w:cs="Browallia New"/>
          <w:sz w:val="26"/>
          <w:szCs w:val="26"/>
          <w:cs/>
        </w:rPr>
        <w:t xml:space="preserve"> เมื่อวันที่ </w:t>
      </w:r>
      <w:r w:rsidR="00EA2D85" w:rsidRPr="00EA2D85">
        <w:rPr>
          <w:rFonts w:ascii="Browallia New" w:eastAsia="Arial Unicode MS" w:hAnsi="Browallia New" w:cs="Browallia New"/>
          <w:sz w:val="26"/>
          <w:szCs w:val="26"/>
        </w:rPr>
        <w:t>11</w:t>
      </w:r>
      <w:r w:rsidRPr="00B20038">
        <w:rPr>
          <w:rFonts w:ascii="Browallia New" w:eastAsia="Arial Unicode MS" w:hAnsi="Browallia New" w:cs="Browallia New"/>
          <w:sz w:val="26"/>
          <w:szCs w:val="26"/>
          <w:cs/>
        </w:rPr>
        <w:t xml:space="preserve"> กุมภาพันธ์ พ.ศ. </w:t>
      </w:r>
      <w:r w:rsidR="00EA2D85" w:rsidRPr="00EA2D85">
        <w:rPr>
          <w:rFonts w:ascii="Browallia New" w:eastAsia="Arial Unicode MS" w:hAnsi="Browallia New" w:cs="Browallia New"/>
          <w:sz w:val="26"/>
          <w:szCs w:val="26"/>
        </w:rPr>
        <w:t>2565</w:t>
      </w:r>
      <w:r w:rsidRPr="00B20038">
        <w:rPr>
          <w:rFonts w:ascii="Browallia New" w:eastAsia="Arial Unicode MS" w:hAnsi="Browallia New" w:cs="Browallia New"/>
          <w:sz w:val="26"/>
          <w:szCs w:val="26"/>
          <w:cs/>
        </w:rPr>
        <w:t xml:space="preserve"> คณะกรรมการบริษัทมีมติอนุมัติให้บริษัทดำเนินธุรกรรมการโอนสินทรัพย์ที่เกี่ยวกับธุรกิจแบตเตอรี่ ซึ่งปัจจุบันดำเนินการโดยกลุ่มกิจการให้แก่ บริษัท นูออโว พลัส จำกัด </w:t>
      </w:r>
      <w:r w:rsidR="001A1181" w:rsidRPr="00B20038">
        <w:rPr>
          <w:rFonts w:ascii="Browallia New" w:eastAsia="Arial Unicode MS" w:hAnsi="Browallia New" w:cs="Browallia New"/>
          <w:sz w:val="26"/>
          <w:szCs w:val="26"/>
        </w:rPr>
        <w:br/>
      </w:r>
      <w:r w:rsidRPr="00B20038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โดยสินทรัพย์ที่เกี่ยวกับธุรกิจแบตเตอรี่ดังกล่าว ได้แก่ </w:t>
      </w:r>
      <w:r w:rsidR="00E603CB" w:rsidRPr="00B20038">
        <w:rPr>
          <w:rFonts w:ascii="Browallia New" w:eastAsia="Arial Unicode MS" w:hAnsi="Browallia New" w:cs="Browallia New"/>
          <w:sz w:val="26"/>
          <w:szCs w:val="26"/>
          <w:cs/>
        </w:rPr>
        <w:t>สิน</w:t>
      </w:r>
      <w:r w:rsidRPr="00B20038">
        <w:rPr>
          <w:rFonts w:ascii="Browallia New" w:eastAsia="Arial Unicode MS" w:hAnsi="Browallia New" w:cs="Browallia New"/>
          <w:sz w:val="26"/>
          <w:szCs w:val="26"/>
          <w:cs/>
        </w:rPr>
        <w:t xml:space="preserve">ทรัพย์ ค่าใช้จ่าย สัญญา และข้อตกลงต่างๆ ที่เกี่ยวข้องกับโครงการโรงงานผลิตหน่วยกักเก็บพลังงานที่นิคมอุตสาหกรรมมาบตาพุด จังหวัดระยอง (โครงการ </w:t>
      </w:r>
      <w:r w:rsidRPr="00B20038">
        <w:rPr>
          <w:rFonts w:ascii="Browallia New" w:eastAsia="Arial Unicode MS" w:hAnsi="Browallia New" w:cs="Browallia New"/>
          <w:sz w:val="26"/>
          <w:szCs w:val="26"/>
        </w:rPr>
        <w:t xml:space="preserve">Flash) </w:t>
      </w:r>
      <w:r w:rsidRPr="00B20038">
        <w:rPr>
          <w:rFonts w:ascii="Browallia New" w:eastAsia="Arial Unicode MS" w:hAnsi="Browallia New" w:cs="Browallia New"/>
          <w:sz w:val="26"/>
          <w:szCs w:val="26"/>
          <w:cs/>
        </w:rPr>
        <w:t>และ หุ้นสามัญของบริษัทย่อย</w:t>
      </w:r>
      <w:r w:rsidR="001A1181" w:rsidRPr="00B20038">
        <w:rPr>
          <w:rFonts w:ascii="Browallia New" w:eastAsia="Arial Unicode MS" w:hAnsi="Browallia New" w:cs="Browallia New"/>
          <w:sz w:val="26"/>
          <w:szCs w:val="26"/>
        </w:rPr>
        <w:br/>
      </w:r>
      <w:r w:rsidRPr="00B20038">
        <w:rPr>
          <w:rFonts w:ascii="Browallia New" w:eastAsia="Arial Unicode MS" w:hAnsi="Browallia New" w:cs="Browallia New"/>
          <w:sz w:val="26"/>
          <w:szCs w:val="26"/>
          <w:cs/>
        </w:rPr>
        <w:t xml:space="preserve">ในสัดส่วนร้อยละ </w:t>
      </w:r>
      <w:r w:rsidR="00EA2D85" w:rsidRPr="00EA2D85">
        <w:rPr>
          <w:rFonts w:ascii="Browallia New" w:eastAsia="Arial Unicode MS" w:hAnsi="Browallia New" w:cs="Browallia New"/>
          <w:sz w:val="26"/>
          <w:szCs w:val="26"/>
        </w:rPr>
        <w:t>100</w:t>
      </w:r>
      <w:r w:rsidRPr="00B20038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ของบริษัท </w:t>
      </w:r>
      <w:r w:rsidRPr="00B20038">
        <w:rPr>
          <w:rFonts w:ascii="Browallia New" w:eastAsia="Arial Unicode MS" w:hAnsi="Browallia New" w:cs="Browallia New"/>
          <w:sz w:val="26"/>
          <w:szCs w:val="26"/>
        </w:rPr>
        <w:t xml:space="preserve">GPSC Singapore Pte. Ltd. </w:t>
      </w:r>
      <w:r w:rsidRPr="00B20038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ซึ่งเป็นผู้ถือหุ้นในสัดส่วนร้อยละ </w:t>
      </w:r>
      <w:r w:rsidR="00EA2D85" w:rsidRPr="00EA2D85">
        <w:rPr>
          <w:rFonts w:ascii="Browallia New" w:eastAsia="Arial Unicode MS" w:hAnsi="Browallia New" w:cs="Browallia New"/>
          <w:sz w:val="26"/>
          <w:szCs w:val="26"/>
        </w:rPr>
        <w:t>11</w:t>
      </w:r>
      <w:r w:rsidRPr="00B20038">
        <w:rPr>
          <w:rFonts w:ascii="Browallia New" w:eastAsia="Arial Unicode MS" w:hAnsi="Browallia New" w:cs="Browallia New"/>
          <w:sz w:val="26"/>
          <w:szCs w:val="26"/>
        </w:rPr>
        <w:t>.</w:t>
      </w:r>
      <w:r w:rsidR="00EA2D85" w:rsidRPr="00EA2D85">
        <w:rPr>
          <w:rFonts w:ascii="Browallia New" w:eastAsia="Arial Unicode MS" w:hAnsi="Browallia New" w:cs="Browallia New"/>
          <w:sz w:val="26"/>
          <w:szCs w:val="26"/>
        </w:rPr>
        <w:t>1</w:t>
      </w:r>
      <w:r w:rsidRPr="00B20038">
        <w:rPr>
          <w:rFonts w:ascii="Browallia New" w:eastAsia="Arial Unicode MS" w:hAnsi="Browallia New" w:cs="Browallia New"/>
          <w:sz w:val="26"/>
          <w:szCs w:val="26"/>
          <w:cs/>
        </w:rPr>
        <w:t xml:space="preserve"> ในบริษัท </w:t>
      </w:r>
      <w:r w:rsidRPr="00B20038">
        <w:rPr>
          <w:rFonts w:ascii="Browallia New" w:eastAsia="Arial Unicode MS" w:hAnsi="Browallia New" w:cs="Browallia New"/>
          <w:sz w:val="26"/>
          <w:szCs w:val="26"/>
        </w:rPr>
        <w:t xml:space="preserve">Anhui </w:t>
      </w:r>
      <w:proofErr w:type="spellStart"/>
      <w:r w:rsidRPr="00B20038">
        <w:rPr>
          <w:rFonts w:ascii="Browallia New" w:eastAsia="Arial Unicode MS" w:hAnsi="Browallia New" w:cs="Browallia New"/>
          <w:sz w:val="26"/>
          <w:szCs w:val="26"/>
        </w:rPr>
        <w:t>Axxiva</w:t>
      </w:r>
      <w:proofErr w:type="spellEnd"/>
      <w:r w:rsidRPr="00B20038">
        <w:rPr>
          <w:rFonts w:ascii="Browallia New" w:eastAsia="Arial Unicode MS" w:hAnsi="Browallia New" w:cs="Browallia New"/>
          <w:sz w:val="26"/>
          <w:szCs w:val="26"/>
        </w:rPr>
        <w:t xml:space="preserve"> New Energy Technology Co., Ltd. (</w:t>
      </w:r>
      <w:r w:rsidRPr="00B20038">
        <w:rPr>
          <w:rFonts w:ascii="Browallia New" w:eastAsia="Arial Unicode MS" w:hAnsi="Browallia New" w:cs="Browallia New"/>
          <w:sz w:val="26"/>
          <w:szCs w:val="26"/>
          <w:cs/>
        </w:rPr>
        <w:t xml:space="preserve">โครงการ </w:t>
      </w:r>
      <w:proofErr w:type="spellStart"/>
      <w:r w:rsidRPr="00B20038">
        <w:rPr>
          <w:rFonts w:ascii="Browallia New" w:eastAsia="Arial Unicode MS" w:hAnsi="Browallia New" w:cs="Browallia New"/>
          <w:sz w:val="26"/>
          <w:szCs w:val="26"/>
        </w:rPr>
        <w:t>Axxiva</w:t>
      </w:r>
      <w:proofErr w:type="spellEnd"/>
      <w:r w:rsidRPr="00B20038">
        <w:rPr>
          <w:rFonts w:ascii="Browallia New" w:eastAsia="Arial Unicode MS" w:hAnsi="Browallia New" w:cs="Browallia New"/>
          <w:sz w:val="26"/>
          <w:szCs w:val="26"/>
        </w:rPr>
        <w:t xml:space="preserve">) </w:t>
      </w:r>
    </w:p>
    <w:p w14:paraId="33202299" w14:textId="77777777" w:rsidR="00F340CD" w:rsidRPr="00B20038" w:rsidRDefault="00F340CD" w:rsidP="00F340C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AADC99" w14:textId="0084E689" w:rsidR="00F340CD" w:rsidRPr="00B20038" w:rsidRDefault="00F340CD" w:rsidP="00F340CD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green"/>
        </w:rPr>
      </w:pPr>
      <w:r w:rsidRPr="00B20038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EA2D85" w:rsidRPr="00EA2D85">
        <w:rPr>
          <w:rFonts w:ascii="Browallia New" w:eastAsia="Arial Unicode MS" w:hAnsi="Browallia New" w:cs="Browallia New"/>
          <w:sz w:val="26"/>
          <w:szCs w:val="26"/>
        </w:rPr>
        <w:t>28</w:t>
      </w:r>
      <w:r w:rsidRPr="00B200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20038">
        <w:rPr>
          <w:rFonts w:ascii="Browallia New" w:eastAsia="Arial Unicode MS" w:hAnsi="Browallia New" w:cs="Browallia New"/>
          <w:sz w:val="26"/>
          <w:szCs w:val="26"/>
          <w:cs/>
        </w:rPr>
        <w:t xml:space="preserve">กุมภาพันธ์ พ.ศ. </w:t>
      </w:r>
      <w:r w:rsidR="00EA2D85" w:rsidRPr="00EA2D85">
        <w:rPr>
          <w:rFonts w:ascii="Browallia New" w:eastAsia="Arial Unicode MS" w:hAnsi="Browallia New" w:cs="Browallia New"/>
          <w:sz w:val="26"/>
          <w:szCs w:val="26"/>
        </w:rPr>
        <w:t>2565</w:t>
      </w:r>
      <w:r w:rsidRPr="00B200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20038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บริษัทได้ลงนามในสัญญาซื้อขายสินทรัพย์ที่เกี่ยวกับธุรกิจแบตเตอรี่กับบริษัท นูออโว พลัส จำกัดมูลค่าประมาณ </w:t>
      </w:r>
      <w:r w:rsidR="00EA2D85" w:rsidRPr="00EA2D85">
        <w:rPr>
          <w:rFonts w:ascii="Browallia New" w:eastAsia="Arial Unicode MS" w:hAnsi="Browallia New" w:cs="Browallia New"/>
          <w:sz w:val="26"/>
          <w:szCs w:val="26"/>
        </w:rPr>
        <w:t>2</w:t>
      </w:r>
      <w:r w:rsidRPr="00B20038">
        <w:rPr>
          <w:rFonts w:ascii="Browallia New" w:eastAsia="Arial Unicode MS" w:hAnsi="Browallia New" w:cs="Browallia New"/>
          <w:sz w:val="26"/>
          <w:szCs w:val="26"/>
        </w:rPr>
        <w:t>,</w:t>
      </w:r>
      <w:r w:rsidR="00EA2D85" w:rsidRPr="00EA2D85">
        <w:rPr>
          <w:rFonts w:ascii="Browallia New" w:eastAsia="Arial Unicode MS" w:hAnsi="Browallia New" w:cs="Browallia New"/>
          <w:sz w:val="26"/>
          <w:szCs w:val="26"/>
        </w:rPr>
        <w:t>428</w:t>
      </w:r>
      <w:r w:rsidRPr="00B200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20038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ซึ่งธุรกรรมดังกล่าวคาดว่าจะแล้วเสร็จในไตรมาสที่ </w:t>
      </w:r>
      <w:r w:rsidR="00EA2D85" w:rsidRPr="00EA2D85">
        <w:rPr>
          <w:rFonts w:ascii="Browallia New" w:eastAsia="Arial Unicode MS" w:hAnsi="Browallia New" w:cs="Browallia New"/>
          <w:sz w:val="26"/>
          <w:szCs w:val="26"/>
        </w:rPr>
        <w:t>2</w:t>
      </w:r>
      <w:r w:rsidRPr="00B200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20038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ของปี พ.ศ. </w:t>
      </w:r>
      <w:r w:rsidR="00EA2D85" w:rsidRPr="00EA2D85">
        <w:rPr>
          <w:rFonts w:ascii="Browallia New" w:eastAsia="Arial Unicode MS" w:hAnsi="Browallia New" w:cs="Browallia New"/>
          <w:sz w:val="26"/>
          <w:szCs w:val="26"/>
        </w:rPr>
        <w:t>2565</w:t>
      </w:r>
      <w:r w:rsidRPr="00B200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20038">
        <w:rPr>
          <w:rFonts w:ascii="Browallia New" w:eastAsia="Arial Unicode MS" w:hAnsi="Browallia New" w:cs="Browallia New"/>
          <w:sz w:val="26"/>
          <w:szCs w:val="26"/>
          <w:cs/>
        </w:rPr>
        <w:t xml:space="preserve">ดังนั้น ณ วันที่ </w:t>
      </w:r>
      <w:r w:rsidR="00EA2D85" w:rsidRPr="00EA2D85">
        <w:rPr>
          <w:rFonts w:ascii="Browallia New" w:eastAsia="Arial Unicode MS" w:hAnsi="Browallia New" w:cs="Browallia New"/>
          <w:sz w:val="26"/>
          <w:szCs w:val="26"/>
        </w:rPr>
        <w:t>31</w:t>
      </w:r>
      <w:r w:rsidRPr="00B200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20038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EA2D85" w:rsidRPr="00EA2D85">
        <w:rPr>
          <w:rFonts w:ascii="Browallia New" w:eastAsia="Arial Unicode MS" w:hAnsi="Browallia New" w:cs="Browallia New"/>
          <w:sz w:val="26"/>
          <w:szCs w:val="26"/>
        </w:rPr>
        <w:t>2565</w:t>
      </w:r>
      <w:r w:rsidRPr="00B200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271A7" w:rsidRPr="00B20038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B20038">
        <w:rPr>
          <w:rFonts w:ascii="Browallia New" w:eastAsia="Arial Unicode MS" w:hAnsi="Browallia New" w:cs="Browallia New"/>
          <w:sz w:val="26"/>
          <w:szCs w:val="26"/>
          <w:cs/>
        </w:rPr>
        <w:t xml:space="preserve">จึงจัดประเภทสินทรัพย์และหนี้สินของโครงการ </w:t>
      </w:r>
      <w:r w:rsidRPr="00B20038">
        <w:rPr>
          <w:rFonts w:ascii="Browallia New" w:eastAsia="Arial Unicode MS" w:hAnsi="Browallia New" w:cs="Browallia New"/>
          <w:sz w:val="26"/>
          <w:szCs w:val="26"/>
        </w:rPr>
        <w:t xml:space="preserve">Flash </w:t>
      </w:r>
      <w:r w:rsidRPr="00B20038">
        <w:rPr>
          <w:rFonts w:ascii="Browallia New" w:eastAsia="Arial Unicode MS" w:hAnsi="Browallia New" w:cs="Browallia New"/>
          <w:sz w:val="26"/>
          <w:szCs w:val="26"/>
          <w:cs/>
        </w:rPr>
        <w:t>แล</w:t>
      </w:r>
      <w:r w:rsidR="00993A55" w:rsidRPr="00B20038">
        <w:rPr>
          <w:rFonts w:ascii="Browallia New" w:eastAsia="Arial Unicode MS" w:hAnsi="Browallia New" w:cs="Browallia New"/>
          <w:sz w:val="26"/>
          <w:szCs w:val="26"/>
          <w:cs/>
        </w:rPr>
        <w:t>ะ</w:t>
      </w:r>
      <w:r w:rsidRPr="00B20038">
        <w:rPr>
          <w:rFonts w:ascii="Browallia New" w:eastAsia="Arial Unicode MS" w:hAnsi="Browallia New" w:cs="Browallia New"/>
          <w:sz w:val="26"/>
          <w:szCs w:val="26"/>
          <w:cs/>
        </w:rPr>
        <w:t xml:space="preserve">โครงการ </w:t>
      </w:r>
      <w:proofErr w:type="spellStart"/>
      <w:r w:rsidRPr="00B20038">
        <w:rPr>
          <w:rFonts w:ascii="Browallia New" w:eastAsia="Arial Unicode MS" w:hAnsi="Browallia New" w:cs="Browallia New"/>
          <w:sz w:val="26"/>
          <w:szCs w:val="26"/>
        </w:rPr>
        <w:t>Axxiva</w:t>
      </w:r>
      <w:proofErr w:type="spellEnd"/>
      <w:r w:rsidRPr="00B20038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Pr="00B20038">
        <w:rPr>
          <w:rFonts w:ascii="Browallia New" w:eastAsia="Arial Unicode MS" w:hAnsi="Browallia New" w:cs="Browallia New"/>
          <w:sz w:val="26"/>
          <w:szCs w:val="26"/>
          <w:cs/>
        </w:rPr>
        <w:t xml:space="preserve">ไม่รวมรายการที่เกี่ยวข้องกันกับบริษัท) เป็นรายการสินทรัพย์และหนี้สินที่ถือไว้เพื่อขายในงบแสดงฐานะการเงินรวม รวมทั้งจัดประเภทสินทรัพย์และหนี้สินของโครงการ </w:t>
      </w:r>
      <w:r w:rsidRPr="00B20038">
        <w:rPr>
          <w:rFonts w:ascii="Browallia New" w:eastAsia="Arial Unicode MS" w:hAnsi="Browallia New" w:cs="Browallia New"/>
          <w:sz w:val="26"/>
          <w:szCs w:val="26"/>
        </w:rPr>
        <w:t xml:space="preserve">Flash </w:t>
      </w:r>
      <w:r w:rsidRPr="00B20038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มูลค่าสุทธิประมาณ </w:t>
      </w:r>
      <w:r w:rsidR="00EA2D85" w:rsidRPr="00EA2D85">
        <w:rPr>
          <w:rFonts w:ascii="Browallia New" w:eastAsia="Arial Unicode MS" w:hAnsi="Browallia New" w:cs="Browallia New"/>
          <w:sz w:val="26"/>
          <w:szCs w:val="26"/>
        </w:rPr>
        <w:t>1</w:t>
      </w:r>
      <w:r w:rsidRPr="00B20038">
        <w:rPr>
          <w:rFonts w:ascii="Browallia New" w:eastAsia="Arial Unicode MS" w:hAnsi="Browallia New" w:cs="Browallia New"/>
          <w:sz w:val="26"/>
          <w:szCs w:val="26"/>
        </w:rPr>
        <w:t>,</w:t>
      </w:r>
      <w:r w:rsidR="00EA2D85" w:rsidRPr="00EA2D85">
        <w:rPr>
          <w:rFonts w:ascii="Browallia New" w:eastAsia="Arial Unicode MS" w:hAnsi="Browallia New" w:cs="Browallia New"/>
          <w:sz w:val="26"/>
          <w:szCs w:val="26"/>
        </w:rPr>
        <w:t>498</w:t>
      </w:r>
      <w:r w:rsidRPr="00B200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20038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และเงินลงทุนในบริษัท </w:t>
      </w:r>
      <w:r w:rsidRPr="00B20038">
        <w:rPr>
          <w:rFonts w:ascii="Browallia New" w:eastAsia="Arial Unicode MS" w:hAnsi="Browallia New" w:cs="Browallia New"/>
          <w:sz w:val="26"/>
          <w:szCs w:val="26"/>
        </w:rPr>
        <w:t xml:space="preserve">GPSC Singapore Pte. Ltd. </w:t>
      </w:r>
      <w:r w:rsidRPr="00B20038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มูลค่าเท่ากับ </w:t>
      </w:r>
      <w:r w:rsidR="00EA2D85" w:rsidRPr="00EA2D85">
        <w:rPr>
          <w:rFonts w:ascii="Browallia New" w:eastAsia="Arial Unicode MS" w:hAnsi="Browallia New" w:cs="Browallia New"/>
          <w:sz w:val="26"/>
          <w:szCs w:val="26"/>
        </w:rPr>
        <w:t>493</w:t>
      </w:r>
      <w:r w:rsidRPr="00B200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20038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="001A1181" w:rsidRPr="00B20038">
        <w:rPr>
          <w:rFonts w:ascii="Browallia New" w:eastAsia="Arial Unicode MS" w:hAnsi="Browallia New" w:cs="Browallia New"/>
          <w:sz w:val="26"/>
          <w:szCs w:val="26"/>
        </w:rPr>
        <w:br/>
      </w:r>
      <w:r w:rsidRPr="00B20038">
        <w:rPr>
          <w:rFonts w:ascii="Browallia New" w:eastAsia="Arial Unicode MS" w:hAnsi="Browallia New" w:cs="Browallia New"/>
          <w:sz w:val="26"/>
          <w:szCs w:val="26"/>
          <w:cs/>
        </w:rPr>
        <w:t>เป็นรายการสินทรัพย์และหนี้สินที่ถือไว้เพื่อขายในงบแสดงฐานะการเงินเฉพาะกิจการ</w:t>
      </w:r>
    </w:p>
    <w:p w14:paraId="3F872A60" w14:textId="77777777" w:rsidR="00DD0F12" w:rsidRPr="00B20038" w:rsidRDefault="00DD0F12" w:rsidP="008E66F8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55F02C5" w14:textId="529E68EE" w:rsidR="00EB4450" w:rsidRPr="00B20038" w:rsidRDefault="00010EDA" w:rsidP="00E258A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B200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บริษัท </w:t>
      </w:r>
      <w:proofErr w:type="spellStart"/>
      <w:r w:rsidRPr="00B200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Ichinoseki</w:t>
      </w:r>
      <w:proofErr w:type="spellEnd"/>
      <w:r w:rsidRPr="00B200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Solar Power </w:t>
      </w:r>
      <w:r w:rsidR="00EA2D85" w:rsidRPr="00EA2D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Pr="00B200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GK</w:t>
      </w:r>
    </w:p>
    <w:p w14:paraId="0B389692" w14:textId="77777777" w:rsidR="006D65C6" w:rsidRPr="00B20038" w:rsidRDefault="006D65C6" w:rsidP="008E4B5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6AC7C8A" w14:textId="034B1BFF" w:rsidR="00264C5F" w:rsidRPr="00B20038" w:rsidRDefault="00264C5F" w:rsidP="00264C5F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2003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ในระหว่างปี พ.ศ. </w:t>
      </w:r>
      <w:r w:rsidR="00EA2D85" w:rsidRPr="00EA2D85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B2003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คณะกรรมการบริษัทมีมติให้บริษัทลงนามในสัญญาซื้อขายหุ้นกับบริษัท </w:t>
      </w:r>
      <w:r w:rsidRPr="00B2003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CES Iwate </w:t>
      </w:r>
      <w:proofErr w:type="spellStart"/>
      <w:r w:rsidRPr="00B20038">
        <w:rPr>
          <w:rFonts w:ascii="Browallia New" w:eastAsia="Arial Unicode MS" w:hAnsi="Browallia New" w:cs="Browallia New"/>
          <w:spacing w:val="-4"/>
          <w:sz w:val="26"/>
          <w:szCs w:val="26"/>
        </w:rPr>
        <w:t>Taiyoko</w:t>
      </w:r>
      <w:proofErr w:type="spellEnd"/>
      <w:r w:rsidRPr="00B2003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proofErr w:type="spellStart"/>
      <w:r w:rsidRPr="00B20038">
        <w:rPr>
          <w:rFonts w:ascii="Browallia New" w:eastAsia="Arial Unicode MS" w:hAnsi="Browallia New" w:cs="Browallia New"/>
          <w:spacing w:val="-4"/>
          <w:sz w:val="26"/>
          <w:szCs w:val="26"/>
        </w:rPr>
        <w:t>Hatsudensho</w:t>
      </w:r>
      <w:proofErr w:type="spellEnd"/>
      <w:r w:rsidRPr="00B2003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GK</w:t>
      </w:r>
      <w:r w:rsidRPr="00B2003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B2003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เพื่อขายหุ้นในบริษัท </w:t>
      </w:r>
      <w:proofErr w:type="spellStart"/>
      <w:r w:rsidRPr="00B20038">
        <w:rPr>
          <w:rFonts w:ascii="Browallia New" w:eastAsia="Arial Unicode MS" w:hAnsi="Browallia New" w:cs="Browallia New"/>
          <w:spacing w:val="-2"/>
          <w:sz w:val="26"/>
          <w:szCs w:val="26"/>
        </w:rPr>
        <w:t>Ichinoseki</w:t>
      </w:r>
      <w:proofErr w:type="spellEnd"/>
      <w:r w:rsidRPr="00B2003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Solar Power </w:t>
      </w:r>
      <w:r w:rsidR="00EA2D85" w:rsidRPr="00EA2D85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Pr="00B2003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GK </w:t>
      </w:r>
      <w:r w:rsidRPr="00B2003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ในสัดส่วนร้อยละ </w:t>
      </w:r>
      <w:r w:rsidR="00EA2D85" w:rsidRPr="00EA2D85">
        <w:rPr>
          <w:rFonts w:ascii="Browallia New" w:eastAsia="Arial Unicode MS" w:hAnsi="Browallia New" w:cs="Browallia New"/>
          <w:spacing w:val="-2"/>
          <w:sz w:val="26"/>
          <w:szCs w:val="26"/>
        </w:rPr>
        <w:t>100</w:t>
      </w:r>
      <w:r w:rsidRPr="00B2003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ของทุนจดทะเบียนและเรียกชําระแล้ว คิดเป็นมูลค่าทั้งสิ้น </w:t>
      </w:r>
      <w:r w:rsidR="00EA2D85" w:rsidRPr="00EA2D85">
        <w:rPr>
          <w:rFonts w:ascii="Browallia New" w:eastAsia="Arial Unicode MS" w:hAnsi="Browallia New" w:cs="Browallia New"/>
          <w:spacing w:val="-2"/>
          <w:sz w:val="26"/>
          <w:szCs w:val="26"/>
        </w:rPr>
        <w:t>3</w:t>
      </w:r>
      <w:r w:rsidRPr="00B20038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EA2D85" w:rsidRPr="00EA2D85">
        <w:rPr>
          <w:rFonts w:ascii="Browallia New" w:eastAsia="Arial Unicode MS" w:hAnsi="Browallia New" w:cs="Browallia New"/>
          <w:spacing w:val="-2"/>
          <w:sz w:val="26"/>
          <w:szCs w:val="26"/>
        </w:rPr>
        <w:t>860</w:t>
      </w:r>
      <w:r w:rsidRPr="00B2003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ล้านเยน เทียบเท่าประมาณ </w:t>
      </w:r>
      <w:r w:rsidR="00EA2D85" w:rsidRPr="00EA2D85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Pr="00B20038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EA2D85" w:rsidRPr="00EA2D85">
        <w:rPr>
          <w:rFonts w:ascii="Browallia New" w:eastAsia="Arial Unicode MS" w:hAnsi="Browallia New" w:cs="Browallia New"/>
          <w:spacing w:val="-2"/>
          <w:sz w:val="26"/>
          <w:szCs w:val="26"/>
        </w:rPr>
        <w:t>119</w:t>
      </w:r>
      <w:r w:rsidRPr="00B2003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ล้านบาท ดังนั้น ณ วันที่ </w:t>
      </w:r>
      <w:r w:rsidR="00EA2D85" w:rsidRPr="00EA2D85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Pr="00B2003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ธันวาคม พ.ศ. </w:t>
      </w:r>
      <w:r w:rsidR="00EA2D85" w:rsidRPr="00EA2D85">
        <w:rPr>
          <w:rFonts w:ascii="Browallia New" w:eastAsia="Arial Unicode MS" w:hAnsi="Browallia New" w:cs="Browallia New"/>
          <w:spacing w:val="-2"/>
          <w:sz w:val="26"/>
          <w:szCs w:val="26"/>
        </w:rPr>
        <w:t>2564</w:t>
      </w:r>
      <w:r w:rsidRPr="00B2003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บริษัทจึงจัดประเภทของสินทรัพย์และหนี้สิน (ไม่รวมรายการที่เกี่ยวข้องกันกับบริษัท) ของบริษัท </w:t>
      </w:r>
      <w:proofErr w:type="spellStart"/>
      <w:r w:rsidRPr="00B20038">
        <w:rPr>
          <w:rFonts w:ascii="Browallia New" w:eastAsia="Arial Unicode MS" w:hAnsi="Browallia New" w:cs="Browallia New"/>
          <w:spacing w:val="-2"/>
          <w:sz w:val="26"/>
          <w:szCs w:val="26"/>
        </w:rPr>
        <w:t>Ichinoseki</w:t>
      </w:r>
      <w:proofErr w:type="spellEnd"/>
      <w:r w:rsidRPr="00B2003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Solar Power </w:t>
      </w:r>
      <w:r w:rsidR="00EA2D85" w:rsidRPr="00EA2D85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Pr="00B2003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GK </w:t>
      </w:r>
      <w:r w:rsidRPr="00B2003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เป็นรายการสินทรัพย์และหนี้สินที่ถือไว้เพื่อขาย </w:t>
      </w:r>
      <w:r w:rsidR="001A1181" w:rsidRPr="00B20038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B2003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ในงบการแสดงฐานะการเงินรวม รวมทั้งจัดประเภทเงินลงทุนในบริษัทย่อย</w:t>
      </w:r>
      <w:r w:rsidR="00E603CB" w:rsidRPr="00B2003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มูลค่าเท่ากับ </w:t>
      </w:r>
      <w:r w:rsidR="00EA2D85" w:rsidRPr="00EA2D85">
        <w:rPr>
          <w:rFonts w:ascii="Browallia New" w:eastAsia="Arial Unicode MS" w:hAnsi="Browallia New" w:cs="Browallia New"/>
          <w:spacing w:val="-2"/>
          <w:sz w:val="26"/>
          <w:szCs w:val="26"/>
        </w:rPr>
        <w:t>504</w:t>
      </w:r>
      <w:r w:rsidR="00E603CB" w:rsidRPr="00B2003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E603CB" w:rsidRPr="00B2003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ล้านบาท </w:t>
      </w:r>
      <w:r w:rsidRPr="00B2003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เป็นสินทรัพย์ที่ถือไว้เพื่อขาย</w:t>
      </w:r>
      <w:r w:rsidR="00B20038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B2003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ในงบการแสดงฐานะการเงินเฉพาะกิจการ </w:t>
      </w:r>
    </w:p>
    <w:p w14:paraId="12329E04" w14:textId="77777777" w:rsidR="00264C5F" w:rsidRPr="00B20038" w:rsidRDefault="00264C5F" w:rsidP="00264C5F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D2A24E3" w14:textId="3C3DD686" w:rsidR="008E4B5D" w:rsidRPr="00B20038" w:rsidRDefault="00E603CB" w:rsidP="008E4B5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2003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ต่อมา</w:t>
      </w:r>
      <w:r w:rsidR="00264C5F" w:rsidRPr="00B2003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บริษัทได้ลงนามในสัญญาซื้อขายหุ้นและได้ดำเนินการโอนหุ้นดังกล่าวเสร็จสมบูรณ์แล้วเมื่อวันที่ </w:t>
      </w:r>
      <w:r w:rsidR="00EA2D85" w:rsidRPr="00EA2D85">
        <w:rPr>
          <w:rFonts w:ascii="Browallia New" w:eastAsia="Arial Unicode MS" w:hAnsi="Browallia New" w:cs="Browallia New"/>
          <w:spacing w:val="-2"/>
          <w:sz w:val="26"/>
          <w:szCs w:val="26"/>
        </w:rPr>
        <w:t>18</w:t>
      </w:r>
      <w:r w:rsidR="00264C5F" w:rsidRPr="00B2003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264C5F" w:rsidRPr="00B2003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มีนาคม พ.ศ. </w:t>
      </w:r>
      <w:r w:rsidR="00EA2D85" w:rsidRPr="00EA2D85">
        <w:rPr>
          <w:rFonts w:ascii="Browallia New" w:eastAsia="Arial Unicode MS" w:hAnsi="Browallia New" w:cs="Browallia New"/>
          <w:spacing w:val="-2"/>
          <w:sz w:val="26"/>
          <w:szCs w:val="26"/>
        </w:rPr>
        <w:t>2565</w:t>
      </w:r>
      <w:r w:rsidR="00264C5F" w:rsidRPr="00B2003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264C5F" w:rsidRPr="00B2003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ดังนั้นบริษัทรับรู้กำไรจากการขายเงินลงทุนในบริษัทดังกล่าว จำนวน </w:t>
      </w:r>
      <w:r w:rsidR="00EA2D85" w:rsidRPr="00EA2D85">
        <w:rPr>
          <w:rFonts w:ascii="Browallia New" w:eastAsia="Arial Unicode MS" w:hAnsi="Browallia New" w:cs="Browallia New"/>
          <w:spacing w:val="-2"/>
          <w:sz w:val="26"/>
          <w:szCs w:val="26"/>
        </w:rPr>
        <w:t>785</w:t>
      </w:r>
      <w:r w:rsidR="00264C5F" w:rsidRPr="00B2003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264C5F" w:rsidRPr="00B2003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ล้านบาทในงบกำไรขาดทุนรวม</w:t>
      </w:r>
      <w:r w:rsidRPr="00B2003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สำหรับงวดสามเดือนสิ้นสุดวันที่ </w:t>
      </w:r>
      <w:r w:rsidR="00B20038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="00EA2D85" w:rsidRPr="00EA2D85">
        <w:rPr>
          <w:rFonts w:ascii="Browallia New" w:eastAsia="Arial Unicode MS" w:hAnsi="Browallia New" w:cs="Browallia New"/>
          <w:sz w:val="26"/>
          <w:szCs w:val="26"/>
        </w:rPr>
        <w:t>31</w:t>
      </w:r>
      <w:r w:rsidRPr="00B2003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200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 พ</w:t>
      </w:r>
      <w:r w:rsidRPr="00B2003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B200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B2003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EA2D85" w:rsidRPr="00EA2D85">
        <w:rPr>
          <w:rFonts w:ascii="Browallia New" w:eastAsia="Arial Unicode MS" w:hAnsi="Browallia New" w:cs="Browallia New"/>
          <w:sz w:val="26"/>
          <w:szCs w:val="26"/>
        </w:rPr>
        <w:t>2565</w:t>
      </w:r>
      <w:r w:rsidR="00264C5F" w:rsidRPr="00B20038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และจำนวน </w:t>
      </w:r>
      <w:r w:rsidR="00EA2D85" w:rsidRPr="00EA2D85">
        <w:rPr>
          <w:rFonts w:ascii="Browallia New" w:eastAsia="Arial Unicode MS" w:hAnsi="Browallia New" w:cs="Browallia New"/>
          <w:sz w:val="26"/>
          <w:szCs w:val="26"/>
        </w:rPr>
        <w:t>765</w:t>
      </w:r>
      <w:r w:rsidR="00264C5F" w:rsidRPr="00B200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64C5F" w:rsidRPr="00B20038">
        <w:rPr>
          <w:rFonts w:ascii="Browallia New" w:eastAsia="Arial Unicode MS" w:hAnsi="Browallia New" w:cs="Browallia New"/>
          <w:sz w:val="26"/>
          <w:szCs w:val="26"/>
          <w:cs/>
        </w:rPr>
        <w:t>ล้านบาท ในงบกำไรขาดทุนเฉพาะกิจการสำหรับงวดสามเดือนสิ้นสุด</w:t>
      </w:r>
      <w:r w:rsidRPr="00B20038">
        <w:rPr>
          <w:rFonts w:ascii="Browallia New" w:eastAsia="Arial Unicode MS" w:hAnsi="Browallia New" w:cs="Browallia New"/>
          <w:sz w:val="26"/>
          <w:szCs w:val="26"/>
          <w:cs/>
        </w:rPr>
        <w:t>วันเดียวกัน</w:t>
      </w:r>
      <w:r w:rsidR="00264C5F" w:rsidRPr="00B200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64C5F" w:rsidRPr="00B20038">
        <w:rPr>
          <w:rFonts w:ascii="Browallia New" w:eastAsia="Arial Unicode MS" w:hAnsi="Browallia New" w:cs="Browallia New"/>
          <w:sz w:val="26"/>
          <w:szCs w:val="26"/>
          <w:cs/>
        </w:rPr>
        <w:t>โดยรวมแสดงอยู่ในรายได้อื่น</w:t>
      </w:r>
    </w:p>
    <w:p w14:paraId="49213385" w14:textId="5F9E361C" w:rsidR="000C41AD" w:rsidRPr="00B20038" w:rsidRDefault="000C41AD" w:rsidP="0027523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20038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650FBB43" w14:textId="77777777" w:rsidR="000C41AD" w:rsidRPr="00B20038" w:rsidRDefault="000C41AD" w:rsidP="0027523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D6324" w:rsidRPr="00B20038" w14:paraId="51F93C47" w14:textId="77777777" w:rsidTr="002204D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FDB0FC8" w14:textId="218AF2E8" w:rsidR="003D6324" w:rsidRPr="00B20038" w:rsidRDefault="00EA2D85" w:rsidP="00F21185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2D85">
              <w:rPr>
                <w:rFonts w:ascii="Browallia New" w:hAnsi="Browallia New" w:cs="Browallia New"/>
                <w:sz w:val="26"/>
                <w:szCs w:val="26"/>
                <w:lang w:val="en-US"/>
              </w:rPr>
              <w:t>12</w:t>
            </w:r>
            <w:r w:rsidR="003D6324" w:rsidRPr="00B20038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3D6324" w:rsidRPr="00B20038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เงินลงทุนในบริษัทย่อย บริษัทร่วม และการร่วมค้า</w:t>
            </w:r>
          </w:p>
        </w:tc>
      </w:tr>
    </w:tbl>
    <w:p w14:paraId="618A5AB7" w14:textId="77777777" w:rsidR="004701C0" w:rsidRPr="00B20038" w:rsidRDefault="004701C0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275"/>
        <w:gridCol w:w="1296"/>
        <w:gridCol w:w="1296"/>
        <w:gridCol w:w="1296"/>
        <w:gridCol w:w="1296"/>
      </w:tblGrid>
      <w:tr w:rsidR="005D1C60" w:rsidRPr="00B20038" w14:paraId="025A6A17" w14:textId="77777777" w:rsidTr="00E623FF">
        <w:trPr>
          <w:trHeight w:val="20"/>
        </w:trPr>
        <w:tc>
          <w:tcPr>
            <w:tcW w:w="2260" w:type="pct"/>
            <w:shd w:val="clear" w:color="auto" w:fill="auto"/>
            <w:vAlign w:val="center"/>
          </w:tcPr>
          <w:p w14:paraId="13C7000A" w14:textId="77777777" w:rsidR="004701C0" w:rsidRPr="00B20038" w:rsidRDefault="004701C0" w:rsidP="0027523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70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4594624" w14:textId="77777777" w:rsidR="004701C0" w:rsidRPr="00B20038" w:rsidRDefault="004701C0" w:rsidP="0027523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370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FE4A9FE" w14:textId="77777777" w:rsidR="004701C0" w:rsidRPr="00B20038" w:rsidRDefault="000A0614" w:rsidP="00275239">
            <w:pPr>
              <w:pStyle w:val="Heading1"/>
              <w:pBdr>
                <w:bottom w:val="none" w:sz="0" w:space="0" w:color="auto"/>
              </w:pBd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</w:t>
            </w:r>
            <w:r w:rsidR="002D6C2C" w:rsidRPr="00B2003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ะ</w:t>
            </w:r>
            <w:r w:rsidR="004701C0" w:rsidRPr="00B2003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กิจการ</w:t>
            </w:r>
          </w:p>
        </w:tc>
      </w:tr>
      <w:tr w:rsidR="007A2B33" w:rsidRPr="00B20038" w14:paraId="43860E33" w14:textId="77777777" w:rsidTr="00E623FF">
        <w:trPr>
          <w:trHeight w:val="20"/>
        </w:trPr>
        <w:tc>
          <w:tcPr>
            <w:tcW w:w="2260" w:type="pct"/>
            <w:shd w:val="clear" w:color="auto" w:fill="auto"/>
            <w:vAlign w:val="center"/>
          </w:tcPr>
          <w:p w14:paraId="61A4AEB9" w14:textId="77777777" w:rsidR="007A2B33" w:rsidRPr="00B20038" w:rsidRDefault="007A2B33" w:rsidP="007A2B33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  <w:p w14:paraId="05CFDC29" w14:textId="77777777" w:rsidR="007A2B33" w:rsidRPr="00B20038" w:rsidRDefault="007A2B33" w:rsidP="007A2B33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3DB90F" w14:textId="1500F2BF" w:rsidR="007A2B33" w:rsidRPr="00B20038" w:rsidRDefault="00EA2D85" w:rsidP="007A2B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7A2B33"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A2B33"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  <w:r w:rsidR="007A2B33"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พ.ศ. </w:t>
            </w:r>
            <w:r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B5E339" w14:textId="6FE3EAC7" w:rsidR="007A2B33" w:rsidRPr="00B20038" w:rsidRDefault="00EA2D85" w:rsidP="007A2B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7A2B33"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14A668FA" w14:textId="5923C333" w:rsidR="007A2B33" w:rsidRPr="00B20038" w:rsidRDefault="007A2B33" w:rsidP="007A2B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15FAD6" w14:textId="5D51888F" w:rsidR="007A2B33" w:rsidRPr="00B20038" w:rsidRDefault="00EA2D85" w:rsidP="007A2B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7A2B33"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A2B33"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  <w:r w:rsidR="007A2B33"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พ.ศ. </w:t>
            </w:r>
            <w:r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641831" w14:textId="768883EE" w:rsidR="007A2B33" w:rsidRPr="00B20038" w:rsidRDefault="00EA2D85" w:rsidP="007A2B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7A2B33"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00010E16" w14:textId="0006F6D9" w:rsidR="007A2B33" w:rsidRPr="00B20038" w:rsidRDefault="007A2B33" w:rsidP="007A2B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7A2B33" w:rsidRPr="00B20038" w14:paraId="2416551E" w14:textId="77777777" w:rsidTr="00E623FF">
        <w:trPr>
          <w:trHeight w:val="20"/>
        </w:trPr>
        <w:tc>
          <w:tcPr>
            <w:tcW w:w="2260" w:type="pct"/>
            <w:shd w:val="clear" w:color="auto" w:fill="auto"/>
            <w:vAlign w:val="center"/>
          </w:tcPr>
          <w:p w14:paraId="08DB9AD1" w14:textId="77777777" w:rsidR="007A2B33" w:rsidRPr="00B20038" w:rsidRDefault="007A2B33" w:rsidP="007A2B33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BCEEE8F" w14:textId="7BF6B7CE" w:rsidR="007A2B33" w:rsidRPr="00B20038" w:rsidRDefault="007A2B33" w:rsidP="007A2B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CA2CB59" w14:textId="7CC15EB8" w:rsidR="007A2B33" w:rsidRPr="00B20038" w:rsidRDefault="007A2B33" w:rsidP="007A2B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C6008A6" w14:textId="57862B24" w:rsidR="007A2B33" w:rsidRPr="00B20038" w:rsidRDefault="007A2B33" w:rsidP="007A2B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B3890C2" w14:textId="039C5535" w:rsidR="007A2B33" w:rsidRPr="00B20038" w:rsidRDefault="007A2B33" w:rsidP="007A2B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7A2B33" w:rsidRPr="00B20038" w14:paraId="48EA2F48" w14:textId="77777777" w:rsidTr="00E623FF">
        <w:trPr>
          <w:trHeight w:val="20"/>
        </w:trPr>
        <w:tc>
          <w:tcPr>
            <w:tcW w:w="2260" w:type="pct"/>
            <w:vAlign w:val="center"/>
          </w:tcPr>
          <w:p w14:paraId="07CC364B" w14:textId="77777777" w:rsidR="007A2B33" w:rsidRPr="00B20038" w:rsidRDefault="007A2B33" w:rsidP="007A2B33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04B9F48" w14:textId="77777777" w:rsidR="007A2B33" w:rsidRPr="00B20038" w:rsidRDefault="007A2B33" w:rsidP="007A2B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2A644D" w14:textId="77777777" w:rsidR="007A2B33" w:rsidRPr="00B20038" w:rsidRDefault="007A2B33" w:rsidP="007A2B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5569AF6" w14:textId="77777777" w:rsidR="007A2B33" w:rsidRPr="00B20038" w:rsidRDefault="007A2B33" w:rsidP="007A2B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vAlign w:val="center"/>
          </w:tcPr>
          <w:p w14:paraId="4683CA06" w14:textId="77777777" w:rsidR="007A2B33" w:rsidRPr="00B20038" w:rsidRDefault="007A2B33" w:rsidP="007A2B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204B01" w:rsidRPr="00B20038" w14:paraId="48464613" w14:textId="77777777" w:rsidTr="00E623FF">
        <w:trPr>
          <w:trHeight w:val="20"/>
        </w:trPr>
        <w:tc>
          <w:tcPr>
            <w:tcW w:w="2260" w:type="pct"/>
            <w:vAlign w:val="center"/>
          </w:tcPr>
          <w:p w14:paraId="5B24B499" w14:textId="03FCF8CA" w:rsidR="00204B01" w:rsidRPr="00B20038" w:rsidRDefault="00204B01" w:rsidP="00204B01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0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เงินลงทุนในบริษัทย่อย (หมายเหตุฯ ข้อ </w:t>
            </w:r>
            <w:r w:rsidR="00EA2D85" w:rsidRPr="00EA2D8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</w:t>
            </w:r>
            <w:r w:rsidRPr="00B20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="00EA2D85" w:rsidRPr="00EA2D8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B20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685" w:type="pct"/>
            <w:shd w:val="clear" w:color="auto" w:fill="FAFAFA"/>
            <w:vAlign w:val="center"/>
          </w:tcPr>
          <w:p w14:paraId="2A312A73" w14:textId="26145771" w:rsidR="00204B01" w:rsidRPr="00B20038" w:rsidRDefault="00204B01" w:rsidP="00204B0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003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3B364197" w14:textId="752CA6BB" w:rsidR="00204B01" w:rsidRPr="00B20038" w:rsidRDefault="00204B01" w:rsidP="00204B0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003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685" w:type="pct"/>
            <w:shd w:val="clear" w:color="auto" w:fill="FAFAFA"/>
            <w:vAlign w:val="center"/>
          </w:tcPr>
          <w:p w14:paraId="2B7F0018" w14:textId="60C08AD7" w:rsidR="00204B01" w:rsidRPr="00B20038" w:rsidRDefault="00EA2D85" w:rsidP="00204B0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A2D8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161</w:t>
            </w:r>
            <w:r w:rsidR="00204B01" w:rsidRPr="00B20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415</w:t>
            </w:r>
          </w:p>
        </w:tc>
        <w:tc>
          <w:tcPr>
            <w:tcW w:w="685" w:type="pct"/>
            <w:vAlign w:val="center"/>
          </w:tcPr>
          <w:p w14:paraId="42336213" w14:textId="1E6E716E" w:rsidR="00204B01" w:rsidRPr="00B20038" w:rsidRDefault="00EA2D85" w:rsidP="00204B0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A2D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161</w:t>
            </w:r>
            <w:r w:rsidR="00204B01" w:rsidRPr="00B2003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063</w:t>
            </w:r>
          </w:p>
        </w:tc>
      </w:tr>
      <w:tr w:rsidR="00204B01" w:rsidRPr="00B20038" w14:paraId="558A190D" w14:textId="77777777" w:rsidTr="00E623FF">
        <w:trPr>
          <w:trHeight w:val="66"/>
        </w:trPr>
        <w:tc>
          <w:tcPr>
            <w:tcW w:w="2260" w:type="pct"/>
            <w:vAlign w:val="center"/>
          </w:tcPr>
          <w:p w14:paraId="4AFB1234" w14:textId="3BBD5E04" w:rsidR="00204B01" w:rsidRPr="00B20038" w:rsidRDefault="00204B01" w:rsidP="00204B01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0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เงินลงทุนในบริษัทร่วม (หมายเหตุฯ ข้อ </w:t>
            </w:r>
            <w:r w:rsidR="00EA2D85" w:rsidRPr="00EA2D8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</w:t>
            </w:r>
            <w:r w:rsidRPr="00B20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="00EA2D85" w:rsidRPr="00EA2D8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Pr="00B20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685" w:type="pct"/>
            <w:shd w:val="clear" w:color="auto" w:fill="FAFAFA"/>
            <w:vAlign w:val="center"/>
          </w:tcPr>
          <w:p w14:paraId="1CF643C9" w14:textId="15A95331" w:rsidR="00204B01" w:rsidRPr="00B20038" w:rsidRDefault="00EA2D85" w:rsidP="00204B0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A2D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26</w:t>
            </w:r>
            <w:r w:rsidR="00204B01" w:rsidRPr="00B2003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631</w:t>
            </w:r>
          </w:p>
        </w:tc>
        <w:tc>
          <w:tcPr>
            <w:tcW w:w="685" w:type="pct"/>
            <w:vAlign w:val="center"/>
          </w:tcPr>
          <w:p w14:paraId="2E934944" w14:textId="5E8AC4D2" w:rsidR="00204B01" w:rsidRPr="00B20038" w:rsidRDefault="00EA2D85" w:rsidP="00204B0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A2D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24</w:t>
            </w:r>
            <w:r w:rsidR="00204B01" w:rsidRPr="00B2003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623</w:t>
            </w:r>
          </w:p>
        </w:tc>
        <w:tc>
          <w:tcPr>
            <w:tcW w:w="685" w:type="pct"/>
            <w:shd w:val="clear" w:color="auto" w:fill="FAFAFA"/>
            <w:vAlign w:val="center"/>
          </w:tcPr>
          <w:p w14:paraId="636E87F9" w14:textId="60F09BE1" w:rsidR="00204B01" w:rsidRPr="00B20038" w:rsidRDefault="00EA2D85" w:rsidP="00204B0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A2D8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204B01" w:rsidRPr="00B20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415</w:t>
            </w:r>
          </w:p>
        </w:tc>
        <w:tc>
          <w:tcPr>
            <w:tcW w:w="685" w:type="pct"/>
            <w:vAlign w:val="center"/>
          </w:tcPr>
          <w:p w14:paraId="2263463B" w14:textId="74BFF576" w:rsidR="00204B01" w:rsidRPr="00B20038" w:rsidRDefault="00EA2D85" w:rsidP="00204B0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A2D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204B01" w:rsidRPr="00B2003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871</w:t>
            </w:r>
          </w:p>
        </w:tc>
      </w:tr>
      <w:tr w:rsidR="00204B01" w:rsidRPr="00B20038" w14:paraId="5F5CA956" w14:textId="77777777" w:rsidTr="00E623FF">
        <w:trPr>
          <w:trHeight w:val="20"/>
        </w:trPr>
        <w:tc>
          <w:tcPr>
            <w:tcW w:w="2260" w:type="pct"/>
            <w:vAlign w:val="center"/>
          </w:tcPr>
          <w:p w14:paraId="2DEFFCD6" w14:textId="76B84B57" w:rsidR="00204B01" w:rsidRPr="00B20038" w:rsidRDefault="00204B01" w:rsidP="00204B01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0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เงินลงทุนในการร่วมค้า (หมายเหตุฯ ข้อ </w:t>
            </w:r>
            <w:r w:rsidR="00EA2D85" w:rsidRPr="00EA2D8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</w:t>
            </w:r>
            <w:r w:rsidRPr="00B20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="00EA2D85" w:rsidRPr="00EA2D8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Pr="00B20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AC373E8" w14:textId="3AB2EFF4" w:rsidR="00204B01" w:rsidRPr="00B20038" w:rsidRDefault="00EA2D85" w:rsidP="00204B0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A2D8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204B01" w:rsidRPr="00B20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973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center"/>
          </w:tcPr>
          <w:p w14:paraId="67428723" w14:textId="55540631" w:rsidR="00204B01" w:rsidRPr="00B20038" w:rsidRDefault="00EA2D85" w:rsidP="00204B0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A2D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204B01" w:rsidRPr="00B2003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077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E472D37" w14:textId="31A4CA41" w:rsidR="00204B01" w:rsidRPr="00B20038" w:rsidRDefault="00EA2D85" w:rsidP="00204B0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A2D8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204B01" w:rsidRPr="00B20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814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center"/>
          </w:tcPr>
          <w:p w14:paraId="0B9E9F94" w14:textId="24A0F292" w:rsidR="00204B01" w:rsidRPr="00B20038" w:rsidRDefault="00EA2D85" w:rsidP="00204B0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A2D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204B01" w:rsidRPr="00B2003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814</w:t>
            </w:r>
          </w:p>
        </w:tc>
      </w:tr>
      <w:tr w:rsidR="00204B01" w:rsidRPr="00B20038" w14:paraId="4E446B1B" w14:textId="77777777" w:rsidTr="00E623FF">
        <w:trPr>
          <w:trHeight w:val="20"/>
        </w:trPr>
        <w:tc>
          <w:tcPr>
            <w:tcW w:w="2260" w:type="pct"/>
            <w:vAlign w:val="center"/>
          </w:tcPr>
          <w:p w14:paraId="00D92768" w14:textId="77777777" w:rsidR="00204B01" w:rsidRPr="00B20038" w:rsidRDefault="00204B01" w:rsidP="00204B01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0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รวมเงินลงทุนในบริษัทย่อย บริษัทร่วมและการร่วมค้า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5C9681F" w14:textId="52B13583" w:rsidR="00204B01" w:rsidRPr="00B20038" w:rsidRDefault="00EA2D85" w:rsidP="00204B0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A2D8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29</w:t>
            </w:r>
            <w:r w:rsidR="00204B01" w:rsidRPr="00B20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604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center"/>
          </w:tcPr>
          <w:p w14:paraId="3AAC2E9A" w14:textId="40588E28" w:rsidR="00204B01" w:rsidRPr="00B20038" w:rsidRDefault="00EA2D85" w:rsidP="00204B0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A2D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27</w:t>
            </w:r>
            <w:r w:rsidR="00204B01" w:rsidRPr="00B2003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700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A8497E8" w14:textId="13477C5F" w:rsidR="00204B01" w:rsidRPr="00B20038" w:rsidRDefault="00EA2D85" w:rsidP="00204B0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A2D8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167</w:t>
            </w:r>
            <w:r w:rsidR="00204B01" w:rsidRPr="00B20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644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center"/>
          </w:tcPr>
          <w:p w14:paraId="4BC48C3A" w14:textId="3D9349E6" w:rsidR="00204B01" w:rsidRPr="00B20038" w:rsidRDefault="00EA2D85" w:rsidP="00204B0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A2D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165</w:t>
            </w:r>
            <w:r w:rsidR="00204B01" w:rsidRPr="00B2003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748</w:t>
            </w:r>
          </w:p>
        </w:tc>
      </w:tr>
    </w:tbl>
    <w:p w14:paraId="31CDC313" w14:textId="36CBB5A9" w:rsidR="006040F3" w:rsidRPr="00B20038" w:rsidRDefault="006040F3" w:rsidP="00A874EA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DC188B1" w14:textId="2E4CF63A" w:rsidR="00233A0B" w:rsidRPr="00B20038" w:rsidRDefault="00EA2D85" w:rsidP="00A874E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A2D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12</w:t>
      </w:r>
      <w:r w:rsidR="00233A0B" w:rsidRPr="00B200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EA2D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233A0B" w:rsidRPr="00B200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233A0B" w:rsidRPr="00B200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เงินลงทุนในบริษัทย่อย</w:t>
      </w:r>
    </w:p>
    <w:p w14:paraId="44A5D182" w14:textId="77777777" w:rsidR="00612C56" w:rsidRPr="00B20038" w:rsidRDefault="00612C56" w:rsidP="00A874E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28632E96" w14:textId="15134FC7" w:rsidR="00233A0B" w:rsidRPr="00B20038" w:rsidRDefault="00BD3BD8" w:rsidP="00A874E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การเปลี่ยนแปลงของเงินลงทุนในบริษัทย่อย</w:t>
      </w:r>
      <w:r w:rsidR="00FD0854"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สำหรับงวด</w:t>
      </w:r>
      <w:r w:rsidR="000C41AD"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</w:t>
      </w:r>
      <w:r w:rsidR="0003585E"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เดือน</w:t>
      </w:r>
      <w:r w:rsidR="00FD0854"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EA2D85" w:rsidRPr="00EA2D85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03585E"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0C41AD"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="00A84A9E"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FD0854"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A2D85" w:rsidRPr="00EA2D85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มีดังนี้</w:t>
      </w:r>
    </w:p>
    <w:p w14:paraId="7FFEF978" w14:textId="77777777" w:rsidR="005B0B83" w:rsidRPr="00B20038" w:rsidRDefault="005B0B83" w:rsidP="00A874E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416"/>
        <w:gridCol w:w="1584"/>
      </w:tblGrid>
      <w:tr w:rsidR="005D1C60" w:rsidRPr="00B20038" w14:paraId="303A3996" w14:textId="77777777" w:rsidTr="00E623FF">
        <w:trPr>
          <w:cantSplit/>
        </w:trPr>
        <w:tc>
          <w:tcPr>
            <w:tcW w:w="7416" w:type="dxa"/>
            <w:shd w:val="clear" w:color="auto" w:fill="auto"/>
          </w:tcPr>
          <w:p w14:paraId="73B56DA5" w14:textId="77777777" w:rsidR="005B0B83" w:rsidRPr="00B20038" w:rsidRDefault="005B0B83" w:rsidP="00A874EA">
            <w:pPr>
              <w:ind w:left="-1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23C594A" w14:textId="77777777" w:rsidR="005B0B83" w:rsidRPr="00B20038" w:rsidRDefault="005B0B83" w:rsidP="00A874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ข้อมูลทางการเงิน </w:t>
            </w: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5D1C60" w:rsidRPr="00B20038" w14:paraId="5AF95F5D" w14:textId="77777777" w:rsidTr="00E623FF">
        <w:trPr>
          <w:cantSplit/>
        </w:trPr>
        <w:tc>
          <w:tcPr>
            <w:tcW w:w="7416" w:type="dxa"/>
            <w:shd w:val="clear" w:color="auto" w:fill="auto"/>
          </w:tcPr>
          <w:p w14:paraId="44BFF0D4" w14:textId="77777777" w:rsidR="005B0B83" w:rsidRPr="00B20038" w:rsidRDefault="005B0B83" w:rsidP="00A874EA">
            <w:pPr>
              <w:ind w:left="-1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286DDD8" w14:textId="77777777" w:rsidR="005B0B83" w:rsidRPr="00B20038" w:rsidRDefault="0099510A" w:rsidP="00A874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5D1C60" w:rsidRPr="00B20038" w14:paraId="7C258E49" w14:textId="77777777" w:rsidTr="00E623FF">
        <w:trPr>
          <w:cantSplit/>
        </w:trPr>
        <w:tc>
          <w:tcPr>
            <w:tcW w:w="7416" w:type="dxa"/>
          </w:tcPr>
          <w:p w14:paraId="2BCC5FF5" w14:textId="0BD04176" w:rsidR="005B0B83" w:rsidRPr="00B20038" w:rsidRDefault="005B0B83" w:rsidP="00AD6DB6">
            <w:pPr>
              <w:spacing w:before="10"/>
              <w:ind w:left="-1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7A2B33"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สาม</w:t>
            </w:r>
            <w:r w:rsidR="0003585E"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</w:t>
            </w: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03585E"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7A2B33"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มีนาคม </w:t>
            </w:r>
            <w:r w:rsidR="00A84A9E"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A8A066E" w14:textId="77777777" w:rsidR="005B0B83" w:rsidRPr="00B20038" w:rsidRDefault="005B0B83" w:rsidP="00AD6DB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D1C60" w:rsidRPr="00B20038" w14:paraId="1D9992BC" w14:textId="77777777" w:rsidTr="00E623FF">
        <w:trPr>
          <w:cantSplit/>
        </w:trPr>
        <w:tc>
          <w:tcPr>
            <w:tcW w:w="7416" w:type="dxa"/>
          </w:tcPr>
          <w:p w14:paraId="47D08F0A" w14:textId="77777777" w:rsidR="00104E89" w:rsidRPr="00B20038" w:rsidRDefault="00104E89" w:rsidP="00A874EA">
            <w:pPr>
              <w:ind w:left="-17" w:hanging="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ราคาตามบัญชีต้นงวด </w:t>
            </w:r>
          </w:p>
        </w:tc>
        <w:tc>
          <w:tcPr>
            <w:tcW w:w="1584" w:type="dxa"/>
            <w:shd w:val="clear" w:color="auto" w:fill="FAFAFA"/>
          </w:tcPr>
          <w:p w14:paraId="270C4AAD" w14:textId="1657B457" w:rsidR="00104E89" w:rsidRPr="00B20038" w:rsidRDefault="00EA2D85" w:rsidP="00A874E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161</w:t>
            </w:r>
            <w:r w:rsidR="004F52E6"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063</w:t>
            </w:r>
          </w:p>
        </w:tc>
      </w:tr>
      <w:tr w:rsidR="005D1C60" w:rsidRPr="00B20038" w14:paraId="6D9953FE" w14:textId="77777777" w:rsidTr="00E623FF">
        <w:trPr>
          <w:cantSplit/>
        </w:trPr>
        <w:tc>
          <w:tcPr>
            <w:tcW w:w="7416" w:type="dxa"/>
          </w:tcPr>
          <w:p w14:paraId="758F5744" w14:textId="721A9320" w:rsidR="00D37E28" w:rsidRPr="00B20038" w:rsidRDefault="00D37E28" w:rsidP="00D37E28">
            <w:pPr>
              <w:ind w:left="-17" w:hanging="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การลงทุนเพิ่ม</w:t>
            </w:r>
            <w:r w:rsidR="00120F36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</w:rPr>
              <w:t xml:space="preserve"> (</w:t>
            </w:r>
            <w:r w:rsidR="000C41AD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</w:rPr>
              <w:t>ก</w:t>
            </w:r>
            <w:r w:rsidR="00120F36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1713CC82" w14:textId="0D85763F" w:rsidR="00D37E28" w:rsidRPr="00B20038" w:rsidRDefault="00EA2D85" w:rsidP="00D37E2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A2D8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845</w:t>
            </w:r>
          </w:p>
        </w:tc>
      </w:tr>
      <w:tr w:rsidR="000C41AD" w:rsidRPr="00B20038" w14:paraId="45280F42" w14:textId="77777777" w:rsidTr="00E623FF">
        <w:trPr>
          <w:cantSplit/>
        </w:trPr>
        <w:tc>
          <w:tcPr>
            <w:tcW w:w="7416" w:type="dxa"/>
          </w:tcPr>
          <w:p w14:paraId="78C938BD" w14:textId="73B81A87" w:rsidR="000C41AD" w:rsidRPr="00B20038" w:rsidRDefault="000C41AD" w:rsidP="00D37E28">
            <w:pPr>
              <w:ind w:left="-17" w:hanging="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โอนเปลี่ยนประเภทสินทรัพย์เป็นสินทรัพย์หมุนเวียนที่ถือไว้เพื่อขาย</w:t>
            </w:r>
            <w:r w:rsidR="00C67F02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67F02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(หมายเหตุฯ ข้อ </w:t>
            </w:r>
            <w:r w:rsidR="00EA2D85"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</w:t>
            </w:r>
            <w:r w:rsidR="00C67F02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5A9299ED" w14:textId="14EE13F2" w:rsidR="000C41AD" w:rsidRPr="00B20038" w:rsidRDefault="00204B01" w:rsidP="00D37E2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20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EA2D85" w:rsidRPr="00EA2D8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493</w:t>
            </w:r>
            <w:r w:rsidRPr="00B20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0173E1" w:rsidRPr="00B20038" w14:paraId="57E0EA00" w14:textId="77777777" w:rsidTr="000173E1">
        <w:trPr>
          <w:cantSplit/>
          <w:trHeight w:val="170"/>
        </w:trPr>
        <w:tc>
          <w:tcPr>
            <w:tcW w:w="7416" w:type="dxa"/>
          </w:tcPr>
          <w:p w14:paraId="2E381D07" w14:textId="77777777" w:rsidR="000173E1" w:rsidRPr="00B20038" w:rsidRDefault="000173E1" w:rsidP="000173E1">
            <w:pPr>
              <w:ind w:left="-1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ราคาตามบัญชีปลายงวด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BE62CB" w14:textId="5FF5293C" w:rsidR="000173E1" w:rsidRPr="00B20038" w:rsidRDefault="00EA2D85" w:rsidP="000173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161</w:t>
            </w:r>
            <w:r w:rsidR="00204B01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415</w:t>
            </w:r>
          </w:p>
        </w:tc>
      </w:tr>
    </w:tbl>
    <w:p w14:paraId="3AFB310F" w14:textId="77777777" w:rsidR="00EA2D85" w:rsidRDefault="00EA2D85" w:rsidP="005329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75055B7" w14:textId="1EFF9C89" w:rsidR="00532939" w:rsidRPr="00B20038" w:rsidRDefault="00532939" w:rsidP="005329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การเปลี่ยนแปลงที่สำคัญของเงินลงทุนในบริษัทย่อยที่เกิดขึ้นสำหรับงวด</w:t>
      </w:r>
      <w:r w:rsidR="007A2B33"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</w:t>
      </w:r>
      <w:r w:rsidR="0003585E"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เดือน</w:t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EA2D85" w:rsidRPr="00EA2D85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03585E"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7A2B33"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EA2D85" w:rsidRPr="00EA2D85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มีดังนี้</w:t>
      </w:r>
    </w:p>
    <w:p w14:paraId="3FF52286" w14:textId="77777777" w:rsidR="00532939" w:rsidRPr="00B20038" w:rsidRDefault="00532939" w:rsidP="005329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EE87162" w14:textId="46EAC5C8" w:rsidR="00120F36" w:rsidRPr="00B20038" w:rsidRDefault="00120F36" w:rsidP="00120F36">
      <w:pPr>
        <w:pStyle w:val="NormalWeb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B200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(</w:t>
      </w:r>
      <w:r w:rsidR="000C41AD" w:rsidRPr="00B200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ก</w:t>
      </w:r>
      <w:r w:rsidRPr="00B200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)</w:t>
      </w:r>
      <w:r w:rsidRPr="00B200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  <w:t>บริษัท โกลบอล รีนิวเอเบิล ซินเนอร์</w:t>
      </w:r>
      <w:r w:rsidR="00267BF8" w:rsidRPr="00B200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ยี่</w:t>
      </w:r>
      <w:r w:rsidRPr="00B200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 จำกัด</w:t>
      </w:r>
    </w:p>
    <w:p w14:paraId="76528DAC" w14:textId="77777777" w:rsidR="00120F36" w:rsidRPr="00B20038" w:rsidRDefault="00120F36" w:rsidP="00AD6DB6">
      <w:pPr>
        <w:pStyle w:val="NormalWeb"/>
        <w:spacing w:after="0" w:line="240" w:lineRule="auto"/>
        <w:ind w:left="108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</w:p>
    <w:p w14:paraId="2A66F9A0" w14:textId="37614F21" w:rsidR="000C41AD" w:rsidRPr="00B20038" w:rsidRDefault="007E5706" w:rsidP="00DD0F12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bookmarkStart w:id="1" w:name="_Hlk85313386"/>
      <w:r w:rsidRPr="00B20038">
        <w:rPr>
          <w:rFonts w:ascii="Browallia New" w:eastAsiaTheme="minorHAnsi" w:hAnsi="Browallia New" w:cs="Browallia New"/>
          <w:color w:val="auto"/>
          <w:sz w:val="26"/>
          <w:szCs w:val="26"/>
          <w:cs/>
          <w:lang w:val="en-GB"/>
        </w:rPr>
        <w:t>ในระหว่างงวด</w:t>
      </w:r>
      <w:r w:rsidR="000C41AD" w:rsidRPr="00B20038">
        <w:rPr>
          <w:rFonts w:ascii="Browallia New" w:eastAsiaTheme="minorHAnsi" w:hAnsi="Browallia New" w:cs="Browallia New"/>
          <w:color w:val="auto"/>
          <w:sz w:val="26"/>
          <w:szCs w:val="26"/>
          <w:cs/>
          <w:lang w:val="en-GB"/>
        </w:rPr>
        <w:t>สาม</w:t>
      </w:r>
      <w:r w:rsidRPr="00B20038">
        <w:rPr>
          <w:rFonts w:ascii="Browallia New" w:eastAsiaTheme="minorHAnsi" w:hAnsi="Browallia New" w:cs="Browallia New"/>
          <w:color w:val="auto"/>
          <w:sz w:val="26"/>
          <w:szCs w:val="26"/>
          <w:cs/>
          <w:lang w:val="en-GB"/>
        </w:rPr>
        <w:t xml:space="preserve">เดือนสิ้นสุดวันที่ </w:t>
      </w:r>
      <w:r w:rsidR="00EA2D85" w:rsidRPr="00EA2D85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0C41AD"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มีนาคม พ.ศ. </w:t>
      </w:r>
      <w:r w:rsidR="00EA2D85" w:rsidRPr="00EA2D85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="000C41AD"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B20038">
        <w:rPr>
          <w:rFonts w:ascii="Browallia New" w:eastAsiaTheme="minorHAnsi" w:hAnsi="Browallia New" w:cs="Browallia New"/>
          <w:color w:val="auto"/>
          <w:sz w:val="26"/>
          <w:szCs w:val="26"/>
          <w:cs/>
          <w:lang w:val="en-GB"/>
        </w:rPr>
        <w:t xml:space="preserve">บริษัท โกลบอล รีนิวเอเบิล ซินเนอร์ยี่ จำกัด </w:t>
      </w:r>
      <w:r w:rsidR="000C41AD" w:rsidRPr="00B20038">
        <w:rPr>
          <w:rFonts w:ascii="Browallia New" w:eastAsia="Arial Unicode MS" w:hAnsi="Browallia New" w:cs="Browallia New"/>
          <w:sz w:val="26"/>
          <w:szCs w:val="26"/>
          <w:cs/>
        </w:rPr>
        <w:t>ได้เรียกชำระค่าหุ้นเพิ่มทุนจากบริษัท สำหรับหุ้น</w:t>
      </w:r>
      <w:r w:rsidR="000C41AD" w:rsidRPr="00B2003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จำนวน </w:t>
      </w:r>
      <w:r w:rsidR="00EA2D85" w:rsidRPr="00EA2D85">
        <w:rPr>
          <w:rFonts w:ascii="Browallia New" w:eastAsia="Arial Unicode MS" w:hAnsi="Browallia New" w:cs="Browallia New"/>
          <w:spacing w:val="-2"/>
          <w:sz w:val="26"/>
          <w:szCs w:val="26"/>
        </w:rPr>
        <w:t>164</w:t>
      </w:r>
      <w:r w:rsidR="000C41AD" w:rsidRPr="00B20038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EA2D85" w:rsidRPr="00EA2D85">
        <w:rPr>
          <w:rFonts w:ascii="Browallia New" w:eastAsia="Arial Unicode MS" w:hAnsi="Browallia New" w:cs="Browallia New"/>
          <w:spacing w:val="-2"/>
          <w:sz w:val="26"/>
          <w:szCs w:val="26"/>
        </w:rPr>
        <w:t>990</w:t>
      </w:r>
      <w:r w:rsidR="000C41AD" w:rsidRPr="00B20038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EA2D85" w:rsidRPr="00EA2D85">
        <w:rPr>
          <w:rFonts w:ascii="Browallia New" w:eastAsia="Arial Unicode MS" w:hAnsi="Browallia New" w:cs="Browallia New"/>
          <w:spacing w:val="-2"/>
          <w:sz w:val="26"/>
          <w:szCs w:val="26"/>
        </w:rPr>
        <w:t>000</w:t>
      </w:r>
      <w:r w:rsidR="000C41AD" w:rsidRPr="00B2003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หุ้น มูลค่าหุ้นละ </w:t>
      </w:r>
      <w:r w:rsidR="00EA2D85" w:rsidRPr="00EA2D85">
        <w:rPr>
          <w:rFonts w:ascii="Browallia New" w:eastAsia="Arial Unicode MS" w:hAnsi="Browallia New" w:cs="Browallia New"/>
          <w:spacing w:val="-2"/>
          <w:sz w:val="26"/>
          <w:szCs w:val="26"/>
        </w:rPr>
        <w:t>5</w:t>
      </w:r>
      <w:r w:rsidR="000C41AD" w:rsidRPr="00B2003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EA2D85" w:rsidRPr="00EA2D85">
        <w:rPr>
          <w:rFonts w:ascii="Browallia New" w:eastAsia="Arial Unicode MS" w:hAnsi="Browallia New" w:cs="Browallia New"/>
          <w:spacing w:val="-2"/>
          <w:sz w:val="26"/>
          <w:szCs w:val="26"/>
        </w:rPr>
        <w:t>12</w:t>
      </w:r>
      <w:r w:rsidR="000C41AD" w:rsidRPr="00B2003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0C41AD" w:rsidRPr="00B2003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บาท รวมเป็นจำนวนเงินทั้งสิ้น</w:t>
      </w:r>
      <w:r w:rsidR="000C41AD" w:rsidRPr="00B2003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7F2769" w:rsidRPr="00B20038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="00EA2D85" w:rsidRPr="00EA2D85">
        <w:rPr>
          <w:rFonts w:ascii="Browallia New" w:eastAsia="Arial Unicode MS" w:hAnsi="Browallia New" w:cs="Browallia New"/>
          <w:spacing w:val="-2"/>
          <w:sz w:val="26"/>
          <w:szCs w:val="26"/>
        </w:rPr>
        <w:t>845</w:t>
      </w:r>
      <w:r w:rsidR="000C41AD" w:rsidRPr="00B2003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0C41AD" w:rsidRPr="00B2003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ล้านบาท โดยบริษัทได้ชำระค่าหุ้นดังกล่าวแล้ว</w:t>
      </w:r>
      <w:r w:rsidR="000C41AD" w:rsidRPr="00B20038">
        <w:rPr>
          <w:rFonts w:ascii="Browallia New" w:eastAsia="Arial Unicode MS" w:hAnsi="Browallia New" w:cs="Browallia New"/>
          <w:sz w:val="26"/>
          <w:szCs w:val="26"/>
          <w:cs/>
        </w:rPr>
        <w:t>ในวันที่</w:t>
      </w:r>
      <w:r w:rsidR="000C41AD" w:rsidRPr="00B200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A2D85" w:rsidRPr="00EA2D85">
        <w:rPr>
          <w:rFonts w:ascii="Browallia New" w:eastAsia="Arial Unicode MS" w:hAnsi="Browallia New" w:cs="Browallia New"/>
          <w:sz w:val="26"/>
          <w:szCs w:val="26"/>
        </w:rPr>
        <w:t>18</w:t>
      </w:r>
      <w:r w:rsidR="000C41AD" w:rsidRPr="00B2003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C41AD" w:rsidRPr="00B20038">
        <w:rPr>
          <w:rFonts w:ascii="Browallia New" w:eastAsia="Arial Unicode MS" w:hAnsi="Browallia New" w:cs="Browallia New"/>
          <w:sz w:val="26"/>
          <w:szCs w:val="26"/>
          <w:cs/>
        </w:rPr>
        <w:t>มกราคม พ.ศ.</w:t>
      </w:r>
      <w:r w:rsidR="000C41AD" w:rsidRPr="00B200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A2D85" w:rsidRPr="00EA2D85">
        <w:rPr>
          <w:rFonts w:ascii="Browallia New" w:eastAsia="Arial Unicode MS" w:hAnsi="Browallia New" w:cs="Browallia New"/>
          <w:sz w:val="26"/>
          <w:szCs w:val="26"/>
        </w:rPr>
        <w:t>2565</w:t>
      </w:r>
    </w:p>
    <w:bookmarkEnd w:id="1"/>
    <w:p w14:paraId="54A332AC" w14:textId="77777777" w:rsidR="00B83228" w:rsidRPr="00B20038" w:rsidRDefault="00B83228" w:rsidP="00AD6DB6">
      <w:pPr>
        <w:tabs>
          <w:tab w:val="left" w:pos="1134"/>
        </w:tabs>
        <w:ind w:left="108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14:paraId="0D417CFA" w14:textId="77777777" w:rsidR="00E9773F" w:rsidRPr="00B20038" w:rsidRDefault="00E9773F" w:rsidP="00E9773F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43764B27" w14:textId="77777777" w:rsidR="000D254D" w:rsidRPr="00B20038" w:rsidRDefault="000D254D" w:rsidP="000D254D">
      <w:pPr>
        <w:tabs>
          <w:tab w:val="left" w:pos="3096"/>
        </w:tabs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sectPr w:rsidR="000D254D" w:rsidRPr="00B20038" w:rsidSect="00C700A8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0D2CC2C8" w14:textId="77777777" w:rsidR="00CD0234" w:rsidRPr="00B20038" w:rsidRDefault="00CD0234" w:rsidP="006455F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EFC6E86" w14:textId="3FED4995" w:rsidR="00D00B31" w:rsidRPr="00B20038" w:rsidRDefault="007124A9" w:rsidP="006068E4">
      <w:pPr>
        <w:spacing w:line="260" w:lineRule="exact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รายละเอียดของบริษัทย่อย</w:t>
      </w:r>
      <w:r w:rsidR="00801A13"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ที่บริษัทถือหุ้นทางตรง</w:t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มีดังต่อไปนี้</w:t>
      </w:r>
    </w:p>
    <w:tbl>
      <w:tblPr>
        <w:tblW w:w="15437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870"/>
        <w:gridCol w:w="3879"/>
        <w:gridCol w:w="1260"/>
        <w:gridCol w:w="1296"/>
        <w:gridCol w:w="1296"/>
        <w:gridCol w:w="1296"/>
        <w:gridCol w:w="1296"/>
        <w:gridCol w:w="1244"/>
      </w:tblGrid>
      <w:tr w:rsidR="005D1C60" w:rsidRPr="00B20038" w14:paraId="63A0E4BD" w14:textId="77777777" w:rsidTr="00AD6DB6">
        <w:tc>
          <w:tcPr>
            <w:tcW w:w="38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28E86A" w14:textId="77777777" w:rsidR="00392832" w:rsidRPr="00B20038" w:rsidRDefault="00392832" w:rsidP="00C72083">
            <w:pPr>
              <w:ind w:left="-86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387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D690D43" w14:textId="77777777" w:rsidR="00392832" w:rsidRPr="00B20038" w:rsidRDefault="00392832" w:rsidP="00C7208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768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2EAC9D" w14:textId="77777777" w:rsidR="00392832" w:rsidRPr="00B20038" w:rsidRDefault="00392832" w:rsidP="00C720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5D1C60" w:rsidRPr="00B20038" w14:paraId="26D637D6" w14:textId="77777777" w:rsidTr="00AD6DB6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42178" w14:textId="77777777" w:rsidR="00392832" w:rsidRPr="00B20038" w:rsidRDefault="00392832" w:rsidP="00C72083">
            <w:pPr>
              <w:ind w:left="-86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34C745" w14:textId="77777777" w:rsidR="00392832" w:rsidRPr="00B20038" w:rsidRDefault="00392832" w:rsidP="00C7208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CD7144" w14:textId="77777777" w:rsidR="00392832" w:rsidRPr="00B20038" w:rsidRDefault="00392832" w:rsidP="00C7208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สัดส่วนของหุ้นสามัญที่ถือหุ้น</w:t>
            </w:r>
          </w:p>
          <w:p w14:paraId="737F1751" w14:textId="77777777" w:rsidR="00392832" w:rsidRPr="00B20038" w:rsidRDefault="00392832" w:rsidP="00C7208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โดยบริษัท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AE618E" w14:textId="77777777" w:rsidR="00392832" w:rsidRPr="00B20038" w:rsidRDefault="00392832" w:rsidP="00C7208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E16A6A" w14:textId="77777777" w:rsidR="00392832" w:rsidRPr="00B20038" w:rsidRDefault="00392832" w:rsidP="00C7208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  <w:p w14:paraId="43BC38A7" w14:textId="77777777" w:rsidR="00392832" w:rsidRPr="00B20038" w:rsidRDefault="00392832" w:rsidP="00C7208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เงินปันผลรับระหว่าง</w:t>
            </w:r>
            <w:r w:rsidR="00FA1FFE"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งวด</w:t>
            </w:r>
          </w:p>
        </w:tc>
      </w:tr>
      <w:tr w:rsidR="007A2B33" w:rsidRPr="00B20038" w14:paraId="1BC75667" w14:textId="77777777" w:rsidTr="00AD6DB6">
        <w:tc>
          <w:tcPr>
            <w:tcW w:w="38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28C611" w14:textId="77777777" w:rsidR="007A2B33" w:rsidRPr="00B20038" w:rsidRDefault="007A2B33" w:rsidP="00C72083">
            <w:pPr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shd w:val="clear" w:color="auto" w:fill="FFFFFF"/>
                <w:cs/>
              </w:rPr>
            </w:pPr>
          </w:p>
        </w:tc>
        <w:tc>
          <w:tcPr>
            <w:tcW w:w="387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432BED" w14:textId="77777777" w:rsidR="007A2B33" w:rsidRPr="00B20038" w:rsidRDefault="007A2B33" w:rsidP="00C7208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F91452" w14:textId="6D631070" w:rsidR="007A2B33" w:rsidRPr="00B20038" w:rsidRDefault="00EA2D85" w:rsidP="00C720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31</w:t>
            </w:r>
            <w:r w:rsidR="004F52E6"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 มีนาคม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8D4383" w14:textId="5340177E" w:rsidR="007A2B33" w:rsidRPr="00B20038" w:rsidRDefault="00EA2D85" w:rsidP="00C720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31</w:t>
            </w:r>
            <w:r w:rsidR="007A2B33"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63DB80" w14:textId="03BA2B33" w:rsidR="007A2B33" w:rsidRPr="00B20038" w:rsidRDefault="00EA2D85" w:rsidP="00C720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31</w:t>
            </w:r>
            <w:r w:rsidR="004F52E6"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 มีนาคม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E87EFC" w14:textId="6CE136B6" w:rsidR="007A2B33" w:rsidRPr="00B20038" w:rsidRDefault="00EA2D85" w:rsidP="00C720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31</w:t>
            </w:r>
            <w:r w:rsidR="007A2B33"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5C8050" w14:textId="7BB97306" w:rsidR="007A2B33" w:rsidRPr="00B20038" w:rsidRDefault="00EA2D85" w:rsidP="00C720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31</w:t>
            </w:r>
            <w:r w:rsidR="004F52E6"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 มีนาคม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B32CB7" w14:textId="58199997" w:rsidR="007A2B33" w:rsidRPr="00B20038" w:rsidRDefault="00EA2D85" w:rsidP="00C720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31</w:t>
            </w:r>
            <w:r w:rsidR="001A1E3E"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 มีนาคม</w:t>
            </w:r>
          </w:p>
        </w:tc>
      </w:tr>
      <w:tr w:rsidR="007A2B33" w:rsidRPr="00B20038" w14:paraId="22CF5786" w14:textId="77777777" w:rsidTr="00AD6DB6">
        <w:tc>
          <w:tcPr>
            <w:tcW w:w="38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4A72CD" w14:textId="77777777" w:rsidR="007A2B33" w:rsidRPr="00B20038" w:rsidRDefault="007A2B33" w:rsidP="00C72083">
            <w:pPr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shd w:val="clear" w:color="auto" w:fill="FFFFFF"/>
                <w:cs/>
              </w:rPr>
            </w:pPr>
          </w:p>
        </w:tc>
        <w:tc>
          <w:tcPr>
            <w:tcW w:w="387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82303F4" w14:textId="77777777" w:rsidR="007A2B33" w:rsidRPr="00B20038" w:rsidRDefault="007A2B33" w:rsidP="00C7208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5B8D8C" w14:textId="3AE3C364" w:rsidR="007A2B33" w:rsidRPr="00B20038" w:rsidRDefault="007A2B33" w:rsidP="00C720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2565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1E88A" w14:textId="75DEE661" w:rsidR="007A2B33" w:rsidRPr="00B20038" w:rsidRDefault="007A2B33" w:rsidP="00C720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2564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529DDA" w14:textId="3CA1C5B3" w:rsidR="007A2B33" w:rsidRPr="00B20038" w:rsidRDefault="007A2B33" w:rsidP="00C720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2565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7E62A4" w14:textId="606EF801" w:rsidR="007A2B33" w:rsidRPr="00B20038" w:rsidRDefault="007A2B33" w:rsidP="00C720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2564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9B0FDA" w14:textId="09E0CABD" w:rsidR="007A2B33" w:rsidRPr="00B20038" w:rsidRDefault="007A2B33" w:rsidP="00C720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2565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BBC708" w14:textId="7B7B2406" w:rsidR="007A2B33" w:rsidRPr="00B20038" w:rsidRDefault="007A2B33" w:rsidP="00C720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  <w:t>2564</w:t>
            </w:r>
          </w:p>
        </w:tc>
      </w:tr>
      <w:tr w:rsidR="007A2B33" w:rsidRPr="00B20038" w14:paraId="11BA8DCC" w14:textId="77777777" w:rsidTr="00AD6DB6"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5D77F4" w14:textId="77777777" w:rsidR="007A2B33" w:rsidRPr="00B20038" w:rsidRDefault="007A2B33" w:rsidP="00C72083">
            <w:pPr>
              <w:ind w:left="-86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CF7351" w14:textId="77777777" w:rsidR="007A2B33" w:rsidRPr="00B20038" w:rsidRDefault="007A2B33" w:rsidP="00C7208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87B7F0" w14:textId="77777777" w:rsidR="007A2B33" w:rsidRPr="00B20038" w:rsidRDefault="007A2B33" w:rsidP="00C720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A85BA6" w14:textId="77777777" w:rsidR="007A2B33" w:rsidRPr="00B20038" w:rsidRDefault="007A2B33" w:rsidP="00C720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D0CF37" w14:textId="77777777" w:rsidR="007A2B33" w:rsidRPr="00B20038" w:rsidRDefault="007A2B33" w:rsidP="00C720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AA37A3" w14:textId="77777777" w:rsidR="007A2B33" w:rsidRPr="00B20038" w:rsidRDefault="007A2B33" w:rsidP="00C720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254D11" w14:textId="77777777" w:rsidR="007A2B33" w:rsidRPr="00B20038" w:rsidRDefault="007A2B33" w:rsidP="00C720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0A71C0" w14:textId="77777777" w:rsidR="007A2B33" w:rsidRPr="00B20038" w:rsidRDefault="007A2B33" w:rsidP="00C720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ล้านบาท</w:t>
            </w:r>
          </w:p>
        </w:tc>
      </w:tr>
      <w:tr w:rsidR="007A2B33" w:rsidRPr="00B20038" w14:paraId="159CDAE3" w14:textId="77777777" w:rsidTr="00AD6DB6">
        <w:trPr>
          <w:trHeight w:val="61"/>
        </w:trPr>
        <w:tc>
          <w:tcPr>
            <w:tcW w:w="38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DE83AE" w14:textId="77777777" w:rsidR="007A2B33" w:rsidRPr="00B20038" w:rsidRDefault="007A2B33" w:rsidP="00C72083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  <w:cs/>
              </w:rPr>
            </w:pPr>
          </w:p>
        </w:tc>
        <w:tc>
          <w:tcPr>
            <w:tcW w:w="38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6E895F" w14:textId="77777777" w:rsidR="007A2B33" w:rsidRPr="00B20038" w:rsidRDefault="007A2B33" w:rsidP="00C7208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98CF37" w14:textId="77777777" w:rsidR="007A2B33" w:rsidRPr="00B20038" w:rsidRDefault="007A2B33" w:rsidP="00C720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523252" w14:textId="77777777" w:rsidR="007A2B33" w:rsidRPr="00B20038" w:rsidRDefault="007A2B33" w:rsidP="00C720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613640" w14:textId="77777777" w:rsidR="007A2B33" w:rsidRPr="00B20038" w:rsidRDefault="007A2B33" w:rsidP="00C720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6B1382" w14:textId="77777777" w:rsidR="007A2B33" w:rsidRPr="00B20038" w:rsidRDefault="007A2B33" w:rsidP="00C720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D84F65" w14:textId="77777777" w:rsidR="007A2B33" w:rsidRPr="00B20038" w:rsidRDefault="007A2B33" w:rsidP="00C720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6AC88F" w14:textId="77777777" w:rsidR="007A2B33" w:rsidRPr="00B20038" w:rsidRDefault="007A2B33" w:rsidP="00C7208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  <w:cs/>
              </w:rPr>
            </w:pPr>
          </w:p>
        </w:tc>
      </w:tr>
      <w:tr w:rsidR="007A2B33" w:rsidRPr="00B20038" w14:paraId="66543BE9" w14:textId="77777777" w:rsidTr="00AD6DB6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85EE23" w14:textId="77777777" w:rsidR="007A2B33" w:rsidRPr="00B20038" w:rsidRDefault="007A2B33" w:rsidP="00C72083">
            <w:pPr>
              <w:pStyle w:val="Heading8"/>
              <w:tabs>
                <w:tab w:val="left" w:pos="328"/>
              </w:tabs>
              <w:ind w:left="-86"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2"/>
                <w:szCs w:val="22"/>
                <w:u w:val="single"/>
              </w:rPr>
            </w:pPr>
            <w:r w:rsidRPr="00B2003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2"/>
                <w:szCs w:val="22"/>
                <w:u w:val="single"/>
                <w:cs/>
              </w:rPr>
              <w:t>บริษัทย่อยทางตรงที่จัดตั้งในประเทศไทย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0D8CFB" w14:textId="77777777" w:rsidR="007A2B33" w:rsidRPr="00B20038" w:rsidRDefault="007A2B33" w:rsidP="00C7208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E651F9" w14:textId="77777777" w:rsidR="007A2B33" w:rsidRPr="00B20038" w:rsidRDefault="007A2B33" w:rsidP="00C720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E3A0A9" w14:textId="77777777" w:rsidR="007A2B33" w:rsidRPr="00B20038" w:rsidRDefault="007A2B33" w:rsidP="00C720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97601D" w14:textId="77777777" w:rsidR="007A2B33" w:rsidRPr="00B20038" w:rsidRDefault="007A2B33" w:rsidP="00C720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4F27F4" w14:textId="77777777" w:rsidR="007A2B33" w:rsidRPr="00B20038" w:rsidRDefault="007A2B33" w:rsidP="00C720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BC995F" w14:textId="77777777" w:rsidR="007A2B33" w:rsidRPr="00B20038" w:rsidRDefault="007A2B33" w:rsidP="00C720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54DAA2" w14:textId="77777777" w:rsidR="007A2B33" w:rsidRPr="00B20038" w:rsidRDefault="007A2B33" w:rsidP="00C720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023BED" w:rsidRPr="00B20038" w14:paraId="02CB44AE" w14:textId="77777777" w:rsidTr="00AD6DB6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8B494A" w14:textId="77777777" w:rsidR="00023BED" w:rsidRPr="00B20038" w:rsidRDefault="00023BED" w:rsidP="00C72083">
            <w:pPr>
              <w:pStyle w:val="Heading8"/>
              <w:tabs>
                <w:tab w:val="left" w:pos="328"/>
              </w:tabs>
              <w:ind w:left="-86"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2"/>
                <w:szCs w:val="22"/>
              </w:rPr>
            </w:pPr>
            <w:r w:rsidRPr="00B2003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2"/>
                <w:szCs w:val="22"/>
                <w:cs/>
              </w:rPr>
              <w:t>บริษัท ผลิตไฟฟ้าและพลังงานร่วม จำกัด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876816" w14:textId="77777777" w:rsidR="00023BED" w:rsidRPr="00B20038" w:rsidRDefault="00023BED" w:rsidP="00C7208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ผลิตและจำหน่ายไฟฟ้า และน้ำเย็น รับเหมาก่อสร้างและติดตั้งระบบผลิตไฟฟ้า</w:t>
            </w:r>
          </w:p>
        </w:tc>
        <w:tc>
          <w:tcPr>
            <w:tcW w:w="1260" w:type="dxa"/>
            <w:shd w:val="clear" w:color="auto" w:fill="FAFAFA"/>
          </w:tcPr>
          <w:p w14:paraId="3FB0E36B" w14:textId="64988A34" w:rsidR="00023BED" w:rsidRPr="00B20038" w:rsidRDefault="00EA2D85" w:rsidP="00C720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A2D85">
              <w:rPr>
                <w:rFonts w:ascii="Browallia New" w:eastAsia="Arial Unicode MS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1296" w:type="dxa"/>
          </w:tcPr>
          <w:p w14:paraId="00114808" w14:textId="14EE1FD8" w:rsidR="00023BED" w:rsidRPr="00B20038" w:rsidRDefault="00EA2D85" w:rsidP="00C720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A2D85">
              <w:rPr>
                <w:rFonts w:ascii="Browallia New" w:eastAsia="Arial Unicode MS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1296" w:type="dxa"/>
            <w:shd w:val="clear" w:color="auto" w:fill="FAFAFA"/>
          </w:tcPr>
          <w:p w14:paraId="32050B50" w14:textId="3908F5B8" w:rsidR="00023BED" w:rsidRPr="00B20038" w:rsidRDefault="00EA2D85" w:rsidP="00C720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A2D85">
              <w:rPr>
                <w:rFonts w:ascii="Browallia New" w:eastAsia="Arial Unicode MS" w:hAnsi="Browallia New" w:cs="Browallia New"/>
                <w:sz w:val="22"/>
                <w:szCs w:val="22"/>
              </w:rPr>
              <w:t>266</w:t>
            </w:r>
          </w:p>
        </w:tc>
        <w:tc>
          <w:tcPr>
            <w:tcW w:w="1296" w:type="dxa"/>
          </w:tcPr>
          <w:p w14:paraId="068FBC95" w14:textId="324BD322" w:rsidR="00023BED" w:rsidRPr="00B20038" w:rsidRDefault="00EA2D85" w:rsidP="00C720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A2D85">
              <w:rPr>
                <w:rFonts w:ascii="Browallia New" w:eastAsia="Arial Unicode MS" w:hAnsi="Browallia New" w:cs="Browallia New"/>
                <w:sz w:val="22"/>
                <w:szCs w:val="22"/>
              </w:rPr>
              <w:t>266</w:t>
            </w:r>
          </w:p>
        </w:tc>
        <w:tc>
          <w:tcPr>
            <w:tcW w:w="1296" w:type="dxa"/>
            <w:shd w:val="clear" w:color="auto" w:fill="FAFAFA"/>
          </w:tcPr>
          <w:p w14:paraId="534249F0" w14:textId="39002376" w:rsidR="00023BED" w:rsidRPr="00B20038" w:rsidRDefault="00023BED" w:rsidP="00C720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B2003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44" w:type="dxa"/>
          </w:tcPr>
          <w:p w14:paraId="311B63AA" w14:textId="7444CFB5" w:rsidR="00023BED" w:rsidRPr="00B20038" w:rsidRDefault="00023BED" w:rsidP="00C720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023BED" w:rsidRPr="00B20038" w14:paraId="010DEF3F" w14:textId="77777777" w:rsidTr="00E4035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168B78" w14:textId="77777777" w:rsidR="00023BED" w:rsidRPr="00B20038" w:rsidRDefault="00023BED" w:rsidP="00C72083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นที ซินเนอร์ยี่ จำกัด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F166A5" w14:textId="77777777" w:rsidR="00023BED" w:rsidRPr="00B20038" w:rsidRDefault="00023BED" w:rsidP="00C7208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ลงทุนในบริษัทอื่น</w:t>
            </w:r>
          </w:p>
        </w:tc>
        <w:tc>
          <w:tcPr>
            <w:tcW w:w="1260" w:type="dxa"/>
            <w:shd w:val="clear" w:color="auto" w:fill="FAFAFA"/>
          </w:tcPr>
          <w:p w14:paraId="59FB8F92" w14:textId="0B81B077" w:rsidR="00023BED" w:rsidRPr="00B20038" w:rsidRDefault="00EA2D85" w:rsidP="00C720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A2D85">
              <w:rPr>
                <w:rFonts w:ascii="Browallia New" w:eastAsia="Arial Unicode MS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1296" w:type="dxa"/>
          </w:tcPr>
          <w:p w14:paraId="22BFC6C2" w14:textId="143594CF" w:rsidR="00023BED" w:rsidRPr="00B20038" w:rsidRDefault="00EA2D85" w:rsidP="00C720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A2D85">
              <w:rPr>
                <w:rFonts w:ascii="Browallia New" w:eastAsia="Arial Unicode MS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1296" w:type="dxa"/>
            <w:shd w:val="clear" w:color="auto" w:fill="FAFAFA"/>
          </w:tcPr>
          <w:p w14:paraId="3238B77A" w14:textId="13990774" w:rsidR="00023BED" w:rsidRPr="00B20038" w:rsidRDefault="00EA2D85" w:rsidP="00C720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A2D85">
              <w:rPr>
                <w:rFonts w:ascii="Browallia New" w:eastAsia="Arial Unicode MS" w:hAnsi="Browallia New" w:cs="Browallia New"/>
                <w:sz w:val="22"/>
                <w:szCs w:val="22"/>
              </w:rPr>
              <w:t>7</w:t>
            </w:r>
            <w:r w:rsidR="00023BED" w:rsidRPr="00B2003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z w:val="22"/>
                <w:szCs w:val="22"/>
              </w:rPr>
              <w:t>062</w:t>
            </w:r>
          </w:p>
        </w:tc>
        <w:tc>
          <w:tcPr>
            <w:tcW w:w="1296" w:type="dxa"/>
          </w:tcPr>
          <w:p w14:paraId="44E3833C" w14:textId="02CF3B95" w:rsidR="00023BED" w:rsidRPr="00B20038" w:rsidRDefault="00EA2D85" w:rsidP="00C720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A2D85">
              <w:rPr>
                <w:rFonts w:ascii="Browallia New" w:eastAsia="Arial Unicode MS" w:hAnsi="Browallia New" w:cs="Browallia New"/>
                <w:sz w:val="22"/>
                <w:szCs w:val="22"/>
              </w:rPr>
              <w:t>7</w:t>
            </w:r>
            <w:r w:rsidR="00023BED" w:rsidRPr="00B2003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z w:val="22"/>
                <w:szCs w:val="22"/>
              </w:rPr>
              <w:t>062</w:t>
            </w:r>
          </w:p>
        </w:tc>
        <w:tc>
          <w:tcPr>
            <w:tcW w:w="1296" w:type="dxa"/>
            <w:shd w:val="clear" w:color="auto" w:fill="FAFAFA"/>
          </w:tcPr>
          <w:p w14:paraId="672E6C50" w14:textId="555D45ED" w:rsidR="00023BED" w:rsidRPr="00B20038" w:rsidRDefault="00023BED" w:rsidP="00C720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B20038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4" w:type="dxa"/>
          </w:tcPr>
          <w:p w14:paraId="7AFE18E4" w14:textId="7D3AE7C5" w:rsidR="00023BED" w:rsidRPr="00B20038" w:rsidRDefault="00023BED" w:rsidP="00C720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B20038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  <w:tr w:rsidR="00023BED" w:rsidRPr="00B20038" w14:paraId="07D6B8D3" w14:textId="77777777" w:rsidTr="00E4035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A006A7" w14:textId="77777777" w:rsidR="00023BED" w:rsidRPr="00B20038" w:rsidRDefault="00023BED" w:rsidP="00C72083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ไออาร์พีซี คลีน พาวเวอร์ จำกัด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8CDB17" w14:textId="3BC94E6C" w:rsidR="00023BED" w:rsidRPr="00B20038" w:rsidRDefault="00023BED" w:rsidP="00C72083">
            <w:pPr>
              <w:ind w:left="-69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ผลิตและจำหน่ายไฟฟ้า ไอน้ำ และน้ำเพื่อการอุตสาหกรรม</w:t>
            </w:r>
          </w:p>
        </w:tc>
        <w:tc>
          <w:tcPr>
            <w:tcW w:w="1260" w:type="dxa"/>
            <w:shd w:val="clear" w:color="auto" w:fill="FAFAFA"/>
          </w:tcPr>
          <w:p w14:paraId="78BDDDED" w14:textId="49C7099B" w:rsidR="00023BED" w:rsidRPr="00B20038" w:rsidRDefault="00EA2D85" w:rsidP="00C720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A2D85">
              <w:rPr>
                <w:rFonts w:ascii="Browallia New" w:eastAsia="Arial Unicode MS" w:hAnsi="Browallia New" w:cs="Browallia New"/>
                <w:sz w:val="22"/>
                <w:szCs w:val="22"/>
              </w:rPr>
              <w:t>51</w:t>
            </w:r>
          </w:p>
        </w:tc>
        <w:tc>
          <w:tcPr>
            <w:tcW w:w="1296" w:type="dxa"/>
          </w:tcPr>
          <w:p w14:paraId="26F7CA1E" w14:textId="6AF3973D" w:rsidR="00023BED" w:rsidRPr="00B20038" w:rsidRDefault="00EA2D85" w:rsidP="00C720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A2D85">
              <w:rPr>
                <w:rFonts w:ascii="Browallia New" w:eastAsia="Arial Unicode MS" w:hAnsi="Browallia New" w:cs="Browallia New"/>
                <w:sz w:val="22"/>
                <w:szCs w:val="22"/>
              </w:rPr>
              <w:t>51</w:t>
            </w:r>
          </w:p>
        </w:tc>
        <w:tc>
          <w:tcPr>
            <w:tcW w:w="1296" w:type="dxa"/>
            <w:shd w:val="clear" w:color="auto" w:fill="FAFAFA"/>
          </w:tcPr>
          <w:p w14:paraId="0B11AA42" w14:textId="5EA9EC3C" w:rsidR="00023BED" w:rsidRPr="00B20038" w:rsidRDefault="00EA2D85" w:rsidP="00C720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A2D85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023BED" w:rsidRPr="00B2003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z w:val="22"/>
                <w:szCs w:val="22"/>
              </w:rPr>
              <w:t>965</w:t>
            </w:r>
          </w:p>
        </w:tc>
        <w:tc>
          <w:tcPr>
            <w:tcW w:w="1296" w:type="dxa"/>
          </w:tcPr>
          <w:p w14:paraId="3FBD52C9" w14:textId="0B14C0D9" w:rsidR="00023BED" w:rsidRPr="00B20038" w:rsidRDefault="00EA2D85" w:rsidP="00C720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A2D85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023BED" w:rsidRPr="00B2003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z w:val="22"/>
                <w:szCs w:val="22"/>
              </w:rPr>
              <w:t>965</w:t>
            </w:r>
          </w:p>
        </w:tc>
        <w:tc>
          <w:tcPr>
            <w:tcW w:w="1296" w:type="dxa"/>
            <w:shd w:val="clear" w:color="auto" w:fill="FAFAFA"/>
          </w:tcPr>
          <w:p w14:paraId="5D1DB452" w14:textId="765069B0" w:rsidR="00023BED" w:rsidRPr="00B20038" w:rsidRDefault="00023BED" w:rsidP="00C720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B2003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44" w:type="dxa"/>
          </w:tcPr>
          <w:p w14:paraId="579B9CAF" w14:textId="2544CE78" w:rsidR="00023BED" w:rsidRPr="00B20038" w:rsidRDefault="00023BED" w:rsidP="00C720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B2003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023BED" w:rsidRPr="00B20038" w14:paraId="2697ECA6" w14:textId="77777777" w:rsidTr="00E4035D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550F0D" w14:textId="77777777" w:rsidR="00023BED" w:rsidRPr="00B20038" w:rsidRDefault="00023BED" w:rsidP="00C72083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โกลว์ พลังงาน จำกัด (มหาชน) และบริษัทย่อย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2F372C" w14:textId="77777777" w:rsidR="00023BED" w:rsidRPr="00B20038" w:rsidRDefault="00023BED" w:rsidP="00C7208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ผลิตและจำหน่ายไฟฟ้า</w:t>
            </w:r>
          </w:p>
        </w:tc>
        <w:tc>
          <w:tcPr>
            <w:tcW w:w="1260" w:type="dxa"/>
            <w:shd w:val="clear" w:color="auto" w:fill="FAFAFA"/>
          </w:tcPr>
          <w:p w14:paraId="59645778" w14:textId="62B02408" w:rsidR="00023BED" w:rsidRPr="00B20038" w:rsidRDefault="00EA2D85" w:rsidP="00C720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A2D85">
              <w:rPr>
                <w:rFonts w:ascii="Browallia New" w:eastAsia="Arial Unicode MS" w:hAnsi="Browallia New" w:cs="Browallia New"/>
                <w:sz w:val="22"/>
                <w:szCs w:val="22"/>
              </w:rPr>
              <w:t>45</w:t>
            </w:r>
            <w:r w:rsidR="00023BED" w:rsidRPr="00B2003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.</w:t>
            </w:r>
            <w:r w:rsidRPr="00EA2D85">
              <w:rPr>
                <w:rFonts w:ascii="Browallia New" w:eastAsia="Arial Unicode MS" w:hAnsi="Browallia New" w:cs="Browallia New"/>
                <w:sz w:val="22"/>
                <w:szCs w:val="22"/>
              </w:rPr>
              <w:t>67</w:t>
            </w:r>
          </w:p>
        </w:tc>
        <w:tc>
          <w:tcPr>
            <w:tcW w:w="1296" w:type="dxa"/>
          </w:tcPr>
          <w:p w14:paraId="797C712E" w14:textId="6BA38640" w:rsidR="00023BED" w:rsidRPr="00B20038" w:rsidRDefault="00EA2D85" w:rsidP="00C720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A2D85">
              <w:rPr>
                <w:rFonts w:ascii="Browallia New" w:eastAsia="Arial Unicode MS" w:hAnsi="Browallia New" w:cs="Browallia New"/>
                <w:sz w:val="22"/>
                <w:szCs w:val="22"/>
              </w:rPr>
              <w:t>45</w:t>
            </w:r>
            <w:r w:rsidR="00023BED" w:rsidRPr="00B2003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.</w:t>
            </w:r>
            <w:r w:rsidRPr="00EA2D85">
              <w:rPr>
                <w:rFonts w:ascii="Browallia New" w:eastAsia="Arial Unicode MS" w:hAnsi="Browallia New" w:cs="Browallia New"/>
                <w:sz w:val="22"/>
                <w:szCs w:val="22"/>
              </w:rPr>
              <w:t>67</w:t>
            </w:r>
          </w:p>
        </w:tc>
        <w:tc>
          <w:tcPr>
            <w:tcW w:w="1296" w:type="dxa"/>
            <w:shd w:val="clear" w:color="auto" w:fill="FAFAFA"/>
          </w:tcPr>
          <w:p w14:paraId="360EE2B4" w14:textId="74B8ADB0" w:rsidR="00023BED" w:rsidRPr="00B20038" w:rsidRDefault="00EA2D85" w:rsidP="00C720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A2D85">
              <w:rPr>
                <w:rFonts w:ascii="Browallia New" w:eastAsia="Arial Unicode MS" w:hAnsi="Browallia New" w:cs="Browallia New"/>
                <w:sz w:val="22"/>
                <w:szCs w:val="22"/>
              </w:rPr>
              <w:t>60</w:t>
            </w:r>
            <w:r w:rsidR="00023BED" w:rsidRPr="00B2003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z w:val="22"/>
                <w:szCs w:val="22"/>
              </w:rPr>
              <w:t>924</w:t>
            </w:r>
          </w:p>
        </w:tc>
        <w:tc>
          <w:tcPr>
            <w:tcW w:w="1296" w:type="dxa"/>
          </w:tcPr>
          <w:p w14:paraId="741BE9EE" w14:textId="60A68868" w:rsidR="00023BED" w:rsidRPr="00B20038" w:rsidRDefault="00EA2D85" w:rsidP="00C720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A2D85">
              <w:rPr>
                <w:rFonts w:ascii="Browallia New" w:eastAsia="Arial Unicode MS" w:hAnsi="Browallia New" w:cs="Browallia New"/>
                <w:sz w:val="22"/>
                <w:szCs w:val="22"/>
              </w:rPr>
              <w:t>60</w:t>
            </w:r>
            <w:r w:rsidR="00023BED" w:rsidRPr="00B2003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z w:val="22"/>
                <w:szCs w:val="22"/>
              </w:rPr>
              <w:t>924</w:t>
            </w:r>
          </w:p>
        </w:tc>
        <w:tc>
          <w:tcPr>
            <w:tcW w:w="1296" w:type="dxa"/>
            <w:shd w:val="clear" w:color="auto" w:fill="FAFAFA"/>
          </w:tcPr>
          <w:p w14:paraId="6DEA47CB" w14:textId="1D2176C0" w:rsidR="00023BED" w:rsidRPr="00B20038" w:rsidRDefault="00EA2D85" w:rsidP="00C720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</w:t>
            </w:r>
            <w:r w:rsidR="003E1383" w:rsidRPr="00B200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154</w:t>
            </w:r>
          </w:p>
        </w:tc>
        <w:tc>
          <w:tcPr>
            <w:tcW w:w="1244" w:type="dxa"/>
          </w:tcPr>
          <w:p w14:paraId="4FD12C28" w14:textId="7ED2B795" w:rsidR="00023BED" w:rsidRPr="00B20038" w:rsidRDefault="00EA2D85" w:rsidP="00C720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A2D85">
              <w:rPr>
                <w:rFonts w:ascii="Browallia New" w:eastAsia="Arial Unicode MS" w:hAnsi="Browallia New" w:cs="Browallia New"/>
                <w:sz w:val="22"/>
                <w:szCs w:val="22"/>
              </w:rPr>
              <w:t>548</w:t>
            </w:r>
          </w:p>
        </w:tc>
      </w:tr>
      <w:tr w:rsidR="00023BED" w:rsidRPr="00B20038" w14:paraId="1CDD3919" w14:textId="77777777" w:rsidTr="00E4035D">
        <w:tc>
          <w:tcPr>
            <w:tcW w:w="38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5E6849" w14:textId="77777777" w:rsidR="00023BED" w:rsidRPr="00B20038" w:rsidRDefault="00023BED" w:rsidP="00C72083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บริษัท จีพีเอสซี โฮลดิ้ง 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US"/>
              </w:rPr>
              <w:t>(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ไทยแลนด์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US"/>
              </w:rPr>
              <w:t>) จำกัด</w:t>
            </w:r>
          </w:p>
        </w:tc>
        <w:tc>
          <w:tcPr>
            <w:tcW w:w="387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D3730B" w14:textId="77777777" w:rsidR="00023BED" w:rsidRPr="00B20038" w:rsidRDefault="00023BED" w:rsidP="00C7208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ลงทุนในบริษัทอื่น</w:t>
            </w:r>
          </w:p>
        </w:tc>
        <w:tc>
          <w:tcPr>
            <w:tcW w:w="1260" w:type="dxa"/>
            <w:shd w:val="clear" w:color="auto" w:fill="FAFAFA"/>
          </w:tcPr>
          <w:p w14:paraId="5FF11B26" w14:textId="23820C80" w:rsidR="00023BED" w:rsidRPr="00B20038" w:rsidRDefault="00EA2D85" w:rsidP="00C720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A2D85">
              <w:rPr>
                <w:rFonts w:ascii="Browallia New" w:eastAsia="Arial Unicode MS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1296" w:type="dxa"/>
          </w:tcPr>
          <w:p w14:paraId="3FAB7CD0" w14:textId="0A18C681" w:rsidR="00023BED" w:rsidRPr="00B20038" w:rsidRDefault="00EA2D85" w:rsidP="00C720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A2D85">
              <w:rPr>
                <w:rFonts w:ascii="Browallia New" w:eastAsia="Arial Unicode MS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1296" w:type="dxa"/>
            <w:shd w:val="clear" w:color="auto" w:fill="FAFAFA"/>
          </w:tcPr>
          <w:p w14:paraId="30E002A4" w14:textId="7E3A3413" w:rsidR="00023BED" w:rsidRPr="00B20038" w:rsidRDefault="00EA2D85" w:rsidP="00C720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A2D85">
              <w:rPr>
                <w:rFonts w:ascii="Browallia New" w:eastAsia="Arial Unicode MS" w:hAnsi="Browallia New" w:cs="Browallia New"/>
                <w:sz w:val="22"/>
                <w:szCs w:val="22"/>
              </w:rPr>
              <w:t>72</w:t>
            </w:r>
            <w:r w:rsidR="00023BED" w:rsidRPr="00B2003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z w:val="22"/>
                <w:szCs w:val="22"/>
              </w:rPr>
              <w:t>883</w:t>
            </w:r>
          </w:p>
        </w:tc>
        <w:tc>
          <w:tcPr>
            <w:tcW w:w="1296" w:type="dxa"/>
          </w:tcPr>
          <w:p w14:paraId="1CD22792" w14:textId="12828A8F" w:rsidR="00023BED" w:rsidRPr="00B20038" w:rsidRDefault="00EA2D85" w:rsidP="00C720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A2D85">
              <w:rPr>
                <w:rFonts w:ascii="Browallia New" w:eastAsia="Arial Unicode MS" w:hAnsi="Browallia New" w:cs="Browallia New"/>
                <w:sz w:val="22"/>
                <w:szCs w:val="22"/>
              </w:rPr>
              <w:t>72</w:t>
            </w:r>
            <w:r w:rsidR="00023BED" w:rsidRPr="00B2003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z w:val="22"/>
                <w:szCs w:val="22"/>
              </w:rPr>
              <w:t>883</w:t>
            </w:r>
          </w:p>
        </w:tc>
        <w:tc>
          <w:tcPr>
            <w:tcW w:w="1296" w:type="dxa"/>
            <w:shd w:val="clear" w:color="auto" w:fill="FAFAFA"/>
          </w:tcPr>
          <w:p w14:paraId="4544C549" w14:textId="1C6C1861" w:rsidR="00023BED" w:rsidRPr="00B20038" w:rsidRDefault="00023BED" w:rsidP="00C720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B2003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44" w:type="dxa"/>
          </w:tcPr>
          <w:p w14:paraId="7A5152AA" w14:textId="358F9C9B" w:rsidR="00023BED" w:rsidRPr="00B20038" w:rsidRDefault="00023BED" w:rsidP="00C720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023BED" w:rsidRPr="00B20038" w14:paraId="27FBEEA3" w14:textId="77777777" w:rsidTr="00E4035D">
        <w:tc>
          <w:tcPr>
            <w:tcW w:w="38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E438F0" w14:textId="77777777" w:rsidR="00023BED" w:rsidRPr="00B20038" w:rsidRDefault="00023BED" w:rsidP="00C72083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  (เดิมชื่อ บริษัท เอ็นจี โฮลดิ้ง (ประเทศไทย) จำกัด)</w:t>
            </w:r>
          </w:p>
        </w:tc>
        <w:tc>
          <w:tcPr>
            <w:tcW w:w="387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694C9E" w14:textId="77777777" w:rsidR="00023BED" w:rsidRPr="00B20038" w:rsidRDefault="00023BED" w:rsidP="00C7208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FAFAFA"/>
          </w:tcPr>
          <w:p w14:paraId="4DAD25EF" w14:textId="77777777" w:rsidR="00023BED" w:rsidRPr="00B20038" w:rsidRDefault="00023BED" w:rsidP="00C720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</w:tcPr>
          <w:p w14:paraId="0695282E" w14:textId="77777777" w:rsidR="00023BED" w:rsidRPr="00B20038" w:rsidRDefault="00023BED" w:rsidP="00C720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</w:tcPr>
          <w:p w14:paraId="233324D6" w14:textId="77777777" w:rsidR="00023BED" w:rsidRPr="00B20038" w:rsidRDefault="00023BED" w:rsidP="00C720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</w:tcPr>
          <w:p w14:paraId="7C18DB16" w14:textId="77777777" w:rsidR="00023BED" w:rsidRPr="00B20038" w:rsidRDefault="00023BED" w:rsidP="00C720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</w:tcPr>
          <w:p w14:paraId="6099E7C8" w14:textId="77777777" w:rsidR="00023BED" w:rsidRPr="00B20038" w:rsidRDefault="00023BED" w:rsidP="00C720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44" w:type="dxa"/>
          </w:tcPr>
          <w:p w14:paraId="0B5DC930" w14:textId="681835D8" w:rsidR="00023BED" w:rsidRPr="00B20038" w:rsidRDefault="00023BED" w:rsidP="00C720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023BED" w:rsidRPr="00B20038" w14:paraId="71ACDFAF" w14:textId="77777777" w:rsidTr="009F3302">
        <w:tc>
          <w:tcPr>
            <w:tcW w:w="38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FE9F89" w14:textId="77777777" w:rsidR="00023BED" w:rsidRPr="00B20038" w:rsidRDefault="00023BED" w:rsidP="00C72083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เอนเนอยี รีคอฟเวอรี่ ยูนิต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US"/>
              </w:rPr>
              <w:t xml:space="preserve"> จำกัด</w:t>
            </w:r>
          </w:p>
        </w:tc>
        <w:tc>
          <w:tcPr>
            <w:tcW w:w="387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3B06B6" w14:textId="77777777" w:rsidR="00023BED" w:rsidRPr="00B20038" w:rsidRDefault="00023BED" w:rsidP="00C7208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ผลิตและจำหน่ายไฟฟ้า</w:t>
            </w:r>
          </w:p>
        </w:tc>
        <w:tc>
          <w:tcPr>
            <w:tcW w:w="1260" w:type="dxa"/>
            <w:shd w:val="clear" w:color="auto" w:fill="FAFAFA"/>
          </w:tcPr>
          <w:p w14:paraId="007D59F3" w14:textId="27BC62B8" w:rsidR="00023BED" w:rsidRPr="00B20038" w:rsidRDefault="00EA2D85" w:rsidP="00C720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A2D85">
              <w:rPr>
                <w:rFonts w:ascii="Browallia New" w:eastAsia="Arial Unicode MS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1296" w:type="dxa"/>
          </w:tcPr>
          <w:p w14:paraId="63F06D0F" w14:textId="5D2A045E" w:rsidR="00023BED" w:rsidRPr="00B20038" w:rsidRDefault="00EA2D85" w:rsidP="00C720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A2D85">
              <w:rPr>
                <w:rFonts w:ascii="Browallia New" w:eastAsia="Arial Unicode MS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1296" w:type="dxa"/>
            <w:shd w:val="clear" w:color="auto" w:fill="FAFAFA"/>
          </w:tcPr>
          <w:p w14:paraId="1994B19E" w14:textId="4871353F" w:rsidR="00023BED" w:rsidRPr="00B20038" w:rsidRDefault="00EA2D85" w:rsidP="00C720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A2D85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023BED" w:rsidRPr="00B2003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z w:val="22"/>
                <w:szCs w:val="22"/>
              </w:rPr>
              <w:t>350</w:t>
            </w:r>
          </w:p>
        </w:tc>
        <w:tc>
          <w:tcPr>
            <w:tcW w:w="1296" w:type="dxa"/>
          </w:tcPr>
          <w:p w14:paraId="786EBF2E" w14:textId="3F3EA764" w:rsidR="00023BED" w:rsidRPr="00B20038" w:rsidRDefault="00EA2D85" w:rsidP="00C720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A2D85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023BED" w:rsidRPr="00B2003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z w:val="22"/>
                <w:szCs w:val="22"/>
              </w:rPr>
              <w:t>350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A93E2C" w14:textId="79F00652" w:rsidR="00023BED" w:rsidRPr="00B20038" w:rsidRDefault="00023BED" w:rsidP="00C720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B2003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44" w:type="dxa"/>
            <w:vAlign w:val="bottom"/>
          </w:tcPr>
          <w:p w14:paraId="36C2FE91" w14:textId="5E75E536" w:rsidR="00023BED" w:rsidRPr="00B20038" w:rsidRDefault="00023BED" w:rsidP="00C720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B2003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023BED" w:rsidRPr="00B20038" w14:paraId="713D30ED" w14:textId="77777777" w:rsidTr="00AD6DB6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E22B4" w14:textId="77777777" w:rsidR="00023BED" w:rsidRPr="00B20038" w:rsidRDefault="00023BED" w:rsidP="00C72083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จีพีเอสซี ศูนย์บริหารเงิน จำกัด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561D0C" w14:textId="77777777" w:rsidR="00023BED" w:rsidRPr="00B20038" w:rsidRDefault="00023BED" w:rsidP="00C7208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บริการด้านการเงิน</w:t>
            </w:r>
          </w:p>
        </w:tc>
        <w:tc>
          <w:tcPr>
            <w:tcW w:w="1260" w:type="dxa"/>
            <w:shd w:val="clear" w:color="auto" w:fill="FAFAFA"/>
          </w:tcPr>
          <w:p w14:paraId="47A51E0A" w14:textId="1BB42F0C" w:rsidR="00023BED" w:rsidRPr="00B20038" w:rsidRDefault="00EA2D85" w:rsidP="00C720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A2D85">
              <w:rPr>
                <w:rFonts w:ascii="Browallia New" w:eastAsia="Arial Unicode MS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1296" w:type="dxa"/>
          </w:tcPr>
          <w:p w14:paraId="247E46D1" w14:textId="704B7855" w:rsidR="00023BED" w:rsidRPr="00B20038" w:rsidRDefault="00EA2D85" w:rsidP="00C720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A2D85">
              <w:rPr>
                <w:rFonts w:ascii="Browallia New" w:eastAsia="Arial Unicode MS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1296" w:type="dxa"/>
            <w:shd w:val="clear" w:color="auto" w:fill="FAFAFA"/>
          </w:tcPr>
          <w:p w14:paraId="1B6F89F5" w14:textId="4F614687" w:rsidR="00023BED" w:rsidRPr="00B20038" w:rsidRDefault="00EA2D85" w:rsidP="00C720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A2D85">
              <w:rPr>
                <w:rFonts w:ascii="Browallia New" w:eastAsia="Arial Unicode MS" w:hAnsi="Browallia New" w:cs="Browallia New"/>
                <w:sz w:val="22"/>
                <w:szCs w:val="22"/>
              </w:rPr>
              <w:t>20</w:t>
            </w:r>
          </w:p>
        </w:tc>
        <w:tc>
          <w:tcPr>
            <w:tcW w:w="1296" w:type="dxa"/>
          </w:tcPr>
          <w:p w14:paraId="210C412A" w14:textId="3C0B175A" w:rsidR="00023BED" w:rsidRPr="00B20038" w:rsidRDefault="00EA2D85" w:rsidP="00C720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A2D85">
              <w:rPr>
                <w:rFonts w:ascii="Browallia New" w:eastAsia="Arial Unicode MS" w:hAnsi="Browallia New" w:cs="Browallia New"/>
                <w:sz w:val="22"/>
                <w:szCs w:val="22"/>
              </w:rPr>
              <w:t>20</w:t>
            </w:r>
          </w:p>
        </w:tc>
        <w:tc>
          <w:tcPr>
            <w:tcW w:w="1296" w:type="dxa"/>
            <w:shd w:val="clear" w:color="auto" w:fill="FAFAFA"/>
          </w:tcPr>
          <w:p w14:paraId="6E2CB4D5" w14:textId="082F63C4" w:rsidR="00023BED" w:rsidRPr="00B20038" w:rsidRDefault="00023BED" w:rsidP="00C720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B2003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44" w:type="dxa"/>
          </w:tcPr>
          <w:p w14:paraId="442241A5" w14:textId="03AB74B3" w:rsidR="00023BED" w:rsidRPr="00B20038" w:rsidRDefault="00023BED" w:rsidP="00C720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B2003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023BED" w:rsidRPr="00B20038" w14:paraId="5632A6EE" w14:textId="77777777" w:rsidTr="00AD6DB6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8AFA12" w14:textId="658D4926" w:rsidR="00023BED" w:rsidRPr="00B20038" w:rsidRDefault="00023BED" w:rsidP="00C72083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โกลบอล รีนิวเอเบิล ซินเนอร์ยี่ จำกัด</w:t>
            </w:r>
            <w:r w:rsidR="00993A55" w:rsidRPr="00B200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B20038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vertAlign w:val="superscript"/>
                <w:cs/>
                <w:lang w:eastAsia="th-TH"/>
              </w:rPr>
              <w:t>(ก)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A855B0" w14:textId="77777777" w:rsidR="00023BED" w:rsidRPr="00B20038" w:rsidRDefault="00023BED" w:rsidP="00C7208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ลงทุนในบริษัทอื่น</w:t>
            </w:r>
          </w:p>
        </w:tc>
        <w:tc>
          <w:tcPr>
            <w:tcW w:w="1260" w:type="dxa"/>
            <w:shd w:val="clear" w:color="auto" w:fill="FAFAFA"/>
          </w:tcPr>
          <w:p w14:paraId="75EC0FE9" w14:textId="2D515AD5" w:rsidR="00023BED" w:rsidRPr="00B20038" w:rsidRDefault="00EA2D85" w:rsidP="00C720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A2D85">
              <w:rPr>
                <w:rFonts w:ascii="Browallia New" w:eastAsia="Arial Unicode MS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1296" w:type="dxa"/>
          </w:tcPr>
          <w:p w14:paraId="7C2B48B7" w14:textId="6802A6DF" w:rsidR="00023BED" w:rsidRPr="00B20038" w:rsidRDefault="00EA2D85" w:rsidP="00C720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1296" w:type="dxa"/>
            <w:shd w:val="clear" w:color="auto" w:fill="FAFAFA"/>
          </w:tcPr>
          <w:p w14:paraId="2391840D" w14:textId="7CB6A26D" w:rsidR="00023BED" w:rsidRPr="00B20038" w:rsidRDefault="00EA2D85" w:rsidP="00C720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A2D85">
              <w:rPr>
                <w:rFonts w:ascii="Browallia New" w:eastAsia="Arial Unicode MS" w:hAnsi="Browallia New" w:cs="Browallia New"/>
                <w:sz w:val="22"/>
                <w:szCs w:val="22"/>
              </w:rPr>
              <w:t>15</w:t>
            </w:r>
            <w:r w:rsidR="00023BED" w:rsidRPr="00B2003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z w:val="22"/>
                <w:szCs w:val="22"/>
              </w:rPr>
              <w:t>942</w:t>
            </w:r>
          </w:p>
        </w:tc>
        <w:tc>
          <w:tcPr>
            <w:tcW w:w="1296" w:type="dxa"/>
          </w:tcPr>
          <w:p w14:paraId="2083AC09" w14:textId="6ED81890" w:rsidR="00023BED" w:rsidRPr="00B20038" w:rsidRDefault="00EA2D85" w:rsidP="00C720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sz w:val="22"/>
                <w:szCs w:val="22"/>
              </w:rPr>
              <w:t>15</w:t>
            </w:r>
            <w:r w:rsidR="00023BED" w:rsidRPr="00B2003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z w:val="22"/>
                <w:szCs w:val="22"/>
              </w:rPr>
              <w:t>097</w:t>
            </w:r>
          </w:p>
        </w:tc>
        <w:tc>
          <w:tcPr>
            <w:tcW w:w="1296" w:type="dxa"/>
            <w:shd w:val="clear" w:color="auto" w:fill="FAFAFA"/>
          </w:tcPr>
          <w:p w14:paraId="766B896B" w14:textId="1D12FFF1" w:rsidR="00023BED" w:rsidRPr="00B20038" w:rsidRDefault="00023BED" w:rsidP="00C720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B2003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44" w:type="dxa"/>
          </w:tcPr>
          <w:p w14:paraId="1683B7E6" w14:textId="23659DF0" w:rsidR="00023BED" w:rsidRPr="00B20038" w:rsidRDefault="00023BED" w:rsidP="00C720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B2003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3E1383" w:rsidRPr="00B20038" w14:paraId="72769150" w14:textId="77777777" w:rsidTr="00AC504A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459869" w14:textId="77777777" w:rsidR="003E1383" w:rsidRPr="00B20038" w:rsidRDefault="003E1383" w:rsidP="00C72083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F4A72C" w14:textId="77777777" w:rsidR="003E1383" w:rsidRPr="00B20038" w:rsidRDefault="003E1383" w:rsidP="00C7208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260" w:type="dxa"/>
            <w:shd w:val="clear" w:color="auto" w:fill="FAFAFA"/>
          </w:tcPr>
          <w:p w14:paraId="4EBE1135" w14:textId="77777777" w:rsidR="003E1383" w:rsidRPr="00B20038" w:rsidRDefault="003E1383" w:rsidP="00C72083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</w:tcPr>
          <w:p w14:paraId="6CA7105E" w14:textId="77777777" w:rsidR="003E1383" w:rsidRPr="00B20038" w:rsidRDefault="003E1383" w:rsidP="00C72083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602BD87D" w14:textId="77777777" w:rsidR="003E1383" w:rsidRPr="00B20038" w:rsidRDefault="003E1383" w:rsidP="00C72083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</w:tcPr>
          <w:p w14:paraId="0D1D1472" w14:textId="77777777" w:rsidR="003E1383" w:rsidRPr="00B20038" w:rsidRDefault="003E1383" w:rsidP="00C72083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2FA61582" w14:textId="77777777" w:rsidR="003E1383" w:rsidRPr="00B20038" w:rsidRDefault="003E1383" w:rsidP="00C72083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44" w:type="dxa"/>
          </w:tcPr>
          <w:p w14:paraId="1193E9A1" w14:textId="77777777" w:rsidR="003E1383" w:rsidRPr="00B20038" w:rsidRDefault="003E1383" w:rsidP="00C72083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</w:tr>
      <w:tr w:rsidR="003E1383" w:rsidRPr="00B20038" w14:paraId="69E8221D" w14:textId="77777777" w:rsidTr="00AD6DB6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43B7DD" w14:textId="47B3F35E" w:rsidR="003E1383" w:rsidRPr="00B20038" w:rsidRDefault="003E1383" w:rsidP="00C72083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u w:val="single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u w:val="single"/>
                <w:cs/>
              </w:rPr>
              <w:t>บริษัทย่อยทางตรงที่จัดตั้งในประเทศญี่ปุ่น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F18C61" w14:textId="77777777" w:rsidR="003E1383" w:rsidRPr="00B20038" w:rsidRDefault="003E1383" w:rsidP="00C7208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FAFAFA"/>
          </w:tcPr>
          <w:p w14:paraId="57A318B7" w14:textId="5650FE3D" w:rsidR="003E1383" w:rsidRPr="00B20038" w:rsidRDefault="003E1383" w:rsidP="00C7208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</w:tcPr>
          <w:p w14:paraId="26F7F627" w14:textId="0B5EFE5D" w:rsidR="003E1383" w:rsidRPr="00B20038" w:rsidRDefault="003E1383" w:rsidP="00C7208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11AB0F90" w14:textId="7C365CCC" w:rsidR="003E1383" w:rsidRPr="00B20038" w:rsidRDefault="003E1383" w:rsidP="00C7208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</w:tcPr>
          <w:p w14:paraId="6A80AF2C" w14:textId="4C92FADD" w:rsidR="003E1383" w:rsidRPr="00B20038" w:rsidRDefault="003E1383" w:rsidP="00C7208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65CD1D19" w14:textId="5E3AB3B9" w:rsidR="003E1383" w:rsidRPr="00B20038" w:rsidRDefault="003E1383" w:rsidP="00C7208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44" w:type="dxa"/>
          </w:tcPr>
          <w:p w14:paraId="08E23A6D" w14:textId="7809B7DC" w:rsidR="003E1383" w:rsidRPr="00B20038" w:rsidRDefault="003E1383" w:rsidP="00C7208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</w:tr>
      <w:tr w:rsidR="00AC504A" w:rsidRPr="00B20038" w14:paraId="1DCF1167" w14:textId="77777777" w:rsidTr="00AD6DB6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2CEA5B" w14:textId="5A3914FE" w:rsidR="00AC504A" w:rsidRPr="00B20038" w:rsidRDefault="00AC504A" w:rsidP="00C72083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u w:val="single"/>
                <w:cs/>
              </w:rPr>
            </w:pPr>
            <w:proofErr w:type="spellStart"/>
            <w:r w:rsidRPr="00B200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Ichinoseki</w:t>
            </w:r>
            <w:proofErr w:type="spellEnd"/>
            <w:r w:rsidRPr="00B200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Solar Power </w:t>
            </w:r>
            <w:r w:rsidR="00EA2D85" w:rsidRPr="00EA2D85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US"/>
              </w:rPr>
              <w:t>1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GK</w:t>
            </w:r>
            <w:r w:rsidR="00D51423" w:rsidRPr="00B20038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vertAlign w:val="superscript"/>
                <w:cs/>
                <w:lang w:eastAsia="th-TH"/>
              </w:rPr>
              <w:t xml:space="preserve"> (ข)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276893" w14:textId="6C0CD9CF" w:rsidR="00AC504A" w:rsidRPr="00B20038" w:rsidRDefault="00AC504A" w:rsidP="00C7208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ผลิตและจำหน่ายไฟฟ้า</w:t>
            </w:r>
          </w:p>
        </w:tc>
        <w:tc>
          <w:tcPr>
            <w:tcW w:w="1260" w:type="dxa"/>
            <w:shd w:val="clear" w:color="auto" w:fill="FAFAFA"/>
          </w:tcPr>
          <w:p w14:paraId="18E375C5" w14:textId="440CBB88" w:rsidR="00AC504A" w:rsidRPr="00B20038" w:rsidRDefault="00AC504A" w:rsidP="00C7208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</w:tcPr>
          <w:p w14:paraId="6929BA0A" w14:textId="762DCEAC" w:rsidR="00AC504A" w:rsidRPr="00B20038" w:rsidRDefault="00EA2D85" w:rsidP="00C7208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1296" w:type="dxa"/>
            <w:shd w:val="clear" w:color="auto" w:fill="FAFAFA"/>
          </w:tcPr>
          <w:p w14:paraId="00D309AC" w14:textId="3DB387AA" w:rsidR="00AC504A" w:rsidRPr="00B20038" w:rsidRDefault="00AC504A" w:rsidP="00C7208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</w:tcPr>
          <w:p w14:paraId="3B26BE83" w14:textId="2B684DF7" w:rsidR="00AC504A" w:rsidRPr="00B20038" w:rsidRDefault="00AC504A" w:rsidP="00C7208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86775D1" w14:textId="68806999" w:rsidR="00AC504A" w:rsidRPr="00B20038" w:rsidRDefault="00EA2D85" w:rsidP="00C7208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A2D85">
              <w:rPr>
                <w:rFonts w:ascii="Browallia New" w:eastAsia="Arial Unicode MS" w:hAnsi="Browallia New" w:cs="Browallia New"/>
                <w:sz w:val="22"/>
                <w:szCs w:val="22"/>
              </w:rPr>
              <w:t>134</w:t>
            </w:r>
          </w:p>
        </w:tc>
        <w:tc>
          <w:tcPr>
            <w:tcW w:w="1244" w:type="dxa"/>
          </w:tcPr>
          <w:p w14:paraId="141FAA25" w14:textId="5B83C1F6" w:rsidR="00AC504A" w:rsidRPr="00B20038" w:rsidRDefault="00AC504A" w:rsidP="00C7208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20038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  <w:tr w:rsidR="00A37C2F" w:rsidRPr="00B20038" w14:paraId="20B2297D" w14:textId="77777777" w:rsidTr="00AD6DB6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471288" w14:textId="77777777" w:rsidR="00A37C2F" w:rsidRPr="00B20038" w:rsidRDefault="00A37C2F" w:rsidP="00C72083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</w:rPr>
            </w:pP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9EAC00" w14:textId="77777777" w:rsidR="00A37C2F" w:rsidRPr="00B20038" w:rsidRDefault="00A37C2F" w:rsidP="00C7208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260" w:type="dxa"/>
            <w:shd w:val="clear" w:color="auto" w:fill="FAFAFA"/>
          </w:tcPr>
          <w:p w14:paraId="56391F24" w14:textId="77777777" w:rsidR="00A37C2F" w:rsidRPr="00B20038" w:rsidRDefault="00A37C2F" w:rsidP="00C720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296" w:type="dxa"/>
          </w:tcPr>
          <w:p w14:paraId="686C892F" w14:textId="77777777" w:rsidR="00A37C2F" w:rsidRPr="00B20038" w:rsidRDefault="00A37C2F" w:rsidP="00C720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FAFAFA"/>
          </w:tcPr>
          <w:p w14:paraId="26D7B980" w14:textId="77777777" w:rsidR="00A37C2F" w:rsidRPr="00B20038" w:rsidRDefault="00A37C2F" w:rsidP="00C720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296" w:type="dxa"/>
          </w:tcPr>
          <w:p w14:paraId="3CF42CC8" w14:textId="77777777" w:rsidR="00A37C2F" w:rsidRPr="00B20038" w:rsidRDefault="00A37C2F" w:rsidP="00C720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FAFAFA"/>
          </w:tcPr>
          <w:p w14:paraId="7E66C0DB" w14:textId="77777777" w:rsidR="00A37C2F" w:rsidRPr="00B20038" w:rsidRDefault="00A37C2F" w:rsidP="00C720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244" w:type="dxa"/>
          </w:tcPr>
          <w:p w14:paraId="47018759" w14:textId="77777777" w:rsidR="00A37C2F" w:rsidRPr="00B20038" w:rsidRDefault="00A37C2F" w:rsidP="00C720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</w:tr>
      <w:tr w:rsidR="00A37C2F" w:rsidRPr="00B20038" w14:paraId="46719DD8" w14:textId="77777777" w:rsidTr="00AD6DB6">
        <w:trPr>
          <w:trHeight w:val="33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EE772D" w14:textId="77777777" w:rsidR="00A37C2F" w:rsidRPr="00B20038" w:rsidRDefault="00A37C2F" w:rsidP="00C72083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u w:val="single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u w:val="single"/>
                <w:cs/>
              </w:rPr>
              <w:t>บริษัทย่อยทางตรงที่จัดตั้งในประเทศฮ่องกง</w:t>
            </w:r>
          </w:p>
          <w:p w14:paraId="705EE039" w14:textId="77777777" w:rsidR="00A37C2F" w:rsidRPr="00B20038" w:rsidRDefault="00A37C2F" w:rsidP="00C72083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  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u w:val="single"/>
                <w:cs/>
              </w:rPr>
              <w:t>แห่งสาธารณรัฐประชาชนจีน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CCD3B0" w14:textId="77777777" w:rsidR="00A37C2F" w:rsidRPr="00B20038" w:rsidRDefault="00A37C2F" w:rsidP="00C7208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FAFAFA"/>
          </w:tcPr>
          <w:p w14:paraId="06E1A67C" w14:textId="77777777" w:rsidR="00A37C2F" w:rsidRPr="00B20038" w:rsidRDefault="00A37C2F" w:rsidP="00C720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</w:tcPr>
          <w:p w14:paraId="19BCA896" w14:textId="77777777" w:rsidR="00A37C2F" w:rsidRPr="00B20038" w:rsidRDefault="00A37C2F" w:rsidP="00C720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</w:tcPr>
          <w:p w14:paraId="759C3C2D" w14:textId="77777777" w:rsidR="00A37C2F" w:rsidRPr="00B20038" w:rsidRDefault="00A37C2F" w:rsidP="00C720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</w:tcPr>
          <w:p w14:paraId="05BD7610" w14:textId="77777777" w:rsidR="00A37C2F" w:rsidRPr="00B20038" w:rsidRDefault="00A37C2F" w:rsidP="00C720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</w:tcPr>
          <w:p w14:paraId="5066E84D" w14:textId="77777777" w:rsidR="00A37C2F" w:rsidRPr="00B20038" w:rsidRDefault="00A37C2F" w:rsidP="00C720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44" w:type="dxa"/>
          </w:tcPr>
          <w:p w14:paraId="16EABD6C" w14:textId="77777777" w:rsidR="00A37C2F" w:rsidRPr="00B20038" w:rsidRDefault="00A37C2F" w:rsidP="00C720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A37C2F" w:rsidRPr="00B20038" w14:paraId="29CB7E14" w14:textId="77777777" w:rsidTr="00C72083">
        <w:trPr>
          <w:trHeight w:val="7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C1377F" w14:textId="77777777" w:rsidR="00A37C2F" w:rsidRPr="00B20038" w:rsidRDefault="00A37C2F" w:rsidP="00C72083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GPSC International Holdings Limited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7AB651" w14:textId="77777777" w:rsidR="00A37C2F" w:rsidRPr="00B20038" w:rsidRDefault="00A37C2F" w:rsidP="00C7208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ลงทุนในบริษัทอื่น</w:t>
            </w:r>
          </w:p>
        </w:tc>
        <w:tc>
          <w:tcPr>
            <w:tcW w:w="1260" w:type="dxa"/>
            <w:shd w:val="clear" w:color="auto" w:fill="FAFAFA"/>
          </w:tcPr>
          <w:p w14:paraId="38B0F73A" w14:textId="50F30B05" w:rsidR="00A37C2F" w:rsidRPr="00B20038" w:rsidRDefault="00EA2D85" w:rsidP="00C720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A2D85">
              <w:rPr>
                <w:rFonts w:ascii="Browallia New" w:eastAsia="Arial Unicode MS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1296" w:type="dxa"/>
          </w:tcPr>
          <w:p w14:paraId="78092F94" w14:textId="26159E56" w:rsidR="00A37C2F" w:rsidRPr="00B20038" w:rsidRDefault="00EA2D85" w:rsidP="00C720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A2D85">
              <w:rPr>
                <w:rFonts w:ascii="Browallia New" w:eastAsia="Arial Unicode MS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3734ADD" w14:textId="5F433015" w:rsidR="00A37C2F" w:rsidRPr="00B20038" w:rsidRDefault="00EA2D85" w:rsidP="00C720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A2D85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490BAAC5" w14:textId="0A8DEB81" w:rsidR="00A37C2F" w:rsidRPr="00B20038" w:rsidRDefault="00EA2D85" w:rsidP="00C720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A2D85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FA32107" w14:textId="56FCD6B4" w:rsidR="00A37C2F" w:rsidRPr="00B20038" w:rsidRDefault="00A37C2F" w:rsidP="00C720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B2003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right w:val="nil"/>
            </w:tcBorders>
          </w:tcPr>
          <w:p w14:paraId="1037051A" w14:textId="2C5D5E78" w:rsidR="00A37C2F" w:rsidRPr="00B20038" w:rsidRDefault="00A37C2F" w:rsidP="00C720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B2003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A37C2F" w:rsidRPr="00B20038" w14:paraId="0B9B68FB" w14:textId="77777777" w:rsidTr="00AD6DB6">
        <w:trPr>
          <w:trHeight w:val="8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B0919D" w14:textId="77777777" w:rsidR="00A37C2F" w:rsidRPr="00B20038" w:rsidRDefault="00A37C2F" w:rsidP="00C72083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CF37C2" w14:textId="77777777" w:rsidR="00A37C2F" w:rsidRPr="00B20038" w:rsidRDefault="00A37C2F" w:rsidP="00C7208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260" w:type="dxa"/>
            <w:shd w:val="clear" w:color="auto" w:fill="FAFAFA"/>
          </w:tcPr>
          <w:p w14:paraId="669AF3E7" w14:textId="77777777" w:rsidR="00A37C2F" w:rsidRPr="00B20038" w:rsidRDefault="00A37C2F" w:rsidP="00C720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</w:tcPr>
          <w:p w14:paraId="618BCA5F" w14:textId="77777777" w:rsidR="00A37C2F" w:rsidRPr="00B20038" w:rsidRDefault="00A37C2F" w:rsidP="00C720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4ADF761A" w14:textId="77777777" w:rsidR="00A37C2F" w:rsidRPr="00B20038" w:rsidRDefault="00A37C2F" w:rsidP="00C720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79C2AA3E" w14:textId="77777777" w:rsidR="00A37C2F" w:rsidRPr="00B20038" w:rsidRDefault="00A37C2F" w:rsidP="00C720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3C0A14D2" w14:textId="77777777" w:rsidR="00A37C2F" w:rsidRPr="00B20038" w:rsidRDefault="00A37C2F" w:rsidP="00C7208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</w:tcPr>
          <w:p w14:paraId="69CD7F59" w14:textId="77777777" w:rsidR="00A37C2F" w:rsidRPr="00B20038" w:rsidRDefault="00A37C2F" w:rsidP="00C720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</w:tr>
      <w:tr w:rsidR="00A37C2F" w:rsidRPr="00B20038" w14:paraId="15157F82" w14:textId="77777777" w:rsidTr="00AD6DB6">
        <w:trPr>
          <w:trHeight w:val="8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170B05" w14:textId="77777777" w:rsidR="00A37C2F" w:rsidRPr="00B20038" w:rsidRDefault="00A37C2F" w:rsidP="00C72083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u w:val="single"/>
                <w:cs/>
              </w:rPr>
              <w:t>บริษัทย่อยทางตรงที่จัดตั้งในประเทศสิงคโปร์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0EB49A" w14:textId="77777777" w:rsidR="00A37C2F" w:rsidRPr="00B20038" w:rsidRDefault="00A37C2F" w:rsidP="00C7208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46336677" w14:textId="77777777" w:rsidR="00A37C2F" w:rsidRPr="00B20038" w:rsidRDefault="00A37C2F" w:rsidP="00C720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CEEB9FF" w14:textId="77777777" w:rsidR="00A37C2F" w:rsidRPr="00B20038" w:rsidRDefault="00A37C2F" w:rsidP="00C720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D625284" w14:textId="77777777" w:rsidR="00A37C2F" w:rsidRPr="00B20038" w:rsidRDefault="00A37C2F" w:rsidP="00C720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004547E" w14:textId="77777777" w:rsidR="00A37C2F" w:rsidRPr="00B20038" w:rsidRDefault="00A37C2F" w:rsidP="00C720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12A24A4" w14:textId="77777777" w:rsidR="00A37C2F" w:rsidRPr="00B20038" w:rsidRDefault="00A37C2F" w:rsidP="00C720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244" w:type="dxa"/>
            <w:tcBorders>
              <w:top w:val="nil"/>
              <w:left w:val="nil"/>
              <w:right w:val="nil"/>
            </w:tcBorders>
            <w:vAlign w:val="bottom"/>
          </w:tcPr>
          <w:p w14:paraId="38CC6A44" w14:textId="77777777" w:rsidR="00A37C2F" w:rsidRPr="00B20038" w:rsidRDefault="00A37C2F" w:rsidP="00C720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</w:tr>
      <w:tr w:rsidR="00A37C2F" w:rsidRPr="00B20038" w14:paraId="0E6584E4" w14:textId="77777777" w:rsidTr="00C72083">
        <w:trPr>
          <w:trHeight w:val="7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C958AB" w14:textId="0C8AB679" w:rsidR="00A37C2F" w:rsidRPr="00B20038" w:rsidRDefault="00A37C2F" w:rsidP="00C72083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GPSC Singapore Pte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. 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Ltd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.</w:t>
            </w:r>
            <w:r w:rsidRPr="00B20038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vertAlign w:val="superscript"/>
                <w:cs/>
                <w:lang w:eastAsia="th-TH"/>
              </w:rPr>
              <w:t xml:space="preserve"> (</w:t>
            </w:r>
            <w:r w:rsidR="0019679C" w:rsidRPr="00B20038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vertAlign w:val="superscript"/>
                <w:cs/>
                <w:lang w:eastAsia="th-TH"/>
              </w:rPr>
              <w:t>ข</w:t>
            </w:r>
            <w:r w:rsidRPr="00B20038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vertAlign w:val="superscript"/>
                <w:cs/>
                <w:lang w:eastAsia="th-TH"/>
              </w:rPr>
              <w:t>)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B8C08" w14:textId="77777777" w:rsidR="00A37C2F" w:rsidRPr="00B20038" w:rsidRDefault="00A37C2F" w:rsidP="00C7208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ลงทุนในบริษัทอื่น</w:t>
            </w:r>
          </w:p>
        </w:tc>
        <w:tc>
          <w:tcPr>
            <w:tcW w:w="1260" w:type="dxa"/>
            <w:shd w:val="clear" w:color="auto" w:fill="FAFAFA"/>
          </w:tcPr>
          <w:p w14:paraId="32180F1C" w14:textId="0036FAEC" w:rsidR="00A37C2F" w:rsidRPr="00B20038" w:rsidRDefault="00EA2D85" w:rsidP="00C720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A2D85">
              <w:rPr>
                <w:rFonts w:ascii="Browallia New" w:eastAsia="Arial Unicode MS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1296" w:type="dxa"/>
          </w:tcPr>
          <w:p w14:paraId="600876EB" w14:textId="66153D0E" w:rsidR="00A37C2F" w:rsidRPr="00B20038" w:rsidRDefault="00EA2D85" w:rsidP="00C720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sz w:val="22"/>
                <w:szCs w:val="22"/>
              </w:rPr>
              <w:t>100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C6F5BB" w14:textId="1C474A82" w:rsidR="00A37C2F" w:rsidRPr="00B20038" w:rsidRDefault="00A37C2F" w:rsidP="00C720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4ECDD109" w14:textId="0E0903F3" w:rsidR="00A37C2F" w:rsidRPr="00B20038" w:rsidRDefault="00EA2D85" w:rsidP="00C720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sz w:val="22"/>
                <w:szCs w:val="22"/>
              </w:rPr>
              <w:t>493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D938C2" w14:textId="3CC5A1B7" w:rsidR="00A37C2F" w:rsidRPr="00B20038" w:rsidRDefault="00A37C2F" w:rsidP="00C720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B2003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44" w:type="dxa"/>
            <w:tcBorders>
              <w:left w:val="nil"/>
              <w:bottom w:val="single" w:sz="4" w:space="0" w:color="auto"/>
              <w:right w:val="nil"/>
            </w:tcBorders>
          </w:tcPr>
          <w:p w14:paraId="5063594B" w14:textId="7A2C5A49" w:rsidR="00A37C2F" w:rsidRPr="00B20038" w:rsidRDefault="00A37C2F" w:rsidP="00C720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B2003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A37C2F" w:rsidRPr="00B20038" w14:paraId="66748CED" w14:textId="77777777" w:rsidTr="0019679C">
        <w:tc>
          <w:tcPr>
            <w:tcW w:w="3870" w:type="dxa"/>
            <w:tcBorders>
              <w:left w:val="nil"/>
              <w:right w:val="nil"/>
            </w:tcBorders>
            <w:shd w:val="clear" w:color="auto" w:fill="auto"/>
          </w:tcPr>
          <w:p w14:paraId="67A7CEDB" w14:textId="77777777" w:rsidR="00A37C2F" w:rsidRPr="00B20038" w:rsidRDefault="00A37C2F" w:rsidP="00C72083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รวมเงินลงทุนในบริษัทย่อย </w:t>
            </w:r>
          </w:p>
        </w:tc>
        <w:tc>
          <w:tcPr>
            <w:tcW w:w="3879" w:type="dxa"/>
            <w:tcBorders>
              <w:left w:val="nil"/>
              <w:right w:val="nil"/>
            </w:tcBorders>
            <w:shd w:val="clear" w:color="auto" w:fill="auto"/>
          </w:tcPr>
          <w:p w14:paraId="2BB791F5" w14:textId="77777777" w:rsidR="00A37C2F" w:rsidRPr="00B20038" w:rsidRDefault="00A37C2F" w:rsidP="00C7208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673B25" w14:textId="77777777" w:rsidR="00A37C2F" w:rsidRPr="00B20038" w:rsidRDefault="00A37C2F" w:rsidP="00C720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highlight w:val="yellow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F54DDCB" w14:textId="77777777" w:rsidR="00A37C2F" w:rsidRPr="00B20038" w:rsidRDefault="00A37C2F" w:rsidP="00C720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CDAF67" w14:textId="156CAD63" w:rsidR="00A37C2F" w:rsidRPr="00B20038" w:rsidRDefault="00EA2D85" w:rsidP="00C720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A2D85">
              <w:rPr>
                <w:rFonts w:ascii="Browallia New" w:eastAsia="Arial Unicode MS" w:hAnsi="Browallia New" w:cs="Browallia New"/>
                <w:sz w:val="22"/>
                <w:szCs w:val="22"/>
              </w:rPr>
              <w:t>161</w:t>
            </w:r>
            <w:r w:rsidR="00A37C2F" w:rsidRPr="00B2003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z w:val="22"/>
                <w:szCs w:val="22"/>
              </w:rPr>
              <w:t>415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CEE985" w14:textId="00B33B26" w:rsidR="00A37C2F" w:rsidRPr="00B20038" w:rsidRDefault="00EA2D85" w:rsidP="00C720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A2D85">
              <w:rPr>
                <w:rFonts w:ascii="Browallia New" w:eastAsia="Arial Unicode MS" w:hAnsi="Browallia New" w:cs="Browallia New"/>
                <w:sz w:val="22"/>
                <w:szCs w:val="22"/>
              </w:rPr>
              <w:t>161</w:t>
            </w:r>
            <w:r w:rsidR="00A37C2F" w:rsidRPr="00B2003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z w:val="22"/>
                <w:szCs w:val="22"/>
              </w:rPr>
              <w:t>063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E16AC1" w14:textId="70F2E977" w:rsidR="00A37C2F" w:rsidRPr="00B20038" w:rsidRDefault="00EA2D85" w:rsidP="00C720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EA2D85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A37C2F" w:rsidRPr="00B2003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z w:val="22"/>
                <w:szCs w:val="22"/>
              </w:rPr>
              <w:t>288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C96D57" w14:textId="61E10659" w:rsidR="00A37C2F" w:rsidRPr="00B20038" w:rsidRDefault="00EA2D85" w:rsidP="00C720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EA2D85">
              <w:rPr>
                <w:rFonts w:ascii="Browallia New" w:eastAsia="Arial Unicode MS" w:hAnsi="Browallia New" w:cs="Browallia New"/>
                <w:sz w:val="22"/>
                <w:szCs w:val="22"/>
              </w:rPr>
              <w:t>548</w:t>
            </w:r>
          </w:p>
        </w:tc>
      </w:tr>
    </w:tbl>
    <w:p w14:paraId="066D3897" w14:textId="77777777" w:rsidR="00C72083" w:rsidRPr="00B20038" w:rsidRDefault="00C72083" w:rsidP="00C7208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592414A3" w14:textId="77C22265" w:rsidR="00A87E48" w:rsidRPr="00B20038" w:rsidRDefault="0019679C" w:rsidP="00C72083">
      <w:pPr>
        <w:spacing w:line="260" w:lineRule="exact"/>
        <w:ind w:left="821" w:hanging="274"/>
        <w:jc w:val="thaiDistribute"/>
        <w:rPr>
          <w:rFonts w:ascii="Browallia New" w:eastAsiaTheme="minorHAnsi" w:hAnsi="Browallia New" w:cs="Browallia New"/>
          <w:color w:val="auto"/>
          <w:sz w:val="26"/>
          <w:szCs w:val="26"/>
        </w:rPr>
      </w:pPr>
      <w:r w:rsidRPr="00B20038">
        <w:rPr>
          <w:rFonts w:ascii="Browallia New" w:eastAsiaTheme="minorHAnsi" w:hAnsi="Browallia New" w:cs="Browallia New"/>
          <w:color w:val="auto"/>
          <w:sz w:val="26"/>
          <w:szCs w:val="26"/>
          <w:vertAlign w:val="superscript"/>
        </w:rPr>
        <w:t>(</w:t>
      </w:r>
      <w:r w:rsidRPr="00B20038">
        <w:rPr>
          <w:rFonts w:ascii="Browallia New" w:eastAsiaTheme="minorHAnsi" w:hAnsi="Browallia New" w:cs="Browallia New"/>
          <w:color w:val="auto"/>
          <w:sz w:val="26"/>
          <w:szCs w:val="26"/>
          <w:vertAlign w:val="superscript"/>
          <w:cs/>
        </w:rPr>
        <w:t>ข</w:t>
      </w:r>
      <w:r w:rsidRPr="00B20038">
        <w:rPr>
          <w:rFonts w:ascii="Browallia New" w:eastAsiaTheme="minorHAnsi" w:hAnsi="Browallia New" w:cs="Browallia New"/>
          <w:color w:val="auto"/>
          <w:sz w:val="26"/>
          <w:szCs w:val="26"/>
          <w:vertAlign w:val="superscript"/>
        </w:rPr>
        <w:t>)</w:t>
      </w:r>
      <w:r w:rsidRPr="00B20038">
        <w:rPr>
          <w:rFonts w:ascii="Browallia New" w:eastAsiaTheme="minorHAnsi" w:hAnsi="Browallia New" w:cs="Browallia New"/>
          <w:color w:val="auto"/>
          <w:sz w:val="26"/>
          <w:szCs w:val="26"/>
        </w:rPr>
        <w:t xml:space="preserve"> </w:t>
      </w:r>
      <w:r w:rsidRPr="00B20038">
        <w:rPr>
          <w:rFonts w:ascii="Browallia New" w:eastAsiaTheme="minorHAnsi" w:hAnsi="Browallia New" w:cs="Browallia New"/>
          <w:color w:val="auto"/>
          <w:sz w:val="26"/>
          <w:szCs w:val="26"/>
        </w:rPr>
        <w:tab/>
      </w:r>
      <w:r w:rsidRPr="00B20038">
        <w:rPr>
          <w:rFonts w:ascii="Browallia New" w:eastAsiaTheme="minorHAnsi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EA2D85" w:rsidRPr="00EA2D85">
        <w:rPr>
          <w:rFonts w:ascii="Browallia New" w:eastAsiaTheme="minorHAnsi" w:hAnsi="Browallia New" w:cs="Browallia New"/>
          <w:color w:val="auto"/>
          <w:sz w:val="26"/>
          <w:szCs w:val="26"/>
        </w:rPr>
        <w:t>31</w:t>
      </w:r>
      <w:r w:rsidRPr="00B20038">
        <w:rPr>
          <w:rFonts w:ascii="Browallia New" w:eastAsiaTheme="minorHAnsi" w:hAnsi="Browallia New" w:cs="Browallia New"/>
          <w:color w:val="auto"/>
          <w:sz w:val="26"/>
          <w:szCs w:val="26"/>
        </w:rPr>
        <w:t xml:space="preserve"> </w:t>
      </w:r>
      <w:r w:rsidRPr="00B20038">
        <w:rPr>
          <w:rFonts w:ascii="Browallia New" w:eastAsiaTheme="minorHAnsi" w:hAnsi="Browallia New" w:cs="Browallia New"/>
          <w:color w:val="auto"/>
          <w:sz w:val="26"/>
          <w:szCs w:val="26"/>
          <w:cs/>
        </w:rPr>
        <w:t xml:space="preserve">มีนาคม พ.ศ. </w:t>
      </w:r>
      <w:r w:rsidR="00EA2D85" w:rsidRPr="00EA2D85">
        <w:rPr>
          <w:rFonts w:ascii="Browallia New" w:eastAsiaTheme="minorHAnsi" w:hAnsi="Browallia New" w:cs="Browallia New"/>
          <w:color w:val="auto"/>
          <w:sz w:val="26"/>
          <w:szCs w:val="26"/>
        </w:rPr>
        <w:t>2565</w:t>
      </w:r>
      <w:r w:rsidRPr="00B20038">
        <w:rPr>
          <w:rFonts w:ascii="Browallia New" w:eastAsiaTheme="minorHAnsi" w:hAnsi="Browallia New" w:cs="Browallia New"/>
          <w:color w:val="auto"/>
          <w:sz w:val="26"/>
          <w:szCs w:val="26"/>
        </w:rPr>
        <w:t xml:space="preserve"> </w:t>
      </w:r>
      <w:r w:rsidRPr="00B20038">
        <w:rPr>
          <w:rFonts w:ascii="Browallia New" w:eastAsiaTheme="minorHAnsi" w:hAnsi="Browallia New" w:cs="Browallia New"/>
          <w:color w:val="auto"/>
          <w:sz w:val="26"/>
          <w:szCs w:val="26"/>
          <w:cs/>
          <w:lang w:val="en-GB"/>
        </w:rPr>
        <w:t>บริษัทได้</w:t>
      </w:r>
      <w:r w:rsidRPr="00B2003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จัดประเภท</w:t>
      </w:r>
      <w:r w:rsidRPr="00B20038">
        <w:rPr>
          <w:rFonts w:ascii="Browallia New" w:eastAsiaTheme="minorHAnsi" w:hAnsi="Browallia New" w:cs="Browallia New"/>
          <w:color w:val="auto"/>
          <w:sz w:val="26"/>
          <w:szCs w:val="26"/>
          <w:cs/>
          <w:lang w:val="en-GB"/>
        </w:rPr>
        <w:t xml:space="preserve">เงินลงทุนในบริษัท </w:t>
      </w:r>
      <w:r w:rsidRPr="00B20038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>GPSC Singapore Pte</w:t>
      </w:r>
      <w:r w:rsidRPr="00B20038">
        <w:rPr>
          <w:rFonts w:ascii="Browallia New" w:eastAsiaTheme="minorHAnsi" w:hAnsi="Browallia New" w:cs="Browallia New"/>
          <w:color w:val="auto"/>
          <w:sz w:val="26"/>
          <w:szCs w:val="26"/>
          <w:rtl/>
          <w:cs/>
          <w:lang w:val="en-GB"/>
        </w:rPr>
        <w:t xml:space="preserve">. </w:t>
      </w:r>
      <w:r w:rsidRPr="00B20038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 xml:space="preserve">Ltd </w:t>
      </w:r>
      <w:r w:rsidRPr="00B20038">
        <w:rPr>
          <w:rFonts w:ascii="Browallia New" w:eastAsiaTheme="minorHAnsi" w:hAnsi="Browallia New" w:cs="Browallia New"/>
          <w:color w:val="auto"/>
          <w:sz w:val="26"/>
          <w:szCs w:val="26"/>
          <w:cs/>
          <w:lang w:val="en-GB"/>
        </w:rPr>
        <w:t>เป็นสินทรัพย์ที่ถือไว้เพื่อขายในงบการแสดงฐานะการเงินเฉพาะกิจการ</w:t>
      </w:r>
      <w:r w:rsidRPr="00B20038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 xml:space="preserve"> </w:t>
      </w:r>
      <w:r w:rsidRPr="00B20038">
        <w:rPr>
          <w:rFonts w:ascii="Browallia New" w:eastAsiaTheme="minorHAnsi" w:hAnsi="Browallia New" w:cs="Browallia New"/>
          <w:color w:val="auto"/>
          <w:sz w:val="26"/>
          <w:szCs w:val="26"/>
          <w:cs/>
          <w:lang w:val="en-GB"/>
        </w:rPr>
        <w:t>ตามที่ได้กล่าวไว้ในหมายเหตุฯ</w:t>
      </w:r>
      <w:r w:rsidR="00A87E48" w:rsidRPr="00B20038">
        <w:rPr>
          <w:rFonts w:ascii="Browallia New" w:eastAsiaTheme="minorHAnsi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B20038">
        <w:rPr>
          <w:rFonts w:ascii="Browallia New" w:eastAsiaTheme="minorHAnsi" w:hAnsi="Browallia New" w:cs="Browallia New"/>
          <w:color w:val="auto"/>
          <w:sz w:val="26"/>
          <w:szCs w:val="26"/>
          <w:cs/>
          <w:lang w:val="en-GB"/>
        </w:rPr>
        <w:t xml:space="preserve">ข้อ </w:t>
      </w:r>
      <w:r w:rsidR="00EA2D85" w:rsidRPr="00EA2D85">
        <w:rPr>
          <w:rFonts w:ascii="Browallia New" w:eastAsiaTheme="minorHAnsi" w:hAnsi="Browallia New" w:cs="Browallia New"/>
          <w:color w:val="auto"/>
          <w:sz w:val="26"/>
          <w:szCs w:val="26"/>
        </w:rPr>
        <w:t>11</w:t>
      </w:r>
      <w:r w:rsidR="007C456D" w:rsidRPr="00B20038">
        <w:rPr>
          <w:rFonts w:ascii="Browallia New" w:eastAsiaTheme="minorHAnsi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7C456D" w:rsidRPr="00B20038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 xml:space="preserve">   </w:t>
      </w:r>
      <w:proofErr w:type="gramStart"/>
      <w:r w:rsidR="007C456D" w:rsidRPr="00B20038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 xml:space="preserve">   </w:t>
      </w:r>
      <w:r w:rsidR="004034C9" w:rsidRPr="00B20038">
        <w:rPr>
          <w:rFonts w:ascii="Browallia New" w:eastAsiaTheme="minorHAnsi" w:hAnsi="Browallia New" w:cs="Browallia New"/>
          <w:color w:val="auto"/>
          <w:sz w:val="26"/>
          <w:szCs w:val="26"/>
          <w:cs/>
          <w:lang w:val="en-GB"/>
        </w:rPr>
        <w:t>(</w:t>
      </w:r>
      <w:proofErr w:type="gramEnd"/>
      <w:r w:rsidR="007C456D" w:rsidRPr="00B20038">
        <w:rPr>
          <w:rFonts w:ascii="Browallia New" w:eastAsiaTheme="minorHAnsi" w:hAnsi="Browallia New" w:cs="Browallia New"/>
          <w:color w:val="auto"/>
          <w:sz w:val="26"/>
          <w:szCs w:val="26"/>
          <w:cs/>
        </w:rPr>
        <w:t xml:space="preserve">วันที่ </w:t>
      </w:r>
      <w:r w:rsidR="00EA2D85" w:rsidRPr="00EA2D85">
        <w:rPr>
          <w:rFonts w:ascii="Browallia New" w:eastAsiaTheme="minorHAnsi" w:hAnsi="Browallia New" w:cs="Browallia New"/>
          <w:color w:val="auto"/>
          <w:sz w:val="26"/>
          <w:szCs w:val="26"/>
        </w:rPr>
        <w:t>31</w:t>
      </w:r>
      <w:r w:rsidR="007C456D" w:rsidRPr="00B20038">
        <w:rPr>
          <w:rFonts w:ascii="Browallia New" w:eastAsiaTheme="minorHAnsi" w:hAnsi="Browallia New" w:cs="Browallia New"/>
          <w:color w:val="auto"/>
          <w:sz w:val="26"/>
          <w:szCs w:val="26"/>
        </w:rPr>
        <w:t xml:space="preserve"> </w:t>
      </w:r>
      <w:r w:rsidR="007C456D" w:rsidRPr="00B20038">
        <w:rPr>
          <w:rFonts w:ascii="Browallia New" w:eastAsiaTheme="minorHAnsi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EA2D85" w:rsidRPr="00EA2D85">
        <w:rPr>
          <w:rFonts w:ascii="Browallia New" w:eastAsiaTheme="minorHAnsi" w:hAnsi="Browallia New" w:cs="Browallia New"/>
          <w:color w:val="auto"/>
          <w:sz w:val="26"/>
          <w:szCs w:val="26"/>
        </w:rPr>
        <w:t>2564</w:t>
      </w:r>
      <w:r w:rsidR="007C456D" w:rsidRPr="00B20038">
        <w:rPr>
          <w:rFonts w:ascii="Browallia New" w:eastAsiaTheme="minorHAnsi" w:hAnsi="Browallia New" w:cs="Browallia New"/>
          <w:color w:val="auto"/>
          <w:sz w:val="26"/>
          <w:szCs w:val="26"/>
        </w:rPr>
        <w:t xml:space="preserve"> </w:t>
      </w:r>
      <w:r w:rsidR="007C456D" w:rsidRPr="00B20038">
        <w:rPr>
          <w:rFonts w:ascii="Browallia New" w:eastAsiaTheme="minorHAnsi" w:hAnsi="Browallia New" w:cs="Browallia New"/>
          <w:color w:val="auto"/>
          <w:sz w:val="26"/>
          <w:szCs w:val="26"/>
          <w:cs/>
          <w:lang w:val="en-GB"/>
        </w:rPr>
        <w:t xml:space="preserve">บริษัท </w:t>
      </w:r>
      <w:proofErr w:type="spellStart"/>
      <w:r w:rsidR="007C456D" w:rsidRPr="00B20038">
        <w:rPr>
          <w:rFonts w:ascii="Browallia New" w:eastAsia="Arial Unicode MS" w:hAnsi="Browallia New" w:cs="Browallia New"/>
          <w:color w:val="auto"/>
        </w:rPr>
        <w:t>Ichinoseki</w:t>
      </w:r>
      <w:proofErr w:type="spellEnd"/>
      <w:r w:rsidR="007C456D" w:rsidRPr="00B20038">
        <w:rPr>
          <w:rFonts w:ascii="Browallia New" w:eastAsia="Arial Unicode MS" w:hAnsi="Browallia New" w:cs="Browallia New"/>
          <w:color w:val="auto"/>
        </w:rPr>
        <w:t xml:space="preserve"> Solar Power </w:t>
      </w:r>
      <w:r w:rsidR="00EA2D85" w:rsidRPr="00EA2D85">
        <w:rPr>
          <w:rFonts w:ascii="Browallia New" w:eastAsia="Arial Unicode MS" w:hAnsi="Browallia New" w:cs="Browallia New"/>
          <w:color w:val="auto"/>
        </w:rPr>
        <w:t>1</w:t>
      </w:r>
      <w:r w:rsidR="007C456D" w:rsidRPr="00B20038">
        <w:rPr>
          <w:rFonts w:ascii="Browallia New" w:eastAsia="Arial Unicode MS" w:hAnsi="Browallia New" w:cs="Browallia New"/>
          <w:color w:val="auto"/>
        </w:rPr>
        <w:t xml:space="preserve"> GK</w:t>
      </w:r>
      <w:r w:rsidR="004034C9" w:rsidRPr="00B20038">
        <w:rPr>
          <w:rFonts w:ascii="Browallia New" w:eastAsiaTheme="minorHAnsi" w:hAnsi="Browallia New" w:cs="Browallia New"/>
          <w:color w:val="auto"/>
          <w:sz w:val="26"/>
          <w:szCs w:val="26"/>
          <w:cs/>
          <w:lang w:val="en-GB"/>
        </w:rPr>
        <w:t>)</w:t>
      </w:r>
      <w:r w:rsidR="00A87E48" w:rsidRPr="00B20038">
        <w:rPr>
          <w:rFonts w:ascii="Browallia New" w:eastAsiaTheme="minorHAnsi" w:hAnsi="Browallia New" w:cs="Browallia New"/>
          <w:color w:val="auto"/>
          <w:sz w:val="26"/>
          <w:szCs w:val="26"/>
        </w:rPr>
        <w:br w:type="page"/>
      </w:r>
    </w:p>
    <w:p w14:paraId="6623F0A5" w14:textId="77777777" w:rsidR="0019679C" w:rsidRPr="00B20038" w:rsidRDefault="0019679C" w:rsidP="006068E4">
      <w:pPr>
        <w:spacing w:before="240" w:line="260" w:lineRule="exact"/>
        <w:ind w:left="821" w:hanging="274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p w14:paraId="1737A670" w14:textId="77777777" w:rsidR="00B844D8" w:rsidRPr="00B20038" w:rsidRDefault="00B844D8" w:rsidP="002752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รายละเอียดเกี่ยวกับบริษัทย่อยที่บริษัทถือหุ้นทางอ้อมมีดังต่อไปนี้</w:t>
      </w:r>
    </w:p>
    <w:p w14:paraId="4CF8DAF2" w14:textId="77777777" w:rsidR="00D0048E" w:rsidRPr="00B20038" w:rsidRDefault="00D0048E" w:rsidP="002752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lang w:val="en-GB"/>
        </w:rPr>
      </w:pPr>
    </w:p>
    <w:tbl>
      <w:tblPr>
        <w:tblW w:w="15435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140"/>
        <w:gridCol w:w="4095"/>
        <w:gridCol w:w="1170"/>
        <w:gridCol w:w="1260"/>
        <w:gridCol w:w="1170"/>
        <w:gridCol w:w="1170"/>
        <w:gridCol w:w="1260"/>
        <w:gridCol w:w="1170"/>
      </w:tblGrid>
      <w:tr w:rsidR="005D1C60" w:rsidRPr="00B20038" w14:paraId="27C4CAA6" w14:textId="77777777" w:rsidTr="00CD0234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14:paraId="01F461F7" w14:textId="77777777" w:rsidR="00392832" w:rsidRPr="00B20038" w:rsidRDefault="00392832" w:rsidP="00CD0234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4095" w:type="dxa"/>
            <w:shd w:val="clear" w:color="auto" w:fill="auto"/>
          </w:tcPr>
          <w:p w14:paraId="175EF15D" w14:textId="77777777" w:rsidR="00392832" w:rsidRPr="00B20038" w:rsidRDefault="00392832" w:rsidP="00CD0234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200" w:type="dxa"/>
            <w:gridSpan w:val="6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5E2BD8" w14:textId="77777777" w:rsidR="00392832" w:rsidRPr="00B20038" w:rsidRDefault="00FA1FFE" w:rsidP="00CD023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</w:t>
            </w:r>
            <w:r w:rsidR="00392832" w:rsidRPr="00B2003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การเงินเฉพาะกิจการ</w:t>
            </w:r>
          </w:p>
        </w:tc>
      </w:tr>
      <w:tr w:rsidR="005D1C60" w:rsidRPr="00B20038" w14:paraId="1CAE0FE2" w14:textId="77777777" w:rsidTr="00CD0234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14:paraId="439EF93A" w14:textId="77777777" w:rsidR="00392832" w:rsidRPr="00B20038" w:rsidRDefault="00392832" w:rsidP="00CD0234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4095" w:type="dxa"/>
            <w:shd w:val="clear" w:color="auto" w:fill="auto"/>
          </w:tcPr>
          <w:p w14:paraId="44CC0561" w14:textId="77777777" w:rsidR="00392832" w:rsidRPr="00B20038" w:rsidRDefault="00392832" w:rsidP="00CD023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1F735E0" w14:textId="77777777" w:rsidR="00392832" w:rsidRPr="00B20038" w:rsidRDefault="00392832" w:rsidP="00CD023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สัดส่วนของหุ้นสามัญ</w:t>
            </w:r>
          </w:p>
          <w:p w14:paraId="63DAB1D5" w14:textId="77777777" w:rsidR="00392832" w:rsidRPr="00B20038" w:rsidRDefault="00392832" w:rsidP="00CD023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E521F4" w14:textId="77777777" w:rsidR="00392832" w:rsidRPr="00B20038" w:rsidRDefault="00392832" w:rsidP="00CD0234">
            <w:pPr>
              <w:pStyle w:val="acctfourfigures"/>
              <w:tabs>
                <w:tab w:val="clear" w:pos="765"/>
                <w:tab w:val="left" w:pos="1168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วิธีราคาทุน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5464DC" w14:textId="77777777" w:rsidR="00392832" w:rsidRPr="00B20038" w:rsidRDefault="00392832" w:rsidP="00CD0234">
            <w:pPr>
              <w:pStyle w:val="acctfourfigures"/>
              <w:tabs>
                <w:tab w:val="left" w:pos="720"/>
              </w:tabs>
              <w:spacing w:line="240" w:lineRule="auto"/>
              <w:ind w:left="-2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เงินปันผลรับระหว่าง</w:t>
            </w:r>
            <w:r w:rsidR="00FA1FFE" w:rsidRPr="00B2003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งวด</w:t>
            </w:r>
          </w:p>
        </w:tc>
      </w:tr>
      <w:tr w:rsidR="007A2B33" w:rsidRPr="00B20038" w14:paraId="156B79A5" w14:textId="77777777" w:rsidTr="007A2B33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14:paraId="5CA42146" w14:textId="77777777" w:rsidR="007A2B33" w:rsidRPr="00B20038" w:rsidRDefault="007A2B33" w:rsidP="007A2B33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4095" w:type="dxa"/>
            <w:shd w:val="clear" w:color="auto" w:fill="auto"/>
          </w:tcPr>
          <w:p w14:paraId="1F9D61E8" w14:textId="77777777" w:rsidR="007A2B33" w:rsidRPr="00B20038" w:rsidRDefault="007A2B33" w:rsidP="007A2B33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C1D533" w14:textId="272A2FDC" w:rsidR="007A2B33" w:rsidRPr="00B20038" w:rsidRDefault="00EA2D85" w:rsidP="007A2B3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>31</w:t>
            </w:r>
            <w:r w:rsidR="004F52E6" w:rsidRPr="00B2003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มีนาคม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1CF026" w14:textId="3C762C39" w:rsidR="007A2B33" w:rsidRPr="00B20038" w:rsidRDefault="00EA2D85" w:rsidP="007A2B3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>31</w:t>
            </w:r>
            <w:r w:rsidR="007A2B33" w:rsidRPr="00B2003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35CDED" w14:textId="266BD5EB" w:rsidR="007A2B33" w:rsidRPr="00B20038" w:rsidRDefault="00EA2D85" w:rsidP="007A2B3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>31</w:t>
            </w:r>
            <w:r w:rsidR="004F52E6" w:rsidRPr="00B2003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มีนาคม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29DB23" w14:textId="4C533D73" w:rsidR="007A2B33" w:rsidRPr="00B20038" w:rsidRDefault="00EA2D85" w:rsidP="007A2B3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>31</w:t>
            </w:r>
            <w:r w:rsidR="007A2B33" w:rsidRPr="00B2003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C87F9E" w14:textId="509F848D" w:rsidR="007A2B33" w:rsidRPr="00B20038" w:rsidRDefault="00EA2D85" w:rsidP="007A2B3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>31</w:t>
            </w:r>
            <w:r w:rsidR="004F52E6" w:rsidRPr="00B2003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มีนาคม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D4A930" w14:textId="12922580" w:rsidR="007A2B33" w:rsidRPr="00B20038" w:rsidRDefault="00EA2D85" w:rsidP="007A2B3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>31</w:t>
            </w:r>
            <w:r w:rsidR="001A1E3E" w:rsidRPr="00B2003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มีนาคม</w:t>
            </w:r>
          </w:p>
        </w:tc>
      </w:tr>
      <w:tr w:rsidR="007A2B33" w:rsidRPr="00B20038" w14:paraId="104A297F" w14:textId="77777777" w:rsidTr="007A2B33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14:paraId="5726754C" w14:textId="77777777" w:rsidR="007A2B33" w:rsidRPr="00B20038" w:rsidRDefault="007A2B33" w:rsidP="007A2B33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4095" w:type="dxa"/>
            <w:shd w:val="clear" w:color="auto" w:fill="auto"/>
          </w:tcPr>
          <w:p w14:paraId="796ED3F3" w14:textId="77777777" w:rsidR="007A2B33" w:rsidRPr="00B20038" w:rsidRDefault="007A2B33" w:rsidP="007A2B33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C60E56" w14:textId="5A05AE6B" w:rsidR="007A2B33" w:rsidRPr="00B20038" w:rsidRDefault="007A2B33" w:rsidP="007A2B3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</w:t>
            </w:r>
            <w:r w:rsidRPr="00B2003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  <w:t>.</w:t>
            </w:r>
            <w:r w:rsidRPr="00B2003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  <w:lang w:bidi="th-TH"/>
              </w:rPr>
              <w:t>ศ</w:t>
            </w:r>
            <w:r w:rsidRPr="00B2003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  <w:t xml:space="preserve">.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20B2DC" w14:textId="74621EA4" w:rsidR="007A2B33" w:rsidRPr="00B20038" w:rsidRDefault="007A2B33" w:rsidP="007A2B3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</w:t>
            </w:r>
            <w:r w:rsidRPr="00B2003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  <w:t>.</w:t>
            </w:r>
            <w:r w:rsidRPr="00B2003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  <w:lang w:bidi="th-TH"/>
              </w:rPr>
              <w:t>ศ</w:t>
            </w:r>
            <w:r w:rsidRPr="00B2003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  <w:t xml:space="preserve">.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7A95E9" w14:textId="3FC9F448" w:rsidR="007A2B33" w:rsidRPr="00B20038" w:rsidRDefault="007A2B33" w:rsidP="007A2B3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</w:t>
            </w:r>
            <w:r w:rsidRPr="00B2003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  <w:t>.</w:t>
            </w:r>
            <w:r w:rsidRPr="00B2003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  <w:lang w:bidi="th-TH"/>
              </w:rPr>
              <w:t>ศ</w:t>
            </w:r>
            <w:r w:rsidRPr="00B2003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  <w:t xml:space="preserve">.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D5EC60" w14:textId="2F4E17B5" w:rsidR="007A2B33" w:rsidRPr="00B20038" w:rsidRDefault="007A2B33" w:rsidP="007A2B3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</w:t>
            </w:r>
            <w:r w:rsidRPr="00B2003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  <w:t>.</w:t>
            </w:r>
            <w:r w:rsidRPr="00B2003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  <w:lang w:bidi="th-TH"/>
              </w:rPr>
              <w:t>ศ</w:t>
            </w:r>
            <w:r w:rsidRPr="00B2003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  <w:t xml:space="preserve">.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DA0BD1" w14:textId="59D934AF" w:rsidR="007A2B33" w:rsidRPr="00B20038" w:rsidRDefault="007A2B33" w:rsidP="007A2B3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</w:t>
            </w:r>
            <w:r w:rsidRPr="00B2003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  <w:t>.</w:t>
            </w:r>
            <w:r w:rsidRPr="00B2003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  <w:lang w:bidi="th-TH"/>
              </w:rPr>
              <w:t>ศ</w:t>
            </w:r>
            <w:r w:rsidRPr="00B2003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  <w:t xml:space="preserve">.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045554" w14:textId="7C63FD42" w:rsidR="007A2B33" w:rsidRPr="00B20038" w:rsidRDefault="007A2B33" w:rsidP="007A2B3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</w:t>
            </w:r>
            <w:r w:rsidRPr="00B2003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  <w:t>.</w:t>
            </w:r>
            <w:r w:rsidRPr="00B2003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  <w:lang w:bidi="th-TH"/>
              </w:rPr>
              <w:t>ศ</w:t>
            </w:r>
            <w:r w:rsidRPr="00B2003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  <w:t xml:space="preserve">.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>2564</w:t>
            </w:r>
          </w:p>
        </w:tc>
      </w:tr>
      <w:tr w:rsidR="007A2B33" w:rsidRPr="00B20038" w14:paraId="78F9337C" w14:textId="77777777" w:rsidTr="007A2B33">
        <w:trPr>
          <w:cantSplit/>
        </w:trPr>
        <w:tc>
          <w:tcPr>
            <w:tcW w:w="41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26A689" w14:textId="77777777" w:rsidR="007A2B33" w:rsidRPr="00B20038" w:rsidRDefault="007A2B33" w:rsidP="007A2B33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ชื่อบริษัท</w:t>
            </w:r>
          </w:p>
        </w:tc>
        <w:tc>
          <w:tcPr>
            <w:tcW w:w="4095" w:type="dxa"/>
            <w:tcBorders>
              <w:bottom w:val="single" w:sz="4" w:space="0" w:color="auto"/>
            </w:tcBorders>
            <w:shd w:val="clear" w:color="auto" w:fill="auto"/>
          </w:tcPr>
          <w:p w14:paraId="4DCF8E7D" w14:textId="77777777" w:rsidR="007A2B33" w:rsidRPr="00B20038" w:rsidRDefault="007A2B33" w:rsidP="007A2B33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ประเภทธุรกิจ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E9A3E82" w14:textId="4BDE4503" w:rsidR="007A2B33" w:rsidRPr="00B20038" w:rsidRDefault="007A2B33" w:rsidP="007A2B3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E5CC6AF" w14:textId="0ED078FB" w:rsidR="007A2B33" w:rsidRPr="00B20038" w:rsidRDefault="007A2B33" w:rsidP="007A2B3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83F1005" w14:textId="05F27450" w:rsidR="007A2B33" w:rsidRPr="00B20038" w:rsidRDefault="007A2B33" w:rsidP="007A2B3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656981D" w14:textId="54460349" w:rsidR="007A2B33" w:rsidRPr="00B20038" w:rsidRDefault="007A2B33" w:rsidP="007A2B3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3165398" w14:textId="1620731C" w:rsidR="007A2B33" w:rsidRPr="00B20038" w:rsidRDefault="007A2B33" w:rsidP="007A2B3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A91DDDC" w14:textId="152F1C64" w:rsidR="007A2B33" w:rsidRPr="00B20038" w:rsidRDefault="007A2B33" w:rsidP="007A2B3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7A2B33" w:rsidRPr="00B20038" w14:paraId="049AC2C8" w14:textId="77777777" w:rsidTr="00CD0234">
        <w:trPr>
          <w:cantSplit/>
        </w:trPr>
        <w:tc>
          <w:tcPr>
            <w:tcW w:w="4140" w:type="dxa"/>
            <w:shd w:val="clear" w:color="auto" w:fill="auto"/>
          </w:tcPr>
          <w:p w14:paraId="0B3911D6" w14:textId="77777777" w:rsidR="007A2B33" w:rsidRPr="00B20038" w:rsidRDefault="007A2B33" w:rsidP="007A2B33">
            <w:pPr>
              <w:ind w:left="-101" w:right="-208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u w:val="single"/>
                <w:cs/>
              </w:rPr>
            </w:pPr>
          </w:p>
        </w:tc>
        <w:tc>
          <w:tcPr>
            <w:tcW w:w="4095" w:type="dxa"/>
            <w:shd w:val="clear" w:color="auto" w:fill="auto"/>
          </w:tcPr>
          <w:p w14:paraId="276E06E6" w14:textId="77777777" w:rsidR="007A2B33" w:rsidRPr="00B20038" w:rsidRDefault="007A2B33" w:rsidP="007A2B33">
            <w:pPr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70" w:type="dxa"/>
            <w:shd w:val="clear" w:color="auto" w:fill="FAFAFA"/>
          </w:tcPr>
          <w:p w14:paraId="430B7C52" w14:textId="77777777" w:rsidR="007A2B33" w:rsidRPr="00B20038" w:rsidRDefault="007A2B33" w:rsidP="007A2B33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260" w:type="dxa"/>
            <w:shd w:val="clear" w:color="auto" w:fill="auto"/>
          </w:tcPr>
          <w:p w14:paraId="2AAD3CAB" w14:textId="77777777" w:rsidR="007A2B33" w:rsidRPr="00B20038" w:rsidRDefault="007A2B33" w:rsidP="007A2B33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52FD2EA8" w14:textId="77777777" w:rsidR="007A2B33" w:rsidRPr="00B20038" w:rsidRDefault="007A2B33" w:rsidP="007A2B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55F3C842" w14:textId="77777777" w:rsidR="007A2B33" w:rsidRPr="00B20038" w:rsidRDefault="007A2B33" w:rsidP="007A2B33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04567508" w14:textId="77777777" w:rsidR="007A2B33" w:rsidRPr="00B20038" w:rsidRDefault="007A2B33" w:rsidP="007A2B33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03D45A59" w14:textId="77777777" w:rsidR="007A2B33" w:rsidRPr="00B20038" w:rsidRDefault="007A2B33" w:rsidP="007A2B33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</w:tr>
      <w:tr w:rsidR="007A2B33" w:rsidRPr="00B20038" w14:paraId="4CB16736" w14:textId="77777777" w:rsidTr="00CD0234">
        <w:trPr>
          <w:cantSplit/>
        </w:trPr>
        <w:tc>
          <w:tcPr>
            <w:tcW w:w="4140" w:type="dxa"/>
            <w:shd w:val="clear" w:color="auto" w:fill="auto"/>
          </w:tcPr>
          <w:p w14:paraId="402F19D8" w14:textId="77777777" w:rsidR="007A2B33" w:rsidRPr="00B20038" w:rsidRDefault="007A2B33" w:rsidP="007A2B33">
            <w:pPr>
              <w:ind w:left="-101" w:right="-208"/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  <w:t>บริษัทย่อยทางอ้อมที่จัดตั้งในประเทศไทย</w:t>
            </w:r>
          </w:p>
        </w:tc>
        <w:tc>
          <w:tcPr>
            <w:tcW w:w="4095" w:type="dxa"/>
            <w:shd w:val="clear" w:color="auto" w:fill="auto"/>
          </w:tcPr>
          <w:p w14:paraId="69FF4D3B" w14:textId="77777777" w:rsidR="007A2B33" w:rsidRPr="00B20038" w:rsidRDefault="007A2B33" w:rsidP="007A2B33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70" w:type="dxa"/>
            <w:shd w:val="clear" w:color="auto" w:fill="FAFAFA"/>
          </w:tcPr>
          <w:p w14:paraId="0242C181" w14:textId="77777777" w:rsidR="007A2B33" w:rsidRPr="00B20038" w:rsidRDefault="007A2B33" w:rsidP="007A2B33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</w:pPr>
          </w:p>
        </w:tc>
        <w:tc>
          <w:tcPr>
            <w:tcW w:w="1260" w:type="dxa"/>
            <w:shd w:val="clear" w:color="auto" w:fill="auto"/>
          </w:tcPr>
          <w:p w14:paraId="56062902" w14:textId="77777777" w:rsidR="007A2B33" w:rsidRPr="00B20038" w:rsidRDefault="007A2B33" w:rsidP="007A2B33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456025F1" w14:textId="77777777" w:rsidR="007A2B33" w:rsidRPr="00B20038" w:rsidRDefault="007A2B33" w:rsidP="007A2B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149C74D5" w14:textId="77777777" w:rsidR="007A2B33" w:rsidRPr="00B20038" w:rsidRDefault="007A2B33" w:rsidP="007A2B33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513AC088" w14:textId="77777777" w:rsidR="007A2B33" w:rsidRPr="00B20038" w:rsidRDefault="007A2B33" w:rsidP="007A2B33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55F9013D" w14:textId="77777777" w:rsidR="007A2B33" w:rsidRPr="00B20038" w:rsidRDefault="007A2B33" w:rsidP="007A2B33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</w:tr>
      <w:tr w:rsidR="003611FD" w:rsidRPr="00B20038" w14:paraId="79F4A3E7" w14:textId="77777777" w:rsidTr="009F3302">
        <w:trPr>
          <w:cantSplit/>
        </w:trPr>
        <w:tc>
          <w:tcPr>
            <w:tcW w:w="4140" w:type="dxa"/>
            <w:shd w:val="clear" w:color="auto" w:fill="auto"/>
          </w:tcPr>
          <w:p w14:paraId="4CD16B97" w14:textId="77777777" w:rsidR="003611FD" w:rsidRPr="00B20038" w:rsidRDefault="003611FD" w:rsidP="003611FD">
            <w:pPr>
              <w:ind w:left="-101" w:right="-208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cs/>
              </w:rPr>
              <w:t>บริษัท โกลว์ พลังงาน จำกัด (มหาชน)</w:t>
            </w:r>
          </w:p>
        </w:tc>
        <w:tc>
          <w:tcPr>
            <w:tcW w:w="4095" w:type="dxa"/>
            <w:shd w:val="clear" w:color="auto" w:fill="auto"/>
          </w:tcPr>
          <w:p w14:paraId="19196C0E" w14:textId="77777777" w:rsidR="003611FD" w:rsidRPr="00B20038" w:rsidRDefault="003611FD" w:rsidP="003611FD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cs/>
              </w:rPr>
              <w:t>ผลิตและจำหน่ายไฟฟ้า</w:t>
            </w:r>
          </w:p>
        </w:tc>
        <w:tc>
          <w:tcPr>
            <w:tcW w:w="1170" w:type="dxa"/>
            <w:shd w:val="clear" w:color="auto" w:fill="FAFAFA"/>
          </w:tcPr>
          <w:p w14:paraId="7F5313A6" w14:textId="14C9CF04" w:rsidR="003611FD" w:rsidRPr="00B20038" w:rsidRDefault="00EA2D85" w:rsidP="003611FD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A2D85">
              <w:rPr>
                <w:rFonts w:ascii="Browallia New" w:eastAsia="Arial Unicode MS" w:hAnsi="Browallia New" w:cs="Browallia New"/>
                <w:lang w:eastAsia="en-GB"/>
              </w:rPr>
              <w:t>54</w:t>
            </w:r>
            <w:r w:rsidR="003611FD" w:rsidRPr="00B20038">
              <w:rPr>
                <w:rFonts w:ascii="Browallia New" w:eastAsia="Arial Unicode MS" w:hAnsi="Browallia New" w:cs="Browallia New"/>
                <w:cs/>
                <w:lang w:eastAsia="en-GB"/>
              </w:rPr>
              <w:t>.</w:t>
            </w:r>
            <w:r w:rsidRPr="00EA2D85">
              <w:rPr>
                <w:rFonts w:ascii="Browallia New" w:eastAsia="Arial Unicode MS" w:hAnsi="Browallia New" w:cs="Browallia New"/>
                <w:lang w:eastAsia="en-GB"/>
              </w:rPr>
              <w:t>16</w:t>
            </w:r>
          </w:p>
        </w:tc>
        <w:tc>
          <w:tcPr>
            <w:tcW w:w="1260" w:type="dxa"/>
            <w:shd w:val="clear" w:color="auto" w:fill="auto"/>
          </w:tcPr>
          <w:p w14:paraId="3125BAD8" w14:textId="2BC425EA" w:rsidR="003611FD" w:rsidRPr="00B20038" w:rsidRDefault="00EA2D85" w:rsidP="003611FD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</w:pPr>
            <w:r w:rsidRPr="00EA2D85">
              <w:rPr>
                <w:rFonts w:ascii="Browallia New" w:eastAsia="Arial Unicode MS" w:hAnsi="Browallia New" w:cs="Browallia New"/>
                <w:lang w:eastAsia="en-GB"/>
              </w:rPr>
              <w:t>54</w:t>
            </w:r>
            <w:r w:rsidR="003611FD" w:rsidRPr="00B20038">
              <w:rPr>
                <w:rFonts w:ascii="Browallia New" w:eastAsia="Arial Unicode MS" w:hAnsi="Browallia New" w:cs="Browallia New"/>
                <w:cs/>
                <w:lang w:eastAsia="en-GB"/>
              </w:rPr>
              <w:t>.</w:t>
            </w:r>
            <w:r w:rsidRPr="00EA2D85">
              <w:rPr>
                <w:rFonts w:ascii="Browallia New" w:eastAsia="Arial Unicode MS" w:hAnsi="Browallia New" w:cs="Browallia New"/>
                <w:lang w:eastAsia="en-GB"/>
              </w:rPr>
              <w:t>16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F7DCDE8" w14:textId="186F963B" w:rsidR="003611FD" w:rsidRPr="00B20038" w:rsidRDefault="003611FD" w:rsidP="003611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B20038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68510429" w14:textId="47499229" w:rsidR="003611FD" w:rsidRPr="00B20038" w:rsidRDefault="003611FD" w:rsidP="003611FD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B20038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71992A8" w14:textId="70329BA6" w:rsidR="003611FD" w:rsidRPr="00B20038" w:rsidRDefault="003611FD" w:rsidP="003611FD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B20038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7B1BF0DF" w14:textId="316A64AE" w:rsidR="003611FD" w:rsidRPr="00B20038" w:rsidRDefault="003611FD" w:rsidP="003611FD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B20038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</w:tr>
      <w:tr w:rsidR="003611FD" w:rsidRPr="00B20038" w14:paraId="3359E5A9" w14:textId="77777777" w:rsidTr="00CD0234">
        <w:trPr>
          <w:cantSplit/>
        </w:trPr>
        <w:tc>
          <w:tcPr>
            <w:tcW w:w="4140" w:type="dxa"/>
            <w:shd w:val="clear" w:color="auto" w:fill="auto"/>
          </w:tcPr>
          <w:p w14:paraId="3940CFBA" w14:textId="77777777" w:rsidR="003611FD" w:rsidRPr="00B20038" w:rsidRDefault="003611FD" w:rsidP="003611FD">
            <w:pPr>
              <w:ind w:left="-101" w:right="-208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cs/>
              </w:rPr>
              <w:t>บริษัท โกลว์ จำกัด</w:t>
            </w:r>
          </w:p>
        </w:tc>
        <w:tc>
          <w:tcPr>
            <w:tcW w:w="4095" w:type="dxa"/>
            <w:shd w:val="clear" w:color="auto" w:fill="auto"/>
          </w:tcPr>
          <w:p w14:paraId="6A45E04A" w14:textId="77777777" w:rsidR="003611FD" w:rsidRPr="00B20038" w:rsidRDefault="003611FD" w:rsidP="003611FD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cs/>
              </w:rPr>
              <w:t>ให้บริการด้านการจัดการ ที่ปรึกษาและให้คำแนะนำ</w:t>
            </w:r>
          </w:p>
          <w:p w14:paraId="384E787F" w14:textId="15BA5E83" w:rsidR="003611FD" w:rsidRPr="00B20038" w:rsidRDefault="003611FD" w:rsidP="003611FD">
            <w:pPr>
              <w:jc w:val="center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cs/>
              </w:rPr>
              <w:t>ด้านการบริหารงาน แก่บริษัทที่เกี่ยวข้องกัน</w:t>
            </w:r>
          </w:p>
        </w:tc>
        <w:tc>
          <w:tcPr>
            <w:tcW w:w="1170" w:type="dxa"/>
            <w:shd w:val="clear" w:color="auto" w:fill="FAFAFA"/>
          </w:tcPr>
          <w:p w14:paraId="357183A4" w14:textId="1D0B6EEC" w:rsidR="003611FD" w:rsidRPr="00B20038" w:rsidRDefault="00EA2D85" w:rsidP="003611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</w:pPr>
            <w:r w:rsidRPr="00EA2D85">
              <w:rPr>
                <w:rFonts w:ascii="Browallia New" w:eastAsia="Arial Unicode MS" w:hAnsi="Browallia New" w:cs="Browallia New"/>
                <w:lang w:eastAsia="en-GB"/>
              </w:rPr>
              <w:t>100</w:t>
            </w:r>
          </w:p>
        </w:tc>
        <w:tc>
          <w:tcPr>
            <w:tcW w:w="1260" w:type="dxa"/>
            <w:shd w:val="clear" w:color="auto" w:fill="auto"/>
          </w:tcPr>
          <w:p w14:paraId="5ED40CCF" w14:textId="725F64D3" w:rsidR="003611FD" w:rsidRPr="00B20038" w:rsidRDefault="00EA2D85" w:rsidP="003611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A2D85">
              <w:rPr>
                <w:rFonts w:ascii="Browallia New" w:eastAsia="Arial Unicode MS" w:hAnsi="Browallia New" w:cs="Browallia New"/>
                <w:lang w:eastAsia="en-GB"/>
              </w:rPr>
              <w:t>100</w:t>
            </w:r>
          </w:p>
        </w:tc>
        <w:tc>
          <w:tcPr>
            <w:tcW w:w="1170" w:type="dxa"/>
            <w:shd w:val="clear" w:color="auto" w:fill="FAFAFA"/>
          </w:tcPr>
          <w:p w14:paraId="07FC4010" w14:textId="0BE3247D" w:rsidR="003611FD" w:rsidRPr="00B20038" w:rsidRDefault="003611FD" w:rsidP="003611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B20038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</w:tcPr>
          <w:p w14:paraId="733257A3" w14:textId="7C1CD146" w:rsidR="003611FD" w:rsidRPr="00B20038" w:rsidRDefault="003611FD" w:rsidP="003611FD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B20038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6D590066" w14:textId="608A2E4E" w:rsidR="003611FD" w:rsidRPr="00B20038" w:rsidRDefault="003611FD" w:rsidP="003611FD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B20038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</w:tcPr>
          <w:p w14:paraId="0A713062" w14:textId="0134C5B9" w:rsidR="003611FD" w:rsidRPr="00B20038" w:rsidRDefault="003611FD" w:rsidP="003611FD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B20038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</w:tr>
      <w:tr w:rsidR="003611FD" w:rsidRPr="00B20038" w14:paraId="281866CF" w14:textId="77777777" w:rsidTr="009F3302">
        <w:trPr>
          <w:cantSplit/>
        </w:trPr>
        <w:tc>
          <w:tcPr>
            <w:tcW w:w="4140" w:type="dxa"/>
            <w:shd w:val="clear" w:color="auto" w:fill="auto"/>
          </w:tcPr>
          <w:p w14:paraId="1ACC57DE" w14:textId="77777777" w:rsidR="003611FD" w:rsidRPr="00B20038" w:rsidRDefault="003611FD" w:rsidP="003611FD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color w:val="auto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cs/>
              </w:rPr>
              <w:t>บริษัท โกลว์ ไอพีพี จำกัด</w:t>
            </w:r>
          </w:p>
        </w:tc>
        <w:tc>
          <w:tcPr>
            <w:tcW w:w="4095" w:type="dxa"/>
            <w:shd w:val="clear" w:color="auto" w:fill="auto"/>
          </w:tcPr>
          <w:p w14:paraId="2C53A077" w14:textId="77777777" w:rsidR="003611FD" w:rsidRPr="00B20038" w:rsidRDefault="003611FD" w:rsidP="003611FD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cs/>
              </w:rPr>
              <w:t>ผลิตและจำหน่ายพลังงานไฟฟ้าให้กับกฟผ.</w:t>
            </w:r>
          </w:p>
        </w:tc>
        <w:tc>
          <w:tcPr>
            <w:tcW w:w="1170" w:type="dxa"/>
            <w:shd w:val="clear" w:color="auto" w:fill="FAFAFA"/>
          </w:tcPr>
          <w:p w14:paraId="1F3FAD47" w14:textId="2DE4B572" w:rsidR="003611FD" w:rsidRPr="00B20038" w:rsidRDefault="00EA2D85" w:rsidP="003611FD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A2D85">
              <w:rPr>
                <w:rFonts w:ascii="Browallia New" w:eastAsia="Arial Unicode MS" w:hAnsi="Browallia New" w:cs="Browallia New"/>
                <w:lang w:eastAsia="en-GB"/>
              </w:rPr>
              <w:t>95</w:t>
            </w:r>
          </w:p>
        </w:tc>
        <w:tc>
          <w:tcPr>
            <w:tcW w:w="1260" w:type="dxa"/>
            <w:shd w:val="clear" w:color="auto" w:fill="auto"/>
          </w:tcPr>
          <w:p w14:paraId="68E75189" w14:textId="4FB56C8C" w:rsidR="003611FD" w:rsidRPr="00B20038" w:rsidRDefault="00EA2D85" w:rsidP="003611FD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A2D85">
              <w:rPr>
                <w:rFonts w:ascii="Browallia New" w:eastAsia="Arial Unicode MS" w:hAnsi="Browallia New" w:cs="Browallia New"/>
                <w:lang w:eastAsia="en-GB"/>
              </w:rPr>
              <w:t>95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D2FDF52" w14:textId="23FB74BA" w:rsidR="003611FD" w:rsidRPr="00B20038" w:rsidRDefault="003611FD" w:rsidP="003611FD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B20038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00970B82" w14:textId="16092789" w:rsidR="003611FD" w:rsidRPr="00B20038" w:rsidRDefault="003611FD" w:rsidP="003611FD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B20038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DA12EFA" w14:textId="301F620B" w:rsidR="003611FD" w:rsidRPr="00B20038" w:rsidRDefault="003611FD" w:rsidP="003611FD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B20038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6B9401DD" w14:textId="508054EF" w:rsidR="003611FD" w:rsidRPr="00B20038" w:rsidRDefault="003611FD" w:rsidP="003611FD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B20038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</w:tr>
      <w:tr w:rsidR="003611FD" w:rsidRPr="00B20038" w14:paraId="203E4642" w14:textId="77777777" w:rsidTr="00CD0234">
        <w:trPr>
          <w:cantSplit/>
          <w:trHeight w:val="498"/>
        </w:trPr>
        <w:tc>
          <w:tcPr>
            <w:tcW w:w="4140" w:type="dxa"/>
            <w:shd w:val="clear" w:color="auto" w:fill="auto"/>
          </w:tcPr>
          <w:p w14:paraId="4B2CDFDA" w14:textId="208D81E7" w:rsidR="003611FD" w:rsidRPr="00B20038" w:rsidRDefault="003611FD" w:rsidP="003611FD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color w:val="auto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บริษัท โกลว์ เอสพีพี </w:t>
            </w:r>
            <w:r w:rsidR="00EA2D85" w:rsidRPr="00EA2D85">
              <w:rPr>
                <w:rFonts w:ascii="Browallia New" w:eastAsia="Arial Unicode MS" w:hAnsi="Browallia New" w:cs="Browallia New"/>
                <w:color w:val="auto"/>
              </w:rPr>
              <w:t>2</w:t>
            </w:r>
            <w:r w:rsidRPr="00B20038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จำกัด</w:t>
            </w:r>
          </w:p>
        </w:tc>
        <w:tc>
          <w:tcPr>
            <w:tcW w:w="4095" w:type="dxa"/>
            <w:shd w:val="clear" w:color="auto" w:fill="auto"/>
          </w:tcPr>
          <w:p w14:paraId="13948112" w14:textId="77777777" w:rsidR="003611FD" w:rsidRPr="00B20038" w:rsidRDefault="003611FD" w:rsidP="003611FD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cs/>
              </w:rPr>
              <w:t>ผลิตและจำหน่ายพลังงานไฟฟ้า และ</w:t>
            </w:r>
          </w:p>
          <w:p w14:paraId="43283EF8" w14:textId="77777777" w:rsidR="003611FD" w:rsidRPr="00B20038" w:rsidRDefault="003611FD" w:rsidP="003611FD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cs/>
              </w:rPr>
              <w:t>ไอน้ำเพื่อการอุตสาหกรรม</w:t>
            </w:r>
          </w:p>
        </w:tc>
        <w:tc>
          <w:tcPr>
            <w:tcW w:w="1170" w:type="dxa"/>
            <w:shd w:val="clear" w:color="auto" w:fill="FAFAFA"/>
          </w:tcPr>
          <w:p w14:paraId="7A04891B" w14:textId="6D0F8A11" w:rsidR="003611FD" w:rsidRPr="00B20038" w:rsidRDefault="00EA2D85" w:rsidP="003611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A2D85">
              <w:rPr>
                <w:rFonts w:ascii="Browallia New" w:eastAsia="Arial Unicode MS" w:hAnsi="Browallia New" w:cs="Browallia New"/>
                <w:lang w:eastAsia="en-GB"/>
              </w:rPr>
              <w:t>100</w:t>
            </w:r>
          </w:p>
        </w:tc>
        <w:tc>
          <w:tcPr>
            <w:tcW w:w="1260" w:type="dxa"/>
            <w:shd w:val="clear" w:color="auto" w:fill="auto"/>
          </w:tcPr>
          <w:p w14:paraId="1B0CC8EC" w14:textId="4E4B34CF" w:rsidR="003611FD" w:rsidRPr="00B20038" w:rsidRDefault="00EA2D85" w:rsidP="003611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A2D85">
              <w:rPr>
                <w:rFonts w:ascii="Browallia New" w:eastAsia="Arial Unicode MS" w:hAnsi="Browallia New" w:cs="Browallia New"/>
                <w:lang w:eastAsia="en-GB"/>
              </w:rPr>
              <w:t>100</w:t>
            </w:r>
          </w:p>
        </w:tc>
        <w:tc>
          <w:tcPr>
            <w:tcW w:w="1170" w:type="dxa"/>
            <w:shd w:val="clear" w:color="auto" w:fill="FAFAFA"/>
          </w:tcPr>
          <w:p w14:paraId="5484BFCE" w14:textId="00B9C895" w:rsidR="003611FD" w:rsidRPr="00B20038" w:rsidRDefault="003611FD" w:rsidP="003611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B20038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</w:tcPr>
          <w:p w14:paraId="03BF12EA" w14:textId="0C66D641" w:rsidR="003611FD" w:rsidRPr="00B20038" w:rsidRDefault="003611FD" w:rsidP="003611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B20038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54453CA6" w14:textId="3F011591" w:rsidR="003611FD" w:rsidRPr="00B20038" w:rsidRDefault="003611FD" w:rsidP="003611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B20038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</w:tcPr>
          <w:p w14:paraId="7F349B7F" w14:textId="18802739" w:rsidR="003611FD" w:rsidRPr="00B20038" w:rsidRDefault="003611FD" w:rsidP="003611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B20038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</w:tr>
      <w:tr w:rsidR="003611FD" w:rsidRPr="00B20038" w14:paraId="108399BF" w14:textId="77777777" w:rsidTr="00CD0234">
        <w:trPr>
          <w:cantSplit/>
        </w:trPr>
        <w:tc>
          <w:tcPr>
            <w:tcW w:w="4140" w:type="dxa"/>
            <w:shd w:val="clear" w:color="auto" w:fill="auto"/>
          </w:tcPr>
          <w:p w14:paraId="101A13D7" w14:textId="47C400E7" w:rsidR="003611FD" w:rsidRPr="00B20038" w:rsidRDefault="003611FD" w:rsidP="003611FD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color w:val="auto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บริษัท โกลว์ เอสพีพี </w:t>
            </w:r>
            <w:r w:rsidR="00EA2D85" w:rsidRPr="00EA2D85">
              <w:rPr>
                <w:rFonts w:ascii="Browallia New" w:eastAsia="Arial Unicode MS" w:hAnsi="Browallia New" w:cs="Browallia New"/>
                <w:color w:val="auto"/>
              </w:rPr>
              <w:t>3</w:t>
            </w:r>
            <w:r w:rsidRPr="00B20038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จำกัด</w:t>
            </w:r>
          </w:p>
        </w:tc>
        <w:tc>
          <w:tcPr>
            <w:tcW w:w="4095" w:type="dxa"/>
            <w:shd w:val="clear" w:color="auto" w:fill="auto"/>
          </w:tcPr>
          <w:p w14:paraId="5377EBFB" w14:textId="77777777" w:rsidR="003611FD" w:rsidRPr="00B20038" w:rsidRDefault="003611FD" w:rsidP="003611FD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cs/>
              </w:rPr>
              <w:t>ผลิตและจำหน่ายพลังงานไฟฟ้า ไอน้ำและ</w:t>
            </w:r>
          </w:p>
          <w:p w14:paraId="3AA4E3F6" w14:textId="77777777" w:rsidR="003611FD" w:rsidRPr="00B20038" w:rsidRDefault="003611FD" w:rsidP="003611FD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cs/>
              </w:rPr>
              <w:t>น้ำเพื่อการอุตสาหกรรม</w:t>
            </w:r>
          </w:p>
        </w:tc>
        <w:tc>
          <w:tcPr>
            <w:tcW w:w="1170" w:type="dxa"/>
            <w:shd w:val="clear" w:color="auto" w:fill="FAFAFA"/>
          </w:tcPr>
          <w:p w14:paraId="62CA1DCC" w14:textId="4A372965" w:rsidR="003611FD" w:rsidRPr="00B20038" w:rsidRDefault="00EA2D85" w:rsidP="003611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A2D85">
              <w:rPr>
                <w:rFonts w:ascii="Browallia New" w:eastAsia="Arial Unicode MS" w:hAnsi="Browallia New" w:cs="Browallia New"/>
                <w:lang w:eastAsia="en-GB"/>
              </w:rPr>
              <w:t>100</w:t>
            </w:r>
          </w:p>
        </w:tc>
        <w:tc>
          <w:tcPr>
            <w:tcW w:w="1260" w:type="dxa"/>
            <w:shd w:val="clear" w:color="auto" w:fill="auto"/>
          </w:tcPr>
          <w:p w14:paraId="7EE5F53F" w14:textId="3316BB42" w:rsidR="003611FD" w:rsidRPr="00B20038" w:rsidRDefault="00EA2D85" w:rsidP="003611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A2D85">
              <w:rPr>
                <w:rFonts w:ascii="Browallia New" w:eastAsia="Arial Unicode MS" w:hAnsi="Browallia New" w:cs="Browallia New"/>
                <w:lang w:eastAsia="en-GB"/>
              </w:rPr>
              <w:t>100</w:t>
            </w:r>
          </w:p>
        </w:tc>
        <w:tc>
          <w:tcPr>
            <w:tcW w:w="1170" w:type="dxa"/>
            <w:shd w:val="clear" w:color="auto" w:fill="FAFAFA"/>
          </w:tcPr>
          <w:p w14:paraId="56FE5F6E" w14:textId="7250BAC4" w:rsidR="003611FD" w:rsidRPr="00B20038" w:rsidRDefault="003611FD" w:rsidP="003611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B20038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</w:tcPr>
          <w:p w14:paraId="779FEE60" w14:textId="181B69A7" w:rsidR="003611FD" w:rsidRPr="00B20038" w:rsidRDefault="003611FD" w:rsidP="003611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B20038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4D88DCE6" w14:textId="27A51FCA" w:rsidR="003611FD" w:rsidRPr="00B20038" w:rsidRDefault="003611FD" w:rsidP="003611FD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B20038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</w:tcPr>
          <w:p w14:paraId="168F3F7F" w14:textId="4FDA95F0" w:rsidR="003611FD" w:rsidRPr="00B20038" w:rsidRDefault="003611FD" w:rsidP="003611FD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B20038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</w:tr>
      <w:tr w:rsidR="003611FD" w:rsidRPr="00B20038" w14:paraId="0542F44F" w14:textId="77777777" w:rsidTr="009F3302">
        <w:trPr>
          <w:cantSplit/>
        </w:trPr>
        <w:tc>
          <w:tcPr>
            <w:tcW w:w="4140" w:type="dxa"/>
            <w:shd w:val="clear" w:color="auto" w:fill="auto"/>
          </w:tcPr>
          <w:p w14:paraId="23ADE71D" w14:textId="47E607A6" w:rsidR="003611FD" w:rsidRPr="00B20038" w:rsidRDefault="003611FD" w:rsidP="003611FD">
            <w:pPr>
              <w:tabs>
                <w:tab w:val="left" w:pos="197"/>
              </w:tabs>
              <w:ind w:left="-101" w:right="-194"/>
              <w:rPr>
                <w:rFonts w:ascii="Browallia New" w:eastAsia="Arial Unicode MS" w:hAnsi="Browallia New" w:cs="Browallia New"/>
                <w:color w:val="auto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บริษัท โกลว์ ไอพีพี </w:t>
            </w:r>
            <w:r w:rsidR="00EA2D85" w:rsidRPr="00EA2D85">
              <w:rPr>
                <w:rFonts w:ascii="Browallia New" w:eastAsia="Arial Unicode MS" w:hAnsi="Browallia New" w:cs="Browallia New"/>
                <w:color w:val="auto"/>
              </w:rPr>
              <w:t>2</w:t>
            </w:r>
            <w:r w:rsidRPr="00B20038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โฮลดิ้ง จำกัด</w:t>
            </w:r>
          </w:p>
        </w:tc>
        <w:tc>
          <w:tcPr>
            <w:tcW w:w="4095" w:type="dxa"/>
            <w:shd w:val="clear" w:color="auto" w:fill="auto"/>
          </w:tcPr>
          <w:p w14:paraId="61881C40" w14:textId="77777777" w:rsidR="003611FD" w:rsidRPr="00B20038" w:rsidRDefault="003611FD" w:rsidP="003611FD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cs/>
              </w:rPr>
              <w:t>ลงทุนในบริษัทอื่น</w:t>
            </w:r>
          </w:p>
        </w:tc>
        <w:tc>
          <w:tcPr>
            <w:tcW w:w="1170" w:type="dxa"/>
            <w:shd w:val="clear" w:color="auto" w:fill="FAFAFA"/>
          </w:tcPr>
          <w:p w14:paraId="3DB09F7D" w14:textId="3AA153E7" w:rsidR="003611FD" w:rsidRPr="00B20038" w:rsidRDefault="00EA2D85" w:rsidP="003611FD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A2D85">
              <w:rPr>
                <w:rFonts w:ascii="Browallia New" w:eastAsia="Arial Unicode MS" w:hAnsi="Browallia New" w:cs="Browallia New"/>
                <w:lang w:eastAsia="en-GB"/>
              </w:rPr>
              <w:t>100</w:t>
            </w:r>
          </w:p>
        </w:tc>
        <w:tc>
          <w:tcPr>
            <w:tcW w:w="1260" w:type="dxa"/>
            <w:shd w:val="clear" w:color="auto" w:fill="auto"/>
          </w:tcPr>
          <w:p w14:paraId="3BE348E4" w14:textId="162BB3DA" w:rsidR="003611FD" w:rsidRPr="00B20038" w:rsidRDefault="00EA2D85" w:rsidP="003611FD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A2D85">
              <w:rPr>
                <w:rFonts w:ascii="Browallia New" w:eastAsia="Arial Unicode MS" w:hAnsi="Browallia New" w:cs="Browallia New"/>
                <w:lang w:eastAsia="en-GB"/>
              </w:rPr>
              <w:t>100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9701B70" w14:textId="1E19EBB7" w:rsidR="003611FD" w:rsidRPr="00B20038" w:rsidRDefault="003611FD" w:rsidP="003611FD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B20038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7CD94B89" w14:textId="150E01DB" w:rsidR="003611FD" w:rsidRPr="00B20038" w:rsidRDefault="003611FD" w:rsidP="003611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B20038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733BB49" w14:textId="04C14022" w:rsidR="003611FD" w:rsidRPr="00B20038" w:rsidRDefault="003611FD" w:rsidP="003611FD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B20038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56A4A461" w14:textId="5BC30DB6" w:rsidR="003611FD" w:rsidRPr="00B20038" w:rsidRDefault="003611FD" w:rsidP="003611FD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B20038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</w:tr>
      <w:tr w:rsidR="003611FD" w:rsidRPr="00B20038" w14:paraId="349C4BDA" w14:textId="77777777" w:rsidTr="009F3302">
        <w:trPr>
          <w:cantSplit/>
        </w:trPr>
        <w:tc>
          <w:tcPr>
            <w:tcW w:w="4140" w:type="dxa"/>
            <w:shd w:val="clear" w:color="auto" w:fill="auto"/>
          </w:tcPr>
          <w:p w14:paraId="74A330B8" w14:textId="523DDDA4" w:rsidR="003611FD" w:rsidRPr="00B20038" w:rsidRDefault="003611FD" w:rsidP="003611FD">
            <w:pPr>
              <w:tabs>
                <w:tab w:val="left" w:pos="197"/>
              </w:tabs>
              <w:ind w:left="-101" w:right="-194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cs/>
              </w:rPr>
              <w:t>บริษัท เก็คโค่-วัน จำกัด</w:t>
            </w:r>
            <w:r w:rsidR="006068E4" w:rsidRPr="00B20038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</w:t>
            </w:r>
            <w:r w:rsidRPr="00B20038">
              <w:rPr>
                <w:rFonts w:ascii="Browallia New" w:eastAsia="Arial Unicode MS" w:hAnsi="Browallia New" w:cs="Browallia New"/>
                <w:color w:val="auto"/>
                <w:vertAlign w:val="superscript"/>
                <w:cs/>
              </w:rPr>
              <w:t>*</w:t>
            </w:r>
          </w:p>
        </w:tc>
        <w:tc>
          <w:tcPr>
            <w:tcW w:w="4095" w:type="dxa"/>
            <w:shd w:val="clear" w:color="auto" w:fill="auto"/>
          </w:tcPr>
          <w:p w14:paraId="339101A0" w14:textId="77777777" w:rsidR="003611FD" w:rsidRPr="00B20038" w:rsidRDefault="003611FD" w:rsidP="003611FD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cs/>
              </w:rPr>
              <w:t>ผลิตและจำหน่ายพลังงานไฟฟ้าให้กับกฟผ.</w:t>
            </w:r>
          </w:p>
        </w:tc>
        <w:tc>
          <w:tcPr>
            <w:tcW w:w="1170" w:type="dxa"/>
            <w:shd w:val="clear" w:color="auto" w:fill="FAFAFA"/>
          </w:tcPr>
          <w:p w14:paraId="5CF8177D" w14:textId="5FDFC2C9" w:rsidR="003611FD" w:rsidRPr="00B20038" w:rsidRDefault="00EA2D85" w:rsidP="003611FD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A2D85">
              <w:rPr>
                <w:rFonts w:ascii="Browallia New" w:eastAsia="Arial Unicode MS" w:hAnsi="Browallia New" w:cs="Browallia New"/>
                <w:lang w:eastAsia="en-GB"/>
              </w:rPr>
              <w:t>65</w:t>
            </w:r>
          </w:p>
        </w:tc>
        <w:tc>
          <w:tcPr>
            <w:tcW w:w="1260" w:type="dxa"/>
            <w:shd w:val="clear" w:color="auto" w:fill="auto"/>
          </w:tcPr>
          <w:p w14:paraId="34A9F160" w14:textId="15B92319" w:rsidR="003611FD" w:rsidRPr="00B20038" w:rsidRDefault="00EA2D85" w:rsidP="003611FD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A2D85">
              <w:rPr>
                <w:rFonts w:ascii="Browallia New" w:eastAsia="Arial Unicode MS" w:hAnsi="Browallia New" w:cs="Browallia New"/>
                <w:lang w:eastAsia="en-GB"/>
              </w:rPr>
              <w:t>65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69DB6FB" w14:textId="637489E5" w:rsidR="003611FD" w:rsidRPr="00B20038" w:rsidRDefault="003611FD" w:rsidP="003611FD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B20038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1B81A37C" w14:textId="5936CEC5" w:rsidR="003611FD" w:rsidRPr="00B20038" w:rsidRDefault="003611FD" w:rsidP="003611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B20038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7699FE4" w14:textId="04C6113A" w:rsidR="003611FD" w:rsidRPr="00B20038" w:rsidRDefault="003611FD" w:rsidP="003611FD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B20038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0A27D17D" w14:textId="575E7F99" w:rsidR="003611FD" w:rsidRPr="00B20038" w:rsidRDefault="003611FD" w:rsidP="003611FD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B20038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</w:tr>
      <w:tr w:rsidR="003611FD" w:rsidRPr="00B20038" w14:paraId="1E5ECD16" w14:textId="77777777" w:rsidTr="009F3302">
        <w:trPr>
          <w:cantSplit/>
        </w:trPr>
        <w:tc>
          <w:tcPr>
            <w:tcW w:w="4140" w:type="dxa"/>
            <w:shd w:val="clear" w:color="auto" w:fill="auto"/>
          </w:tcPr>
          <w:p w14:paraId="6B16C0CF" w14:textId="1623C610" w:rsidR="003611FD" w:rsidRPr="00B20038" w:rsidRDefault="003611FD" w:rsidP="003611FD">
            <w:pPr>
              <w:tabs>
                <w:tab w:val="left" w:pos="197"/>
              </w:tabs>
              <w:ind w:left="-101" w:right="-194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บริษัท โกลว์ ไอพีพี </w:t>
            </w:r>
            <w:r w:rsidR="00EA2D85" w:rsidRPr="00EA2D85">
              <w:rPr>
                <w:rFonts w:ascii="Browallia New" w:eastAsia="Arial Unicode MS" w:hAnsi="Browallia New" w:cs="Browallia New"/>
                <w:color w:val="auto"/>
              </w:rPr>
              <w:t>3</w:t>
            </w:r>
            <w:r w:rsidRPr="00B20038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จำกัด</w:t>
            </w:r>
          </w:p>
        </w:tc>
        <w:tc>
          <w:tcPr>
            <w:tcW w:w="4095" w:type="dxa"/>
            <w:shd w:val="clear" w:color="auto" w:fill="auto"/>
          </w:tcPr>
          <w:p w14:paraId="62EFC480" w14:textId="77777777" w:rsidR="003611FD" w:rsidRPr="00B20038" w:rsidRDefault="003611FD" w:rsidP="003611FD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cs/>
              </w:rPr>
              <w:t>พัฒนาโครงการผลิตพลังงานไฟฟ้า</w:t>
            </w:r>
          </w:p>
        </w:tc>
        <w:tc>
          <w:tcPr>
            <w:tcW w:w="1170" w:type="dxa"/>
            <w:shd w:val="clear" w:color="auto" w:fill="FAFAFA"/>
          </w:tcPr>
          <w:p w14:paraId="235253B8" w14:textId="6F4E662E" w:rsidR="003611FD" w:rsidRPr="00B20038" w:rsidRDefault="00EA2D85" w:rsidP="003611FD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A2D85">
              <w:rPr>
                <w:rFonts w:ascii="Browallia New" w:eastAsia="Arial Unicode MS" w:hAnsi="Browallia New" w:cs="Browallia New"/>
                <w:lang w:eastAsia="en-GB"/>
              </w:rPr>
              <w:t>100</w:t>
            </w:r>
          </w:p>
        </w:tc>
        <w:tc>
          <w:tcPr>
            <w:tcW w:w="1260" w:type="dxa"/>
            <w:shd w:val="clear" w:color="auto" w:fill="auto"/>
          </w:tcPr>
          <w:p w14:paraId="28627EEE" w14:textId="4257CCA0" w:rsidR="003611FD" w:rsidRPr="00B20038" w:rsidRDefault="00EA2D85" w:rsidP="003611FD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A2D85">
              <w:rPr>
                <w:rFonts w:ascii="Browallia New" w:eastAsia="Arial Unicode MS" w:hAnsi="Browallia New" w:cs="Browallia New"/>
                <w:lang w:eastAsia="en-GB"/>
              </w:rPr>
              <w:t>100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5AC3611" w14:textId="08DAFBCC" w:rsidR="003611FD" w:rsidRPr="00B20038" w:rsidRDefault="003611FD" w:rsidP="003611FD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B20038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1AA32091" w14:textId="7898DE5D" w:rsidR="003611FD" w:rsidRPr="00B20038" w:rsidRDefault="003611FD" w:rsidP="003611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B20038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F250DD9" w14:textId="3D8F8C60" w:rsidR="003611FD" w:rsidRPr="00B20038" w:rsidRDefault="003611FD" w:rsidP="003611FD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B20038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4B91405B" w14:textId="136A29D9" w:rsidR="003611FD" w:rsidRPr="00B20038" w:rsidRDefault="003611FD" w:rsidP="003611FD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B20038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</w:tr>
      <w:tr w:rsidR="003611FD" w:rsidRPr="00B20038" w14:paraId="67FC80B3" w14:textId="77777777" w:rsidTr="00CD0234">
        <w:trPr>
          <w:cantSplit/>
        </w:trPr>
        <w:tc>
          <w:tcPr>
            <w:tcW w:w="4140" w:type="dxa"/>
            <w:shd w:val="clear" w:color="auto" w:fill="auto"/>
          </w:tcPr>
          <w:p w14:paraId="35EE794B" w14:textId="40CC21BF" w:rsidR="003611FD" w:rsidRPr="00B20038" w:rsidRDefault="003611FD" w:rsidP="003611FD">
            <w:pPr>
              <w:tabs>
                <w:tab w:val="left" w:pos="197"/>
              </w:tabs>
              <w:ind w:left="-101" w:right="-194"/>
              <w:rPr>
                <w:rFonts w:ascii="Browallia New" w:eastAsia="Arial Unicode MS" w:hAnsi="Browallia New" w:cs="Browallia New"/>
                <w:color w:val="auto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บริษัท โกลว์ เอสพีพี </w:t>
            </w:r>
            <w:r w:rsidR="00EA2D85" w:rsidRPr="00EA2D85">
              <w:rPr>
                <w:rFonts w:ascii="Browallia New" w:eastAsia="Arial Unicode MS" w:hAnsi="Browallia New" w:cs="Browallia New"/>
                <w:color w:val="auto"/>
              </w:rPr>
              <w:t>11</w:t>
            </w:r>
            <w:r w:rsidRPr="00B20038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จำกัด</w:t>
            </w:r>
          </w:p>
        </w:tc>
        <w:tc>
          <w:tcPr>
            <w:tcW w:w="4095" w:type="dxa"/>
            <w:shd w:val="clear" w:color="auto" w:fill="auto"/>
          </w:tcPr>
          <w:p w14:paraId="339047E4" w14:textId="2E5EA310" w:rsidR="003611FD" w:rsidRPr="00B20038" w:rsidRDefault="003611FD" w:rsidP="003611FD">
            <w:pPr>
              <w:ind w:left="-57" w:right="-54"/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cs/>
              </w:rPr>
              <w:t>ผลิตและจำหน่ายพลังงานไฟฟ้า และน้ำเพื่อการอุตสาหกรรม</w:t>
            </w:r>
          </w:p>
        </w:tc>
        <w:tc>
          <w:tcPr>
            <w:tcW w:w="1170" w:type="dxa"/>
            <w:shd w:val="clear" w:color="auto" w:fill="FAFAFA"/>
          </w:tcPr>
          <w:p w14:paraId="4122C82D" w14:textId="55747898" w:rsidR="003611FD" w:rsidRPr="00B20038" w:rsidRDefault="00EA2D85" w:rsidP="003611FD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A2D85">
              <w:rPr>
                <w:rFonts w:ascii="Browallia New" w:eastAsia="Arial Unicode MS" w:hAnsi="Browallia New" w:cs="Browallia New"/>
                <w:lang w:eastAsia="en-GB"/>
              </w:rPr>
              <w:t>100</w:t>
            </w:r>
          </w:p>
        </w:tc>
        <w:tc>
          <w:tcPr>
            <w:tcW w:w="1260" w:type="dxa"/>
            <w:shd w:val="clear" w:color="auto" w:fill="auto"/>
          </w:tcPr>
          <w:p w14:paraId="6E6631B9" w14:textId="5F387760" w:rsidR="003611FD" w:rsidRPr="00B20038" w:rsidRDefault="00EA2D85" w:rsidP="003611FD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A2D85">
              <w:rPr>
                <w:rFonts w:ascii="Browallia New" w:eastAsia="Arial Unicode MS" w:hAnsi="Browallia New" w:cs="Browallia New"/>
                <w:lang w:eastAsia="en-GB"/>
              </w:rPr>
              <w:t>100</w:t>
            </w:r>
          </w:p>
        </w:tc>
        <w:tc>
          <w:tcPr>
            <w:tcW w:w="1170" w:type="dxa"/>
            <w:shd w:val="clear" w:color="auto" w:fill="FAFAFA"/>
          </w:tcPr>
          <w:p w14:paraId="618E7C11" w14:textId="53FA8046" w:rsidR="003611FD" w:rsidRPr="00B20038" w:rsidRDefault="003611FD" w:rsidP="003611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B20038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</w:tcPr>
          <w:p w14:paraId="323A8DBD" w14:textId="1F22F686" w:rsidR="003611FD" w:rsidRPr="00B20038" w:rsidRDefault="003611FD" w:rsidP="003611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B20038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0B5C6547" w14:textId="47092274" w:rsidR="003611FD" w:rsidRPr="00B20038" w:rsidRDefault="003611FD" w:rsidP="003611FD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B20038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</w:tcPr>
          <w:p w14:paraId="72A6118F" w14:textId="4B8BD9F6" w:rsidR="003611FD" w:rsidRPr="00B20038" w:rsidRDefault="003611FD" w:rsidP="003611FD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B20038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</w:tr>
      <w:tr w:rsidR="003611FD" w:rsidRPr="00B20038" w14:paraId="2E8D5967" w14:textId="77777777" w:rsidTr="009F3302">
        <w:trPr>
          <w:cantSplit/>
        </w:trPr>
        <w:tc>
          <w:tcPr>
            <w:tcW w:w="4140" w:type="dxa"/>
            <w:shd w:val="clear" w:color="auto" w:fill="auto"/>
          </w:tcPr>
          <w:p w14:paraId="5CE246A4" w14:textId="77777777" w:rsidR="003611FD" w:rsidRPr="00B20038" w:rsidRDefault="003611FD" w:rsidP="003611FD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cs/>
              </w:rPr>
              <w:t>บริษัท ห้วยเหาะไทย จำกัด</w:t>
            </w:r>
          </w:p>
        </w:tc>
        <w:tc>
          <w:tcPr>
            <w:tcW w:w="4095" w:type="dxa"/>
            <w:shd w:val="clear" w:color="auto" w:fill="auto"/>
          </w:tcPr>
          <w:p w14:paraId="6FBCE5D4" w14:textId="77777777" w:rsidR="003611FD" w:rsidRPr="00B20038" w:rsidRDefault="003611FD" w:rsidP="003611FD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cs/>
              </w:rPr>
              <w:t>ลงทุนในบริษัทอื่น</w:t>
            </w:r>
          </w:p>
        </w:tc>
        <w:tc>
          <w:tcPr>
            <w:tcW w:w="1170" w:type="dxa"/>
            <w:shd w:val="clear" w:color="auto" w:fill="FAFAFA"/>
          </w:tcPr>
          <w:p w14:paraId="3CC9F791" w14:textId="1975CDE7" w:rsidR="003611FD" w:rsidRPr="00B20038" w:rsidRDefault="00EA2D85" w:rsidP="003611FD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A2D85">
              <w:rPr>
                <w:rFonts w:ascii="Browallia New" w:eastAsia="Arial Unicode MS" w:hAnsi="Browallia New" w:cs="Browallia New"/>
                <w:lang w:eastAsia="en-GB"/>
              </w:rPr>
              <w:t>49</w:t>
            </w:r>
          </w:p>
        </w:tc>
        <w:tc>
          <w:tcPr>
            <w:tcW w:w="1260" w:type="dxa"/>
            <w:shd w:val="clear" w:color="auto" w:fill="auto"/>
          </w:tcPr>
          <w:p w14:paraId="2B2B51C4" w14:textId="6E9023AA" w:rsidR="003611FD" w:rsidRPr="00B20038" w:rsidRDefault="00EA2D85" w:rsidP="003611FD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A2D85">
              <w:rPr>
                <w:rFonts w:ascii="Browallia New" w:eastAsia="Arial Unicode MS" w:hAnsi="Browallia New" w:cs="Browallia New"/>
                <w:lang w:eastAsia="en-GB"/>
              </w:rPr>
              <w:t>49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7EC88BF" w14:textId="4C17DBFD" w:rsidR="003611FD" w:rsidRPr="00B20038" w:rsidRDefault="003611FD" w:rsidP="003611FD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B20038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0846D83D" w14:textId="237F92E2" w:rsidR="003611FD" w:rsidRPr="00B20038" w:rsidRDefault="003611FD" w:rsidP="003611FD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B20038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0E24F43" w14:textId="447BA557" w:rsidR="003611FD" w:rsidRPr="00B20038" w:rsidRDefault="003611FD" w:rsidP="003611FD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B20038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25079289" w14:textId="00392DE7" w:rsidR="003611FD" w:rsidRPr="00B20038" w:rsidRDefault="003611FD" w:rsidP="003611FD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B20038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</w:tr>
    </w:tbl>
    <w:p w14:paraId="14D5DB52" w14:textId="77777777" w:rsidR="00392832" w:rsidRPr="00B20038" w:rsidRDefault="00392832">
      <w:pPr>
        <w:rPr>
          <w:rFonts w:ascii="Browallia New" w:hAnsi="Browallia New" w:cs="Browallia New"/>
          <w:color w:val="auto"/>
          <w:sz w:val="12"/>
          <w:szCs w:val="12"/>
        </w:rPr>
      </w:pPr>
      <w:r w:rsidRPr="00B20038">
        <w:rPr>
          <w:rFonts w:ascii="Browallia New" w:hAnsi="Browallia New" w:cs="Browallia New"/>
          <w:color w:val="auto"/>
          <w:sz w:val="12"/>
          <w:szCs w:val="12"/>
          <w:cs/>
        </w:rPr>
        <w:br w:type="page"/>
      </w:r>
    </w:p>
    <w:p w14:paraId="6B4B9CBF" w14:textId="77777777" w:rsidR="00C96459" w:rsidRPr="00B20038" w:rsidRDefault="00C96459" w:rsidP="00275239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15435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140"/>
        <w:gridCol w:w="4095"/>
        <w:gridCol w:w="1170"/>
        <w:gridCol w:w="1260"/>
        <w:gridCol w:w="1170"/>
        <w:gridCol w:w="1170"/>
        <w:gridCol w:w="1260"/>
        <w:gridCol w:w="1170"/>
      </w:tblGrid>
      <w:tr w:rsidR="005D1C60" w:rsidRPr="00B20038" w14:paraId="37B7172D" w14:textId="77777777" w:rsidTr="00CD0234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14:paraId="4EC941EC" w14:textId="77777777" w:rsidR="00392832" w:rsidRPr="00B20038" w:rsidRDefault="00392832" w:rsidP="00392832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4095" w:type="dxa"/>
            <w:shd w:val="clear" w:color="auto" w:fill="auto"/>
          </w:tcPr>
          <w:p w14:paraId="19F2E25D" w14:textId="77777777" w:rsidR="00392832" w:rsidRPr="00B20038" w:rsidRDefault="00392832" w:rsidP="00392832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200" w:type="dxa"/>
            <w:gridSpan w:val="6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E2C548" w14:textId="77777777" w:rsidR="00392832" w:rsidRPr="00B20038" w:rsidRDefault="00FA1FFE" w:rsidP="00FA1FF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5D1C60" w:rsidRPr="00B20038" w14:paraId="19735FEE" w14:textId="77777777" w:rsidTr="00CD0234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14:paraId="0600DFC9" w14:textId="77777777" w:rsidR="00392832" w:rsidRPr="00B20038" w:rsidRDefault="00392832" w:rsidP="00392832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4095" w:type="dxa"/>
            <w:shd w:val="clear" w:color="auto" w:fill="auto"/>
          </w:tcPr>
          <w:p w14:paraId="6A95CB9A" w14:textId="77777777" w:rsidR="00392832" w:rsidRPr="00B20038" w:rsidRDefault="00392832" w:rsidP="0039283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FB0CBE2" w14:textId="77777777" w:rsidR="00392832" w:rsidRPr="00B20038" w:rsidRDefault="00392832" w:rsidP="0039283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สัดส่วนของหุ้นสามัญ</w:t>
            </w:r>
          </w:p>
          <w:p w14:paraId="0C8A5706" w14:textId="77777777" w:rsidR="00392832" w:rsidRPr="00B20038" w:rsidRDefault="00392832" w:rsidP="0039283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ที่ถือโดย</w:t>
            </w:r>
            <w:r w:rsidR="0082532E" w:rsidRPr="00B2003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กลุ่มกิจการ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394451" w14:textId="77777777" w:rsidR="00392832" w:rsidRPr="00B20038" w:rsidRDefault="00392832" w:rsidP="00392832">
            <w:pPr>
              <w:pStyle w:val="acctfourfigures"/>
              <w:tabs>
                <w:tab w:val="clear" w:pos="765"/>
                <w:tab w:val="left" w:pos="1168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วิธีราคาทุน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FEA7AC" w14:textId="77777777" w:rsidR="00392832" w:rsidRPr="00B20038" w:rsidRDefault="00392832" w:rsidP="00392832">
            <w:pPr>
              <w:pStyle w:val="acctfourfigures"/>
              <w:tabs>
                <w:tab w:val="left" w:pos="720"/>
              </w:tabs>
              <w:spacing w:line="240" w:lineRule="auto"/>
              <w:ind w:left="-2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เงินปันผลรับระหว่าง</w:t>
            </w:r>
            <w:r w:rsidR="00FA1FFE" w:rsidRPr="00B2003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งวด</w:t>
            </w:r>
          </w:p>
        </w:tc>
      </w:tr>
      <w:tr w:rsidR="007A2B33" w:rsidRPr="00B20038" w14:paraId="5852B9AE" w14:textId="77777777" w:rsidTr="007A2B33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14:paraId="7A33FD42" w14:textId="77777777" w:rsidR="007A2B33" w:rsidRPr="00B20038" w:rsidRDefault="007A2B33" w:rsidP="007A2B33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4095" w:type="dxa"/>
            <w:shd w:val="clear" w:color="auto" w:fill="auto"/>
          </w:tcPr>
          <w:p w14:paraId="3787B7FA" w14:textId="77777777" w:rsidR="007A2B33" w:rsidRPr="00B20038" w:rsidRDefault="007A2B33" w:rsidP="007A2B33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A9B3FB" w14:textId="3368E9BA" w:rsidR="007A2B33" w:rsidRPr="00B20038" w:rsidRDefault="00EA2D85" w:rsidP="007A2B3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1A1E3E"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6A8CEF" w14:textId="2BC4BF33" w:rsidR="007A2B33" w:rsidRPr="00B20038" w:rsidRDefault="00EA2D85" w:rsidP="007A2B3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7A2B33"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AD8445" w14:textId="188789CF" w:rsidR="007A2B33" w:rsidRPr="00B20038" w:rsidRDefault="00EA2D85" w:rsidP="007A2B3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1A1E3E"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B7FD91" w14:textId="04FE7873" w:rsidR="007A2B33" w:rsidRPr="00B20038" w:rsidRDefault="00EA2D85" w:rsidP="007A2B3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7A2B33"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878DD9" w14:textId="382DE1C9" w:rsidR="007A2B33" w:rsidRPr="00B20038" w:rsidRDefault="00EA2D85" w:rsidP="007A2B3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1A1E3E"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59A66F" w14:textId="35FE7C1C" w:rsidR="007A2B33" w:rsidRPr="00B20038" w:rsidRDefault="00EA2D85" w:rsidP="007A2B3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1A1E3E"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</w:tr>
      <w:tr w:rsidR="007A2B33" w:rsidRPr="00B20038" w14:paraId="4D31E500" w14:textId="77777777" w:rsidTr="007A2B33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14:paraId="78AA1B61" w14:textId="77777777" w:rsidR="007A2B33" w:rsidRPr="00B20038" w:rsidRDefault="007A2B33" w:rsidP="007A2B33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4095" w:type="dxa"/>
            <w:shd w:val="clear" w:color="auto" w:fill="auto"/>
          </w:tcPr>
          <w:p w14:paraId="30E949E8" w14:textId="77777777" w:rsidR="007A2B33" w:rsidRPr="00B20038" w:rsidRDefault="007A2B33" w:rsidP="007A2B33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C511E4" w14:textId="3F48D5EF" w:rsidR="007A2B33" w:rsidRPr="00B20038" w:rsidRDefault="007A2B33" w:rsidP="007A2B3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  <w:lang w:bidi="th-TH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  <w:t>.</w:t>
            </w: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>ศ</w:t>
            </w: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  <w:t xml:space="preserve">.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4C0BAE" w14:textId="16B6BC77" w:rsidR="007A2B33" w:rsidRPr="00B20038" w:rsidRDefault="007A2B33" w:rsidP="007A2B3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  <w:lang w:bidi="th-TH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  <w:t>.</w:t>
            </w: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>ศ</w:t>
            </w: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  <w:t xml:space="preserve">.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68E05D" w14:textId="01EE1BD3" w:rsidR="007A2B33" w:rsidRPr="00B20038" w:rsidRDefault="007A2B33" w:rsidP="007A2B3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  <w:lang w:bidi="th-TH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  <w:t>.</w:t>
            </w: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>ศ</w:t>
            </w: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  <w:t xml:space="preserve">.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742012" w14:textId="7F9BD348" w:rsidR="007A2B33" w:rsidRPr="00B20038" w:rsidRDefault="007A2B33" w:rsidP="007A2B3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  <w:lang w:bidi="th-TH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  <w:t>.</w:t>
            </w: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>ศ</w:t>
            </w: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  <w:t xml:space="preserve">.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FF313F" w14:textId="242E0458" w:rsidR="007A2B33" w:rsidRPr="00B20038" w:rsidRDefault="007A2B33" w:rsidP="007A2B3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  <w:lang w:bidi="th-TH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  <w:t>.</w:t>
            </w: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>ศ</w:t>
            </w: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  <w:t xml:space="preserve">.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112E81" w14:textId="2D516847" w:rsidR="007A2B33" w:rsidRPr="00B20038" w:rsidRDefault="007A2B33" w:rsidP="007A2B3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  <w:lang w:bidi="th-TH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  <w:t>.</w:t>
            </w: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>ศ</w:t>
            </w: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  <w:t xml:space="preserve">.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</w:tr>
      <w:tr w:rsidR="007A2B33" w:rsidRPr="00B20038" w14:paraId="7D71128A" w14:textId="77777777" w:rsidTr="007A2B33">
        <w:trPr>
          <w:cantSplit/>
        </w:trPr>
        <w:tc>
          <w:tcPr>
            <w:tcW w:w="41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2B1E8C" w14:textId="77777777" w:rsidR="007A2B33" w:rsidRPr="00B20038" w:rsidRDefault="007A2B33" w:rsidP="007A2B33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ชื่อบริษัท</w:t>
            </w:r>
          </w:p>
        </w:tc>
        <w:tc>
          <w:tcPr>
            <w:tcW w:w="4095" w:type="dxa"/>
            <w:tcBorders>
              <w:bottom w:val="single" w:sz="4" w:space="0" w:color="auto"/>
            </w:tcBorders>
            <w:shd w:val="clear" w:color="auto" w:fill="auto"/>
          </w:tcPr>
          <w:p w14:paraId="273FA9C4" w14:textId="77777777" w:rsidR="007A2B33" w:rsidRPr="00B20038" w:rsidRDefault="007A2B33" w:rsidP="007A2B33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ประเภทธุรกิจ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06093ED" w14:textId="31535CE1" w:rsidR="007A2B33" w:rsidRPr="00B20038" w:rsidRDefault="007A2B33" w:rsidP="007A2B3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417CF21" w14:textId="4D187244" w:rsidR="007A2B33" w:rsidRPr="00B20038" w:rsidRDefault="007A2B33" w:rsidP="007A2B3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071EB45" w14:textId="01380016" w:rsidR="007A2B33" w:rsidRPr="00B20038" w:rsidRDefault="007A2B33" w:rsidP="007A2B3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D5B9E70" w14:textId="1A818A22" w:rsidR="007A2B33" w:rsidRPr="00B20038" w:rsidRDefault="007A2B33" w:rsidP="007A2B3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EDA2FDD" w14:textId="01CC1C9C" w:rsidR="007A2B33" w:rsidRPr="00B20038" w:rsidRDefault="007A2B33" w:rsidP="007A2B3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36B10D2" w14:textId="4D8A20B5" w:rsidR="007A2B33" w:rsidRPr="00B20038" w:rsidRDefault="007A2B33" w:rsidP="007A2B3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7A2B33" w:rsidRPr="00B20038" w14:paraId="75B4DE1B" w14:textId="77777777" w:rsidTr="00CD0234">
        <w:trPr>
          <w:cantSplit/>
        </w:trPr>
        <w:tc>
          <w:tcPr>
            <w:tcW w:w="4140" w:type="dxa"/>
            <w:shd w:val="clear" w:color="auto" w:fill="auto"/>
          </w:tcPr>
          <w:p w14:paraId="75E1388F" w14:textId="77777777" w:rsidR="007A2B33" w:rsidRPr="00B20038" w:rsidRDefault="007A2B33" w:rsidP="007A2B33">
            <w:pPr>
              <w:tabs>
                <w:tab w:val="left" w:pos="197"/>
              </w:tabs>
              <w:ind w:left="-101" w:right="-194"/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</w:pPr>
          </w:p>
        </w:tc>
        <w:tc>
          <w:tcPr>
            <w:tcW w:w="4095" w:type="dxa"/>
            <w:shd w:val="clear" w:color="auto" w:fill="auto"/>
          </w:tcPr>
          <w:p w14:paraId="5C43ACAD" w14:textId="77777777" w:rsidR="007A2B33" w:rsidRPr="00B20038" w:rsidRDefault="007A2B33" w:rsidP="007A2B33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70" w:type="dxa"/>
            <w:shd w:val="clear" w:color="auto" w:fill="FAFAFA"/>
          </w:tcPr>
          <w:p w14:paraId="2B4443E3" w14:textId="77777777" w:rsidR="007A2B33" w:rsidRPr="00B20038" w:rsidRDefault="007A2B33" w:rsidP="007A2B33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260" w:type="dxa"/>
            <w:shd w:val="clear" w:color="auto" w:fill="auto"/>
          </w:tcPr>
          <w:p w14:paraId="74ED298A" w14:textId="77777777" w:rsidR="007A2B33" w:rsidRPr="00B20038" w:rsidRDefault="007A2B33" w:rsidP="007A2B33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495F7750" w14:textId="77777777" w:rsidR="007A2B33" w:rsidRPr="00B20038" w:rsidRDefault="007A2B33" w:rsidP="007A2B33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6E710C5B" w14:textId="77777777" w:rsidR="007A2B33" w:rsidRPr="00B20038" w:rsidRDefault="007A2B33" w:rsidP="007A2B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01F3E62A" w14:textId="77777777" w:rsidR="007A2B33" w:rsidRPr="00B20038" w:rsidRDefault="007A2B33" w:rsidP="007A2B33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04D18A57" w14:textId="77777777" w:rsidR="007A2B33" w:rsidRPr="00B20038" w:rsidRDefault="007A2B33" w:rsidP="007A2B33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</w:tr>
      <w:tr w:rsidR="007A2B33" w:rsidRPr="00B20038" w14:paraId="2121E630" w14:textId="77777777" w:rsidTr="00CD0234">
        <w:trPr>
          <w:cantSplit/>
        </w:trPr>
        <w:tc>
          <w:tcPr>
            <w:tcW w:w="4140" w:type="dxa"/>
            <w:shd w:val="clear" w:color="auto" w:fill="auto"/>
          </w:tcPr>
          <w:p w14:paraId="36B9B2FA" w14:textId="77777777" w:rsidR="007A2B33" w:rsidRPr="00B20038" w:rsidRDefault="007A2B33" w:rsidP="007A2B33">
            <w:pPr>
              <w:tabs>
                <w:tab w:val="left" w:pos="197"/>
              </w:tabs>
              <w:ind w:left="-101" w:right="-194"/>
              <w:rPr>
                <w:rFonts w:ascii="Browallia New" w:eastAsia="Arial Unicode MS" w:hAnsi="Browallia New" w:cs="Browallia New"/>
                <w:color w:val="auto"/>
                <w:u w:val="single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  <w:t>บริษัทย่อยทางอ้อมที่จัดตั้งในสาธารณรัฐประชาธิปไตย</w:t>
            </w:r>
          </w:p>
          <w:p w14:paraId="0D13F139" w14:textId="77777777" w:rsidR="007A2B33" w:rsidRPr="00B20038" w:rsidRDefault="007A2B33" w:rsidP="007A2B33">
            <w:pPr>
              <w:tabs>
                <w:tab w:val="left" w:pos="197"/>
              </w:tabs>
              <w:ind w:left="-101" w:right="-194"/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</w:t>
            </w:r>
            <w:r w:rsidRPr="00B20038"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  <w:t>ประชาชนลาว</w:t>
            </w:r>
          </w:p>
        </w:tc>
        <w:tc>
          <w:tcPr>
            <w:tcW w:w="4095" w:type="dxa"/>
            <w:shd w:val="clear" w:color="auto" w:fill="auto"/>
          </w:tcPr>
          <w:p w14:paraId="5119C75C" w14:textId="77777777" w:rsidR="007A2B33" w:rsidRPr="00B20038" w:rsidRDefault="007A2B33" w:rsidP="007A2B33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70" w:type="dxa"/>
            <w:shd w:val="clear" w:color="auto" w:fill="FAFAFA"/>
          </w:tcPr>
          <w:p w14:paraId="65020257" w14:textId="77777777" w:rsidR="007A2B33" w:rsidRPr="00B20038" w:rsidRDefault="007A2B33" w:rsidP="007A2B33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260" w:type="dxa"/>
            <w:shd w:val="clear" w:color="auto" w:fill="auto"/>
          </w:tcPr>
          <w:p w14:paraId="1920AF5B" w14:textId="77777777" w:rsidR="007A2B33" w:rsidRPr="00B20038" w:rsidRDefault="007A2B33" w:rsidP="007A2B33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15F3F12E" w14:textId="77777777" w:rsidR="007A2B33" w:rsidRPr="00B20038" w:rsidRDefault="007A2B33" w:rsidP="007A2B33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4A783140" w14:textId="77777777" w:rsidR="007A2B33" w:rsidRPr="00B20038" w:rsidRDefault="007A2B33" w:rsidP="007A2B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00063F4B" w14:textId="77777777" w:rsidR="007A2B33" w:rsidRPr="00B20038" w:rsidRDefault="007A2B33" w:rsidP="007A2B33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0AB6C7F6" w14:textId="77777777" w:rsidR="007A2B33" w:rsidRPr="00B20038" w:rsidRDefault="007A2B33" w:rsidP="007A2B33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</w:tr>
      <w:tr w:rsidR="003611FD" w:rsidRPr="00B20038" w14:paraId="5C51D42C" w14:textId="77777777" w:rsidTr="00CD0234">
        <w:trPr>
          <w:cantSplit/>
        </w:trPr>
        <w:tc>
          <w:tcPr>
            <w:tcW w:w="4140" w:type="dxa"/>
            <w:shd w:val="clear" w:color="auto" w:fill="auto"/>
          </w:tcPr>
          <w:p w14:paraId="2C887AF3" w14:textId="05A11C59" w:rsidR="003611FD" w:rsidRPr="00B20038" w:rsidRDefault="003611FD" w:rsidP="003611FD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color w:val="auto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cs/>
              </w:rPr>
              <w:t>บริษัท ไฟฟ้า ห้วยเหาะ จำกัด</w:t>
            </w:r>
            <w:r w:rsidR="006B0327" w:rsidRPr="00B20038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</w:t>
            </w:r>
            <w:r w:rsidR="006B0327" w:rsidRPr="00B20038">
              <w:rPr>
                <w:rFonts w:ascii="Browallia New" w:eastAsia="Arial Unicode MS" w:hAnsi="Browallia New" w:cs="Browallia New"/>
                <w:color w:val="auto"/>
                <w:vertAlign w:val="superscript"/>
                <w:cs/>
              </w:rPr>
              <w:t>*</w:t>
            </w:r>
          </w:p>
        </w:tc>
        <w:tc>
          <w:tcPr>
            <w:tcW w:w="4095" w:type="dxa"/>
            <w:shd w:val="clear" w:color="auto" w:fill="auto"/>
          </w:tcPr>
          <w:p w14:paraId="274637D6" w14:textId="77777777" w:rsidR="003611FD" w:rsidRPr="00B20038" w:rsidRDefault="003611FD" w:rsidP="003611FD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ผลิตและจำหน่ายพลังงานไฟฟ้าให้กับกฟผ. </w:t>
            </w:r>
          </w:p>
          <w:p w14:paraId="0AE196CB" w14:textId="2215540D" w:rsidR="003611FD" w:rsidRPr="00B20038" w:rsidRDefault="003611FD" w:rsidP="003611FD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cs/>
              </w:rPr>
              <w:t>และการไฟฟ้าลาว</w:t>
            </w:r>
          </w:p>
        </w:tc>
        <w:tc>
          <w:tcPr>
            <w:tcW w:w="1170" w:type="dxa"/>
            <w:shd w:val="clear" w:color="auto" w:fill="FAFAFA"/>
          </w:tcPr>
          <w:p w14:paraId="0B62AD69" w14:textId="7A320751" w:rsidR="003611FD" w:rsidRPr="00B20038" w:rsidRDefault="00EA2D85" w:rsidP="003611FD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A2D85">
              <w:rPr>
                <w:rFonts w:ascii="Browallia New" w:eastAsia="Arial Unicode MS" w:hAnsi="Browallia New" w:cs="Browallia New"/>
                <w:lang w:eastAsia="en-GB"/>
              </w:rPr>
              <w:t>67</w:t>
            </w:r>
            <w:r w:rsidR="003611FD" w:rsidRPr="00B20038">
              <w:rPr>
                <w:rFonts w:ascii="Browallia New" w:eastAsia="Arial Unicode MS" w:hAnsi="Browallia New" w:cs="Browallia New"/>
                <w:cs/>
                <w:lang w:eastAsia="en-GB"/>
              </w:rPr>
              <w:t>.</w:t>
            </w:r>
            <w:r w:rsidRPr="00EA2D85">
              <w:rPr>
                <w:rFonts w:ascii="Browallia New" w:eastAsia="Arial Unicode MS" w:hAnsi="Browallia New" w:cs="Browallia New"/>
                <w:lang w:eastAsia="en-GB"/>
              </w:rPr>
              <w:t>25</w:t>
            </w:r>
          </w:p>
        </w:tc>
        <w:tc>
          <w:tcPr>
            <w:tcW w:w="1260" w:type="dxa"/>
          </w:tcPr>
          <w:p w14:paraId="63A34971" w14:textId="49AE73DB" w:rsidR="003611FD" w:rsidRPr="00B20038" w:rsidRDefault="00EA2D85" w:rsidP="003611FD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A2D85">
              <w:rPr>
                <w:rFonts w:ascii="Browallia New" w:eastAsia="Arial Unicode MS" w:hAnsi="Browallia New" w:cs="Browallia New"/>
                <w:lang w:eastAsia="en-GB"/>
              </w:rPr>
              <w:t>67</w:t>
            </w:r>
            <w:r w:rsidR="003611FD" w:rsidRPr="00B20038">
              <w:rPr>
                <w:rFonts w:ascii="Browallia New" w:eastAsia="Arial Unicode MS" w:hAnsi="Browallia New" w:cs="Browallia New"/>
                <w:cs/>
                <w:lang w:eastAsia="en-GB"/>
              </w:rPr>
              <w:t>.</w:t>
            </w:r>
            <w:r w:rsidRPr="00EA2D85">
              <w:rPr>
                <w:rFonts w:ascii="Browallia New" w:eastAsia="Arial Unicode MS" w:hAnsi="Browallia New" w:cs="Browallia New"/>
                <w:lang w:eastAsia="en-GB"/>
              </w:rPr>
              <w:t>25</w:t>
            </w:r>
          </w:p>
        </w:tc>
        <w:tc>
          <w:tcPr>
            <w:tcW w:w="1170" w:type="dxa"/>
            <w:shd w:val="clear" w:color="auto" w:fill="FAFAFA"/>
          </w:tcPr>
          <w:p w14:paraId="0A456C04" w14:textId="67CCB169" w:rsidR="003611FD" w:rsidRPr="00B20038" w:rsidRDefault="003611FD" w:rsidP="003611FD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B20038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</w:tcPr>
          <w:p w14:paraId="244D8183" w14:textId="6E8F3313" w:rsidR="003611FD" w:rsidRPr="00B20038" w:rsidRDefault="003611FD" w:rsidP="003611FD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B20038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4C6E50F0" w14:textId="6117FCAD" w:rsidR="003611FD" w:rsidRPr="00B20038" w:rsidRDefault="003611FD" w:rsidP="003611FD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B20038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</w:tcPr>
          <w:p w14:paraId="3F23D291" w14:textId="55B09599" w:rsidR="003611FD" w:rsidRPr="00B20038" w:rsidRDefault="003611FD" w:rsidP="003611FD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B20038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</w:tr>
      <w:tr w:rsidR="003611FD" w:rsidRPr="00B20038" w14:paraId="60662185" w14:textId="77777777" w:rsidTr="00CD0234">
        <w:trPr>
          <w:cantSplit/>
        </w:trPr>
        <w:tc>
          <w:tcPr>
            <w:tcW w:w="4140" w:type="dxa"/>
            <w:shd w:val="clear" w:color="auto" w:fill="auto"/>
          </w:tcPr>
          <w:p w14:paraId="4A459179" w14:textId="77777777" w:rsidR="003611FD" w:rsidRPr="00B20038" w:rsidRDefault="003611FD" w:rsidP="003611FD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  <w:t>บริษัทย่อยทางอ้อมที่จัดตั้งในประเทศเมียนมา</w:t>
            </w:r>
          </w:p>
        </w:tc>
        <w:tc>
          <w:tcPr>
            <w:tcW w:w="4095" w:type="dxa"/>
            <w:shd w:val="clear" w:color="auto" w:fill="auto"/>
          </w:tcPr>
          <w:p w14:paraId="69EAA19A" w14:textId="77777777" w:rsidR="003611FD" w:rsidRPr="00B20038" w:rsidRDefault="003611FD" w:rsidP="003611FD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70" w:type="dxa"/>
            <w:shd w:val="clear" w:color="auto" w:fill="FAFAFA"/>
          </w:tcPr>
          <w:p w14:paraId="69467832" w14:textId="77777777" w:rsidR="003611FD" w:rsidRPr="00B20038" w:rsidRDefault="003611FD" w:rsidP="003611FD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260" w:type="dxa"/>
          </w:tcPr>
          <w:p w14:paraId="4F7DFB8B" w14:textId="77777777" w:rsidR="003611FD" w:rsidRPr="00B20038" w:rsidRDefault="003611FD" w:rsidP="003611FD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2F27D41F" w14:textId="77777777" w:rsidR="003611FD" w:rsidRPr="00B20038" w:rsidRDefault="003611FD" w:rsidP="003611FD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170" w:type="dxa"/>
          </w:tcPr>
          <w:p w14:paraId="26016DD3" w14:textId="77777777" w:rsidR="003611FD" w:rsidRPr="00B20038" w:rsidRDefault="003611FD" w:rsidP="003611FD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1FDEF2D9" w14:textId="77777777" w:rsidR="003611FD" w:rsidRPr="00B20038" w:rsidRDefault="003611FD" w:rsidP="003611FD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170" w:type="dxa"/>
          </w:tcPr>
          <w:p w14:paraId="47173557" w14:textId="77777777" w:rsidR="003611FD" w:rsidRPr="00B20038" w:rsidRDefault="003611FD" w:rsidP="003611FD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</w:tr>
      <w:tr w:rsidR="003611FD" w:rsidRPr="00B20038" w14:paraId="03FDE45C" w14:textId="77777777" w:rsidTr="00CD0234">
        <w:trPr>
          <w:cantSplit/>
        </w:trPr>
        <w:tc>
          <w:tcPr>
            <w:tcW w:w="4140" w:type="dxa"/>
            <w:shd w:val="clear" w:color="auto" w:fill="auto"/>
          </w:tcPr>
          <w:p w14:paraId="4920E021" w14:textId="77777777" w:rsidR="003611FD" w:rsidRPr="00B20038" w:rsidRDefault="003611FD" w:rsidP="003611FD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color w:val="auto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cs/>
              </w:rPr>
              <w:t>บริษัท โกลว์ เอ็นเนอร์จี เมียนมา  จำกัด</w:t>
            </w:r>
          </w:p>
        </w:tc>
        <w:tc>
          <w:tcPr>
            <w:tcW w:w="4095" w:type="dxa"/>
            <w:shd w:val="clear" w:color="auto" w:fill="auto"/>
          </w:tcPr>
          <w:p w14:paraId="0D4332A6" w14:textId="77777777" w:rsidR="003611FD" w:rsidRPr="00B20038" w:rsidRDefault="003611FD" w:rsidP="003611FD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cs/>
              </w:rPr>
              <w:t>ให้บริการทางเทคนิคและคำปรึกษา</w:t>
            </w:r>
          </w:p>
          <w:p w14:paraId="65FAC9EB" w14:textId="77777777" w:rsidR="003611FD" w:rsidRPr="00B20038" w:rsidRDefault="003611FD" w:rsidP="003611FD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cs/>
              </w:rPr>
              <w:t>สำหรับภาคธุรกิจไฟฟ้า</w:t>
            </w:r>
          </w:p>
        </w:tc>
        <w:tc>
          <w:tcPr>
            <w:tcW w:w="1170" w:type="dxa"/>
            <w:shd w:val="clear" w:color="auto" w:fill="FAFAFA"/>
          </w:tcPr>
          <w:p w14:paraId="61211E60" w14:textId="6FB41863" w:rsidR="003611FD" w:rsidRPr="00B20038" w:rsidRDefault="00EA2D85" w:rsidP="003611FD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A2D85">
              <w:rPr>
                <w:rFonts w:ascii="Browallia New" w:eastAsia="Arial Unicode MS" w:hAnsi="Browallia New" w:cs="Browallia New"/>
                <w:lang w:eastAsia="en-GB"/>
              </w:rPr>
              <w:t>100</w:t>
            </w:r>
          </w:p>
        </w:tc>
        <w:tc>
          <w:tcPr>
            <w:tcW w:w="1260" w:type="dxa"/>
          </w:tcPr>
          <w:p w14:paraId="4E973931" w14:textId="2812D95F" w:rsidR="003611FD" w:rsidRPr="00B20038" w:rsidRDefault="00EA2D85" w:rsidP="003611FD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A2D85">
              <w:rPr>
                <w:rFonts w:ascii="Browallia New" w:eastAsia="Arial Unicode MS" w:hAnsi="Browallia New" w:cs="Browallia New"/>
                <w:lang w:eastAsia="en-GB"/>
              </w:rPr>
              <w:t>100</w:t>
            </w:r>
          </w:p>
        </w:tc>
        <w:tc>
          <w:tcPr>
            <w:tcW w:w="1170" w:type="dxa"/>
            <w:shd w:val="clear" w:color="auto" w:fill="FAFAFA"/>
          </w:tcPr>
          <w:p w14:paraId="1A79F15B" w14:textId="32BEF1F8" w:rsidR="003611FD" w:rsidRPr="00B20038" w:rsidRDefault="003611FD" w:rsidP="003611FD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B20038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</w:tcPr>
          <w:p w14:paraId="532D00C1" w14:textId="59F16DAA" w:rsidR="003611FD" w:rsidRPr="00B20038" w:rsidRDefault="003611FD" w:rsidP="003611FD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B20038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0082DE02" w14:textId="7045602C" w:rsidR="003611FD" w:rsidRPr="00B20038" w:rsidRDefault="003611FD" w:rsidP="003611FD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B20038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</w:tcPr>
          <w:p w14:paraId="378BA9CD" w14:textId="7267FEE6" w:rsidR="003611FD" w:rsidRPr="00B20038" w:rsidRDefault="003611FD" w:rsidP="003611FD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B20038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</w:tr>
      <w:tr w:rsidR="003611FD" w:rsidRPr="00B20038" w14:paraId="7246A284" w14:textId="77777777" w:rsidTr="00CD0234">
        <w:trPr>
          <w:cantSplit/>
        </w:trPr>
        <w:tc>
          <w:tcPr>
            <w:tcW w:w="4140" w:type="dxa"/>
            <w:shd w:val="clear" w:color="auto" w:fill="auto"/>
          </w:tcPr>
          <w:p w14:paraId="0866561B" w14:textId="3C319804" w:rsidR="003611FD" w:rsidRPr="00B20038" w:rsidRDefault="003611FD" w:rsidP="003611FD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B20038">
              <w:rPr>
                <w:rFonts w:ascii="Browallia New" w:eastAsia="Arial Unicode MS" w:hAnsi="Browallia New" w:cs="Browallia New"/>
                <w:u w:val="single"/>
                <w:cs/>
              </w:rPr>
              <w:t xml:space="preserve">บริษัทย่อยทางอ้อมที่จัดตั้งในสาธารณรัฐจีน </w:t>
            </w:r>
            <w:r w:rsidRPr="00B20038">
              <w:rPr>
                <w:rFonts w:ascii="Browallia New" w:eastAsia="Arial Unicode MS" w:hAnsi="Browallia New" w:cs="Browallia New"/>
                <w:u w:val="single"/>
              </w:rPr>
              <w:t>(</w:t>
            </w:r>
            <w:r w:rsidRPr="00B20038">
              <w:rPr>
                <w:rFonts w:ascii="Browallia New" w:eastAsia="Arial Unicode MS" w:hAnsi="Browallia New" w:cs="Browallia New"/>
                <w:u w:val="single"/>
                <w:cs/>
              </w:rPr>
              <w:t>ไต้หวัน</w:t>
            </w:r>
            <w:r w:rsidRPr="00B20038">
              <w:rPr>
                <w:rFonts w:ascii="Browallia New" w:eastAsia="Arial Unicode MS" w:hAnsi="Browallia New" w:cs="Browallia New"/>
                <w:u w:val="single"/>
              </w:rPr>
              <w:t>)</w:t>
            </w:r>
          </w:p>
        </w:tc>
        <w:tc>
          <w:tcPr>
            <w:tcW w:w="4095" w:type="dxa"/>
            <w:shd w:val="clear" w:color="auto" w:fill="auto"/>
          </w:tcPr>
          <w:p w14:paraId="5901FDE2" w14:textId="77777777" w:rsidR="003611FD" w:rsidRPr="00B20038" w:rsidRDefault="003611FD" w:rsidP="003611FD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70" w:type="dxa"/>
            <w:shd w:val="clear" w:color="auto" w:fill="FAFAFA"/>
          </w:tcPr>
          <w:p w14:paraId="3C75AA28" w14:textId="77777777" w:rsidR="003611FD" w:rsidRPr="00B20038" w:rsidRDefault="003611FD" w:rsidP="003611FD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260" w:type="dxa"/>
          </w:tcPr>
          <w:p w14:paraId="090D9F52" w14:textId="77777777" w:rsidR="003611FD" w:rsidRPr="00B20038" w:rsidRDefault="003611FD" w:rsidP="003611FD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6AA5B7A5" w14:textId="77777777" w:rsidR="003611FD" w:rsidRPr="00B20038" w:rsidRDefault="003611FD" w:rsidP="003611FD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170" w:type="dxa"/>
          </w:tcPr>
          <w:p w14:paraId="7283313F" w14:textId="77777777" w:rsidR="003611FD" w:rsidRPr="00B20038" w:rsidRDefault="003611FD" w:rsidP="003611FD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2E0524D7" w14:textId="77777777" w:rsidR="003611FD" w:rsidRPr="00B20038" w:rsidRDefault="003611FD" w:rsidP="003611FD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170" w:type="dxa"/>
          </w:tcPr>
          <w:p w14:paraId="166315C3" w14:textId="77777777" w:rsidR="003611FD" w:rsidRPr="00B20038" w:rsidRDefault="003611FD" w:rsidP="003611FD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</w:tr>
      <w:tr w:rsidR="003611FD" w:rsidRPr="00B20038" w14:paraId="2319F9BF" w14:textId="77777777" w:rsidTr="00CD0234">
        <w:trPr>
          <w:cantSplit/>
        </w:trPr>
        <w:tc>
          <w:tcPr>
            <w:tcW w:w="4140" w:type="dxa"/>
            <w:shd w:val="clear" w:color="auto" w:fill="auto"/>
          </w:tcPr>
          <w:p w14:paraId="6C57C518" w14:textId="577BAFD5" w:rsidR="003611FD" w:rsidRPr="00B20038" w:rsidRDefault="003611FD" w:rsidP="003611FD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B20038">
              <w:rPr>
                <w:rFonts w:ascii="Browallia New" w:eastAsia="Arial Unicode MS" w:hAnsi="Browallia New" w:cs="Browallia New"/>
              </w:rPr>
              <w:t>Global Renewable Synergy Company Limited Taiwan</w:t>
            </w:r>
          </w:p>
        </w:tc>
        <w:tc>
          <w:tcPr>
            <w:tcW w:w="4095" w:type="dxa"/>
            <w:shd w:val="clear" w:color="auto" w:fill="auto"/>
          </w:tcPr>
          <w:p w14:paraId="7E311D54" w14:textId="77777777" w:rsidR="003611FD" w:rsidRPr="00B20038" w:rsidRDefault="003611FD" w:rsidP="003611FD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70" w:type="dxa"/>
            <w:shd w:val="clear" w:color="auto" w:fill="FAFAFA"/>
          </w:tcPr>
          <w:p w14:paraId="3D3F2A35" w14:textId="3C73E434" w:rsidR="003611FD" w:rsidRPr="00B20038" w:rsidRDefault="00EA2D85" w:rsidP="003611FD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A2D85">
              <w:rPr>
                <w:rFonts w:ascii="Browallia New" w:eastAsia="Arial Unicode MS" w:hAnsi="Browallia New" w:cs="Browallia New"/>
                <w:lang w:eastAsia="en-GB"/>
              </w:rPr>
              <w:t>100</w:t>
            </w:r>
          </w:p>
        </w:tc>
        <w:tc>
          <w:tcPr>
            <w:tcW w:w="1260" w:type="dxa"/>
          </w:tcPr>
          <w:p w14:paraId="3B43157C" w14:textId="21AC0E21" w:rsidR="003611FD" w:rsidRPr="00B20038" w:rsidRDefault="00EA2D85" w:rsidP="003611FD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A2D85">
              <w:rPr>
                <w:rFonts w:ascii="Browallia New" w:eastAsia="Arial Unicode MS" w:hAnsi="Browallia New" w:cs="Browallia New"/>
                <w:lang w:eastAsia="en-GB"/>
              </w:rPr>
              <w:t>100</w:t>
            </w:r>
          </w:p>
        </w:tc>
        <w:tc>
          <w:tcPr>
            <w:tcW w:w="1170" w:type="dxa"/>
            <w:shd w:val="clear" w:color="auto" w:fill="FAFAFA"/>
          </w:tcPr>
          <w:p w14:paraId="179C14E9" w14:textId="6255955A" w:rsidR="003611FD" w:rsidRPr="00B20038" w:rsidRDefault="003611FD" w:rsidP="003611FD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B20038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</w:tcPr>
          <w:p w14:paraId="59DAE078" w14:textId="582A1296" w:rsidR="003611FD" w:rsidRPr="00B20038" w:rsidRDefault="003611FD" w:rsidP="003611FD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B20038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3CE253C7" w14:textId="30876455" w:rsidR="003611FD" w:rsidRPr="00B20038" w:rsidRDefault="003611FD" w:rsidP="003611FD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B20038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  <w:tc>
          <w:tcPr>
            <w:tcW w:w="1170" w:type="dxa"/>
          </w:tcPr>
          <w:p w14:paraId="51B4E09E" w14:textId="1AAAA21C" w:rsidR="003611FD" w:rsidRPr="00B20038" w:rsidRDefault="003611FD" w:rsidP="003611FD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B20038">
              <w:rPr>
                <w:rFonts w:ascii="Browallia New" w:eastAsia="Arial Unicode MS" w:hAnsi="Browallia New" w:cs="Browallia New"/>
                <w:cs/>
                <w:lang w:eastAsia="en-GB"/>
              </w:rPr>
              <w:t>-</w:t>
            </w:r>
          </w:p>
        </w:tc>
      </w:tr>
    </w:tbl>
    <w:p w14:paraId="3E2E55EB" w14:textId="77777777" w:rsidR="000D0042" w:rsidRPr="00B20038" w:rsidRDefault="000D0042" w:rsidP="00275239">
      <w:pPr>
        <w:pStyle w:val="BlockText"/>
        <w:ind w:left="540" w:right="0"/>
        <w:rPr>
          <w:rFonts w:ascii="Browallia New" w:eastAsia="Arial Unicode MS" w:hAnsi="Browallia New" w:cs="Browallia New"/>
          <w:sz w:val="26"/>
          <w:szCs w:val="26"/>
        </w:rPr>
      </w:pPr>
    </w:p>
    <w:p w14:paraId="12A2F091" w14:textId="122BD9DA" w:rsidR="00B844D8" w:rsidRPr="00B20038" w:rsidRDefault="00B844D8" w:rsidP="006B0327">
      <w:pPr>
        <w:pStyle w:val="ListParagraph"/>
        <w:numPr>
          <w:ilvl w:val="0"/>
          <w:numId w:val="31"/>
        </w:numPr>
        <w:ind w:right="1" w:hanging="1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20038"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  <w:cs/>
        </w:rPr>
        <w:t xml:space="preserve">ณ วันที่ </w:t>
      </w:r>
      <w:r w:rsidR="00EA2D85" w:rsidRPr="00EA2D85"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</w:rPr>
        <w:t>31</w:t>
      </w:r>
      <w:r w:rsidR="007A2B33" w:rsidRPr="00B20038"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  <w:cs/>
          <w:lang w:val="en-GB"/>
        </w:rPr>
        <w:t xml:space="preserve"> มีนาคม</w:t>
      </w:r>
      <w:r w:rsidRPr="00B20038"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  <w:cs/>
        </w:rPr>
        <w:t xml:space="preserve"> พ.ศ. </w:t>
      </w:r>
      <w:r w:rsidR="00EA2D85" w:rsidRPr="00EA2D85"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</w:rPr>
        <w:t>2565</w:t>
      </w:r>
      <w:r w:rsidR="00BC0E66" w:rsidRPr="00B20038"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  <w:cs/>
          <w:lang w:val="en-GB"/>
        </w:rPr>
        <w:t xml:space="preserve"> และวันที่ </w:t>
      </w:r>
      <w:r w:rsidR="00EA2D85" w:rsidRPr="00EA2D85"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</w:rPr>
        <w:t>31</w:t>
      </w:r>
      <w:r w:rsidR="00BC0E66" w:rsidRPr="00B20038"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  <w:cs/>
        </w:rPr>
        <w:t xml:space="preserve"> </w:t>
      </w:r>
      <w:r w:rsidR="00BC0E66" w:rsidRPr="00B20038"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  <w:cs/>
          <w:lang w:val="en-GB"/>
        </w:rPr>
        <w:t xml:space="preserve">ธันวาคม พ.ศ. </w:t>
      </w:r>
      <w:r w:rsidR="00EA2D85" w:rsidRPr="00EA2D85"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</w:rPr>
        <w:t>2564</w:t>
      </w:r>
      <w:r w:rsidRPr="00B20038"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  <w:cs/>
        </w:rPr>
        <w:t xml:space="preserve"> กลุ่มกิจการได้นำใบหุ้นสามัญของบริษัท เก็คโค่-วัน จำกัด และบริษัท ไฟฟ้า ห้วยเหาะ จำกัด ไปวางเป็นหลักทรัพย์ค้ำประกันสำหรับเงินกู้ยืมระยะยาว</w:t>
      </w:r>
      <w:r w:rsidRPr="00B20038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>ของบริษัทย่อย</w:t>
      </w:r>
      <w:r w:rsidRPr="00B20038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  <w:lang w:val="en-GB"/>
        </w:rPr>
        <w:t xml:space="preserve">ดังกล่าว (หมายเหตุฯ ข้อ </w:t>
      </w:r>
      <w:r w:rsidR="00EA2D85" w:rsidRPr="00EA2D85">
        <w:rPr>
          <w:rFonts w:ascii="Browallia New" w:eastAsia="Arial Unicode MS" w:hAnsi="Browallia New" w:cs="Browallia New"/>
          <w:noProof/>
          <w:color w:val="auto"/>
          <w:sz w:val="26"/>
          <w:szCs w:val="26"/>
        </w:rPr>
        <w:t>16</w:t>
      </w:r>
      <w:r w:rsidRPr="00B20038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  <w:lang w:val="en-GB"/>
        </w:rPr>
        <w:t>)</w:t>
      </w:r>
    </w:p>
    <w:p w14:paraId="5F9E0624" w14:textId="77777777" w:rsidR="00B844D8" w:rsidRPr="00B20038" w:rsidRDefault="00B844D8" w:rsidP="00FA1FFE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9CE6315" w14:textId="77777777" w:rsidR="00454434" w:rsidRPr="00B20038" w:rsidRDefault="00454434" w:rsidP="00FA1FFE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FF39623" w14:textId="120F8E2F" w:rsidR="00454434" w:rsidRPr="00B20038" w:rsidRDefault="00454434" w:rsidP="00FA1FFE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sectPr w:rsidR="00454434" w:rsidRPr="00B20038" w:rsidSect="00CD0234">
          <w:pgSz w:w="16840" w:h="11907" w:orient="landscape" w:code="9"/>
          <w:pgMar w:top="1368" w:right="432" w:bottom="720" w:left="432" w:header="706" w:footer="576" w:gutter="0"/>
          <w:cols w:space="720"/>
          <w:noEndnote/>
          <w:docGrid w:linePitch="326"/>
        </w:sectPr>
      </w:pPr>
    </w:p>
    <w:p w14:paraId="0ED37DAE" w14:textId="77777777" w:rsidR="00F26F1E" w:rsidRPr="00B20038" w:rsidRDefault="00F26F1E" w:rsidP="00A874EA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2894231" w14:textId="1EBEE2F8" w:rsidR="006004ED" w:rsidRPr="00B20038" w:rsidRDefault="00EA2D85" w:rsidP="00A874E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A2D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12</w:t>
      </w:r>
      <w:r w:rsidR="006004ED" w:rsidRPr="00B200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EA2D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6004ED" w:rsidRPr="00B200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เงินลงทุนในบริษัทร่วม</w:t>
      </w:r>
    </w:p>
    <w:p w14:paraId="46BD44AA" w14:textId="77777777" w:rsidR="006004ED" w:rsidRPr="00B20038" w:rsidRDefault="006004ED" w:rsidP="00A874EA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600190E" w14:textId="432688EA" w:rsidR="006004ED" w:rsidRPr="00B20038" w:rsidRDefault="006004ED" w:rsidP="00A874EA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การเปลี่ยนแปลงของเงินลงทุนในบริษัทร่วมสำหรับงวด</w:t>
      </w:r>
      <w:r w:rsidR="00942400"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</w:t>
      </w:r>
      <w:r w:rsidR="0003585E"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เดือน</w:t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EA2D85" w:rsidRPr="00EA2D85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942400"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มีนาคม</w:t>
      </w:r>
      <w:r w:rsidR="00F83E2E"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847DA9"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A2D85" w:rsidRPr="00EA2D85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="00847DA9"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D01ED5"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</w:t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ดังนี้</w:t>
      </w:r>
    </w:p>
    <w:p w14:paraId="2CCE0C1F" w14:textId="77777777" w:rsidR="00D6759F" w:rsidRPr="00B20038" w:rsidRDefault="00D6759F" w:rsidP="00A874EA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8" w:type="dxa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5D1C60" w:rsidRPr="00B20038" w14:paraId="390B1EB9" w14:textId="77777777" w:rsidTr="00F96213">
        <w:trPr>
          <w:trHeight w:val="355"/>
        </w:trPr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77B3D986" w14:textId="77777777" w:rsidR="00401AC4" w:rsidRPr="00B20038" w:rsidRDefault="00401AC4" w:rsidP="00A874EA">
            <w:pPr>
              <w:ind w:left="433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9ACE8D5" w14:textId="77777777" w:rsidR="00401AC4" w:rsidRPr="00B20038" w:rsidRDefault="00401AC4" w:rsidP="00A874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96D16AA" w14:textId="77777777" w:rsidR="00401AC4" w:rsidRPr="00B20038" w:rsidRDefault="00401AC4" w:rsidP="00A874E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D1C60" w:rsidRPr="00B20038" w14:paraId="21123A1C" w14:textId="77777777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7AA66410" w14:textId="77777777" w:rsidR="00401AC4" w:rsidRPr="00B20038" w:rsidRDefault="00401AC4" w:rsidP="00A874EA">
            <w:pPr>
              <w:ind w:left="433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C59B73E" w14:textId="77777777" w:rsidR="00401AC4" w:rsidRPr="00B20038" w:rsidRDefault="00401AC4" w:rsidP="00A874E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เงินลงทุนตามวิธี</w:t>
            </w:r>
          </w:p>
          <w:p w14:paraId="78D7A20F" w14:textId="77777777" w:rsidR="00401AC4" w:rsidRPr="00B20038" w:rsidRDefault="00401AC4" w:rsidP="00A874E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ส่วนได้เสีย</w:t>
            </w: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370FFCE" w14:textId="77777777" w:rsidR="00401AC4" w:rsidRPr="00B20038" w:rsidRDefault="00401AC4" w:rsidP="00A874E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เงินลงทุนตามวิธี</w:t>
            </w: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>ราคาทุน</w:t>
            </w:r>
          </w:p>
        </w:tc>
      </w:tr>
      <w:tr w:rsidR="005D1C60" w:rsidRPr="00B20038" w14:paraId="6DDADCA0" w14:textId="77777777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534C0775" w14:textId="77777777" w:rsidR="00401AC4" w:rsidRPr="00B20038" w:rsidRDefault="00401AC4" w:rsidP="00A874EA">
            <w:pPr>
              <w:ind w:left="433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C6F1B1" w14:textId="77777777" w:rsidR="00401AC4" w:rsidRPr="00B20038" w:rsidRDefault="0099510A" w:rsidP="00A874E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32D324" w14:textId="77777777" w:rsidR="00401AC4" w:rsidRPr="00B20038" w:rsidRDefault="0099510A" w:rsidP="00A874E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5D1C60" w:rsidRPr="00EA2D85" w14:paraId="441020F7" w14:textId="77777777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004ECA15" w14:textId="77777777" w:rsidR="00401AC4" w:rsidRPr="00EA2D85" w:rsidRDefault="00401AC4" w:rsidP="00A874EA">
            <w:pPr>
              <w:ind w:left="433" w:right="-72"/>
              <w:jc w:val="both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9AB4717" w14:textId="77777777" w:rsidR="00401AC4" w:rsidRPr="00EA2D85" w:rsidRDefault="00401AC4" w:rsidP="00A874E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AD337CA" w14:textId="77777777" w:rsidR="00401AC4" w:rsidRPr="00EA2D85" w:rsidRDefault="00401AC4" w:rsidP="00A874E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</w:tr>
      <w:tr w:rsidR="005D1C60" w:rsidRPr="00B20038" w14:paraId="3F7EADA5" w14:textId="77777777" w:rsidTr="00104E89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39CD82D1" w14:textId="77777777" w:rsidR="00104E89" w:rsidRPr="00B20038" w:rsidRDefault="00104E89" w:rsidP="00A874EA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584" w:type="dxa"/>
            <w:shd w:val="clear" w:color="auto" w:fill="FAFAFA"/>
          </w:tcPr>
          <w:p w14:paraId="1C2052A9" w14:textId="392B80D6" w:rsidR="00104E89" w:rsidRPr="00B20038" w:rsidRDefault="00EA2D85" w:rsidP="00A874E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</w:t>
            </w:r>
            <w:r w:rsidR="00CE1774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623</w:t>
            </w:r>
          </w:p>
        </w:tc>
        <w:tc>
          <w:tcPr>
            <w:tcW w:w="1584" w:type="dxa"/>
            <w:shd w:val="clear" w:color="auto" w:fill="FAFAFA"/>
          </w:tcPr>
          <w:p w14:paraId="1F0FE2DB" w14:textId="4C65290F" w:rsidR="00104E89" w:rsidRPr="00B20038" w:rsidRDefault="00EA2D85" w:rsidP="00A874E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CE1774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871</w:t>
            </w:r>
          </w:p>
        </w:tc>
      </w:tr>
      <w:tr w:rsidR="00791436" w:rsidRPr="00B20038" w14:paraId="2244DD41" w14:textId="77777777" w:rsidTr="008C6977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4EF5F25B" w14:textId="6824728F" w:rsidR="00791436" w:rsidRPr="00B20038" w:rsidRDefault="00791436" w:rsidP="00A874EA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การลงทุนเพิ่ม</w:t>
            </w:r>
            <w:r w:rsidR="00993A55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E67746" w:rsidRPr="00B20038">
              <w:rPr>
                <w:rFonts w:ascii="Browallia New" w:eastAsia="Arial Unicode MS" w:hAnsi="Browallia New" w:cs="Browallia New"/>
                <w:snapToGrid w:val="0"/>
                <w:color w:val="auto"/>
                <w:vertAlign w:val="superscript"/>
                <w:cs/>
                <w:lang w:eastAsia="th-TH"/>
              </w:rPr>
              <w:t>(ก)</w:t>
            </w:r>
            <w:r w:rsidR="006B0327" w:rsidRPr="00B20038">
              <w:rPr>
                <w:rFonts w:ascii="Browallia New" w:eastAsia="Arial Unicode MS" w:hAnsi="Browallia New" w:cs="Browallia New"/>
                <w:snapToGrid w:val="0"/>
                <w:color w:val="auto"/>
                <w:vertAlign w:val="superscript"/>
                <w:lang w:eastAsia="th-TH"/>
              </w:rPr>
              <w:t>, (</w:t>
            </w:r>
            <w:r w:rsidR="006B0327" w:rsidRPr="00B20038">
              <w:rPr>
                <w:rFonts w:ascii="Browallia New" w:eastAsia="Arial Unicode MS" w:hAnsi="Browallia New" w:cs="Browallia New"/>
                <w:snapToGrid w:val="0"/>
                <w:color w:val="auto"/>
                <w:vertAlign w:val="superscript"/>
                <w:cs/>
                <w:lang w:eastAsia="th-TH"/>
              </w:rPr>
              <w:t>ข</w:t>
            </w:r>
            <w:r w:rsidR="006B0327" w:rsidRPr="00B20038">
              <w:rPr>
                <w:rFonts w:ascii="Browallia New" w:eastAsia="Arial Unicode MS" w:hAnsi="Browallia New" w:cs="Browallia New"/>
                <w:snapToGrid w:val="0"/>
                <w:color w:val="auto"/>
                <w:vertAlign w:val="superscript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4C5F7A3B" w14:textId="71EA6CCC" w:rsidR="00791436" w:rsidRPr="00B20038" w:rsidRDefault="00EA2D8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344C08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385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05E0F5DD" w14:textId="40C56060" w:rsidR="00791436" w:rsidRPr="00B20038" w:rsidRDefault="00EA2D8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344C08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544</w:t>
            </w:r>
          </w:p>
        </w:tc>
      </w:tr>
      <w:tr w:rsidR="00104E89" w:rsidRPr="00B20038" w14:paraId="6D269C8E" w14:textId="77777777" w:rsidTr="008C6977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46E8C268" w14:textId="77777777" w:rsidR="00104E89" w:rsidRPr="00B20038" w:rsidRDefault="00104E89" w:rsidP="00A874EA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</w:t>
            </w:r>
            <w:r w:rsidR="009E0625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6A76E7AB" w14:textId="17634708" w:rsidR="00104E89" w:rsidRPr="00B20038" w:rsidRDefault="00EA2D8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44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6EA28DCB" w14:textId="2975D125" w:rsidR="00104E89" w:rsidRPr="00B20038" w:rsidRDefault="00344C0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6040F3" w:rsidRPr="00B20038" w14:paraId="76A91A0B" w14:textId="77777777" w:rsidTr="008C6977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41C5048B" w14:textId="7537EAC6" w:rsidR="006040F3" w:rsidRPr="00B20038" w:rsidRDefault="006040F3" w:rsidP="006040F3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ส่วนแบ่งกำไร 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ขาดทุน) เบ็ดเสร็จอื่น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3E4C1380" w14:textId="77777777" w:rsidR="006040F3" w:rsidRPr="00B20038" w:rsidRDefault="006040F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0794E886" w14:textId="77777777" w:rsidR="006040F3" w:rsidRPr="00B20038" w:rsidRDefault="006040F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104E89" w:rsidRPr="00B20038" w14:paraId="6F4FB929" w14:textId="77777777" w:rsidTr="008C6977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227502DC" w14:textId="77777777" w:rsidR="00104E89" w:rsidRPr="00B20038" w:rsidRDefault="0092666A" w:rsidP="003560A1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="00104E89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- การป้องกันความเสี่ยงกระแสเงินสด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34561EB9" w14:textId="0371E723" w:rsidR="00B77378" w:rsidRPr="00B20038" w:rsidRDefault="00EA2D8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93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0A22ACE6" w14:textId="27E537AF" w:rsidR="00552D62" w:rsidRPr="00B20038" w:rsidRDefault="00344C0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469BF" w:rsidRPr="00B20038" w14:paraId="759B7B86" w14:textId="77777777" w:rsidTr="008C6977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607F5048" w14:textId="77777777" w:rsidR="00A469BF" w:rsidRPr="00B20038" w:rsidRDefault="00A469BF" w:rsidP="003560A1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ผลต่างของอัตราแลกเปลี่ยนจากการแปลงค่าข้อมูลทางการเงิน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0F37B3B3" w14:textId="1A3080FD" w:rsidR="00A469BF" w:rsidRPr="00B20038" w:rsidRDefault="00344C0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A2D85"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440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66F58FD3" w14:textId="1F95F3BE" w:rsidR="00A469BF" w:rsidRPr="00B20038" w:rsidRDefault="00344C0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04E89" w:rsidRPr="00B20038" w14:paraId="35AACB88" w14:textId="77777777" w:rsidTr="008C6977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68DEB6C4" w14:textId="77777777" w:rsidR="00104E89" w:rsidRPr="00B20038" w:rsidRDefault="00104E89" w:rsidP="00A874EA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43167D68" w14:textId="23D03492" w:rsidR="00104E89" w:rsidRPr="00B20038" w:rsidRDefault="00344C0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A2D85"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74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0D5D074" w14:textId="56B47838" w:rsidR="00104E89" w:rsidRPr="00B20038" w:rsidRDefault="00344C0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04E89" w:rsidRPr="00B20038" w14:paraId="05F4A747" w14:textId="77777777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744EEEA1" w14:textId="77777777" w:rsidR="00104E89" w:rsidRPr="00B20038" w:rsidRDefault="00104E89" w:rsidP="00A874EA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25889B" w14:textId="4313AD4A" w:rsidR="00104E89" w:rsidRPr="00B20038" w:rsidRDefault="00EA2D85" w:rsidP="00A874E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</w:t>
            </w:r>
            <w:r w:rsidR="00344C08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631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F66E5D" w14:textId="3409706B" w:rsidR="00104E89" w:rsidRPr="00B20038" w:rsidRDefault="00EA2D85" w:rsidP="00A874E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344C08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415</w:t>
            </w:r>
          </w:p>
        </w:tc>
      </w:tr>
    </w:tbl>
    <w:p w14:paraId="15C1F8D5" w14:textId="77777777" w:rsidR="006004ED" w:rsidRPr="00B20038" w:rsidRDefault="006004ED" w:rsidP="00A874EA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D73B308" w14:textId="4484116E" w:rsidR="00237862" w:rsidRPr="00B20038" w:rsidRDefault="00D22C3F" w:rsidP="00A874E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การเปลี่ยนแปลงที่สำคัญ</w:t>
      </w:r>
      <w:r w:rsidR="00237862"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ของเงินลงทุนในบริษัทร่วม</w:t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ที่เกิดขึ้น</w:t>
      </w:r>
      <w:r w:rsidR="00237862"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</w:t>
      </w:r>
      <w:r w:rsidR="00942400"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</w:t>
      </w:r>
      <w:r w:rsidR="0003585E"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</w:t>
      </w:r>
      <w:r w:rsidR="00237862"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EA2D85" w:rsidRPr="00EA2D85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03585E"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942400"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="00237862"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</w:t>
      </w:r>
      <w:r w:rsidR="00237862"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.ศ. </w:t>
      </w:r>
      <w:r w:rsidR="00EA2D85" w:rsidRPr="00EA2D85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="00237862"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237862"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6AA827D3" w14:textId="77777777" w:rsidR="006D2398" w:rsidRPr="00B20038" w:rsidRDefault="006D2398" w:rsidP="00A874EA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5DF1AE3" w14:textId="17858F83" w:rsidR="00EC3732" w:rsidRPr="00B20038" w:rsidRDefault="00EC3732" w:rsidP="00EC3732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B200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(</w:t>
      </w:r>
      <w:r w:rsidR="001A1E3E" w:rsidRPr="00B200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</w:t>
      </w:r>
      <w:r w:rsidRPr="00B200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Pr="00B200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proofErr w:type="spellStart"/>
      <w:r w:rsidRPr="00B200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Avaada</w:t>
      </w:r>
      <w:proofErr w:type="spellEnd"/>
      <w:r w:rsidRPr="00B200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Energy Private Limited</w:t>
      </w:r>
    </w:p>
    <w:p w14:paraId="24D1E190" w14:textId="77777777" w:rsidR="00EC3732" w:rsidRPr="00B20038" w:rsidRDefault="00EC3732" w:rsidP="00EA2D85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22D831A2" w14:textId="3E845DB9" w:rsidR="001A1E3E" w:rsidRPr="00B20038" w:rsidRDefault="001A1E3E" w:rsidP="00EA2D85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lang w:val="en-GB"/>
        </w:rPr>
      </w:pPr>
      <w:r w:rsidRPr="00B2003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ในระหว่างงวดสามเดือนสิ้นสุดวันที่ </w:t>
      </w:r>
      <w:r w:rsidR="00EA2D85" w:rsidRPr="00EA2D85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Pr="00B2003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B2003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มีนาคม พ.ศ. </w:t>
      </w:r>
      <w:r w:rsidR="00EA2D85" w:rsidRPr="00EA2D85">
        <w:rPr>
          <w:rFonts w:ascii="Browallia New" w:eastAsia="Arial Unicode MS" w:hAnsi="Browallia New" w:cs="Browallia New"/>
          <w:spacing w:val="-2"/>
          <w:sz w:val="26"/>
          <w:szCs w:val="26"/>
        </w:rPr>
        <w:t>2565</w:t>
      </w:r>
      <w:r w:rsidRPr="00B2003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บริษัท </w:t>
      </w:r>
      <w:proofErr w:type="spellStart"/>
      <w:r w:rsidRPr="00B2003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Avaada</w:t>
      </w:r>
      <w:proofErr w:type="spellEnd"/>
      <w:r w:rsidRPr="00B2003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Energy Private Limited</w:t>
      </w:r>
      <w:r w:rsidRPr="00B2003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ได้เรียกชำระ</w:t>
      </w:r>
      <w:r w:rsidR="00C72083" w:rsidRPr="00B2003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/>
      </w:r>
      <w:r w:rsidRPr="00EA2D8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ค่าหุ้นเพิ่มทุน</w:t>
      </w:r>
      <w:r w:rsidR="006B0327" w:rsidRPr="00EA2D8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จากบริษัทย่อยแห่งหนึ่ง</w:t>
      </w:r>
      <w:r w:rsidR="00F72B1A" w:rsidRPr="00EA2D85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ของบริษัท</w:t>
      </w:r>
      <w:r w:rsidRPr="00EA2D8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จำนวน </w:t>
      </w:r>
      <w:r w:rsidR="00EA2D85" w:rsidRPr="00EA2D85">
        <w:rPr>
          <w:rFonts w:ascii="Browallia New" w:eastAsia="Arial Unicode MS" w:hAnsi="Browallia New" w:cs="Browallia New"/>
          <w:spacing w:val="-6"/>
          <w:sz w:val="26"/>
          <w:szCs w:val="26"/>
        </w:rPr>
        <w:t>28</w:t>
      </w:r>
      <w:r w:rsidRPr="00EA2D8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EA2D85" w:rsidRPr="00EA2D85">
        <w:rPr>
          <w:rFonts w:ascii="Browallia New" w:eastAsia="Arial Unicode MS" w:hAnsi="Browallia New" w:cs="Browallia New"/>
          <w:spacing w:val="-6"/>
          <w:sz w:val="26"/>
          <w:szCs w:val="26"/>
        </w:rPr>
        <w:t>234</w:t>
      </w:r>
      <w:r w:rsidRPr="00EA2D8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EA2D85" w:rsidRPr="00EA2D85">
        <w:rPr>
          <w:rFonts w:ascii="Browallia New" w:eastAsia="Arial Unicode MS" w:hAnsi="Browallia New" w:cs="Browallia New"/>
          <w:spacing w:val="-6"/>
          <w:sz w:val="26"/>
          <w:szCs w:val="26"/>
        </w:rPr>
        <w:t>308</w:t>
      </w:r>
      <w:r w:rsidRPr="00EA2D8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EA2D8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หุ้น ในราคาหุ้นละ </w:t>
      </w:r>
      <w:r w:rsidR="00EA2D85" w:rsidRPr="00EA2D85">
        <w:rPr>
          <w:rFonts w:ascii="Browallia New" w:eastAsia="Arial Unicode MS" w:hAnsi="Browallia New" w:cs="Browallia New"/>
          <w:spacing w:val="-6"/>
          <w:sz w:val="26"/>
          <w:szCs w:val="26"/>
        </w:rPr>
        <w:t>66</w:t>
      </w:r>
      <w:r w:rsidRPr="00EA2D8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EA2D85" w:rsidRPr="00EA2D85">
        <w:rPr>
          <w:rFonts w:ascii="Browallia New" w:eastAsia="Arial Unicode MS" w:hAnsi="Browallia New" w:cs="Browallia New"/>
          <w:spacing w:val="-6"/>
          <w:sz w:val="26"/>
          <w:szCs w:val="26"/>
        </w:rPr>
        <w:t>41</w:t>
      </w:r>
      <w:r w:rsidRPr="00EA2D8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EA2D8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รูปีอินเดีย รวมเป็นจำนวนเงิน</w:t>
      </w:r>
      <w:r w:rsidRPr="00B2003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EA2D85" w:rsidRPr="00EA2D85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Pr="00B2003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EA2D85" w:rsidRPr="00EA2D85">
        <w:rPr>
          <w:rFonts w:ascii="Browallia New" w:eastAsia="Arial Unicode MS" w:hAnsi="Browallia New" w:cs="Browallia New"/>
          <w:spacing w:val="-2"/>
          <w:sz w:val="26"/>
          <w:szCs w:val="26"/>
        </w:rPr>
        <w:t>875</w:t>
      </w:r>
      <w:r w:rsidRPr="00B2003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B2003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ล้านรูปีอินเดีย หรือเทียบเท่า </w:t>
      </w:r>
      <w:r w:rsidR="00EA2D85" w:rsidRPr="00EA2D85">
        <w:rPr>
          <w:rFonts w:ascii="Browallia New" w:eastAsia="Arial Unicode MS" w:hAnsi="Browallia New" w:cs="Browallia New"/>
          <w:spacing w:val="-2"/>
          <w:sz w:val="26"/>
          <w:szCs w:val="26"/>
        </w:rPr>
        <w:t>841</w:t>
      </w:r>
      <w:r w:rsidRPr="00B2003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B2003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ล้านบาท ทำให้สัดส่วนการถือหุ้น</w:t>
      </w:r>
      <w:r w:rsidRPr="00B2003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ของบริษัท</w:t>
      </w:r>
      <w:r w:rsidR="00EF05EF" w:rsidRPr="00B2003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ย่อย</w:t>
      </w:r>
      <w:r w:rsidRPr="00B2003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เพิ่มขึ้นจากร้อยละ </w:t>
      </w:r>
      <w:r w:rsidR="00EA2D85" w:rsidRPr="00EA2D85">
        <w:rPr>
          <w:rFonts w:ascii="Browallia New" w:eastAsia="Arial Unicode MS" w:hAnsi="Browallia New" w:cs="Browallia New"/>
          <w:spacing w:val="-4"/>
          <w:sz w:val="26"/>
          <w:szCs w:val="26"/>
        </w:rPr>
        <w:t>41</w:t>
      </w:r>
      <w:r w:rsidRPr="00B20038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EA2D85" w:rsidRPr="00EA2D85">
        <w:rPr>
          <w:rFonts w:ascii="Browallia New" w:eastAsia="Arial Unicode MS" w:hAnsi="Browallia New" w:cs="Browallia New"/>
          <w:spacing w:val="-4"/>
          <w:sz w:val="26"/>
          <w:szCs w:val="26"/>
        </w:rPr>
        <w:t>62</w:t>
      </w:r>
      <w:r w:rsidRPr="00B2003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2003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เป็นร้อยละ </w:t>
      </w:r>
      <w:r w:rsidR="00EA2D85" w:rsidRPr="00EA2D85">
        <w:rPr>
          <w:rFonts w:ascii="Browallia New" w:eastAsia="Arial Unicode MS" w:hAnsi="Browallia New" w:cs="Browallia New"/>
          <w:spacing w:val="-4"/>
          <w:sz w:val="26"/>
          <w:szCs w:val="26"/>
        </w:rPr>
        <w:t>42</w:t>
      </w:r>
      <w:r w:rsidRPr="00B20038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EA2D85" w:rsidRPr="00EA2D85">
        <w:rPr>
          <w:rFonts w:ascii="Browallia New" w:eastAsia="Arial Unicode MS" w:hAnsi="Browallia New" w:cs="Browallia New"/>
          <w:spacing w:val="-4"/>
          <w:sz w:val="26"/>
          <w:szCs w:val="26"/>
        </w:rPr>
        <w:t>93</w:t>
      </w:r>
      <w:r w:rsidRPr="00B2003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2003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โดยบริษัท</w:t>
      </w:r>
      <w:r w:rsidR="006B0327" w:rsidRPr="00B2003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ย่อยดังกล่าว</w:t>
      </w:r>
      <w:r w:rsidRPr="00B2003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ได้ชำระค่าหุ้นเพิ่มทุนดังกล่าวแล้วเมื่อวันที่ </w:t>
      </w:r>
      <w:r w:rsidR="00EA2D85" w:rsidRPr="00EA2D85">
        <w:rPr>
          <w:rFonts w:ascii="Browallia New" w:eastAsia="Arial Unicode MS" w:hAnsi="Browallia New" w:cs="Browallia New"/>
          <w:spacing w:val="-4"/>
          <w:sz w:val="26"/>
          <w:szCs w:val="26"/>
        </w:rPr>
        <w:t>18</w:t>
      </w:r>
      <w:r w:rsidRPr="00B2003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EA2D85" w:rsidRPr="00EA2D85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</w:p>
    <w:p w14:paraId="57592553" w14:textId="77777777" w:rsidR="00283AA5" w:rsidRPr="00B20038" w:rsidRDefault="00283AA5" w:rsidP="00EA2D85">
      <w:pPr>
        <w:tabs>
          <w:tab w:val="left" w:pos="1265"/>
        </w:tabs>
        <w:ind w:left="1080"/>
        <w:rPr>
          <w:rFonts w:ascii="Browallia New" w:eastAsia="Times New Roman" w:hAnsi="Browallia New" w:cs="Browallia New"/>
          <w:sz w:val="26"/>
          <w:szCs w:val="26"/>
        </w:rPr>
      </w:pPr>
    </w:p>
    <w:p w14:paraId="06FC61B0" w14:textId="77777777" w:rsidR="001A1E3E" w:rsidRPr="00B20038" w:rsidRDefault="001A1E3E" w:rsidP="001A1E3E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200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(ข)</w:t>
      </w:r>
      <w:r w:rsidRPr="00B200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Pr="00B200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 นูออโว พลัส จำกัด</w:t>
      </w:r>
    </w:p>
    <w:p w14:paraId="47F4EBDF" w14:textId="77777777" w:rsidR="00A87E48" w:rsidRPr="00B20038" w:rsidRDefault="00A87E48" w:rsidP="00EA2D8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AEFE767" w14:textId="321F93EB" w:rsidR="00264C5F" w:rsidRPr="00B20038" w:rsidRDefault="00264C5F" w:rsidP="00EA2D8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200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EA2D85" w:rsidRPr="00EA2D85">
        <w:rPr>
          <w:rFonts w:ascii="Browallia New" w:eastAsia="Arial Unicode MS" w:hAnsi="Browallia New" w:cs="Browallia New"/>
          <w:sz w:val="26"/>
          <w:szCs w:val="26"/>
        </w:rPr>
        <w:t>11</w:t>
      </w:r>
      <w:r w:rsidRPr="00B200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EA2D85" w:rsidRPr="00EA2D85">
        <w:rPr>
          <w:rFonts w:ascii="Browallia New" w:eastAsia="Arial Unicode MS" w:hAnsi="Browallia New" w:cs="Browallia New"/>
          <w:sz w:val="26"/>
          <w:szCs w:val="26"/>
        </w:rPr>
        <w:t>2565</w:t>
      </w:r>
      <w:r w:rsidRPr="00B200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บริษัทและบริษัท อรุณ พลัส จำกัด ซึ่งเป็นบริษัทย่อยของบริษัท ปตท. จำกัด (มหาชน) ได้ร่วมจดทะเบียนจัดตั้งบริษัท นูออโว พลัส จำกัด ในประเทศไทย มีวัตถุประสงค์เพื่อศึกษาความเป็นไปได้ และสนับสนุนการลงทุนในห่วงโซ่ธุรกิจแบตเตอรี่ (</w:t>
      </w:r>
      <w:r w:rsidRPr="00B2003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Battery Value Chain) </w:t>
      </w:r>
      <w:r w:rsidRPr="00B200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รองรับอุตสาหกรรมยานยนต์ไฟฟ้า</w:t>
      </w:r>
      <w:r w:rsidR="001A1181" w:rsidRPr="00B20038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B200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ตามนโยบายขับเคลื่อนอุตสาหกรรมยานยนต์ของประเทศ และระบบกักเก็บพลังงาน โดยมีทุนจดทะเบียนจำนวน </w:t>
      </w:r>
      <w:r w:rsidR="00EA2D85" w:rsidRPr="00EA2D85">
        <w:rPr>
          <w:rFonts w:ascii="Browallia New" w:eastAsia="Arial Unicode MS" w:hAnsi="Browallia New" w:cs="Browallia New"/>
          <w:sz w:val="26"/>
          <w:szCs w:val="26"/>
        </w:rPr>
        <w:t>4</w:t>
      </w:r>
      <w:r w:rsidRPr="00B20038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EA2D85" w:rsidRPr="00EA2D85">
        <w:rPr>
          <w:rFonts w:ascii="Browallia New" w:eastAsia="Arial Unicode MS" w:hAnsi="Browallia New" w:cs="Browallia New"/>
          <w:sz w:val="26"/>
          <w:szCs w:val="26"/>
        </w:rPr>
        <w:t>200</w:t>
      </w:r>
      <w:r w:rsidRPr="00B200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และมีทุนชำระเริ่มแรกจำนวน </w:t>
      </w:r>
      <w:r w:rsidR="00EA2D85" w:rsidRPr="00EA2D85">
        <w:rPr>
          <w:rFonts w:ascii="Browallia New" w:eastAsia="Arial Unicode MS" w:hAnsi="Browallia New" w:cs="Browallia New"/>
          <w:sz w:val="26"/>
          <w:szCs w:val="26"/>
        </w:rPr>
        <w:t>1</w:t>
      </w:r>
      <w:r w:rsidRPr="00B20038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EA2D85" w:rsidRPr="00EA2D85">
        <w:rPr>
          <w:rFonts w:ascii="Browallia New" w:eastAsia="Arial Unicode MS" w:hAnsi="Browallia New" w:cs="Browallia New"/>
          <w:sz w:val="26"/>
          <w:szCs w:val="26"/>
        </w:rPr>
        <w:t>050</w:t>
      </w:r>
      <w:r w:rsidRPr="00B200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บริษัทมีสัดส่วนการถือหุ้นร้อยละ </w:t>
      </w:r>
      <w:r w:rsidR="00EA2D85" w:rsidRPr="00EA2D85">
        <w:rPr>
          <w:rFonts w:ascii="Browallia New" w:eastAsia="Arial Unicode MS" w:hAnsi="Browallia New" w:cs="Browallia New"/>
          <w:sz w:val="26"/>
          <w:szCs w:val="26"/>
        </w:rPr>
        <w:t>49</w:t>
      </w:r>
      <w:r w:rsidRPr="00B200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ของจำนวนหุ้นทั้งหมด ทั้งนี้บริษัทได้จ่ายชำระค่าหุ้นตามสัดส่วนการถือหุ้นเป็นจำนวนทั้งสิ้น </w:t>
      </w:r>
      <w:r w:rsidR="00EA2D85" w:rsidRPr="00EA2D85">
        <w:rPr>
          <w:rFonts w:ascii="Browallia New" w:eastAsia="Arial Unicode MS" w:hAnsi="Browallia New" w:cs="Browallia New"/>
          <w:sz w:val="26"/>
          <w:szCs w:val="26"/>
        </w:rPr>
        <w:t>515</w:t>
      </w:r>
      <w:r w:rsidRPr="00B200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</w:t>
      </w:r>
    </w:p>
    <w:p w14:paraId="508D2ABE" w14:textId="77777777" w:rsidR="00264C5F" w:rsidRPr="00B20038" w:rsidRDefault="00264C5F" w:rsidP="00EA2D8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A651C53" w14:textId="232908EF" w:rsidR="00264C5F" w:rsidRPr="00B20038" w:rsidRDefault="00264C5F" w:rsidP="00EA2D8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highlight w:val="green"/>
          <w:lang w:val="en-GB"/>
        </w:rPr>
      </w:pPr>
      <w:r w:rsidRPr="00B200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ในระหว่างวดสามเดือนสิ้นสุดวันที่ </w:t>
      </w:r>
      <w:r w:rsidR="00EA2D85" w:rsidRPr="00EA2D85">
        <w:rPr>
          <w:rFonts w:ascii="Browallia New" w:eastAsia="Arial Unicode MS" w:hAnsi="Browallia New" w:cs="Browallia New"/>
          <w:sz w:val="26"/>
          <w:szCs w:val="26"/>
        </w:rPr>
        <w:t>31</w:t>
      </w:r>
      <w:r w:rsidRPr="00B2003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200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EA2D85" w:rsidRPr="00EA2D85">
        <w:rPr>
          <w:rFonts w:ascii="Browallia New" w:eastAsia="Arial Unicode MS" w:hAnsi="Browallia New" w:cs="Browallia New"/>
          <w:sz w:val="26"/>
          <w:szCs w:val="26"/>
        </w:rPr>
        <w:t>2565</w:t>
      </w:r>
      <w:r w:rsidRPr="00B2003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200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 นูออโว พลัส จำกัด ได้เรียกชำระค่าหุ้นเพิ่มทุน</w:t>
      </w:r>
      <w:r w:rsidR="001A1181" w:rsidRPr="00B20038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B200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จากบริษัทตามสัดส่วนการลงทุน</w:t>
      </w:r>
      <w:r w:rsidR="00E603CB" w:rsidRPr="00B200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ของบริษัท</w:t>
      </w:r>
      <w:r w:rsidRPr="00B200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ในราคาหุ้นละ </w:t>
      </w:r>
      <w:r w:rsidR="00EA2D85" w:rsidRPr="00EA2D85">
        <w:rPr>
          <w:rFonts w:ascii="Browallia New" w:eastAsia="Arial Unicode MS" w:hAnsi="Browallia New" w:cs="Browallia New"/>
          <w:sz w:val="26"/>
          <w:szCs w:val="26"/>
        </w:rPr>
        <w:t>50</w:t>
      </w:r>
      <w:r w:rsidRPr="00B2003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200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รวมเป็นจำนวนเงิน </w:t>
      </w:r>
      <w:r w:rsidR="00EA2D85" w:rsidRPr="00EA2D85">
        <w:rPr>
          <w:rFonts w:ascii="Browallia New" w:eastAsia="Arial Unicode MS" w:hAnsi="Browallia New" w:cs="Browallia New"/>
          <w:sz w:val="26"/>
          <w:szCs w:val="26"/>
        </w:rPr>
        <w:t>1</w:t>
      </w:r>
      <w:r w:rsidRPr="00B20038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EA2D85" w:rsidRPr="00EA2D85">
        <w:rPr>
          <w:rFonts w:ascii="Browallia New" w:eastAsia="Arial Unicode MS" w:hAnsi="Browallia New" w:cs="Browallia New"/>
          <w:sz w:val="26"/>
          <w:szCs w:val="26"/>
        </w:rPr>
        <w:t>029</w:t>
      </w:r>
      <w:r w:rsidRPr="00B2003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200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 ทั้งนี้บริษัท</w:t>
      </w:r>
      <w:r w:rsidR="00B20038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B200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ได้ชำระค่าหุ้นดังกล่าวเมื่อวันที่ </w:t>
      </w:r>
      <w:r w:rsidR="00EA2D85" w:rsidRPr="00EA2D85">
        <w:rPr>
          <w:rFonts w:ascii="Browallia New" w:eastAsia="Arial Unicode MS" w:hAnsi="Browallia New" w:cs="Browallia New"/>
          <w:sz w:val="26"/>
          <w:szCs w:val="26"/>
        </w:rPr>
        <w:t>1</w:t>
      </w:r>
      <w:r w:rsidRPr="00B2003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200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เมษายน พ.ศ. </w:t>
      </w:r>
      <w:r w:rsidR="00EA2D85" w:rsidRPr="00EA2D85">
        <w:rPr>
          <w:rFonts w:ascii="Browallia New" w:eastAsia="Arial Unicode MS" w:hAnsi="Browallia New" w:cs="Browallia New"/>
          <w:sz w:val="26"/>
          <w:szCs w:val="26"/>
        </w:rPr>
        <w:t>2565</w:t>
      </w:r>
      <w:r w:rsidRPr="00B2003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200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ดังนั้นบริษัทจึงแสดงเจ้าหนี้ค่าหุ้นจำนวน </w:t>
      </w:r>
      <w:r w:rsidR="00EA2D85" w:rsidRPr="00EA2D85">
        <w:rPr>
          <w:rFonts w:ascii="Browallia New" w:eastAsia="Arial Unicode MS" w:hAnsi="Browallia New" w:cs="Browallia New"/>
          <w:sz w:val="26"/>
          <w:szCs w:val="26"/>
        </w:rPr>
        <w:t>1</w:t>
      </w:r>
      <w:r w:rsidRPr="00B20038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EA2D85" w:rsidRPr="00EA2D85">
        <w:rPr>
          <w:rFonts w:ascii="Browallia New" w:eastAsia="Arial Unicode MS" w:hAnsi="Browallia New" w:cs="Browallia New"/>
          <w:sz w:val="26"/>
          <w:szCs w:val="26"/>
        </w:rPr>
        <w:t>029</w:t>
      </w:r>
      <w:r w:rsidRPr="00B2003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200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B2003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20038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B200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ในงบแสดงฐานะการเงิน ณ วันที่ </w:t>
      </w:r>
      <w:r w:rsidR="00EA2D85" w:rsidRPr="00EA2D85">
        <w:rPr>
          <w:rFonts w:ascii="Browallia New" w:eastAsia="Arial Unicode MS" w:hAnsi="Browallia New" w:cs="Browallia New"/>
          <w:sz w:val="26"/>
          <w:szCs w:val="26"/>
        </w:rPr>
        <w:t>31</w:t>
      </w:r>
      <w:r w:rsidRPr="00B2003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200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EA2D85" w:rsidRPr="00EA2D85">
        <w:rPr>
          <w:rFonts w:ascii="Browallia New" w:eastAsia="Arial Unicode MS" w:hAnsi="Browallia New" w:cs="Browallia New"/>
          <w:sz w:val="26"/>
          <w:szCs w:val="26"/>
        </w:rPr>
        <w:t>2565</w:t>
      </w:r>
      <w:r w:rsidRPr="00B2003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200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โดยรวมแสดงอยู่ในเจ้าหนี้อื่น</w:t>
      </w:r>
    </w:p>
    <w:p w14:paraId="624A338E" w14:textId="64F79046" w:rsidR="00C2128C" w:rsidRPr="00B20038" w:rsidRDefault="00C2128C" w:rsidP="00850720">
      <w:pPr>
        <w:ind w:left="1134"/>
        <w:jc w:val="thaiDistribute"/>
        <w:rPr>
          <w:rFonts w:ascii="Browallia New" w:eastAsia="Times New Roman" w:hAnsi="Browallia New" w:cs="Browallia New"/>
          <w:sz w:val="26"/>
          <w:szCs w:val="26"/>
        </w:rPr>
        <w:sectPr w:rsidR="00C2128C" w:rsidRPr="00B20038" w:rsidSect="006004ED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53A8C7BE" w14:textId="77777777" w:rsidR="00F96F8C" w:rsidRPr="00B20038" w:rsidRDefault="00F96F8C" w:rsidP="00275239">
      <w:pPr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D03B937" w14:textId="77777777" w:rsidR="00EA2F44" w:rsidRPr="00B20038" w:rsidRDefault="00EA2F44" w:rsidP="00C72083">
      <w:p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20038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รายละเอียดของบริษัทร่วมมีดังต่อไปนี้</w:t>
      </w:r>
    </w:p>
    <w:tbl>
      <w:tblPr>
        <w:tblW w:w="1503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150"/>
        <w:gridCol w:w="2790"/>
        <w:gridCol w:w="1152"/>
        <w:gridCol w:w="1152"/>
        <w:gridCol w:w="1152"/>
        <w:gridCol w:w="1152"/>
        <w:gridCol w:w="1152"/>
        <w:gridCol w:w="1152"/>
        <w:gridCol w:w="1152"/>
        <w:gridCol w:w="1026"/>
      </w:tblGrid>
      <w:tr w:rsidR="005D1C60" w:rsidRPr="00B20038" w14:paraId="34A6CB74" w14:textId="77777777" w:rsidTr="007C08FA">
        <w:tc>
          <w:tcPr>
            <w:tcW w:w="31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7FA27D" w14:textId="77777777" w:rsidR="00392832" w:rsidRPr="00B20038" w:rsidRDefault="00392832" w:rsidP="00392832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bookmarkStart w:id="2" w:name="_Hlk21080546"/>
          </w:p>
        </w:tc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</w:tcPr>
          <w:p w14:paraId="178952EE" w14:textId="77777777" w:rsidR="00392832" w:rsidRPr="00B20038" w:rsidRDefault="00392832" w:rsidP="00AD6DB6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90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0A3F2CD0" w14:textId="77777777" w:rsidR="00392832" w:rsidRPr="00B20038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5D1C60" w:rsidRPr="00B20038" w14:paraId="3911D5D4" w14:textId="77777777" w:rsidTr="007C08FA">
        <w:tc>
          <w:tcPr>
            <w:tcW w:w="31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D7FB33" w14:textId="77777777" w:rsidR="00392832" w:rsidRPr="00B20038" w:rsidRDefault="00392832" w:rsidP="00392832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90" w:type="dxa"/>
            <w:tcBorders>
              <w:left w:val="nil"/>
              <w:right w:val="nil"/>
            </w:tcBorders>
            <w:shd w:val="clear" w:color="auto" w:fill="auto"/>
          </w:tcPr>
          <w:p w14:paraId="61CCE077" w14:textId="77777777" w:rsidR="00392832" w:rsidRPr="00B20038" w:rsidRDefault="00392832" w:rsidP="00AD6DB6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CC28B3" w14:textId="77777777" w:rsidR="00392832" w:rsidRPr="00B20038" w:rsidRDefault="00392832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สัดส่วนของหุ้นสามัญที่ถือหุ้นโดยกลุ่มกิจการ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420AFC" w14:textId="77777777" w:rsidR="00392832" w:rsidRPr="00B20038" w:rsidRDefault="00392832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AC229D" w14:textId="77777777" w:rsidR="00392832" w:rsidRPr="00B20038" w:rsidRDefault="00392832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28B8BC4D" w14:textId="77777777" w:rsidR="00392832" w:rsidRPr="00B20038" w:rsidRDefault="00392832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1C9297" w14:textId="77777777" w:rsidR="00392832" w:rsidRPr="00B20038" w:rsidRDefault="00392832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2D3082AC" w14:textId="77777777" w:rsidR="00392832" w:rsidRPr="00B20038" w:rsidRDefault="00392832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เงินปันผลรับระหว่าง</w:t>
            </w:r>
            <w:r w:rsidR="00FA1FFE"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งวด</w:t>
            </w:r>
          </w:p>
        </w:tc>
      </w:tr>
      <w:tr w:rsidR="00942400" w:rsidRPr="00B20038" w14:paraId="6EEA7E0E" w14:textId="77777777" w:rsidTr="007C08FA">
        <w:tc>
          <w:tcPr>
            <w:tcW w:w="31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44FB95" w14:textId="77777777" w:rsidR="00942400" w:rsidRPr="00B20038" w:rsidRDefault="00942400" w:rsidP="00942400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746D99" w14:textId="77777777" w:rsidR="00942400" w:rsidRPr="00B20038" w:rsidRDefault="00942400" w:rsidP="00942400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9D8B21" w14:textId="0D41900A" w:rsidR="00942400" w:rsidRPr="00B20038" w:rsidRDefault="00EA2D85" w:rsidP="0094240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</w:t>
            </w:r>
            <w:r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1</w:t>
            </w:r>
            <w:r w:rsidR="001A1E3E"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 xml:space="preserve"> </w:t>
            </w:r>
            <w:r w:rsidR="001A1E3E"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EF5745" w14:textId="4C5BC669" w:rsidR="00942400" w:rsidRPr="00B20038" w:rsidRDefault="00EA2D85" w:rsidP="0094240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942400"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F3A34B" w14:textId="22062B30" w:rsidR="00942400" w:rsidRPr="00B20038" w:rsidRDefault="00EA2D85" w:rsidP="0094240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</w:t>
            </w:r>
            <w:r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1</w:t>
            </w:r>
            <w:r w:rsidR="001A1E3E"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 xml:space="preserve"> </w:t>
            </w:r>
            <w:r w:rsidR="001A1E3E"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CC5B0C" w14:textId="3F9BF0E3" w:rsidR="00942400" w:rsidRPr="00B20038" w:rsidRDefault="00EA2D85" w:rsidP="0094240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942400"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CDBD4A" w14:textId="0FE0ECF6" w:rsidR="00942400" w:rsidRPr="00B20038" w:rsidRDefault="00EA2D85" w:rsidP="0094240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</w:t>
            </w:r>
            <w:r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1</w:t>
            </w:r>
            <w:r w:rsidR="001A1E3E"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 xml:space="preserve"> </w:t>
            </w:r>
            <w:r w:rsidR="001A1E3E"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E3A93B" w14:textId="73A2B246" w:rsidR="00942400" w:rsidRPr="00B20038" w:rsidRDefault="00EA2D85" w:rsidP="0094240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942400"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2E0251C" w14:textId="22892473" w:rsidR="00942400" w:rsidRPr="00B20038" w:rsidRDefault="00EA2D85" w:rsidP="0094240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</w:t>
            </w:r>
            <w:r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1</w:t>
            </w:r>
            <w:r w:rsidR="001A1E3E"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 xml:space="preserve"> </w:t>
            </w:r>
            <w:r w:rsidR="001A1E3E"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0BFC7393" w14:textId="224F6828" w:rsidR="00942400" w:rsidRPr="00B20038" w:rsidRDefault="00EA2D85" w:rsidP="0094240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</w:t>
            </w:r>
            <w:r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1</w:t>
            </w:r>
            <w:r w:rsidR="001A1E3E"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 xml:space="preserve"> </w:t>
            </w:r>
            <w:r w:rsidR="001A1E3E"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</w:tr>
      <w:tr w:rsidR="00942400" w:rsidRPr="00B20038" w14:paraId="5F0F152A" w14:textId="77777777" w:rsidTr="007C08FA">
        <w:tc>
          <w:tcPr>
            <w:tcW w:w="31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F2CD02" w14:textId="77777777" w:rsidR="00942400" w:rsidRPr="00B20038" w:rsidRDefault="00942400" w:rsidP="00942400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AF8B2F" w14:textId="77777777" w:rsidR="00942400" w:rsidRPr="00B20038" w:rsidRDefault="00942400" w:rsidP="00942400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7B7287" w14:textId="5F92CC36" w:rsidR="00942400" w:rsidRPr="00B20038" w:rsidRDefault="00942400" w:rsidP="0094240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E56075" w14:textId="2D274A20" w:rsidR="00942400" w:rsidRPr="00B20038" w:rsidRDefault="00942400" w:rsidP="0094240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B26A48" w14:textId="3772D514" w:rsidR="00942400" w:rsidRPr="00B20038" w:rsidRDefault="00942400" w:rsidP="0094240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A416B6" w14:textId="06A3A1C7" w:rsidR="00942400" w:rsidRPr="00B20038" w:rsidRDefault="00942400" w:rsidP="0094240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0813B2" w14:textId="6A66AB9E" w:rsidR="00942400" w:rsidRPr="00B20038" w:rsidRDefault="00942400" w:rsidP="0094240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E84365" w14:textId="54704815" w:rsidR="00942400" w:rsidRPr="00B20038" w:rsidRDefault="00942400" w:rsidP="0094240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06E4837" w14:textId="3B29E078" w:rsidR="00942400" w:rsidRPr="00B20038" w:rsidRDefault="00942400" w:rsidP="0094240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31D54D9C" w14:textId="087D25FF" w:rsidR="00942400" w:rsidRPr="00B20038" w:rsidRDefault="00942400" w:rsidP="0094240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4</w:t>
            </w:r>
          </w:p>
        </w:tc>
      </w:tr>
      <w:tr w:rsidR="00942400" w:rsidRPr="00B20038" w14:paraId="7900693F" w14:textId="77777777" w:rsidTr="007C08FA">
        <w:tc>
          <w:tcPr>
            <w:tcW w:w="31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ABCEA3" w14:textId="77777777" w:rsidR="00942400" w:rsidRPr="00B20038" w:rsidRDefault="00942400" w:rsidP="00942400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7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233003" w14:textId="77777777" w:rsidR="00942400" w:rsidRPr="00B20038" w:rsidRDefault="00942400" w:rsidP="00942400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F5B309" w14:textId="77777777" w:rsidR="00942400" w:rsidRPr="00B20038" w:rsidRDefault="00942400" w:rsidP="009424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E25934" w14:textId="77777777" w:rsidR="00942400" w:rsidRPr="00B20038" w:rsidRDefault="00942400" w:rsidP="009424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850053" w14:textId="0702296D" w:rsidR="00942400" w:rsidRPr="00B20038" w:rsidRDefault="00942400" w:rsidP="009424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6A413A" w14:textId="72EC2BF4" w:rsidR="00942400" w:rsidRPr="00B20038" w:rsidRDefault="00942400" w:rsidP="009424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551614" w14:textId="6126E837" w:rsidR="00942400" w:rsidRPr="00B20038" w:rsidRDefault="00942400" w:rsidP="009424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3CC618" w14:textId="2D783CED" w:rsidR="00942400" w:rsidRPr="00B20038" w:rsidRDefault="00942400" w:rsidP="009424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58875D6" w14:textId="58D07D7F" w:rsidR="00942400" w:rsidRPr="00B20038" w:rsidRDefault="00942400" w:rsidP="009424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14:paraId="0F1D7AE5" w14:textId="1E3BF292" w:rsidR="00942400" w:rsidRPr="00B20038" w:rsidRDefault="00942400" w:rsidP="009424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</w:tr>
      <w:tr w:rsidR="00942400" w:rsidRPr="00B20038" w14:paraId="36ED148C" w14:textId="77777777" w:rsidTr="007C08FA">
        <w:tc>
          <w:tcPr>
            <w:tcW w:w="31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D28FB9" w14:textId="77777777" w:rsidR="00942400" w:rsidRPr="00B20038" w:rsidRDefault="00942400" w:rsidP="00942400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E06D2B" w14:textId="77777777" w:rsidR="00942400" w:rsidRPr="00B20038" w:rsidRDefault="00942400" w:rsidP="00942400">
            <w:pPr>
              <w:ind w:left="86" w:right="-72" w:hanging="86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C8F6F8" w14:textId="77777777" w:rsidR="00942400" w:rsidRPr="00B20038" w:rsidRDefault="00942400" w:rsidP="009424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B754C0" w14:textId="77777777" w:rsidR="00942400" w:rsidRPr="00B20038" w:rsidRDefault="00942400" w:rsidP="009424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3AF642" w14:textId="77777777" w:rsidR="00942400" w:rsidRPr="00B20038" w:rsidRDefault="00942400" w:rsidP="009424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0617C5" w14:textId="77777777" w:rsidR="00942400" w:rsidRPr="00B20038" w:rsidRDefault="00942400" w:rsidP="009424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8CAB994" w14:textId="77777777" w:rsidR="00942400" w:rsidRPr="00B20038" w:rsidRDefault="00942400" w:rsidP="009424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3E5AE0" w14:textId="77777777" w:rsidR="00942400" w:rsidRPr="00B20038" w:rsidRDefault="00942400" w:rsidP="009424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73123BC" w14:textId="77777777" w:rsidR="00942400" w:rsidRPr="00B20038" w:rsidRDefault="00942400" w:rsidP="009424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</w:tcPr>
          <w:p w14:paraId="2334AD67" w14:textId="77777777" w:rsidR="00942400" w:rsidRPr="00B20038" w:rsidRDefault="00942400" w:rsidP="009424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</w:tr>
      <w:tr w:rsidR="00942400" w:rsidRPr="00B20038" w14:paraId="72A8ABD4" w14:textId="77777777" w:rsidTr="007C08FA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A0751" w14:textId="77777777" w:rsidR="00942400" w:rsidRPr="00B20038" w:rsidRDefault="00942400" w:rsidP="00942400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u w:val="single"/>
              </w:rPr>
            </w:pPr>
            <w:r w:rsidRPr="00B2003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u w:val="single"/>
                <w:cs/>
              </w:rPr>
              <w:t>บริษัทร่วมทางตรงที่จัดตั้งในประเทศไทย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377AB5" w14:textId="77777777" w:rsidR="00942400" w:rsidRPr="00B20038" w:rsidRDefault="00942400" w:rsidP="00942400">
            <w:pPr>
              <w:pStyle w:val="Heading8"/>
              <w:tabs>
                <w:tab w:val="left" w:pos="328"/>
              </w:tabs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6B21C9" w14:textId="77777777" w:rsidR="00942400" w:rsidRPr="00B20038" w:rsidRDefault="00942400" w:rsidP="009424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BE00E" w14:textId="77777777" w:rsidR="00942400" w:rsidRPr="00B20038" w:rsidRDefault="00942400" w:rsidP="009424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CF503B" w14:textId="77777777" w:rsidR="00942400" w:rsidRPr="00B20038" w:rsidRDefault="00942400" w:rsidP="009424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45A46D" w14:textId="77777777" w:rsidR="00942400" w:rsidRPr="00B20038" w:rsidRDefault="00942400" w:rsidP="009424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C1BDE5" w14:textId="77777777" w:rsidR="00942400" w:rsidRPr="00B20038" w:rsidRDefault="00942400" w:rsidP="009424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EBAEF" w14:textId="77777777" w:rsidR="00942400" w:rsidRPr="00B20038" w:rsidRDefault="00942400" w:rsidP="009424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067613E8" w14:textId="77777777" w:rsidR="00942400" w:rsidRPr="00B20038" w:rsidRDefault="00942400" w:rsidP="009424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26" w:type="dxa"/>
            <w:shd w:val="clear" w:color="auto" w:fill="auto"/>
          </w:tcPr>
          <w:p w14:paraId="7AE65DC8" w14:textId="77777777" w:rsidR="00942400" w:rsidRPr="00B20038" w:rsidRDefault="00942400" w:rsidP="009424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36150" w:rsidRPr="00B20038" w14:paraId="2DA3D5ED" w14:textId="77777777" w:rsidTr="007C08FA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D4CCB1" w14:textId="77777777" w:rsidR="00636150" w:rsidRPr="00B20038" w:rsidRDefault="00636150" w:rsidP="00636150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บริษัท บางปะอิน โคเจนเนอเรชั่น จำกัด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BD72B3" w14:textId="77777777" w:rsidR="00636150" w:rsidRPr="00B20038" w:rsidRDefault="00636150" w:rsidP="00636150">
            <w:pPr>
              <w:pStyle w:val="Heading8"/>
              <w:tabs>
                <w:tab w:val="left" w:pos="328"/>
              </w:tabs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7E6130C" w14:textId="7C8665C4" w:rsidR="00636150" w:rsidRPr="00B20038" w:rsidRDefault="00EA2D85" w:rsidP="006361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152" w:type="dxa"/>
            <w:vAlign w:val="bottom"/>
          </w:tcPr>
          <w:p w14:paraId="40757AEB" w14:textId="1A4CF327" w:rsidR="00636150" w:rsidRPr="00B20038" w:rsidRDefault="00EA2D85" w:rsidP="006361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5F94EC0" w14:textId="10DC5034" w:rsidR="00636150" w:rsidRPr="00B20038" w:rsidRDefault="00EA2D85" w:rsidP="006361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924</w:t>
            </w:r>
          </w:p>
        </w:tc>
        <w:tc>
          <w:tcPr>
            <w:tcW w:w="1152" w:type="dxa"/>
            <w:vAlign w:val="bottom"/>
          </w:tcPr>
          <w:p w14:paraId="784F2398" w14:textId="1198EED2" w:rsidR="00636150" w:rsidRPr="00B20038" w:rsidRDefault="00EA2D85" w:rsidP="006361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924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F156433" w14:textId="566E8AB3" w:rsidR="00636150" w:rsidRPr="00B20038" w:rsidRDefault="00EA2D85" w:rsidP="006361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789</w:t>
            </w:r>
          </w:p>
        </w:tc>
        <w:tc>
          <w:tcPr>
            <w:tcW w:w="1152" w:type="dxa"/>
            <w:vAlign w:val="bottom"/>
          </w:tcPr>
          <w:p w14:paraId="42B1B43F" w14:textId="352BBF35" w:rsidR="00636150" w:rsidRPr="00B20038" w:rsidRDefault="00EA2D85" w:rsidP="006361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846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65CA5CF" w14:textId="3FBADEFB" w:rsidR="00636150" w:rsidRPr="00B20038" w:rsidRDefault="00EA2D85" w:rsidP="006361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74</w:t>
            </w:r>
          </w:p>
        </w:tc>
        <w:tc>
          <w:tcPr>
            <w:tcW w:w="1026" w:type="dxa"/>
            <w:vAlign w:val="bottom"/>
          </w:tcPr>
          <w:p w14:paraId="1B51D6A2" w14:textId="1D744C4B" w:rsidR="00636150" w:rsidRPr="00B20038" w:rsidRDefault="00EA2D85" w:rsidP="006361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74</w:t>
            </w:r>
          </w:p>
        </w:tc>
      </w:tr>
      <w:tr w:rsidR="00636150" w:rsidRPr="00B20038" w14:paraId="4BF3050C" w14:textId="77777777" w:rsidTr="007C08FA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52AD1C" w14:textId="77777777" w:rsidR="00636150" w:rsidRPr="00B20038" w:rsidRDefault="00636150" w:rsidP="00636150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/>
              </w:rPr>
            </w:pPr>
            <w:r w:rsidRPr="00B2003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บริษัท โกลบอล รีนิวเอเบิล เพาเวอร์ จำกัด</w:t>
            </w:r>
            <w:r w:rsidRPr="00B2003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br/>
            </w:r>
            <w:r w:rsidRPr="00B2003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   และบริษัทย่อย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C7ADA3" w14:textId="49A6480D" w:rsidR="00636150" w:rsidRPr="00B20038" w:rsidRDefault="00636150" w:rsidP="00636150">
            <w:pPr>
              <w:pStyle w:val="Heading8"/>
              <w:tabs>
                <w:tab w:val="left" w:pos="328"/>
              </w:tabs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ลงทุนในบริษัทอื่น </w:t>
            </w:r>
            <w:r w:rsidRPr="00B2003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br/>
            </w:r>
            <w:r w:rsidRPr="00B2003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ผลิตและจำหน่ายไฟฟ้ารวมถึงให้บริการด้านการบริหารจัดการ</w:t>
            </w:r>
          </w:p>
        </w:tc>
        <w:tc>
          <w:tcPr>
            <w:tcW w:w="1152" w:type="dxa"/>
            <w:shd w:val="clear" w:color="auto" w:fill="FAFAFA"/>
          </w:tcPr>
          <w:p w14:paraId="165D3556" w14:textId="75ABE638" w:rsidR="00636150" w:rsidRPr="00B20038" w:rsidRDefault="00EA2D85" w:rsidP="006361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152" w:type="dxa"/>
          </w:tcPr>
          <w:p w14:paraId="10D3F17F" w14:textId="06B288F5" w:rsidR="00636150" w:rsidRPr="00B20038" w:rsidRDefault="00EA2D85" w:rsidP="006361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152" w:type="dxa"/>
            <w:shd w:val="clear" w:color="auto" w:fill="FAFAFA"/>
          </w:tcPr>
          <w:p w14:paraId="2DE45307" w14:textId="4978BB95" w:rsidR="00636150" w:rsidRPr="00B20038" w:rsidRDefault="00EA2D85" w:rsidP="006361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947</w:t>
            </w:r>
          </w:p>
        </w:tc>
        <w:tc>
          <w:tcPr>
            <w:tcW w:w="1152" w:type="dxa"/>
          </w:tcPr>
          <w:p w14:paraId="2B520EBB" w14:textId="0492BE03" w:rsidR="00636150" w:rsidRPr="00B20038" w:rsidRDefault="00EA2D85" w:rsidP="006361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947</w:t>
            </w:r>
          </w:p>
        </w:tc>
        <w:tc>
          <w:tcPr>
            <w:tcW w:w="1152" w:type="dxa"/>
            <w:shd w:val="clear" w:color="auto" w:fill="FAFAFA"/>
          </w:tcPr>
          <w:p w14:paraId="060BF7F3" w14:textId="14B6A992" w:rsidR="00636150" w:rsidRPr="00B20038" w:rsidRDefault="00EA2D85" w:rsidP="006361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636150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092</w:t>
            </w:r>
          </w:p>
        </w:tc>
        <w:tc>
          <w:tcPr>
            <w:tcW w:w="1152" w:type="dxa"/>
          </w:tcPr>
          <w:p w14:paraId="1433DADB" w14:textId="6DEF2E26" w:rsidR="00636150" w:rsidRPr="00B20038" w:rsidRDefault="00EA2D85" w:rsidP="006361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36150"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</w:p>
        </w:tc>
        <w:tc>
          <w:tcPr>
            <w:tcW w:w="1152" w:type="dxa"/>
            <w:shd w:val="clear" w:color="auto" w:fill="FAFAFA"/>
          </w:tcPr>
          <w:p w14:paraId="245FB22A" w14:textId="7563CDF3" w:rsidR="00636150" w:rsidRPr="00B20038" w:rsidRDefault="004023F3" w:rsidP="006361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26" w:type="dxa"/>
          </w:tcPr>
          <w:p w14:paraId="0642CE5A" w14:textId="7095B357" w:rsidR="00636150" w:rsidRPr="00B20038" w:rsidRDefault="00636150" w:rsidP="006361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636150" w:rsidRPr="00B20038" w14:paraId="0DFC4730" w14:textId="77777777" w:rsidTr="007C08FA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52B92B" w14:textId="53A478BE" w:rsidR="00636150" w:rsidRPr="00B20038" w:rsidRDefault="00636150" w:rsidP="00636150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บริษัท นูออโว พลัส จำกัด</w:t>
            </w:r>
            <w:r w:rsidR="003B7D73" w:rsidRPr="00B2003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 </w:t>
            </w:r>
            <w:r w:rsidR="003B7D73" w:rsidRPr="00B20038">
              <w:rPr>
                <w:rFonts w:ascii="Browallia New" w:eastAsia="Arial Unicode MS" w:hAnsi="Browallia New" w:cs="Browallia New"/>
                <w:i w:val="0"/>
                <w:iCs w:val="0"/>
                <w:snapToGrid w:val="0"/>
                <w:color w:val="auto"/>
                <w:sz w:val="24"/>
                <w:szCs w:val="24"/>
                <w:vertAlign w:val="superscript"/>
                <w:cs/>
                <w:lang w:val="en-US" w:eastAsia="th-TH"/>
              </w:rPr>
              <w:t>(</w:t>
            </w:r>
            <w:r w:rsidR="007C456D" w:rsidRPr="00B20038">
              <w:rPr>
                <w:rFonts w:ascii="Browallia New" w:eastAsia="Arial Unicode MS" w:hAnsi="Browallia New" w:cs="Browallia New"/>
                <w:i w:val="0"/>
                <w:iCs w:val="0"/>
                <w:snapToGrid w:val="0"/>
                <w:color w:val="auto"/>
                <w:sz w:val="24"/>
                <w:szCs w:val="24"/>
                <w:vertAlign w:val="superscript"/>
                <w:cs/>
                <w:lang w:val="en-US" w:eastAsia="th-TH"/>
              </w:rPr>
              <w:t>ข</w:t>
            </w:r>
            <w:r w:rsidR="003B7D73" w:rsidRPr="00B20038">
              <w:rPr>
                <w:rFonts w:ascii="Browallia New" w:eastAsia="Arial Unicode MS" w:hAnsi="Browallia New" w:cs="Browallia New"/>
                <w:i w:val="0"/>
                <w:iCs w:val="0"/>
                <w:snapToGrid w:val="0"/>
                <w:color w:val="auto"/>
                <w:sz w:val="24"/>
                <w:szCs w:val="24"/>
                <w:vertAlign w:val="superscript"/>
                <w:cs/>
                <w:lang w:val="en-US" w:eastAsia="th-TH"/>
              </w:rPr>
              <w:t>)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96B1D7" w14:textId="45B2315E" w:rsidR="00636150" w:rsidRPr="00B20038" w:rsidRDefault="00636150" w:rsidP="007C08FA">
            <w:pPr>
              <w:pStyle w:val="Heading8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/>
              </w:rPr>
            </w:pPr>
            <w:r w:rsidRPr="00B2003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ผลิตและจำหน่ายแบตเตอรี่</w:t>
            </w:r>
          </w:p>
        </w:tc>
        <w:tc>
          <w:tcPr>
            <w:tcW w:w="1152" w:type="dxa"/>
            <w:shd w:val="clear" w:color="auto" w:fill="FAFAFA"/>
          </w:tcPr>
          <w:p w14:paraId="67314B76" w14:textId="5044F2B1" w:rsidR="00636150" w:rsidRPr="00B20038" w:rsidRDefault="00EA2D85" w:rsidP="006361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</w:p>
        </w:tc>
        <w:tc>
          <w:tcPr>
            <w:tcW w:w="1152" w:type="dxa"/>
          </w:tcPr>
          <w:p w14:paraId="6928DD35" w14:textId="601B28FC" w:rsidR="00636150" w:rsidRPr="00B20038" w:rsidRDefault="00636150" w:rsidP="006361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5FBB374F" w14:textId="58B73DA0" w:rsidR="00636150" w:rsidRPr="00B20038" w:rsidRDefault="00EA2D85" w:rsidP="006361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36150" w:rsidRPr="00B200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544</w:t>
            </w:r>
          </w:p>
        </w:tc>
        <w:tc>
          <w:tcPr>
            <w:tcW w:w="1152" w:type="dxa"/>
          </w:tcPr>
          <w:p w14:paraId="2C45B19C" w14:textId="174DB2E3" w:rsidR="00636150" w:rsidRPr="00B20038" w:rsidRDefault="00636150" w:rsidP="006361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08BB7455" w14:textId="61C3C1CA" w:rsidR="00636150" w:rsidRPr="00B20038" w:rsidRDefault="00EA2D85" w:rsidP="006361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636150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543</w:t>
            </w:r>
          </w:p>
        </w:tc>
        <w:tc>
          <w:tcPr>
            <w:tcW w:w="1152" w:type="dxa"/>
          </w:tcPr>
          <w:p w14:paraId="1A6A9F5F" w14:textId="1AD4647E" w:rsidR="00636150" w:rsidRPr="00B20038" w:rsidRDefault="00636150" w:rsidP="006361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0770C5B9" w14:textId="10E0C7C2" w:rsidR="00636150" w:rsidRPr="00B20038" w:rsidRDefault="004023F3" w:rsidP="006361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26" w:type="dxa"/>
          </w:tcPr>
          <w:p w14:paraId="0C5E0541" w14:textId="611FE7D3" w:rsidR="00636150" w:rsidRPr="00B20038" w:rsidRDefault="00636150" w:rsidP="0063615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36150" w:rsidRPr="00B20038" w14:paraId="2A6A6F69" w14:textId="77777777" w:rsidTr="007C08FA">
        <w:trPr>
          <w:trHeight w:val="151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157999" w14:textId="77777777" w:rsidR="00636150" w:rsidRPr="00B20038" w:rsidRDefault="00636150" w:rsidP="00636150">
            <w:pPr>
              <w:pStyle w:val="Heading8"/>
              <w:widowControl w:val="0"/>
              <w:tabs>
                <w:tab w:val="left" w:pos="328"/>
              </w:tabs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12"/>
                <w:szCs w:val="12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E6AD0F" w14:textId="77777777" w:rsidR="00636150" w:rsidRPr="00B20038" w:rsidRDefault="00636150" w:rsidP="00636150">
            <w:pPr>
              <w:pStyle w:val="Heading8"/>
              <w:tabs>
                <w:tab w:val="left" w:pos="328"/>
              </w:tabs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38A076C" w14:textId="77777777" w:rsidR="00636150" w:rsidRPr="00B20038" w:rsidRDefault="00636150" w:rsidP="006361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014B6E17" w14:textId="77777777" w:rsidR="00636150" w:rsidRPr="00B20038" w:rsidRDefault="00636150" w:rsidP="006361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5CB1024" w14:textId="77777777" w:rsidR="00636150" w:rsidRPr="00B20038" w:rsidRDefault="00636150" w:rsidP="006361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highlight w:val="yellow"/>
              </w:rPr>
            </w:pPr>
          </w:p>
        </w:tc>
        <w:tc>
          <w:tcPr>
            <w:tcW w:w="1152" w:type="dxa"/>
            <w:vAlign w:val="bottom"/>
          </w:tcPr>
          <w:p w14:paraId="1A37203B" w14:textId="77777777" w:rsidR="00636150" w:rsidRPr="00B20038" w:rsidRDefault="00636150" w:rsidP="006361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FDC2CA2" w14:textId="77777777" w:rsidR="00636150" w:rsidRPr="00B20038" w:rsidRDefault="00636150" w:rsidP="006361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4CA91B57" w14:textId="77777777" w:rsidR="00636150" w:rsidRPr="00B20038" w:rsidRDefault="00636150" w:rsidP="006361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E8AC64E" w14:textId="77777777" w:rsidR="00636150" w:rsidRPr="00B20038" w:rsidRDefault="00636150" w:rsidP="006361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26" w:type="dxa"/>
            <w:vAlign w:val="bottom"/>
          </w:tcPr>
          <w:p w14:paraId="7CE64ED0" w14:textId="77777777" w:rsidR="00636150" w:rsidRPr="00B20038" w:rsidRDefault="00636150" w:rsidP="006361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636150" w:rsidRPr="00B20038" w14:paraId="37C4D44A" w14:textId="77777777" w:rsidTr="007C08FA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40CDB6" w14:textId="77777777" w:rsidR="00636150" w:rsidRPr="00B20038" w:rsidRDefault="00636150" w:rsidP="00636150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u w:val="single"/>
              </w:rPr>
            </w:pPr>
            <w:r w:rsidRPr="00B2003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u w:val="single"/>
                <w:cs/>
              </w:rPr>
              <w:t xml:space="preserve">บริษัทร่วมทางอ้อมที่จัดตั้งในสาธารณรัฐ   </w:t>
            </w:r>
          </w:p>
          <w:p w14:paraId="61208C4B" w14:textId="77777777" w:rsidR="00636150" w:rsidRPr="00B20038" w:rsidRDefault="00636150" w:rsidP="00636150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   </w:t>
            </w:r>
            <w:r w:rsidRPr="00B2003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u w:val="single"/>
                <w:cs/>
              </w:rPr>
              <w:t>ประชาธิปไตยประชาชนลาว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B2F688" w14:textId="77777777" w:rsidR="00636150" w:rsidRPr="00B20038" w:rsidRDefault="00636150" w:rsidP="00636150">
            <w:pPr>
              <w:pStyle w:val="Heading8"/>
              <w:tabs>
                <w:tab w:val="left" w:pos="328"/>
              </w:tabs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4A89EB7" w14:textId="77777777" w:rsidR="00636150" w:rsidRPr="00B20038" w:rsidRDefault="00636150" w:rsidP="006361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3DDAE1F" w14:textId="77777777" w:rsidR="00636150" w:rsidRPr="00B20038" w:rsidRDefault="00636150" w:rsidP="006361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A6D945C" w14:textId="77777777" w:rsidR="00636150" w:rsidRPr="00B20038" w:rsidRDefault="00636150" w:rsidP="006361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  <w:vAlign w:val="bottom"/>
          </w:tcPr>
          <w:p w14:paraId="18E150A3" w14:textId="77777777" w:rsidR="00636150" w:rsidRPr="00B20038" w:rsidRDefault="00636150" w:rsidP="006361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6DF2E12" w14:textId="77777777" w:rsidR="00636150" w:rsidRPr="00B20038" w:rsidRDefault="00636150" w:rsidP="006361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AF72C81" w14:textId="77777777" w:rsidR="00636150" w:rsidRPr="00B20038" w:rsidRDefault="00636150" w:rsidP="006361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772FAAC" w14:textId="77777777" w:rsidR="00636150" w:rsidRPr="00B20038" w:rsidRDefault="00636150" w:rsidP="006361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26" w:type="dxa"/>
            <w:vAlign w:val="bottom"/>
          </w:tcPr>
          <w:p w14:paraId="21077FF6" w14:textId="77777777" w:rsidR="00636150" w:rsidRPr="00B20038" w:rsidRDefault="00636150" w:rsidP="006361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36150" w:rsidRPr="00B20038" w14:paraId="1938D2B0" w14:textId="77777777" w:rsidTr="007C08FA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10DF25" w14:textId="77777777" w:rsidR="00636150" w:rsidRPr="00B20038" w:rsidRDefault="00636150" w:rsidP="00636150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ไซยะบุรี พาวเวอร์ จำกัด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4D5420" w14:textId="77777777" w:rsidR="00636150" w:rsidRPr="00B20038" w:rsidRDefault="00636150" w:rsidP="00636150">
            <w:pPr>
              <w:pStyle w:val="Heading8"/>
              <w:tabs>
                <w:tab w:val="left" w:pos="328"/>
              </w:tabs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8A1269F" w14:textId="295233D1" w:rsidR="00636150" w:rsidRPr="00B20038" w:rsidRDefault="00EA2D85" w:rsidP="006361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152" w:type="dxa"/>
            <w:vAlign w:val="bottom"/>
          </w:tcPr>
          <w:p w14:paraId="295350D2" w14:textId="3641C0F4" w:rsidR="00636150" w:rsidRPr="00B20038" w:rsidRDefault="00EA2D85" w:rsidP="006361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C503E75" w14:textId="29976663" w:rsidR="00636150" w:rsidRPr="00B20038" w:rsidRDefault="00EA2D85" w:rsidP="006361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636150"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994</w:t>
            </w:r>
          </w:p>
        </w:tc>
        <w:tc>
          <w:tcPr>
            <w:tcW w:w="1152" w:type="dxa"/>
            <w:vAlign w:val="bottom"/>
          </w:tcPr>
          <w:p w14:paraId="2D791B39" w14:textId="124797AB" w:rsidR="00636150" w:rsidRPr="00B20038" w:rsidRDefault="00EA2D85" w:rsidP="006361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636150"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994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A1611FB" w14:textId="13DCE33D" w:rsidR="00636150" w:rsidRPr="00B20038" w:rsidRDefault="00EA2D85" w:rsidP="006361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</w:t>
            </w:r>
            <w:r w:rsidR="00763D52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348</w:t>
            </w:r>
          </w:p>
        </w:tc>
        <w:tc>
          <w:tcPr>
            <w:tcW w:w="1152" w:type="dxa"/>
            <w:vAlign w:val="bottom"/>
          </w:tcPr>
          <w:p w14:paraId="5BBC8D78" w14:textId="0922BD33" w:rsidR="00636150" w:rsidRPr="00B20038" w:rsidRDefault="00EA2D85" w:rsidP="006361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636150"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254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B8C12C7" w14:textId="1A5C2749" w:rsidR="00636150" w:rsidRPr="00B20038" w:rsidRDefault="004023F3" w:rsidP="006361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26" w:type="dxa"/>
            <w:vAlign w:val="bottom"/>
          </w:tcPr>
          <w:p w14:paraId="77B9427E" w14:textId="19A10BE5" w:rsidR="00636150" w:rsidRPr="00B20038" w:rsidRDefault="00636150" w:rsidP="006361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36150" w:rsidRPr="00B20038" w14:paraId="4D0CB2F9" w14:textId="77777777" w:rsidTr="007C08FA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F7679B" w14:textId="77777777" w:rsidR="00636150" w:rsidRPr="00B20038" w:rsidRDefault="00636150" w:rsidP="00636150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12"/>
                <w:szCs w:val="12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E6B98" w14:textId="77777777" w:rsidR="00636150" w:rsidRPr="00B20038" w:rsidRDefault="00636150" w:rsidP="00636150">
            <w:pPr>
              <w:pStyle w:val="Heading8"/>
              <w:tabs>
                <w:tab w:val="left" w:pos="328"/>
              </w:tabs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82683C" w14:textId="77777777" w:rsidR="00636150" w:rsidRPr="00B20038" w:rsidRDefault="00636150" w:rsidP="006361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51E57A3F" w14:textId="77777777" w:rsidR="00636150" w:rsidRPr="00B20038" w:rsidRDefault="00636150" w:rsidP="006361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B8FA26B" w14:textId="77777777" w:rsidR="00636150" w:rsidRPr="00B20038" w:rsidRDefault="00636150" w:rsidP="006361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0056D36B" w14:textId="77777777" w:rsidR="00636150" w:rsidRPr="00B20038" w:rsidRDefault="00636150" w:rsidP="006361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DF95CC1" w14:textId="77777777" w:rsidR="00636150" w:rsidRPr="00B20038" w:rsidRDefault="00636150" w:rsidP="006361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02682A64" w14:textId="77777777" w:rsidR="00636150" w:rsidRPr="00B20038" w:rsidRDefault="00636150" w:rsidP="006361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12EEAC2" w14:textId="77777777" w:rsidR="00636150" w:rsidRPr="00B20038" w:rsidRDefault="00636150" w:rsidP="006361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26" w:type="dxa"/>
            <w:vAlign w:val="bottom"/>
          </w:tcPr>
          <w:p w14:paraId="2FF109AB" w14:textId="77777777" w:rsidR="00636150" w:rsidRPr="00B20038" w:rsidRDefault="00636150" w:rsidP="006361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636150" w:rsidRPr="00B20038" w14:paraId="70847C37" w14:textId="77777777" w:rsidTr="007C08FA">
        <w:tc>
          <w:tcPr>
            <w:tcW w:w="31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3AC9BA" w14:textId="77777777" w:rsidR="00636150" w:rsidRPr="00B20038" w:rsidRDefault="00636150" w:rsidP="00636150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บริษัทร่วมทางอ้อมที่จัดตั้งในประเทศไทย</w:t>
            </w:r>
          </w:p>
        </w:tc>
        <w:tc>
          <w:tcPr>
            <w:tcW w:w="27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59EB85" w14:textId="77777777" w:rsidR="00636150" w:rsidRPr="00B20038" w:rsidRDefault="00636150" w:rsidP="00636150">
            <w:pPr>
              <w:pStyle w:val="Heading8"/>
              <w:tabs>
                <w:tab w:val="left" w:pos="328"/>
              </w:tabs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9AD060A" w14:textId="77777777" w:rsidR="00636150" w:rsidRPr="00B20038" w:rsidRDefault="00636150" w:rsidP="006361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DCD745D" w14:textId="77777777" w:rsidR="00636150" w:rsidRPr="00B20038" w:rsidRDefault="00636150" w:rsidP="006361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DF5FF9B" w14:textId="77777777" w:rsidR="00636150" w:rsidRPr="00B20038" w:rsidRDefault="00636150" w:rsidP="006361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15BC5D5" w14:textId="77777777" w:rsidR="00636150" w:rsidRPr="00B20038" w:rsidRDefault="00636150" w:rsidP="006361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8C16535" w14:textId="77777777" w:rsidR="00636150" w:rsidRPr="00B20038" w:rsidRDefault="00636150" w:rsidP="006361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E545A26" w14:textId="77777777" w:rsidR="00636150" w:rsidRPr="00B20038" w:rsidRDefault="00636150" w:rsidP="006361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51350FA" w14:textId="77777777" w:rsidR="00636150" w:rsidRPr="00B20038" w:rsidRDefault="00636150" w:rsidP="006361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26" w:type="dxa"/>
            <w:vAlign w:val="bottom"/>
          </w:tcPr>
          <w:p w14:paraId="21165340" w14:textId="77777777" w:rsidR="00636150" w:rsidRPr="00B20038" w:rsidRDefault="00636150" w:rsidP="006361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36150" w:rsidRPr="00B20038" w14:paraId="3F482514" w14:textId="77777777" w:rsidTr="007C08FA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9E2C23" w14:textId="1EA18AA6" w:rsidR="00636150" w:rsidRPr="00B20038" w:rsidRDefault="00636150" w:rsidP="00636150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 อีสเทิร์นซีบอร์ด คลีน </w:t>
            </w:r>
            <w:r w:rsidR="00C72083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เอ็นเนอร์ยี่</w:t>
            </w:r>
          </w:p>
          <w:p w14:paraId="401012C2" w14:textId="18E4DA90" w:rsidR="00636150" w:rsidRPr="00B20038" w:rsidRDefault="00636150" w:rsidP="00636150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  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จำกัด</w:t>
            </w:r>
            <w:r w:rsidR="00C72083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AC605D" w14:textId="1C36F3E1" w:rsidR="00636150" w:rsidRPr="00B20038" w:rsidRDefault="00636150" w:rsidP="007C08FA">
            <w:pPr>
              <w:pStyle w:val="BodyText"/>
              <w:tabs>
                <w:tab w:val="left" w:pos="720"/>
              </w:tabs>
              <w:ind w:left="86" w:right="-213" w:hanging="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สำรวจ ผลิตและจำหน่ายกระแสไฟฟ้าเพื่อการอุตสาหกรรมรวมถึงผลิตกระแสไฟฟ้าจากพลังงานทดแทน</w:t>
            </w:r>
          </w:p>
        </w:tc>
        <w:tc>
          <w:tcPr>
            <w:tcW w:w="1152" w:type="dxa"/>
            <w:shd w:val="clear" w:color="auto" w:fill="FAFAFA"/>
          </w:tcPr>
          <w:p w14:paraId="46F998FD" w14:textId="57B10D9A" w:rsidR="00636150" w:rsidRPr="00B20038" w:rsidRDefault="00EA2D85" w:rsidP="006361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</w:p>
        </w:tc>
        <w:tc>
          <w:tcPr>
            <w:tcW w:w="1152" w:type="dxa"/>
          </w:tcPr>
          <w:p w14:paraId="706F0D81" w14:textId="4BEC4CDD" w:rsidR="00636150" w:rsidRPr="00B20038" w:rsidRDefault="00EA2D85" w:rsidP="006361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</w:p>
        </w:tc>
        <w:tc>
          <w:tcPr>
            <w:tcW w:w="1152" w:type="dxa"/>
            <w:shd w:val="clear" w:color="auto" w:fill="FAFAFA"/>
          </w:tcPr>
          <w:p w14:paraId="6F6607C5" w14:textId="0715299E" w:rsidR="00636150" w:rsidRPr="00B20038" w:rsidRDefault="00EA2D85" w:rsidP="006361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339</w:t>
            </w:r>
          </w:p>
        </w:tc>
        <w:tc>
          <w:tcPr>
            <w:tcW w:w="1152" w:type="dxa"/>
          </w:tcPr>
          <w:p w14:paraId="3844FEC9" w14:textId="255EDED7" w:rsidR="00636150" w:rsidRPr="00B20038" w:rsidRDefault="00EA2D85" w:rsidP="006361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339</w:t>
            </w:r>
          </w:p>
        </w:tc>
        <w:tc>
          <w:tcPr>
            <w:tcW w:w="1152" w:type="dxa"/>
            <w:shd w:val="clear" w:color="auto" w:fill="FAFAFA"/>
          </w:tcPr>
          <w:p w14:paraId="49EF465A" w14:textId="2ADAFA3B" w:rsidR="00636150" w:rsidRPr="00B20038" w:rsidRDefault="00EA2D85" w:rsidP="006361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379</w:t>
            </w:r>
          </w:p>
        </w:tc>
        <w:tc>
          <w:tcPr>
            <w:tcW w:w="1152" w:type="dxa"/>
          </w:tcPr>
          <w:p w14:paraId="7B6AC2A8" w14:textId="52EF6011" w:rsidR="00636150" w:rsidRPr="00B20038" w:rsidRDefault="00EA2D85" w:rsidP="00636150">
            <w:pPr>
              <w:tabs>
                <w:tab w:val="left" w:pos="73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372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BAB0AD" w14:textId="5C5BCBC6" w:rsidR="00636150" w:rsidRPr="00B20038" w:rsidRDefault="004023F3" w:rsidP="006361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1A18AA40" w14:textId="7E54BB05" w:rsidR="00636150" w:rsidRPr="00B20038" w:rsidRDefault="00636150" w:rsidP="006361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87E48" w:rsidRPr="00B20038" w14:paraId="70BAD7C1" w14:textId="77777777" w:rsidTr="007C08FA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D1DA0" w14:textId="77777777" w:rsidR="00A87E48" w:rsidRPr="00B20038" w:rsidRDefault="00A87E48" w:rsidP="00636150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362239" w14:textId="77777777" w:rsidR="00A87E48" w:rsidRPr="00B20038" w:rsidRDefault="00A87E48" w:rsidP="007C08FA">
            <w:pPr>
              <w:pStyle w:val="BodyText"/>
              <w:tabs>
                <w:tab w:val="left" w:pos="720"/>
              </w:tabs>
              <w:ind w:left="86" w:right="-213" w:hanging="86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41CBA6CC" w14:textId="77777777" w:rsidR="00A87E48" w:rsidRPr="00B20038" w:rsidRDefault="00A87E48" w:rsidP="0063615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</w:tcPr>
          <w:p w14:paraId="3CCAA92F" w14:textId="77777777" w:rsidR="00A87E48" w:rsidRPr="00B20038" w:rsidRDefault="00A87E48" w:rsidP="0063615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45C945DE" w14:textId="77777777" w:rsidR="00A87E48" w:rsidRPr="00B20038" w:rsidRDefault="00A87E48" w:rsidP="0063615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</w:tcPr>
          <w:p w14:paraId="558A2EAA" w14:textId="77777777" w:rsidR="00A87E48" w:rsidRPr="00B20038" w:rsidRDefault="00A87E48" w:rsidP="0063615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312D0181" w14:textId="77777777" w:rsidR="00A87E48" w:rsidRPr="00B20038" w:rsidRDefault="00A87E48" w:rsidP="006361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52" w:type="dxa"/>
          </w:tcPr>
          <w:p w14:paraId="269F9239" w14:textId="77777777" w:rsidR="00A87E48" w:rsidRPr="00B20038" w:rsidRDefault="00A87E48" w:rsidP="00636150">
            <w:pPr>
              <w:tabs>
                <w:tab w:val="left" w:pos="73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B95ECF" w14:textId="77777777" w:rsidR="00A87E48" w:rsidRPr="00B20038" w:rsidRDefault="00A87E48" w:rsidP="0063615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2C771DB1" w14:textId="77777777" w:rsidR="00A87E48" w:rsidRPr="00B20038" w:rsidRDefault="00A87E48" w:rsidP="0063615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7C08FA" w:rsidRPr="00B20038" w14:paraId="13F34C74" w14:textId="77777777" w:rsidTr="007C08FA">
        <w:tc>
          <w:tcPr>
            <w:tcW w:w="31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EB8AB0" w14:textId="0324A4CD" w:rsidR="007C08FA" w:rsidRPr="00B20038" w:rsidRDefault="007C08FA" w:rsidP="007C08FA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บริษัทร่วมทางอ้อมที่จัดตั้งในประเทศอินเดีย</w:t>
            </w:r>
          </w:p>
        </w:tc>
        <w:tc>
          <w:tcPr>
            <w:tcW w:w="27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347F37" w14:textId="77777777" w:rsidR="007C08FA" w:rsidRPr="00B20038" w:rsidRDefault="007C08FA" w:rsidP="007C08FA">
            <w:pPr>
              <w:pStyle w:val="BodyText"/>
              <w:tabs>
                <w:tab w:val="left" w:pos="720"/>
              </w:tabs>
              <w:ind w:left="86" w:right="-213" w:hanging="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0155CC" w14:textId="77777777" w:rsidR="007C08FA" w:rsidRPr="00B20038" w:rsidRDefault="007C08FA" w:rsidP="007C08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7A452D7A" w14:textId="77777777" w:rsidR="007C08FA" w:rsidRPr="00B20038" w:rsidRDefault="007C08FA" w:rsidP="007C08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AEE8E44" w14:textId="77777777" w:rsidR="007C08FA" w:rsidRPr="00B20038" w:rsidRDefault="007C08FA" w:rsidP="007C08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3CD4A4BD" w14:textId="77777777" w:rsidR="007C08FA" w:rsidRPr="00B20038" w:rsidRDefault="007C08FA" w:rsidP="007C08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4C0BEED" w14:textId="77777777" w:rsidR="007C08FA" w:rsidRPr="00B20038" w:rsidRDefault="007C08FA" w:rsidP="007C08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16962E4" w14:textId="77777777" w:rsidR="007C08FA" w:rsidRPr="00B20038" w:rsidRDefault="007C08FA" w:rsidP="007C08FA">
            <w:pPr>
              <w:tabs>
                <w:tab w:val="left" w:pos="73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30381AC" w14:textId="77777777" w:rsidR="007C08FA" w:rsidRPr="00B20038" w:rsidRDefault="007C08FA" w:rsidP="007C08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  <w:vAlign w:val="bottom"/>
          </w:tcPr>
          <w:p w14:paraId="289269D8" w14:textId="77777777" w:rsidR="007C08FA" w:rsidRPr="00B20038" w:rsidRDefault="007C08FA" w:rsidP="007C08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7C08FA" w:rsidRPr="00B20038" w14:paraId="07A2C09A" w14:textId="77777777" w:rsidTr="007C08FA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F98128" w14:textId="54B1492D" w:rsidR="007C08FA" w:rsidRPr="00B20038" w:rsidRDefault="007C08FA" w:rsidP="007C08FA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proofErr w:type="spellStart"/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Avaada</w:t>
            </w:r>
            <w:proofErr w:type="spellEnd"/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Energy Private Limited</w:t>
            </w:r>
            <w:r w:rsidR="007C456D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7C456D" w:rsidRPr="00B20038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vertAlign w:val="superscript"/>
                <w:cs/>
                <w:lang w:val="en-US" w:eastAsia="th-TH"/>
              </w:rPr>
              <w:t>(ก)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C9CF1" w14:textId="4DE5711D" w:rsidR="007C08FA" w:rsidRPr="00B20038" w:rsidRDefault="007C08FA" w:rsidP="007C08FA">
            <w:pPr>
              <w:pStyle w:val="BodyText"/>
              <w:tabs>
                <w:tab w:val="left" w:pos="720"/>
              </w:tabs>
              <w:ind w:left="86" w:right="-213" w:hanging="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152" w:type="dxa"/>
            <w:shd w:val="clear" w:color="auto" w:fill="FAFAFA"/>
          </w:tcPr>
          <w:p w14:paraId="367DB958" w14:textId="7E520208" w:rsidR="007C08FA" w:rsidRPr="00B20038" w:rsidRDefault="00EA2D85" w:rsidP="007C08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42</w:t>
            </w:r>
            <w:r w:rsidR="007C08FA"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93</w:t>
            </w:r>
          </w:p>
        </w:tc>
        <w:tc>
          <w:tcPr>
            <w:tcW w:w="1152" w:type="dxa"/>
          </w:tcPr>
          <w:p w14:paraId="103C3F1C" w14:textId="7450FB06" w:rsidR="007C08FA" w:rsidRPr="00B20038" w:rsidRDefault="00EA2D85" w:rsidP="007C08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="007C08FA"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62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553E9E4" w14:textId="3B08FD9C" w:rsidR="007C08FA" w:rsidRPr="00B20038" w:rsidRDefault="00EA2D85" w:rsidP="007C08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7C08FA" w:rsidRPr="00B200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826</w:t>
            </w:r>
          </w:p>
          <w:p w14:paraId="724DDC5A" w14:textId="501DE12A" w:rsidR="007C08FA" w:rsidRPr="00B20038" w:rsidRDefault="007C08FA" w:rsidP="007C08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00B57F7" w14:textId="43C2D03F" w:rsidR="007C08FA" w:rsidRPr="00B20038" w:rsidRDefault="00EA2D85" w:rsidP="007C08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7C08FA"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984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E3A6E88" w14:textId="2EA38111" w:rsidR="007C08FA" w:rsidRPr="00B20038" w:rsidRDefault="00EA2D85" w:rsidP="007C08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7C08FA"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480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2AF1C0A" w14:textId="76B4DAE8" w:rsidR="007C08FA" w:rsidRPr="00B20038" w:rsidRDefault="00EA2D85" w:rsidP="007C08FA">
            <w:pPr>
              <w:tabs>
                <w:tab w:val="left" w:pos="73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7C08FA"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049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D39428" w14:textId="4828CEA5" w:rsidR="007C08FA" w:rsidRPr="00B20038" w:rsidRDefault="007C08FA" w:rsidP="007C08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E7AB48" w14:textId="608C5C4B" w:rsidR="007C08FA" w:rsidRPr="00B20038" w:rsidRDefault="007C08FA" w:rsidP="007C08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bookmarkEnd w:id="2"/>
      <w:tr w:rsidR="007C08FA" w:rsidRPr="00B20038" w14:paraId="73A56EF7" w14:textId="77777777" w:rsidTr="007C08FA">
        <w:tc>
          <w:tcPr>
            <w:tcW w:w="31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800406" w14:textId="6299C45B" w:rsidR="007C08FA" w:rsidRPr="00B20038" w:rsidRDefault="007C08FA" w:rsidP="007C08FA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27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271479" w14:textId="77777777" w:rsidR="007C08FA" w:rsidRPr="00B20038" w:rsidRDefault="007C08FA" w:rsidP="007C08FA">
            <w:pPr>
              <w:pStyle w:val="BodyText"/>
              <w:tabs>
                <w:tab w:val="left" w:pos="720"/>
              </w:tabs>
              <w:ind w:left="86" w:right="-213" w:hanging="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1D494BF0" w14:textId="77777777" w:rsidR="007C08FA" w:rsidRPr="00B20038" w:rsidRDefault="007C08FA" w:rsidP="007C08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1FF2F1D5" w14:textId="77777777" w:rsidR="007C08FA" w:rsidRPr="00B20038" w:rsidRDefault="007C08FA" w:rsidP="007C08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344255" w14:textId="6A07AB14" w:rsidR="007C08FA" w:rsidRPr="00B20038" w:rsidRDefault="00EA2D85" w:rsidP="007C08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</w:t>
            </w:r>
            <w:r w:rsidR="007C08FA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574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DE19B6E" w14:textId="6EC5DDB3" w:rsidR="007C08FA" w:rsidRPr="00B20038" w:rsidRDefault="00EA2D85" w:rsidP="007C08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7C08FA"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188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14C206" w14:textId="69C066B6" w:rsidR="007C08FA" w:rsidRPr="00B20038" w:rsidRDefault="00EA2D85" w:rsidP="007C08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7C08FA"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631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642BB5" w14:textId="20A4DDA7" w:rsidR="007C08FA" w:rsidRPr="00B20038" w:rsidRDefault="00EA2D85" w:rsidP="007C08FA">
            <w:pPr>
              <w:tabs>
                <w:tab w:val="left" w:pos="73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7C08FA"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623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ED9C31" w14:textId="4DFB740B" w:rsidR="007C08FA" w:rsidRPr="00B20038" w:rsidRDefault="00EA2D85" w:rsidP="007C08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74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8DCAAE" w14:textId="7F40B2B9" w:rsidR="007C08FA" w:rsidRPr="00B20038" w:rsidRDefault="00EA2D85" w:rsidP="007C08F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74</w:t>
            </w:r>
          </w:p>
        </w:tc>
      </w:tr>
    </w:tbl>
    <w:p w14:paraId="0E126483" w14:textId="77777777" w:rsidR="00A87E48" w:rsidRPr="00B20038" w:rsidRDefault="00A87E48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B20038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30147F5D" w14:textId="77777777" w:rsidR="007C08FA" w:rsidRPr="00B20038" w:rsidRDefault="007C08FA" w:rsidP="00275239">
      <w:pPr>
        <w:pStyle w:val="BlockText"/>
        <w:ind w:left="540" w:right="0"/>
        <w:rPr>
          <w:rFonts w:ascii="Browallia New" w:eastAsia="Arial Unicode MS" w:hAnsi="Browallia New" w:cs="Browallia New"/>
          <w:sz w:val="26"/>
          <w:szCs w:val="26"/>
        </w:rPr>
      </w:pPr>
    </w:p>
    <w:p w14:paraId="6173D148" w14:textId="7944391D" w:rsidR="00F96F8C" w:rsidRPr="00B20038" w:rsidRDefault="005A0C39" w:rsidP="00275239">
      <w:pPr>
        <w:pStyle w:val="BlockText"/>
        <w:ind w:left="540" w:right="0"/>
        <w:rPr>
          <w:rFonts w:ascii="Browallia New" w:eastAsia="Arial Unicode MS" w:hAnsi="Browallia New" w:cs="Browallia New"/>
          <w:sz w:val="26"/>
          <w:szCs w:val="26"/>
        </w:rPr>
      </w:pPr>
      <w:r w:rsidRPr="00B20038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รายละเอียดของบริษัทร่วมมีดังต่อไปนี้</w:t>
      </w:r>
    </w:p>
    <w:p w14:paraId="33309963" w14:textId="77777777" w:rsidR="00F862A4" w:rsidRPr="00B20038" w:rsidRDefault="00F862A4" w:rsidP="00454434">
      <w:pPr>
        <w:pStyle w:val="BlockText"/>
        <w:ind w:left="540" w:right="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492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3240"/>
        <w:gridCol w:w="1300"/>
        <w:gridCol w:w="1400"/>
        <w:gridCol w:w="1278"/>
        <w:gridCol w:w="1332"/>
        <w:gridCol w:w="1296"/>
        <w:gridCol w:w="1302"/>
      </w:tblGrid>
      <w:tr w:rsidR="005D1C60" w:rsidRPr="00B20038" w14:paraId="630F8135" w14:textId="77777777" w:rsidTr="00C72083">
        <w:tc>
          <w:tcPr>
            <w:tcW w:w="37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949D2" w14:textId="77777777" w:rsidR="00392832" w:rsidRPr="00B20038" w:rsidRDefault="00392832" w:rsidP="00392832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A11FBD8" w14:textId="77777777" w:rsidR="00392832" w:rsidRPr="00B20038" w:rsidRDefault="00392832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9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F75F4B" w14:textId="77777777" w:rsidR="00392832" w:rsidRPr="00B20038" w:rsidRDefault="00FA1FFE" w:rsidP="00FA1F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</w:t>
            </w:r>
            <w:r w:rsidR="00392832"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5D1C60" w:rsidRPr="00B20038" w14:paraId="7C8D65B4" w14:textId="77777777" w:rsidTr="00C72083">
        <w:tc>
          <w:tcPr>
            <w:tcW w:w="37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DCBA99" w14:textId="77777777" w:rsidR="00392832" w:rsidRPr="00B20038" w:rsidRDefault="00392832" w:rsidP="00392832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EF7273" w14:textId="77777777" w:rsidR="00392832" w:rsidRPr="00B20038" w:rsidRDefault="00392832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066AB6" w14:textId="77777777" w:rsidR="00392832" w:rsidRPr="00B20038" w:rsidRDefault="00392832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สัดส่วนของหุ้นสามัญ</w:t>
            </w:r>
          </w:p>
          <w:p w14:paraId="0C38A628" w14:textId="77777777" w:rsidR="00392832" w:rsidRPr="00B20038" w:rsidRDefault="00392832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ที่ถือหุ้นโดยบริษัท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4B156F" w14:textId="77777777" w:rsidR="00392832" w:rsidRPr="00B20038" w:rsidRDefault="00392832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25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823968" w14:textId="77777777" w:rsidR="00392832" w:rsidRPr="00B20038" w:rsidRDefault="00392832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41E1552D" w14:textId="77777777" w:rsidR="00392832" w:rsidRPr="00B20038" w:rsidRDefault="00392832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เงินปันผลรับระหว่าง</w:t>
            </w:r>
            <w:r w:rsidR="00FA1FFE"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งวด</w:t>
            </w:r>
          </w:p>
        </w:tc>
      </w:tr>
      <w:tr w:rsidR="00942400" w:rsidRPr="00B20038" w14:paraId="03E7352B" w14:textId="77777777" w:rsidTr="00C72083">
        <w:tc>
          <w:tcPr>
            <w:tcW w:w="37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8399BC" w14:textId="77777777" w:rsidR="00942400" w:rsidRPr="00B20038" w:rsidRDefault="00942400" w:rsidP="00942400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EAD9823" w14:textId="77777777" w:rsidR="00942400" w:rsidRPr="00B20038" w:rsidRDefault="00942400" w:rsidP="0094240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B26490" w14:textId="5BDFB32D" w:rsidR="00942400" w:rsidRPr="00B20038" w:rsidRDefault="00EA2D85" w:rsidP="0094240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31</w:t>
            </w:r>
            <w:r w:rsidR="00942400"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C8A6E1" w14:textId="329DAE51" w:rsidR="00942400" w:rsidRPr="00B20038" w:rsidRDefault="00EA2D85" w:rsidP="0094240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942400"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EB6D2EB" w14:textId="1D847CD9" w:rsidR="00942400" w:rsidRPr="00B20038" w:rsidRDefault="00EA2D85" w:rsidP="0094240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31</w:t>
            </w:r>
            <w:r w:rsidR="00942400"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6C6384B" w14:textId="35ABAB3A" w:rsidR="00942400" w:rsidRPr="00B20038" w:rsidRDefault="00EA2D85" w:rsidP="0094240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942400"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D6A748E" w14:textId="1B8415F0" w:rsidR="00942400" w:rsidRPr="00B20038" w:rsidRDefault="00EA2D85" w:rsidP="0094240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31</w:t>
            </w:r>
            <w:r w:rsidR="00942400"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8064739" w14:textId="01592700" w:rsidR="00942400" w:rsidRPr="00B20038" w:rsidRDefault="00EA2D85" w:rsidP="0094240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31</w:t>
            </w:r>
            <w:r w:rsidR="006276A6"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</w:tr>
      <w:tr w:rsidR="00942400" w:rsidRPr="00B20038" w14:paraId="3BA493B1" w14:textId="77777777" w:rsidTr="00C72083">
        <w:tc>
          <w:tcPr>
            <w:tcW w:w="37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EF75D5" w14:textId="77777777" w:rsidR="00942400" w:rsidRPr="00B20038" w:rsidRDefault="00942400" w:rsidP="00942400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8884399" w14:textId="77777777" w:rsidR="00942400" w:rsidRPr="00B20038" w:rsidRDefault="00942400" w:rsidP="0094240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96088B" w14:textId="4FC6540A" w:rsidR="00942400" w:rsidRPr="00B20038" w:rsidRDefault="00942400" w:rsidP="0094240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4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D28CAC" w14:textId="4D4CA55A" w:rsidR="00942400" w:rsidRPr="00B20038" w:rsidRDefault="00942400" w:rsidP="0094240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6B6399" w14:textId="3C757B76" w:rsidR="00942400" w:rsidRPr="00B20038" w:rsidRDefault="00942400" w:rsidP="0094240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3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D8B881" w14:textId="771CE52E" w:rsidR="00942400" w:rsidRPr="00B20038" w:rsidRDefault="00942400" w:rsidP="0094240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2AF120" w14:textId="1ADA5C7F" w:rsidR="00942400" w:rsidRPr="00B20038" w:rsidRDefault="00942400" w:rsidP="0094240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3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711E50" w14:textId="1C4412C5" w:rsidR="00942400" w:rsidRPr="00B20038" w:rsidRDefault="00942400" w:rsidP="0094240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4</w:t>
            </w:r>
          </w:p>
        </w:tc>
      </w:tr>
      <w:tr w:rsidR="00942400" w:rsidRPr="00B20038" w14:paraId="4DAB6BFE" w14:textId="77777777" w:rsidTr="00C72083">
        <w:tc>
          <w:tcPr>
            <w:tcW w:w="37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C2C2B8" w14:textId="77777777" w:rsidR="00942400" w:rsidRPr="00B20038" w:rsidRDefault="00942400" w:rsidP="00942400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32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B4E961" w14:textId="77777777" w:rsidR="00942400" w:rsidRPr="00B20038" w:rsidRDefault="00942400" w:rsidP="0094240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3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6A1498" w14:textId="77777777" w:rsidR="00942400" w:rsidRPr="00B20038" w:rsidRDefault="00942400" w:rsidP="009424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4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A4C358" w14:textId="77777777" w:rsidR="00942400" w:rsidRPr="00B20038" w:rsidRDefault="00942400" w:rsidP="009424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E6BC52" w14:textId="77777777" w:rsidR="00942400" w:rsidRPr="00B20038" w:rsidRDefault="00942400" w:rsidP="009424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3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D355DB" w14:textId="77777777" w:rsidR="00942400" w:rsidRPr="00B20038" w:rsidRDefault="00942400" w:rsidP="009424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9171A6" w14:textId="77777777" w:rsidR="00942400" w:rsidRPr="00B20038" w:rsidRDefault="00942400" w:rsidP="009424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0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C1C4E5" w14:textId="77777777" w:rsidR="00942400" w:rsidRPr="00B20038" w:rsidRDefault="00942400" w:rsidP="009424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942400" w:rsidRPr="00B20038" w14:paraId="027FECBD" w14:textId="77777777" w:rsidTr="00C72083">
        <w:tc>
          <w:tcPr>
            <w:tcW w:w="37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5AD134" w14:textId="77777777" w:rsidR="00942400" w:rsidRPr="00B20038" w:rsidRDefault="00942400" w:rsidP="00942400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18A13D" w14:textId="77777777" w:rsidR="00942400" w:rsidRPr="00B20038" w:rsidRDefault="00942400" w:rsidP="0094240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AEE89D6" w14:textId="77777777" w:rsidR="00942400" w:rsidRPr="00B20038" w:rsidRDefault="00942400" w:rsidP="009424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2AA725" w14:textId="77777777" w:rsidR="00942400" w:rsidRPr="00B20038" w:rsidRDefault="00942400" w:rsidP="009424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B5AE619" w14:textId="77777777" w:rsidR="00942400" w:rsidRPr="00B20038" w:rsidRDefault="00942400" w:rsidP="009424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3A14A3" w14:textId="77777777" w:rsidR="00942400" w:rsidRPr="00B20038" w:rsidRDefault="00942400" w:rsidP="009424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369CF7" w14:textId="77777777" w:rsidR="00942400" w:rsidRPr="00B20038" w:rsidRDefault="00942400" w:rsidP="009424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306AD9" w14:textId="77777777" w:rsidR="00942400" w:rsidRPr="00B20038" w:rsidRDefault="00942400" w:rsidP="009424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942400" w:rsidRPr="00B20038" w14:paraId="74A9203C" w14:textId="77777777" w:rsidTr="00C72083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A9C357" w14:textId="77777777" w:rsidR="00942400" w:rsidRPr="00B20038" w:rsidRDefault="00942400" w:rsidP="00942400">
            <w:pPr>
              <w:pStyle w:val="Heading8"/>
              <w:widowControl w:val="0"/>
              <w:tabs>
                <w:tab w:val="left" w:pos="328"/>
              </w:tabs>
              <w:ind w:left="-26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u w:val="single"/>
                <w:cs/>
              </w:rPr>
              <w:t>บริษัทร่วมที่จัดตั้งในประเทศไทย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B78853" w14:textId="77777777" w:rsidR="00942400" w:rsidRPr="00B20038" w:rsidRDefault="00942400" w:rsidP="0094240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F5869B" w14:textId="77777777" w:rsidR="00942400" w:rsidRPr="00B20038" w:rsidRDefault="00942400" w:rsidP="009424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39A056" w14:textId="77777777" w:rsidR="00942400" w:rsidRPr="00B20038" w:rsidRDefault="00942400" w:rsidP="009424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C8DFDB" w14:textId="77777777" w:rsidR="00942400" w:rsidRPr="00B20038" w:rsidRDefault="00942400" w:rsidP="009424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409B83" w14:textId="77777777" w:rsidR="00942400" w:rsidRPr="00B20038" w:rsidRDefault="00942400" w:rsidP="009424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9AF152" w14:textId="77777777" w:rsidR="00942400" w:rsidRPr="00B20038" w:rsidRDefault="00942400" w:rsidP="009424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288CA9" w14:textId="77777777" w:rsidR="00942400" w:rsidRPr="00B20038" w:rsidRDefault="00942400" w:rsidP="0094240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F29D3" w:rsidRPr="00B20038" w14:paraId="2D172572" w14:textId="77777777" w:rsidTr="00C72083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68CEB" w14:textId="77777777" w:rsidR="00AF29D3" w:rsidRPr="00B20038" w:rsidRDefault="00AF29D3" w:rsidP="00AF29D3">
            <w:pPr>
              <w:pStyle w:val="Heading8"/>
              <w:widowControl w:val="0"/>
              <w:tabs>
                <w:tab w:val="left" w:pos="328"/>
              </w:tabs>
              <w:ind w:left="-26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บริษัท บางปะอิน โคเจนเนอเรชั่น จำกัด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98D53D" w14:textId="77777777" w:rsidR="00AF29D3" w:rsidRPr="00B20038" w:rsidRDefault="00AF29D3" w:rsidP="00AF29D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6A392BAC" w14:textId="36D3F237" w:rsidR="00AF29D3" w:rsidRPr="00B20038" w:rsidRDefault="00EA2D85" w:rsidP="00AF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400" w:type="dxa"/>
            <w:vAlign w:val="bottom"/>
          </w:tcPr>
          <w:p w14:paraId="2E4D4D43" w14:textId="25785C4D" w:rsidR="00AF29D3" w:rsidRPr="00B20038" w:rsidRDefault="00EA2D85" w:rsidP="00AF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278" w:type="dxa"/>
            <w:shd w:val="clear" w:color="auto" w:fill="FAFAFA"/>
            <w:vAlign w:val="bottom"/>
          </w:tcPr>
          <w:p w14:paraId="6699CCC4" w14:textId="29726A42" w:rsidR="00AF29D3" w:rsidRPr="00B20038" w:rsidRDefault="00EA2D85" w:rsidP="00AF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924</w:t>
            </w:r>
          </w:p>
        </w:tc>
        <w:tc>
          <w:tcPr>
            <w:tcW w:w="1332" w:type="dxa"/>
            <w:vAlign w:val="bottom"/>
          </w:tcPr>
          <w:p w14:paraId="35517BB5" w14:textId="6780958A" w:rsidR="00AF29D3" w:rsidRPr="00B20038" w:rsidRDefault="00EA2D85" w:rsidP="00AF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924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20395F0" w14:textId="00A1B8BD" w:rsidR="00AF29D3" w:rsidRPr="00B20038" w:rsidRDefault="00EA2D85" w:rsidP="00AF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74</w:t>
            </w:r>
          </w:p>
        </w:tc>
        <w:tc>
          <w:tcPr>
            <w:tcW w:w="1302" w:type="dxa"/>
          </w:tcPr>
          <w:p w14:paraId="2E9BE118" w14:textId="3C1BF179" w:rsidR="00AF29D3" w:rsidRPr="00B20038" w:rsidRDefault="00EA2D85" w:rsidP="00AF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74</w:t>
            </w:r>
          </w:p>
        </w:tc>
      </w:tr>
      <w:tr w:rsidR="00AF29D3" w:rsidRPr="00B20038" w14:paraId="3CE70FB0" w14:textId="77777777" w:rsidTr="00C72083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044414" w14:textId="6C167B15" w:rsidR="00AF29D3" w:rsidRPr="00B20038" w:rsidRDefault="00AF29D3" w:rsidP="00AF29D3">
            <w:pPr>
              <w:pStyle w:val="Heading8"/>
              <w:widowControl w:val="0"/>
              <w:tabs>
                <w:tab w:val="left" w:pos="328"/>
              </w:tabs>
              <w:ind w:left="-26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บริษัท โกลบอล รีนิวเอเบิล เพาเวอร์ จำกัด</w:t>
            </w:r>
            <w:r w:rsidRPr="00B2003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br/>
            </w:r>
            <w:r w:rsidRPr="00B2003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   และบริษัทย่อย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B49FE9" w14:textId="50DEB63E" w:rsidR="00AF29D3" w:rsidRPr="00B20038" w:rsidRDefault="00AF29D3" w:rsidP="00AF29D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ลงทุนในบริษัทอื่น ผลิตและจำหน่ายไฟฟ้ารวมถึงให้บริการด้านการบริหารจัดการ</w:t>
            </w:r>
          </w:p>
        </w:tc>
        <w:tc>
          <w:tcPr>
            <w:tcW w:w="1300" w:type="dxa"/>
            <w:shd w:val="clear" w:color="auto" w:fill="FAFAFA"/>
          </w:tcPr>
          <w:p w14:paraId="7E67962B" w14:textId="7B82831D" w:rsidR="00AF29D3" w:rsidRPr="00B20038" w:rsidRDefault="00EA2D85" w:rsidP="00AF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400" w:type="dxa"/>
          </w:tcPr>
          <w:p w14:paraId="66F8D872" w14:textId="12D30D23" w:rsidR="00AF29D3" w:rsidRPr="00B20038" w:rsidRDefault="00EA2D85" w:rsidP="00AF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278" w:type="dxa"/>
            <w:shd w:val="clear" w:color="auto" w:fill="FAFAFA"/>
          </w:tcPr>
          <w:p w14:paraId="73946BBF" w14:textId="53060914" w:rsidR="00AF29D3" w:rsidRPr="00B20038" w:rsidRDefault="00EA2D85" w:rsidP="00AF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947</w:t>
            </w:r>
          </w:p>
        </w:tc>
        <w:tc>
          <w:tcPr>
            <w:tcW w:w="1332" w:type="dxa"/>
          </w:tcPr>
          <w:p w14:paraId="1FF67287" w14:textId="2528A675" w:rsidR="00AF29D3" w:rsidRPr="00B20038" w:rsidRDefault="00EA2D85" w:rsidP="00AF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947</w:t>
            </w:r>
          </w:p>
        </w:tc>
        <w:tc>
          <w:tcPr>
            <w:tcW w:w="1296" w:type="dxa"/>
            <w:shd w:val="clear" w:color="auto" w:fill="FAFAFA"/>
          </w:tcPr>
          <w:p w14:paraId="4C946D80" w14:textId="3A83EBBC" w:rsidR="00AF29D3" w:rsidRPr="00B20038" w:rsidRDefault="00AF29D3" w:rsidP="00AF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02" w:type="dxa"/>
          </w:tcPr>
          <w:p w14:paraId="753993C6" w14:textId="1EDF8148" w:rsidR="00AF29D3" w:rsidRPr="00B20038" w:rsidRDefault="00AF29D3" w:rsidP="00AF29D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BE2716" w:rsidRPr="00B20038" w14:paraId="0A5A67A3" w14:textId="77777777" w:rsidTr="00C72083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DF5DEC" w14:textId="783C32F6" w:rsidR="00BE2716" w:rsidRPr="00B20038" w:rsidRDefault="00BE2716" w:rsidP="00BE2716">
            <w:pPr>
              <w:pStyle w:val="Heading8"/>
              <w:widowControl w:val="0"/>
              <w:tabs>
                <w:tab w:val="left" w:pos="328"/>
              </w:tabs>
              <w:ind w:left="-26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/>
              </w:rPr>
            </w:pPr>
            <w:r w:rsidRPr="00B2003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บริษัท นูออโว พลัส จำกัด</w:t>
            </w:r>
            <w:r w:rsidR="00993A55" w:rsidRPr="00B2003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 xml:space="preserve"> </w:t>
            </w:r>
            <w:r w:rsidRPr="00B2003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vertAlign w:val="superscript"/>
              </w:rPr>
              <w:t>(</w:t>
            </w:r>
            <w:r w:rsidR="002E7760" w:rsidRPr="00B2003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vertAlign w:val="superscript"/>
                <w:cs/>
              </w:rPr>
              <w:t>ข</w:t>
            </w:r>
            <w:r w:rsidRPr="00B2003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vertAlign w:val="superscript"/>
                <w:lang w:val="en-US"/>
              </w:rPr>
              <w:t>)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23181A" w14:textId="47B1AAF8" w:rsidR="00BE2716" w:rsidRPr="00B20038" w:rsidRDefault="00BE2716" w:rsidP="00BE271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ผลิตและจำหน่ายแบตเตอรี่</w:t>
            </w:r>
          </w:p>
        </w:tc>
        <w:tc>
          <w:tcPr>
            <w:tcW w:w="1300" w:type="dxa"/>
            <w:shd w:val="clear" w:color="auto" w:fill="FAFAFA"/>
          </w:tcPr>
          <w:p w14:paraId="71607077" w14:textId="7E0BB576" w:rsidR="00BE2716" w:rsidRPr="00B20038" w:rsidRDefault="00EA2D85" w:rsidP="00BE2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</w:p>
        </w:tc>
        <w:tc>
          <w:tcPr>
            <w:tcW w:w="1400" w:type="dxa"/>
          </w:tcPr>
          <w:p w14:paraId="1BC768F6" w14:textId="11C49AAB" w:rsidR="00BE2716" w:rsidRPr="00B20038" w:rsidRDefault="00BE2716" w:rsidP="00BE27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8" w:type="dxa"/>
            <w:shd w:val="clear" w:color="auto" w:fill="FAFAFA"/>
          </w:tcPr>
          <w:p w14:paraId="4C127637" w14:textId="67125A1E" w:rsidR="00BE2716" w:rsidRPr="00B20038" w:rsidRDefault="00EA2D85" w:rsidP="00BE2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E2716" w:rsidRPr="00B200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544</w:t>
            </w:r>
          </w:p>
        </w:tc>
        <w:tc>
          <w:tcPr>
            <w:tcW w:w="1332" w:type="dxa"/>
          </w:tcPr>
          <w:p w14:paraId="7B4DF571" w14:textId="102FCCF7" w:rsidR="00BE2716" w:rsidRPr="00B20038" w:rsidRDefault="00BE2716" w:rsidP="00BE27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8CDEB9B" w14:textId="71F750C1" w:rsidR="00BE2716" w:rsidRPr="00B20038" w:rsidRDefault="00BE2716" w:rsidP="00BE2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2" w:type="dxa"/>
          </w:tcPr>
          <w:p w14:paraId="0ED48762" w14:textId="14D6DC0D" w:rsidR="00BE2716" w:rsidRPr="00B20038" w:rsidRDefault="00BE2716" w:rsidP="00BE271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E2716" w:rsidRPr="00B20038" w14:paraId="03230436" w14:textId="77777777" w:rsidTr="00C72083">
        <w:tc>
          <w:tcPr>
            <w:tcW w:w="37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51970D" w14:textId="77777777" w:rsidR="00BE2716" w:rsidRPr="00B20038" w:rsidRDefault="00BE2716" w:rsidP="00BE2716">
            <w:pPr>
              <w:ind w:left="-2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3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1C8578" w14:textId="77777777" w:rsidR="00BE2716" w:rsidRPr="00B20038" w:rsidRDefault="00BE2716" w:rsidP="00BE271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0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1392BD4" w14:textId="77777777" w:rsidR="00BE2716" w:rsidRPr="00B20038" w:rsidRDefault="00BE2716" w:rsidP="00BE2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0" w:type="dxa"/>
            <w:tcBorders>
              <w:top w:val="nil"/>
              <w:left w:val="nil"/>
              <w:right w:val="nil"/>
            </w:tcBorders>
          </w:tcPr>
          <w:p w14:paraId="495338AF" w14:textId="77777777" w:rsidR="00BE2716" w:rsidRPr="00B20038" w:rsidRDefault="00BE2716" w:rsidP="00BE2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B27528" w14:textId="23BFA211" w:rsidR="00BE2716" w:rsidRPr="00B20038" w:rsidRDefault="00EA2D85" w:rsidP="00BE2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BE2716" w:rsidRPr="00B200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415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45425F" w14:textId="4F80167E" w:rsidR="00BE2716" w:rsidRPr="00B20038" w:rsidRDefault="00EA2D85" w:rsidP="00BE2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E2716"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871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0FEAE3" w14:textId="288A26F0" w:rsidR="00BE2716" w:rsidRPr="00B20038" w:rsidRDefault="00EA2D85" w:rsidP="00BE2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74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B2DF07" w14:textId="66306E67" w:rsidR="00BE2716" w:rsidRPr="00B20038" w:rsidRDefault="00EA2D85" w:rsidP="00BE271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74</w:t>
            </w:r>
          </w:p>
        </w:tc>
      </w:tr>
    </w:tbl>
    <w:p w14:paraId="716537F9" w14:textId="77777777" w:rsidR="00813517" w:rsidRPr="00B20038" w:rsidRDefault="00813517" w:rsidP="00275239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32139AE" w14:textId="77777777" w:rsidR="005A0C39" w:rsidRPr="00B20038" w:rsidRDefault="005A0C39" w:rsidP="00275239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5A0C39" w:rsidRPr="00B20038" w:rsidSect="00392832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3CAE9A1C" w14:textId="77777777" w:rsidR="00AC287C" w:rsidRPr="00B20038" w:rsidRDefault="00AC287C" w:rsidP="00275239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15AEC1B" w14:textId="596C41F7" w:rsidR="00B81B03" w:rsidRPr="00B20038" w:rsidRDefault="00EA2D85" w:rsidP="00275239">
      <w:pPr>
        <w:ind w:left="540" w:hanging="540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</w:pPr>
      <w:bookmarkStart w:id="3" w:name="_Hlk54080610"/>
      <w:r w:rsidRPr="00EA2D8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  <w:t>12</w:t>
      </w:r>
      <w:r w:rsidR="006004ED" w:rsidRPr="00B20038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>.</w:t>
      </w:r>
      <w:r w:rsidRPr="00EA2D8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  <w:t>3</w:t>
      </w:r>
      <w:r w:rsidR="006004ED" w:rsidRPr="00B20038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ab/>
        <w:t>เงินลงทุนในการร่วมค้า</w:t>
      </w:r>
    </w:p>
    <w:p w14:paraId="682089AB" w14:textId="77777777" w:rsidR="00B81B03" w:rsidRPr="00B20038" w:rsidRDefault="00B81B03" w:rsidP="00275239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34E585C" w14:textId="1E1BB43B" w:rsidR="006004ED" w:rsidRPr="00B20038" w:rsidRDefault="006004ED" w:rsidP="0006144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การเปลี่ยนแปลงของเงินลงทุนในการร่วมค้าสำหรับงวด</w:t>
      </w:r>
      <w:r w:rsidR="00942400"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</w:t>
      </w:r>
      <w:r w:rsidR="0003585E"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</w:t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EA2D85" w:rsidRPr="00EA2D85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942400"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มีนาคม</w:t>
      </w:r>
      <w:r w:rsidR="00697D43"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60152"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</w:t>
      </w:r>
      <w:r w:rsidR="00F60152"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.ศ. </w:t>
      </w:r>
      <w:r w:rsidR="00EA2D85" w:rsidRPr="00EA2D85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="00F60152"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EA2F44"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</w:t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ดังนี้</w:t>
      </w:r>
    </w:p>
    <w:p w14:paraId="2FA0A933" w14:textId="77777777" w:rsidR="006004ED" w:rsidRPr="00B20038" w:rsidRDefault="006004ED" w:rsidP="00275239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8" w:type="dxa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5D1C60" w:rsidRPr="00B20038" w14:paraId="43A78008" w14:textId="77777777" w:rsidTr="00F96213">
        <w:trPr>
          <w:trHeight w:val="355"/>
        </w:trPr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4187D2F5" w14:textId="77777777" w:rsidR="006004ED" w:rsidRPr="00B20038" w:rsidRDefault="006004ED" w:rsidP="00EA2D85">
            <w:pPr>
              <w:ind w:left="43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2B4DB25" w14:textId="77777777" w:rsidR="006004ED" w:rsidRPr="00B20038" w:rsidRDefault="006004ED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F47E1A0" w14:textId="77777777" w:rsidR="006004ED" w:rsidRPr="00B20038" w:rsidRDefault="006004ED" w:rsidP="002752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D1C60" w:rsidRPr="00B20038" w14:paraId="628D7CD1" w14:textId="77777777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0BE782A2" w14:textId="77777777" w:rsidR="006004ED" w:rsidRPr="00B20038" w:rsidRDefault="006004ED" w:rsidP="00EA2D85">
            <w:pPr>
              <w:ind w:left="43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B8B3E84" w14:textId="77777777" w:rsidR="00401C19" w:rsidRPr="00B20038" w:rsidRDefault="006004ED" w:rsidP="002752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เงินลงทุนตามวิธี</w:t>
            </w:r>
          </w:p>
          <w:p w14:paraId="37EA3A9A" w14:textId="77777777" w:rsidR="006004ED" w:rsidRPr="00B20038" w:rsidRDefault="006004ED" w:rsidP="002752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ส่วนได้เสีย</w:t>
            </w: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FD6E7F5" w14:textId="77777777" w:rsidR="006004ED" w:rsidRPr="00B20038" w:rsidRDefault="006004ED" w:rsidP="002752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เงินลงทุนตามวิธ</w:t>
            </w:r>
            <w:r w:rsidR="000A7B76"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ี</w:t>
            </w:r>
            <w:r w:rsidR="000A7B76"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</w: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ราคาทุน</w:t>
            </w:r>
          </w:p>
        </w:tc>
      </w:tr>
      <w:tr w:rsidR="005D1C60" w:rsidRPr="00B20038" w14:paraId="7FD541D6" w14:textId="77777777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68FA3D75" w14:textId="77777777" w:rsidR="00F60152" w:rsidRPr="00B20038" w:rsidRDefault="00F60152" w:rsidP="00EA2D85">
            <w:pPr>
              <w:ind w:left="43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14A20B" w14:textId="77777777" w:rsidR="00F60152" w:rsidRPr="00B20038" w:rsidRDefault="0099510A" w:rsidP="002752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997975" w14:textId="77777777" w:rsidR="00F60152" w:rsidRPr="00B20038" w:rsidRDefault="0099510A" w:rsidP="002752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5D1C60" w:rsidRPr="00B20038" w14:paraId="2A99FCAF" w14:textId="77777777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334BA1C2" w14:textId="77777777" w:rsidR="00DB5692" w:rsidRPr="00B20038" w:rsidRDefault="00DB5692" w:rsidP="00EA2D85">
            <w:pPr>
              <w:ind w:left="43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789626B" w14:textId="77777777" w:rsidR="00DB5692" w:rsidRPr="00B20038" w:rsidRDefault="00DB5692" w:rsidP="002752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C91A5FE" w14:textId="77777777" w:rsidR="00DB5692" w:rsidRPr="00B20038" w:rsidRDefault="00DB5692" w:rsidP="002752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5D1C60" w:rsidRPr="00B20038" w14:paraId="1603D1A1" w14:textId="77777777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707F7F57" w14:textId="77777777" w:rsidR="00E77438" w:rsidRPr="00B20038" w:rsidRDefault="00E77438" w:rsidP="00EA2D85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</w:tcPr>
          <w:p w14:paraId="66452E87" w14:textId="567569C5" w:rsidR="00E77438" w:rsidRPr="00B20038" w:rsidRDefault="00EA2D85" w:rsidP="0027523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CE1774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077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</w:tcPr>
          <w:p w14:paraId="0716F00D" w14:textId="1100306D" w:rsidR="00E77438" w:rsidRPr="00B20038" w:rsidRDefault="00EA2D85" w:rsidP="0027523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CE1774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814</w:t>
            </w:r>
          </w:p>
        </w:tc>
      </w:tr>
      <w:tr w:rsidR="005D1C60" w:rsidRPr="00B20038" w14:paraId="60689833" w14:textId="77777777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5985A4CC" w14:textId="77777777" w:rsidR="00104E89" w:rsidRPr="00B20038" w:rsidRDefault="00104E89" w:rsidP="00EA2D85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584" w:type="dxa"/>
            <w:shd w:val="clear" w:color="auto" w:fill="FAFAFA"/>
          </w:tcPr>
          <w:p w14:paraId="771003B1" w14:textId="2888A528" w:rsidR="00104E89" w:rsidRPr="00B20038" w:rsidRDefault="00EA2D85" w:rsidP="00240E7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98</w:t>
            </w:r>
          </w:p>
        </w:tc>
        <w:tc>
          <w:tcPr>
            <w:tcW w:w="1584" w:type="dxa"/>
            <w:shd w:val="clear" w:color="auto" w:fill="FAFAFA"/>
          </w:tcPr>
          <w:p w14:paraId="3C6A987C" w14:textId="42C9FCFC" w:rsidR="00104E89" w:rsidRPr="00B20038" w:rsidRDefault="003B6CD0" w:rsidP="00104E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D1C60" w:rsidRPr="00B20038" w14:paraId="628B45D7" w14:textId="77777777" w:rsidTr="008C6977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27A3BD7D" w14:textId="6AA45DF0" w:rsidR="00104E89" w:rsidRPr="00B20038" w:rsidRDefault="00104E89" w:rsidP="00EA2D85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ส่วนแบ่งกำไร</w:t>
            </w:r>
            <w:r w:rsidR="007C08FA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(ขาดทุน) 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เบ็ดเสร็จอื่น</w:t>
            </w:r>
          </w:p>
          <w:p w14:paraId="4FA91989" w14:textId="77777777" w:rsidR="00104E89" w:rsidRPr="00B20038" w:rsidRDefault="00104E89" w:rsidP="00EA2D85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ผลต่างของอัตราแลกเปลี่ยนจากการแปลงค่าข้อมูลทางการเงิน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73A4FEB2" w14:textId="1E859681" w:rsidR="007D095B" w:rsidRPr="00B20038" w:rsidRDefault="003B6CD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A2D85"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</w:tcPr>
          <w:p w14:paraId="1469AB5C" w14:textId="77777777" w:rsidR="003B6CD0" w:rsidRPr="00B20038" w:rsidRDefault="003B6CD0" w:rsidP="00070FE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</w:t>
            </w:r>
          </w:p>
          <w:p w14:paraId="79AFA649" w14:textId="6179B034" w:rsidR="00F73A54" w:rsidRPr="00B20038" w:rsidRDefault="003B6CD0" w:rsidP="00070FE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04E89" w:rsidRPr="00B20038" w14:paraId="22277F32" w14:textId="77777777" w:rsidTr="008C6977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140324BF" w14:textId="77777777" w:rsidR="00104E89" w:rsidRPr="00B20038" w:rsidRDefault="00104E89" w:rsidP="00EA2D85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7A56C7B" w14:textId="378D8947" w:rsidR="00104E89" w:rsidRPr="00B20038" w:rsidRDefault="003B6C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A2D85"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200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003F9443" w14:textId="59FB226B" w:rsidR="00104E89" w:rsidRPr="00B20038" w:rsidRDefault="003B6CD0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04E89" w:rsidRPr="00B20038" w14:paraId="6F425A6B" w14:textId="77777777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60476520" w14:textId="77777777" w:rsidR="00104E89" w:rsidRPr="00B20038" w:rsidRDefault="00104E89" w:rsidP="00EA2D85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FF5B30" w14:textId="07B77165" w:rsidR="00104E89" w:rsidRPr="00B20038" w:rsidRDefault="00EA2D85" w:rsidP="00104E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3B6CD0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973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59FCC1" w14:textId="7F84EA84" w:rsidR="00104E89" w:rsidRPr="00B20038" w:rsidRDefault="00EA2D85" w:rsidP="00104E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3B6CD0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814</w:t>
            </w:r>
          </w:p>
        </w:tc>
      </w:tr>
      <w:bookmarkEnd w:id="3"/>
    </w:tbl>
    <w:p w14:paraId="32B8D0F1" w14:textId="77777777" w:rsidR="00454434" w:rsidRPr="00B20038" w:rsidRDefault="00454434" w:rsidP="006764FD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27E8D45A" w14:textId="01A0FF6A" w:rsidR="00F73A54" w:rsidRPr="00B20038" w:rsidRDefault="00F73A54" w:rsidP="00F73A54">
      <w:pPr>
        <w:tabs>
          <w:tab w:val="left" w:pos="1627"/>
        </w:tabs>
        <w:rPr>
          <w:rFonts w:ascii="Browallia New" w:eastAsia="Arial Unicode MS" w:hAnsi="Browallia New" w:cs="Browallia New"/>
          <w:sz w:val="26"/>
          <w:szCs w:val="26"/>
          <w:cs/>
        </w:rPr>
        <w:sectPr w:rsidR="00F73A54" w:rsidRPr="00B20038" w:rsidSect="00152F2A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2A27530B" w14:textId="77777777" w:rsidR="00D5797D" w:rsidRPr="00B20038" w:rsidRDefault="00D5797D" w:rsidP="00392832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1A99860" w14:textId="77777777" w:rsidR="00D945AF" w:rsidRPr="00B20038" w:rsidRDefault="00D945AF" w:rsidP="00D945A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รายละเอียดของเงินลงทุนในการร่วมค้ามีดังต่อไปนี้</w:t>
      </w:r>
    </w:p>
    <w:p w14:paraId="22476A60" w14:textId="77777777" w:rsidR="00D945AF" w:rsidRPr="00B20038" w:rsidRDefault="00D945AF" w:rsidP="00D945A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4839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46"/>
        <w:gridCol w:w="1901"/>
        <w:gridCol w:w="1224"/>
        <w:gridCol w:w="1224"/>
        <w:gridCol w:w="1224"/>
        <w:gridCol w:w="1224"/>
        <w:gridCol w:w="1224"/>
        <w:gridCol w:w="1224"/>
        <w:gridCol w:w="1224"/>
        <w:gridCol w:w="1224"/>
      </w:tblGrid>
      <w:tr w:rsidR="00D945AF" w:rsidRPr="00B20038" w14:paraId="644C202D" w14:textId="77777777" w:rsidTr="00AD6DB6">
        <w:tc>
          <w:tcPr>
            <w:tcW w:w="314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C8B400" w14:textId="77777777" w:rsidR="00D945AF" w:rsidRPr="00B20038" w:rsidRDefault="00D945AF" w:rsidP="00B96F47">
            <w:pPr>
              <w:ind w:left="-120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901" w:type="dxa"/>
            <w:tcBorders>
              <w:left w:val="nil"/>
              <w:right w:val="nil"/>
            </w:tcBorders>
            <w:shd w:val="clear" w:color="auto" w:fill="auto"/>
          </w:tcPr>
          <w:p w14:paraId="36AE36A6" w14:textId="77777777" w:rsidR="00D945AF" w:rsidRPr="00B20038" w:rsidRDefault="00D945AF" w:rsidP="00B96F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9792" w:type="dxa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54733F31" w14:textId="77777777" w:rsidR="00D945AF" w:rsidRPr="00B20038" w:rsidRDefault="00D945AF" w:rsidP="00B96F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D945AF" w:rsidRPr="00B20038" w14:paraId="6D1DE611" w14:textId="77777777" w:rsidTr="00AD6DB6">
        <w:tc>
          <w:tcPr>
            <w:tcW w:w="314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7B5555" w14:textId="77777777" w:rsidR="00D945AF" w:rsidRPr="00B20038" w:rsidRDefault="00D945AF" w:rsidP="00B96F47">
            <w:pPr>
              <w:ind w:left="-120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901" w:type="dxa"/>
            <w:tcBorders>
              <w:left w:val="nil"/>
              <w:right w:val="nil"/>
            </w:tcBorders>
            <w:shd w:val="clear" w:color="auto" w:fill="auto"/>
          </w:tcPr>
          <w:p w14:paraId="318588CE" w14:textId="77777777" w:rsidR="00D945AF" w:rsidRPr="00B20038" w:rsidRDefault="00D945AF" w:rsidP="00B96F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DE0207" w14:textId="77777777" w:rsidR="00D945AF" w:rsidRPr="00B20038" w:rsidRDefault="00D945AF" w:rsidP="00B96F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สัดส่วนของหุ้นสามัญ</w:t>
            </w:r>
          </w:p>
          <w:p w14:paraId="6200B369" w14:textId="017A1A0D" w:rsidR="00D945AF" w:rsidRPr="00B20038" w:rsidRDefault="00D945AF" w:rsidP="00B96F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ที่ถือหุ้น</w:t>
            </w:r>
            <w:r w:rsidR="00D22C3F"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โดยกลุ่มกิจการ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EFC080" w14:textId="77777777" w:rsidR="00D945AF" w:rsidRPr="00B20038" w:rsidRDefault="00D945AF" w:rsidP="00B96F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3BB8C3EB" w14:textId="77777777" w:rsidR="00D945AF" w:rsidRPr="00B20038" w:rsidRDefault="00D945AF" w:rsidP="00B96F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40EAE9" w14:textId="77777777" w:rsidR="00D945AF" w:rsidRPr="00B20038" w:rsidRDefault="00D945AF" w:rsidP="00B96F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6780ACA2" w14:textId="77777777" w:rsidR="00D945AF" w:rsidRPr="00B20038" w:rsidRDefault="00D945AF" w:rsidP="00B96F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6BA156" w14:textId="77777777" w:rsidR="00D945AF" w:rsidRPr="00B20038" w:rsidRDefault="00D945AF" w:rsidP="00B96F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12193BF5" w14:textId="77777777" w:rsidR="00D945AF" w:rsidRPr="00B20038" w:rsidRDefault="00D945AF" w:rsidP="00B96F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เงินปันผลรับระหว่าง</w:t>
            </w: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งวด</w:t>
            </w:r>
          </w:p>
        </w:tc>
      </w:tr>
      <w:tr w:rsidR="00942400" w:rsidRPr="00B20038" w14:paraId="0C11698A" w14:textId="77777777" w:rsidTr="00AD6DB6">
        <w:tc>
          <w:tcPr>
            <w:tcW w:w="314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0FFFA1" w14:textId="77777777" w:rsidR="00942400" w:rsidRPr="00B20038" w:rsidRDefault="00942400" w:rsidP="00942400">
            <w:pPr>
              <w:ind w:left="-120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9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CE9B3B" w14:textId="77777777" w:rsidR="00942400" w:rsidRPr="00B20038" w:rsidRDefault="00942400" w:rsidP="0094240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25F4CE" w14:textId="6EFC05F1" w:rsidR="00942400" w:rsidRPr="00B20038" w:rsidRDefault="00EA2D85" w:rsidP="0094240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31</w:t>
            </w:r>
            <w:r w:rsidR="00942400"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32D82E3" w14:textId="34F17316" w:rsidR="00942400" w:rsidRPr="00B20038" w:rsidRDefault="00EA2D85" w:rsidP="0094240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942400"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40328A3" w14:textId="7347F879" w:rsidR="00942400" w:rsidRPr="00B20038" w:rsidRDefault="00EA2D85" w:rsidP="0094240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31</w:t>
            </w:r>
            <w:r w:rsidR="00942400"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83ADDD0" w14:textId="428F22A3" w:rsidR="00942400" w:rsidRPr="00B20038" w:rsidRDefault="00EA2D85" w:rsidP="0094240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942400"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55C6448" w14:textId="4E5CF3B6" w:rsidR="00942400" w:rsidRPr="00B20038" w:rsidRDefault="00EA2D85" w:rsidP="0094240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31</w:t>
            </w:r>
            <w:r w:rsidR="00942400"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7FF154" w14:textId="62B1E04D" w:rsidR="00942400" w:rsidRPr="00B20038" w:rsidRDefault="00EA2D85" w:rsidP="0094240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942400"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59EED2" w14:textId="0415D978" w:rsidR="00942400" w:rsidRPr="00B20038" w:rsidRDefault="00EA2D85" w:rsidP="0094240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31</w:t>
            </w:r>
            <w:r w:rsidR="00942400"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2BB6D2" w14:textId="3F1E68A3" w:rsidR="00942400" w:rsidRPr="00B20038" w:rsidRDefault="00EA2D85" w:rsidP="0094240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31</w:t>
            </w:r>
            <w:r w:rsidR="006276A6"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</w:tr>
      <w:tr w:rsidR="00942400" w:rsidRPr="00B20038" w14:paraId="23187734" w14:textId="77777777" w:rsidTr="00AD6DB6">
        <w:tc>
          <w:tcPr>
            <w:tcW w:w="314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0A7F0B" w14:textId="77777777" w:rsidR="00942400" w:rsidRPr="00B20038" w:rsidRDefault="00942400" w:rsidP="00942400">
            <w:pPr>
              <w:ind w:left="-120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9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B88D69" w14:textId="77777777" w:rsidR="00942400" w:rsidRPr="00B20038" w:rsidRDefault="00942400" w:rsidP="0094240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15A268" w14:textId="0944C986" w:rsidR="00942400" w:rsidRPr="00B20038" w:rsidRDefault="00942400" w:rsidP="0094240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04182A" w14:textId="5C796D87" w:rsidR="00942400" w:rsidRPr="00B20038" w:rsidRDefault="00942400" w:rsidP="0094240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1FFFCB" w14:textId="72FA88C5" w:rsidR="00942400" w:rsidRPr="00B20038" w:rsidRDefault="00942400" w:rsidP="0094240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A4BDE0" w14:textId="7E663116" w:rsidR="00942400" w:rsidRPr="00B20038" w:rsidRDefault="00942400" w:rsidP="0094240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151DE1" w14:textId="19A05120" w:rsidR="00942400" w:rsidRPr="00B20038" w:rsidRDefault="00942400" w:rsidP="0094240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2822F8" w14:textId="740F0650" w:rsidR="00942400" w:rsidRPr="00B20038" w:rsidRDefault="00942400" w:rsidP="0094240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CD262F4" w14:textId="563B2C2E" w:rsidR="00942400" w:rsidRPr="00B20038" w:rsidRDefault="00942400" w:rsidP="0094240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E2B02D6" w14:textId="1A9860B0" w:rsidR="00942400" w:rsidRPr="00B20038" w:rsidRDefault="00942400" w:rsidP="0094240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4</w:t>
            </w:r>
          </w:p>
        </w:tc>
      </w:tr>
      <w:tr w:rsidR="00D945AF" w:rsidRPr="00B20038" w14:paraId="0090ED19" w14:textId="77777777" w:rsidTr="00AD6DB6">
        <w:tc>
          <w:tcPr>
            <w:tcW w:w="314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A1C6DA" w14:textId="77777777" w:rsidR="00D945AF" w:rsidRPr="00B20038" w:rsidRDefault="00D945AF" w:rsidP="00B96F47">
            <w:pPr>
              <w:ind w:left="-120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9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56858A" w14:textId="77777777" w:rsidR="00D945AF" w:rsidRPr="00B20038" w:rsidRDefault="00D945AF" w:rsidP="00B96F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4DF226" w14:textId="77777777" w:rsidR="00D945AF" w:rsidRPr="00B20038" w:rsidRDefault="00D945AF" w:rsidP="00B96F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4F6EAD" w14:textId="77777777" w:rsidR="00D945AF" w:rsidRPr="00B20038" w:rsidRDefault="00D945AF" w:rsidP="00B96F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55B8A5" w14:textId="77777777" w:rsidR="00D945AF" w:rsidRPr="00B20038" w:rsidRDefault="00D945AF" w:rsidP="00B96F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994498" w14:textId="77777777" w:rsidR="00D945AF" w:rsidRPr="00B20038" w:rsidRDefault="00D945AF" w:rsidP="00B96F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E94CF8" w14:textId="77777777" w:rsidR="00D945AF" w:rsidRPr="00B20038" w:rsidRDefault="00D945AF" w:rsidP="00B96F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3A8017" w14:textId="77777777" w:rsidR="00D945AF" w:rsidRPr="00B20038" w:rsidRDefault="00D945AF" w:rsidP="00B96F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50BC76" w14:textId="77777777" w:rsidR="00D945AF" w:rsidRPr="00B20038" w:rsidRDefault="00D945AF" w:rsidP="00B96F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5AC6FF" w14:textId="77777777" w:rsidR="00D945AF" w:rsidRPr="00B20038" w:rsidRDefault="00D945AF" w:rsidP="00B96F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D945AF" w:rsidRPr="00B20038" w14:paraId="3AF8AE72" w14:textId="77777777" w:rsidTr="00AD6DB6">
        <w:tc>
          <w:tcPr>
            <w:tcW w:w="31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E47DFF" w14:textId="77777777" w:rsidR="00D945AF" w:rsidRPr="00B20038" w:rsidRDefault="00D945AF" w:rsidP="00B96F47">
            <w:pPr>
              <w:ind w:left="-120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C27608" w14:textId="77777777" w:rsidR="00D945AF" w:rsidRPr="00B20038" w:rsidRDefault="00D945AF" w:rsidP="00B96F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936E068" w14:textId="77777777" w:rsidR="00D945AF" w:rsidRPr="00B20038" w:rsidRDefault="00D945AF" w:rsidP="00B96F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4BC4E7" w14:textId="77777777" w:rsidR="00D945AF" w:rsidRPr="00B20038" w:rsidRDefault="00D945AF" w:rsidP="00B96F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ACDCAEE" w14:textId="77777777" w:rsidR="00D945AF" w:rsidRPr="00B20038" w:rsidRDefault="00D945AF" w:rsidP="00B96F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EECD59" w14:textId="77777777" w:rsidR="00D945AF" w:rsidRPr="00B20038" w:rsidRDefault="00D945AF" w:rsidP="00B96F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B48B4B5" w14:textId="77777777" w:rsidR="00D945AF" w:rsidRPr="00B20038" w:rsidRDefault="00D945AF" w:rsidP="00B96F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497ABE" w14:textId="77777777" w:rsidR="00D945AF" w:rsidRPr="00B20038" w:rsidRDefault="00D945AF" w:rsidP="00B96F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10F68F96" w14:textId="77777777" w:rsidR="00D945AF" w:rsidRPr="00B20038" w:rsidRDefault="00D945AF" w:rsidP="00B96F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5DEF28AF" w14:textId="77777777" w:rsidR="00D945AF" w:rsidRPr="00B20038" w:rsidRDefault="00D945AF" w:rsidP="00B96F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D945AF" w:rsidRPr="00B20038" w14:paraId="3F88DF09" w14:textId="77777777" w:rsidTr="00AD6DB6"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492254" w14:textId="77777777" w:rsidR="00D945AF" w:rsidRPr="00B20038" w:rsidRDefault="00D945AF" w:rsidP="00B96F47">
            <w:pPr>
              <w:pStyle w:val="Heading8"/>
              <w:widowControl w:val="0"/>
              <w:tabs>
                <w:tab w:val="left" w:pos="328"/>
              </w:tabs>
              <w:ind w:left="-120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u w:val="single"/>
                <w:cs/>
              </w:rPr>
              <w:t>กิจการร่วมค้าที่จัดตั้งในประเทศไทย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B6E555" w14:textId="77777777" w:rsidR="00D945AF" w:rsidRPr="00B20038" w:rsidRDefault="00D945AF" w:rsidP="00B96F4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88A840" w14:textId="77777777" w:rsidR="00D945AF" w:rsidRPr="00B20038" w:rsidRDefault="00D945AF" w:rsidP="00B96F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AB65D4" w14:textId="77777777" w:rsidR="00D945AF" w:rsidRPr="00B20038" w:rsidRDefault="00D945AF" w:rsidP="00B96F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6E7A43" w14:textId="77777777" w:rsidR="00D945AF" w:rsidRPr="00B20038" w:rsidRDefault="00D945AF" w:rsidP="00B96F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554D1B" w14:textId="77777777" w:rsidR="00D945AF" w:rsidRPr="00B20038" w:rsidRDefault="00D945AF" w:rsidP="00B96F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7BECD0" w14:textId="77777777" w:rsidR="00D945AF" w:rsidRPr="00B20038" w:rsidRDefault="00D945AF" w:rsidP="00B96F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389F8A" w14:textId="77777777" w:rsidR="00D945AF" w:rsidRPr="00B20038" w:rsidRDefault="00D945AF" w:rsidP="00B96F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14:paraId="7F4D188B" w14:textId="77777777" w:rsidR="00D945AF" w:rsidRPr="00B20038" w:rsidRDefault="00D945AF" w:rsidP="00B96F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4BB37B2A" w14:textId="77777777" w:rsidR="00D945AF" w:rsidRPr="00B20038" w:rsidRDefault="00D945AF" w:rsidP="00B96F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53D78" w:rsidRPr="00B20038" w14:paraId="7CD2B909" w14:textId="77777777" w:rsidTr="00AD6DB6"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E141E0" w14:textId="77777777" w:rsidR="00F53D78" w:rsidRPr="00B20038" w:rsidRDefault="00F53D78" w:rsidP="00F53D78">
            <w:pPr>
              <w:pStyle w:val="Heading8"/>
              <w:widowControl w:val="0"/>
              <w:tabs>
                <w:tab w:val="left" w:pos="328"/>
              </w:tabs>
              <w:ind w:left="-120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บริษัท ไทย โซล่าร์ รีนิวเอเบิล จำกัด</w:t>
            </w:r>
          </w:p>
          <w:p w14:paraId="5CA8ED8A" w14:textId="77777777" w:rsidR="00F53D78" w:rsidRPr="00B20038" w:rsidRDefault="00F53D78" w:rsidP="00F53D78">
            <w:pPr>
              <w:pStyle w:val="Heading8"/>
              <w:widowControl w:val="0"/>
              <w:tabs>
                <w:tab w:val="left" w:pos="328"/>
              </w:tabs>
              <w:ind w:left="-120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   และบริษัทย่อย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ADA5B1" w14:textId="77777777" w:rsidR="00F53D78" w:rsidRPr="00B20038" w:rsidRDefault="00F53D78" w:rsidP="00F53D7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ธุรกิจลงทุน</w:t>
            </w:r>
          </w:p>
        </w:tc>
        <w:tc>
          <w:tcPr>
            <w:tcW w:w="1224" w:type="dxa"/>
            <w:shd w:val="clear" w:color="auto" w:fill="FAFAFA"/>
          </w:tcPr>
          <w:p w14:paraId="3BBA6572" w14:textId="2BA085F9" w:rsidR="00F53D78" w:rsidRPr="00B20038" w:rsidRDefault="00EA2D85" w:rsidP="00F53D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224" w:type="dxa"/>
          </w:tcPr>
          <w:p w14:paraId="78D2A0B3" w14:textId="6796E007" w:rsidR="00F53D78" w:rsidRPr="00B20038" w:rsidRDefault="00EA2D85" w:rsidP="00F53D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224" w:type="dxa"/>
            <w:shd w:val="clear" w:color="auto" w:fill="FAFAFA"/>
          </w:tcPr>
          <w:p w14:paraId="436BEE82" w14:textId="67751B2F" w:rsidR="00F53D78" w:rsidRPr="00B20038" w:rsidRDefault="00EA2D85" w:rsidP="00F53D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53D78"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697</w:t>
            </w:r>
          </w:p>
        </w:tc>
        <w:tc>
          <w:tcPr>
            <w:tcW w:w="1224" w:type="dxa"/>
          </w:tcPr>
          <w:p w14:paraId="1EA9D841" w14:textId="3DD1BF43" w:rsidR="00F53D78" w:rsidRPr="00B20038" w:rsidRDefault="00EA2D85" w:rsidP="00F53D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53D78"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697</w:t>
            </w:r>
          </w:p>
        </w:tc>
        <w:tc>
          <w:tcPr>
            <w:tcW w:w="1224" w:type="dxa"/>
            <w:shd w:val="clear" w:color="auto" w:fill="FAFAFA"/>
          </w:tcPr>
          <w:p w14:paraId="74DA0615" w14:textId="10765171" w:rsidR="00F53D78" w:rsidRPr="00B20038" w:rsidRDefault="00EA2D85" w:rsidP="00F53D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DA0932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512</w:t>
            </w:r>
          </w:p>
        </w:tc>
        <w:tc>
          <w:tcPr>
            <w:tcW w:w="1224" w:type="dxa"/>
          </w:tcPr>
          <w:p w14:paraId="6B2856FA" w14:textId="69333639" w:rsidR="00F53D78" w:rsidRPr="00B20038" w:rsidRDefault="00EA2D85" w:rsidP="00F53D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53D78"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528</w:t>
            </w:r>
          </w:p>
        </w:tc>
        <w:tc>
          <w:tcPr>
            <w:tcW w:w="1224" w:type="dxa"/>
            <w:shd w:val="clear" w:color="auto" w:fill="FAFAFA"/>
          </w:tcPr>
          <w:p w14:paraId="059D9EB3" w14:textId="765E7E2C" w:rsidR="00F53D78" w:rsidRPr="00B20038" w:rsidRDefault="00EA2D85" w:rsidP="00F53D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110</w:t>
            </w:r>
          </w:p>
        </w:tc>
        <w:tc>
          <w:tcPr>
            <w:tcW w:w="1224" w:type="dxa"/>
          </w:tcPr>
          <w:p w14:paraId="0ADDDF78" w14:textId="165415F4" w:rsidR="00F53D78" w:rsidRPr="00B20038" w:rsidRDefault="00EA2D85" w:rsidP="00F53D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99</w:t>
            </w:r>
          </w:p>
        </w:tc>
      </w:tr>
      <w:tr w:rsidR="00F53D78" w:rsidRPr="00B20038" w14:paraId="5EE25CEF" w14:textId="77777777" w:rsidTr="00E4035D"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11822F" w14:textId="77777777" w:rsidR="00F53D78" w:rsidRPr="00B20038" w:rsidRDefault="00F53D78" w:rsidP="00F53D78">
            <w:pPr>
              <w:pStyle w:val="BodyText"/>
              <w:tabs>
                <w:tab w:val="left" w:pos="720"/>
              </w:tabs>
              <w:ind w:left="-12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ผลิตไฟฟ้า นวนคร จำกัด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BC1EEA" w14:textId="77777777" w:rsidR="00F53D78" w:rsidRPr="00B20038" w:rsidRDefault="00F53D78" w:rsidP="00F53D7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0FAC8AE" w14:textId="17AC1634" w:rsidR="00F53D78" w:rsidRPr="00B20038" w:rsidRDefault="00EA2D85" w:rsidP="00F53D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1224" w:type="dxa"/>
            <w:vAlign w:val="bottom"/>
          </w:tcPr>
          <w:p w14:paraId="1FF1949A" w14:textId="0A48408E" w:rsidR="00F53D78" w:rsidRPr="00B20038" w:rsidRDefault="00EA2D85" w:rsidP="00F53D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1DEA62C" w14:textId="135DE030" w:rsidR="00F53D78" w:rsidRPr="00B20038" w:rsidRDefault="00EA2D85" w:rsidP="00F53D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623</w:t>
            </w:r>
          </w:p>
        </w:tc>
        <w:tc>
          <w:tcPr>
            <w:tcW w:w="1224" w:type="dxa"/>
            <w:vAlign w:val="bottom"/>
          </w:tcPr>
          <w:p w14:paraId="2599B1BD" w14:textId="06BE690C" w:rsidR="00F53D78" w:rsidRPr="00B20038" w:rsidRDefault="00EA2D85" w:rsidP="00F53D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623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4446BA4" w14:textId="5295D23A" w:rsidR="00F53D78" w:rsidRPr="00B20038" w:rsidRDefault="00EA2D85" w:rsidP="00F53D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683</w:t>
            </w:r>
          </w:p>
        </w:tc>
        <w:tc>
          <w:tcPr>
            <w:tcW w:w="1224" w:type="dxa"/>
          </w:tcPr>
          <w:p w14:paraId="1FE22D19" w14:textId="630C7920" w:rsidR="00F53D78" w:rsidRPr="00B20038" w:rsidRDefault="00EA2D85" w:rsidP="00F53D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788</w:t>
            </w:r>
          </w:p>
        </w:tc>
        <w:tc>
          <w:tcPr>
            <w:tcW w:w="1224" w:type="dxa"/>
            <w:shd w:val="clear" w:color="auto" w:fill="FAFAFA"/>
          </w:tcPr>
          <w:p w14:paraId="42E8EC9A" w14:textId="13B9B462" w:rsidR="00F53D78" w:rsidRPr="00B20038" w:rsidRDefault="00EA2D85" w:rsidP="00F53D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90</w:t>
            </w:r>
          </w:p>
        </w:tc>
        <w:tc>
          <w:tcPr>
            <w:tcW w:w="1224" w:type="dxa"/>
            <w:vAlign w:val="bottom"/>
          </w:tcPr>
          <w:p w14:paraId="7CC9A596" w14:textId="679519DE" w:rsidR="00F53D78" w:rsidRPr="00B20038" w:rsidRDefault="00EA2D85" w:rsidP="00F53D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39</w:t>
            </w:r>
          </w:p>
        </w:tc>
      </w:tr>
      <w:tr w:rsidR="00F53D78" w:rsidRPr="00B20038" w14:paraId="241F91FE" w14:textId="77777777" w:rsidTr="00E4035D"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1416F7" w14:textId="0C9AA467" w:rsidR="00F53D78" w:rsidRPr="00B20038" w:rsidRDefault="00F53D78" w:rsidP="00F53D78">
            <w:pPr>
              <w:pStyle w:val="BodyText"/>
              <w:tabs>
                <w:tab w:val="left" w:pos="720"/>
              </w:tabs>
              <w:ind w:left="-12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 โรงไฟฟ้าชุมชนชัยบาดาล </w:t>
            </w:r>
            <w:r w:rsidR="00EA2D85"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1C8E9" w14:textId="77777777" w:rsidR="00F53D78" w:rsidRPr="00B20038" w:rsidRDefault="00F53D78" w:rsidP="00F53D7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34581EB" w14:textId="6366C23C" w:rsidR="00F53D78" w:rsidRPr="00B20038" w:rsidRDefault="00EA2D85" w:rsidP="00F53D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</w:p>
        </w:tc>
        <w:tc>
          <w:tcPr>
            <w:tcW w:w="1224" w:type="dxa"/>
            <w:vAlign w:val="bottom"/>
          </w:tcPr>
          <w:p w14:paraId="1C95BDCF" w14:textId="57D82106" w:rsidR="00F53D78" w:rsidRPr="00B20038" w:rsidRDefault="00EA2D85" w:rsidP="00F53D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79F72D6" w14:textId="0BF577C2" w:rsidR="00F53D78" w:rsidRPr="00B20038" w:rsidRDefault="00EA2D85" w:rsidP="00F53D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224" w:type="dxa"/>
            <w:vAlign w:val="bottom"/>
          </w:tcPr>
          <w:p w14:paraId="7B0554E7" w14:textId="12344230" w:rsidR="00F53D78" w:rsidRPr="00B20038" w:rsidRDefault="00EA2D85" w:rsidP="00F53D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69727F8" w14:textId="02543093" w:rsidR="00F53D78" w:rsidRPr="00B20038" w:rsidRDefault="00EA2D85" w:rsidP="00F53D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</w:p>
        </w:tc>
        <w:tc>
          <w:tcPr>
            <w:tcW w:w="1224" w:type="dxa"/>
          </w:tcPr>
          <w:p w14:paraId="3FE506EC" w14:textId="675129AC" w:rsidR="00F53D78" w:rsidRPr="00B20038" w:rsidRDefault="00EA2D85" w:rsidP="00F53D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224" w:type="dxa"/>
            <w:shd w:val="clear" w:color="auto" w:fill="FAFAFA"/>
          </w:tcPr>
          <w:p w14:paraId="50475D8E" w14:textId="163B0B3D" w:rsidR="00F53D78" w:rsidRPr="00B20038" w:rsidRDefault="00F53D78" w:rsidP="00F53D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5CDCF7E9" w14:textId="00DF04D0" w:rsidR="00F53D78" w:rsidRPr="00B20038" w:rsidRDefault="00F53D78" w:rsidP="00F53D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53D78" w:rsidRPr="00B20038" w14:paraId="0B8FE3CA" w14:textId="77777777" w:rsidTr="00E4035D"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3089C6" w14:textId="3A3B7D60" w:rsidR="00F53D78" w:rsidRPr="00B20038" w:rsidRDefault="00F53D78" w:rsidP="00F53D78">
            <w:pPr>
              <w:pStyle w:val="BodyText"/>
              <w:tabs>
                <w:tab w:val="left" w:pos="720"/>
              </w:tabs>
              <w:ind w:left="-12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 โรงไฟฟ้าชุมชนชัยบาดาล </w:t>
            </w:r>
            <w:r w:rsidR="00EA2D85"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225C3A" w14:textId="77777777" w:rsidR="00F53D78" w:rsidRPr="00B20038" w:rsidRDefault="00F53D78" w:rsidP="00F53D7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838FB1B" w14:textId="216D3C8F" w:rsidR="00F53D78" w:rsidRPr="00B20038" w:rsidRDefault="00EA2D85" w:rsidP="00F53D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</w:p>
        </w:tc>
        <w:tc>
          <w:tcPr>
            <w:tcW w:w="1224" w:type="dxa"/>
            <w:vAlign w:val="bottom"/>
          </w:tcPr>
          <w:p w14:paraId="7D061312" w14:textId="3389D174" w:rsidR="00F53D78" w:rsidRPr="00B20038" w:rsidRDefault="00EA2D85" w:rsidP="00F53D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D1698B1" w14:textId="590CE2B7" w:rsidR="00F53D78" w:rsidRPr="00B20038" w:rsidRDefault="00EA2D85" w:rsidP="00F53D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224" w:type="dxa"/>
            <w:vAlign w:val="bottom"/>
          </w:tcPr>
          <w:p w14:paraId="16ECA195" w14:textId="7F3E39A6" w:rsidR="00F53D78" w:rsidRPr="00B20038" w:rsidRDefault="00EA2D85" w:rsidP="00F53D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EFF9E88" w14:textId="731B901D" w:rsidR="00F53D78" w:rsidRPr="00B20038" w:rsidRDefault="00EA2D85" w:rsidP="00F53D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</w:p>
        </w:tc>
        <w:tc>
          <w:tcPr>
            <w:tcW w:w="1224" w:type="dxa"/>
          </w:tcPr>
          <w:p w14:paraId="7F71933B" w14:textId="2AC56BA7" w:rsidR="00F53D78" w:rsidRPr="00B20038" w:rsidRDefault="00EA2D85" w:rsidP="00F53D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224" w:type="dxa"/>
            <w:shd w:val="clear" w:color="auto" w:fill="FAFAFA"/>
          </w:tcPr>
          <w:p w14:paraId="432A37BE" w14:textId="722AEF0F" w:rsidR="00F53D78" w:rsidRPr="00B20038" w:rsidRDefault="00F53D78" w:rsidP="00F53D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45A950DC" w14:textId="06C84777" w:rsidR="00F53D78" w:rsidRPr="00B20038" w:rsidRDefault="00F53D78" w:rsidP="00F53D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53D78" w:rsidRPr="00B20038" w14:paraId="51E0111A" w14:textId="77777777" w:rsidTr="00AD6DB6"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226406" w14:textId="77777777" w:rsidR="00F53D78" w:rsidRPr="00B20038" w:rsidRDefault="00F53D78" w:rsidP="00F53D78">
            <w:pPr>
              <w:pStyle w:val="BodyText"/>
              <w:tabs>
                <w:tab w:val="left" w:pos="720"/>
              </w:tabs>
              <w:ind w:left="-12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63F108" w14:textId="77777777" w:rsidR="00F53D78" w:rsidRPr="00B20038" w:rsidRDefault="00F53D78" w:rsidP="00F53D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92271E3" w14:textId="77777777" w:rsidR="00F53D78" w:rsidRPr="00B20038" w:rsidRDefault="00F53D78" w:rsidP="00F53D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0977CADD" w14:textId="77777777" w:rsidR="00F53D78" w:rsidRPr="00B20038" w:rsidRDefault="00F53D78" w:rsidP="00F53D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53AE3901" w14:textId="77777777" w:rsidR="00F53D78" w:rsidRPr="00B20038" w:rsidRDefault="00F53D78" w:rsidP="00F53D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5DCDC875" w14:textId="77777777" w:rsidR="00F53D78" w:rsidRPr="00B20038" w:rsidRDefault="00F53D78" w:rsidP="00F53D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A901C54" w14:textId="77777777" w:rsidR="00F53D78" w:rsidRPr="00B20038" w:rsidRDefault="00F53D78" w:rsidP="00F53D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459B849A" w14:textId="77777777" w:rsidR="00F53D78" w:rsidRPr="00B20038" w:rsidRDefault="00F53D78" w:rsidP="00F53D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A3AE9B9" w14:textId="77777777" w:rsidR="00F53D78" w:rsidRPr="00B20038" w:rsidRDefault="00F53D78" w:rsidP="00F53D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41255FFC" w14:textId="77777777" w:rsidR="00F53D78" w:rsidRPr="00B20038" w:rsidRDefault="00F53D78" w:rsidP="00F53D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53D78" w:rsidRPr="00B20038" w14:paraId="334960B7" w14:textId="77777777" w:rsidTr="00AD6DB6"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FCE206" w14:textId="77777777" w:rsidR="00F53D78" w:rsidRPr="00B20038" w:rsidRDefault="00F53D78" w:rsidP="00F53D78">
            <w:pPr>
              <w:pStyle w:val="BodyText"/>
              <w:tabs>
                <w:tab w:val="left" w:pos="720"/>
              </w:tabs>
              <w:ind w:left="-12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กิจการร่วมค้าที่จัดตั้งในสาธารณรัฐ</w:t>
            </w:r>
          </w:p>
          <w:p w14:paraId="4F77AFE9" w14:textId="77777777" w:rsidR="00F53D78" w:rsidRPr="00B20038" w:rsidRDefault="00F53D78" w:rsidP="00F53D78">
            <w:pPr>
              <w:pStyle w:val="BodyText"/>
              <w:tabs>
                <w:tab w:val="left" w:pos="720"/>
              </w:tabs>
              <w:ind w:left="-12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  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ประชาธิปไตยประชาชนลาว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A44C2B" w14:textId="77777777" w:rsidR="00F53D78" w:rsidRPr="00B20038" w:rsidRDefault="00F53D78" w:rsidP="00F53D7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630AF53F" w14:textId="77777777" w:rsidR="00F53D78" w:rsidRPr="00B20038" w:rsidRDefault="00F53D78" w:rsidP="00F53D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366F53BE" w14:textId="77777777" w:rsidR="00F53D78" w:rsidRPr="00B20038" w:rsidRDefault="00F53D78" w:rsidP="00F53D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67EC8267" w14:textId="77777777" w:rsidR="00F53D78" w:rsidRPr="00B20038" w:rsidRDefault="00F53D78" w:rsidP="00F53D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77539636" w14:textId="77777777" w:rsidR="00F53D78" w:rsidRPr="00B20038" w:rsidRDefault="00F53D78" w:rsidP="00F53D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5CB68BED" w14:textId="77777777" w:rsidR="00F53D78" w:rsidRPr="00B20038" w:rsidRDefault="00F53D78" w:rsidP="00F53D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6222FC1B" w14:textId="77777777" w:rsidR="00F53D78" w:rsidRPr="00B20038" w:rsidRDefault="00F53D78" w:rsidP="00F53D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32E7F0F" w14:textId="77777777" w:rsidR="00F53D78" w:rsidRPr="00B20038" w:rsidRDefault="00F53D78" w:rsidP="00F53D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59CD47D3" w14:textId="77777777" w:rsidR="00F53D78" w:rsidRPr="00B20038" w:rsidRDefault="00F53D78" w:rsidP="00F53D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53D78" w:rsidRPr="00B20038" w14:paraId="304513B1" w14:textId="77777777" w:rsidTr="00E4035D"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101803" w14:textId="3CC48235" w:rsidR="00F53D78" w:rsidRPr="00B20038" w:rsidRDefault="00F53D78" w:rsidP="00F53D78">
            <w:pPr>
              <w:pStyle w:val="BodyText"/>
              <w:tabs>
                <w:tab w:val="left" w:pos="720"/>
              </w:tabs>
              <w:ind w:left="-12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 ไฟฟ้า น้ำลิก </w:t>
            </w:r>
            <w:r w:rsidR="00EA2D85"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75E22B" w14:textId="77777777" w:rsidR="00F53D78" w:rsidRPr="00B20038" w:rsidRDefault="00F53D78" w:rsidP="00F53D7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2722C24" w14:textId="1D3A48C2" w:rsidR="00F53D78" w:rsidRPr="00B20038" w:rsidRDefault="00EA2D85" w:rsidP="00F53D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224" w:type="dxa"/>
            <w:vAlign w:val="bottom"/>
          </w:tcPr>
          <w:p w14:paraId="1114347A" w14:textId="63324583" w:rsidR="00F53D78" w:rsidRPr="00B20038" w:rsidRDefault="00EA2D85" w:rsidP="00F53D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2DF1AA" w14:textId="18077022" w:rsidR="00F53D78" w:rsidRPr="00B20038" w:rsidRDefault="00EA2D85" w:rsidP="00F53D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494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9CF7F0" w14:textId="029C6B0D" w:rsidR="00F53D78" w:rsidRPr="00B20038" w:rsidRDefault="00EA2D85" w:rsidP="00F53D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494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E08702" w14:textId="3C7EBCFB" w:rsidR="00F53D78" w:rsidRPr="00B20038" w:rsidRDefault="00EA2D85" w:rsidP="00F53D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776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A822E2" w14:textId="780AD083" w:rsidR="00F53D78" w:rsidRPr="00B20038" w:rsidRDefault="00EA2D85" w:rsidP="00F53D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759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4EF2B3" w14:textId="3EB4A617" w:rsidR="00F53D78" w:rsidRPr="00B20038" w:rsidRDefault="007C08FA" w:rsidP="00F53D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C17226" w14:textId="4C6A5C49" w:rsidR="00F53D78" w:rsidRPr="00B20038" w:rsidRDefault="00F53D78" w:rsidP="00F53D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53D78" w:rsidRPr="00B20038" w14:paraId="575F9229" w14:textId="77777777" w:rsidTr="00AD6DB6">
        <w:tc>
          <w:tcPr>
            <w:tcW w:w="314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1138C0" w14:textId="77777777" w:rsidR="00F53D78" w:rsidRPr="00B20038" w:rsidRDefault="00F53D78" w:rsidP="00F53D78">
            <w:pPr>
              <w:ind w:left="-12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รวมเงินลงทุนในการร่วมค้า</w:t>
            </w:r>
          </w:p>
        </w:tc>
        <w:tc>
          <w:tcPr>
            <w:tcW w:w="19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BB1A94" w14:textId="77777777" w:rsidR="00F53D78" w:rsidRPr="00B20038" w:rsidRDefault="00F53D78" w:rsidP="00F53D7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4F79123" w14:textId="77777777" w:rsidR="00F53D78" w:rsidRPr="00B20038" w:rsidRDefault="00F53D78" w:rsidP="00F53D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28879860" w14:textId="77777777" w:rsidR="00F53D78" w:rsidRPr="00B20038" w:rsidRDefault="00F53D78" w:rsidP="00F53D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ED583D" w14:textId="5480FDBA" w:rsidR="00F53D78" w:rsidRPr="00B20038" w:rsidRDefault="00EA2D85" w:rsidP="00F53D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53D78"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816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5F134C" w14:textId="5BDAA2E7" w:rsidR="00F53D78" w:rsidRPr="00B20038" w:rsidRDefault="00EA2D85" w:rsidP="00F53D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53D78"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816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741D41" w14:textId="3613974C" w:rsidR="00F53D78" w:rsidRPr="00B20038" w:rsidRDefault="00EA2D85" w:rsidP="00F53D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DA0932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973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932DDE" w14:textId="48A5215A" w:rsidR="00F53D78" w:rsidRPr="00B20038" w:rsidRDefault="00EA2D85" w:rsidP="00F53D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F53D78"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077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535CAA" w14:textId="7FF0FD2E" w:rsidR="00F53D78" w:rsidRPr="00B20038" w:rsidRDefault="00EA2D85" w:rsidP="00F53D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16B661" w14:textId="6CCB575B" w:rsidR="00F53D78" w:rsidRPr="00B20038" w:rsidRDefault="00EA2D85" w:rsidP="00F53D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138</w:t>
            </w:r>
          </w:p>
        </w:tc>
      </w:tr>
    </w:tbl>
    <w:p w14:paraId="08771074" w14:textId="77777777" w:rsidR="00D945AF" w:rsidRPr="00B20038" w:rsidRDefault="00D945AF" w:rsidP="0039283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ABEF8A6" w14:textId="74F062DE" w:rsidR="0029561D" w:rsidRPr="00B20038" w:rsidRDefault="0029561D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450DD0C4" w14:textId="77777777" w:rsidR="00D945AF" w:rsidRPr="00B20038" w:rsidRDefault="00D945AF" w:rsidP="0039283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800CC2F" w14:textId="77777777" w:rsidR="006004ED" w:rsidRPr="00B20038" w:rsidRDefault="006004ED" w:rsidP="0039283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รายละเอียดของเงินลงทุนในการร่วมค้ามีดังต่อไปนี้</w:t>
      </w:r>
    </w:p>
    <w:p w14:paraId="51A60F13" w14:textId="77777777" w:rsidR="006004ED" w:rsidRPr="00B20038" w:rsidRDefault="006004ED" w:rsidP="0039283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4861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133"/>
        <w:gridCol w:w="2952"/>
        <w:gridCol w:w="1296"/>
        <w:gridCol w:w="1296"/>
        <w:gridCol w:w="1296"/>
        <w:gridCol w:w="1296"/>
        <w:gridCol w:w="1296"/>
        <w:gridCol w:w="1296"/>
      </w:tblGrid>
      <w:tr w:rsidR="005D1C60" w:rsidRPr="00B20038" w14:paraId="7A383479" w14:textId="77777777" w:rsidTr="00AD6DB6">
        <w:tc>
          <w:tcPr>
            <w:tcW w:w="41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9D2A3C" w14:textId="77777777" w:rsidR="00392832" w:rsidRPr="00B20038" w:rsidRDefault="00392832" w:rsidP="00392832">
            <w:pPr>
              <w:ind w:left="-120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952" w:type="dxa"/>
            <w:tcBorders>
              <w:left w:val="nil"/>
              <w:right w:val="nil"/>
            </w:tcBorders>
            <w:shd w:val="clear" w:color="auto" w:fill="auto"/>
          </w:tcPr>
          <w:p w14:paraId="2A6A33F0" w14:textId="77777777" w:rsidR="00392832" w:rsidRPr="00B20038" w:rsidRDefault="00392832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7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4757467E" w14:textId="1BA0A58C" w:rsidR="00392832" w:rsidRPr="00B20038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53CF6" w:rsidRPr="00B20038" w14:paraId="6FCB548A" w14:textId="77777777" w:rsidTr="00AD6DB6">
        <w:tc>
          <w:tcPr>
            <w:tcW w:w="41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420AF4" w14:textId="77777777" w:rsidR="00253CF6" w:rsidRPr="00B20038" w:rsidRDefault="00253CF6" w:rsidP="00392832">
            <w:pPr>
              <w:ind w:left="-120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952" w:type="dxa"/>
            <w:tcBorders>
              <w:left w:val="nil"/>
              <w:right w:val="nil"/>
            </w:tcBorders>
            <w:shd w:val="clear" w:color="auto" w:fill="auto"/>
          </w:tcPr>
          <w:p w14:paraId="55AB1C5D" w14:textId="77777777" w:rsidR="00253CF6" w:rsidRPr="00B20038" w:rsidRDefault="00253CF6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6C00F1" w14:textId="77777777" w:rsidR="00253CF6" w:rsidRPr="00B20038" w:rsidRDefault="00253CF6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สัดส่วนของหุ้นสามัญ</w:t>
            </w:r>
          </w:p>
          <w:p w14:paraId="6A6CD944" w14:textId="77777777" w:rsidR="00253CF6" w:rsidRPr="00B20038" w:rsidRDefault="00253CF6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ที่ถือหุ้นโดยบริษัท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D7FCFD" w14:textId="77777777" w:rsidR="00253CF6" w:rsidRPr="00B20038" w:rsidRDefault="00253CF6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35115658" w14:textId="77777777" w:rsidR="00253CF6" w:rsidRPr="00B20038" w:rsidRDefault="00253CF6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93C63C" w14:textId="77777777" w:rsidR="00253CF6" w:rsidRPr="00B20038" w:rsidRDefault="00253CF6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0D28C2F1" w14:textId="77777777" w:rsidR="00253CF6" w:rsidRPr="00B20038" w:rsidRDefault="00253CF6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เงินปันผลรับระหว่าง</w:t>
            </w: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งวด</w:t>
            </w:r>
          </w:p>
        </w:tc>
      </w:tr>
      <w:tr w:rsidR="006276A6" w:rsidRPr="00B20038" w14:paraId="452F29F2" w14:textId="77777777" w:rsidTr="00A650B7">
        <w:tc>
          <w:tcPr>
            <w:tcW w:w="413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772CCA" w14:textId="77777777" w:rsidR="006276A6" w:rsidRPr="00B20038" w:rsidRDefault="006276A6" w:rsidP="006276A6">
            <w:pPr>
              <w:ind w:left="-120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9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FE2890" w14:textId="77777777" w:rsidR="006276A6" w:rsidRPr="00B20038" w:rsidRDefault="006276A6" w:rsidP="006276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566D45C" w14:textId="77290FB4" w:rsidR="006276A6" w:rsidRPr="00B20038" w:rsidRDefault="00EA2D85" w:rsidP="006276A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31</w:t>
            </w:r>
            <w:r w:rsidR="006276A6"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EDA22A" w14:textId="73CA24C2" w:rsidR="006276A6" w:rsidRPr="00B20038" w:rsidRDefault="00EA2D85" w:rsidP="006276A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6276A6"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730FCE" w14:textId="3A5A337A" w:rsidR="006276A6" w:rsidRPr="00B20038" w:rsidRDefault="00EA2D85" w:rsidP="006276A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31</w:t>
            </w:r>
            <w:r w:rsidR="006276A6"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8323710" w14:textId="079A1615" w:rsidR="006276A6" w:rsidRPr="00B20038" w:rsidRDefault="00EA2D85" w:rsidP="006276A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6276A6"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22DDCCD" w14:textId="6E5057D5" w:rsidR="006276A6" w:rsidRPr="00B20038" w:rsidRDefault="00EA2D85" w:rsidP="006276A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31</w:t>
            </w:r>
            <w:r w:rsidR="006276A6"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47C7206" w14:textId="787E184A" w:rsidR="006276A6" w:rsidRPr="00B20038" w:rsidRDefault="00EA2D85" w:rsidP="006276A6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31</w:t>
            </w:r>
            <w:r w:rsidR="006276A6"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</w:tr>
      <w:tr w:rsidR="00942400" w:rsidRPr="00B20038" w14:paraId="307610AE" w14:textId="77777777" w:rsidTr="00A650B7">
        <w:tc>
          <w:tcPr>
            <w:tcW w:w="413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68F39E" w14:textId="77777777" w:rsidR="00942400" w:rsidRPr="00B20038" w:rsidRDefault="00942400" w:rsidP="00942400">
            <w:pPr>
              <w:ind w:left="-120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9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E56D1E8" w14:textId="77777777" w:rsidR="00942400" w:rsidRPr="00B20038" w:rsidRDefault="00942400" w:rsidP="0094240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BFA57E" w14:textId="43AAA36F" w:rsidR="00942400" w:rsidRPr="00B20038" w:rsidRDefault="00942400" w:rsidP="0094240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3CC87C" w14:textId="0D59E5BE" w:rsidR="00942400" w:rsidRPr="00B20038" w:rsidRDefault="00942400" w:rsidP="0094240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E4249A" w14:textId="4D172895" w:rsidR="00942400" w:rsidRPr="00B20038" w:rsidRDefault="00942400" w:rsidP="0094240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5CDC79" w14:textId="26E50233" w:rsidR="00942400" w:rsidRPr="00B20038" w:rsidRDefault="00942400" w:rsidP="0094240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9A478D" w14:textId="13A960EE" w:rsidR="00942400" w:rsidRPr="00B20038" w:rsidRDefault="00942400" w:rsidP="0094240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B7AD09" w14:textId="483B9187" w:rsidR="00942400" w:rsidRPr="00B20038" w:rsidRDefault="00942400" w:rsidP="0094240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4</w:t>
            </w:r>
          </w:p>
        </w:tc>
      </w:tr>
      <w:tr w:rsidR="00253CF6" w:rsidRPr="00B20038" w14:paraId="53DCF8E8" w14:textId="77777777" w:rsidTr="00AD6DB6">
        <w:tc>
          <w:tcPr>
            <w:tcW w:w="413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6AB7F5" w14:textId="77777777" w:rsidR="00253CF6" w:rsidRPr="00B20038" w:rsidRDefault="00253CF6" w:rsidP="00887401">
            <w:pPr>
              <w:ind w:left="-120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9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1FF630" w14:textId="77777777" w:rsidR="00253CF6" w:rsidRPr="00B20038" w:rsidRDefault="00253CF6" w:rsidP="008874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347485" w14:textId="77777777" w:rsidR="00253CF6" w:rsidRPr="00B20038" w:rsidRDefault="00253CF6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66C710" w14:textId="77777777" w:rsidR="00253CF6" w:rsidRPr="00B20038" w:rsidRDefault="00253CF6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EFAC39" w14:textId="77777777" w:rsidR="00253CF6" w:rsidRPr="00B20038" w:rsidRDefault="00253CF6" w:rsidP="00887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AEC07A" w14:textId="77777777" w:rsidR="00253CF6" w:rsidRPr="00B20038" w:rsidRDefault="00253CF6" w:rsidP="00887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455FD9" w14:textId="77777777" w:rsidR="00253CF6" w:rsidRPr="00B20038" w:rsidRDefault="00253CF6" w:rsidP="00887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7ADF80" w14:textId="77777777" w:rsidR="00253CF6" w:rsidRPr="00B20038" w:rsidRDefault="00253CF6" w:rsidP="00887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253CF6" w:rsidRPr="00B20038" w14:paraId="00389809" w14:textId="77777777" w:rsidTr="00AD6DB6">
        <w:tc>
          <w:tcPr>
            <w:tcW w:w="41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45BA17" w14:textId="77777777" w:rsidR="00253CF6" w:rsidRPr="00B20038" w:rsidRDefault="00253CF6" w:rsidP="00887401">
            <w:pPr>
              <w:ind w:left="-120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00EE15" w14:textId="77777777" w:rsidR="00253CF6" w:rsidRPr="00B20038" w:rsidRDefault="00253CF6" w:rsidP="008874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BA5A6B" w14:textId="77777777" w:rsidR="00253CF6" w:rsidRPr="00B20038" w:rsidRDefault="00253CF6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2B9CF3" w14:textId="77777777" w:rsidR="00253CF6" w:rsidRPr="00B20038" w:rsidRDefault="00253CF6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310DA4" w14:textId="77777777" w:rsidR="00253CF6" w:rsidRPr="00B20038" w:rsidRDefault="00253CF6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E50D9D" w14:textId="77777777" w:rsidR="00253CF6" w:rsidRPr="00B20038" w:rsidRDefault="00253CF6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E2FE093" w14:textId="77777777" w:rsidR="00253CF6" w:rsidRPr="00B20038" w:rsidRDefault="00253CF6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DC741EB" w14:textId="77777777" w:rsidR="00253CF6" w:rsidRPr="00B20038" w:rsidRDefault="00253CF6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253CF6" w:rsidRPr="00B20038" w14:paraId="6CB7F869" w14:textId="77777777" w:rsidTr="00AD6DB6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2D4593" w14:textId="77777777" w:rsidR="00253CF6" w:rsidRPr="00B20038" w:rsidRDefault="00253CF6" w:rsidP="00887401">
            <w:pPr>
              <w:pStyle w:val="Heading8"/>
              <w:widowControl w:val="0"/>
              <w:tabs>
                <w:tab w:val="left" w:pos="328"/>
              </w:tabs>
              <w:ind w:left="-120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u w:val="single"/>
                <w:cs/>
              </w:rPr>
              <w:t>กิจการร่วมค้าที่จัดตั้งในประเทศไทย</w:t>
            </w: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D2C3A3" w14:textId="77777777" w:rsidR="00253CF6" w:rsidRPr="00B20038" w:rsidRDefault="00253CF6" w:rsidP="0088740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A82500" w14:textId="77777777" w:rsidR="00253CF6" w:rsidRPr="00B20038" w:rsidRDefault="00253CF6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A06CC8" w14:textId="77777777" w:rsidR="00253CF6" w:rsidRPr="00B20038" w:rsidRDefault="00253CF6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7A1132" w14:textId="77777777" w:rsidR="00253CF6" w:rsidRPr="00B20038" w:rsidRDefault="00253CF6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F26B27" w14:textId="77777777" w:rsidR="00253CF6" w:rsidRPr="00B20038" w:rsidRDefault="00253CF6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28D0668A" w14:textId="77777777" w:rsidR="00253CF6" w:rsidRPr="00B20038" w:rsidRDefault="00253CF6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DFA771A" w14:textId="77777777" w:rsidR="00253CF6" w:rsidRPr="00B20038" w:rsidRDefault="00253CF6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53D78" w:rsidRPr="00B20038" w14:paraId="2966FACE" w14:textId="77777777" w:rsidTr="00AD6DB6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A69DFF" w14:textId="164D971F" w:rsidR="00F53D78" w:rsidRPr="00B20038" w:rsidRDefault="00F53D78" w:rsidP="00C72083">
            <w:pPr>
              <w:pStyle w:val="Heading8"/>
              <w:widowControl w:val="0"/>
              <w:tabs>
                <w:tab w:val="left" w:pos="328"/>
              </w:tabs>
              <w:ind w:left="-120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บริษัท ไทย โซล่าร์ รีนิวเอเบิล จำกัด และบริษัทย่อย</w:t>
            </w: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0831D5" w14:textId="77777777" w:rsidR="00F53D78" w:rsidRPr="00B20038" w:rsidRDefault="00F53D78" w:rsidP="00F53D7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ธุรกิจลงทุน</w:t>
            </w:r>
          </w:p>
        </w:tc>
        <w:tc>
          <w:tcPr>
            <w:tcW w:w="1296" w:type="dxa"/>
            <w:shd w:val="clear" w:color="auto" w:fill="FAFAFA"/>
          </w:tcPr>
          <w:p w14:paraId="766C64F5" w14:textId="6FA5D066" w:rsidR="00F53D78" w:rsidRPr="00B20038" w:rsidRDefault="00EA2D85" w:rsidP="00F53D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296" w:type="dxa"/>
          </w:tcPr>
          <w:p w14:paraId="376A0E21" w14:textId="6B94837B" w:rsidR="00F53D78" w:rsidRPr="00B20038" w:rsidRDefault="00EA2D85" w:rsidP="00F53D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296" w:type="dxa"/>
            <w:shd w:val="clear" w:color="auto" w:fill="FAFAFA"/>
          </w:tcPr>
          <w:p w14:paraId="7AACDD07" w14:textId="1C9B1635" w:rsidR="00F53D78" w:rsidRPr="00B20038" w:rsidRDefault="00EA2D85" w:rsidP="00F53D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53D78"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697</w:t>
            </w:r>
          </w:p>
        </w:tc>
        <w:tc>
          <w:tcPr>
            <w:tcW w:w="1296" w:type="dxa"/>
          </w:tcPr>
          <w:p w14:paraId="54A85BF7" w14:textId="63CE7167" w:rsidR="00F53D78" w:rsidRPr="00B20038" w:rsidRDefault="00EA2D85" w:rsidP="00F53D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53D78"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697</w:t>
            </w:r>
          </w:p>
        </w:tc>
        <w:tc>
          <w:tcPr>
            <w:tcW w:w="1296" w:type="dxa"/>
            <w:shd w:val="clear" w:color="auto" w:fill="FAFAFA"/>
          </w:tcPr>
          <w:p w14:paraId="0F2BF4F2" w14:textId="5772E783" w:rsidR="00F53D78" w:rsidRPr="00B20038" w:rsidRDefault="00EA2D85" w:rsidP="00F53D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110</w:t>
            </w:r>
          </w:p>
        </w:tc>
        <w:tc>
          <w:tcPr>
            <w:tcW w:w="1296" w:type="dxa"/>
          </w:tcPr>
          <w:p w14:paraId="24609CAA" w14:textId="31081AD5" w:rsidR="00F53D78" w:rsidRPr="00B20038" w:rsidRDefault="00EA2D85" w:rsidP="00F53D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99</w:t>
            </w:r>
          </w:p>
        </w:tc>
      </w:tr>
      <w:tr w:rsidR="00F53D78" w:rsidRPr="00B20038" w14:paraId="30DB7A1F" w14:textId="77777777" w:rsidTr="00AD6DB6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B06A87" w14:textId="77777777" w:rsidR="00F53D78" w:rsidRPr="00B20038" w:rsidRDefault="00F53D78" w:rsidP="00F53D78">
            <w:pPr>
              <w:pStyle w:val="BodyText"/>
              <w:tabs>
                <w:tab w:val="left" w:pos="720"/>
              </w:tabs>
              <w:ind w:left="-12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ผลิตไฟฟ้า นวนคร จำกัด</w:t>
            </w: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3B801" w14:textId="77777777" w:rsidR="00F53D78" w:rsidRPr="00B20038" w:rsidRDefault="00F53D78" w:rsidP="00F53D7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0E6B4B0" w14:textId="1E4A0F77" w:rsidR="00F53D78" w:rsidRPr="00B20038" w:rsidRDefault="00EA2D85" w:rsidP="00F53D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1296" w:type="dxa"/>
            <w:vAlign w:val="bottom"/>
          </w:tcPr>
          <w:p w14:paraId="4DAE91DD" w14:textId="28510AC2" w:rsidR="00F53D78" w:rsidRPr="00B20038" w:rsidRDefault="00EA2D85" w:rsidP="00F53D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1EAD08" w14:textId="5DB930F1" w:rsidR="00F53D78" w:rsidRPr="00B20038" w:rsidRDefault="00EA2D85" w:rsidP="00F53D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623</w:t>
            </w:r>
          </w:p>
        </w:tc>
        <w:tc>
          <w:tcPr>
            <w:tcW w:w="1296" w:type="dxa"/>
            <w:vAlign w:val="bottom"/>
          </w:tcPr>
          <w:p w14:paraId="5CE0D0B0" w14:textId="63572B9B" w:rsidR="00F53D78" w:rsidRPr="00B20038" w:rsidRDefault="00EA2D85" w:rsidP="00F53D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623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BB7E75B" w14:textId="00C06A09" w:rsidR="00F53D78" w:rsidRPr="00B20038" w:rsidRDefault="00EA2D85" w:rsidP="00F53D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90</w:t>
            </w:r>
          </w:p>
        </w:tc>
        <w:tc>
          <w:tcPr>
            <w:tcW w:w="1296" w:type="dxa"/>
            <w:vAlign w:val="bottom"/>
          </w:tcPr>
          <w:p w14:paraId="293351F2" w14:textId="4174FAA5" w:rsidR="00F53D78" w:rsidRPr="00B20038" w:rsidRDefault="00EA2D85" w:rsidP="00F53D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</w:p>
        </w:tc>
      </w:tr>
      <w:tr w:rsidR="00F53D78" w:rsidRPr="00B20038" w14:paraId="5D50B288" w14:textId="77777777" w:rsidTr="00AD6DB6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E8BC7E" w14:textId="77777777" w:rsidR="00F53D78" w:rsidRPr="00B20038" w:rsidRDefault="00F53D78" w:rsidP="00F53D78">
            <w:pPr>
              <w:pStyle w:val="BodyText"/>
              <w:tabs>
                <w:tab w:val="left" w:pos="720"/>
              </w:tabs>
              <w:ind w:left="-12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9427AE" w14:textId="77777777" w:rsidR="00F53D78" w:rsidRPr="00B20038" w:rsidRDefault="00F53D78" w:rsidP="00F53D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BC32C6E" w14:textId="77777777" w:rsidR="00F53D78" w:rsidRPr="00B20038" w:rsidRDefault="00F53D78" w:rsidP="00F53D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98C594A" w14:textId="77777777" w:rsidR="00F53D78" w:rsidRPr="00B20038" w:rsidRDefault="00F53D78" w:rsidP="00F53D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84A6A36" w14:textId="77777777" w:rsidR="00F53D78" w:rsidRPr="00B20038" w:rsidRDefault="00F53D78" w:rsidP="00F53D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9D97CE5" w14:textId="77777777" w:rsidR="00F53D78" w:rsidRPr="00B20038" w:rsidRDefault="00F53D78" w:rsidP="00F53D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E9E5E70" w14:textId="77777777" w:rsidR="00F53D78" w:rsidRPr="00B20038" w:rsidRDefault="00F53D78" w:rsidP="00F53D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C99A4B5" w14:textId="77777777" w:rsidR="00F53D78" w:rsidRPr="00B20038" w:rsidRDefault="00F53D78" w:rsidP="00F53D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53D78" w:rsidRPr="00B20038" w14:paraId="3340C559" w14:textId="77777777" w:rsidTr="00AD6DB6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DDF221" w14:textId="77777777" w:rsidR="00F53D78" w:rsidRPr="00B20038" w:rsidRDefault="00F53D78" w:rsidP="00F53D78">
            <w:pPr>
              <w:pStyle w:val="BodyText"/>
              <w:tabs>
                <w:tab w:val="left" w:pos="720"/>
              </w:tabs>
              <w:ind w:left="-12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กิจการร่วมค้าที่จัดตั้งในสาธารณรัฐ</w:t>
            </w:r>
          </w:p>
          <w:p w14:paraId="0C9EDD51" w14:textId="77777777" w:rsidR="00F53D78" w:rsidRPr="00B20038" w:rsidRDefault="00F53D78" w:rsidP="00F53D78">
            <w:pPr>
              <w:pStyle w:val="BodyText"/>
              <w:tabs>
                <w:tab w:val="left" w:pos="720"/>
              </w:tabs>
              <w:ind w:left="-12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  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ประชาธิปไตยประชาชนลาว</w:t>
            </w: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9D33AF" w14:textId="77777777" w:rsidR="00F53D78" w:rsidRPr="00B20038" w:rsidRDefault="00F53D78" w:rsidP="00F53D7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AD49073" w14:textId="77777777" w:rsidR="00F53D78" w:rsidRPr="00B20038" w:rsidRDefault="00F53D78" w:rsidP="00F53D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7B65762" w14:textId="77777777" w:rsidR="00F53D78" w:rsidRPr="00B20038" w:rsidRDefault="00F53D78" w:rsidP="00F53D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94308A4" w14:textId="77777777" w:rsidR="00F53D78" w:rsidRPr="00B20038" w:rsidRDefault="00F53D78" w:rsidP="00F53D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BAF64B4" w14:textId="77777777" w:rsidR="00F53D78" w:rsidRPr="00B20038" w:rsidRDefault="00F53D78" w:rsidP="00F53D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59CD1F2" w14:textId="77777777" w:rsidR="00F53D78" w:rsidRPr="00B20038" w:rsidRDefault="00F53D78" w:rsidP="00F53D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C2F0787" w14:textId="77777777" w:rsidR="00F53D78" w:rsidRPr="00B20038" w:rsidRDefault="00F53D78" w:rsidP="00F53D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53D78" w:rsidRPr="00B20038" w14:paraId="68C8C0A7" w14:textId="77777777" w:rsidTr="00AD6DB6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DFB22F" w14:textId="1ECEBD0F" w:rsidR="00F53D78" w:rsidRPr="00B20038" w:rsidRDefault="00F53D78" w:rsidP="00F53D78">
            <w:pPr>
              <w:pStyle w:val="BodyText"/>
              <w:tabs>
                <w:tab w:val="left" w:pos="720"/>
              </w:tabs>
              <w:ind w:left="-12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 ไฟฟ้า น้ำลิก </w:t>
            </w:r>
            <w:r w:rsidR="00EA2D85"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1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C3A085" w14:textId="77777777" w:rsidR="00F53D78" w:rsidRPr="00B20038" w:rsidRDefault="00F53D78" w:rsidP="00F53D7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F1FA4B" w14:textId="7462FF48" w:rsidR="00F53D78" w:rsidRPr="00B20038" w:rsidRDefault="00EA2D85" w:rsidP="00F53D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296" w:type="dxa"/>
            <w:vAlign w:val="bottom"/>
          </w:tcPr>
          <w:p w14:paraId="0B1BB8E9" w14:textId="32F1DD2B" w:rsidR="00F53D78" w:rsidRPr="00B20038" w:rsidRDefault="00EA2D85" w:rsidP="00F53D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9175D2" w14:textId="52EAFCE1" w:rsidR="00F53D78" w:rsidRPr="00B20038" w:rsidRDefault="00EA2D85" w:rsidP="00F53D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494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61D574" w14:textId="00B7B614" w:rsidR="00F53D78" w:rsidRPr="00B20038" w:rsidRDefault="00EA2D85" w:rsidP="00F53D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494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78D988" w14:textId="272D80A7" w:rsidR="00F53D78" w:rsidRPr="00B20038" w:rsidRDefault="00F53D78" w:rsidP="00F53D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3E0813" w14:textId="296010D0" w:rsidR="00F53D78" w:rsidRPr="00B20038" w:rsidRDefault="00F53D78" w:rsidP="00F53D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F53D78" w:rsidRPr="00B20038" w14:paraId="6A2E71D5" w14:textId="77777777" w:rsidTr="00AD6DB6">
        <w:tc>
          <w:tcPr>
            <w:tcW w:w="413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93BB41" w14:textId="77777777" w:rsidR="00F53D78" w:rsidRPr="00B20038" w:rsidRDefault="00F53D78" w:rsidP="00F53D78">
            <w:pPr>
              <w:ind w:left="-12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รวมเงินลงทุนในการร่วมค้า</w:t>
            </w:r>
          </w:p>
        </w:tc>
        <w:tc>
          <w:tcPr>
            <w:tcW w:w="29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6839EBA" w14:textId="77777777" w:rsidR="00F53D78" w:rsidRPr="00B20038" w:rsidRDefault="00F53D78" w:rsidP="00F53D7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26D37FD" w14:textId="77777777" w:rsidR="00F53D78" w:rsidRPr="00B20038" w:rsidRDefault="00F53D78" w:rsidP="00F53D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0309A667" w14:textId="77777777" w:rsidR="00F53D78" w:rsidRPr="00B20038" w:rsidRDefault="00F53D78" w:rsidP="00F53D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416774" w14:textId="56F31A79" w:rsidR="00F53D78" w:rsidRPr="00B20038" w:rsidRDefault="00EA2D85" w:rsidP="00F53D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53D78"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814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2AA328" w14:textId="33C89C65" w:rsidR="00F53D78" w:rsidRPr="00B20038" w:rsidRDefault="00EA2D85" w:rsidP="00F53D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53D78"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814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9A5857" w14:textId="5080377B" w:rsidR="00F53D78" w:rsidRPr="00B20038" w:rsidRDefault="00EA2D85" w:rsidP="00F53D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3BB8D5" w14:textId="4176B131" w:rsidR="00F53D78" w:rsidRPr="00B20038" w:rsidRDefault="00EA2D85" w:rsidP="00F53D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138</w:t>
            </w:r>
          </w:p>
        </w:tc>
      </w:tr>
    </w:tbl>
    <w:p w14:paraId="12D1E9E6" w14:textId="77777777" w:rsidR="001F7F70" w:rsidRPr="00B20038" w:rsidRDefault="001F7F70" w:rsidP="002752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A06D727" w14:textId="77777777" w:rsidR="001F7F70" w:rsidRPr="00B20038" w:rsidRDefault="001F7F70" w:rsidP="002752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sectPr w:rsidR="001F7F70" w:rsidRPr="00B20038" w:rsidSect="00392832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1378A84C" w14:textId="77777777" w:rsidR="001F7F70" w:rsidRPr="00B20038" w:rsidRDefault="001F7F70" w:rsidP="002752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6DD16C5" w14:textId="6685CB43" w:rsidR="00017124" w:rsidRPr="00B20038" w:rsidRDefault="00EA2D85" w:rsidP="0027523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A2D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12</w:t>
      </w:r>
      <w:r w:rsidR="007C5BAD" w:rsidRPr="00B200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EA2D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7C5BAD" w:rsidRPr="00B200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7C5BAD" w:rsidRPr="00B200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เงินปันผลค้างรับจาก</w:t>
      </w:r>
      <w:r w:rsidR="00CB7C57" w:rsidRPr="00B200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บริษัทย่อย </w:t>
      </w:r>
      <w:r w:rsidR="007C5BAD" w:rsidRPr="00B200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บริษัทร่วมและการร่วมค้า</w:t>
      </w:r>
    </w:p>
    <w:p w14:paraId="3ABF4F05" w14:textId="77777777" w:rsidR="00017124" w:rsidRPr="00B20038" w:rsidRDefault="00017124" w:rsidP="00275239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8474948" w14:textId="77777777" w:rsidR="007C5060" w:rsidRPr="00B20038" w:rsidRDefault="007C5060" w:rsidP="0006144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การเปลี่ยนแปลงของเงินปันผลค้างรับ</w:t>
      </w:r>
      <w:r w:rsidR="005E5ADE"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สามารถวิเคราะห์ได้ดังนี้</w:t>
      </w:r>
    </w:p>
    <w:p w14:paraId="41D34086" w14:textId="77777777" w:rsidR="00017124" w:rsidRPr="00B20038" w:rsidRDefault="00017124" w:rsidP="00275239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4763" w:type="pct"/>
        <w:tblInd w:w="450" w:type="dxa"/>
        <w:tblLook w:val="0000" w:firstRow="0" w:lastRow="0" w:firstColumn="0" w:lastColumn="0" w:noHBand="0" w:noVBand="0"/>
      </w:tblPr>
      <w:tblGrid>
        <w:gridCol w:w="5555"/>
        <w:gridCol w:w="1728"/>
        <w:gridCol w:w="1728"/>
      </w:tblGrid>
      <w:tr w:rsidR="005D1C60" w:rsidRPr="00B20038" w14:paraId="49B43DB3" w14:textId="77777777" w:rsidTr="00AD6DB6">
        <w:trPr>
          <w:cantSplit/>
        </w:trPr>
        <w:tc>
          <w:tcPr>
            <w:tcW w:w="3082" w:type="pct"/>
            <w:shd w:val="clear" w:color="auto" w:fill="auto"/>
            <w:vAlign w:val="center"/>
          </w:tcPr>
          <w:p w14:paraId="605F27B3" w14:textId="77777777" w:rsidR="007C5060" w:rsidRPr="00B20038" w:rsidRDefault="007C5060" w:rsidP="00275239">
            <w:pPr>
              <w:tabs>
                <w:tab w:val="left" w:pos="6840"/>
              </w:tabs>
              <w:ind w:left="-18" w:right="-20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5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82E1C2" w14:textId="77777777" w:rsidR="00196686" w:rsidRPr="00B20038" w:rsidRDefault="00304D0F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  <w:p w14:paraId="611BA03F" w14:textId="77777777" w:rsidR="007C5060" w:rsidRPr="00B20038" w:rsidRDefault="007C5060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95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DF89BE" w14:textId="77777777" w:rsidR="007C5060" w:rsidRPr="00B20038" w:rsidRDefault="00304D0F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="007C5060"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</w:t>
            </w:r>
            <w:r w:rsidR="00D63909"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</w:t>
            </w:r>
          </w:p>
        </w:tc>
      </w:tr>
      <w:tr w:rsidR="005D1C60" w:rsidRPr="00B20038" w14:paraId="775E8E77" w14:textId="77777777" w:rsidTr="00AD6DB6">
        <w:trPr>
          <w:cantSplit/>
        </w:trPr>
        <w:tc>
          <w:tcPr>
            <w:tcW w:w="3082" w:type="pct"/>
            <w:shd w:val="clear" w:color="auto" w:fill="auto"/>
            <w:vAlign w:val="center"/>
          </w:tcPr>
          <w:p w14:paraId="22AFE9A6" w14:textId="77777777" w:rsidR="007C5060" w:rsidRPr="00B20038" w:rsidRDefault="007C5060" w:rsidP="00275239">
            <w:pPr>
              <w:tabs>
                <w:tab w:val="left" w:pos="6840"/>
              </w:tabs>
              <w:ind w:left="-18" w:right="-20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A3552D" w14:textId="77777777" w:rsidR="007C5060" w:rsidRPr="00B20038" w:rsidRDefault="0099510A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079151" w14:textId="77777777" w:rsidR="007C5060" w:rsidRPr="00B20038" w:rsidRDefault="0099510A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5D1C60" w:rsidRPr="00B20038" w14:paraId="18F7964B" w14:textId="77777777" w:rsidTr="00AD6DB6">
        <w:trPr>
          <w:cantSplit/>
        </w:trPr>
        <w:tc>
          <w:tcPr>
            <w:tcW w:w="3082" w:type="pct"/>
            <w:vAlign w:val="center"/>
          </w:tcPr>
          <w:p w14:paraId="018C545D" w14:textId="77777777" w:rsidR="00BE6080" w:rsidRPr="00B20038" w:rsidRDefault="00BE6080" w:rsidP="00275239">
            <w:pPr>
              <w:ind w:left="-18" w:right="-20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959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F8D11D4" w14:textId="77777777" w:rsidR="00BE6080" w:rsidRPr="00B20038" w:rsidRDefault="00BE6080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59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1F1EC00" w14:textId="77777777" w:rsidR="00BE6080" w:rsidRPr="00B20038" w:rsidRDefault="00BE6080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D1C60" w:rsidRPr="00B20038" w14:paraId="15E71050" w14:textId="77777777" w:rsidTr="00AD6DB6">
        <w:trPr>
          <w:cantSplit/>
        </w:trPr>
        <w:tc>
          <w:tcPr>
            <w:tcW w:w="3082" w:type="pct"/>
            <w:vAlign w:val="center"/>
          </w:tcPr>
          <w:p w14:paraId="6D4D6A00" w14:textId="42F657B9" w:rsidR="007C5060" w:rsidRPr="00B20038" w:rsidRDefault="00477CC8" w:rsidP="00AD6DB6">
            <w:pPr>
              <w:spacing w:before="10"/>
              <w:ind w:left="-18" w:right="-20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942400"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</w:t>
            </w:r>
            <w:r w:rsidR="0003585E"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เดือน</w:t>
            </w:r>
            <w:r w:rsidR="007C5060"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942400"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มีนาคม </w:t>
            </w:r>
            <w:r w:rsidR="00A86D5D"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959" w:type="pct"/>
            <w:shd w:val="clear" w:color="auto" w:fill="FAFAFA"/>
            <w:vAlign w:val="center"/>
          </w:tcPr>
          <w:p w14:paraId="4DE86907" w14:textId="1E96A905" w:rsidR="007C5060" w:rsidRPr="00B20038" w:rsidRDefault="007C5060" w:rsidP="00AD6DB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59" w:type="pct"/>
            <w:shd w:val="clear" w:color="auto" w:fill="FAFAFA"/>
            <w:vAlign w:val="center"/>
          </w:tcPr>
          <w:p w14:paraId="68120217" w14:textId="787794DC" w:rsidR="007C5060" w:rsidRPr="00B20038" w:rsidRDefault="007C5060" w:rsidP="00AD6DB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D1C60" w:rsidRPr="00B20038" w14:paraId="03800E56" w14:textId="77777777" w:rsidTr="00AD6DB6">
        <w:trPr>
          <w:cantSplit/>
        </w:trPr>
        <w:tc>
          <w:tcPr>
            <w:tcW w:w="3082" w:type="pct"/>
            <w:vAlign w:val="center"/>
          </w:tcPr>
          <w:p w14:paraId="5C698C60" w14:textId="77777777" w:rsidR="00104E89" w:rsidRPr="00B20038" w:rsidRDefault="00104E89" w:rsidP="00104E89">
            <w:pPr>
              <w:ind w:left="-18" w:right="-20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959" w:type="pct"/>
            <w:shd w:val="clear" w:color="auto" w:fill="FAFAFA"/>
            <w:vAlign w:val="bottom"/>
          </w:tcPr>
          <w:p w14:paraId="583B2B5F" w14:textId="3E5DEC49" w:rsidR="00104E89" w:rsidRPr="00B20038" w:rsidRDefault="00EA2D85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91</w:t>
            </w:r>
          </w:p>
        </w:tc>
        <w:tc>
          <w:tcPr>
            <w:tcW w:w="959" w:type="pct"/>
            <w:shd w:val="clear" w:color="auto" w:fill="FAFAFA"/>
            <w:vAlign w:val="bottom"/>
          </w:tcPr>
          <w:p w14:paraId="70FBB5F3" w14:textId="5D1E5FEB" w:rsidR="00104E89" w:rsidRPr="00B20038" w:rsidRDefault="00EA2D85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91</w:t>
            </w:r>
          </w:p>
        </w:tc>
      </w:tr>
      <w:tr w:rsidR="005D1C60" w:rsidRPr="00B20038" w14:paraId="3687A90F" w14:textId="77777777" w:rsidTr="000104D4">
        <w:trPr>
          <w:cantSplit/>
        </w:trPr>
        <w:tc>
          <w:tcPr>
            <w:tcW w:w="3082" w:type="pct"/>
          </w:tcPr>
          <w:p w14:paraId="62B2B1D0" w14:textId="77777777" w:rsidR="00104E89" w:rsidRPr="00B20038" w:rsidRDefault="00104E89" w:rsidP="00104E89">
            <w:pPr>
              <w:ind w:left="-18" w:right="-20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การประกาศจ่ายเงินปันผลของบริษัทย่อย บริษัทร่วมและการร่วมค้า</w:t>
            </w:r>
          </w:p>
        </w:tc>
        <w:tc>
          <w:tcPr>
            <w:tcW w:w="959" w:type="pct"/>
            <w:shd w:val="clear" w:color="auto" w:fill="FAFAFA"/>
            <w:vAlign w:val="bottom"/>
          </w:tcPr>
          <w:p w14:paraId="7C5C57B8" w14:textId="575EFE29" w:rsidR="00104E89" w:rsidRPr="00B20038" w:rsidRDefault="00EA2D85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274</w:t>
            </w:r>
          </w:p>
        </w:tc>
        <w:tc>
          <w:tcPr>
            <w:tcW w:w="959" w:type="pct"/>
            <w:shd w:val="clear" w:color="auto" w:fill="FAFAFA"/>
            <w:vAlign w:val="bottom"/>
          </w:tcPr>
          <w:p w14:paraId="7D9E21E7" w14:textId="5BA1D8BE" w:rsidR="00104E89" w:rsidRPr="00B20038" w:rsidRDefault="00EA2D85" w:rsidP="00240E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3B6CD0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562</w:t>
            </w:r>
          </w:p>
        </w:tc>
      </w:tr>
      <w:tr w:rsidR="005D1C60" w:rsidRPr="00B20038" w14:paraId="63FC36D7" w14:textId="77777777" w:rsidTr="000104D4">
        <w:trPr>
          <w:cantSplit/>
        </w:trPr>
        <w:tc>
          <w:tcPr>
            <w:tcW w:w="3082" w:type="pct"/>
          </w:tcPr>
          <w:p w14:paraId="0D6D6DF5" w14:textId="77777777" w:rsidR="00104E89" w:rsidRPr="00B20038" w:rsidRDefault="00104E89" w:rsidP="00104E89">
            <w:pPr>
              <w:ind w:left="-18" w:right="-20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เงินปันผลรับจากบริษัทย่อย บริษัทร่วมและการร่วมค้า</w:t>
            </w:r>
          </w:p>
        </w:tc>
        <w:tc>
          <w:tcPr>
            <w:tcW w:w="959" w:type="pct"/>
            <w:shd w:val="clear" w:color="auto" w:fill="FAFAFA"/>
            <w:vAlign w:val="bottom"/>
          </w:tcPr>
          <w:p w14:paraId="3A200AC0" w14:textId="762C6DA5" w:rsidR="00104E89" w:rsidRPr="00B20038" w:rsidRDefault="003B6CD0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A2D85"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255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959" w:type="pct"/>
            <w:shd w:val="clear" w:color="auto" w:fill="FAFAFA"/>
            <w:vAlign w:val="bottom"/>
          </w:tcPr>
          <w:p w14:paraId="7A492ACF" w14:textId="6D313569" w:rsidR="00104E89" w:rsidRPr="00B20038" w:rsidRDefault="00C14BA0" w:rsidP="00240E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A2D85"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388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0104D4" w:rsidRPr="00B20038" w14:paraId="358DA29F" w14:textId="77777777" w:rsidTr="000104D4">
        <w:trPr>
          <w:cantSplit/>
        </w:trPr>
        <w:tc>
          <w:tcPr>
            <w:tcW w:w="3082" w:type="pct"/>
            <w:vAlign w:val="center"/>
          </w:tcPr>
          <w:p w14:paraId="355018B5" w14:textId="3A9DB2BE" w:rsidR="000104D4" w:rsidRPr="00B20038" w:rsidRDefault="000104D4" w:rsidP="00487CAE">
            <w:pPr>
              <w:ind w:left="-18" w:right="-20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ขาดทุนจากอัตราแลกเปลี่ยนที่เกิดขึ้นจริง</w:t>
            </w:r>
          </w:p>
        </w:tc>
        <w:tc>
          <w:tcPr>
            <w:tcW w:w="95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D0AB26" w14:textId="55C29669" w:rsidR="000104D4" w:rsidRPr="00B20038" w:rsidRDefault="000104D4" w:rsidP="00487C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95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42B103" w14:textId="7DA0A3DF" w:rsidR="000104D4" w:rsidRPr="00B20038" w:rsidRDefault="000104D4" w:rsidP="00487C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A2D85"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5D1C60" w:rsidRPr="00B20038" w14:paraId="5823BEA5" w14:textId="77777777" w:rsidTr="00AD6DB6">
        <w:trPr>
          <w:cantSplit/>
        </w:trPr>
        <w:tc>
          <w:tcPr>
            <w:tcW w:w="3082" w:type="pct"/>
            <w:vAlign w:val="center"/>
          </w:tcPr>
          <w:p w14:paraId="5DD0C8D2" w14:textId="77777777" w:rsidR="00487CAE" w:rsidRPr="00B20038" w:rsidRDefault="00487CAE" w:rsidP="00487CAE">
            <w:pPr>
              <w:ind w:left="-18" w:right="-20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95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B4FDA7" w14:textId="2049D23A" w:rsidR="00487CAE" w:rsidRPr="00B20038" w:rsidRDefault="00EA2D85" w:rsidP="00487C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110</w:t>
            </w:r>
          </w:p>
        </w:tc>
        <w:tc>
          <w:tcPr>
            <w:tcW w:w="95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73AF96" w14:textId="33C47C7D" w:rsidR="00487CAE" w:rsidRPr="00B20038" w:rsidRDefault="00EA2D85" w:rsidP="00487C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3B6CD0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264</w:t>
            </w:r>
          </w:p>
        </w:tc>
      </w:tr>
    </w:tbl>
    <w:p w14:paraId="6E559FC6" w14:textId="77777777" w:rsidR="00783456" w:rsidRPr="00B20038" w:rsidRDefault="00783456" w:rsidP="00A87E4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83456" w:rsidRPr="00B20038" w14:paraId="43CC0A4F" w14:textId="77777777" w:rsidTr="0028549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5DF54FB" w14:textId="2FCE1075" w:rsidR="00783456" w:rsidRPr="00B20038" w:rsidRDefault="00EA2D85" w:rsidP="00F21185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4" w:name="_Hlk54080732"/>
            <w:r w:rsidRPr="00EA2D85">
              <w:rPr>
                <w:rFonts w:ascii="Browallia New" w:hAnsi="Browallia New" w:cs="Browallia New"/>
                <w:sz w:val="26"/>
                <w:szCs w:val="26"/>
                <w:lang w:val="en-US"/>
              </w:rPr>
              <w:t>13</w:t>
            </w:r>
            <w:r w:rsidR="00783456" w:rsidRPr="00B20038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C550E8" w:rsidRPr="00B20038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</w:tr>
    </w:tbl>
    <w:p w14:paraId="05B44C79" w14:textId="77777777" w:rsidR="00FE56DA" w:rsidRPr="00B20038" w:rsidRDefault="00FE56DA" w:rsidP="00A97B3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0E67447" w14:textId="5F64DB93" w:rsidR="00783456" w:rsidRPr="00B20038" w:rsidRDefault="00783456" w:rsidP="00A97B3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</w:t>
      </w:r>
      <w:r w:rsidR="00C550E8"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สำหรับงวด</w:t>
      </w:r>
      <w:r w:rsidR="00942400"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</w:t>
      </w:r>
      <w:r w:rsidR="0003585E"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เดือน</w:t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สิ้นสุด</w:t>
      </w:r>
      <w:r w:rsidR="00994FFD" w:rsidRPr="00B200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วันที่ </w:t>
      </w:r>
      <w:r w:rsidR="00EA2D85" w:rsidRPr="00EA2D85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942400"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มีนาคม</w:t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EA2D85" w:rsidRPr="00EA2D85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มีดังนี้</w:t>
      </w:r>
    </w:p>
    <w:p w14:paraId="5407BC15" w14:textId="77777777" w:rsidR="00045E31" w:rsidRPr="00B20038" w:rsidRDefault="00045E31" w:rsidP="00A97B3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294"/>
        <w:gridCol w:w="1583"/>
        <w:gridCol w:w="1582"/>
      </w:tblGrid>
      <w:tr w:rsidR="005D1C60" w:rsidRPr="00B20038" w14:paraId="163DD1F5" w14:textId="77777777" w:rsidTr="00F90EBC">
        <w:trPr>
          <w:trHeight w:val="20"/>
        </w:trPr>
        <w:tc>
          <w:tcPr>
            <w:tcW w:w="3327" w:type="pct"/>
            <w:shd w:val="clear" w:color="auto" w:fill="auto"/>
            <w:vAlign w:val="center"/>
          </w:tcPr>
          <w:p w14:paraId="47C747DF" w14:textId="77777777" w:rsidR="00783456" w:rsidRPr="00B20038" w:rsidRDefault="00783456" w:rsidP="00275239">
            <w:pPr>
              <w:ind w:left="-107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31D1279" w14:textId="77777777" w:rsidR="00783456" w:rsidRPr="00B20038" w:rsidRDefault="00783456" w:rsidP="00275239">
            <w:pPr>
              <w:pStyle w:val="Heading1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D5A8B57" w14:textId="77777777" w:rsidR="00DD1014" w:rsidRPr="00B20038" w:rsidRDefault="00783456" w:rsidP="00275239">
            <w:pPr>
              <w:pStyle w:val="Heading1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</w:t>
            </w:r>
          </w:p>
          <w:p w14:paraId="25A06B37" w14:textId="77777777" w:rsidR="00783456" w:rsidRPr="00B20038" w:rsidRDefault="00783456" w:rsidP="00275239">
            <w:pPr>
              <w:pStyle w:val="Heading1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เฉพา</w:t>
            </w:r>
            <w:r w:rsidR="00DD1014" w:rsidRPr="00B2003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ะ</w:t>
            </w:r>
            <w:r w:rsidRPr="00B2003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กิจการ</w:t>
            </w:r>
          </w:p>
        </w:tc>
      </w:tr>
      <w:tr w:rsidR="005D1C60" w:rsidRPr="00B20038" w14:paraId="6D5B6498" w14:textId="77777777" w:rsidTr="00F90EBC">
        <w:trPr>
          <w:trHeight w:val="263"/>
        </w:trPr>
        <w:tc>
          <w:tcPr>
            <w:tcW w:w="3327" w:type="pct"/>
            <w:shd w:val="clear" w:color="auto" w:fill="auto"/>
            <w:vAlign w:val="center"/>
          </w:tcPr>
          <w:p w14:paraId="5CAC6796" w14:textId="77777777" w:rsidR="00F60152" w:rsidRPr="00B20038" w:rsidRDefault="00F60152" w:rsidP="00275239">
            <w:pPr>
              <w:ind w:left="-107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</w:tcPr>
          <w:p w14:paraId="5D0EDF8D" w14:textId="77777777" w:rsidR="00F60152" w:rsidRPr="00B20038" w:rsidRDefault="0099510A" w:rsidP="00275239">
            <w:pPr>
              <w:ind w:left="-10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auto"/>
          </w:tcPr>
          <w:p w14:paraId="1EA2F9F1" w14:textId="77777777" w:rsidR="00F60152" w:rsidRPr="00B20038" w:rsidRDefault="0099510A" w:rsidP="00275239">
            <w:pPr>
              <w:ind w:left="-10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5D1C60" w:rsidRPr="00B20038" w14:paraId="7A495DBE" w14:textId="77777777" w:rsidTr="00F90EBC">
        <w:trPr>
          <w:trHeight w:val="20"/>
        </w:trPr>
        <w:tc>
          <w:tcPr>
            <w:tcW w:w="3327" w:type="pct"/>
            <w:vAlign w:val="center"/>
          </w:tcPr>
          <w:p w14:paraId="662F1773" w14:textId="77777777" w:rsidR="00F60152" w:rsidRPr="00B20038" w:rsidRDefault="00F60152" w:rsidP="00275239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7A376E9" w14:textId="77777777" w:rsidR="00F60152" w:rsidRPr="00B20038" w:rsidRDefault="00F60152" w:rsidP="00275239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515A436" w14:textId="77777777" w:rsidR="00F60152" w:rsidRPr="00B20038" w:rsidRDefault="00F60152" w:rsidP="00275239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5D1C60" w:rsidRPr="00B20038" w14:paraId="33315485" w14:textId="77777777" w:rsidTr="00AA1F7E">
        <w:trPr>
          <w:trHeight w:val="20"/>
        </w:trPr>
        <w:tc>
          <w:tcPr>
            <w:tcW w:w="3327" w:type="pct"/>
          </w:tcPr>
          <w:p w14:paraId="6B9E2FB7" w14:textId="77777777" w:rsidR="00F90EBC" w:rsidRPr="00B20038" w:rsidRDefault="00F90EBC" w:rsidP="00F90EBC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837" w:type="pct"/>
            <w:shd w:val="clear" w:color="auto" w:fill="FAFAFA"/>
            <w:vAlign w:val="center"/>
          </w:tcPr>
          <w:p w14:paraId="2E997CB0" w14:textId="4EB844CF" w:rsidR="00F90EBC" w:rsidRPr="00B20038" w:rsidRDefault="00EA2D85" w:rsidP="00F90EBC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A2D8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707E56" w:rsidRPr="00B20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860</w:t>
            </w:r>
          </w:p>
        </w:tc>
        <w:tc>
          <w:tcPr>
            <w:tcW w:w="836" w:type="pct"/>
            <w:shd w:val="clear" w:color="auto" w:fill="FAFAFA"/>
            <w:vAlign w:val="center"/>
          </w:tcPr>
          <w:p w14:paraId="5151337E" w14:textId="12C5CF20" w:rsidR="00F90EBC" w:rsidRPr="00B20038" w:rsidRDefault="00EA2D85" w:rsidP="00F90EBC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A2D8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707E56" w:rsidRPr="00B20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181</w:t>
            </w:r>
          </w:p>
        </w:tc>
      </w:tr>
      <w:tr w:rsidR="000213D2" w:rsidRPr="00B20038" w14:paraId="41D8BF35" w14:textId="77777777" w:rsidTr="00303628">
        <w:trPr>
          <w:trHeight w:val="20"/>
        </w:trPr>
        <w:tc>
          <w:tcPr>
            <w:tcW w:w="3327" w:type="pct"/>
            <w:vAlign w:val="center"/>
          </w:tcPr>
          <w:p w14:paraId="7E8968C3" w14:textId="4DEB1596" w:rsidR="000213D2" w:rsidRPr="00B20038" w:rsidRDefault="000213D2" w:rsidP="00F90EBC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0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กำไร</w:t>
            </w:r>
            <w:r w:rsidR="00BD0A4B" w:rsidRPr="00B20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(ขาดทุน) </w:t>
            </w:r>
            <w:r w:rsidRPr="00B20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ที่รับรู้ในกำไรขาดทุนเบ็ดเสร็จอื่น</w:t>
            </w:r>
          </w:p>
        </w:tc>
        <w:tc>
          <w:tcPr>
            <w:tcW w:w="837" w:type="pct"/>
            <w:shd w:val="clear" w:color="auto" w:fill="FAFAFA"/>
            <w:vAlign w:val="center"/>
          </w:tcPr>
          <w:p w14:paraId="7884FFD7" w14:textId="77777777" w:rsidR="000213D2" w:rsidRPr="00B20038" w:rsidRDefault="000213D2" w:rsidP="00240E77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36" w:type="pct"/>
            <w:shd w:val="clear" w:color="auto" w:fill="FAFAFA"/>
            <w:vAlign w:val="center"/>
          </w:tcPr>
          <w:p w14:paraId="2157D6D0" w14:textId="77777777" w:rsidR="000213D2" w:rsidRPr="00B20038" w:rsidRDefault="000213D2" w:rsidP="00240E77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DD33F2" w:rsidRPr="00B20038" w14:paraId="1A89AAD9" w14:textId="77777777" w:rsidTr="00DD33F2">
        <w:trPr>
          <w:trHeight w:val="20"/>
        </w:trPr>
        <w:tc>
          <w:tcPr>
            <w:tcW w:w="3327" w:type="pct"/>
            <w:vAlign w:val="center"/>
          </w:tcPr>
          <w:p w14:paraId="2A1062FE" w14:textId="2392CA6A" w:rsidR="00DD33F2" w:rsidRPr="00B20038" w:rsidRDefault="00DD33F2" w:rsidP="00DD33F2">
            <w:pPr>
              <w:ind w:left="-113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0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- </w:t>
            </w:r>
            <w:r w:rsidRPr="00B20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การเปลี่ยนแปลงมูลค่ายุติธรรมผ่านกำไรขาดทุนเบ็ดเสร็จอื่น</w:t>
            </w:r>
          </w:p>
        </w:tc>
        <w:tc>
          <w:tcPr>
            <w:tcW w:w="837" w:type="pct"/>
            <w:shd w:val="clear" w:color="auto" w:fill="FAFAFA"/>
            <w:vAlign w:val="center"/>
          </w:tcPr>
          <w:p w14:paraId="51B27E7E" w14:textId="02FAEE26" w:rsidR="00DD33F2" w:rsidRPr="00B20038" w:rsidRDefault="00EA2D85" w:rsidP="00DD33F2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A2D8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307</w:t>
            </w:r>
          </w:p>
        </w:tc>
        <w:tc>
          <w:tcPr>
            <w:tcW w:w="836" w:type="pct"/>
            <w:shd w:val="clear" w:color="auto" w:fill="FAFAFA"/>
            <w:vAlign w:val="center"/>
          </w:tcPr>
          <w:p w14:paraId="47AB87E8" w14:textId="57D81B4F" w:rsidR="00DD33F2" w:rsidRPr="00B20038" w:rsidRDefault="00EA2D85" w:rsidP="00DD33F2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A2D8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307</w:t>
            </w:r>
          </w:p>
        </w:tc>
      </w:tr>
      <w:tr w:rsidR="00DD33F2" w:rsidRPr="00B20038" w14:paraId="46142048" w14:textId="77777777" w:rsidTr="00DD33F2">
        <w:trPr>
          <w:trHeight w:val="20"/>
        </w:trPr>
        <w:tc>
          <w:tcPr>
            <w:tcW w:w="3327" w:type="pct"/>
            <w:vAlign w:val="center"/>
          </w:tcPr>
          <w:p w14:paraId="1ECB103B" w14:textId="03BB4B5B" w:rsidR="00DD33F2" w:rsidRPr="00B20038" w:rsidRDefault="00DD33F2" w:rsidP="00DD33F2">
            <w:pPr>
              <w:ind w:left="-113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0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- </w:t>
            </w:r>
            <w:r w:rsidRPr="00B20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837" w:type="pct"/>
            <w:shd w:val="clear" w:color="auto" w:fill="FAFAFA"/>
            <w:vAlign w:val="center"/>
          </w:tcPr>
          <w:p w14:paraId="6F3A5896" w14:textId="62AE51F9" w:rsidR="00DD33F2" w:rsidRPr="00B20038" w:rsidRDefault="00DD33F2" w:rsidP="00DD33F2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0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EA2D85" w:rsidRPr="00EA2D8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Pr="00B20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836" w:type="pct"/>
            <w:shd w:val="clear" w:color="auto" w:fill="FAFAFA"/>
            <w:vAlign w:val="center"/>
          </w:tcPr>
          <w:p w14:paraId="2C655254" w14:textId="6E53A60C" w:rsidR="00DD33F2" w:rsidRPr="00B20038" w:rsidRDefault="00DD33F2" w:rsidP="00DD33F2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0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C41384" w:rsidRPr="00B20038" w14:paraId="34CF58BB" w14:textId="77777777" w:rsidTr="00DD33F2">
        <w:trPr>
          <w:trHeight w:val="20"/>
        </w:trPr>
        <w:tc>
          <w:tcPr>
            <w:tcW w:w="3327" w:type="pct"/>
            <w:vAlign w:val="center"/>
          </w:tcPr>
          <w:p w14:paraId="62701A2B" w14:textId="0F71A9E5" w:rsidR="00C41384" w:rsidRPr="00B20038" w:rsidRDefault="00C41384" w:rsidP="00DD33F2">
            <w:pPr>
              <w:ind w:left="-113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โอนเปลี่ยนประเภทสินทรัพย์เป็นสินทรัพย์หมุนเวียนที่ถือไว้เพื่อขาย</w:t>
            </w:r>
          </w:p>
        </w:tc>
        <w:tc>
          <w:tcPr>
            <w:tcW w:w="837" w:type="pct"/>
            <w:shd w:val="clear" w:color="auto" w:fill="FAFAFA"/>
            <w:vAlign w:val="center"/>
          </w:tcPr>
          <w:p w14:paraId="01A8C16F" w14:textId="77777777" w:rsidR="00C41384" w:rsidRPr="00B20038" w:rsidRDefault="00C41384" w:rsidP="00DD33F2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36" w:type="pct"/>
            <w:shd w:val="clear" w:color="auto" w:fill="FAFAFA"/>
            <w:vAlign w:val="center"/>
          </w:tcPr>
          <w:p w14:paraId="421182AF" w14:textId="77777777" w:rsidR="00C41384" w:rsidRPr="00B20038" w:rsidRDefault="00C41384" w:rsidP="00DD33F2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DD33F2" w:rsidRPr="00B20038" w14:paraId="343C0B9A" w14:textId="77777777" w:rsidTr="00DD33F2">
        <w:trPr>
          <w:trHeight w:val="20"/>
        </w:trPr>
        <w:tc>
          <w:tcPr>
            <w:tcW w:w="3327" w:type="pct"/>
            <w:vAlign w:val="center"/>
          </w:tcPr>
          <w:p w14:paraId="71291CB4" w14:textId="287743BC" w:rsidR="00DD33F2" w:rsidRPr="00B20038" w:rsidRDefault="00AD121A" w:rsidP="00DD33F2">
            <w:pPr>
              <w:ind w:left="-113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C41384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(หมายเหตุฯ ข้อ </w:t>
            </w:r>
            <w:r w:rsidR="00EA2D85"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13F14E2" w14:textId="1B9925C6" w:rsidR="00DD33F2" w:rsidRPr="00B20038" w:rsidRDefault="00DD33F2" w:rsidP="00DD33F2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0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EA2D85" w:rsidRPr="00EA2D8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614</w:t>
            </w:r>
            <w:r w:rsidRPr="00B20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C1106BA" w14:textId="1A161FA9" w:rsidR="00DD33F2" w:rsidRPr="00B20038" w:rsidRDefault="00DD33F2" w:rsidP="00DD33F2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0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5D1C60" w:rsidRPr="00B20038" w14:paraId="61963391" w14:textId="77777777" w:rsidTr="00F90EBC">
        <w:trPr>
          <w:trHeight w:val="20"/>
        </w:trPr>
        <w:tc>
          <w:tcPr>
            <w:tcW w:w="3327" w:type="pct"/>
            <w:vAlign w:val="center"/>
          </w:tcPr>
          <w:p w14:paraId="2E6BF8F6" w14:textId="77777777" w:rsidR="00F90EBC" w:rsidRPr="00B20038" w:rsidRDefault="00F90EBC" w:rsidP="00F90EBC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0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ราคาตามบัญชีปลายงวด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F3ABCB2" w14:textId="4E8FF564" w:rsidR="00F90EBC" w:rsidRPr="00B20038" w:rsidRDefault="00EA2D85" w:rsidP="00240E77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A2D8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DD33F2" w:rsidRPr="00B20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551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B65F5DF" w14:textId="2F2BFB9F" w:rsidR="00F90EBC" w:rsidRPr="00B20038" w:rsidRDefault="00EA2D85" w:rsidP="00240E77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A2D8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DD33F2" w:rsidRPr="00B20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488</w:t>
            </w:r>
          </w:p>
        </w:tc>
      </w:tr>
      <w:bookmarkEnd w:id="4"/>
    </w:tbl>
    <w:p w14:paraId="4DAC9883" w14:textId="77777777" w:rsidR="00454434" w:rsidRPr="00B20038" w:rsidRDefault="00454434" w:rsidP="00B31015">
      <w:pPr>
        <w:rPr>
          <w:rFonts w:ascii="Browallia New" w:eastAsia="Arial Unicode MS" w:hAnsi="Browallia New" w:cs="Browallia New"/>
          <w:sz w:val="26"/>
          <w:szCs w:val="26"/>
        </w:rPr>
      </w:pPr>
    </w:p>
    <w:p w14:paraId="653DFA9E" w14:textId="15C47A82" w:rsidR="00A87E48" w:rsidRPr="00B20038" w:rsidRDefault="00A87E48" w:rsidP="00562EF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D9C916A" w14:textId="77777777" w:rsidR="00A87E48" w:rsidRPr="00B20038" w:rsidRDefault="00A87E48" w:rsidP="00562EF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06E15D0E" w14:textId="4B3F1244" w:rsidR="00E069F6" w:rsidRPr="00B20038" w:rsidRDefault="00E069F6" w:rsidP="00562EF7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sectPr w:rsidR="00E069F6" w:rsidRPr="00B20038" w:rsidSect="00152F2A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0EBB9BDC" w14:textId="77777777" w:rsidR="00EC0E16" w:rsidRPr="00B20038" w:rsidRDefault="00EC0E16" w:rsidP="00275239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E56FC1F" w14:textId="77777777" w:rsidR="00AC287C" w:rsidRPr="00B20038" w:rsidRDefault="00ED0825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รายละเอียดของ</w:t>
      </w:r>
      <w:r w:rsidR="00C550E8"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มีดังต่อไปนี้</w:t>
      </w:r>
    </w:p>
    <w:p w14:paraId="7A1309C0" w14:textId="77777777" w:rsidR="00285497" w:rsidRPr="00B20038" w:rsidRDefault="00285497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5419" w:type="dxa"/>
        <w:tblLayout w:type="fixed"/>
        <w:tblLook w:val="0000" w:firstRow="0" w:lastRow="0" w:firstColumn="0" w:lastColumn="0" w:noHBand="0" w:noVBand="0"/>
      </w:tblPr>
      <w:tblGrid>
        <w:gridCol w:w="4230"/>
        <w:gridCol w:w="2837"/>
        <w:gridCol w:w="1296"/>
        <w:gridCol w:w="1296"/>
        <w:gridCol w:w="1440"/>
        <w:gridCol w:w="1440"/>
        <w:gridCol w:w="1440"/>
        <w:gridCol w:w="1440"/>
      </w:tblGrid>
      <w:tr w:rsidR="005D1C60" w:rsidRPr="00B20038" w14:paraId="5C48B048" w14:textId="77777777" w:rsidTr="00C41384">
        <w:tc>
          <w:tcPr>
            <w:tcW w:w="423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69F872" w14:textId="77777777" w:rsidR="003E4DFB" w:rsidRPr="00B20038" w:rsidRDefault="003E4DFB" w:rsidP="00A075F8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3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76D0441" w14:textId="77777777" w:rsidR="003E4DFB" w:rsidRPr="00B20038" w:rsidRDefault="003E4DFB" w:rsidP="00A075F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35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491F75" w14:textId="77777777" w:rsidR="003E4DFB" w:rsidRPr="00B20038" w:rsidRDefault="00FA1FFE" w:rsidP="00A075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</w:t>
            </w:r>
            <w:r w:rsidR="003E4DFB"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การเงินรวม</w:t>
            </w:r>
          </w:p>
        </w:tc>
      </w:tr>
      <w:tr w:rsidR="005D1C60" w:rsidRPr="00B20038" w14:paraId="1436523C" w14:textId="77777777" w:rsidTr="00A87E48">
        <w:tc>
          <w:tcPr>
            <w:tcW w:w="42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9F9FC2" w14:textId="77777777" w:rsidR="003E4DFB" w:rsidRPr="00B20038" w:rsidRDefault="003E4DFB" w:rsidP="00A075F8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3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C0BB01" w14:textId="77777777" w:rsidR="003E4DFB" w:rsidRPr="00B20038" w:rsidRDefault="003E4DFB" w:rsidP="00A075F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D2F400" w14:textId="77777777" w:rsidR="003E4DFB" w:rsidRPr="00B20038" w:rsidRDefault="003E4DFB" w:rsidP="00A075F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สัดส่วนการถือหุ้น</w:t>
            </w:r>
          </w:p>
          <w:p w14:paraId="10E7674A" w14:textId="77777777" w:rsidR="003E4DFB" w:rsidRPr="00B20038" w:rsidRDefault="003E4DFB" w:rsidP="00A075F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โดยกลุ่มกิจการ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7239B5" w14:textId="77777777" w:rsidR="003E4DFB" w:rsidRPr="00B20038" w:rsidRDefault="003E4DFB" w:rsidP="00A075F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วิธีมูลค่ายุติธรรมผ่านกำไร</w:t>
            </w:r>
            <w:r w:rsidR="00EE2E21"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</w:t>
            </w: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าดทุนเบ็ดเสร็จอื่น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1C9497" w14:textId="77777777" w:rsidR="003E4DFB" w:rsidRPr="00B20038" w:rsidRDefault="003E4DFB" w:rsidP="00A075F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707D5BC4" w14:textId="77777777" w:rsidR="003E4DFB" w:rsidRPr="00B20038" w:rsidRDefault="003E4DFB" w:rsidP="00A075F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เงินปันผลรับระหว่าง</w:t>
            </w:r>
            <w:r w:rsidR="00FA1FFE"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งวด</w:t>
            </w:r>
          </w:p>
        </w:tc>
      </w:tr>
      <w:tr w:rsidR="00FC50FE" w:rsidRPr="00B20038" w14:paraId="52E2CCC7" w14:textId="77777777" w:rsidTr="00A87E48">
        <w:tc>
          <w:tcPr>
            <w:tcW w:w="42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FD8E29" w14:textId="77777777" w:rsidR="00FC50FE" w:rsidRPr="00B20038" w:rsidRDefault="00FC50FE" w:rsidP="00A075F8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3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435D83" w14:textId="77777777" w:rsidR="00FC50FE" w:rsidRPr="00B20038" w:rsidRDefault="00FC50FE" w:rsidP="00A075F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7674149" w14:textId="524F7AA9" w:rsidR="00FC50FE" w:rsidRPr="00B20038" w:rsidRDefault="00EA2D85" w:rsidP="00A075F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31</w:t>
            </w:r>
            <w:r w:rsidR="00FC50FE"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F405E12" w14:textId="748CD46A" w:rsidR="00FC50FE" w:rsidRPr="00B20038" w:rsidRDefault="00EA2D85" w:rsidP="00A075F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FC50FE"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3659622" w14:textId="650968B5" w:rsidR="00FC50FE" w:rsidRPr="00B20038" w:rsidRDefault="00EA2D85" w:rsidP="00A075F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31</w:t>
            </w:r>
            <w:r w:rsidR="00FC50FE"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3D55AA" w14:textId="48DA7296" w:rsidR="00FC50FE" w:rsidRPr="00B20038" w:rsidRDefault="00EA2D85" w:rsidP="00A075F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FC50FE"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0C4741" w14:textId="3B234AED" w:rsidR="00FC50FE" w:rsidRPr="00B20038" w:rsidRDefault="00EA2D85" w:rsidP="00A075F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31</w:t>
            </w:r>
            <w:r w:rsidR="00FC50FE"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116630E" w14:textId="5975080D" w:rsidR="00FC50FE" w:rsidRPr="00B20038" w:rsidRDefault="00EA2D85" w:rsidP="00A075F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31</w:t>
            </w:r>
            <w:r w:rsidR="006276A6"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</w:tr>
      <w:tr w:rsidR="00FC50FE" w:rsidRPr="00B20038" w14:paraId="051EE9B4" w14:textId="77777777" w:rsidTr="00A87E48">
        <w:tc>
          <w:tcPr>
            <w:tcW w:w="42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D6CD14" w14:textId="77777777" w:rsidR="00FC50FE" w:rsidRPr="00B20038" w:rsidRDefault="00FC50FE" w:rsidP="00A075F8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3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8654F5" w14:textId="77777777" w:rsidR="00FC50FE" w:rsidRPr="00B20038" w:rsidRDefault="00FC50FE" w:rsidP="00A075F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75E291" w14:textId="3DBB4AFC" w:rsidR="00FC50FE" w:rsidRPr="00B20038" w:rsidRDefault="00FC50FE" w:rsidP="00A075F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81AAEB" w14:textId="70347066" w:rsidR="00FC50FE" w:rsidRPr="00B20038" w:rsidRDefault="00FC50FE" w:rsidP="00A075F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86D5D5" w14:textId="035A9568" w:rsidR="00FC50FE" w:rsidRPr="00B20038" w:rsidRDefault="00FC50FE" w:rsidP="00A075F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C62BC2" w14:textId="5222B0DE" w:rsidR="00FC50FE" w:rsidRPr="00B20038" w:rsidRDefault="00FC50FE" w:rsidP="00A075F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89BA72" w14:textId="3C21C75A" w:rsidR="00FC50FE" w:rsidRPr="00B20038" w:rsidRDefault="00FC50FE" w:rsidP="00A075F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C282C1" w14:textId="7937D559" w:rsidR="00FC50FE" w:rsidRPr="00B20038" w:rsidRDefault="00FC50FE" w:rsidP="00A075F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4</w:t>
            </w:r>
          </w:p>
        </w:tc>
      </w:tr>
      <w:tr w:rsidR="005D1C60" w:rsidRPr="00B20038" w14:paraId="4A0245D2" w14:textId="77777777" w:rsidTr="00A87E48">
        <w:tc>
          <w:tcPr>
            <w:tcW w:w="42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F84BBA" w14:textId="77777777" w:rsidR="00887401" w:rsidRPr="00B20038" w:rsidRDefault="00887401" w:rsidP="00A075F8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83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7DCDEE" w14:textId="77777777" w:rsidR="00887401" w:rsidRPr="00B20038" w:rsidRDefault="00887401" w:rsidP="00A075F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51CF25" w14:textId="77777777" w:rsidR="00887401" w:rsidRPr="00B20038" w:rsidRDefault="00887401" w:rsidP="00A075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84944F" w14:textId="77777777" w:rsidR="00887401" w:rsidRPr="00B20038" w:rsidRDefault="00887401" w:rsidP="00A075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3A7AAF" w14:textId="77777777" w:rsidR="00887401" w:rsidRPr="00B20038" w:rsidRDefault="00887401" w:rsidP="00A075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815946" w14:textId="77777777" w:rsidR="00887401" w:rsidRPr="00B20038" w:rsidRDefault="00887401" w:rsidP="00A075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4ABA21" w14:textId="77777777" w:rsidR="00887401" w:rsidRPr="00B20038" w:rsidRDefault="00887401" w:rsidP="00A075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D36CD1" w14:textId="77777777" w:rsidR="00887401" w:rsidRPr="00B20038" w:rsidRDefault="00887401" w:rsidP="00A075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5D1C60" w:rsidRPr="00B20038" w14:paraId="1A5985A9" w14:textId="77777777" w:rsidTr="00A87E48">
        <w:tc>
          <w:tcPr>
            <w:tcW w:w="42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3D7676" w14:textId="77777777" w:rsidR="00887401" w:rsidRPr="00B20038" w:rsidRDefault="00887401" w:rsidP="00A075F8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F664C2" w14:textId="77777777" w:rsidR="00887401" w:rsidRPr="00B20038" w:rsidRDefault="00887401" w:rsidP="00A075F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B8442CB" w14:textId="77777777" w:rsidR="00887401" w:rsidRPr="00B20038" w:rsidRDefault="00887401" w:rsidP="00A075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0310D4" w14:textId="77777777" w:rsidR="00887401" w:rsidRPr="00B20038" w:rsidRDefault="00887401" w:rsidP="00A075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A97FDD" w14:textId="77777777" w:rsidR="00887401" w:rsidRPr="00B20038" w:rsidRDefault="00887401" w:rsidP="00A075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9B1C07" w14:textId="77777777" w:rsidR="00887401" w:rsidRPr="00B20038" w:rsidRDefault="00887401" w:rsidP="00A075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28EEABE" w14:textId="77777777" w:rsidR="00887401" w:rsidRPr="00B20038" w:rsidRDefault="00887401" w:rsidP="00A075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D06FB0" w14:textId="77777777" w:rsidR="00887401" w:rsidRPr="00B20038" w:rsidRDefault="00887401" w:rsidP="00A075F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</w:tr>
      <w:tr w:rsidR="005D1C60" w:rsidRPr="00B20038" w14:paraId="5D1587BA" w14:textId="77777777" w:rsidTr="00A87E4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7696C3F" w14:textId="77777777" w:rsidR="00887401" w:rsidRPr="00B20038" w:rsidRDefault="00887401" w:rsidP="00A075F8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</w:tcPr>
          <w:p w14:paraId="226AB482" w14:textId="77777777" w:rsidR="00887401" w:rsidRPr="00B20038" w:rsidRDefault="00887401" w:rsidP="00A075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9BB05F" w14:textId="77777777" w:rsidR="00887401" w:rsidRPr="00B20038" w:rsidRDefault="00887401" w:rsidP="00A075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A21D9" w14:textId="77777777" w:rsidR="00887401" w:rsidRPr="00B20038" w:rsidRDefault="00887401" w:rsidP="00A075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816D0E" w14:textId="77777777" w:rsidR="00887401" w:rsidRPr="00B20038" w:rsidRDefault="00887401" w:rsidP="00A075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18928" w14:textId="77777777" w:rsidR="00887401" w:rsidRPr="00B20038" w:rsidRDefault="00887401" w:rsidP="00A075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37798D" w14:textId="77777777" w:rsidR="00887401" w:rsidRPr="00B20038" w:rsidRDefault="00887401" w:rsidP="00A075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3F1501" w14:textId="77777777" w:rsidR="00887401" w:rsidRPr="00B20038" w:rsidRDefault="00887401" w:rsidP="00A075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5D1C60" w:rsidRPr="00B20038" w14:paraId="485630CC" w14:textId="77777777" w:rsidTr="00A87E4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E04C589" w14:textId="77777777" w:rsidR="00887401" w:rsidRPr="00B20038" w:rsidRDefault="00887401" w:rsidP="00A075F8">
            <w:pPr>
              <w:pStyle w:val="Heading8"/>
              <w:widowControl w:val="0"/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</w:tcPr>
          <w:p w14:paraId="381ADFE1" w14:textId="77777777" w:rsidR="00887401" w:rsidRPr="00B20038" w:rsidRDefault="00887401" w:rsidP="00A075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0B7CAC" w14:textId="77777777" w:rsidR="00887401" w:rsidRPr="00B20038" w:rsidRDefault="00887401" w:rsidP="00A075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ACCB2" w14:textId="77777777" w:rsidR="00887401" w:rsidRPr="00B20038" w:rsidRDefault="00887401" w:rsidP="00A075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4B8609" w14:textId="77777777" w:rsidR="00887401" w:rsidRPr="00B20038" w:rsidRDefault="00887401" w:rsidP="00A075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1B1AF" w14:textId="77777777" w:rsidR="00887401" w:rsidRPr="00B20038" w:rsidRDefault="00887401" w:rsidP="00A075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EA32B5" w14:textId="77777777" w:rsidR="00887401" w:rsidRPr="00B20038" w:rsidRDefault="00887401" w:rsidP="00A075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A82312" w14:textId="77777777" w:rsidR="00887401" w:rsidRPr="00B20038" w:rsidRDefault="00887401" w:rsidP="00A075F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D4DE9" w:rsidRPr="00B20038" w14:paraId="70822706" w14:textId="77777777" w:rsidTr="00A87E4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D9AD1FC" w14:textId="77777777" w:rsidR="009D4DE9" w:rsidRPr="00B20038" w:rsidRDefault="009D4DE9" w:rsidP="009D4DE9">
            <w:pPr>
              <w:pStyle w:val="BodyText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 ราชบุรีเพาเวอร์ จำกัด</w:t>
            </w:r>
          </w:p>
        </w:tc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</w:tcPr>
          <w:p w14:paraId="27767C27" w14:textId="77777777" w:rsidR="009D4DE9" w:rsidRPr="00B20038" w:rsidRDefault="009D4DE9" w:rsidP="009D4DE9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85A236" w14:textId="76413C0C" w:rsidR="009D4DE9" w:rsidRPr="00B20038" w:rsidRDefault="00EA2D85" w:rsidP="009D4D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1296" w:type="dxa"/>
            <w:vAlign w:val="bottom"/>
          </w:tcPr>
          <w:p w14:paraId="2CACB461" w14:textId="6876DC3F" w:rsidR="009D4DE9" w:rsidRPr="00B20038" w:rsidRDefault="00EA2D85" w:rsidP="009D4D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90C101" w14:textId="2A9F6AC3" w:rsidR="009D4DE9" w:rsidRPr="00B20038" w:rsidRDefault="00EA2D85" w:rsidP="009D4D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9D4DE9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156</w:t>
            </w:r>
          </w:p>
        </w:tc>
        <w:tc>
          <w:tcPr>
            <w:tcW w:w="1440" w:type="dxa"/>
            <w:vAlign w:val="bottom"/>
          </w:tcPr>
          <w:p w14:paraId="64494669" w14:textId="0C2E7DB3" w:rsidR="009D4DE9" w:rsidRPr="00B20038" w:rsidRDefault="00EA2D85" w:rsidP="009D4D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D4DE9"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229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1F1E82" w14:textId="3FEBAF16" w:rsidR="009D4DE9" w:rsidRPr="00B20038" w:rsidRDefault="00EA2D85" w:rsidP="009D4D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</w:p>
        </w:tc>
        <w:tc>
          <w:tcPr>
            <w:tcW w:w="1440" w:type="dxa"/>
            <w:vAlign w:val="bottom"/>
          </w:tcPr>
          <w:p w14:paraId="46E23E70" w14:textId="7ECF5B03" w:rsidR="009D4DE9" w:rsidRPr="00B20038" w:rsidRDefault="00EA2D85" w:rsidP="009D4D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90</w:t>
            </w:r>
          </w:p>
        </w:tc>
      </w:tr>
      <w:tr w:rsidR="009D4DE9" w:rsidRPr="00B20038" w14:paraId="60C266AC" w14:textId="77777777" w:rsidTr="00A87E4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C20174D" w14:textId="77777777" w:rsidR="009D4DE9" w:rsidRPr="00B20038" w:rsidRDefault="009D4DE9" w:rsidP="009D4DE9">
            <w:pPr>
              <w:pStyle w:val="BodyText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 สานพลัง วิสาหกิจ เพื่อสังคม จำกัด</w:t>
            </w:r>
          </w:p>
        </w:tc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</w:tcPr>
          <w:p w14:paraId="062AC436" w14:textId="77777777" w:rsidR="009D4DE9" w:rsidRPr="00B20038" w:rsidRDefault="009D4DE9" w:rsidP="009D4DE9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ธุรกิจเพื่อสังคม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1B5F9ED" w14:textId="31FCB151" w:rsidR="009D4DE9" w:rsidRPr="00B20038" w:rsidRDefault="00EA2D85" w:rsidP="009D4D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296" w:type="dxa"/>
            <w:vAlign w:val="bottom"/>
          </w:tcPr>
          <w:p w14:paraId="2D41B651" w14:textId="054B8A33" w:rsidR="009D4DE9" w:rsidRPr="00B20038" w:rsidRDefault="00EA2D85" w:rsidP="009D4D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FC0443" w14:textId="58ACB5CD" w:rsidR="009D4DE9" w:rsidRPr="00B20038" w:rsidRDefault="00EA2D85" w:rsidP="009D4D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</w:p>
        </w:tc>
        <w:tc>
          <w:tcPr>
            <w:tcW w:w="1440" w:type="dxa"/>
            <w:vAlign w:val="bottom"/>
          </w:tcPr>
          <w:p w14:paraId="7B3C5913" w14:textId="2237E32C" w:rsidR="009D4DE9" w:rsidRPr="00B20038" w:rsidRDefault="00EA2D85" w:rsidP="009D4D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322CD4" w14:textId="00B967D6" w:rsidR="009D4DE9" w:rsidRPr="00B20038" w:rsidRDefault="009D4DE9" w:rsidP="009D4D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0EEB5D5" w14:textId="4E1D043A" w:rsidR="009D4DE9" w:rsidRPr="00B20038" w:rsidRDefault="009D4DE9" w:rsidP="009D4D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D4DE9" w:rsidRPr="00B20038" w14:paraId="371A331C" w14:textId="77777777" w:rsidTr="00A87E4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CE9BA77" w14:textId="77777777" w:rsidR="009D4DE9" w:rsidRPr="00B20038" w:rsidRDefault="009D4DE9" w:rsidP="009D4DE9">
            <w:pPr>
              <w:pStyle w:val="BodyText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 อีสเทิร์น ฟลูอิด ทรานสปอร์ต จำกัด</w:t>
            </w:r>
          </w:p>
        </w:tc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</w:tcPr>
          <w:p w14:paraId="4DA32E56" w14:textId="77777777" w:rsidR="009D4DE9" w:rsidRPr="00B20038" w:rsidRDefault="009D4DE9" w:rsidP="009D4DE9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ธุรกิจให้บริการ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835818C" w14:textId="17807261" w:rsidR="009D4DE9" w:rsidRPr="00B20038" w:rsidRDefault="00EA2D85" w:rsidP="009D4D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1296" w:type="dxa"/>
            <w:vAlign w:val="bottom"/>
          </w:tcPr>
          <w:p w14:paraId="07B78558" w14:textId="56DE564C" w:rsidR="009D4DE9" w:rsidRPr="00B20038" w:rsidRDefault="00EA2D85" w:rsidP="009D4D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833E43" w14:textId="74824029" w:rsidR="009D4DE9" w:rsidRPr="00B20038" w:rsidRDefault="00EA2D85" w:rsidP="009D4D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63</w:t>
            </w:r>
          </w:p>
        </w:tc>
        <w:tc>
          <w:tcPr>
            <w:tcW w:w="1440" w:type="dxa"/>
            <w:vAlign w:val="bottom"/>
          </w:tcPr>
          <w:p w14:paraId="13F85A26" w14:textId="2824AE94" w:rsidR="009D4DE9" w:rsidRPr="00B20038" w:rsidRDefault="00EA2D85" w:rsidP="009D4D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63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A7140F" w14:textId="63D13B9B" w:rsidR="009D4DE9" w:rsidRPr="00B20038" w:rsidRDefault="009D4DE9" w:rsidP="009D4D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9B95C63" w14:textId="4A38105E" w:rsidR="009D4DE9" w:rsidRPr="00B20038" w:rsidRDefault="009D4DE9" w:rsidP="009D4D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D4DE9" w:rsidRPr="00B20038" w14:paraId="6361DC77" w14:textId="77777777" w:rsidTr="00A87E4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327774B" w14:textId="0146C4BC" w:rsidR="009D4DE9" w:rsidRPr="00B20038" w:rsidRDefault="009D4DE9" w:rsidP="009D4DE9">
            <w:pPr>
              <w:pStyle w:val="BodyText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Anhui </w:t>
            </w:r>
            <w:proofErr w:type="spellStart"/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Axxiva</w:t>
            </w:r>
            <w:proofErr w:type="spellEnd"/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New Energy Technology Co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 Ltd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</w:rPr>
              <w:t xml:space="preserve"> (ก)</w:t>
            </w:r>
          </w:p>
        </w:tc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</w:tcPr>
          <w:p w14:paraId="1C181B9D" w14:textId="77777777" w:rsidR="009D4DE9" w:rsidRPr="00B20038" w:rsidRDefault="009D4DE9" w:rsidP="009D4DE9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ผลิตแบตเตอรี่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E825AF" w14:textId="7D1E7D8B" w:rsidR="009D4DE9" w:rsidRPr="00B20038" w:rsidRDefault="00EA2D85" w:rsidP="009D4D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</w:t>
            </w:r>
          </w:p>
        </w:tc>
        <w:tc>
          <w:tcPr>
            <w:tcW w:w="1296" w:type="dxa"/>
            <w:vAlign w:val="bottom"/>
          </w:tcPr>
          <w:p w14:paraId="5BFA9EA3" w14:textId="7E995264" w:rsidR="009D4DE9" w:rsidRPr="00B20038" w:rsidRDefault="00EA2D85" w:rsidP="009D4D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A4BAEB" w14:textId="3D048089" w:rsidR="009D4DE9" w:rsidRPr="00B20038" w:rsidRDefault="009D4DE9" w:rsidP="009D4D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2A38BD6" w14:textId="2E7452E4" w:rsidR="009D4DE9" w:rsidRPr="00B20038" w:rsidRDefault="00EA2D85" w:rsidP="009D4D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616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73848A3" w14:textId="6CE8925B" w:rsidR="009D4DE9" w:rsidRPr="00B20038" w:rsidRDefault="009D4DE9" w:rsidP="009D4D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5478263" w14:textId="63D8C42E" w:rsidR="009D4DE9" w:rsidRPr="00B20038" w:rsidRDefault="009D4DE9" w:rsidP="009D4D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9D4DE9" w:rsidRPr="00B20038" w14:paraId="44AAC7EF" w14:textId="77777777" w:rsidTr="00A87E4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C53AC87" w14:textId="77777777" w:rsidR="009D4DE9" w:rsidRPr="00B20038" w:rsidRDefault="009D4DE9" w:rsidP="009D4DE9">
            <w:pPr>
              <w:pStyle w:val="Heading8"/>
              <w:widowControl w:val="0"/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/>
              </w:rPr>
            </w:pPr>
            <w:r w:rsidRPr="00B2003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หุ้นบุริมสิทธิ</w:t>
            </w:r>
          </w:p>
        </w:tc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</w:tcPr>
          <w:p w14:paraId="710E9513" w14:textId="77777777" w:rsidR="009D4DE9" w:rsidRPr="00B20038" w:rsidRDefault="009D4DE9" w:rsidP="009D4DE9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779F888" w14:textId="77777777" w:rsidR="009D4DE9" w:rsidRPr="00B20038" w:rsidRDefault="009D4DE9" w:rsidP="009D4D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D405258" w14:textId="77777777" w:rsidR="009D4DE9" w:rsidRPr="00B20038" w:rsidRDefault="009D4DE9" w:rsidP="009D4D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7A3EB1D" w14:textId="77777777" w:rsidR="009D4DE9" w:rsidRPr="00B20038" w:rsidRDefault="009D4DE9" w:rsidP="009D4D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67F75CD" w14:textId="77777777" w:rsidR="009D4DE9" w:rsidRPr="00B20038" w:rsidRDefault="009D4DE9" w:rsidP="009D4D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2D71123" w14:textId="77777777" w:rsidR="009D4DE9" w:rsidRPr="00B20038" w:rsidRDefault="009D4DE9" w:rsidP="009D4D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FB9597C" w14:textId="1270059D" w:rsidR="009D4DE9" w:rsidRPr="00B20038" w:rsidRDefault="009D4DE9" w:rsidP="009D4D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9D4DE9" w:rsidRPr="00B20038" w14:paraId="3EFC4F32" w14:textId="77777777" w:rsidTr="00A87E48">
        <w:tc>
          <w:tcPr>
            <w:tcW w:w="4230" w:type="dxa"/>
            <w:tcBorders>
              <w:top w:val="nil"/>
              <w:left w:val="nil"/>
              <w:right w:val="nil"/>
            </w:tcBorders>
          </w:tcPr>
          <w:p w14:paraId="66C4E627" w14:textId="77777777" w:rsidR="009D4DE9" w:rsidRPr="00B20038" w:rsidRDefault="009D4DE9" w:rsidP="009D4DE9">
            <w:pPr>
              <w:pStyle w:val="BodyText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</w:t>
            </w:r>
            <w:r w:rsidRPr="00B20038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บริษัท บิซิเนส เซอร์วิสเซส อัลไลแอนซ์ จำกัด</w:t>
            </w:r>
          </w:p>
        </w:tc>
        <w:tc>
          <w:tcPr>
            <w:tcW w:w="2837" w:type="dxa"/>
            <w:tcBorders>
              <w:top w:val="nil"/>
              <w:left w:val="nil"/>
              <w:right w:val="nil"/>
            </w:tcBorders>
          </w:tcPr>
          <w:p w14:paraId="2ABE4734" w14:textId="77777777" w:rsidR="009D4DE9" w:rsidRPr="00B20038" w:rsidRDefault="009D4DE9" w:rsidP="009D4DE9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บริหารจัดการทรัพยากรบุคคล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0BE51FB" w14:textId="0F156772" w:rsidR="009D4DE9" w:rsidRPr="00B20038" w:rsidRDefault="00EA2D85" w:rsidP="009D4D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296" w:type="dxa"/>
            <w:vAlign w:val="bottom"/>
          </w:tcPr>
          <w:p w14:paraId="005BFDF4" w14:textId="5F38DB9C" w:rsidR="009D4DE9" w:rsidRPr="00B20038" w:rsidRDefault="00EA2D85" w:rsidP="009D4D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42A1F1A" w14:textId="3435BB30" w:rsidR="009D4DE9" w:rsidRPr="00B20038" w:rsidRDefault="009D4DE9" w:rsidP="009D4D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EF821C2" w14:textId="7B959347" w:rsidR="009D4DE9" w:rsidRPr="00B20038" w:rsidRDefault="009D4DE9" w:rsidP="009D4D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33D443" w14:textId="3143ABB0" w:rsidR="009D4DE9" w:rsidRPr="00B20038" w:rsidRDefault="009D4DE9" w:rsidP="009D4D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F62DE70" w14:textId="0DEB1758" w:rsidR="009D4DE9" w:rsidRPr="00B20038" w:rsidRDefault="009D4DE9" w:rsidP="009D4D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D4DE9" w:rsidRPr="00B20038" w14:paraId="39FE7D37" w14:textId="77777777" w:rsidTr="00A87E48">
        <w:tc>
          <w:tcPr>
            <w:tcW w:w="4230" w:type="dxa"/>
            <w:tcBorders>
              <w:top w:val="nil"/>
              <w:left w:val="nil"/>
              <w:right w:val="nil"/>
            </w:tcBorders>
          </w:tcPr>
          <w:p w14:paraId="70770934" w14:textId="636FE454" w:rsidR="009D4DE9" w:rsidRPr="00B20038" w:rsidRDefault="009D4DE9" w:rsidP="009D4DE9">
            <w:pPr>
              <w:pStyle w:val="BodyText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</w:t>
            </w:r>
            <w:r w:rsidR="00EA2D85"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24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M Technologies, Inc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. </w:t>
            </w:r>
          </w:p>
        </w:tc>
        <w:tc>
          <w:tcPr>
            <w:tcW w:w="2837" w:type="dxa"/>
            <w:tcBorders>
              <w:top w:val="nil"/>
              <w:left w:val="nil"/>
              <w:right w:val="nil"/>
            </w:tcBorders>
          </w:tcPr>
          <w:p w14:paraId="21A8FA24" w14:textId="77777777" w:rsidR="009D4DE9" w:rsidRPr="00B20038" w:rsidRDefault="009D4DE9" w:rsidP="009D4DE9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วิจัยและพัฒนาแบตเตอรี่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A91006E" w14:textId="0CB4F046" w:rsidR="009D4DE9" w:rsidRPr="00B20038" w:rsidRDefault="00EA2D85" w:rsidP="009D4D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9D4DE9"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1296" w:type="dxa"/>
            <w:vAlign w:val="bottom"/>
          </w:tcPr>
          <w:p w14:paraId="57CA757E" w14:textId="010E0C34" w:rsidR="009D4DE9" w:rsidRPr="00B20038" w:rsidRDefault="00EA2D85" w:rsidP="009D4D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9D4DE9"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0A5471" w14:textId="2CA29034" w:rsidR="009D4DE9" w:rsidRPr="00B20038" w:rsidRDefault="00EA2D85" w:rsidP="009D4D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9D4DE9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331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563B94" w14:textId="77F960C9" w:rsidR="009D4DE9" w:rsidRPr="00B20038" w:rsidRDefault="00EA2D85" w:rsidP="009D4D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9D4DE9"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951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38965F" w14:textId="0C1E57E2" w:rsidR="009D4DE9" w:rsidRPr="00B20038" w:rsidRDefault="009D4DE9" w:rsidP="009D4D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EDB327" w14:textId="0EEB3D66" w:rsidR="009D4DE9" w:rsidRPr="00B20038" w:rsidRDefault="009D4DE9" w:rsidP="009D4D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D4DE9" w:rsidRPr="00B20038" w14:paraId="145FF6D4" w14:textId="77777777" w:rsidTr="00A87E48">
        <w:tc>
          <w:tcPr>
            <w:tcW w:w="4230" w:type="dxa"/>
            <w:tcBorders>
              <w:left w:val="nil"/>
              <w:right w:val="nil"/>
            </w:tcBorders>
          </w:tcPr>
          <w:p w14:paraId="73167A99" w14:textId="77777777" w:rsidR="009D4DE9" w:rsidRPr="00B20038" w:rsidRDefault="009D4DE9" w:rsidP="009D4DE9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รวมสินทรัพย์ทางการเงินที่วัดมูลค่าด้วยมูลค่ายุติธรรม</w:t>
            </w:r>
          </w:p>
          <w:p w14:paraId="406A4029" w14:textId="77777777" w:rsidR="009D4DE9" w:rsidRPr="00B20038" w:rsidRDefault="009D4DE9" w:rsidP="009D4DE9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2837" w:type="dxa"/>
            <w:tcBorders>
              <w:left w:val="nil"/>
              <w:right w:val="nil"/>
            </w:tcBorders>
          </w:tcPr>
          <w:p w14:paraId="472C330B" w14:textId="77777777" w:rsidR="009D4DE9" w:rsidRPr="00B20038" w:rsidRDefault="009D4DE9" w:rsidP="009D4D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5AF1826" w14:textId="77777777" w:rsidR="009D4DE9" w:rsidRPr="00B20038" w:rsidRDefault="009D4DE9" w:rsidP="009D4D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93E138B" w14:textId="77777777" w:rsidR="009D4DE9" w:rsidRPr="00B20038" w:rsidRDefault="009D4DE9" w:rsidP="009D4D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8075A4" w14:textId="62F51448" w:rsidR="009D4DE9" w:rsidRPr="00B20038" w:rsidRDefault="00EA2D85" w:rsidP="009D4D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9D4DE9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551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2DEC9E" w14:textId="25347F53" w:rsidR="009D4DE9" w:rsidRPr="00B20038" w:rsidRDefault="00EA2D85" w:rsidP="009D4D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9D4DE9"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860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DB53A7" w14:textId="1357DC08" w:rsidR="009D4DE9" w:rsidRPr="00B20038" w:rsidRDefault="00EA2D85" w:rsidP="009D4D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24D082" w14:textId="4EAA0397" w:rsidR="009D4DE9" w:rsidRPr="00B20038" w:rsidRDefault="00EA2D85" w:rsidP="009D4DE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90</w:t>
            </w:r>
          </w:p>
        </w:tc>
      </w:tr>
    </w:tbl>
    <w:p w14:paraId="2C1871F7" w14:textId="77777777" w:rsidR="009D4DE9" w:rsidRPr="00B20038" w:rsidRDefault="009D4DE9" w:rsidP="00F96213">
      <w:pPr>
        <w:ind w:left="27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EB92DA7" w14:textId="4DC81357" w:rsidR="00097C0C" w:rsidRPr="00B20038" w:rsidRDefault="00097C0C" w:rsidP="001A1181">
      <w:pPr>
        <w:pStyle w:val="NormalWeb"/>
        <w:numPr>
          <w:ilvl w:val="0"/>
          <w:numId w:val="33"/>
        </w:num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/>
        </w:rPr>
      </w:pPr>
      <w:r w:rsidRPr="00B20038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EA2D85" w:rsidRPr="00EA2D85">
        <w:rPr>
          <w:rFonts w:ascii="Browallia New" w:hAnsi="Browallia New" w:cs="Browallia New"/>
          <w:spacing w:val="-6"/>
          <w:sz w:val="26"/>
          <w:szCs w:val="26"/>
          <w:lang w:bidi="th-TH"/>
        </w:rPr>
        <w:t>31</w:t>
      </w:r>
      <w:r w:rsidRPr="00B20038">
        <w:rPr>
          <w:rFonts w:ascii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Pr="00B20038">
        <w:rPr>
          <w:rFonts w:ascii="Browallia New" w:hAnsi="Browallia New" w:cs="Browallia New"/>
          <w:spacing w:val="-6"/>
          <w:sz w:val="26"/>
          <w:szCs w:val="26"/>
          <w:cs/>
        </w:rPr>
        <w:t xml:space="preserve">มีนาคม พ.ศ. </w:t>
      </w:r>
      <w:r w:rsidR="00EA2D85" w:rsidRPr="00EA2D85">
        <w:rPr>
          <w:rFonts w:ascii="Browallia New" w:hAnsi="Browallia New" w:cs="Browallia New"/>
          <w:spacing w:val="-6"/>
          <w:sz w:val="26"/>
          <w:szCs w:val="26"/>
          <w:lang w:bidi="th-TH"/>
        </w:rPr>
        <w:t>2565</w:t>
      </w:r>
      <w:r w:rsidRPr="00B20038">
        <w:rPr>
          <w:rFonts w:ascii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="00993A55" w:rsidRPr="00B20038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กลุ่มกิจการ</w:t>
      </w:r>
      <w:r w:rsidRPr="00B20038">
        <w:rPr>
          <w:rFonts w:ascii="Browallia New" w:hAnsi="Browallia New" w:cs="Browallia New"/>
          <w:spacing w:val="-6"/>
          <w:sz w:val="26"/>
          <w:szCs w:val="26"/>
          <w:cs/>
        </w:rPr>
        <w:t xml:space="preserve">ได้จัดประเภทเงินลงทุนในบริษัท </w:t>
      </w:r>
      <w:r w:rsidRPr="00B20038">
        <w:rPr>
          <w:rFonts w:ascii="Browallia New" w:hAnsi="Browallia New" w:cs="Browallia New"/>
          <w:spacing w:val="-6"/>
          <w:sz w:val="26"/>
          <w:szCs w:val="26"/>
          <w:lang w:bidi="th-TH"/>
        </w:rPr>
        <w:t xml:space="preserve">Anhui </w:t>
      </w:r>
      <w:proofErr w:type="spellStart"/>
      <w:r w:rsidRPr="00B20038">
        <w:rPr>
          <w:rFonts w:ascii="Browallia New" w:hAnsi="Browallia New" w:cs="Browallia New"/>
          <w:spacing w:val="-6"/>
          <w:sz w:val="26"/>
          <w:szCs w:val="26"/>
          <w:lang w:bidi="th-TH"/>
        </w:rPr>
        <w:t>Axxiva</w:t>
      </w:r>
      <w:proofErr w:type="spellEnd"/>
      <w:r w:rsidRPr="00B20038">
        <w:rPr>
          <w:rFonts w:ascii="Browallia New" w:hAnsi="Browallia New" w:cs="Browallia New"/>
          <w:spacing w:val="-6"/>
          <w:sz w:val="26"/>
          <w:szCs w:val="26"/>
          <w:lang w:bidi="th-TH"/>
        </w:rPr>
        <w:t xml:space="preserve"> New Energy Technology Co., Ltd.</w:t>
      </w:r>
      <w:r w:rsidRPr="00B20038">
        <w:rPr>
          <w:rFonts w:ascii="Browallia New" w:hAnsi="Browallia New" w:cs="Browallia New"/>
          <w:spacing w:val="-6"/>
          <w:sz w:val="26"/>
          <w:szCs w:val="26"/>
          <w:cs/>
        </w:rPr>
        <w:t xml:space="preserve"> เป็นสินทรัพย์ที่ถือไว้เพื่อขายในงบแสดงฐานะการเงินรวม</w:t>
      </w:r>
      <w:r w:rsidRPr="00B20038">
        <w:rPr>
          <w:rFonts w:ascii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Pr="00B20038">
        <w:rPr>
          <w:rFonts w:ascii="Browallia New" w:hAnsi="Browallia New" w:cs="Browallia New"/>
          <w:spacing w:val="-6"/>
          <w:sz w:val="26"/>
          <w:szCs w:val="26"/>
          <w:cs/>
        </w:rPr>
        <w:t xml:space="preserve">ตามที่ได้กล่าวไว้ในหมายเหตุฯ ข้อ </w:t>
      </w:r>
      <w:r w:rsidR="00EA2D85" w:rsidRPr="00EA2D85">
        <w:rPr>
          <w:rFonts w:ascii="Browallia New" w:hAnsi="Browallia New" w:cs="Browallia New"/>
          <w:spacing w:val="-6"/>
          <w:sz w:val="26"/>
          <w:szCs w:val="26"/>
          <w:lang w:bidi="th-TH"/>
        </w:rPr>
        <w:t>11</w:t>
      </w:r>
    </w:p>
    <w:p w14:paraId="76D6A864" w14:textId="77777777" w:rsidR="00285497" w:rsidRPr="00B20038" w:rsidRDefault="00285497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E1664DF" w14:textId="77777777" w:rsidR="00E069F6" w:rsidRPr="00B20038" w:rsidRDefault="00E069F6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31B9970E" w14:textId="77777777" w:rsidR="00097C0C" w:rsidRPr="00B20038" w:rsidRDefault="00097C0C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406F027" w14:textId="531A4443" w:rsidR="007C5BAD" w:rsidRPr="00B20038" w:rsidRDefault="00717DC1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รายละเอียดของ</w:t>
      </w:r>
      <w:r w:rsidR="0045769B"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มีดังต่อไปนี้</w:t>
      </w:r>
    </w:p>
    <w:p w14:paraId="3937CA55" w14:textId="77777777" w:rsidR="00285497" w:rsidRPr="00B20038" w:rsidRDefault="00285497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5386" w:type="dxa"/>
        <w:tblLayout w:type="fixed"/>
        <w:tblLook w:val="0000" w:firstRow="0" w:lastRow="0" w:firstColumn="0" w:lastColumn="0" w:noHBand="0" w:noVBand="0"/>
      </w:tblPr>
      <w:tblGrid>
        <w:gridCol w:w="4140"/>
        <w:gridCol w:w="2894"/>
        <w:gridCol w:w="1296"/>
        <w:gridCol w:w="1296"/>
        <w:gridCol w:w="1440"/>
        <w:gridCol w:w="1440"/>
        <w:gridCol w:w="1440"/>
        <w:gridCol w:w="1440"/>
      </w:tblGrid>
      <w:tr w:rsidR="005D1C60" w:rsidRPr="00B20038" w14:paraId="1598C7BB" w14:textId="77777777" w:rsidTr="00C41384">
        <w:tc>
          <w:tcPr>
            <w:tcW w:w="41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59E144" w14:textId="77777777" w:rsidR="003E4DFB" w:rsidRPr="00B20038" w:rsidRDefault="003E4DFB" w:rsidP="00224214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9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F23C4FF" w14:textId="77777777" w:rsidR="003E4DFB" w:rsidRPr="00B20038" w:rsidRDefault="003E4DFB" w:rsidP="002242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35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493590" w14:textId="77777777" w:rsidR="003E4DFB" w:rsidRPr="00B20038" w:rsidRDefault="003E4DFB" w:rsidP="002242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D1C60" w:rsidRPr="00B20038" w14:paraId="2EBB91D8" w14:textId="77777777" w:rsidTr="003E4DFB">
        <w:tc>
          <w:tcPr>
            <w:tcW w:w="41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33126C" w14:textId="77777777" w:rsidR="003E4DFB" w:rsidRPr="00B20038" w:rsidRDefault="003E4DFB" w:rsidP="00224214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5689A2" w14:textId="77777777" w:rsidR="003E4DFB" w:rsidRPr="00B20038" w:rsidRDefault="003E4DFB" w:rsidP="002242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EAE1DE" w14:textId="77777777" w:rsidR="003E4DFB" w:rsidRPr="00B20038" w:rsidRDefault="003E4DFB" w:rsidP="002242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สัดส่วนการถือหุ้น</w:t>
            </w:r>
          </w:p>
          <w:p w14:paraId="4EE7EF91" w14:textId="77777777" w:rsidR="003E4DFB" w:rsidRPr="00B20038" w:rsidRDefault="003E4DFB" w:rsidP="002242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โดยบริษัท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DE7980" w14:textId="77777777" w:rsidR="003E4DFB" w:rsidRPr="00B20038" w:rsidRDefault="003E4DFB" w:rsidP="002242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วิธีมูลค่ายุติธรรมผ่านกำไร</w:t>
            </w:r>
            <w:r w:rsidR="00EE2E21"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</w:t>
            </w: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าดทุนเบ็ดเสร็จอื่น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E7E597" w14:textId="77777777" w:rsidR="003E4DFB" w:rsidRPr="00B20038" w:rsidRDefault="003E4DFB" w:rsidP="002242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2A5F8D46" w14:textId="77777777" w:rsidR="003E4DFB" w:rsidRPr="00B20038" w:rsidRDefault="003E4DFB" w:rsidP="002242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เงินปันผลรับระหว่าง</w:t>
            </w:r>
            <w:r w:rsidR="00E60624"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งวด</w:t>
            </w:r>
          </w:p>
        </w:tc>
      </w:tr>
      <w:tr w:rsidR="00FC50FE" w:rsidRPr="00B20038" w14:paraId="0B9154F1" w14:textId="77777777" w:rsidTr="003E4DFB">
        <w:tc>
          <w:tcPr>
            <w:tcW w:w="41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D6D605" w14:textId="77777777" w:rsidR="00FC50FE" w:rsidRPr="00B20038" w:rsidRDefault="00FC50FE" w:rsidP="00FC50FE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DD73C2" w14:textId="77777777" w:rsidR="00FC50FE" w:rsidRPr="00B20038" w:rsidRDefault="00FC50FE" w:rsidP="00FC50F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AE895B" w14:textId="279B6C62" w:rsidR="00FC50FE" w:rsidRPr="00B20038" w:rsidRDefault="00EA2D85" w:rsidP="00FC50F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31</w:t>
            </w:r>
            <w:r w:rsidR="00FC50FE"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CD84485" w14:textId="72F0F77C" w:rsidR="00FC50FE" w:rsidRPr="00B20038" w:rsidRDefault="00EA2D85" w:rsidP="00FC50F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FC50FE"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C981B3" w14:textId="1085E3AD" w:rsidR="00FC50FE" w:rsidRPr="00B20038" w:rsidRDefault="00EA2D85" w:rsidP="00FC50F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31</w:t>
            </w:r>
            <w:r w:rsidR="00FC50FE"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08192B6" w14:textId="6626D3D3" w:rsidR="00FC50FE" w:rsidRPr="00B20038" w:rsidRDefault="00EA2D85" w:rsidP="00FC50F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FC50FE"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5E60C0F" w14:textId="64BDB85E" w:rsidR="00FC50FE" w:rsidRPr="00B20038" w:rsidRDefault="00EA2D85" w:rsidP="00FC50F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31</w:t>
            </w:r>
            <w:r w:rsidR="00FC50FE"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5698148" w14:textId="67BB6A21" w:rsidR="00FC50FE" w:rsidRPr="00B20038" w:rsidRDefault="00EA2D85" w:rsidP="00FC50F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31</w:t>
            </w:r>
            <w:r w:rsidR="006276A6"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</w:tr>
      <w:tr w:rsidR="00FC50FE" w:rsidRPr="00B20038" w14:paraId="770A3937" w14:textId="77777777" w:rsidTr="003E4DFB">
        <w:tc>
          <w:tcPr>
            <w:tcW w:w="41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74545A" w14:textId="77777777" w:rsidR="00FC50FE" w:rsidRPr="00B20038" w:rsidRDefault="00FC50FE" w:rsidP="00FC50FE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D4E061" w14:textId="77777777" w:rsidR="00FC50FE" w:rsidRPr="00B20038" w:rsidRDefault="00FC50FE" w:rsidP="00FC50F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B0C15A" w14:textId="3E587FFA" w:rsidR="00FC50FE" w:rsidRPr="00B20038" w:rsidRDefault="00FC50FE" w:rsidP="00FC50F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F68AE9" w14:textId="7E8ECBEF" w:rsidR="00FC50FE" w:rsidRPr="00B20038" w:rsidRDefault="00FC50FE" w:rsidP="00FC50F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3BF82C" w14:textId="791CD640" w:rsidR="00FC50FE" w:rsidRPr="00B20038" w:rsidRDefault="00FC50FE" w:rsidP="00FC50F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AC5647" w14:textId="57D23B4C" w:rsidR="00FC50FE" w:rsidRPr="00B20038" w:rsidRDefault="00FC50FE" w:rsidP="00FC50F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768E4E" w14:textId="3E2300B6" w:rsidR="00FC50FE" w:rsidRPr="00B20038" w:rsidRDefault="00FC50FE" w:rsidP="00FC50F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3DF5C4" w14:textId="0EB721B9" w:rsidR="00FC50FE" w:rsidRPr="00B20038" w:rsidRDefault="00FC50FE" w:rsidP="00FC50F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  <w:t>4</w:t>
            </w:r>
          </w:p>
        </w:tc>
      </w:tr>
      <w:tr w:rsidR="005D1C60" w:rsidRPr="00B20038" w14:paraId="1AEA17BE" w14:textId="77777777" w:rsidTr="003E4DFB">
        <w:tc>
          <w:tcPr>
            <w:tcW w:w="41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41EB17" w14:textId="77777777" w:rsidR="003E4DFB" w:rsidRPr="00B20038" w:rsidRDefault="003E4DFB" w:rsidP="00224214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8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E4B1CA" w14:textId="77777777" w:rsidR="003E4DFB" w:rsidRPr="00B20038" w:rsidRDefault="003E4DFB" w:rsidP="002242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856374" w14:textId="77777777" w:rsidR="003E4DFB" w:rsidRPr="00B20038" w:rsidRDefault="003E4DFB" w:rsidP="002242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454782" w14:textId="77777777" w:rsidR="003E4DFB" w:rsidRPr="00B20038" w:rsidRDefault="003E4DFB" w:rsidP="002242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D5356C" w14:textId="77777777" w:rsidR="003E4DFB" w:rsidRPr="00B20038" w:rsidRDefault="003E4DFB" w:rsidP="002242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6F38FD" w14:textId="77777777" w:rsidR="003E4DFB" w:rsidRPr="00B20038" w:rsidRDefault="003E4DFB" w:rsidP="002242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EA2A10" w14:textId="77777777" w:rsidR="003E4DFB" w:rsidRPr="00B20038" w:rsidRDefault="003E4DFB" w:rsidP="002242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5C6DB8" w14:textId="77777777" w:rsidR="003E4DFB" w:rsidRPr="00B20038" w:rsidRDefault="003E4DFB" w:rsidP="002242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5D1C60" w:rsidRPr="00B20038" w14:paraId="03BFD1E8" w14:textId="77777777" w:rsidTr="003E4DFB">
        <w:tc>
          <w:tcPr>
            <w:tcW w:w="41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9D9D15" w14:textId="77777777" w:rsidR="003E4DFB" w:rsidRPr="00B20038" w:rsidRDefault="003E4DFB" w:rsidP="00224214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9FE5ED" w14:textId="77777777" w:rsidR="003E4DFB" w:rsidRPr="00B20038" w:rsidRDefault="003E4DFB" w:rsidP="002242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F4490E3" w14:textId="77777777" w:rsidR="003E4DFB" w:rsidRPr="00B20038" w:rsidRDefault="003E4DFB" w:rsidP="002242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771B7E" w14:textId="77777777" w:rsidR="003E4DFB" w:rsidRPr="00B20038" w:rsidRDefault="003E4DFB" w:rsidP="002242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866B879" w14:textId="77777777" w:rsidR="003E4DFB" w:rsidRPr="00B20038" w:rsidRDefault="003E4DFB" w:rsidP="002242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BFABA3" w14:textId="77777777" w:rsidR="003E4DFB" w:rsidRPr="00B20038" w:rsidRDefault="003E4DFB" w:rsidP="002242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F285019" w14:textId="77777777" w:rsidR="003E4DFB" w:rsidRPr="00B20038" w:rsidRDefault="003E4DFB" w:rsidP="002242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95BEA6" w14:textId="77777777" w:rsidR="003E4DFB" w:rsidRPr="00B20038" w:rsidRDefault="003E4DFB" w:rsidP="002242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5D1C60" w:rsidRPr="00B20038" w14:paraId="1FD1EBBA" w14:textId="77777777" w:rsidTr="003E4DFB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E45E76" w14:textId="77777777" w:rsidR="003E4DFB" w:rsidRPr="00B20038" w:rsidRDefault="003E4DFB" w:rsidP="00224214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shd w:val="clear" w:color="auto" w:fill="FFFFFF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shd w:val="clear" w:color="auto" w:fill="FFFFFF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08C304" w14:textId="77777777" w:rsidR="003E4DFB" w:rsidRPr="00B20038" w:rsidRDefault="003E4DFB" w:rsidP="002242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2E2487" w14:textId="77777777" w:rsidR="003E4DFB" w:rsidRPr="00B20038" w:rsidRDefault="003E4DFB" w:rsidP="002242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3C321A" w14:textId="77777777" w:rsidR="003E4DFB" w:rsidRPr="00B20038" w:rsidRDefault="003E4DFB" w:rsidP="002242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5AC7DF" w14:textId="77777777" w:rsidR="003E4DFB" w:rsidRPr="00B20038" w:rsidRDefault="003E4DFB" w:rsidP="002242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B260E0" w14:textId="77777777" w:rsidR="003E4DFB" w:rsidRPr="00B20038" w:rsidRDefault="003E4DFB" w:rsidP="002242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3B20F4" w14:textId="77777777" w:rsidR="003E4DFB" w:rsidRPr="00B20038" w:rsidRDefault="003E4DFB" w:rsidP="002242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6C1797" w14:textId="77777777" w:rsidR="003E4DFB" w:rsidRPr="00B20038" w:rsidRDefault="003E4DFB" w:rsidP="002242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5D1C60" w:rsidRPr="00B20038" w14:paraId="2B651629" w14:textId="77777777" w:rsidTr="003E4DFB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4CF963" w14:textId="77777777" w:rsidR="003E4DFB" w:rsidRPr="00B20038" w:rsidRDefault="003E4DFB" w:rsidP="00224214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083B5B" w14:textId="77777777" w:rsidR="003E4DFB" w:rsidRPr="00B20038" w:rsidRDefault="003E4DFB" w:rsidP="002242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D9FD95" w14:textId="77777777" w:rsidR="003E4DFB" w:rsidRPr="00B20038" w:rsidRDefault="003E4DFB" w:rsidP="002242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E209B4" w14:textId="77777777" w:rsidR="003E4DFB" w:rsidRPr="00B20038" w:rsidRDefault="003E4DFB" w:rsidP="002242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9B30A9" w14:textId="77777777" w:rsidR="003E4DFB" w:rsidRPr="00B20038" w:rsidRDefault="003E4DFB" w:rsidP="002242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A676F2" w14:textId="77777777" w:rsidR="003E4DFB" w:rsidRPr="00B20038" w:rsidRDefault="003E4DFB" w:rsidP="002242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2DFA8E" w14:textId="77777777" w:rsidR="003E4DFB" w:rsidRPr="00B20038" w:rsidRDefault="003E4DFB" w:rsidP="002242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F1EEDB" w14:textId="77777777" w:rsidR="003E4DFB" w:rsidRPr="00B20038" w:rsidRDefault="003E4DFB" w:rsidP="002242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A796E" w:rsidRPr="00B20038" w14:paraId="07B2CE10" w14:textId="77777777" w:rsidTr="003E4DFB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0FEB20" w14:textId="77777777" w:rsidR="00BA796E" w:rsidRPr="00B20038" w:rsidRDefault="00BA796E" w:rsidP="00BA796E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 ราชบุรีเพาเวอร์ จำกัด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BC085C" w14:textId="77777777" w:rsidR="00BA796E" w:rsidRPr="00B20038" w:rsidRDefault="00BA796E" w:rsidP="00BA796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99942E" w14:textId="49198810" w:rsidR="00BA796E" w:rsidRPr="00B20038" w:rsidRDefault="00EA2D85" w:rsidP="00BA79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1296" w:type="dxa"/>
            <w:vAlign w:val="bottom"/>
          </w:tcPr>
          <w:p w14:paraId="4BD66B9F" w14:textId="6B15B0F9" w:rsidR="00BA796E" w:rsidRPr="00B20038" w:rsidRDefault="00EA2D85" w:rsidP="00BA79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EB9477" w14:textId="576362FF" w:rsidR="00BA796E" w:rsidRPr="00B20038" w:rsidRDefault="00EA2D85" w:rsidP="00BA79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BA796E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156</w:t>
            </w:r>
          </w:p>
        </w:tc>
        <w:tc>
          <w:tcPr>
            <w:tcW w:w="1440" w:type="dxa"/>
            <w:vAlign w:val="bottom"/>
          </w:tcPr>
          <w:p w14:paraId="17AB940A" w14:textId="4358231E" w:rsidR="00BA796E" w:rsidRPr="00B20038" w:rsidRDefault="00EA2D85" w:rsidP="00BA79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A796E"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229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5B1262" w14:textId="7C38B826" w:rsidR="00BA796E" w:rsidRPr="00B20038" w:rsidRDefault="00EA2D85" w:rsidP="00BA796E">
            <w:pPr>
              <w:tabs>
                <w:tab w:val="center" w:pos="392"/>
                <w:tab w:val="right" w:pos="81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</w:p>
        </w:tc>
        <w:tc>
          <w:tcPr>
            <w:tcW w:w="1440" w:type="dxa"/>
            <w:vAlign w:val="bottom"/>
          </w:tcPr>
          <w:p w14:paraId="3CDD0FC5" w14:textId="10297303" w:rsidR="00BA796E" w:rsidRPr="00B20038" w:rsidRDefault="00EA2D85" w:rsidP="00BA79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90</w:t>
            </w:r>
          </w:p>
        </w:tc>
      </w:tr>
      <w:tr w:rsidR="00BA796E" w:rsidRPr="00B20038" w14:paraId="418380F2" w14:textId="77777777" w:rsidTr="003E4DFB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97F8F4" w14:textId="77777777" w:rsidR="00BA796E" w:rsidRPr="00B20038" w:rsidRDefault="00BA796E" w:rsidP="00BA796E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 สานพลัง วิสาหกิจ เพื่อสังคม จำกัด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368ADE" w14:textId="77777777" w:rsidR="00BA796E" w:rsidRPr="00B20038" w:rsidRDefault="00BA796E" w:rsidP="00BA796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ธุรกิจเพื่อสังคม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7A6BF2" w14:textId="4BA6EB65" w:rsidR="00BA796E" w:rsidRPr="00B20038" w:rsidRDefault="00EA2D85" w:rsidP="00BA79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296" w:type="dxa"/>
            <w:vAlign w:val="bottom"/>
          </w:tcPr>
          <w:p w14:paraId="1C8C0227" w14:textId="1332B738" w:rsidR="00BA796E" w:rsidRPr="00B20038" w:rsidRDefault="00EA2D85" w:rsidP="00BA79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3B4079" w14:textId="1FF8964B" w:rsidR="00BA796E" w:rsidRPr="00B20038" w:rsidRDefault="00EA2D85" w:rsidP="00BA79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</w:p>
        </w:tc>
        <w:tc>
          <w:tcPr>
            <w:tcW w:w="1440" w:type="dxa"/>
            <w:vAlign w:val="bottom"/>
          </w:tcPr>
          <w:p w14:paraId="76254589" w14:textId="0AF3860E" w:rsidR="00BA796E" w:rsidRPr="00B20038" w:rsidRDefault="00EA2D85" w:rsidP="00BA79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E981F9" w14:textId="0A8F0ABD" w:rsidR="00BA796E" w:rsidRPr="00B20038" w:rsidRDefault="00BA796E" w:rsidP="00BA796E">
            <w:pPr>
              <w:tabs>
                <w:tab w:val="center" w:pos="392"/>
                <w:tab w:val="right" w:pos="814"/>
                <w:tab w:val="right" w:pos="85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F2BE1D5" w14:textId="312BAA09" w:rsidR="00BA796E" w:rsidRPr="00B20038" w:rsidRDefault="00BA796E" w:rsidP="00BA79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BA796E" w:rsidRPr="00B20038" w14:paraId="1CE7B23A" w14:textId="77777777" w:rsidTr="003E4DFB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F69236" w14:textId="77777777" w:rsidR="00BA796E" w:rsidRPr="00B20038" w:rsidRDefault="00BA796E" w:rsidP="00BA796E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หุ้นบุริมสิทธิ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541AB3" w14:textId="77777777" w:rsidR="00BA796E" w:rsidRPr="00B20038" w:rsidRDefault="00BA796E" w:rsidP="00BA796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7913340" w14:textId="77777777" w:rsidR="00BA796E" w:rsidRPr="00B20038" w:rsidRDefault="00BA796E" w:rsidP="00BA79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867D925" w14:textId="77777777" w:rsidR="00BA796E" w:rsidRPr="00B20038" w:rsidRDefault="00BA796E" w:rsidP="00BA79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3023171" w14:textId="77777777" w:rsidR="00BA796E" w:rsidRPr="00B20038" w:rsidRDefault="00BA796E" w:rsidP="00BA79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62F7D18" w14:textId="77777777" w:rsidR="00BA796E" w:rsidRPr="00B20038" w:rsidRDefault="00BA796E" w:rsidP="00BA79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6DEA84F" w14:textId="77777777" w:rsidR="00BA796E" w:rsidRPr="00B20038" w:rsidRDefault="00BA796E" w:rsidP="00BA79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6EBBE14" w14:textId="77777777" w:rsidR="00BA796E" w:rsidRPr="00B20038" w:rsidRDefault="00BA796E" w:rsidP="00BA79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A796E" w:rsidRPr="00B20038" w14:paraId="04A35B6B" w14:textId="77777777" w:rsidTr="003E4DFB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AD0DF1" w14:textId="77777777" w:rsidR="00BA796E" w:rsidRPr="00B20038" w:rsidRDefault="00BA796E" w:rsidP="00BA796E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 บิซิเนส เซอร์วิสเซส อัลไลแอนซ์ จำกัด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FCE391" w14:textId="77777777" w:rsidR="00BA796E" w:rsidRPr="00B20038" w:rsidRDefault="00BA796E" w:rsidP="00BA796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บริหารจัดการทรัพยากรบุคคล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CB305D1" w14:textId="68B85537" w:rsidR="00BA796E" w:rsidRPr="00B20038" w:rsidRDefault="00EA2D85" w:rsidP="00BA79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296" w:type="dxa"/>
            <w:vAlign w:val="bottom"/>
          </w:tcPr>
          <w:p w14:paraId="7AF32273" w14:textId="4E76398E" w:rsidR="00BA796E" w:rsidRPr="00B20038" w:rsidRDefault="00EA2D85" w:rsidP="00BA79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7D9BF9" w14:textId="26B97F30" w:rsidR="00BA796E" w:rsidRPr="00B20038" w:rsidRDefault="00BA796E" w:rsidP="00BA79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9D58595" w14:textId="76D9251E" w:rsidR="00BA796E" w:rsidRPr="00B20038" w:rsidRDefault="00BA796E" w:rsidP="00BA79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729512" w14:textId="2C9BA60A" w:rsidR="00BA796E" w:rsidRPr="00B20038" w:rsidRDefault="00BA796E" w:rsidP="00BA79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9CDBB9E" w14:textId="41912FBF" w:rsidR="00BA796E" w:rsidRPr="00B20038" w:rsidRDefault="00BA796E" w:rsidP="00BA79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BA796E" w:rsidRPr="00B20038" w14:paraId="32225644" w14:textId="77777777" w:rsidTr="003E4DFB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F6C222" w14:textId="7690F23B" w:rsidR="00BA796E" w:rsidRPr="00B20038" w:rsidRDefault="00BA796E" w:rsidP="00BA796E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</w:t>
            </w:r>
            <w:r w:rsidR="00EA2D85"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24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M Technologies, Inc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. 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8256E9" w14:textId="77777777" w:rsidR="00BA796E" w:rsidRPr="00B20038" w:rsidRDefault="00BA796E" w:rsidP="00BA796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วิจัยและพัฒนาแบตเตอรี่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54D0A33" w14:textId="20107D42" w:rsidR="00BA796E" w:rsidRPr="00B20038" w:rsidRDefault="00EA2D85" w:rsidP="00BA79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BA796E"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1296" w:type="dxa"/>
            <w:vAlign w:val="bottom"/>
          </w:tcPr>
          <w:p w14:paraId="078D3367" w14:textId="6D1E5406" w:rsidR="00BA796E" w:rsidRPr="00B20038" w:rsidRDefault="00EA2D85" w:rsidP="00BA79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BA796E"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F9A6F9" w14:textId="74F638C4" w:rsidR="00BA796E" w:rsidRPr="00B20038" w:rsidRDefault="00EA2D85" w:rsidP="00BA79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BA796E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331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876CE8" w14:textId="79DD26E5" w:rsidR="00BA796E" w:rsidRPr="00B20038" w:rsidRDefault="00EA2D85" w:rsidP="00BA79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BA796E"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951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69E0F1" w14:textId="6A3D9C01" w:rsidR="00BA796E" w:rsidRPr="00B20038" w:rsidRDefault="00BA796E" w:rsidP="00BA79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E73D2B" w14:textId="0D3E9A26" w:rsidR="00BA796E" w:rsidRPr="00B20038" w:rsidRDefault="00BA796E" w:rsidP="00BA79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BA796E" w:rsidRPr="00B20038" w14:paraId="6B8BF3D5" w14:textId="77777777" w:rsidTr="003E4DFB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438A8" w14:textId="77777777" w:rsidR="00BA796E" w:rsidRPr="00B20038" w:rsidRDefault="00BA796E" w:rsidP="00BA796E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รวมสินทรัพย์ทางการเงินที่วัดมูลค่าด้วยมูลค่ายุติธรรม</w:t>
            </w:r>
          </w:p>
          <w:p w14:paraId="3C0E6996" w14:textId="77777777" w:rsidR="00BA796E" w:rsidRPr="00B20038" w:rsidRDefault="00BA796E" w:rsidP="00BA796E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F57031" w14:textId="77777777" w:rsidR="00BA796E" w:rsidRPr="00B20038" w:rsidRDefault="00BA796E" w:rsidP="00BA79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5DDD354" w14:textId="77777777" w:rsidR="00BA796E" w:rsidRPr="00B20038" w:rsidRDefault="00BA796E" w:rsidP="00BA79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A011AF4" w14:textId="77777777" w:rsidR="00BA796E" w:rsidRPr="00B20038" w:rsidRDefault="00BA796E" w:rsidP="00BA79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73C986" w14:textId="3A1FD2FA" w:rsidR="00BA796E" w:rsidRPr="00B20038" w:rsidRDefault="00EA2D85" w:rsidP="00BA79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BA796E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06ED14" w14:textId="419E2AB9" w:rsidR="00BA796E" w:rsidRPr="00B20038" w:rsidRDefault="00EA2D85" w:rsidP="00BA79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BA796E"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181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C1D21B" w14:textId="26C833BE" w:rsidR="00BA796E" w:rsidRPr="00B20038" w:rsidRDefault="00EA2D85" w:rsidP="00BA796E">
            <w:pPr>
              <w:tabs>
                <w:tab w:val="center" w:pos="392"/>
                <w:tab w:val="right" w:pos="81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A65EB4" w14:textId="509B6513" w:rsidR="00BA796E" w:rsidRPr="00B20038" w:rsidRDefault="00EA2D85" w:rsidP="00BA79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90</w:t>
            </w:r>
          </w:p>
        </w:tc>
      </w:tr>
    </w:tbl>
    <w:p w14:paraId="7316276A" w14:textId="77777777" w:rsidR="00A97B34" w:rsidRPr="00B20038" w:rsidRDefault="00A97B34" w:rsidP="00F96213">
      <w:pPr>
        <w:ind w:left="270" w:hanging="27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3F30339" w14:textId="77777777" w:rsidR="00A97B34" w:rsidRPr="00B20038" w:rsidRDefault="00A97B34" w:rsidP="00F96213">
      <w:pPr>
        <w:ind w:left="270" w:hanging="27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sectPr w:rsidR="00A97B34" w:rsidRPr="00B20038" w:rsidSect="0089468F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0CCF62F9" w14:textId="77777777" w:rsidR="003D6324" w:rsidRPr="00B20038" w:rsidRDefault="003D6324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D6324" w:rsidRPr="00B20038" w14:paraId="322F3DA9" w14:textId="77777777" w:rsidTr="00B511F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B14A5F4" w14:textId="4BEF0C06" w:rsidR="003D6324" w:rsidRPr="00B20038" w:rsidRDefault="00EA2D85" w:rsidP="00F21185">
            <w:pPr>
              <w:pStyle w:val="Heading"/>
              <w:tabs>
                <w:tab w:val="clear" w:pos="431"/>
                <w:tab w:val="left" w:pos="517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2D85">
              <w:rPr>
                <w:rFonts w:ascii="Browallia New" w:hAnsi="Browallia New" w:cs="Browallia New"/>
                <w:sz w:val="26"/>
                <w:szCs w:val="26"/>
                <w:lang w:val="en-US"/>
              </w:rPr>
              <w:t>14</w:t>
            </w:r>
            <w:r w:rsidR="003D6324" w:rsidRPr="00B20038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C5608A" w:rsidRPr="00B200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ที่ดิน อาคาร </w:t>
            </w:r>
            <w:r w:rsidR="003D6324" w:rsidRPr="00B200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อุปกรณ์ </w:t>
            </w:r>
            <w:r w:rsidR="00C5608A" w:rsidRPr="00B20038">
              <w:rPr>
                <w:rFonts w:ascii="Browallia New" w:hAnsi="Browallia New" w:cs="Browallia New"/>
                <w:sz w:val="26"/>
                <w:szCs w:val="26"/>
                <w:cs/>
              </w:rPr>
              <w:t>และสินทรัพย์ไม่มีตัวตน - สุทธิ</w:t>
            </w:r>
          </w:p>
        </w:tc>
      </w:tr>
    </w:tbl>
    <w:p w14:paraId="595D42D3" w14:textId="4500F49E" w:rsidR="003D6324" w:rsidRPr="00B20038" w:rsidRDefault="003D6324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0B518A8" w14:textId="2EAC969E" w:rsidR="00205C43" w:rsidRPr="00B20038" w:rsidRDefault="00205C43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การเปลี่ยนแปลงของที่ดิน อาคาร อุปกรณ์ และสินทรัพย์ไม่มีตัวตนสำหรับงวดสามเดือนสิ้นสุดวันที่ </w:t>
      </w:r>
      <w:r w:rsidR="00EA2D85" w:rsidRPr="00EA2D85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EA2D85" w:rsidRPr="00EA2D85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มีดังนี้</w:t>
      </w:r>
    </w:p>
    <w:p w14:paraId="144BF3E3" w14:textId="77777777" w:rsidR="00205C43" w:rsidRPr="00B20038" w:rsidRDefault="00205C43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5D1C60" w:rsidRPr="00B20038" w14:paraId="73FFF51C" w14:textId="77777777" w:rsidTr="007F1AB1">
        <w:trPr>
          <w:cantSplit/>
        </w:trPr>
        <w:tc>
          <w:tcPr>
            <w:tcW w:w="3989" w:type="dxa"/>
            <w:shd w:val="clear" w:color="auto" w:fill="auto"/>
          </w:tcPr>
          <w:p w14:paraId="69D98EF6" w14:textId="77777777" w:rsidR="00984AC3" w:rsidRPr="00B20038" w:rsidRDefault="00984AC3" w:rsidP="00275239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4E6C4D" w14:textId="77777777" w:rsidR="00984AC3" w:rsidRPr="00B20038" w:rsidRDefault="00984AC3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9DA642" w14:textId="77777777" w:rsidR="00984AC3" w:rsidRPr="00B20038" w:rsidRDefault="00984AC3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D1C60" w:rsidRPr="00B20038" w14:paraId="198E1380" w14:textId="77777777" w:rsidTr="007F1AB1">
        <w:trPr>
          <w:cantSplit/>
        </w:trPr>
        <w:tc>
          <w:tcPr>
            <w:tcW w:w="3989" w:type="dxa"/>
            <w:shd w:val="clear" w:color="auto" w:fill="auto"/>
          </w:tcPr>
          <w:p w14:paraId="3D6B29C9" w14:textId="77777777" w:rsidR="00D43B7A" w:rsidRPr="00B20038" w:rsidRDefault="00D43B7A" w:rsidP="00275239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32ECC2D" w14:textId="77777777" w:rsidR="00D43B7A" w:rsidRPr="00B20038" w:rsidRDefault="00D43B7A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ที่ดิน อาคาร </w:t>
            </w:r>
          </w:p>
          <w:p w14:paraId="455BB11D" w14:textId="77777777" w:rsidR="00D43B7A" w:rsidRPr="00B20038" w:rsidRDefault="00D43B7A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และอุปกรณ์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9A68C69" w14:textId="77777777" w:rsidR="00D43B7A" w:rsidRPr="00B20038" w:rsidRDefault="00D43B7A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</w:t>
            </w:r>
          </w:p>
          <w:p w14:paraId="3565810C" w14:textId="77777777" w:rsidR="00D43B7A" w:rsidRPr="00B20038" w:rsidRDefault="00D43B7A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ไม่มีตัวตน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214683A" w14:textId="77777777" w:rsidR="00D43B7A" w:rsidRPr="00B20038" w:rsidRDefault="00D43B7A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ที่ดิน อาคาร </w:t>
            </w:r>
          </w:p>
          <w:p w14:paraId="33EF3BC2" w14:textId="77777777" w:rsidR="00D43B7A" w:rsidRPr="00B20038" w:rsidRDefault="00D43B7A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และอุปกรณ์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BD44E46" w14:textId="77777777" w:rsidR="00D43B7A" w:rsidRPr="00B20038" w:rsidRDefault="00D43B7A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</w:t>
            </w:r>
          </w:p>
          <w:p w14:paraId="1ACBDA9A" w14:textId="77777777" w:rsidR="00D43B7A" w:rsidRPr="00B20038" w:rsidRDefault="00D43B7A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ไม่มีตัวตน </w:t>
            </w:r>
          </w:p>
        </w:tc>
      </w:tr>
      <w:tr w:rsidR="005D1C60" w:rsidRPr="00B20038" w14:paraId="7DF5A9BE" w14:textId="77777777" w:rsidTr="007F1AB1">
        <w:trPr>
          <w:cantSplit/>
        </w:trPr>
        <w:tc>
          <w:tcPr>
            <w:tcW w:w="3989" w:type="dxa"/>
            <w:shd w:val="clear" w:color="auto" w:fill="auto"/>
          </w:tcPr>
          <w:p w14:paraId="7A8EC8E6" w14:textId="77777777" w:rsidR="00D43B7A" w:rsidRPr="00B20038" w:rsidRDefault="00D43B7A" w:rsidP="00275239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2BE109F" w14:textId="77777777" w:rsidR="00D43B7A" w:rsidRPr="00B20038" w:rsidRDefault="0099510A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0908158" w14:textId="77777777" w:rsidR="00D43B7A" w:rsidRPr="00B20038" w:rsidRDefault="0099510A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2BF0827" w14:textId="77777777" w:rsidR="00D43B7A" w:rsidRPr="00B20038" w:rsidRDefault="0099510A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5A88B53" w14:textId="77777777" w:rsidR="00D43B7A" w:rsidRPr="00B20038" w:rsidRDefault="0099510A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5D1C60" w:rsidRPr="00B20038" w14:paraId="09EBF718" w14:textId="77777777" w:rsidTr="007F1AB1">
        <w:trPr>
          <w:cantSplit/>
        </w:trPr>
        <w:tc>
          <w:tcPr>
            <w:tcW w:w="3989" w:type="dxa"/>
          </w:tcPr>
          <w:p w14:paraId="547DDFE0" w14:textId="77777777" w:rsidR="00D43B7A" w:rsidRPr="00B20038" w:rsidRDefault="00D43B7A" w:rsidP="00275239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C0265F8" w14:textId="77777777" w:rsidR="00D43B7A" w:rsidRPr="00B20038" w:rsidRDefault="00D43B7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30ED3E2" w14:textId="77777777" w:rsidR="00D43B7A" w:rsidRPr="00B20038" w:rsidRDefault="00D43B7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AE33115" w14:textId="77777777" w:rsidR="00D43B7A" w:rsidRPr="00B20038" w:rsidRDefault="00D43B7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8DEE460" w14:textId="77777777" w:rsidR="00D43B7A" w:rsidRPr="00B20038" w:rsidRDefault="00D43B7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D1C60" w:rsidRPr="00B20038" w14:paraId="06CFA54C" w14:textId="77777777" w:rsidTr="007F1AB1">
        <w:trPr>
          <w:cantSplit/>
        </w:trPr>
        <w:tc>
          <w:tcPr>
            <w:tcW w:w="3989" w:type="dxa"/>
          </w:tcPr>
          <w:p w14:paraId="3C72FA62" w14:textId="6073390F" w:rsidR="00D43B7A" w:rsidRPr="00B20038" w:rsidRDefault="00D43B7A" w:rsidP="00F96213">
            <w:pPr>
              <w:spacing w:before="1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FC50FE"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</w:t>
            </w:r>
            <w:r w:rsidR="0003585E"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เดือน</w:t>
            </w: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368" w:type="dxa"/>
            <w:shd w:val="clear" w:color="auto" w:fill="FAFAFA"/>
          </w:tcPr>
          <w:p w14:paraId="21FC50F4" w14:textId="77777777" w:rsidR="00D43B7A" w:rsidRPr="00B20038" w:rsidRDefault="00D43B7A" w:rsidP="00F9621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67BA61D3" w14:textId="77777777" w:rsidR="00D43B7A" w:rsidRPr="00B20038" w:rsidRDefault="00D43B7A" w:rsidP="00F9621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7447DCE7" w14:textId="77777777" w:rsidR="00D43B7A" w:rsidRPr="00B20038" w:rsidRDefault="00D43B7A" w:rsidP="00F9621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03F2706D" w14:textId="77777777" w:rsidR="00D43B7A" w:rsidRPr="00B20038" w:rsidRDefault="00D43B7A" w:rsidP="00F9621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D1C60" w:rsidRPr="00B20038" w14:paraId="79F46252" w14:textId="77777777" w:rsidTr="007F1AB1">
        <w:trPr>
          <w:cantSplit/>
        </w:trPr>
        <w:tc>
          <w:tcPr>
            <w:tcW w:w="3989" w:type="dxa"/>
          </w:tcPr>
          <w:p w14:paraId="670501B7" w14:textId="5D516A95" w:rsidR="008B18D9" w:rsidRPr="00B20038" w:rsidRDefault="008B18D9" w:rsidP="00275239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วันที่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03585E"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F66D0E"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FAFAFA"/>
          </w:tcPr>
          <w:p w14:paraId="461FB0A8" w14:textId="77777777" w:rsidR="008B18D9" w:rsidRPr="00B20038" w:rsidRDefault="008B18D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48C8FB71" w14:textId="77777777" w:rsidR="008B18D9" w:rsidRPr="00B20038" w:rsidRDefault="008B18D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6162F2CB" w14:textId="77777777" w:rsidR="008B18D9" w:rsidRPr="00B20038" w:rsidRDefault="008B18D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2C09404C" w14:textId="77777777" w:rsidR="008B18D9" w:rsidRPr="00B20038" w:rsidRDefault="008B18D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D1C60" w:rsidRPr="00B20038" w14:paraId="5C94D458" w14:textId="77777777" w:rsidTr="007F1AB1">
        <w:trPr>
          <w:cantSplit/>
        </w:trPr>
        <w:tc>
          <w:tcPr>
            <w:tcW w:w="3989" w:type="dxa"/>
          </w:tcPr>
          <w:p w14:paraId="2F6CE544" w14:textId="77777777" w:rsidR="00427779" w:rsidRPr="00B20038" w:rsidRDefault="00427779" w:rsidP="0042777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ราคาตามบัญชีต้นงวด - สุทธิ </w:t>
            </w:r>
          </w:p>
        </w:tc>
        <w:tc>
          <w:tcPr>
            <w:tcW w:w="1368" w:type="dxa"/>
            <w:shd w:val="clear" w:color="auto" w:fill="FAFAFA"/>
          </w:tcPr>
          <w:p w14:paraId="7FA436BE" w14:textId="2260A742" w:rsidR="00427779" w:rsidRPr="00B20038" w:rsidRDefault="00EA2D85" w:rsidP="00B200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95</w:t>
            </w:r>
            <w:r w:rsidR="003B0442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581</w:t>
            </w:r>
          </w:p>
        </w:tc>
        <w:tc>
          <w:tcPr>
            <w:tcW w:w="1368" w:type="dxa"/>
            <w:shd w:val="clear" w:color="auto" w:fill="FAFAFA"/>
          </w:tcPr>
          <w:p w14:paraId="59D51D72" w14:textId="266DE7EA" w:rsidR="00427779" w:rsidRPr="00B20038" w:rsidRDefault="00EA2D85" w:rsidP="00B200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41</w:t>
            </w:r>
            <w:r w:rsidR="000C4723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526</w:t>
            </w:r>
          </w:p>
        </w:tc>
        <w:tc>
          <w:tcPr>
            <w:tcW w:w="1368" w:type="dxa"/>
            <w:shd w:val="clear" w:color="auto" w:fill="FAFAFA"/>
          </w:tcPr>
          <w:p w14:paraId="5FD77328" w14:textId="0A86C12A" w:rsidR="00427779" w:rsidRPr="00B20038" w:rsidRDefault="00EA2D85" w:rsidP="00B200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</w:t>
            </w:r>
            <w:r w:rsidR="003E67D9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730</w:t>
            </w:r>
          </w:p>
        </w:tc>
        <w:tc>
          <w:tcPr>
            <w:tcW w:w="1368" w:type="dxa"/>
            <w:shd w:val="clear" w:color="auto" w:fill="FAFAFA"/>
          </w:tcPr>
          <w:p w14:paraId="6769B014" w14:textId="7EDB0F14" w:rsidR="00427779" w:rsidRPr="00B20038" w:rsidRDefault="00EA2D85" w:rsidP="00B200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277</w:t>
            </w:r>
          </w:p>
        </w:tc>
      </w:tr>
      <w:tr w:rsidR="005D1C60" w:rsidRPr="00B20038" w14:paraId="36F0330D" w14:textId="77777777" w:rsidTr="007F1AB1">
        <w:trPr>
          <w:cantSplit/>
        </w:trPr>
        <w:tc>
          <w:tcPr>
            <w:tcW w:w="3989" w:type="dxa"/>
          </w:tcPr>
          <w:p w14:paraId="54A30F15" w14:textId="77777777" w:rsidR="00427779" w:rsidRPr="00B20038" w:rsidRDefault="00427779" w:rsidP="0042777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368" w:type="dxa"/>
            <w:shd w:val="clear" w:color="auto" w:fill="FAFAFA"/>
          </w:tcPr>
          <w:p w14:paraId="0E866DAD" w14:textId="2F091881" w:rsidR="00427779" w:rsidRPr="00B20038" w:rsidRDefault="00EA2D85" w:rsidP="00B200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3E67D9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220</w:t>
            </w:r>
          </w:p>
        </w:tc>
        <w:tc>
          <w:tcPr>
            <w:tcW w:w="1368" w:type="dxa"/>
            <w:shd w:val="clear" w:color="auto" w:fill="FAFAFA"/>
          </w:tcPr>
          <w:p w14:paraId="562A3F8B" w14:textId="73767752" w:rsidR="00427779" w:rsidRPr="00B20038" w:rsidRDefault="00EA2D85" w:rsidP="00B200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</w:p>
        </w:tc>
        <w:tc>
          <w:tcPr>
            <w:tcW w:w="1368" w:type="dxa"/>
            <w:shd w:val="clear" w:color="auto" w:fill="FAFAFA"/>
          </w:tcPr>
          <w:p w14:paraId="2DD48C17" w14:textId="426C0577" w:rsidR="00427779" w:rsidRPr="00B20038" w:rsidRDefault="00EA2D85" w:rsidP="00B200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179</w:t>
            </w:r>
          </w:p>
        </w:tc>
        <w:tc>
          <w:tcPr>
            <w:tcW w:w="1368" w:type="dxa"/>
            <w:shd w:val="clear" w:color="auto" w:fill="FAFAFA"/>
          </w:tcPr>
          <w:p w14:paraId="4E0F2AF7" w14:textId="1751017A" w:rsidR="00427779" w:rsidRPr="00B20038" w:rsidRDefault="00EA2D85" w:rsidP="00B200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</w:p>
        </w:tc>
      </w:tr>
      <w:tr w:rsidR="005D1C60" w:rsidRPr="00B20038" w14:paraId="62D9E5A9" w14:textId="77777777" w:rsidTr="007F1AB1">
        <w:trPr>
          <w:cantSplit/>
        </w:trPr>
        <w:tc>
          <w:tcPr>
            <w:tcW w:w="3989" w:type="dxa"/>
          </w:tcPr>
          <w:p w14:paraId="37E35416" w14:textId="77777777" w:rsidR="00427779" w:rsidRPr="00B20038" w:rsidRDefault="00427779" w:rsidP="0042777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จำหน่ายและตัดจำหน่ายสินทรัพย์ - สุทธิ</w:t>
            </w:r>
          </w:p>
        </w:tc>
        <w:tc>
          <w:tcPr>
            <w:tcW w:w="1368" w:type="dxa"/>
            <w:shd w:val="clear" w:color="auto" w:fill="FAFAFA"/>
          </w:tcPr>
          <w:p w14:paraId="271DAC15" w14:textId="7EFB731F" w:rsidR="00427779" w:rsidRPr="00B20038" w:rsidRDefault="00F725B1" w:rsidP="00B200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A2D85"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85F5E2C" w14:textId="3D4CE121" w:rsidR="00427779" w:rsidRPr="00B20038" w:rsidRDefault="000C4723" w:rsidP="00B200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DAC8ED5" w14:textId="341A7A63" w:rsidR="00427779" w:rsidRPr="00B20038" w:rsidRDefault="003B0442" w:rsidP="00B200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EA2D85"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FF05AD8" w14:textId="2BB3A32E" w:rsidR="00427779" w:rsidRPr="00B20038" w:rsidRDefault="000C4723" w:rsidP="00B200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771EF0" w:rsidRPr="00B20038" w14:paraId="1E0C642B" w14:textId="77777777" w:rsidTr="007F1AB1">
        <w:trPr>
          <w:cantSplit/>
        </w:trPr>
        <w:tc>
          <w:tcPr>
            <w:tcW w:w="3989" w:type="dxa"/>
          </w:tcPr>
          <w:p w14:paraId="5C4C7263" w14:textId="77777777" w:rsidR="00771EF0" w:rsidRPr="00B20038" w:rsidRDefault="00771EF0" w:rsidP="00771EF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ค่าเสื่อมราคาและค่าตัดจำหน่ายสำหรับงวด</w:t>
            </w:r>
          </w:p>
        </w:tc>
        <w:tc>
          <w:tcPr>
            <w:tcW w:w="1368" w:type="dxa"/>
            <w:shd w:val="clear" w:color="auto" w:fill="FAFAFA"/>
          </w:tcPr>
          <w:p w14:paraId="7BCD32AD" w14:textId="21ADA6DF" w:rsidR="00771EF0" w:rsidRPr="00B20038" w:rsidRDefault="00A937FC" w:rsidP="00B200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A2D85"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A2D85"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529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0A1E1A93" w14:textId="65ACE5D4" w:rsidR="00771EF0" w:rsidRPr="00B20038" w:rsidRDefault="000C4723" w:rsidP="00B200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A2D85"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528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FEE3977" w14:textId="3D190631" w:rsidR="00771EF0" w:rsidRPr="00B20038" w:rsidRDefault="00A937FC" w:rsidP="00B200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A2D85"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346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11F6FAF" w14:textId="5B7ED7A3" w:rsidR="00771EF0" w:rsidRPr="00B20038" w:rsidRDefault="000C4723" w:rsidP="00B200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A2D85"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C048CA" w:rsidRPr="00B20038" w14:paraId="6EE2A3F6" w14:textId="77777777" w:rsidTr="007F1AB1">
        <w:trPr>
          <w:cantSplit/>
        </w:trPr>
        <w:tc>
          <w:tcPr>
            <w:tcW w:w="3989" w:type="dxa"/>
          </w:tcPr>
          <w:p w14:paraId="5C6B860F" w14:textId="133CC272" w:rsidR="00C048CA" w:rsidRPr="00B20038" w:rsidRDefault="00C048CA" w:rsidP="0042777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โอน</w:t>
            </w:r>
            <w:r w:rsidR="00FA343C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เข้า </w:t>
            </w:r>
            <w:r w:rsidR="00FA343C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53CF6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ออก</w:t>
            </w:r>
            <w:r w:rsidR="00FA343C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  <w:r w:rsidR="000E34D2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368" w:type="dxa"/>
            <w:shd w:val="clear" w:color="auto" w:fill="FAFAFA"/>
          </w:tcPr>
          <w:p w14:paraId="2402CF62" w14:textId="70BE7E2C" w:rsidR="00C048CA" w:rsidRPr="00B20038" w:rsidRDefault="00A937FC" w:rsidP="00B200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A2D85"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ADAA597" w14:textId="0464A8AC" w:rsidR="00C048CA" w:rsidRPr="00B20038" w:rsidRDefault="00EA2D85" w:rsidP="00B200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</w:p>
        </w:tc>
        <w:tc>
          <w:tcPr>
            <w:tcW w:w="1368" w:type="dxa"/>
            <w:shd w:val="clear" w:color="auto" w:fill="FAFAFA"/>
          </w:tcPr>
          <w:p w14:paraId="510F542B" w14:textId="222AFB9F" w:rsidR="00C048CA" w:rsidRPr="00B20038" w:rsidRDefault="003E67D9" w:rsidP="00B200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41CC5F1" w14:textId="5B8235ED" w:rsidR="00C048CA" w:rsidRPr="00B20038" w:rsidRDefault="000C4723" w:rsidP="00B200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D186F" w:rsidRPr="00B20038" w14:paraId="7ED73E4C" w14:textId="77777777" w:rsidTr="007F1AB1">
        <w:trPr>
          <w:cantSplit/>
        </w:trPr>
        <w:tc>
          <w:tcPr>
            <w:tcW w:w="3989" w:type="dxa"/>
          </w:tcPr>
          <w:p w14:paraId="7A565D9F" w14:textId="1B15D0A3" w:rsidR="000D186F" w:rsidRPr="00B20038" w:rsidRDefault="000D186F" w:rsidP="0042777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โอนเปลี่ยนประเภทสินทรัพย์เป็นสินทรัพย์</w:t>
            </w:r>
          </w:p>
        </w:tc>
        <w:tc>
          <w:tcPr>
            <w:tcW w:w="1368" w:type="dxa"/>
            <w:shd w:val="clear" w:color="auto" w:fill="FAFAFA"/>
          </w:tcPr>
          <w:p w14:paraId="5E528F8D" w14:textId="77777777" w:rsidR="000D186F" w:rsidRPr="00B20038" w:rsidRDefault="000D186F" w:rsidP="00B200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2059F88E" w14:textId="77777777" w:rsidR="000D186F" w:rsidRPr="00B20038" w:rsidRDefault="000D186F" w:rsidP="00B200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36A11B61" w14:textId="58901BC7" w:rsidR="000D186F" w:rsidRPr="00B20038" w:rsidRDefault="003B25F3" w:rsidP="00B200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DA43021" w14:textId="18386EFF" w:rsidR="000D186F" w:rsidRPr="00B20038" w:rsidRDefault="000C4723" w:rsidP="00B200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D186F" w:rsidRPr="00B20038" w14:paraId="6CCDA1CC" w14:textId="77777777" w:rsidTr="007F1AB1">
        <w:trPr>
          <w:cantSplit/>
        </w:trPr>
        <w:tc>
          <w:tcPr>
            <w:tcW w:w="3989" w:type="dxa"/>
          </w:tcPr>
          <w:p w14:paraId="3BF723D9" w14:textId="7EBBFD6E" w:rsidR="000D186F" w:rsidRPr="00B20038" w:rsidRDefault="00A87E48" w:rsidP="0042777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0D186F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</w:t>
            </w:r>
            <w:r w:rsidR="000D186F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ที่ถือไว้เพื่อขาย - สุทธิ</w:t>
            </w:r>
            <w:r w:rsidR="001C584F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C584F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(หมายเหตุฯ ข้อ </w:t>
            </w:r>
            <w:r w:rsidR="00EA2D85"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</w:t>
            </w:r>
            <w:r w:rsidR="001C584F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3271500" w14:textId="47B33D3D" w:rsidR="000D186F" w:rsidRPr="00B20038" w:rsidRDefault="003E67D9" w:rsidP="00B200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A2D85"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EA2D85"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478</w:t>
            </w:r>
            <w:r w:rsidR="00702116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D5D5A52" w14:textId="677C423D" w:rsidR="000D186F" w:rsidRPr="00B20038" w:rsidRDefault="000C4723" w:rsidP="00B200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A2D85"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615ED3E7" w14:textId="5A174A70" w:rsidR="000D186F" w:rsidRPr="00B20038" w:rsidRDefault="003E67D9" w:rsidP="00B200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A2D85"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EA2D85"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478</w:t>
            </w:r>
            <w:r w:rsidR="00A937FC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0DF43623" w14:textId="7740381D" w:rsidR="000D186F" w:rsidRPr="00B20038" w:rsidRDefault="000C4723" w:rsidP="00B200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A2D85"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5D1C60" w:rsidRPr="00B20038" w14:paraId="15CD8198" w14:textId="77777777" w:rsidTr="007F1AB1">
        <w:trPr>
          <w:cantSplit/>
        </w:trPr>
        <w:tc>
          <w:tcPr>
            <w:tcW w:w="3989" w:type="dxa"/>
          </w:tcPr>
          <w:p w14:paraId="07B90669" w14:textId="77777777" w:rsidR="00427779" w:rsidRPr="00B20038" w:rsidRDefault="00427779" w:rsidP="0042777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037AF4D" w14:textId="7DF32B30" w:rsidR="00427779" w:rsidRPr="00B20038" w:rsidRDefault="003B25F3" w:rsidP="00B200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A2D85"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34D0FE9" w14:textId="2E270FB9" w:rsidR="00427779" w:rsidRPr="00B20038" w:rsidRDefault="000C4723" w:rsidP="00B200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E684FE9" w14:textId="252A042B" w:rsidR="00427779" w:rsidRPr="00B20038" w:rsidRDefault="003B25F3" w:rsidP="00B200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2CE7790" w14:textId="7DFB3FFC" w:rsidR="00427779" w:rsidRPr="00B20038" w:rsidRDefault="000C4723" w:rsidP="00B200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5D1C60" w:rsidRPr="00B20038" w14:paraId="00CEEB81" w14:textId="77777777" w:rsidTr="007F1AB1">
        <w:trPr>
          <w:cantSplit/>
        </w:trPr>
        <w:tc>
          <w:tcPr>
            <w:tcW w:w="3989" w:type="dxa"/>
          </w:tcPr>
          <w:p w14:paraId="07F15321" w14:textId="77777777" w:rsidR="00427779" w:rsidRPr="00B20038" w:rsidRDefault="00427779" w:rsidP="0042777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 -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0EC139" w14:textId="56B1D59C" w:rsidR="00427779" w:rsidRPr="00B20038" w:rsidRDefault="00EA2D85" w:rsidP="00B200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93</w:t>
            </w:r>
            <w:r w:rsidR="003B25F3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777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17964D" w14:textId="018F4E49" w:rsidR="00427779" w:rsidRPr="00B20038" w:rsidRDefault="00EA2D85" w:rsidP="00B200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41</w:t>
            </w:r>
            <w:r w:rsidR="000C4723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EDE5B5" w14:textId="6EA3E9CF" w:rsidR="00427779" w:rsidRPr="00B20038" w:rsidRDefault="00EA2D85" w:rsidP="00B200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</w:t>
            </w:r>
            <w:r w:rsidR="003E67D9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084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923383" w14:textId="2D31F1FF" w:rsidR="00427779" w:rsidRPr="00B20038" w:rsidRDefault="00EA2D85" w:rsidP="00B200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257</w:t>
            </w:r>
          </w:p>
        </w:tc>
      </w:tr>
    </w:tbl>
    <w:p w14:paraId="1D2D6F35" w14:textId="77777777" w:rsidR="004E1249" w:rsidRPr="00B20038" w:rsidRDefault="004E1249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731018B2" w14:textId="55B8B8CD" w:rsidR="005A626E" w:rsidRPr="00B20038" w:rsidRDefault="001A4D1B" w:rsidP="008E518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EA2D85" w:rsidRPr="00EA2D85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FC50FE"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มีนาคม</w:t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EA2D85" w:rsidRPr="00EA2D85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กลุ่มกิจการได้นำที่ดิน อาคารและอุปกรณ์ ซึ่งมีราคาตามบัญชีสุทธิ</w:t>
      </w:r>
      <w:r w:rsidR="00BE271F"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</w:t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EA2D85" w:rsidRPr="00EA2D85">
        <w:rPr>
          <w:rFonts w:ascii="Browallia New" w:eastAsia="Arial Unicode MS" w:hAnsi="Browallia New" w:cs="Browallia New"/>
          <w:color w:val="auto"/>
          <w:sz w:val="26"/>
          <w:szCs w:val="26"/>
        </w:rPr>
        <w:t>37</w:t>
      </w:r>
      <w:r w:rsidR="0070364A" w:rsidRPr="00B200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EA2D85" w:rsidRPr="00EA2D85">
        <w:rPr>
          <w:rFonts w:ascii="Browallia New" w:eastAsia="Arial Unicode MS" w:hAnsi="Browallia New" w:cs="Browallia New"/>
          <w:color w:val="auto"/>
          <w:sz w:val="26"/>
          <w:szCs w:val="26"/>
        </w:rPr>
        <w:t>784</w:t>
      </w:r>
      <w:r w:rsidR="00FC50FE"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B24588"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</w:t>
      </w:r>
      <w:r w:rsidR="00671C6E" w:rsidRPr="00B200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ไปจดจำนอง และจำนำ เพื่อเป็นหลักทรัพย์ค้ำประกันเงินกู้ยืมระยะยาวในหมายเหตุฯ ข้อ </w:t>
      </w:r>
      <w:r w:rsidR="00EA2D85" w:rsidRPr="00EA2D85">
        <w:rPr>
          <w:rFonts w:ascii="Browallia New" w:eastAsia="Arial Unicode MS" w:hAnsi="Browallia New" w:cs="Browallia New"/>
          <w:color w:val="auto"/>
          <w:sz w:val="26"/>
          <w:szCs w:val="26"/>
        </w:rPr>
        <w:t>16</w:t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(ณ วันที่ </w:t>
      </w:r>
      <w:r w:rsidR="00EA2D85" w:rsidRPr="00EA2D85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EA2D85" w:rsidRPr="00EA2D85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จำนวน </w:t>
      </w:r>
      <w:r w:rsidR="00EA2D85" w:rsidRPr="00EA2D85">
        <w:rPr>
          <w:rFonts w:ascii="Browallia New" w:eastAsia="Arial Unicode MS" w:hAnsi="Browallia New" w:cs="Browallia New"/>
          <w:color w:val="auto"/>
          <w:sz w:val="26"/>
          <w:szCs w:val="26"/>
        </w:rPr>
        <w:t>38</w:t>
      </w:r>
      <w:r w:rsidR="00F66D0E" w:rsidRPr="00B200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EA2D85" w:rsidRPr="00EA2D85">
        <w:rPr>
          <w:rFonts w:ascii="Browallia New" w:eastAsia="Arial Unicode MS" w:hAnsi="Browallia New" w:cs="Browallia New"/>
          <w:color w:val="auto"/>
          <w:sz w:val="26"/>
          <w:szCs w:val="26"/>
        </w:rPr>
        <w:t>231</w:t>
      </w:r>
      <w:r w:rsidR="00FC50FE"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ล้านบาท)</w:t>
      </w:r>
    </w:p>
    <w:p w14:paraId="4B906534" w14:textId="77777777" w:rsidR="00E420C6" w:rsidRPr="00B20038" w:rsidRDefault="00E420C6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420C6" w:rsidRPr="00B20038" w14:paraId="4C8BF19F" w14:textId="77777777" w:rsidTr="006F275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D8759C6" w14:textId="611A307D" w:rsidR="00E420C6" w:rsidRPr="00B20038" w:rsidRDefault="00EA2D85" w:rsidP="00F21185">
            <w:pPr>
              <w:pStyle w:val="Heading"/>
              <w:tabs>
                <w:tab w:val="clear" w:pos="431"/>
                <w:tab w:val="left" w:pos="517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</w:rPr>
            </w:pPr>
            <w:r w:rsidRPr="00EA2D85">
              <w:rPr>
                <w:rFonts w:ascii="Browallia New" w:hAnsi="Browallia New" w:cs="Browallia New"/>
                <w:sz w:val="26"/>
                <w:szCs w:val="26"/>
                <w:lang w:val="en-US"/>
              </w:rPr>
              <w:t>15</w:t>
            </w:r>
            <w:r w:rsidR="00E420C6" w:rsidRPr="00B20038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E420C6" w:rsidRPr="00B20038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  <w:r w:rsidR="009E0B60" w:rsidRPr="00B200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</w:tr>
    </w:tbl>
    <w:p w14:paraId="2FC141CC" w14:textId="77777777" w:rsidR="00E420C6" w:rsidRPr="00B20038" w:rsidRDefault="00E420C6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405EB34" w14:textId="70DC0572" w:rsidR="00E420C6" w:rsidRPr="00B20038" w:rsidRDefault="00E420C6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bookmarkStart w:id="5" w:name="_Hlk102393704"/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</w:t>
      </w:r>
      <w:r w:rsidR="009E0B60"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สินทรัพย์สิทธิการใช้</w:t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สำหรับงวด</w:t>
      </w:r>
      <w:r w:rsidR="00FC50FE"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</w:t>
      </w:r>
      <w:r w:rsidR="0003585E"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เดือน</w:t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EA2D85" w:rsidRPr="00EA2D85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FC50FE"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มีนาคม</w:t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EA2D85" w:rsidRPr="00EA2D85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มีดังนี้</w:t>
      </w:r>
    </w:p>
    <w:bookmarkEnd w:id="5"/>
    <w:p w14:paraId="121CF74B" w14:textId="77777777" w:rsidR="00E420C6" w:rsidRPr="00B20038" w:rsidRDefault="00E420C6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294"/>
        <w:gridCol w:w="1583"/>
        <w:gridCol w:w="1582"/>
      </w:tblGrid>
      <w:tr w:rsidR="005D1C60" w:rsidRPr="00B20038" w14:paraId="7106C48B" w14:textId="77777777" w:rsidTr="00427779">
        <w:trPr>
          <w:trHeight w:val="20"/>
        </w:trPr>
        <w:tc>
          <w:tcPr>
            <w:tcW w:w="3327" w:type="pct"/>
            <w:shd w:val="clear" w:color="auto" w:fill="auto"/>
            <w:vAlign w:val="center"/>
          </w:tcPr>
          <w:p w14:paraId="7C47C412" w14:textId="77777777" w:rsidR="00E420C6" w:rsidRPr="00B20038" w:rsidRDefault="00E420C6" w:rsidP="00275239">
            <w:pPr>
              <w:ind w:left="-107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839DFD9" w14:textId="77777777" w:rsidR="00E420C6" w:rsidRPr="00B20038" w:rsidRDefault="00E420C6" w:rsidP="00275239">
            <w:pPr>
              <w:pStyle w:val="Heading1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0F4D64AC" w14:textId="77777777" w:rsidR="00E420C6" w:rsidRPr="00B20038" w:rsidRDefault="00E420C6" w:rsidP="00275239">
            <w:pPr>
              <w:pStyle w:val="Heading1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</w:t>
            </w:r>
          </w:p>
          <w:p w14:paraId="271BCFFC" w14:textId="77777777" w:rsidR="00E420C6" w:rsidRPr="00B20038" w:rsidRDefault="00E420C6" w:rsidP="00275239">
            <w:pPr>
              <w:pStyle w:val="Heading1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เฉพาะกิจการ</w:t>
            </w:r>
          </w:p>
        </w:tc>
      </w:tr>
      <w:tr w:rsidR="005D1C60" w:rsidRPr="00B20038" w14:paraId="13575860" w14:textId="77777777" w:rsidTr="00427779">
        <w:trPr>
          <w:trHeight w:val="263"/>
        </w:trPr>
        <w:tc>
          <w:tcPr>
            <w:tcW w:w="3327" w:type="pct"/>
            <w:shd w:val="clear" w:color="auto" w:fill="auto"/>
            <w:vAlign w:val="center"/>
          </w:tcPr>
          <w:p w14:paraId="2BAF0C12" w14:textId="77777777" w:rsidR="00E420C6" w:rsidRPr="00B20038" w:rsidRDefault="00E420C6" w:rsidP="00275239">
            <w:pPr>
              <w:ind w:left="-107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</w:tcPr>
          <w:p w14:paraId="756EE6E0" w14:textId="77777777" w:rsidR="00E420C6" w:rsidRPr="00B20038" w:rsidRDefault="00E420C6" w:rsidP="00275239">
            <w:pPr>
              <w:ind w:left="-10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auto"/>
          </w:tcPr>
          <w:p w14:paraId="3A9C257F" w14:textId="77777777" w:rsidR="00E420C6" w:rsidRPr="00B20038" w:rsidRDefault="00E420C6" w:rsidP="00275239">
            <w:pPr>
              <w:ind w:left="-10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5D1C60" w:rsidRPr="00B20038" w14:paraId="367E355E" w14:textId="77777777" w:rsidTr="00427779">
        <w:trPr>
          <w:trHeight w:val="20"/>
        </w:trPr>
        <w:tc>
          <w:tcPr>
            <w:tcW w:w="3327" w:type="pct"/>
            <w:vAlign w:val="center"/>
          </w:tcPr>
          <w:p w14:paraId="18E6092F" w14:textId="77777777" w:rsidR="00E420C6" w:rsidRPr="00B20038" w:rsidRDefault="00E420C6" w:rsidP="00275239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BFB0D4A" w14:textId="77777777" w:rsidR="00E420C6" w:rsidRPr="00B20038" w:rsidRDefault="00E420C6" w:rsidP="00275239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939B914" w14:textId="77777777" w:rsidR="00E420C6" w:rsidRPr="00B20038" w:rsidRDefault="00E420C6" w:rsidP="00275239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5D1C60" w:rsidRPr="00B20038" w14:paraId="424FD55F" w14:textId="77777777" w:rsidTr="00A94871">
        <w:trPr>
          <w:trHeight w:val="95"/>
        </w:trPr>
        <w:tc>
          <w:tcPr>
            <w:tcW w:w="3327" w:type="pct"/>
            <w:vAlign w:val="center"/>
          </w:tcPr>
          <w:p w14:paraId="22D22FCA" w14:textId="77777777" w:rsidR="00427779" w:rsidRPr="00B20038" w:rsidRDefault="00427779" w:rsidP="00427779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20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ราคาตามบัญชีต้นงวด </w:t>
            </w:r>
            <w:r w:rsidR="005A1347" w:rsidRPr="00B20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- สุทธิ</w:t>
            </w:r>
          </w:p>
        </w:tc>
        <w:tc>
          <w:tcPr>
            <w:tcW w:w="837" w:type="pct"/>
            <w:shd w:val="clear" w:color="auto" w:fill="FAFAFA"/>
            <w:vAlign w:val="center"/>
          </w:tcPr>
          <w:p w14:paraId="74802DA6" w14:textId="2F169AA3" w:rsidR="00427779" w:rsidRPr="00B20038" w:rsidRDefault="00EA2D85" w:rsidP="00427779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A2D8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0D4EF3" w:rsidRPr="00B20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516</w:t>
            </w:r>
          </w:p>
        </w:tc>
        <w:tc>
          <w:tcPr>
            <w:tcW w:w="836" w:type="pct"/>
            <w:shd w:val="clear" w:color="auto" w:fill="FAFAFA"/>
            <w:vAlign w:val="center"/>
          </w:tcPr>
          <w:p w14:paraId="74642E44" w14:textId="5059CC8A" w:rsidR="00427779" w:rsidRPr="00B20038" w:rsidRDefault="00EA2D85" w:rsidP="00427779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A2D8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540</w:t>
            </w:r>
          </w:p>
        </w:tc>
      </w:tr>
      <w:tr w:rsidR="005D1C60" w:rsidRPr="00B20038" w14:paraId="6EBE9DF6" w14:textId="77777777" w:rsidTr="00427779">
        <w:trPr>
          <w:trHeight w:val="20"/>
        </w:trPr>
        <w:tc>
          <w:tcPr>
            <w:tcW w:w="3327" w:type="pct"/>
            <w:vAlign w:val="center"/>
          </w:tcPr>
          <w:p w14:paraId="0BB9824B" w14:textId="77777777" w:rsidR="00427779" w:rsidRPr="00B20038" w:rsidRDefault="00427779" w:rsidP="00427779">
            <w:pPr>
              <w:ind w:left="-110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เพิ่มขึ้นระหว่างงวด</w:t>
            </w:r>
          </w:p>
        </w:tc>
        <w:tc>
          <w:tcPr>
            <w:tcW w:w="837" w:type="pct"/>
            <w:shd w:val="clear" w:color="auto" w:fill="FAFAFA"/>
            <w:vAlign w:val="center"/>
          </w:tcPr>
          <w:p w14:paraId="66C8367C" w14:textId="2F6DC599" w:rsidR="00427779" w:rsidRPr="00B20038" w:rsidRDefault="00EA2D85" w:rsidP="00427779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A2D8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</w:t>
            </w:r>
          </w:p>
        </w:tc>
        <w:tc>
          <w:tcPr>
            <w:tcW w:w="836" w:type="pct"/>
            <w:shd w:val="clear" w:color="auto" w:fill="FAFAFA"/>
            <w:vAlign w:val="center"/>
          </w:tcPr>
          <w:p w14:paraId="29DF1894" w14:textId="0969775C" w:rsidR="00427779" w:rsidRPr="00B20038" w:rsidRDefault="00EA2D85" w:rsidP="00427779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A2D8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</w:t>
            </w:r>
          </w:p>
        </w:tc>
      </w:tr>
      <w:tr w:rsidR="00C41261" w:rsidRPr="00B20038" w14:paraId="08F02FA5" w14:textId="77777777" w:rsidTr="00427779">
        <w:trPr>
          <w:trHeight w:val="20"/>
        </w:trPr>
        <w:tc>
          <w:tcPr>
            <w:tcW w:w="3327" w:type="pct"/>
            <w:vAlign w:val="center"/>
          </w:tcPr>
          <w:p w14:paraId="195EC04D" w14:textId="6A897A1E" w:rsidR="00C41261" w:rsidRPr="00B20038" w:rsidRDefault="00C41261" w:rsidP="00427779">
            <w:pPr>
              <w:ind w:left="-11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การยกเลิกสัญญาเช่า</w:t>
            </w:r>
          </w:p>
        </w:tc>
        <w:tc>
          <w:tcPr>
            <w:tcW w:w="837" w:type="pct"/>
            <w:shd w:val="clear" w:color="auto" w:fill="FAFAFA"/>
            <w:vAlign w:val="center"/>
          </w:tcPr>
          <w:p w14:paraId="63040816" w14:textId="201FB2BF" w:rsidR="00C41261" w:rsidRPr="00B20038" w:rsidRDefault="00C41261" w:rsidP="00427779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0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EA2D85" w:rsidRPr="00EA2D8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</w:t>
            </w:r>
            <w:r w:rsidRPr="00B20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836" w:type="pct"/>
            <w:shd w:val="clear" w:color="auto" w:fill="FAFAFA"/>
            <w:vAlign w:val="center"/>
          </w:tcPr>
          <w:p w14:paraId="2CB72416" w14:textId="093EF53C" w:rsidR="00C41261" w:rsidRPr="00B20038" w:rsidRDefault="00C41261" w:rsidP="00427779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0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EA2D85" w:rsidRPr="00EA2D8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97</w:t>
            </w:r>
            <w:r w:rsidRPr="00B20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5D1C60" w:rsidRPr="00B20038" w14:paraId="6032C673" w14:textId="77777777" w:rsidTr="008C6977">
        <w:trPr>
          <w:trHeight w:val="20"/>
        </w:trPr>
        <w:tc>
          <w:tcPr>
            <w:tcW w:w="3327" w:type="pct"/>
            <w:vAlign w:val="center"/>
          </w:tcPr>
          <w:p w14:paraId="21BEC90D" w14:textId="77777777" w:rsidR="00E95AAF" w:rsidRPr="00B20038" w:rsidRDefault="00E95AAF" w:rsidP="00427779">
            <w:pPr>
              <w:ind w:left="-11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การเปลี่ยนแปลงสัญญาเช่า</w:t>
            </w:r>
          </w:p>
        </w:tc>
        <w:tc>
          <w:tcPr>
            <w:tcW w:w="837" w:type="pct"/>
            <w:shd w:val="clear" w:color="auto" w:fill="FAFAFA"/>
            <w:vAlign w:val="center"/>
          </w:tcPr>
          <w:p w14:paraId="2F33B3BE" w14:textId="6A251824" w:rsidR="00E95AAF" w:rsidRPr="00B20038" w:rsidRDefault="008C0260" w:rsidP="00427779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0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EA2D85" w:rsidRPr="00EA2D8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Pr="00B20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836" w:type="pct"/>
            <w:shd w:val="clear" w:color="auto" w:fill="FAFAFA"/>
            <w:vAlign w:val="center"/>
          </w:tcPr>
          <w:p w14:paraId="6D834674" w14:textId="10901678" w:rsidR="00E95AAF" w:rsidRPr="00B20038" w:rsidRDefault="00C41261" w:rsidP="00427779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0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5D1C60" w:rsidRPr="00B20038" w14:paraId="2B01120A" w14:textId="77777777" w:rsidTr="008C6977">
        <w:trPr>
          <w:trHeight w:val="20"/>
        </w:trPr>
        <w:tc>
          <w:tcPr>
            <w:tcW w:w="3327" w:type="pct"/>
            <w:vAlign w:val="center"/>
          </w:tcPr>
          <w:p w14:paraId="16F422CA" w14:textId="77777777" w:rsidR="00427779" w:rsidRPr="00B20038" w:rsidRDefault="00427779" w:rsidP="00427779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837" w:type="pct"/>
            <w:shd w:val="clear" w:color="auto" w:fill="FAFAFA"/>
            <w:vAlign w:val="center"/>
          </w:tcPr>
          <w:p w14:paraId="2EE76046" w14:textId="0BD47673" w:rsidR="00427779" w:rsidRPr="00B20038" w:rsidRDefault="008C0260" w:rsidP="00427779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0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EA2D85" w:rsidRPr="00EA2D8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46</w:t>
            </w:r>
            <w:r w:rsidRPr="00B20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836" w:type="pct"/>
            <w:shd w:val="clear" w:color="auto" w:fill="FAFAFA"/>
            <w:vAlign w:val="center"/>
          </w:tcPr>
          <w:p w14:paraId="7D651C71" w14:textId="1466DD58" w:rsidR="00427779" w:rsidRPr="00B20038" w:rsidRDefault="008C0260" w:rsidP="00427779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0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EA2D85" w:rsidRPr="00EA2D8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22</w:t>
            </w:r>
            <w:r w:rsidRPr="00B20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6C0530" w:rsidRPr="00B20038" w14:paraId="0CB2572C" w14:textId="77777777" w:rsidTr="0096565F">
        <w:trPr>
          <w:trHeight w:val="20"/>
        </w:trPr>
        <w:tc>
          <w:tcPr>
            <w:tcW w:w="3327" w:type="pct"/>
            <w:vAlign w:val="center"/>
          </w:tcPr>
          <w:p w14:paraId="3B71C6B0" w14:textId="77777777" w:rsidR="006C0530" w:rsidRPr="00B20038" w:rsidRDefault="006C0530" w:rsidP="006C0530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0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ราคาตามบัญชีปลายงวด - สุทธิ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6E02E99" w14:textId="34E3DE34" w:rsidR="006C0530" w:rsidRPr="00B20038" w:rsidRDefault="00EA2D85" w:rsidP="006C0530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A2D8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8C0260" w:rsidRPr="00B20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392</w:t>
            </w: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1686333" w14:textId="594534A0" w:rsidR="006C0530" w:rsidRPr="00B20038" w:rsidRDefault="00EA2D85" w:rsidP="006C0530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A2D8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442</w:t>
            </w:r>
          </w:p>
        </w:tc>
      </w:tr>
    </w:tbl>
    <w:p w14:paraId="30C6FCF1" w14:textId="77777777" w:rsidR="00E420C6" w:rsidRPr="00B20038" w:rsidRDefault="00E420C6" w:rsidP="0027523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5CE267BD" w14:textId="77777777" w:rsidR="000565CB" w:rsidRPr="00B20038" w:rsidRDefault="000565CB" w:rsidP="00D473B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120FF" w:rsidRPr="00B20038" w14:paraId="06CBE8BD" w14:textId="77777777" w:rsidTr="0031269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4B2B4B8" w14:textId="15C683A2" w:rsidR="00F120FF" w:rsidRPr="00B20038" w:rsidRDefault="00F120FF" w:rsidP="00312699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2003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EA2D85" w:rsidRPr="00EA2D85">
              <w:rPr>
                <w:rFonts w:ascii="Browallia New" w:hAnsi="Browallia New" w:cs="Browallia New"/>
                <w:sz w:val="26"/>
                <w:szCs w:val="26"/>
                <w:lang w:val="en-US"/>
              </w:rPr>
              <w:t>16</w:t>
            </w:r>
            <w:r w:rsidRPr="00B20038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B20038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 - สุทธิ</w:t>
            </w:r>
          </w:p>
        </w:tc>
      </w:tr>
    </w:tbl>
    <w:p w14:paraId="57AC51BB" w14:textId="77777777" w:rsidR="00F120FF" w:rsidRPr="00B20038" w:rsidRDefault="00F120FF" w:rsidP="00F120F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8C8602F" w14:textId="77777777" w:rsidR="00F120FF" w:rsidRPr="00B20038" w:rsidRDefault="00F120FF" w:rsidP="00F120FF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เงินกู้ยืมระยะยาวจากสถาบันการเงินประกอบด้วยเงินกู้ยืมดังต่อไปนี้</w:t>
      </w:r>
    </w:p>
    <w:p w14:paraId="0A1E981C" w14:textId="77777777" w:rsidR="00F120FF" w:rsidRPr="00B20038" w:rsidRDefault="00F120FF" w:rsidP="00F120FF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F120FF" w:rsidRPr="00B20038" w14:paraId="4B362114" w14:textId="77777777" w:rsidTr="00312699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52BE2404" w14:textId="77777777" w:rsidR="00F120FF" w:rsidRPr="00B20038" w:rsidRDefault="00F120FF" w:rsidP="0031269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788FFB" w14:textId="77777777" w:rsidR="00F120FF" w:rsidRPr="00B20038" w:rsidRDefault="00F120FF" w:rsidP="0031269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388AEB" w14:textId="77777777" w:rsidR="00F120FF" w:rsidRPr="00B20038" w:rsidRDefault="00F120FF" w:rsidP="00312699">
            <w:pPr>
              <w:tabs>
                <w:tab w:val="left" w:pos="6840"/>
              </w:tabs>
              <w:ind w:left="-7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</w:t>
            </w: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ะ</w:t>
            </w: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</w:t>
            </w:r>
          </w:p>
        </w:tc>
      </w:tr>
      <w:tr w:rsidR="00FC50FE" w:rsidRPr="00B20038" w14:paraId="48BCFD3C" w14:textId="77777777" w:rsidTr="00312699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769FCF95" w14:textId="77777777" w:rsidR="00FC50FE" w:rsidRPr="00B20038" w:rsidRDefault="00FC50FE" w:rsidP="00FC50FE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EB86BB" w14:textId="33F2286E" w:rsidR="00FC50FE" w:rsidRPr="00B20038" w:rsidRDefault="00EA2D85" w:rsidP="00FC50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FC50FE"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9C9AA9" w14:textId="38D2CADE" w:rsidR="00FC50FE" w:rsidRPr="00B20038" w:rsidRDefault="00EA2D85" w:rsidP="00FC50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FC50FE"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E6206F" w14:textId="46A38553" w:rsidR="00FC50FE" w:rsidRPr="00B20038" w:rsidRDefault="00EA2D85" w:rsidP="00FC50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FC50FE"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771066" w14:textId="1C2C3236" w:rsidR="00FC50FE" w:rsidRPr="00B20038" w:rsidRDefault="00EA2D85" w:rsidP="00FC50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FC50FE"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FC50FE" w:rsidRPr="00B20038" w14:paraId="51C965EC" w14:textId="77777777" w:rsidTr="00312699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154BBB05" w14:textId="77777777" w:rsidR="00FC50FE" w:rsidRPr="00B20038" w:rsidRDefault="00FC50FE" w:rsidP="00FC50FE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5526897" w14:textId="59F00CE9" w:rsidR="00FC50FE" w:rsidRPr="00B20038" w:rsidRDefault="00FC50FE" w:rsidP="00FC50F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831E0F" w14:textId="5D937EF5" w:rsidR="00FC50FE" w:rsidRPr="00B20038" w:rsidRDefault="00FC50FE" w:rsidP="00FC50F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24D793" w14:textId="39818A30" w:rsidR="00FC50FE" w:rsidRPr="00B20038" w:rsidRDefault="00FC50FE" w:rsidP="00FC50F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6F1019" w14:textId="2B50C631" w:rsidR="00FC50FE" w:rsidRPr="00B20038" w:rsidRDefault="00FC50FE" w:rsidP="00FC50FE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FC50FE" w:rsidRPr="00B20038" w14:paraId="251C011E" w14:textId="77777777" w:rsidTr="00312699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3657FC95" w14:textId="77777777" w:rsidR="00FC50FE" w:rsidRPr="00B20038" w:rsidRDefault="00FC50FE" w:rsidP="00FC50FE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819E8B" w14:textId="77777777" w:rsidR="00FC50FE" w:rsidRPr="00B20038" w:rsidRDefault="00FC50FE" w:rsidP="00FC50FE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B2003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AC2019" w14:textId="77777777" w:rsidR="00FC50FE" w:rsidRPr="00B20038" w:rsidRDefault="00FC50FE" w:rsidP="00FC50FE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B2003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58449D" w14:textId="77777777" w:rsidR="00FC50FE" w:rsidRPr="00B20038" w:rsidRDefault="00FC50FE" w:rsidP="00FC50FE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B2003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4CF33B" w14:textId="77777777" w:rsidR="00FC50FE" w:rsidRPr="00B20038" w:rsidRDefault="00FC50FE" w:rsidP="00FC50FE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B2003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FC50FE" w:rsidRPr="00B20038" w14:paraId="0535B950" w14:textId="77777777" w:rsidTr="00312699">
        <w:trPr>
          <w:cantSplit/>
        </w:trPr>
        <w:tc>
          <w:tcPr>
            <w:tcW w:w="4277" w:type="dxa"/>
            <w:vAlign w:val="bottom"/>
          </w:tcPr>
          <w:p w14:paraId="3E6397D7" w14:textId="77777777" w:rsidR="00FC50FE" w:rsidRPr="00B20038" w:rsidRDefault="00FC50FE" w:rsidP="00FC50FE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C4F8F0" w14:textId="77777777" w:rsidR="00FC50FE" w:rsidRPr="00B20038" w:rsidRDefault="00FC50FE" w:rsidP="00FC50FE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88EBCE5" w14:textId="77777777" w:rsidR="00FC50FE" w:rsidRPr="00B20038" w:rsidRDefault="00FC50FE" w:rsidP="00FC50FE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F16F62" w14:textId="77777777" w:rsidR="00FC50FE" w:rsidRPr="00B20038" w:rsidRDefault="00FC50FE" w:rsidP="00FC50FE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74B0CC5" w14:textId="77777777" w:rsidR="00FC50FE" w:rsidRPr="00B20038" w:rsidRDefault="00FC50FE" w:rsidP="00FC50FE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6A6F43" w:rsidRPr="00B20038" w14:paraId="20662148" w14:textId="77777777" w:rsidTr="00312699">
        <w:trPr>
          <w:cantSplit/>
          <w:trHeight w:val="70"/>
        </w:trPr>
        <w:tc>
          <w:tcPr>
            <w:tcW w:w="4277" w:type="dxa"/>
          </w:tcPr>
          <w:p w14:paraId="7912DA12" w14:textId="77777777" w:rsidR="006A6F43" w:rsidRPr="00B20038" w:rsidRDefault="006A6F43" w:rsidP="006A6F43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เงินกู้ยืมระยะยาว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สกุลเงินบาท</w:t>
            </w:r>
          </w:p>
        </w:tc>
        <w:tc>
          <w:tcPr>
            <w:tcW w:w="1296" w:type="dxa"/>
            <w:shd w:val="clear" w:color="auto" w:fill="FAFAFA"/>
          </w:tcPr>
          <w:p w14:paraId="6344E497" w14:textId="696D7A3B" w:rsidR="006A6F43" w:rsidRPr="00B20038" w:rsidRDefault="00EA2D85" w:rsidP="006A6F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47</w:t>
            </w:r>
            <w:r w:rsidR="006A6F43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738</w:t>
            </w:r>
          </w:p>
        </w:tc>
        <w:tc>
          <w:tcPr>
            <w:tcW w:w="1296" w:type="dxa"/>
          </w:tcPr>
          <w:p w14:paraId="65025F07" w14:textId="63C49124" w:rsidR="006A6F43" w:rsidRPr="00B20038" w:rsidRDefault="00EA2D85" w:rsidP="006A6F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</w:t>
            </w:r>
            <w:r w:rsidR="006A6F43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391</w:t>
            </w:r>
          </w:p>
        </w:tc>
        <w:tc>
          <w:tcPr>
            <w:tcW w:w="1296" w:type="dxa"/>
            <w:shd w:val="clear" w:color="auto" w:fill="FAFAFA"/>
          </w:tcPr>
          <w:p w14:paraId="27047825" w14:textId="13933650" w:rsidR="006A6F43" w:rsidRPr="00B20038" w:rsidRDefault="00EA2D85" w:rsidP="006A6F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</w:t>
            </w:r>
            <w:r w:rsidR="006A6F43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300</w:t>
            </w:r>
          </w:p>
        </w:tc>
        <w:tc>
          <w:tcPr>
            <w:tcW w:w="1296" w:type="dxa"/>
          </w:tcPr>
          <w:p w14:paraId="7181ECCB" w14:textId="4A41A2F7" w:rsidR="006A6F43" w:rsidRPr="00B20038" w:rsidRDefault="00EA2D85" w:rsidP="006A6F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</w:t>
            </w:r>
            <w:r w:rsidR="006A6F43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600</w:t>
            </w:r>
          </w:p>
        </w:tc>
      </w:tr>
      <w:tr w:rsidR="006A6F43" w:rsidRPr="00B20038" w14:paraId="29B8EA9E" w14:textId="77777777" w:rsidTr="00312699">
        <w:trPr>
          <w:cantSplit/>
        </w:trPr>
        <w:tc>
          <w:tcPr>
            <w:tcW w:w="4277" w:type="dxa"/>
          </w:tcPr>
          <w:p w14:paraId="0917929D" w14:textId="77777777" w:rsidR="006A6F43" w:rsidRPr="00B20038" w:rsidRDefault="006A6F43" w:rsidP="006A6F43">
            <w:pPr>
              <w:tabs>
                <w:tab w:val="left" w:pos="341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บวก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รายการปรับปรุงมูลค่ายุติธรรม</w:t>
            </w:r>
          </w:p>
          <w:p w14:paraId="68604123" w14:textId="77777777" w:rsidR="006A6F43" w:rsidRPr="00B20038" w:rsidRDefault="006A6F43" w:rsidP="006A6F43">
            <w:pPr>
              <w:tabs>
                <w:tab w:val="left" w:pos="341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จากการรวมธุรกิจ - สุทธิ</w:t>
            </w:r>
          </w:p>
        </w:tc>
        <w:tc>
          <w:tcPr>
            <w:tcW w:w="1296" w:type="dxa"/>
            <w:shd w:val="clear" w:color="auto" w:fill="FAFAFA"/>
          </w:tcPr>
          <w:p w14:paraId="4FAFCD15" w14:textId="4C80C459" w:rsidR="006A6F43" w:rsidRPr="00B20038" w:rsidRDefault="006A6F43" w:rsidP="006A6F43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/>
            </w:r>
            <w:r w:rsidR="00EA2D85"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D46D533" w14:textId="77777777" w:rsidR="006A6F43" w:rsidRPr="00B20038" w:rsidRDefault="006A6F43" w:rsidP="006A6F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1D23D109" w14:textId="745E0546" w:rsidR="006A6F43" w:rsidRPr="00B20038" w:rsidRDefault="00EA2D85" w:rsidP="006A6F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217170C" w14:textId="4CF57669" w:rsidR="006A6F43" w:rsidRPr="00B20038" w:rsidRDefault="006A6F43" w:rsidP="006A6F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/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79BF025" w14:textId="77777777" w:rsidR="006A6F43" w:rsidRPr="00B20038" w:rsidRDefault="006A6F43" w:rsidP="006A6F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6E4D6216" w14:textId="3458B6A0" w:rsidR="006A6F43" w:rsidRPr="00B20038" w:rsidRDefault="006A6F43" w:rsidP="006A6F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6A6F43" w:rsidRPr="00B20038" w14:paraId="5878F20E" w14:textId="77777777" w:rsidTr="00312699">
        <w:trPr>
          <w:cantSplit/>
        </w:trPr>
        <w:tc>
          <w:tcPr>
            <w:tcW w:w="4277" w:type="dxa"/>
          </w:tcPr>
          <w:p w14:paraId="360D765B" w14:textId="77777777" w:rsidR="006A6F43" w:rsidRPr="00B20038" w:rsidRDefault="006A6F43" w:rsidP="006A6F43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รวมเงินกู้ยืมระยะยาว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สกุลเงินบาท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D825B6C" w14:textId="08909ACB" w:rsidR="006A6F43" w:rsidRPr="00B20038" w:rsidRDefault="00EA2D85" w:rsidP="006A6F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47</w:t>
            </w:r>
            <w:r w:rsidR="006A6F43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867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CFA1A52" w14:textId="3FBD1E97" w:rsidR="006A6F43" w:rsidRPr="00B20038" w:rsidRDefault="00EA2D85" w:rsidP="006A6F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48</w:t>
            </w:r>
            <w:r w:rsidR="006A6F43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526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1D09EB2" w14:textId="565A8777" w:rsidR="006A6F43" w:rsidRPr="00B20038" w:rsidRDefault="00EA2D85" w:rsidP="006A6F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</w:t>
            </w:r>
            <w:r w:rsidR="006A6F43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300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B64E383" w14:textId="046BF886" w:rsidR="006A6F43" w:rsidRPr="00B20038" w:rsidRDefault="00EA2D85" w:rsidP="006A6F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</w:t>
            </w:r>
            <w:r w:rsidR="006A6F43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600</w:t>
            </w:r>
          </w:p>
        </w:tc>
      </w:tr>
      <w:tr w:rsidR="006A6F43" w:rsidRPr="00B20038" w14:paraId="36A39DFA" w14:textId="77777777" w:rsidTr="00312699">
        <w:trPr>
          <w:cantSplit/>
        </w:trPr>
        <w:tc>
          <w:tcPr>
            <w:tcW w:w="4277" w:type="dxa"/>
          </w:tcPr>
          <w:p w14:paraId="32EAD848" w14:textId="77777777" w:rsidR="006A6F43" w:rsidRPr="00B20038" w:rsidRDefault="006A6F43" w:rsidP="006A6F43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เงินกู้ยืมระยะยาว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สกุลเงินเหรียญ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ดอลลาร์สหรัฐฯ</w:t>
            </w:r>
          </w:p>
        </w:tc>
        <w:tc>
          <w:tcPr>
            <w:tcW w:w="1296" w:type="dxa"/>
            <w:shd w:val="clear" w:color="auto" w:fill="FAFAFA"/>
          </w:tcPr>
          <w:p w14:paraId="767809C9" w14:textId="0A0D95C5" w:rsidR="006A6F43" w:rsidRPr="00B20038" w:rsidRDefault="00EA2D85" w:rsidP="006A6F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="0076174F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296" w:type="dxa"/>
          </w:tcPr>
          <w:p w14:paraId="761C56BB" w14:textId="3678E728" w:rsidR="006A6F43" w:rsidRPr="00B20038" w:rsidRDefault="00EA2D85" w:rsidP="006A6F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  <w:r w:rsidR="006A6F43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902</w:t>
            </w:r>
          </w:p>
        </w:tc>
        <w:tc>
          <w:tcPr>
            <w:tcW w:w="1296" w:type="dxa"/>
            <w:shd w:val="clear" w:color="auto" w:fill="FAFAFA"/>
          </w:tcPr>
          <w:p w14:paraId="383847BC" w14:textId="64AC5823" w:rsidR="006A6F43" w:rsidRPr="00B20038" w:rsidRDefault="006A6F43" w:rsidP="006A6F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6224BE41" w14:textId="21853B3F" w:rsidR="006A6F43" w:rsidRPr="00B20038" w:rsidRDefault="006A6F43" w:rsidP="006A6F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6A6F43" w:rsidRPr="00B20038" w14:paraId="53BDCB4B" w14:textId="77777777" w:rsidTr="00312699">
        <w:trPr>
          <w:cantSplit/>
        </w:trPr>
        <w:tc>
          <w:tcPr>
            <w:tcW w:w="4277" w:type="dxa"/>
          </w:tcPr>
          <w:p w14:paraId="2E609E62" w14:textId="77777777" w:rsidR="006A6F43" w:rsidRPr="00B20038" w:rsidRDefault="006A6F43" w:rsidP="006A6F43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ค่าธรรมเนียมในการจัดหาเงินกู้รอตัดบัญชี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BA8F2F6" w14:textId="58CE216E" w:rsidR="006A6F43" w:rsidRPr="00B20038" w:rsidRDefault="006A6F43" w:rsidP="006A6F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A2D85"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170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B7DADA5" w14:textId="17C09D10" w:rsidR="006A6F43" w:rsidRPr="00B20038" w:rsidRDefault="006A6F43" w:rsidP="006A6F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A2D85"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166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F7B6A76" w14:textId="1F67F51C" w:rsidR="006A6F43" w:rsidRPr="00B20038" w:rsidRDefault="006A6F43" w:rsidP="006A6F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A2D85"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CAFEA57" w14:textId="4DBB37F9" w:rsidR="006A6F43" w:rsidRPr="00B20038" w:rsidRDefault="006A6F43" w:rsidP="006A6F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A2D85"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6A6F43" w:rsidRPr="00B20038" w14:paraId="64BB1A8C" w14:textId="77777777" w:rsidTr="00312699">
        <w:trPr>
          <w:cantSplit/>
        </w:trPr>
        <w:tc>
          <w:tcPr>
            <w:tcW w:w="4277" w:type="dxa"/>
          </w:tcPr>
          <w:p w14:paraId="332CE539" w14:textId="77777777" w:rsidR="006A6F43" w:rsidRPr="00B20038" w:rsidRDefault="006A6F43" w:rsidP="006A6F43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C62818A" w14:textId="19712ABF" w:rsidR="006A6F43" w:rsidRPr="00B20038" w:rsidRDefault="00EA2D85" w:rsidP="006A6F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53</w:t>
            </w:r>
            <w:r w:rsidR="006A6F43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697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A107010" w14:textId="69902CD9" w:rsidR="006A6F43" w:rsidRPr="00B20038" w:rsidRDefault="00EA2D85" w:rsidP="006A6F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57</w:t>
            </w:r>
            <w:r w:rsidR="006A6F43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3A7E2FC" w14:textId="79A877E4" w:rsidR="006A6F43" w:rsidRPr="00B20038" w:rsidRDefault="00EA2D85" w:rsidP="006A6F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</w:t>
            </w:r>
            <w:r w:rsidR="006A6F43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289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ABBE133" w14:textId="3C97979E" w:rsidR="006A6F43" w:rsidRPr="00B20038" w:rsidRDefault="00EA2D85" w:rsidP="006A6F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</w:t>
            </w:r>
            <w:r w:rsidR="006A6F43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588</w:t>
            </w:r>
          </w:p>
        </w:tc>
      </w:tr>
      <w:tr w:rsidR="006A6F43" w:rsidRPr="00B20038" w14:paraId="2B590980" w14:textId="77777777" w:rsidTr="00312699">
        <w:trPr>
          <w:cantSplit/>
        </w:trPr>
        <w:tc>
          <w:tcPr>
            <w:tcW w:w="4277" w:type="dxa"/>
          </w:tcPr>
          <w:p w14:paraId="78F64F76" w14:textId="77777777" w:rsidR="006A6F43" w:rsidRPr="00B20038" w:rsidRDefault="006A6F43" w:rsidP="006A6F43">
            <w:pPr>
              <w:tabs>
                <w:tab w:val="left" w:pos="251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ส่วนของเงินกู้ยืมระยะยาวที่ถึงกำหนดชำระ</w:t>
            </w:r>
          </w:p>
          <w:p w14:paraId="1C536392" w14:textId="77777777" w:rsidR="006A6F43" w:rsidRPr="00B20038" w:rsidRDefault="006A6F43" w:rsidP="006A6F43">
            <w:pPr>
              <w:tabs>
                <w:tab w:val="left" w:pos="251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ภายในหนึ่งปี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61F9BB3" w14:textId="5844DC8E" w:rsidR="006A6F43" w:rsidRPr="00B20038" w:rsidRDefault="006A6F43" w:rsidP="006A6F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/>
              <w:t>(</w:t>
            </w:r>
            <w:r w:rsidR="00EA2D85"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EA2D85"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440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EF7D00D" w14:textId="77777777" w:rsidR="006A6F43" w:rsidRPr="00B20038" w:rsidRDefault="006A6F43" w:rsidP="006A6F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657EE3E5" w14:textId="5E07C15C" w:rsidR="006A6F43" w:rsidRPr="00B20038" w:rsidRDefault="006A6F43" w:rsidP="006A6F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A2D85"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EA2D85"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122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FF9C0FA" w14:textId="27D8C812" w:rsidR="006A6F43" w:rsidRPr="00B20038" w:rsidRDefault="006A6F43" w:rsidP="006A6F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/>
              <w:t>(</w:t>
            </w:r>
            <w:r w:rsidR="00EA2D85"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739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91B0F2C" w14:textId="77777777" w:rsidR="006A6F43" w:rsidRPr="00B20038" w:rsidRDefault="006A6F43" w:rsidP="006A6F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610581FF" w14:textId="46169C15" w:rsidR="006A6F43" w:rsidRPr="00B20038" w:rsidRDefault="006A6F43" w:rsidP="006A6F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A2D85"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669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6A6F43" w:rsidRPr="00B20038" w14:paraId="112AF2CD" w14:textId="77777777" w:rsidTr="00312699">
        <w:trPr>
          <w:cantSplit/>
        </w:trPr>
        <w:tc>
          <w:tcPr>
            <w:tcW w:w="4277" w:type="dxa"/>
          </w:tcPr>
          <w:p w14:paraId="11CE42A1" w14:textId="77777777" w:rsidR="006A6F43" w:rsidRPr="00B20038" w:rsidRDefault="006A6F43" w:rsidP="006A6F43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DEC6C6" w14:textId="6B8CD995" w:rsidR="006A6F43" w:rsidRPr="00B20038" w:rsidRDefault="00EA2D85" w:rsidP="006A6F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49</w:t>
            </w:r>
            <w:r w:rsidR="006A6F43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D7C5AD1" w14:textId="386590D4" w:rsidR="006A6F43" w:rsidRPr="00B20038" w:rsidRDefault="00EA2D85" w:rsidP="006A6F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</w:t>
            </w:r>
            <w:r w:rsidR="006A6F43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B4E94D" w14:textId="38ABBF0A" w:rsidR="006A6F43" w:rsidRPr="00B20038" w:rsidRDefault="00EA2D85" w:rsidP="006A6F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</w:t>
            </w:r>
            <w:r w:rsidR="006A6F43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5672608" w14:textId="59BAA1D4" w:rsidR="006A6F43" w:rsidRPr="00B20038" w:rsidRDefault="00EA2D85" w:rsidP="006A6F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</w:t>
            </w:r>
            <w:r w:rsidR="006A6F43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919</w:t>
            </w:r>
          </w:p>
        </w:tc>
      </w:tr>
    </w:tbl>
    <w:p w14:paraId="37B1598C" w14:textId="77777777" w:rsidR="00F120FF" w:rsidRPr="00B20038" w:rsidRDefault="00F120FF" w:rsidP="00F120FF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9C516BE" w14:textId="77777777" w:rsidR="00F120FF" w:rsidRPr="00B20038" w:rsidRDefault="00F120FF" w:rsidP="00F120FF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การเปลี่ยนแปลงของเงินกู้ยืมระยะยาวจากสถาบันการเงินสามารถวิเคราะห์ได้ดังนี้</w:t>
      </w:r>
    </w:p>
    <w:p w14:paraId="09064A6C" w14:textId="77777777" w:rsidR="00F120FF" w:rsidRPr="00B20038" w:rsidRDefault="00F120FF" w:rsidP="00F120FF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294"/>
        <w:gridCol w:w="1583"/>
        <w:gridCol w:w="1582"/>
      </w:tblGrid>
      <w:tr w:rsidR="00F120FF" w:rsidRPr="00B20038" w14:paraId="111CE465" w14:textId="77777777" w:rsidTr="00312699">
        <w:trPr>
          <w:cantSplit/>
        </w:trPr>
        <w:tc>
          <w:tcPr>
            <w:tcW w:w="3327" w:type="pct"/>
            <w:shd w:val="clear" w:color="auto" w:fill="auto"/>
            <w:vAlign w:val="bottom"/>
          </w:tcPr>
          <w:p w14:paraId="5161CB14" w14:textId="77777777" w:rsidR="00F120FF" w:rsidRPr="00B20038" w:rsidRDefault="00F120FF" w:rsidP="0031269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B8A0CC" w14:textId="77777777" w:rsidR="00F120FF" w:rsidRPr="00B20038" w:rsidRDefault="00F120FF" w:rsidP="003126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FD867A" w14:textId="77777777" w:rsidR="00F120FF" w:rsidRPr="00B20038" w:rsidRDefault="00F120FF" w:rsidP="003126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120FF" w:rsidRPr="00B20038" w14:paraId="1FDDE4F4" w14:textId="77777777" w:rsidTr="00312699">
        <w:trPr>
          <w:cantSplit/>
        </w:trPr>
        <w:tc>
          <w:tcPr>
            <w:tcW w:w="3327" w:type="pct"/>
            <w:shd w:val="clear" w:color="auto" w:fill="auto"/>
            <w:vAlign w:val="bottom"/>
          </w:tcPr>
          <w:p w14:paraId="1C72A3A7" w14:textId="77777777" w:rsidR="00F120FF" w:rsidRPr="00B20038" w:rsidRDefault="00F120FF" w:rsidP="00312699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FCF08B" w14:textId="77777777" w:rsidR="00F120FF" w:rsidRPr="00B20038" w:rsidRDefault="00F120FF" w:rsidP="0031269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B2003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A4EB26" w14:textId="77777777" w:rsidR="00F120FF" w:rsidRPr="00B20038" w:rsidRDefault="00F120FF" w:rsidP="0031269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B2003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F120FF" w:rsidRPr="00B20038" w14:paraId="1549525D" w14:textId="77777777" w:rsidTr="00312699">
        <w:trPr>
          <w:cantSplit/>
        </w:trPr>
        <w:tc>
          <w:tcPr>
            <w:tcW w:w="3327" w:type="pct"/>
            <w:vAlign w:val="bottom"/>
          </w:tcPr>
          <w:p w14:paraId="1EA51772" w14:textId="77777777" w:rsidR="00F120FF" w:rsidRPr="00B20038" w:rsidRDefault="00F120FF" w:rsidP="0031269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8129BC" w14:textId="77777777" w:rsidR="00F120FF" w:rsidRPr="00B20038" w:rsidRDefault="00F120FF" w:rsidP="0031269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2AE969" w14:textId="77777777" w:rsidR="00F120FF" w:rsidRPr="00B20038" w:rsidRDefault="00F120FF" w:rsidP="0031269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120FF" w:rsidRPr="00B20038" w14:paraId="0CABA5D7" w14:textId="77777777" w:rsidTr="00312699">
        <w:trPr>
          <w:cantSplit/>
        </w:trPr>
        <w:tc>
          <w:tcPr>
            <w:tcW w:w="3327" w:type="pct"/>
          </w:tcPr>
          <w:p w14:paraId="38E97EF2" w14:textId="34225B41" w:rsidR="00F120FF" w:rsidRPr="00B20038" w:rsidRDefault="00F120FF" w:rsidP="00924B47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FC50FE"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</w:t>
            </w:r>
            <w:r w:rsidR="0003585E"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เดือน</w:t>
            </w: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03585E"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FC50FE"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837" w:type="pct"/>
            <w:shd w:val="clear" w:color="auto" w:fill="FAFAFA"/>
          </w:tcPr>
          <w:p w14:paraId="70B7D67D" w14:textId="00F255FA" w:rsidR="00F120FF" w:rsidRPr="00B20038" w:rsidRDefault="00F120FF" w:rsidP="00924B4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836" w:type="pct"/>
            <w:shd w:val="clear" w:color="auto" w:fill="FAFAFA"/>
          </w:tcPr>
          <w:p w14:paraId="57AC6BAD" w14:textId="6C0E702D" w:rsidR="00F120FF" w:rsidRPr="00B20038" w:rsidRDefault="00F120FF" w:rsidP="00924B4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22D6D" w:rsidRPr="00B20038" w14:paraId="23621246" w14:textId="77777777" w:rsidTr="00312699">
        <w:trPr>
          <w:cantSplit/>
        </w:trPr>
        <w:tc>
          <w:tcPr>
            <w:tcW w:w="3327" w:type="pct"/>
          </w:tcPr>
          <w:p w14:paraId="3005E25A" w14:textId="77777777" w:rsidR="00822D6D" w:rsidRPr="00B20038" w:rsidRDefault="00822D6D" w:rsidP="00822D6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837" w:type="pct"/>
            <w:shd w:val="clear" w:color="auto" w:fill="FAFAFA"/>
          </w:tcPr>
          <w:p w14:paraId="6CC967D7" w14:textId="2A1C0A2E" w:rsidR="00822D6D" w:rsidRPr="00B20038" w:rsidRDefault="00EA2D85" w:rsidP="00822D6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57</w:t>
            </w:r>
            <w:r w:rsidR="00822D6D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262</w:t>
            </w:r>
          </w:p>
        </w:tc>
        <w:tc>
          <w:tcPr>
            <w:tcW w:w="836" w:type="pct"/>
            <w:shd w:val="clear" w:color="auto" w:fill="FAFAFA"/>
          </w:tcPr>
          <w:p w14:paraId="05A19872" w14:textId="1D12105C" w:rsidR="00822D6D" w:rsidRPr="00B20038" w:rsidRDefault="00EA2D85" w:rsidP="00822D6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</w:t>
            </w:r>
            <w:r w:rsidR="00822D6D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588</w:t>
            </w:r>
          </w:p>
        </w:tc>
      </w:tr>
      <w:tr w:rsidR="00822D6D" w:rsidRPr="00B20038" w14:paraId="61F5F272" w14:textId="77777777" w:rsidTr="00312699">
        <w:trPr>
          <w:cantSplit/>
        </w:trPr>
        <w:tc>
          <w:tcPr>
            <w:tcW w:w="3327" w:type="pct"/>
          </w:tcPr>
          <w:p w14:paraId="0463DE80" w14:textId="77777777" w:rsidR="00822D6D" w:rsidRPr="00B20038" w:rsidRDefault="00822D6D" w:rsidP="00822D6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กระแสเงินสด</w:t>
            </w:r>
          </w:p>
        </w:tc>
        <w:tc>
          <w:tcPr>
            <w:tcW w:w="837" w:type="pct"/>
            <w:shd w:val="clear" w:color="auto" w:fill="FAFAFA"/>
          </w:tcPr>
          <w:p w14:paraId="065B8A87" w14:textId="77777777" w:rsidR="00822D6D" w:rsidRPr="00B20038" w:rsidRDefault="00822D6D" w:rsidP="00822D6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836" w:type="pct"/>
            <w:shd w:val="clear" w:color="auto" w:fill="FAFAFA"/>
          </w:tcPr>
          <w:p w14:paraId="00DE0F19" w14:textId="77777777" w:rsidR="00822D6D" w:rsidRPr="00B20038" w:rsidRDefault="00822D6D" w:rsidP="00822D6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02396" w:rsidRPr="00B20038" w14:paraId="1AD62FCA" w14:textId="77777777" w:rsidTr="00312699">
        <w:trPr>
          <w:cantSplit/>
        </w:trPr>
        <w:tc>
          <w:tcPr>
            <w:tcW w:w="3327" w:type="pct"/>
          </w:tcPr>
          <w:p w14:paraId="161C4145" w14:textId="77777777" w:rsidR="00902396" w:rsidRPr="00B20038" w:rsidRDefault="00902396" w:rsidP="0090239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จ่ายคืนในระหว่างงวด</w:t>
            </w:r>
          </w:p>
        </w:tc>
        <w:tc>
          <w:tcPr>
            <w:tcW w:w="837" w:type="pct"/>
            <w:shd w:val="clear" w:color="auto" w:fill="FAFAFA"/>
          </w:tcPr>
          <w:p w14:paraId="5500BEFE" w14:textId="6A8B3231" w:rsidR="00902396" w:rsidRPr="00B20038" w:rsidRDefault="00902396" w:rsidP="0090239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A2D85"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511570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EA2D85"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441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836" w:type="pct"/>
            <w:shd w:val="clear" w:color="auto" w:fill="FAFAFA"/>
          </w:tcPr>
          <w:p w14:paraId="18AC08B1" w14:textId="608AF196" w:rsidR="00902396" w:rsidRPr="00B20038" w:rsidRDefault="00902396" w:rsidP="009023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A2D85"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300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902396" w:rsidRPr="00B20038" w14:paraId="4C9A452A" w14:textId="77777777" w:rsidTr="00312699">
        <w:trPr>
          <w:cantSplit/>
        </w:trPr>
        <w:tc>
          <w:tcPr>
            <w:tcW w:w="3327" w:type="pct"/>
          </w:tcPr>
          <w:p w14:paraId="25F428C8" w14:textId="77777777" w:rsidR="00902396" w:rsidRPr="00B20038" w:rsidRDefault="00902396" w:rsidP="0090239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ค่าธรรมเนียมในการจัดหาเงินกู้ยืมรอตัดบัญชี</w:t>
            </w:r>
          </w:p>
        </w:tc>
        <w:tc>
          <w:tcPr>
            <w:tcW w:w="837" w:type="pct"/>
            <w:shd w:val="clear" w:color="auto" w:fill="FAFAFA"/>
          </w:tcPr>
          <w:p w14:paraId="22CD56AD" w14:textId="65544C95" w:rsidR="00902396" w:rsidRPr="00B20038" w:rsidRDefault="00902396" w:rsidP="0090239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A2D85"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836" w:type="pct"/>
            <w:shd w:val="clear" w:color="auto" w:fill="FAFAFA"/>
          </w:tcPr>
          <w:p w14:paraId="3A82F268" w14:textId="6E50217B" w:rsidR="00902396" w:rsidRPr="00B20038" w:rsidRDefault="00902396" w:rsidP="009023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02396" w:rsidRPr="00B20038" w14:paraId="1E40C6C6" w14:textId="77777777" w:rsidTr="00312699">
        <w:trPr>
          <w:cantSplit/>
        </w:trPr>
        <w:tc>
          <w:tcPr>
            <w:tcW w:w="3327" w:type="pct"/>
          </w:tcPr>
          <w:p w14:paraId="555C3DBD" w14:textId="77777777" w:rsidR="00902396" w:rsidRPr="00B20038" w:rsidRDefault="00902396" w:rsidP="0090239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837" w:type="pct"/>
            <w:shd w:val="clear" w:color="auto" w:fill="FAFAFA"/>
          </w:tcPr>
          <w:p w14:paraId="4EB96190" w14:textId="77777777" w:rsidR="00902396" w:rsidRPr="00B20038" w:rsidRDefault="00902396" w:rsidP="0090239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836" w:type="pct"/>
            <w:shd w:val="clear" w:color="auto" w:fill="FAFAFA"/>
          </w:tcPr>
          <w:p w14:paraId="38E0AC5A" w14:textId="77777777" w:rsidR="00902396" w:rsidRPr="00B20038" w:rsidRDefault="00902396" w:rsidP="009023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02396" w:rsidRPr="00B20038" w14:paraId="44F13A9D" w14:textId="77777777" w:rsidTr="00312699">
        <w:trPr>
          <w:cantSplit/>
        </w:trPr>
        <w:tc>
          <w:tcPr>
            <w:tcW w:w="3327" w:type="pct"/>
          </w:tcPr>
          <w:p w14:paraId="361657BF" w14:textId="77777777" w:rsidR="00902396" w:rsidRPr="00B20038" w:rsidRDefault="00902396" w:rsidP="0090239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การตัดจำหน่ายรายการปรับปรุงมูลค่ายุติธรรมจากการรวมธุรกิจ</w:t>
            </w:r>
          </w:p>
        </w:tc>
        <w:tc>
          <w:tcPr>
            <w:tcW w:w="837" w:type="pct"/>
            <w:shd w:val="clear" w:color="auto" w:fill="FAFAFA"/>
          </w:tcPr>
          <w:p w14:paraId="12310E9C" w14:textId="1611B5C9" w:rsidR="00902396" w:rsidRPr="00B20038" w:rsidRDefault="00902396" w:rsidP="0090239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A2D85"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836" w:type="pct"/>
            <w:shd w:val="clear" w:color="auto" w:fill="FAFAFA"/>
          </w:tcPr>
          <w:p w14:paraId="7F0A3070" w14:textId="04CFEE3B" w:rsidR="00902396" w:rsidRPr="00B20038" w:rsidRDefault="00902396" w:rsidP="009023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02396" w:rsidRPr="00B20038" w14:paraId="04B9367A" w14:textId="77777777" w:rsidTr="00312699">
        <w:trPr>
          <w:cantSplit/>
        </w:trPr>
        <w:tc>
          <w:tcPr>
            <w:tcW w:w="3327" w:type="pct"/>
          </w:tcPr>
          <w:p w14:paraId="756271AC" w14:textId="77777777" w:rsidR="00902396" w:rsidRPr="00B20038" w:rsidRDefault="00902396" w:rsidP="0090239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การตัดจำหน่ายค่าธรรมเนียมในการจัดหาเงินกู้รอตัดบัญชี</w:t>
            </w:r>
          </w:p>
        </w:tc>
        <w:tc>
          <w:tcPr>
            <w:tcW w:w="837" w:type="pct"/>
            <w:shd w:val="clear" w:color="auto" w:fill="FAFAFA"/>
          </w:tcPr>
          <w:p w14:paraId="5CAFCF1D" w14:textId="75A6CD71" w:rsidR="00902396" w:rsidRPr="00B20038" w:rsidRDefault="00EA2D85" w:rsidP="0090239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</w:t>
            </w:r>
          </w:p>
        </w:tc>
        <w:tc>
          <w:tcPr>
            <w:tcW w:w="836" w:type="pct"/>
            <w:shd w:val="clear" w:color="auto" w:fill="FAFAFA"/>
          </w:tcPr>
          <w:p w14:paraId="5FA980A5" w14:textId="79A450A3" w:rsidR="00902396" w:rsidRPr="00B20038" w:rsidRDefault="00EA2D85" w:rsidP="009023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</w:p>
        </w:tc>
      </w:tr>
      <w:tr w:rsidR="00902396" w:rsidRPr="00B20038" w14:paraId="0C4870D4" w14:textId="77777777" w:rsidTr="00312699">
        <w:trPr>
          <w:cantSplit/>
        </w:trPr>
        <w:tc>
          <w:tcPr>
            <w:tcW w:w="3327" w:type="pct"/>
          </w:tcPr>
          <w:p w14:paraId="506B9573" w14:textId="2E3B2A24" w:rsidR="00902396" w:rsidRPr="00B20038" w:rsidRDefault="00902396" w:rsidP="0090239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511570"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จากอัตราแลกเปลี่ยน</w:t>
            </w:r>
          </w:p>
        </w:tc>
        <w:tc>
          <w:tcPr>
            <w:tcW w:w="837" w:type="pct"/>
            <w:shd w:val="clear" w:color="auto" w:fill="FAFAFA"/>
          </w:tcPr>
          <w:p w14:paraId="4A514048" w14:textId="7F6A7F69" w:rsidR="00902396" w:rsidRPr="00B20038" w:rsidRDefault="00902396" w:rsidP="0090239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A2D85"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111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836" w:type="pct"/>
            <w:shd w:val="clear" w:color="auto" w:fill="FAFAFA"/>
          </w:tcPr>
          <w:p w14:paraId="2A1BEC64" w14:textId="62047E79" w:rsidR="00902396" w:rsidRPr="00B20038" w:rsidRDefault="00902396" w:rsidP="0090239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902396" w:rsidRPr="00B20038" w14:paraId="37AC919A" w14:textId="77777777" w:rsidTr="00312699">
        <w:trPr>
          <w:cantSplit/>
        </w:trPr>
        <w:tc>
          <w:tcPr>
            <w:tcW w:w="3327" w:type="pct"/>
          </w:tcPr>
          <w:p w14:paraId="521D26D8" w14:textId="77777777" w:rsidR="00902396" w:rsidRPr="00B20038" w:rsidRDefault="00902396" w:rsidP="0090239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ผลต่างของอัตราแลกเปลี่ยนจากการแปลงค่าข้อมูลทางการเงิน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FAFAFA"/>
          </w:tcPr>
          <w:p w14:paraId="4367FE4A" w14:textId="33D288A4" w:rsidR="00902396" w:rsidRPr="00B20038" w:rsidRDefault="00902396" w:rsidP="0090239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A2D85"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FAFAFA"/>
          </w:tcPr>
          <w:p w14:paraId="07934436" w14:textId="5C4EC653" w:rsidR="00902396" w:rsidRPr="00B20038" w:rsidRDefault="00902396" w:rsidP="0090239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902396" w:rsidRPr="00B20038" w14:paraId="0F7A8570" w14:textId="77777777" w:rsidTr="00312699">
        <w:trPr>
          <w:cantSplit/>
        </w:trPr>
        <w:tc>
          <w:tcPr>
            <w:tcW w:w="3327" w:type="pct"/>
          </w:tcPr>
          <w:p w14:paraId="725A8D72" w14:textId="77777777" w:rsidR="00902396" w:rsidRPr="00B20038" w:rsidRDefault="00902396" w:rsidP="0090239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F139B7" w14:textId="5ED47687" w:rsidR="00902396" w:rsidRPr="00B20038" w:rsidRDefault="00EA2D85" w:rsidP="0090239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53</w:t>
            </w:r>
            <w:r w:rsidR="00902396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697</w:t>
            </w: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3FD927" w14:textId="3C8C1212" w:rsidR="00902396" w:rsidRPr="00B20038" w:rsidRDefault="00EA2D85" w:rsidP="009023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</w:t>
            </w:r>
            <w:r w:rsidR="00902396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289</w:t>
            </w:r>
          </w:p>
        </w:tc>
      </w:tr>
    </w:tbl>
    <w:p w14:paraId="6A5DCC1D" w14:textId="77777777" w:rsidR="00F120FF" w:rsidRPr="00B20038" w:rsidRDefault="00F120FF" w:rsidP="00F120FF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2B6C57BE" w14:textId="77777777" w:rsidR="00F120FF" w:rsidRPr="00B20038" w:rsidRDefault="00F120FF" w:rsidP="00F120F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66EDA61" w14:textId="0DB561DE" w:rsidR="00F120FF" w:rsidRPr="00B20038" w:rsidRDefault="00F120FF" w:rsidP="00F120F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lang w:val="en-GB"/>
        </w:rPr>
      </w:pPr>
      <w:r w:rsidRPr="00B200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  <w:t>เงินกู้ยืมของบริษัท</w:t>
      </w:r>
    </w:p>
    <w:p w14:paraId="0278320E" w14:textId="77777777" w:rsidR="00F32848" w:rsidRPr="00B20038" w:rsidRDefault="00F32848" w:rsidP="00F120FF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32902C9F" w14:textId="1FDBB844" w:rsidR="006C0C1E" w:rsidRPr="00B20038" w:rsidRDefault="006C0C1E" w:rsidP="00F120F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EA2D85" w:rsidRPr="00EA2D85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FC50FE"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มีนาคม</w:t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EA2D85" w:rsidRPr="00EA2D85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เงินกู้ยืมระยะยาวของบริษัทจำนวน </w:t>
      </w:r>
      <w:r w:rsidR="00EA2D85" w:rsidRPr="00EA2D85">
        <w:rPr>
          <w:rFonts w:ascii="Browallia New" w:eastAsia="Arial Unicode MS" w:hAnsi="Browallia New" w:cs="Browallia New"/>
          <w:color w:val="auto"/>
          <w:sz w:val="26"/>
          <w:szCs w:val="26"/>
        </w:rPr>
        <w:t>11</w:t>
      </w:r>
      <w:r w:rsidR="00902396" w:rsidRPr="00B20038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EA2D85" w:rsidRPr="00EA2D85">
        <w:rPr>
          <w:rFonts w:ascii="Browallia New" w:eastAsia="Arial Unicode MS" w:hAnsi="Browallia New" w:cs="Browallia New"/>
          <w:color w:val="auto"/>
          <w:sz w:val="26"/>
          <w:szCs w:val="26"/>
        </w:rPr>
        <w:t>289</w:t>
      </w:r>
      <w:r w:rsidR="00902396" w:rsidRPr="00B2003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="00657AB1" w:rsidRPr="00B200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(</w:t>
      </w:r>
      <w:r w:rsidR="00657AB1"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EA2D85" w:rsidRPr="00EA2D85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657AB1" w:rsidRPr="00B200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57AB1"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ธันวาคม พ</w:t>
      </w:r>
      <w:r w:rsidR="00657AB1" w:rsidRPr="00B200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657AB1"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="00657AB1" w:rsidRPr="00B200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EA2D85" w:rsidRPr="00EA2D85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  <w:r w:rsidR="00657AB1" w:rsidRPr="00B200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57AB1"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EA2D85" w:rsidRPr="00EA2D85">
        <w:rPr>
          <w:rFonts w:ascii="Browallia New" w:eastAsia="Arial Unicode MS" w:hAnsi="Browallia New" w:cs="Browallia New"/>
          <w:color w:val="auto"/>
          <w:sz w:val="26"/>
          <w:szCs w:val="26"/>
        </w:rPr>
        <w:t>11</w:t>
      </w:r>
      <w:r w:rsidR="00657AB1" w:rsidRPr="00B200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EA2D85" w:rsidRPr="00EA2D85">
        <w:rPr>
          <w:rFonts w:ascii="Browallia New" w:eastAsia="Arial Unicode MS" w:hAnsi="Browallia New" w:cs="Browallia New"/>
          <w:color w:val="auto"/>
          <w:sz w:val="26"/>
          <w:szCs w:val="26"/>
        </w:rPr>
        <w:t>588</w:t>
      </w:r>
      <w:r w:rsidR="00657AB1" w:rsidRPr="00B200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57AB1"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="00657AB1" w:rsidRPr="00B200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เป็นเงินกู้ยืมที่ไม่มีหลักประกัน</w:t>
      </w:r>
      <w:r w:rsidR="00BB1153"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</w:p>
    <w:p w14:paraId="1F07ED7C" w14:textId="77777777" w:rsidR="00F32848" w:rsidRPr="00B20038" w:rsidRDefault="00F32848" w:rsidP="00F120FF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01E8ECFA" w14:textId="77777777" w:rsidR="00F120FF" w:rsidRPr="00B20038" w:rsidRDefault="00F120FF" w:rsidP="00F120F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lang w:val="en-GB"/>
        </w:rPr>
      </w:pPr>
      <w:r w:rsidRPr="00B200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  <w:t>เงินกู้ยืมของบริษัทย่อย</w:t>
      </w:r>
    </w:p>
    <w:p w14:paraId="5FD7D3F0" w14:textId="77777777" w:rsidR="00F120FF" w:rsidRPr="00B20038" w:rsidRDefault="00F120FF" w:rsidP="00F120FF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4D0CEA5F" w14:textId="5D133756" w:rsidR="00902396" w:rsidRPr="00B20038" w:rsidRDefault="00902396" w:rsidP="0090239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20038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  <w:lang w:val="en-GB"/>
        </w:rPr>
        <w:t xml:space="preserve">เมื่อวันที่ </w:t>
      </w:r>
      <w:r w:rsidR="00EA2D85" w:rsidRPr="00EA2D85">
        <w:rPr>
          <w:rFonts w:ascii="Browallia New" w:eastAsia="Arial Unicode MS" w:hAnsi="Browallia New" w:cs="Browallia New"/>
          <w:color w:val="auto"/>
          <w:spacing w:val="-5"/>
          <w:sz w:val="26"/>
          <w:szCs w:val="26"/>
        </w:rPr>
        <w:t>28</w:t>
      </w:r>
      <w:r w:rsidRPr="00B20038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  <w:lang w:val="en-GB"/>
        </w:rPr>
        <w:t xml:space="preserve"> มีนาคม พ.ศ. </w:t>
      </w:r>
      <w:r w:rsidR="00EA2D85" w:rsidRPr="00EA2D85">
        <w:rPr>
          <w:rFonts w:ascii="Browallia New" w:eastAsia="Arial Unicode MS" w:hAnsi="Browallia New" w:cs="Browallia New"/>
          <w:color w:val="auto"/>
          <w:spacing w:val="-5"/>
          <w:sz w:val="26"/>
          <w:szCs w:val="26"/>
        </w:rPr>
        <w:t>2565</w:t>
      </w:r>
      <w:r w:rsidRPr="00B20038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  <w:lang w:val="en-GB"/>
        </w:rPr>
        <w:t xml:space="preserve"> บริษัทย่อยแห่งหนึ่งได้ลงนามในสัญญาเงินกู้ยืมระยะยาวกับสถาบันการเงิน </w:t>
      </w:r>
      <w:r w:rsidR="00EA2D85" w:rsidRPr="00EA2D85">
        <w:rPr>
          <w:rFonts w:ascii="Browallia New" w:eastAsia="Arial Unicode MS" w:hAnsi="Browallia New" w:cs="Browallia New"/>
          <w:color w:val="auto"/>
          <w:spacing w:val="-5"/>
          <w:sz w:val="26"/>
          <w:szCs w:val="26"/>
        </w:rPr>
        <w:t>3</w:t>
      </w:r>
      <w:r w:rsidRPr="00B20038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  <w:lang w:val="en-GB"/>
        </w:rPr>
        <w:t xml:space="preserve"> แห่ง จำนวน </w:t>
      </w:r>
      <w:r w:rsidR="00EA2D85" w:rsidRPr="00EA2D85">
        <w:rPr>
          <w:rFonts w:ascii="Browallia New" w:eastAsia="Arial Unicode MS" w:hAnsi="Browallia New" w:cs="Browallia New"/>
          <w:color w:val="auto"/>
          <w:spacing w:val="-5"/>
          <w:sz w:val="26"/>
          <w:szCs w:val="26"/>
        </w:rPr>
        <w:t>1</w:t>
      </w:r>
      <w:r w:rsidRPr="00B20038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lang w:val="en-GB"/>
        </w:rPr>
        <w:t>,</w:t>
      </w:r>
      <w:r w:rsidR="00EA2D85" w:rsidRPr="00EA2D85">
        <w:rPr>
          <w:rFonts w:ascii="Browallia New" w:eastAsia="Arial Unicode MS" w:hAnsi="Browallia New" w:cs="Browallia New"/>
          <w:color w:val="auto"/>
          <w:spacing w:val="-5"/>
          <w:sz w:val="26"/>
          <w:szCs w:val="26"/>
        </w:rPr>
        <w:t>981</w:t>
      </w:r>
      <w:r w:rsidRPr="00B20038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  <w:lang w:val="en-GB"/>
        </w:rPr>
        <w:t xml:space="preserve"> ล้านบาท</w:t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โดยมีวัตถุประสงค์เพื่อใช้ในโครงการก่อสร้างโรงไฟฟ้า </w:t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CHP-III </w:t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เงินกู้ยืมดังกล่าวมีอัตราดอกเบี้ย </w:t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THOR </w:t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บวกอัตราร้อยละคงที่ต่อปี และมีกำหนดระยะเวลา </w:t>
      </w:r>
      <w:r w:rsidR="00EA2D85" w:rsidRPr="00EA2D85">
        <w:rPr>
          <w:rFonts w:ascii="Browallia New" w:eastAsia="Arial Unicode MS" w:hAnsi="Browallia New" w:cs="Browallia New"/>
          <w:color w:val="auto"/>
          <w:sz w:val="26"/>
          <w:szCs w:val="26"/>
        </w:rPr>
        <w:t>10</w:t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 นับจากวันที่ลงนามในสัญญาเงินกู้ยืมเงิน ณ วันที่ </w:t>
      </w:r>
      <w:r w:rsidR="00EA2D85" w:rsidRPr="00EA2D85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มีนาคม พ.ศ. </w:t>
      </w:r>
      <w:r w:rsidR="00EA2D85" w:rsidRPr="00EA2D85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ยังไม่มีการเบิกใช้เงินกู้ยืมดังกล่าว นอกจากนั้นยังได้ลงนามในสัญญาเพื่อเปลี่ยนแปลงผู้ให้กู้ยืมสำหรับเงินกู้ยืมระยะยาวจำนวน </w:t>
      </w:r>
      <w:r w:rsidR="00EA2D85" w:rsidRPr="00EA2D85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EA2D85" w:rsidRPr="00EA2D85">
        <w:rPr>
          <w:rFonts w:ascii="Browallia New" w:eastAsia="Arial Unicode MS" w:hAnsi="Browallia New" w:cs="Browallia New"/>
          <w:color w:val="auto"/>
          <w:sz w:val="26"/>
          <w:szCs w:val="26"/>
        </w:rPr>
        <w:t>319</w:t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ล้านบาทกับ</w:t>
      </w:r>
      <w:r w:rsidR="006448B7"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สถาบันการเงิน </w:t>
      </w:r>
      <w:r w:rsidR="00EA2D85" w:rsidRPr="00EA2D85">
        <w:rPr>
          <w:rFonts w:ascii="Browallia New" w:eastAsia="Arial Unicode MS" w:hAnsi="Browallia New" w:cs="Browallia New"/>
          <w:color w:val="auto"/>
          <w:sz w:val="26"/>
          <w:szCs w:val="26"/>
        </w:rPr>
        <w:t>3</w:t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แห่ง สำหรับใช้ในโครงการลงทุนของบริษัท</w:t>
      </w:r>
      <w:r w:rsidR="00FA343C"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ย่อย</w:t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ภายใต้สัญญาเงินกู้ฉบับใหม่</w:t>
      </w:r>
      <w:r w:rsidR="00205C43"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D615F7"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เงินกู้ยืมดังกล่าว</w:t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มีอัตราดอกเบี้ย </w:t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THOR </w:t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บวกอัตราร้อยละคงที่ต่อปี และมีกำหนดระยะเวลา</w:t>
      </w:r>
      <w:r w:rsidR="00205C43"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ชำระคืนเงินต้นภายใน</w:t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EA2D85" w:rsidRPr="00EA2D85">
        <w:rPr>
          <w:rFonts w:ascii="Browallia New" w:eastAsia="Arial Unicode MS" w:hAnsi="Browallia New" w:cs="Browallia New"/>
          <w:color w:val="auto"/>
          <w:sz w:val="26"/>
          <w:szCs w:val="26"/>
        </w:rPr>
        <w:t>8</w:t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</w:t>
      </w:r>
    </w:p>
    <w:p w14:paraId="03880C37" w14:textId="77777777" w:rsidR="00902396" w:rsidRPr="00B20038" w:rsidRDefault="00902396" w:rsidP="00902396">
      <w:pPr>
        <w:rPr>
          <w:rFonts w:ascii="Browallia New" w:eastAsia="Arial Unicode MS" w:hAnsi="Browallia New" w:cs="Browallia New"/>
          <w:b/>
          <w:bCs/>
          <w:color w:val="CF4A02"/>
          <w:sz w:val="16"/>
          <w:szCs w:val="16"/>
          <w:u w:val="single"/>
          <w:lang w:val="en-GB"/>
        </w:rPr>
      </w:pPr>
    </w:p>
    <w:p w14:paraId="15495B52" w14:textId="37CED86B" w:rsidR="00902396" w:rsidRPr="00B20038" w:rsidRDefault="00902396" w:rsidP="0090239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B200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EA2D85" w:rsidRPr="00EA2D8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31</w:t>
      </w:r>
      <w:r w:rsidRPr="00B200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มีนาคม พ.ศ. </w:t>
      </w:r>
      <w:r w:rsidR="00EA2D85" w:rsidRPr="00EA2D8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2565</w:t>
      </w:r>
      <w:r w:rsidRPr="00B2003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B200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เงินกู้ยืมระยะยาวจำนวน</w:t>
      </w:r>
      <w:r w:rsidRPr="00B200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EA2D85" w:rsidRPr="00EA2D8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179</w:t>
      </w:r>
      <w:r w:rsidRPr="00B200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ล้านดอลลาร์สหรัฐฯ หรือเทียบเท่า</w:t>
      </w:r>
      <w:r w:rsidR="0076174F" w:rsidRPr="00B2003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EA2D85" w:rsidRPr="00EA2D8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6</w:t>
      </w:r>
      <w:r w:rsidR="0076174F" w:rsidRPr="00B2003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EA2D85" w:rsidRPr="00EA2D8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000</w:t>
      </w:r>
      <w:r w:rsidRPr="00B200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ล้านบาท</w:t>
      </w:r>
      <w:r w:rsidR="001B6281" w:rsidRPr="00B200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B200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และ </w:t>
      </w:r>
      <w:r w:rsidR="00EA2D85" w:rsidRPr="00EA2D8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3</w:t>
      </w:r>
      <w:r w:rsidRPr="00B2003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EA2D85" w:rsidRPr="00EA2D85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253</w:t>
      </w:r>
      <w:r w:rsidRPr="00B200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B200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</w:t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1B6281"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ป็นเงินกู้ยืมที่มีหลักประกันของบริษัทย่อยสองแห่งโดยการจำนองสิ่งปลูกสร้างและจำนำเครื่องจักรและอุปกรณ์ทั้งหมดของบริษัทย่อย รวมถึงบัญชีเงินฝากสถาบันการเงิน (หมายเหตุฯ ข้อ </w:t>
      </w:r>
      <w:r w:rsidR="00EA2D85" w:rsidRPr="00EA2D85">
        <w:rPr>
          <w:rFonts w:ascii="Browallia New" w:eastAsia="Arial Unicode MS" w:hAnsi="Browallia New" w:cs="Browallia New"/>
          <w:color w:val="auto"/>
          <w:sz w:val="26"/>
          <w:szCs w:val="26"/>
        </w:rPr>
        <w:t>7</w:t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 </w:t>
      </w:r>
      <w:r w:rsidR="00EA2D85" w:rsidRPr="00EA2D85">
        <w:rPr>
          <w:rFonts w:ascii="Browallia New" w:eastAsia="Arial Unicode MS" w:hAnsi="Browallia New" w:cs="Browallia New"/>
          <w:color w:val="auto"/>
          <w:sz w:val="26"/>
          <w:szCs w:val="26"/>
        </w:rPr>
        <w:t>8</w:t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และข้อ </w:t>
      </w:r>
      <w:r w:rsidR="00EA2D85" w:rsidRPr="00EA2D85">
        <w:rPr>
          <w:rFonts w:ascii="Browallia New" w:eastAsia="Arial Unicode MS" w:hAnsi="Browallia New" w:cs="Browallia New"/>
          <w:color w:val="auto"/>
          <w:sz w:val="26"/>
          <w:szCs w:val="26"/>
        </w:rPr>
        <w:t>14</w:t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 นอกจากนี้ บริษัทย่อยทั้งสองแห่งได้โอนสิทธิประโยชน์และภาระผูกพันทั้งหมดภายใต้สัญญาต่าง ๆ ที่เกี่ยวข้องกับโครงการโรงไฟฟ้าให้กับเจ้าหนี้เงินกู้เพื่อเป็นหลักประกันตามเงื่อนไข</w:t>
      </w:r>
      <w:r w:rsidR="001A1181" w:rsidRPr="00B2003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B2003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ของสัญญาเงินกู้ อีกทั้งบริษัทย่อยแต่ละแห่งต้องปฏิบัติตามข้อกำหนดและ</w:t>
      </w:r>
      <w:r w:rsidRPr="00B2003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เงื่อนไข</w:t>
      </w:r>
      <w:r w:rsidRPr="00B2003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บางประการตามที่ได้กำหนดไว้ในสัญญากู้ยืม อาทิเช่น</w:t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การดำรงอัตราส่วนความสามารถในการชำระหนี้ และการสำรองปริมาณจัดเก็บถ่านหิน เป็นต้น (ณ วันที่ </w:t>
      </w:r>
      <w:r w:rsidR="00EA2D85" w:rsidRPr="00EA2D85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EA2D85" w:rsidRPr="00EA2D85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จำนวน </w:t>
      </w:r>
      <w:r w:rsidR="00EA2D85" w:rsidRPr="00EA2D85">
        <w:rPr>
          <w:rFonts w:ascii="Browallia New" w:eastAsia="Arial Unicode MS" w:hAnsi="Browallia New" w:cs="Browallia New"/>
          <w:color w:val="auto"/>
          <w:sz w:val="26"/>
          <w:szCs w:val="26"/>
        </w:rPr>
        <w:t>179</w:t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ล้านดอลลาร์สหรัฐฯ หรือเทียบเท่า </w:t>
      </w:r>
      <w:r w:rsidR="00EA2D85" w:rsidRPr="00EA2D85">
        <w:rPr>
          <w:rFonts w:ascii="Browallia New" w:eastAsia="Arial Unicode MS" w:hAnsi="Browallia New" w:cs="Browallia New"/>
          <w:color w:val="auto"/>
          <w:sz w:val="26"/>
          <w:szCs w:val="26"/>
        </w:rPr>
        <w:t>6</w:t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EA2D85" w:rsidRPr="00EA2D85">
        <w:rPr>
          <w:rFonts w:ascii="Browallia New" w:eastAsia="Arial Unicode MS" w:hAnsi="Browallia New" w:cs="Browallia New"/>
          <w:color w:val="auto"/>
          <w:sz w:val="26"/>
          <w:szCs w:val="26"/>
        </w:rPr>
        <w:t>024</w:t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และ </w:t>
      </w:r>
      <w:r w:rsidR="00EA2D85" w:rsidRPr="00EA2D85">
        <w:rPr>
          <w:rFonts w:ascii="Browallia New" w:eastAsia="Arial Unicode MS" w:hAnsi="Browallia New" w:cs="Browallia New"/>
          <w:color w:val="auto"/>
          <w:sz w:val="26"/>
          <w:szCs w:val="26"/>
        </w:rPr>
        <w:t>3</w:t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EA2D85" w:rsidRPr="00EA2D85">
        <w:rPr>
          <w:rFonts w:ascii="Browallia New" w:eastAsia="Arial Unicode MS" w:hAnsi="Browallia New" w:cs="Browallia New"/>
          <w:color w:val="auto"/>
          <w:sz w:val="26"/>
          <w:szCs w:val="26"/>
        </w:rPr>
        <w:t>253</w:t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ล้านบาท)</w:t>
      </w:r>
    </w:p>
    <w:p w14:paraId="7F659806" w14:textId="77777777" w:rsidR="00902396" w:rsidRPr="00B20038" w:rsidRDefault="00902396" w:rsidP="0096565F">
      <w:pPr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120FF" w:rsidRPr="00B20038" w14:paraId="54929285" w14:textId="77777777" w:rsidTr="0031269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6870334" w14:textId="51FF51F4" w:rsidR="00F120FF" w:rsidRPr="00B20038" w:rsidRDefault="00EA2D85" w:rsidP="00312699">
            <w:pPr>
              <w:pStyle w:val="Heading"/>
              <w:tabs>
                <w:tab w:val="clear" w:pos="431"/>
                <w:tab w:val="left" w:pos="517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2D85">
              <w:rPr>
                <w:rFonts w:ascii="Browallia New" w:hAnsi="Browallia New" w:cs="Browallia New"/>
                <w:sz w:val="26"/>
                <w:szCs w:val="26"/>
                <w:lang w:val="en-US"/>
              </w:rPr>
              <w:t>17</w:t>
            </w:r>
            <w:r w:rsidR="00F120FF" w:rsidRPr="00B20038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F120FF" w:rsidRPr="00B20038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 - สุทธิ</w:t>
            </w:r>
          </w:p>
        </w:tc>
      </w:tr>
    </w:tbl>
    <w:p w14:paraId="160BCDBD" w14:textId="77777777" w:rsidR="00F120FF" w:rsidRPr="00B20038" w:rsidRDefault="00F120FF" w:rsidP="00F120FF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F120FF" w:rsidRPr="00B20038" w14:paraId="73775695" w14:textId="77777777" w:rsidTr="00FE05C1">
        <w:trPr>
          <w:cantSplit/>
        </w:trPr>
        <w:tc>
          <w:tcPr>
            <w:tcW w:w="4262" w:type="dxa"/>
            <w:shd w:val="clear" w:color="auto" w:fill="auto"/>
          </w:tcPr>
          <w:p w14:paraId="5DE081D5" w14:textId="77777777" w:rsidR="00F120FF" w:rsidRPr="00B20038" w:rsidRDefault="00F120FF" w:rsidP="00312699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E1AEBC" w14:textId="77777777" w:rsidR="00F120FF" w:rsidRPr="00B20038" w:rsidRDefault="00F120FF" w:rsidP="00312699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F91A6B" w14:textId="77777777" w:rsidR="00F120FF" w:rsidRPr="00B20038" w:rsidRDefault="00F120FF" w:rsidP="00312699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650B7" w:rsidRPr="00B20038" w14:paraId="7D86A931" w14:textId="77777777" w:rsidTr="00FE05C1">
        <w:trPr>
          <w:cantSplit/>
        </w:trPr>
        <w:tc>
          <w:tcPr>
            <w:tcW w:w="4262" w:type="dxa"/>
            <w:shd w:val="clear" w:color="auto" w:fill="auto"/>
          </w:tcPr>
          <w:p w14:paraId="4441788E" w14:textId="77777777" w:rsidR="00A650B7" w:rsidRPr="00B20038" w:rsidRDefault="00A650B7" w:rsidP="00A650B7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BAC51E" w14:textId="551DBF8B" w:rsidR="00A650B7" w:rsidRPr="00B20038" w:rsidRDefault="00EA2D85" w:rsidP="00A650B7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A650B7"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28C817" w14:textId="43E9467F" w:rsidR="00A650B7" w:rsidRPr="00B20038" w:rsidRDefault="00EA2D85" w:rsidP="00A650B7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A650B7"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912365" w14:textId="7744ED01" w:rsidR="00A650B7" w:rsidRPr="00B20038" w:rsidRDefault="00EA2D85" w:rsidP="00A650B7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A650B7"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07E270" w14:textId="3D653245" w:rsidR="00A650B7" w:rsidRPr="00B20038" w:rsidRDefault="00EA2D85" w:rsidP="00A650B7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A650B7"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A650B7" w:rsidRPr="00B20038" w14:paraId="62655973" w14:textId="77777777" w:rsidTr="00FE05C1">
        <w:trPr>
          <w:cantSplit/>
        </w:trPr>
        <w:tc>
          <w:tcPr>
            <w:tcW w:w="4262" w:type="dxa"/>
            <w:shd w:val="clear" w:color="auto" w:fill="auto"/>
          </w:tcPr>
          <w:p w14:paraId="3215BA15" w14:textId="77777777" w:rsidR="00A650B7" w:rsidRPr="00B20038" w:rsidRDefault="00A650B7" w:rsidP="00A650B7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6908615" w14:textId="3F0FE941" w:rsidR="00A650B7" w:rsidRPr="00B20038" w:rsidRDefault="00A650B7" w:rsidP="00A650B7">
            <w:pPr>
              <w:pStyle w:val="Heading2"/>
              <w:ind w:left="-72"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B2003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EA2D85" w:rsidRPr="00EA2D8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748DEC" w14:textId="641AF883" w:rsidR="00A650B7" w:rsidRPr="00B20038" w:rsidRDefault="00A650B7" w:rsidP="00A650B7">
            <w:pPr>
              <w:pStyle w:val="Heading2"/>
              <w:ind w:left="-72"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B2003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EA2D85" w:rsidRPr="00EA2D8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757CB7" w14:textId="55593323" w:rsidR="00A650B7" w:rsidRPr="00B20038" w:rsidRDefault="00A650B7" w:rsidP="00A650B7">
            <w:pPr>
              <w:pStyle w:val="Heading2"/>
              <w:ind w:left="-72"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B2003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EA2D85" w:rsidRPr="00EA2D8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3E3432" w14:textId="0BEC1124" w:rsidR="00A650B7" w:rsidRPr="00B20038" w:rsidRDefault="00A650B7" w:rsidP="00A650B7">
            <w:pPr>
              <w:pStyle w:val="Heading2"/>
              <w:ind w:left="-72"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B2003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EA2D85" w:rsidRPr="00EA2D8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/>
              </w:rPr>
              <w:t>2564</w:t>
            </w:r>
          </w:p>
        </w:tc>
      </w:tr>
      <w:tr w:rsidR="00A650B7" w:rsidRPr="00B20038" w14:paraId="73D6B11E" w14:textId="77777777" w:rsidTr="00FE05C1">
        <w:trPr>
          <w:cantSplit/>
        </w:trPr>
        <w:tc>
          <w:tcPr>
            <w:tcW w:w="4262" w:type="dxa"/>
            <w:shd w:val="clear" w:color="auto" w:fill="auto"/>
          </w:tcPr>
          <w:p w14:paraId="65257135" w14:textId="77777777" w:rsidR="00A650B7" w:rsidRPr="00B20038" w:rsidRDefault="00A650B7" w:rsidP="00A650B7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874F5B0" w14:textId="77777777" w:rsidR="00A650B7" w:rsidRPr="00B20038" w:rsidRDefault="00A650B7" w:rsidP="00A650B7">
            <w:pPr>
              <w:pStyle w:val="Heading2"/>
              <w:ind w:left="-72"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B2003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A024F4E" w14:textId="77777777" w:rsidR="00A650B7" w:rsidRPr="00B20038" w:rsidRDefault="00A650B7" w:rsidP="00A650B7">
            <w:pPr>
              <w:pStyle w:val="Heading2"/>
              <w:ind w:left="-72"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B2003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5A95287" w14:textId="64EBFF39" w:rsidR="00A650B7" w:rsidRPr="00B20038" w:rsidRDefault="00A650B7" w:rsidP="00A650B7">
            <w:pPr>
              <w:pStyle w:val="Heading2"/>
              <w:ind w:left="-72"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B2003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BCFF429" w14:textId="5B9A7182" w:rsidR="00A650B7" w:rsidRPr="00B20038" w:rsidRDefault="00A650B7" w:rsidP="00A650B7">
            <w:pPr>
              <w:pStyle w:val="Heading2"/>
              <w:ind w:left="-72"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B2003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A650B7" w:rsidRPr="00B20038" w14:paraId="5A44E489" w14:textId="77777777" w:rsidTr="00FE05C1">
        <w:trPr>
          <w:cantSplit/>
          <w:trHeight w:val="73"/>
        </w:trPr>
        <w:tc>
          <w:tcPr>
            <w:tcW w:w="4262" w:type="dxa"/>
          </w:tcPr>
          <w:p w14:paraId="0E55BF37" w14:textId="77777777" w:rsidR="00A650B7" w:rsidRPr="00B20038" w:rsidRDefault="00A650B7" w:rsidP="00A650B7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A956971" w14:textId="77777777" w:rsidR="00A650B7" w:rsidRPr="00B20038" w:rsidRDefault="00A650B7" w:rsidP="00A650B7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0FAB9F7" w14:textId="77777777" w:rsidR="00A650B7" w:rsidRPr="00B20038" w:rsidRDefault="00A650B7" w:rsidP="00A650B7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DBD0F1F" w14:textId="77777777" w:rsidR="00A650B7" w:rsidRPr="00B20038" w:rsidRDefault="00A650B7" w:rsidP="00A650B7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8FA02A8" w14:textId="77777777" w:rsidR="00A650B7" w:rsidRPr="00B20038" w:rsidRDefault="00A650B7" w:rsidP="00A650B7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02396" w:rsidRPr="00B20038" w14:paraId="1BAF578C" w14:textId="77777777" w:rsidTr="00FE05C1">
        <w:trPr>
          <w:cantSplit/>
        </w:trPr>
        <w:tc>
          <w:tcPr>
            <w:tcW w:w="4262" w:type="dxa"/>
          </w:tcPr>
          <w:p w14:paraId="20003F20" w14:textId="490DCF74" w:rsidR="00902396" w:rsidRPr="00B20038" w:rsidRDefault="00902396" w:rsidP="0090239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 สกุลเงินบาท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48282EB" w14:textId="7843D888" w:rsidR="00902396" w:rsidRPr="00B20038" w:rsidRDefault="00EA2D85" w:rsidP="00902396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44</w:t>
            </w:r>
            <w:r w:rsidR="00902396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500</w:t>
            </w:r>
          </w:p>
        </w:tc>
        <w:tc>
          <w:tcPr>
            <w:tcW w:w="1296" w:type="dxa"/>
            <w:vAlign w:val="bottom"/>
          </w:tcPr>
          <w:p w14:paraId="5DE55879" w14:textId="1444DFFE" w:rsidR="00902396" w:rsidRPr="00B20038" w:rsidRDefault="00EA2D85" w:rsidP="00902396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902396"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27FF166" w14:textId="2C983F03" w:rsidR="00902396" w:rsidRPr="00B20038" w:rsidRDefault="00EA2D85" w:rsidP="00902396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41</w:t>
            </w:r>
            <w:r w:rsidR="00902396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500</w:t>
            </w:r>
          </w:p>
        </w:tc>
        <w:tc>
          <w:tcPr>
            <w:tcW w:w="1296" w:type="dxa"/>
            <w:vAlign w:val="bottom"/>
          </w:tcPr>
          <w:p w14:paraId="415CAEEB" w14:textId="53D52992" w:rsidR="00902396" w:rsidRPr="00B20038" w:rsidRDefault="00EA2D85" w:rsidP="00902396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="00902396"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</w:tr>
      <w:tr w:rsidR="00902396" w:rsidRPr="00B20038" w14:paraId="20867E31" w14:textId="77777777" w:rsidTr="00FE05C1">
        <w:trPr>
          <w:cantSplit/>
        </w:trPr>
        <w:tc>
          <w:tcPr>
            <w:tcW w:w="4262" w:type="dxa"/>
          </w:tcPr>
          <w:p w14:paraId="30BE5819" w14:textId="77777777" w:rsidR="00902396" w:rsidRPr="00B20038" w:rsidRDefault="00902396" w:rsidP="0090239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รายการปรับปรุงมูลค่ายุติธรรมจากการรวมธุรกิจ - สุทธิ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468071" w14:textId="6A5D08F4" w:rsidR="00902396" w:rsidRPr="00B20038" w:rsidRDefault="00902396" w:rsidP="00902396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A2D85"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79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58BA1BDB" w14:textId="29BB63F7" w:rsidR="00902396" w:rsidRPr="00B20038" w:rsidRDefault="00902396" w:rsidP="00902396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EA2D85"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85</w:t>
            </w: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6CB9239" w14:textId="5FA5282F" w:rsidR="00902396" w:rsidRPr="00B20038" w:rsidRDefault="00902396" w:rsidP="00902396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AB58399" w14:textId="593C87A8" w:rsidR="00902396" w:rsidRPr="00B20038" w:rsidRDefault="00902396" w:rsidP="00902396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902396" w:rsidRPr="00B20038" w14:paraId="468A8530" w14:textId="77777777" w:rsidTr="00FE05C1">
        <w:trPr>
          <w:cantSplit/>
        </w:trPr>
        <w:tc>
          <w:tcPr>
            <w:tcW w:w="4262" w:type="dxa"/>
          </w:tcPr>
          <w:p w14:paraId="62A3F025" w14:textId="77777777" w:rsidR="00902396" w:rsidRPr="00B20038" w:rsidRDefault="00902396" w:rsidP="0090239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ค่าธรรมเนียมในการจัดหาหุ้นกู้รอตัดบัญชี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40AD2F" w14:textId="0A067D36" w:rsidR="00902396" w:rsidRPr="00B20038" w:rsidRDefault="00902396" w:rsidP="00902396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A2D85"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A40B393" w14:textId="572A5951" w:rsidR="00902396" w:rsidRPr="00B20038" w:rsidRDefault="00902396" w:rsidP="00902396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EA2D85"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35DD86" w14:textId="664BAD86" w:rsidR="00902396" w:rsidRPr="00B20038" w:rsidRDefault="00902396" w:rsidP="00902396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A2D85"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42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08056B1" w14:textId="7E89560D" w:rsidR="00902396" w:rsidRPr="00B20038" w:rsidRDefault="00902396" w:rsidP="00902396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EA2D85"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902396" w:rsidRPr="00B20038" w14:paraId="6E8FC653" w14:textId="77777777" w:rsidTr="00FE05C1">
        <w:trPr>
          <w:cantSplit/>
        </w:trPr>
        <w:tc>
          <w:tcPr>
            <w:tcW w:w="4262" w:type="dxa"/>
          </w:tcPr>
          <w:p w14:paraId="4B2467D1" w14:textId="77777777" w:rsidR="00902396" w:rsidRPr="00B20038" w:rsidRDefault="00902396" w:rsidP="0090239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AF8D8C" w14:textId="5A62CC70" w:rsidR="00902396" w:rsidRPr="00B20038" w:rsidRDefault="00EA2D85" w:rsidP="00902396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44</w:t>
            </w:r>
            <w:r w:rsidR="00902396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378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FD61EC8" w14:textId="52C57407" w:rsidR="00902396" w:rsidRPr="00B20038" w:rsidRDefault="00EA2D85" w:rsidP="00902396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902396"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370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67C037" w14:textId="7752D062" w:rsidR="00902396" w:rsidRPr="00B20038" w:rsidRDefault="00EA2D85" w:rsidP="00902396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41</w:t>
            </w:r>
            <w:r w:rsidR="00902396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458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B45C47C" w14:textId="72BB3ACF" w:rsidR="00902396" w:rsidRPr="00B20038" w:rsidRDefault="00EA2D85" w:rsidP="00902396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="00902396"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456</w:t>
            </w:r>
          </w:p>
        </w:tc>
      </w:tr>
      <w:tr w:rsidR="00902396" w:rsidRPr="00B20038" w14:paraId="201940D8" w14:textId="77777777" w:rsidTr="00FE05C1">
        <w:trPr>
          <w:cantSplit/>
        </w:trPr>
        <w:tc>
          <w:tcPr>
            <w:tcW w:w="4262" w:type="dxa"/>
          </w:tcPr>
          <w:p w14:paraId="1CB852F8" w14:textId="77777777" w:rsidR="00902396" w:rsidRPr="00B20038" w:rsidRDefault="00902396" w:rsidP="0090239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ส่วนของหุ้นกู้ที่ถึงกำหนดชำระภายในหนึ่งปี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53AE76" w14:textId="0DB99B0D" w:rsidR="00902396" w:rsidRPr="00B20038" w:rsidRDefault="00902396" w:rsidP="00902396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A2D85"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EA2D85"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919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358D1D0" w14:textId="776140E0" w:rsidR="00902396" w:rsidRPr="00B20038" w:rsidRDefault="00902396" w:rsidP="00902396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EA2D85"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A2D85"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999</w:t>
            </w: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75F672" w14:textId="1F48D3C6" w:rsidR="00902396" w:rsidRPr="00B20038" w:rsidRDefault="00902396" w:rsidP="00902396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A2D85"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EA2D85"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999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)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57C641B" w14:textId="35AF17A2" w:rsidR="00902396" w:rsidRPr="00B20038" w:rsidRDefault="00902396" w:rsidP="00902396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EA2D85"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A2D85"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999</w:t>
            </w: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902396" w:rsidRPr="00B20038" w14:paraId="30269849" w14:textId="77777777" w:rsidTr="00FE05C1">
        <w:trPr>
          <w:cantSplit/>
        </w:trPr>
        <w:tc>
          <w:tcPr>
            <w:tcW w:w="4262" w:type="dxa"/>
          </w:tcPr>
          <w:p w14:paraId="03D95A91" w14:textId="77777777" w:rsidR="00902396" w:rsidRPr="00B20038" w:rsidRDefault="00902396" w:rsidP="0090239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หุ้นกู้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7413B7" w14:textId="2216CCC9" w:rsidR="00902396" w:rsidRPr="00B20038" w:rsidRDefault="00EA2D85" w:rsidP="00902396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39</w:t>
            </w:r>
            <w:r w:rsidR="00902396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459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251F4F" w14:textId="5153C81D" w:rsidR="00902396" w:rsidRPr="00B20038" w:rsidRDefault="00EA2D85" w:rsidP="00902396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42</w:t>
            </w:r>
            <w:r w:rsidR="00902396"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371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2EECA6" w14:textId="7836CD9C" w:rsidR="00902396" w:rsidRPr="00B20038" w:rsidRDefault="00EA2D85" w:rsidP="00902396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39</w:t>
            </w:r>
            <w:r w:rsidR="00902396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459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3952B5" w14:textId="2605BA94" w:rsidR="00902396" w:rsidRPr="00B20038" w:rsidRDefault="00EA2D85" w:rsidP="00902396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902396"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457</w:t>
            </w:r>
          </w:p>
        </w:tc>
      </w:tr>
    </w:tbl>
    <w:p w14:paraId="6571D18F" w14:textId="2B628914" w:rsidR="00655F4B" w:rsidRPr="00B20038" w:rsidRDefault="00655F4B" w:rsidP="00F120FF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7E31A046" w14:textId="77777777" w:rsidR="00655F4B" w:rsidRPr="00B20038" w:rsidRDefault="00655F4B" w:rsidP="00F120FF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2E18426A" w14:textId="162F2D3D" w:rsidR="00F120FF" w:rsidRPr="00B20038" w:rsidRDefault="00F120FF" w:rsidP="00F120FF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การเปลี่ยนแปลงของหุ้นกู้</w:t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</w:t>
      </w:r>
      <w:r w:rsidR="00A650B7"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</w:t>
      </w:r>
      <w:r w:rsidR="0003585E"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</w:t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EA2D85" w:rsidRPr="00EA2D85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A650B7"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มีนาคม</w:t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EA2D85" w:rsidRPr="00EA2D85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สามารถวิเคราะห์ได้ดังนี้</w:t>
      </w:r>
    </w:p>
    <w:p w14:paraId="73B8B85E" w14:textId="77777777" w:rsidR="00F120FF" w:rsidRPr="00B20038" w:rsidRDefault="00F120FF" w:rsidP="00F120FF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317"/>
        <w:gridCol w:w="1572"/>
        <w:gridCol w:w="1570"/>
      </w:tblGrid>
      <w:tr w:rsidR="00F120FF" w:rsidRPr="00B20038" w14:paraId="5C5C1D36" w14:textId="77777777" w:rsidTr="009526CE">
        <w:trPr>
          <w:cantSplit/>
        </w:trPr>
        <w:tc>
          <w:tcPr>
            <w:tcW w:w="3339" w:type="pct"/>
            <w:shd w:val="clear" w:color="auto" w:fill="auto"/>
            <w:vAlign w:val="bottom"/>
          </w:tcPr>
          <w:p w14:paraId="1085E284" w14:textId="77777777" w:rsidR="00F120FF" w:rsidRPr="00B20038" w:rsidRDefault="00F120FF" w:rsidP="0031269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83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4F98DF" w14:textId="77777777" w:rsidR="00F120FF" w:rsidRPr="00B20038" w:rsidRDefault="00F120FF" w:rsidP="003126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8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A8A8AF" w14:textId="77777777" w:rsidR="00F120FF" w:rsidRPr="00B20038" w:rsidRDefault="00F120FF" w:rsidP="003126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120FF" w:rsidRPr="00B20038" w14:paraId="47E28718" w14:textId="77777777" w:rsidTr="009526CE">
        <w:trPr>
          <w:cantSplit/>
        </w:trPr>
        <w:tc>
          <w:tcPr>
            <w:tcW w:w="3339" w:type="pct"/>
            <w:shd w:val="clear" w:color="auto" w:fill="auto"/>
            <w:vAlign w:val="bottom"/>
          </w:tcPr>
          <w:p w14:paraId="54D98013" w14:textId="77777777" w:rsidR="00F120FF" w:rsidRPr="00B20038" w:rsidRDefault="00F120FF" w:rsidP="00312699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13427A" w14:textId="77777777" w:rsidR="00F120FF" w:rsidRPr="00B20038" w:rsidRDefault="00F120FF" w:rsidP="0031269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B2003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8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EA1989" w14:textId="77777777" w:rsidR="00F120FF" w:rsidRPr="00B20038" w:rsidRDefault="00F120FF" w:rsidP="0031269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B2003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F120FF" w:rsidRPr="00B20038" w14:paraId="64F54D70" w14:textId="77777777" w:rsidTr="009526CE">
        <w:trPr>
          <w:cantSplit/>
        </w:trPr>
        <w:tc>
          <w:tcPr>
            <w:tcW w:w="3339" w:type="pct"/>
            <w:vAlign w:val="bottom"/>
          </w:tcPr>
          <w:p w14:paraId="586573F7" w14:textId="77777777" w:rsidR="00F120FF" w:rsidRPr="00B20038" w:rsidRDefault="00F120FF" w:rsidP="0031269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83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1EB92D" w14:textId="77777777" w:rsidR="00F120FF" w:rsidRPr="00B20038" w:rsidRDefault="00F120FF" w:rsidP="0031269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83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B2C327" w14:textId="77777777" w:rsidR="00F120FF" w:rsidRPr="00B20038" w:rsidRDefault="00F120FF" w:rsidP="0031269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F120FF" w:rsidRPr="00B20038" w14:paraId="7AC16E3F" w14:textId="77777777" w:rsidTr="009526CE">
        <w:trPr>
          <w:cantSplit/>
        </w:trPr>
        <w:tc>
          <w:tcPr>
            <w:tcW w:w="3339" w:type="pct"/>
          </w:tcPr>
          <w:p w14:paraId="31A8AA37" w14:textId="044437BE" w:rsidR="00F120FF" w:rsidRPr="00B20038" w:rsidRDefault="00F120FF" w:rsidP="00924B47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A650B7"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</w:t>
            </w:r>
            <w:r w:rsidR="0003585E"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เดือน</w:t>
            </w: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03585E"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A650B7"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พ.ศ.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831" w:type="pct"/>
            <w:shd w:val="clear" w:color="auto" w:fill="FAFAFA"/>
          </w:tcPr>
          <w:p w14:paraId="2E96CDD5" w14:textId="77777777" w:rsidR="00F120FF" w:rsidRPr="00B20038" w:rsidRDefault="00F120FF" w:rsidP="00924B4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30" w:type="pct"/>
            <w:shd w:val="clear" w:color="auto" w:fill="FAFAFA"/>
          </w:tcPr>
          <w:p w14:paraId="6A6333A7" w14:textId="77777777" w:rsidR="00F120FF" w:rsidRPr="00B20038" w:rsidRDefault="00F120FF" w:rsidP="00924B4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120FF" w:rsidRPr="00B20038" w14:paraId="5EAAD50A" w14:textId="77777777" w:rsidTr="009526CE">
        <w:trPr>
          <w:cantSplit/>
        </w:trPr>
        <w:tc>
          <w:tcPr>
            <w:tcW w:w="3339" w:type="pct"/>
          </w:tcPr>
          <w:p w14:paraId="69AF6C42" w14:textId="77777777" w:rsidR="00F120FF" w:rsidRPr="00B20038" w:rsidRDefault="00F120FF" w:rsidP="0031269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831" w:type="pct"/>
            <w:shd w:val="clear" w:color="auto" w:fill="FAFAFA"/>
          </w:tcPr>
          <w:p w14:paraId="09D9061C" w14:textId="42716C29" w:rsidR="00F120FF" w:rsidRPr="00B20038" w:rsidRDefault="00EA2D85" w:rsidP="0031269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44</w:t>
            </w:r>
            <w:r w:rsidR="000D4EF3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370</w:t>
            </w:r>
          </w:p>
        </w:tc>
        <w:tc>
          <w:tcPr>
            <w:tcW w:w="830" w:type="pct"/>
            <w:shd w:val="clear" w:color="auto" w:fill="FAFAFA"/>
          </w:tcPr>
          <w:p w14:paraId="65CC0363" w14:textId="53659B14" w:rsidR="00F120FF" w:rsidRPr="00B20038" w:rsidRDefault="00EA2D85" w:rsidP="0031269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41</w:t>
            </w:r>
            <w:r w:rsidR="000D4EF3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456</w:t>
            </w:r>
          </w:p>
        </w:tc>
      </w:tr>
      <w:tr w:rsidR="00750C52" w:rsidRPr="00B20038" w14:paraId="70C5B7C0" w14:textId="77777777" w:rsidTr="009526CE">
        <w:trPr>
          <w:cantSplit/>
        </w:trPr>
        <w:tc>
          <w:tcPr>
            <w:tcW w:w="3339" w:type="pct"/>
          </w:tcPr>
          <w:p w14:paraId="15B85992" w14:textId="77777777" w:rsidR="00750C52" w:rsidRPr="00B20038" w:rsidRDefault="00750C52" w:rsidP="005C10E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กระแสเงินสด</w:t>
            </w:r>
          </w:p>
        </w:tc>
        <w:tc>
          <w:tcPr>
            <w:tcW w:w="831" w:type="pct"/>
            <w:shd w:val="clear" w:color="auto" w:fill="FAFAFA"/>
          </w:tcPr>
          <w:p w14:paraId="5C50EED5" w14:textId="77777777" w:rsidR="00750C52" w:rsidRPr="00B20038" w:rsidRDefault="00750C52" w:rsidP="005C10E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830" w:type="pct"/>
            <w:shd w:val="clear" w:color="auto" w:fill="FAFAFA"/>
          </w:tcPr>
          <w:p w14:paraId="27E75572" w14:textId="77777777" w:rsidR="00750C52" w:rsidRPr="00B20038" w:rsidRDefault="00750C52" w:rsidP="005C1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02396" w:rsidRPr="00B20038" w14:paraId="0013AADE" w14:textId="77777777" w:rsidTr="009526CE">
        <w:trPr>
          <w:cantSplit/>
        </w:trPr>
        <w:tc>
          <w:tcPr>
            <w:tcW w:w="3339" w:type="pct"/>
          </w:tcPr>
          <w:p w14:paraId="6C272993" w14:textId="7EEA94B1" w:rsidR="00902396" w:rsidRPr="00B20038" w:rsidRDefault="00902396" w:rsidP="0090239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จ่ายคืนในระหว่างงวด</w:t>
            </w:r>
          </w:p>
        </w:tc>
        <w:tc>
          <w:tcPr>
            <w:tcW w:w="831" w:type="pct"/>
            <w:shd w:val="clear" w:color="auto" w:fill="FAFAFA"/>
          </w:tcPr>
          <w:p w14:paraId="3572CABD" w14:textId="7B04A667" w:rsidR="00902396" w:rsidRPr="00B20038" w:rsidRDefault="00902396" w:rsidP="0090239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830" w:type="pct"/>
            <w:shd w:val="clear" w:color="auto" w:fill="FAFAFA"/>
          </w:tcPr>
          <w:p w14:paraId="0FD88284" w14:textId="54FD9607" w:rsidR="00902396" w:rsidRPr="00B20038" w:rsidRDefault="00902396" w:rsidP="009023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02396" w:rsidRPr="00B20038" w14:paraId="1BDD5724" w14:textId="77777777" w:rsidTr="009526CE">
        <w:trPr>
          <w:cantSplit/>
        </w:trPr>
        <w:tc>
          <w:tcPr>
            <w:tcW w:w="3339" w:type="pct"/>
          </w:tcPr>
          <w:p w14:paraId="5ABBC5EF" w14:textId="77777777" w:rsidR="00902396" w:rsidRPr="00B20038" w:rsidRDefault="00902396" w:rsidP="0090239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831" w:type="pct"/>
            <w:shd w:val="clear" w:color="auto" w:fill="FAFAFA"/>
          </w:tcPr>
          <w:p w14:paraId="70A551D7" w14:textId="77777777" w:rsidR="00902396" w:rsidRPr="00B20038" w:rsidRDefault="00902396" w:rsidP="0090239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830" w:type="pct"/>
            <w:shd w:val="clear" w:color="auto" w:fill="FAFAFA"/>
          </w:tcPr>
          <w:p w14:paraId="11419427" w14:textId="77777777" w:rsidR="00902396" w:rsidRPr="00B20038" w:rsidRDefault="00902396" w:rsidP="0090239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902396" w:rsidRPr="00B20038" w14:paraId="4101D84E" w14:textId="77777777" w:rsidTr="009526CE">
        <w:trPr>
          <w:cantSplit/>
          <w:trHeight w:val="129"/>
        </w:trPr>
        <w:tc>
          <w:tcPr>
            <w:tcW w:w="3339" w:type="pct"/>
          </w:tcPr>
          <w:p w14:paraId="1564B1AF" w14:textId="77777777" w:rsidR="00902396" w:rsidRPr="00B20038" w:rsidRDefault="00902396" w:rsidP="0090239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การตัดจำหน่ายรายการปรับปรุง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มูลค่ายุติธรรม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จากการรวมธุรกิจ</w:t>
            </w:r>
          </w:p>
        </w:tc>
        <w:tc>
          <w:tcPr>
            <w:tcW w:w="831" w:type="pct"/>
            <w:shd w:val="clear" w:color="auto" w:fill="FAFAFA"/>
          </w:tcPr>
          <w:p w14:paraId="5301437D" w14:textId="7330810C" w:rsidR="00902396" w:rsidRPr="00B20038" w:rsidRDefault="00EA2D85" w:rsidP="0090239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</w:p>
        </w:tc>
        <w:tc>
          <w:tcPr>
            <w:tcW w:w="830" w:type="pct"/>
            <w:shd w:val="clear" w:color="auto" w:fill="FAFAFA"/>
          </w:tcPr>
          <w:p w14:paraId="72870619" w14:textId="1F7176E4" w:rsidR="00902396" w:rsidRPr="00B20038" w:rsidRDefault="00902396" w:rsidP="0090239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02396" w:rsidRPr="00B20038" w14:paraId="6265E6EB" w14:textId="77777777" w:rsidTr="009526CE">
        <w:trPr>
          <w:cantSplit/>
        </w:trPr>
        <w:tc>
          <w:tcPr>
            <w:tcW w:w="3339" w:type="pct"/>
          </w:tcPr>
          <w:p w14:paraId="7ED3FF79" w14:textId="77777777" w:rsidR="00902396" w:rsidRPr="00B20038" w:rsidRDefault="00902396" w:rsidP="0090239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การตัดจำหน่ายค่าธรรมเนียมในการจัดหาหุ้นกู้รอตัดบัญชี</w:t>
            </w:r>
          </w:p>
        </w:tc>
        <w:tc>
          <w:tcPr>
            <w:tcW w:w="831" w:type="pct"/>
            <w:tcBorders>
              <w:bottom w:val="single" w:sz="4" w:space="0" w:color="auto"/>
            </w:tcBorders>
            <w:shd w:val="clear" w:color="auto" w:fill="FAFAFA"/>
          </w:tcPr>
          <w:p w14:paraId="25FCCEAD" w14:textId="64B299B9" w:rsidR="00902396" w:rsidRPr="00B20038" w:rsidRDefault="00EA2D85" w:rsidP="0090239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</w:p>
        </w:tc>
        <w:tc>
          <w:tcPr>
            <w:tcW w:w="830" w:type="pct"/>
            <w:tcBorders>
              <w:bottom w:val="single" w:sz="4" w:space="0" w:color="auto"/>
            </w:tcBorders>
            <w:shd w:val="clear" w:color="auto" w:fill="FAFAFA"/>
          </w:tcPr>
          <w:p w14:paraId="6E91974A" w14:textId="753350A2" w:rsidR="00902396" w:rsidRPr="00B20038" w:rsidRDefault="00EA2D85" w:rsidP="0090239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</w:p>
        </w:tc>
      </w:tr>
      <w:tr w:rsidR="00902396" w:rsidRPr="00B20038" w14:paraId="02B6D2D4" w14:textId="77777777" w:rsidTr="009526CE">
        <w:trPr>
          <w:cantSplit/>
        </w:trPr>
        <w:tc>
          <w:tcPr>
            <w:tcW w:w="3339" w:type="pct"/>
          </w:tcPr>
          <w:p w14:paraId="7A58BB15" w14:textId="77777777" w:rsidR="00902396" w:rsidRPr="00B20038" w:rsidRDefault="00902396" w:rsidP="00902396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83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0DFC2E" w14:textId="141A0FF7" w:rsidR="00902396" w:rsidRPr="00B20038" w:rsidRDefault="00EA2D85" w:rsidP="0090239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44</w:t>
            </w:r>
            <w:r w:rsidR="00902396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378</w:t>
            </w:r>
          </w:p>
        </w:tc>
        <w:tc>
          <w:tcPr>
            <w:tcW w:w="83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904BBF" w14:textId="14C59A32" w:rsidR="00902396" w:rsidRPr="00B20038" w:rsidRDefault="00EA2D85" w:rsidP="00902396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41</w:t>
            </w:r>
            <w:r w:rsidR="00902396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458</w:t>
            </w:r>
          </w:p>
        </w:tc>
      </w:tr>
    </w:tbl>
    <w:p w14:paraId="19A0B4BB" w14:textId="27F7DADF" w:rsidR="00F120FF" w:rsidRPr="00B20038" w:rsidRDefault="00F120FF" w:rsidP="009526CE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E38DB99" w14:textId="77777777" w:rsidR="00F120FF" w:rsidRPr="00B20038" w:rsidRDefault="00F120FF" w:rsidP="000D186F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lang w:val="en-GB"/>
        </w:rPr>
      </w:pPr>
      <w:r w:rsidRPr="00B200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  <w:t>หุ้นกู้ของบริษัท</w:t>
      </w:r>
    </w:p>
    <w:p w14:paraId="464D73B8" w14:textId="77777777" w:rsidR="00F120FF" w:rsidRPr="00B20038" w:rsidRDefault="00F120FF" w:rsidP="00F120F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single"/>
          <w:lang w:val="en-GB"/>
        </w:rPr>
      </w:pPr>
    </w:p>
    <w:p w14:paraId="245D2C58" w14:textId="09037778" w:rsidR="00F120FF" w:rsidRPr="00B20038" w:rsidRDefault="00F120FF" w:rsidP="00F120F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EA2D85" w:rsidRPr="00EA2D85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A650B7"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มีนาคม</w:t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EA2D85" w:rsidRPr="00EA2D85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หุ้นกู้ของบริษัทจำนวน</w:t>
      </w:r>
      <w:r w:rsidR="00822D6D"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EA2D85" w:rsidRPr="00EA2D85">
        <w:rPr>
          <w:rFonts w:ascii="Browallia New" w:eastAsia="Arial Unicode MS" w:hAnsi="Browallia New" w:cs="Browallia New"/>
          <w:color w:val="auto"/>
          <w:sz w:val="26"/>
          <w:szCs w:val="26"/>
        </w:rPr>
        <w:t>41</w:t>
      </w:r>
      <w:r w:rsidR="00902396" w:rsidRPr="00B20038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EA2D85" w:rsidRPr="00EA2D85">
        <w:rPr>
          <w:rFonts w:ascii="Browallia New" w:eastAsia="Arial Unicode MS" w:hAnsi="Browallia New" w:cs="Browallia New"/>
          <w:color w:val="auto"/>
          <w:sz w:val="26"/>
          <w:szCs w:val="26"/>
        </w:rPr>
        <w:t>458</w:t>
      </w:r>
      <w:r w:rsidR="00902396" w:rsidRPr="00B2003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</w:t>
      </w:r>
      <w:r w:rsidRPr="00B20038">
        <w:rPr>
          <w:rFonts w:ascii="Browallia New" w:hAnsi="Browallia New" w:cs="Browallia New"/>
          <w:color w:val="auto"/>
          <w:sz w:val="26"/>
          <w:szCs w:val="26"/>
          <w:cs/>
        </w:rPr>
        <w:t>เป็นหุ้นกู้ชนิดระบุชื่อผู้ถือไม่ด้อยสิทธิ</w:t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และไม่มีหลักประกัน โดยบริษัทต้องปฏิบัติตามข้อกำหนดและข้อจำกัดบางประการตามที่ได้กำหนดไว้ อาทิเช่น การดำรงอัตราส่วนของหนี้ต่อส่วนของเจ้าของ เป็นต้น (ณ วันที่ </w:t>
      </w:r>
      <w:r w:rsidR="00EA2D85" w:rsidRPr="00EA2D85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EA2D85" w:rsidRPr="00EA2D85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จำนวน </w:t>
      </w:r>
      <w:r w:rsidR="00EA2D85" w:rsidRPr="00EA2D85">
        <w:rPr>
          <w:rFonts w:ascii="Browallia New" w:eastAsia="Arial Unicode MS" w:hAnsi="Browallia New" w:cs="Browallia New"/>
          <w:color w:val="auto"/>
          <w:sz w:val="26"/>
          <w:szCs w:val="26"/>
        </w:rPr>
        <w:t>41</w:t>
      </w:r>
      <w:r w:rsidR="00822D6D" w:rsidRPr="00B200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EA2D85" w:rsidRPr="00EA2D85">
        <w:rPr>
          <w:rFonts w:ascii="Browallia New" w:eastAsia="Arial Unicode MS" w:hAnsi="Browallia New" w:cs="Browallia New"/>
          <w:color w:val="auto"/>
          <w:sz w:val="26"/>
          <w:szCs w:val="26"/>
        </w:rPr>
        <w:t>456</w:t>
      </w:r>
      <w:r w:rsidR="00822D6D" w:rsidRPr="00B200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ล้านบาท)</w:t>
      </w:r>
    </w:p>
    <w:p w14:paraId="109B410D" w14:textId="77777777" w:rsidR="00F120FF" w:rsidRPr="00B20038" w:rsidRDefault="00F120FF" w:rsidP="00F120FF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75C6CAFD" w14:textId="77777777" w:rsidR="00F120FF" w:rsidRPr="00B20038" w:rsidRDefault="00F120FF" w:rsidP="000D186F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lang w:val="en-GB"/>
        </w:rPr>
      </w:pPr>
      <w:r w:rsidRPr="00B200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  <w:t>หุ้นกู้ของบริษัทย่อย</w:t>
      </w:r>
    </w:p>
    <w:p w14:paraId="66664225" w14:textId="2ADB0EC7" w:rsidR="00F120FF" w:rsidRPr="00B20038" w:rsidRDefault="00F120FF" w:rsidP="00F120F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EFAE0B9" w14:textId="02D2D6D7" w:rsidR="00A23CE2" w:rsidRPr="00B20038" w:rsidRDefault="00A23CE2" w:rsidP="00FA34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20038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EA2D85" w:rsidRPr="00EA2D85">
        <w:rPr>
          <w:rFonts w:ascii="Browallia New" w:hAnsi="Browallia New" w:cs="Browallia New"/>
          <w:color w:val="auto"/>
          <w:sz w:val="26"/>
          <w:szCs w:val="26"/>
        </w:rPr>
        <w:t>10</w:t>
      </w:r>
      <w:r w:rsidRPr="00B2003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20038">
        <w:rPr>
          <w:rFonts w:ascii="Browallia New" w:hAnsi="Browallia New" w:cs="Browallia New"/>
          <w:color w:val="auto"/>
          <w:sz w:val="26"/>
          <w:szCs w:val="26"/>
          <w:cs/>
        </w:rPr>
        <w:t xml:space="preserve">มีนาคม พ.ศ. </w:t>
      </w:r>
      <w:r w:rsidR="00EA2D85" w:rsidRPr="00EA2D85">
        <w:rPr>
          <w:rFonts w:ascii="Browallia New" w:hAnsi="Browallia New" w:cs="Browallia New"/>
          <w:color w:val="auto"/>
          <w:sz w:val="26"/>
          <w:szCs w:val="26"/>
        </w:rPr>
        <w:t>2565</w:t>
      </w:r>
      <w:r w:rsidRPr="00B2003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20038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บริษัทย่อยแห่งหนึ่งได้ยื่นคำขอใช้สิทธิไถ่ถอนหุ้นกู้ก่อนกำหนดจำนวน </w:t>
      </w:r>
      <w:r w:rsidR="00EA2D85" w:rsidRPr="00EA2D85">
        <w:rPr>
          <w:rFonts w:ascii="Browallia New" w:hAnsi="Browallia New" w:cs="Browallia New"/>
          <w:color w:val="auto"/>
          <w:sz w:val="26"/>
          <w:szCs w:val="26"/>
        </w:rPr>
        <w:t>3</w:t>
      </w:r>
      <w:r w:rsidRPr="00B20038">
        <w:rPr>
          <w:rFonts w:ascii="Browallia New" w:hAnsi="Browallia New" w:cs="Browallia New"/>
          <w:color w:val="auto"/>
          <w:sz w:val="26"/>
          <w:szCs w:val="26"/>
        </w:rPr>
        <w:t>,</w:t>
      </w:r>
      <w:r w:rsidR="00EA2D85" w:rsidRPr="00EA2D85">
        <w:rPr>
          <w:rFonts w:ascii="Browallia New" w:hAnsi="Browallia New" w:cs="Browallia New"/>
          <w:color w:val="auto"/>
          <w:sz w:val="26"/>
          <w:szCs w:val="26"/>
        </w:rPr>
        <w:t>000</w:t>
      </w:r>
      <w:r w:rsidRPr="00B2003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20038">
        <w:rPr>
          <w:rFonts w:ascii="Browallia New" w:hAnsi="Browallia New" w:cs="Browallia New"/>
          <w:color w:val="auto"/>
          <w:sz w:val="26"/>
          <w:szCs w:val="26"/>
          <w:cs/>
        </w:rPr>
        <w:t>ล้านบาท</w:t>
      </w:r>
      <w:r w:rsidRPr="00B2003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20038">
        <w:rPr>
          <w:rFonts w:ascii="Browallia New" w:hAnsi="Browallia New" w:cs="Browallia New"/>
          <w:color w:val="auto"/>
          <w:sz w:val="26"/>
          <w:szCs w:val="26"/>
          <w:cs/>
        </w:rPr>
        <w:t xml:space="preserve">โดยมีกำหนดไถ่ถอนวันที่ </w:t>
      </w:r>
      <w:r w:rsidR="00EA2D85" w:rsidRPr="00EA2D85">
        <w:rPr>
          <w:rFonts w:ascii="Browallia New" w:hAnsi="Browallia New" w:cs="Browallia New"/>
          <w:color w:val="auto"/>
          <w:sz w:val="26"/>
          <w:szCs w:val="26"/>
        </w:rPr>
        <w:t>18</w:t>
      </w:r>
      <w:r w:rsidRPr="00B2003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20038">
        <w:rPr>
          <w:rFonts w:ascii="Browallia New" w:hAnsi="Browallia New" w:cs="Browallia New"/>
          <w:color w:val="auto"/>
          <w:sz w:val="26"/>
          <w:szCs w:val="26"/>
          <w:cs/>
        </w:rPr>
        <w:t xml:space="preserve">พฤษภาคม พ.ศ. </w:t>
      </w:r>
      <w:r w:rsidR="00EA2D85" w:rsidRPr="00EA2D85">
        <w:rPr>
          <w:rFonts w:ascii="Browallia New" w:hAnsi="Browallia New" w:cs="Browallia New"/>
          <w:color w:val="auto"/>
          <w:sz w:val="26"/>
          <w:szCs w:val="26"/>
        </w:rPr>
        <w:t>2565</w:t>
      </w:r>
      <w:r w:rsidRPr="00B20038">
        <w:rPr>
          <w:rFonts w:ascii="Browallia New" w:hAnsi="Browallia New" w:cs="Browallia New"/>
          <w:color w:val="auto"/>
          <w:sz w:val="26"/>
          <w:szCs w:val="26"/>
          <w:cs/>
        </w:rPr>
        <w:t xml:space="preserve"> ซึ่งเป็นไปตามเงื่อนไขที่ได้ระบุไว้ในข้อกำหนดว่าด้วยสิทธิและหน้าที่ของผู้ออกหุ้นกู้และ</w:t>
      </w:r>
      <w:r w:rsidR="001A1181" w:rsidRPr="00B20038">
        <w:rPr>
          <w:rFonts w:ascii="Browallia New" w:hAnsi="Browallia New" w:cs="Browallia New"/>
          <w:color w:val="auto"/>
          <w:sz w:val="26"/>
          <w:szCs w:val="26"/>
        </w:rPr>
        <w:br/>
      </w:r>
      <w:r w:rsidRPr="00B20038">
        <w:rPr>
          <w:rFonts w:ascii="Browallia New" w:hAnsi="Browallia New" w:cs="Browallia New"/>
          <w:color w:val="auto"/>
          <w:sz w:val="26"/>
          <w:szCs w:val="26"/>
          <w:cs/>
        </w:rPr>
        <w:t>ผู้ถือหุ้นกู้ หุ้นกู้ดังกล่าวมีกำหนดไถ่ถอนเดิมคือ</w:t>
      </w:r>
      <w:r w:rsidR="00C8091F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ภายในปี พ</w:t>
      </w:r>
      <w:r w:rsidR="00C8091F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C8091F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ศ</w:t>
      </w:r>
      <w:r w:rsidR="00C8091F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C8091F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EA2D85" w:rsidRPr="00EA2D85">
        <w:rPr>
          <w:rFonts w:ascii="Browallia New" w:hAnsi="Browallia New" w:cs="Browallia New"/>
          <w:color w:val="auto"/>
          <w:sz w:val="26"/>
          <w:szCs w:val="26"/>
        </w:rPr>
        <w:t>2569</w:t>
      </w:r>
      <w:r w:rsidR="00FA343C" w:rsidRPr="00B2003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</w:p>
    <w:p w14:paraId="46FDFBCB" w14:textId="77777777" w:rsidR="00A23CE2" w:rsidRPr="00B20038" w:rsidRDefault="00A23CE2" w:rsidP="00A23CE2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00090F96" w14:textId="74594A9B" w:rsidR="007E7C10" w:rsidRPr="00B20038" w:rsidRDefault="00F120FF" w:rsidP="00F120FF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 w:rsidRPr="00B20038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EA2D85" w:rsidRPr="00EA2D85">
        <w:rPr>
          <w:rFonts w:ascii="Browallia New" w:hAnsi="Browallia New" w:cs="Browallia New"/>
          <w:color w:val="auto"/>
          <w:sz w:val="26"/>
          <w:szCs w:val="26"/>
        </w:rPr>
        <w:t>31</w:t>
      </w:r>
      <w:r w:rsidR="00A650B7" w:rsidRPr="00B2003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มีนาคม</w:t>
      </w:r>
      <w:r w:rsidRPr="00B20038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bookmarkStart w:id="6" w:name="_Hlk86055604"/>
      <w:r w:rsidR="00EA2D85" w:rsidRPr="00EA2D85">
        <w:rPr>
          <w:rFonts w:ascii="Browallia New" w:hAnsi="Browallia New" w:cs="Browallia New"/>
          <w:color w:val="auto"/>
          <w:sz w:val="26"/>
          <w:szCs w:val="26"/>
        </w:rPr>
        <w:t>256</w:t>
      </w:r>
      <w:bookmarkEnd w:id="6"/>
      <w:r w:rsidR="00EA2D85" w:rsidRPr="00EA2D85">
        <w:rPr>
          <w:rFonts w:ascii="Browallia New" w:hAnsi="Browallia New" w:cs="Browallia New"/>
          <w:color w:val="auto"/>
          <w:sz w:val="26"/>
          <w:szCs w:val="26"/>
        </w:rPr>
        <w:t>5</w:t>
      </w:r>
      <w:r w:rsidRPr="00B20038">
        <w:rPr>
          <w:rFonts w:ascii="Browallia New" w:hAnsi="Browallia New" w:cs="Browallia New"/>
          <w:color w:val="auto"/>
          <w:sz w:val="26"/>
          <w:szCs w:val="26"/>
          <w:cs/>
        </w:rPr>
        <w:t xml:space="preserve"> หุ้นกู้ของบริษัทย่อยจำนวน </w:t>
      </w:r>
      <w:r w:rsidR="00EA2D85" w:rsidRPr="00EA2D85">
        <w:rPr>
          <w:rFonts w:ascii="Browallia New" w:hAnsi="Browallia New" w:cs="Browallia New"/>
          <w:color w:val="auto"/>
          <w:sz w:val="26"/>
          <w:szCs w:val="26"/>
        </w:rPr>
        <w:t>2</w:t>
      </w:r>
      <w:r w:rsidR="00902396" w:rsidRPr="00B20038">
        <w:rPr>
          <w:rFonts w:ascii="Browallia New" w:hAnsi="Browallia New" w:cs="Browallia New"/>
          <w:color w:val="auto"/>
          <w:sz w:val="26"/>
          <w:szCs w:val="26"/>
        </w:rPr>
        <w:t>,</w:t>
      </w:r>
      <w:r w:rsidR="00EA2D85" w:rsidRPr="00EA2D85">
        <w:rPr>
          <w:rFonts w:ascii="Browallia New" w:hAnsi="Browallia New" w:cs="Browallia New"/>
          <w:color w:val="auto"/>
          <w:sz w:val="26"/>
          <w:szCs w:val="26"/>
        </w:rPr>
        <w:t>920</w:t>
      </w:r>
      <w:r w:rsidR="00902396" w:rsidRPr="00B2003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20038">
        <w:rPr>
          <w:rFonts w:ascii="Browallia New" w:hAnsi="Browallia New" w:cs="Browallia New"/>
          <w:color w:val="auto"/>
          <w:sz w:val="26"/>
          <w:szCs w:val="26"/>
          <w:cs/>
        </w:rPr>
        <w:t>ล้านบาท เป็นหุ้นกู้ชนิดระบุชื่อผู้ถือไม่ด้อยสิทธิ</w:t>
      </w:r>
      <w:r w:rsidR="00077927" w:rsidRPr="00B2003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B20038">
        <w:rPr>
          <w:rFonts w:ascii="Browallia New" w:hAnsi="Browallia New" w:cs="Browallia New"/>
          <w:color w:val="auto"/>
          <w:sz w:val="26"/>
          <w:szCs w:val="26"/>
          <w:cs/>
        </w:rPr>
        <w:t>อีกทั้งกลุ่มกิจการต้องปฏิบัติตามข้อกำหนดและข้อจำกัดบางประการตามที่ได้กำหนดไว้ อาทิเช่น การดำรงมูลค่าของสินทรัพย์ที่มีตัวตนที่เป็นส่วนของ</w:t>
      </w:r>
      <w:r w:rsidR="001B6281" w:rsidRPr="00B20038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B20038">
        <w:rPr>
          <w:rFonts w:ascii="Browallia New" w:hAnsi="Browallia New" w:cs="Browallia New"/>
          <w:color w:val="auto"/>
          <w:sz w:val="26"/>
          <w:szCs w:val="26"/>
          <w:cs/>
        </w:rPr>
        <w:t>ผู้ถือหุ้น การดำรงอัตราส่วนของหนี้สินสุทธิต่อ</w:t>
      </w:r>
      <w:r w:rsidRPr="00B2003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ส่วนของผู้ถือหุ้นและการดำรงอัตราส่วนความสามารถในการชำระหนี้ เป็นต้น </w:t>
      </w:r>
      <w:r w:rsidRPr="00B20038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(ณ วันที่ </w:t>
      </w:r>
      <w:r w:rsidR="001B6281" w:rsidRPr="00B20038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br/>
      </w:r>
      <w:r w:rsidR="00EA2D85" w:rsidRPr="00EA2D85">
        <w:rPr>
          <w:rFonts w:ascii="Browallia New" w:hAnsi="Browallia New" w:cs="Browallia New"/>
          <w:color w:val="auto"/>
          <w:spacing w:val="-4"/>
          <w:sz w:val="26"/>
          <w:szCs w:val="26"/>
        </w:rPr>
        <w:t>31</w:t>
      </w:r>
      <w:r w:rsidRPr="00B20038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ธันวาคม พ.ศ. </w:t>
      </w:r>
      <w:r w:rsidR="00EA2D85" w:rsidRPr="00EA2D85">
        <w:rPr>
          <w:rFonts w:ascii="Browallia New" w:hAnsi="Browallia New" w:cs="Browallia New"/>
          <w:color w:val="auto"/>
          <w:spacing w:val="-4"/>
          <w:sz w:val="26"/>
          <w:szCs w:val="26"/>
        </w:rPr>
        <w:t>2564</w:t>
      </w:r>
      <w:r w:rsidRPr="00B20038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จำนวน </w:t>
      </w:r>
      <w:r w:rsidR="00EA2D85" w:rsidRPr="00EA2D85">
        <w:rPr>
          <w:rFonts w:ascii="Browallia New" w:hAnsi="Browallia New" w:cs="Browallia New"/>
          <w:color w:val="auto"/>
          <w:spacing w:val="-4"/>
          <w:sz w:val="26"/>
          <w:szCs w:val="26"/>
        </w:rPr>
        <w:t>2</w:t>
      </w:r>
      <w:r w:rsidR="00822D6D" w:rsidRPr="00B2003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EA2D85" w:rsidRPr="00EA2D85">
        <w:rPr>
          <w:rFonts w:ascii="Browallia New" w:hAnsi="Browallia New" w:cs="Browallia New"/>
          <w:color w:val="auto"/>
          <w:spacing w:val="-4"/>
          <w:sz w:val="26"/>
          <w:szCs w:val="26"/>
        </w:rPr>
        <w:t>914</w:t>
      </w:r>
      <w:r w:rsidR="00A650B7" w:rsidRPr="00B20038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B20038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ล้านบาท)</w:t>
      </w:r>
    </w:p>
    <w:p w14:paraId="36147EBD" w14:textId="4B4EFAD1" w:rsidR="00A23CE2" w:rsidRPr="00B20038" w:rsidRDefault="00A23CE2" w:rsidP="00F120FF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p w14:paraId="2FF8FBD1" w14:textId="77777777" w:rsidR="00A23CE2" w:rsidRPr="00B20038" w:rsidRDefault="00A23CE2" w:rsidP="00F120FF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p w14:paraId="41A69972" w14:textId="6601AB77" w:rsidR="002204DC" w:rsidRPr="00B20038" w:rsidRDefault="002204DC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691BDBA1" w14:textId="77777777" w:rsidR="00F120FF" w:rsidRPr="00B20038" w:rsidRDefault="00F120FF" w:rsidP="00F120F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63EBD" w:rsidRPr="00B20038" w14:paraId="02D9FD83" w14:textId="77777777" w:rsidTr="00763EB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EEC85E8" w14:textId="357A5FA6" w:rsidR="00763EBD" w:rsidRPr="00B20038" w:rsidRDefault="00EA2D85" w:rsidP="00F21185">
            <w:pPr>
              <w:pStyle w:val="Heading"/>
              <w:tabs>
                <w:tab w:val="clear" w:pos="431"/>
                <w:tab w:val="left" w:pos="517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7" w:name="_Hlk38612249"/>
            <w:r w:rsidRPr="00EA2D85">
              <w:rPr>
                <w:rFonts w:ascii="Browallia New" w:hAnsi="Browallia New" w:cs="Browallia New"/>
                <w:sz w:val="26"/>
                <w:szCs w:val="26"/>
                <w:lang w:val="en-US"/>
              </w:rPr>
              <w:t>18</w:t>
            </w:r>
            <w:r w:rsidR="00763EBD" w:rsidRPr="00B20038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หนี้สินไม่หมุนเวียนอื่น</w:t>
            </w:r>
          </w:p>
        </w:tc>
      </w:tr>
    </w:tbl>
    <w:p w14:paraId="7FDF312D" w14:textId="77777777" w:rsidR="00763EBD" w:rsidRPr="00B20038" w:rsidRDefault="00763EBD" w:rsidP="00275239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5001" w:type="pct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5D1C60" w:rsidRPr="00B20038" w14:paraId="72D5846E" w14:textId="77777777" w:rsidTr="00924B47">
        <w:trPr>
          <w:cantSplit/>
        </w:trPr>
        <w:tc>
          <w:tcPr>
            <w:tcW w:w="2108" w:type="pct"/>
          </w:tcPr>
          <w:p w14:paraId="306E7A18" w14:textId="77777777" w:rsidR="0044393E" w:rsidRPr="00B20038" w:rsidRDefault="0044393E" w:rsidP="003560A1">
            <w:pPr>
              <w:tabs>
                <w:tab w:val="left" w:pos="6840"/>
              </w:tabs>
              <w:spacing w:after="30" w:line="290" w:lineRule="exact"/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4EC71C" w14:textId="77777777" w:rsidR="0044393E" w:rsidRPr="00B20038" w:rsidRDefault="0044393E" w:rsidP="003560A1">
            <w:pPr>
              <w:pStyle w:val="Heading1"/>
              <w:keepNext w:val="0"/>
              <w:pBdr>
                <w:bottom w:val="none" w:sz="0" w:space="0" w:color="auto"/>
              </w:pBdr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4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392F38" w14:textId="77777777" w:rsidR="0044393E" w:rsidRPr="00B20038" w:rsidRDefault="0044393E" w:rsidP="003560A1">
            <w:pPr>
              <w:pStyle w:val="Heading1"/>
              <w:keepNext w:val="0"/>
              <w:pBdr>
                <w:bottom w:val="none" w:sz="0" w:space="0" w:color="auto"/>
              </w:pBdr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A650B7" w:rsidRPr="00B20038" w14:paraId="0081A9C4" w14:textId="77777777" w:rsidTr="00924B47">
        <w:trPr>
          <w:cantSplit/>
        </w:trPr>
        <w:tc>
          <w:tcPr>
            <w:tcW w:w="2108" w:type="pct"/>
          </w:tcPr>
          <w:p w14:paraId="0446715E" w14:textId="77777777" w:rsidR="00A650B7" w:rsidRPr="00B20038" w:rsidRDefault="00A650B7" w:rsidP="00A650B7">
            <w:pPr>
              <w:tabs>
                <w:tab w:val="left" w:pos="6840"/>
              </w:tabs>
              <w:spacing w:after="30" w:line="290" w:lineRule="exact"/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77CAF0" w14:textId="228E375E" w:rsidR="00A650B7" w:rsidRPr="00B20038" w:rsidRDefault="00EA2D85" w:rsidP="00A650B7">
            <w:pPr>
              <w:tabs>
                <w:tab w:val="left" w:pos="6840"/>
              </w:tabs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A650B7"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B11DF9" w14:textId="17BD7701" w:rsidR="00A650B7" w:rsidRPr="00B20038" w:rsidRDefault="00EA2D85" w:rsidP="00A650B7">
            <w:pPr>
              <w:tabs>
                <w:tab w:val="left" w:pos="6840"/>
              </w:tabs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A650B7"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D7A98F" w14:textId="28996084" w:rsidR="00A650B7" w:rsidRPr="00B20038" w:rsidRDefault="00EA2D85" w:rsidP="00A650B7">
            <w:pPr>
              <w:tabs>
                <w:tab w:val="left" w:pos="6840"/>
              </w:tabs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A650B7"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908D17" w14:textId="06B742C5" w:rsidR="00A650B7" w:rsidRPr="00B20038" w:rsidRDefault="00EA2D85" w:rsidP="00A650B7">
            <w:pPr>
              <w:tabs>
                <w:tab w:val="left" w:pos="6840"/>
              </w:tabs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A650B7"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A650B7" w:rsidRPr="00B20038" w14:paraId="54D02DF6" w14:textId="77777777" w:rsidTr="00924B47">
        <w:trPr>
          <w:cantSplit/>
        </w:trPr>
        <w:tc>
          <w:tcPr>
            <w:tcW w:w="2108" w:type="pct"/>
          </w:tcPr>
          <w:p w14:paraId="095A6D58" w14:textId="77777777" w:rsidR="00A650B7" w:rsidRPr="00B20038" w:rsidRDefault="00A650B7" w:rsidP="00A650B7">
            <w:pPr>
              <w:tabs>
                <w:tab w:val="left" w:pos="6840"/>
              </w:tabs>
              <w:spacing w:after="30" w:line="290" w:lineRule="exact"/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3" w:type="pct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6D2171BA" w14:textId="5608BA44" w:rsidR="00A650B7" w:rsidRPr="00B20038" w:rsidRDefault="00A650B7" w:rsidP="00A650B7">
            <w:pPr>
              <w:tabs>
                <w:tab w:val="left" w:pos="6840"/>
              </w:tabs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723" w:type="pct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3714F115" w14:textId="2472B7CA" w:rsidR="00A650B7" w:rsidRPr="00B20038" w:rsidRDefault="00A650B7" w:rsidP="00A650B7">
            <w:pPr>
              <w:tabs>
                <w:tab w:val="left" w:pos="6840"/>
              </w:tabs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723" w:type="pct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39718247" w14:textId="3333CBAE" w:rsidR="00A650B7" w:rsidRPr="00B20038" w:rsidRDefault="00A650B7" w:rsidP="00A650B7">
            <w:pPr>
              <w:tabs>
                <w:tab w:val="left" w:pos="6840"/>
              </w:tabs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723" w:type="pct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529FBADA" w14:textId="2460469B" w:rsidR="00A650B7" w:rsidRPr="00B20038" w:rsidRDefault="00A650B7" w:rsidP="00A650B7">
            <w:pPr>
              <w:tabs>
                <w:tab w:val="left" w:pos="6840"/>
              </w:tabs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A650B7" w:rsidRPr="00B20038" w14:paraId="49574763" w14:textId="77777777" w:rsidTr="00924B47">
        <w:trPr>
          <w:cantSplit/>
        </w:trPr>
        <w:tc>
          <w:tcPr>
            <w:tcW w:w="2108" w:type="pct"/>
          </w:tcPr>
          <w:p w14:paraId="51801E5E" w14:textId="77777777" w:rsidR="00A650B7" w:rsidRPr="00B20038" w:rsidRDefault="00A650B7" w:rsidP="00A650B7">
            <w:pPr>
              <w:tabs>
                <w:tab w:val="left" w:pos="6840"/>
              </w:tabs>
              <w:spacing w:after="30" w:line="290" w:lineRule="exact"/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19DA7C" w14:textId="77777777" w:rsidR="00A650B7" w:rsidRPr="00B20038" w:rsidRDefault="00A650B7" w:rsidP="00A650B7">
            <w:pPr>
              <w:tabs>
                <w:tab w:val="left" w:pos="6840"/>
              </w:tabs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DF94D2" w14:textId="77777777" w:rsidR="00A650B7" w:rsidRPr="00B20038" w:rsidRDefault="00A650B7" w:rsidP="00A650B7">
            <w:pPr>
              <w:tabs>
                <w:tab w:val="left" w:pos="6840"/>
              </w:tabs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5D2AF5" w14:textId="77777777" w:rsidR="00A650B7" w:rsidRPr="00B20038" w:rsidRDefault="00A650B7" w:rsidP="00A650B7">
            <w:pPr>
              <w:tabs>
                <w:tab w:val="left" w:pos="6840"/>
              </w:tabs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45DDB5" w14:textId="77777777" w:rsidR="00A650B7" w:rsidRPr="00B20038" w:rsidRDefault="00A650B7" w:rsidP="00A650B7">
            <w:pPr>
              <w:tabs>
                <w:tab w:val="left" w:pos="6840"/>
              </w:tabs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A650B7" w:rsidRPr="00B20038" w14:paraId="399C12FA" w14:textId="77777777" w:rsidTr="00924B47">
        <w:trPr>
          <w:cantSplit/>
        </w:trPr>
        <w:tc>
          <w:tcPr>
            <w:tcW w:w="2108" w:type="pct"/>
          </w:tcPr>
          <w:p w14:paraId="345A8A9D" w14:textId="77777777" w:rsidR="00A650B7" w:rsidRPr="00B20038" w:rsidRDefault="00A650B7" w:rsidP="00A650B7">
            <w:pPr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0848739" w14:textId="77777777" w:rsidR="00A650B7" w:rsidRPr="00B20038" w:rsidRDefault="00A650B7" w:rsidP="00A650B7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44558C" w14:textId="77777777" w:rsidR="00A650B7" w:rsidRPr="00B20038" w:rsidRDefault="00A650B7" w:rsidP="00A650B7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392AC69" w14:textId="77777777" w:rsidR="00A650B7" w:rsidRPr="00B20038" w:rsidRDefault="00A650B7" w:rsidP="00A650B7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ECF5BC" w14:textId="77777777" w:rsidR="00A650B7" w:rsidRPr="00B20038" w:rsidRDefault="00A650B7" w:rsidP="00A650B7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902396" w:rsidRPr="00B20038" w14:paraId="21D9C312" w14:textId="77777777" w:rsidTr="009F3302">
        <w:trPr>
          <w:cantSplit/>
        </w:trPr>
        <w:tc>
          <w:tcPr>
            <w:tcW w:w="2108" w:type="pct"/>
            <w:hideMark/>
          </w:tcPr>
          <w:p w14:paraId="3390C6F4" w14:textId="72F1451C" w:rsidR="00902396" w:rsidRPr="00B20038" w:rsidRDefault="00902396" w:rsidP="00902396">
            <w:pPr>
              <w:tabs>
                <w:tab w:val="left" w:pos="6840"/>
              </w:tabs>
              <w:spacing w:after="30" w:line="290" w:lineRule="exact"/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หนี้สินตามสัญญาที่ทำกับลูกค้า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</w:rPr>
              <w:t>(</w:t>
            </w:r>
            <w:r w:rsidR="00EA2D85"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</w:rPr>
              <w:t>1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723" w:type="pct"/>
            <w:shd w:val="clear" w:color="auto" w:fill="FAFAFA"/>
          </w:tcPr>
          <w:p w14:paraId="542D5914" w14:textId="6CB1810B" w:rsidR="00902396" w:rsidRPr="00B20038" w:rsidRDefault="00EA2D85" w:rsidP="00902396">
            <w:pPr>
              <w:spacing w:after="30" w:line="290" w:lineRule="exact"/>
              <w:ind w:left="6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</w:t>
            </w:r>
            <w:r w:rsidR="00B403CB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502</w:t>
            </w:r>
          </w:p>
        </w:tc>
        <w:tc>
          <w:tcPr>
            <w:tcW w:w="723" w:type="pct"/>
            <w:vAlign w:val="bottom"/>
          </w:tcPr>
          <w:p w14:paraId="6ABF3752" w14:textId="576F29BB" w:rsidR="00902396" w:rsidRPr="00B20038" w:rsidRDefault="00EA2D85" w:rsidP="00902396">
            <w:pPr>
              <w:tabs>
                <w:tab w:val="left" w:pos="6840"/>
              </w:tabs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902396"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167</w:t>
            </w:r>
          </w:p>
        </w:tc>
        <w:tc>
          <w:tcPr>
            <w:tcW w:w="723" w:type="pct"/>
            <w:shd w:val="clear" w:color="auto" w:fill="FAFAFA"/>
          </w:tcPr>
          <w:p w14:paraId="44BA2393" w14:textId="7B233D87" w:rsidR="00902396" w:rsidRPr="00B20038" w:rsidRDefault="00EA2D85" w:rsidP="00902396">
            <w:pPr>
              <w:tabs>
                <w:tab w:val="left" w:pos="6840"/>
              </w:tabs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526</w:t>
            </w:r>
          </w:p>
        </w:tc>
        <w:tc>
          <w:tcPr>
            <w:tcW w:w="723" w:type="pct"/>
            <w:vAlign w:val="bottom"/>
          </w:tcPr>
          <w:p w14:paraId="33F38FA0" w14:textId="105D9D4E" w:rsidR="00902396" w:rsidRPr="00B20038" w:rsidRDefault="00EA2D85" w:rsidP="00902396">
            <w:pPr>
              <w:tabs>
                <w:tab w:val="left" w:pos="6840"/>
              </w:tabs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231</w:t>
            </w:r>
          </w:p>
        </w:tc>
      </w:tr>
      <w:tr w:rsidR="00902396" w:rsidRPr="00B20038" w14:paraId="1DDC1E56" w14:textId="77777777" w:rsidTr="009F3302">
        <w:trPr>
          <w:cantSplit/>
        </w:trPr>
        <w:tc>
          <w:tcPr>
            <w:tcW w:w="2108" w:type="pct"/>
            <w:hideMark/>
          </w:tcPr>
          <w:p w14:paraId="3A1D4A21" w14:textId="77777777" w:rsidR="00902396" w:rsidRPr="00B20038" w:rsidRDefault="00902396" w:rsidP="00902396">
            <w:pPr>
              <w:tabs>
                <w:tab w:val="left" w:pos="6840"/>
              </w:tabs>
              <w:spacing w:after="30" w:line="290" w:lineRule="exact"/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อื่น ๆ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</w:tcPr>
          <w:p w14:paraId="10B19D7F" w14:textId="5BBA6E4B" w:rsidR="00902396" w:rsidRPr="00B20038" w:rsidRDefault="00EA2D85" w:rsidP="00902396">
            <w:pPr>
              <w:spacing w:after="30" w:line="290" w:lineRule="exact"/>
              <w:ind w:left="6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712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F3CBE2" w14:textId="535DA271" w:rsidR="00902396" w:rsidRPr="00B20038" w:rsidRDefault="00EA2D85" w:rsidP="00902396">
            <w:pPr>
              <w:tabs>
                <w:tab w:val="left" w:pos="6840"/>
              </w:tabs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709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</w:tcPr>
          <w:p w14:paraId="0BE1602A" w14:textId="525C072F" w:rsidR="00902396" w:rsidRPr="00B20038" w:rsidRDefault="00EA2D85" w:rsidP="00902396">
            <w:pPr>
              <w:tabs>
                <w:tab w:val="left" w:pos="6840"/>
              </w:tabs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159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32F489" w14:textId="481060D0" w:rsidR="00902396" w:rsidRPr="00B20038" w:rsidRDefault="00EA2D85" w:rsidP="00902396">
            <w:pPr>
              <w:tabs>
                <w:tab w:val="left" w:pos="6840"/>
              </w:tabs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158</w:t>
            </w:r>
          </w:p>
        </w:tc>
      </w:tr>
      <w:tr w:rsidR="00902396" w:rsidRPr="00B20038" w14:paraId="3DACE752" w14:textId="77777777" w:rsidTr="009F3302">
        <w:trPr>
          <w:cantSplit/>
        </w:trPr>
        <w:tc>
          <w:tcPr>
            <w:tcW w:w="2108" w:type="pct"/>
            <w:hideMark/>
          </w:tcPr>
          <w:p w14:paraId="208498AB" w14:textId="77777777" w:rsidR="00902396" w:rsidRPr="00B20038" w:rsidRDefault="00902396" w:rsidP="00902396">
            <w:pPr>
              <w:tabs>
                <w:tab w:val="left" w:pos="6840"/>
              </w:tabs>
              <w:spacing w:after="30" w:line="290" w:lineRule="exact"/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รวมหนี้สินไม่หมุนเวียนอื่น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E1A048" w14:textId="507EE541" w:rsidR="00902396" w:rsidRPr="00B20038" w:rsidRDefault="00EA2D85" w:rsidP="00902396">
            <w:pPr>
              <w:tabs>
                <w:tab w:val="left" w:pos="6840"/>
              </w:tabs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</w:t>
            </w:r>
            <w:r w:rsidR="00B403CB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214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CE9A8E" w14:textId="4C2F2DA3" w:rsidR="00902396" w:rsidRPr="00B20038" w:rsidRDefault="00EA2D85" w:rsidP="00902396">
            <w:pPr>
              <w:tabs>
                <w:tab w:val="left" w:pos="6840"/>
              </w:tabs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902396"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876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0C46D4" w14:textId="37A6736C" w:rsidR="00902396" w:rsidRPr="00B20038" w:rsidRDefault="00EA2D85" w:rsidP="00902396">
            <w:pPr>
              <w:tabs>
                <w:tab w:val="left" w:pos="6840"/>
              </w:tabs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685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05F5A0" w14:textId="38CB1FE6" w:rsidR="00902396" w:rsidRPr="00B20038" w:rsidRDefault="00EA2D85" w:rsidP="00902396">
            <w:pPr>
              <w:tabs>
                <w:tab w:val="left" w:pos="6840"/>
              </w:tabs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389</w:t>
            </w:r>
          </w:p>
        </w:tc>
      </w:tr>
    </w:tbl>
    <w:p w14:paraId="2D3319B8" w14:textId="77777777" w:rsidR="00763EBD" w:rsidRPr="00B20038" w:rsidRDefault="00763EBD" w:rsidP="00275239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C6E7506" w14:textId="04935FE2" w:rsidR="00513F58" w:rsidRPr="00B20038" w:rsidRDefault="00763EBD" w:rsidP="00275239">
      <w:pPr>
        <w:numPr>
          <w:ilvl w:val="0"/>
          <w:numId w:val="10"/>
        </w:numPr>
        <w:tabs>
          <w:tab w:val="left" w:pos="540"/>
        </w:tabs>
        <w:ind w:left="360"/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2003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งินรับล่วงหน้าสำหรับค่าความพร้อมจ่ายพลังไฟฟ้าซึ่งเกี่ยวกับการดำเนินการในการรักษาระดับความพร้อมจ่ายไฟฟ้าของโรงไฟฟ้า</w:t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ของบริษัทย่อยตามที่ตกลงกับ กฟผ.</w:t>
      </w:r>
      <w:r w:rsidR="00887401"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และเป็นไปตามเงื่อนไขที่ระบุในสัญญาซื้อขายไฟฟ้า</w:t>
      </w:r>
      <w:bookmarkEnd w:id="7"/>
    </w:p>
    <w:p w14:paraId="24D20F56" w14:textId="77777777" w:rsidR="00655F4B" w:rsidRPr="00B20038" w:rsidRDefault="00655F4B" w:rsidP="00655F4B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D6324" w:rsidRPr="00B20038" w14:paraId="238289C1" w14:textId="77777777" w:rsidTr="002A5FA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6BAAC2" w14:textId="0D79AC90" w:rsidR="003D6324" w:rsidRPr="00B20038" w:rsidRDefault="0055417A" w:rsidP="00F21185">
            <w:pPr>
              <w:pStyle w:val="Heading"/>
              <w:tabs>
                <w:tab w:val="clear" w:pos="431"/>
                <w:tab w:val="left" w:pos="517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2003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bookmarkStart w:id="8" w:name="_Hlk54080873"/>
            <w:r w:rsidR="00EA2D85" w:rsidRPr="00EA2D85">
              <w:rPr>
                <w:rFonts w:ascii="Browallia New" w:hAnsi="Browallia New" w:cs="Browallia New"/>
                <w:sz w:val="26"/>
                <w:szCs w:val="26"/>
                <w:lang w:val="en-US"/>
              </w:rPr>
              <w:t>19</w:t>
            </w:r>
            <w:r w:rsidR="009C4872" w:rsidRPr="00B20038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="003D6324" w:rsidRPr="00B20038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61EB6A35" w14:textId="4B992505" w:rsidR="003D6324" w:rsidRPr="00B20038" w:rsidRDefault="003D6324" w:rsidP="00275239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A650B7" w:rsidRPr="00B20038" w14:paraId="6F404112" w14:textId="77777777" w:rsidTr="00A650B7">
        <w:tc>
          <w:tcPr>
            <w:tcW w:w="3989" w:type="dxa"/>
            <w:shd w:val="clear" w:color="auto" w:fill="auto"/>
            <w:vAlign w:val="bottom"/>
          </w:tcPr>
          <w:p w14:paraId="7CA523E7" w14:textId="77777777" w:rsidR="00A650B7" w:rsidRPr="00B20038" w:rsidRDefault="00A650B7" w:rsidP="00A650B7">
            <w:pPr>
              <w:spacing w:after="30" w:line="290" w:lineRule="exact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5F41F0" w14:textId="77777777" w:rsidR="00A650B7" w:rsidRPr="00B20038" w:rsidRDefault="00A650B7" w:rsidP="00A650B7">
            <w:pPr>
              <w:pStyle w:val="Heading1"/>
              <w:keepNext w:val="0"/>
              <w:pBdr>
                <w:bottom w:val="none" w:sz="0" w:space="0" w:color="auto"/>
              </w:pBdr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71791D" w14:textId="77777777" w:rsidR="00A650B7" w:rsidRPr="00B20038" w:rsidRDefault="00A650B7" w:rsidP="00A650B7">
            <w:pPr>
              <w:pStyle w:val="Heading1"/>
              <w:keepNext w:val="0"/>
              <w:pBdr>
                <w:bottom w:val="none" w:sz="0" w:space="0" w:color="auto"/>
              </w:pBdr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A650B7" w:rsidRPr="00B20038" w14:paraId="1E2FB2C9" w14:textId="77777777" w:rsidTr="00A650B7">
        <w:tc>
          <w:tcPr>
            <w:tcW w:w="3989" w:type="dxa"/>
            <w:shd w:val="clear" w:color="auto" w:fill="auto"/>
            <w:vAlign w:val="bottom"/>
          </w:tcPr>
          <w:p w14:paraId="0F0D5357" w14:textId="4ACDDF3E" w:rsidR="00A650B7" w:rsidRPr="00B20038" w:rsidRDefault="00A650B7" w:rsidP="00A650B7">
            <w:pPr>
              <w:spacing w:after="30" w:line="290" w:lineRule="exact"/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สำหรับงวดสามเดือนสิ้นสุดวันที่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B200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42F791" w14:textId="530CAEE6" w:rsidR="00A650B7" w:rsidRPr="00B20038" w:rsidRDefault="00A650B7" w:rsidP="00A650B7">
            <w:pPr>
              <w:pStyle w:val="Heading2"/>
              <w:keepNext w:val="0"/>
              <w:spacing w:after="30" w:line="290" w:lineRule="exact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B2003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EA2D85" w:rsidRPr="00EA2D8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2029AD" w14:textId="641646DD" w:rsidR="00A650B7" w:rsidRPr="00B20038" w:rsidRDefault="00A650B7" w:rsidP="00A650B7">
            <w:pPr>
              <w:pStyle w:val="Heading2"/>
              <w:keepNext w:val="0"/>
              <w:spacing w:after="30" w:line="290" w:lineRule="exact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B2003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EA2D85" w:rsidRPr="00EA2D8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EBADEF" w14:textId="10019CD1" w:rsidR="00A650B7" w:rsidRPr="00B20038" w:rsidRDefault="00A650B7" w:rsidP="00A650B7">
            <w:pPr>
              <w:pStyle w:val="Heading2"/>
              <w:keepNext w:val="0"/>
              <w:spacing w:after="30" w:line="290" w:lineRule="exact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B2003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EA2D85" w:rsidRPr="00EA2D8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7C8CBB" w14:textId="280850F0" w:rsidR="00A650B7" w:rsidRPr="00B20038" w:rsidRDefault="00A650B7" w:rsidP="00A650B7">
            <w:pPr>
              <w:pStyle w:val="Heading2"/>
              <w:keepNext w:val="0"/>
              <w:spacing w:after="30" w:line="290" w:lineRule="exact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B2003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EA2D85" w:rsidRPr="00EA2D8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  <w:t>2564</w:t>
            </w:r>
          </w:p>
        </w:tc>
      </w:tr>
      <w:tr w:rsidR="00A650B7" w:rsidRPr="00B20038" w14:paraId="0B312C0D" w14:textId="77777777" w:rsidTr="00A650B7">
        <w:tc>
          <w:tcPr>
            <w:tcW w:w="3989" w:type="dxa"/>
            <w:shd w:val="clear" w:color="auto" w:fill="auto"/>
            <w:vAlign w:val="bottom"/>
          </w:tcPr>
          <w:p w14:paraId="26EA7C1F" w14:textId="77777777" w:rsidR="00A650B7" w:rsidRPr="00B20038" w:rsidRDefault="00A650B7" w:rsidP="00A650B7">
            <w:pPr>
              <w:spacing w:after="30" w:line="290" w:lineRule="exact"/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A88675" w14:textId="6A81596F" w:rsidR="00A650B7" w:rsidRPr="00B20038" w:rsidRDefault="00A650B7" w:rsidP="00A650B7">
            <w:pPr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3AFE23" w14:textId="2EAE2C1B" w:rsidR="00A650B7" w:rsidRPr="00B20038" w:rsidRDefault="00A650B7" w:rsidP="00A650B7">
            <w:pPr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345111" w14:textId="1742AAAE" w:rsidR="00A650B7" w:rsidRPr="00B20038" w:rsidRDefault="00A650B7" w:rsidP="00A650B7">
            <w:pPr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16D689" w14:textId="0A43FC12" w:rsidR="00A650B7" w:rsidRPr="00B20038" w:rsidRDefault="00A650B7" w:rsidP="00A650B7">
            <w:pPr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A650B7" w:rsidRPr="00B20038" w14:paraId="3C208811" w14:textId="77777777" w:rsidTr="00A650B7">
        <w:tc>
          <w:tcPr>
            <w:tcW w:w="3989" w:type="dxa"/>
          </w:tcPr>
          <w:p w14:paraId="78739FDF" w14:textId="77777777" w:rsidR="00A650B7" w:rsidRPr="00B20038" w:rsidRDefault="00A650B7" w:rsidP="00A650B7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6C93436" w14:textId="77777777" w:rsidR="00A650B7" w:rsidRPr="00B20038" w:rsidRDefault="00A650B7" w:rsidP="00A650B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FE4BB61" w14:textId="77777777" w:rsidR="00A650B7" w:rsidRPr="00B20038" w:rsidRDefault="00A650B7" w:rsidP="00A650B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4F5682F" w14:textId="77777777" w:rsidR="00A650B7" w:rsidRPr="00B20038" w:rsidRDefault="00A650B7" w:rsidP="00A650B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5AA94F0" w14:textId="77777777" w:rsidR="00A650B7" w:rsidRPr="00B20038" w:rsidRDefault="00A650B7" w:rsidP="00A650B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902396" w:rsidRPr="00B20038" w14:paraId="57B46B35" w14:textId="77777777" w:rsidTr="00A650B7">
        <w:tc>
          <w:tcPr>
            <w:tcW w:w="3989" w:type="dxa"/>
          </w:tcPr>
          <w:p w14:paraId="4710B597" w14:textId="77777777" w:rsidR="00902396" w:rsidRPr="00B20038" w:rsidRDefault="00902396" w:rsidP="00902396">
            <w:pPr>
              <w:spacing w:after="30" w:line="290" w:lineRule="exact"/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ภาษีเงินได้ในงวดปัจจุบัน</w:t>
            </w:r>
          </w:p>
        </w:tc>
        <w:tc>
          <w:tcPr>
            <w:tcW w:w="1368" w:type="dxa"/>
            <w:shd w:val="clear" w:color="auto" w:fill="FAFAFA"/>
          </w:tcPr>
          <w:p w14:paraId="67132B48" w14:textId="75AFEBA4" w:rsidR="00902396" w:rsidRPr="00B20038" w:rsidRDefault="00EA2D85" w:rsidP="00902396">
            <w:pPr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303</w:t>
            </w:r>
          </w:p>
        </w:tc>
        <w:tc>
          <w:tcPr>
            <w:tcW w:w="1368" w:type="dxa"/>
          </w:tcPr>
          <w:p w14:paraId="657069A8" w14:textId="7C459726" w:rsidR="00902396" w:rsidRPr="00B20038" w:rsidRDefault="00EA2D85" w:rsidP="00902396">
            <w:pPr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440</w:t>
            </w:r>
          </w:p>
        </w:tc>
        <w:tc>
          <w:tcPr>
            <w:tcW w:w="1368" w:type="dxa"/>
            <w:shd w:val="clear" w:color="auto" w:fill="FAFAFA"/>
          </w:tcPr>
          <w:p w14:paraId="24923F94" w14:textId="680A809C" w:rsidR="00902396" w:rsidRPr="00B20038" w:rsidRDefault="00EA2D85" w:rsidP="00902396">
            <w:pPr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199</w:t>
            </w:r>
          </w:p>
        </w:tc>
        <w:tc>
          <w:tcPr>
            <w:tcW w:w="1368" w:type="dxa"/>
          </w:tcPr>
          <w:p w14:paraId="199DD9AC" w14:textId="49DA774B" w:rsidR="00902396" w:rsidRPr="00B20038" w:rsidRDefault="00EA2D85" w:rsidP="00902396">
            <w:pPr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96</w:t>
            </w:r>
          </w:p>
        </w:tc>
      </w:tr>
      <w:tr w:rsidR="00902396" w:rsidRPr="00B20038" w14:paraId="7A3A0263" w14:textId="77777777" w:rsidTr="00A650B7">
        <w:tc>
          <w:tcPr>
            <w:tcW w:w="3989" w:type="dxa"/>
          </w:tcPr>
          <w:p w14:paraId="3F81B449" w14:textId="77777777" w:rsidR="00902396" w:rsidRPr="00B20038" w:rsidRDefault="00902396" w:rsidP="00902396">
            <w:pPr>
              <w:spacing w:after="30" w:line="290" w:lineRule="exact"/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ภาษีเงินได้รอตัดบัญชี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DEE1ACD" w14:textId="0AFFD1FC" w:rsidR="00902396" w:rsidRPr="00B20038" w:rsidRDefault="00902396" w:rsidP="00902396">
            <w:pPr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A2D85"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337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28712D9" w14:textId="4996C356" w:rsidR="00902396" w:rsidRPr="00B20038" w:rsidRDefault="00EA2D85" w:rsidP="00902396">
            <w:pPr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2EAE9B8" w14:textId="6C348952" w:rsidR="00902396" w:rsidRPr="00B20038" w:rsidRDefault="00902396" w:rsidP="00902396">
            <w:pPr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A2D85"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9151E59" w14:textId="32308F93" w:rsidR="00902396" w:rsidRPr="00B20038" w:rsidRDefault="00EA2D85" w:rsidP="00902396">
            <w:pPr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</w:p>
        </w:tc>
      </w:tr>
      <w:tr w:rsidR="00902396" w:rsidRPr="00B20038" w14:paraId="023A7882" w14:textId="77777777" w:rsidTr="00A650B7">
        <w:trPr>
          <w:trHeight w:val="99"/>
        </w:trPr>
        <w:tc>
          <w:tcPr>
            <w:tcW w:w="3989" w:type="dxa"/>
          </w:tcPr>
          <w:p w14:paraId="1E7A89CD" w14:textId="77777777" w:rsidR="00902396" w:rsidRPr="00B20038" w:rsidRDefault="00902396" w:rsidP="00902396">
            <w:pPr>
              <w:spacing w:after="30" w:line="290" w:lineRule="exact"/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053E6F" w14:textId="5387B5B7" w:rsidR="00902396" w:rsidRPr="00B20038" w:rsidRDefault="00E046B3" w:rsidP="00902396">
            <w:pPr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A2D85"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34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A3914AD" w14:textId="0F02221A" w:rsidR="00902396" w:rsidRPr="00B20038" w:rsidRDefault="00EA2D85" w:rsidP="00902396">
            <w:pPr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DAD6FC" w14:textId="25A085DC" w:rsidR="00902396" w:rsidRPr="00B20038" w:rsidRDefault="00EA2D85" w:rsidP="00902396">
            <w:pPr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8766CD8" w14:textId="756D5DA3" w:rsidR="00902396" w:rsidRPr="00B20038" w:rsidRDefault="00EA2D85" w:rsidP="00902396">
            <w:pPr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104</w:t>
            </w:r>
          </w:p>
        </w:tc>
      </w:tr>
    </w:tbl>
    <w:p w14:paraId="4D2E0556" w14:textId="798F89E2" w:rsidR="00A650B7" w:rsidRPr="00B20038" w:rsidRDefault="00A650B7" w:rsidP="00275239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198BB71" w14:textId="14B33907" w:rsidR="00C91103" w:rsidRPr="00B20038" w:rsidRDefault="00C91103" w:rsidP="00275239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B20038">
        <w:rPr>
          <w:rFonts w:ascii="Browallia New" w:hAnsi="Browallia New" w:cs="Browallia New"/>
          <w:color w:val="auto"/>
          <w:sz w:val="26"/>
          <w:szCs w:val="26"/>
          <w:cs/>
        </w:rPr>
        <w:t>ค่าใช้จ่ายภาษีเงินได้ระหว่างกาลได้ตั้งค้างจ่ายจากการประมาณการของผู้บริหารโดยใช้อัตราภาษีเดียวกันกับที่ใช้กับกำไรรวมทั้งปี</w:t>
      </w:r>
      <w:r w:rsidR="00FE4E07" w:rsidRPr="00B20038">
        <w:rPr>
          <w:rFonts w:ascii="Browallia New" w:hAnsi="Browallia New" w:cs="Browallia New"/>
          <w:color w:val="auto"/>
          <w:sz w:val="26"/>
          <w:szCs w:val="26"/>
        </w:rPr>
        <w:br/>
      </w:r>
      <w:r w:rsidRPr="00B20038">
        <w:rPr>
          <w:rFonts w:ascii="Browallia New" w:hAnsi="Browallia New" w:cs="Browallia New"/>
          <w:color w:val="auto"/>
          <w:sz w:val="26"/>
          <w:szCs w:val="26"/>
          <w:cs/>
        </w:rPr>
        <w:t>ที่คาดว่าจะเกิดขึ้น อัตราภาษีเงินได้ที่แท้จริงถัวเฉลี่ยที่ใช้สำหรับกลุ่มกิจการและบริษัทคืออัตราร้อยละ</w:t>
      </w:r>
      <w:r w:rsidR="00D57FE9" w:rsidRPr="00B2003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EA2D85" w:rsidRPr="00EA2D85">
        <w:rPr>
          <w:rFonts w:ascii="Browallia New" w:hAnsi="Browallia New" w:cs="Browallia New"/>
          <w:color w:val="auto"/>
          <w:sz w:val="26"/>
          <w:szCs w:val="26"/>
        </w:rPr>
        <w:t>10</w:t>
      </w:r>
      <w:r w:rsidR="00820EAC" w:rsidRPr="00B20038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B20038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และร้อยละ </w:t>
      </w:r>
      <w:r w:rsidR="00EA2D85" w:rsidRPr="00EA2D85">
        <w:rPr>
          <w:rFonts w:ascii="Browallia New" w:hAnsi="Browallia New" w:cs="Browallia New"/>
          <w:color w:val="auto"/>
          <w:sz w:val="26"/>
          <w:szCs w:val="26"/>
        </w:rPr>
        <w:t>7</w:t>
      </w:r>
      <w:r w:rsidR="007708FE" w:rsidRPr="00B2003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B20038">
        <w:rPr>
          <w:rFonts w:ascii="Browallia New" w:hAnsi="Browallia New" w:cs="Browallia New"/>
          <w:color w:val="auto"/>
          <w:sz w:val="26"/>
          <w:szCs w:val="26"/>
          <w:cs/>
        </w:rPr>
        <w:t xml:space="preserve">ตามลำดับ (พ.ศ. </w:t>
      </w:r>
      <w:r w:rsidR="00EA2D85" w:rsidRPr="00EA2D85">
        <w:rPr>
          <w:rFonts w:ascii="Browallia New" w:hAnsi="Browallia New" w:cs="Browallia New"/>
          <w:color w:val="auto"/>
          <w:sz w:val="26"/>
          <w:szCs w:val="26"/>
        </w:rPr>
        <w:t>2564</w:t>
      </w:r>
      <w:r w:rsidRPr="00B20038">
        <w:rPr>
          <w:rFonts w:ascii="Browallia New" w:hAnsi="Browallia New" w:cs="Browallia New"/>
          <w:color w:val="auto"/>
          <w:sz w:val="26"/>
          <w:szCs w:val="26"/>
          <w:cs/>
        </w:rPr>
        <w:t xml:space="preserve"> อัตรา</w:t>
      </w:r>
      <w:r w:rsidR="0036273C" w:rsidRPr="00B20038">
        <w:rPr>
          <w:rFonts w:ascii="Browallia New" w:hAnsi="Browallia New" w:cs="Browallia New"/>
          <w:color w:val="auto"/>
          <w:sz w:val="26"/>
          <w:szCs w:val="26"/>
          <w:cs/>
        </w:rPr>
        <w:t xml:space="preserve">ร้อยละ </w:t>
      </w:r>
      <w:r w:rsidR="00EA2D85" w:rsidRPr="00EA2D85">
        <w:rPr>
          <w:rFonts w:ascii="Browallia New" w:hAnsi="Browallia New" w:cs="Browallia New"/>
          <w:color w:val="auto"/>
          <w:sz w:val="26"/>
          <w:szCs w:val="26"/>
        </w:rPr>
        <w:t>18</w:t>
      </w:r>
      <w:r w:rsidR="00A650B7" w:rsidRPr="00B2003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AA1E9F" w:rsidRPr="00B20038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และร้อยละ </w:t>
      </w:r>
      <w:r w:rsidR="00EA2D85" w:rsidRPr="00EA2D85">
        <w:rPr>
          <w:rFonts w:ascii="Browallia New" w:hAnsi="Browallia New" w:cs="Browallia New"/>
          <w:color w:val="auto"/>
          <w:sz w:val="26"/>
          <w:szCs w:val="26"/>
        </w:rPr>
        <w:t>6</w:t>
      </w:r>
      <w:r w:rsidR="00AA1E9F" w:rsidRPr="00B20038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36273C" w:rsidRPr="00B20038">
        <w:rPr>
          <w:rFonts w:ascii="Browallia New" w:hAnsi="Browallia New" w:cs="Browallia New"/>
          <w:color w:val="auto"/>
          <w:sz w:val="26"/>
          <w:szCs w:val="26"/>
          <w:cs/>
        </w:rPr>
        <w:t>ตามลำดับ</w:t>
      </w:r>
      <w:r w:rsidRPr="00B20038">
        <w:rPr>
          <w:rFonts w:ascii="Browallia New" w:hAnsi="Browallia New" w:cs="Browallia New"/>
          <w:color w:val="auto"/>
          <w:sz w:val="26"/>
          <w:szCs w:val="26"/>
          <w:cs/>
        </w:rPr>
        <w:t>)</w:t>
      </w:r>
      <w:r w:rsidR="00822D6D" w:rsidRPr="00B2003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4ED0F1C9" w14:textId="4687F563" w:rsidR="002204DC" w:rsidRPr="00B20038" w:rsidRDefault="002204DC">
      <w:pPr>
        <w:rPr>
          <w:rFonts w:ascii="Browallia New" w:hAnsi="Browallia New" w:cs="Browallia New"/>
          <w:color w:val="auto"/>
          <w:sz w:val="26"/>
          <w:szCs w:val="26"/>
          <w:cs/>
        </w:rPr>
      </w:pPr>
      <w:r w:rsidRPr="00B20038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75038137" w14:textId="77777777" w:rsidR="002204DC" w:rsidRPr="00B20038" w:rsidRDefault="002204DC" w:rsidP="00275239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C4AC5" w:rsidRPr="00B20038" w14:paraId="31E7C497" w14:textId="77777777" w:rsidTr="006764F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bookmarkEnd w:id="8"/>
          <w:p w14:paraId="2D04F2EA" w14:textId="52148F24" w:rsidR="00FC4AC5" w:rsidRPr="00B20038" w:rsidRDefault="00EA2D85" w:rsidP="006764FD">
            <w:pPr>
              <w:pStyle w:val="Heading"/>
              <w:tabs>
                <w:tab w:val="clear" w:pos="431"/>
                <w:tab w:val="left" w:pos="517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2D85">
              <w:rPr>
                <w:rFonts w:ascii="Browallia New" w:hAnsi="Browallia New" w:cs="Browallia New"/>
                <w:sz w:val="26"/>
                <w:szCs w:val="26"/>
                <w:lang w:val="en-US"/>
              </w:rPr>
              <w:t>20</w:t>
            </w:r>
            <w:r w:rsidR="00FC4AC5" w:rsidRPr="00B20038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FC4AC5" w:rsidRPr="00B20038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236D9692" w14:textId="77777777" w:rsidR="00FC4AC5" w:rsidRPr="00B20038" w:rsidRDefault="00FC4AC5" w:rsidP="00FC4AC5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E361DFB" w14:textId="047B60AA" w:rsidR="00FC4AC5" w:rsidRPr="00B20038" w:rsidRDefault="00FC4AC5" w:rsidP="00FC4AC5">
      <w:pPr>
        <w:tabs>
          <w:tab w:val="left" w:pos="567"/>
          <w:tab w:val="left" w:pos="693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ผู้ถือหุ้นรายใหญ่ในระหว่างงวดได้แก่ บริษัท ปตท. จำกัด (มหาชน) (ถือหุ้นร้อยละ </w:t>
      </w:r>
      <w:r w:rsidR="00EA2D85" w:rsidRPr="00EA2D85">
        <w:rPr>
          <w:rFonts w:ascii="Browallia New" w:eastAsia="Arial Unicode MS" w:hAnsi="Browallia New" w:cs="Browallia New"/>
          <w:color w:val="auto"/>
          <w:sz w:val="26"/>
          <w:szCs w:val="26"/>
        </w:rPr>
        <w:t>42</w:t>
      </w:r>
      <w:r w:rsidR="0054309B"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EA2D85" w:rsidRPr="00EA2D85">
        <w:rPr>
          <w:rFonts w:ascii="Browallia New" w:eastAsia="Arial Unicode MS" w:hAnsi="Browallia New" w:cs="Browallia New"/>
          <w:color w:val="auto"/>
          <w:sz w:val="26"/>
          <w:szCs w:val="26"/>
        </w:rPr>
        <w:t>53</w:t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) </w:t>
      </w:r>
      <w:r w:rsidR="0054309B"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 ไทยออยล์ จำกัด (มหาชน) </w:t>
      </w:r>
      <w:r w:rsidR="00562EF7" w:rsidRPr="00B2003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54309B"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(ถือหุ้นร้อยละ </w:t>
      </w:r>
      <w:r w:rsidR="00EA2D85" w:rsidRPr="00EA2D85">
        <w:rPr>
          <w:rFonts w:ascii="Browallia New" w:eastAsia="Arial Unicode MS" w:hAnsi="Browallia New" w:cs="Browallia New"/>
          <w:color w:val="auto"/>
          <w:sz w:val="26"/>
          <w:szCs w:val="26"/>
        </w:rPr>
        <w:t>20</w:t>
      </w:r>
      <w:r w:rsidR="0054309B"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EA2D85" w:rsidRPr="00EA2D85">
        <w:rPr>
          <w:rFonts w:ascii="Browallia New" w:eastAsia="Arial Unicode MS" w:hAnsi="Browallia New" w:cs="Browallia New"/>
          <w:color w:val="auto"/>
          <w:sz w:val="26"/>
          <w:szCs w:val="26"/>
        </w:rPr>
        <w:t>79</w:t>
      </w:r>
      <w:r w:rsidR="0054309B"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 และ</w:t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 พีทีที โกลบอล เคมิคอล จำกัด (มหาชน) (ถือหุ้นร้อยละ </w:t>
      </w:r>
      <w:r w:rsidR="00EA2D85" w:rsidRPr="00EA2D85">
        <w:rPr>
          <w:rFonts w:ascii="Browallia New" w:eastAsia="Arial Unicode MS" w:hAnsi="Browallia New" w:cs="Browallia New"/>
          <w:color w:val="auto"/>
          <w:sz w:val="26"/>
          <w:szCs w:val="26"/>
        </w:rPr>
        <w:t>10</w:t>
      </w:r>
      <w:r w:rsidR="0054309B"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EA2D85" w:rsidRPr="00EA2D85">
        <w:rPr>
          <w:rFonts w:ascii="Browallia New" w:eastAsia="Arial Unicode MS" w:hAnsi="Browallia New" w:cs="Browallia New"/>
          <w:color w:val="auto"/>
          <w:sz w:val="26"/>
          <w:szCs w:val="26"/>
        </w:rPr>
        <w:t>00</w:t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 ซึ่งบริษัททั้งส</w:t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าม</w:t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แห่งเป็นนิติบุคคล</w:t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ที่จัดตั้งขึ้นในประเทศไทยและมีบริษัท ปตท. จำกัด (มหาชน) เป็นบริษัทใหญ่ในลำดับสูงสุด</w:t>
      </w:r>
    </w:p>
    <w:p w14:paraId="3D28EFD7" w14:textId="77777777" w:rsidR="00FC4AC5" w:rsidRPr="00B20038" w:rsidRDefault="00FC4AC5" w:rsidP="00FC4AC5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685D3C9" w14:textId="5E046947" w:rsidR="00FC4AC5" w:rsidRPr="00B20038" w:rsidRDefault="00FC4AC5" w:rsidP="00FC4AC5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รายละเอียดของบริษัทย่อย บริษัทร่วมและการร่วมค้าได้แสดงไว้ในหมายเหตุฯ ข้อ </w:t>
      </w:r>
      <w:r w:rsidR="00EA2D85" w:rsidRPr="00EA2D85">
        <w:rPr>
          <w:rFonts w:ascii="Browallia New" w:eastAsia="Arial Unicode MS" w:hAnsi="Browallia New" w:cs="Browallia New"/>
          <w:color w:val="auto"/>
          <w:sz w:val="26"/>
          <w:szCs w:val="26"/>
        </w:rPr>
        <w:t>12</w:t>
      </w:r>
    </w:p>
    <w:p w14:paraId="371AA734" w14:textId="77777777" w:rsidR="00FC4AC5" w:rsidRPr="00B20038" w:rsidRDefault="00FC4AC5" w:rsidP="00FC4AC5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148D3FEC" w14:textId="77777777" w:rsidR="00FC4AC5" w:rsidRPr="00B20038" w:rsidRDefault="00FC4AC5" w:rsidP="00FC4AC5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นโยบายการกำหนดราคาสำหรับรายการแต่ละประเภทอธิบายได้ดังต่อไปนี้</w:t>
      </w:r>
    </w:p>
    <w:p w14:paraId="09DA05E6" w14:textId="77777777" w:rsidR="00FC4AC5" w:rsidRPr="00B20038" w:rsidRDefault="00FC4AC5" w:rsidP="00FC4AC5">
      <w:pPr>
        <w:tabs>
          <w:tab w:val="left" w:pos="567"/>
        </w:tabs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Look w:val="01E0" w:firstRow="1" w:lastRow="1" w:firstColumn="1" w:lastColumn="1" w:noHBand="0" w:noVBand="0"/>
      </w:tblPr>
      <w:tblGrid>
        <w:gridCol w:w="4752"/>
        <w:gridCol w:w="4709"/>
      </w:tblGrid>
      <w:tr w:rsidR="00FC4AC5" w:rsidRPr="00B20038" w14:paraId="29152082" w14:textId="77777777" w:rsidTr="00B20038">
        <w:tc>
          <w:tcPr>
            <w:tcW w:w="47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20EEC6" w14:textId="77777777" w:rsidR="00FC4AC5" w:rsidRPr="00B20038" w:rsidRDefault="00FC4AC5" w:rsidP="006764FD">
            <w:pPr>
              <w:pStyle w:val="block"/>
              <w:spacing w:after="30" w:line="290" w:lineRule="exact"/>
              <w:ind w:left="-101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รายการ</w:t>
            </w:r>
          </w:p>
        </w:tc>
        <w:tc>
          <w:tcPr>
            <w:tcW w:w="4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74C777" w14:textId="77777777" w:rsidR="00FC4AC5" w:rsidRPr="00B20038" w:rsidRDefault="00FC4AC5" w:rsidP="006764FD">
            <w:pPr>
              <w:pStyle w:val="block"/>
              <w:spacing w:after="30" w:line="290" w:lineRule="exact"/>
              <w:ind w:left="0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นโยบายการกำหนดราคา</w:t>
            </w:r>
          </w:p>
        </w:tc>
      </w:tr>
      <w:tr w:rsidR="00FC4AC5" w:rsidRPr="00B20038" w14:paraId="17B6E5F9" w14:textId="77777777" w:rsidTr="00B20038">
        <w:tc>
          <w:tcPr>
            <w:tcW w:w="4752" w:type="dxa"/>
            <w:tcBorders>
              <w:top w:val="single" w:sz="4" w:space="0" w:color="auto"/>
            </w:tcBorders>
          </w:tcPr>
          <w:p w14:paraId="2A8CF3DE" w14:textId="77777777" w:rsidR="00FC4AC5" w:rsidRPr="00B20038" w:rsidRDefault="00FC4AC5" w:rsidP="006764FD">
            <w:pPr>
              <w:pStyle w:val="block"/>
              <w:widowControl w:val="0"/>
              <w:spacing w:after="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4709" w:type="dxa"/>
            <w:tcBorders>
              <w:top w:val="single" w:sz="4" w:space="0" w:color="auto"/>
            </w:tcBorders>
          </w:tcPr>
          <w:p w14:paraId="7C7460EA" w14:textId="77777777" w:rsidR="00FC4AC5" w:rsidRPr="00B20038" w:rsidRDefault="00FC4AC5" w:rsidP="006764FD">
            <w:pPr>
              <w:pStyle w:val="block"/>
              <w:widowControl w:val="0"/>
              <w:spacing w:after="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FC4AC5" w:rsidRPr="00B20038" w14:paraId="10438D22" w14:textId="77777777" w:rsidTr="00B20038">
        <w:tc>
          <w:tcPr>
            <w:tcW w:w="4752" w:type="dxa"/>
          </w:tcPr>
          <w:p w14:paraId="5EA149C3" w14:textId="77777777" w:rsidR="00FC4AC5" w:rsidRPr="00B20038" w:rsidRDefault="00FC4AC5" w:rsidP="006764FD">
            <w:pPr>
              <w:pStyle w:val="block"/>
              <w:spacing w:after="30" w:line="290" w:lineRule="exact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ขายสินค้า</w:t>
            </w:r>
          </w:p>
        </w:tc>
        <w:tc>
          <w:tcPr>
            <w:tcW w:w="4709" w:type="dxa"/>
          </w:tcPr>
          <w:p w14:paraId="6C97A28B" w14:textId="77777777" w:rsidR="00FC4AC5" w:rsidRPr="00B20038" w:rsidRDefault="00FC4AC5" w:rsidP="006764FD">
            <w:pPr>
              <w:pStyle w:val="block"/>
              <w:spacing w:after="30" w:line="290" w:lineRule="exact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</w:t>
            </w: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สัญญา</w:t>
            </w:r>
          </w:p>
        </w:tc>
      </w:tr>
      <w:tr w:rsidR="00FC4AC5" w:rsidRPr="00B20038" w14:paraId="123E8C27" w14:textId="77777777" w:rsidTr="00B20038">
        <w:tc>
          <w:tcPr>
            <w:tcW w:w="4752" w:type="dxa"/>
          </w:tcPr>
          <w:p w14:paraId="0A8A14B7" w14:textId="77777777" w:rsidR="00FC4AC5" w:rsidRPr="00B20038" w:rsidRDefault="00FC4AC5" w:rsidP="006764FD">
            <w:pPr>
              <w:pStyle w:val="block"/>
              <w:spacing w:after="30" w:line="290" w:lineRule="exact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การให้บริการ</w:t>
            </w:r>
          </w:p>
        </w:tc>
        <w:tc>
          <w:tcPr>
            <w:tcW w:w="4709" w:type="dxa"/>
          </w:tcPr>
          <w:p w14:paraId="6E496F45" w14:textId="77777777" w:rsidR="00FC4AC5" w:rsidRPr="00B20038" w:rsidRDefault="00FC4AC5" w:rsidP="006764FD">
            <w:pPr>
              <w:pStyle w:val="block"/>
              <w:spacing w:after="30" w:line="290" w:lineRule="exact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</w:t>
            </w: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สัญญา</w:t>
            </w:r>
          </w:p>
        </w:tc>
      </w:tr>
      <w:tr w:rsidR="00FC4AC5" w:rsidRPr="00B20038" w14:paraId="79BBEF53" w14:textId="77777777" w:rsidTr="00B20038">
        <w:tc>
          <w:tcPr>
            <w:tcW w:w="4752" w:type="dxa"/>
          </w:tcPr>
          <w:p w14:paraId="04935ECE" w14:textId="77777777" w:rsidR="00FC4AC5" w:rsidRPr="00B20038" w:rsidRDefault="00FC4AC5" w:rsidP="006764FD">
            <w:pPr>
              <w:pStyle w:val="block"/>
              <w:spacing w:after="30" w:line="290" w:lineRule="exact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ซื้อสินค้า </w:t>
            </w: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/ วัตถุดิบ</w:t>
            </w:r>
          </w:p>
        </w:tc>
        <w:tc>
          <w:tcPr>
            <w:tcW w:w="4709" w:type="dxa"/>
          </w:tcPr>
          <w:p w14:paraId="24A8C5E0" w14:textId="77777777" w:rsidR="00FC4AC5" w:rsidRPr="00B20038" w:rsidRDefault="00FC4AC5" w:rsidP="006764FD">
            <w:pPr>
              <w:pStyle w:val="block"/>
              <w:spacing w:after="30" w:line="290" w:lineRule="exact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ราคาตามสัญญาซื้อขายอ้างอิงจากตลาด</w:t>
            </w:r>
          </w:p>
        </w:tc>
      </w:tr>
      <w:tr w:rsidR="00FC4AC5" w:rsidRPr="00B20038" w14:paraId="51F8FD8A" w14:textId="77777777" w:rsidTr="00B20038">
        <w:tc>
          <w:tcPr>
            <w:tcW w:w="4752" w:type="dxa"/>
          </w:tcPr>
          <w:p w14:paraId="39D931E6" w14:textId="77777777" w:rsidR="00FC4AC5" w:rsidRPr="00B20038" w:rsidRDefault="00FC4AC5" w:rsidP="006764FD">
            <w:pPr>
              <w:pStyle w:val="block"/>
              <w:spacing w:after="30" w:line="290" w:lineRule="exact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ค่าเช่า</w:t>
            </w:r>
          </w:p>
        </w:tc>
        <w:tc>
          <w:tcPr>
            <w:tcW w:w="4709" w:type="dxa"/>
          </w:tcPr>
          <w:p w14:paraId="5C5C0A03" w14:textId="77777777" w:rsidR="00FC4AC5" w:rsidRPr="00B20038" w:rsidRDefault="00FC4AC5" w:rsidP="006764FD">
            <w:pPr>
              <w:pStyle w:val="block"/>
              <w:spacing w:after="30" w:line="290" w:lineRule="exact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</w:t>
            </w:r>
          </w:p>
        </w:tc>
      </w:tr>
      <w:tr w:rsidR="00FC4AC5" w:rsidRPr="00B20038" w14:paraId="03FEEDCB" w14:textId="77777777" w:rsidTr="00B20038">
        <w:tc>
          <w:tcPr>
            <w:tcW w:w="4752" w:type="dxa"/>
          </w:tcPr>
          <w:p w14:paraId="582378EA" w14:textId="77777777" w:rsidR="00FC4AC5" w:rsidRPr="00B20038" w:rsidRDefault="00FC4AC5" w:rsidP="006764FD">
            <w:pPr>
              <w:pStyle w:val="block"/>
              <w:spacing w:after="30" w:line="290" w:lineRule="exact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รับบริการ</w:t>
            </w:r>
          </w:p>
        </w:tc>
        <w:tc>
          <w:tcPr>
            <w:tcW w:w="4709" w:type="dxa"/>
          </w:tcPr>
          <w:p w14:paraId="63E2846B" w14:textId="77777777" w:rsidR="00FC4AC5" w:rsidRPr="00B20038" w:rsidRDefault="00FC4AC5" w:rsidP="006764FD">
            <w:pPr>
              <w:pStyle w:val="block"/>
              <w:spacing w:after="30" w:line="290" w:lineRule="exact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</w:t>
            </w: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สัญญา</w:t>
            </w:r>
          </w:p>
        </w:tc>
      </w:tr>
      <w:tr w:rsidR="00FC4AC5" w:rsidRPr="00B20038" w14:paraId="79B81B9B" w14:textId="77777777" w:rsidTr="00B20038">
        <w:tc>
          <w:tcPr>
            <w:tcW w:w="4752" w:type="dxa"/>
          </w:tcPr>
          <w:p w14:paraId="65F52DF4" w14:textId="77777777" w:rsidR="00FC4AC5" w:rsidRPr="00B20038" w:rsidRDefault="00FC4AC5" w:rsidP="006764FD">
            <w:pPr>
              <w:pStyle w:val="block"/>
              <w:spacing w:after="30" w:line="290" w:lineRule="exact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ค่าความช่วยเหลือทางเทคนิค</w:t>
            </w:r>
          </w:p>
        </w:tc>
        <w:tc>
          <w:tcPr>
            <w:tcW w:w="4709" w:type="dxa"/>
          </w:tcPr>
          <w:p w14:paraId="09F0E61A" w14:textId="77777777" w:rsidR="00FC4AC5" w:rsidRPr="00B20038" w:rsidRDefault="00FC4AC5" w:rsidP="006764FD">
            <w:pPr>
              <w:pStyle w:val="block"/>
              <w:spacing w:after="30" w:line="290" w:lineRule="exact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</w:t>
            </w: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สัญญา</w:t>
            </w:r>
          </w:p>
        </w:tc>
      </w:tr>
      <w:tr w:rsidR="00FC4AC5" w:rsidRPr="00B20038" w14:paraId="47B1EF76" w14:textId="77777777" w:rsidTr="00B20038">
        <w:tc>
          <w:tcPr>
            <w:tcW w:w="4752" w:type="dxa"/>
          </w:tcPr>
          <w:p w14:paraId="2707F0F0" w14:textId="77777777" w:rsidR="00FC4AC5" w:rsidRPr="00B20038" w:rsidRDefault="00FC4AC5" w:rsidP="006764FD">
            <w:pPr>
              <w:pStyle w:val="block"/>
              <w:spacing w:after="30" w:line="290" w:lineRule="exact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ดอกเบี้ยรับ </w:t>
            </w: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/ ดอกเบี้ยจ่าย</w:t>
            </w:r>
          </w:p>
        </w:tc>
        <w:tc>
          <w:tcPr>
            <w:tcW w:w="4709" w:type="dxa"/>
          </w:tcPr>
          <w:p w14:paraId="76B2E2C1" w14:textId="77777777" w:rsidR="00FC4AC5" w:rsidRPr="00B20038" w:rsidRDefault="00FC4AC5" w:rsidP="006764FD">
            <w:pPr>
              <w:pStyle w:val="block"/>
              <w:spacing w:after="30" w:line="290" w:lineRule="exact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อัตราตามสัญญา</w:t>
            </w:r>
          </w:p>
        </w:tc>
      </w:tr>
    </w:tbl>
    <w:p w14:paraId="103C6AB2" w14:textId="266B3DCF" w:rsidR="00ED3354" w:rsidRPr="00B20038" w:rsidRDefault="00ED3354" w:rsidP="00FC4AC5">
      <w:pPr>
        <w:tabs>
          <w:tab w:val="left" w:pos="567"/>
        </w:tabs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CF8BCAD" w14:textId="77777777" w:rsidR="00924B47" w:rsidRPr="00B20038" w:rsidRDefault="00924B47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0E3A6CD0" w14:textId="77777777" w:rsidR="00924B47" w:rsidRPr="00B20038" w:rsidRDefault="00924B47" w:rsidP="00FC4AC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8D5E68F" w14:textId="7D6B08B8" w:rsidR="00FC4AC5" w:rsidRPr="00B20038" w:rsidRDefault="00FC4AC5" w:rsidP="00FC4AC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รายการต่อไปนี้เป็นรายการที่มีสาระสำคัญกับกิจการที่เกี่ยวข้องกัน</w:t>
      </w:r>
    </w:p>
    <w:p w14:paraId="40FAE91F" w14:textId="77777777" w:rsidR="00FC4AC5" w:rsidRPr="00B20038" w:rsidRDefault="00FC4AC5" w:rsidP="00FC4AC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4CE16C3" w14:textId="5DC31E25" w:rsidR="00FC4AC5" w:rsidRPr="00B20038" w:rsidRDefault="00EA2D85" w:rsidP="00FC4AC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A2D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20</w:t>
      </w:r>
      <w:r w:rsidR="00FC4AC5" w:rsidRPr="00B200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EA2D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FC4AC5" w:rsidRPr="00B200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รายการค้า</w:t>
      </w:r>
    </w:p>
    <w:p w14:paraId="214C2224" w14:textId="37FC8FE2" w:rsidR="00FC4AC5" w:rsidRPr="00B20038" w:rsidRDefault="00FC4AC5" w:rsidP="00FC4AC5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W w:w="90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30"/>
        <w:gridCol w:w="1296"/>
        <w:gridCol w:w="1296"/>
        <w:gridCol w:w="1296"/>
        <w:gridCol w:w="1296"/>
      </w:tblGrid>
      <w:tr w:rsidR="00A650B7" w:rsidRPr="00B20038" w14:paraId="661E1ECE" w14:textId="77777777" w:rsidTr="00A650B7">
        <w:trPr>
          <w:trHeight w:val="20"/>
        </w:trPr>
        <w:tc>
          <w:tcPr>
            <w:tcW w:w="3830" w:type="dxa"/>
            <w:shd w:val="clear" w:color="auto" w:fill="auto"/>
          </w:tcPr>
          <w:p w14:paraId="47F811C0" w14:textId="77777777" w:rsidR="00A650B7" w:rsidRPr="00B20038" w:rsidRDefault="00A650B7" w:rsidP="00A650B7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CDC998" w14:textId="77777777" w:rsidR="00A650B7" w:rsidRPr="00B20038" w:rsidRDefault="00A650B7" w:rsidP="00A650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BB93B2" w14:textId="77777777" w:rsidR="00A650B7" w:rsidRPr="00B20038" w:rsidRDefault="00A650B7" w:rsidP="00A650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2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2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A650B7" w:rsidRPr="00B20038" w14:paraId="497EF220" w14:textId="77777777" w:rsidTr="00A650B7">
        <w:trPr>
          <w:trHeight w:val="20"/>
        </w:trPr>
        <w:tc>
          <w:tcPr>
            <w:tcW w:w="3830" w:type="dxa"/>
            <w:shd w:val="clear" w:color="auto" w:fill="auto"/>
          </w:tcPr>
          <w:p w14:paraId="2C90AA84" w14:textId="4AFEACE9" w:rsidR="00A650B7" w:rsidRPr="00B20038" w:rsidRDefault="00A650B7" w:rsidP="00A650B7">
            <w:pPr>
              <w:spacing w:before="10"/>
              <w:ind w:left="-24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สำหรับงวดสามเดือนสิ้นสุด</w:t>
            </w:r>
            <w:r w:rsidRPr="00B200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B200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4EA5016" w14:textId="516605C2" w:rsidR="00A650B7" w:rsidRPr="00B20038" w:rsidRDefault="00A650B7" w:rsidP="00A650B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C0F366E" w14:textId="28D5F636" w:rsidR="00A650B7" w:rsidRPr="00B20038" w:rsidRDefault="00A650B7" w:rsidP="00A650B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EA7FD05" w14:textId="1ADD528E" w:rsidR="00A650B7" w:rsidRPr="00B20038" w:rsidRDefault="00A650B7" w:rsidP="00A650B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DA26164" w14:textId="2D29A64A" w:rsidR="00A650B7" w:rsidRPr="00B20038" w:rsidRDefault="00A650B7" w:rsidP="00A650B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</w:tr>
      <w:tr w:rsidR="00A650B7" w:rsidRPr="00B20038" w14:paraId="4B66D354" w14:textId="77777777" w:rsidTr="00A650B7">
        <w:trPr>
          <w:trHeight w:val="20"/>
        </w:trPr>
        <w:tc>
          <w:tcPr>
            <w:tcW w:w="3830" w:type="dxa"/>
            <w:shd w:val="clear" w:color="auto" w:fill="auto"/>
          </w:tcPr>
          <w:p w14:paraId="261B8354" w14:textId="77777777" w:rsidR="00A650B7" w:rsidRPr="00B20038" w:rsidRDefault="00A650B7" w:rsidP="00A650B7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889EEDB" w14:textId="515B50D9" w:rsidR="00A650B7" w:rsidRPr="00B20038" w:rsidRDefault="00A650B7" w:rsidP="00A650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E9D0A05" w14:textId="3D8B76E6" w:rsidR="00A650B7" w:rsidRPr="00B20038" w:rsidRDefault="00A650B7" w:rsidP="00A650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9964013" w14:textId="0D1FD21D" w:rsidR="00A650B7" w:rsidRPr="00B20038" w:rsidRDefault="00A650B7" w:rsidP="00A650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4250612" w14:textId="7300D7C4" w:rsidR="00A650B7" w:rsidRPr="00B20038" w:rsidRDefault="00A650B7" w:rsidP="00A650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A650B7" w:rsidRPr="00B20038" w14:paraId="3AACFF27" w14:textId="77777777" w:rsidTr="00A650B7">
        <w:trPr>
          <w:trHeight w:val="20"/>
        </w:trPr>
        <w:tc>
          <w:tcPr>
            <w:tcW w:w="3830" w:type="dxa"/>
            <w:vAlign w:val="bottom"/>
          </w:tcPr>
          <w:p w14:paraId="42C621D8" w14:textId="77777777" w:rsidR="00A650B7" w:rsidRPr="00B20038" w:rsidRDefault="00A650B7" w:rsidP="00A650B7">
            <w:pPr>
              <w:ind w:left="-24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60D3DA0" w14:textId="77777777" w:rsidR="00A650B7" w:rsidRPr="00B20038" w:rsidRDefault="00A650B7" w:rsidP="00A650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vAlign w:val="bottom"/>
          </w:tcPr>
          <w:p w14:paraId="0501FB05" w14:textId="77777777" w:rsidR="00A650B7" w:rsidRPr="00B20038" w:rsidRDefault="00A650B7" w:rsidP="00A650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807A4C4" w14:textId="77777777" w:rsidR="00A650B7" w:rsidRPr="00B20038" w:rsidRDefault="00A650B7" w:rsidP="00A650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vAlign w:val="bottom"/>
          </w:tcPr>
          <w:p w14:paraId="1848C4A7" w14:textId="77777777" w:rsidR="00A650B7" w:rsidRPr="00B20038" w:rsidRDefault="00A650B7" w:rsidP="00A650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A650B7" w:rsidRPr="00B20038" w14:paraId="40D3BCEC" w14:textId="77777777" w:rsidTr="00A650B7">
        <w:trPr>
          <w:trHeight w:val="20"/>
        </w:trPr>
        <w:tc>
          <w:tcPr>
            <w:tcW w:w="3830" w:type="dxa"/>
            <w:vAlign w:val="bottom"/>
          </w:tcPr>
          <w:p w14:paraId="19C555C2" w14:textId="77777777" w:rsidR="00A650B7" w:rsidRPr="00B20038" w:rsidRDefault="00A650B7" w:rsidP="00A650B7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บริษัทใหญ่ลำดับสูงสุด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277BE1B" w14:textId="77777777" w:rsidR="00A650B7" w:rsidRPr="00B20038" w:rsidRDefault="00A650B7" w:rsidP="00A650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6C4E85B" w14:textId="77777777" w:rsidR="00A650B7" w:rsidRPr="00B20038" w:rsidRDefault="00A650B7" w:rsidP="00A650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B1296AB" w14:textId="77777777" w:rsidR="00A650B7" w:rsidRPr="00B20038" w:rsidRDefault="00A650B7" w:rsidP="00A650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32AED06" w14:textId="77777777" w:rsidR="00A650B7" w:rsidRPr="00B20038" w:rsidRDefault="00A650B7" w:rsidP="00A650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637A0" w:rsidRPr="00B20038" w14:paraId="110ACFD1" w14:textId="77777777" w:rsidTr="00A650B7">
        <w:trPr>
          <w:trHeight w:val="20"/>
        </w:trPr>
        <w:tc>
          <w:tcPr>
            <w:tcW w:w="3830" w:type="dxa"/>
            <w:vAlign w:val="bottom"/>
          </w:tcPr>
          <w:p w14:paraId="160376FD" w14:textId="77777777" w:rsidR="007637A0" w:rsidRPr="00B20038" w:rsidRDefault="007637A0" w:rsidP="007637A0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DF885CE" w14:textId="2E46C220" w:rsidR="007637A0" w:rsidRPr="00B20038" w:rsidRDefault="00EA2D85" w:rsidP="007637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202</w:t>
            </w:r>
          </w:p>
        </w:tc>
        <w:tc>
          <w:tcPr>
            <w:tcW w:w="1296" w:type="dxa"/>
            <w:vAlign w:val="bottom"/>
          </w:tcPr>
          <w:p w14:paraId="6231E4A9" w14:textId="20BE4748" w:rsidR="007637A0" w:rsidRPr="00B20038" w:rsidRDefault="00EA2D85" w:rsidP="007637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1E0368" w14:textId="6724B45A" w:rsidR="007637A0" w:rsidRPr="00B20038" w:rsidRDefault="00EA2D85" w:rsidP="007637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</w:p>
        </w:tc>
        <w:tc>
          <w:tcPr>
            <w:tcW w:w="1296" w:type="dxa"/>
            <w:vAlign w:val="bottom"/>
          </w:tcPr>
          <w:p w14:paraId="2D7588B8" w14:textId="527CCE58" w:rsidR="007637A0" w:rsidRPr="00B20038" w:rsidRDefault="007637A0" w:rsidP="007637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123BF0" w:rsidRPr="00B20038" w14:paraId="76A18210" w14:textId="77777777" w:rsidTr="00A650B7">
        <w:trPr>
          <w:trHeight w:val="20"/>
        </w:trPr>
        <w:tc>
          <w:tcPr>
            <w:tcW w:w="3830" w:type="dxa"/>
            <w:vAlign w:val="bottom"/>
          </w:tcPr>
          <w:p w14:paraId="66FAB8C2" w14:textId="77777777" w:rsidR="00123BF0" w:rsidRPr="00B20038" w:rsidRDefault="00123BF0" w:rsidP="00123BF0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B8ED5A0" w14:textId="58BF0741" w:rsidR="00123BF0" w:rsidRPr="00B20038" w:rsidRDefault="00EA2D85" w:rsidP="00123B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</w:t>
            </w:r>
            <w:r w:rsidR="00123BF0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348</w:t>
            </w:r>
          </w:p>
        </w:tc>
        <w:tc>
          <w:tcPr>
            <w:tcW w:w="1296" w:type="dxa"/>
            <w:vAlign w:val="bottom"/>
          </w:tcPr>
          <w:p w14:paraId="71A62B38" w14:textId="3EDB6BAC" w:rsidR="00123BF0" w:rsidRPr="00B20038" w:rsidRDefault="00EA2D85" w:rsidP="00123B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  <w:r w:rsidR="00123BF0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D50A38" w14:textId="5F053D65" w:rsidR="00123BF0" w:rsidRPr="00B20038" w:rsidRDefault="00EA2D85" w:rsidP="00123B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123BF0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238</w:t>
            </w:r>
          </w:p>
        </w:tc>
        <w:tc>
          <w:tcPr>
            <w:tcW w:w="1296" w:type="dxa"/>
            <w:vAlign w:val="bottom"/>
          </w:tcPr>
          <w:p w14:paraId="1DF5B806" w14:textId="0AEAE85D" w:rsidR="00123BF0" w:rsidRPr="00B20038" w:rsidRDefault="00EA2D85" w:rsidP="00123B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123BF0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265</w:t>
            </w:r>
          </w:p>
        </w:tc>
      </w:tr>
      <w:tr w:rsidR="00123BF0" w:rsidRPr="00B20038" w14:paraId="2B98DAD9" w14:textId="77777777" w:rsidTr="00A650B7">
        <w:trPr>
          <w:trHeight w:val="20"/>
        </w:trPr>
        <w:tc>
          <w:tcPr>
            <w:tcW w:w="3830" w:type="dxa"/>
            <w:vAlign w:val="bottom"/>
          </w:tcPr>
          <w:p w14:paraId="2D078F62" w14:textId="77777777" w:rsidR="00123BF0" w:rsidRPr="00B20038" w:rsidRDefault="00123BF0" w:rsidP="00123BF0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ค่าใช้จ่ายในการบริหาร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61467EA" w14:textId="1A2420B4" w:rsidR="00123BF0" w:rsidRPr="00B20038" w:rsidRDefault="00EA2D85" w:rsidP="00123B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28</w:t>
            </w:r>
          </w:p>
        </w:tc>
        <w:tc>
          <w:tcPr>
            <w:tcW w:w="1296" w:type="dxa"/>
            <w:vAlign w:val="bottom"/>
          </w:tcPr>
          <w:p w14:paraId="27E33029" w14:textId="5D15CBD4" w:rsidR="00123BF0" w:rsidRPr="00B20038" w:rsidRDefault="00EA2D85" w:rsidP="00123B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1BB588E" w14:textId="0018963B" w:rsidR="00123BF0" w:rsidRPr="00B20038" w:rsidRDefault="00EA2D85" w:rsidP="00123B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</w:t>
            </w:r>
          </w:p>
        </w:tc>
        <w:tc>
          <w:tcPr>
            <w:tcW w:w="1296" w:type="dxa"/>
            <w:vAlign w:val="bottom"/>
          </w:tcPr>
          <w:p w14:paraId="1B411A40" w14:textId="40503880" w:rsidR="00123BF0" w:rsidRPr="00B20038" w:rsidRDefault="00EA2D85" w:rsidP="00123B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</w:t>
            </w:r>
          </w:p>
        </w:tc>
      </w:tr>
      <w:tr w:rsidR="00123BF0" w:rsidRPr="00B20038" w14:paraId="6EDC083A" w14:textId="77777777" w:rsidTr="00A650B7">
        <w:trPr>
          <w:trHeight w:val="20"/>
        </w:trPr>
        <w:tc>
          <w:tcPr>
            <w:tcW w:w="3830" w:type="dxa"/>
            <w:vAlign w:val="bottom"/>
          </w:tcPr>
          <w:p w14:paraId="22108941" w14:textId="77777777" w:rsidR="00123BF0" w:rsidRPr="00B20038" w:rsidRDefault="00123BF0" w:rsidP="00123BF0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F6E54F5" w14:textId="1704068B" w:rsidR="00123BF0" w:rsidRPr="00B20038" w:rsidRDefault="00EA2D85" w:rsidP="00123B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</w:p>
        </w:tc>
        <w:tc>
          <w:tcPr>
            <w:tcW w:w="1296" w:type="dxa"/>
            <w:vAlign w:val="bottom"/>
          </w:tcPr>
          <w:p w14:paraId="76BE2CBE" w14:textId="79003516" w:rsidR="00123BF0" w:rsidRPr="00B20038" w:rsidRDefault="00EA2D85" w:rsidP="00123B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8C76B08" w14:textId="03025E04" w:rsidR="00123BF0" w:rsidRPr="00B20038" w:rsidRDefault="00123BF0" w:rsidP="00123B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5621569" w14:textId="0EC53B7C" w:rsidR="00123BF0" w:rsidRPr="00B20038" w:rsidRDefault="00123BF0" w:rsidP="00123B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123BF0" w:rsidRPr="00B20038" w14:paraId="579A7536" w14:textId="77777777" w:rsidTr="00A650B7">
        <w:trPr>
          <w:trHeight w:val="20"/>
        </w:trPr>
        <w:tc>
          <w:tcPr>
            <w:tcW w:w="3830" w:type="dxa"/>
            <w:vAlign w:val="bottom"/>
          </w:tcPr>
          <w:p w14:paraId="0A3483EC" w14:textId="77777777" w:rsidR="00123BF0" w:rsidRPr="00B20038" w:rsidRDefault="00123BF0" w:rsidP="00123BF0">
            <w:pPr>
              <w:ind w:left="-24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BB5A91D" w14:textId="77777777" w:rsidR="00123BF0" w:rsidRPr="00B20038" w:rsidRDefault="00123BF0" w:rsidP="00123BF0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3256FBD" w14:textId="77777777" w:rsidR="00123BF0" w:rsidRPr="00B20038" w:rsidRDefault="00123BF0" w:rsidP="00123BF0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E3C73F5" w14:textId="77777777" w:rsidR="00123BF0" w:rsidRPr="00B20038" w:rsidRDefault="00123BF0" w:rsidP="00123BF0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0397717" w14:textId="77777777" w:rsidR="00123BF0" w:rsidRPr="00B20038" w:rsidRDefault="00123BF0" w:rsidP="00123BF0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123BF0" w:rsidRPr="00B20038" w14:paraId="794B96ED" w14:textId="77777777" w:rsidTr="00A650B7">
        <w:trPr>
          <w:trHeight w:val="20"/>
        </w:trPr>
        <w:tc>
          <w:tcPr>
            <w:tcW w:w="3830" w:type="dxa"/>
            <w:vAlign w:val="bottom"/>
          </w:tcPr>
          <w:p w14:paraId="5B8F79DF" w14:textId="77777777" w:rsidR="00123BF0" w:rsidRPr="00B20038" w:rsidRDefault="00123BF0" w:rsidP="00123BF0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435760" w14:textId="77777777" w:rsidR="00123BF0" w:rsidRPr="00B20038" w:rsidRDefault="00123BF0" w:rsidP="00123B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47BBEE9" w14:textId="77777777" w:rsidR="00123BF0" w:rsidRPr="00B20038" w:rsidRDefault="00123BF0" w:rsidP="00123B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A57E3F5" w14:textId="77777777" w:rsidR="00123BF0" w:rsidRPr="00B20038" w:rsidRDefault="00123BF0" w:rsidP="00123B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8D11CD3" w14:textId="77777777" w:rsidR="00123BF0" w:rsidRPr="00B20038" w:rsidRDefault="00123BF0" w:rsidP="00123B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23BF0" w:rsidRPr="00B20038" w14:paraId="584A53E8" w14:textId="77777777" w:rsidTr="00A650B7">
        <w:trPr>
          <w:trHeight w:val="20"/>
        </w:trPr>
        <w:tc>
          <w:tcPr>
            <w:tcW w:w="3830" w:type="dxa"/>
            <w:vAlign w:val="bottom"/>
          </w:tcPr>
          <w:p w14:paraId="63E9FEDA" w14:textId="77777777" w:rsidR="00123BF0" w:rsidRPr="00B20038" w:rsidRDefault="00123BF0" w:rsidP="00123BF0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E2DBAC" w14:textId="6D2E1D0D" w:rsidR="00123BF0" w:rsidRPr="00B20038" w:rsidRDefault="00EA2D85" w:rsidP="00123B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123BF0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182</w:t>
            </w:r>
          </w:p>
        </w:tc>
        <w:tc>
          <w:tcPr>
            <w:tcW w:w="1296" w:type="dxa"/>
            <w:vAlign w:val="bottom"/>
          </w:tcPr>
          <w:p w14:paraId="74120D3A" w14:textId="375D79FC" w:rsidR="00123BF0" w:rsidRPr="00B20038" w:rsidRDefault="00EA2D85" w:rsidP="00123B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123BF0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793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3926FAA" w14:textId="0E9E0B0E" w:rsidR="00123BF0" w:rsidRPr="00B20038" w:rsidRDefault="00EA2D85" w:rsidP="00123B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123BF0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382</w:t>
            </w:r>
          </w:p>
        </w:tc>
        <w:tc>
          <w:tcPr>
            <w:tcW w:w="1296" w:type="dxa"/>
            <w:vAlign w:val="bottom"/>
          </w:tcPr>
          <w:p w14:paraId="53D2C7DD" w14:textId="00E02F64" w:rsidR="00123BF0" w:rsidRPr="00B20038" w:rsidRDefault="00EA2D85" w:rsidP="00123B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123BF0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087</w:t>
            </w:r>
          </w:p>
        </w:tc>
      </w:tr>
      <w:tr w:rsidR="00123BF0" w:rsidRPr="00B20038" w14:paraId="3365B8F8" w14:textId="77777777" w:rsidTr="00A650B7">
        <w:trPr>
          <w:trHeight w:val="20"/>
        </w:trPr>
        <w:tc>
          <w:tcPr>
            <w:tcW w:w="3830" w:type="dxa"/>
            <w:vAlign w:val="bottom"/>
          </w:tcPr>
          <w:p w14:paraId="3681D754" w14:textId="77777777" w:rsidR="00123BF0" w:rsidRPr="00B20038" w:rsidRDefault="00123BF0" w:rsidP="00123BF0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E2E8882" w14:textId="5EA90506" w:rsidR="00123BF0" w:rsidRPr="00B20038" w:rsidRDefault="00EA2D85" w:rsidP="00123B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</w:p>
        </w:tc>
        <w:tc>
          <w:tcPr>
            <w:tcW w:w="1296" w:type="dxa"/>
            <w:vAlign w:val="bottom"/>
          </w:tcPr>
          <w:p w14:paraId="4A37B8A5" w14:textId="72B214A0" w:rsidR="00123BF0" w:rsidRPr="00B20038" w:rsidRDefault="00123BF0" w:rsidP="00123B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6B36E7A" w14:textId="0CC2C280" w:rsidR="00123BF0" w:rsidRPr="00B20038" w:rsidRDefault="00123BF0" w:rsidP="00123B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CA224AC" w14:textId="0C43FF99" w:rsidR="00123BF0" w:rsidRPr="00B20038" w:rsidRDefault="00123BF0" w:rsidP="00123B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23BF0" w:rsidRPr="00B20038" w14:paraId="756A9DED" w14:textId="77777777" w:rsidTr="00A650B7">
        <w:trPr>
          <w:trHeight w:val="20"/>
        </w:trPr>
        <w:tc>
          <w:tcPr>
            <w:tcW w:w="3830" w:type="dxa"/>
            <w:vAlign w:val="bottom"/>
          </w:tcPr>
          <w:p w14:paraId="6075DDCE" w14:textId="77777777" w:rsidR="00123BF0" w:rsidRPr="00B20038" w:rsidRDefault="00123BF0" w:rsidP="00123BF0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4CB0E44" w14:textId="44A9F449" w:rsidR="00123BF0" w:rsidRPr="00B20038" w:rsidRDefault="00EA2D85" w:rsidP="00123B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</w:p>
        </w:tc>
        <w:tc>
          <w:tcPr>
            <w:tcW w:w="1296" w:type="dxa"/>
            <w:vAlign w:val="bottom"/>
          </w:tcPr>
          <w:p w14:paraId="1CEF05CC" w14:textId="69696FED" w:rsidR="00123BF0" w:rsidRPr="00B20038" w:rsidRDefault="00EA2D85" w:rsidP="00123B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8BE1457" w14:textId="525F228E" w:rsidR="00123BF0" w:rsidRPr="00B20038" w:rsidRDefault="00EA2D85" w:rsidP="00123B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</w:p>
        </w:tc>
        <w:tc>
          <w:tcPr>
            <w:tcW w:w="1296" w:type="dxa"/>
            <w:vAlign w:val="bottom"/>
          </w:tcPr>
          <w:p w14:paraId="4F1F0E0B" w14:textId="4CF8A47F" w:rsidR="00123BF0" w:rsidRPr="00B20038" w:rsidRDefault="00EA2D85" w:rsidP="00123B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</w:p>
        </w:tc>
      </w:tr>
      <w:tr w:rsidR="00123BF0" w:rsidRPr="00B20038" w14:paraId="172A4991" w14:textId="77777777" w:rsidTr="00A650B7">
        <w:trPr>
          <w:trHeight w:val="20"/>
        </w:trPr>
        <w:tc>
          <w:tcPr>
            <w:tcW w:w="3830" w:type="dxa"/>
            <w:vAlign w:val="bottom"/>
          </w:tcPr>
          <w:p w14:paraId="16397673" w14:textId="77777777" w:rsidR="00123BF0" w:rsidRPr="00B20038" w:rsidRDefault="00123BF0" w:rsidP="00123BF0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581DC3D" w14:textId="48A1A348" w:rsidR="00123BF0" w:rsidRPr="00B20038" w:rsidRDefault="00EA2D85" w:rsidP="00123B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123BF0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065</w:t>
            </w:r>
          </w:p>
        </w:tc>
        <w:tc>
          <w:tcPr>
            <w:tcW w:w="1296" w:type="dxa"/>
            <w:vAlign w:val="bottom"/>
          </w:tcPr>
          <w:p w14:paraId="51EAEE6B" w14:textId="5B6E2CAE" w:rsidR="00123BF0" w:rsidRPr="00B20038" w:rsidRDefault="00EA2D85" w:rsidP="00123B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CC96C0B" w14:textId="41073754" w:rsidR="00123BF0" w:rsidRPr="00B20038" w:rsidRDefault="00EA2D85" w:rsidP="00123B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123BF0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953</w:t>
            </w:r>
          </w:p>
        </w:tc>
        <w:tc>
          <w:tcPr>
            <w:tcW w:w="1296" w:type="dxa"/>
            <w:vAlign w:val="bottom"/>
          </w:tcPr>
          <w:p w14:paraId="1642AE6D" w14:textId="0C5A566E" w:rsidR="00123BF0" w:rsidRPr="00B20038" w:rsidRDefault="00EA2D85" w:rsidP="00123B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</w:t>
            </w:r>
          </w:p>
        </w:tc>
      </w:tr>
      <w:tr w:rsidR="00123BF0" w:rsidRPr="00B20038" w14:paraId="7A6D9698" w14:textId="77777777" w:rsidTr="00A650B7">
        <w:trPr>
          <w:trHeight w:val="20"/>
        </w:trPr>
        <w:tc>
          <w:tcPr>
            <w:tcW w:w="3830" w:type="dxa"/>
            <w:vAlign w:val="bottom"/>
          </w:tcPr>
          <w:p w14:paraId="4C54FB78" w14:textId="77777777" w:rsidR="00123BF0" w:rsidRPr="00B20038" w:rsidRDefault="00123BF0" w:rsidP="00123BF0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340027B" w14:textId="569644F2" w:rsidR="00123BF0" w:rsidRPr="00B20038" w:rsidRDefault="00EA2D85" w:rsidP="00123B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</w:p>
        </w:tc>
        <w:tc>
          <w:tcPr>
            <w:tcW w:w="1296" w:type="dxa"/>
            <w:vAlign w:val="bottom"/>
          </w:tcPr>
          <w:p w14:paraId="79AC2B5B" w14:textId="71EE4EAC" w:rsidR="00123BF0" w:rsidRPr="00B20038" w:rsidRDefault="00EA2D85" w:rsidP="00123B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D0839DE" w14:textId="4ECB43B0" w:rsidR="00123BF0" w:rsidRPr="00B20038" w:rsidRDefault="00EA2D85" w:rsidP="00123B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</w:p>
        </w:tc>
        <w:tc>
          <w:tcPr>
            <w:tcW w:w="1296" w:type="dxa"/>
            <w:vAlign w:val="bottom"/>
          </w:tcPr>
          <w:p w14:paraId="1FA0E493" w14:textId="36259182" w:rsidR="00123BF0" w:rsidRPr="00B20038" w:rsidRDefault="00EA2D85" w:rsidP="00123B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</w:p>
        </w:tc>
      </w:tr>
      <w:tr w:rsidR="00123BF0" w:rsidRPr="00B20038" w14:paraId="377ED35E" w14:textId="77777777" w:rsidTr="00A650B7">
        <w:trPr>
          <w:trHeight w:val="20"/>
        </w:trPr>
        <w:tc>
          <w:tcPr>
            <w:tcW w:w="3830" w:type="dxa"/>
            <w:vAlign w:val="bottom"/>
          </w:tcPr>
          <w:p w14:paraId="59373217" w14:textId="77777777" w:rsidR="00123BF0" w:rsidRPr="00B20038" w:rsidRDefault="00123BF0" w:rsidP="00123BF0">
            <w:pPr>
              <w:ind w:left="-24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5897359" w14:textId="77777777" w:rsidR="00123BF0" w:rsidRPr="00B20038" w:rsidRDefault="00123BF0" w:rsidP="00123BF0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296" w:type="dxa"/>
            <w:vAlign w:val="bottom"/>
          </w:tcPr>
          <w:p w14:paraId="751AF2BF" w14:textId="77777777" w:rsidR="00123BF0" w:rsidRPr="00B20038" w:rsidRDefault="00123BF0" w:rsidP="00123BF0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5DF8C4A" w14:textId="77777777" w:rsidR="00123BF0" w:rsidRPr="00B20038" w:rsidRDefault="00123BF0" w:rsidP="00123BF0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vAlign w:val="bottom"/>
          </w:tcPr>
          <w:p w14:paraId="0C15B2F3" w14:textId="77777777" w:rsidR="00123BF0" w:rsidRPr="00B20038" w:rsidRDefault="00123BF0" w:rsidP="00123BF0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123BF0" w:rsidRPr="00B20038" w14:paraId="3256B209" w14:textId="77777777" w:rsidTr="00A650B7">
        <w:trPr>
          <w:trHeight w:val="20"/>
        </w:trPr>
        <w:tc>
          <w:tcPr>
            <w:tcW w:w="3830" w:type="dxa"/>
            <w:vAlign w:val="bottom"/>
          </w:tcPr>
          <w:p w14:paraId="177F94BE" w14:textId="77777777" w:rsidR="00123BF0" w:rsidRPr="00B20038" w:rsidRDefault="00123BF0" w:rsidP="00123BF0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479FD77" w14:textId="77777777" w:rsidR="00123BF0" w:rsidRPr="00B20038" w:rsidRDefault="00123BF0" w:rsidP="00123B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6FD79CD" w14:textId="77777777" w:rsidR="00123BF0" w:rsidRPr="00B20038" w:rsidRDefault="00123BF0" w:rsidP="00123B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5367075" w14:textId="77777777" w:rsidR="00123BF0" w:rsidRPr="00B20038" w:rsidRDefault="00123BF0" w:rsidP="00123B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485212D" w14:textId="77777777" w:rsidR="00123BF0" w:rsidRPr="00B20038" w:rsidRDefault="00123BF0" w:rsidP="00123B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23BF0" w:rsidRPr="00B20038" w14:paraId="4BA39566" w14:textId="77777777" w:rsidTr="005A05F2">
        <w:trPr>
          <w:trHeight w:val="20"/>
        </w:trPr>
        <w:tc>
          <w:tcPr>
            <w:tcW w:w="3830" w:type="dxa"/>
            <w:vAlign w:val="bottom"/>
          </w:tcPr>
          <w:p w14:paraId="42F8D252" w14:textId="77777777" w:rsidR="00123BF0" w:rsidRPr="00B20038" w:rsidRDefault="00123BF0" w:rsidP="00123BF0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รายได้จากการขาย</w:t>
            </w:r>
          </w:p>
        </w:tc>
        <w:tc>
          <w:tcPr>
            <w:tcW w:w="1296" w:type="dxa"/>
            <w:shd w:val="clear" w:color="auto" w:fill="FBFBFB"/>
            <w:vAlign w:val="bottom"/>
          </w:tcPr>
          <w:p w14:paraId="5EA95F77" w14:textId="69CAF380" w:rsidR="00123BF0" w:rsidRPr="00B20038" w:rsidRDefault="00123BF0" w:rsidP="00123B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22C0439B" w14:textId="01121E4D" w:rsidR="00123BF0" w:rsidRPr="00B20038" w:rsidRDefault="00123BF0" w:rsidP="00123B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4EE4FF3" w14:textId="54340746" w:rsidR="00123BF0" w:rsidRPr="00B20038" w:rsidRDefault="00EA2D85" w:rsidP="00123B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68</w:t>
            </w:r>
          </w:p>
        </w:tc>
        <w:tc>
          <w:tcPr>
            <w:tcW w:w="1296" w:type="dxa"/>
            <w:vAlign w:val="bottom"/>
          </w:tcPr>
          <w:p w14:paraId="057DF16D" w14:textId="05B83970" w:rsidR="00123BF0" w:rsidRPr="00B20038" w:rsidRDefault="00EA2D85" w:rsidP="00123B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</w:p>
        </w:tc>
      </w:tr>
      <w:tr w:rsidR="00123BF0" w:rsidRPr="00B20038" w14:paraId="2F26C89A" w14:textId="77777777" w:rsidTr="005A05F2">
        <w:trPr>
          <w:trHeight w:val="20"/>
        </w:trPr>
        <w:tc>
          <w:tcPr>
            <w:tcW w:w="3830" w:type="dxa"/>
            <w:vAlign w:val="bottom"/>
          </w:tcPr>
          <w:p w14:paraId="5DA749BD" w14:textId="77777777" w:rsidR="00123BF0" w:rsidRPr="00B20038" w:rsidRDefault="00123BF0" w:rsidP="00123BF0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296" w:type="dxa"/>
            <w:shd w:val="clear" w:color="auto" w:fill="FBFBFB"/>
            <w:vAlign w:val="bottom"/>
          </w:tcPr>
          <w:p w14:paraId="75C4AFC6" w14:textId="29EC769A" w:rsidR="00123BF0" w:rsidRPr="00B20038" w:rsidRDefault="00123BF0" w:rsidP="00123B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5983026" w14:textId="27426E77" w:rsidR="00123BF0" w:rsidRPr="00B20038" w:rsidRDefault="00123BF0" w:rsidP="00123B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A7BE6F8" w14:textId="551AA08D" w:rsidR="00123BF0" w:rsidRPr="00B20038" w:rsidRDefault="00EA2D85" w:rsidP="00123B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227</w:t>
            </w:r>
          </w:p>
        </w:tc>
        <w:tc>
          <w:tcPr>
            <w:tcW w:w="1296" w:type="dxa"/>
            <w:vAlign w:val="bottom"/>
          </w:tcPr>
          <w:p w14:paraId="4E585E4E" w14:textId="3DC8B770" w:rsidR="00123BF0" w:rsidRPr="00B20038" w:rsidRDefault="00EA2D85" w:rsidP="00123B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261</w:t>
            </w:r>
          </w:p>
        </w:tc>
      </w:tr>
      <w:tr w:rsidR="00123BF0" w:rsidRPr="00B20038" w14:paraId="58DE8F03" w14:textId="77777777" w:rsidTr="005A05F2">
        <w:trPr>
          <w:trHeight w:val="20"/>
        </w:trPr>
        <w:tc>
          <w:tcPr>
            <w:tcW w:w="3830" w:type="dxa"/>
            <w:vAlign w:val="bottom"/>
          </w:tcPr>
          <w:p w14:paraId="7DEA95DB" w14:textId="77777777" w:rsidR="00123BF0" w:rsidRPr="00B20038" w:rsidRDefault="00123BF0" w:rsidP="00123BF0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ดอกเบี้ยรับ</w:t>
            </w:r>
          </w:p>
        </w:tc>
        <w:tc>
          <w:tcPr>
            <w:tcW w:w="1296" w:type="dxa"/>
            <w:shd w:val="clear" w:color="auto" w:fill="FBFBFB"/>
            <w:vAlign w:val="bottom"/>
          </w:tcPr>
          <w:p w14:paraId="2B83F190" w14:textId="6F8ECA82" w:rsidR="00123BF0" w:rsidRPr="00B20038" w:rsidRDefault="00123BF0" w:rsidP="00123B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7FD6F6A7" w14:textId="73B44376" w:rsidR="00123BF0" w:rsidRPr="00B20038" w:rsidRDefault="00123BF0" w:rsidP="00123B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4C16099" w14:textId="5A77B494" w:rsidR="00123BF0" w:rsidRPr="00B20038" w:rsidRDefault="00EA2D85" w:rsidP="00123B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</w:t>
            </w:r>
          </w:p>
        </w:tc>
        <w:tc>
          <w:tcPr>
            <w:tcW w:w="1296" w:type="dxa"/>
            <w:vAlign w:val="bottom"/>
          </w:tcPr>
          <w:p w14:paraId="39A3B835" w14:textId="7771BB86" w:rsidR="00123BF0" w:rsidRPr="00B20038" w:rsidRDefault="00EA2D85" w:rsidP="00123B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</w:p>
        </w:tc>
      </w:tr>
      <w:tr w:rsidR="00123BF0" w:rsidRPr="00B20038" w14:paraId="431F9C66" w14:textId="77777777" w:rsidTr="005A05F2">
        <w:trPr>
          <w:trHeight w:val="20"/>
        </w:trPr>
        <w:tc>
          <w:tcPr>
            <w:tcW w:w="3830" w:type="dxa"/>
            <w:vAlign w:val="bottom"/>
          </w:tcPr>
          <w:p w14:paraId="6D21440C" w14:textId="77777777" w:rsidR="00123BF0" w:rsidRPr="00B20038" w:rsidRDefault="00123BF0" w:rsidP="00123BF0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296" w:type="dxa"/>
            <w:shd w:val="clear" w:color="auto" w:fill="FBFBFB"/>
            <w:vAlign w:val="bottom"/>
          </w:tcPr>
          <w:p w14:paraId="303C7805" w14:textId="53FBD1E4" w:rsidR="00123BF0" w:rsidRPr="00B20038" w:rsidRDefault="00123BF0" w:rsidP="00123B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1AD534CE" w14:textId="6E654FE7" w:rsidR="00123BF0" w:rsidRPr="00B20038" w:rsidRDefault="00123BF0" w:rsidP="00123B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578647" w14:textId="6AFE9888" w:rsidR="00123BF0" w:rsidRPr="00B20038" w:rsidRDefault="00EA2D85" w:rsidP="00123B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</w:t>
            </w:r>
          </w:p>
        </w:tc>
        <w:tc>
          <w:tcPr>
            <w:tcW w:w="1296" w:type="dxa"/>
            <w:vAlign w:val="bottom"/>
          </w:tcPr>
          <w:p w14:paraId="38C6F130" w14:textId="5B978DAE" w:rsidR="00123BF0" w:rsidRPr="00B20038" w:rsidRDefault="00EA2D85" w:rsidP="00123B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</w:p>
        </w:tc>
      </w:tr>
      <w:tr w:rsidR="00123BF0" w:rsidRPr="00B20038" w14:paraId="54AD0DB6" w14:textId="77777777" w:rsidTr="005A05F2">
        <w:trPr>
          <w:trHeight w:val="20"/>
        </w:trPr>
        <w:tc>
          <w:tcPr>
            <w:tcW w:w="3830" w:type="dxa"/>
            <w:vAlign w:val="bottom"/>
          </w:tcPr>
          <w:p w14:paraId="2EBFD4BD" w14:textId="77777777" w:rsidR="00123BF0" w:rsidRPr="00B20038" w:rsidRDefault="00123BF0" w:rsidP="00123BF0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เงินปันผลรับ</w:t>
            </w:r>
          </w:p>
        </w:tc>
        <w:tc>
          <w:tcPr>
            <w:tcW w:w="1296" w:type="dxa"/>
            <w:shd w:val="clear" w:color="auto" w:fill="FBFBFB"/>
            <w:vAlign w:val="bottom"/>
          </w:tcPr>
          <w:p w14:paraId="10512EC7" w14:textId="7EAFEA9F" w:rsidR="00123BF0" w:rsidRPr="00B20038" w:rsidRDefault="00123BF0" w:rsidP="00123B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157C5326" w14:textId="72B931BC" w:rsidR="00123BF0" w:rsidRPr="00B20038" w:rsidRDefault="00123BF0" w:rsidP="00123B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D8E9DE3" w14:textId="2399A69D" w:rsidR="00123BF0" w:rsidRPr="00B20038" w:rsidRDefault="00EA2D85" w:rsidP="00123B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123BF0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289</w:t>
            </w:r>
          </w:p>
        </w:tc>
        <w:tc>
          <w:tcPr>
            <w:tcW w:w="1296" w:type="dxa"/>
            <w:vAlign w:val="bottom"/>
          </w:tcPr>
          <w:p w14:paraId="434BF970" w14:textId="534D008E" w:rsidR="00123BF0" w:rsidRPr="00B20038" w:rsidRDefault="00EA2D85" w:rsidP="00123B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548</w:t>
            </w:r>
          </w:p>
        </w:tc>
      </w:tr>
      <w:tr w:rsidR="00123BF0" w:rsidRPr="00B20038" w14:paraId="655CB031" w14:textId="77777777" w:rsidTr="005A05F2">
        <w:trPr>
          <w:trHeight w:val="20"/>
        </w:trPr>
        <w:tc>
          <w:tcPr>
            <w:tcW w:w="3830" w:type="dxa"/>
            <w:vAlign w:val="bottom"/>
          </w:tcPr>
          <w:p w14:paraId="0DF3D8A9" w14:textId="77777777" w:rsidR="00123BF0" w:rsidRPr="00B20038" w:rsidRDefault="00123BF0" w:rsidP="00123BF0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296" w:type="dxa"/>
            <w:shd w:val="clear" w:color="auto" w:fill="FBFBFB"/>
            <w:vAlign w:val="bottom"/>
          </w:tcPr>
          <w:p w14:paraId="5ECB8131" w14:textId="3DC8CAF3" w:rsidR="00123BF0" w:rsidRPr="00B20038" w:rsidRDefault="00123BF0" w:rsidP="00123B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40281EAD" w14:textId="6D01458F" w:rsidR="00123BF0" w:rsidRPr="00B20038" w:rsidRDefault="00123BF0" w:rsidP="00123B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E2D9F93" w14:textId="18F3AEC7" w:rsidR="00123BF0" w:rsidRPr="00B20038" w:rsidRDefault="00EA2D85" w:rsidP="00123B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191</w:t>
            </w:r>
          </w:p>
        </w:tc>
        <w:tc>
          <w:tcPr>
            <w:tcW w:w="1296" w:type="dxa"/>
            <w:vAlign w:val="bottom"/>
          </w:tcPr>
          <w:p w14:paraId="174FA43F" w14:textId="1A5803EA" w:rsidR="00123BF0" w:rsidRPr="00B20038" w:rsidRDefault="00EA2D85" w:rsidP="00123B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</w:t>
            </w:r>
          </w:p>
        </w:tc>
      </w:tr>
      <w:tr w:rsidR="00123BF0" w:rsidRPr="00B20038" w14:paraId="6427C87D" w14:textId="77777777" w:rsidTr="005A05F2">
        <w:trPr>
          <w:trHeight w:val="20"/>
        </w:trPr>
        <w:tc>
          <w:tcPr>
            <w:tcW w:w="3830" w:type="dxa"/>
            <w:vAlign w:val="bottom"/>
          </w:tcPr>
          <w:p w14:paraId="2FE0478E" w14:textId="77777777" w:rsidR="00123BF0" w:rsidRPr="00B20038" w:rsidRDefault="00123BF0" w:rsidP="00123BF0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ค่าใช้จ่ายในการบริหาร</w:t>
            </w:r>
          </w:p>
        </w:tc>
        <w:tc>
          <w:tcPr>
            <w:tcW w:w="1296" w:type="dxa"/>
            <w:shd w:val="clear" w:color="auto" w:fill="FBFBFB"/>
            <w:vAlign w:val="bottom"/>
          </w:tcPr>
          <w:p w14:paraId="4A25E0D0" w14:textId="5B1EA969" w:rsidR="00123BF0" w:rsidRPr="00B20038" w:rsidRDefault="00123BF0" w:rsidP="00123B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2A2E5751" w14:textId="10831367" w:rsidR="00123BF0" w:rsidRPr="00B20038" w:rsidRDefault="00123BF0" w:rsidP="00123B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ED88A67" w14:textId="2DA859C7" w:rsidR="00123BF0" w:rsidRPr="00B20038" w:rsidRDefault="00EA2D85" w:rsidP="00123B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</w:p>
        </w:tc>
        <w:tc>
          <w:tcPr>
            <w:tcW w:w="1296" w:type="dxa"/>
            <w:vAlign w:val="bottom"/>
          </w:tcPr>
          <w:p w14:paraId="6442724C" w14:textId="541ABC9A" w:rsidR="00123BF0" w:rsidRPr="00B20038" w:rsidRDefault="00EA2D85" w:rsidP="00123B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</w:t>
            </w:r>
          </w:p>
        </w:tc>
      </w:tr>
      <w:tr w:rsidR="005A05F2" w:rsidRPr="00B20038" w14:paraId="3E60A54C" w14:textId="77777777" w:rsidTr="005A05F2">
        <w:trPr>
          <w:trHeight w:val="20"/>
        </w:trPr>
        <w:tc>
          <w:tcPr>
            <w:tcW w:w="3830" w:type="dxa"/>
            <w:vAlign w:val="bottom"/>
          </w:tcPr>
          <w:p w14:paraId="2844FACB" w14:textId="77777777" w:rsidR="005A05F2" w:rsidRPr="00B20038" w:rsidRDefault="005A05F2" w:rsidP="0079649A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ดอกเบี้ยจ่าย</w:t>
            </w:r>
          </w:p>
        </w:tc>
        <w:tc>
          <w:tcPr>
            <w:tcW w:w="1296" w:type="dxa"/>
            <w:shd w:val="clear" w:color="auto" w:fill="FBFBFB"/>
            <w:vAlign w:val="bottom"/>
          </w:tcPr>
          <w:p w14:paraId="79560B4B" w14:textId="77777777" w:rsidR="005A05F2" w:rsidRPr="00B20038" w:rsidRDefault="005A05F2" w:rsidP="007964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74FC3C5F" w14:textId="77777777" w:rsidR="005A05F2" w:rsidRPr="00B20038" w:rsidRDefault="005A05F2" w:rsidP="007964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BA4F9BB" w14:textId="1264DB18" w:rsidR="005A05F2" w:rsidRPr="00B20038" w:rsidRDefault="00EA2D85" w:rsidP="007964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61</w:t>
            </w:r>
          </w:p>
        </w:tc>
        <w:tc>
          <w:tcPr>
            <w:tcW w:w="1296" w:type="dxa"/>
            <w:vAlign w:val="bottom"/>
          </w:tcPr>
          <w:p w14:paraId="530D4017" w14:textId="558BFDFD" w:rsidR="005A05F2" w:rsidRPr="00B20038" w:rsidRDefault="00EA2D85" w:rsidP="007964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</w:p>
        </w:tc>
      </w:tr>
      <w:tr w:rsidR="00123BF0" w:rsidRPr="00B20038" w14:paraId="405E4A14" w14:textId="77777777" w:rsidTr="005A05F2">
        <w:trPr>
          <w:trHeight w:val="20"/>
        </w:trPr>
        <w:tc>
          <w:tcPr>
            <w:tcW w:w="3830" w:type="dxa"/>
            <w:vAlign w:val="bottom"/>
          </w:tcPr>
          <w:p w14:paraId="65435F6A" w14:textId="77777777" w:rsidR="00123BF0" w:rsidRPr="00B20038" w:rsidRDefault="00123BF0" w:rsidP="00123BF0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ต้นทุนที่ดิน อาคารและอุปกรณ์</w:t>
            </w:r>
          </w:p>
          <w:p w14:paraId="64B056F3" w14:textId="77777777" w:rsidR="00123BF0" w:rsidRPr="00B20038" w:rsidRDefault="00123BF0" w:rsidP="00123BF0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      และสินทรัพย์ไม่มีตัวตน</w:t>
            </w:r>
          </w:p>
        </w:tc>
        <w:tc>
          <w:tcPr>
            <w:tcW w:w="1296" w:type="dxa"/>
            <w:shd w:val="clear" w:color="auto" w:fill="FBFBFB"/>
            <w:vAlign w:val="bottom"/>
          </w:tcPr>
          <w:p w14:paraId="5C048244" w14:textId="425618E1" w:rsidR="00123BF0" w:rsidRPr="00B20038" w:rsidRDefault="00123BF0" w:rsidP="00123B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34064A50" w14:textId="0BDCF6ED" w:rsidR="00123BF0" w:rsidRPr="00B20038" w:rsidRDefault="00123BF0" w:rsidP="00123B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5DB035" w14:textId="0F9BB5AE" w:rsidR="00123BF0" w:rsidRPr="00B20038" w:rsidRDefault="00EA2D85" w:rsidP="00123B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</w:p>
        </w:tc>
        <w:tc>
          <w:tcPr>
            <w:tcW w:w="1296" w:type="dxa"/>
            <w:vAlign w:val="bottom"/>
          </w:tcPr>
          <w:p w14:paraId="553DD697" w14:textId="79337218" w:rsidR="00123BF0" w:rsidRPr="00B20038" w:rsidRDefault="00EA2D85" w:rsidP="00123B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94</w:t>
            </w:r>
          </w:p>
        </w:tc>
      </w:tr>
      <w:tr w:rsidR="00123BF0" w:rsidRPr="00B20038" w14:paraId="002B80E2" w14:textId="77777777" w:rsidTr="00A650B7">
        <w:trPr>
          <w:trHeight w:val="20"/>
        </w:trPr>
        <w:tc>
          <w:tcPr>
            <w:tcW w:w="3830" w:type="dxa"/>
            <w:vAlign w:val="bottom"/>
          </w:tcPr>
          <w:p w14:paraId="1CFF4FB0" w14:textId="77777777" w:rsidR="00123BF0" w:rsidRPr="00B20038" w:rsidRDefault="00123BF0" w:rsidP="00123BF0">
            <w:pPr>
              <w:ind w:left="-24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9A0E01E" w14:textId="77777777" w:rsidR="00123BF0" w:rsidRPr="00B20038" w:rsidRDefault="00123BF0" w:rsidP="00123B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vAlign w:val="bottom"/>
          </w:tcPr>
          <w:p w14:paraId="7BC295D1" w14:textId="77777777" w:rsidR="00123BF0" w:rsidRPr="00B20038" w:rsidRDefault="00123BF0" w:rsidP="00123B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2FA7898" w14:textId="77777777" w:rsidR="00123BF0" w:rsidRPr="00B20038" w:rsidRDefault="00123BF0" w:rsidP="00123B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vAlign w:val="bottom"/>
          </w:tcPr>
          <w:p w14:paraId="0DF16139" w14:textId="77777777" w:rsidR="00123BF0" w:rsidRPr="00B20038" w:rsidRDefault="00123BF0" w:rsidP="00123B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123BF0" w:rsidRPr="00B20038" w14:paraId="7AF87281" w14:textId="77777777" w:rsidTr="00A650B7">
        <w:trPr>
          <w:trHeight w:val="20"/>
        </w:trPr>
        <w:tc>
          <w:tcPr>
            <w:tcW w:w="3830" w:type="dxa"/>
            <w:vAlign w:val="bottom"/>
          </w:tcPr>
          <w:p w14:paraId="1FFC01EB" w14:textId="77777777" w:rsidR="00123BF0" w:rsidRPr="00B20038" w:rsidRDefault="00123BF0" w:rsidP="00123BF0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1E26778" w14:textId="77777777" w:rsidR="00123BF0" w:rsidRPr="00B20038" w:rsidRDefault="00123BF0" w:rsidP="00123B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5A83952" w14:textId="77777777" w:rsidR="00123BF0" w:rsidRPr="00B20038" w:rsidRDefault="00123BF0" w:rsidP="00123B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1ABA049" w14:textId="77777777" w:rsidR="00123BF0" w:rsidRPr="00B20038" w:rsidRDefault="00123BF0" w:rsidP="00123B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030CB6A" w14:textId="77777777" w:rsidR="00123BF0" w:rsidRPr="00B20038" w:rsidRDefault="00123BF0" w:rsidP="00123B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23BF0" w:rsidRPr="00B20038" w14:paraId="45954A86" w14:textId="77777777" w:rsidTr="00A650B7">
        <w:trPr>
          <w:trHeight w:val="20"/>
        </w:trPr>
        <w:tc>
          <w:tcPr>
            <w:tcW w:w="3830" w:type="dxa"/>
            <w:vAlign w:val="bottom"/>
          </w:tcPr>
          <w:p w14:paraId="2CFE5D1C" w14:textId="608B8BFC" w:rsidR="00123BF0" w:rsidRPr="00B20038" w:rsidRDefault="00123BF0" w:rsidP="00123BF0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546CB92" w14:textId="50610F57" w:rsidR="00123BF0" w:rsidRPr="00B20038" w:rsidRDefault="00EA2D85" w:rsidP="00123B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</w:p>
        </w:tc>
        <w:tc>
          <w:tcPr>
            <w:tcW w:w="1296" w:type="dxa"/>
            <w:vAlign w:val="bottom"/>
          </w:tcPr>
          <w:p w14:paraId="77FC760E" w14:textId="5F2B83D4" w:rsidR="00123BF0" w:rsidRPr="00B20038" w:rsidRDefault="00123BF0" w:rsidP="00123B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B49E502" w14:textId="409BE3CB" w:rsidR="00123BF0" w:rsidRPr="00B20038" w:rsidRDefault="00EA2D85" w:rsidP="00123B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</w:p>
        </w:tc>
        <w:tc>
          <w:tcPr>
            <w:tcW w:w="1296" w:type="dxa"/>
            <w:vAlign w:val="bottom"/>
          </w:tcPr>
          <w:p w14:paraId="4CE3432F" w14:textId="60D400ED" w:rsidR="00123BF0" w:rsidRPr="00B20038" w:rsidRDefault="00123BF0" w:rsidP="00123B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5A05F2" w:rsidRPr="00B20038" w14:paraId="05580DB2" w14:textId="77777777" w:rsidTr="0079649A">
        <w:trPr>
          <w:trHeight w:val="20"/>
        </w:trPr>
        <w:tc>
          <w:tcPr>
            <w:tcW w:w="3830" w:type="dxa"/>
            <w:vAlign w:val="bottom"/>
          </w:tcPr>
          <w:p w14:paraId="5C0E45E0" w14:textId="77777777" w:rsidR="005A05F2" w:rsidRPr="00B20038" w:rsidRDefault="005A05F2" w:rsidP="0079649A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9B8150" w14:textId="58CF4917" w:rsidR="005A05F2" w:rsidRPr="00B20038" w:rsidRDefault="00EA2D85" w:rsidP="007964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</w:p>
        </w:tc>
        <w:tc>
          <w:tcPr>
            <w:tcW w:w="1296" w:type="dxa"/>
            <w:vAlign w:val="bottom"/>
          </w:tcPr>
          <w:p w14:paraId="2ABC92DC" w14:textId="2757BCA4" w:rsidR="005A05F2" w:rsidRPr="00B20038" w:rsidRDefault="00EA2D85" w:rsidP="007964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F5ACFA0" w14:textId="19FDCE06" w:rsidR="005A05F2" w:rsidRPr="00B20038" w:rsidRDefault="00EA2D85" w:rsidP="007964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</w:p>
        </w:tc>
        <w:tc>
          <w:tcPr>
            <w:tcW w:w="1296" w:type="dxa"/>
            <w:vAlign w:val="bottom"/>
          </w:tcPr>
          <w:p w14:paraId="79DBEE76" w14:textId="6EC0E705" w:rsidR="005A05F2" w:rsidRPr="00B20038" w:rsidRDefault="00EA2D85" w:rsidP="007964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</w:t>
            </w:r>
          </w:p>
        </w:tc>
      </w:tr>
      <w:tr w:rsidR="005A05F2" w:rsidRPr="00B20038" w14:paraId="255FB068" w14:textId="77777777" w:rsidTr="0079649A">
        <w:trPr>
          <w:trHeight w:val="20"/>
        </w:trPr>
        <w:tc>
          <w:tcPr>
            <w:tcW w:w="3830" w:type="dxa"/>
            <w:vAlign w:val="bottom"/>
          </w:tcPr>
          <w:p w14:paraId="6895C607" w14:textId="77777777" w:rsidR="005A05F2" w:rsidRPr="00B20038" w:rsidRDefault="005A05F2" w:rsidP="0079649A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4DAE0BF" w14:textId="79F38313" w:rsidR="005A05F2" w:rsidRPr="00B20038" w:rsidRDefault="00EA2D85" w:rsidP="007964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</w:p>
        </w:tc>
        <w:tc>
          <w:tcPr>
            <w:tcW w:w="1296" w:type="dxa"/>
            <w:vAlign w:val="bottom"/>
          </w:tcPr>
          <w:p w14:paraId="6BECCFEF" w14:textId="77777777" w:rsidR="005A05F2" w:rsidRPr="00B20038" w:rsidRDefault="005A05F2" w:rsidP="007964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6F1E7C7" w14:textId="0B42B7FA" w:rsidR="005A05F2" w:rsidRPr="00B20038" w:rsidRDefault="00EA2D85" w:rsidP="007964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</w:p>
        </w:tc>
        <w:tc>
          <w:tcPr>
            <w:tcW w:w="1296" w:type="dxa"/>
            <w:vAlign w:val="bottom"/>
          </w:tcPr>
          <w:p w14:paraId="3955A31F" w14:textId="77777777" w:rsidR="005A05F2" w:rsidRPr="00B20038" w:rsidRDefault="005A05F2" w:rsidP="007964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23BF0" w:rsidRPr="00B20038" w14:paraId="57FBD1B6" w14:textId="77777777" w:rsidTr="00A650B7">
        <w:trPr>
          <w:trHeight w:val="20"/>
        </w:trPr>
        <w:tc>
          <w:tcPr>
            <w:tcW w:w="3830" w:type="dxa"/>
            <w:vAlign w:val="bottom"/>
          </w:tcPr>
          <w:p w14:paraId="284DA644" w14:textId="77777777" w:rsidR="00123BF0" w:rsidRPr="00B20038" w:rsidRDefault="00123BF0" w:rsidP="00123BF0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เงินปันผลรับ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5F04BA8" w14:textId="0D2A4A1D" w:rsidR="00123BF0" w:rsidRPr="00B20038" w:rsidRDefault="00123BF0" w:rsidP="00123B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E93346A" w14:textId="043F86C2" w:rsidR="00123BF0" w:rsidRPr="00B20038" w:rsidRDefault="00123BF0" w:rsidP="00123B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04E8BD1" w14:textId="61CCFCAE" w:rsidR="00123BF0" w:rsidRPr="00B20038" w:rsidRDefault="00EA2D85" w:rsidP="00123B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74</w:t>
            </w:r>
          </w:p>
        </w:tc>
        <w:tc>
          <w:tcPr>
            <w:tcW w:w="1296" w:type="dxa"/>
            <w:vAlign w:val="bottom"/>
          </w:tcPr>
          <w:p w14:paraId="4056AB71" w14:textId="666C9637" w:rsidR="00123BF0" w:rsidRPr="00B20038" w:rsidRDefault="00EA2D85" w:rsidP="00123B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74</w:t>
            </w:r>
          </w:p>
        </w:tc>
      </w:tr>
      <w:tr w:rsidR="00123BF0" w:rsidRPr="00B20038" w14:paraId="691A4B08" w14:textId="77777777" w:rsidTr="00A650B7">
        <w:trPr>
          <w:trHeight w:val="20"/>
        </w:trPr>
        <w:tc>
          <w:tcPr>
            <w:tcW w:w="3830" w:type="dxa"/>
            <w:vAlign w:val="bottom"/>
          </w:tcPr>
          <w:p w14:paraId="00AD551D" w14:textId="77777777" w:rsidR="00123BF0" w:rsidRPr="00B20038" w:rsidRDefault="00123BF0" w:rsidP="00123BF0">
            <w:pPr>
              <w:ind w:left="-24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4A6F375" w14:textId="77777777" w:rsidR="00123BF0" w:rsidRPr="00B20038" w:rsidRDefault="00123BF0" w:rsidP="00123B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296" w:type="dxa"/>
            <w:vAlign w:val="bottom"/>
          </w:tcPr>
          <w:p w14:paraId="63D692A4" w14:textId="77777777" w:rsidR="00123BF0" w:rsidRPr="00B20038" w:rsidRDefault="00123BF0" w:rsidP="00123B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9C47954" w14:textId="77777777" w:rsidR="00123BF0" w:rsidRPr="00B20038" w:rsidRDefault="00123BF0" w:rsidP="00123B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vAlign w:val="bottom"/>
          </w:tcPr>
          <w:p w14:paraId="416F6248" w14:textId="77777777" w:rsidR="00123BF0" w:rsidRPr="00B20038" w:rsidRDefault="00123BF0" w:rsidP="00123B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123BF0" w:rsidRPr="00B20038" w14:paraId="2FE4B4CE" w14:textId="77777777" w:rsidTr="00A650B7">
        <w:trPr>
          <w:trHeight w:val="20"/>
        </w:trPr>
        <w:tc>
          <w:tcPr>
            <w:tcW w:w="3830" w:type="dxa"/>
            <w:vAlign w:val="bottom"/>
          </w:tcPr>
          <w:p w14:paraId="30BD5ACF" w14:textId="77777777" w:rsidR="00123BF0" w:rsidRPr="00B20038" w:rsidRDefault="00123BF0" w:rsidP="00123BF0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B517610" w14:textId="77777777" w:rsidR="00123BF0" w:rsidRPr="00B20038" w:rsidRDefault="00123BF0" w:rsidP="00123B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F2B2CDD" w14:textId="77777777" w:rsidR="00123BF0" w:rsidRPr="00B20038" w:rsidRDefault="00123BF0" w:rsidP="00123B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664E73D" w14:textId="77777777" w:rsidR="00123BF0" w:rsidRPr="00B20038" w:rsidRDefault="00123BF0" w:rsidP="00123B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807D78B" w14:textId="77777777" w:rsidR="00123BF0" w:rsidRPr="00B20038" w:rsidRDefault="00123BF0" w:rsidP="00123B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23BF0" w:rsidRPr="00B20038" w14:paraId="258AF745" w14:textId="77777777" w:rsidTr="00A650B7">
        <w:trPr>
          <w:trHeight w:val="20"/>
        </w:trPr>
        <w:tc>
          <w:tcPr>
            <w:tcW w:w="3830" w:type="dxa"/>
            <w:vAlign w:val="bottom"/>
          </w:tcPr>
          <w:p w14:paraId="73F91D59" w14:textId="77777777" w:rsidR="00123BF0" w:rsidRPr="00B20038" w:rsidRDefault="00123BF0" w:rsidP="00123BF0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6E7C95B" w14:textId="13971DDB" w:rsidR="00123BF0" w:rsidRPr="00B20038" w:rsidRDefault="00EA2D85" w:rsidP="00123B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</w:p>
        </w:tc>
        <w:tc>
          <w:tcPr>
            <w:tcW w:w="1296" w:type="dxa"/>
            <w:vAlign w:val="bottom"/>
          </w:tcPr>
          <w:p w14:paraId="752482CB" w14:textId="5580519B" w:rsidR="00123BF0" w:rsidRPr="00B20038" w:rsidRDefault="00EA2D85" w:rsidP="00123B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4BAA4AD" w14:textId="228F33FE" w:rsidR="00123BF0" w:rsidRPr="00B20038" w:rsidRDefault="00EA2D85" w:rsidP="00123B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</w:p>
        </w:tc>
        <w:tc>
          <w:tcPr>
            <w:tcW w:w="1296" w:type="dxa"/>
            <w:vAlign w:val="bottom"/>
          </w:tcPr>
          <w:p w14:paraId="574C4F4C" w14:textId="6DD63717" w:rsidR="00123BF0" w:rsidRPr="00B20038" w:rsidRDefault="00EA2D85" w:rsidP="00123B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</w:p>
        </w:tc>
      </w:tr>
      <w:tr w:rsidR="00123BF0" w:rsidRPr="00B20038" w14:paraId="09E14189" w14:textId="77777777" w:rsidTr="00A650B7">
        <w:trPr>
          <w:trHeight w:val="20"/>
        </w:trPr>
        <w:tc>
          <w:tcPr>
            <w:tcW w:w="3830" w:type="dxa"/>
            <w:vAlign w:val="bottom"/>
          </w:tcPr>
          <w:p w14:paraId="5F3CD1AE" w14:textId="77777777" w:rsidR="00123BF0" w:rsidRPr="00B20038" w:rsidRDefault="00123BF0" w:rsidP="00123BF0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B44E238" w14:textId="52B84413" w:rsidR="00123BF0" w:rsidRPr="00B20038" w:rsidRDefault="00EA2D85" w:rsidP="00123B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</w:p>
        </w:tc>
        <w:tc>
          <w:tcPr>
            <w:tcW w:w="1296" w:type="dxa"/>
            <w:vAlign w:val="bottom"/>
          </w:tcPr>
          <w:p w14:paraId="5CA7484C" w14:textId="4E245513" w:rsidR="00123BF0" w:rsidRPr="00B20038" w:rsidRDefault="00EA2D85" w:rsidP="00123B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88D702A" w14:textId="7F21620F" w:rsidR="00123BF0" w:rsidRPr="00B20038" w:rsidRDefault="00EA2D85" w:rsidP="00123B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</w:p>
        </w:tc>
        <w:tc>
          <w:tcPr>
            <w:tcW w:w="1296" w:type="dxa"/>
            <w:vAlign w:val="bottom"/>
          </w:tcPr>
          <w:p w14:paraId="0514CBF6" w14:textId="5D7F46F6" w:rsidR="00123BF0" w:rsidRPr="00B20038" w:rsidRDefault="00EA2D85" w:rsidP="00123B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</w:p>
        </w:tc>
      </w:tr>
      <w:tr w:rsidR="00123BF0" w:rsidRPr="00B20038" w14:paraId="68B660BA" w14:textId="77777777" w:rsidTr="00A650B7">
        <w:trPr>
          <w:trHeight w:val="20"/>
        </w:trPr>
        <w:tc>
          <w:tcPr>
            <w:tcW w:w="3830" w:type="dxa"/>
            <w:vAlign w:val="bottom"/>
          </w:tcPr>
          <w:p w14:paraId="219BDBD8" w14:textId="77777777" w:rsidR="00123BF0" w:rsidRPr="00B20038" w:rsidRDefault="00123BF0" w:rsidP="00123BF0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เงินปันผลรับ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34DB459" w14:textId="4411F722" w:rsidR="00123BF0" w:rsidRPr="00B20038" w:rsidRDefault="00123BF0" w:rsidP="00123B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70CB418" w14:textId="7686B01A" w:rsidR="00123BF0" w:rsidRPr="00B20038" w:rsidRDefault="00123BF0" w:rsidP="00123B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D65B6A4" w14:textId="48B097DF" w:rsidR="00123BF0" w:rsidRPr="00B20038" w:rsidRDefault="00EA2D85" w:rsidP="00123B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200</w:t>
            </w:r>
          </w:p>
        </w:tc>
        <w:tc>
          <w:tcPr>
            <w:tcW w:w="1296" w:type="dxa"/>
            <w:vAlign w:val="bottom"/>
          </w:tcPr>
          <w:p w14:paraId="121C74B8" w14:textId="49A44FD6" w:rsidR="00123BF0" w:rsidRPr="00B20038" w:rsidRDefault="00EA2D85" w:rsidP="00123B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138</w:t>
            </w:r>
          </w:p>
        </w:tc>
      </w:tr>
    </w:tbl>
    <w:p w14:paraId="7AC980A7" w14:textId="77777777" w:rsidR="001B6281" w:rsidRPr="00B20038" w:rsidRDefault="001B6281">
      <w:pPr>
        <w:rPr>
          <w:rFonts w:ascii="Browallia New" w:hAnsi="Browallia New" w:cs="Browallia New"/>
          <w:cs/>
        </w:rPr>
      </w:pPr>
      <w:r w:rsidRPr="00B20038">
        <w:rPr>
          <w:rFonts w:ascii="Browallia New" w:hAnsi="Browallia New" w:cs="Browallia New"/>
          <w:cs/>
        </w:rPr>
        <w:br w:type="page"/>
      </w:r>
    </w:p>
    <w:p w14:paraId="4E281D01" w14:textId="77777777" w:rsidR="00B403CB" w:rsidRPr="00B20038" w:rsidRDefault="00B403CB">
      <w:pPr>
        <w:rPr>
          <w:rFonts w:ascii="Browallia New" w:hAnsi="Browallia New" w:cs="Browallia New"/>
          <w:sz w:val="26"/>
          <w:szCs w:val="26"/>
        </w:rPr>
      </w:pPr>
    </w:p>
    <w:tbl>
      <w:tblPr>
        <w:tblW w:w="90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30"/>
        <w:gridCol w:w="1296"/>
        <w:gridCol w:w="1296"/>
        <w:gridCol w:w="1296"/>
        <w:gridCol w:w="1296"/>
      </w:tblGrid>
      <w:tr w:rsidR="00A650B7" w:rsidRPr="00B20038" w14:paraId="263FF67C" w14:textId="77777777" w:rsidTr="00A650B7">
        <w:trPr>
          <w:trHeight w:val="20"/>
        </w:trPr>
        <w:tc>
          <w:tcPr>
            <w:tcW w:w="3830" w:type="dxa"/>
            <w:shd w:val="clear" w:color="auto" w:fill="auto"/>
          </w:tcPr>
          <w:p w14:paraId="383B4540" w14:textId="24ED1EB1" w:rsidR="00A650B7" w:rsidRPr="00B20038" w:rsidRDefault="00A650B7" w:rsidP="00A650B7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B20038">
              <w:rPr>
                <w:rFonts w:ascii="Browallia New" w:hAnsi="Browallia New" w:cs="Browallia New"/>
              </w:rPr>
              <w:br w:type="page"/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DC6A69" w14:textId="77777777" w:rsidR="00A650B7" w:rsidRPr="00B20038" w:rsidRDefault="00A650B7" w:rsidP="00A650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EB26E5" w14:textId="77777777" w:rsidR="00A650B7" w:rsidRPr="00B20038" w:rsidRDefault="00A650B7" w:rsidP="00A650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2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2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A650B7" w:rsidRPr="00B20038" w14:paraId="4E1BA4FA" w14:textId="77777777" w:rsidTr="00A650B7">
        <w:trPr>
          <w:trHeight w:val="20"/>
        </w:trPr>
        <w:tc>
          <w:tcPr>
            <w:tcW w:w="3830" w:type="dxa"/>
            <w:shd w:val="clear" w:color="auto" w:fill="auto"/>
          </w:tcPr>
          <w:p w14:paraId="7EDFBDF9" w14:textId="0FA4B00F" w:rsidR="00A650B7" w:rsidRPr="00B20038" w:rsidRDefault="00A650B7" w:rsidP="00A650B7">
            <w:pPr>
              <w:spacing w:before="10"/>
              <w:ind w:left="-24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สำหรับงวดสามเดือนสิ้นสุด</w:t>
            </w:r>
            <w:r w:rsidRPr="00B200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B200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887EBDF" w14:textId="32F9EBA6" w:rsidR="00A650B7" w:rsidRPr="00B20038" w:rsidRDefault="00A650B7" w:rsidP="00A650B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170B1F0" w14:textId="6F9FAC29" w:rsidR="00A650B7" w:rsidRPr="00B20038" w:rsidRDefault="00A650B7" w:rsidP="00A650B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B671B8E" w14:textId="23220ABA" w:rsidR="00A650B7" w:rsidRPr="00B20038" w:rsidRDefault="00A650B7" w:rsidP="00A650B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D98E87B" w14:textId="2F20D7D9" w:rsidR="00A650B7" w:rsidRPr="00B20038" w:rsidRDefault="00A650B7" w:rsidP="00A650B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</w:tr>
      <w:tr w:rsidR="00A650B7" w:rsidRPr="00B20038" w14:paraId="50AFEF93" w14:textId="77777777" w:rsidTr="00A650B7">
        <w:trPr>
          <w:trHeight w:val="20"/>
        </w:trPr>
        <w:tc>
          <w:tcPr>
            <w:tcW w:w="3830" w:type="dxa"/>
            <w:shd w:val="clear" w:color="auto" w:fill="auto"/>
          </w:tcPr>
          <w:p w14:paraId="1594F30C" w14:textId="77777777" w:rsidR="00A650B7" w:rsidRPr="00B20038" w:rsidRDefault="00A650B7" w:rsidP="00A650B7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E3CE03D" w14:textId="3DCD67BD" w:rsidR="00A650B7" w:rsidRPr="00B20038" w:rsidRDefault="00A650B7" w:rsidP="00A650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0734592" w14:textId="25BE3B14" w:rsidR="00A650B7" w:rsidRPr="00B20038" w:rsidRDefault="00A650B7" w:rsidP="00A650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140E1D4" w14:textId="6D68EA97" w:rsidR="00A650B7" w:rsidRPr="00B20038" w:rsidRDefault="00A650B7" w:rsidP="00A650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1248284" w14:textId="3364440F" w:rsidR="00A650B7" w:rsidRPr="00B20038" w:rsidRDefault="00A650B7" w:rsidP="00A650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A650B7" w:rsidRPr="00B20038" w14:paraId="517197FF" w14:textId="77777777" w:rsidTr="00A650B7">
        <w:trPr>
          <w:trHeight w:val="20"/>
        </w:trPr>
        <w:tc>
          <w:tcPr>
            <w:tcW w:w="3830" w:type="dxa"/>
            <w:vAlign w:val="bottom"/>
          </w:tcPr>
          <w:p w14:paraId="0886AA48" w14:textId="77777777" w:rsidR="00A650B7" w:rsidRPr="00B20038" w:rsidRDefault="00A650B7" w:rsidP="00A650B7">
            <w:pPr>
              <w:ind w:left="-2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13F3166" w14:textId="77777777" w:rsidR="00A650B7" w:rsidRPr="00B20038" w:rsidRDefault="00A650B7" w:rsidP="00A650B7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056D418" w14:textId="77777777" w:rsidR="00A650B7" w:rsidRPr="00B20038" w:rsidRDefault="00A650B7" w:rsidP="00A650B7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E1385D7" w14:textId="77777777" w:rsidR="00A650B7" w:rsidRPr="00B20038" w:rsidRDefault="00A650B7" w:rsidP="00A650B7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E02833D" w14:textId="77777777" w:rsidR="00A650B7" w:rsidRPr="00B20038" w:rsidRDefault="00A650B7" w:rsidP="00A650B7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650B7" w:rsidRPr="00B20038" w14:paraId="0D3B7B5F" w14:textId="77777777" w:rsidTr="00A650B7">
        <w:trPr>
          <w:trHeight w:val="20"/>
        </w:trPr>
        <w:tc>
          <w:tcPr>
            <w:tcW w:w="3830" w:type="dxa"/>
            <w:vAlign w:val="bottom"/>
          </w:tcPr>
          <w:p w14:paraId="0DE0ED81" w14:textId="77777777" w:rsidR="00A650B7" w:rsidRPr="00B20038" w:rsidRDefault="00A650B7" w:rsidP="00A650B7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บริษัทร่วมทางอ้อม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9041581" w14:textId="77777777" w:rsidR="00A650B7" w:rsidRPr="00B20038" w:rsidRDefault="00A650B7" w:rsidP="00A650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CB9ACB5" w14:textId="77777777" w:rsidR="00A650B7" w:rsidRPr="00B20038" w:rsidRDefault="00A650B7" w:rsidP="00A650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A239A74" w14:textId="77777777" w:rsidR="00A650B7" w:rsidRPr="00B20038" w:rsidRDefault="00A650B7" w:rsidP="00A650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2E95A56" w14:textId="77777777" w:rsidR="00A650B7" w:rsidRPr="00B20038" w:rsidRDefault="00A650B7" w:rsidP="00A650B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637A0" w:rsidRPr="00B20038" w14:paraId="0C160AC8" w14:textId="77777777" w:rsidTr="00A650B7">
        <w:trPr>
          <w:trHeight w:val="20"/>
        </w:trPr>
        <w:tc>
          <w:tcPr>
            <w:tcW w:w="3830" w:type="dxa"/>
            <w:vAlign w:val="bottom"/>
          </w:tcPr>
          <w:p w14:paraId="3DF8B517" w14:textId="77777777" w:rsidR="007637A0" w:rsidRPr="00B20038" w:rsidRDefault="007637A0" w:rsidP="007637A0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9481B6F" w14:textId="7E076327" w:rsidR="007637A0" w:rsidRPr="00B20038" w:rsidRDefault="00EA2D85" w:rsidP="007637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</w:p>
        </w:tc>
        <w:tc>
          <w:tcPr>
            <w:tcW w:w="1296" w:type="dxa"/>
            <w:vAlign w:val="bottom"/>
          </w:tcPr>
          <w:p w14:paraId="2E513044" w14:textId="7EAE5D60" w:rsidR="007637A0" w:rsidRPr="00B20038" w:rsidRDefault="00EA2D85" w:rsidP="007637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B56A5B" w14:textId="17EBDC89" w:rsidR="007637A0" w:rsidRPr="00B20038" w:rsidRDefault="00EA2D85" w:rsidP="007637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</w:p>
        </w:tc>
        <w:tc>
          <w:tcPr>
            <w:tcW w:w="1296" w:type="dxa"/>
            <w:vAlign w:val="bottom"/>
          </w:tcPr>
          <w:p w14:paraId="79BE1419" w14:textId="72DFA08D" w:rsidR="007637A0" w:rsidRPr="00B20038" w:rsidRDefault="00EA2D85" w:rsidP="007637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</w:p>
        </w:tc>
      </w:tr>
      <w:tr w:rsidR="007637A0" w:rsidRPr="00B20038" w14:paraId="7A12FCB9" w14:textId="77777777" w:rsidTr="00A650B7">
        <w:trPr>
          <w:trHeight w:val="20"/>
        </w:trPr>
        <w:tc>
          <w:tcPr>
            <w:tcW w:w="3830" w:type="dxa"/>
            <w:vAlign w:val="bottom"/>
          </w:tcPr>
          <w:p w14:paraId="44A84C55" w14:textId="77777777" w:rsidR="007637A0" w:rsidRPr="00B20038" w:rsidRDefault="007637A0" w:rsidP="007637A0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854322" w14:textId="283FAA63" w:rsidR="007637A0" w:rsidRPr="00B20038" w:rsidRDefault="00EA2D85" w:rsidP="007637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40</w:t>
            </w:r>
          </w:p>
        </w:tc>
        <w:tc>
          <w:tcPr>
            <w:tcW w:w="1296" w:type="dxa"/>
            <w:vAlign w:val="bottom"/>
          </w:tcPr>
          <w:p w14:paraId="1E6D1232" w14:textId="34BDE924" w:rsidR="007637A0" w:rsidRPr="00B20038" w:rsidRDefault="00EA2D85" w:rsidP="007637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95FCD66" w14:textId="0DB6FEC0" w:rsidR="007637A0" w:rsidRPr="00B20038" w:rsidRDefault="007637A0" w:rsidP="007637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4B579599" w14:textId="122503BA" w:rsidR="007637A0" w:rsidRPr="00B20038" w:rsidRDefault="00EA2D85" w:rsidP="007637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32</w:t>
            </w:r>
          </w:p>
        </w:tc>
      </w:tr>
      <w:tr w:rsidR="007637A0" w:rsidRPr="00B20038" w14:paraId="1637BC06" w14:textId="77777777" w:rsidTr="00A650B7">
        <w:trPr>
          <w:trHeight w:val="20"/>
        </w:trPr>
        <w:tc>
          <w:tcPr>
            <w:tcW w:w="3830" w:type="dxa"/>
            <w:vAlign w:val="bottom"/>
          </w:tcPr>
          <w:p w14:paraId="457645DC" w14:textId="77777777" w:rsidR="007637A0" w:rsidRPr="00B20038" w:rsidRDefault="007637A0" w:rsidP="007637A0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562DE1D" w14:textId="77777777" w:rsidR="007637A0" w:rsidRPr="00B20038" w:rsidRDefault="007637A0" w:rsidP="007637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CEFEC88" w14:textId="77777777" w:rsidR="007637A0" w:rsidRPr="00B20038" w:rsidRDefault="007637A0" w:rsidP="007637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B51E9C2" w14:textId="77777777" w:rsidR="007637A0" w:rsidRPr="00B20038" w:rsidRDefault="007637A0" w:rsidP="007637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08194D6" w14:textId="77777777" w:rsidR="007637A0" w:rsidRPr="00B20038" w:rsidRDefault="007637A0" w:rsidP="007637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637A0" w:rsidRPr="00B20038" w14:paraId="5D1627A3" w14:textId="77777777" w:rsidTr="00A650B7">
        <w:trPr>
          <w:trHeight w:val="20"/>
        </w:trPr>
        <w:tc>
          <w:tcPr>
            <w:tcW w:w="3830" w:type="dxa"/>
            <w:vAlign w:val="bottom"/>
          </w:tcPr>
          <w:p w14:paraId="7334E354" w14:textId="77777777" w:rsidR="007637A0" w:rsidRPr="00B20038" w:rsidRDefault="007637A0" w:rsidP="007637A0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F0213B6" w14:textId="77777777" w:rsidR="007637A0" w:rsidRPr="00B20038" w:rsidRDefault="007637A0" w:rsidP="007637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DBB133F" w14:textId="77777777" w:rsidR="007637A0" w:rsidRPr="00B20038" w:rsidRDefault="007637A0" w:rsidP="007637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CDE2178" w14:textId="77777777" w:rsidR="007637A0" w:rsidRPr="00B20038" w:rsidRDefault="007637A0" w:rsidP="007637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0B6BA4E" w14:textId="77777777" w:rsidR="007637A0" w:rsidRPr="00B20038" w:rsidRDefault="007637A0" w:rsidP="007637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637A0" w:rsidRPr="00B20038" w14:paraId="48A83046" w14:textId="77777777" w:rsidTr="00A650B7">
        <w:trPr>
          <w:trHeight w:val="20"/>
        </w:trPr>
        <w:tc>
          <w:tcPr>
            <w:tcW w:w="3830" w:type="dxa"/>
            <w:vAlign w:val="bottom"/>
          </w:tcPr>
          <w:p w14:paraId="35FB883C" w14:textId="77777777" w:rsidR="007637A0" w:rsidRPr="00B20038" w:rsidRDefault="007637A0" w:rsidP="007637A0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DA62E7B" w14:textId="11602A4E" w:rsidR="007637A0" w:rsidRPr="00B20038" w:rsidRDefault="00EA2D85" w:rsidP="007637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  <w:r w:rsidR="007637A0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403</w:t>
            </w:r>
          </w:p>
        </w:tc>
        <w:tc>
          <w:tcPr>
            <w:tcW w:w="1296" w:type="dxa"/>
            <w:vAlign w:val="bottom"/>
          </w:tcPr>
          <w:p w14:paraId="3B51DF81" w14:textId="17ABF802" w:rsidR="007637A0" w:rsidRPr="00B20038" w:rsidRDefault="00EA2D85" w:rsidP="007637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7637A0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374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EF821E4" w14:textId="19392AC7" w:rsidR="007637A0" w:rsidRPr="00B20038" w:rsidRDefault="00EA2D85" w:rsidP="007637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7637A0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493</w:t>
            </w:r>
          </w:p>
        </w:tc>
        <w:tc>
          <w:tcPr>
            <w:tcW w:w="1296" w:type="dxa"/>
            <w:vAlign w:val="bottom"/>
          </w:tcPr>
          <w:p w14:paraId="2039135A" w14:textId="36C28AC4" w:rsidR="007637A0" w:rsidRPr="00B20038" w:rsidRDefault="00EA2D85" w:rsidP="007637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7637A0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827</w:t>
            </w:r>
          </w:p>
        </w:tc>
      </w:tr>
      <w:tr w:rsidR="007637A0" w:rsidRPr="00B20038" w14:paraId="6F5AE92C" w14:textId="77777777" w:rsidTr="00A650B7">
        <w:trPr>
          <w:trHeight w:val="20"/>
        </w:trPr>
        <w:tc>
          <w:tcPr>
            <w:tcW w:w="3830" w:type="dxa"/>
            <w:vAlign w:val="bottom"/>
          </w:tcPr>
          <w:p w14:paraId="7750B954" w14:textId="77777777" w:rsidR="007637A0" w:rsidRPr="00B20038" w:rsidRDefault="007637A0" w:rsidP="007637A0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EE2CBCA" w14:textId="25A8ED80" w:rsidR="007637A0" w:rsidRPr="00B20038" w:rsidRDefault="00EA2D85" w:rsidP="007637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42</w:t>
            </w:r>
          </w:p>
        </w:tc>
        <w:tc>
          <w:tcPr>
            <w:tcW w:w="1296" w:type="dxa"/>
            <w:vAlign w:val="bottom"/>
          </w:tcPr>
          <w:p w14:paraId="0DB10364" w14:textId="461C72C4" w:rsidR="007637A0" w:rsidRPr="00B20038" w:rsidRDefault="007637A0" w:rsidP="007637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DBC24F" w14:textId="01021BAF" w:rsidR="007637A0" w:rsidRPr="00B20038" w:rsidRDefault="007637A0" w:rsidP="007637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BBA2645" w14:textId="560B2FB7" w:rsidR="007637A0" w:rsidRPr="00B20038" w:rsidRDefault="007637A0" w:rsidP="007637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7637A0" w:rsidRPr="00B20038" w14:paraId="2BC6D948" w14:textId="77777777" w:rsidTr="00A650B7">
        <w:trPr>
          <w:trHeight w:val="20"/>
        </w:trPr>
        <w:tc>
          <w:tcPr>
            <w:tcW w:w="3830" w:type="dxa"/>
            <w:vAlign w:val="bottom"/>
          </w:tcPr>
          <w:p w14:paraId="254ECAD0" w14:textId="77777777" w:rsidR="007637A0" w:rsidRPr="00B20038" w:rsidRDefault="007637A0" w:rsidP="007637A0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C762D4" w14:textId="1A0EBAFA" w:rsidR="007637A0" w:rsidRPr="00B20038" w:rsidRDefault="00EA2D85" w:rsidP="007637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</w:p>
        </w:tc>
        <w:tc>
          <w:tcPr>
            <w:tcW w:w="1296" w:type="dxa"/>
            <w:vAlign w:val="bottom"/>
          </w:tcPr>
          <w:p w14:paraId="2E2753FB" w14:textId="0B132E67" w:rsidR="007637A0" w:rsidRPr="00B20038" w:rsidRDefault="00EA2D85" w:rsidP="007637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5CD8C6A" w14:textId="360D2F92" w:rsidR="007637A0" w:rsidRPr="00B20038" w:rsidRDefault="00EA2D85" w:rsidP="007637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</w:p>
        </w:tc>
        <w:tc>
          <w:tcPr>
            <w:tcW w:w="1296" w:type="dxa"/>
            <w:vAlign w:val="bottom"/>
          </w:tcPr>
          <w:p w14:paraId="29909C3F" w14:textId="58B7A1F7" w:rsidR="007637A0" w:rsidRPr="00B20038" w:rsidRDefault="00EA2D85" w:rsidP="007637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</w:p>
        </w:tc>
      </w:tr>
      <w:tr w:rsidR="007637A0" w:rsidRPr="00B20038" w14:paraId="0E7F43B6" w14:textId="77777777" w:rsidTr="00A650B7">
        <w:trPr>
          <w:trHeight w:val="20"/>
        </w:trPr>
        <w:tc>
          <w:tcPr>
            <w:tcW w:w="3830" w:type="dxa"/>
            <w:vAlign w:val="bottom"/>
          </w:tcPr>
          <w:p w14:paraId="068A6212" w14:textId="77777777" w:rsidR="007637A0" w:rsidRPr="00B20038" w:rsidRDefault="007637A0" w:rsidP="007637A0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เงินปันผลรับ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5E107E3" w14:textId="3D3D9785" w:rsidR="007637A0" w:rsidRPr="00B20038" w:rsidRDefault="00EA2D85" w:rsidP="007637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</w:p>
        </w:tc>
        <w:tc>
          <w:tcPr>
            <w:tcW w:w="1296" w:type="dxa"/>
            <w:vAlign w:val="bottom"/>
          </w:tcPr>
          <w:p w14:paraId="24F83D8C" w14:textId="22A5F213" w:rsidR="007637A0" w:rsidRPr="00B20038" w:rsidRDefault="00EA2D85" w:rsidP="007637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25DF288" w14:textId="0AB00523" w:rsidR="007637A0" w:rsidRPr="00B20038" w:rsidRDefault="00EA2D85" w:rsidP="007637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</w:p>
        </w:tc>
        <w:tc>
          <w:tcPr>
            <w:tcW w:w="1296" w:type="dxa"/>
            <w:vAlign w:val="bottom"/>
          </w:tcPr>
          <w:p w14:paraId="492E40F8" w14:textId="07B733CC" w:rsidR="007637A0" w:rsidRPr="00B20038" w:rsidRDefault="00EA2D85" w:rsidP="007637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90</w:t>
            </w:r>
          </w:p>
        </w:tc>
      </w:tr>
      <w:tr w:rsidR="00012D93" w:rsidRPr="00B20038" w14:paraId="4B5F9A32" w14:textId="77777777" w:rsidTr="00A650B7">
        <w:trPr>
          <w:trHeight w:val="20"/>
        </w:trPr>
        <w:tc>
          <w:tcPr>
            <w:tcW w:w="3830" w:type="dxa"/>
            <w:vAlign w:val="bottom"/>
          </w:tcPr>
          <w:p w14:paraId="435559E2" w14:textId="77777777" w:rsidR="00012D93" w:rsidRPr="00B20038" w:rsidRDefault="00012D93" w:rsidP="00012D93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C6618DB" w14:textId="05FAD9A3" w:rsidR="00012D93" w:rsidRPr="00B20038" w:rsidRDefault="00EA2D85" w:rsidP="00012D9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012D93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176</w:t>
            </w:r>
          </w:p>
        </w:tc>
        <w:tc>
          <w:tcPr>
            <w:tcW w:w="1296" w:type="dxa"/>
            <w:vAlign w:val="bottom"/>
          </w:tcPr>
          <w:p w14:paraId="33D456A9" w14:textId="2EFC6E5E" w:rsidR="00012D93" w:rsidRPr="00B20038" w:rsidRDefault="00EA2D85" w:rsidP="00012D9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321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40D67B6" w14:textId="503906B0" w:rsidR="00012D93" w:rsidRPr="00B20038" w:rsidRDefault="00EA2D85" w:rsidP="00012D9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115</w:t>
            </w:r>
          </w:p>
        </w:tc>
        <w:tc>
          <w:tcPr>
            <w:tcW w:w="1296" w:type="dxa"/>
            <w:vAlign w:val="bottom"/>
          </w:tcPr>
          <w:p w14:paraId="4150948C" w14:textId="4345D33A" w:rsidR="00012D93" w:rsidRPr="00B20038" w:rsidRDefault="00EA2D85" w:rsidP="00012D9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147</w:t>
            </w:r>
          </w:p>
        </w:tc>
      </w:tr>
      <w:tr w:rsidR="00012D93" w:rsidRPr="00B20038" w14:paraId="4ADB44AF" w14:textId="77777777" w:rsidTr="00A650B7">
        <w:trPr>
          <w:trHeight w:val="20"/>
        </w:trPr>
        <w:tc>
          <w:tcPr>
            <w:tcW w:w="3830" w:type="dxa"/>
            <w:vAlign w:val="bottom"/>
          </w:tcPr>
          <w:p w14:paraId="2DAB5A1D" w14:textId="77777777" w:rsidR="00012D93" w:rsidRPr="00B20038" w:rsidRDefault="00012D93" w:rsidP="00012D93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ค่าใช้จ่ายในการบริหาร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1ACDE3B" w14:textId="6EEAB6E5" w:rsidR="00012D93" w:rsidRPr="00B20038" w:rsidRDefault="00EA2D85" w:rsidP="00012D9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</w:t>
            </w:r>
          </w:p>
        </w:tc>
        <w:tc>
          <w:tcPr>
            <w:tcW w:w="1296" w:type="dxa"/>
            <w:vAlign w:val="bottom"/>
          </w:tcPr>
          <w:p w14:paraId="7FD65326" w14:textId="25C357DD" w:rsidR="00012D93" w:rsidRPr="00B20038" w:rsidRDefault="00EA2D85" w:rsidP="00012D9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40D137" w14:textId="444BD491" w:rsidR="00012D93" w:rsidRPr="00B20038" w:rsidRDefault="00EA2D85" w:rsidP="00012D9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</w:t>
            </w:r>
          </w:p>
        </w:tc>
        <w:tc>
          <w:tcPr>
            <w:tcW w:w="1296" w:type="dxa"/>
            <w:vAlign w:val="bottom"/>
          </w:tcPr>
          <w:p w14:paraId="3DA700EC" w14:textId="5F797457" w:rsidR="00012D93" w:rsidRPr="00B20038" w:rsidRDefault="00EA2D85" w:rsidP="00012D9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</w:t>
            </w:r>
          </w:p>
        </w:tc>
      </w:tr>
      <w:tr w:rsidR="00EA54FD" w:rsidRPr="00B20038" w14:paraId="19135736" w14:textId="77777777" w:rsidTr="00A650B7">
        <w:trPr>
          <w:trHeight w:val="20"/>
        </w:trPr>
        <w:tc>
          <w:tcPr>
            <w:tcW w:w="3830" w:type="dxa"/>
            <w:vAlign w:val="bottom"/>
          </w:tcPr>
          <w:p w14:paraId="1F8B61EB" w14:textId="6AF8AA43" w:rsidR="00EA54FD" w:rsidRPr="00B20038" w:rsidRDefault="00EA54FD" w:rsidP="00EA54FD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1383316" w14:textId="5C6CFF72" w:rsidR="00EA54FD" w:rsidRPr="00B20038" w:rsidRDefault="00EA2D85" w:rsidP="00EA5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53</w:t>
            </w:r>
          </w:p>
        </w:tc>
        <w:tc>
          <w:tcPr>
            <w:tcW w:w="1296" w:type="dxa"/>
            <w:vAlign w:val="bottom"/>
          </w:tcPr>
          <w:p w14:paraId="240CAE1B" w14:textId="5F183566" w:rsidR="00EA54FD" w:rsidRPr="00B20038" w:rsidRDefault="00EA2D85" w:rsidP="00EA5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58016DB" w14:textId="31D752D2" w:rsidR="00EA54FD" w:rsidRPr="00B20038" w:rsidRDefault="00EA2D85" w:rsidP="00EA5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52</w:t>
            </w:r>
          </w:p>
        </w:tc>
        <w:tc>
          <w:tcPr>
            <w:tcW w:w="1296" w:type="dxa"/>
            <w:vAlign w:val="bottom"/>
          </w:tcPr>
          <w:p w14:paraId="6DF98940" w14:textId="3AAF1F26" w:rsidR="00EA54FD" w:rsidRPr="00B20038" w:rsidRDefault="00EA2D85" w:rsidP="00EA5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</w:p>
        </w:tc>
      </w:tr>
      <w:tr w:rsidR="00EA54FD" w:rsidRPr="00B20038" w14:paraId="3EF157A2" w14:textId="77777777" w:rsidTr="00A650B7">
        <w:trPr>
          <w:trHeight w:val="20"/>
        </w:trPr>
        <w:tc>
          <w:tcPr>
            <w:tcW w:w="3830" w:type="dxa"/>
            <w:vAlign w:val="bottom"/>
          </w:tcPr>
          <w:p w14:paraId="58E6DD71" w14:textId="77777777" w:rsidR="00EA54FD" w:rsidRPr="00B20038" w:rsidRDefault="00EA54FD" w:rsidP="00EA54FD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ต้นทุนที่ดิน อาคารและอุปกรณ์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BCA1929" w14:textId="77777777" w:rsidR="00EA54FD" w:rsidRPr="00B20038" w:rsidRDefault="00EA54FD" w:rsidP="00EA5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333FCF6" w14:textId="77777777" w:rsidR="00EA54FD" w:rsidRPr="00B20038" w:rsidRDefault="00EA54FD" w:rsidP="00EA5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C7C0C48" w14:textId="77777777" w:rsidR="00EA54FD" w:rsidRPr="00B20038" w:rsidRDefault="00EA54FD" w:rsidP="00EA5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DF018B9" w14:textId="77777777" w:rsidR="00EA54FD" w:rsidRPr="00B20038" w:rsidRDefault="00EA54FD" w:rsidP="00EA5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A54FD" w:rsidRPr="00B20038" w14:paraId="31373684" w14:textId="77777777" w:rsidTr="00A650B7">
        <w:trPr>
          <w:trHeight w:val="20"/>
        </w:trPr>
        <w:tc>
          <w:tcPr>
            <w:tcW w:w="3830" w:type="dxa"/>
            <w:vAlign w:val="bottom"/>
          </w:tcPr>
          <w:p w14:paraId="4BBBC74E" w14:textId="77777777" w:rsidR="00EA54FD" w:rsidRPr="00B20038" w:rsidRDefault="00EA54FD" w:rsidP="00EA54FD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    และสินทรัพย์ไม่มีตัวตน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DD9D2EC" w14:textId="48D961F8" w:rsidR="00EA54FD" w:rsidRPr="00B20038" w:rsidRDefault="00EA2D85" w:rsidP="00EA5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</w:t>
            </w:r>
          </w:p>
        </w:tc>
        <w:tc>
          <w:tcPr>
            <w:tcW w:w="1296" w:type="dxa"/>
            <w:vAlign w:val="bottom"/>
          </w:tcPr>
          <w:p w14:paraId="287DB4E7" w14:textId="27EB2FFD" w:rsidR="00EA54FD" w:rsidRPr="00B20038" w:rsidRDefault="00EA2D85" w:rsidP="00EA5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991BD7C" w14:textId="53BD8902" w:rsidR="00EA54FD" w:rsidRPr="00B20038" w:rsidRDefault="00EA2D85" w:rsidP="00EA5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</w:t>
            </w:r>
          </w:p>
        </w:tc>
        <w:tc>
          <w:tcPr>
            <w:tcW w:w="1296" w:type="dxa"/>
            <w:vAlign w:val="bottom"/>
          </w:tcPr>
          <w:p w14:paraId="671F2765" w14:textId="48ADEBA7" w:rsidR="00EA54FD" w:rsidRPr="00B20038" w:rsidRDefault="00EA2D85" w:rsidP="00EA5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</w:t>
            </w:r>
          </w:p>
        </w:tc>
      </w:tr>
    </w:tbl>
    <w:p w14:paraId="6F28B4C1" w14:textId="07AB4049" w:rsidR="00A650B7" w:rsidRPr="00B20038" w:rsidRDefault="00A650B7" w:rsidP="00FC4AC5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14:paraId="2C15CCF0" w14:textId="77777777" w:rsidR="00D95AC3" w:rsidRPr="00B20038" w:rsidRDefault="00D95AC3">
      <w:pPr>
        <w:rPr>
          <w:rFonts w:ascii="Browallia New" w:hAnsi="Browallia New" w:cs="Browallia New"/>
          <w:sz w:val="26"/>
          <w:szCs w:val="26"/>
        </w:rPr>
      </w:pPr>
      <w:r w:rsidRPr="00B20038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8CD7B72" w14:textId="77777777" w:rsidR="00FC4AC5" w:rsidRPr="00B20038" w:rsidRDefault="00FC4AC5" w:rsidP="00D95AC3">
      <w:pPr>
        <w:rPr>
          <w:rFonts w:ascii="Browallia New" w:hAnsi="Browallia New" w:cs="Browallia New"/>
          <w:sz w:val="26"/>
          <w:szCs w:val="26"/>
        </w:rPr>
      </w:pPr>
    </w:p>
    <w:p w14:paraId="22CC925D" w14:textId="413C3012" w:rsidR="00FC4AC5" w:rsidRPr="00B20038" w:rsidRDefault="00EA2D85" w:rsidP="00D95AC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EA2D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20</w:t>
      </w:r>
      <w:r w:rsidR="00FC4AC5" w:rsidRPr="00B200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EA2D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FC4AC5" w:rsidRPr="00B200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ลูกหนี้การค้าและลูกหนี้อื่นกิจการที่เกี่ยวข้องกัน</w:t>
      </w:r>
    </w:p>
    <w:p w14:paraId="1D17CC49" w14:textId="77777777" w:rsidR="00FC4AC5" w:rsidRPr="00B20038" w:rsidRDefault="00FC4AC5" w:rsidP="00D95AC3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1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30"/>
        <w:gridCol w:w="1296"/>
        <w:gridCol w:w="1296"/>
        <w:gridCol w:w="1296"/>
        <w:gridCol w:w="1296"/>
      </w:tblGrid>
      <w:tr w:rsidR="00FC4AC5" w:rsidRPr="00B20038" w14:paraId="315B022A" w14:textId="77777777" w:rsidTr="00065186">
        <w:trPr>
          <w:trHeight w:val="20"/>
        </w:trPr>
        <w:tc>
          <w:tcPr>
            <w:tcW w:w="3730" w:type="dxa"/>
            <w:shd w:val="clear" w:color="auto" w:fill="auto"/>
          </w:tcPr>
          <w:p w14:paraId="3504BF79" w14:textId="77777777" w:rsidR="00FC4AC5" w:rsidRPr="00B20038" w:rsidRDefault="00FC4AC5" w:rsidP="006764F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324C38" w14:textId="77777777" w:rsidR="00FC4AC5" w:rsidRPr="00B20038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A2A9DB" w14:textId="77777777" w:rsidR="00FC4AC5" w:rsidRPr="00B20038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72305" w:rsidRPr="00B20038" w14:paraId="6EA1E4DB" w14:textId="77777777" w:rsidTr="00065186">
        <w:trPr>
          <w:trHeight w:val="20"/>
        </w:trPr>
        <w:tc>
          <w:tcPr>
            <w:tcW w:w="3730" w:type="dxa"/>
            <w:shd w:val="clear" w:color="auto" w:fill="auto"/>
          </w:tcPr>
          <w:p w14:paraId="0B6EC34D" w14:textId="77777777" w:rsidR="00972305" w:rsidRPr="00B20038" w:rsidRDefault="00972305" w:rsidP="00972305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34723BC" w14:textId="69503C44" w:rsidR="00972305" w:rsidRPr="00B20038" w:rsidRDefault="00EA2D85" w:rsidP="0097230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</w:pPr>
            <w:r w:rsidRPr="00EA2D8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  <w:t>31</w:t>
            </w:r>
            <w:r w:rsidR="00972305" w:rsidRPr="00B2003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 xml:space="preserve"> 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B32B711" w14:textId="1423E0AA" w:rsidR="00972305" w:rsidRPr="00B20038" w:rsidRDefault="00EA2D8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972305"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3A5E3DC" w14:textId="0EAE8E2A" w:rsidR="00972305" w:rsidRPr="00B20038" w:rsidRDefault="00EA2D85" w:rsidP="0097230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EA2D8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  <w:t>31</w:t>
            </w:r>
            <w:r w:rsidR="00972305" w:rsidRPr="00B2003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 xml:space="preserve"> 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E236336" w14:textId="190314DA" w:rsidR="00972305" w:rsidRPr="00B20038" w:rsidRDefault="00EA2D8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972305"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972305" w:rsidRPr="00B20038" w14:paraId="00AB52F2" w14:textId="77777777" w:rsidTr="00065186">
        <w:trPr>
          <w:trHeight w:val="20"/>
        </w:trPr>
        <w:tc>
          <w:tcPr>
            <w:tcW w:w="3730" w:type="dxa"/>
            <w:shd w:val="clear" w:color="auto" w:fill="auto"/>
          </w:tcPr>
          <w:p w14:paraId="53D5A862" w14:textId="77777777" w:rsidR="00972305" w:rsidRPr="00B20038" w:rsidRDefault="00972305" w:rsidP="00972305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46A99723" w14:textId="767129FE" w:rsidR="00972305" w:rsidRPr="00B20038" w:rsidRDefault="0097230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7317E3E4" w14:textId="336C0C95" w:rsidR="00972305" w:rsidRPr="00B20038" w:rsidRDefault="0097230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768E9B49" w14:textId="4927B774" w:rsidR="00972305" w:rsidRPr="00B20038" w:rsidRDefault="0097230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57E82A4B" w14:textId="3EAF3C0B" w:rsidR="00972305" w:rsidRPr="00B20038" w:rsidRDefault="0097230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972305" w:rsidRPr="00B20038" w14:paraId="3F9B67A5" w14:textId="77777777" w:rsidTr="00065186">
        <w:trPr>
          <w:trHeight w:val="20"/>
        </w:trPr>
        <w:tc>
          <w:tcPr>
            <w:tcW w:w="3730" w:type="dxa"/>
            <w:shd w:val="clear" w:color="auto" w:fill="auto"/>
          </w:tcPr>
          <w:p w14:paraId="4799BD45" w14:textId="77777777" w:rsidR="00972305" w:rsidRPr="00B20038" w:rsidRDefault="00972305" w:rsidP="00972305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FFED21D" w14:textId="77777777" w:rsidR="00972305" w:rsidRPr="00B20038" w:rsidRDefault="0097230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DCF83DF" w14:textId="77777777" w:rsidR="00972305" w:rsidRPr="00B20038" w:rsidRDefault="0097230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D02B3B1" w14:textId="1CCCA498" w:rsidR="00972305" w:rsidRPr="00B20038" w:rsidRDefault="0097230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BB45130" w14:textId="4C73EB78" w:rsidR="00972305" w:rsidRPr="00B20038" w:rsidRDefault="0097230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972305" w:rsidRPr="00B20038" w14:paraId="089FD4E5" w14:textId="77777777" w:rsidTr="00065186">
        <w:trPr>
          <w:trHeight w:val="20"/>
        </w:trPr>
        <w:tc>
          <w:tcPr>
            <w:tcW w:w="3730" w:type="dxa"/>
          </w:tcPr>
          <w:p w14:paraId="47E3EA2D" w14:textId="77777777" w:rsidR="00972305" w:rsidRPr="00B20038" w:rsidRDefault="00972305" w:rsidP="0097230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shd w:val="clear" w:color="auto" w:fill="FAFAFA"/>
          </w:tcPr>
          <w:p w14:paraId="0D9B93E5" w14:textId="77777777" w:rsidR="00972305" w:rsidRPr="00B20038" w:rsidRDefault="0097230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4857FFA" w14:textId="77777777" w:rsidR="00972305" w:rsidRPr="00B20038" w:rsidRDefault="0097230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308B4DBF" w14:textId="77777777" w:rsidR="00972305" w:rsidRPr="00B20038" w:rsidRDefault="0097230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B326D81" w14:textId="77777777" w:rsidR="00972305" w:rsidRPr="00B20038" w:rsidRDefault="0097230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22875" w:rsidRPr="00B20038" w14:paraId="7376C751" w14:textId="77777777" w:rsidTr="00065186">
        <w:trPr>
          <w:trHeight w:val="20"/>
        </w:trPr>
        <w:tc>
          <w:tcPr>
            <w:tcW w:w="3730" w:type="dxa"/>
          </w:tcPr>
          <w:p w14:paraId="76B6FF5F" w14:textId="335AAA18" w:rsidR="00E22875" w:rsidRPr="00B20038" w:rsidRDefault="00E22875" w:rsidP="00E2287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บริษัทใหญ่ลำดับสูงสุด</w:t>
            </w:r>
          </w:p>
        </w:tc>
        <w:tc>
          <w:tcPr>
            <w:tcW w:w="1296" w:type="dxa"/>
            <w:shd w:val="clear" w:color="auto" w:fill="FAFAFA"/>
          </w:tcPr>
          <w:p w14:paraId="656FE9D4" w14:textId="53393E22" w:rsidR="00E22875" w:rsidRPr="00B20038" w:rsidRDefault="00EA2D85" w:rsidP="00E228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78</w:t>
            </w:r>
          </w:p>
        </w:tc>
        <w:tc>
          <w:tcPr>
            <w:tcW w:w="1296" w:type="dxa"/>
            <w:shd w:val="clear" w:color="auto" w:fill="auto"/>
          </w:tcPr>
          <w:p w14:paraId="116A4FD9" w14:textId="43803DB0" w:rsidR="00E22875" w:rsidRPr="00B20038" w:rsidRDefault="00EA2D85" w:rsidP="00E228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59</w:t>
            </w:r>
          </w:p>
        </w:tc>
        <w:tc>
          <w:tcPr>
            <w:tcW w:w="1296" w:type="dxa"/>
            <w:shd w:val="clear" w:color="auto" w:fill="FAFAFA"/>
          </w:tcPr>
          <w:p w14:paraId="3685E58A" w14:textId="17BC0235" w:rsidR="00E22875" w:rsidRPr="00B20038" w:rsidRDefault="00E22875" w:rsidP="00E228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9C3B154" w14:textId="01DA107E" w:rsidR="00E22875" w:rsidRPr="00B20038" w:rsidRDefault="00EA2D85" w:rsidP="00E228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</w:tr>
      <w:tr w:rsidR="00E22875" w:rsidRPr="00B20038" w14:paraId="4B1D0937" w14:textId="77777777" w:rsidTr="00065186">
        <w:trPr>
          <w:trHeight w:val="20"/>
        </w:trPr>
        <w:tc>
          <w:tcPr>
            <w:tcW w:w="3730" w:type="dxa"/>
          </w:tcPr>
          <w:p w14:paraId="2EC96C88" w14:textId="2B0F6309" w:rsidR="00E22875" w:rsidRPr="00B20038" w:rsidRDefault="00E22875" w:rsidP="00E2287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296" w:type="dxa"/>
            <w:shd w:val="clear" w:color="auto" w:fill="FAFAFA"/>
          </w:tcPr>
          <w:p w14:paraId="00556BDC" w14:textId="76A74832" w:rsidR="00E22875" w:rsidRPr="00B20038" w:rsidRDefault="00EA2D85" w:rsidP="00E228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865</w:t>
            </w:r>
          </w:p>
        </w:tc>
        <w:tc>
          <w:tcPr>
            <w:tcW w:w="1296" w:type="dxa"/>
            <w:shd w:val="clear" w:color="auto" w:fill="auto"/>
          </w:tcPr>
          <w:p w14:paraId="68179137" w14:textId="7C3FCAF3" w:rsidR="00E22875" w:rsidRPr="00B20038" w:rsidRDefault="00EA2D85" w:rsidP="00E228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729</w:t>
            </w:r>
          </w:p>
        </w:tc>
        <w:tc>
          <w:tcPr>
            <w:tcW w:w="1296" w:type="dxa"/>
            <w:shd w:val="clear" w:color="auto" w:fill="FAFAFA"/>
          </w:tcPr>
          <w:p w14:paraId="6B2AD0F5" w14:textId="7BCA52E8" w:rsidR="00E22875" w:rsidRPr="00B20038" w:rsidRDefault="00EA2D85" w:rsidP="00E228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522</w:t>
            </w:r>
          </w:p>
        </w:tc>
        <w:tc>
          <w:tcPr>
            <w:tcW w:w="1296" w:type="dxa"/>
            <w:shd w:val="clear" w:color="auto" w:fill="auto"/>
          </w:tcPr>
          <w:p w14:paraId="649F3765" w14:textId="4EE51497" w:rsidR="00E22875" w:rsidRPr="00B20038" w:rsidRDefault="00EA2D85" w:rsidP="00E228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450</w:t>
            </w:r>
          </w:p>
        </w:tc>
      </w:tr>
      <w:tr w:rsidR="00E22875" w:rsidRPr="00B20038" w14:paraId="7B8ED8FA" w14:textId="77777777" w:rsidTr="00065186">
        <w:trPr>
          <w:trHeight w:val="20"/>
        </w:trPr>
        <w:tc>
          <w:tcPr>
            <w:tcW w:w="3730" w:type="dxa"/>
          </w:tcPr>
          <w:p w14:paraId="33F74F8F" w14:textId="04248A0C" w:rsidR="00E22875" w:rsidRPr="00B20038" w:rsidRDefault="00E22875" w:rsidP="00E22875">
            <w:pPr>
              <w:ind w:left="-101" w:firstLine="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บริษัทย่อย </w:t>
            </w:r>
          </w:p>
        </w:tc>
        <w:tc>
          <w:tcPr>
            <w:tcW w:w="1296" w:type="dxa"/>
            <w:shd w:val="clear" w:color="auto" w:fill="FAFAFA"/>
          </w:tcPr>
          <w:p w14:paraId="31B3ECDA" w14:textId="0D181994" w:rsidR="00E22875" w:rsidRPr="00B20038" w:rsidRDefault="00E22875" w:rsidP="00E228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5E92411C" w14:textId="0ADE89D5" w:rsidR="00E22875" w:rsidRPr="00B20038" w:rsidRDefault="00E22875" w:rsidP="00E228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BD8A7D0" w14:textId="2BA62D87" w:rsidR="00E22875" w:rsidRPr="00B20038" w:rsidRDefault="00EA2D85" w:rsidP="00E228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267</w:t>
            </w:r>
          </w:p>
        </w:tc>
        <w:tc>
          <w:tcPr>
            <w:tcW w:w="1296" w:type="dxa"/>
          </w:tcPr>
          <w:p w14:paraId="31AAABD5" w14:textId="5B4D9216" w:rsidR="00E22875" w:rsidRPr="00B20038" w:rsidRDefault="00EA2D85" w:rsidP="00E228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82</w:t>
            </w:r>
          </w:p>
        </w:tc>
      </w:tr>
      <w:tr w:rsidR="00E22875" w:rsidRPr="00B20038" w14:paraId="69243A8B" w14:textId="77777777" w:rsidTr="00065186">
        <w:trPr>
          <w:trHeight w:val="20"/>
        </w:trPr>
        <w:tc>
          <w:tcPr>
            <w:tcW w:w="3730" w:type="dxa"/>
          </w:tcPr>
          <w:p w14:paraId="3226DD6A" w14:textId="12748CCA" w:rsidR="00E22875" w:rsidRPr="00B20038" w:rsidRDefault="00E22875" w:rsidP="00E2287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1296" w:type="dxa"/>
            <w:shd w:val="clear" w:color="auto" w:fill="FAFAFA"/>
          </w:tcPr>
          <w:p w14:paraId="1809093F" w14:textId="7099F1E5" w:rsidR="00E22875" w:rsidRPr="00B20038" w:rsidRDefault="00E22875" w:rsidP="00E228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2DB47248" w14:textId="066F488B" w:rsidR="00E22875" w:rsidRPr="00B20038" w:rsidRDefault="00EA2D85" w:rsidP="00E228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296" w:type="dxa"/>
            <w:shd w:val="clear" w:color="auto" w:fill="FAFAFA"/>
          </w:tcPr>
          <w:p w14:paraId="7E90F710" w14:textId="2294A7C6" w:rsidR="00E22875" w:rsidRPr="00B20038" w:rsidRDefault="00E22875" w:rsidP="00E228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1A6328E3" w14:textId="5C5F473C" w:rsidR="00E22875" w:rsidRPr="00B20038" w:rsidRDefault="00EA2D85" w:rsidP="00E228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</w:tr>
      <w:tr w:rsidR="00E22875" w:rsidRPr="00B20038" w14:paraId="2511B108" w14:textId="77777777" w:rsidTr="00065186">
        <w:trPr>
          <w:trHeight w:val="20"/>
        </w:trPr>
        <w:tc>
          <w:tcPr>
            <w:tcW w:w="3730" w:type="dxa"/>
          </w:tcPr>
          <w:p w14:paraId="460A1A9C" w14:textId="00EDD7D3" w:rsidR="00E22875" w:rsidRPr="00B20038" w:rsidRDefault="00E22875" w:rsidP="00E2287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บริษัทร่วม</w:t>
            </w:r>
          </w:p>
        </w:tc>
        <w:tc>
          <w:tcPr>
            <w:tcW w:w="1296" w:type="dxa"/>
            <w:shd w:val="clear" w:color="auto" w:fill="FAFAFA"/>
          </w:tcPr>
          <w:p w14:paraId="0CAB99B5" w14:textId="076616D2" w:rsidR="00E22875" w:rsidRPr="00B20038" w:rsidRDefault="00EA2D85" w:rsidP="00E228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</w:p>
        </w:tc>
        <w:tc>
          <w:tcPr>
            <w:tcW w:w="1296" w:type="dxa"/>
          </w:tcPr>
          <w:p w14:paraId="2E346FB9" w14:textId="6E691029" w:rsidR="00E22875" w:rsidRPr="00B20038" w:rsidRDefault="00E22875" w:rsidP="00E228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CAEE42D" w14:textId="2189C408" w:rsidR="00E22875" w:rsidRPr="00B20038" w:rsidRDefault="00EA2D85" w:rsidP="00E228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</w:p>
        </w:tc>
        <w:tc>
          <w:tcPr>
            <w:tcW w:w="1296" w:type="dxa"/>
          </w:tcPr>
          <w:p w14:paraId="4C744F44" w14:textId="27A0C1DB" w:rsidR="00E22875" w:rsidRPr="00B20038" w:rsidRDefault="00AF71CF" w:rsidP="00E228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22875" w:rsidRPr="00B20038" w14:paraId="0AB00BAA" w14:textId="77777777" w:rsidTr="00065186">
        <w:trPr>
          <w:trHeight w:val="20"/>
        </w:trPr>
        <w:tc>
          <w:tcPr>
            <w:tcW w:w="3730" w:type="dxa"/>
          </w:tcPr>
          <w:p w14:paraId="2DE6DB89" w14:textId="41A47904" w:rsidR="00E22875" w:rsidRPr="00B20038" w:rsidRDefault="00E22875" w:rsidP="00E2287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บริษัทร่วมทางอ้อม</w:t>
            </w:r>
          </w:p>
        </w:tc>
        <w:tc>
          <w:tcPr>
            <w:tcW w:w="1296" w:type="dxa"/>
            <w:shd w:val="clear" w:color="auto" w:fill="FAFAFA"/>
          </w:tcPr>
          <w:p w14:paraId="0C80E5F9" w14:textId="0FA145AC" w:rsidR="00E22875" w:rsidRPr="00B20038" w:rsidRDefault="00EA2D85" w:rsidP="00E228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</w:p>
        </w:tc>
        <w:tc>
          <w:tcPr>
            <w:tcW w:w="1296" w:type="dxa"/>
          </w:tcPr>
          <w:p w14:paraId="480334B5" w14:textId="3B9B0920" w:rsidR="00E22875" w:rsidRPr="00B20038" w:rsidRDefault="00EA2D85" w:rsidP="00E228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296" w:type="dxa"/>
            <w:shd w:val="clear" w:color="auto" w:fill="FAFAFA"/>
          </w:tcPr>
          <w:p w14:paraId="3E09E6E2" w14:textId="318A54B8" w:rsidR="00E22875" w:rsidRPr="00B20038" w:rsidRDefault="00EA2D85" w:rsidP="00E228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</w:p>
        </w:tc>
        <w:tc>
          <w:tcPr>
            <w:tcW w:w="1296" w:type="dxa"/>
          </w:tcPr>
          <w:p w14:paraId="1CEB51DB" w14:textId="0667DFCC" w:rsidR="00E22875" w:rsidRPr="00B20038" w:rsidRDefault="00EA2D85" w:rsidP="00E228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</w:p>
        </w:tc>
      </w:tr>
      <w:tr w:rsidR="00E22875" w:rsidRPr="00B20038" w14:paraId="040EAFF4" w14:textId="77777777" w:rsidTr="00065186">
        <w:trPr>
          <w:trHeight w:val="20"/>
        </w:trPr>
        <w:tc>
          <w:tcPr>
            <w:tcW w:w="3730" w:type="dxa"/>
          </w:tcPr>
          <w:p w14:paraId="1EBC28B7" w14:textId="30568EC0" w:rsidR="00E22875" w:rsidRPr="00B20038" w:rsidRDefault="00E22875" w:rsidP="00E2287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372B18C" w14:textId="3868A89B" w:rsidR="00E22875" w:rsidRPr="00B20038" w:rsidRDefault="00EA2D85" w:rsidP="00E228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E22875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212231F" w14:textId="6AC56268" w:rsidR="00E22875" w:rsidRPr="00B20038" w:rsidRDefault="00EA2D85" w:rsidP="00E228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22875"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661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CDA3F3F" w14:textId="7E4D5408" w:rsidR="00E22875" w:rsidRPr="00B20038" w:rsidRDefault="00EA2D85" w:rsidP="00E228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E22875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BB90556" w14:textId="77D726E1" w:rsidR="00E22875" w:rsidRPr="00B20038" w:rsidRDefault="00EA2D85" w:rsidP="00E228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802</w:t>
            </w:r>
          </w:p>
        </w:tc>
      </w:tr>
      <w:tr w:rsidR="00E22875" w:rsidRPr="00B20038" w14:paraId="0AA28105" w14:textId="77777777" w:rsidTr="00065186">
        <w:trPr>
          <w:trHeight w:val="20"/>
        </w:trPr>
        <w:tc>
          <w:tcPr>
            <w:tcW w:w="3730" w:type="dxa"/>
          </w:tcPr>
          <w:p w14:paraId="4280D2EC" w14:textId="2107E734" w:rsidR="00E22875" w:rsidRPr="00B20038" w:rsidRDefault="00E22875" w:rsidP="00E2287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รวมลูกหนี้การค้า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2872D0" w14:textId="282AF67C" w:rsidR="00E22875" w:rsidRPr="00B20038" w:rsidRDefault="00EA2D85" w:rsidP="00E228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E22875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997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1C96F8E" w14:textId="32C44682" w:rsidR="00E22875" w:rsidRPr="00B20038" w:rsidRDefault="00EA2D85" w:rsidP="00E228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E22875"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458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C953D5" w14:textId="679AFC6D" w:rsidR="00E22875" w:rsidRPr="00B20038" w:rsidRDefault="00EA2D85" w:rsidP="00E228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E22875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1A1E388" w14:textId="3A14FD15" w:rsidR="00E22875" w:rsidRPr="00B20038" w:rsidRDefault="00EA2D85" w:rsidP="00E228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22875"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344</w:t>
            </w:r>
          </w:p>
        </w:tc>
      </w:tr>
      <w:tr w:rsidR="00E22875" w:rsidRPr="00B20038" w14:paraId="5875F337" w14:textId="77777777" w:rsidTr="00065186">
        <w:trPr>
          <w:trHeight w:val="20"/>
        </w:trPr>
        <w:tc>
          <w:tcPr>
            <w:tcW w:w="3730" w:type="dxa"/>
          </w:tcPr>
          <w:p w14:paraId="173C6187" w14:textId="77777777" w:rsidR="00E22875" w:rsidRPr="00B20038" w:rsidRDefault="00E22875" w:rsidP="00E2287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0276412D" w14:textId="77777777" w:rsidR="00E22875" w:rsidRPr="00B20038" w:rsidRDefault="00E22875" w:rsidP="00E228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DAF199E" w14:textId="77777777" w:rsidR="00E22875" w:rsidRPr="00B20038" w:rsidRDefault="00E22875" w:rsidP="00E228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117673B5" w14:textId="77777777" w:rsidR="00E22875" w:rsidRPr="00B20038" w:rsidRDefault="00E22875" w:rsidP="00E228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8419ECE" w14:textId="77777777" w:rsidR="00E22875" w:rsidRPr="00B20038" w:rsidRDefault="00E22875" w:rsidP="00E228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22875" w:rsidRPr="00B20038" w14:paraId="39263D8E" w14:textId="77777777" w:rsidTr="00065186">
        <w:trPr>
          <w:trHeight w:val="20"/>
        </w:trPr>
        <w:tc>
          <w:tcPr>
            <w:tcW w:w="3730" w:type="dxa"/>
          </w:tcPr>
          <w:p w14:paraId="40006F87" w14:textId="67859879" w:rsidR="00E22875" w:rsidRPr="00B20038" w:rsidRDefault="00E22875" w:rsidP="00E2287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296" w:type="dxa"/>
            <w:shd w:val="clear" w:color="auto" w:fill="FAFAFA"/>
          </w:tcPr>
          <w:p w14:paraId="6BC3731E" w14:textId="77777777" w:rsidR="00E22875" w:rsidRPr="00B20038" w:rsidRDefault="00E22875" w:rsidP="00E228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4244760" w14:textId="77777777" w:rsidR="00E22875" w:rsidRPr="00B20038" w:rsidRDefault="00E22875" w:rsidP="00E228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3ED302EB" w14:textId="77777777" w:rsidR="00E22875" w:rsidRPr="00B20038" w:rsidRDefault="00E22875" w:rsidP="00E228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023D16E" w14:textId="77777777" w:rsidR="00E22875" w:rsidRPr="00B20038" w:rsidRDefault="00E22875" w:rsidP="00E228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22875" w:rsidRPr="00B20038" w14:paraId="3FAA9374" w14:textId="77777777" w:rsidTr="00065186">
        <w:trPr>
          <w:trHeight w:val="20"/>
        </w:trPr>
        <w:tc>
          <w:tcPr>
            <w:tcW w:w="3730" w:type="dxa"/>
          </w:tcPr>
          <w:p w14:paraId="0B144D33" w14:textId="0B3742EF" w:rsidR="00E22875" w:rsidRPr="00B20038" w:rsidRDefault="00E22875" w:rsidP="00E2287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บริษัทใหญ่ลำดับสูงสุด</w:t>
            </w:r>
          </w:p>
        </w:tc>
        <w:tc>
          <w:tcPr>
            <w:tcW w:w="1296" w:type="dxa"/>
            <w:shd w:val="clear" w:color="auto" w:fill="FAFAFA"/>
          </w:tcPr>
          <w:p w14:paraId="24E2647D" w14:textId="175C2511" w:rsidR="00E22875" w:rsidRPr="00B20038" w:rsidRDefault="00EA2D85" w:rsidP="00E228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</w:p>
        </w:tc>
        <w:tc>
          <w:tcPr>
            <w:tcW w:w="1296" w:type="dxa"/>
          </w:tcPr>
          <w:p w14:paraId="1C35C36A" w14:textId="1BCCE722" w:rsidR="00E22875" w:rsidRPr="00B20038" w:rsidRDefault="00EA2D85" w:rsidP="00E228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296" w:type="dxa"/>
            <w:shd w:val="clear" w:color="auto" w:fill="FAFAFA"/>
          </w:tcPr>
          <w:p w14:paraId="55966F3B" w14:textId="2B945546" w:rsidR="00E22875" w:rsidRPr="00B20038" w:rsidRDefault="00EA2D85" w:rsidP="00E228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</w:p>
        </w:tc>
        <w:tc>
          <w:tcPr>
            <w:tcW w:w="1296" w:type="dxa"/>
          </w:tcPr>
          <w:p w14:paraId="07360D58" w14:textId="0D26D297" w:rsidR="00E22875" w:rsidRPr="00B20038" w:rsidRDefault="00EA2D85" w:rsidP="00E228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</w:p>
        </w:tc>
      </w:tr>
      <w:tr w:rsidR="00E22875" w:rsidRPr="00B20038" w14:paraId="0C179652" w14:textId="77777777" w:rsidTr="00065186">
        <w:trPr>
          <w:trHeight w:val="20"/>
        </w:trPr>
        <w:tc>
          <w:tcPr>
            <w:tcW w:w="3730" w:type="dxa"/>
          </w:tcPr>
          <w:p w14:paraId="04DD2210" w14:textId="0A13E78C" w:rsidR="00E22875" w:rsidRPr="00B20038" w:rsidRDefault="00E22875" w:rsidP="00E2287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32708054" w14:textId="73E927DE" w:rsidR="00E22875" w:rsidRPr="00B20038" w:rsidRDefault="00E22875" w:rsidP="00E228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20F7D90E" w14:textId="79BCA89E" w:rsidR="00E22875" w:rsidRPr="00B20038" w:rsidRDefault="00E22875" w:rsidP="00E228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F4EACF3" w14:textId="05BB97E3" w:rsidR="00E22875" w:rsidRPr="00B20038" w:rsidRDefault="00EA2D85" w:rsidP="00E228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</w:t>
            </w:r>
          </w:p>
        </w:tc>
        <w:tc>
          <w:tcPr>
            <w:tcW w:w="1296" w:type="dxa"/>
          </w:tcPr>
          <w:p w14:paraId="684DCF53" w14:textId="131721BB" w:rsidR="00E22875" w:rsidRPr="00B20038" w:rsidRDefault="00EA2D85" w:rsidP="00E228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</w:p>
        </w:tc>
      </w:tr>
      <w:tr w:rsidR="00E22875" w:rsidRPr="00B20038" w14:paraId="3A9B0B5A" w14:textId="77777777" w:rsidTr="00065186">
        <w:trPr>
          <w:trHeight w:val="20"/>
        </w:trPr>
        <w:tc>
          <w:tcPr>
            <w:tcW w:w="3730" w:type="dxa"/>
          </w:tcPr>
          <w:p w14:paraId="7FEE823B" w14:textId="35A8765E" w:rsidR="00E22875" w:rsidRPr="00B20038" w:rsidRDefault="00E22875" w:rsidP="00E2287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1296" w:type="dxa"/>
            <w:shd w:val="clear" w:color="auto" w:fill="FAFAFA"/>
          </w:tcPr>
          <w:p w14:paraId="7C070558" w14:textId="5460A7CB" w:rsidR="00E22875" w:rsidRPr="00B20038" w:rsidRDefault="00EA2D85" w:rsidP="00E228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</w:p>
        </w:tc>
        <w:tc>
          <w:tcPr>
            <w:tcW w:w="1296" w:type="dxa"/>
          </w:tcPr>
          <w:p w14:paraId="3465012C" w14:textId="6EFF509D" w:rsidR="00E22875" w:rsidRPr="00B20038" w:rsidRDefault="00EA2D85" w:rsidP="00E228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296" w:type="dxa"/>
            <w:shd w:val="clear" w:color="auto" w:fill="FAFAFA"/>
          </w:tcPr>
          <w:p w14:paraId="21EAC6BC" w14:textId="1CD6DEAE" w:rsidR="00E22875" w:rsidRPr="00B20038" w:rsidRDefault="00EA2D85" w:rsidP="00E228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</w:p>
        </w:tc>
        <w:tc>
          <w:tcPr>
            <w:tcW w:w="1296" w:type="dxa"/>
          </w:tcPr>
          <w:p w14:paraId="46D6D44B" w14:textId="3704DB41" w:rsidR="00E22875" w:rsidRPr="00B20038" w:rsidRDefault="00EA2D85" w:rsidP="00E228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</w:p>
        </w:tc>
      </w:tr>
      <w:tr w:rsidR="00E22875" w:rsidRPr="00B20038" w14:paraId="43F91FE5" w14:textId="77777777" w:rsidTr="00065186">
        <w:trPr>
          <w:trHeight w:val="20"/>
        </w:trPr>
        <w:tc>
          <w:tcPr>
            <w:tcW w:w="3730" w:type="dxa"/>
          </w:tcPr>
          <w:p w14:paraId="0925CD72" w14:textId="3CEEDD8B" w:rsidR="00E22875" w:rsidRPr="00B20038" w:rsidRDefault="00E22875" w:rsidP="00E2287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บริษัทร่วม</w:t>
            </w:r>
          </w:p>
        </w:tc>
        <w:tc>
          <w:tcPr>
            <w:tcW w:w="1296" w:type="dxa"/>
            <w:shd w:val="clear" w:color="auto" w:fill="FAFAFA"/>
          </w:tcPr>
          <w:p w14:paraId="0A474C15" w14:textId="71B63DF8" w:rsidR="00E22875" w:rsidRPr="00B20038" w:rsidRDefault="00EA2D85" w:rsidP="00E228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</w:t>
            </w:r>
          </w:p>
        </w:tc>
        <w:tc>
          <w:tcPr>
            <w:tcW w:w="1296" w:type="dxa"/>
          </w:tcPr>
          <w:p w14:paraId="6C3E87E9" w14:textId="78E03175" w:rsidR="00E22875" w:rsidRPr="00B20038" w:rsidRDefault="00EA2D85" w:rsidP="00E228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1296" w:type="dxa"/>
            <w:shd w:val="clear" w:color="auto" w:fill="FAFAFA"/>
          </w:tcPr>
          <w:p w14:paraId="35F0DE05" w14:textId="44BABBA2" w:rsidR="00E22875" w:rsidRPr="00B20038" w:rsidRDefault="00EA2D85" w:rsidP="00E228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</w:t>
            </w:r>
          </w:p>
        </w:tc>
        <w:tc>
          <w:tcPr>
            <w:tcW w:w="1296" w:type="dxa"/>
          </w:tcPr>
          <w:p w14:paraId="748240B4" w14:textId="788EB354" w:rsidR="00E22875" w:rsidRPr="00B20038" w:rsidRDefault="00EA2D85" w:rsidP="00E228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</w:p>
        </w:tc>
      </w:tr>
      <w:tr w:rsidR="00E22875" w:rsidRPr="00B20038" w14:paraId="0991EA18" w14:textId="77777777" w:rsidTr="00065186">
        <w:trPr>
          <w:trHeight w:val="20"/>
        </w:trPr>
        <w:tc>
          <w:tcPr>
            <w:tcW w:w="3730" w:type="dxa"/>
          </w:tcPr>
          <w:p w14:paraId="0429565D" w14:textId="274D8136" w:rsidR="00E22875" w:rsidRPr="00B20038" w:rsidRDefault="00E22875" w:rsidP="00E2287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บริษัทร่วมทางอ้อม</w:t>
            </w:r>
          </w:p>
        </w:tc>
        <w:tc>
          <w:tcPr>
            <w:tcW w:w="1296" w:type="dxa"/>
            <w:shd w:val="clear" w:color="auto" w:fill="FAFAFA"/>
          </w:tcPr>
          <w:p w14:paraId="40E2DBB7" w14:textId="37A0E0C0" w:rsidR="00E22875" w:rsidRPr="00B20038" w:rsidRDefault="00EA2D85" w:rsidP="00E228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97</w:t>
            </w:r>
          </w:p>
        </w:tc>
        <w:tc>
          <w:tcPr>
            <w:tcW w:w="1296" w:type="dxa"/>
          </w:tcPr>
          <w:p w14:paraId="5A13E295" w14:textId="5A01C207" w:rsidR="00E22875" w:rsidRPr="00B20038" w:rsidRDefault="00EA2D85" w:rsidP="00E228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106</w:t>
            </w:r>
          </w:p>
        </w:tc>
        <w:tc>
          <w:tcPr>
            <w:tcW w:w="1296" w:type="dxa"/>
            <w:shd w:val="clear" w:color="auto" w:fill="FAFAFA"/>
          </w:tcPr>
          <w:p w14:paraId="47E84592" w14:textId="3C558177" w:rsidR="00E22875" w:rsidRPr="00B20038" w:rsidRDefault="00EA2D85" w:rsidP="00E228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80</w:t>
            </w:r>
          </w:p>
        </w:tc>
        <w:tc>
          <w:tcPr>
            <w:tcW w:w="1296" w:type="dxa"/>
          </w:tcPr>
          <w:p w14:paraId="34C1CAE8" w14:textId="41D63CFA" w:rsidR="00E22875" w:rsidRPr="00B20038" w:rsidRDefault="00EA2D85" w:rsidP="00E228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83</w:t>
            </w:r>
          </w:p>
        </w:tc>
      </w:tr>
      <w:tr w:rsidR="00E22875" w:rsidRPr="00B20038" w14:paraId="25748DDD" w14:textId="77777777" w:rsidTr="00065186">
        <w:trPr>
          <w:trHeight w:val="20"/>
        </w:trPr>
        <w:tc>
          <w:tcPr>
            <w:tcW w:w="3730" w:type="dxa"/>
          </w:tcPr>
          <w:p w14:paraId="3DCE5CF5" w14:textId="7075BB01" w:rsidR="00E22875" w:rsidRPr="00B20038" w:rsidRDefault="00E22875" w:rsidP="00E2287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0D0EC5C" w14:textId="62A7515A" w:rsidR="00E22875" w:rsidRPr="00B20038" w:rsidRDefault="00EA2D85" w:rsidP="00E228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A085897" w14:textId="382C811A" w:rsidR="00E22875" w:rsidRPr="00B20038" w:rsidRDefault="00EA2D85" w:rsidP="00E228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D3B8A86" w14:textId="158BDD06" w:rsidR="00E22875" w:rsidRPr="00B20038" w:rsidRDefault="00EA2D85" w:rsidP="00E228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03DFF36" w14:textId="1DE41A2A" w:rsidR="00E22875" w:rsidRPr="00B20038" w:rsidRDefault="00EA2D85" w:rsidP="00E228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</w:p>
        </w:tc>
      </w:tr>
      <w:tr w:rsidR="00E22875" w:rsidRPr="00B20038" w14:paraId="1A7B8A15" w14:textId="77777777" w:rsidTr="00065186">
        <w:trPr>
          <w:trHeight w:val="20"/>
        </w:trPr>
        <w:tc>
          <w:tcPr>
            <w:tcW w:w="3730" w:type="dxa"/>
          </w:tcPr>
          <w:p w14:paraId="0373298F" w14:textId="15C003E6" w:rsidR="00E22875" w:rsidRPr="00B20038" w:rsidRDefault="00E22875" w:rsidP="00E2287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0E175B" w14:textId="3ACE070B" w:rsidR="00E22875" w:rsidRPr="00B20038" w:rsidRDefault="00EA2D85" w:rsidP="00E228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BA2F80A" w14:textId="15FA4843" w:rsidR="00E22875" w:rsidRPr="00B20038" w:rsidRDefault="00EA2D85" w:rsidP="00E228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149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128CC0" w14:textId="0FA5556B" w:rsidR="00E22875" w:rsidRPr="00B20038" w:rsidRDefault="00EA2D85" w:rsidP="00E228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0AE518D" w14:textId="140A442C" w:rsidR="00E22875" w:rsidRPr="00B20038" w:rsidRDefault="00EA2D85" w:rsidP="00E2287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144</w:t>
            </w:r>
          </w:p>
        </w:tc>
      </w:tr>
    </w:tbl>
    <w:p w14:paraId="14292461" w14:textId="77777777" w:rsidR="00FC4AC5" w:rsidRPr="00B20038" w:rsidRDefault="00FC4AC5" w:rsidP="00FC4AC5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</w:p>
    <w:p w14:paraId="415CDBCC" w14:textId="47D30E3E" w:rsidR="00FC4AC5" w:rsidRPr="00B20038" w:rsidRDefault="00EA2D85" w:rsidP="00FC4AC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A2D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20</w:t>
      </w:r>
      <w:r w:rsidR="00FC4AC5" w:rsidRPr="00B200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EA2D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FC4AC5" w:rsidRPr="00B200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เงินปันผลค้างรับกิจการที่เกี่ยวข้องกัน</w:t>
      </w:r>
    </w:p>
    <w:p w14:paraId="2268FFF9" w14:textId="77777777" w:rsidR="00FC4AC5" w:rsidRPr="00B20038" w:rsidRDefault="00FC4AC5" w:rsidP="00FC4AC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tbl>
      <w:tblPr>
        <w:tblW w:w="891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30"/>
        <w:gridCol w:w="1296"/>
        <w:gridCol w:w="1296"/>
        <w:gridCol w:w="1296"/>
        <w:gridCol w:w="1296"/>
      </w:tblGrid>
      <w:tr w:rsidR="00FC4AC5" w:rsidRPr="00B20038" w14:paraId="50F951CE" w14:textId="77777777" w:rsidTr="00065186">
        <w:trPr>
          <w:trHeight w:val="20"/>
        </w:trPr>
        <w:tc>
          <w:tcPr>
            <w:tcW w:w="3730" w:type="dxa"/>
            <w:shd w:val="clear" w:color="auto" w:fill="auto"/>
          </w:tcPr>
          <w:p w14:paraId="3130A549" w14:textId="77777777" w:rsidR="00FC4AC5" w:rsidRPr="00B20038" w:rsidRDefault="00FC4AC5" w:rsidP="006764F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41B358" w14:textId="77777777" w:rsidR="00FC4AC5" w:rsidRPr="00B20038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89F7EF" w14:textId="77777777" w:rsidR="00FC4AC5" w:rsidRPr="00B20038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72305" w:rsidRPr="00B20038" w14:paraId="179F2CEB" w14:textId="77777777" w:rsidTr="00065186">
        <w:trPr>
          <w:trHeight w:val="20"/>
        </w:trPr>
        <w:tc>
          <w:tcPr>
            <w:tcW w:w="3730" w:type="dxa"/>
            <w:shd w:val="clear" w:color="auto" w:fill="auto"/>
          </w:tcPr>
          <w:p w14:paraId="07C43EB4" w14:textId="77777777" w:rsidR="00972305" w:rsidRPr="00B20038" w:rsidRDefault="00972305" w:rsidP="00972305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EA64454" w14:textId="647868B9" w:rsidR="00972305" w:rsidRPr="00B20038" w:rsidRDefault="00EA2D85" w:rsidP="0097230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EA2D8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  <w:t>31</w:t>
            </w:r>
            <w:r w:rsidR="00972305" w:rsidRPr="00B2003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 xml:space="preserve"> 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B980231" w14:textId="5E5A083F" w:rsidR="00972305" w:rsidRPr="00B20038" w:rsidRDefault="00EA2D8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972305"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198C3B4" w14:textId="45ECDA35" w:rsidR="00972305" w:rsidRPr="00B20038" w:rsidRDefault="00EA2D85" w:rsidP="0097230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EA2D8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  <w:t>31</w:t>
            </w:r>
            <w:r w:rsidR="00972305" w:rsidRPr="00B2003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 xml:space="preserve"> 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C98A92E" w14:textId="72670ADA" w:rsidR="00972305" w:rsidRPr="00B20038" w:rsidRDefault="00EA2D8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972305"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972305" w:rsidRPr="00B20038" w14:paraId="22E94E37" w14:textId="77777777" w:rsidTr="00065186">
        <w:trPr>
          <w:trHeight w:val="20"/>
        </w:trPr>
        <w:tc>
          <w:tcPr>
            <w:tcW w:w="3730" w:type="dxa"/>
            <w:shd w:val="clear" w:color="auto" w:fill="auto"/>
          </w:tcPr>
          <w:p w14:paraId="508AF9BA" w14:textId="77777777" w:rsidR="00972305" w:rsidRPr="00B20038" w:rsidRDefault="00972305" w:rsidP="00972305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7E9B43E9" w14:textId="34F000E3" w:rsidR="00972305" w:rsidRPr="00B20038" w:rsidRDefault="0097230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25893EB4" w14:textId="2E979E20" w:rsidR="00972305" w:rsidRPr="00B20038" w:rsidRDefault="0097230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1D373903" w14:textId="7207D052" w:rsidR="00972305" w:rsidRPr="00B20038" w:rsidRDefault="0097230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6A92F5B7" w14:textId="2C72AA7E" w:rsidR="00972305" w:rsidRPr="00B20038" w:rsidRDefault="0097230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972305" w:rsidRPr="00B20038" w14:paraId="42E8FDAB" w14:textId="77777777" w:rsidTr="00065186">
        <w:trPr>
          <w:trHeight w:val="20"/>
        </w:trPr>
        <w:tc>
          <w:tcPr>
            <w:tcW w:w="3730" w:type="dxa"/>
            <w:shd w:val="clear" w:color="auto" w:fill="auto"/>
          </w:tcPr>
          <w:p w14:paraId="6B6A5A90" w14:textId="77777777" w:rsidR="00972305" w:rsidRPr="00B20038" w:rsidRDefault="00972305" w:rsidP="00972305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A212432" w14:textId="77777777" w:rsidR="00972305" w:rsidRPr="00B20038" w:rsidRDefault="0097230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47682EF" w14:textId="77777777" w:rsidR="00972305" w:rsidRPr="00B20038" w:rsidRDefault="0097230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189CC77" w14:textId="77777777" w:rsidR="00972305" w:rsidRPr="00B20038" w:rsidRDefault="0097230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E75A934" w14:textId="77777777" w:rsidR="00972305" w:rsidRPr="00B20038" w:rsidRDefault="0097230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972305" w:rsidRPr="00B20038" w14:paraId="24DD7CAF" w14:textId="77777777" w:rsidTr="00065186">
        <w:trPr>
          <w:trHeight w:val="20"/>
        </w:trPr>
        <w:tc>
          <w:tcPr>
            <w:tcW w:w="3730" w:type="dxa"/>
          </w:tcPr>
          <w:p w14:paraId="7F58516C" w14:textId="77777777" w:rsidR="00972305" w:rsidRPr="00B20038" w:rsidRDefault="00972305" w:rsidP="0097230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A38A74C" w14:textId="77777777" w:rsidR="00972305" w:rsidRPr="00B20038" w:rsidRDefault="0097230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A77139B" w14:textId="77777777" w:rsidR="00972305" w:rsidRPr="00B20038" w:rsidRDefault="0097230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5380B08" w14:textId="77777777" w:rsidR="00972305" w:rsidRPr="00B20038" w:rsidRDefault="0097230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20C1710" w14:textId="77777777" w:rsidR="00972305" w:rsidRPr="00B20038" w:rsidRDefault="0097230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72305" w:rsidRPr="00B20038" w14:paraId="6257DB0D" w14:textId="77777777" w:rsidTr="00065186">
        <w:trPr>
          <w:trHeight w:val="20"/>
        </w:trPr>
        <w:tc>
          <w:tcPr>
            <w:tcW w:w="3730" w:type="dxa"/>
          </w:tcPr>
          <w:p w14:paraId="6004FE12" w14:textId="77777777" w:rsidR="00972305" w:rsidRPr="00B20038" w:rsidRDefault="00972305" w:rsidP="0097230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1296" w:type="dxa"/>
            <w:shd w:val="clear" w:color="auto" w:fill="FAFAFA"/>
          </w:tcPr>
          <w:p w14:paraId="3A93E7BC" w14:textId="77777777" w:rsidR="00972305" w:rsidRPr="00B20038" w:rsidRDefault="0097230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572DE00D" w14:textId="77777777" w:rsidR="00972305" w:rsidRPr="00B20038" w:rsidRDefault="0097230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15F93AE0" w14:textId="77777777" w:rsidR="00972305" w:rsidRPr="00B20038" w:rsidRDefault="0097230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5546949" w14:textId="77777777" w:rsidR="00972305" w:rsidRPr="00B20038" w:rsidRDefault="0097230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24E4F" w:rsidRPr="00B20038" w14:paraId="18B8BE60" w14:textId="77777777" w:rsidTr="00065186">
        <w:trPr>
          <w:trHeight w:val="20"/>
        </w:trPr>
        <w:tc>
          <w:tcPr>
            <w:tcW w:w="3730" w:type="dxa"/>
          </w:tcPr>
          <w:p w14:paraId="5F7B7124" w14:textId="17D398C6" w:rsidR="00D24E4F" w:rsidRPr="00B20038" w:rsidRDefault="00D24E4F" w:rsidP="00D24E4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1DB04FBE" w14:textId="4196399D" w:rsidR="00D24E4F" w:rsidRPr="00B20038" w:rsidRDefault="00D24E4F" w:rsidP="00D24E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FEFE173" w14:textId="0245D55F" w:rsidR="00D24E4F" w:rsidRPr="00B20038" w:rsidRDefault="00D24E4F" w:rsidP="00D24E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0A8BFD0" w14:textId="661A22AF" w:rsidR="00D24E4F" w:rsidRPr="00B20038" w:rsidRDefault="00EA2D85" w:rsidP="00D24E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D24E4F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154</w:t>
            </w:r>
          </w:p>
        </w:tc>
        <w:tc>
          <w:tcPr>
            <w:tcW w:w="1296" w:type="dxa"/>
          </w:tcPr>
          <w:p w14:paraId="64D34987" w14:textId="36FABB08" w:rsidR="00D24E4F" w:rsidRPr="00B20038" w:rsidRDefault="00D24E4F" w:rsidP="00D24E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D24E4F" w:rsidRPr="00B20038" w14:paraId="378BC267" w14:textId="77777777" w:rsidTr="00065186">
        <w:trPr>
          <w:trHeight w:val="20"/>
        </w:trPr>
        <w:tc>
          <w:tcPr>
            <w:tcW w:w="3730" w:type="dxa"/>
          </w:tcPr>
          <w:p w14:paraId="026C3143" w14:textId="40A4C6F5" w:rsidR="00D24E4F" w:rsidRPr="00B20038" w:rsidRDefault="00D24E4F" w:rsidP="00D24E4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1296" w:type="dxa"/>
            <w:shd w:val="clear" w:color="auto" w:fill="FAFAFA"/>
          </w:tcPr>
          <w:p w14:paraId="0BAA764A" w14:textId="6B0D6C47" w:rsidR="00D24E4F" w:rsidRPr="00B20038" w:rsidRDefault="00EA2D85" w:rsidP="00D24E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110</w:t>
            </w:r>
          </w:p>
        </w:tc>
        <w:tc>
          <w:tcPr>
            <w:tcW w:w="1296" w:type="dxa"/>
          </w:tcPr>
          <w:p w14:paraId="2588A90A" w14:textId="152CBD52" w:rsidR="00D24E4F" w:rsidRPr="00B20038" w:rsidRDefault="00EA2D85" w:rsidP="00D24E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91</w:t>
            </w:r>
          </w:p>
        </w:tc>
        <w:tc>
          <w:tcPr>
            <w:tcW w:w="1296" w:type="dxa"/>
            <w:shd w:val="clear" w:color="auto" w:fill="FAFAFA"/>
          </w:tcPr>
          <w:p w14:paraId="06C998ED" w14:textId="470E1ED9" w:rsidR="00D24E4F" w:rsidRPr="00B20038" w:rsidRDefault="00EA2D85" w:rsidP="00D24E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110</w:t>
            </w:r>
          </w:p>
        </w:tc>
        <w:tc>
          <w:tcPr>
            <w:tcW w:w="1296" w:type="dxa"/>
          </w:tcPr>
          <w:p w14:paraId="7EFC7E71" w14:textId="5722652E" w:rsidR="00D24E4F" w:rsidRPr="00B20038" w:rsidRDefault="00EA2D85" w:rsidP="00D24E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91</w:t>
            </w:r>
          </w:p>
        </w:tc>
      </w:tr>
      <w:tr w:rsidR="00D24E4F" w:rsidRPr="00B20038" w14:paraId="6B079FDE" w14:textId="77777777" w:rsidTr="00065186">
        <w:trPr>
          <w:trHeight w:val="20"/>
        </w:trPr>
        <w:tc>
          <w:tcPr>
            <w:tcW w:w="3730" w:type="dxa"/>
          </w:tcPr>
          <w:p w14:paraId="6158CCC2" w14:textId="4604FD9C" w:rsidR="00D24E4F" w:rsidRPr="00B20038" w:rsidRDefault="00D24E4F" w:rsidP="00D24E4F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- กิจการที่เกี่ยวข้องกันอื่น</w:t>
            </w:r>
          </w:p>
        </w:tc>
        <w:tc>
          <w:tcPr>
            <w:tcW w:w="1296" w:type="dxa"/>
            <w:shd w:val="clear" w:color="auto" w:fill="FAFAFA"/>
          </w:tcPr>
          <w:p w14:paraId="26B40E03" w14:textId="1CC89A87" w:rsidR="00D24E4F" w:rsidRPr="00B20038" w:rsidRDefault="00EA2D85" w:rsidP="00D24E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</w:p>
        </w:tc>
        <w:tc>
          <w:tcPr>
            <w:tcW w:w="1296" w:type="dxa"/>
          </w:tcPr>
          <w:p w14:paraId="648A5344" w14:textId="6537D789" w:rsidR="00D24E4F" w:rsidRPr="00B20038" w:rsidRDefault="00D24E4F" w:rsidP="00D24E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9A9512A" w14:textId="76F96DCF" w:rsidR="00D24E4F" w:rsidRPr="00B20038" w:rsidRDefault="00EA2D85" w:rsidP="00D24E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30</w:t>
            </w:r>
          </w:p>
        </w:tc>
        <w:tc>
          <w:tcPr>
            <w:tcW w:w="1296" w:type="dxa"/>
          </w:tcPr>
          <w:p w14:paraId="5F9B7C97" w14:textId="4B00C9C5" w:rsidR="00D24E4F" w:rsidRPr="00B20038" w:rsidRDefault="00D24E4F" w:rsidP="00D24E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24E4F" w:rsidRPr="00B20038" w14:paraId="6DD30352" w14:textId="77777777" w:rsidTr="00065186">
        <w:trPr>
          <w:trHeight w:val="20"/>
        </w:trPr>
        <w:tc>
          <w:tcPr>
            <w:tcW w:w="3730" w:type="dxa"/>
          </w:tcPr>
          <w:p w14:paraId="7CB346F9" w14:textId="1F708E87" w:rsidR="00D24E4F" w:rsidRPr="00B20038" w:rsidRDefault="00D24E4F" w:rsidP="00D24E4F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รวมเงินปันผลค้างรับ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B6A736" w14:textId="4DE2F067" w:rsidR="00D24E4F" w:rsidRPr="00B20038" w:rsidRDefault="00EA2D85" w:rsidP="00D24E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E3973B1" w14:textId="09B53EA8" w:rsidR="00D24E4F" w:rsidRPr="00B20038" w:rsidRDefault="00EA2D85" w:rsidP="00D24E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91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184C88" w14:textId="470E1CB5" w:rsidR="00D24E4F" w:rsidRPr="00B20038" w:rsidRDefault="00EA2D85" w:rsidP="00D24E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D24E4F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294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83CC15E" w14:textId="0333694E" w:rsidR="00D24E4F" w:rsidRPr="00B20038" w:rsidRDefault="00EA2D85" w:rsidP="00D24E4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91</w:t>
            </w:r>
          </w:p>
        </w:tc>
      </w:tr>
    </w:tbl>
    <w:p w14:paraId="39BCEB4A" w14:textId="6696BDFD" w:rsidR="00D95AC3" w:rsidRPr="00B20038" w:rsidRDefault="00D95AC3" w:rsidP="0096565F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40037CC9" w14:textId="77777777" w:rsidR="00D95AC3" w:rsidRPr="00B20038" w:rsidRDefault="00D95AC3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B200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br w:type="page"/>
      </w:r>
    </w:p>
    <w:p w14:paraId="0A3D23E5" w14:textId="77777777" w:rsidR="00FC4AC5" w:rsidRPr="00B20038" w:rsidRDefault="00FC4AC5" w:rsidP="0096565F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6886CCAE" w14:textId="5F171A7F" w:rsidR="00023C62" w:rsidRPr="00B20038" w:rsidRDefault="00EA2D85" w:rsidP="00023C6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EA2D85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</w:rPr>
        <w:t>20</w:t>
      </w:r>
      <w:r w:rsidR="00023C62" w:rsidRPr="00B200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EA2D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023C62" w:rsidRPr="00B200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23C62" w:rsidRPr="00B200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เงินให้กู้ยืมระยะสั้นแก่กิจการที่เกี่ยวข้องกัน</w:t>
      </w:r>
    </w:p>
    <w:p w14:paraId="16671258" w14:textId="77777777" w:rsidR="00023C62" w:rsidRPr="00B20038" w:rsidRDefault="00023C62" w:rsidP="00023C62">
      <w:pPr>
        <w:tabs>
          <w:tab w:val="left" w:pos="540"/>
        </w:tabs>
        <w:jc w:val="both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tbl>
      <w:tblPr>
        <w:tblW w:w="8927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4"/>
        <w:gridCol w:w="1368"/>
        <w:gridCol w:w="1368"/>
        <w:gridCol w:w="1368"/>
        <w:gridCol w:w="1369"/>
      </w:tblGrid>
      <w:tr w:rsidR="00023C62" w:rsidRPr="00B20038" w14:paraId="751F3F10" w14:textId="77777777" w:rsidTr="00431787">
        <w:trPr>
          <w:trHeight w:val="20"/>
        </w:trPr>
        <w:tc>
          <w:tcPr>
            <w:tcW w:w="3454" w:type="dxa"/>
            <w:shd w:val="clear" w:color="auto" w:fill="auto"/>
          </w:tcPr>
          <w:p w14:paraId="0B37795D" w14:textId="77777777" w:rsidR="00023C62" w:rsidRPr="00B20038" w:rsidRDefault="00023C62" w:rsidP="00431787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378B85" w14:textId="77777777" w:rsidR="00023C62" w:rsidRPr="00B20038" w:rsidRDefault="00023C62" w:rsidP="004317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F069FF" w14:textId="77777777" w:rsidR="00023C62" w:rsidRPr="00B20038" w:rsidRDefault="00023C62" w:rsidP="004317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72305" w:rsidRPr="00B20038" w14:paraId="511B8F34" w14:textId="77777777" w:rsidTr="00431787">
        <w:trPr>
          <w:trHeight w:val="20"/>
        </w:trPr>
        <w:tc>
          <w:tcPr>
            <w:tcW w:w="3454" w:type="dxa"/>
            <w:shd w:val="clear" w:color="auto" w:fill="auto"/>
          </w:tcPr>
          <w:p w14:paraId="4AC34A83" w14:textId="77777777" w:rsidR="00972305" w:rsidRPr="00B20038" w:rsidRDefault="00972305" w:rsidP="00972305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10E6D9D" w14:textId="612E14F2" w:rsidR="00972305" w:rsidRPr="00B20038" w:rsidRDefault="00EA2D85" w:rsidP="0097230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EA2D8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  <w:t>31</w:t>
            </w:r>
            <w:r w:rsidR="00972305" w:rsidRPr="00B2003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 xml:space="preserve"> 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18FFAB2" w14:textId="05634DBA" w:rsidR="00972305" w:rsidRPr="00B20038" w:rsidRDefault="00EA2D8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972305"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B91769F" w14:textId="7D3A90D8" w:rsidR="00972305" w:rsidRPr="00B20038" w:rsidRDefault="00EA2D85" w:rsidP="0097230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EA2D8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  <w:t>31</w:t>
            </w:r>
            <w:r w:rsidR="00972305" w:rsidRPr="00B2003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 xml:space="preserve"> มีนาคม</w:t>
            </w: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</w:tcPr>
          <w:p w14:paraId="4680AA8C" w14:textId="37F4963B" w:rsidR="00972305" w:rsidRPr="00B20038" w:rsidRDefault="00EA2D8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972305"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972305" w:rsidRPr="00B20038" w14:paraId="5CDA2047" w14:textId="77777777" w:rsidTr="00431787">
        <w:trPr>
          <w:trHeight w:val="20"/>
        </w:trPr>
        <w:tc>
          <w:tcPr>
            <w:tcW w:w="3454" w:type="dxa"/>
            <w:shd w:val="clear" w:color="auto" w:fill="auto"/>
          </w:tcPr>
          <w:p w14:paraId="2951AFA2" w14:textId="77777777" w:rsidR="00972305" w:rsidRPr="00B20038" w:rsidRDefault="00972305" w:rsidP="00972305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3DCBA95A" w14:textId="0E86A6C1" w:rsidR="00972305" w:rsidRPr="00B20038" w:rsidRDefault="0097230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492CB0D2" w14:textId="52281FC2" w:rsidR="00972305" w:rsidRPr="00B20038" w:rsidRDefault="0097230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52883AEF" w14:textId="74F85A00" w:rsidR="00972305" w:rsidRPr="00B20038" w:rsidRDefault="0097230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369" w:type="dxa"/>
            <w:shd w:val="clear" w:color="auto" w:fill="auto"/>
          </w:tcPr>
          <w:p w14:paraId="4F49CA13" w14:textId="3019966F" w:rsidR="00972305" w:rsidRPr="00B20038" w:rsidRDefault="0097230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972305" w:rsidRPr="00B20038" w14:paraId="272B1DAB" w14:textId="77777777" w:rsidTr="00431787">
        <w:trPr>
          <w:trHeight w:val="20"/>
        </w:trPr>
        <w:tc>
          <w:tcPr>
            <w:tcW w:w="3454" w:type="dxa"/>
            <w:shd w:val="clear" w:color="auto" w:fill="auto"/>
          </w:tcPr>
          <w:p w14:paraId="37153AC8" w14:textId="77777777" w:rsidR="00972305" w:rsidRPr="00B20038" w:rsidRDefault="00972305" w:rsidP="00972305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47CCF37" w14:textId="77777777" w:rsidR="00972305" w:rsidRPr="00B20038" w:rsidRDefault="0097230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326528B" w14:textId="77777777" w:rsidR="00972305" w:rsidRPr="00B20038" w:rsidRDefault="0097230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0393EA3" w14:textId="77777777" w:rsidR="00972305" w:rsidRPr="00B20038" w:rsidRDefault="0097230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5F24F07F" w14:textId="77777777" w:rsidR="00972305" w:rsidRPr="00B20038" w:rsidRDefault="0097230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972305" w:rsidRPr="00B20038" w14:paraId="0D2A01C2" w14:textId="77777777" w:rsidTr="00431787">
        <w:trPr>
          <w:trHeight w:val="20"/>
        </w:trPr>
        <w:tc>
          <w:tcPr>
            <w:tcW w:w="3454" w:type="dxa"/>
          </w:tcPr>
          <w:p w14:paraId="3C1DE151" w14:textId="77777777" w:rsidR="00972305" w:rsidRPr="00B20038" w:rsidRDefault="00972305" w:rsidP="0097230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159C31B" w14:textId="77777777" w:rsidR="00972305" w:rsidRPr="00B20038" w:rsidRDefault="0097230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B9EC51D" w14:textId="77777777" w:rsidR="00972305" w:rsidRPr="00B20038" w:rsidRDefault="0097230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4FCCF5D" w14:textId="77777777" w:rsidR="00972305" w:rsidRPr="00B20038" w:rsidRDefault="0097230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11ABF6DC" w14:textId="77777777" w:rsidR="00972305" w:rsidRPr="00B20038" w:rsidRDefault="0097230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72305" w:rsidRPr="00B20038" w14:paraId="3C4A4374" w14:textId="77777777" w:rsidTr="00431787">
        <w:trPr>
          <w:trHeight w:val="20"/>
        </w:trPr>
        <w:tc>
          <w:tcPr>
            <w:tcW w:w="3454" w:type="dxa"/>
          </w:tcPr>
          <w:p w14:paraId="1F922CEC" w14:textId="77777777" w:rsidR="00972305" w:rsidRPr="00B20038" w:rsidRDefault="00972305" w:rsidP="0097230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45D20B1D" w14:textId="77777777" w:rsidR="00972305" w:rsidRPr="00B20038" w:rsidRDefault="0097230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260125E9" w14:textId="77777777" w:rsidR="00972305" w:rsidRPr="00B20038" w:rsidRDefault="0097230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15183556" w14:textId="77777777" w:rsidR="00972305" w:rsidRPr="00B20038" w:rsidRDefault="0097230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9" w:type="dxa"/>
          </w:tcPr>
          <w:p w14:paraId="5CC2E7FA" w14:textId="77777777" w:rsidR="00972305" w:rsidRPr="00B20038" w:rsidRDefault="0097230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445E8" w:rsidRPr="00B20038" w14:paraId="0ACA1BB0" w14:textId="77777777" w:rsidTr="00E63268">
        <w:trPr>
          <w:trHeight w:val="20"/>
        </w:trPr>
        <w:tc>
          <w:tcPr>
            <w:tcW w:w="3454" w:type="dxa"/>
          </w:tcPr>
          <w:p w14:paraId="080A869F" w14:textId="77777777" w:rsidR="005445E8" w:rsidRPr="00B20038" w:rsidRDefault="005445E8" w:rsidP="005445E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16DB2E32" w14:textId="0158BDB3" w:rsidR="005445E8" w:rsidRPr="00B20038" w:rsidRDefault="005445E8" w:rsidP="005445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18802FC" w14:textId="0243E445" w:rsidR="005445E8" w:rsidRPr="00B20038" w:rsidRDefault="005445E8" w:rsidP="005445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9E7810D" w14:textId="6023AAAB" w:rsidR="005445E8" w:rsidRPr="00B20038" w:rsidRDefault="00EA2D85" w:rsidP="005445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968</w:t>
            </w:r>
          </w:p>
        </w:tc>
        <w:tc>
          <w:tcPr>
            <w:tcW w:w="1369" w:type="dxa"/>
          </w:tcPr>
          <w:p w14:paraId="114E7ACF" w14:textId="5536B771" w:rsidR="005445E8" w:rsidRPr="00B20038" w:rsidRDefault="00EA2D85" w:rsidP="005445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968</w:t>
            </w:r>
          </w:p>
        </w:tc>
      </w:tr>
      <w:tr w:rsidR="005445E8" w:rsidRPr="00B20038" w14:paraId="771737FF" w14:textId="77777777" w:rsidTr="00E63268">
        <w:trPr>
          <w:trHeight w:val="20"/>
        </w:trPr>
        <w:tc>
          <w:tcPr>
            <w:tcW w:w="3454" w:type="dxa"/>
          </w:tcPr>
          <w:p w14:paraId="3037A603" w14:textId="77777777" w:rsidR="005445E8" w:rsidRPr="00B20038" w:rsidRDefault="005445E8" w:rsidP="005445E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บริษัทร่วมทางอ้อม</w:t>
            </w:r>
          </w:p>
        </w:tc>
        <w:tc>
          <w:tcPr>
            <w:tcW w:w="1368" w:type="dxa"/>
            <w:shd w:val="clear" w:color="auto" w:fill="FAFAFA"/>
          </w:tcPr>
          <w:p w14:paraId="61E8A139" w14:textId="39AF91BF" w:rsidR="005445E8" w:rsidRPr="00B20038" w:rsidRDefault="00EA2D85" w:rsidP="005445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968</w:t>
            </w:r>
          </w:p>
        </w:tc>
        <w:tc>
          <w:tcPr>
            <w:tcW w:w="1368" w:type="dxa"/>
          </w:tcPr>
          <w:p w14:paraId="347DE345" w14:textId="38BA73FA" w:rsidR="005445E8" w:rsidRPr="00B20038" w:rsidRDefault="00EA2D85" w:rsidP="005445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A2D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968</w:t>
            </w:r>
          </w:p>
        </w:tc>
        <w:tc>
          <w:tcPr>
            <w:tcW w:w="1368" w:type="dxa"/>
            <w:shd w:val="clear" w:color="auto" w:fill="FAFAFA"/>
          </w:tcPr>
          <w:p w14:paraId="5C84A68E" w14:textId="112AEAFE" w:rsidR="005445E8" w:rsidRPr="00B20038" w:rsidRDefault="005445E8" w:rsidP="005445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9" w:type="dxa"/>
          </w:tcPr>
          <w:p w14:paraId="67F68347" w14:textId="16F242BE" w:rsidR="005445E8" w:rsidRPr="00B20038" w:rsidRDefault="005445E8" w:rsidP="005445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5445E8" w:rsidRPr="00B20038" w14:paraId="5985A3B5" w14:textId="77777777" w:rsidTr="00E63268">
        <w:trPr>
          <w:trHeight w:val="20"/>
        </w:trPr>
        <w:tc>
          <w:tcPr>
            <w:tcW w:w="3454" w:type="dxa"/>
          </w:tcPr>
          <w:p w14:paraId="50CC1F7B" w14:textId="0A09CFFF" w:rsidR="005445E8" w:rsidRPr="00B20038" w:rsidRDefault="005445E8" w:rsidP="005445E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E0969D" w14:textId="70B875A9" w:rsidR="005445E8" w:rsidRPr="00B20038" w:rsidRDefault="00EA2D85" w:rsidP="005445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FFED236" w14:textId="222C6831" w:rsidR="005445E8" w:rsidRPr="00B20038" w:rsidRDefault="00EA2D85" w:rsidP="005445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D33EE7" w14:textId="228A06BD" w:rsidR="005445E8" w:rsidRPr="00B20038" w:rsidRDefault="00EA2D85" w:rsidP="005445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968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14:paraId="3C21033A" w14:textId="1413760E" w:rsidR="005445E8" w:rsidRPr="00B20038" w:rsidRDefault="00EA2D85" w:rsidP="005445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968</w:t>
            </w:r>
          </w:p>
        </w:tc>
      </w:tr>
    </w:tbl>
    <w:p w14:paraId="179D480D" w14:textId="77777777" w:rsidR="00F900BE" w:rsidRPr="00B20038" w:rsidRDefault="00F900BE" w:rsidP="00B3101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1886535" w14:textId="0C5E3D5F" w:rsidR="00FC4AC5" w:rsidRPr="00B20038" w:rsidRDefault="00EA2D85" w:rsidP="00456FF2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EA2D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20</w:t>
      </w:r>
      <w:r w:rsidR="00FC4AC5" w:rsidRPr="00B200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EA2D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FC4AC5" w:rsidRPr="00B200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FC4AC5" w:rsidRPr="00B200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เงินให้กู้ยืมระยะยาวแก่กิจการที่เกี่ยวข้องกันและดอกเบี้ยที่เกี่ยวข้อง</w:t>
      </w:r>
    </w:p>
    <w:p w14:paraId="289F84A3" w14:textId="77777777" w:rsidR="00FC4AC5" w:rsidRPr="00B20038" w:rsidRDefault="00FC4AC5" w:rsidP="00FC4AC5">
      <w:pPr>
        <w:pStyle w:val="Header"/>
        <w:tabs>
          <w:tab w:val="left" w:pos="540"/>
        </w:tabs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FC4AC5" w:rsidRPr="00B20038" w14:paraId="38162E5C" w14:textId="77777777" w:rsidTr="006764FD">
        <w:trPr>
          <w:trHeight w:val="20"/>
        </w:trPr>
        <w:tc>
          <w:tcPr>
            <w:tcW w:w="3456" w:type="dxa"/>
            <w:shd w:val="clear" w:color="auto" w:fill="auto"/>
          </w:tcPr>
          <w:p w14:paraId="0AB027A7" w14:textId="77777777" w:rsidR="00FC4AC5" w:rsidRPr="00B20038" w:rsidRDefault="00FC4AC5" w:rsidP="006764FD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EDDB41" w14:textId="77777777" w:rsidR="00FC4AC5" w:rsidRPr="00B20038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011F30" w14:textId="77777777" w:rsidR="00FC4AC5" w:rsidRPr="00B20038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72305" w:rsidRPr="00B20038" w14:paraId="33F59B62" w14:textId="77777777" w:rsidTr="006764FD">
        <w:trPr>
          <w:trHeight w:val="20"/>
        </w:trPr>
        <w:tc>
          <w:tcPr>
            <w:tcW w:w="3456" w:type="dxa"/>
            <w:shd w:val="clear" w:color="auto" w:fill="auto"/>
          </w:tcPr>
          <w:p w14:paraId="45FD428F" w14:textId="77777777" w:rsidR="00972305" w:rsidRPr="00B20038" w:rsidRDefault="00972305" w:rsidP="0097230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FEF3833" w14:textId="16AFFA79" w:rsidR="00972305" w:rsidRPr="00B20038" w:rsidRDefault="00EA2D85" w:rsidP="0097230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EA2D8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  <w:t>31</w:t>
            </w:r>
            <w:r w:rsidR="00972305" w:rsidRPr="00B2003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 xml:space="preserve"> 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74BC49C" w14:textId="4E6953EE" w:rsidR="00972305" w:rsidRPr="00B20038" w:rsidRDefault="00EA2D8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972305"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0C26478" w14:textId="708B6C28" w:rsidR="00972305" w:rsidRPr="00B20038" w:rsidRDefault="00EA2D85" w:rsidP="0097230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EA2D8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  <w:t>31</w:t>
            </w:r>
            <w:r w:rsidR="00972305" w:rsidRPr="00B2003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 xml:space="preserve"> 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C953A97" w14:textId="22B7D2E4" w:rsidR="00972305" w:rsidRPr="00B20038" w:rsidRDefault="00EA2D8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972305"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972305" w:rsidRPr="00B20038" w14:paraId="3C8026F5" w14:textId="77777777" w:rsidTr="006764FD">
        <w:trPr>
          <w:trHeight w:val="20"/>
        </w:trPr>
        <w:tc>
          <w:tcPr>
            <w:tcW w:w="3456" w:type="dxa"/>
            <w:shd w:val="clear" w:color="auto" w:fill="auto"/>
          </w:tcPr>
          <w:p w14:paraId="7056C10F" w14:textId="77777777" w:rsidR="00972305" w:rsidRPr="00B20038" w:rsidRDefault="00972305" w:rsidP="0097230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4B396112" w14:textId="7B5277E7" w:rsidR="00972305" w:rsidRPr="00B20038" w:rsidRDefault="0097230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734DDCDB" w14:textId="0C6940A2" w:rsidR="00972305" w:rsidRPr="00B20038" w:rsidRDefault="0097230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0D1EBE4A" w14:textId="25E6ACF1" w:rsidR="00972305" w:rsidRPr="00B20038" w:rsidRDefault="0097230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6F76D2C1" w14:textId="212791D8" w:rsidR="00972305" w:rsidRPr="00B20038" w:rsidRDefault="0097230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972305" w:rsidRPr="00B20038" w14:paraId="05BDCC4F" w14:textId="77777777" w:rsidTr="006764FD">
        <w:trPr>
          <w:trHeight w:val="20"/>
        </w:trPr>
        <w:tc>
          <w:tcPr>
            <w:tcW w:w="3456" w:type="dxa"/>
            <w:shd w:val="clear" w:color="auto" w:fill="auto"/>
          </w:tcPr>
          <w:p w14:paraId="1B634DC3" w14:textId="77777777" w:rsidR="00972305" w:rsidRPr="00B20038" w:rsidRDefault="00972305" w:rsidP="0097230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BAAF3A0" w14:textId="77777777" w:rsidR="00972305" w:rsidRPr="00B20038" w:rsidRDefault="0097230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8512D65" w14:textId="77777777" w:rsidR="00972305" w:rsidRPr="00B20038" w:rsidRDefault="0097230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D476796" w14:textId="77777777" w:rsidR="00972305" w:rsidRPr="00B20038" w:rsidRDefault="0097230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75DD4EA" w14:textId="77777777" w:rsidR="00972305" w:rsidRPr="00B20038" w:rsidRDefault="0097230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972305" w:rsidRPr="00B20038" w14:paraId="5A17EE11" w14:textId="77777777" w:rsidTr="00E046B3">
        <w:trPr>
          <w:trHeight w:val="20"/>
        </w:trPr>
        <w:tc>
          <w:tcPr>
            <w:tcW w:w="3456" w:type="dxa"/>
            <w:vAlign w:val="bottom"/>
          </w:tcPr>
          <w:p w14:paraId="5D53A81F" w14:textId="77777777" w:rsidR="00972305" w:rsidRPr="00B20038" w:rsidRDefault="00972305" w:rsidP="00972305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D659AA8" w14:textId="77777777" w:rsidR="00972305" w:rsidRPr="00B20038" w:rsidRDefault="0097230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DEB005C" w14:textId="77777777" w:rsidR="00972305" w:rsidRPr="00B20038" w:rsidRDefault="0097230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B79C7D3" w14:textId="77777777" w:rsidR="00972305" w:rsidRPr="00B20038" w:rsidRDefault="0097230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9F3D3FA" w14:textId="77777777" w:rsidR="00972305" w:rsidRPr="00B20038" w:rsidRDefault="0097230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72305" w:rsidRPr="00B20038" w14:paraId="3DD073FB" w14:textId="77777777" w:rsidTr="00E046B3">
        <w:trPr>
          <w:trHeight w:val="20"/>
        </w:trPr>
        <w:tc>
          <w:tcPr>
            <w:tcW w:w="3456" w:type="dxa"/>
          </w:tcPr>
          <w:p w14:paraId="6314F09E" w14:textId="77777777" w:rsidR="00972305" w:rsidRPr="00B20038" w:rsidRDefault="00972305" w:rsidP="0097230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20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355FD390" w14:textId="77777777" w:rsidR="00972305" w:rsidRPr="00B20038" w:rsidRDefault="0097230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3843FFF3" w14:textId="77777777" w:rsidR="00972305" w:rsidRPr="00B20038" w:rsidRDefault="0097230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23BECF71" w14:textId="77777777" w:rsidR="00972305" w:rsidRPr="00B20038" w:rsidRDefault="0097230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6A28E46F" w14:textId="77777777" w:rsidR="00972305" w:rsidRPr="00B20038" w:rsidRDefault="0097230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972305" w:rsidRPr="00B20038" w14:paraId="041A9434" w14:textId="77777777" w:rsidTr="00E046B3">
        <w:trPr>
          <w:trHeight w:val="20"/>
        </w:trPr>
        <w:tc>
          <w:tcPr>
            <w:tcW w:w="3456" w:type="dxa"/>
          </w:tcPr>
          <w:p w14:paraId="00FE2F1E" w14:textId="77777777" w:rsidR="00972305" w:rsidRPr="00B20038" w:rsidRDefault="00972305" w:rsidP="0097230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20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-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32623797" w14:textId="77777777" w:rsidR="00972305" w:rsidRPr="00B20038" w:rsidRDefault="0097230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7CFB5D57" w14:textId="77777777" w:rsidR="00972305" w:rsidRPr="00B20038" w:rsidRDefault="0097230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5238D4DE" w14:textId="77777777" w:rsidR="00972305" w:rsidRPr="00B20038" w:rsidRDefault="0097230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694B2D6D" w14:textId="77777777" w:rsidR="00972305" w:rsidRPr="00B20038" w:rsidRDefault="0097230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602BD6" w:rsidRPr="00B20038" w14:paraId="3F2F3382" w14:textId="77777777" w:rsidTr="00E046B3">
        <w:trPr>
          <w:trHeight w:val="20"/>
        </w:trPr>
        <w:tc>
          <w:tcPr>
            <w:tcW w:w="3456" w:type="dxa"/>
            <w:vAlign w:val="bottom"/>
          </w:tcPr>
          <w:p w14:paraId="0AB44E0F" w14:textId="3DF43449" w:rsidR="00602BD6" w:rsidRPr="00B20038" w:rsidRDefault="00602BD6" w:rsidP="00602BD6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20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ส่วนที่ถึงกำหนดรับชำระภายใน </w:t>
            </w:r>
            <w:r w:rsidR="00EA2D85" w:rsidRPr="00EA2D8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B20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42234DA5" w14:textId="2D3704E8" w:rsidR="00602BD6" w:rsidRPr="00B20038" w:rsidRDefault="00602BD6" w:rsidP="00602BD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003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</w:tcPr>
          <w:p w14:paraId="5F66959F" w14:textId="158818A6" w:rsidR="00602BD6" w:rsidRPr="00B20038" w:rsidRDefault="00602BD6" w:rsidP="00602BD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003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D86D710" w14:textId="7C6BD71F" w:rsidR="00602BD6" w:rsidRPr="00B20038" w:rsidRDefault="00EA2D85" w:rsidP="00602BD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A2D8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</w:t>
            </w:r>
          </w:p>
        </w:tc>
        <w:tc>
          <w:tcPr>
            <w:tcW w:w="1368" w:type="dxa"/>
          </w:tcPr>
          <w:p w14:paraId="38F58D01" w14:textId="43A946CB" w:rsidR="00602BD6" w:rsidRPr="00B20038" w:rsidRDefault="00EA2D85" w:rsidP="00602BD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A2D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48</w:t>
            </w:r>
          </w:p>
        </w:tc>
      </w:tr>
      <w:tr w:rsidR="00602BD6" w:rsidRPr="00B20038" w14:paraId="53C4D296" w14:textId="77777777" w:rsidTr="00E046B3">
        <w:trPr>
          <w:trHeight w:val="20"/>
        </w:trPr>
        <w:tc>
          <w:tcPr>
            <w:tcW w:w="3456" w:type="dxa"/>
            <w:vAlign w:val="bottom"/>
          </w:tcPr>
          <w:p w14:paraId="10D7DB65" w14:textId="36828998" w:rsidR="00602BD6" w:rsidRPr="00B20038" w:rsidRDefault="00602BD6" w:rsidP="00602BD6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20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ส่วนที่ถึงกำหนดรับชำระเกินกว่า </w:t>
            </w:r>
            <w:r w:rsidR="00EA2D85" w:rsidRPr="00EA2D8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B20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44086B03" w14:textId="32C3F5CC" w:rsidR="00602BD6" w:rsidRPr="00B20038" w:rsidRDefault="00602BD6" w:rsidP="00602BD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003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</w:tcPr>
          <w:p w14:paraId="11FE2A35" w14:textId="79967042" w:rsidR="00602BD6" w:rsidRPr="00B20038" w:rsidRDefault="00602BD6" w:rsidP="00602BD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003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EA5FE1B" w14:textId="0AFECC17" w:rsidR="00602BD6" w:rsidRPr="00B20038" w:rsidRDefault="00EA2D85" w:rsidP="00602BD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A2D8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602BD6" w:rsidRPr="00B20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471</w:t>
            </w:r>
          </w:p>
        </w:tc>
        <w:tc>
          <w:tcPr>
            <w:tcW w:w="1368" w:type="dxa"/>
          </w:tcPr>
          <w:p w14:paraId="21123D42" w14:textId="474C6466" w:rsidR="00602BD6" w:rsidRPr="00B20038" w:rsidRDefault="00EA2D85" w:rsidP="00602BD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A2D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602BD6" w:rsidRPr="00B2003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471</w:t>
            </w:r>
          </w:p>
        </w:tc>
      </w:tr>
      <w:tr w:rsidR="0068665D" w:rsidRPr="00B20038" w14:paraId="2231FCB1" w14:textId="77777777" w:rsidTr="00E046B3">
        <w:trPr>
          <w:trHeight w:val="20"/>
        </w:trPr>
        <w:tc>
          <w:tcPr>
            <w:tcW w:w="3456" w:type="dxa"/>
            <w:vAlign w:val="bottom"/>
          </w:tcPr>
          <w:p w14:paraId="3D68DB7B" w14:textId="6786413A" w:rsidR="0068665D" w:rsidRPr="00B20038" w:rsidRDefault="0068665D" w:rsidP="00602BD6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20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ดอกเบี้ยค้างรับ</w:t>
            </w:r>
          </w:p>
        </w:tc>
        <w:tc>
          <w:tcPr>
            <w:tcW w:w="1368" w:type="dxa"/>
            <w:shd w:val="clear" w:color="auto" w:fill="FAFAFA"/>
          </w:tcPr>
          <w:p w14:paraId="7AB8D9B1" w14:textId="5DA2D85D" w:rsidR="0068665D" w:rsidRPr="00B20038" w:rsidRDefault="0068665D" w:rsidP="00602BD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2003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</w:tcPr>
          <w:p w14:paraId="20845D9A" w14:textId="1E3871B9" w:rsidR="0068665D" w:rsidRPr="00B20038" w:rsidRDefault="0068665D" w:rsidP="00602BD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2003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107B1FE" w14:textId="1BE09C48" w:rsidR="0068665D" w:rsidRPr="00B20038" w:rsidRDefault="00EA2D85" w:rsidP="00602BD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A2D8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</w:t>
            </w:r>
          </w:p>
        </w:tc>
        <w:tc>
          <w:tcPr>
            <w:tcW w:w="1368" w:type="dxa"/>
          </w:tcPr>
          <w:p w14:paraId="6F4416F7" w14:textId="1E14C789" w:rsidR="0068665D" w:rsidRPr="00B20038" w:rsidRDefault="0068665D" w:rsidP="00602BD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2003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</w:tr>
      <w:tr w:rsidR="00602BD6" w:rsidRPr="00B20038" w14:paraId="58D68CBC" w14:textId="77777777" w:rsidTr="00E046B3">
        <w:trPr>
          <w:trHeight w:val="20"/>
        </w:trPr>
        <w:tc>
          <w:tcPr>
            <w:tcW w:w="3456" w:type="dxa"/>
          </w:tcPr>
          <w:p w14:paraId="40CF9484" w14:textId="77777777" w:rsidR="00602BD6" w:rsidRPr="00B20038" w:rsidRDefault="00602BD6" w:rsidP="00602BD6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20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- 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7681657D" w14:textId="77777777" w:rsidR="00602BD6" w:rsidRPr="00B20038" w:rsidRDefault="00602BD6" w:rsidP="00602BD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5D1F6EEF" w14:textId="77777777" w:rsidR="00602BD6" w:rsidRPr="00B20038" w:rsidRDefault="00602BD6" w:rsidP="00602BD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19EFB0DA" w14:textId="77777777" w:rsidR="00602BD6" w:rsidRPr="00B20038" w:rsidRDefault="00602BD6" w:rsidP="00602BD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1B604F7F" w14:textId="77777777" w:rsidR="00602BD6" w:rsidRPr="00B20038" w:rsidRDefault="00602BD6" w:rsidP="00602BD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602BD6" w:rsidRPr="00B20038" w14:paraId="6CCA23AB" w14:textId="77777777" w:rsidTr="00E046B3">
        <w:trPr>
          <w:trHeight w:val="20"/>
        </w:trPr>
        <w:tc>
          <w:tcPr>
            <w:tcW w:w="3456" w:type="dxa"/>
            <w:vAlign w:val="bottom"/>
          </w:tcPr>
          <w:p w14:paraId="39E1DAB8" w14:textId="322E2AFD" w:rsidR="00602BD6" w:rsidRPr="00B20038" w:rsidRDefault="00602BD6" w:rsidP="00602BD6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20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ส่วนที่ถึงกำหนดรับชำระเกินกว่า </w:t>
            </w:r>
            <w:r w:rsidR="00EA2D85" w:rsidRPr="00EA2D8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B20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28909731" w14:textId="4E669A04" w:rsidR="00602BD6" w:rsidRPr="00B20038" w:rsidRDefault="00EA2D85" w:rsidP="00602BD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A2D8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96</w:t>
            </w:r>
          </w:p>
        </w:tc>
        <w:tc>
          <w:tcPr>
            <w:tcW w:w="1368" w:type="dxa"/>
          </w:tcPr>
          <w:p w14:paraId="4E04FE2E" w14:textId="2486E650" w:rsidR="00602BD6" w:rsidRPr="00B20038" w:rsidRDefault="00EA2D85" w:rsidP="00602BD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A2D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96</w:t>
            </w:r>
          </w:p>
        </w:tc>
        <w:tc>
          <w:tcPr>
            <w:tcW w:w="1368" w:type="dxa"/>
            <w:shd w:val="clear" w:color="auto" w:fill="FAFAFA"/>
          </w:tcPr>
          <w:p w14:paraId="3097FA36" w14:textId="0113D638" w:rsidR="00602BD6" w:rsidRPr="00B20038" w:rsidRDefault="00EA2D85" w:rsidP="00602BD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A2D8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96</w:t>
            </w:r>
          </w:p>
        </w:tc>
        <w:tc>
          <w:tcPr>
            <w:tcW w:w="1368" w:type="dxa"/>
          </w:tcPr>
          <w:p w14:paraId="5166B8BE" w14:textId="37B18EEA" w:rsidR="00602BD6" w:rsidRPr="00B20038" w:rsidRDefault="00EA2D85" w:rsidP="00602BD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A2D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96</w:t>
            </w:r>
          </w:p>
        </w:tc>
      </w:tr>
      <w:tr w:rsidR="00602BD6" w:rsidRPr="00B20038" w14:paraId="313C3B85" w14:textId="77777777" w:rsidTr="00E046B3">
        <w:trPr>
          <w:trHeight w:val="20"/>
        </w:trPr>
        <w:tc>
          <w:tcPr>
            <w:tcW w:w="3456" w:type="dxa"/>
            <w:vAlign w:val="bottom"/>
          </w:tcPr>
          <w:p w14:paraId="21C73E60" w14:textId="77777777" w:rsidR="00602BD6" w:rsidRPr="00B20038" w:rsidRDefault="00602BD6" w:rsidP="00602BD6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20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ดอกเบี้ยค้างรับ</w:t>
            </w:r>
          </w:p>
        </w:tc>
        <w:tc>
          <w:tcPr>
            <w:tcW w:w="1368" w:type="dxa"/>
            <w:shd w:val="clear" w:color="auto" w:fill="FAFAFA"/>
          </w:tcPr>
          <w:p w14:paraId="73B0A809" w14:textId="4FE2F7AB" w:rsidR="00602BD6" w:rsidRPr="00B20038" w:rsidRDefault="00EA2D85" w:rsidP="00602BD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A2D8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</w:t>
            </w:r>
          </w:p>
        </w:tc>
        <w:tc>
          <w:tcPr>
            <w:tcW w:w="1368" w:type="dxa"/>
          </w:tcPr>
          <w:p w14:paraId="5B2B6631" w14:textId="56AE3F36" w:rsidR="00602BD6" w:rsidRPr="00B20038" w:rsidRDefault="00EA2D85" w:rsidP="00602BD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A2D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</w:p>
        </w:tc>
        <w:tc>
          <w:tcPr>
            <w:tcW w:w="1368" w:type="dxa"/>
            <w:shd w:val="clear" w:color="auto" w:fill="FAFAFA"/>
          </w:tcPr>
          <w:p w14:paraId="2AFC48A2" w14:textId="433D2CAF" w:rsidR="00602BD6" w:rsidRPr="00B20038" w:rsidRDefault="00EA2D85" w:rsidP="00602BD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A2D8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</w:t>
            </w:r>
          </w:p>
        </w:tc>
        <w:tc>
          <w:tcPr>
            <w:tcW w:w="1368" w:type="dxa"/>
          </w:tcPr>
          <w:p w14:paraId="2B7B38BC" w14:textId="0E250D6A" w:rsidR="00602BD6" w:rsidRPr="00B20038" w:rsidRDefault="00EA2D85" w:rsidP="00602BD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A2D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</w:p>
        </w:tc>
      </w:tr>
      <w:tr w:rsidR="00602BD6" w:rsidRPr="00B20038" w14:paraId="14B4FADC" w14:textId="77777777" w:rsidTr="00E046B3">
        <w:trPr>
          <w:trHeight w:val="20"/>
        </w:trPr>
        <w:tc>
          <w:tcPr>
            <w:tcW w:w="3456" w:type="dxa"/>
          </w:tcPr>
          <w:p w14:paraId="638F39A1" w14:textId="1C4CBD1E" w:rsidR="00602BD6" w:rsidRPr="00B20038" w:rsidRDefault="00602BD6" w:rsidP="00602BD6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2003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08A2CC41" w14:textId="77777777" w:rsidR="00602BD6" w:rsidRPr="00B20038" w:rsidRDefault="00602BD6" w:rsidP="00602BD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68828944" w14:textId="77777777" w:rsidR="00602BD6" w:rsidRPr="00B20038" w:rsidRDefault="00602BD6" w:rsidP="00602BD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72D8E39F" w14:textId="77777777" w:rsidR="00602BD6" w:rsidRPr="00B20038" w:rsidRDefault="00602BD6" w:rsidP="00602BD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05A13683" w14:textId="77777777" w:rsidR="00602BD6" w:rsidRPr="00B20038" w:rsidRDefault="00602BD6" w:rsidP="00602BD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602BD6" w:rsidRPr="00B20038" w14:paraId="07633664" w14:textId="77777777" w:rsidTr="00E046B3">
        <w:trPr>
          <w:trHeight w:val="20"/>
        </w:trPr>
        <w:tc>
          <w:tcPr>
            <w:tcW w:w="3456" w:type="dxa"/>
            <w:vAlign w:val="bottom"/>
          </w:tcPr>
          <w:p w14:paraId="7DF3CE13" w14:textId="5DFDCD37" w:rsidR="00602BD6" w:rsidRPr="00B20038" w:rsidRDefault="00602BD6" w:rsidP="00602BD6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2003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   - ส่วนที่ถึงกำหนดรับชำระภายใน </w:t>
            </w:r>
            <w:r w:rsidR="00EA2D85" w:rsidRPr="00EA2D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B2003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0D35A225" w14:textId="5B700C6A" w:rsidR="00602BD6" w:rsidRPr="00B20038" w:rsidRDefault="00EA2D85" w:rsidP="00602BD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A2D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92</w:t>
            </w:r>
          </w:p>
        </w:tc>
        <w:tc>
          <w:tcPr>
            <w:tcW w:w="1368" w:type="dxa"/>
          </w:tcPr>
          <w:p w14:paraId="5D9A2701" w14:textId="33C8B7A8" w:rsidR="00602BD6" w:rsidRPr="00B20038" w:rsidRDefault="00EA2D85" w:rsidP="00602BD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A2D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92</w:t>
            </w:r>
          </w:p>
        </w:tc>
        <w:tc>
          <w:tcPr>
            <w:tcW w:w="1368" w:type="dxa"/>
            <w:shd w:val="clear" w:color="auto" w:fill="FAFAFA"/>
          </w:tcPr>
          <w:p w14:paraId="7DD728BA" w14:textId="7A92BC57" w:rsidR="00602BD6" w:rsidRPr="00B20038" w:rsidRDefault="00EA2D85" w:rsidP="00602BD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A2D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92</w:t>
            </w:r>
          </w:p>
        </w:tc>
        <w:tc>
          <w:tcPr>
            <w:tcW w:w="1368" w:type="dxa"/>
          </w:tcPr>
          <w:p w14:paraId="42425FD5" w14:textId="25B106B1" w:rsidR="00602BD6" w:rsidRPr="00B20038" w:rsidRDefault="00EA2D85" w:rsidP="00602BD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A2D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92</w:t>
            </w:r>
          </w:p>
        </w:tc>
      </w:tr>
      <w:tr w:rsidR="00602BD6" w:rsidRPr="00B20038" w14:paraId="5AD8E306" w14:textId="77777777" w:rsidTr="00E046B3">
        <w:trPr>
          <w:trHeight w:val="20"/>
        </w:trPr>
        <w:tc>
          <w:tcPr>
            <w:tcW w:w="3456" w:type="dxa"/>
            <w:vAlign w:val="bottom"/>
          </w:tcPr>
          <w:p w14:paraId="0D2C96AE" w14:textId="33405591" w:rsidR="00602BD6" w:rsidRPr="00B20038" w:rsidRDefault="00602BD6" w:rsidP="00602BD6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2003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   - ส่วนที่ถึงกำหนดรับชำระเกินกว่า </w:t>
            </w:r>
            <w:r w:rsidR="00EA2D85" w:rsidRPr="00EA2D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B2003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029D3A33" w14:textId="365C4DEF" w:rsidR="00602BD6" w:rsidRPr="00B20038" w:rsidRDefault="00EA2D85" w:rsidP="00602BD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A2D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585</w:t>
            </w:r>
          </w:p>
        </w:tc>
        <w:tc>
          <w:tcPr>
            <w:tcW w:w="1368" w:type="dxa"/>
          </w:tcPr>
          <w:p w14:paraId="64CE77B7" w14:textId="7CAC138E" w:rsidR="00602BD6" w:rsidRPr="00B20038" w:rsidRDefault="00EA2D85" w:rsidP="00602BD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A2D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585</w:t>
            </w:r>
          </w:p>
        </w:tc>
        <w:tc>
          <w:tcPr>
            <w:tcW w:w="1368" w:type="dxa"/>
            <w:shd w:val="clear" w:color="auto" w:fill="FAFAFA"/>
          </w:tcPr>
          <w:p w14:paraId="5FD3825F" w14:textId="2531453E" w:rsidR="00602BD6" w:rsidRPr="00B20038" w:rsidRDefault="00EA2D85" w:rsidP="00602BD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A2D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585</w:t>
            </w:r>
          </w:p>
        </w:tc>
        <w:tc>
          <w:tcPr>
            <w:tcW w:w="1368" w:type="dxa"/>
          </w:tcPr>
          <w:p w14:paraId="503D4DA7" w14:textId="44D13F80" w:rsidR="00602BD6" w:rsidRPr="00B20038" w:rsidRDefault="00EA2D85" w:rsidP="00602BD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A2D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585</w:t>
            </w:r>
          </w:p>
        </w:tc>
      </w:tr>
      <w:tr w:rsidR="00602BD6" w:rsidRPr="00B20038" w14:paraId="19673B09" w14:textId="77777777" w:rsidTr="00E046B3">
        <w:trPr>
          <w:trHeight w:val="20"/>
        </w:trPr>
        <w:tc>
          <w:tcPr>
            <w:tcW w:w="3456" w:type="dxa"/>
          </w:tcPr>
          <w:p w14:paraId="598720C0" w14:textId="77777777" w:rsidR="00602BD6" w:rsidRPr="00B20038" w:rsidRDefault="00602BD6" w:rsidP="00602BD6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20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- บริษัทร่วมทางอ้อม</w:t>
            </w:r>
          </w:p>
        </w:tc>
        <w:tc>
          <w:tcPr>
            <w:tcW w:w="1368" w:type="dxa"/>
            <w:shd w:val="clear" w:color="auto" w:fill="FAFAFA"/>
          </w:tcPr>
          <w:p w14:paraId="3000406A" w14:textId="77777777" w:rsidR="00602BD6" w:rsidRPr="00B20038" w:rsidRDefault="00602BD6" w:rsidP="00602BD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14B3F41C" w14:textId="77777777" w:rsidR="00602BD6" w:rsidRPr="00B20038" w:rsidRDefault="00602BD6" w:rsidP="00602BD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56A8823B" w14:textId="77777777" w:rsidR="00602BD6" w:rsidRPr="00B20038" w:rsidRDefault="00602BD6" w:rsidP="00602BD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1998E3C8" w14:textId="77777777" w:rsidR="00602BD6" w:rsidRPr="00B20038" w:rsidRDefault="00602BD6" w:rsidP="00602BD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51053D" w:rsidRPr="00B20038" w14:paraId="2AF687D7" w14:textId="77777777" w:rsidTr="00E046B3">
        <w:trPr>
          <w:trHeight w:val="20"/>
        </w:trPr>
        <w:tc>
          <w:tcPr>
            <w:tcW w:w="3456" w:type="dxa"/>
            <w:vAlign w:val="bottom"/>
          </w:tcPr>
          <w:p w14:paraId="285097C5" w14:textId="3C1AC699" w:rsidR="0051053D" w:rsidRPr="00B20038" w:rsidRDefault="0051053D" w:rsidP="0051053D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20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ส่วนที่ถึงกำหนดรับชำระเกินกว่า </w:t>
            </w:r>
            <w:r w:rsidR="00EA2D85" w:rsidRPr="00EA2D8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B20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36DB2FB1" w14:textId="39C14C70" w:rsidR="0051053D" w:rsidRPr="00B20038" w:rsidRDefault="00EA2D85" w:rsidP="0051053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A2D8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51053D" w:rsidRPr="00B20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660</w:t>
            </w:r>
          </w:p>
        </w:tc>
        <w:tc>
          <w:tcPr>
            <w:tcW w:w="1368" w:type="dxa"/>
          </w:tcPr>
          <w:p w14:paraId="11C16BF3" w14:textId="223783AB" w:rsidR="0051053D" w:rsidRPr="00B20038" w:rsidRDefault="00EA2D85" w:rsidP="0051053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A2D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51053D" w:rsidRPr="00B2003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660</w:t>
            </w:r>
          </w:p>
        </w:tc>
        <w:tc>
          <w:tcPr>
            <w:tcW w:w="1368" w:type="dxa"/>
            <w:shd w:val="clear" w:color="auto" w:fill="FAFAFA"/>
          </w:tcPr>
          <w:p w14:paraId="44570A2A" w14:textId="39CF0D0F" w:rsidR="0051053D" w:rsidRPr="00B20038" w:rsidRDefault="0051053D" w:rsidP="0051053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003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</w:tcPr>
          <w:p w14:paraId="5A2DD2A2" w14:textId="29F55AD3" w:rsidR="0051053D" w:rsidRPr="00B20038" w:rsidRDefault="0051053D" w:rsidP="0051053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003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51053D" w:rsidRPr="00B20038" w14:paraId="15103F9E" w14:textId="77777777" w:rsidTr="00E046B3">
        <w:trPr>
          <w:trHeight w:val="20"/>
        </w:trPr>
        <w:tc>
          <w:tcPr>
            <w:tcW w:w="3456" w:type="dxa"/>
            <w:vAlign w:val="bottom"/>
          </w:tcPr>
          <w:p w14:paraId="4EC607AA" w14:textId="77777777" w:rsidR="0051053D" w:rsidRPr="00B20038" w:rsidRDefault="0051053D" w:rsidP="0051053D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20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ดอกเบี้ยค้างรับ</w:t>
            </w:r>
          </w:p>
        </w:tc>
        <w:tc>
          <w:tcPr>
            <w:tcW w:w="1368" w:type="dxa"/>
            <w:shd w:val="clear" w:color="auto" w:fill="FAFAFA"/>
          </w:tcPr>
          <w:p w14:paraId="1E20E651" w14:textId="10B0536C" w:rsidR="0051053D" w:rsidRPr="00B20038" w:rsidRDefault="00EA2D85" w:rsidP="0051053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A2D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790</w:t>
            </w:r>
          </w:p>
        </w:tc>
        <w:tc>
          <w:tcPr>
            <w:tcW w:w="1368" w:type="dxa"/>
          </w:tcPr>
          <w:p w14:paraId="6F3077EE" w14:textId="39F9CE74" w:rsidR="0051053D" w:rsidRPr="00B20038" w:rsidRDefault="00EA2D85" w:rsidP="0051053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A2D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748</w:t>
            </w:r>
          </w:p>
        </w:tc>
        <w:tc>
          <w:tcPr>
            <w:tcW w:w="1368" w:type="dxa"/>
            <w:shd w:val="clear" w:color="auto" w:fill="FAFAFA"/>
          </w:tcPr>
          <w:p w14:paraId="3175E2BE" w14:textId="14B2ECAC" w:rsidR="0051053D" w:rsidRPr="00B20038" w:rsidRDefault="00EA2D85" w:rsidP="0051053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A2D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748</w:t>
            </w:r>
          </w:p>
        </w:tc>
        <w:tc>
          <w:tcPr>
            <w:tcW w:w="1368" w:type="dxa"/>
          </w:tcPr>
          <w:p w14:paraId="1288617A" w14:textId="1A93F325" w:rsidR="0051053D" w:rsidRPr="00B20038" w:rsidRDefault="00EA2D85" w:rsidP="0051053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A2D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748</w:t>
            </w:r>
          </w:p>
        </w:tc>
      </w:tr>
      <w:tr w:rsidR="0051053D" w:rsidRPr="00B20038" w14:paraId="3AF061F7" w14:textId="77777777" w:rsidTr="00E046B3">
        <w:trPr>
          <w:trHeight w:val="20"/>
        </w:trPr>
        <w:tc>
          <w:tcPr>
            <w:tcW w:w="3456" w:type="dxa"/>
            <w:vAlign w:val="bottom"/>
          </w:tcPr>
          <w:p w14:paraId="2B655004" w14:textId="77777777" w:rsidR="0051053D" w:rsidRPr="00B20038" w:rsidRDefault="0051053D" w:rsidP="0051053D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BB6518" w14:textId="39C0F8E0" w:rsidR="0051053D" w:rsidRPr="00B20038" w:rsidRDefault="00EA2D85" w:rsidP="0051053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A2D8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51053D" w:rsidRPr="00B20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8223A08" w14:textId="738875AC" w:rsidR="0051053D" w:rsidRPr="00B20038" w:rsidRDefault="00EA2D85" w:rsidP="0051053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A2D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51053D" w:rsidRPr="00B2003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192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194FD3" w14:textId="799BD74E" w:rsidR="0051053D" w:rsidRPr="00B20038" w:rsidRDefault="00EA2D85" w:rsidP="0051053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A2D8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51053D" w:rsidRPr="00B20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A18227F" w14:textId="372C5E1E" w:rsidR="0051053D" w:rsidRPr="00B20038" w:rsidRDefault="00EA2D85" w:rsidP="0051053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A2D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51053D" w:rsidRPr="00B2003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051</w:t>
            </w:r>
          </w:p>
        </w:tc>
      </w:tr>
    </w:tbl>
    <w:p w14:paraId="32EB15ED" w14:textId="77777777" w:rsidR="00FC4AC5" w:rsidRPr="00B20038" w:rsidRDefault="00FC4AC5" w:rsidP="00FC4AC5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5C48DCC" w14:textId="77777777" w:rsidR="00D95AC3" w:rsidRPr="00B20038" w:rsidRDefault="00D95AC3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B20038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br w:type="page"/>
      </w:r>
    </w:p>
    <w:p w14:paraId="011F9D25" w14:textId="77777777" w:rsidR="00D95AC3" w:rsidRPr="00B20038" w:rsidRDefault="00D95AC3" w:rsidP="00FC4AC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3F21367A" w14:textId="5870ECF1" w:rsidR="00FC4AC5" w:rsidRPr="00B20038" w:rsidRDefault="00EA2D85" w:rsidP="00FC4AC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EA2D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20</w:t>
      </w:r>
      <w:r w:rsidR="00FC4AC5" w:rsidRPr="00B200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EA2D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6</w:t>
      </w:r>
      <w:r w:rsidR="00FC4AC5" w:rsidRPr="00B200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สินทรัพย์ไม่หมุนเวียนอื่นจากที่เกี่ยวข้องกัน </w:t>
      </w:r>
    </w:p>
    <w:p w14:paraId="7833BA63" w14:textId="77777777" w:rsidR="00FC4AC5" w:rsidRPr="00B20038" w:rsidRDefault="00FC4AC5" w:rsidP="00FC4AC5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44"/>
        <w:gridCol w:w="1296"/>
        <w:gridCol w:w="1296"/>
        <w:gridCol w:w="1296"/>
        <w:gridCol w:w="1296"/>
      </w:tblGrid>
      <w:tr w:rsidR="00FC4AC5" w:rsidRPr="00B20038" w14:paraId="766D3197" w14:textId="77777777" w:rsidTr="006764FD">
        <w:tc>
          <w:tcPr>
            <w:tcW w:w="3744" w:type="dxa"/>
            <w:shd w:val="clear" w:color="auto" w:fill="auto"/>
          </w:tcPr>
          <w:p w14:paraId="73826086" w14:textId="77777777" w:rsidR="00FC4AC5" w:rsidRPr="00B20038" w:rsidRDefault="00FC4AC5" w:rsidP="006764F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BDD88F" w14:textId="77777777" w:rsidR="00FC4AC5" w:rsidRPr="00B20038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29C4BB" w14:textId="77777777" w:rsidR="00FC4AC5" w:rsidRPr="00B20038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72305" w:rsidRPr="00B20038" w14:paraId="13B2B9CC" w14:textId="77777777" w:rsidTr="006764FD">
        <w:tc>
          <w:tcPr>
            <w:tcW w:w="3744" w:type="dxa"/>
            <w:shd w:val="clear" w:color="auto" w:fill="auto"/>
          </w:tcPr>
          <w:p w14:paraId="56147134" w14:textId="77777777" w:rsidR="00972305" w:rsidRPr="00B20038" w:rsidRDefault="00972305" w:rsidP="00972305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947C1C3" w14:textId="700087FA" w:rsidR="00972305" w:rsidRPr="00B20038" w:rsidRDefault="00EA2D85" w:rsidP="0097230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EA2D8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  <w:t>31</w:t>
            </w:r>
            <w:r w:rsidR="00972305" w:rsidRPr="00B2003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 xml:space="preserve"> 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0E148EF" w14:textId="06DE64EF" w:rsidR="00972305" w:rsidRPr="00B20038" w:rsidRDefault="00EA2D8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972305"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DB7AC4C" w14:textId="5D794DE5" w:rsidR="00972305" w:rsidRPr="00B20038" w:rsidRDefault="00EA2D85" w:rsidP="0097230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EA2D8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  <w:t>31</w:t>
            </w:r>
            <w:r w:rsidR="00972305" w:rsidRPr="00B2003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 xml:space="preserve"> 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A59D7A5" w14:textId="653B03F1" w:rsidR="00972305" w:rsidRPr="00B20038" w:rsidRDefault="00EA2D8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972305"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972305" w:rsidRPr="00B20038" w14:paraId="211AF07C" w14:textId="77777777" w:rsidTr="006764FD">
        <w:tc>
          <w:tcPr>
            <w:tcW w:w="3744" w:type="dxa"/>
            <w:shd w:val="clear" w:color="auto" w:fill="auto"/>
          </w:tcPr>
          <w:p w14:paraId="4A8E8D51" w14:textId="77777777" w:rsidR="00972305" w:rsidRPr="00B20038" w:rsidRDefault="00972305" w:rsidP="00972305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59D03DD5" w14:textId="23A5B2CE" w:rsidR="00972305" w:rsidRPr="00B20038" w:rsidRDefault="0097230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24E0F351" w14:textId="120D0FE0" w:rsidR="00972305" w:rsidRPr="00B20038" w:rsidRDefault="0097230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64E32338" w14:textId="5A343A32" w:rsidR="00972305" w:rsidRPr="00B20038" w:rsidRDefault="0097230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78CB0F68" w14:textId="1DE17F36" w:rsidR="00972305" w:rsidRPr="00B20038" w:rsidRDefault="0097230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972305" w:rsidRPr="00B20038" w14:paraId="222E365A" w14:textId="77777777" w:rsidTr="006764FD">
        <w:tc>
          <w:tcPr>
            <w:tcW w:w="3744" w:type="dxa"/>
            <w:shd w:val="clear" w:color="auto" w:fill="auto"/>
          </w:tcPr>
          <w:p w14:paraId="21888783" w14:textId="77777777" w:rsidR="00972305" w:rsidRPr="00B20038" w:rsidRDefault="00972305" w:rsidP="00972305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DC3647D" w14:textId="77777777" w:rsidR="00972305" w:rsidRPr="00B20038" w:rsidRDefault="0097230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BF2D638" w14:textId="77777777" w:rsidR="00972305" w:rsidRPr="00B20038" w:rsidRDefault="0097230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E10EEC5" w14:textId="77777777" w:rsidR="00972305" w:rsidRPr="00B20038" w:rsidRDefault="0097230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AA4DFE4" w14:textId="77777777" w:rsidR="00972305" w:rsidRPr="00B20038" w:rsidRDefault="0097230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972305" w:rsidRPr="00B20038" w14:paraId="0EAAFC65" w14:textId="77777777" w:rsidTr="006764FD">
        <w:tc>
          <w:tcPr>
            <w:tcW w:w="3744" w:type="dxa"/>
          </w:tcPr>
          <w:p w14:paraId="35E3E6D6" w14:textId="77777777" w:rsidR="00972305" w:rsidRPr="00B20038" w:rsidRDefault="00972305" w:rsidP="00972305">
            <w:pPr>
              <w:ind w:left="-101" w:right="-16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สินทรัพย์ไม่หมุนเวียนอื่นจากกิจการที่เกี่ยวข้องกัน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031B74DD" w14:textId="77777777" w:rsidR="00972305" w:rsidRPr="00B20038" w:rsidRDefault="0097230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F5F02F3" w14:textId="77777777" w:rsidR="00972305" w:rsidRPr="00B20038" w:rsidRDefault="0097230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0B00F4C2" w14:textId="77777777" w:rsidR="00972305" w:rsidRPr="00B20038" w:rsidRDefault="0097230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EBA5DBD" w14:textId="77777777" w:rsidR="00972305" w:rsidRPr="00B20038" w:rsidRDefault="0097230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A3D91" w:rsidRPr="00B20038" w14:paraId="48F20FF5" w14:textId="77777777" w:rsidTr="006764FD">
        <w:tc>
          <w:tcPr>
            <w:tcW w:w="3744" w:type="dxa"/>
          </w:tcPr>
          <w:p w14:paraId="50A17546" w14:textId="33EB6179" w:rsidR="003A3D91" w:rsidRPr="00B20038" w:rsidRDefault="003A3D91" w:rsidP="003A3D9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บริษัทใหญ่ลำดับสูงสุด</w:t>
            </w:r>
          </w:p>
        </w:tc>
        <w:tc>
          <w:tcPr>
            <w:tcW w:w="1296" w:type="dxa"/>
            <w:shd w:val="clear" w:color="auto" w:fill="FAFAFA"/>
          </w:tcPr>
          <w:p w14:paraId="5D1CDC50" w14:textId="0BA5B249" w:rsidR="003A3D91" w:rsidRPr="00B20038" w:rsidRDefault="00EA2D85" w:rsidP="003A3D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</w:p>
        </w:tc>
        <w:tc>
          <w:tcPr>
            <w:tcW w:w="1296" w:type="dxa"/>
          </w:tcPr>
          <w:p w14:paraId="373CD9C1" w14:textId="707FFCEF" w:rsidR="003A3D91" w:rsidRPr="00B20038" w:rsidRDefault="00EA2D85" w:rsidP="003A3D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296" w:type="dxa"/>
            <w:shd w:val="clear" w:color="auto" w:fill="FAFAFA"/>
          </w:tcPr>
          <w:p w14:paraId="347AA225" w14:textId="60F0336D" w:rsidR="003A3D91" w:rsidRPr="00B20038" w:rsidRDefault="003A3D91" w:rsidP="003A3D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5FAB47E5" w14:textId="7A622446" w:rsidR="003A3D91" w:rsidRPr="00B20038" w:rsidRDefault="003A3D91" w:rsidP="003A3D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A3D91" w:rsidRPr="00B20038" w14:paraId="714610AF" w14:textId="77777777" w:rsidTr="006764FD">
        <w:tc>
          <w:tcPr>
            <w:tcW w:w="3744" w:type="dxa"/>
          </w:tcPr>
          <w:p w14:paraId="095AF5D6" w14:textId="4C8D77C6" w:rsidR="003A3D91" w:rsidRPr="00B20038" w:rsidRDefault="003A3D91" w:rsidP="003A3D9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296" w:type="dxa"/>
            <w:shd w:val="clear" w:color="auto" w:fill="FAFAFA"/>
          </w:tcPr>
          <w:p w14:paraId="0195BF54" w14:textId="0CEBFA81" w:rsidR="003A3D91" w:rsidRPr="00B20038" w:rsidRDefault="00EA2D85" w:rsidP="003A3D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3A3D91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095</w:t>
            </w:r>
            <w:r w:rsidR="003A3D91" w:rsidRPr="00B20038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(*)</w:t>
            </w:r>
          </w:p>
        </w:tc>
        <w:tc>
          <w:tcPr>
            <w:tcW w:w="1296" w:type="dxa"/>
          </w:tcPr>
          <w:p w14:paraId="68D9AFE9" w14:textId="1B1C1DE4" w:rsidR="003A3D91" w:rsidRPr="00B20038" w:rsidRDefault="00EA2D85" w:rsidP="003A3D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3A3D91"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195</w:t>
            </w:r>
            <w:r w:rsidR="003A3D91" w:rsidRPr="00B20038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cs/>
              </w:rPr>
              <w:t>(*)</w:t>
            </w:r>
          </w:p>
        </w:tc>
        <w:tc>
          <w:tcPr>
            <w:tcW w:w="1296" w:type="dxa"/>
            <w:shd w:val="clear" w:color="auto" w:fill="FAFAFA"/>
          </w:tcPr>
          <w:p w14:paraId="023E78E8" w14:textId="2C4665A3" w:rsidR="003A3D91" w:rsidRPr="00B20038" w:rsidRDefault="00EA2D85" w:rsidP="003A3D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</w:p>
        </w:tc>
        <w:tc>
          <w:tcPr>
            <w:tcW w:w="1296" w:type="dxa"/>
          </w:tcPr>
          <w:p w14:paraId="31B11381" w14:textId="15A11248" w:rsidR="003A3D91" w:rsidRPr="00B20038" w:rsidRDefault="00EA2D85" w:rsidP="003A3D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</w:tr>
      <w:tr w:rsidR="003A3D91" w:rsidRPr="00B20038" w14:paraId="0D471E7F" w14:textId="77777777" w:rsidTr="006764FD">
        <w:tc>
          <w:tcPr>
            <w:tcW w:w="3744" w:type="dxa"/>
          </w:tcPr>
          <w:p w14:paraId="27FAEBBB" w14:textId="55E845A7" w:rsidR="003A3D91" w:rsidRPr="00B20038" w:rsidRDefault="003A3D91" w:rsidP="003A3D9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0323CF9" w14:textId="0ED6F48B" w:rsidR="003A3D91" w:rsidRPr="00B20038" w:rsidRDefault="00EA2D85" w:rsidP="003A3D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25A06B6" w14:textId="54624BFE" w:rsidR="003A3D91" w:rsidRPr="00B20038" w:rsidRDefault="00EA2D85" w:rsidP="003A3D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2C016F5" w14:textId="52E94E6E" w:rsidR="003A3D91" w:rsidRPr="00B20038" w:rsidRDefault="00EA2D85" w:rsidP="003A3D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E3DA09B" w14:textId="5B2F9262" w:rsidR="003A3D91" w:rsidRPr="00B20038" w:rsidRDefault="00EA2D85" w:rsidP="003A3D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</w:p>
        </w:tc>
      </w:tr>
      <w:tr w:rsidR="003A3D91" w:rsidRPr="00B20038" w14:paraId="2DBD7D36" w14:textId="77777777" w:rsidTr="006764FD">
        <w:tc>
          <w:tcPr>
            <w:tcW w:w="3744" w:type="dxa"/>
          </w:tcPr>
          <w:p w14:paraId="7C69ACD9" w14:textId="77777777" w:rsidR="003A3D91" w:rsidRPr="00B20038" w:rsidRDefault="003A3D91" w:rsidP="003A3D9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19024E" w14:textId="3B338D82" w:rsidR="003A3D91" w:rsidRPr="00B20038" w:rsidRDefault="00EA2D85" w:rsidP="003A3D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3A3D91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37A65BE" w14:textId="017EE001" w:rsidR="003A3D91" w:rsidRPr="00B20038" w:rsidRDefault="00EA2D85" w:rsidP="003A3D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3A3D91"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207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9E0A28" w14:textId="09AF5C53" w:rsidR="003A3D91" w:rsidRPr="00B20038" w:rsidRDefault="00EA2D85" w:rsidP="003A3D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EF87C18" w14:textId="1305BD74" w:rsidR="003A3D91" w:rsidRPr="00B20038" w:rsidRDefault="00EA2D85" w:rsidP="003A3D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</w:p>
        </w:tc>
      </w:tr>
    </w:tbl>
    <w:p w14:paraId="597947F3" w14:textId="77777777" w:rsidR="00FC4AC5" w:rsidRPr="00B20038" w:rsidRDefault="00FC4AC5" w:rsidP="005330E3">
      <w:pPr>
        <w:ind w:left="540" w:hanging="54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14:paraId="1CCA0C1F" w14:textId="49FA156A" w:rsidR="00FC4AC5" w:rsidRPr="00B20038" w:rsidRDefault="00FC4AC5" w:rsidP="001B6281">
      <w:pPr>
        <w:ind w:left="892" w:hanging="37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(*)</w:t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EA2D85" w:rsidRPr="00EA2D85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972305"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มีนาคม</w:t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EA2D85" w:rsidRPr="00EA2D85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สินทรัพย์ไม่หมุนเวียนอื่นจำนวน</w:t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EA2D85" w:rsidRPr="00EA2D85">
        <w:rPr>
          <w:rFonts w:ascii="Browallia New" w:eastAsia="Arial Unicode MS" w:hAnsi="Browallia New" w:cs="Browallia New"/>
          <w:color w:val="auto"/>
          <w:sz w:val="26"/>
          <w:szCs w:val="26"/>
        </w:rPr>
        <w:t>3</w:t>
      </w:r>
      <w:r w:rsidR="002E7022" w:rsidRPr="00B200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EA2D85" w:rsidRPr="00EA2D85">
        <w:rPr>
          <w:rFonts w:ascii="Browallia New" w:eastAsia="Arial Unicode MS" w:hAnsi="Browallia New" w:cs="Browallia New"/>
          <w:color w:val="auto"/>
          <w:sz w:val="26"/>
          <w:szCs w:val="26"/>
        </w:rPr>
        <w:t>092</w:t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เป็นเงินจ่ายล่วงหน้าตามสัญญา</w:t>
      </w:r>
      <w:r w:rsidR="00562EF7" w:rsidRPr="00B2003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5423BA"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ที่สำคัญภายใต้โครงการหน่วยผลิตไฟฟ้าของบริษัทย่อย (วันที่ </w:t>
      </w:r>
      <w:r w:rsidR="00EA2D85" w:rsidRPr="00EA2D85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5423BA"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EA2D85" w:rsidRPr="00EA2D85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  <w:r w:rsidR="005423BA"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จำนวน </w:t>
      </w:r>
      <w:r w:rsidR="00EA2D85" w:rsidRPr="00EA2D85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="005423BA" w:rsidRPr="00B20038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EA2D85" w:rsidRPr="00EA2D85">
        <w:rPr>
          <w:rFonts w:ascii="Browallia New" w:eastAsia="Arial Unicode MS" w:hAnsi="Browallia New" w:cs="Browallia New"/>
          <w:color w:val="auto"/>
          <w:sz w:val="26"/>
          <w:szCs w:val="26"/>
        </w:rPr>
        <w:t>192</w:t>
      </w:r>
      <w:r w:rsidR="005423BA"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ล้านบาท)</w:t>
      </w:r>
    </w:p>
    <w:p w14:paraId="0E3FC8BF" w14:textId="77777777" w:rsidR="00FC4AC5" w:rsidRPr="00B20038" w:rsidRDefault="00FC4AC5" w:rsidP="00FC4AC5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14:paraId="400505CD" w14:textId="4F8A3916" w:rsidR="00FC4AC5" w:rsidRPr="00B20038" w:rsidRDefault="00EA2D85" w:rsidP="00FC4AC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A2D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20</w:t>
      </w:r>
      <w:r w:rsidR="00FC4AC5" w:rsidRPr="00B200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EA2D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7</w:t>
      </w:r>
      <w:r w:rsidR="00FC4AC5" w:rsidRPr="00B200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เจ้า</w:t>
      </w:r>
      <w:r w:rsidR="00E37137" w:rsidRPr="00B200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หนี้การค้า ค่าใช้จ่ายค้างจ่าย </w:t>
      </w:r>
      <w:r w:rsidR="00C1772D" w:rsidRPr="00B200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และ</w:t>
      </w:r>
      <w:r w:rsidR="00FC4AC5" w:rsidRPr="00B200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เจ้าหนี้อื่นกิจการที่เกี่ยวข้องกัน</w:t>
      </w:r>
    </w:p>
    <w:p w14:paraId="1BBC6F14" w14:textId="3E0EBB41" w:rsidR="00FC4AC5" w:rsidRPr="00B20038" w:rsidRDefault="00FC4AC5" w:rsidP="00FC4AC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19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35"/>
        <w:gridCol w:w="1296"/>
        <w:gridCol w:w="1296"/>
        <w:gridCol w:w="1296"/>
        <w:gridCol w:w="1296"/>
      </w:tblGrid>
      <w:tr w:rsidR="00FC4AC5" w:rsidRPr="00B20038" w14:paraId="33BAA805" w14:textId="77777777" w:rsidTr="00C41384">
        <w:trPr>
          <w:trHeight w:val="20"/>
        </w:trPr>
        <w:tc>
          <w:tcPr>
            <w:tcW w:w="3735" w:type="dxa"/>
            <w:shd w:val="clear" w:color="auto" w:fill="auto"/>
          </w:tcPr>
          <w:p w14:paraId="26FE116F" w14:textId="77777777" w:rsidR="00FC4AC5" w:rsidRPr="00B20038" w:rsidRDefault="00FC4AC5" w:rsidP="006764F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EF8784" w14:textId="77777777" w:rsidR="00FC4AC5" w:rsidRPr="00B20038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2EDC00" w14:textId="77777777" w:rsidR="00FC4AC5" w:rsidRPr="00B20038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72305" w:rsidRPr="00B20038" w14:paraId="3C3F4CC5" w14:textId="77777777" w:rsidTr="00C41384">
        <w:trPr>
          <w:trHeight w:val="20"/>
        </w:trPr>
        <w:tc>
          <w:tcPr>
            <w:tcW w:w="3735" w:type="dxa"/>
            <w:shd w:val="clear" w:color="auto" w:fill="auto"/>
          </w:tcPr>
          <w:p w14:paraId="1ACC8E40" w14:textId="77777777" w:rsidR="00972305" w:rsidRPr="00B20038" w:rsidRDefault="00972305" w:rsidP="00972305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479FD33" w14:textId="5095790B" w:rsidR="00972305" w:rsidRPr="00B20038" w:rsidRDefault="00EA2D85" w:rsidP="0097230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EA2D8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  <w:t>31</w:t>
            </w:r>
            <w:r w:rsidR="00972305" w:rsidRPr="00B2003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 xml:space="preserve"> 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6F36019" w14:textId="7D69427F" w:rsidR="00972305" w:rsidRPr="00B20038" w:rsidRDefault="00EA2D8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972305"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1BA7F5E" w14:textId="21C19B90" w:rsidR="00972305" w:rsidRPr="00B20038" w:rsidRDefault="00EA2D85" w:rsidP="00972305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EA2D8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  <w:t>31</w:t>
            </w:r>
            <w:r w:rsidR="00972305" w:rsidRPr="00B20038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 xml:space="preserve"> 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AB4FC48" w14:textId="247A9F76" w:rsidR="00972305" w:rsidRPr="00B20038" w:rsidRDefault="00EA2D8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972305"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972305" w:rsidRPr="00B20038" w14:paraId="7BF49BE2" w14:textId="77777777" w:rsidTr="00C41384">
        <w:trPr>
          <w:trHeight w:val="20"/>
        </w:trPr>
        <w:tc>
          <w:tcPr>
            <w:tcW w:w="3735" w:type="dxa"/>
            <w:shd w:val="clear" w:color="auto" w:fill="auto"/>
          </w:tcPr>
          <w:p w14:paraId="637100A6" w14:textId="77777777" w:rsidR="00972305" w:rsidRPr="00B20038" w:rsidRDefault="00972305" w:rsidP="00972305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0132CD68" w14:textId="68AD3471" w:rsidR="00972305" w:rsidRPr="00B20038" w:rsidRDefault="0097230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14FEADE1" w14:textId="40CCA20E" w:rsidR="00972305" w:rsidRPr="00B20038" w:rsidRDefault="0097230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096152D4" w14:textId="7873A16A" w:rsidR="00972305" w:rsidRPr="00B20038" w:rsidRDefault="0097230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75B355EF" w14:textId="4DC47BB2" w:rsidR="00972305" w:rsidRPr="00B20038" w:rsidRDefault="0097230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972305" w:rsidRPr="00B20038" w14:paraId="32F40034" w14:textId="77777777" w:rsidTr="00C41384">
        <w:trPr>
          <w:trHeight w:val="20"/>
        </w:trPr>
        <w:tc>
          <w:tcPr>
            <w:tcW w:w="3735" w:type="dxa"/>
            <w:shd w:val="clear" w:color="auto" w:fill="auto"/>
          </w:tcPr>
          <w:p w14:paraId="720D1E77" w14:textId="77777777" w:rsidR="00972305" w:rsidRPr="00B20038" w:rsidRDefault="00972305" w:rsidP="00972305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C56B4B0" w14:textId="77777777" w:rsidR="00972305" w:rsidRPr="00B20038" w:rsidRDefault="0097230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55EAEB6" w14:textId="77777777" w:rsidR="00972305" w:rsidRPr="00B20038" w:rsidRDefault="0097230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C614FD0" w14:textId="77777777" w:rsidR="00972305" w:rsidRPr="00B20038" w:rsidRDefault="0097230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C3FB447" w14:textId="77777777" w:rsidR="00972305" w:rsidRPr="00B20038" w:rsidRDefault="0097230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972305" w:rsidRPr="00B20038" w14:paraId="2A63B8C6" w14:textId="77777777" w:rsidTr="00C41384">
        <w:trPr>
          <w:trHeight w:val="20"/>
        </w:trPr>
        <w:tc>
          <w:tcPr>
            <w:tcW w:w="3735" w:type="dxa"/>
          </w:tcPr>
          <w:p w14:paraId="29A3067A" w14:textId="77777777" w:rsidR="00972305" w:rsidRPr="00B20038" w:rsidRDefault="00972305" w:rsidP="00972305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เจ้าหนี้การค้าและค่าใช้จ่ายค้างจ่าย</w:t>
            </w:r>
          </w:p>
        </w:tc>
        <w:tc>
          <w:tcPr>
            <w:tcW w:w="1296" w:type="dxa"/>
            <w:shd w:val="clear" w:color="auto" w:fill="FAFAFA"/>
          </w:tcPr>
          <w:p w14:paraId="6E3C45BE" w14:textId="77777777" w:rsidR="00972305" w:rsidRPr="00B20038" w:rsidRDefault="0097230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94C788C" w14:textId="77777777" w:rsidR="00972305" w:rsidRPr="00B20038" w:rsidRDefault="0097230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25B94357" w14:textId="77777777" w:rsidR="00972305" w:rsidRPr="00B20038" w:rsidRDefault="0097230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F592816" w14:textId="77777777" w:rsidR="00972305" w:rsidRPr="00B20038" w:rsidRDefault="0097230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A3D91" w:rsidRPr="00B20038" w14:paraId="66D77C60" w14:textId="77777777" w:rsidTr="00C41384">
        <w:trPr>
          <w:trHeight w:val="20"/>
        </w:trPr>
        <w:tc>
          <w:tcPr>
            <w:tcW w:w="3735" w:type="dxa"/>
          </w:tcPr>
          <w:p w14:paraId="4EB4432B" w14:textId="1457E405" w:rsidR="003A3D91" w:rsidRPr="00B20038" w:rsidRDefault="003A3D91" w:rsidP="003A3D9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บริษัทใหญ่ลำดับสูงสุด</w:t>
            </w:r>
          </w:p>
        </w:tc>
        <w:tc>
          <w:tcPr>
            <w:tcW w:w="1296" w:type="dxa"/>
            <w:shd w:val="clear" w:color="auto" w:fill="FAFAFA"/>
          </w:tcPr>
          <w:p w14:paraId="7481AE25" w14:textId="6C0D5D4F" w:rsidR="003A3D91" w:rsidRPr="00B20038" w:rsidRDefault="00EA2D85" w:rsidP="003A3D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3A3D91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455</w:t>
            </w:r>
          </w:p>
        </w:tc>
        <w:tc>
          <w:tcPr>
            <w:tcW w:w="1296" w:type="dxa"/>
          </w:tcPr>
          <w:p w14:paraId="2E02C65E" w14:textId="1A455165" w:rsidR="003A3D91" w:rsidRPr="00B20038" w:rsidRDefault="00EA2D85" w:rsidP="003A3D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3A3D91"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980</w:t>
            </w:r>
          </w:p>
        </w:tc>
        <w:tc>
          <w:tcPr>
            <w:tcW w:w="1296" w:type="dxa"/>
            <w:shd w:val="clear" w:color="auto" w:fill="FAFAFA"/>
          </w:tcPr>
          <w:p w14:paraId="3B80C09E" w14:textId="53F6A5BB" w:rsidR="003A3D91" w:rsidRPr="00B20038" w:rsidRDefault="00EA2D85" w:rsidP="003A3D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3A3D91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795</w:t>
            </w:r>
          </w:p>
        </w:tc>
        <w:tc>
          <w:tcPr>
            <w:tcW w:w="1296" w:type="dxa"/>
          </w:tcPr>
          <w:p w14:paraId="556A3747" w14:textId="083D2429" w:rsidR="003A3D91" w:rsidRPr="00B20038" w:rsidRDefault="00EA2D85" w:rsidP="003A3D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A3D91"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372</w:t>
            </w:r>
          </w:p>
        </w:tc>
      </w:tr>
      <w:tr w:rsidR="003A3D91" w:rsidRPr="00B20038" w14:paraId="1A6547FE" w14:textId="77777777" w:rsidTr="00C41384">
        <w:trPr>
          <w:trHeight w:val="20"/>
        </w:trPr>
        <w:tc>
          <w:tcPr>
            <w:tcW w:w="3735" w:type="dxa"/>
          </w:tcPr>
          <w:p w14:paraId="73CB6A0E" w14:textId="33A31EC3" w:rsidR="003A3D91" w:rsidRPr="00B20038" w:rsidRDefault="003A3D91" w:rsidP="003A3D9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296" w:type="dxa"/>
            <w:shd w:val="clear" w:color="auto" w:fill="FAFAFA"/>
          </w:tcPr>
          <w:p w14:paraId="5DB08C9A" w14:textId="2911D38D" w:rsidR="003A3D91" w:rsidRPr="00B20038" w:rsidRDefault="00EA2D85" w:rsidP="003A3D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3A3D91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925</w:t>
            </w:r>
          </w:p>
        </w:tc>
        <w:tc>
          <w:tcPr>
            <w:tcW w:w="1296" w:type="dxa"/>
          </w:tcPr>
          <w:p w14:paraId="590ED0FA" w14:textId="56079624" w:rsidR="003A3D91" w:rsidRPr="00B20038" w:rsidRDefault="00EA2D85" w:rsidP="003A3D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596</w:t>
            </w:r>
          </w:p>
        </w:tc>
        <w:tc>
          <w:tcPr>
            <w:tcW w:w="1296" w:type="dxa"/>
            <w:shd w:val="clear" w:color="auto" w:fill="FAFAFA"/>
          </w:tcPr>
          <w:p w14:paraId="2873E947" w14:textId="55538D53" w:rsidR="003A3D91" w:rsidRPr="00B20038" w:rsidRDefault="00EA2D85" w:rsidP="003A3D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3A3D91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862</w:t>
            </w:r>
          </w:p>
        </w:tc>
        <w:tc>
          <w:tcPr>
            <w:tcW w:w="1296" w:type="dxa"/>
          </w:tcPr>
          <w:p w14:paraId="01C91633" w14:textId="34E29E9D" w:rsidR="003A3D91" w:rsidRPr="00B20038" w:rsidRDefault="00EA2D85" w:rsidP="003A3D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596</w:t>
            </w:r>
          </w:p>
        </w:tc>
      </w:tr>
      <w:tr w:rsidR="003A3D91" w:rsidRPr="00B20038" w14:paraId="1E4AA00A" w14:textId="77777777" w:rsidTr="00C41384">
        <w:trPr>
          <w:trHeight w:val="20"/>
        </w:trPr>
        <w:tc>
          <w:tcPr>
            <w:tcW w:w="3735" w:type="dxa"/>
          </w:tcPr>
          <w:p w14:paraId="3A87AE39" w14:textId="58F6E0A0" w:rsidR="003A3D91" w:rsidRPr="00B20038" w:rsidRDefault="003A3D91" w:rsidP="003A3D9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02338E1D" w14:textId="040B2A92" w:rsidR="003A3D91" w:rsidRPr="00B20038" w:rsidRDefault="003A3D91" w:rsidP="003A3D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EDF9401" w14:textId="45A407AE" w:rsidR="003A3D91" w:rsidRPr="00B20038" w:rsidRDefault="003A3D91" w:rsidP="003A3D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23D96F3" w14:textId="13A36AB1" w:rsidR="003A3D91" w:rsidRPr="00B20038" w:rsidRDefault="00EA2D85" w:rsidP="003A3D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80</w:t>
            </w:r>
          </w:p>
        </w:tc>
        <w:tc>
          <w:tcPr>
            <w:tcW w:w="1296" w:type="dxa"/>
          </w:tcPr>
          <w:p w14:paraId="7FD4B5AD" w14:textId="16B8D170" w:rsidR="003A3D91" w:rsidRPr="00B20038" w:rsidRDefault="00EA2D85" w:rsidP="003A3D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66</w:t>
            </w:r>
          </w:p>
        </w:tc>
      </w:tr>
      <w:tr w:rsidR="003A3D91" w:rsidRPr="00B20038" w14:paraId="2F213AA2" w14:textId="77777777" w:rsidTr="00C41384">
        <w:trPr>
          <w:trHeight w:val="20"/>
        </w:trPr>
        <w:tc>
          <w:tcPr>
            <w:tcW w:w="3735" w:type="dxa"/>
          </w:tcPr>
          <w:p w14:paraId="2FEA7294" w14:textId="74B13976" w:rsidR="003A3D91" w:rsidRPr="00B20038" w:rsidRDefault="003A3D91" w:rsidP="003A3D9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03A7487" w14:textId="35B83D40" w:rsidR="003A3D91" w:rsidRPr="00B20038" w:rsidRDefault="00EA2D85" w:rsidP="003A3D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D9533EF" w14:textId="72C98EF2" w:rsidR="003A3D91" w:rsidRPr="00B20038" w:rsidRDefault="00EA2D85" w:rsidP="003A3D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83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FF65050" w14:textId="7E1865BB" w:rsidR="003A3D91" w:rsidRPr="00B20038" w:rsidRDefault="00EA2D85" w:rsidP="003A3D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773C388" w14:textId="6B70AFAC" w:rsidR="003A3D91" w:rsidRPr="00B20038" w:rsidRDefault="00EA2D85" w:rsidP="003A3D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</w:p>
        </w:tc>
      </w:tr>
      <w:tr w:rsidR="003A3D91" w:rsidRPr="00B20038" w14:paraId="09191978" w14:textId="77777777" w:rsidTr="00C41384">
        <w:trPr>
          <w:trHeight w:val="20"/>
        </w:trPr>
        <w:tc>
          <w:tcPr>
            <w:tcW w:w="3735" w:type="dxa"/>
          </w:tcPr>
          <w:p w14:paraId="28D32701" w14:textId="46BBA2FA" w:rsidR="003A3D91" w:rsidRPr="00B20038" w:rsidRDefault="003A3D91" w:rsidP="003A3D9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รวมเจ้าหนี้การค้าและค่าใช้จ่ายค้างจ่าย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8C1626" w14:textId="0068B1C2" w:rsidR="003A3D91" w:rsidRPr="00B20038" w:rsidRDefault="00EA2D85" w:rsidP="003A3D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</w:t>
            </w:r>
            <w:r w:rsidR="003A3D91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447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43A7FE7" w14:textId="13DD5530" w:rsidR="003A3D91" w:rsidRPr="00B20038" w:rsidRDefault="00EA2D85" w:rsidP="003A3D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3A3D91"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659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49A16D" w14:textId="58762C92" w:rsidR="003A3D91" w:rsidRPr="00B20038" w:rsidRDefault="00EA2D85" w:rsidP="003A3D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3A3D91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AC2AAA4" w14:textId="337C0A02" w:rsidR="003A3D91" w:rsidRPr="00B20038" w:rsidRDefault="00EA2D85" w:rsidP="003A3D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3A3D91" w:rsidRPr="00B2003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101</w:t>
            </w:r>
          </w:p>
        </w:tc>
      </w:tr>
      <w:tr w:rsidR="003A3D91" w:rsidRPr="00B20038" w14:paraId="0DA6AC71" w14:textId="77777777" w:rsidTr="00C41384">
        <w:trPr>
          <w:trHeight w:val="20"/>
        </w:trPr>
        <w:tc>
          <w:tcPr>
            <w:tcW w:w="3735" w:type="dxa"/>
          </w:tcPr>
          <w:p w14:paraId="22F2B370" w14:textId="77777777" w:rsidR="003A3D91" w:rsidRPr="00B20038" w:rsidRDefault="003A3D91" w:rsidP="003A3D9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3DA94EC" w14:textId="77777777" w:rsidR="003A3D91" w:rsidRPr="00B20038" w:rsidRDefault="003A3D91" w:rsidP="003A3D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38FF549" w14:textId="77777777" w:rsidR="003A3D91" w:rsidRPr="00B20038" w:rsidRDefault="003A3D91" w:rsidP="003A3D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4C192F0" w14:textId="77777777" w:rsidR="003A3D91" w:rsidRPr="00B20038" w:rsidRDefault="003A3D91" w:rsidP="003A3D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12EDB7A" w14:textId="77777777" w:rsidR="003A3D91" w:rsidRPr="00B20038" w:rsidRDefault="003A3D91" w:rsidP="003A3D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A3D91" w:rsidRPr="00B20038" w14:paraId="4B86A548" w14:textId="77777777" w:rsidTr="00C41384">
        <w:trPr>
          <w:trHeight w:val="20"/>
        </w:trPr>
        <w:tc>
          <w:tcPr>
            <w:tcW w:w="3735" w:type="dxa"/>
          </w:tcPr>
          <w:p w14:paraId="4E322BB7" w14:textId="242D495E" w:rsidR="003A3D91" w:rsidRPr="00B20038" w:rsidRDefault="003A3D91" w:rsidP="003A3D9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296" w:type="dxa"/>
            <w:shd w:val="clear" w:color="auto" w:fill="FAFAFA"/>
          </w:tcPr>
          <w:p w14:paraId="75C3DBF3" w14:textId="77777777" w:rsidR="003A3D91" w:rsidRPr="00B20038" w:rsidRDefault="003A3D91" w:rsidP="003A3D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5D9FCA0" w14:textId="77777777" w:rsidR="003A3D91" w:rsidRPr="00B20038" w:rsidRDefault="003A3D91" w:rsidP="003A3D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46BD7000" w14:textId="77777777" w:rsidR="003A3D91" w:rsidRPr="00B20038" w:rsidRDefault="003A3D91" w:rsidP="003A3D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C7E7CCD" w14:textId="77777777" w:rsidR="003A3D91" w:rsidRPr="00B20038" w:rsidRDefault="003A3D91" w:rsidP="003A3D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A3D91" w:rsidRPr="00B20038" w14:paraId="22B34C6D" w14:textId="77777777" w:rsidTr="00C41384">
        <w:trPr>
          <w:trHeight w:val="20"/>
        </w:trPr>
        <w:tc>
          <w:tcPr>
            <w:tcW w:w="3735" w:type="dxa"/>
          </w:tcPr>
          <w:p w14:paraId="077F88B6" w14:textId="786456A3" w:rsidR="003A3D91" w:rsidRPr="00B20038" w:rsidRDefault="003A3D91" w:rsidP="003A3D9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บริษัทใหญ่ลำดับสูงสุด</w:t>
            </w:r>
          </w:p>
        </w:tc>
        <w:tc>
          <w:tcPr>
            <w:tcW w:w="1296" w:type="dxa"/>
            <w:shd w:val="clear" w:color="auto" w:fill="FAFAFA"/>
          </w:tcPr>
          <w:p w14:paraId="42AC6185" w14:textId="1B78432F" w:rsidR="003A3D91" w:rsidRPr="00B20038" w:rsidRDefault="00EA2D85" w:rsidP="003A3D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42</w:t>
            </w:r>
          </w:p>
        </w:tc>
        <w:tc>
          <w:tcPr>
            <w:tcW w:w="1296" w:type="dxa"/>
          </w:tcPr>
          <w:p w14:paraId="6A25F605" w14:textId="28FF8122" w:rsidR="003A3D91" w:rsidRPr="00B20038" w:rsidRDefault="00EA2D85" w:rsidP="003A3D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</w:p>
        </w:tc>
        <w:tc>
          <w:tcPr>
            <w:tcW w:w="1296" w:type="dxa"/>
            <w:shd w:val="clear" w:color="auto" w:fill="FAFAFA"/>
          </w:tcPr>
          <w:p w14:paraId="4D5BFB54" w14:textId="5342D73A" w:rsidR="003A3D91" w:rsidRPr="00B20038" w:rsidRDefault="00EA2D85" w:rsidP="003A3D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39</w:t>
            </w:r>
          </w:p>
        </w:tc>
        <w:tc>
          <w:tcPr>
            <w:tcW w:w="1296" w:type="dxa"/>
          </w:tcPr>
          <w:p w14:paraId="5CC5935D" w14:textId="7D82159D" w:rsidR="003A3D91" w:rsidRPr="00B20038" w:rsidRDefault="00EA2D85" w:rsidP="003A3D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</w:p>
        </w:tc>
      </w:tr>
      <w:tr w:rsidR="003A3D91" w:rsidRPr="00B20038" w14:paraId="4907412D" w14:textId="77777777" w:rsidTr="00C41384">
        <w:trPr>
          <w:trHeight w:val="20"/>
        </w:trPr>
        <w:tc>
          <w:tcPr>
            <w:tcW w:w="3735" w:type="dxa"/>
          </w:tcPr>
          <w:p w14:paraId="5387ABD1" w14:textId="3C582A4B" w:rsidR="003A3D91" w:rsidRPr="00B20038" w:rsidRDefault="003A3D91" w:rsidP="003A3D9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296" w:type="dxa"/>
            <w:shd w:val="clear" w:color="auto" w:fill="FAFAFA"/>
          </w:tcPr>
          <w:p w14:paraId="16D74FF0" w14:textId="47BFD5C7" w:rsidR="003A3D91" w:rsidRPr="00B20038" w:rsidRDefault="00EA2D85" w:rsidP="003A3D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984</w:t>
            </w:r>
          </w:p>
        </w:tc>
        <w:tc>
          <w:tcPr>
            <w:tcW w:w="1296" w:type="dxa"/>
          </w:tcPr>
          <w:p w14:paraId="5D2269F3" w14:textId="77BF0223" w:rsidR="003A3D91" w:rsidRPr="00B20038" w:rsidRDefault="00EA2D85" w:rsidP="003A3D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</w:p>
        </w:tc>
        <w:tc>
          <w:tcPr>
            <w:tcW w:w="1296" w:type="dxa"/>
            <w:shd w:val="clear" w:color="auto" w:fill="FAFAFA"/>
          </w:tcPr>
          <w:p w14:paraId="0C477F39" w14:textId="0F108925" w:rsidR="003A3D91" w:rsidRPr="00B20038" w:rsidRDefault="00EA2D85" w:rsidP="00EC4C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</w:t>
            </w:r>
          </w:p>
        </w:tc>
        <w:tc>
          <w:tcPr>
            <w:tcW w:w="1296" w:type="dxa"/>
          </w:tcPr>
          <w:p w14:paraId="2DE86F6C" w14:textId="27B85204" w:rsidR="003A3D91" w:rsidRPr="00B20038" w:rsidRDefault="00EA2D85" w:rsidP="003A3D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</w:p>
        </w:tc>
      </w:tr>
      <w:tr w:rsidR="003A3D91" w:rsidRPr="00B20038" w14:paraId="281FFEA7" w14:textId="77777777" w:rsidTr="00C41384">
        <w:trPr>
          <w:trHeight w:val="20"/>
        </w:trPr>
        <w:tc>
          <w:tcPr>
            <w:tcW w:w="3735" w:type="dxa"/>
          </w:tcPr>
          <w:p w14:paraId="365C2501" w14:textId="3EEDDDC4" w:rsidR="003A3D91" w:rsidRPr="00B20038" w:rsidRDefault="003A3D91" w:rsidP="003A3D9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0804600C" w14:textId="52DB46EC" w:rsidR="003A3D91" w:rsidRPr="00B20038" w:rsidRDefault="003A3D91" w:rsidP="003A3D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2AE5672E" w14:textId="07DB225C" w:rsidR="003A3D91" w:rsidRPr="00B20038" w:rsidRDefault="003A3D91" w:rsidP="003A3D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DB419BE" w14:textId="67B4AE11" w:rsidR="003A3D91" w:rsidRPr="00B20038" w:rsidRDefault="00EA2D85" w:rsidP="003A3D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</w:t>
            </w:r>
          </w:p>
        </w:tc>
        <w:tc>
          <w:tcPr>
            <w:tcW w:w="1296" w:type="dxa"/>
          </w:tcPr>
          <w:p w14:paraId="414C532F" w14:textId="345EF95C" w:rsidR="003A3D91" w:rsidRPr="00B20038" w:rsidRDefault="00EA2D85" w:rsidP="003A3D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</w:p>
        </w:tc>
      </w:tr>
      <w:tr w:rsidR="003A3D91" w:rsidRPr="00B20038" w14:paraId="2FDB76C2" w14:textId="77777777" w:rsidTr="00C41384">
        <w:trPr>
          <w:trHeight w:val="20"/>
        </w:trPr>
        <w:tc>
          <w:tcPr>
            <w:tcW w:w="3735" w:type="dxa"/>
          </w:tcPr>
          <w:p w14:paraId="6E791891" w14:textId="4695DC98" w:rsidR="003A3D91" w:rsidRPr="00B20038" w:rsidRDefault="003A3D91" w:rsidP="003A3D9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1296" w:type="dxa"/>
            <w:shd w:val="clear" w:color="auto" w:fill="FAFAFA"/>
          </w:tcPr>
          <w:p w14:paraId="36B072F4" w14:textId="413CA640" w:rsidR="003A3D91" w:rsidRPr="00B20038" w:rsidRDefault="003A3D91" w:rsidP="003A3D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2A36D348" w14:textId="72597313" w:rsidR="003A3D91" w:rsidRPr="00B20038" w:rsidRDefault="00EA2D85" w:rsidP="003A3D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</w:p>
        </w:tc>
        <w:tc>
          <w:tcPr>
            <w:tcW w:w="1296" w:type="dxa"/>
            <w:shd w:val="clear" w:color="auto" w:fill="FAFAFA"/>
          </w:tcPr>
          <w:p w14:paraId="1454466D" w14:textId="5C0E42AC" w:rsidR="003A3D91" w:rsidRPr="00B20038" w:rsidRDefault="003A3D91" w:rsidP="003A3D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01E9234" w14:textId="27BB254B" w:rsidR="003A3D91" w:rsidRPr="00B20038" w:rsidRDefault="003A3D91" w:rsidP="003A3D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A3D91" w:rsidRPr="00B20038" w14:paraId="32035D54" w14:textId="77777777" w:rsidTr="00C41384">
        <w:trPr>
          <w:trHeight w:val="20"/>
        </w:trPr>
        <w:tc>
          <w:tcPr>
            <w:tcW w:w="3735" w:type="dxa"/>
          </w:tcPr>
          <w:p w14:paraId="2B666EF1" w14:textId="5C5F3413" w:rsidR="003A3D91" w:rsidRPr="00B20038" w:rsidRDefault="003A3D91" w:rsidP="003A3D9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บริษัทร่วม</w:t>
            </w:r>
          </w:p>
        </w:tc>
        <w:tc>
          <w:tcPr>
            <w:tcW w:w="1296" w:type="dxa"/>
            <w:shd w:val="clear" w:color="auto" w:fill="FAFAFA"/>
          </w:tcPr>
          <w:p w14:paraId="13BAEBF8" w14:textId="327D860E" w:rsidR="003A3D91" w:rsidRPr="00B20038" w:rsidRDefault="00EA2D85" w:rsidP="003A3D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3A3D91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029</w:t>
            </w:r>
          </w:p>
        </w:tc>
        <w:tc>
          <w:tcPr>
            <w:tcW w:w="1296" w:type="dxa"/>
          </w:tcPr>
          <w:p w14:paraId="04FB4976" w14:textId="4338AE9E" w:rsidR="003A3D91" w:rsidRPr="00B20038" w:rsidRDefault="00E63268" w:rsidP="003A3D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73DE878" w14:textId="71993AAE" w:rsidR="003A3D91" w:rsidRPr="00B20038" w:rsidRDefault="00EA2D85" w:rsidP="003A3D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3A3D91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029</w:t>
            </w:r>
          </w:p>
        </w:tc>
        <w:tc>
          <w:tcPr>
            <w:tcW w:w="1296" w:type="dxa"/>
          </w:tcPr>
          <w:p w14:paraId="5D0C0AB3" w14:textId="584476DD" w:rsidR="003A3D91" w:rsidRPr="00B20038" w:rsidRDefault="003A3D91" w:rsidP="003A3D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A3D91" w:rsidRPr="00B20038" w14:paraId="747ADBF9" w14:textId="77777777" w:rsidTr="00C41384">
        <w:trPr>
          <w:trHeight w:val="20"/>
        </w:trPr>
        <w:tc>
          <w:tcPr>
            <w:tcW w:w="3735" w:type="dxa"/>
          </w:tcPr>
          <w:p w14:paraId="1167CE37" w14:textId="2325E9FE" w:rsidR="003A3D91" w:rsidRPr="00B20038" w:rsidRDefault="003A3D91" w:rsidP="003A3D9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65EDEC2" w14:textId="6C9F0401" w:rsidR="003A3D91" w:rsidRPr="00B20038" w:rsidRDefault="00EA2D85" w:rsidP="003A3D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0949CF5" w14:textId="5CA8A099" w:rsidR="003A3D91" w:rsidRPr="00B20038" w:rsidRDefault="00EA2D85" w:rsidP="003A3D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393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0562CBC" w14:textId="5D35DB9C" w:rsidR="003A3D91" w:rsidRPr="00B20038" w:rsidRDefault="00EA2D85" w:rsidP="003A3D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4FEF7F1" w14:textId="0B8B439D" w:rsidR="003A3D91" w:rsidRPr="00B20038" w:rsidRDefault="00EA2D85" w:rsidP="003A3D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223</w:t>
            </w:r>
          </w:p>
        </w:tc>
      </w:tr>
      <w:tr w:rsidR="003A3D91" w:rsidRPr="00B20038" w14:paraId="64AA7AB2" w14:textId="77777777" w:rsidTr="00C41384">
        <w:trPr>
          <w:trHeight w:val="20"/>
        </w:trPr>
        <w:tc>
          <w:tcPr>
            <w:tcW w:w="3735" w:type="dxa"/>
          </w:tcPr>
          <w:p w14:paraId="2855D060" w14:textId="4FBE1732" w:rsidR="003A3D91" w:rsidRPr="00B20038" w:rsidRDefault="003A3D91" w:rsidP="003A3D91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รวมเจ้าหนี้อื่น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27C285" w14:textId="0A08A4B5" w:rsidR="003A3D91" w:rsidRPr="00B20038" w:rsidRDefault="00EA2D85" w:rsidP="003A3D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3A3D91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35E6BBE" w14:textId="2D69E2DC" w:rsidR="003A3D91" w:rsidRPr="00B20038" w:rsidRDefault="00EA2D85" w:rsidP="003A3D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462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582294" w14:textId="4B94044E" w:rsidR="003A3D91" w:rsidRPr="00B20038" w:rsidRDefault="00EA2D85" w:rsidP="003A3D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3A3D91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355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8335756" w14:textId="1DED1A21" w:rsidR="003A3D91" w:rsidRPr="00B20038" w:rsidRDefault="00EA2D85" w:rsidP="003A3D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288</w:t>
            </w:r>
          </w:p>
        </w:tc>
      </w:tr>
    </w:tbl>
    <w:p w14:paraId="250E9028" w14:textId="3ABD10B2" w:rsidR="00562EF7" w:rsidRPr="00B20038" w:rsidRDefault="00562EF7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B200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02363F0E" w14:textId="77777777" w:rsidR="00562EF7" w:rsidRPr="00B20038" w:rsidRDefault="00562EF7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5787A785" w14:textId="0466139C" w:rsidR="00FC4AC5" w:rsidRPr="00B20038" w:rsidRDefault="00EA2D85" w:rsidP="00FC4AC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A2D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20</w:t>
      </w:r>
      <w:r w:rsidR="00FC4AC5" w:rsidRPr="00B200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EA2D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8</w:t>
      </w:r>
      <w:r w:rsidR="00FC4AC5" w:rsidRPr="00B200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หนี้สินไม่หมุนเวียนอื่นกิจการที่เกี่ยวข้องกัน</w:t>
      </w:r>
    </w:p>
    <w:p w14:paraId="0A328298" w14:textId="77777777" w:rsidR="00FC4AC5" w:rsidRPr="00B20038" w:rsidRDefault="00FC4AC5" w:rsidP="00FC4AC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FC4AC5" w:rsidRPr="00B20038" w14:paraId="4E46B85E" w14:textId="77777777" w:rsidTr="006764FD">
        <w:trPr>
          <w:trHeight w:val="20"/>
        </w:trPr>
        <w:tc>
          <w:tcPr>
            <w:tcW w:w="3456" w:type="dxa"/>
            <w:shd w:val="clear" w:color="auto" w:fill="auto"/>
          </w:tcPr>
          <w:p w14:paraId="4EC8BC90" w14:textId="77777777" w:rsidR="00FC4AC5" w:rsidRPr="00B20038" w:rsidRDefault="00FC4AC5" w:rsidP="006764F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F6B4C3" w14:textId="77777777" w:rsidR="00FC4AC5" w:rsidRPr="00B20038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814526" w14:textId="77777777" w:rsidR="00FC4AC5" w:rsidRPr="00B20038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72305" w:rsidRPr="00B20038" w14:paraId="71B51D81" w14:textId="77777777" w:rsidTr="006764FD">
        <w:trPr>
          <w:trHeight w:val="20"/>
        </w:trPr>
        <w:tc>
          <w:tcPr>
            <w:tcW w:w="3456" w:type="dxa"/>
            <w:shd w:val="clear" w:color="auto" w:fill="auto"/>
          </w:tcPr>
          <w:p w14:paraId="0A1BC7C4" w14:textId="77777777" w:rsidR="00972305" w:rsidRPr="00B20038" w:rsidRDefault="00972305" w:rsidP="00972305">
            <w:pPr>
              <w:ind w:left="-11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6CB66F8" w14:textId="0C95C668" w:rsidR="00972305" w:rsidRPr="00B20038" w:rsidRDefault="00EA2D8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972305"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43A1DD9" w14:textId="55A37487" w:rsidR="00972305" w:rsidRPr="00B20038" w:rsidRDefault="00EA2D8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972305"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497DAEE" w14:textId="565B79CE" w:rsidR="00972305" w:rsidRPr="00B20038" w:rsidRDefault="00EA2D8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972305"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0B6D925" w14:textId="16BE7DA8" w:rsidR="00972305" w:rsidRPr="00B20038" w:rsidRDefault="00EA2D8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972305"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972305" w:rsidRPr="00B20038" w14:paraId="1B69ACB5" w14:textId="77777777" w:rsidTr="006764FD">
        <w:trPr>
          <w:trHeight w:val="20"/>
        </w:trPr>
        <w:tc>
          <w:tcPr>
            <w:tcW w:w="3456" w:type="dxa"/>
            <w:shd w:val="clear" w:color="auto" w:fill="auto"/>
          </w:tcPr>
          <w:p w14:paraId="4C39DF7D" w14:textId="77777777" w:rsidR="00972305" w:rsidRPr="00B20038" w:rsidRDefault="00972305" w:rsidP="00972305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633FA18A" w14:textId="36A10E3E" w:rsidR="00972305" w:rsidRPr="00B20038" w:rsidRDefault="0097230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1B2510E3" w14:textId="766234D2" w:rsidR="00972305" w:rsidRPr="00B20038" w:rsidRDefault="0097230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7805A190" w14:textId="51E1332D" w:rsidR="00972305" w:rsidRPr="00B20038" w:rsidRDefault="0097230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0B140DFF" w14:textId="76174521" w:rsidR="00972305" w:rsidRPr="00B20038" w:rsidRDefault="0097230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972305" w:rsidRPr="00B20038" w14:paraId="121C9A00" w14:textId="77777777" w:rsidTr="006764FD">
        <w:trPr>
          <w:trHeight w:val="20"/>
        </w:trPr>
        <w:tc>
          <w:tcPr>
            <w:tcW w:w="3456" w:type="dxa"/>
            <w:shd w:val="clear" w:color="auto" w:fill="auto"/>
          </w:tcPr>
          <w:p w14:paraId="401350A7" w14:textId="77777777" w:rsidR="00972305" w:rsidRPr="00B20038" w:rsidRDefault="00972305" w:rsidP="00972305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009F9A6" w14:textId="77777777" w:rsidR="00972305" w:rsidRPr="00B20038" w:rsidRDefault="0097230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9BB2D1F" w14:textId="77777777" w:rsidR="00972305" w:rsidRPr="00B20038" w:rsidRDefault="0097230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CBED39A" w14:textId="730F6D7E" w:rsidR="00972305" w:rsidRPr="00B20038" w:rsidRDefault="0097230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FC8B6E1" w14:textId="3D4A0B6F" w:rsidR="00972305" w:rsidRPr="00B20038" w:rsidRDefault="0097230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972305" w:rsidRPr="00B20038" w14:paraId="7320916A" w14:textId="77777777" w:rsidTr="006764FD">
        <w:trPr>
          <w:trHeight w:val="20"/>
        </w:trPr>
        <w:tc>
          <w:tcPr>
            <w:tcW w:w="3456" w:type="dxa"/>
            <w:vAlign w:val="bottom"/>
          </w:tcPr>
          <w:p w14:paraId="6E4CB7AE" w14:textId="77777777" w:rsidR="00972305" w:rsidRPr="00B20038" w:rsidRDefault="00972305" w:rsidP="00972305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02F8B92" w14:textId="77777777" w:rsidR="00972305" w:rsidRPr="00B20038" w:rsidRDefault="00972305" w:rsidP="00972305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B0A0F2C" w14:textId="77777777" w:rsidR="00972305" w:rsidRPr="00B20038" w:rsidRDefault="00972305" w:rsidP="00972305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BF4C821" w14:textId="77777777" w:rsidR="00972305" w:rsidRPr="00B20038" w:rsidRDefault="00972305" w:rsidP="00972305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8AE55DC" w14:textId="77777777" w:rsidR="00972305" w:rsidRPr="00B20038" w:rsidRDefault="00972305" w:rsidP="00972305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72305" w:rsidRPr="00B20038" w14:paraId="5220BFEC" w14:textId="77777777" w:rsidTr="006764FD">
        <w:trPr>
          <w:trHeight w:val="20"/>
        </w:trPr>
        <w:tc>
          <w:tcPr>
            <w:tcW w:w="3456" w:type="dxa"/>
          </w:tcPr>
          <w:p w14:paraId="43778E10" w14:textId="77777777" w:rsidR="00972305" w:rsidRPr="00B20038" w:rsidRDefault="00972305" w:rsidP="00972305">
            <w:pPr>
              <w:ind w:left="-101" w:right="-7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หนี้สินไม่หมุนเวียนอื่นกิจการที่เกี่ยวข้องกัน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5C91CDB5" w14:textId="77777777" w:rsidR="00972305" w:rsidRPr="00B20038" w:rsidRDefault="0097230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08D870C" w14:textId="77777777" w:rsidR="00972305" w:rsidRPr="00B20038" w:rsidRDefault="0097230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3082BF96" w14:textId="77777777" w:rsidR="00972305" w:rsidRPr="00B20038" w:rsidRDefault="0097230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2FCAA5F" w14:textId="77777777" w:rsidR="00972305" w:rsidRPr="00B20038" w:rsidRDefault="0097230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A3D91" w:rsidRPr="00B20038" w14:paraId="4329768D" w14:textId="77777777" w:rsidTr="006764FD">
        <w:trPr>
          <w:trHeight w:val="20"/>
        </w:trPr>
        <w:tc>
          <w:tcPr>
            <w:tcW w:w="3456" w:type="dxa"/>
          </w:tcPr>
          <w:p w14:paraId="4D6FB087" w14:textId="351DFF7C" w:rsidR="003A3D91" w:rsidRPr="00B20038" w:rsidRDefault="003A3D91" w:rsidP="003A3D9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บริษัทใหญ่ลำดับสูงสุด</w:t>
            </w:r>
          </w:p>
        </w:tc>
        <w:tc>
          <w:tcPr>
            <w:tcW w:w="1368" w:type="dxa"/>
            <w:shd w:val="clear" w:color="auto" w:fill="FAFAFA"/>
          </w:tcPr>
          <w:p w14:paraId="50D4052E" w14:textId="5B5E3B72" w:rsidR="003A3D91" w:rsidRPr="00B20038" w:rsidRDefault="00EA2D85" w:rsidP="003A3D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</w:t>
            </w:r>
          </w:p>
        </w:tc>
        <w:tc>
          <w:tcPr>
            <w:tcW w:w="1368" w:type="dxa"/>
          </w:tcPr>
          <w:p w14:paraId="70D7A341" w14:textId="3CDE740D" w:rsidR="003A3D91" w:rsidRPr="00B20038" w:rsidRDefault="00EA2D85" w:rsidP="003A3D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368" w:type="dxa"/>
            <w:shd w:val="clear" w:color="auto" w:fill="FAFAFA"/>
          </w:tcPr>
          <w:p w14:paraId="1B9EE3E2" w14:textId="57DBA09F" w:rsidR="003A3D91" w:rsidRPr="00B20038" w:rsidRDefault="003A3D91" w:rsidP="003A3D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99924E7" w14:textId="3F13D7BC" w:rsidR="003A3D91" w:rsidRPr="00B20038" w:rsidRDefault="003A3D91" w:rsidP="003A3D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A3D91" w:rsidRPr="00B20038" w14:paraId="2048E27B" w14:textId="77777777" w:rsidTr="006764FD">
        <w:trPr>
          <w:trHeight w:val="20"/>
        </w:trPr>
        <w:tc>
          <w:tcPr>
            <w:tcW w:w="3456" w:type="dxa"/>
          </w:tcPr>
          <w:p w14:paraId="28B5E7C0" w14:textId="2F008B1C" w:rsidR="003A3D91" w:rsidRPr="00B20038" w:rsidRDefault="003A3D91" w:rsidP="003A3D9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368" w:type="dxa"/>
            <w:shd w:val="clear" w:color="auto" w:fill="FAFAFA"/>
          </w:tcPr>
          <w:p w14:paraId="65887322" w14:textId="4C9FD184" w:rsidR="003A3D91" w:rsidRPr="00B20038" w:rsidRDefault="00EA2D85" w:rsidP="003A3D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28</w:t>
            </w:r>
          </w:p>
        </w:tc>
        <w:tc>
          <w:tcPr>
            <w:tcW w:w="1368" w:type="dxa"/>
          </w:tcPr>
          <w:p w14:paraId="3EB5DD02" w14:textId="66E977DC" w:rsidR="003A3D91" w:rsidRPr="00B20038" w:rsidRDefault="00EA2D85" w:rsidP="003A3D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</w:p>
        </w:tc>
        <w:tc>
          <w:tcPr>
            <w:tcW w:w="1368" w:type="dxa"/>
            <w:shd w:val="clear" w:color="auto" w:fill="FAFAFA"/>
          </w:tcPr>
          <w:p w14:paraId="61EC60A7" w14:textId="30885EFB" w:rsidR="003A3D91" w:rsidRPr="00B20038" w:rsidRDefault="00EA2D85" w:rsidP="003A3D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</w:t>
            </w:r>
          </w:p>
        </w:tc>
        <w:tc>
          <w:tcPr>
            <w:tcW w:w="1368" w:type="dxa"/>
          </w:tcPr>
          <w:p w14:paraId="4444D915" w14:textId="4B4BD221" w:rsidR="003A3D91" w:rsidRPr="00B20038" w:rsidRDefault="00EA2D85" w:rsidP="003A3D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</w:p>
        </w:tc>
      </w:tr>
      <w:tr w:rsidR="003A3D91" w:rsidRPr="00B20038" w14:paraId="6A11A4D8" w14:textId="77777777" w:rsidTr="006764FD">
        <w:trPr>
          <w:trHeight w:val="20"/>
        </w:trPr>
        <w:tc>
          <w:tcPr>
            <w:tcW w:w="3456" w:type="dxa"/>
          </w:tcPr>
          <w:p w14:paraId="27255915" w14:textId="2610F041" w:rsidR="003A3D91" w:rsidRPr="00B20038" w:rsidRDefault="003A3D91" w:rsidP="003A3D9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ED750A5" w14:textId="64C11E22" w:rsidR="003A3D91" w:rsidRPr="00B20038" w:rsidRDefault="00EA2D85" w:rsidP="00EC4C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53DB7DD" w14:textId="59BC2A2E" w:rsidR="003A3D91" w:rsidRPr="00B20038" w:rsidRDefault="00EA2D85" w:rsidP="003A3D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BC35EAC" w14:textId="17437BBF" w:rsidR="003A3D91" w:rsidRPr="00B20038" w:rsidRDefault="00EA2D85" w:rsidP="003A3D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113A79B" w14:textId="7A857AA5" w:rsidR="003A3D91" w:rsidRPr="00B20038" w:rsidRDefault="00EA2D85" w:rsidP="003A3D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</w:p>
        </w:tc>
      </w:tr>
      <w:tr w:rsidR="003A3D91" w:rsidRPr="00B20038" w14:paraId="3E48D433" w14:textId="77777777" w:rsidTr="006764FD">
        <w:trPr>
          <w:trHeight w:val="20"/>
        </w:trPr>
        <w:tc>
          <w:tcPr>
            <w:tcW w:w="3456" w:type="dxa"/>
          </w:tcPr>
          <w:p w14:paraId="41EDF3DF" w14:textId="77777777" w:rsidR="003A3D91" w:rsidRPr="00B20038" w:rsidRDefault="003A3D91" w:rsidP="003A3D9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B18B8D" w14:textId="32868E1A" w:rsidR="003A3D91" w:rsidRPr="00B20038" w:rsidRDefault="00EA2D85" w:rsidP="003A3D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6437C63" w14:textId="6260A2AD" w:rsidR="003A3D91" w:rsidRPr="00B20038" w:rsidRDefault="00EA2D85" w:rsidP="003A3D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07A57A" w14:textId="3CEFB024" w:rsidR="003A3D91" w:rsidRPr="00B20038" w:rsidRDefault="00EA2D85" w:rsidP="003A3D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229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E64060C" w14:textId="2F8470D9" w:rsidR="003A3D91" w:rsidRPr="00B20038" w:rsidRDefault="00EA2D85" w:rsidP="003A3D9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</w:p>
        </w:tc>
      </w:tr>
    </w:tbl>
    <w:p w14:paraId="0B017A34" w14:textId="77777777" w:rsidR="00FC4AC5" w:rsidRPr="00B20038" w:rsidRDefault="00FC4AC5" w:rsidP="00FC4AC5">
      <w:pPr>
        <w:jc w:val="thaiDistribute"/>
        <w:rPr>
          <w:rFonts w:ascii="Browallia New" w:hAnsi="Browallia New" w:cs="Browallia New"/>
          <w:b/>
          <w:color w:val="CF4A02"/>
          <w:sz w:val="26"/>
          <w:szCs w:val="26"/>
        </w:rPr>
      </w:pPr>
    </w:p>
    <w:p w14:paraId="52B9CFEA" w14:textId="3FB9067D" w:rsidR="00FC4AC5" w:rsidRPr="00B20038" w:rsidRDefault="00EA2D85" w:rsidP="00FC4AC5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EA2D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20</w:t>
      </w:r>
      <w:r w:rsidR="00FC4AC5" w:rsidRPr="00B200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EA2D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9</w:t>
      </w:r>
      <w:r w:rsidR="00FC4AC5" w:rsidRPr="00B200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FC4AC5" w:rsidRPr="00B200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เงินกู้ยืมระยะยาวจากกิจการที่เกี่ยวข้องกัน</w:t>
      </w:r>
      <w:r w:rsidR="009A00AE" w:rsidRPr="00B200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="009A00AE" w:rsidRPr="00B200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- </w:t>
      </w:r>
      <w:r w:rsidR="009A00AE" w:rsidRPr="00B200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สุทธิ</w:t>
      </w:r>
    </w:p>
    <w:p w14:paraId="0888287C" w14:textId="16441937" w:rsidR="00FC4AC5" w:rsidRPr="00B20038" w:rsidRDefault="00FC4AC5" w:rsidP="00FC4AC5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EB60D0" w:rsidRPr="00B20038" w14:paraId="0466D1D2" w14:textId="77777777" w:rsidTr="00ED5CA9">
        <w:trPr>
          <w:trHeight w:val="20"/>
        </w:trPr>
        <w:tc>
          <w:tcPr>
            <w:tcW w:w="3456" w:type="dxa"/>
            <w:shd w:val="clear" w:color="auto" w:fill="auto"/>
          </w:tcPr>
          <w:p w14:paraId="29C1E2E7" w14:textId="77777777" w:rsidR="00EB60D0" w:rsidRPr="00B20038" w:rsidRDefault="00EB60D0" w:rsidP="00ED5CA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2A8B2B" w14:textId="77777777" w:rsidR="00EB60D0" w:rsidRPr="00B20038" w:rsidRDefault="00EB60D0" w:rsidP="00ED5C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299C88" w14:textId="77777777" w:rsidR="00EB60D0" w:rsidRPr="00B20038" w:rsidRDefault="00EB60D0" w:rsidP="00ED5C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72305" w:rsidRPr="00B20038" w14:paraId="0F9B716E" w14:textId="77777777" w:rsidTr="00ED5CA9">
        <w:trPr>
          <w:trHeight w:val="20"/>
        </w:trPr>
        <w:tc>
          <w:tcPr>
            <w:tcW w:w="3456" w:type="dxa"/>
            <w:shd w:val="clear" w:color="auto" w:fill="auto"/>
          </w:tcPr>
          <w:p w14:paraId="778C128B" w14:textId="77777777" w:rsidR="00972305" w:rsidRPr="00B20038" w:rsidRDefault="00972305" w:rsidP="0097230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3B0539C" w14:textId="50E1E838" w:rsidR="00972305" w:rsidRPr="00B20038" w:rsidRDefault="00EA2D8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972305"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E845DEA" w14:textId="7964993A" w:rsidR="00972305" w:rsidRPr="00B20038" w:rsidRDefault="00EA2D8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972305"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713B679" w14:textId="664C7BE2" w:rsidR="00972305" w:rsidRPr="00B20038" w:rsidRDefault="00EA2D8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972305"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A4BF8FA" w14:textId="78BBD6E2" w:rsidR="00972305" w:rsidRPr="00B20038" w:rsidRDefault="00EA2D8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972305"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972305" w:rsidRPr="00B20038" w14:paraId="435262D2" w14:textId="77777777" w:rsidTr="00ED5CA9">
        <w:trPr>
          <w:trHeight w:val="20"/>
        </w:trPr>
        <w:tc>
          <w:tcPr>
            <w:tcW w:w="3456" w:type="dxa"/>
            <w:shd w:val="clear" w:color="auto" w:fill="auto"/>
          </w:tcPr>
          <w:p w14:paraId="595B3DEF" w14:textId="77777777" w:rsidR="00972305" w:rsidRPr="00B20038" w:rsidRDefault="00972305" w:rsidP="0097230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1C63E3C6" w14:textId="08309989" w:rsidR="00972305" w:rsidRPr="00B20038" w:rsidRDefault="0097230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3F25F6A0" w14:textId="595B85D4" w:rsidR="00972305" w:rsidRPr="00B20038" w:rsidRDefault="0097230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2E732DD8" w14:textId="0EDAD69F" w:rsidR="00972305" w:rsidRPr="00B20038" w:rsidRDefault="0097230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13B28985" w14:textId="48FE1245" w:rsidR="00972305" w:rsidRPr="00B20038" w:rsidRDefault="0097230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EB60D0" w:rsidRPr="00B20038" w14:paraId="628F39E2" w14:textId="77777777" w:rsidTr="00ED5CA9">
        <w:trPr>
          <w:trHeight w:val="20"/>
        </w:trPr>
        <w:tc>
          <w:tcPr>
            <w:tcW w:w="3456" w:type="dxa"/>
            <w:shd w:val="clear" w:color="auto" w:fill="auto"/>
          </w:tcPr>
          <w:p w14:paraId="4AA5F246" w14:textId="77777777" w:rsidR="00EB60D0" w:rsidRPr="00B20038" w:rsidRDefault="00EB60D0" w:rsidP="00ED5CA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B4C350E" w14:textId="77777777" w:rsidR="00EB60D0" w:rsidRPr="00B20038" w:rsidRDefault="00EB60D0" w:rsidP="00ED5C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59C3AD2" w14:textId="77777777" w:rsidR="00EB60D0" w:rsidRPr="00B20038" w:rsidRDefault="00EB60D0" w:rsidP="00ED5C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58950E0" w14:textId="77777777" w:rsidR="00EB60D0" w:rsidRPr="00B20038" w:rsidRDefault="00EB60D0" w:rsidP="00ED5C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FF058E6" w14:textId="77777777" w:rsidR="00EB60D0" w:rsidRPr="00B20038" w:rsidRDefault="00EB60D0" w:rsidP="00ED5C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EB60D0" w:rsidRPr="00B20038" w14:paraId="4F24E323" w14:textId="77777777" w:rsidTr="00ED5CA9">
        <w:trPr>
          <w:trHeight w:val="20"/>
        </w:trPr>
        <w:tc>
          <w:tcPr>
            <w:tcW w:w="3456" w:type="dxa"/>
            <w:vAlign w:val="bottom"/>
          </w:tcPr>
          <w:p w14:paraId="2BAC7423" w14:textId="77777777" w:rsidR="00EB60D0" w:rsidRPr="00B20038" w:rsidRDefault="00EB60D0" w:rsidP="00ED5CA9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1F01ECF" w14:textId="77777777" w:rsidR="00EB60D0" w:rsidRPr="00B20038" w:rsidRDefault="00EB60D0" w:rsidP="00ED5C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3DAB89A" w14:textId="77777777" w:rsidR="00EB60D0" w:rsidRPr="00B20038" w:rsidRDefault="00EB60D0" w:rsidP="00ED5C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8E8B7C6" w14:textId="77777777" w:rsidR="00EB60D0" w:rsidRPr="00B20038" w:rsidRDefault="00EB60D0" w:rsidP="00ED5C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2DEF9E0" w14:textId="77777777" w:rsidR="00EB60D0" w:rsidRPr="00B20038" w:rsidRDefault="00EB60D0" w:rsidP="00ED5C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B60D0" w:rsidRPr="00B20038" w14:paraId="488D9D4E" w14:textId="77777777" w:rsidTr="00ED5CA9">
        <w:trPr>
          <w:trHeight w:val="20"/>
        </w:trPr>
        <w:tc>
          <w:tcPr>
            <w:tcW w:w="3456" w:type="dxa"/>
          </w:tcPr>
          <w:p w14:paraId="130AE2EC" w14:textId="77777777" w:rsidR="00EB60D0" w:rsidRPr="00B20038" w:rsidRDefault="00EB60D0" w:rsidP="00ED5CA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20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-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23B03135" w14:textId="77777777" w:rsidR="00EB60D0" w:rsidRPr="00B20038" w:rsidRDefault="00EB60D0" w:rsidP="00ED5CA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395C7DF2" w14:textId="77777777" w:rsidR="00EB60D0" w:rsidRPr="00B20038" w:rsidRDefault="00EB60D0" w:rsidP="00ED5CA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2C586F87" w14:textId="77777777" w:rsidR="00EB60D0" w:rsidRPr="00B20038" w:rsidRDefault="00EB60D0" w:rsidP="00ED5CA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57BB53E0" w14:textId="77777777" w:rsidR="00EB60D0" w:rsidRPr="00B20038" w:rsidRDefault="00EB60D0" w:rsidP="00ED5CA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5F1E78" w:rsidRPr="00B20038" w14:paraId="3E5166AE" w14:textId="77777777" w:rsidTr="00ED5CA9">
        <w:trPr>
          <w:trHeight w:val="20"/>
        </w:trPr>
        <w:tc>
          <w:tcPr>
            <w:tcW w:w="3456" w:type="dxa"/>
            <w:vAlign w:val="bottom"/>
          </w:tcPr>
          <w:p w14:paraId="7BD88682" w14:textId="6089A854" w:rsidR="005F1E78" w:rsidRPr="00B20038" w:rsidRDefault="005F1E78" w:rsidP="005F1E78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20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ส่วนที่ถึงกำหนดรับชำระภายใน </w:t>
            </w:r>
            <w:r w:rsidR="00EA2D85" w:rsidRPr="00EA2D8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B20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3CAD2CE0" w14:textId="458EF528" w:rsidR="005F1E78" w:rsidRPr="00B20038" w:rsidRDefault="005F1E78" w:rsidP="005F1E7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0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</w:tcPr>
          <w:p w14:paraId="5A9F6CC2" w14:textId="41B2DC86" w:rsidR="005F1E78" w:rsidRPr="00B20038" w:rsidRDefault="005F1E78" w:rsidP="005330E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003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11C3115" w14:textId="10F6E065" w:rsidR="005F1E78" w:rsidRPr="00B20038" w:rsidRDefault="00EA2D85" w:rsidP="005F1E7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A2D8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5F1E78" w:rsidRPr="00B20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203</w:t>
            </w:r>
          </w:p>
        </w:tc>
        <w:tc>
          <w:tcPr>
            <w:tcW w:w="1368" w:type="dxa"/>
          </w:tcPr>
          <w:p w14:paraId="2193CDF8" w14:textId="4E06E050" w:rsidR="005F1E78" w:rsidRPr="00B20038" w:rsidRDefault="00EA2D85" w:rsidP="005F1E7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A2D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5F1E78" w:rsidRPr="00B2003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203</w:t>
            </w:r>
          </w:p>
        </w:tc>
      </w:tr>
      <w:tr w:rsidR="005F1E78" w:rsidRPr="00B20038" w14:paraId="08627DB7" w14:textId="77777777" w:rsidTr="00ED5CA9">
        <w:trPr>
          <w:trHeight w:val="20"/>
        </w:trPr>
        <w:tc>
          <w:tcPr>
            <w:tcW w:w="3456" w:type="dxa"/>
            <w:vAlign w:val="bottom"/>
          </w:tcPr>
          <w:p w14:paraId="53DCF4E8" w14:textId="56F81FAE" w:rsidR="005F1E78" w:rsidRPr="00B20038" w:rsidRDefault="005F1E78" w:rsidP="005F1E78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20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ส่วนที่ถึงกำหนดรับชำระเกินกว่า </w:t>
            </w:r>
            <w:r w:rsidR="00EA2D85" w:rsidRPr="00EA2D8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B20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5EAC3DFF" w14:textId="185FC90A" w:rsidR="005F1E78" w:rsidRPr="00B20038" w:rsidRDefault="005F1E78" w:rsidP="005F1E7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0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</w:tcPr>
          <w:p w14:paraId="10D3580D" w14:textId="3E4462FA" w:rsidR="005F1E78" w:rsidRPr="00B20038" w:rsidRDefault="005F1E78" w:rsidP="005F1E7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003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6E59A3B" w14:textId="60D4A542" w:rsidR="005F1E78" w:rsidRPr="00B20038" w:rsidRDefault="00EA2D85" w:rsidP="005F1E7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A2D8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  <w:r w:rsidR="005F1E78" w:rsidRPr="00B20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075</w:t>
            </w:r>
          </w:p>
        </w:tc>
        <w:tc>
          <w:tcPr>
            <w:tcW w:w="1368" w:type="dxa"/>
          </w:tcPr>
          <w:p w14:paraId="015A830F" w14:textId="30EBA5A4" w:rsidR="005F1E78" w:rsidRPr="00B20038" w:rsidRDefault="00EA2D85" w:rsidP="005F1E7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A2D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5F1E78" w:rsidRPr="00B2003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428</w:t>
            </w:r>
          </w:p>
        </w:tc>
      </w:tr>
      <w:tr w:rsidR="005F1E78" w:rsidRPr="00B20038" w14:paraId="6B38B267" w14:textId="77777777" w:rsidTr="00ED5CA9">
        <w:trPr>
          <w:trHeight w:val="20"/>
        </w:trPr>
        <w:tc>
          <w:tcPr>
            <w:tcW w:w="3456" w:type="dxa"/>
          </w:tcPr>
          <w:p w14:paraId="457D8FDA" w14:textId="2FA5EC74" w:rsidR="005F1E78" w:rsidRPr="00B20038" w:rsidRDefault="005F1E78" w:rsidP="005F1E78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0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- </w:t>
            </w:r>
            <w:r w:rsidRPr="00B20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shd w:val="clear" w:color="auto" w:fill="FAFAFA"/>
          </w:tcPr>
          <w:p w14:paraId="7D047047" w14:textId="77777777" w:rsidR="005F1E78" w:rsidRPr="00B20038" w:rsidRDefault="005F1E78" w:rsidP="005F1E7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2E54404A" w14:textId="77777777" w:rsidR="005F1E78" w:rsidRPr="00B20038" w:rsidRDefault="005F1E78" w:rsidP="005F1E7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71333152" w14:textId="77777777" w:rsidR="005F1E78" w:rsidRPr="00B20038" w:rsidRDefault="005F1E78" w:rsidP="005F1E7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53F7F9D8" w14:textId="77777777" w:rsidR="005F1E78" w:rsidRPr="00B20038" w:rsidRDefault="005F1E78" w:rsidP="005F1E7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5F1E78" w:rsidRPr="00B20038" w14:paraId="0DC2F50D" w14:textId="77777777" w:rsidTr="00ED5CA9">
        <w:trPr>
          <w:trHeight w:val="20"/>
        </w:trPr>
        <w:tc>
          <w:tcPr>
            <w:tcW w:w="3456" w:type="dxa"/>
            <w:vAlign w:val="bottom"/>
          </w:tcPr>
          <w:p w14:paraId="1862FFFE" w14:textId="2E9F90DD" w:rsidR="005F1E78" w:rsidRPr="00B20038" w:rsidRDefault="005F1E78" w:rsidP="005F1E78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20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ส่วนที่ถึงกำหนดรับชำระเกินกว่า </w:t>
            </w:r>
            <w:r w:rsidR="00EA2D85" w:rsidRPr="00EA2D8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B20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290384B9" w14:textId="7FA563FA" w:rsidR="005F1E78" w:rsidRPr="00B20038" w:rsidRDefault="00EA2D85" w:rsidP="005F1E7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A2D8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5F1E78" w:rsidRPr="00B20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</w:tcPr>
          <w:p w14:paraId="070771B2" w14:textId="26ABD435" w:rsidR="005F1E78" w:rsidRPr="00B20038" w:rsidRDefault="00EA2D85" w:rsidP="005F1E7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A2D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5F1E78" w:rsidRPr="00B2003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43A16DE4" w14:textId="6BFCBF96" w:rsidR="005F1E78" w:rsidRPr="00B20038" w:rsidRDefault="00EA2D85" w:rsidP="005F1E7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A2D8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5F1E78" w:rsidRPr="00B20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</w:tcPr>
          <w:p w14:paraId="23018E75" w14:textId="1D8AB3A0" w:rsidR="005F1E78" w:rsidRPr="00B20038" w:rsidRDefault="00EA2D85" w:rsidP="005F1E7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A2D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5F1E78" w:rsidRPr="00B2003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5F1E78" w:rsidRPr="00B20038" w14:paraId="3EA94937" w14:textId="77777777" w:rsidTr="00ED5CA9">
        <w:trPr>
          <w:trHeight w:val="20"/>
        </w:trPr>
        <w:tc>
          <w:tcPr>
            <w:tcW w:w="3456" w:type="dxa"/>
            <w:vAlign w:val="bottom"/>
          </w:tcPr>
          <w:p w14:paraId="7E4027DD" w14:textId="77777777" w:rsidR="005F1E78" w:rsidRPr="00B20038" w:rsidRDefault="005F1E78" w:rsidP="005F1E78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463E52" w14:textId="0F4EDCD1" w:rsidR="005F1E78" w:rsidRPr="00B20038" w:rsidRDefault="00EA2D85" w:rsidP="005F1E7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A2D8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5F1E78" w:rsidRPr="00B20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7D1C580" w14:textId="6639F68D" w:rsidR="005F1E78" w:rsidRPr="00B20038" w:rsidRDefault="00EA2D85" w:rsidP="005F1E7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A2D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5F1E78" w:rsidRPr="00B2003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92A71F" w14:textId="3FF43059" w:rsidR="005F1E78" w:rsidRPr="00B20038" w:rsidRDefault="00EA2D85" w:rsidP="005F1E7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A2D8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</w:t>
            </w:r>
            <w:r w:rsidR="005F1E78" w:rsidRPr="00B20038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622587C" w14:textId="22C1421A" w:rsidR="005F1E78" w:rsidRPr="00B20038" w:rsidRDefault="00EA2D85" w:rsidP="005F1E7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A2D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19</w:t>
            </w:r>
            <w:r w:rsidR="005F1E78" w:rsidRPr="00B2003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631</w:t>
            </w:r>
          </w:p>
        </w:tc>
      </w:tr>
    </w:tbl>
    <w:p w14:paraId="4D881E6F" w14:textId="77777777" w:rsidR="00EB60D0" w:rsidRPr="00B20038" w:rsidRDefault="00EB60D0" w:rsidP="00FC4AC5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DE7066A" w14:textId="2798C44B" w:rsidR="004F21B3" w:rsidRPr="00B20038" w:rsidRDefault="004F21B3" w:rsidP="004F21B3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การเปลี่ยนแปลงของเงินกู้ยืมระยะยาวจากกิจการที่เกี่ยวข้องกันสามารถวิเคราะห์ได้ดังนี้</w:t>
      </w:r>
    </w:p>
    <w:p w14:paraId="6606C627" w14:textId="77777777" w:rsidR="004F21B3" w:rsidRPr="00B20038" w:rsidRDefault="004F21B3" w:rsidP="004F21B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86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5674"/>
        <w:gridCol w:w="1656"/>
        <w:gridCol w:w="1656"/>
      </w:tblGrid>
      <w:tr w:rsidR="004F21B3" w:rsidRPr="00B20038" w14:paraId="042F32F1" w14:textId="77777777" w:rsidTr="00924B47">
        <w:trPr>
          <w:trHeight w:val="20"/>
        </w:trPr>
        <w:tc>
          <w:tcPr>
            <w:tcW w:w="5674" w:type="dxa"/>
            <w:shd w:val="clear" w:color="auto" w:fill="auto"/>
          </w:tcPr>
          <w:p w14:paraId="2CECA2B5" w14:textId="77777777" w:rsidR="004F21B3" w:rsidRPr="00B20038" w:rsidRDefault="004F21B3" w:rsidP="00ED5CA9">
            <w:pPr>
              <w:ind w:left="-5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2AB9BF" w14:textId="77777777" w:rsidR="004F21B3" w:rsidRPr="00B20038" w:rsidRDefault="004F21B3" w:rsidP="00ED5CA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248C82" w14:textId="77777777" w:rsidR="004F21B3" w:rsidRPr="00B20038" w:rsidRDefault="004F21B3" w:rsidP="00ED5CA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4F21B3" w:rsidRPr="00B20038" w14:paraId="6FEE3CCD" w14:textId="77777777" w:rsidTr="00924B47">
        <w:trPr>
          <w:trHeight w:val="20"/>
        </w:trPr>
        <w:tc>
          <w:tcPr>
            <w:tcW w:w="5674" w:type="dxa"/>
            <w:shd w:val="clear" w:color="auto" w:fill="auto"/>
          </w:tcPr>
          <w:p w14:paraId="21C2079E" w14:textId="77777777" w:rsidR="004F21B3" w:rsidRPr="00B20038" w:rsidRDefault="004F21B3" w:rsidP="00ED5CA9">
            <w:pPr>
              <w:ind w:left="-5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2BAAF77D" w14:textId="77777777" w:rsidR="004F21B3" w:rsidRPr="00B20038" w:rsidRDefault="004F21B3" w:rsidP="00ED5C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58E54E00" w14:textId="77777777" w:rsidR="004F21B3" w:rsidRPr="00B20038" w:rsidRDefault="004F21B3" w:rsidP="00ED5C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4F21B3" w:rsidRPr="00B20038" w14:paraId="4E60D31A" w14:textId="77777777" w:rsidTr="00924B47">
        <w:trPr>
          <w:trHeight w:val="20"/>
        </w:trPr>
        <w:tc>
          <w:tcPr>
            <w:tcW w:w="5674" w:type="dxa"/>
            <w:vAlign w:val="bottom"/>
          </w:tcPr>
          <w:p w14:paraId="219F6668" w14:textId="2402B8CE" w:rsidR="004F21B3" w:rsidRPr="002F54C8" w:rsidRDefault="004F21B3" w:rsidP="00ED5CA9">
            <w:pPr>
              <w:spacing w:before="12"/>
              <w:ind w:left="-5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F54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972305" w:rsidRPr="002F54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</w:t>
            </w:r>
            <w:r w:rsidRPr="002F54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เดือนสิ้นสุดวันที่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972305" w:rsidRPr="002F54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มีนาคม</w:t>
            </w:r>
            <w:r w:rsidRPr="002F54C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พ.ศ.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7B2866D7" w14:textId="77777777" w:rsidR="004F21B3" w:rsidRPr="00B20038" w:rsidRDefault="004F21B3" w:rsidP="00ED5CA9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57FE35BF" w14:textId="77777777" w:rsidR="004F21B3" w:rsidRPr="00B20038" w:rsidRDefault="004F21B3" w:rsidP="00ED5CA9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F21B3" w:rsidRPr="00B20038" w14:paraId="7513DC6C" w14:textId="77777777" w:rsidTr="00924B47">
        <w:trPr>
          <w:trHeight w:val="20"/>
        </w:trPr>
        <w:tc>
          <w:tcPr>
            <w:tcW w:w="5674" w:type="dxa"/>
          </w:tcPr>
          <w:p w14:paraId="738F69CE" w14:textId="77777777" w:rsidR="004F21B3" w:rsidRPr="00B20038" w:rsidRDefault="004F21B3" w:rsidP="00ED5CA9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656" w:type="dxa"/>
            <w:shd w:val="clear" w:color="auto" w:fill="FAFAFA"/>
          </w:tcPr>
          <w:p w14:paraId="5FDAEA1D" w14:textId="023DA656" w:rsidR="004F21B3" w:rsidRPr="00B20038" w:rsidRDefault="00EA2D85" w:rsidP="00ED5C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  <w:r w:rsidR="00132AAA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656" w:type="dxa"/>
            <w:shd w:val="clear" w:color="auto" w:fill="FAFAFA"/>
          </w:tcPr>
          <w:p w14:paraId="6C543220" w14:textId="1DEA8624" w:rsidR="004F21B3" w:rsidRPr="00B20038" w:rsidRDefault="00EA2D85" w:rsidP="00ED5C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</w:t>
            </w:r>
            <w:r w:rsidR="00132AAA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631</w:t>
            </w:r>
          </w:p>
        </w:tc>
      </w:tr>
      <w:tr w:rsidR="004F21B3" w:rsidRPr="00B20038" w14:paraId="69518493" w14:textId="77777777" w:rsidTr="00924B47">
        <w:trPr>
          <w:trHeight w:val="20"/>
        </w:trPr>
        <w:tc>
          <w:tcPr>
            <w:tcW w:w="5674" w:type="dxa"/>
          </w:tcPr>
          <w:p w14:paraId="15FC2388" w14:textId="77777777" w:rsidR="004F21B3" w:rsidRPr="00B20038" w:rsidRDefault="004F21B3" w:rsidP="00ED5CA9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กระแสเงินสด</w:t>
            </w:r>
          </w:p>
        </w:tc>
        <w:tc>
          <w:tcPr>
            <w:tcW w:w="1656" w:type="dxa"/>
            <w:shd w:val="clear" w:color="auto" w:fill="FAFAFA"/>
          </w:tcPr>
          <w:p w14:paraId="04EBDB79" w14:textId="77777777" w:rsidR="004F21B3" w:rsidRPr="00B20038" w:rsidRDefault="004F21B3" w:rsidP="00ED5C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56" w:type="dxa"/>
            <w:shd w:val="clear" w:color="auto" w:fill="FAFAFA"/>
          </w:tcPr>
          <w:p w14:paraId="674F53DF" w14:textId="77777777" w:rsidR="004F21B3" w:rsidRPr="00B20038" w:rsidRDefault="004F21B3" w:rsidP="00ED5C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5F1E78" w:rsidRPr="00B20038" w14:paraId="41CA9150" w14:textId="77777777" w:rsidTr="00924B47">
        <w:trPr>
          <w:trHeight w:val="20"/>
        </w:trPr>
        <w:tc>
          <w:tcPr>
            <w:tcW w:w="5674" w:type="dxa"/>
          </w:tcPr>
          <w:p w14:paraId="7757F130" w14:textId="1B4B442A" w:rsidR="005F1E78" w:rsidRPr="00B20038" w:rsidRDefault="005F1E78" w:rsidP="005F1E78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เพิ่มขึ้นในระหว่างงวด</w:t>
            </w:r>
          </w:p>
        </w:tc>
        <w:tc>
          <w:tcPr>
            <w:tcW w:w="1656" w:type="dxa"/>
            <w:shd w:val="clear" w:color="auto" w:fill="FAFAFA"/>
          </w:tcPr>
          <w:p w14:paraId="03CCACF6" w14:textId="29FF8CBA" w:rsidR="005F1E78" w:rsidRPr="00B20038" w:rsidRDefault="005F1E78" w:rsidP="005F1E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56" w:type="dxa"/>
            <w:shd w:val="clear" w:color="auto" w:fill="FAFAFA"/>
          </w:tcPr>
          <w:p w14:paraId="5E1409D8" w14:textId="58B3A54F" w:rsidR="005F1E78" w:rsidRPr="00B20038" w:rsidRDefault="005F1E78" w:rsidP="005F1E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F1E78" w:rsidRPr="00B20038" w14:paraId="723004B7" w14:textId="77777777" w:rsidTr="00924B47">
        <w:trPr>
          <w:trHeight w:val="20"/>
        </w:trPr>
        <w:tc>
          <w:tcPr>
            <w:tcW w:w="5674" w:type="dxa"/>
          </w:tcPr>
          <w:p w14:paraId="13358ED8" w14:textId="553624B4" w:rsidR="005F1E78" w:rsidRPr="00B20038" w:rsidRDefault="005F1E78" w:rsidP="005F1E78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จ่ายคืนในระหว่างงวด</w:t>
            </w:r>
          </w:p>
        </w:tc>
        <w:tc>
          <w:tcPr>
            <w:tcW w:w="1656" w:type="dxa"/>
            <w:shd w:val="clear" w:color="auto" w:fill="FAFAFA"/>
          </w:tcPr>
          <w:p w14:paraId="08B5B3B6" w14:textId="4BC6914A" w:rsidR="005F1E78" w:rsidRPr="00B20038" w:rsidRDefault="005F1E78" w:rsidP="005F1E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56" w:type="dxa"/>
            <w:shd w:val="clear" w:color="auto" w:fill="FAFAFA"/>
          </w:tcPr>
          <w:p w14:paraId="3DBC0C48" w14:textId="7487AA9D" w:rsidR="005F1E78" w:rsidRPr="00B20038" w:rsidRDefault="005F1E78" w:rsidP="005F1E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EA2D85"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353</w:t>
            </w: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5F1E78" w:rsidRPr="00B20038" w14:paraId="18D23937" w14:textId="77777777" w:rsidTr="00924B47">
        <w:trPr>
          <w:trHeight w:val="20"/>
        </w:trPr>
        <w:tc>
          <w:tcPr>
            <w:tcW w:w="5674" w:type="dxa"/>
          </w:tcPr>
          <w:p w14:paraId="6693FF63" w14:textId="1FE8D71B" w:rsidR="005F1E78" w:rsidRPr="00B20038" w:rsidRDefault="005F1E78" w:rsidP="005F1E78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ค่าธรรมเนียมในการจัดหาเงินกู้ยืมรอตัดบัญชี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56B9593F" w14:textId="1BC095EF" w:rsidR="005F1E78" w:rsidRPr="00B20038" w:rsidRDefault="005F1E78" w:rsidP="005F1E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1FA1AF63" w14:textId="7F2530A5" w:rsidR="005F1E78" w:rsidRPr="00B20038" w:rsidRDefault="005F1E78" w:rsidP="005F1E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F1E78" w:rsidRPr="00B20038" w14:paraId="3D320BA6" w14:textId="77777777" w:rsidTr="00924B47">
        <w:trPr>
          <w:trHeight w:val="20"/>
        </w:trPr>
        <w:tc>
          <w:tcPr>
            <w:tcW w:w="5674" w:type="dxa"/>
          </w:tcPr>
          <w:p w14:paraId="53E9BB10" w14:textId="77777777" w:rsidR="005F1E78" w:rsidRPr="00B20038" w:rsidRDefault="005F1E78" w:rsidP="005F1E78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BA249C" w14:textId="6014B3DC" w:rsidR="005F1E78" w:rsidRPr="00B20038" w:rsidRDefault="00EA2D85" w:rsidP="005F1E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</w:t>
            </w:r>
            <w:r w:rsidR="005F1E78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1B5FAC" w14:textId="3C3F084B" w:rsidR="005F1E78" w:rsidRPr="00B20038" w:rsidRDefault="00EA2D85" w:rsidP="005F1E7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19</w:t>
            </w:r>
            <w:r w:rsidR="005F1E78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278</w:t>
            </w:r>
          </w:p>
        </w:tc>
      </w:tr>
    </w:tbl>
    <w:p w14:paraId="5CECDAC2" w14:textId="77777777" w:rsidR="00562EF7" w:rsidRPr="00B20038" w:rsidRDefault="00562EF7">
      <w:pPr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  <w:r w:rsidRPr="00B20038"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  <w:br w:type="page"/>
      </w:r>
    </w:p>
    <w:p w14:paraId="6B833D62" w14:textId="77777777" w:rsidR="00FC4AC5" w:rsidRPr="00B20038" w:rsidRDefault="00FC4AC5" w:rsidP="001B628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405F09A8" w14:textId="790DAC17" w:rsidR="00FC4AC5" w:rsidRPr="00B20038" w:rsidRDefault="00EA2D85" w:rsidP="00924B47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A2D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20</w:t>
      </w:r>
      <w:r w:rsidR="00FC4AC5" w:rsidRPr="00B200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EA2D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10</w:t>
      </w:r>
      <w:r w:rsidR="00FC4AC5" w:rsidRPr="00B200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ค่าตอบแทนผู้บริหารสำคัญ </w:t>
      </w:r>
    </w:p>
    <w:p w14:paraId="19023A1D" w14:textId="493936EC" w:rsidR="00FC4AC5" w:rsidRPr="00B20038" w:rsidRDefault="00FC4AC5" w:rsidP="00FC4AC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16"/>
        <w:gridCol w:w="1296"/>
        <w:gridCol w:w="1296"/>
        <w:gridCol w:w="1296"/>
        <w:gridCol w:w="1296"/>
      </w:tblGrid>
      <w:tr w:rsidR="00972305" w:rsidRPr="00B20038" w14:paraId="0EEA4C6B" w14:textId="77777777" w:rsidTr="00F63817">
        <w:trPr>
          <w:trHeight w:val="20"/>
        </w:trPr>
        <w:tc>
          <w:tcPr>
            <w:tcW w:w="3816" w:type="dxa"/>
            <w:shd w:val="clear" w:color="auto" w:fill="auto"/>
          </w:tcPr>
          <w:p w14:paraId="11577B5E" w14:textId="77777777" w:rsidR="00972305" w:rsidRPr="00B20038" w:rsidRDefault="00972305" w:rsidP="00F63817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247075" w14:textId="77777777" w:rsidR="00972305" w:rsidRPr="00B20038" w:rsidRDefault="00972305" w:rsidP="00F638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FB11E4" w14:textId="77777777" w:rsidR="00972305" w:rsidRPr="00B20038" w:rsidRDefault="00972305" w:rsidP="00F638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72305" w:rsidRPr="00B20038" w14:paraId="1ED3C917" w14:textId="77777777" w:rsidTr="00F63817">
        <w:trPr>
          <w:trHeight w:val="20"/>
        </w:trPr>
        <w:tc>
          <w:tcPr>
            <w:tcW w:w="3816" w:type="dxa"/>
            <w:shd w:val="clear" w:color="auto" w:fill="auto"/>
          </w:tcPr>
          <w:p w14:paraId="4D8270A0" w14:textId="7DD365FA" w:rsidR="00972305" w:rsidRPr="00B20038" w:rsidRDefault="00972305" w:rsidP="00972305">
            <w:pPr>
              <w:spacing w:before="10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สำหรับงวดสามเดือนสิ้นสุดวันที่ </w:t>
            </w:r>
            <w:bookmarkStart w:id="9" w:name="_Hlk57277640"/>
            <w:r w:rsidR="00EA2D85" w:rsidRPr="00EA2D8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B20038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มีนาคม</w:t>
            </w:r>
            <w:bookmarkEnd w:id="9"/>
          </w:p>
        </w:tc>
        <w:tc>
          <w:tcPr>
            <w:tcW w:w="1296" w:type="dxa"/>
            <w:shd w:val="clear" w:color="auto" w:fill="auto"/>
          </w:tcPr>
          <w:p w14:paraId="2027761B" w14:textId="631707F9" w:rsidR="00972305" w:rsidRPr="00B20038" w:rsidRDefault="00972305" w:rsidP="0097230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24EAA454" w14:textId="773F9A16" w:rsidR="00972305" w:rsidRPr="00B20038" w:rsidRDefault="00972305" w:rsidP="0097230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58AEFF09" w14:textId="5471725D" w:rsidR="00972305" w:rsidRPr="00B20038" w:rsidRDefault="00972305" w:rsidP="0097230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96" w:type="dxa"/>
            <w:shd w:val="clear" w:color="auto" w:fill="auto"/>
          </w:tcPr>
          <w:p w14:paraId="4C7AD1EA" w14:textId="08CFFFDD" w:rsidR="00972305" w:rsidRPr="00B20038" w:rsidRDefault="00972305" w:rsidP="0097230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A2D85"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972305" w:rsidRPr="00B20038" w14:paraId="26AE4DC1" w14:textId="77777777" w:rsidTr="00F63817">
        <w:trPr>
          <w:trHeight w:val="20"/>
        </w:trPr>
        <w:tc>
          <w:tcPr>
            <w:tcW w:w="3816" w:type="dxa"/>
            <w:shd w:val="clear" w:color="auto" w:fill="auto"/>
          </w:tcPr>
          <w:p w14:paraId="3DD62AFB" w14:textId="77777777" w:rsidR="00972305" w:rsidRPr="00B20038" w:rsidRDefault="00972305" w:rsidP="00972305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C3BBECA" w14:textId="1CC1961B" w:rsidR="00972305" w:rsidRPr="00B20038" w:rsidRDefault="0097230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B1342E4" w14:textId="3F3207D2" w:rsidR="00972305" w:rsidRPr="00B20038" w:rsidRDefault="0097230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CFA1A2B" w14:textId="4C040FE9" w:rsidR="00972305" w:rsidRPr="00B20038" w:rsidRDefault="0097230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1CAA87C" w14:textId="40E43A8D" w:rsidR="00972305" w:rsidRPr="00B20038" w:rsidRDefault="0097230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972305" w:rsidRPr="00B20038" w14:paraId="67E9BF5B" w14:textId="77777777" w:rsidTr="00F63817">
        <w:trPr>
          <w:trHeight w:val="20"/>
        </w:trPr>
        <w:tc>
          <w:tcPr>
            <w:tcW w:w="3816" w:type="dxa"/>
            <w:vAlign w:val="bottom"/>
          </w:tcPr>
          <w:p w14:paraId="07E99B24" w14:textId="77777777" w:rsidR="00972305" w:rsidRPr="00B20038" w:rsidRDefault="00972305" w:rsidP="0097230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7F16622" w14:textId="77777777" w:rsidR="00972305" w:rsidRPr="00B20038" w:rsidRDefault="0097230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2E7E6B6" w14:textId="77777777" w:rsidR="00972305" w:rsidRPr="00B20038" w:rsidRDefault="0097230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58AD572" w14:textId="77777777" w:rsidR="00972305" w:rsidRPr="00B20038" w:rsidRDefault="0097230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A2B3DAB" w14:textId="77777777" w:rsidR="00972305" w:rsidRPr="00B20038" w:rsidRDefault="0097230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72305" w:rsidRPr="00B20038" w14:paraId="205ED2A0" w14:textId="77777777" w:rsidTr="00F63817">
        <w:trPr>
          <w:trHeight w:val="189"/>
        </w:trPr>
        <w:tc>
          <w:tcPr>
            <w:tcW w:w="3816" w:type="dxa"/>
          </w:tcPr>
          <w:p w14:paraId="0D5EF82E" w14:textId="77777777" w:rsidR="00972305" w:rsidRPr="00B20038" w:rsidRDefault="00972305" w:rsidP="00972305">
            <w:pP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F63A254" w14:textId="02789940" w:rsidR="00972305" w:rsidRPr="00B20038" w:rsidRDefault="00EA2D8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C572B08" w14:textId="17966A3B" w:rsidR="00972305" w:rsidRPr="00B20038" w:rsidRDefault="00EA2D8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71ACCCA" w14:textId="0D5ED455" w:rsidR="00972305" w:rsidRPr="00B20038" w:rsidRDefault="00EA2D8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A2D8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A2F3707" w14:textId="67C29ACC" w:rsidR="00972305" w:rsidRPr="00B20038" w:rsidRDefault="00EA2D8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75</w:t>
            </w:r>
          </w:p>
        </w:tc>
      </w:tr>
    </w:tbl>
    <w:p w14:paraId="5CD5B2C8" w14:textId="0D389B12" w:rsidR="00972305" w:rsidRPr="00B20038" w:rsidRDefault="00972305" w:rsidP="001B628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2C99" w:rsidRPr="00B20038" w14:paraId="56BD6D98" w14:textId="77777777" w:rsidTr="00DC314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156B728" w14:textId="632FC319" w:rsidR="00C32C99" w:rsidRPr="00B20038" w:rsidRDefault="00EA2D85" w:rsidP="00F21185">
            <w:pPr>
              <w:pStyle w:val="Heading"/>
              <w:tabs>
                <w:tab w:val="clear" w:pos="431"/>
                <w:tab w:val="left" w:pos="-101"/>
                <w:tab w:val="left" w:pos="517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10" w:name="_Hlk46911445"/>
            <w:r w:rsidRPr="00EA2D85">
              <w:rPr>
                <w:rFonts w:ascii="Browallia New" w:hAnsi="Browallia New" w:cs="Browallia New"/>
                <w:sz w:val="26"/>
                <w:szCs w:val="26"/>
                <w:lang w:val="en-US"/>
              </w:rPr>
              <w:t>21</w:t>
            </w:r>
            <w:r w:rsidR="00C32C99" w:rsidRPr="00B20038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C32C99" w:rsidRPr="00B20038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ภาระผูกพันและสัญญาที่สำคัญ</w:t>
            </w:r>
          </w:p>
        </w:tc>
      </w:tr>
      <w:bookmarkEnd w:id="10"/>
    </w:tbl>
    <w:p w14:paraId="3C2247EC" w14:textId="77777777" w:rsidR="00C32C99" w:rsidRPr="00B20038" w:rsidRDefault="00C32C99" w:rsidP="001B628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A2DEB33" w14:textId="24540C09" w:rsidR="00C32C99" w:rsidRPr="00B20038" w:rsidRDefault="00C32C99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ในระหว่างงวด</w:t>
      </w:r>
      <w:r w:rsidR="00972305"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</w:t>
      </w:r>
      <w:r w:rsidR="0003585E"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เดือน</w:t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EA2D85" w:rsidRPr="00EA2D85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972305"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มีนาคม</w:t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EA2D85" w:rsidRPr="00EA2D85">
        <w:rPr>
          <w:rFonts w:ascii="Browallia New" w:eastAsia="Arial Unicode MS" w:hAnsi="Browallia New" w:cs="Browallia New"/>
          <w:color w:val="auto"/>
          <w:sz w:val="26"/>
          <w:szCs w:val="26"/>
        </w:rPr>
        <w:t>2565</w:t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กลุ่มกิจการไม่มีภาระผูกพันและสัญญาต่าง ๆ ที่แตกต่างจากงวดปีบัญชีสิ้นสุดวันที่ </w:t>
      </w:r>
      <w:r w:rsidR="00EA2D85" w:rsidRPr="00EA2D85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EA2D85" w:rsidRPr="00EA2D85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อย่างเป็นสาระสำคัญ ยกเว้นสัญญาและจำนวนเงินที่เปลี่ยนแปลงสำหรับภาระผูกพันและสัญญา</w:t>
      </w:r>
      <w:r w:rsidR="003E6E14" w:rsidRPr="00B2003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ที่สำคัญต่อไปนี้</w:t>
      </w:r>
    </w:p>
    <w:p w14:paraId="5B44465C" w14:textId="77777777" w:rsidR="008B6000" w:rsidRPr="00B20038" w:rsidRDefault="008B6000" w:rsidP="001B628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0B70B68" w14:textId="64AD80BA" w:rsidR="00C32C99" w:rsidRPr="00B20038" w:rsidRDefault="00EA2D85" w:rsidP="001A449B">
      <w:pPr>
        <w:tabs>
          <w:tab w:val="left" w:pos="588"/>
        </w:tabs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EA2D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21</w:t>
      </w:r>
      <w:r w:rsidR="009F1C43" w:rsidRPr="00B200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EA2D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ED3354" w:rsidRPr="00B200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32C99" w:rsidRPr="00B200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ภาระผูกพันที่เป็นรายจ่ายฝ่ายทุน</w:t>
      </w:r>
    </w:p>
    <w:p w14:paraId="793D6134" w14:textId="77777777" w:rsidR="00C32C99" w:rsidRPr="00B20038" w:rsidRDefault="00C32C99" w:rsidP="00ED335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2C71295" w14:textId="63F5DA21" w:rsidR="0018723C" w:rsidRPr="00B20038" w:rsidRDefault="0018723C" w:rsidP="00ED3354">
      <w:pPr>
        <w:pStyle w:val="BodyText"/>
        <w:tabs>
          <w:tab w:val="left" w:pos="2835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กลุ่มกิจการมีภาระผูกพันภายใต้สัญญาจ้าง</w:t>
      </w:r>
      <w:r w:rsidR="00AE3193"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</w:t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อกแบบ</w:t>
      </w:r>
      <w:r w:rsidR="00916AF3"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ก่อสร้าง</w:t>
      </w:r>
      <w:r w:rsidR="00916AF3"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และติดตั้งระบบเครื่องจักรและอุปกรณ์ และการก่อสร้างอาคา</w:t>
      </w:r>
      <w:r w:rsidR="000F64F6"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</w:t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และสิ่งปลูกสร้าง ที่ถือเป็นภาระผูกพันรายจ่ายฝ่ายทุน ณ วันที่ในงบแสดงฐานะการเงิน แต่ไม่ได้รับรู้ใน</w:t>
      </w:r>
      <w:r w:rsidR="00CA625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ข้อมูลทาง</w:t>
      </w:r>
      <w:r w:rsidRPr="00B200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การเงินมีดังนี้</w:t>
      </w:r>
    </w:p>
    <w:p w14:paraId="6A20C05C" w14:textId="77777777" w:rsidR="0018723C" w:rsidRPr="00B20038" w:rsidRDefault="0018723C" w:rsidP="001B628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9592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4408"/>
        <w:gridCol w:w="1296"/>
        <w:gridCol w:w="1296"/>
        <w:gridCol w:w="1296"/>
        <w:gridCol w:w="1296"/>
      </w:tblGrid>
      <w:tr w:rsidR="0018723C" w:rsidRPr="00B20038" w14:paraId="2B55AA28" w14:textId="77777777" w:rsidTr="00C41384">
        <w:trPr>
          <w:cantSplit/>
          <w:trHeight w:val="225"/>
        </w:trPr>
        <w:tc>
          <w:tcPr>
            <w:tcW w:w="4408" w:type="dxa"/>
            <w:shd w:val="clear" w:color="auto" w:fill="auto"/>
          </w:tcPr>
          <w:p w14:paraId="05806849" w14:textId="77777777" w:rsidR="0018723C" w:rsidRPr="00B20038" w:rsidRDefault="0018723C" w:rsidP="00ED3354">
            <w:pPr>
              <w:ind w:left="58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A2D6A59" w14:textId="77777777" w:rsidR="0018723C" w:rsidRPr="00B20038" w:rsidRDefault="00225C6C" w:rsidP="0018723C">
            <w:pPr>
              <w:tabs>
                <w:tab w:val="left" w:pos="250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="0018723C"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การเงินรวม</w:t>
            </w:r>
          </w:p>
        </w:tc>
      </w:tr>
      <w:tr w:rsidR="0018723C" w:rsidRPr="00B20038" w14:paraId="3724DE04" w14:textId="77777777" w:rsidTr="00C41384">
        <w:trPr>
          <w:trHeight w:val="225"/>
        </w:trPr>
        <w:tc>
          <w:tcPr>
            <w:tcW w:w="4408" w:type="dxa"/>
            <w:shd w:val="clear" w:color="auto" w:fill="auto"/>
          </w:tcPr>
          <w:p w14:paraId="106D817F" w14:textId="77777777" w:rsidR="0018723C" w:rsidRPr="00B20038" w:rsidRDefault="0018723C" w:rsidP="00ED3354">
            <w:pPr>
              <w:ind w:left="58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40DAB1E" w14:textId="77777777" w:rsidR="0018723C" w:rsidRPr="00B20038" w:rsidRDefault="0018723C" w:rsidP="001872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เงินตราต่างประเทศ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6A90C4" w14:textId="0F6610B6" w:rsidR="0018723C" w:rsidRPr="00B20038" w:rsidRDefault="00EA2D85" w:rsidP="001872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972305"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มีนาคม</w:t>
            </w:r>
            <w:r w:rsidR="0018723C"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18723C"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พ.ศ. </w:t>
            </w:r>
            <w:r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96" w:type="dxa"/>
          </w:tcPr>
          <w:p w14:paraId="32407423" w14:textId="77777777" w:rsidR="0018723C" w:rsidRPr="00B20038" w:rsidRDefault="0018723C" w:rsidP="001872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เงินตราต่างประเทศ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B440BF" w14:textId="4B493E98" w:rsidR="0018723C" w:rsidRPr="00B20038" w:rsidRDefault="00EA2D85" w:rsidP="001872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18723C"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18723C" w:rsidRPr="00B20038" w14:paraId="79A3508F" w14:textId="77777777" w:rsidTr="00C41384">
        <w:trPr>
          <w:trHeight w:val="225"/>
        </w:trPr>
        <w:tc>
          <w:tcPr>
            <w:tcW w:w="4408" w:type="dxa"/>
            <w:shd w:val="clear" w:color="auto" w:fill="auto"/>
          </w:tcPr>
          <w:p w14:paraId="1C661865" w14:textId="77777777" w:rsidR="0018723C" w:rsidRPr="00B20038" w:rsidRDefault="0018723C" w:rsidP="00ED3354">
            <w:pPr>
              <w:ind w:left="58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3C2A579" w14:textId="77777777" w:rsidR="0018723C" w:rsidRPr="00B20038" w:rsidRDefault="0018723C" w:rsidP="001872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D52D113" w14:textId="77777777" w:rsidR="0018723C" w:rsidRPr="00B20038" w:rsidRDefault="0018723C" w:rsidP="001872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D2B8FA1" w14:textId="77777777" w:rsidR="0018723C" w:rsidRPr="00B20038" w:rsidRDefault="0018723C" w:rsidP="001872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B32097F" w14:textId="77777777" w:rsidR="0018723C" w:rsidRPr="00B20038" w:rsidRDefault="0018723C" w:rsidP="001872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18723C" w:rsidRPr="00B20038" w14:paraId="01B8E992" w14:textId="77777777" w:rsidTr="00065186">
        <w:trPr>
          <w:cantSplit/>
        </w:trPr>
        <w:tc>
          <w:tcPr>
            <w:tcW w:w="4408" w:type="dxa"/>
            <w:shd w:val="clear" w:color="auto" w:fill="auto"/>
          </w:tcPr>
          <w:p w14:paraId="09566EDF" w14:textId="77777777" w:rsidR="0018723C" w:rsidRPr="00B20038" w:rsidRDefault="0018723C" w:rsidP="00ED3354">
            <w:pPr>
              <w:ind w:left="58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3E80A4C" w14:textId="77777777" w:rsidR="0018723C" w:rsidRPr="00B20038" w:rsidRDefault="0018723C" w:rsidP="001872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7DFE2AD" w14:textId="77777777" w:rsidR="0018723C" w:rsidRPr="00B20038" w:rsidRDefault="0018723C" w:rsidP="001872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307AAE4" w14:textId="77777777" w:rsidR="0018723C" w:rsidRPr="00B20038" w:rsidRDefault="0018723C" w:rsidP="001872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833AE77" w14:textId="77777777" w:rsidR="0018723C" w:rsidRPr="00B20038" w:rsidRDefault="0018723C" w:rsidP="001872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D186F" w:rsidRPr="00B20038" w14:paraId="38BB3E85" w14:textId="77777777" w:rsidTr="00065186">
        <w:trPr>
          <w:cantSplit/>
          <w:trHeight w:val="225"/>
        </w:trPr>
        <w:tc>
          <w:tcPr>
            <w:tcW w:w="4408" w:type="dxa"/>
            <w:shd w:val="clear" w:color="auto" w:fill="auto"/>
          </w:tcPr>
          <w:p w14:paraId="2DE52D74" w14:textId="4686BA11" w:rsidR="000D186F" w:rsidRPr="00B20038" w:rsidRDefault="000D186F" w:rsidP="000D186F">
            <w:pPr>
              <w:tabs>
                <w:tab w:val="left" w:pos="0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8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96" w:type="dxa"/>
            <w:shd w:val="clear" w:color="auto" w:fill="FAFAFA"/>
          </w:tcPr>
          <w:p w14:paraId="4C0D8373" w14:textId="5AD60402" w:rsidR="000D186F" w:rsidRPr="00B20038" w:rsidRDefault="00B70E74" w:rsidP="000D18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D78A81F" w14:textId="7EFC605E" w:rsidR="000D186F" w:rsidRPr="00B20038" w:rsidRDefault="00EA2D85" w:rsidP="000D18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1E479F" w:rsidRPr="00B2003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A2D85">
              <w:rPr>
                <w:rFonts w:ascii="Browallia New" w:hAnsi="Browallia New" w:cs="Browallia New"/>
                <w:color w:val="auto"/>
                <w:sz w:val="26"/>
                <w:szCs w:val="26"/>
              </w:rPr>
              <w:t>252</w:t>
            </w:r>
          </w:p>
        </w:tc>
        <w:tc>
          <w:tcPr>
            <w:tcW w:w="1296" w:type="dxa"/>
          </w:tcPr>
          <w:p w14:paraId="58D682D4" w14:textId="2DD2F3BF" w:rsidR="000D186F" w:rsidRPr="00B20038" w:rsidRDefault="000D186F" w:rsidP="000D18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865E97D" w14:textId="0BD3E339" w:rsidR="000D186F" w:rsidRPr="00B20038" w:rsidRDefault="00EA2D85" w:rsidP="000D186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0D186F" w:rsidRPr="00B2003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A2D85">
              <w:rPr>
                <w:rFonts w:ascii="Browallia New" w:hAnsi="Browallia New" w:cs="Browallia New"/>
                <w:color w:val="auto"/>
                <w:sz w:val="26"/>
                <w:szCs w:val="26"/>
              </w:rPr>
              <w:t>410</w:t>
            </w:r>
          </w:p>
        </w:tc>
      </w:tr>
      <w:tr w:rsidR="000D186F" w:rsidRPr="00B20038" w14:paraId="3EC25D9B" w14:textId="77777777" w:rsidTr="00065186">
        <w:trPr>
          <w:cantSplit/>
          <w:trHeight w:val="225"/>
        </w:trPr>
        <w:tc>
          <w:tcPr>
            <w:tcW w:w="4408" w:type="dxa"/>
            <w:shd w:val="clear" w:color="auto" w:fill="auto"/>
          </w:tcPr>
          <w:p w14:paraId="025A538E" w14:textId="2FA45E23" w:rsidR="000D186F" w:rsidRPr="00B20038" w:rsidRDefault="000D186F" w:rsidP="000D186F">
            <w:pPr>
              <w:tabs>
                <w:tab w:val="left" w:pos="0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8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สกุลเงินดอลลาร์สหรัฐฯ</w:t>
            </w:r>
          </w:p>
        </w:tc>
        <w:tc>
          <w:tcPr>
            <w:tcW w:w="1296" w:type="dxa"/>
            <w:shd w:val="clear" w:color="auto" w:fill="FAFAFA"/>
          </w:tcPr>
          <w:p w14:paraId="5E441CE4" w14:textId="3222BCA4" w:rsidR="000D186F" w:rsidRPr="00B20038" w:rsidRDefault="00EA2D85" w:rsidP="000D18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645</w:t>
            </w:r>
          </w:p>
        </w:tc>
        <w:tc>
          <w:tcPr>
            <w:tcW w:w="1296" w:type="dxa"/>
            <w:shd w:val="clear" w:color="auto" w:fill="FAFAFA"/>
          </w:tcPr>
          <w:p w14:paraId="76153A68" w14:textId="79669621" w:rsidR="000D186F" w:rsidRPr="00B20038" w:rsidRDefault="00EA2D85" w:rsidP="000D18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</w:t>
            </w:r>
            <w:r w:rsidR="001E479F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573</w:t>
            </w:r>
          </w:p>
        </w:tc>
        <w:tc>
          <w:tcPr>
            <w:tcW w:w="1296" w:type="dxa"/>
          </w:tcPr>
          <w:p w14:paraId="276EA7FC" w14:textId="489C7615" w:rsidR="000D186F" w:rsidRPr="00B20038" w:rsidRDefault="00EA2D85" w:rsidP="000D18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633</w:t>
            </w:r>
          </w:p>
        </w:tc>
        <w:tc>
          <w:tcPr>
            <w:tcW w:w="1296" w:type="dxa"/>
          </w:tcPr>
          <w:p w14:paraId="5B2F404B" w14:textId="1AFE914F" w:rsidR="000D186F" w:rsidRPr="00B20038" w:rsidRDefault="00EA2D85" w:rsidP="000D18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</w:t>
            </w:r>
            <w:r w:rsidR="000D186F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255</w:t>
            </w:r>
          </w:p>
        </w:tc>
      </w:tr>
      <w:tr w:rsidR="000D186F" w:rsidRPr="00B20038" w14:paraId="759AED03" w14:textId="77777777" w:rsidTr="00065186">
        <w:trPr>
          <w:cantSplit/>
          <w:trHeight w:val="225"/>
        </w:trPr>
        <w:tc>
          <w:tcPr>
            <w:tcW w:w="4408" w:type="dxa"/>
            <w:shd w:val="clear" w:color="auto" w:fill="auto"/>
          </w:tcPr>
          <w:p w14:paraId="0F6130BA" w14:textId="1FC82CEA" w:rsidR="000D186F" w:rsidRPr="00B20038" w:rsidRDefault="000D186F" w:rsidP="000D186F">
            <w:pPr>
              <w:tabs>
                <w:tab w:val="left" w:pos="0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8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สกุลเงินโครนสวีเดน</w:t>
            </w:r>
          </w:p>
        </w:tc>
        <w:tc>
          <w:tcPr>
            <w:tcW w:w="1296" w:type="dxa"/>
            <w:shd w:val="clear" w:color="auto" w:fill="FAFAFA"/>
          </w:tcPr>
          <w:p w14:paraId="1E97090B" w14:textId="136452D3" w:rsidR="000D186F" w:rsidRPr="00B20038" w:rsidRDefault="00EA2D85" w:rsidP="000D18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607</w:t>
            </w:r>
          </w:p>
        </w:tc>
        <w:tc>
          <w:tcPr>
            <w:tcW w:w="1296" w:type="dxa"/>
            <w:shd w:val="clear" w:color="auto" w:fill="FAFAFA"/>
          </w:tcPr>
          <w:p w14:paraId="2342AAB0" w14:textId="0A0448DE" w:rsidR="000D186F" w:rsidRPr="00B20038" w:rsidRDefault="00EA2D85" w:rsidP="000D18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1E479F"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207</w:t>
            </w:r>
          </w:p>
        </w:tc>
        <w:tc>
          <w:tcPr>
            <w:tcW w:w="1296" w:type="dxa"/>
          </w:tcPr>
          <w:p w14:paraId="4F9AE48C" w14:textId="247DE942" w:rsidR="000D186F" w:rsidRPr="00B20038" w:rsidRDefault="00EA2D85" w:rsidP="000D18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213</w:t>
            </w:r>
          </w:p>
        </w:tc>
        <w:tc>
          <w:tcPr>
            <w:tcW w:w="1296" w:type="dxa"/>
          </w:tcPr>
          <w:p w14:paraId="043EBB0F" w14:textId="53BF8AC0" w:rsidR="000D186F" w:rsidRPr="00B20038" w:rsidRDefault="00EA2D85" w:rsidP="000D18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798</w:t>
            </w:r>
          </w:p>
        </w:tc>
      </w:tr>
      <w:tr w:rsidR="000D186F" w:rsidRPr="00B20038" w14:paraId="3B248A2E" w14:textId="77777777" w:rsidTr="00065186">
        <w:trPr>
          <w:cantSplit/>
          <w:trHeight w:val="225"/>
        </w:trPr>
        <w:tc>
          <w:tcPr>
            <w:tcW w:w="4408" w:type="dxa"/>
            <w:shd w:val="clear" w:color="auto" w:fill="auto"/>
          </w:tcPr>
          <w:p w14:paraId="3351F7B0" w14:textId="4B7C0A59" w:rsidR="000D186F" w:rsidRPr="00B20038" w:rsidRDefault="000D186F" w:rsidP="000D186F">
            <w:pPr>
              <w:tabs>
                <w:tab w:val="left" w:pos="0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8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สกุลเงินยูโร</w:t>
            </w:r>
          </w:p>
        </w:tc>
        <w:tc>
          <w:tcPr>
            <w:tcW w:w="1296" w:type="dxa"/>
            <w:shd w:val="clear" w:color="auto" w:fill="FAFAFA"/>
          </w:tcPr>
          <w:p w14:paraId="6A97DB99" w14:textId="1CE0EF93" w:rsidR="000D186F" w:rsidRPr="00B20038" w:rsidRDefault="00EA2D85" w:rsidP="000D18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ED0736B" w14:textId="25926E7E" w:rsidR="000D186F" w:rsidRPr="00B20038" w:rsidRDefault="00EA2D85" w:rsidP="000D18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78</w:t>
            </w:r>
          </w:p>
        </w:tc>
        <w:tc>
          <w:tcPr>
            <w:tcW w:w="1296" w:type="dxa"/>
          </w:tcPr>
          <w:p w14:paraId="7DE8ACDB" w14:textId="2CEC9D1C" w:rsidR="000D186F" w:rsidRPr="00B20038" w:rsidRDefault="00EA2D85" w:rsidP="000D18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23C375B" w14:textId="56F7F896" w:rsidR="000D186F" w:rsidRPr="00B20038" w:rsidRDefault="00EA2D85" w:rsidP="000D18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80</w:t>
            </w:r>
          </w:p>
        </w:tc>
      </w:tr>
      <w:tr w:rsidR="000D186F" w:rsidRPr="00B20038" w14:paraId="7612C364" w14:textId="77777777" w:rsidTr="00C41384">
        <w:trPr>
          <w:cantSplit/>
          <w:trHeight w:val="225"/>
        </w:trPr>
        <w:tc>
          <w:tcPr>
            <w:tcW w:w="4408" w:type="dxa"/>
            <w:shd w:val="clear" w:color="auto" w:fill="auto"/>
          </w:tcPr>
          <w:p w14:paraId="03D5E4AD" w14:textId="240481F2" w:rsidR="000D186F" w:rsidRPr="00B20038" w:rsidRDefault="000D186F" w:rsidP="000D186F">
            <w:pPr>
              <w:tabs>
                <w:tab w:val="left" w:pos="0"/>
              </w:tabs>
              <w:ind w:left="581" w:right="-10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296" w:type="dxa"/>
            <w:shd w:val="clear" w:color="auto" w:fill="auto"/>
          </w:tcPr>
          <w:p w14:paraId="3FB26BC8" w14:textId="77777777" w:rsidR="000D186F" w:rsidRPr="00B20038" w:rsidRDefault="000D186F" w:rsidP="000D18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DDB491" w14:textId="6B11500B" w:rsidR="000D186F" w:rsidRPr="00B20038" w:rsidRDefault="00EA2D85" w:rsidP="000D18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A2D85">
              <w:rPr>
                <w:rFonts w:ascii="Browallia New" w:hAnsi="Browallia New" w:cs="Browallia New"/>
                <w:color w:val="auto"/>
                <w:sz w:val="26"/>
                <w:szCs w:val="26"/>
              </w:rPr>
              <w:t>27</w:t>
            </w:r>
            <w:r w:rsidR="001E479F" w:rsidRPr="00B2003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A2D85">
              <w:rPr>
                <w:rFonts w:ascii="Browallia New" w:hAnsi="Browallia New" w:cs="Browallia New"/>
                <w:color w:val="auto"/>
                <w:sz w:val="26"/>
                <w:szCs w:val="26"/>
              </w:rPr>
              <w:t>110</w:t>
            </w:r>
          </w:p>
        </w:tc>
        <w:tc>
          <w:tcPr>
            <w:tcW w:w="1296" w:type="dxa"/>
          </w:tcPr>
          <w:p w14:paraId="66650181" w14:textId="77777777" w:rsidR="000D186F" w:rsidRPr="00B20038" w:rsidRDefault="000D186F" w:rsidP="000D18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BF7A21B" w14:textId="6886551B" w:rsidR="000D186F" w:rsidRPr="00B20038" w:rsidRDefault="00EA2D85" w:rsidP="000D18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A2D85">
              <w:rPr>
                <w:rFonts w:ascii="Browallia New" w:hAnsi="Browallia New" w:cs="Browallia New"/>
                <w:color w:val="auto"/>
                <w:sz w:val="26"/>
                <w:szCs w:val="26"/>
              </w:rPr>
              <w:t>23</w:t>
            </w:r>
            <w:r w:rsidR="000D186F" w:rsidRPr="00B2003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A2D85">
              <w:rPr>
                <w:rFonts w:ascii="Browallia New" w:hAnsi="Browallia New" w:cs="Browallia New"/>
                <w:color w:val="auto"/>
                <w:sz w:val="26"/>
                <w:szCs w:val="26"/>
              </w:rPr>
              <w:t>543</w:t>
            </w:r>
          </w:p>
        </w:tc>
      </w:tr>
    </w:tbl>
    <w:p w14:paraId="55A06EA1" w14:textId="77777777" w:rsidR="00961656" w:rsidRPr="00B20038" w:rsidRDefault="00961656" w:rsidP="00E33D6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592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4408"/>
        <w:gridCol w:w="1296"/>
        <w:gridCol w:w="1296"/>
        <w:gridCol w:w="1296"/>
        <w:gridCol w:w="1296"/>
      </w:tblGrid>
      <w:tr w:rsidR="0018723C" w:rsidRPr="00B20038" w14:paraId="52AA272E" w14:textId="77777777" w:rsidTr="00C41384">
        <w:trPr>
          <w:cantSplit/>
          <w:trHeight w:val="225"/>
        </w:trPr>
        <w:tc>
          <w:tcPr>
            <w:tcW w:w="4408" w:type="dxa"/>
            <w:shd w:val="clear" w:color="auto" w:fill="auto"/>
          </w:tcPr>
          <w:p w14:paraId="33E89FAC" w14:textId="77777777" w:rsidR="0018723C" w:rsidRPr="00B20038" w:rsidRDefault="0018723C" w:rsidP="00ED3354">
            <w:pPr>
              <w:ind w:left="58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E425B01" w14:textId="77777777" w:rsidR="0018723C" w:rsidRPr="00B20038" w:rsidRDefault="00225C6C" w:rsidP="0018723C">
            <w:pPr>
              <w:tabs>
                <w:tab w:val="left" w:pos="250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="0018723C"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972305" w:rsidRPr="00B20038" w14:paraId="5169A28C" w14:textId="77777777" w:rsidTr="00C41384">
        <w:trPr>
          <w:trHeight w:val="225"/>
        </w:trPr>
        <w:tc>
          <w:tcPr>
            <w:tcW w:w="4408" w:type="dxa"/>
            <w:shd w:val="clear" w:color="auto" w:fill="auto"/>
          </w:tcPr>
          <w:p w14:paraId="64ADE640" w14:textId="77777777" w:rsidR="00972305" w:rsidRPr="00B20038" w:rsidRDefault="00972305" w:rsidP="00972305">
            <w:pPr>
              <w:ind w:left="58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E671D95" w14:textId="77777777" w:rsidR="00972305" w:rsidRPr="00B20038" w:rsidRDefault="0097230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เงินตราต่างประเทศ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E6D264" w14:textId="08314EF3" w:rsidR="00972305" w:rsidRPr="00B20038" w:rsidRDefault="00EA2D8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972305"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มีนาคม</w:t>
            </w:r>
            <w:r w:rsidR="00972305"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972305"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พ.ศ. </w:t>
            </w:r>
            <w:r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96" w:type="dxa"/>
          </w:tcPr>
          <w:p w14:paraId="36222A82" w14:textId="77777777" w:rsidR="00972305" w:rsidRPr="00B20038" w:rsidRDefault="0097230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เงินตราต่างประเทศ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C59172" w14:textId="4B7F1D19" w:rsidR="00972305" w:rsidRPr="00B20038" w:rsidRDefault="00EA2D8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972305"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Pr="00EA2D8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972305" w:rsidRPr="00B20038" w14:paraId="4AAC2792" w14:textId="77777777" w:rsidTr="00C41384">
        <w:trPr>
          <w:trHeight w:val="225"/>
        </w:trPr>
        <w:tc>
          <w:tcPr>
            <w:tcW w:w="4408" w:type="dxa"/>
            <w:shd w:val="clear" w:color="auto" w:fill="auto"/>
          </w:tcPr>
          <w:p w14:paraId="5C8DB06C" w14:textId="77777777" w:rsidR="00972305" w:rsidRPr="00B20038" w:rsidRDefault="00972305" w:rsidP="00972305">
            <w:pPr>
              <w:ind w:left="58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2B5F7BA" w14:textId="77777777" w:rsidR="00972305" w:rsidRPr="00B20038" w:rsidRDefault="0097230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9ED61E7" w14:textId="77777777" w:rsidR="00972305" w:rsidRPr="00B20038" w:rsidRDefault="0097230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2D1B1C4" w14:textId="77777777" w:rsidR="00972305" w:rsidRPr="00B20038" w:rsidRDefault="0097230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19D4D52" w14:textId="77777777" w:rsidR="00972305" w:rsidRPr="00B20038" w:rsidRDefault="0097230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972305" w:rsidRPr="00B20038" w14:paraId="6C47E0AF" w14:textId="77777777" w:rsidTr="00065186">
        <w:trPr>
          <w:cantSplit/>
        </w:trPr>
        <w:tc>
          <w:tcPr>
            <w:tcW w:w="4408" w:type="dxa"/>
            <w:shd w:val="clear" w:color="auto" w:fill="auto"/>
          </w:tcPr>
          <w:p w14:paraId="4976E248" w14:textId="77777777" w:rsidR="00972305" w:rsidRPr="00B20038" w:rsidRDefault="00972305" w:rsidP="00972305">
            <w:pPr>
              <w:ind w:left="58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0D3C09D" w14:textId="77777777" w:rsidR="00972305" w:rsidRPr="00B20038" w:rsidRDefault="0097230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6914CC9" w14:textId="77777777" w:rsidR="00972305" w:rsidRPr="00B20038" w:rsidRDefault="0097230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F3B7757" w14:textId="77777777" w:rsidR="00972305" w:rsidRPr="00B20038" w:rsidRDefault="0097230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75E008C" w14:textId="77777777" w:rsidR="00972305" w:rsidRPr="00B20038" w:rsidRDefault="0097230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72305" w:rsidRPr="00B20038" w14:paraId="5933447F" w14:textId="77777777" w:rsidTr="00065186">
        <w:trPr>
          <w:cantSplit/>
          <w:trHeight w:val="225"/>
        </w:trPr>
        <w:tc>
          <w:tcPr>
            <w:tcW w:w="4408" w:type="dxa"/>
            <w:shd w:val="clear" w:color="auto" w:fill="auto"/>
          </w:tcPr>
          <w:p w14:paraId="1C839416" w14:textId="77777777" w:rsidR="00972305" w:rsidRPr="00B20038" w:rsidRDefault="00972305" w:rsidP="00972305">
            <w:pPr>
              <w:tabs>
                <w:tab w:val="left" w:pos="0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8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96" w:type="dxa"/>
            <w:shd w:val="clear" w:color="auto" w:fill="FAFAFA"/>
          </w:tcPr>
          <w:p w14:paraId="7ED4C2DD" w14:textId="30B7CD03" w:rsidR="00972305" w:rsidRPr="00B20038" w:rsidRDefault="00B70E74" w:rsidP="009723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344A54D" w14:textId="2C71A16A" w:rsidR="00972305" w:rsidRPr="00B20038" w:rsidRDefault="00EA2D85" w:rsidP="009723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A2D85">
              <w:rPr>
                <w:rFonts w:ascii="Browallia New" w:hAnsi="Browallia New" w:cs="Browallia New"/>
                <w:color w:val="auto"/>
                <w:sz w:val="26"/>
                <w:szCs w:val="26"/>
              </w:rPr>
              <w:t>34</w:t>
            </w:r>
          </w:p>
        </w:tc>
        <w:tc>
          <w:tcPr>
            <w:tcW w:w="1296" w:type="dxa"/>
          </w:tcPr>
          <w:p w14:paraId="3B864F1E" w14:textId="3074B6C2" w:rsidR="00972305" w:rsidRPr="00B20038" w:rsidRDefault="000D186F" w:rsidP="009723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2A960B11" w14:textId="21055751" w:rsidR="00972305" w:rsidRPr="00B20038" w:rsidRDefault="00EA2D85" w:rsidP="0097230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hAnsi="Browallia New" w:cs="Browallia New"/>
                <w:color w:val="auto"/>
                <w:sz w:val="26"/>
                <w:szCs w:val="26"/>
              </w:rPr>
              <w:t>104</w:t>
            </w:r>
          </w:p>
        </w:tc>
      </w:tr>
      <w:tr w:rsidR="00972305" w:rsidRPr="00B20038" w14:paraId="25D1629B" w14:textId="77777777" w:rsidTr="00065186">
        <w:trPr>
          <w:cantSplit/>
          <w:trHeight w:val="225"/>
        </w:trPr>
        <w:tc>
          <w:tcPr>
            <w:tcW w:w="4408" w:type="dxa"/>
            <w:shd w:val="clear" w:color="auto" w:fill="auto"/>
          </w:tcPr>
          <w:p w14:paraId="1ED79441" w14:textId="77777777" w:rsidR="00972305" w:rsidRPr="00B20038" w:rsidRDefault="00972305" w:rsidP="00972305">
            <w:pPr>
              <w:tabs>
                <w:tab w:val="left" w:pos="0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8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สกุลเงินดอลลาร์สหรัฐฯ</w:t>
            </w:r>
          </w:p>
        </w:tc>
        <w:tc>
          <w:tcPr>
            <w:tcW w:w="1296" w:type="dxa"/>
            <w:shd w:val="clear" w:color="auto" w:fill="FAFAFA"/>
          </w:tcPr>
          <w:p w14:paraId="4F5F4C77" w14:textId="6BDF0FF2" w:rsidR="00972305" w:rsidRPr="00B20038" w:rsidRDefault="00B70E74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6055CAE" w14:textId="61576834" w:rsidR="00972305" w:rsidRPr="00B20038" w:rsidRDefault="00B70E74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66C144D1" w14:textId="1F6843EC" w:rsidR="00972305" w:rsidRPr="00B20038" w:rsidRDefault="00EA2D8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</w:p>
        </w:tc>
        <w:tc>
          <w:tcPr>
            <w:tcW w:w="1296" w:type="dxa"/>
          </w:tcPr>
          <w:p w14:paraId="1F79FC51" w14:textId="6BE6AB42" w:rsidR="00972305" w:rsidRPr="00B20038" w:rsidRDefault="00EA2D85" w:rsidP="0097230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14</w:t>
            </w:r>
          </w:p>
        </w:tc>
      </w:tr>
      <w:tr w:rsidR="00972305" w:rsidRPr="00B20038" w14:paraId="5B5833B6" w14:textId="77777777" w:rsidTr="00C41384">
        <w:trPr>
          <w:cantSplit/>
          <w:trHeight w:val="225"/>
        </w:trPr>
        <w:tc>
          <w:tcPr>
            <w:tcW w:w="4408" w:type="dxa"/>
            <w:shd w:val="clear" w:color="auto" w:fill="auto"/>
          </w:tcPr>
          <w:p w14:paraId="5E84B708" w14:textId="77777777" w:rsidR="00972305" w:rsidRPr="00B20038" w:rsidRDefault="00972305" w:rsidP="00972305">
            <w:pPr>
              <w:tabs>
                <w:tab w:val="left" w:pos="0"/>
              </w:tabs>
              <w:ind w:left="581" w:right="-10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2003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296" w:type="dxa"/>
            <w:shd w:val="clear" w:color="auto" w:fill="auto"/>
          </w:tcPr>
          <w:p w14:paraId="246E8B6B" w14:textId="77777777" w:rsidR="00972305" w:rsidRPr="00B20038" w:rsidRDefault="00972305" w:rsidP="009723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E755B9" w14:textId="6F41E85B" w:rsidR="00972305" w:rsidRPr="00B20038" w:rsidRDefault="00EA2D85" w:rsidP="009723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A2D85">
              <w:rPr>
                <w:rFonts w:ascii="Browallia New" w:hAnsi="Browallia New" w:cs="Browallia New"/>
                <w:color w:val="auto"/>
                <w:sz w:val="26"/>
                <w:szCs w:val="26"/>
              </w:rPr>
              <w:t>34</w:t>
            </w:r>
          </w:p>
        </w:tc>
        <w:tc>
          <w:tcPr>
            <w:tcW w:w="1296" w:type="dxa"/>
          </w:tcPr>
          <w:p w14:paraId="28D0697C" w14:textId="77777777" w:rsidR="00972305" w:rsidRPr="00B20038" w:rsidRDefault="00972305" w:rsidP="009723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6B7444" w14:textId="1C0D9E11" w:rsidR="00972305" w:rsidRPr="00B20038" w:rsidRDefault="00EA2D85" w:rsidP="0097230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A2D85">
              <w:rPr>
                <w:rFonts w:ascii="Browallia New" w:hAnsi="Browallia New" w:cs="Browallia New"/>
                <w:color w:val="auto"/>
                <w:sz w:val="26"/>
                <w:szCs w:val="26"/>
              </w:rPr>
              <w:t>118</w:t>
            </w:r>
          </w:p>
        </w:tc>
      </w:tr>
    </w:tbl>
    <w:p w14:paraId="2AAC0F88" w14:textId="77777777" w:rsidR="00642143" w:rsidRPr="00B20038" w:rsidRDefault="00642143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20038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458B3276" w14:textId="77777777" w:rsidR="0018723C" w:rsidRPr="00B20038" w:rsidRDefault="0018723C" w:rsidP="008E518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308A613" w14:textId="7871295E" w:rsidR="009F1C43" w:rsidRPr="00B20038" w:rsidRDefault="00EA2D85" w:rsidP="001B6281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A2D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21</w:t>
      </w:r>
      <w:r w:rsidR="009F1C43" w:rsidRPr="00B200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EA2D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ED3354" w:rsidRPr="00B200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F1C43" w:rsidRPr="00B200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สัญญาที่สำคัญ</w:t>
      </w:r>
    </w:p>
    <w:p w14:paraId="05D0FA47" w14:textId="77777777" w:rsidR="001B6281" w:rsidRPr="00B20038" w:rsidRDefault="001B6281" w:rsidP="0052314B">
      <w:pPr>
        <w:ind w:left="1170" w:hanging="63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091D0F23" w14:textId="5CCF52E4" w:rsidR="0052314B" w:rsidRPr="00B20038" w:rsidRDefault="00EA2D85" w:rsidP="0052314B">
      <w:pPr>
        <w:ind w:left="1170" w:hanging="63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A2D85">
        <w:rPr>
          <w:rFonts w:ascii="Browallia New" w:eastAsia="Arial Unicode MS" w:hAnsi="Browallia New" w:cs="Browallia New"/>
          <w:color w:val="CF4A02"/>
          <w:sz w:val="26"/>
          <w:szCs w:val="26"/>
        </w:rPr>
        <w:t>21</w:t>
      </w:r>
      <w:r w:rsidR="0052314B" w:rsidRPr="00B2003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EA2D85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="0052314B" w:rsidRPr="00B2003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EA2D85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52314B" w:rsidRPr="00B20038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52314B" w:rsidRPr="00B2003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สัญญาค้ำประกัน</w:t>
      </w:r>
    </w:p>
    <w:p w14:paraId="3ADA669D" w14:textId="77777777" w:rsidR="0052314B" w:rsidRPr="00B20038" w:rsidRDefault="0052314B" w:rsidP="001B6281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79F7803" w14:textId="2A0C6040" w:rsidR="0052314B" w:rsidRPr="00B20038" w:rsidRDefault="002B6F06" w:rsidP="001B6281">
      <w:pPr>
        <w:pStyle w:val="ListParagraph"/>
        <w:ind w:left="117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B200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ในระหว่างงวดสามเดือนสิ้นสุดวันที่ </w:t>
      </w:r>
      <w:r w:rsidR="00EA2D85" w:rsidRPr="00EA2D85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B200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มีนาคม</w:t>
      </w:r>
      <w:r w:rsidR="001B6281" w:rsidRPr="00B200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</w:t>
      </w:r>
      <w:r w:rsidRPr="00B200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EA2D85" w:rsidRPr="00EA2D85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Pr="00B200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บริษัทได้ลงนาม</w:t>
      </w:r>
      <w:r w:rsidR="0052314B" w:rsidRPr="00B200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ในสัญญาค้ำประกันเงินกู้จำนวน </w:t>
      </w:r>
      <w:r w:rsidR="00EA2D85" w:rsidRPr="00EA2D85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="0052314B" w:rsidRPr="00B200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ฉบับกับ</w:t>
      </w:r>
      <w:r w:rsidR="001B6281" w:rsidRPr="00B200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/>
      </w:r>
      <w:r w:rsidR="0052314B" w:rsidRPr="00B2003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สถาบันการเงิน </w:t>
      </w:r>
      <w:r w:rsidR="0097096B" w:rsidRPr="00B2003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เพื่อ</w:t>
      </w:r>
      <w:r w:rsidR="0052314B" w:rsidRPr="00B2003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ค้ำประกันเงินกู้ยืมของบริษัทร่วมแห่งหนึ่ง </w:t>
      </w:r>
      <w:r w:rsidR="0097096B" w:rsidRPr="00B2003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โดย</w:t>
      </w:r>
      <w:r w:rsidR="0052314B" w:rsidRPr="00B2003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ประกันวงเงินกู้ยืมไม่เกินจำนวน </w:t>
      </w:r>
      <w:r w:rsidR="00EA2D85" w:rsidRPr="00EA2D85">
        <w:rPr>
          <w:rFonts w:ascii="Browallia New" w:eastAsia="Arial Unicode MS" w:hAnsi="Browallia New" w:cs="Browallia New"/>
          <w:spacing w:val="-6"/>
          <w:sz w:val="26"/>
          <w:szCs w:val="26"/>
        </w:rPr>
        <w:t>13</w:t>
      </w:r>
      <w:r w:rsidR="00734817" w:rsidRPr="00B20038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EA2D85" w:rsidRPr="00EA2D85">
        <w:rPr>
          <w:rFonts w:ascii="Browallia New" w:eastAsia="Arial Unicode MS" w:hAnsi="Browallia New" w:cs="Browallia New"/>
          <w:spacing w:val="-6"/>
          <w:sz w:val="26"/>
          <w:szCs w:val="26"/>
        </w:rPr>
        <w:t>000</w:t>
      </w:r>
      <w:r w:rsidR="0052314B" w:rsidRPr="00B20038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52314B" w:rsidRPr="00B2003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ล้านรูปีอินเดีย</w:t>
      </w:r>
      <w:r w:rsidR="0052314B" w:rsidRPr="00B200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และภาระผูกพันที่เกี่ยวเนื่องจากวงเงินกู้ </w:t>
      </w:r>
      <w:r w:rsidR="0097096B" w:rsidRPr="00B200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รวมถึง</w:t>
      </w:r>
      <w:r w:rsidR="0052314B" w:rsidRPr="00B200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จัดการและป้องความเสี่ยงจากการค้ำประกันการกู้ยืม </w:t>
      </w:r>
      <w:r w:rsidR="0097096B" w:rsidRPr="00B200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ทั้งนี้</w:t>
      </w:r>
      <w:r w:rsidR="0052314B" w:rsidRPr="00B200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</w:t>
      </w:r>
      <w:r w:rsidR="00562EF7" w:rsidRPr="00B2003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="0052314B" w:rsidRPr="00B200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มีภาระค้ำประกันสูงสุดไม่เกินสัดส่วนการถือหุ้น</w:t>
      </w:r>
    </w:p>
    <w:p w14:paraId="17842012" w14:textId="77777777" w:rsidR="001B6281" w:rsidRPr="00B20038" w:rsidRDefault="001B6281" w:rsidP="001B6281">
      <w:pPr>
        <w:pStyle w:val="ListParagraph"/>
        <w:ind w:left="117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6BCC0944" w14:textId="7BEC7FFB" w:rsidR="0052314B" w:rsidRPr="00B20038" w:rsidRDefault="00EA2D85" w:rsidP="001B6281">
      <w:pPr>
        <w:tabs>
          <w:tab w:val="left" w:pos="567"/>
        </w:tabs>
        <w:ind w:left="1170" w:hanging="63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EA2D85">
        <w:rPr>
          <w:rFonts w:ascii="Browallia New" w:eastAsia="Arial Unicode MS" w:hAnsi="Browallia New" w:cs="Browallia New"/>
          <w:color w:val="CF4A02"/>
          <w:sz w:val="26"/>
          <w:szCs w:val="26"/>
        </w:rPr>
        <w:t>21</w:t>
      </w:r>
      <w:r w:rsidR="0052314B" w:rsidRPr="00B20038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EA2D85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="0052314B" w:rsidRPr="00B20038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EA2D85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="001B6281" w:rsidRPr="00B2003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52314B" w:rsidRPr="00B2003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สัญญาก่อสร้างโรงไฟฟ้า</w:t>
      </w:r>
    </w:p>
    <w:p w14:paraId="2B68B61A" w14:textId="77777777" w:rsidR="001B6281" w:rsidRPr="00B20038" w:rsidRDefault="001B6281" w:rsidP="001B6281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83748DC" w14:textId="2040477D" w:rsidR="0052314B" w:rsidRPr="00B20038" w:rsidRDefault="0052314B" w:rsidP="001B6281">
      <w:pPr>
        <w:ind w:left="11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20038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EA2D85" w:rsidRPr="00EA2D85">
        <w:rPr>
          <w:rFonts w:ascii="Browallia New" w:eastAsia="Arial Unicode MS" w:hAnsi="Browallia New" w:cs="Browallia New"/>
          <w:sz w:val="26"/>
          <w:szCs w:val="26"/>
        </w:rPr>
        <w:t>31</w:t>
      </w:r>
      <w:r w:rsidRPr="00B200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20038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EA2D85" w:rsidRPr="00EA2D85">
        <w:rPr>
          <w:rFonts w:ascii="Browallia New" w:eastAsia="Arial Unicode MS" w:hAnsi="Browallia New" w:cs="Browallia New"/>
          <w:sz w:val="26"/>
          <w:szCs w:val="26"/>
        </w:rPr>
        <w:t>2565</w:t>
      </w:r>
      <w:r w:rsidRPr="00B200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20038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บริษัทย่อยแห่งหนึ่งได้ลงนามในสัญญาก่อสร้างโรงไฟฟ้าและจัดหาเครื่องจักรและอุปกรณ์ กับบริษัทในประเทศและต่างประเทศเพื่อดำเนินการก่อสร้างโครงการโรงไฟฟ้า </w:t>
      </w:r>
      <w:r w:rsidRPr="00B20038">
        <w:rPr>
          <w:rFonts w:ascii="Browallia New" w:eastAsia="Arial Unicode MS" w:hAnsi="Browallia New" w:cs="Browallia New"/>
          <w:sz w:val="26"/>
          <w:szCs w:val="26"/>
        </w:rPr>
        <w:t xml:space="preserve">CHP-III </w:t>
      </w:r>
      <w:r w:rsidRPr="00B20038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โดยรายละเอียดและเงื่อนไขการดำเนินงานและราคาให้เป็นไปตามที่ระบุในสัญญา ซึ่งคาดว่าโครงการดังกล่าวจะแล้วเสร็จในปี พ.ศ. </w:t>
      </w:r>
      <w:r w:rsidR="00EA2D85" w:rsidRPr="00EA2D85">
        <w:rPr>
          <w:rFonts w:ascii="Browallia New" w:eastAsia="Arial Unicode MS" w:hAnsi="Browallia New" w:cs="Browallia New"/>
          <w:sz w:val="26"/>
          <w:szCs w:val="26"/>
        </w:rPr>
        <w:t>2567</w:t>
      </w:r>
    </w:p>
    <w:p w14:paraId="39024F4C" w14:textId="28A8EAC1" w:rsidR="00077906" w:rsidRPr="00B20038" w:rsidRDefault="00077906" w:rsidP="001B628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44600" w:rsidRPr="00B20038" w14:paraId="52427F80" w14:textId="77777777" w:rsidTr="008F760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C0F4E7A" w14:textId="6110C722" w:rsidR="00944600" w:rsidRPr="00B20038" w:rsidRDefault="00EA2D85" w:rsidP="00F21185">
            <w:pPr>
              <w:pStyle w:val="Heading"/>
              <w:tabs>
                <w:tab w:val="clear" w:pos="431"/>
                <w:tab w:val="left" w:pos="-101"/>
                <w:tab w:val="left" w:pos="517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A2D85">
              <w:rPr>
                <w:rFonts w:ascii="Browallia New" w:hAnsi="Browallia New" w:cs="Browallia New"/>
                <w:sz w:val="26"/>
                <w:szCs w:val="26"/>
                <w:lang w:val="en-US"/>
              </w:rPr>
              <w:t>22</w:t>
            </w:r>
            <w:r w:rsidR="00944600" w:rsidRPr="00B20038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944600" w:rsidRPr="00B20038">
              <w:rPr>
                <w:rFonts w:ascii="Browallia New" w:hAnsi="Browallia New" w:cs="Browallia New"/>
                <w:sz w:val="26"/>
                <w:szCs w:val="26"/>
                <w:cs/>
              </w:rPr>
              <w:t>เหตุการณ์ภายหลังวันที่ในรายงาน</w:t>
            </w:r>
          </w:p>
        </w:tc>
      </w:tr>
    </w:tbl>
    <w:p w14:paraId="4661CD6C" w14:textId="77777777" w:rsidR="001B6281" w:rsidRPr="00B20038" w:rsidRDefault="001B6281" w:rsidP="001B6281">
      <w:pPr>
        <w:tabs>
          <w:tab w:val="left" w:pos="567"/>
          <w:tab w:val="left" w:pos="1170"/>
        </w:tabs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1E37843C" w14:textId="15E2BB4B" w:rsidR="00F94D41" w:rsidRPr="00B20038" w:rsidRDefault="00EA2D85" w:rsidP="001B6281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A2D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22</w:t>
      </w:r>
      <w:r w:rsidR="00F94D41" w:rsidRPr="00B200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EA2D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F94D41" w:rsidRPr="00B200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F94D41" w:rsidRPr="00B200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F94D41" w:rsidRPr="00B200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การจ่ายเงินปันผล</w:t>
      </w:r>
      <w:r w:rsidR="00F94D41" w:rsidRPr="00B200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1B2F0838" w14:textId="77777777" w:rsidR="0069615B" w:rsidRPr="00B20038" w:rsidRDefault="0069615B" w:rsidP="001B6281">
      <w:pPr>
        <w:tabs>
          <w:tab w:val="left" w:pos="117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5575D3A" w14:textId="29949E04" w:rsidR="00F94D41" w:rsidRPr="00B20038" w:rsidRDefault="00F94D41" w:rsidP="001B6281">
      <w:pPr>
        <w:tabs>
          <w:tab w:val="left" w:pos="117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20038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ในการประชุมสามัญผู้ถือหุ้นประจําปีของบริษัท เมื่อวันที่ </w:t>
      </w:r>
      <w:r w:rsidR="00EA2D85" w:rsidRPr="00EA2D85">
        <w:rPr>
          <w:rFonts w:ascii="Browallia New" w:eastAsia="Arial Unicode MS" w:hAnsi="Browallia New" w:cs="Browallia New"/>
          <w:sz w:val="26"/>
          <w:szCs w:val="26"/>
        </w:rPr>
        <w:t>1</w:t>
      </w:r>
      <w:r w:rsidRPr="00B200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20038">
        <w:rPr>
          <w:rFonts w:ascii="Browallia New" w:eastAsia="Arial Unicode MS" w:hAnsi="Browallia New" w:cs="Browallia New"/>
          <w:sz w:val="26"/>
          <w:szCs w:val="26"/>
          <w:cs/>
        </w:rPr>
        <w:t xml:space="preserve">เมษายน พ.ศ. </w:t>
      </w:r>
      <w:r w:rsidR="00EA2D85" w:rsidRPr="00EA2D85">
        <w:rPr>
          <w:rFonts w:ascii="Browallia New" w:eastAsia="Arial Unicode MS" w:hAnsi="Browallia New" w:cs="Browallia New"/>
          <w:sz w:val="26"/>
          <w:szCs w:val="26"/>
        </w:rPr>
        <w:t>2565</w:t>
      </w:r>
      <w:r w:rsidRPr="00B200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20038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ผู้ถือหุ้นมีมติอนุมัติการจ่ายเงินปันผล </w:t>
      </w:r>
      <w:r w:rsidR="001B6281" w:rsidRPr="00B20038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B20038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สำหรับปี พ.ศ. </w:t>
      </w:r>
      <w:r w:rsidR="00EA2D85" w:rsidRPr="00EA2D85">
        <w:rPr>
          <w:rFonts w:ascii="Browallia New" w:eastAsia="Arial Unicode MS" w:hAnsi="Browallia New" w:cs="Browallia New"/>
          <w:sz w:val="26"/>
          <w:szCs w:val="26"/>
        </w:rPr>
        <w:t>2564</w:t>
      </w:r>
      <w:r w:rsidRPr="00B200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20038">
        <w:rPr>
          <w:rFonts w:ascii="Browallia New" w:eastAsia="Arial Unicode MS" w:hAnsi="Browallia New" w:cs="Browallia New"/>
          <w:sz w:val="26"/>
          <w:szCs w:val="26"/>
          <w:cs/>
        </w:rPr>
        <w:t>ในอัตราหุ้นล</w:t>
      </w:r>
      <w:r w:rsidR="004C7C77" w:rsidRPr="00B20038">
        <w:rPr>
          <w:rFonts w:ascii="Browallia New" w:eastAsia="Arial Unicode MS" w:hAnsi="Browallia New" w:cs="Browallia New"/>
          <w:sz w:val="26"/>
          <w:szCs w:val="26"/>
          <w:cs/>
        </w:rPr>
        <w:t>ะ</w:t>
      </w:r>
      <w:r w:rsidRPr="00B2003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A2D85" w:rsidRPr="00EA2D85">
        <w:rPr>
          <w:rFonts w:ascii="Browallia New" w:eastAsia="Arial Unicode MS" w:hAnsi="Browallia New" w:cs="Browallia New"/>
          <w:sz w:val="26"/>
          <w:szCs w:val="26"/>
        </w:rPr>
        <w:t>1</w:t>
      </w:r>
      <w:r w:rsidRPr="00B20038">
        <w:rPr>
          <w:rFonts w:ascii="Browallia New" w:eastAsia="Arial Unicode MS" w:hAnsi="Browallia New" w:cs="Browallia New"/>
          <w:sz w:val="26"/>
          <w:szCs w:val="26"/>
        </w:rPr>
        <w:t>.</w:t>
      </w:r>
      <w:r w:rsidR="00EA2D85" w:rsidRPr="00EA2D85">
        <w:rPr>
          <w:rFonts w:ascii="Browallia New" w:eastAsia="Arial Unicode MS" w:hAnsi="Browallia New" w:cs="Browallia New"/>
          <w:sz w:val="26"/>
          <w:szCs w:val="26"/>
        </w:rPr>
        <w:t>50</w:t>
      </w:r>
      <w:r w:rsidRPr="00B200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20038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เป็นจำนวนเงินรวม </w:t>
      </w:r>
      <w:r w:rsidR="00EA2D85" w:rsidRPr="00EA2D85">
        <w:rPr>
          <w:rFonts w:ascii="Browallia New" w:eastAsia="Arial Unicode MS" w:hAnsi="Browallia New" w:cs="Browallia New"/>
          <w:sz w:val="26"/>
          <w:szCs w:val="26"/>
        </w:rPr>
        <w:t>4</w:t>
      </w:r>
      <w:r w:rsidR="006D3523" w:rsidRPr="00B20038">
        <w:rPr>
          <w:rFonts w:ascii="Browallia New" w:eastAsia="Arial Unicode MS" w:hAnsi="Browallia New" w:cs="Browallia New"/>
          <w:sz w:val="26"/>
          <w:szCs w:val="26"/>
        </w:rPr>
        <w:t>,</w:t>
      </w:r>
      <w:r w:rsidR="00EA2D85" w:rsidRPr="00EA2D85">
        <w:rPr>
          <w:rFonts w:ascii="Browallia New" w:eastAsia="Arial Unicode MS" w:hAnsi="Browallia New" w:cs="Browallia New"/>
          <w:sz w:val="26"/>
          <w:szCs w:val="26"/>
        </w:rPr>
        <w:t>230</w:t>
      </w:r>
      <w:r w:rsidR="006D3523" w:rsidRPr="00B200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D3523" w:rsidRPr="00B20038">
        <w:rPr>
          <w:rFonts w:ascii="Browallia New" w:eastAsia="Arial Unicode MS" w:hAnsi="Browallia New" w:cs="Browallia New"/>
          <w:sz w:val="26"/>
          <w:szCs w:val="26"/>
          <w:cs/>
        </w:rPr>
        <w:t>ล้านบาท เงินปันผลสำหรับปีดังกล่าวได้รวมเงิน</w:t>
      </w:r>
      <w:r w:rsidR="001B6281" w:rsidRPr="00B20038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6D3523" w:rsidRPr="00B20038">
        <w:rPr>
          <w:rFonts w:ascii="Browallia New" w:eastAsia="Arial Unicode MS" w:hAnsi="Browallia New" w:cs="Browallia New"/>
          <w:sz w:val="26"/>
          <w:szCs w:val="26"/>
          <w:cs/>
        </w:rPr>
        <w:t xml:space="preserve">ปันผลระหว่างกาล ในอัตราหุ้นละ </w:t>
      </w:r>
      <w:r w:rsidR="00EA2D85" w:rsidRPr="00EA2D85">
        <w:rPr>
          <w:rFonts w:ascii="Browallia New" w:eastAsia="Arial Unicode MS" w:hAnsi="Browallia New" w:cs="Browallia New"/>
          <w:sz w:val="26"/>
          <w:szCs w:val="26"/>
        </w:rPr>
        <w:t>0</w:t>
      </w:r>
      <w:r w:rsidR="006D3523" w:rsidRPr="00B20038">
        <w:rPr>
          <w:rFonts w:ascii="Browallia New" w:eastAsia="Arial Unicode MS" w:hAnsi="Browallia New" w:cs="Browallia New"/>
          <w:sz w:val="26"/>
          <w:szCs w:val="26"/>
        </w:rPr>
        <w:t>.</w:t>
      </w:r>
      <w:r w:rsidR="00EA2D85" w:rsidRPr="00EA2D85">
        <w:rPr>
          <w:rFonts w:ascii="Browallia New" w:eastAsia="Arial Unicode MS" w:hAnsi="Browallia New" w:cs="Browallia New"/>
          <w:sz w:val="26"/>
          <w:szCs w:val="26"/>
        </w:rPr>
        <w:t>50</w:t>
      </w:r>
      <w:r w:rsidR="006D3523" w:rsidRPr="00B200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D3523" w:rsidRPr="00B20038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ซึ่งบริษัทได้จ่ายให้กับผู้ถือหุ้นของบริษัทแล้วในเดือนกันยายน พ.ศ. </w:t>
      </w:r>
      <w:r w:rsidR="00EA2D85" w:rsidRPr="00EA2D85">
        <w:rPr>
          <w:rFonts w:ascii="Browallia New" w:eastAsia="Arial Unicode MS" w:hAnsi="Browallia New" w:cs="Browallia New"/>
          <w:sz w:val="26"/>
          <w:szCs w:val="26"/>
        </w:rPr>
        <w:t>2564</w:t>
      </w:r>
      <w:r w:rsidR="006D3523" w:rsidRPr="00B200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62EF7" w:rsidRPr="00B20038">
        <w:rPr>
          <w:rFonts w:ascii="Browallia New" w:eastAsia="Arial Unicode MS" w:hAnsi="Browallia New" w:cs="Browallia New"/>
          <w:sz w:val="26"/>
          <w:szCs w:val="26"/>
        </w:rPr>
        <w:br/>
      </w:r>
      <w:r w:rsidR="006D3523" w:rsidRPr="00B20038">
        <w:rPr>
          <w:rFonts w:ascii="Browallia New" w:eastAsia="Arial Unicode MS" w:hAnsi="Browallia New" w:cs="Browallia New"/>
          <w:sz w:val="26"/>
          <w:szCs w:val="26"/>
          <w:cs/>
        </w:rPr>
        <w:t xml:space="preserve">ดังนั้น เงินปันผลที่จะต้องจ่ายเพิ่ม จึงเท่ากับอัตราหุ้นละ </w:t>
      </w:r>
      <w:r w:rsidR="00EA2D85" w:rsidRPr="00EA2D85">
        <w:rPr>
          <w:rFonts w:ascii="Browallia New" w:eastAsia="Arial Unicode MS" w:hAnsi="Browallia New" w:cs="Browallia New"/>
          <w:sz w:val="26"/>
          <w:szCs w:val="26"/>
        </w:rPr>
        <w:t>1</w:t>
      </w:r>
      <w:r w:rsidR="006D3523" w:rsidRPr="00B20038">
        <w:rPr>
          <w:rFonts w:ascii="Browallia New" w:eastAsia="Arial Unicode MS" w:hAnsi="Browallia New" w:cs="Browallia New"/>
          <w:sz w:val="26"/>
          <w:szCs w:val="26"/>
        </w:rPr>
        <w:t>.</w:t>
      </w:r>
      <w:r w:rsidR="00EA2D85" w:rsidRPr="00EA2D85">
        <w:rPr>
          <w:rFonts w:ascii="Browallia New" w:eastAsia="Arial Unicode MS" w:hAnsi="Browallia New" w:cs="Browallia New"/>
          <w:sz w:val="26"/>
          <w:szCs w:val="26"/>
        </w:rPr>
        <w:t>00</w:t>
      </w:r>
      <w:r w:rsidR="006D3523" w:rsidRPr="00B200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D3523" w:rsidRPr="00B20038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คิดเป็นจำนวนเงิน </w:t>
      </w:r>
      <w:r w:rsidR="00EA2D85" w:rsidRPr="00EA2D85">
        <w:rPr>
          <w:rFonts w:ascii="Browallia New" w:eastAsia="Arial Unicode MS" w:hAnsi="Browallia New" w:cs="Browallia New"/>
          <w:sz w:val="26"/>
          <w:szCs w:val="26"/>
        </w:rPr>
        <w:t>2</w:t>
      </w:r>
      <w:r w:rsidR="006D3523" w:rsidRPr="00B20038">
        <w:rPr>
          <w:rFonts w:ascii="Browallia New" w:eastAsia="Arial Unicode MS" w:hAnsi="Browallia New" w:cs="Browallia New"/>
          <w:sz w:val="26"/>
          <w:szCs w:val="26"/>
        </w:rPr>
        <w:t>,</w:t>
      </w:r>
      <w:r w:rsidR="00EA2D85" w:rsidRPr="00EA2D85">
        <w:rPr>
          <w:rFonts w:ascii="Browallia New" w:eastAsia="Arial Unicode MS" w:hAnsi="Browallia New" w:cs="Browallia New"/>
          <w:sz w:val="26"/>
          <w:szCs w:val="26"/>
        </w:rPr>
        <w:t>820</w:t>
      </w:r>
      <w:r w:rsidR="006D3523" w:rsidRPr="00B200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D3523" w:rsidRPr="00B20038">
        <w:rPr>
          <w:rFonts w:ascii="Browallia New" w:eastAsia="Arial Unicode MS" w:hAnsi="Browallia New" w:cs="Browallia New"/>
          <w:sz w:val="26"/>
          <w:szCs w:val="26"/>
          <w:cs/>
        </w:rPr>
        <w:t>ล้านบาท เงินปันผลดังกล่าว</w:t>
      </w:r>
      <w:r w:rsidR="00562EF7" w:rsidRPr="00B20038">
        <w:rPr>
          <w:rFonts w:ascii="Browallia New" w:eastAsia="Arial Unicode MS" w:hAnsi="Browallia New" w:cs="Browallia New"/>
          <w:sz w:val="26"/>
          <w:szCs w:val="26"/>
        </w:rPr>
        <w:br/>
      </w:r>
      <w:r w:rsidR="006D3523" w:rsidRPr="00B20038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ได้จ่ายให้แก่ผู้ถือหุ้นแล้ววันที่ </w:t>
      </w:r>
      <w:r w:rsidR="00EA2D85" w:rsidRPr="00EA2D85">
        <w:rPr>
          <w:rFonts w:ascii="Browallia New" w:eastAsia="Arial Unicode MS" w:hAnsi="Browallia New" w:cs="Browallia New"/>
          <w:sz w:val="26"/>
          <w:szCs w:val="26"/>
        </w:rPr>
        <w:t>20</w:t>
      </w:r>
      <w:r w:rsidR="006D3523" w:rsidRPr="00B200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D3523" w:rsidRPr="00B20038">
        <w:rPr>
          <w:rFonts w:ascii="Browallia New" w:eastAsia="Arial Unicode MS" w:hAnsi="Browallia New" w:cs="Browallia New"/>
          <w:sz w:val="26"/>
          <w:szCs w:val="26"/>
          <w:cs/>
        </w:rPr>
        <w:t xml:space="preserve">เมษายน พ.ศ. </w:t>
      </w:r>
      <w:r w:rsidR="00EA2D85" w:rsidRPr="00EA2D85">
        <w:rPr>
          <w:rFonts w:ascii="Browallia New" w:eastAsia="Arial Unicode MS" w:hAnsi="Browallia New" w:cs="Browallia New"/>
          <w:sz w:val="26"/>
          <w:szCs w:val="26"/>
        </w:rPr>
        <w:t>2565</w:t>
      </w:r>
    </w:p>
    <w:p w14:paraId="12776155" w14:textId="08DDB8D3" w:rsidR="006A21B2" w:rsidRPr="00B20038" w:rsidRDefault="006A21B2" w:rsidP="001B6281">
      <w:pPr>
        <w:tabs>
          <w:tab w:val="left" w:pos="117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84727A8" w14:textId="1EE5D724" w:rsidR="006A21B2" w:rsidRPr="00B20038" w:rsidRDefault="00EA2D85" w:rsidP="006A21B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A2D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22</w:t>
      </w:r>
      <w:r w:rsidR="006A21B2" w:rsidRPr="00B200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EA2D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6A21B2" w:rsidRPr="00B200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การเรียกชำระค่าหุ้น</w:t>
      </w:r>
      <w:r w:rsidR="00CA6258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เพิ่มทุน</w:t>
      </w:r>
      <w:r w:rsidR="006A21B2" w:rsidRPr="00B200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ของบริษัท เอนเนอยี รีคอฟเวอรี่</w:t>
      </w:r>
      <w:r w:rsidR="006A21B2" w:rsidRPr="00B200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6A21B2" w:rsidRPr="00B200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ยูนิต จำกัด</w:t>
      </w:r>
    </w:p>
    <w:p w14:paraId="748D3BCD" w14:textId="77777777" w:rsidR="006A21B2" w:rsidRPr="00B20038" w:rsidRDefault="006A21B2" w:rsidP="006A21B2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EE9B841" w14:textId="493DF737" w:rsidR="006A21B2" w:rsidRPr="00B20038" w:rsidRDefault="006A21B2" w:rsidP="006A21B2">
      <w:pPr>
        <w:tabs>
          <w:tab w:val="left" w:pos="117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20038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EA2D85" w:rsidRPr="00EA2D85">
        <w:rPr>
          <w:rFonts w:ascii="Browallia New" w:eastAsia="Arial Unicode MS" w:hAnsi="Browallia New" w:cs="Browallia New"/>
          <w:sz w:val="26"/>
          <w:szCs w:val="26"/>
        </w:rPr>
        <w:t>18</w:t>
      </w:r>
      <w:r w:rsidRPr="00B20038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พ.ศ. </w:t>
      </w:r>
      <w:r w:rsidR="00EA2D85" w:rsidRPr="00EA2D85">
        <w:rPr>
          <w:rFonts w:ascii="Browallia New" w:eastAsia="Arial Unicode MS" w:hAnsi="Browallia New" w:cs="Browallia New"/>
          <w:sz w:val="26"/>
          <w:szCs w:val="26"/>
        </w:rPr>
        <w:t>2565</w:t>
      </w:r>
      <w:r w:rsidRPr="00B200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20038">
        <w:rPr>
          <w:rFonts w:ascii="Browallia New" w:eastAsia="Arial Unicode MS" w:hAnsi="Browallia New" w:cs="Browallia New"/>
          <w:sz w:val="26"/>
          <w:szCs w:val="26"/>
          <w:cs/>
        </w:rPr>
        <w:t>บริษัทได้ชำระค่าหุ้นเพิ่มทุนให้แก่บริษัท เอนเนอยี รีคอฟเวอรี่</w:t>
      </w:r>
      <w:r w:rsidRPr="00B200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20038">
        <w:rPr>
          <w:rFonts w:ascii="Browallia New" w:eastAsia="Arial Unicode MS" w:hAnsi="Browallia New" w:cs="Browallia New"/>
          <w:sz w:val="26"/>
          <w:szCs w:val="26"/>
          <w:cs/>
        </w:rPr>
        <w:t>ยูนิต จำกัด สำหรับหุ้น</w:t>
      </w:r>
      <w:r w:rsidRPr="00B20038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B20038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EA2D85" w:rsidRPr="00EA2D85">
        <w:rPr>
          <w:rFonts w:ascii="Browallia New" w:eastAsia="Arial Unicode MS" w:hAnsi="Browallia New" w:cs="Browallia New"/>
          <w:sz w:val="26"/>
          <w:szCs w:val="26"/>
        </w:rPr>
        <w:t>418</w:t>
      </w:r>
      <w:r w:rsidRPr="00B20038">
        <w:rPr>
          <w:rFonts w:ascii="Browallia New" w:eastAsia="Arial Unicode MS" w:hAnsi="Browallia New" w:cs="Browallia New"/>
          <w:sz w:val="26"/>
          <w:szCs w:val="26"/>
        </w:rPr>
        <w:t>,</w:t>
      </w:r>
      <w:r w:rsidR="00EA2D85" w:rsidRPr="00EA2D85">
        <w:rPr>
          <w:rFonts w:ascii="Browallia New" w:eastAsia="Arial Unicode MS" w:hAnsi="Browallia New" w:cs="Browallia New"/>
          <w:sz w:val="26"/>
          <w:szCs w:val="26"/>
        </w:rPr>
        <w:t>100</w:t>
      </w:r>
      <w:r w:rsidRPr="00B20038">
        <w:rPr>
          <w:rFonts w:ascii="Browallia New" w:eastAsia="Arial Unicode MS" w:hAnsi="Browallia New" w:cs="Browallia New"/>
          <w:sz w:val="26"/>
          <w:szCs w:val="26"/>
        </w:rPr>
        <w:t>,</w:t>
      </w:r>
      <w:r w:rsidR="00EA2D85" w:rsidRPr="00EA2D85">
        <w:rPr>
          <w:rFonts w:ascii="Browallia New" w:eastAsia="Arial Unicode MS" w:hAnsi="Browallia New" w:cs="Browallia New"/>
          <w:sz w:val="26"/>
          <w:szCs w:val="26"/>
        </w:rPr>
        <w:t>000</w:t>
      </w:r>
      <w:r w:rsidRPr="00B20038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มูลค่าหุ้นละ </w:t>
      </w:r>
      <w:r w:rsidR="00EA2D85" w:rsidRPr="00EA2D85">
        <w:rPr>
          <w:rFonts w:ascii="Browallia New" w:eastAsia="Arial Unicode MS" w:hAnsi="Browallia New" w:cs="Browallia New"/>
          <w:sz w:val="26"/>
          <w:szCs w:val="26"/>
        </w:rPr>
        <w:t>2</w:t>
      </w:r>
      <w:r w:rsidRPr="00B20038">
        <w:rPr>
          <w:rFonts w:ascii="Browallia New" w:eastAsia="Arial Unicode MS" w:hAnsi="Browallia New" w:cs="Browallia New"/>
          <w:sz w:val="26"/>
          <w:szCs w:val="26"/>
        </w:rPr>
        <w:t>.</w:t>
      </w:r>
      <w:r w:rsidR="00EA2D85" w:rsidRPr="00EA2D85">
        <w:rPr>
          <w:rFonts w:ascii="Browallia New" w:eastAsia="Arial Unicode MS" w:hAnsi="Browallia New" w:cs="Browallia New"/>
          <w:sz w:val="26"/>
          <w:szCs w:val="26"/>
        </w:rPr>
        <w:t>31</w:t>
      </w:r>
      <w:r w:rsidRPr="00B200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20038">
        <w:rPr>
          <w:rFonts w:ascii="Browallia New" w:eastAsia="Arial Unicode MS" w:hAnsi="Browallia New" w:cs="Browallia New"/>
          <w:sz w:val="26"/>
          <w:szCs w:val="26"/>
          <w:cs/>
        </w:rPr>
        <w:t>บาท รวมเป็นจำนวนเงินทั้งสิ้น</w:t>
      </w:r>
      <w:r w:rsidRPr="00B200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A2D85" w:rsidRPr="00EA2D85">
        <w:rPr>
          <w:rFonts w:ascii="Browallia New" w:eastAsia="Arial Unicode MS" w:hAnsi="Browallia New" w:cs="Browallia New"/>
          <w:sz w:val="26"/>
          <w:szCs w:val="26"/>
        </w:rPr>
        <w:t>966</w:t>
      </w:r>
      <w:r w:rsidRPr="00B200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20038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</w:p>
    <w:p w14:paraId="2DE7C5B7" w14:textId="2F98CEEE" w:rsidR="00533235" w:rsidRPr="00B20038" w:rsidRDefault="00533235" w:rsidP="001B6281">
      <w:pPr>
        <w:tabs>
          <w:tab w:val="left" w:pos="117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C48D433" w14:textId="5B9D0B7C" w:rsidR="00533235" w:rsidRPr="00B20038" w:rsidRDefault="00EA2D85" w:rsidP="00533235">
      <w:pPr>
        <w:tabs>
          <w:tab w:val="left" w:pos="546"/>
        </w:tabs>
        <w:ind w:left="14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A2D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22</w:t>
      </w:r>
      <w:r w:rsidR="00533235" w:rsidRPr="00B200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A2D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533235" w:rsidRPr="00B200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533235" w:rsidRPr="00B200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การลงนามในสัญญาเงินกู้ของบริษัทย่อย</w:t>
      </w:r>
    </w:p>
    <w:p w14:paraId="144744F3" w14:textId="655389C2" w:rsidR="00533235" w:rsidRPr="00B20038" w:rsidRDefault="00533235" w:rsidP="00EA2D85">
      <w:pPr>
        <w:tabs>
          <w:tab w:val="left" w:pos="117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E66CFC4" w14:textId="1C16A16A" w:rsidR="00533235" w:rsidRPr="00EA2D85" w:rsidRDefault="00533235" w:rsidP="00EA2D85">
      <w:pPr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B2003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EA2D85" w:rsidRPr="00EA2D85">
        <w:rPr>
          <w:rFonts w:ascii="Browallia New" w:eastAsia="Arial Unicode MS" w:hAnsi="Browallia New" w:cs="Browallia New"/>
          <w:spacing w:val="-4"/>
          <w:sz w:val="26"/>
          <w:szCs w:val="26"/>
        </w:rPr>
        <w:t>29</w:t>
      </w:r>
      <w:r w:rsidRPr="00B2003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B200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เมษายน พ.ศ. </w:t>
      </w:r>
      <w:r w:rsidR="00EA2D85" w:rsidRPr="00EA2D85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Pr="00B2003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2003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บริษัทย่อยแห่งหนึ่งเข้าทำสัญญาเงินกู้ยืมระยะยาวกับสถาบันการเงินแห่งหนึ่ง </w:t>
      </w:r>
      <w:r w:rsidR="000407EB" w:rsidRPr="00B2003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สำหรับเงินกู้ยืม</w:t>
      </w:r>
      <w:r w:rsidRPr="00EA2D8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จำนวน </w:t>
      </w:r>
      <w:r w:rsidR="00EA2D85" w:rsidRPr="00EA2D85">
        <w:rPr>
          <w:rFonts w:ascii="Browallia New" w:eastAsia="Arial Unicode MS" w:hAnsi="Browallia New" w:cs="Browallia New"/>
          <w:spacing w:val="-8"/>
          <w:sz w:val="26"/>
          <w:szCs w:val="26"/>
        </w:rPr>
        <w:t>2</w:t>
      </w:r>
      <w:r w:rsidRPr="00EA2D85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EA2D85" w:rsidRPr="00EA2D85">
        <w:rPr>
          <w:rFonts w:ascii="Browallia New" w:eastAsia="Arial Unicode MS" w:hAnsi="Browallia New" w:cs="Browallia New"/>
          <w:spacing w:val="-8"/>
          <w:sz w:val="26"/>
          <w:szCs w:val="26"/>
        </w:rPr>
        <w:t>000</w:t>
      </w:r>
      <w:r w:rsidRPr="00EA2D85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EA2D8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ล้านบาท มีกำหนดระยะเวลา </w:t>
      </w:r>
      <w:r w:rsidR="00EA2D85" w:rsidRPr="00EA2D85">
        <w:rPr>
          <w:rFonts w:ascii="Browallia New" w:eastAsia="Arial Unicode MS" w:hAnsi="Browallia New" w:cs="Browallia New"/>
          <w:spacing w:val="-8"/>
          <w:sz w:val="26"/>
          <w:szCs w:val="26"/>
        </w:rPr>
        <w:t>7</w:t>
      </w:r>
      <w:r w:rsidRPr="00EA2D85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EA2D8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ปีนับจากวันเบิกใช้เงินกู้ครั้งแรก และมีอัตราดอกเบี้ย </w:t>
      </w:r>
      <w:bookmarkStart w:id="11" w:name="_Hlk77769999"/>
      <w:r w:rsidRPr="00EA2D85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THOR </w:t>
      </w:r>
      <w:bookmarkEnd w:id="11"/>
      <w:r w:rsidRPr="00EA2D8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บวกอัตราร้อยละคงที่ต่อปี</w:t>
      </w:r>
    </w:p>
    <w:p w14:paraId="50D8C40C" w14:textId="6760C5C1" w:rsidR="00533235" w:rsidRPr="00B20038" w:rsidRDefault="00533235" w:rsidP="00EA2D85">
      <w:pPr>
        <w:tabs>
          <w:tab w:val="left" w:pos="117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86AFDAD" w14:textId="05FEE5BC" w:rsidR="00533235" w:rsidRPr="00B20038" w:rsidRDefault="00EA2D85" w:rsidP="0053323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A2D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22</w:t>
      </w:r>
      <w:r w:rsidR="00533235" w:rsidRPr="00B200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EA2D8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533235" w:rsidRPr="00B200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การลงนามในสัญญาค้ำประกัน</w:t>
      </w:r>
    </w:p>
    <w:p w14:paraId="068F71EE" w14:textId="325034F7" w:rsidR="00533235" w:rsidRPr="00B20038" w:rsidRDefault="00533235" w:rsidP="001B6281">
      <w:pPr>
        <w:tabs>
          <w:tab w:val="left" w:pos="117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A0CBB20" w14:textId="153FD49E" w:rsidR="00533235" w:rsidRPr="00B20038" w:rsidRDefault="00533235" w:rsidP="002A4D21">
      <w:pPr>
        <w:pStyle w:val="ListParagraph"/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B200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EA2D85" w:rsidRPr="00EA2D85">
        <w:rPr>
          <w:rFonts w:ascii="Browallia New" w:eastAsia="Arial Unicode MS" w:hAnsi="Browallia New" w:cs="Browallia New"/>
          <w:sz w:val="26"/>
          <w:szCs w:val="26"/>
        </w:rPr>
        <w:t>29</w:t>
      </w:r>
      <w:r w:rsidRPr="00B2003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200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เมษายน พ.ศ. </w:t>
      </w:r>
      <w:r w:rsidR="00EA2D85" w:rsidRPr="00EA2D85">
        <w:rPr>
          <w:rFonts w:ascii="Browallia New" w:eastAsia="Arial Unicode MS" w:hAnsi="Browallia New" w:cs="Browallia New"/>
          <w:sz w:val="26"/>
          <w:szCs w:val="26"/>
        </w:rPr>
        <w:t>2565</w:t>
      </w:r>
      <w:r w:rsidRPr="00B200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บริษัทได้ลงนามในสัญญาค้ำประกันเงินกู้จำนวน </w:t>
      </w:r>
      <w:r w:rsidR="00EA2D85" w:rsidRPr="00EA2D85">
        <w:rPr>
          <w:rFonts w:ascii="Browallia New" w:eastAsia="Arial Unicode MS" w:hAnsi="Browallia New" w:cs="Browallia New"/>
          <w:sz w:val="26"/>
          <w:szCs w:val="26"/>
        </w:rPr>
        <w:t>1</w:t>
      </w:r>
      <w:r w:rsidRPr="00B200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ฉบับกับสถาบันการเงินแห่งหนึ่ง </w:t>
      </w:r>
      <w:r w:rsidR="001A1181" w:rsidRPr="00B20038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B200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เพื่อค้ำประกันเงินกู้ยืมของบริษัทย่อยแห่งหนึ่ง เพื่อค้ำประกันวงเงินกู้ยืมไม่เกินจำนวน </w:t>
      </w:r>
      <w:r w:rsidR="00EA2D85" w:rsidRPr="00EA2D85">
        <w:rPr>
          <w:rFonts w:ascii="Browallia New" w:eastAsia="Arial Unicode MS" w:hAnsi="Browallia New" w:cs="Browallia New"/>
          <w:sz w:val="26"/>
          <w:szCs w:val="26"/>
        </w:rPr>
        <w:t>2</w:t>
      </w:r>
      <w:r w:rsidRPr="00B20038">
        <w:rPr>
          <w:rFonts w:ascii="Browallia New" w:eastAsia="Arial Unicode MS" w:hAnsi="Browallia New" w:cs="Browallia New"/>
          <w:sz w:val="26"/>
          <w:szCs w:val="26"/>
        </w:rPr>
        <w:t>,</w:t>
      </w:r>
      <w:r w:rsidR="00EA2D85" w:rsidRPr="00EA2D85">
        <w:rPr>
          <w:rFonts w:ascii="Browallia New" w:eastAsia="Arial Unicode MS" w:hAnsi="Browallia New" w:cs="Browallia New"/>
          <w:sz w:val="26"/>
          <w:szCs w:val="26"/>
        </w:rPr>
        <w:t>000</w:t>
      </w:r>
      <w:r w:rsidRPr="00B2003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200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 และภาระผูกพัน</w:t>
      </w:r>
      <w:r w:rsidR="001A1181" w:rsidRPr="00B20038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B200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ที่เกี่ยวเนื่องจากวงเงินกู้</w:t>
      </w:r>
    </w:p>
    <w:sectPr w:rsidR="00533235" w:rsidRPr="00B20038" w:rsidSect="008709EA">
      <w:pgSz w:w="11907" w:h="16840" w:code="9"/>
      <w:pgMar w:top="1440" w:right="720" w:bottom="720" w:left="1728" w:header="706" w:footer="57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61C22B" w14:textId="77777777" w:rsidR="006D02D0" w:rsidRDefault="006D02D0">
      <w:r>
        <w:separator/>
      </w:r>
    </w:p>
  </w:endnote>
  <w:endnote w:type="continuationSeparator" w:id="0">
    <w:p w14:paraId="6BADD579" w14:textId="77777777" w:rsidR="006D02D0" w:rsidRDefault="006D02D0">
      <w:r>
        <w:continuationSeparator/>
      </w:r>
    </w:p>
  </w:endnote>
  <w:endnote w:type="continuationNotice" w:id="1">
    <w:p w14:paraId="5F5422D9" w14:textId="77777777" w:rsidR="006D02D0" w:rsidRDefault="006D02D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A546F" w14:textId="18A9F6E3" w:rsidR="00B20038" w:rsidRPr="00C82116" w:rsidRDefault="00B20038" w:rsidP="0059470F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color w:val="auto"/>
        <w:sz w:val="26"/>
        <w:szCs w:val="26"/>
      </w:rPr>
    </w:pPr>
    <w:r w:rsidRPr="00C82116">
      <w:rPr>
        <w:rFonts w:ascii="Browallia New" w:eastAsia="Arial Unicode MS" w:hAnsi="Browallia New" w:cs="Browallia New"/>
        <w:sz w:val="26"/>
        <w:szCs w:val="26"/>
      </w:rPr>
      <w:fldChar w:fldCharType="begin"/>
    </w:r>
    <w:r w:rsidRPr="00C82116">
      <w:rPr>
        <w:rFonts w:ascii="Browallia New" w:eastAsia="Arial Unicode MS" w:hAnsi="Browallia New" w:cs="Browallia New"/>
        <w:sz w:val="26"/>
        <w:szCs w:val="26"/>
      </w:rPr>
      <w:instrText xml:space="preserve"> PAGE   \</w:instrText>
    </w:r>
    <w:r w:rsidRPr="00C82116">
      <w:rPr>
        <w:rFonts w:ascii="Browallia New" w:eastAsia="Arial Unicode MS" w:hAnsi="Browallia New" w:cs="Browallia New"/>
        <w:sz w:val="26"/>
        <w:szCs w:val="26"/>
        <w:cs/>
      </w:rPr>
      <w:instrText xml:space="preserve">* </w:instrText>
    </w:r>
    <w:r w:rsidRPr="00C82116">
      <w:rPr>
        <w:rFonts w:ascii="Browallia New" w:eastAsia="Arial Unicode MS" w:hAnsi="Browallia New" w:cs="Browallia New"/>
        <w:sz w:val="26"/>
        <w:szCs w:val="26"/>
      </w:rPr>
      <w:instrText xml:space="preserve">MERGEFORMAT </w:instrText>
    </w:r>
    <w:r w:rsidRPr="00C82116">
      <w:rPr>
        <w:rFonts w:ascii="Browallia New" w:eastAsia="Arial Unicode MS" w:hAnsi="Browallia New" w:cs="Browallia New"/>
        <w:sz w:val="26"/>
        <w:szCs w:val="26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</w:rPr>
      <w:t>5</w:t>
    </w:r>
    <w:r w:rsidRPr="001A1181">
      <w:rPr>
        <w:rFonts w:ascii="Browallia New" w:eastAsia="Arial Unicode MS" w:hAnsi="Browallia New" w:cs="Browallia New"/>
        <w:noProof/>
        <w:sz w:val="26"/>
        <w:szCs w:val="26"/>
      </w:rPr>
      <w:t>7</w:t>
    </w:r>
    <w:r w:rsidRPr="00C82116">
      <w:rPr>
        <w:rFonts w:ascii="Browallia New" w:eastAsia="Arial Unicode MS" w:hAnsi="Browallia New" w:cs="Browalli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8B4C8D" w14:textId="77777777" w:rsidR="006D02D0" w:rsidRDefault="006D02D0">
      <w:r>
        <w:separator/>
      </w:r>
    </w:p>
  </w:footnote>
  <w:footnote w:type="continuationSeparator" w:id="0">
    <w:p w14:paraId="5E618BD4" w14:textId="77777777" w:rsidR="006D02D0" w:rsidRDefault="006D02D0">
      <w:r>
        <w:continuationSeparator/>
      </w:r>
    </w:p>
  </w:footnote>
  <w:footnote w:type="continuationNotice" w:id="1">
    <w:p w14:paraId="71FCF353" w14:textId="77777777" w:rsidR="006D02D0" w:rsidRDefault="006D02D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3C57D4" w14:textId="77777777" w:rsidR="00B20038" w:rsidRPr="00C67886" w:rsidRDefault="00B20038" w:rsidP="00F7562F">
    <w:pPr>
      <w:pStyle w:val="Header"/>
      <w:tabs>
        <w:tab w:val="left" w:pos="7788"/>
        <w:tab w:val="right" w:pos="9450"/>
      </w:tabs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67886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บริษัท โกลบอล เพาเวอร์ ซินเนอร์ยี่ จำกัด (มหาชน)</w:t>
    </w:r>
  </w:p>
  <w:p w14:paraId="14022DDE" w14:textId="77777777" w:rsidR="00B20038" w:rsidRPr="00C67886" w:rsidRDefault="00B20038" w:rsidP="00D0145B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67886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1BBE5B62" w14:textId="6F01E31A" w:rsidR="00B20038" w:rsidRPr="00C67886" w:rsidRDefault="00B20038" w:rsidP="000363B5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6"/>
        <w:szCs w:val="26"/>
      </w:rPr>
    </w:pPr>
    <w:r w:rsidRPr="00C67886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สำหรับงวด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สาม</w:t>
    </w:r>
    <w:r w:rsidRPr="00C67886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เดือน</w:t>
    </w:r>
    <w:r w:rsidRPr="00C67886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สิ้นสุดวันที่</w:t>
    </w:r>
    <w:r w:rsidRPr="00C67886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 xml:space="preserve"> </w:t>
    </w:r>
    <w:r w:rsidRPr="001A1181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3</w:t>
    </w:r>
    <w:r w:rsidRPr="001A1181">
      <w:rPr>
        <w:rFonts w:ascii="Browallia New" w:eastAsia="Arial Unicode MS" w:hAnsi="Browallia New" w:cs="Browallia New" w:hint="cs"/>
        <w:b/>
        <w:bCs/>
        <w:color w:val="auto"/>
        <w:sz w:val="26"/>
        <w:szCs w:val="26"/>
      </w:rPr>
      <w:t>1</w:t>
    </w:r>
    <w:r w:rsidRPr="00C67886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 xml:space="preserve"> 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มีนาคม</w:t>
    </w:r>
    <w:r w:rsidRPr="00C67886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eastAsia="x-none"/>
      </w:rPr>
      <w:t xml:space="preserve"> </w:t>
    </w:r>
    <w:r w:rsidRPr="00C67886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พ.ศ. </w:t>
    </w:r>
    <w:r w:rsidRPr="001A1181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256</w:t>
    </w:r>
    <w:r w:rsidRPr="001A1181">
      <w:rPr>
        <w:rFonts w:ascii="Browallia New" w:eastAsia="Arial Unicode MS" w:hAnsi="Browallia New" w:cs="Browallia New" w:hint="cs"/>
        <w:b/>
        <w:bCs/>
        <w:color w:val="auto"/>
        <w:sz w:val="26"/>
        <w:szCs w:val="26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216C95"/>
    <w:multiLevelType w:val="hybridMultilevel"/>
    <w:tmpl w:val="1B0E5420"/>
    <w:lvl w:ilvl="0" w:tplc="DD000592">
      <w:numFmt w:val="bullet"/>
      <w:lvlText w:val="-"/>
      <w:lvlJc w:val="left"/>
      <w:pPr>
        <w:ind w:left="1080" w:hanging="360"/>
      </w:pPr>
      <w:rPr>
        <w:rFonts w:ascii="Browallia New" w:eastAsia="Angsana New" w:hAnsi="Browallia New" w:cs="Browallia New" w:hint="default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16D4F57"/>
    <w:multiLevelType w:val="hybridMultilevel"/>
    <w:tmpl w:val="061465C0"/>
    <w:lvl w:ilvl="0" w:tplc="BFCECB7C">
      <w:numFmt w:val="bullet"/>
      <w:lvlText w:val="-"/>
      <w:lvlJc w:val="left"/>
      <w:pPr>
        <w:ind w:left="425" w:hanging="360"/>
      </w:pPr>
      <w:rPr>
        <w:rFonts w:ascii="Browallia New" w:eastAsia="Arial Unicode MS" w:hAnsi="Browallia New" w:cs="Browalli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5" w:hanging="360"/>
      </w:pPr>
      <w:rPr>
        <w:rFonts w:ascii="Wingdings" w:hAnsi="Wingdings" w:hint="default"/>
      </w:rPr>
    </w:lvl>
  </w:abstractNum>
  <w:abstractNum w:abstractNumId="2" w15:restartNumberingAfterBreak="0">
    <w:nsid w:val="030339A6"/>
    <w:multiLevelType w:val="hybridMultilevel"/>
    <w:tmpl w:val="74A086B2"/>
    <w:lvl w:ilvl="0" w:tplc="95EE7100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AE277A8"/>
    <w:multiLevelType w:val="hybridMultilevel"/>
    <w:tmpl w:val="260630C2"/>
    <w:lvl w:ilvl="0" w:tplc="95EE7100">
      <w:numFmt w:val="bullet"/>
      <w:lvlText w:val="-"/>
      <w:lvlJc w:val="left"/>
      <w:pPr>
        <w:ind w:left="2345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FD6D0B"/>
    <w:multiLevelType w:val="hybridMultilevel"/>
    <w:tmpl w:val="1E085E1A"/>
    <w:lvl w:ilvl="0" w:tplc="A8FEA794">
      <w:start w:val="1"/>
      <w:numFmt w:val="thaiLetters"/>
      <w:lvlText w:val="(%1)"/>
      <w:lvlJc w:val="left"/>
      <w:pPr>
        <w:ind w:left="360" w:hanging="360"/>
      </w:pPr>
      <w:rPr>
        <w:rFonts w:hint="default"/>
        <w:color w:val="auto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6177FA0"/>
    <w:multiLevelType w:val="hybridMultilevel"/>
    <w:tmpl w:val="48E6FA88"/>
    <w:lvl w:ilvl="0" w:tplc="FF2CE7D8">
      <w:start w:val="2"/>
      <w:numFmt w:val="bullet"/>
      <w:lvlText w:val="*"/>
      <w:lvlJc w:val="left"/>
      <w:pPr>
        <w:ind w:left="720" w:hanging="360"/>
      </w:pPr>
      <w:rPr>
        <w:rFonts w:ascii="Browallia New" w:eastAsia="Arial Unicode MS" w:hAnsi="Browallia New" w:cs="Browallia New" w:hint="default"/>
        <w:sz w:val="24"/>
        <w:vertAlign w:val="superscrip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BC2F2D"/>
    <w:multiLevelType w:val="hybridMultilevel"/>
    <w:tmpl w:val="36EAFBD0"/>
    <w:lvl w:ilvl="0" w:tplc="2490081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64BD0"/>
    <w:multiLevelType w:val="hybridMultilevel"/>
    <w:tmpl w:val="C902CC2E"/>
    <w:lvl w:ilvl="0" w:tplc="B4E65EA8">
      <w:start w:val="2"/>
      <w:numFmt w:val="bullet"/>
      <w:lvlText w:val="*"/>
      <w:lvlJc w:val="left"/>
      <w:pPr>
        <w:ind w:left="900" w:hanging="360"/>
      </w:pPr>
      <w:rPr>
        <w:rFonts w:ascii="Browallia New" w:eastAsia="Arial Unicode MS" w:hAnsi="Browallia New" w:cs="Browalli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D1B1811"/>
    <w:multiLevelType w:val="hybridMultilevel"/>
    <w:tmpl w:val="43CAFA5A"/>
    <w:lvl w:ilvl="0" w:tplc="C1020BE8">
      <w:start w:val="27"/>
      <w:numFmt w:val="bullet"/>
      <w:lvlText w:val="*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2E856C18"/>
    <w:multiLevelType w:val="hybridMultilevel"/>
    <w:tmpl w:val="A54831B0"/>
    <w:lvl w:ilvl="0" w:tplc="D0641FE4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357D3C09"/>
    <w:multiLevelType w:val="hybridMultilevel"/>
    <w:tmpl w:val="FB3277C4"/>
    <w:lvl w:ilvl="0" w:tplc="73F051EA">
      <w:start w:val="7"/>
      <w:numFmt w:val="bullet"/>
      <w:lvlText w:val="*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373A6AF0"/>
    <w:multiLevelType w:val="hybridMultilevel"/>
    <w:tmpl w:val="CCAA45B8"/>
    <w:lvl w:ilvl="0" w:tplc="95EE7100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9A41A2"/>
    <w:multiLevelType w:val="hybridMultilevel"/>
    <w:tmpl w:val="F3C8F606"/>
    <w:lvl w:ilvl="0" w:tplc="DD06C81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5D20AE"/>
    <w:multiLevelType w:val="hybridMultilevel"/>
    <w:tmpl w:val="F7868D6E"/>
    <w:lvl w:ilvl="0" w:tplc="276E24D8">
      <w:numFmt w:val="bullet"/>
      <w:lvlText w:val="•"/>
      <w:lvlJc w:val="left"/>
      <w:pPr>
        <w:ind w:left="720" w:hanging="360"/>
      </w:pPr>
      <w:rPr>
        <w:rFonts w:ascii="Arial" w:eastAsia="Arial Unicode MS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1863F3"/>
    <w:multiLevelType w:val="hybridMultilevel"/>
    <w:tmpl w:val="1DB62FE4"/>
    <w:lvl w:ilvl="0" w:tplc="93105736">
      <w:start w:val="1"/>
      <w:numFmt w:val="bullet"/>
      <w:lvlText w:val="-"/>
      <w:lvlJc w:val="left"/>
      <w:pPr>
        <w:ind w:left="321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81" w:hanging="360"/>
      </w:pPr>
      <w:rPr>
        <w:rFonts w:ascii="Wingdings" w:hAnsi="Wingdings" w:hint="default"/>
      </w:rPr>
    </w:lvl>
  </w:abstractNum>
  <w:abstractNum w:abstractNumId="16" w15:restartNumberingAfterBreak="0">
    <w:nsid w:val="42EA5DE6"/>
    <w:multiLevelType w:val="hybridMultilevel"/>
    <w:tmpl w:val="BDECAAD0"/>
    <w:lvl w:ilvl="0" w:tplc="5F26CF92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375857"/>
    <w:multiLevelType w:val="hybridMultilevel"/>
    <w:tmpl w:val="911C4CA2"/>
    <w:lvl w:ilvl="0" w:tplc="391EB5AC">
      <w:start w:val="1"/>
      <w:numFmt w:val="decimal"/>
      <w:lvlText w:val="(%1)"/>
      <w:lvlJc w:val="left"/>
      <w:pPr>
        <w:ind w:left="63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8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54436432"/>
    <w:multiLevelType w:val="hybridMultilevel"/>
    <w:tmpl w:val="3B06D3DA"/>
    <w:lvl w:ilvl="0" w:tplc="C066C1DA">
      <w:numFmt w:val="bullet"/>
      <w:lvlText w:val="-"/>
      <w:lvlJc w:val="left"/>
      <w:pPr>
        <w:ind w:left="425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5" w:hanging="360"/>
      </w:pPr>
      <w:rPr>
        <w:rFonts w:ascii="Wingdings" w:hAnsi="Wingdings" w:hint="default"/>
      </w:rPr>
    </w:lvl>
  </w:abstractNum>
  <w:abstractNum w:abstractNumId="20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304123"/>
    <w:multiLevelType w:val="hybridMultilevel"/>
    <w:tmpl w:val="0BEEE61E"/>
    <w:lvl w:ilvl="0" w:tplc="94DE7AB6">
      <w:start w:val="138"/>
      <w:numFmt w:val="bullet"/>
      <w:lvlText w:val="-"/>
      <w:lvlJc w:val="left"/>
      <w:pPr>
        <w:ind w:left="494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54" w:hanging="360"/>
      </w:pPr>
      <w:rPr>
        <w:rFonts w:ascii="Wingdings" w:hAnsi="Wingdings" w:hint="default"/>
      </w:rPr>
    </w:lvl>
  </w:abstractNum>
  <w:abstractNum w:abstractNumId="22" w15:restartNumberingAfterBreak="0">
    <w:nsid w:val="6B6A04F2"/>
    <w:multiLevelType w:val="hybridMultilevel"/>
    <w:tmpl w:val="A740C384"/>
    <w:lvl w:ilvl="0" w:tplc="A81E3682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02555A"/>
    <w:multiLevelType w:val="hybridMultilevel"/>
    <w:tmpl w:val="DC6226C2"/>
    <w:lvl w:ilvl="0" w:tplc="B58C3A9C">
      <w:start w:val="2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6C857CAB"/>
    <w:multiLevelType w:val="hybridMultilevel"/>
    <w:tmpl w:val="95B6057E"/>
    <w:lvl w:ilvl="0" w:tplc="B562FAC2">
      <w:numFmt w:val="bullet"/>
      <w:lvlText w:val="-"/>
      <w:lvlJc w:val="left"/>
      <w:pPr>
        <w:ind w:left="269" w:hanging="360"/>
      </w:pPr>
      <w:rPr>
        <w:rFonts w:ascii="Browallia New" w:eastAsia="Arial Unicode MS" w:hAnsi="Browallia New" w:cs="Browalli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9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29" w:hanging="360"/>
      </w:pPr>
      <w:rPr>
        <w:rFonts w:ascii="Wingdings" w:hAnsi="Wingdings" w:hint="default"/>
      </w:rPr>
    </w:lvl>
  </w:abstractNum>
  <w:abstractNum w:abstractNumId="25" w15:restartNumberingAfterBreak="0">
    <w:nsid w:val="6ED76EE4"/>
    <w:multiLevelType w:val="hybridMultilevel"/>
    <w:tmpl w:val="B762A590"/>
    <w:lvl w:ilvl="0" w:tplc="95EE7100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D152B2"/>
    <w:multiLevelType w:val="hybridMultilevel"/>
    <w:tmpl w:val="190C455C"/>
    <w:lvl w:ilvl="0" w:tplc="31F6F100">
      <w:start w:val="1"/>
      <w:numFmt w:val="bullet"/>
      <w:lvlText w:val="-"/>
      <w:lvlJc w:val="left"/>
      <w:pPr>
        <w:ind w:left="528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28" w15:restartNumberingAfterBreak="0">
    <w:nsid w:val="7BEE3732"/>
    <w:multiLevelType w:val="hybridMultilevel"/>
    <w:tmpl w:val="78DC0C2E"/>
    <w:lvl w:ilvl="0" w:tplc="ECC04A9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7DEC08AC"/>
    <w:multiLevelType w:val="hybridMultilevel"/>
    <w:tmpl w:val="D2F6BB46"/>
    <w:lvl w:ilvl="0" w:tplc="D0641FE4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0" w15:restartNumberingAfterBreak="0">
    <w:nsid w:val="7E583BA4"/>
    <w:multiLevelType w:val="hybridMultilevel"/>
    <w:tmpl w:val="76C4CE8E"/>
    <w:lvl w:ilvl="0" w:tplc="95EE7100">
      <w:numFmt w:val="bullet"/>
      <w:lvlText w:val="-"/>
      <w:lvlJc w:val="left"/>
      <w:pPr>
        <w:ind w:left="216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7F831BC9"/>
    <w:multiLevelType w:val="hybridMultilevel"/>
    <w:tmpl w:val="D0C0FB98"/>
    <w:lvl w:ilvl="0" w:tplc="A9628C6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0"/>
  </w:num>
  <w:num w:numId="3">
    <w:abstractNumId w:val="13"/>
  </w:num>
  <w:num w:numId="4">
    <w:abstractNumId w:val="2"/>
  </w:num>
  <w:num w:numId="5">
    <w:abstractNumId w:val="12"/>
  </w:num>
  <w:num w:numId="6">
    <w:abstractNumId w:val="26"/>
  </w:num>
  <w:num w:numId="7">
    <w:abstractNumId w:val="3"/>
  </w:num>
  <w:num w:numId="8">
    <w:abstractNumId w:val="25"/>
  </w:num>
  <w:num w:numId="9">
    <w:abstractNumId w:val="10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9"/>
  </w:num>
  <w:num w:numId="12">
    <w:abstractNumId w:val="9"/>
  </w:num>
  <w:num w:numId="13">
    <w:abstractNumId w:val="4"/>
  </w:num>
  <w:num w:numId="14">
    <w:abstractNumId w:val="21"/>
  </w:num>
  <w:num w:numId="15">
    <w:abstractNumId w:val="27"/>
  </w:num>
  <w:num w:numId="16">
    <w:abstractNumId w:val="15"/>
  </w:num>
  <w:num w:numId="17">
    <w:abstractNumId w:val="0"/>
  </w:num>
  <w:num w:numId="18">
    <w:abstractNumId w:val="11"/>
  </w:num>
  <w:num w:numId="19">
    <w:abstractNumId w:val="28"/>
  </w:num>
  <w:num w:numId="20">
    <w:abstractNumId w:val="19"/>
  </w:num>
  <w:num w:numId="21">
    <w:abstractNumId w:val="16"/>
  </w:num>
  <w:num w:numId="22">
    <w:abstractNumId w:val="22"/>
  </w:num>
  <w:num w:numId="23">
    <w:abstractNumId w:val="24"/>
  </w:num>
  <w:num w:numId="24">
    <w:abstractNumId w:val="1"/>
  </w:num>
  <w:num w:numId="25">
    <w:abstractNumId w:val="7"/>
  </w:num>
  <w:num w:numId="26">
    <w:abstractNumId w:val="30"/>
  </w:num>
  <w:num w:numId="27">
    <w:abstractNumId w:val="31"/>
  </w:num>
  <w:num w:numId="28">
    <w:abstractNumId w:val="14"/>
  </w:num>
  <w:num w:numId="29">
    <w:abstractNumId w:val="23"/>
  </w:num>
  <w:num w:numId="30">
    <w:abstractNumId w:val="8"/>
  </w:num>
  <w:num w:numId="31">
    <w:abstractNumId w:val="6"/>
  </w:num>
  <w:num w:numId="32">
    <w:abstractNumId w:val="18"/>
  </w:num>
  <w:num w:numId="33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hideGrammaticalError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644C"/>
    <w:rsid w:val="0000032C"/>
    <w:rsid w:val="00000334"/>
    <w:rsid w:val="00000354"/>
    <w:rsid w:val="00000410"/>
    <w:rsid w:val="00000706"/>
    <w:rsid w:val="00000889"/>
    <w:rsid w:val="000009A8"/>
    <w:rsid w:val="00000DB5"/>
    <w:rsid w:val="00000FC3"/>
    <w:rsid w:val="000018EA"/>
    <w:rsid w:val="00001D4F"/>
    <w:rsid w:val="00001EFC"/>
    <w:rsid w:val="00001FA6"/>
    <w:rsid w:val="00001FEB"/>
    <w:rsid w:val="00002044"/>
    <w:rsid w:val="000020AC"/>
    <w:rsid w:val="00002164"/>
    <w:rsid w:val="000021B4"/>
    <w:rsid w:val="000021F0"/>
    <w:rsid w:val="000023B0"/>
    <w:rsid w:val="000028C6"/>
    <w:rsid w:val="00002E59"/>
    <w:rsid w:val="00003B59"/>
    <w:rsid w:val="000040AC"/>
    <w:rsid w:val="00005234"/>
    <w:rsid w:val="00005262"/>
    <w:rsid w:val="000056E4"/>
    <w:rsid w:val="000058F1"/>
    <w:rsid w:val="0000601D"/>
    <w:rsid w:val="0000685F"/>
    <w:rsid w:val="000070AF"/>
    <w:rsid w:val="000070DC"/>
    <w:rsid w:val="00007129"/>
    <w:rsid w:val="0000739E"/>
    <w:rsid w:val="0000745A"/>
    <w:rsid w:val="000077A9"/>
    <w:rsid w:val="00007E35"/>
    <w:rsid w:val="00007FA6"/>
    <w:rsid w:val="000100BA"/>
    <w:rsid w:val="000103C7"/>
    <w:rsid w:val="0001043A"/>
    <w:rsid w:val="000104D4"/>
    <w:rsid w:val="000107CC"/>
    <w:rsid w:val="00010CAF"/>
    <w:rsid w:val="00010EDA"/>
    <w:rsid w:val="000111E9"/>
    <w:rsid w:val="000116BA"/>
    <w:rsid w:val="00011747"/>
    <w:rsid w:val="000117AB"/>
    <w:rsid w:val="00011979"/>
    <w:rsid w:val="00011DCA"/>
    <w:rsid w:val="00011F10"/>
    <w:rsid w:val="00011F36"/>
    <w:rsid w:val="00012D93"/>
    <w:rsid w:val="00013164"/>
    <w:rsid w:val="00013767"/>
    <w:rsid w:val="00013D9B"/>
    <w:rsid w:val="00013DDD"/>
    <w:rsid w:val="00013E11"/>
    <w:rsid w:val="00013ED2"/>
    <w:rsid w:val="0001456D"/>
    <w:rsid w:val="00014864"/>
    <w:rsid w:val="00014EC5"/>
    <w:rsid w:val="000151D8"/>
    <w:rsid w:val="000152B8"/>
    <w:rsid w:val="00015B45"/>
    <w:rsid w:val="00015D34"/>
    <w:rsid w:val="00015F23"/>
    <w:rsid w:val="00016065"/>
    <w:rsid w:val="000160A3"/>
    <w:rsid w:val="000162C4"/>
    <w:rsid w:val="0001699F"/>
    <w:rsid w:val="00017124"/>
    <w:rsid w:val="000171C9"/>
    <w:rsid w:val="000173E1"/>
    <w:rsid w:val="00017AEB"/>
    <w:rsid w:val="000202B6"/>
    <w:rsid w:val="00020653"/>
    <w:rsid w:val="000206C4"/>
    <w:rsid w:val="00020F71"/>
    <w:rsid w:val="00021279"/>
    <w:rsid w:val="000213D2"/>
    <w:rsid w:val="00021481"/>
    <w:rsid w:val="000215C6"/>
    <w:rsid w:val="00021BEB"/>
    <w:rsid w:val="00022413"/>
    <w:rsid w:val="0002266F"/>
    <w:rsid w:val="00022F9A"/>
    <w:rsid w:val="0002379A"/>
    <w:rsid w:val="00023BED"/>
    <w:rsid w:val="00023C62"/>
    <w:rsid w:val="00023CD8"/>
    <w:rsid w:val="00023F6B"/>
    <w:rsid w:val="00024188"/>
    <w:rsid w:val="0002422A"/>
    <w:rsid w:val="00024653"/>
    <w:rsid w:val="00024C1F"/>
    <w:rsid w:val="00024E2D"/>
    <w:rsid w:val="000250A7"/>
    <w:rsid w:val="00025929"/>
    <w:rsid w:val="00025B7B"/>
    <w:rsid w:val="00025D06"/>
    <w:rsid w:val="00025DA9"/>
    <w:rsid w:val="00026D15"/>
    <w:rsid w:val="000271A0"/>
    <w:rsid w:val="00027DD6"/>
    <w:rsid w:val="0003046C"/>
    <w:rsid w:val="000306C8"/>
    <w:rsid w:val="00030847"/>
    <w:rsid w:val="00030933"/>
    <w:rsid w:val="00030B25"/>
    <w:rsid w:val="00030D76"/>
    <w:rsid w:val="00030FE1"/>
    <w:rsid w:val="000314AF"/>
    <w:rsid w:val="00031542"/>
    <w:rsid w:val="00031A3F"/>
    <w:rsid w:val="00031D08"/>
    <w:rsid w:val="00032057"/>
    <w:rsid w:val="000322C0"/>
    <w:rsid w:val="000322F5"/>
    <w:rsid w:val="000322FE"/>
    <w:rsid w:val="000323AD"/>
    <w:rsid w:val="000323CE"/>
    <w:rsid w:val="000325CF"/>
    <w:rsid w:val="00032717"/>
    <w:rsid w:val="00032DA1"/>
    <w:rsid w:val="00032E79"/>
    <w:rsid w:val="00032EBD"/>
    <w:rsid w:val="00033442"/>
    <w:rsid w:val="000335D9"/>
    <w:rsid w:val="000335E8"/>
    <w:rsid w:val="000339FD"/>
    <w:rsid w:val="000341E3"/>
    <w:rsid w:val="000342EE"/>
    <w:rsid w:val="00034374"/>
    <w:rsid w:val="00034E08"/>
    <w:rsid w:val="0003520D"/>
    <w:rsid w:val="000352DC"/>
    <w:rsid w:val="00035410"/>
    <w:rsid w:val="00035715"/>
    <w:rsid w:val="0003585E"/>
    <w:rsid w:val="00035BBD"/>
    <w:rsid w:val="00035BC2"/>
    <w:rsid w:val="00035BF1"/>
    <w:rsid w:val="00035CB7"/>
    <w:rsid w:val="00035D48"/>
    <w:rsid w:val="00035E36"/>
    <w:rsid w:val="00036387"/>
    <w:rsid w:val="000363B5"/>
    <w:rsid w:val="0003642B"/>
    <w:rsid w:val="0003677D"/>
    <w:rsid w:val="00036A40"/>
    <w:rsid w:val="00036AD9"/>
    <w:rsid w:val="00036DF4"/>
    <w:rsid w:val="00037113"/>
    <w:rsid w:val="0003712F"/>
    <w:rsid w:val="0003730B"/>
    <w:rsid w:val="000407EB"/>
    <w:rsid w:val="00040BA8"/>
    <w:rsid w:val="00040CFA"/>
    <w:rsid w:val="0004103B"/>
    <w:rsid w:val="00041069"/>
    <w:rsid w:val="00041223"/>
    <w:rsid w:val="00041229"/>
    <w:rsid w:val="00041522"/>
    <w:rsid w:val="00041C37"/>
    <w:rsid w:val="00041D9A"/>
    <w:rsid w:val="0004208C"/>
    <w:rsid w:val="000422D5"/>
    <w:rsid w:val="00042B83"/>
    <w:rsid w:val="00043511"/>
    <w:rsid w:val="00043516"/>
    <w:rsid w:val="00043781"/>
    <w:rsid w:val="00043866"/>
    <w:rsid w:val="0004388B"/>
    <w:rsid w:val="00043A84"/>
    <w:rsid w:val="00043B04"/>
    <w:rsid w:val="00043BC9"/>
    <w:rsid w:val="000441F7"/>
    <w:rsid w:val="00044566"/>
    <w:rsid w:val="00044600"/>
    <w:rsid w:val="000447E6"/>
    <w:rsid w:val="00044A20"/>
    <w:rsid w:val="0004505A"/>
    <w:rsid w:val="00045250"/>
    <w:rsid w:val="00045BBB"/>
    <w:rsid w:val="00045CEC"/>
    <w:rsid w:val="00045E31"/>
    <w:rsid w:val="00045F72"/>
    <w:rsid w:val="000461EA"/>
    <w:rsid w:val="0004663D"/>
    <w:rsid w:val="0004678A"/>
    <w:rsid w:val="00046841"/>
    <w:rsid w:val="000469D4"/>
    <w:rsid w:val="00046A8C"/>
    <w:rsid w:val="00046B58"/>
    <w:rsid w:val="00046D4B"/>
    <w:rsid w:val="00046FFA"/>
    <w:rsid w:val="0004763D"/>
    <w:rsid w:val="000476EF"/>
    <w:rsid w:val="00047762"/>
    <w:rsid w:val="000501B1"/>
    <w:rsid w:val="000507B9"/>
    <w:rsid w:val="00050AAC"/>
    <w:rsid w:val="00050C61"/>
    <w:rsid w:val="00050DA2"/>
    <w:rsid w:val="0005176C"/>
    <w:rsid w:val="000517E0"/>
    <w:rsid w:val="00051814"/>
    <w:rsid w:val="00051CBD"/>
    <w:rsid w:val="0005209E"/>
    <w:rsid w:val="00052722"/>
    <w:rsid w:val="0005286B"/>
    <w:rsid w:val="00052AE6"/>
    <w:rsid w:val="00052D94"/>
    <w:rsid w:val="00052F36"/>
    <w:rsid w:val="0005318A"/>
    <w:rsid w:val="000531E4"/>
    <w:rsid w:val="00053499"/>
    <w:rsid w:val="0005386B"/>
    <w:rsid w:val="00053AC0"/>
    <w:rsid w:val="00054147"/>
    <w:rsid w:val="00054175"/>
    <w:rsid w:val="00054195"/>
    <w:rsid w:val="0005431E"/>
    <w:rsid w:val="000544F5"/>
    <w:rsid w:val="00054546"/>
    <w:rsid w:val="00054615"/>
    <w:rsid w:val="00054623"/>
    <w:rsid w:val="000546AE"/>
    <w:rsid w:val="000547FD"/>
    <w:rsid w:val="000548D3"/>
    <w:rsid w:val="00054927"/>
    <w:rsid w:val="00055227"/>
    <w:rsid w:val="00055AB2"/>
    <w:rsid w:val="00055C2C"/>
    <w:rsid w:val="00055C3B"/>
    <w:rsid w:val="00055DDD"/>
    <w:rsid w:val="00056090"/>
    <w:rsid w:val="0005614C"/>
    <w:rsid w:val="000565CB"/>
    <w:rsid w:val="0005676E"/>
    <w:rsid w:val="000567BA"/>
    <w:rsid w:val="00056EF2"/>
    <w:rsid w:val="00057164"/>
    <w:rsid w:val="00057B31"/>
    <w:rsid w:val="000603A3"/>
    <w:rsid w:val="000604E5"/>
    <w:rsid w:val="00060BB8"/>
    <w:rsid w:val="000611BD"/>
    <w:rsid w:val="00061302"/>
    <w:rsid w:val="000613AC"/>
    <w:rsid w:val="00061444"/>
    <w:rsid w:val="00061460"/>
    <w:rsid w:val="00061BB8"/>
    <w:rsid w:val="00061DA3"/>
    <w:rsid w:val="00062458"/>
    <w:rsid w:val="00062970"/>
    <w:rsid w:val="00063091"/>
    <w:rsid w:val="000632B0"/>
    <w:rsid w:val="00063482"/>
    <w:rsid w:val="0006391D"/>
    <w:rsid w:val="0006407C"/>
    <w:rsid w:val="000640F9"/>
    <w:rsid w:val="0006471B"/>
    <w:rsid w:val="00064A5A"/>
    <w:rsid w:val="00064D37"/>
    <w:rsid w:val="00064DBB"/>
    <w:rsid w:val="00065148"/>
    <w:rsid w:val="00065186"/>
    <w:rsid w:val="0006578E"/>
    <w:rsid w:val="000658BD"/>
    <w:rsid w:val="00065EFC"/>
    <w:rsid w:val="000662F0"/>
    <w:rsid w:val="00066414"/>
    <w:rsid w:val="0006658D"/>
    <w:rsid w:val="000668B5"/>
    <w:rsid w:val="00066CF0"/>
    <w:rsid w:val="00066D55"/>
    <w:rsid w:val="00066EAA"/>
    <w:rsid w:val="00067340"/>
    <w:rsid w:val="000675F2"/>
    <w:rsid w:val="00067641"/>
    <w:rsid w:val="00067DED"/>
    <w:rsid w:val="00067E3C"/>
    <w:rsid w:val="00067E78"/>
    <w:rsid w:val="000706C8"/>
    <w:rsid w:val="0007095D"/>
    <w:rsid w:val="00070988"/>
    <w:rsid w:val="00070FE9"/>
    <w:rsid w:val="000710BF"/>
    <w:rsid w:val="000710D7"/>
    <w:rsid w:val="000714BE"/>
    <w:rsid w:val="00071645"/>
    <w:rsid w:val="000719B0"/>
    <w:rsid w:val="00071B61"/>
    <w:rsid w:val="0007214C"/>
    <w:rsid w:val="000722C6"/>
    <w:rsid w:val="00072671"/>
    <w:rsid w:val="00072A38"/>
    <w:rsid w:val="00072C02"/>
    <w:rsid w:val="00072E49"/>
    <w:rsid w:val="00072FAB"/>
    <w:rsid w:val="000731A8"/>
    <w:rsid w:val="000731F1"/>
    <w:rsid w:val="00073318"/>
    <w:rsid w:val="000734AD"/>
    <w:rsid w:val="000734D0"/>
    <w:rsid w:val="0007386C"/>
    <w:rsid w:val="00073AA7"/>
    <w:rsid w:val="00073E8B"/>
    <w:rsid w:val="000740E6"/>
    <w:rsid w:val="00074108"/>
    <w:rsid w:val="000744B2"/>
    <w:rsid w:val="000744FA"/>
    <w:rsid w:val="0007463E"/>
    <w:rsid w:val="00074866"/>
    <w:rsid w:val="00074953"/>
    <w:rsid w:val="00074A8F"/>
    <w:rsid w:val="00075009"/>
    <w:rsid w:val="000750B4"/>
    <w:rsid w:val="0007526D"/>
    <w:rsid w:val="00075714"/>
    <w:rsid w:val="00075954"/>
    <w:rsid w:val="00075A4C"/>
    <w:rsid w:val="00075C54"/>
    <w:rsid w:val="00075DCD"/>
    <w:rsid w:val="00075ECF"/>
    <w:rsid w:val="000765F0"/>
    <w:rsid w:val="00076729"/>
    <w:rsid w:val="00076A53"/>
    <w:rsid w:val="00077198"/>
    <w:rsid w:val="0007746C"/>
    <w:rsid w:val="00077906"/>
    <w:rsid w:val="00077927"/>
    <w:rsid w:val="00077946"/>
    <w:rsid w:val="00077D7D"/>
    <w:rsid w:val="00080560"/>
    <w:rsid w:val="00080B82"/>
    <w:rsid w:val="00080B96"/>
    <w:rsid w:val="0008131B"/>
    <w:rsid w:val="000816E3"/>
    <w:rsid w:val="0008173B"/>
    <w:rsid w:val="00081744"/>
    <w:rsid w:val="00081879"/>
    <w:rsid w:val="00081D2F"/>
    <w:rsid w:val="00081F45"/>
    <w:rsid w:val="00082CC0"/>
    <w:rsid w:val="00083494"/>
    <w:rsid w:val="000837D9"/>
    <w:rsid w:val="00083C04"/>
    <w:rsid w:val="00084816"/>
    <w:rsid w:val="00084A1A"/>
    <w:rsid w:val="00084C31"/>
    <w:rsid w:val="0008507E"/>
    <w:rsid w:val="0008542F"/>
    <w:rsid w:val="000856B8"/>
    <w:rsid w:val="00085BAD"/>
    <w:rsid w:val="00085E01"/>
    <w:rsid w:val="000861A5"/>
    <w:rsid w:val="000861BA"/>
    <w:rsid w:val="00086410"/>
    <w:rsid w:val="00086564"/>
    <w:rsid w:val="000869DA"/>
    <w:rsid w:val="00086A23"/>
    <w:rsid w:val="00086CA3"/>
    <w:rsid w:val="00086CDF"/>
    <w:rsid w:val="00086D13"/>
    <w:rsid w:val="00086DA2"/>
    <w:rsid w:val="000871C6"/>
    <w:rsid w:val="0008736B"/>
    <w:rsid w:val="0008751B"/>
    <w:rsid w:val="00087546"/>
    <w:rsid w:val="0008767A"/>
    <w:rsid w:val="000879CA"/>
    <w:rsid w:val="00090246"/>
    <w:rsid w:val="000904B7"/>
    <w:rsid w:val="00090626"/>
    <w:rsid w:val="00090726"/>
    <w:rsid w:val="00090D51"/>
    <w:rsid w:val="00090FD4"/>
    <w:rsid w:val="000913D3"/>
    <w:rsid w:val="0009169F"/>
    <w:rsid w:val="00091755"/>
    <w:rsid w:val="000921A3"/>
    <w:rsid w:val="0009247C"/>
    <w:rsid w:val="00092A20"/>
    <w:rsid w:val="00092F3E"/>
    <w:rsid w:val="00092F96"/>
    <w:rsid w:val="00093753"/>
    <w:rsid w:val="00093DB6"/>
    <w:rsid w:val="0009458C"/>
    <w:rsid w:val="00094642"/>
    <w:rsid w:val="00094790"/>
    <w:rsid w:val="00094CA3"/>
    <w:rsid w:val="00094DDB"/>
    <w:rsid w:val="00094EFD"/>
    <w:rsid w:val="0009542E"/>
    <w:rsid w:val="00095690"/>
    <w:rsid w:val="000957D6"/>
    <w:rsid w:val="00095A13"/>
    <w:rsid w:val="00095C99"/>
    <w:rsid w:val="00095D43"/>
    <w:rsid w:val="00095E80"/>
    <w:rsid w:val="00095ECA"/>
    <w:rsid w:val="00095EDB"/>
    <w:rsid w:val="000962FB"/>
    <w:rsid w:val="000963B0"/>
    <w:rsid w:val="00096858"/>
    <w:rsid w:val="00096A43"/>
    <w:rsid w:val="00096B78"/>
    <w:rsid w:val="000974A0"/>
    <w:rsid w:val="000976A1"/>
    <w:rsid w:val="0009770F"/>
    <w:rsid w:val="00097C0C"/>
    <w:rsid w:val="00097C41"/>
    <w:rsid w:val="00097DFE"/>
    <w:rsid w:val="000A039E"/>
    <w:rsid w:val="000A0614"/>
    <w:rsid w:val="000A0945"/>
    <w:rsid w:val="000A0C5A"/>
    <w:rsid w:val="000A173A"/>
    <w:rsid w:val="000A1814"/>
    <w:rsid w:val="000A19C3"/>
    <w:rsid w:val="000A1BCA"/>
    <w:rsid w:val="000A1D97"/>
    <w:rsid w:val="000A21DA"/>
    <w:rsid w:val="000A224B"/>
    <w:rsid w:val="000A2589"/>
    <w:rsid w:val="000A298D"/>
    <w:rsid w:val="000A29C8"/>
    <w:rsid w:val="000A2B2A"/>
    <w:rsid w:val="000A2E0D"/>
    <w:rsid w:val="000A3244"/>
    <w:rsid w:val="000A39B2"/>
    <w:rsid w:val="000A4551"/>
    <w:rsid w:val="000A4763"/>
    <w:rsid w:val="000A49D2"/>
    <w:rsid w:val="000A49F9"/>
    <w:rsid w:val="000A4CB1"/>
    <w:rsid w:val="000A54B2"/>
    <w:rsid w:val="000A55EF"/>
    <w:rsid w:val="000A5621"/>
    <w:rsid w:val="000A57F3"/>
    <w:rsid w:val="000A5BCD"/>
    <w:rsid w:val="000A5CCA"/>
    <w:rsid w:val="000A5F84"/>
    <w:rsid w:val="000A6373"/>
    <w:rsid w:val="000A642D"/>
    <w:rsid w:val="000A675A"/>
    <w:rsid w:val="000A6CDD"/>
    <w:rsid w:val="000A6D62"/>
    <w:rsid w:val="000A6E66"/>
    <w:rsid w:val="000A6E93"/>
    <w:rsid w:val="000A7B43"/>
    <w:rsid w:val="000A7B76"/>
    <w:rsid w:val="000A7BD1"/>
    <w:rsid w:val="000A7DC7"/>
    <w:rsid w:val="000B003C"/>
    <w:rsid w:val="000B0524"/>
    <w:rsid w:val="000B0A7F"/>
    <w:rsid w:val="000B0FBD"/>
    <w:rsid w:val="000B106D"/>
    <w:rsid w:val="000B1094"/>
    <w:rsid w:val="000B1599"/>
    <w:rsid w:val="000B1EB4"/>
    <w:rsid w:val="000B2021"/>
    <w:rsid w:val="000B28B5"/>
    <w:rsid w:val="000B294A"/>
    <w:rsid w:val="000B29A8"/>
    <w:rsid w:val="000B2BB1"/>
    <w:rsid w:val="000B2E16"/>
    <w:rsid w:val="000B33CC"/>
    <w:rsid w:val="000B3865"/>
    <w:rsid w:val="000B38B9"/>
    <w:rsid w:val="000B3A78"/>
    <w:rsid w:val="000B3CE9"/>
    <w:rsid w:val="000B3E6B"/>
    <w:rsid w:val="000B42EE"/>
    <w:rsid w:val="000B43E3"/>
    <w:rsid w:val="000B462C"/>
    <w:rsid w:val="000B46D9"/>
    <w:rsid w:val="000B470F"/>
    <w:rsid w:val="000B4A72"/>
    <w:rsid w:val="000B4A94"/>
    <w:rsid w:val="000B4CE7"/>
    <w:rsid w:val="000B519B"/>
    <w:rsid w:val="000B52FC"/>
    <w:rsid w:val="000B599B"/>
    <w:rsid w:val="000B6D55"/>
    <w:rsid w:val="000B6DEA"/>
    <w:rsid w:val="000B7562"/>
    <w:rsid w:val="000B795C"/>
    <w:rsid w:val="000B79F7"/>
    <w:rsid w:val="000B79FB"/>
    <w:rsid w:val="000B7BF3"/>
    <w:rsid w:val="000B7E6F"/>
    <w:rsid w:val="000B7F54"/>
    <w:rsid w:val="000C01B5"/>
    <w:rsid w:val="000C0962"/>
    <w:rsid w:val="000C0A13"/>
    <w:rsid w:val="000C0D11"/>
    <w:rsid w:val="000C0D42"/>
    <w:rsid w:val="000C131C"/>
    <w:rsid w:val="000C1A45"/>
    <w:rsid w:val="000C1E1B"/>
    <w:rsid w:val="000C1FB8"/>
    <w:rsid w:val="000C219A"/>
    <w:rsid w:val="000C25EA"/>
    <w:rsid w:val="000C2A03"/>
    <w:rsid w:val="000C2E19"/>
    <w:rsid w:val="000C30CF"/>
    <w:rsid w:val="000C32DB"/>
    <w:rsid w:val="000C3537"/>
    <w:rsid w:val="000C3629"/>
    <w:rsid w:val="000C3C39"/>
    <w:rsid w:val="000C3E31"/>
    <w:rsid w:val="000C41AD"/>
    <w:rsid w:val="000C44B7"/>
    <w:rsid w:val="000C44F3"/>
    <w:rsid w:val="000C45B9"/>
    <w:rsid w:val="000C461E"/>
    <w:rsid w:val="000C4723"/>
    <w:rsid w:val="000C4A22"/>
    <w:rsid w:val="000C4B6C"/>
    <w:rsid w:val="000C50A3"/>
    <w:rsid w:val="000C56CC"/>
    <w:rsid w:val="000C57C4"/>
    <w:rsid w:val="000C58CE"/>
    <w:rsid w:val="000C5D5A"/>
    <w:rsid w:val="000C608E"/>
    <w:rsid w:val="000C63A2"/>
    <w:rsid w:val="000C63F3"/>
    <w:rsid w:val="000C6797"/>
    <w:rsid w:val="000C6A91"/>
    <w:rsid w:val="000C6CBC"/>
    <w:rsid w:val="000C6DAE"/>
    <w:rsid w:val="000C6DB2"/>
    <w:rsid w:val="000C702F"/>
    <w:rsid w:val="000C7216"/>
    <w:rsid w:val="000C72D1"/>
    <w:rsid w:val="000C73C7"/>
    <w:rsid w:val="000C74DC"/>
    <w:rsid w:val="000C7E11"/>
    <w:rsid w:val="000D0042"/>
    <w:rsid w:val="000D0224"/>
    <w:rsid w:val="000D05C7"/>
    <w:rsid w:val="000D0975"/>
    <w:rsid w:val="000D0CAF"/>
    <w:rsid w:val="000D1038"/>
    <w:rsid w:val="000D1457"/>
    <w:rsid w:val="000D1778"/>
    <w:rsid w:val="000D186F"/>
    <w:rsid w:val="000D1AAA"/>
    <w:rsid w:val="000D1FCF"/>
    <w:rsid w:val="000D1FE5"/>
    <w:rsid w:val="000D2014"/>
    <w:rsid w:val="000D2241"/>
    <w:rsid w:val="000D237B"/>
    <w:rsid w:val="000D24E3"/>
    <w:rsid w:val="000D254D"/>
    <w:rsid w:val="000D27C8"/>
    <w:rsid w:val="000D2B55"/>
    <w:rsid w:val="000D2C87"/>
    <w:rsid w:val="000D2E66"/>
    <w:rsid w:val="000D2EEC"/>
    <w:rsid w:val="000D375F"/>
    <w:rsid w:val="000D39E6"/>
    <w:rsid w:val="000D3E1F"/>
    <w:rsid w:val="000D4073"/>
    <w:rsid w:val="000D4220"/>
    <w:rsid w:val="000D42ED"/>
    <w:rsid w:val="000D496D"/>
    <w:rsid w:val="000D4EF3"/>
    <w:rsid w:val="000D5076"/>
    <w:rsid w:val="000D5293"/>
    <w:rsid w:val="000D54C9"/>
    <w:rsid w:val="000D566C"/>
    <w:rsid w:val="000D6113"/>
    <w:rsid w:val="000D795A"/>
    <w:rsid w:val="000D7AA2"/>
    <w:rsid w:val="000D7CD9"/>
    <w:rsid w:val="000E01CC"/>
    <w:rsid w:val="000E0600"/>
    <w:rsid w:val="000E078A"/>
    <w:rsid w:val="000E08E1"/>
    <w:rsid w:val="000E093B"/>
    <w:rsid w:val="000E0DF6"/>
    <w:rsid w:val="000E1564"/>
    <w:rsid w:val="000E15D3"/>
    <w:rsid w:val="000E19A2"/>
    <w:rsid w:val="000E1A30"/>
    <w:rsid w:val="000E2076"/>
    <w:rsid w:val="000E246E"/>
    <w:rsid w:val="000E2768"/>
    <w:rsid w:val="000E2836"/>
    <w:rsid w:val="000E28ED"/>
    <w:rsid w:val="000E2A7D"/>
    <w:rsid w:val="000E346B"/>
    <w:rsid w:val="000E34D2"/>
    <w:rsid w:val="000E3545"/>
    <w:rsid w:val="000E3629"/>
    <w:rsid w:val="000E4704"/>
    <w:rsid w:val="000E4B3E"/>
    <w:rsid w:val="000E4D0B"/>
    <w:rsid w:val="000E4D1F"/>
    <w:rsid w:val="000E524E"/>
    <w:rsid w:val="000E545B"/>
    <w:rsid w:val="000E562C"/>
    <w:rsid w:val="000E5714"/>
    <w:rsid w:val="000E5A65"/>
    <w:rsid w:val="000E5B2E"/>
    <w:rsid w:val="000E60D4"/>
    <w:rsid w:val="000E60DC"/>
    <w:rsid w:val="000E61A8"/>
    <w:rsid w:val="000E62DE"/>
    <w:rsid w:val="000E63E4"/>
    <w:rsid w:val="000E6B33"/>
    <w:rsid w:val="000E6BED"/>
    <w:rsid w:val="000E6CBE"/>
    <w:rsid w:val="000E6D5E"/>
    <w:rsid w:val="000E71CE"/>
    <w:rsid w:val="000E71E7"/>
    <w:rsid w:val="000E725F"/>
    <w:rsid w:val="000E7295"/>
    <w:rsid w:val="000E73D2"/>
    <w:rsid w:val="000E75A9"/>
    <w:rsid w:val="000E798F"/>
    <w:rsid w:val="000E7C37"/>
    <w:rsid w:val="000E7E26"/>
    <w:rsid w:val="000F00B6"/>
    <w:rsid w:val="000F00C2"/>
    <w:rsid w:val="000F048B"/>
    <w:rsid w:val="000F070A"/>
    <w:rsid w:val="000F07B0"/>
    <w:rsid w:val="000F084C"/>
    <w:rsid w:val="000F13D4"/>
    <w:rsid w:val="000F16D6"/>
    <w:rsid w:val="000F1AA7"/>
    <w:rsid w:val="000F1B8F"/>
    <w:rsid w:val="000F1C7C"/>
    <w:rsid w:val="000F1ECB"/>
    <w:rsid w:val="000F2651"/>
    <w:rsid w:val="000F28C8"/>
    <w:rsid w:val="000F2A1C"/>
    <w:rsid w:val="000F2A30"/>
    <w:rsid w:val="000F2A6D"/>
    <w:rsid w:val="000F2C17"/>
    <w:rsid w:val="000F2F3A"/>
    <w:rsid w:val="000F313F"/>
    <w:rsid w:val="000F32B8"/>
    <w:rsid w:val="000F343C"/>
    <w:rsid w:val="000F36C6"/>
    <w:rsid w:val="000F370B"/>
    <w:rsid w:val="000F3887"/>
    <w:rsid w:val="000F3B75"/>
    <w:rsid w:val="000F3C70"/>
    <w:rsid w:val="000F3D51"/>
    <w:rsid w:val="000F40A6"/>
    <w:rsid w:val="000F45EC"/>
    <w:rsid w:val="000F475E"/>
    <w:rsid w:val="000F4BD8"/>
    <w:rsid w:val="000F50AB"/>
    <w:rsid w:val="000F53D2"/>
    <w:rsid w:val="000F5B70"/>
    <w:rsid w:val="000F5DB3"/>
    <w:rsid w:val="000F642C"/>
    <w:rsid w:val="000F64A8"/>
    <w:rsid w:val="000F64F6"/>
    <w:rsid w:val="000F6755"/>
    <w:rsid w:val="000F6A7E"/>
    <w:rsid w:val="000F6BC3"/>
    <w:rsid w:val="000F71A3"/>
    <w:rsid w:val="000F7570"/>
    <w:rsid w:val="000F76E1"/>
    <w:rsid w:val="000F7761"/>
    <w:rsid w:val="000F7C43"/>
    <w:rsid w:val="0010028D"/>
    <w:rsid w:val="001002BE"/>
    <w:rsid w:val="00100A02"/>
    <w:rsid w:val="00100C55"/>
    <w:rsid w:val="00100ED1"/>
    <w:rsid w:val="0010106F"/>
    <w:rsid w:val="00101639"/>
    <w:rsid w:val="00101999"/>
    <w:rsid w:val="00101A65"/>
    <w:rsid w:val="00101B96"/>
    <w:rsid w:val="00102487"/>
    <w:rsid w:val="0010277B"/>
    <w:rsid w:val="00102B9E"/>
    <w:rsid w:val="00102EC9"/>
    <w:rsid w:val="00103367"/>
    <w:rsid w:val="0010359B"/>
    <w:rsid w:val="001037F7"/>
    <w:rsid w:val="001038DE"/>
    <w:rsid w:val="001039E8"/>
    <w:rsid w:val="00103EDD"/>
    <w:rsid w:val="00104513"/>
    <w:rsid w:val="001049A2"/>
    <w:rsid w:val="00104ACD"/>
    <w:rsid w:val="00104BEC"/>
    <w:rsid w:val="00104CFC"/>
    <w:rsid w:val="00104DDB"/>
    <w:rsid w:val="00104E89"/>
    <w:rsid w:val="001050F7"/>
    <w:rsid w:val="001056C4"/>
    <w:rsid w:val="00105796"/>
    <w:rsid w:val="001068D7"/>
    <w:rsid w:val="00106F29"/>
    <w:rsid w:val="00106F6B"/>
    <w:rsid w:val="0010711A"/>
    <w:rsid w:val="001071BD"/>
    <w:rsid w:val="00107260"/>
    <w:rsid w:val="00107367"/>
    <w:rsid w:val="00107EEE"/>
    <w:rsid w:val="00110762"/>
    <w:rsid w:val="00110AFC"/>
    <w:rsid w:val="00111537"/>
    <w:rsid w:val="00111542"/>
    <w:rsid w:val="00111695"/>
    <w:rsid w:val="00111C17"/>
    <w:rsid w:val="00111CAF"/>
    <w:rsid w:val="00112587"/>
    <w:rsid w:val="00112C68"/>
    <w:rsid w:val="00112DBB"/>
    <w:rsid w:val="00112EAA"/>
    <w:rsid w:val="00112FC7"/>
    <w:rsid w:val="001131F7"/>
    <w:rsid w:val="00113632"/>
    <w:rsid w:val="001138B0"/>
    <w:rsid w:val="001139A4"/>
    <w:rsid w:val="00113B31"/>
    <w:rsid w:val="00113DB8"/>
    <w:rsid w:val="001143E7"/>
    <w:rsid w:val="001145EA"/>
    <w:rsid w:val="001153DE"/>
    <w:rsid w:val="00115413"/>
    <w:rsid w:val="0011597B"/>
    <w:rsid w:val="00115AB6"/>
    <w:rsid w:val="00115AFA"/>
    <w:rsid w:val="0011682E"/>
    <w:rsid w:val="0011796F"/>
    <w:rsid w:val="00117A54"/>
    <w:rsid w:val="00117C49"/>
    <w:rsid w:val="00117D34"/>
    <w:rsid w:val="00120046"/>
    <w:rsid w:val="001202A9"/>
    <w:rsid w:val="001203D6"/>
    <w:rsid w:val="00120568"/>
    <w:rsid w:val="001205FD"/>
    <w:rsid w:val="001208B8"/>
    <w:rsid w:val="001208CB"/>
    <w:rsid w:val="00120C21"/>
    <w:rsid w:val="00120F36"/>
    <w:rsid w:val="001216C1"/>
    <w:rsid w:val="001217EA"/>
    <w:rsid w:val="00121A7C"/>
    <w:rsid w:val="001220E4"/>
    <w:rsid w:val="00122148"/>
    <w:rsid w:val="0012241C"/>
    <w:rsid w:val="00122473"/>
    <w:rsid w:val="00122559"/>
    <w:rsid w:val="0012255C"/>
    <w:rsid w:val="00122663"/>
    <w:rsid w:val="0012288E"/>
    <w:rsid w:val="00122D25"/>
    <w:rsid w:val="001230F5"/>
    <w:rsid w:val="00123359"/>
    <w:rsid w:val="001236C3"/>
    <w:rsid w:val="001236E8"/>
    <w:rsid w:val="0012385C"/>
    <w:rsid w:val="00123BF0"/>
    <w:rsid w:val="00123CF9"/>
    <w:rsid w:val="00123E02"/>
    <w:rsid w:val="001241C6"/>
    <w:rsid w:val="001244B7"/>
    <w:rsid w:val="001248A2"/>
    <w:rsid w:val="00124BF7"/>
    <w:rsid w:val="0012564A"/>
    <w:rsid w:val="001257AD"/>
    <w:rsid w:val="00125844"/>
    <w:rsid w:val="00125E32"/>
    <w:rsid w:val="00126418"/>
    <w:rsid w:val="0012657C"/>
    <w:rsid w:val="0012658A"/>
    <w:rsid w:val="001269B9"/>
    <w:rsid w:val="00126CC4"/>
    <w:rsid w:val="00127041"/>
    <w:rsid w:val="001271BA"/>
    <w:rsid w:val="00127528"/>
    <w:rsid w:val="00127822"/>
    <w:rsid w:val="00127AD5"/>
    <w:rsid w:val="00130246"/>
    <w:rsid w:val="00130620"/>
    <w:rsid w:val="001308A9"/>
    <w:rsid w:val="00130FDE"/>
    <w:rsid w:val="001313BB"/>
    <w:rsid w:val="00131D50"/>
    <w:rsid w:val="00131E24"/>
    <w:rsid w:val="0013236E"/>
    <w:rsid w:val="00132439"/>
    <w:rsid w:val="00132AAA"/>
    <w:rsid w:val="00132D70"/>
    <w:rsid w:val="00132EE3"/>
    <w:rsid w:val="001335A9"/>
    <w:rsid w:val="0013381E"/>
    <w:rsid w:val="00133B7F"/>
    <w:rsid w:val="00133BE9"/>
    <w:rsid w:val="00133DAC"/>
    <w:rsid w:val="00133F83"/>
    <w:rsid w:val="0013447C"/>
    <w:rsid w:val="001346F2"/>
    <w:rsid w:val="001348AC"/>
    <w:rsid w:val="00134F89"/>
    <w:rsid w:val="001350CB"/>
    <w:rsid w:val="001357E7"/>
    <w:rsid w:val="00135820"/>
    <w:rsid w:val="00135A45"/>
    <w:rsid w:val="00135ADA"/>
    <w:rsid w:val="00135E1F"/>
    <w:rsid w:val="0013679E"/>
    <w:rsid w:val="001367E7"/>
    <w:rsid w:val="00136A8D"/>
    <w:rsid w:val="0013777A"/>
    <w:rsid w:val="00137785"/>
    <w:rsid w:val="0013786A"/>
    <w:rsid w:val="00137A01"/>
    <w:rsid w:val="00137AED"/>
    <w:rsid w:val="00137D91"/>
    <w:rsid w:val="00140232"/>
    <w:rsid w:val="00140B19"/>
    <w:rsid w:val="00140B3C"/>
    <w:rsid w:val="00140EE3"/>
    <w:rsid w:val="00140FE0"/>
    <w:rsid w:val="00141366"/>
    <w:rsid w:val="00141369"/>
    <w:rsid w:val="001419FA"/>
    <w:rsid w:val="00141A7D"/>
    <w:rsid w:val="00141DF6"/>
    <w:rsid w:val="00142CAA"/>
    <w:rsid w:val="00142CEB"/>
    <w:rsid w:val="00142ED7"/>
    <w:rsid w:val="00142F30"/>
    <w:rsid w:val="00142F70"/>
    <w:rsid w:val="00143073"/>
    <w:rsid w:val="00143169"/>
    <w:rsid w:val="001432C3"/>
    <w:rsid w:val="00143407"/>
    <w:rsid w:val="00143751"/>
    <w:rsid w:val="001437E9"/>
    <w:rsid w:val="00143B4B"/>
    <w:rsid w:val="00143C80"/>
    <w:rsid w:val="00143D38"/>
    <w:rsid w:val="00144038"/>
    <w:rsid w:val="001441AE"/>
    <w:rsid w:val="001444BE"/>
    <w:rsid w:val="001444D0"/>
    <w:rsid w:val="001444F5"/>
    <w:rsid w:val="001446F2"/>
    <w:rsid w:val="00144879"/>
    <w:rsid w:val="00144A2B"/>
    <w:rsid w:val="00144E31"/>
    <w:rsid w:val="00144ECE"/>
    <w:rsid w:val="00144F7A"/>
    <w:rsid w:val="0014505F"/>
    <w:rsid w:val="001450CA"/>
    <w:rsid w:val="00145153"/>
    <w:rsid w:val="00145547"/>
    <w:rsid w:val="001457EF"/>
    <w:rsid w:val="00145D50"/>
    <w:rsid w:val="00145F9D"/>
    <w:rsid w:val="001471D9"/>
    <w:rsid w:val="00147502"/>
    <w:rsid w:val="00147B45"/>
    <w:rsid w:val="00147B48"/>
    <w:rsid w:val="00147C9B"/>
    <w:rsid w:val="00147CE5"/>
    <w:rsid w:val="0015028A"/>
    <w:rsid w:val="0015059D"/>
    <w:rsid w:val="001507DB"/>
    <w:rsid w:val="00150A34"/>
    <w:rsid w:val="00150A74"/>
    <w:rsid w:val="00151075"/>
    <w:rsid w:val="0015141B"/>
    <w:rsid w:val="00152580"/>
    <w:rsid w:val="0015286C"/>
    <w:rsid w:val="001529E5"/>
    <w:rsid w:val="00152DDC"/>
    <w:rsid w:val="00152F2A"/>
    <w:rsid w:val="001536CD"/>
    <w:rsid w:val="00153878"/>
    <w:rsid w:val="001539FE"/>
    <w:rsid w:val="00153B3B"/>
    <w:rsid w:val="00153E5C"/>
    <w:rsid w:val="00153EAE"/>
    <w:rsid w:val="00154132"/>
    <w:rsid w:val="00154342"/>
    <w:rsid w:val="00154477"/>
    <w:rsid w:val="00154883"/>
    <w:rsid w:val="00154C5E"/>
    <w:rsid w:val="00154EA2"/>
    <w:rsid w:val="00154ED6"/>
    <w:rsid w:val="0015500D"/>
    <w:rsid w:val="0015557D"/>
    <w:rsid w:val="00155778"/>
    <w:rsid w:val="00155A75"/>
    <w:rsid w:val="00155AF6"/>
    <w:rsid w:val="00155B15"/>
    <w:rsid w:val="00156A48"/>
    <w:rsid w:val="00156F39"/>
    <w:rsid w:val="00157189"/>
    <w:rsid w:val="0015759E"/>
    <w:rsid w:val="00157A9A"/>
    <w:rsid w:val="00157EA9"/>
    <w:rsid w:val="0016040A"/>
    <w:rsid w:val="00160499"/>
    <w:rsid w:val="0016061F"/>
    <w:rsid w:val="00160AA2"/>
    <w:rsid w:val="00160B17"/>
    <w:rsid w:val="00160C78"/>
    <w:rsid w:val="00161412"/>
    <w:rsid w:val="001615C9"/>
    <w:rsid w:val="00161C36"/>
    <w:rsid w:val="00161D74"/>
    <w:rsid w:val="001621D3"/>
    <w:rsid w:val="00162363"/>
    <w:rsid w:val="001625E9"/>
    <w:rsid w:val="00162690"/>
    <w:rsid w:val="0016290B"/>
    <w:rsid w:val="00162E95"/>
    <w:rsid w:val="00163476"/>
    <w:rsid w:val="00163608"/>
    <w:rsid w:val="00163E1F"/>
    <w:rsid w:val="00163EAE"/>
    <w:rsid w:val="00164336"/>
    <w:rsid w:val="001646BD"/>
    <w:rsid w:val="00164717"/>
    <w:rsid w:val="00164D84"/>
    <w:rsid w:val="00164E80"/>
    <w:rsid w:val="00164EC2"/>
    <w:rsid w:val="001652C0"/>
    <w:rsid w:val="001659B3"/>
    <w:rsid w:val="00165C7E"/>
    <w:rsid w:val="00165FBC"/>
    <w:rsid w:val="001661D4"/>
    <w:rsid w:val="00166439"/>
    <w:rsid w:val="00166768"/>
    <w:rsid w:val="0016676D"/>
    <w:rsid w:val="001669B5"/>
    <w:rsid w:val="00166BB7"/>
    <w:rsid w:val="001671F5"/>
    <w:rsid w:val="00167346"/>
    <w:rsid w:val="001673F9"/>
    <w:rsid w:val="00167805"/>
    <w:rsid w:val="00167990"/>
    <w:rsid w:val="00170440"/>
    <w:rsid w:val="001704E5"/>
    <w:rsid w:val="0017153C"/>
    <w:rsid w:val="001716DD"/>
    <w:rsid w:val="0017176C"/>
    <w:rsid w:val="0017178C"/>
    <w:rsid w:val="00171E4A"/>
    <w:rsid w:val="00171EC7"/>
    <w:rsid w:val="00172303"/>
    <w:rsid w:val="00172341"/>
    <w:rsid w:val="001728DE"/>
    <w:rsid w:val="00172B32"/>
    <w:rsid w:val="00172D09"/>
    <w:rsid w:val="0017362D"/>
    <w:rsid w:val="00173D2D"/>
    <w:rsid w:val="00173E4B"/>
    <w:rsid w:val="00174042"/>
    <w:rsid w:val="00174736"/>
    <w:rsid w:val="0017477C"/>
    <w:rsid w:val="00174D1C"/>
    <w:rsid w:val="00174DCA"/>
    <w:rsid w:val="00174E71"/>
    <w:rsid w:val="00175073"/>
    <w:rsid w:val="00175092"/>
    <w:rsid w:val="001750E1"/>
    <w:rsid w:val="0017552E"/>
    <w:rsid w:val="00175C38"/>
    <w:rsid w:val="00175C95"/>
    <w:rsid w:val="00175D94"/>
    <w:rsid w:val="001762DA"/>
    <w:rsid w:val="00176319"/>
    <w:rsid w:val="0017647D"/>
    <w:rsid w:val="00176531"/>
    <w:rsid w:val="00176A65"/>
    <w:rsid w:val="00176E2F"/>
    <w:rsid w:val="00176E8B"/>
    <w:rsid w:val="0017714E"/>
    <w:rsid w:val="001772A1"/>
    <w:rsid w:val="00177480"/>
    <w:rsid w:val="0017749A"/>
    <w:rsid w:val="00177658"/>
    <w:rsid w:val="00177C6E"/>
    <w:rsid w:val="00180BB5"/>
    <w:rsid w:val="00180D29"/>
    <w:rsid w:val="00180E2C"/>
    <w:rsid w:val="0018122B"/>
    <w:rsid w:val="00181EC3"/>
    <w:rsid w:val="00182064"/>
    <w:rsid w:val="00182733"/>
    <w:rsid w:val="00182C0E"/>
    <w:rsid w:val="00182CFE"/>
    <w:rsid w:val="00182D5C"/>
    <w:rsid w:val="00182DE4"/>
    <w:rsid w:val="001830ED"/>
    <w:rsid w:val="00183607"/>
    <w:rsid w:val="00183C33"/>
    <w:rsid w:val="00183C58"/>
    <w:rsid w:val="0018415E"/>
    <w:rsid w:val="00184299"/>
    <w:rsid w:val="00184403"/>
    <w:rsid w:val="00184442"/>
    <w:rsid w:val="0018465B"/>
    <w:rsid w:val="001852EF"/>
    <w:rsid w:val="001855D6"/>
    <w:rsid w:val="0018588D"/>
    <w:rsid w:val="0018593E"/>
    <w:rsid w:val="00185BAE"/>
    <w:rsid w:val="001862A5"/>
    <w:rsid w:val="001866E1"/>
    <w:rsid w:val="00186906"/>
    <w:rsid w:val="00187003"/>
    <w:rsid w:val="0018721D"/>
    <w:rsid w:val="0018723C"/>
    <w:rsid w:val="00187457"/>
    <w:rsid w:val="001878C9"/>
    <w:rsid w:val="00187ABE"/>
    <w:rsid w:val="00187CB7"/>
    <w:rsid w:val="0019016A"/>
    <w:rsid w:val="00190242"/>
    <w:rsid w:val="00190246"/>
    <w:rsid w:val="001902AE"/>
    <w:rsid w:val="001903B7"/>
    <w:rsid w:val="001905C5"/>
    <w:rsid w:val="00190A02"/>
    <w:rsid w:val="00190BEF"/>
    <w:rsid w:val="00190F67"/>
    <w:rsid w:val="0019122F"/>
    <w:rsid w:val="0019164C"/>
    <w:rsid w:val="0019173A"/>
    <w:rsid w:val="001917D0"/>
    <w:rsid w:val="00191805"/>
    <w:rsid w:val="00191F4C"/>
    <w:rsid w:val="00191FF4"/>
    <w:rsid w:val="001921FE"/>
    <w:rsid w:val="001922FD"/>
    <w:rsid w:val="00192421"/>
    <w:rsid w:val="0019242B"/>
    <w:rsid w:val="0019288A"/>
    <w:rsid w:val="0019364A"/>
    <w:rsid w:val="001937E0"/>
    <w:rsid w:val="00193EEB"/>
    <w:rsid w:val="00193F38"/>
    <w:rsid w:val="00194057"/>
    <w:rsid w:val="00194549"/>
    <w:rsid w:val="00194BB3"/>
    <w:rsid w:val="00194E71"/>
    <w:rsid w:val="00195A4A"/>
    <w:rsid w:val="00195E7B"/>
    <w:rsid w:val="00195FAB"/>
    <w:rsid w:val="00196069"/>
    <w:rsid w:val="0019610E"/>
    <w:rsid w:val="0019614E"/>
    <w:rsid w:val="00196686"/>
    <w:rsid w:val="001966AB"/>
    <w:rsid w:val="0019679C"/>
    <w:rsid w:val="00196B94"/>
    <w:rsid w:val="00196BB7"/>
    <w:rsid w:val="00197248"/>
    <w:rsid w:val="0019730C"/>
    <w:rsid w:val="0019767E"/>
    <w:rsid w:val="00197AA2"/>
    <w:rsid w:val="00197BDF"/>
    <w:rsid w:val="00197F96"/>
    <w:rsid w:val="001A015C"/>
    <w:rsid w:val="001A0B8E"/>
    <w:rsid w:val="001A1181"/>
    <w:rsid w:val="001A1235"/>
    <w:rsid w:val="001A143A"/>
    <w:rsid w:val="001A1651"/>
    <w:rsid w:val="001A16AC"/>
    <w:rsid w:val="001A170E"/>
    <w:rsid w:val="001A1945"/>
    <w:rsid w:val="001A1A72"/>
    <w:rsid w:val="001A1D03"/>
    <w:rsid w:val="001A1E3E"/>
    <w:rsid w:val="001A23A2"/>
    <w:rsid w:val="001A2B29"/>
    <w:rsid w:val="001A2D8F"/>
    <w:rsid w:val="001A2F0B"/>
    <w:rsid w:val="001A31BF"/>
    <w:rsid w:val="001A3823"/>
    <w:rsid w:val="001A3A41"/>
    <w:rsid w:val="001A3B36"/>
    <w:rsid w:val="001A3C1F"/>
    <w:rsid w:val="001A3CD5"/>
    <w:rsid w:val="001A3ED4"/>
    <w:rsid w:val="001A4204"/>
    <w:rsid w:val="001A449B"/>
    <w:rsid w:val="001A47EA"/>
    <w:rsid w:val="001A4C05"/>
    <w:rsid w:val="001A4C1C"/>
    <w:rsid w:val="001A4C35"/>
    <w:rsid w:val="001A4D04"/>
    <w:rsid w:val="001A4D1B"/>
    <w:rsid w:val="001A56C0"/>
    <w:rsid w:val="001A58BB"/>
    <w:rsid w:val="001A5B26"/>
    <w:rsid w:val="001A5E3E"/>
    <w:rsid w:val="001A63E9"/>
    <w:rsid w:val="001A663E"/>
    <w:rsid w:val="001A6823"/>
    <w:rsid w:val="001A68F9"/>
    <w:rsid w:val="001A6FFA"/>
    <w:rsid w:val="001A73CC"/>
    <w:rsid w:val="001A7A1A"/>
    <w:rsid w:val="001A7A41"/>
    <w:rsid w:val="001B03BA"/>
    <w:rsid w:val="001B04CB"/>
    <w:rsid w:val="001B0843"/>
    <w:rsid w:val="001B08B1"/>
    <w:rsid w:val="001B0C30"/>
    <w:rsid w:val="001B0E02"/>
    <w:rsid w:val="001B194A"/>
    <w:rsid w:val="001B19C9"/>
    <w:rsid w:val="001B2CC7"/>
    <w:rsid w:val="001B2E41"/>
    <w:rsid w:val="001B3085"/>
    <w:rsid w:val="001B3088"/>
    <w:rsid w:val="001B3158"/>
    <w:rsid w:val="001B32C9"/>
    <w:rsid w:val="001B3841"/>
    <w:rsid w:val="001B3D2A"/>
    <w:rsid w:val="001B3E17"/>
    <w:rsid w:val="001B3ED8"/>
    <w:rsid w:val="001B4253"/>
    <w:rsid w:val="001B434B"/>
    <w:rsid w:val="001B44F3"/>
    <w:rsid w:val="001B46C6"/>
    <w:rsid w:val="001B46DE"/>
    <w:rsid w:val="001B4926"/>
    <w:rsid w:val="001B4A1F"/>
    <w:rsid w:val="001B4A9A"/>
    <w:rsid w:val="001B55BF"/>
    <w:rsid w:val="001B57C6"/>
    <w:rsid w:val="001B5B88"/>
    <w:rsid w:val="001B5C66"/>
    <w:rsid w:val="001B5CEF"/>
    <w:rsid w:val="001B6054"/>
    <w:rsid w:val="001B6281"/>
    <w:rsid w:val="001B62BE"/>
    <w:rsid w:val="001B6799"/>
    <w:rsid w:val="001B6821"/>
    <w:rsid w:val="001B6B1B"/>
    <w:rsid w:val="001B6C24"/>
    <w:rsid w:val="001B6C91"/>
    <w:rsid w:val="001B6FB6"/>
    <w:rsid w:val="001B71BD"/>
    <w:rsid w:val="001B7761"/>
    <w:rsid w:val="001B7CEB"/>
    <w:rsid w:val="001B7E2F"/>
    <w:rsid w:val="001C0096"/>
    <w:rsid w:val="001C0184"/>
    <w:rsid w:val="001C04EB"/>
    <w:rsid w:val="001C084A"/>
    <w:rsid w:val="001C0B2C"/>
    <w:rsid w:val="001C1193"/>
    <w:rsid w:val="001C1607"/>
    <w:rsid w:val="001C1867"/>
    <w:rsid w:val="001C1A45"/>
    <w:rsid w:val="001C1EA9"/>
    <w:rsid w:val="001C20A0"/>
    <w:rsid w:val="001C2855"/>
    <w:rsid w:val="001C285B"/>
    <w:rsid w:val="001C2961"/>
    <w:rsid w:val="001C2C6B"/>
    <w:rsid w:val="001C335E"/>
    <w:rsid w:val="001C3883"/>
    <w:rsid w:val="001C3A4F"/>
    <w:rsid w:val="001C3CA0"/>
    <w:rsid w:val="001C3EE3"/>
    <w:rsid w:val="001C410E"/>
    <w:rsid w:val="001C455A"/>
    <w:rsid w:val="001C493B"/>
    <w:rsid w:val="001C4A6A"/>
    <w:rsid w:val="001C4CE4"/>
    <w:rsid w:val="001C5392"/>
    <w:rsid w:val="001C584F"/>
    <w:rsid w:val="001C5901"/>
    <w:rsid w:val="001C5B4C"/>
    <w:rsid w:val="001C5D46"/>
    <w:rsid w:val="001C5E93"/>
    <w:rsid w:val="001C638F"/>
    <w:rsid w:val="001C640E"/>
    <w:rsid w:val="001C6619"/>
    <w:rsid w:val="001C666D"/>
    <w:rsid w:val="001C6A08"/>
    <w:rsid w:val="001C6BB5"/>
    <w:rsid w:val="001C6D76"/>
    <w:rsid w:val="001C6FFA"/>
    <w:rsid w:val="001C746B"/>
    <w:rsid w:val="001C76CB"/>
    <w:rsid w:val="001C7935"/>
    <w:rsid w:val="001C7962"/>
    <w:rsid w:val="001C7981"/>
    <w:rsid w:val="001C7A67"/>
    <w:rsid w:val="001C7BC7"/>
    <w:rsid w:val="001C7FC9"/>
    <w:rsid w:val="001D00A4"/>
    <w:rsid w:val="001D01DA"/>
    <w:rsid w:val="001D0671"/>
    <w:rsid w:val="001D09E2"/>
    <w:rsid w:val="001D0BD3"/>
    <w:rsid w:val="001D0F6C"/>
    <w:rsid w:val="001D1359"/>
    <w:rsid w:val="001D1AB2"/>
    <w:rsid w:val="001D1C29"/>
    <w:rsid w:val="001D24A1"/>
    <w:rsid w:val="001D24D6"/>
    <w:rsid w:val="001D276B"/>
    <w:rsid w:val="001D2E13"/>
    <w:rsid w:val="001D35EF"/>
    <w:rsid w:val="001D3804"/>
    <w:rsid w:val="001D3D10"/>
    <w:rsid w:val="001D42C4"/>
    <w:rsid w:val="001D4A4F"/>
    <w:rsid w:val="001D4DA9"/>
    <w:rsid w:val="001D4DD8"/>
    <w:rsid w:val="001D5254"/>
    <w:rsid w:val="001D53DE"/>
    <w:rsid w:val="001D5686"/>
    <w:rsid w:val="001D5C62"/>
    <w:rsid w:val="001D5ED8"/>
    <w:rsid w:val="001D6052"/>
    <w:rsid w:val="001D60D0"/>
    <w:rsid w:val="001D61ED"/>
    <w:rsid w:val="001D6275"/>
    <w:rsid w:val="001D6538"/>
    <w:rsid w:val="001D65A0"/>
    <w:rsid w:val="001D69B8"/>
    <w:rsid w:val="001D6D83"/>
    <w:rsid w:val="001D6D99"/>
    <w:rsid w:val="001D6DA9"/>
    <w:rsid w:val="001D6EF1"/>
    <w:rsid w:val="001D6FED"/>
    <w:rsid w:val="001D70AC"/>
    <w:rsid w:val="001D7119"/>
    <w:rsid w:val="001D71BD"/>
    <w:rsid w:val="001D72EE"/>
    <w:rsid w:val="001D751B"/>
    <w:rsid w:val="001D75C9"/>
    <w:rsid w:val="001D79C6"/>
    <w:rsid w:val="001D7DA2"/>
    <w:rsid w:val="001D7F82"/>
    <w:rsid w:val="001E046C"/>
    <w:rsid w:val="001E0B51"/>
    <w:rsid w:val="001E1386"/>
    <w:rsid w:val="001E1D9C"/>
    <w:rsid w:val="001E1ECA"/>
    <w:rsid w:val="001E1F16"/>
    <w:rsid w:val="001E20B7"/>
    <w:rsid w:val="001E20DB"/>
    <w:rsid w:val="001E228D"/>
    <w:rsid w:val="001E24AD"/>
    <w:rsid w:val="001E253A"/>
    <w:rsid w:val="001E268A"/>
    <w:rsid w:val="001E2ACE"/>
    <w:rsid w:val="001E2FBC"/>
    <w:rsid w:val="001E2FDA"/>
    <w:rsid w:val="001E30EE"/>
    <w:rsid w:val="001E3304"/>
    <w:rsid w:val="001E3357"/>
    <w:rsid w:val="001E35A2"/>
    <w:rsid w:val="001E3610"/>
    <w:rsid w:val="001E37F6"/>
    <w:rsid w:val="001E3968"/>
    <w:rsid w:val="001E398C"/>
    <w:rsid w:val="001E3F63"/>
    <w:rsid w:val="001E4374"/>
    <w:rsid w:val="001E43E2"/>
    <w:rsid w:val="001E445B"/>
    <w:rsid w:val="001E44D2"/>
    <w:rsid w:val="001E479B"/>
    <w:rsid w:val="001E479F"/>
    <w:rsid w:val="001E4E09"/>
    <w:rsid w:val="001E5396"/>
    <w:rsid w:val="001E5FC4"/>
    <w:rsid w:val="001E6283"/>
    <w:rsid w:val="001E6332"/>
    <w:rsid w:val="001E6644"/>
    <w:rsid w:val="001E69C5"/>
    <w:rsid w:val="001E6AB3"/>
    <w:rsid w:val="001E6C83"/>
    <w:rsid w:val="001E7359"/>
    <w:rsid w:val="001E759B"/>
    <w:rsid w:val="001E75EE"/>
    <w:rsid w:val="001E7A5B"/>
    <w:rsid w:val="001E7D05"/>
    <w:rsid w:val="001E7D3A"/>
    <w:rsid w:val="001E7F79"/>
    <w:rsid w:val="001F05A9"/>
    <w:rsid w:val="001F0B01"/>
    <w:rsid w:val="001F0FFA"/>
    <w:rsid w:val="001F1164"/>
    <w:rsid w:val="001F11DC"/>
    <w:rsid w:val="001F1309"/>
    <w:rsid w:val="001F15E9"/>
    <w:rsid w:val="001F1791"/>
    <w:rsid w:val="001F1C13"/>
    <w:rsid w:val="001F1F5C"/>
    <w:rsid w:val="001F25FE"/>
    <w:rsid w:val="001F2907"/>
    <w:rsid w:val="001F2B89"/>
    <w:rsid w:val="001F2C95"/>
    <w:rsid w:val="001F3291"/>
    <w:rsid w:val="001F3D2B"/>
    <w:rsid w:val="001F3F5A"/>
    <w:rsid w:val="001F4084"/>
    <w:rsid w:val="001F424C"/>
    <w:rsid w:val="001F444B"/>
    <w:rsid w:val="001F44DE"/>
    <w:rsid w:val="001F4811"/>
    <w:rsid w:val="001F48C7"/>
    <w:rsid w:val="001F4B7E"/>
    <w:rsid w:val="001F4C30"/>
    <w:rsid w:val="001F4C93"/>
    <w:rsid w:val="001F4E80"/>
    <w:rsid w:val="001F5355"/>
    <w:rsid w:val="001F5555"/>
    <w:rsid w:val="001F5747"/>
    <w:rsid w:val="001F5810"/>
    <w:rsid w:val="001F5B35"/>
    <w:rsid w:val="001F5B51"/>
    <w:rsid w:val="001F6C25"/>
    <w:rsid w:val="001F6D37"/>
    <w:rsid w:val="001F758C"/>
    <w:rsid w:val="001F7BE5"/>
    <w:rsid w:val="001F7D23"/>
    <w:rsid w:val="001F7EB3"/>
    <w:rsid w:val="001F7F70"/>
    <w:rsid w:val="00200205"/>
    <w:rsid w:val="002003B0"/>
    <w:rsid w:val="00200958"/>
    <w:rsid w:val="00200F62"/>
    <w:rsid w:val="0020129A"/>
    <w:rsid w:val="002014CB"/>
    <w:rsid w:val="0020171B"/>
    <w:rsid w:val="0020193B"/>
    <w:rsid w:val="00201A93"/>
    <w:rsid w:val="00201C13"/>
    <w:rsid w:val="00201D23"/>
    <w:rsid w:val="00202266"/>
    <w:rsid w:val="00202BC3"/>
    <w:rsid w:val="00202E85"/>
    <w:rsid w:val="002038F8"/>
    <w:rsid w:val="00203C74"/>
    <w:rsid w:val="00203D97"/>
    <w:rsid w:val="002043F0"/>
    <w:rsid w:val="002044C4"/>
    <w:rsid w:val="00204756"/>
    <w:rsid w:val="00204947"/>
    <w:rsid w:val="00204B01"/>
    <w:rsid w:val="00204D26"/>
    <w:rsid w:val="00204D87"/>
    <w:rsid w:val="00204DA8"/>
    <w:rsid w:val="00204F0A"/>
    <w:rsid w:val="00205032"/>
    <w:rsid w:val="002056B6"/>
    <w:rsid w:val="00205743"/>
    <w:rsid w:val="002057C5"/>
    <w:rsid w:val="0020599D"/>
    <w:rsid w:val="00205C43"/>
    <w:rsid w:val="00205EA8"/>
    <w:rsid w:val="00205FF7"/>
    <w:rsid w:val="00206157"/>
    <w:rsid w:val="0020646E"/>
    <w:rsid w:val="0020689F"/>
    <w:rsid w:val="00206B1C"/>
    <w:rsid w:val="00206BB7"/>
    <w:rsid w:val="0020737B"/>
    <w:rsid w:val="002074AB"/>
    <w:rsid w:val="00207900"/>
    <w:rsid w:val="002100F7"/>
    <w:rsid w:val="002108B1"/>
    <w:rsid w:val="00210F9C"/>
    <w:rsid w:val="00211219"/>
    <w:rsid w:val="002112A3"/>
    <w:rsid w:val="002115EB"/>
    <w:rsid w:val="00211863"/>
    <w:rsid w:val="00211A56"/>
    <w:rsid w:val="00211B1C"/>
    <w:rsid w:val="00211FF1"/>
    <w:rsid w:val="0021201C"/>
    <w:rsid w:val="00212810"/>
    <w:rsid w:val="00212949"/>
    <w:rsid w:val="002129B4"/>
    <w:rsid w:val="00212FBF"/>
    <w:rsid w:val="00213344"/>
    <w:rsid w:val="0021356C"/>
    <w:rsid w:val="0021383E"/>
    <w:rsid w:val="002138E0"/>
    <w:rsid w:val="00213AA9"/>
    <w:rsid w:val="00214395"/>
    <w:rsid w:val="0021475E"/>
    <w:rsid w:val="00214B6C"/>
    <w:rsid w:val="002150E5"/>
    <w:rsid w:val="0021554C"/>
    <w:rsid w:val="00215604"/>
    <w:rsid w:val="002156D8"/>
    <w:rsid w:val="002158D3"/>
    <w:rsid w:val="002159C1"/>
    <w:rsid w:val="002162CD"/>
    <w:rsid w:val="0021664E"/>
    <w:rsid w:val="00217798"/>
    <w:rsid w:val="00217B13"/>
    <w:rsid w:val="00217B78"/>
    <w:rsid w:val="00217F97"/>
    <w:rsid w:val="002204DC"/>
    <w:rsid w:val="0022051B"/>
    <w:rsid w:val="002205A2"/>
    <w:rsid w:val="002207DF"/>
    <w:rsid w:val="002208DB"/>
    <w:rsid w:val="002209C6"/>
    <w:rsid w:val="00220A8D"/>
    <w:rsid w:val="00220CAE"/>
    <w:rsid w:val="00221CA5"/>
    <w:rsid w:val="0022200D"/>
    <w:rsid w:val="0022247D"/>
    <w:rsid w:val="0022251D"/>
    <w:rsid w:val="0022252F"/>
    <w:rsid w:val="0022342E"/>
    <w:rsid w:val="00223563"/>
    <w:rsid w:val="002236D4"/>
    <w:rsid w:val="00223838"/>
    <w:rsid w:val="00224214"/>
    <w:rsid w:val="00224403"/>
    <w:rsid w:val="002245DB"/>
    <w:rsid w:val="00224802"/>
    <w:rsid w:val="00224897"/>
    <w:rsid w:val="00224B1F"/>
    <w:rsid w:val="00224E06"/>
    <w:rsid w:val="002252D6"/>
    <w:rsid w:val="00225376"/>
    <w:rsid w:val="00225728"/>
    <w:rsid w:val="0022576C"/>
    <w:rsid w:val="00225C6C"/>
    <w:rsid w:val="00225D83"/>
    <w:rsid w:val="00225DB9"/>
    <w:rsid w:val="00225E4C"/>
    <w:rsid w:val="00225F24"/>
    <w:rsid w:val="00225F62"/>
    <w:rsid w:val="002263F8"/>
    <w:rsid w:val="00226611"/>
    <w:rsid w:val="00226DC1"/>
    <w:rsid w:val="0022702A"/>
    <w:rsid w:val="00227356"/>
    <w:rsid w:val="00227580"/>
    <w:rsid w:val="002275A8"/>
    <w:rsid w:val="00227A4E"/>
    <w:rsid w:val="00227AB1"/>
    <w:rsid w:val="0023013C"/>
    <w:rsid w:val="00230896"/>
    <w:rsid w:val="00230F21"/>
    <w:rsid w:val="00231462"/>
    <w:rsid w:val="0023147F"/>
    <w:rsid w:val="002315CC"/>
    <w:rsid w:val="00231637"/>
    <w:rsid w:val="00231965"/>
    <w:rsid w:val="0023257E"/>
    <w:rsid w:val="00232672"/>
    <w:rsid w:val="00232FFF"/>
    <w:rsid w:val="002333BE"/>
    <w:rsid w:val="00233A0B"/>
    <w:rsid w:val="00233ACE"/>
    <w:rsid w:val="00233DFF"/>
    <w:rsid w:val="0023401E"/>
    <w:rsid w:val="0023422D"/>
    <w:rsid w:val="002342F9"/>
    <w:rsid w:val="00234768"/>
    <w:rsid w:val="00234869"/>
    <w:rsid w:val="00234B4A"/>
    <w:rsid w:val="00234C96"/>
    <w:rsid w:val="00235202"/>
    <w:rsid w:val="0023544B"/>
    <w:rsid w:val="002354C4"/>
    <w:rsid w:val="00235682"/>
    <w:rsid w:val="00235947"/>
    <w:rsid w:val="00235AF8"/>
    <w:rsid w:val="00235D14"/>
    <w:rsid w:val="00235FF0"/>
    <w:rsid w:val="00236311"/>
    <w:rsid w:val="0023631D"/>
    <w:rsid w:val="00236401"/>
    <w:rsid w:val="00236464"/>
    <w:rsid w:val="002369BA"/>
    <w:rsid w:val="00236A12"/>
    <w:rsid w:val="002370CE"/>
    <w:rsid w:val="0023750B"/>
    <w:rsid w:val="00237862"/>
    <w:rsid w:val="002378C9"/>
    <w:rsid w:val="00237CCD"/>
    <w:rsid w:val="00237F1A"/>
    <w:rsid w:val="00240185"/>
    <w:rsid w:val="002401D5"/>
    <w:rsid w:val="00240800"/>
    <w:rsid w:val="00240B56"/>
    <w:rsid w:val="00240DD1"/>
    <w:rsid w:val="00240E77"/>
    <w:rsid w:val="00240F26"/>
    <w:rsid w:val="0024135A"/>
    <w:rsid w:val="00241669"/>
    <w:rsid w:val="00241818"/>
    <w:rsid w:val="002421BF"/>
    <w:rsid w:val="002423BC"/>
    <w:rsid w:val="002429B1"/>
    <w:rsid w:val="00242B20"/>
    <w:rsid w:val="00242BA0"/>
    <w:rsid w:val="00243454"/>
    <w:rsid w:val="00243928"/>
    <w:rsid w:val="00243D0C"/>
    <w:rsid w:val="002443A5"/>
    <w:rsid w:val="00244BDB"/>
    <w:rsid w:val="00244F68"/>
    <w:rsid w:val="00245045"/>
    <w:rsid w:val="00245744"/>
    <w:rsid w:val="002457DD"/>
    <w:rsid w:val="0024581A"/>
    <w:rsid w:val="00245DE0"/>
    <w:rsid w:val="00245E9A"/>
    <w:rsid w:val="00245F7E"/>
    <w:rsid w:val="002463A4"/>
    <w:rsid w:val="002467B4"/>
    <w:rsid w:val="0024691A"/>
    <w:rsid w:val="0024692E"/>
    <w:rsid w:val="00246B9B"/>
    <w:rsid w:val="00246BAB"/>
    <w:rsid w:val="00247197"/>
    <w:rsid w:val="00247212"/>
    <w:rsid w:val="002476E5"/>
    <w:rsid w:val="00247AC3"/>
    <w:rsid w:val="00247B51"/>
    <w:rsid w:val="00247BF5"/>
    <w:rsid w:val="00247F84"/>
    <w:rsid w:val="00250285"/>
    <w:rsid w:val="00250326"/>
    <w:rsid w:val="0025033A"/>
    <w:rsid w:val="00250BE6"/>
    <w:rsid w:val="00250FD0"/>
    <w:rsid w:val="0025100E"/>
    <w:rsid w:val="0025112F"/>
    <w:rsid w:val="002519D2"/>
    <w:rsid w:val="00251AEE"/>
    <w:rsid w:val="002520BE"/>
    <w:rsid w:val="0025234B"/>
    <w:rsid w:val="002523F8"/>
    <w:rsid w:val="0025242F"/>
    <w:rsid w:val="002529F9"/>
    <w:rsid w:val="00252A1B"/>
    <w:rsid w:val="00252E17"/>
    <w:rsid w:val="0025305A"/>
    <w:rsid w:val="00253200"/>
    <w:rsid w:val="00253460"/>
    <w:rsid w:val="0025360B"/>
    <w:rsid w:val="00253619"/>
    <w:rsid w:val="00253719"/>
    <w:rsid w:val="00253CF6"/>
    <w:rsid w:val="002542B2"/>
    <w:rsid w:val="00254BEB"/>
    <w:rsid w:val="00254CA4"/>
    <w:rsid w:val="00255007"/>
    <w:rsid w:val="00255263"/>
    <w:rsid w:val="00255324"/>
    <w:rsid w:val="0025585E"/>
    <w:rsid w:val="00255B0A"/>
    <w:rsid w:val="00255B94"/>
    <w:rsid w:val="00255C4E"/>
    <w:rsid w:val="00257721"/>
    <w:rsid w:val="002577DF"/>
    <w:rsid w:val="00257B7A"/>
    <w:rsid w:val="00257C58"/>
    <w:rsid w:val="00257EC4"/>
    <w:rsid w:val="00260C91"/>
    <w:rsid w:val="002611F9"/>
    <w:rsid w:val="00261AD8"/>
    <w:rsid w:val="00261B2D"/>
    <w:rsid w:val="002620E2"/>
    <w:rsid w:val="002625AA"/>
    <w:rsid w:val="002627BD"/>
    <w:rsid w:val="00262AD4"/>
    <w:rsid w:val="0026334C"/>
    <w:rsid w:val="00263F79"/>
    <w:rsid w:val="0026402C"/>
    <w:rsid w:val="00264111"/>
    <w:rsid w:val="00264166"/>
    <w:rsid w:val="00264265"/>
    <w:rsid w:val="00264364"/>
    <w:rsid w:val="00264C5F"/>
    <w:rsid w:val="00264DE8"/>
    <w:rsid w:val="00264E1E"/>
    <w:rsid w:val="00264ECE"/>
    <w:rsid w:val="00264FB6"/>
    <w:rsid w:val="002650BF"/>
    <w:rsid w:val="00265203"/>
    <w:rsid w:val="0026540C"/>
    <w:rsid w:val="00265817"/>
    <w:rsid w:val="00265C67"/>
    <w:rsid w:val="00265F16"/>
    <w:rsid w:val="0026637F"/>
    <w:rsid w:val="00266A91"/>
    <w:rsid w:val="00266CF3"/>
    <w:rsid w:val="00266DBE"/>
    <w:rsid w:val="00266E21"/>
    <w:rsid w:val="00266E60"/>
    <w:rsid w:val="00267342"/>
    <w:rsid w:val="00267517"/>
    <w:rsid w:val="00267585"/>
    <w:rsid w:val="00267729"/>
    <w:rsid w:val="00267843"/>
    <w:rsid w:val="00267BF8"/>
    <w:rsid w:val="00267FDC"/>
    <w:rsid w:val="002701F2"/>
    <w:rsid w:val="002702D3"/>
    <w:rsid w:val="0027035C"/>
    <w:rsid w:val="0027071B"/>
    <w:rsid w:val="00270935"/>
    <w:rsid w:val="00270B96"/>
    <w:rsid w:val="00270D29"/>
    <w:rsid w:val="00270E27"/>
    <w:rsid w:val="00270FB2"/>
    <w:rsid w:val="0027141B"/>
    <w:rsid w:val="0027151D"/>
    <w:rsid w:val="00271F88"/>
    <w:rsid w:val="0027222F"/>
    <w:rsid w:val="0027234E"/>
    <w:rsid w:val="00272A79"/>
    <w:rsid w:val="00273152"/>
    <w:rsid w:val="00273209"/>
    <w:rsid w:val="0027344D"/>
    <w:rsid w:val="002737A0"/>
    <w:rsid w:val="0027397E"/>
    <w:rsid w:val="00273EB9"/>
    <w:rsid w:val="00274516"/>
    <w:rsid w:val="002745E7"/>
    <w:rsid w:val="00274604"/>
    <w:rsid w:val="00274D35"/>
    <w:rsid w:val="00274F80"/>
    <w:rsid w:val="00275239"/>
    <w:rsid w:val="00275F7C"/>
    <w:rsid w:val="00275FB1"/>
    <w:rsid w:val="0027684A"/>
    <w:rsid w:val="00276B96"/>
    <w:rsid w:val="00277D19"/>
    <w:rsid w:val="0028014C"/>
    <w:rsid w:val="00280482"/>
    <w:rsid w:val="002804F0"/>
    <w:rsid w:val="00280EC7"/>
    <w:rsid w:val="00280EFA"/>
    <w:rsid w:val="00281508"/>
    <w:rsid w:val="00281577"/>
    <w:rsid w:val="002816EC"/>
    <w:rsid w:val="00281935"/>
    <w:rsid w:val="00281B17"/>
    <w:rsid w:val="00281DF6"/>
    <w:rsid w:val="00281F8E"/>
    <w:rsid w:val="0028242C"/>
    <w:rsid w:val="002825AF"/>
    <w:rsid w:val="0028280D"/>
    <w:rsid w:val="00282E0F"/>
    <w:rsid w:val="002830F5"/>
    <w:rsid w:val="00283264"/>
    <w:rsid w:val="002837FE"/>
    <w:rsid w:val="00283AA5"/>
    <w:rsid w:val="00283E86"/>
    <w:rsid w:val="00283FF9"/>
    <w:rsid w:val="0028422B"/>
    <w:rsid w:val="002846BD"/>
    <w:rsid w:val="00284ACA"/>
    <w:rsid w:val="00285036"/>
    <w:rsid w:val="00285179"/>
    <w:rsid w:val="00285203"/>
    <w:rsid w:val="00285497"/>
    <w:rsid w:val="002856F2"/>
    <w:rsid w:val="002862AC"/>
    <w:rsid w:val="00286372"/>
    <w:rsid w:val="00286702"/>
    <w:rsid w:val="00286C67"/>
    <w:rsid w:val="00286D1A"/>
    <w:rsid w:val="00286F45"/>
    <w:rsid w:val="0028709D"/>
    <w:rsid w:val="00287300"/>
    <w:rsid w:val="00287584"/>
    <w:rsid w:val="00287BB2"/>
    <w:rsid w:val="00290438"/>
    <w:rsid w:val="0029085D"/>
    <w:rsid w:val="00290876"/>
    <w:rsid w:val="0029097A"/>
    <w:rsid w:val="002909EB"/>
    <w:rsid w:val="00290C8F"/>
    <w:rsid w:val="00290E1C"/>
    <w:rsid w:val="00290FEF"/>
    <w:rsid w:val="002912BB"/>
    <w:rsid w:val="0029172C"/>
    <w:rsid w:val="002917B1"/>
    <w:rsid w:val="002917FD"/>
    <w:rsid w:val="0029200A"/>
    <w:rsid w:val="00292875"/>
    <w:rsid w:val="00292A94"/>
    <w:rsid w:val="00292EB3"/>
    <w:rsid w:val="00292F17"/>
    <w:rsid w:val="0029338D"/>
    <w:rsid w:val="002934E8"/>
    <w:rsid w:val="002934ED"/>
    <w:rsid w:val="00293509"/>
    <w:rsid w:val="00293924"/>
    <w:rsid w:val="00293D50"/>
    <w:rsid w:val="00293EB2"/>
    <w:rsid w:val="0029408B"/>
    <w:rsid w:val="0029421E"/>
    <w:rsid w:val="00294419"/>
    <w:rsid w:val="00294DEE"/>
    <w:rsid w:val="00295021"/>
    <w:rsid w:val="00295548"/>
    <w:rsid w:val="0029561D"/>
    <w:rsid w:val="00295748"/>
    <w:rsid w:val="0029592F"/>
    <w:rsid w:val="00295A76"/>
    <w:rsid w:val="00295B93"/>
    <w:rsid w:val="00295EDB"/>
    <w:rsid w:val="00296176"/>
    <w:rsid w:val="0029644A"/>
    <w:rsid w:val="00296490"/>
    <w:rsid w:val="002965AC"/>
    <w:rsid w:val="00296A3D"/>
    <w:rsid w:val="00296A7F"/>
    <w:rsid w:val="00297010"/>
    <w:rsid w:val="00297B98"/>
    <w:rsid w:val="00297E05"/>
    <w:rsid w:val="002A017B"/>
    <w:rsid w:val="002A06B9"/>
    <w:rsid w:val="002A084D"/>
    <w:rsid w:val="002A105F"/>
    <w:rsid w:val="002A1970"/>
    <w:rsid w:val="002A1E78"/>
    <w:rsid w:val="002A1F32"/>
    <w:rsid w:val="002A24EC"/>
    <w:rsid w:val="002A28B5"/>
    <w:rsid w:val="002A29AB"/>
    <w:rsid w:val="002A2A38"/>
    <w:rsid w:val="002A2C94"/>
    <w:rsid w:val="002A2D15"/>
    <w:rsid w:val="002A2D4A"/>
    <w:rsid w:val="002A3573"/>
    <w:rsid w:val="002A38C5"/>
    <w:rsid w:val="002A38FA"/>
    <w:rsid w:val="002A4BF8"/>
    <w:rsid w:val="002A4C31"/>
    <w:rsid w:val="002A4C56"/>
    <w:rsid w:val="002A4D21"/>
    <w:rsid w:val="002A596E"/>
    <w:rsid w:val="002A59FC"/>
    <w:rsid w:val="002A5FA1"/>
    <w:rsid w:val="002A613B"/>
    <w:rsid w:val="002A63B9"/>
    <w:rsid w:val="002A63CE"/>
    <w:rsid w:val="002A6542"/>
    <w:rsid w:val="002A6F7C"/>
    <w:rsid w:val="002A742F"/>
    <w:rsid w:val="002A7597"/>
    <w:rsid w:val="002A7653"/>
    <w:rsid w:val="002A7A15"/>
    <w:rsid w:val="002B021F"/>
    <w:rsid w:val="002B03CE"/>
    <w:rsid w:val="002B04F4"/>
    <w:rsid w:val="002B053F"/>
    <w:rsid w:val="002B0861"/>
    <w:rsid w:val="002B0DBF"/>
    <w:rsid w:val="002B10CE"/>
    <w:rsid w:val="002B151D"/>
    <w:rsid w:val="002B1CD6"/>
    <w:rsid w:val="002B21CF"/>
    <w:rsid w:val="002B253C"/>
    <w:rsid w:val="002B2A02"/>
    <w:rsid w:val="002B2FEB"/>
    <w:rsid w:val="002B315F"/>
    <w:rsid w:val="002B3364"/>
    <w:rsid w:val="002B3A56"/>
    <w:rsid w:val="002B3AD3"/>
    <w:rsid w:val="002B3B70"/>
    <w:rsid w:val="002B40B1"/>
    <w:rsid w:val="002B42C4"/>
    <w:rsid w:val="002B42F8"/>
    <w:rsid w:val="002B4433"/>
    <w:rsid w:val="002B4741"/>
    <w:rsid w:val="002B4749"/>
    <w:rsid w:val="002B4E11"/>
    <w:rsid w:val="002B4F66"/>
    <w:rsid w:val="002B50EA"/>
    <w:rsid w:val="002B52DA"/>
    <w:rsid w:val="002B539C"/>
    <w:rsid w:val="002B5652"/>
    <w:rsid w:val="002B56B0"/>
    <w:rsid w:val="002B5AAB"/>
    <w:rsid w:val="002B5CD2"/>
    <w:rsid w:val="002B5CD3"/>
    <w:rsid w:val="002B608D"/>
    <w:rsid w:val="002B68D9"/>
    <w:rsid w:val="002B69DB"/>
    <w:rsid w:val="002B6B6D"/>
    <w:rsid w:val="002B6E8B"/>
    <w:rsid w:val="002B6F06"/>
    <w:rsid w:val="002B7001"/>
    <w:rsid w:val="002B70E4"/>
    <w:rsid w:val="002B72A1"/>
    <w:rsid w:val="002B74A5"/>
    <w:rsid w:val="002B74C5"/>
    <w:rsid w:val="002B7618"/>
    <w:rsid w:val="002B7A4B"/>
    <w:rsid w:val="002B7FB4"/>
    <w:rsid w:val="002C0012"/>
    <w:rsid w:val="002C03CC"/>
    <w:rsid w:val="002C0688"/>
    <w:rsid w:val="002C06CD"/>
    <w:rsid w:val="002C08C0"/>
    <w:rsid w:val="002C0B20"/>
    <w:rsid w:val="002C0EA2"/>
    <w:rsid w:val="002C12FF"/>
    <w:rsid w:val="002C1563"/>
    <w:rsid w:val="002C1772"/>
    <w:rsid w:val="002C1A7E"/>
    <w:rsid w:val="002C1AD4"/>
    <w:rsid w:val="002C1C51"/>
    <w:rsid w:val="002C2113"/>
    <w:rsid w:val="002C25CD"/>
    <w:rsid w:val="002C26C8"/>
    <w:rsid w:val="002C3348"/>
    <w:rsid w:val="002C33D6"/>
    <w:rsid w:val="002C3A9E"/>
    <w:rsid w:val="002C3D60"/>
    <w:rsid w:val="002C3E20"/>
    <w:rsid w:val="002C4007"/>
    <w:rsid w:val="002C40FC"/>
    <w:rsid w:val="002C4222"/>
    <w:rsid w:val="002C4540"/>
    <w:rsid w:val="002C45F9"/>
    <w:rsid w:val="002C46D2"/>
    <w:rsid w:val="002C4760"/>
    <w:rsid w:val="002C4919"/>
    <w:rsid w:val="002C4945"/>
    <w:rsid w:val="002C4D1B"/>
    <w:rsid w:val="002C4D39"/>
    <w:rsid w:val="002C4E69"/>
    <w:rsid w:val="002C4EBD"/>
    <w:rsid w:val="002C5208"/>
    <w:rsid w:val="002C56EC"/>
    <w:rsid w:val="002C598F"/>
    <w:rsid w:val="002C5A73"/>
    <w:rsid w:val="002C5CA7"/>
    <w:rsid w:val="002C5CC8"/>
    <w:rsid w:val="002C5E47"/>
    <w:rsid w:val="002C633E"/>
    <w:rsid w:val="002C639F"/>
    <w:rsid w:val="002C660E"/>
    <w:rsid w:val="002C6A49"/>
    <w:rsid w:val="002C79C6"/>
    <w:rsid w:val="002C7A05"/>
    <w:rsid w:val="002C7D4E"/>
    <w:rsid w:val="002C7FE5"/>
    <w:rsid w:val="002D0D46"/>
    <w:rsid w:val="002D0F3F"/>
    <w:rsid w:val="002D11A5"/>
    <w:rsid w:val="002D1717"/>
    <w:rsid w:val="002D1948"/>
    <w:rsid w:val="002D1A1D"/>
    <w:rsid w:val="002D1AD4"/>
    <w:rsid w:val="002D2290"/>
    <w:rsid w:val="002D250F"/>
    <w:rsid w:val="002D2536"/>
    <w:rsid w:val="002D2824"/>
    <w:rsid w:val="002D2E56"/>
    <w:rsid w:val="002D2FC9"/>
    <w:rsid w:val="002D3687"/>
    <w:rsid w:val="002D3C43"/>
    <w:rsid w:val="002D3D2E"/>
    <w:rsid w:val="002D4207"/>
    <w:rsid w:val="002D45C2"/>
    <w:rsid w:val="002D4BC8"/>
    <w:rsid w:val="002D5224"/>
    <w:rsid w:val="002D58D6"/>
    <w:rsid w:val="002D5ABB"/>
    <w:rsid w:val="002D5BA6"/>
    <w:rsid w:val="002D60CC"/>
    <w:rsid w:val="002D6533"/>
    <w:rsid w:val="002D678F"/>
    <w:rsid w:val="002D6914"/>
    <w:rsid w:val="002D6BBC"/>
    <w:rsid w:val="002D6C2C"/>
    <w:rsid w:val="002D7068"/>
    <w:rsid w:val="002D7288"/>
    <w:rsid w:val="002D7B0A"/>
    <w:rsid w:val="002D7DCE"/>
    <w:rsid w:val="002E014A"/>
    <w:rsid w:val="002E0445"/>
    <w:rsid w:val="002E0554"/>
    <w:rsid w:val="002E0819"/>
    <w:rsid w:val="002E0DF8"/>
    <w:rsid w:val="002E0F5C"/>
    <w:rsid w:val="002E12AA"/>
    <w:rsid w:val="002E12FD"/>
    <w:rsid w:val="002E135A"/>
    <w:rsid w:val="002E1B34"/>
    <w:rsid w:val="002E1EB2"/>
    <w:rsid w:val="002E2320"/>
    <w:rsid w:val="002E262F"/>
    <w:rsid w:val="002E2A6B"/>
    <w:rsid w:val="002E2AEB"/>
    <w:rsid w:val="002E2D9C"/>
    <w:rsid w:val="002E3140"/>
    <w:rsid w:val="002E3221"/>
    <w:rsid w:val="002E3388"/>
    <w:rsid w:val="002E37BD"/>
    <w:rsid w:val="002E39A1"/>
    <w:rsid w:val="002E3B06"/>
    <w:rsid w:val="002E3CD7"/>
    <w:rsid w:val="002E3CF9"/>
    <w:rsid w:val="002E3E77"/>
    <w:rsid w:val="002E4351"/>
    <w:rsid w:val="002E4AB8"/>
    <w:rsid w:val="002E4C5D"/>
    <w:rsid w:val="002E50B7"/>
    <w:rsid w:val="002E52C9"/>
    <w:rsid w:val="002E601D"/>
    <w:rsid w:val="002E60E7"/>
    <w:rsid w:val="002E6529"/>
    <w:rsid w:val="002E6938"/>
    <w:rsid w:val="002E6985"/>
    <w:rsid w:val="002E6DDB"/>
    <w:rsid w:val="002E6F04"/>
    <w:rsid w:val="002E7022"/>
    <w:rsid w:val="002E7188"/>
    <w:rsid w:val="002E7504"/>
    <w:rsid w:val="002E76BE"/>
    <w:rsid w:val="002E7760"/>
    <w:rsid w:val="002E7CE7"/>
    <w:rsid w:val="002F005F"/>
    <w:rsid w:val="002F02B8"/>
    <w:rsid w:val="002F0458"/>
    <w:rsid w:val="002F060D"/>
    <w:rsid w:val="002F07C9"/>
    <w:rsid w:val="002F0A18"/>
    <w:rsid w:val="002F0BF9"/>
    <w:rsid w:val="002F111C"/>
    <w:rsid w:val="002F129C"/>
    <w:rsid w:val="002F1738"/>
    <w:rsid w:val="002F1809"/>
    <w:rsid w:val="002F1B60"/>
    <w:rsid w:val="002F1E0E"/>
    <w:rsid w:val="002F267E"/>
    <w:rsid w:val="002F32F7"/>
    <w:rsid w:val="002F35FD"/>
    <w:rsid w:val="002F3766"/>
    <w:rsid w:val="002F3EAD"/>
    <w:rsid w:val="002F411C"/>
    <w:rsid w:val="002F41B9"/>
    <w:rsid w:val="002F43DC"/>
    <w:rsid w:val="002F4AF7"/>
    <w:rsid w:val="002F4E2E"/>
    <w:rsid w:val="002F51E9"/>
    <w:rsid w:val="002F5236"/>
    <w:rsid w:val="002F5456"/>
    <w:rsid w:val="002F54C8"/>
    <w:rsid w:val="002F6021"/>
    <w:rsid w:val="002F6179"/>
    <w:rsid w:val="002F6C2B"/>
    <w:rsid w:val="002F6C36"/>
    <w:rsid w:val="002F6F4C"/>
    <w:rsid w:val="002F7036"/>
    <w:rsid w:val="002F7182"/>
    <w:rsid w:val="002F7403"/>
    <w:rsid w:val="002F7567"/>
    <w:rsid w:val="002F7E88"/>
    <w:rsid w:val="0030003D"/>
    <w:rsid w:val="0030048F"/>
    <w:rsid w:val="003004BC"/>
    <w:rsid w:val="0030056D"/>
    <w:rsid w:val="003006C2"/>
    <w:rsid w:val="00300A13"/>
    <w:rsid w:val="00300A57"/>
    <w:rsid w:val="00300D80"/>
    <w:rsid w:val="00300F83"/>
    <w:rsid w:val="00300FF1"/>
    <w:rsid w:val="0030108C"/>
    <w:rsid w:val="00301B93"/>
    <w:rsid w:val="00301F4C"/>
    <w:rsid w:val="0030226B"/>
    <w:rsid w:val="00302897"/>
    <w:rsid w:val="00303054"/>
    <w:rsid w:val="00303345"/>
    <w:rsid w:val="003033C4"/>
    <w:rsid w:val="00303628"/>
    <w:rsid w:val="00303938"/>
    <w:rsid w:val="0030438B"/>
    <w:rsid w:val="00304666"/>
    <w:rsid w:val="003047E7"/>
    <w:rsid w:val="003049F6"/>
    <w:rsid w:val="00304D0F"/>
    <w:rsid w:val="00305074"/>
    <w:rsid w:val="00305236"/>
    <w:rsid w:val="00305959"/>
    <w:rsid w:val="00305973"/>
    <w:rsid w:val="00306069"/>
    <w:rsid w:val="003062B7"/>
    <w:rsid w:val="00306D4C"/>
    <w:rsid w:val="003077D3"/>
    <w:rsid w:val="00307B4A"/>
    <w:rsid w:val="00307F0E"/>
    <w:rsid w:val="003108F2"/>
    <w:rsid w:val="0031090B"/>
    <w:rsid w:val="00310CF5"/>
    <w:rsid w:val="00311407"/>
    <w:rsid w:val="00311436"/>
    <w:rsid w:val="00311F0A"/>
    <w:rsid w:val="00312242"/>
    <w:rsid w:val="00312699"/>
    <w:rsid w:val="00312983"/>
    <w:rsid w:val="003133E3"/>
    <w:rsid w:val="00314308"/>
    <w:rsid w:val="00314FA5"/>
    <w:rsid w:val="003150C1"/>
    <w:rsid w:val="0031577B"/>
    <w:rsid w:val="00315986"/>
    <w:rsid w:val="00315E89"/>
    <w:rsid w:val="00315FE7"/>
    <w:rsid w:val="003162B5"/>
    <w:rsid w:val="0031632E"/>
    <w:rsid w:val="003163A0"/>
    <w:rsid w:val="00316A0D"/>
    <w:rsid w:val="00316AF2"/>
    <w:rsid w:val="00316B23"/>
    <w:rsid w:val="00316BAC"/>
    <w:rsid w:val="00316C96"/>
    <w:rsid w:val="00316CE2"/>
    <w:rsid w:val="003173CF"/>
    <w:rsid w:val="0031741F"/>
    <w:rsid w:val="003179B7"/>
    <w:rsid w:val="00317C15"/>
    <w:rsid w:val="00317D73"/>
    <w:rsid w:val="00320442"/>
    <w:rsid w:val="003206C4"/>
    <w:rsid w:val="00320AD4"/>
    <w:rsid w:val="00320EF2"/>
    <w:rsid w:val="003211AB"/>
    <w:rsid w:val="003213D7"/>
    <w:rsid w:val="0032148D"/>
    <w:rsid w:val="00321966"/>
    <w:rsid w:val="0032199A"/>
    <w:rsid w:val="00321A25"/>
    <w:rsid w:val="00321B13"/>
    <w:rsid w:val="00321BE0"/>
    <w:rsid w:val="00321F19"/>
    <w:rsid w:val="0032213D"/>
    <w:rsid w:val="003229E6"/>
    <w:rsid w:val="00322A0B"/>
    <w:rsid w:val="003230C6"/>
    <w:rsid w:val="003239BB"/>
    <w:rsid w:val="00323C90"/>
    <w:rsid w:val="00324148"/>
    <w:rsid w:val="003244B4"/>
    <w:rsid w:val="00325340"/>
    <w:rsid w:val="00325343"/>
    <w:rsid w:val="00325D95"/>
    <w:rsid w:val="00326205"/>
    <w:rsid w:val="00326220"/>
    <w:rsid w:val="003262E5"/>
    <w:rsid w:val="0032630B"/>
    <w:rsid w:val="00326452"/>
    <w:rsid w:val="00326808"/>
    <w:rsid w:val="00326B70"/>
    <w:rsid w:val="003272BE"/>
    <w:rsid w:val="0032773B"/>
    <w:rsid w:val="0032779A"/>
    <w:rsid w:val="003279E0"/>
    <w:rsid w:val="003300A9"/>
    <w:rsid w:val="00330146"/>
    <w:rsid w:val="0033083E"/>
    <w:rsid w:val="003308DD"/>
    <w:rsid w:val="00330A55"/>
    <w:rsid w:val="00330B19"/>
    <w:rsid w:val="00330BF1"/>
    <w:rsid w:val="00330F40"/>
    <w:rsid w:val="00330F66"/>
    <w:rsid w:val="00330FE9"/>
    <w:rsid w:val="003311A9"/>
    <w:rsid w:val="0033140B"/>
    <w:rsid w:val="00331B24"/>
    <w:rsid w:val="00331FC5"/>
    <w:rsid w:val="00332275"/>
    <w:rsid w:val="0033235A"/>
    <w:rsid w:val="003324E5"/>
    <w:rsid w:val="0033274F"/>
    <w:rsid w:val="003328D4"/>
    <w:rsid w:val="0033296F"/>
    <w:rsid w:val="00332BC2"/>
    <w:rsid w:val="00332BED"/>
    <w:rsid w:val="0033313E"/>
    <w:rsid w:val="003331F6"/>
    <w:rsid w:val="003332A2"/>
    <w:rsid w:val="00333B70"/>
    <w:rsid w:val="00333FCE"/>
    <w:rsid w:val="0033411C"/>
    <w:rsid w:val="003343C9"/>
    <w:rsid w:val="00334655"/>
    <w:rsid w:val="0033486C"/>
    <w:rsid w:val="00334926"/>
    <w:rsid w:val="00334ADE"/>
    <w:rsid w:val="00334E57"/>
    <w:rsid w:val="003354CA"/>
    <w:rsid w:val="0033563A"/>
    <w:rsid w:val="00335DE5"/>
    <w:rsid w:val="00335FC4"/>
    <w:rsid w:val="00336574"/>
    <w:rsid w:val="00336709"/>
    <w:rsid w:val="003367E0"/>
    <w:rsid w:val="003369D8"/>
    <w:rsid w:val="00336AB1"/>
    <w:rsid w:val="00336F8B"/>
    <w:rsid w:val="00337807"/>
    <w:rsid w:val="00337ACA"/>
    <w:rsid w:val="00337B1D"/>
    <w:rsid w:val="00337C2A"/>
    <w:rsid w:val="00337EEC"/>
    <w:rsid w:val="003403B5"/>
    <w:rsid w:val="0034062F"/>
    <w:rsid w:val="0034083E"/>
    <w:rsid w:val="00340B6B"/>
    <w:rsid w:val="00340C26"/>
    <w:rsid w:val="003414E2"/>
    <w:rsid w:val="00341569"/>
    <w:rsid w:val="0034258E"/>
    <w:rsid w:val="00342719"/>
    <w:rsid w:val="0034277B"/>
    <w:rsid w:val="003428A2"/>
    <w:rsid w:val="00342BDC"/>
    <w:rsid w:val="003431F9"/>
    <w:rsid w:val="00343264"/>
    <w:rsid w:val="00343415"/>
    <w:rsid w:val="003436A5"/>
    <w:rsid w:val="0034372A"/>
    <w:rsid w:val="00343BE2"/>
    <w:rsid w:val="00343EBF"/>
    <w:rsid w:val="0034429B"/>
    <w:rsid w:val="0034453B"/>
    <w:rsid w:val="003449E3"/>
    <w:rsid w:val="00344A6A"/>
    <w:rsid w:val="00344C08"/>
    <w:rsid w:val="00345284"/>
    <w:rsid w:val="00345CC3"/>
    <w:rsid w:val="003461FA"/>
    <w:rsid w:val="003464D3"/>
    <w:rsid w:val="003468F3"/>
    <w:rsid w:val="0034692B"/>
    <w:rsid w:val="00346CE6"/>
    <w:rsid w:val="00346D55"/>
    <w:rsid w:val="00346F2D"/>
    <w:rsid w:val="00346FA2"/>
    <w:rsid w:val="00347010"/>
    <w:rsid w:val="00347066"/>
    <w:rsid w:val="0034750E"/>
    <w:rsid w:val="00347834"/>
    <w:rsid w:val="00347BE5"/>
    <w:rsid w:val="00347C06"/>
    <w:rsid w:val="00350084"/>
    <w:rsid w:val="003500FF"/>
    <w:rsid w:val="003502AB"/>
    <w:rsid w:val="003506BB"/>
    <w:rsid w:val="0035085F"/>
    <w:rsid w:val="0035101F"/>
    <w:rsid w:val="00351119"/>
    <w:rsid w:val="00351A92"/>
    <w:rsid w:val="00351B9C"/>
    <w:rsid w:val="00352010"/>
    <w:rsid w:val="00352401"/>
    <w:rsid w:val="00352A97"/>
    <w:rsid w:val="00352C2E"/>
    <w:rsid w:val="00352F49"/>
    <w:rsid w:val="00352F59"/>
    <w:rsid w:val="0035303F"/>
    <w:rsid w:val="00353312"/>
    <w:rsid w:val="0035332F"/>
    <w:rsid w:val="00353899"/>
    <w:rsid w:val="00353BFB"/>
    <w:rsid w:val="00353FB0"/>
    <w:rsid w:val="003540D1"/>
    <w:rsid w:val="003544B0"/>
    <w:rsid w:val="003547EB"/>
    <w:rsid w:val="00354885"/>
    <w:rsid w:val="003549DB"/>
    <w:rsid w:val="003555A0"/>
    <w:rsid w:val="00355D4D"/>
    <w:rsid w:val="00355F1C"/>
    <w:rsid w:val="003560A1"/>
    <w:rsid w:val="0035610A"/>
    <w:rsid w:val="003561E5"/>
    <w:rsid w:val="00356793"/>
    <w:rsid w:val="00356B75"/>
    <w:rsid w:val="00356BC8"/>
    <w:rsid w:val="003572C1"/>
    <w:rsid w:val="003574C5"/>
    <w:rsid w:val="0035761D"/>
    <w:rsid w:val="00357912"/>
    <w:rsid w:val="00357B2A"/>
    <w:rsid w:val="00357EF9"/>
    <w:rsid w:val="00360006"/>
    <w:rsid w:val="00360510"/>
    <w:rsid w:val="0036066A"/>
    <w:rsid w:val="00360C7E"/>
    <w:rsid w:val="00360D8E"/>
    <w:rsid w:val="00360E0A"/>
    <w:rsid w:val="003611FD"/>
    <w:rsid w:val="003613DC"/>
    <w:rsid w:val="003614E1"/>
    <w:rsid w:val="003616DB"/>
    <w:rsid w:val="0036184A"/>
    <w:rsid w:val="00361869"/>
    <w:rsid w:val="00361948"/>
    <w:rsid w:val="00361D32"/>
    <w:rsid w:val="00361DF4"/>
    <w:rsid w:val="0036227F"/>
    <w:rsid w:val="0036265A"/>
    <w:rsid w:val="0036273C"/>
    <w:rsid w:val="0036285B"/>
    <w:rsid w:val="00362907"/>
    <w:rsid w:val="00362913"/>
    <w:rsid w:val="0036295D"/>
    <w:rsid w:val="00362F75"/>
    <w:rsid w:val="0036369B"/>
    <w:rsid w:val="00363746"/>
    <w:rsid w:val="003639B9"/>
    <w:rsid w:val="003639C8"/>
    <w:rsid w:val="00363E43"/>
    <w:rsid w:val="00363E47"/>
    <w:rsid w:val="00363F27"/>
    <w:rsid w:val="00363F48"/>
    <w:rsid w:val="00364050"/>
    <w:rsid w:val="00364221"/>
    <w:rsid w:val="003646BD"/>
    <w:rsid w:val="00364912"/>
    <w:rsid w:val="00364B11"/>
    <w:rsid w:val="0036518C"/>
    <w:rsid w:val="00365664"/>
    <w:rsid w:val="00365666"/>
    <w:rsid w:val="00365A09"/>
    <w:rsid w:val="00365E38"/>
    <w:rsid w:val="003664C7"/>
    <w:rsid w:val="00366512"/>
    <w:rsid w:val="00366719"/>
    <w:rsid w:val="0036672A"/>
    <w:rsid w:val="003668FD"/>
    <w:rsid w:val="00367048"/>
    <w:rsid w:val="0036708D"/>
    <w:rsid w:val="00367164"/>
    <w:rsid w:val="0036777B"/>
    <w:rsid w:val="00367B59"/>
    <w:rsid w:val="003701BB"/>
    <w:rsid w:val="003706F7"/>
    <w:rsid w:val="003713BF"/>
    <w:rsid w:val="00371972"/>
    <w:rsid w:val="00371BD0"/>
    <w:rsid w:val="00371D26"/>
    <w:rsid w:val="00372293"/>
    <w:rsid w:val="00372404"/>
    <w:rsid w:val="003725AE"/>
    <w:rsid w:val="00372EB0"/>
    <w:rsid w:val="00372EEA"/>
    <w:rsid w:val="00372FC2"/>
    <w:rsid w:val="00373149"/>
    <w:rsid w:val="00373538"/>
    <w:rsid w:val="0037378C"/>
    <w:rsid w:val="00373C54"/>
    <w:rsid w:val="0037426F"/>
    <w:rsid w:val="0037429D"/>
    <w:rsid w:val="0037441D"/>
    <w:rsid w:val="0037455F"/>
    <w:rsid w:val="003745E6"/>
    <w:rsid w:val="00374B68"/>
    <w:rsid w:val="00374D55"/>
    <w:rsid w:val="00374D74"/>
    <w:rsid w:val="00374F25"/>
    <w:rsid w:val="00375258"/>
    <w:rsid w:val="003752A4"/>
    <w:rsid w:val="00375420"/>
    <w:rsid w:val="003755AE"/>
    <w:rsid w:val="0037560A"/>
    <w:rsid w:val="00375C1E"/>
    <w:rsid w:val="00375D46"/>
    <w:rsid w:val="003762A2"/>
    <w:rsid w:val="003762B7"/>
    <w:rsid w:val="0037639C"/>
    <w:rsid w:val="00376518"/>
    <w:rsid w:val="00376632"/>
    <w:rsid w:val="00376A34"/>
    <w:rsid w:val="00376A97"/>
    <w:rsid w:val="00376E89"/>
    <w:rsid w:val="00376F70"/>
    <w:rsid w:val="0037716F"/>
    <w:rsid w:val="00377361"/>
    <w:rsid w:val="00377802"/>
    <w:rsid w:val="003778C6"/>
    <w:rsid w:val="00380384"/>
    <w:rsid w:val="003808E6"/>
    <w:rsid w:val="00380AAB"/>
    <w:rsid w:val="00380BE7"/>
    <w:rsid w:val="00380CED"/>
    <w:rsid w:val="0038105D"/>
    <w:rsid w:val="0038107B"/>
    <w:rsid w:val="003816F9"/>
    <w:rsid w:val="0038193B"/>
    <w:rsid w:val="00381C9A"/>
    <w:rsid w:val="00381CAA"/>
    <w:rsid w:val="00381D5D"/>
    <w:rsid w:val="00382216"/>
    <w:rsid w:val="00382367"/>
    <w:rsid w:val="003823F6"/>
    <w:rsid w:val="0038272F"/>
    <w:rsid w:val="00382B3A"/>
    <w:rsid w:val="00382D1B"/>
    <w:rsid w:val="003833B5"/>
    <w:rsid w:val="003835BA"/>
    <w:rsid w:val="00383829"/>
    <w:rsid w:val="003838F0"/>
    <w:rsid w:val="00383A95"/>
    <w:rsid w:val="00383D05"/>
    <w:rsid w:val="00384134"/>
    <w:rsid w:val="0038433D"/>
    <w:rsid w:val="00384772"/>
    <w:rsid w:val="00384B1E"/>
    <w:rsid w:val="00384C62"/>
    <w:rsid w:val="0038581F"/>
    <w:rsid w:val="00385DF3"/>
    <w:rsid w:val="00385E88"/>
    <w:rsid w:val="00386A5F"/>
    <w:rsid w:val="00386B6D"/>
    <w:rsid w:val="00386C4C"/>
    <w:rsid w:val="00386DCF"/>
    <w:rsid w:val="00386E9A"/>
    <w:rsid w:val="00386FDA"/>
    <w:rsid w:val="0038708B"/>
    <w:rsid w:val="003877AD"/>
    <w:rsid w:val="00387997"/>
    <w:rsid w:val="003905C8"/>
    <w:rsid w:val="00390949"/>
    <w:rsid w:val="00390D86"/>
    <w:rsid w:val="00391656"/>
    <w:rsid w:val="00391910"/>
    <w:rsid w:val="00391BE7"/>
    <w:rsid w:val="00391C88"/>
    <w:rsid w:val="003922DC"/>
    <w:rsid w:val="003926D7"/>
    <w:rsid w:val="00392832"/>
    <w:rsid w:val="003932D5"/>
    <w:rsid w:val="00393A60"/>
    <w:rsid w:val="00393C99"/>
    <w:rsid w:val="00393DC6"/>
    <w:rsid w:val="00393EFD"/>
    <w:rsid w:val="00393F12"/>
    <w:rsid w:val="00393FB5"/>
    <w:rsid w:val="00394369"/>
    <w:rsid w:val="00394436"/>
    <w:rsid w:val="00394553"/>
    <w:rsid w:val="00394635"/>
    <w:rsid w:val="00394699"/>
    <w:rsid w:val="003946BA"/>
    <w:rsid w:val="0039494E"/>
    <w:rsid w:val="00394A1D"/>
    <w:rsid w:val="00394BAF"/>
    <w:rsid w:val="00394C09"/>
    <w:rsid w:val="00396615"/>
    <w:rsid w:val="00396686"/>
    <w:rsid w:val="0039673C"/>
    <w:rsid w:val="00397002"/>
    <w:rsid w:val="003972CD"/>
    <w:rsid w:val="00397397"/>
    <w:rsid w:val="00397642"/>
    <w:rsid w:val="00397741"/>
    <w:rsid w:val="00397761"/>
    <w:rsid w:val="0039780B"/>
    <w:rsid w:val="0039785F"/>
    <w:rsid w:val="00397AA5"/>
    <w:rsid w:val="00397B35"/>
    <w:rsid w:val="00397D92"/>
    <w:rsid w:val="003A009B"/>
    <w:rsid w:val="003A0819"/>
    <w:rsid w:val="003A088B"/>
    <w:rsid w:val="003A098E"/>
    <w:rsid w:val="003A0A4A"/>
    <w:rsid w:val="003A0DF3"/>
    <w:rsid w:val="003A1F22"/>
    <w:rsid w:val="003A204D"/>
    <w:rsid w:val="003A2645"/>
    <w:rsid w:val="003A2670"/>
    <w:rsid w:val="003A279D"/>
    <w:rsid w:val="003A28A0"/>
    <w:rsid w:val="003A2F4C"/>
    <w:rsid w:val="003A3312"/>
    <w:rsid w:val="003A38D7"/>
    <w:rsid w:val="003A3C58"/>
    <w:rsid w:val="003A3C59"/>
    <w:rsid w:val="003A3D91"/>
    <w:rsid w:val="003A4066"/>
    <w:rsid w:val="003A42CC"/>
    <w:rsid w:val="003A4721"/>
    <w:rsid w:val="003A478A"/>
    <w:rsid w:val="003A4EF5"/>
    <w:rsid w:val="003A5A45"/>
    <w:rsid w:val="003A616A"/>
    <w:rsid w:val="003A62F6"/>
    <w:rsid w:val="003A6364"/>
    <w:rsid w:val="003A6627"/>
    <w:rsid w:val="003A6646"/>
    <w:rsid w:val="003A6C38"/>
    <w:rsid w:val="003A6C77"/>
    <w:rsid w:val="003A6DEF"/>
    <w:rsid w:val="003A6E68"/>
    <w:rsid w:val="003A705E"/>
    <w:rsid w:val="003A70F2"/>
    <w:rsid w:val="003A718D"/>
    <w:rsid w:val="003A7311"/>
    <w:rsid w:val="003A7458"/>
    <w:rsid w:val="003A74BF"/>
    <w:rsid w:val="003A7593"/>
    <w:rsid w:val="003A75FB"/>
    <w:rsid w:val="003A7790"/>
    <w:rsid w:val="003A7A7F"/>
    <w:rsid w:val="003A7BE0"/>
    <w:rsid w:val="003A7EA5"/>
    <w:rsid w:val="003A7FD9"/>
    <w:rsid w:val="003B0296"/>
    <w:rsid w:val="003B0442"/>
    <w:rsid w:val="003B09C1"/>
    <w:rsid w:val="003B0A7E"/>
    <w:rsid w:val="003B0D88"/>
    <w:rsid w:val="003B1036"/>
    <w:rsid w:val="003B1049"/>
    <w:rsid w:val="003B1106"/>
    <w:rsid w:val="003B214F"/>
    <w:rsid w:val="003B2333"/>
    <w:rsid w:val="003B2516"/>
    <w:rsid w:val="003B25F3"/>
    <w:rsid w:val="003B2CDD"/>
    <w:rsid w:val="003B3A12"/>
    <w:rsid w:val="003B3C32"/>
    <w:rsid w:val="003B3C42"/>
    <w:rsid w:val="003B3E01"/>
    <w:rsid w:val="003B403C"/>
    <w:rsid w:val="003B4653"/>
    <w:rsid w:val="003B4AF4"/>
    <w:rsid w:val="003B50D3"/>
    <w:rsid w:val="003B510E"/>
    <w:rsid w:val="003B5193"/>
    <w:rsid w:val="003B58DE"/>
    <w:rsid w:val="003B5B47"/>
    <w:rsid w:val="003B61B2"/>
    <w:rsid w:val="003B6271"/>
    <w:rsid w:val="003B63A0"/>
    <w:rsid w:val="003B6732"/>
    <w:rsid w:val="003B6C3B"/>
    <w:rsid w:val="003B6CD0"/>
    <w:rsid w:val="003B72D9"/>
    <w:rsid w:val="003B75C9"/>
    <w:rsid w:val="003B7949"/>
    <w:rsid w:val="003B7D73"/>
    <w:rsid w:val="003B7DDB"/>
    <w:rsid w:val="003C0381"/>
    <w:rsid w:val="003C0396"/>
    <w:rsid w:val="003C08E6"/>
    <w:rsid w:val="003C0E56"/>
    <w:rsid w:val="003C154A"/>
    <w:rsid w:val="003C1D9D"/>
    <w:rsid w:val="003C1E67"/>
    <w:rsid w:val="003C20CC"/>
    <w:rsid w:val="003C2169"/>
    <w:rsid w:val="003C22C3"/>
    <w:rsid w:val="003C2579"/>
    <w:rsid w:val="003C27B4"/>
    <w:rsid w:val="003C2CB7"/>
    <w:rsid w:val="003C37B6"/>
    <w:rsid w:val="003C3B12"/>
    <w:rsid w:val="003C3E20"/>
    <w:rsid w:val="003C3EFE"/>
    <w:rsid w:val="003C40C6"/>
    <w:rsid w:val="003C437A"/>
    <w:rsid w:val="003C4454"/>
    <w:rsid w:val="003C46C9"/>
    <w:rsid w:val="003C4B66"/>
    <w:rsid w:val="003C4EA3"/>
    <w:rsid w:val="003C504B"/>
    <w:rsid w:val="003C54AE"/>
    <w:rsid w:val="003C57DF"/>
    <w:rsid w:val="003C5E2F"/>
    <w:rsid w:val="003C5F38"/>
    <w:rsid w:val="003C632E"/>
    <w:rsid w:val="003C64B4"/>
    <w:rsid w:val="003C6575"/>
    <w:rsid w:val="003C687D"/>
    <w:rsid w:val="003C69F5"/>
    <w:rsid w:val="003C6BF3"/>
    <w:rsid w:val="003C6D84"/>
    <w:rsid w:val="003C7637"/>
    <w:rsid w:val="003C767E"/>
    <w:rsid w:val="003C7AE1"/>
    <w:rsid w:val="003D0106"/>
    <w:rsid w:val="003D07CE"/>
    <w:rsid w:val="003D081C"/>
    <w:rsid w:val="003D0F0E"/>
    <w:rsid w:val="003D1570"/>
    <w:rsid w:val="003D16AA"/>
    <w:rsid w:val="003D19C8"/>
    <w:rsid w:val="003D1E0A"/>
    <w:rsid w:val="003D1F78"/>
    <w:rsid w:val="003D2A4A"/>
    <w:rsid w:val="003D31B6"/>
    <w:rsid w:val="003D383A"/>
    <w:rsid w:val="003D4761"/>
    <w:rsid w:val="003D480E"/>
    <w:rsid w:val="003D4CE0"/>
    <w:rsid w:val="003D5150"/>
    <w:rsid w:val="003D5279"/>
    <w:rsid w:val="003D538B"/>
    <w:rsid w:val="003D5727"/>
    <w:rsid w:val="003D57A1"/>
    <w:rsid w:val="003D58AD"/>
    <w:rsid w:val="003D59C0"/>
    <w:rsid w:val="003D5B0A"/>
    <w:rsid w:val="003D6324"/>
    <w:rsid w:val="003D670D"/>
    <w:rsid w:val="003D67B5"/>
    <w:rsid w:val="003D6955"/>
    <w:rsid w:val="003D6E61"/>
    <w:rsid w:val="003D6EE2"/>
    <w:rsid w:val="003D6EED"/>
    <w:rsid w:val="003D770F"/>
    <w:rsid w:val="003D7AB3"/>
    <w:rsid w:val="003D7E7D"/>
    <w:rsid w:val="003E03B6"/>
    <w:rsid w:val="003E07E4"/>
    <w:rsid w:val="003E0CDB"/>
    <w:rsid w:val="003E1145"/>
    <w:rsid w:val="003E1383"/>
    <w:rsid w:val="003E13A6"/>
    <w:rsid w:val="003E179E"/>
    <w:rsid w:val="003E1861"/>
    <w:rsid w:val="003E1B77"/>
    <w:rsid w:val="003E1FFD"/>
    <w:rsid w:val="003E2118"/>
    <w:rsid w:val="003E25B6"/>
    <w:rsid w:val="003E262E"/>
    <w:rsid w:val="003E28B2"/>
    <w:rsid w:val="003E2A60"/>
    <w:rsid w:val="003E2B9C"/>
    <w:rsid w:val="003E2E24"/>
    <w:rsid w:val="003E3192"/>
    <w:rsid w:val="003E360C"/>
    <w:rsid w:val="003E39B0"/>
    <w:rsid w:val="003E3ECC"/>
    <w:rsid w:val="003E4899"/>
    <w:rsid w:val="003E4A57"/>
    <w:rsid w:val="003E4DFB"/>
    <w:rsid w:val="003E4EC1"/>
    <w:rsid w:val="003E4EC7"/>
    <w:rsid w:val="003E5056"/>
    <w:rsid w:val="003E51BC"/>
    <w:rsid w:val="003E575D"/>
    <w:rsid w:val="003E5790"/>
    <w:rsid w:val="003E5AA2"/>
    <w:rsid w:val="003E5AC4"/>
    <w:rsid w:val="003E5C4E"/>
    <w:rsid w:val="003E606E"/>
    <w:rsid w:val="003E6149"/>
    <w:rsid w:val="003E669F"/>
    <w:rsid w:val="003E66DB"/>
    <w:rsid w:val="003E671A"/>
    <w:rsid w:val="003E67D9"/>
    <w:rsid w:val="003E6D3B"/>
    <w:rsid w:val="003E6D3C"/>
    <w:rsid w:val="003E6E14"/>
    <w:rsid w:val="003E6EBC"/>
    <w:rsid w:val="003E71FF"/>
    <w:rsid w:val="003E7281"/>
    <w:rsid w:val="003E75E7"/>
    <w:rsid w:val="003E7999"/>
    <w:rsid w:val="003E79D0"/>
    <w:rsid w:val="003E7F62"/>
    <w:rsid w:val="003F01CC"/>
    <w:rsid w:val="003F0203"/>
    <w:rsid w:val="003F0281"/>
    <w:rsid w:val="003F0B69"/>
    <w:rsid w:val="003F0F0E"/>
    <w:rsid w:val="003F187F"/>
    <w:rsid w:val="003F2C74"/>
    <w:rsid w:val="003F2E27"/>
    <w:rsid w:val="003F316F"/>
    <w:rsid w:val="003F31F8"/>
    <w:rsid w:val="003F3272"/>
    <w:rsid w:val="003F3778"/>
    <w:rsid w:val="003F3E49"/>
    <w:rsid w:val="003F3F1E"/>
    <w:rsid w:val="003F3F22"/>
    <w:rsid w:val="003F3F8F"/>
    <w:rsid w:val="003F422B"/>
    <w:rsid w:val="003F439D"/>
    <w:rsid w:val="003F448E"/>
    <w:rsid w:val="003F4C14"/>
    <w:rsid w:val="003F4CB3"/>
    <w:rsid w:val="003F5111"/>
    <w:rsid w:val="003F56BD"/>
    <w:rsid w:val="003F59EF"/>
    <w:rsid w:val="003F5A4A"/>
    <w:rsid w:val="003F5A68"/>
    <w:rsid w:val="003F5E63"/>
    <w:rsid w:val="003F6055"/>
    <w:rsid w:val="003F613E"/>
    <w:rsid w:val="003F61BC"/>
    <w:rsid w:val="003F62BD"/>
    <w:rsid w:val="003F6CDC"/>
    <w:rsid w:val="003F6DFC"/>
    <w:rsid w:val="003F7037"/>
    <w:rsid w:val="003F71D6"/>
    <w:rsid w:val="003F71EF"/>
    <w:rsid w:val="003F7694"/>
    <w:rsid w:val="003F773F"/>
    <w:rsid w:val="003F7C1E"/>
    <w:rsid w:val="003F7D86"/>
    <w:rsid w:val="004000A8"/>
    <w:rsid w:val="0040016B"/>
    <w:rsid w:val="00400772"/>
    <w:rsid w:val="004007B6"/>
    <w:rsid w:val="00400B22"/>
    <w:rsid w:val="00400F2E"/>
    <w:rsid w:val="0040109A"/>
    <w:rsid w:val="004017C5"/>
    <w:rsid w:val="00401AC4"/>
    <w:rsid w:val="00401BA9"/>
    <w:rsid w:val="00401C19"/>
    <w:rsid w:val="00401ED4"/>
    <w:rsid w:val="00401F1D"/>
    <w:rsid w:val="00402256"/>
    <w:rsid w:val="004023F3"/>
    <w:rsid w:val="00402540"/>
    <w:rsid w:val="004026BE"/>
    <w:rsid w:val="004027AF"/>
    <w:rsid w:val="0040299C"/>
    <w:rsid w:val="00402F26"/>
    <w:rsid w:val="004030DE"/>
    <w:rsid w:val="00403242"/>
    <w:rsid w:val="00403259"/>
    <w:rsid w:val="0040329E"/>
    <w:rsid w:val="004034C9"/>
    <w:rsid w:val="004036B5"/>
    <w:rsid w:val="004038E0"/>
    <w:rsid w:val="004039F2"/>
    <w:rsid w:val="0040430A"/>
    <w:rsid w:val="0040430B"/>
    <w:rsid w:val="00404818"/>
    <w:rsid w:val="00404C8C"/>
    <w:rsid w:val="00404DBB"/>
    <w:rsid w:val="00404EF4"/>
    <w:rsid w:val="00404F40"/>
    <w:rsid w:val="004051AE"/>
    <w:rsid w:val="00405374"/>
    <w:rsid w:val="0040543D"/>
    <w:rsid w:val="00405454"/>
    <w:rsid w:val="004065E1"/>
    <w:rsid w:val="004065EB"/>
    <w:rsid w:val="004068D1"/>
    <w:rsid w:val="00406AD1"/>
    <w:rsid w:val="00406ADA"/>
    <w:rsid w:val="00406ADB"/>
    <w:rsid w:val="00406EC6"/>
    <w:rsid w:val="00407233"/>
    <w:rsid w:val="0040780B"/>
    <w:rsid w:val="00407BF0"/>
    <w:rsid w:val="00407D4E"/>
    <w:rsid w:val="0041005A"/>
    <w:rsid w:val="00410344"/>
    <w:rsid w:val="00410358"/>
    <w:rsid w:val="004109A2"/>
    <w:rsid w:val="004109F0"/>
    <w:rsid w:val="00410BF8"/>
    <w:rsid w:val="00411D1B"/>
    <w:rsid w:val="00411F06"/>
    <w:rsid w:val="00412007"/>
    <w:rsid w:val="00412AFF"/>
    <w:rsid w:val="0041326F"/>
    <w:rsid w:val="004133FB"/>
    <w:rsid w:val="004136C4"/>
    <w:rsid w:val="00413853"/>
    <w:rsid w:val="00413FB4"/>
    <w:rsid w:val="0041407C"/>
    <w:rsid w:val="00414463"/>
    <w:rsid w:val="0041460D"/>
    <w:rsid w:val="004147C0"/>
    <w:rsid w:val="004150EE"/>
    <w:rsid w:val="0041527E"/>
    <w:rsid w:val="00415326"/>
    <w:rsid w:val="00415B73"/>
    <w:rsid w:val="004160E7"/>
    <w:rsid w:val="0041620A"/>
    <w:rsid w:val="00417008"/>
    <w:rsid w:val="0041730B"/>
    <w:rsid w:val="004173FF"/>
    <w:rsid w:val="00417653"/>
    <w:rsid w:val="0041797D"/>
    <w:rsid w:val="00417DC9"/>
    <w:rsid w:val="00417FA9"/>
    <w:rsid w:val="00420856"/>
    <w:rsid w:val="0042098F"/>
    <w:rsid w:val="00420A34"/>
    <w:rsid w:val="0042101C"/>
    <w:rsid w:val="00421037"/>
    <w:rsid w:val="004211F7"/>
    <w:rsid w:val="004213F9"/>
    <w:rsid w:val="00422089"/>
    <w:rsid w:val="0042236E"/>
    <w:rsid w:val="00422AD3"/>
    <w:rsid w:val="00422C15"/>
    <w:rsid w:val="00422E9E"/>
    <w:rsid w:val="004231C5"/>
    <w:rsid w:val="00423AEF"/>
    <w:rsid w:val="00423BB0"/>
    <w:rsid w:val="00423BBB"/>
    <w:rsid w:val="00423D58"/>
    <w:rsid w:val="00423FF3"/>
    <w:rsid w:val="00424183"/>
    <w:rsid w:val="004244C6"/>
    <w:rsid w:val="0042454E"/>
    <w:rsid w:val="0042456A"/>
    <w:rsid w:val="0042467E"/>
    <w:rsid w:val="004249FE"/>
    <w:rsid w:val="00424AE8"/>
    <w:rsid w:val="00424B4C"/>
    <w:rsid w:val="00424D96"/>
    <w:rsid w:val="004250C2"/>
    <w:rsid w:val="0042543B"/>
    <w:rsid w:val="00425452"/>
    <w:rsid w:val="00425469"/>
    <w:rsid w:val="004256B7"/>
    <w:rsid w:val="004256CE"/>
    <w:rsid w:val="00425AD3"/>
    <w:rsid w:val="00425C51"/>
    <w:rsid w:val="00425F18"/>
    <w:rsid w:val="00426793"/>
    <w:rsid w:val="00426B33"/>
    <w:rsid w:val="00427056"/>
    <w:rsid w:val="00427779"/>
    <w:rsid w:val="0042786F"/>
    <w:rsid w:val="00430068"/>
    <w:rsid w:val="004303B3"/>
    <w:rsid w:val="004308B5"/>
    <w:rsid w:val="00430936"/>
    <w:rsid w:val="00430A40"/>
    <w:rsid w:val="00430B79"/>
    <w:rsid w:val="00430F03"/>
    <w:rsid w:val="00430F1C"/>
    <w:rsid w:val="00431219"/>
    <w:rsid w:val="00431333"/>
    <w:rsid w:val="00431334"/>
    <w:rsid w:val="00431787"/>
    <w:rsid w:val="0043186E"/>
    <w:rsid w:val="00431C7A"/>
    <w:rsid w:val="00431CE9"/>
    <w:rsid w:val="004320BB"/>
    <w:rsid w:val="0043225A"/>
    <w:rsid w:val="00432267"/>
    <w:rsid w:val="004323D5"/>
    <w:rsid w:val="0043268D"/>
    <w:rsid w:val="004328F2"/>
    <w:rsid w:val="00432925"/>
    <w:rsid w:val="00432A8C"/>
    <w:rsid w:val="00432B97"/>
    <w:rsid w:val="00432E41"/>
    <w:rsid w:val="004330E8"/>
    <w:rsid w:val="004334E7"/>
    <w:rsid w:val="0043378D"/>
    <w:rsid w:val="0043435A"/>
    <w:rsid w:val="004345AE"/>
    <w:rsid w:val="004345C2"/>
    <w:rsid w:val="0043466F"/>
    <w:rsid w:val="00434679"/>
    <w:rsid w:val="004347EF"/>
    <w:rsid w:val="00434AD9"/>
    <w:rsid w:val="00434AEB"/>
    <w:rsid w:val="00434FFD"/>
    <w:rsid w:val="004352F5"/>
    <w:rsid w:val="00435370"/>
    <w:rsid w:val="0043590C"/>
    <w:rsid w:val="00435DB9"/>
    <w:rsid w:val="00435DF8"/>
    <w:rsid w:val="00435EF6"/>
    <w:rsid w:val="00436017"/>
    <w:rsid w:val="00436044"/>
    <w:rsid w:val="0043637F"/>
    <w:rsid w:val="0043640E"/>
    <w:rsid w:val="004366FF"/>
    <w:rsid w:val="0043671C"/>
    <w:rsid w:val="00436818"/>
    <w:rsid w:val="00436AD3"/>
    <w:rsid w:val="00437039"/>
    <w:rsid w:val="0043705F"/>
    <w:rsid w:val="00437640"/>
    <w:rsid w:val="0043786B"/>
    <w:rsid w:val="004401B1"/>
    <w:rsid w:val="004405D5"/>
    <w:rsid w:val="00440899"/>
    <w:rsid w:val="00440E01"/>
    <w:rsid w:val="00441257"/>
    <w:rsid w:val="00441A39"/>
    <w:rsid w:val="00441FC3"/>
    <w:rsid w:val="004420F3"/>
    <w:rsid w:val="004423AA"/>
    <w:rsid w:val="00442BF5"/>
    <w:rsid w:val="00442FB7"/>
    <w:rsid w:val="0044309E"/>
    <w:rsid w:val="0044344E"/>
    <w:rsid w:val="0044389F"/>
    <w:rsid w:val="0044393E"/>
    <w:rsid w:val="00443F96"/>
    <w:rsid w:val="0044401A"/>
    <w:rsid w:val="00444272"/>
    <w:rsid w:val="004443D4"/>
    <w:rsid w:val="00445241"/>
    <w:rsid w:val="00445465"/>
    <w:rsid w:val="00445653"/>
    <w:rsid w:val="00445686"/>
    <w:rsid w:val="00445AA7"/>
    <w:rsid w:val="00445AA9"/>
    <w:rsid w:val="00446244"/>
    <w:rsid w:val="00446AB4"/>
    <w:rsid w:val="00446F35"/>
    <w:rsid w:val="004476D5"/>
    <w:rsid w:val="00450365"/>
    <w:rsid w:val="00450396"/>
    <w:rsid w:val="00450798"/>
    <w:rsid w:val="0045099A"/>
    <w:rsid w:val="004509D8"/>
    <w:rsid w:val="00450A07"/>
    <w:rsid w:val="00450CA4"/>
    <w:rsid w:val="00450E66"/>
    <w:rsid w:val="00450F74"/>
    <w:rsid w:val="004514B7"/>
    <w:rsid w:val="00451617"/>
    <w:rsid w:val="00451889"/>
    <w:rsid w:val="00451C6E"/>
    <w:rsid w:val="00451EA7"/>
    <w:rsid w:val="004521E6"/>
    <w:rsid w:val="00452360"/>
    <w:rsid w:val="00452373"/>
    <w:rsid w:val="00453195"/>
    <w:rsid w:val="004533B7"/>
    <w:rsid w:val="00453811"/>
    <w:rsid w:val="00453B3B"/>
    <w:rsid w:val="00453CBF"/>
    <w:rsid w:val="00454434"/>
    <w:rsid w:val="004549EC"/>
    <w:rsid w:val="00455011"/>
    <w:rsid w:val="00455927"/>
    <w:rsid w:val="00455CB5"/>
    <w:rsid w:val="00455F38"/>
    <w:rsid w:val="00455F97"/>
    <w:rsid w:val="00456294"/>
    <w:rsid w:val="00456383"/>
    <w:rsid w:val="004565F3"/>
    <w:rsid w:val="0045694D"/>
    <w:rsid w:val="00456E37"/>
    <w:rsid w:val="00456FF2"/>
    <w:rsid w:val="00457620"/>
    <w:rsid w:val="0045769B"/>
    <w:rsid w:val="00457701"/>
    <w:rsid w:val="004579BA"/>
    <w:rsid w:val="004600F1"/>
    <w:rsid w:val="0046026B"/>
    <w:rsid w:val="004607C4"/>
    <w:rsid w:val="00460A32"/>
    <w:rsid w:val="00460C38"/>
    <w:rsid w:val="00460E39"/>
    <w:rsid w:val="00460EF8"/>
    <w:rsid w:val="00460F8B"/>
    <w:rsid w:val="00461007"/>
    <w:rsid w:val="00461548"/>
    <w:rsid w:val="00461DC4"/>
    <w:rsid w:val="00462390"/>
    <w:rsid w:val="004626EE"/>
    <w:rsid w:val="00462C29"/>
    <w:rsid w:val="00462F8F"/>
    <w:rsid w:val="0046332B"/>
    <w:rsid w:val="0046394F"/>
    <w:rsid w:val="00463B36"/>
    <w:rsid w:val="00463DB2"/>
    <w:rsid w:val="004641B1"/>
    <w:rsid w:val="004641DF"/>
    <w:rsid w:val="00464434"/>
    <w:rsid w:val="00464947"/>
    <w:rsid w:val="00464AC4"/>
    <w:rsid w:val="004650A8"/>
    <w:rsid w:val="0046519B"/>
    <w:rsid w:val="00465327"/>
    <w:rsid w:val="004656F4"/>
    <w:rsid w:val="004658C7"/>
    <w:rsid w:val="004662A1"/>
    <w:rsid w:val="0046664A"/>
    <w:rsid w:val="00466902"/>
    <w:rsid w:val="00466A96"/>
    <w:rsid w:val="00466C60"/>
    <w:rsid w:val="00466E1C"/>
    <w:rsid w:val="00466F08"/>
    <w:rsid w:val="004672EC"/>
    <w:rsid w:val="00467F3F"/>
    <w:rsid w:val="00467F9B"/>
    <w:rsid w:val="004700D6"/>
    <w:rsid w:val="004701C0"/>
    <w:rsid w:val="0047022C"/>
    <w:rsid w:val="00470645"/>
    <w:rsid w:val="0047092D"/>
    <w:rsid w:val="004709DC"/>
    <w:rsid w:val="0047140D"/>
    <w:rsid w:val="00471586"/>
    <w:rsid w:val="00471800"/>
    <w:rsid w:val="00471985"/>
    <w:rsid w:val="00471C05"/>
    <w:rsid w:val="00471E18"/>
    <w:rsid w:val="004721DF"/>
    <w:rsid w:val="004724BD"/>
    <w:rsid w:val="0047281B"/>
    <w:rsid w:val="004728EF"/>
    <w:rsid w:val="00472907"/>
    <w:rsid w:val="00472A37"/>
    <w:rsid w:val="004731F7"/>
    <w:rsid w:val="00473994"/>
    <w:rsid w:val="00473A6E"/>
    <w:rsid w:val="004743C4"/>
    <w:rsid w:val="00474521"/>
    <w:rsid w:val="004746FC"/>
    <w:rsid w:val="0047486C"/>
    <w:rsid w:val="00474ADA"/>
    <w:rsid w:val="00474ED9"/>
    <w:rsid w:val="004758E0"/>
    <w:rsid w:val="00475BBA"/>
    <w:rsid w:val="00476439"/>
    <w:rsid w:val="00476794"/>
    <w:rsid w:val="0047687B"/>
    <w:rsid w:val="00476DD5"/>
    <w:rsid w:val="00477125"/>
    <w:rsid w:val="0047718E"/>
    <w:rsid w:val="00477296"/>
    <w:rsid w:val="00477518"/>
    <w:rsid w:val="00477583"/>
    <w:rsid w:val="004776B6"/>
    <w:rsid w:val="004776EC"/>
    <w:rsid w:val="004777A7"/>
    <w:rsid w:val="00477A7B"/>
    <w:rsid w:val="00477CC8"/>
    <w:rsid w:val="00480BD3"/>
    <w:rsid w:val="00480FCD"/>
    <w:rsid w:val="00481866"/>
    <w:rsid w:val="00481899"/>
    <w:rsid w:val="00481E4D"/>
    <w:rsid w:val="00482026"/>
    <w:rsid w:val="0048214C"/>
    <w:rsid w:val="0048239F"/>
    <w:rsid w:val="004826CD"/>
    <w:rsid w:val="004829CC"/>
    <w:rsid w:val="004829F5"/>
    <w:rsid w:val="00482A31"/>
    <w:rsid w:val="00482E90"/>
    <w:rsid w:val="00483447"/>
    <w:rsid w:val="004835FE"/>
    <w:rsid w:val="00483755"/>
    <w:rsid w:val="00484717"/>
    <w:rsid w:val="00484A93"/>
    <w:rsid w:val="00484B6E"/>
    <w:rsid w:val="00485010"/>
    <w:rsid w:val="0048520C"/>
    <w:rsid w:val="004857DA"/>
    <w:rsid w:val="00485802"/>
    <w:rsid w:val="00485877"/>
    <w:rsid w:val="004858C6"/>
    <w:rsid w:val="00485B2E"/>
    <w:rsid w:val="00485D03"/>
    <w:rsid w:val="00485FB5"/>
    <w:rsid w:val="004863C0"/>
    <w:rsid w:val="0048650E"/>
    <w:rsid w:val="00486773"/>
    <w:rsid w:val="004869B5"/>
    <w:rsid w:val="00486B24"/>
    <w:rsid w:val="00486C41"/>
    <w:rsid w:val="00486EA1"/>
    <w:rsid w:val="00486F13"/>
    <w:rsid w:val="00487047"/>
    <w:rsid w:val="004876D9"/>
    <w:rsid w:val="0048774A"/>
    <w:rsid w:val="00487A72"/>
    <w:rsid w:val="00487CAE"/>
    <w:rsid w:val="00490046"/>
    <w:rsid w:val="0049147A"/>
    <w:rsid w:val="00491B64"/>
    <w:rsid w:val="00491B97"/>
    <w:rsid w:val="00491F13"/>
    <w:rsid w:val="00492114"/>
    <w:rsid w:val="0049214B"/>
    <w:rsid w:val="00492158"/>
    <w:rsid w:val="0049237D"/>
    <w:rsid w:val="0049247E"/>
    <w:rsid w:val="00492B9A"/>
    <w:rsid w:val="00492CF3"/>
    <w:rsid w:val="00492DBA"/>
    <w:rsid w:val="00493446"/>
    <w:rsid w:val="00493E1E"/>
    <w:rsid w:val="004945F9"/>
    <w:rsid w:val="0049464C"/>
    <w:rsid w:val="00494667"/>
    <w:rsid w:val="00495533"/>
    <w:rsid w:val="004958FF"/>
    <w:rsid w:val="00495B2C"/>
    <w:rsid w:val="00495E93"/>
    <w:rsid w:val="0049679F"/>
    <w:rsid w:val="004967CE"/>
    <w:rsid w:val="00496912"/>
    <w:rsid w:val="00497709"/>
    <w:rsid w:val="00497A2F"/>
    <w:rsid w:val="004A008D"/>
    <w:rsid w:val="004A0462"/>
    <w:rsid w:val="004A065B"/>
    <w:rsid w:val="004A0947"/>
    <w:rsid w:val="004A0AEF"/>
    <w:rsid w:val="004A0FA1"/>
    <w:rsid w:val="004A113C"/>
    <w:rsid w:val="004A14DF"/>
    <w:rsid w:val="004A23A1"/>
    <w:rsid w:val="004A2429"/>
    <w:rsid w:val="004A2896"/>
    <w:rsid w:val="004A29DA"/>
    <w:rsid w:val="004A2A34"/>
    <w:rsid w:val="004A2AE1"/>
    <w:rsid w:val="004A2B4C"/>
    <w:rsid w:val="004A2CCC"/>
    <w:rsid w:val="004A2F13"/>
    <w:rsid w:val="004A3009"/>
    <w:rsid w:val="004A35D1"/>
    <w:rsid w:val="004A35E8"/>
    <w:rsid w:val="004A36C2"/>
    <w:rsid w:val="004A3FD4"/>
    <w:rsid w:val="004A40F6"/>
    <w:rsid w:val="004A43CF"/>
    <w:rsid w:val="004A4462"/>
    <w:rsid w:val="004A44E3"/>
    <w:rsid w:val="004A4600"/>
    <w:rsid w:val="004A4708"/>
    <w:rsid w:val="004A475B"/>
    <w:rsid w:val="004A492C"/>
    <w:rsid w:val="004A4A11"/>
    <w:rsid w:val="004A4AB3"/>
    <w:rsid w:val="004A50CA"/>
    <w:rsid w:val="004A52DD"/>
    <w:rsid w:val="004A531F"/>
    <w:rsid w:val="004A57A3"/>
    <w:rsid w:val="004A64E5"/>
    <w:rsid w:val="004A6603"/>
    <w:rsid w:val="004A663F"/>
    <w:rsid w:val="004A6C4D"/>
    <w:rsid w:val="004A6EF2"/>
    <w:rsid w:val="004A6F63"/>
    <w:rsid w:val="004A6FB9"/>
    <w:rsid w:val="004A70FA"/>
    <w:rsid w:val="004A7452"/>
    <w:rsid w:val="004A74F7"/>
    <w:rsid w:val="004A78A0"/>
    <w:rsid w:val="004A7DF3"/>
    <w:rsid w:val="004B0818"/>
    <w:rsid w:val="004B09CC"/>
    <w:rsid w:val="004B0ACD"/>
    <w:rsid w:val="004B0D57"/>
    <w:rsid w:val="004B0E9F"/>
    <w:rsid w:val="004B100B"/>
    <w:rsid w:val="004B11F8"/>
    <w:rsid w:val="004B139A"/>
    <w:rsid w:val="004B1492"/>
    <w:rsid w:val="004B2057"/>
    <w:rsid w:val="004B224E"/>
    <w:rsid w:val="004B264C"/>
    <w:rsid w:val="004B2682"/>
    <w:rsid w:val="004B26D3"/>
    <w:rsid w:val="004B2871"/>
    <w:rsid w:val="004B2CC1"/>
    <w:rsid w:val="004B2DAD"/>
    <w:rsid w:val="004B30CC"/>
    <w:rsid w:val="004B3193"/>
    <w:rsid w:val="004B32D6"/>
    <w:rsid w:val="004B32E1"/>
    <w:rsid w:val="004B3348"/>
    <w:rsid w:val="004B37C8"/>
    <w:rsid w:val="004B399E"/>
    <w:rsid w:val="004B3A25"/>
    <w:rsid w:val="004B3B62"/>
    <w:rsid w:val="004B3D55"/>
    <w:rsid w:val="004B3FAD"/>
    <w:rsid w:val="004B418F"/>
    <w:rsid w:val="004B42DB"/>
    <w:rsid w:val="004B43A0"/>
    <w:rsid w:val="004B45F6"/>
    <w:rsid w:val="004B497A"/>
    <w:rsid w:val="004B4B1A"/>
    <w:rsid w:val="004B4B23"/>
    <w:rsid w:val="004B4D4E"/>
    <w:rsid w:val="004B5075"/>
    <w:rsid w:val="004B530B"/>
    <w:rsid w:val="004B5432"/>
    <w:rsid w:val="004B54F9"/>
    <w:rsid w:val="004B56C8"/>
    <w:rsid w:val="004B5D0F"/>
    <w:rsid w:val="004B613A"/>
    <w:rsid w:val="004B6820"/>
    <w:rsid w:val="004B693A"/>
    <w:rsid w:val="004B6DDD"/>
    <w:rsid w:val="004B7038"/>
    <w:rsid w:val="004B711A"/>
    <w:rsid w:val="004B7191"/>
    <w:rsid w:val="004B71FE"/>
    <w:rsid w:val="004B730F"/>
    <w:rsid w:val="004B7A53"/>
    <w:rsid w:val="004B7C90"/>
    <w:rsid w:val="004B7CCE"/>
    <w:rsid w:val="004B7EF9"/>
    <w:rsid w:val="004C039B"/>
    <w:rsid w:val="004C03EB"/>
    <w:rsid w:val="004C046C"/>
    <w:rsid w:val="004C0935"/>
    <w:rsid w:val="004C0B20"/>
    <w:rsid w:val="004C0CD6"/>
    <w:rsid w:val="004C0DD4"/>
    <w:rsid w:val="004C1311"/>
    <w:rsid w:val="004C1526"/>
    <w:rsid w:val="004C1736"/>
    <w:rsid w:val="004C1A40"/>
    <w:rsid w:val="004C1D0D"/>
    <w:rsid w:val="004C226A"/>
    <w:rsid w:val="004C22B6"/>
    <w:rsid w:val="004C36F7"/>
    <w:rsid w:val="004C379A"/>
    <w:rsid w:val="004C3B9E"/>
    <w:rsid w:val="004C3C1B"/>
    <w:rsid w:val="004C4049"/>
    <w:rsid w:val="004C41DE"/>
    <w:rsid w:val="004C46BA"/>
    <w:rsid w:val="004C4C4E"/>
    <w:rsid w:val="004C4EEA"/>
    <w:rsid w:val="004C50AE"/>
    <w:rsid w:val="004C55B2"/>
    <w:rsid w:val="004C5B2E"/>
    <w:rsid w:val="004C5E7A"/>
    <w:rsid w:val="004C648E"/>
    <w:rsid w:val="004C6547"/>
    <w:rsid w:val="004C65B7"/>
    <w:rsid w:val="004C666E"/>
    <w:rsid w:val="004C67A5"/>
    <w:rsid w:val="004C6B94"/>
    <w:rsid w:val="004C6D11"/>
    <w:rsid w:val="004C718F"/>
    <w:rsid w:val="004C7306"/>
    <w:rsid w:val="004C734B"/>
    <w:rsid w:val="004C7358"/>
    <w:rsid w:val="004C7980"/>
    <w:rsid w:val="004C7990"/>
    <w:rsid w:val="004C7C77"/>
    <w:rsid w:val="004D0063"/>
    <w:rsid w:val="004D049C"/>
    <w:rsid w:val="004D04C4"/>
    <w:rsid w:val="004D05E5"/>
    <w:rsid w:val="004D08A3"/>
    <w:rsid w:val="004D08C9"/>
    <w:rsid w:val="004D08E3"/>
    <w:rsid w:val="004D0ADD"/>
    <w:rsid w:val="004D0AF8"/>
    <w:rsid w:val="004D0B4E"/>
    <w:rsid w:val="004D1061"/>
    <w:rsid w:val="004D18AE"/>
    <w:rsid w:val="004D18B5"/>
    <w:rsid w:val="004D1987"/>
    <w:rsid w:val="004D1DF5"/>
    <w:rsid w:val="004D20E6"/>
    <w:rsid w:val="004D23EA"/>
    <w:rsid w:val="004D2653"/>
    <w:rsid w:val="004D284D"/>
    <w:rsid w:val="004D2C18"/>
    <w:rsid w:val="004D35A1"/>
    <w:rsid w:val="004D364A"/>
    <w:rsid w:val="004D3833"/>
    <w:rsid w:val="004D43FA"/>
    <w:rsid w:val="004D4550"/>
    <w:rsid w:val="004D4969"/>
    <w:rsid w:val="004D497D"/>
    <w:rsid w:val="004D5403"/>
    <w:rsid w:val="004D555F"/>
    <w:rsid w:val="004D562A"/>
    <w:rsid w:val="004D590F"/>
    <w:rsid w:val="004D5E16"/>
    <w:rsid w:val="004D5E6E"/>
    <w:rsid w:val="004D5E82"/>
    <w:rsid w:val="004D6118"/>
    <w:rsid w:val="004D6137"/>
    <w:rsid w:val="004D6233"/>
    <w:rsid w:val="004D643A"/>
    <w:rsid w:val="004D6737"/>
    <w:rsid w:val="004D694E"/>
    <w:rsid w:val="004D6C1F"/>
    <w:rsid w:val="004D6CAA"/>
    <w:rsid w:val="004D6D96"/>
    <w:rsid w:val="004D707D"/>
    <w:rsid w:val="004D7894"/>
    <w:rsid w:val="004D7A2B"/>
    <w:rsid w:val="004D7FC9"/>
    <w:rsid w:val="004E0301"/>
    <w:rsid w:val="004E03F1"/>
    <w:rsid w:val="004E04D7"/>
    <w:rsid w:val="004E064E"/>
    <w:rsid w:val="004E0900"/>
    <w:rsid w:val="004E0DB3"/>
    <w:rsid w:val="004E0E8F"/>
    <w:rsid w:val="004E10ED"/>
    <w:rsid w:val="004E1249"/>
    <w:rsid w:val="004E2C5E"/>
    <w:rsid w:val="004E2F2A"/>
    <w:rsid w:val="004E31A4"/>
    <w:rsid w:val="004E3D13"/>
    <w:rsid w:val="004E3D41"/>
    <w:rsid w:val="004E3D57"/>
    <w:rsid w:val="004E41B8"/>
    <w:rsid w:val="004E42FD"/>
    <w:rsid w:val="004E45F6"/>
    <w:rsid w:val="004E4A0D"/>
    <w:rsid w:val="004E4EB9"/>
    <w:rsid w:val="004E5739"/>
    <w:rsid w:val="004E5D7C"/>
    <w:rsid w:val="004E6513"/>
    <w:rsid w:val="004E66E0"/>
    <w:rsid w:val="004E7264"/>
    <w:rsid w:val="004E744E"/>
    <w:rsid w:val="004E7AA3"/>
    <w:rsid w:val="004E7E1B"/>
    <w:rsid w:val="004E7F05"/>
    <w:rsid w:val="004F0BB6"/>
    <w:rsid w:val="004F0CB5"/>
    <w:rsid w:val="004F0EF1"/>
    <w:rsid w:val="004F1031"/>
    <w:rsid w:val="004F1092"/>
    <w:rsid w:val="004F1215"/>
    <w:rsid w:val="004F183E"/>
    <w:rsid w:val="004F1EC6"/>
    <w:rsid w:val="004F1F8F"/>
    <w:rsid w:val="004F21B3"/>
    <w:rsid w:val="004F2739"/>
    <w:rsid w:val="004F2E5C"/>
    <w:rsid w:val="004F2F54"/>
    <w:rsid w:val="004F327C"/>
    <w:rsid w:val="004F36CC"/>
    <w:rsid w:val="004F3711"/>
    <w:rsid w:val="004F3985"/>
    <w:rsid w:val="004F3D80"/>
    <w:rsid w:val="004F3F40"/>
    <w:rsid w:val="004F3F53"/>
    <w:rsid w:val="004F400E"/>
    <w:rsid w:val="004F4995"/>
    <w:rsid w:val="004F4BB9"/>
    <w:rsid w:val="004F4ED3"/>
    <w:rsid w:val="004F4F21"/>
    <w:rsid w:val="004F5007"/>
    <w:rsid w:val="004F5051"/>
    <w:rsid w:val="004F510E"/>
    <w:rsid w:val="004F5245"/>
    <w:rsid w:val="004F52E6"/>
    <w:rsid w:val="004F53F2"/>
    <w:rsid w:val="004F5412"/>
    <w:rsid w:val="004F5F02"/>
    <w:rsid w:val="004F6595"/>
    <w:rsid w:val="004F6D71"/>
    <w:rsid w:val="004F7067"/>
    <w:rsid w:val="004F70FD"/>
    <w:rsid w:val="004F7204"/>
    <w:rsid w:val="004F78D9"/>
    <w:rsid w:val="004F79AC"/>
    <w:rsid w:val="004F7D8C"/>
    <w:rsid w:val="004F7DCC"/>
    <w:rsid w:val="0050012B"/>
    <w:rsid w:val="0050031F"/>
    <w:rsid w:val="0050060C"/>
    <w:rsid w:val="005007E0"/>
    <w:rsid w:val="00500EBC"/>
    <w:rsid w:val="00501403"/>
    <w:rsid w:val="005015AB"/>
    <w:rsid w:val="0050160F"/>
    <w:rsid w:val="005019BE"/>
    <w:rsid w:val="00501CC4"/>
    <w:rsid w:val="00501CF3"/>
    <w:rsid w:val="00502179"/>
    <w:rsid w:val="00502835"/>
    <w:rsid w:val="00502CD0"/>
    <w:rsid w:val="00502D25"/>
    <w:rsid w:val="00503355"/>
    <w:rsid w:val="005033CE"/>
    <w:rsid w:val="00503651"/>
    <w:rsid w:val="00503BEF"/>
    <w:rsid w:val="00503C0D"/>
    <w:rsid w:val="00504028"/>
    <w:rsid w:val="00504062"/>
    <w:rsid w:val="005044B2"/>
    <w:rsid w:val="00504BD8"/>
    <w:rsid w:val="00504F35"/>
    <w:rsid w:val="00505271"/>
    <w:rsid w:val="0050531F"/>
    <w:rsid w:val="005054BB"/>
    <w:rsid w:val="005054E1"/>
    <w:rsid w:val="00505A62"/>
    <w:rsid w:val="00505AB9"/>
    <w:rsid w:val="00505B14"/>
    <w:rsid w:val="00505CB1"/>
    <w:rsid w:val="00506051"/>
    <w:rsid w:val="00506B0E"/>
    <w:rsid w:val="00506CE6"/>
    <w:rsid w:val="00506D23"/>
    <w:rsid w:val="00507029"/>
    <w:rsid w:val="00507387"/>
    <w:rsid w:val="00507474"/>
    <w:rsid w:val="005074BB"/>
    <w:rsid w:val="00507611"/>
    <w:rsid w:val="00507BFC"/>
    <w:rsid w:val="00507FF2"/>
    <w:rsid w:val="005101DD"/>
    <w:rsid w:val="0051049E"/>
    <w:rsid w:val="0051053D"/>
    <w:rsid w:val="00510712"/>
    <w:rsid w:val="00510817"/>
    <w:rsid w:val="00510827"/>
    <w:rsid w:val="00510855"/>
    <w:rsid w:val="00510DC3"/>
    <w:rsid w:val="00510FF5"/>
    <w:rsid w:val="0051128C"/>
    <w:rsid w:val="00511570"/>
    <w:rsid w:val="00511B47"/>
    <w:rsid w:val="00511BDE"/>
    <w:rsid w:val="00511CCD"/>
    <w:rsid w:val="00511E17"/>
    <w:rsid w:val="00511FAF"/>
    <w:rsid w:val="0051294A"/>
    <w:rsid w:val="005130EF"/>
    <w:rsid w:val="00513364"/>
    <w:rsid w:val="005134A3"/>
    <w:rsid w:val="005137D1"/>
    <w:rsid w:val="005137D4"/>
    <w:rsid w:val="00513B39"/>
    <w:rsid w:val="00513C2E"/>
    <w:rsid w:val="00513C9C"/>
    <w:rsid w:val="00513EC0"/>
    <w:rsid w:val="00513F58"/>
    <w:rsid w:val="00513FC2"/>
    <w:rsid w:val="005142B1"/>
    <w:rsid w:val="00514496"/>
    <w:rsid w:val="00514512"/>
    <w:rsid w:val="00514C9F"/>
    <w:rsid w:val="00515448"/>
    <w:rsid w:val="005159ED"/>
    <w:rsid w:val="00515EB3"/>
    <w:rsid w:val="00515EED"/>
    <w:rsid w:val="005160F9"/>
    <w:rsid w:val="0051632F"/>
    <w:rsid w:val="005163FB"/>
    <w:rsid w:val="005168A2"/>
    <w:rsid w:val="00516C72"/>
    <w:rsid w:val="00516DB7"/>
    <w:rsid w:val="00516DC8"/>
    <w:rsid w:val="0051720E"/>
    <w:rsid w:val="00517258"/>
    <w:rsid w:val="00517347"/>
    <w:rsid w:val="00517722"/>
    <w:rsid w:val="00517814"/>
    <w:rsid w:val="00517BEE"/>
    <w:rsid w:val="00520385"/>
    <w:rsid w:val="005206AB"/>
    <w:rsid w:val="005206F5"/>
    <w:rsid w:val="00520801"/>
    <w:rsid w:val="00520D79"/>
    <w:rsid w:val="00521A1E"/>
    <w:rsid w:val="00521BFF"/>
    <w:rsid w:val="00521CBE"/>
    <w:rsid w:val="00521E57"/>
    <w:rsid w:val="00522198"/>
    <w:rsid w:val="00522438"/>
    <w:rsid w:val="005225EE"/>
    <w:rsid w:val="00522A2C"/>
    <w:rsid w:val="00522E58"/>
    <w:rsid w:val="00522E5D"/>
    <w:rsid w:val="00522F3D"/>
    <w:rsid w:val="0052314B"/>
    <w:rsid w:val="00523449"/>
    <w:rsid w:val="0052379A"/>
    <w:rsid w:val="00523A08"/>
    <w:rsid w:val="00523A37"/>
    <w:rsid w:val="00523B0E"/>
    <w:rsid w:val="00523CE2"/>
    <w:rsid w:val="00523E9D"/>
    <w:rsid w:val="00523EE8"/>
    <w:rsid w:val="00523FDA"/>
    <w:rsid w:val="005241CE"/>
    <w:rsid w:val="00524409"/>
    <w:rsid w:val="00524969"/>
    <w:rsid w:val="00524C63"/>
    <w:rsid w:val="00524DA4"/>
    <w:rsid w:val="00524F2E"/>
    <w:rsid w:val="00525152"/>
    <w:rsid w:val="005252C0"/>
    <w:rsid w:val="005255F7"/>
    <w:rsid w:val="005256CC"/>
    <w:rsid w:val="005259D4"/>
    <w:rsid w:val="00525CBE"/>
    <w:rsid w:val="005261A2"/>
    <w:rsid w:val="005264C6"/>
    <w:rsid w:val="00526936"/>
    <w:rsid w:val="0052695F"/>
    <w:rsid w:val="00526C04"/>
    <w:rsid w:val="00527148"/>
    <w:rsid w:val="00527648"/>
    <w:rsid w:val="0052769F"/>
    <w:rsid w:val="00527FFB"/>
    <w:rsid w:val="005300E8"/>
    <w:rsid w:val="005302BC"/>
    <w:rsid w:val="00530961"/>
    <w:rsid w:val="00530BD0"/>
    <w:rsid w:val="00530C40"/>
    <w:rsid w:val="00530D01"/>
    <w:rsid w:val="005311DA"/>
    <w:rsid w:val="005315C0"/>
    <w:rsid w:val="005315C3"/>
    <w:rsid w:val="00532059"/>
    <w:rsid w:val="00532599"/>
    <w:rsid w:val="0053272D"/>
    <w:rsid w:val="00532939"/>
    <w:rsid w:val="00532AF2"/>
    <w:rsid w:val="00532AFE"/>
    <w:rsid w:val="00532B2F"/>
    <w:rsid w:val="00532D13"/>
    <w:rsid w:val="00532D99"/>
    <w:rsid w:val="00533012"/>
    <w:rsid w:val="005330E3"/>
    <w:rsid w:val="005331BB"/>
    <w:rsid w:val="00533235"/>
    <w:rsid w:val="00533363"/>
    <w:rsid w:val="00533AC4"/>
    <w:rsid w:val="00533C58"/>
    <w:rsid w:val="00533EC5"/>
    <w:rsid w:val="0053419C"/>
    <w:rsid w:val="00534279"/>
    <w:rsid w:val="005342E3"/>
    <w:rsid w:val="00534587"/>
    <w:rsid w:val="0053489E"/>
    <w:rsid w:val="005349E0"/>
    <w:rsid w:val="00534B96"/>
    <w:rsid w:val="00534E0E"/>
    <w:rsid w:val="00535145"/>
    <w:rsid w:val="00535405"/>
    <w:rsid w:val="00535902"/>
    <w:rsid w:val="00535914"/>
    <w:rsid w:val="00535AB2"/>
    <w:rsid w:val="00535ADA"/>
    <w:rsid w:val="00535ED0"/>
    <w:rsid w:val="00535EF6"/>
    <w:rsid w:val="005363CD"/>
    <w:rsid w:val="00536562"/>
    <w:rsid w:val="005369C1"/>
    <w:rsid w:val="00536CB1"/>
    <w:rsid w:val="00536DBB"/>
    <w:rsid w:val="00536EEF"/>
    <w:rsid w:val="00536F77"/>
    <w:rsid w:val="005372E8"/>
    <w:rsid w:val="005376DA"/>
    <w:rsid w:val="0053774A"/>
    <w:rsid w:val="00537865"/>
    <w:rsid w:val="0053787C"/>
    <w:rsid w:val="005400A3"/>
    <w:rsid w:val="00540100"/>
    <w:rsid w:val="0054114A"/>
    <w:rsid w:val="005423BA"/>
    <w:rsid w:val="005425F2"/>
    <w:rsid w:val="0054295E"/>
    <w:rsid w:val="00542F70"/>
    <w:rsid w:val="0054309B"/>
    <w:rsid w:val="00543289"/>
    <w:rsid w:val="0054343C"/>
    <w:rsid w:val="00543546"/>
    <w:rsid w:val="005439DB"/>
    <w:rsid w:val="00543C70"/>
    <w:rsid w:val="00543F62"/>
    <w:rsid w:val="005445E8"/>
    <w:rsid w:val="00544D55"/>
    <w:rsid w:val="00544E31"/>
    <w:rsid w:val="005450F9"/>
    <w:rsid w:val="005454BD"/>
    <w:rsid w:val="0054608B"/>
    <w:rsid w:val="005465BD"/>
    <w:rsid w:val="00546635"/>
    <w:rsid w:val="005468BF"/>
    <w:rsid w:val="00546C49"/>
    <w:rsid w:val="00546D12"/>
    <w:rsid w:val="00546D56"/>
    <w:rsid w:val="00546EB7"/>
    <w:rsid w:val="0054726A"/>
    <w:rsid w:val="0054726D"/>
    <w:rsid w:val="005472F3"/>
    <w:rsid w:val="0054741C"/>
    <w:rsid w:val="00547747"/>
    <w:rsid w:val="00547AB7"/>
    <w:rsid w:val="005505D6"/>
    <w:rsid w:val="005505F3"/>
    <w:rsid w:val="0055062E"/>
    <w:rsid w:val="00550688"/>
    <w:rsid w:val="00550D4D"/>
    <w:rsid w:val="00551B51"/>
    <w:rsid w:val="00551F71"/>
    <w:rsid w:val="005520B7"/>
    <w:rsid w:val="00552302"/>
    <w:rsid w:val="005528C9"/>
    <w:rsid w:val="00552BEC"/>
    <w:rsid w:val="00552D15"/>
    <w:rsid w:val="00552D62"/>
    <w:rsid w:val="00552FAC"/>
    <w:rsid w:val="005530A7"/>
    <w:rsid w:val="00553231"/>
    <w:rsid w:val="00553253"/>
    <w:rsid w:val="005533FB"/>
    <w:rsid w:val="00553468"/>
    <w:rsid w:val="00553547"/>
    <w:rsid w:val="005536F9"/>
    <w:rsid w:val="00553734"/>
    <w:rsid w:val="00553DAC"/>
    <w:rsid w:val="0055417A"/>
    <w:rsid w:val="005545A7"/>
    <w:rsid w:val="0055465E"/>
    <w:rsid w:val="005547B5"/>
    <w:rsid w:val="0055486D"/>
    <w:rsid w:val="00554D4B"/>
    <w:rsid w:val="00554E10"/>
    <w:rsid w:val="00554F57"/>
    <w:rsid w:val="005550E4"/>
    <w:rsid w:val="00555215"/>
    <w:rsid w:val="005555E1"/>
    <w:rsid w:val="00555832"/>
    <w:rsid w:val="005558C7"/>
    <w:rsid w:val="00555A7E"/>
    <w:rsid w:val="0055624C"/>
    <w:rsid w:val="005564AC"/>
    <w:rsid w:val="00556A43"/>
    <w:rsid w:val="00556B1C"/>
    <w:rsid w:val="00556E18"/>
    <w:rsid w:val="00556E40"/>
    <w:rsid w:val="005570E4"/>
    <w:rsid w:val="00557102"/>
    <w:rsid w:val="005573D7"/>
    <w:rsid w:val="005576D7"/>
    <w:rsid w:val="00557A78"/>
    <w:rsid w:val="00557B7F"/>
    <w:rsid w:val="00557BE7"/>
    <w:rsid w:val="00557DBB"/>
    <w:rsid w:val="0056016F"/>
    <w:rsid w:val="005601CA"/>
    <w:rsid w:val="0056065F"/>
    <w:rsid w:val="0056068E"/>
    <w:rsid w:val="00560AFC"/>
    <w:rsid w:val="00560B66"/>
    <w:rsid w:val="00560D45"/>
    <w:rsid w:val="00560E74"/>
    <w:rsid w:val="00560F01"/>
    <w:rsid w:val="00561063"/>
    <w:rsid w:val="0056106A"/>
    <w:rsid w:val="005624BA"/>
    <w:rsid w:val="00562E7B"/>
    <w:rsid w:val="00562ED4"/>
    <w:rsid w:val="00562EF7"/>
    <w:rsid w:val="0056302D"/>
    <w:rsid w:val="0056321C"/>
    <w:rsid w:val="00563226"/>
    <w:rsid w:val="005632D0"/>
    <w:rsid w:val="0056334D"/>
    <w:rsid w:val="00563746"/>
    <w:rsid w:val="00563827"/>
    <w:rsid w:val="00563951"/>
    <w:rsid w:val="00563E4B"/>
    <w:rsid w:val="00563E8E"/>
    <w:rsid w:val="00563F2C"/>
    <w:rsid w:val="005642E3"/>
    <w:rsid w:val="005647BF"/>
    <w:rsid w:val="0056481F"/>
    <w:rsid w:val="00564A21"/>
    <w:rsid w:val="00564AB9"/>
    <w:rsid w:val="0056557A"/>
    <w:rsid w:val="00565A68"/>
    <w:rsid w:val="00566064"/>
    <w:rsid w:val="00566159"/>
    <w:rsid w:val="005665A5"/>
    <w:rsid w:val="00566965"/>
    <w:rsid w:val="00566A57"/>
    <w:rsid w:val="005670D9"/>
    <w:rsid w:val="00567157"/>
    <w:rsid w:val="005672C9"/>
    <w:rsid w:val="00567320"/>
    <w:rsid w:val="005673B5"/>
    <w:rsid w:val="0056781C"/>
    <w:rsid w:val="00567974"/>
    <w:rsid w:val="005679AD"/>
    <w:rsid w:val="00567C6C"/>
    <w:rsid w:val="00567C94"/>
    <w:rsid w:val="005704E3"/>
    <w:rsid w:val="005706C2"/>
    <w:rsid w:val="00570B4B"/>
    <w:rsid w:val="00570CDD"/>
    <w:rsid w:val="00572BC9"/>
    <w:rsid w:val="005731C6"/>
    <w:rsid w:val="00573496"/>
    <w:rsid w:val="005737C7"/>
    <w:rsid w:val="00573893"/>
    <w:rsid w:val="0057428E"/>
    <w:rsid w:val="0057448C"/>
    <w:rsid w:val="00574528"/>
    <w:rsid w:val="005747D6"/>
    <w:rsid w:val="00574D21"/>
    <w:rsid w:val="00574E15"/>
    <w:rsid w:val="00574E46"/>
    <w:rsid w:val="00574E6F"/>
    <w:rsid w:val="00574E91"/>
    <w:rsid w:val="00575660"/>
    <w:rsid w:val="00575858"/>
    <w:rsid w:val="005758ED"/>
    <w:rsid w:val="00576137"/>
    <w:rsid w:val="00576214"/>
    <w:rsid w:val="00576276"/>
    <w:rsid w:val="00576357"/>
    <w:rsid w:val="005764A5"/>
    <w:rsid w:val="005764C7"/>
    <w:rsid w:val="0057655F"/>
    <w:rsid w:val="00576C1E"/>
    <w:rsid w:val="00576C92"/>
    <w:rsid w:val="00577E41"/>
    <w:rsid w:val="00577E46"/>
    <w:rsid w:val="005800F6"/>
    <w:rsid w:val="0058052A"/>
    <w:rsid w:val="00580764"/>
    <w:rsid w:val="005808FD"/>
    <w:rsid w:val="00580A21"/>
    <w:rsid w:val="00580B13"/>
    <w:rsid w:val="00580C63"/>
    <w:rsid w:val="005810C9"/>
    <w:rsid w:val="00581351"/>
    <w:rsid w:val="00581367"/>
    <w:rsid w:val="005814DE"/>
    <w:rsid w:val="00581A72"/>
    <w:rsid w:val="00581B86"/>
    <w:rsid w:val="00581FA8"/>
    <w:rsid w:val="00582082"/>
    <w:rsid w:val="00582886"/>
    <w:rsid w:val="00582A59"/>
    <w:rsid w:val="005832BA"/>
    <w:rsid w:val="00583EBD"/>
    <w:rsid w:val="00584678"/>
    <w:rsid w:val="0058485A"/>
    <w:rsid w:val="00584955"/>
    <w:rsid w:val="00584FDA"/>
    <w:rsid w:val="0058500E"/>
    <w:rsid w:val="005852C9"/>
    <w:rsid w:val="00585375"/>
    <w:rsid w:val="00585562"/>
    <w:rsid w:val="0058564B"/>
    <w:rsid w:val="005856AE"/>
    <w:rsid w:val="00585848"/>
    <w:rsid w:val="00585D2F"/>
    <w:rsid w:val="00586063"/>
    <w:rsid w:val="00586341"/>
    <w:rsid w:val="00586B0D"/>
    <w:rsid w:val="00586BF0"/>
    <w:rsid w:val="00586D1E"/>
    <w:rsid w:val="00586E1E"/>
    <w:rsid w:val="005875AD"/>
    <w:rsid w:val="00587AB0"/>
    <w:rsid w:val="00587F18"/>
    <w:rsid w:val="005901BA"/>
    <w:rsid w:val="005901DF"/>
    <w:rsid w:val="00590733"/>
    <w:rsid w:val="00590879"/>
    <w:rsid w:val="00590DA0"/>
    <w:rsid w:val="005911F2"/>
    <w:rsid w:val="0059132F"/>
    <w:rsid w:val="005915D3"/>
    <w:rsid w:val="0059174E"/>
    <w:rsid w:val="005917AA"/>
    <w:rsid w:val="00591CD8"/>
    <w:rsid w:val="00591FC7"/>
    <w:rsid w:val="0059207B"/>
    <w:rsid w:val="00592083"/>
    <w:rsid w:val="005920C4"/>
    <w:rsid w:val="005924FC"/>
    <w:rsid w:val="00592AD3"/>
    <w:rsid w:val="00592F06"/>
    <w:rsid w:val="00592F39"/>
    <w:rsid w:val="00592FC2"/>
    <w:rsid w:val="00593ABB"/>
    <w:rsid w:val="0059404D"/>
    <w:rsid w:val="005941F7"/>
    <w:rsid w:val="00594578"/>
    <w:rsid w:val="0059470F"/>
    <w:rsid w:val="00594938"/>
    <w:rsid w:val="00594E86"/>
    <w:rsid w:val="00594FB8"/>
    <w:rsid w:val="005954BA"/>
    <w:rsid w:val="00595646"/>
    <w:rsid w:val="00595778"/>
    <w:rsid w:val="005958C7"/>
    <w:rsid w:val="00595A30"/>
    <w:rsid w:val="00595A3E"/>
    <w:rsid w:val="00595FE7"/>
    <w:rsid w:val="005969B9"/>
    <w:rsid w:val="00596CB5"/>
    <w:rsid w:val="00597394"/>
    <w:rsid w:val="005973E0"/>
    <w:rsid w:val="00597AA0"/>
    <w:rsid w:val="005A02F0"/>
    <w:rsid w:val="005A0461"/>
    <w:rsid w:val="005A05F2"/>
    <w:rsid w:val="005A0767"/>
    <w:rsid w:val="005A0847"/>
    <w:rsid w:val="005A0C39"/>
    <w:rsid w:val="005A1347"/>
    <w:rsid w:val="005A13EC"/>
    <w:rsid w:val="005A1713"/>
    <w:rsid w:val="005A19CA"/>
    <w:rsid w:val="005A1C26"/>
    <w:rsid w:val="005A1C88"/>
    <w:rsid w:val="005A1DDB"/>
    <w:rsid w:val="005A21A9"/>
    <w:rsid w:val="005A2747"/>
    <w:rsid w:val="005A294A"/>
    <w:rsid w:val="005A2C66"/>
    <w:rsid w:val="005A2D63"/>
    <w:rsid w:val="005A2E6E"/>
    <w:rsid w:val="005A32D8"/>
    <w:rsid w:val="005A3E7A"/>
    <w:rsid w:val="005A40B1"/>
    <w:rsid w:val="005A480F"/>
    <w:rsid w:val="005A48B0"/>
    <w:rsid w:val="005A4C01"/>
    <w:rsid w:val="005A4CA8"/>
    <w:rsid w:val="005A508A"/>
    <w:rsid w:val="005A5705"/>
    <w:rsid w:val="005A60A0"/>
    <w:rsid w:val="005A61F6"/>
    <w:rsid w:val="005A626E"/>
    <w:rsid w:val="005A631E"/>
    <w:rsid w:val="005A64AD"/>
    <w:rsid w:val="005A66AE"/>
    <w:rsid w:val="005A66D3"/>
    <w:rsid w:val="005A67A7"/>
    <w:rsid w:val="005A683E"/>
    <w:rsid w:val="005A6B96"/>
    <w:rsid w:val="005A6D22"/>
    <w:rsid w:val="005A6EE6"/>
    <w:rsid w:val="005A754C"/>
    <w:rsid w:val="005A7681"/>
    <w:rsid w:val="005B015E"/>
    <w:rsid w:val="005B0A14"/>
    <w:rsid w:val="005B0B83"/>
    <w:rsid w:val="005B0CC3"/>
    <w:rsid w:val="005B1173"/>
    <w:rsid w:val="005B11C2"/>
    <w:rsid w:val="005B11C8"/>
    <w:rsid w:val="005B1361"/>
    <w:rsid w:val="005B16C1"/>
    <w:rsid w:val="005B1C8C"/>
    <w:rsid w:val="005B1D02"/>
    <w:rsid w:val="005B1FA1"/>
    <w:rsid w:val="005B2452"/>
    <w:rsid w:val="005B2918"/>
    <w:rsid w:val="005B2927"/>
    <w:rsid w:val="005B2B64"/>
    <w:rsid w:val="005B2C1B"/>
    <w:rsid w:val="005B2C51"/>
    <w:rsid w:val="005B2DC9"/>
    <w:rsid w:val="005B2F1B"/>
    <w:rsid w:val="005B2FB5"/>
    <w:rsid w:val="005B314E"/>
    <w:rsid w:val="005B3433"/>
    <w:rsid w:val="005B3436"/>
    <w:rsid w:val="005B3D2A"/>
    <w:rsid w:val="005B3D63"/>
    <w:rsid w:val="005B41BB"/>
    <w:rsid w:val="005B42B9"/>
    <w:rsid w:val="005B433A"/>
    <w:rsid w:val="005B47DC"/>
    <w:rsid w:val="005B4C78"/>
    <w:rsid w:val="005B4D2F"/>
    <w:rsid w:val="005B4F8E"/>
    <w:rsid w:val="005B5064"/>
    <w:rsid w:val="005B5AC8"/>
    <w:rsid w:val="005B5C4E"/>
    <w:rsid w:val="005B5EC5"/>
    <w:rsid w:val="005B6A9C"/>
    <w:rsid w:val="005B71A9"/>
    <w:rsid w:val="005B7AAC"/>
    <w:rsid w:val="005B7F51"/>
    <w:rsid w:val="005C02D4"/>
    <w:rsid w:val="005C02F3"/>
    <w:rsid w:val="005C02FD"/>
    <w:rsid w:val="005C046D"/>
    <w:rsid w:val="005C05E5"/>
    <w:rsid w:val="005C0614"/>
    <w:rsid w:val="005C06D9"/>
    <w:rsid w:val="005C07ED"/>
    <w:rsid w:val="005C09FB"/>
    <w:rsid w:val="005C0DD4"/>
    <w:rsid w:val="005C103A"/>
    <w:rsid w:val="005C10EC"/>
    <w:rsid w:val="005C12CF"/>
    <w:rsid w:val="005C1356"/>
    <w:rsid w:val="005C1E6F"/>
    <w:rsid w:val="005C2322"/>
    <w:rsid w:val="005C25AA"/>
    <w:rsid w:val="005C28EF"/>
    <w:rsid w:val="005C2F47"/>
    <w:rsid w:val="005C3763"/>
    <w:rsid w:val="005C383D"/>
    <w:rsid w:val="005C3A5F"/>
    <w:rsid w:val="005C3CB1"/>
    <w:rsid w:val="005C3E77"/>
    <w:rsid w:val="005C3F92"/>
    <w:rsid w:val="005C3FA3"/>
    <w:rsid w:val="005C4421"/>
    <w:rsid w:val="005C442E"/>
    <w:rsid w:val="005C4527"/>
    <w:rsid w:val="005C45F5"/>
    <w:rsid w:val="005C46F5"/>
    <w:rsid w:val="005C55F1"/>
    <w:rsid w:val="005C5959"/>
    <w:rsid w:val="005C5D59"/>
    <w:rsid w:val="005C5D95"/>
    <w:rsid w:val="005C5E4E"/>
    <w:rsid w:val="005C5E58"/>
    <w:rsid w:val="005C62E9"/>
    <w:rsid w:val="005C646E"/>
    <w:rsid w:val="005C64D4"/>
    <w:rsid w:val="005C6829"/>
    <w:rsid w:val="005C6836"/>
    <w:rsid w:val="005C6A70"/>
    <w:rsid w:val="005C6D57"/>
    <w:rsid w:val="005C7122"/>
    <w:rsid w:val="005C72B1"/>
    <w:rsid w:val="005C7346"/>
    <w:rsid w:val="005C747E"/>
    <w:rsid w:val="005C7567"/>
    <w:rsid w:val="005C75E5"/>
    <w:rsid w:val="005C773F"/>
    <w:rsid w:val="005C776A"/>
    <w:rsid w:val="005C7910"/>
    <w:rsid w:val="005C7A39"/>
    <w:rsid w:val="005C7B84"/>
    <w:rsid w:val="005D022B"/>
    <w:rsid w:val="005D0436"/>
    <w:rsid w:val="005D0512"/>
    <w:rsid w:val="005D059B"/>
    <w:rsid w:val="005D08F7"/>
    <w:rsid w:val="005D15A0"/>
    <w:rsid w:val="005D1C4B"/>
    <w:rsid w:val="005D1C60"/>
    <w:rsid w:val="005D1F9E"/>
    <w:rsid w:val="005D208B"/>
    <w:rsid w:val="005D2138"/>
    <w:rsid w:val="005D21A8"/>
    <w:rsid w:val="005D2294"/>
    <w:rsid w:val="005D22C6"/>
    <w:rsid w:val="005D2311"/>
    <w:rsid w:val="005D24AF"/>
    <w:rsid w:val="005D24DF"/>
    <w:rsid w:val="005D2544"/>
    <w:rsid w:val="005D2FEC"/>
    <w:rsid w:val="005D31AD"/>
    <w:rsid w:val="005D3236"/>
    <w:rsid w:val="005D3389"/>
    <w:rsid w:val="005D3403"/>
    <w:rsid w:val="005D39BE"/>
    <w:rsid w:val="005D3DF1"/>
    <w:rsid w:val="005D4074"/>
    <w:rsid w:val="005D42DF"/>
    <w:rsid w:val="005D4321"/>
    <w:rsid w:val="005D451A"/>
    <w:rsid w:val="005D4600"/>
    <w:rsid w:val="005D46A6"/>
    <w:rsid w:val="005D4826"/>
    <w:rsid w:val="005D52A2"/>
    <w:rsid w:val="005D52E1"/>
    <w:rsid w:val="005D58FF"/>
    <w:rsid w:val="005D5DD4"/>
    <w:rsid w:val="005D5DF4"/>
    <w:rsid w:val="005D6C18"/>
    <w:rsid w:val="005D6F29"/>
    <w:rsid w:val="005D7333"/>
    <w:rsid w:val="005D7417"/>
    <w:rsid w:val="005D7C1D"/>
    <w:rsid w:val="005E00B2"/>
    <w:rsid w:val="005E06E6"/>
    <w:rsid w:val="005E0864"/>
    <w:rsid w:val="005E0D8B"/>
    <w:rsid w:val="005E0E5E"/>
    <w:rsid w:val="005E0F24"/>
    <w:rsid w:val="005E126F"/>
    <w:rsid w:val="005E13D6"/>
    <w:rsid w:val="005E18A2"/>
    <w:rsid w:val="005E18EA"/>
    <w:rsid w:val="005E19C8"/>
    <w:rsid w:val="005E1AB4"/>
    <w:rsid w:val="005E1AC3"/>
    <w:rsid w:val="005E24CC"/>
    <w:rsid w:val="005E2872"/>
    <w:rsid w:val="005E2FD8"/>
    <w:rsid w:val="005E334F"/>
    <w:rsid w:val="005E3717"/>
    <w:rsid w:val="005E37E0"/>
    <w:rsid w:val="005E39C4"/>
    <w:rsid w:val="005E3AA8"/>
    <w:rsid w:val="005E48A2"/>
    <w:rsid w:val="005E4FB6"/>
    <w:rsid w:val="005E540B"/>
    <w:rsid w:val="005E56F6"/>
    <w:rsid w:val="005E5846"/>
    <w:rsid w:val="005E58FB"/>
    <w:rsid w:val="005E5ADE"/>
    <w:rsid w:val="005E5D73"/>
    <w:rsid w:val="005E607F"/>
    <w:rsid w:val="005E608C"/>
    <w:rsid w:val="005E6D56"/>
    <w:rsid w:val="005E6FCA"/>
    <w:rsid w:val="005E7307"/>
    <w:rsid w:val="005E75CA"/>
    <w:rsid w:val="005E75D7"/>
    <w:rsid w:val="005E7996"/>
    <w:rsid w:val="005E7D5D"/>
    <w:rsid w:val="005E7D98"/>
    <w:rsid w:val="005E7F0F"/>
    <w:rsid w:val="005F0053"/>
    <w:rsid w:val="005F05BC"/>
    <w:rsid w:val="005F0BE4"/>
    <w:rsid w:val="005F0F27"/>
    <w:rsid w:val="005F11B8"/>
    <w:rsid w:val="005F1E52"/>
    <w:rsid w:val="005F1E78"/>
    <w:rsid w:val="005F2549"/>
    <w:rsid w:val="005F2615"/>
    <w:rsid w:val="005F26BE"/>
    <w:rsid w:val="005F35D2"/>
    <w:rsid w:val="005F44D9"/>
    <w:rsid w:val="005F471B"/>
    <w:rsid w:val="005F47F8"/>
    <w:rsid w:val="005F49FF"/>
    <w:rsid w:val="005F4A19"/>
    <w:rsid w:val="005F4B7D"/>
    <w:rsid w:val="005F5095"/>
    <w:rsid w:val="005F52C2"/>
    <w:rsid w:val="005F549A"/>
    <w:rsid w:val="005F586B"/>
    <w:rsid w:val="005F5CBD"/>
    <w:rsid w:val="005F5E2B"/>
    <w:rsid w:val="005F5F81"/>
    <w:rsid w:val="005F5FE5"/>
    <w:rsid w:val="005F6301"/>
    <w:rsid w:val="005F631F"/>
    <w:rsid w:val="005F657D"/>
    <w:rsid w:val="005F6715"/>
    <w:rsid w:val="005F6819"/>
    <w:rsid w:val="005F6A48"/>
    <w:rsid w:val="005F6F3C"/>
    <w:rsid w:val="005F70A7"/>
    <w:rsid w:val="005F72E8"/>
    <w:rsid w:val="005F75E3"/>
    <w:rsid w:val="005F76A2"/>
    <w:rsid w:val="005F7766"/>
    <w:rsid w:val="006001FC"/>
    <w:rsid w:val="006004ED"/>
    <w:rsid w:val="00600772"/>
    <w:rsid w:val="00600A33"/>
    <w:rsid w:val="00600DCE"/>
    <w:rsid w:val="00600DD6"/>
    <w:rsid w:val="006014BB"/>
    <w:rsid w:val="006015C7"/>
    <w:rsid w:val="006017C1"/>
    <w:rsid w:val="0060180D"/>
    <w:rsid w:val="00601A1D"/>
    <w:rsid w:val="00601F51"/>
    <w:rsid w:val="006020A1"/>
    <w:rsid w:val="0060232B"/>
    <w:rsid w:val="006023BF"/>
    <w:rsid w:val="006026D5"/>
    <w:rsid w:val="00602841"/>
    <w:rsid w:val="00602BD6"/>
    <w:rsid w:val="00602D87"/>
    <w:rsid w:val="00602E95"/>
    <w:rsid w:val="006031F1"/>
    <w:rsid w:val="006035DF"/>
    <w:rsid w:val="00603803"/>
    <w:rsid w:val="00603B24"/>
    <w:rsid w:val="00603F45"/>
    <w:rsid w:val="0060406D"/>
    <w:rsid w:val="006040F3"/>
    <w:rsid w:val="006043E4"/>
    <w:rsid w:val="0060440E"/>
    <w:rsid w:val="0060469D"/>
    <w:rsid w:val="00604B76"/>
    <w:rsid w:val="00604BC6"/>
    <w:rsid w:val="00604D53"/>
    <w:rsid w:val="00604FC7"/>
    <w:rsid w:val="0060528D"/>
    <w:rsid w:val="00605444"/>
    <w:rsid w:val="006057D1"/>
    <w:rsid w:val="00605AEA"/>
    <w:rsid w:val="00605CD2"/>
    <w:rsid w:val="00605D75"/>
    <w:rsid w:val="00606109"/>
    <w:rsid w:val="0060611F"/>
    <w:rsid w:val="00606175"/>
    <w:rsid w:val="006068E4"/>
    <w:rsid w:val="00606A79"/>
    <w:rsid w:val="00606A9B"/>
    <w:rsid w:val="00606CE8"/>
    <w:rsid w:val="00606DBA"/>
    <w:rsid w:val="00606F7B"/>
    <w:rsid w:val="0060751C"/>
    <w:rsid w:val="00607CD6"/>
    <w:rsid w:val="00607D20"/>
    <w:rsid w:val="00610210"/>
    <w:rsid w:val="0061037F"/>
    <w:rsid w:val="006103A8"/>
    <w:rsid w:val="0061049F"/>
    <w:rsid w:val="0061066B"/>
    <w:rsid w:val="00610691"/>
    <w:rsid w:val="00610769"/>
    <w:rsid w:val="00610CB0"/>
    <w:rsid w:val="006113D4"/>
    <w:rsid w:val="006114C4"/>
    <w:rsid w:val="00611B18"/>
    <w:rsid w:val="006121B8"/>
    <w:rsid w:val="00612266"/>
    <w:rsid w:val="00612714"/>
    <w:rsid w:val="00612C56"/>
    <w:rsid w:val="00612F31"/>
    <w:rsid w:val="006132B6"/>
    <w:rsid w:val="00613E19"/>
    <w:rsid w:val="00613F87"/>
    <w:rsid w:val="00614C16"/>
    <w:rsid w:val="00614C52"/>
    <w:rsid w:val="00614CCF"/>
    <w:rsid w:val="00614E95"/>
    <w:rsid w:val="00614F33"/>
    <w:rsid w:val="00615357"/>
    <w:rsid w:val="00615AD7"/>
    <w:rsid w:val="00615B68"/>
    <w:rsid w:val="006167CD"/>
    <w:rsid w:val="00616825"/>
    <w:rsid w:val="00616C67"/>
    <w:rsid w:val="00616CFB"/>
    <w:rsid w:val="0061702D"/>
    <w:rsid w:val="0061758B"/>
    <w:rsid w:val="00617818"/>
    <w:rsid w:val="00617823"/>
    <w:rsid w:val="00617E8F"/>
    <w:rsid w:val="006203F5"/>
    <w:rsid w:val="006206FC"/>
    <w:rsid w:val="0062094B"/>
    <w:rsid w:val="00620D39"/>
    <w:rsid w:val="00621003"/>
    <w:rsid w:val="006212B5"/>
    <w:rsid w:val="00621C56"/>
    <w:rsid w:val="00621CA9"/>
    <w:rsid w:val="00622322"/>
    <w:rsid w:val="00622686"/>
    <w:rsid w:val="00622689"/>
    <w:rsid w:val="00622A54"/>
    <w:rsid w:val="00622A55"/>
    <w:rsid w:val="00622E73"/>
    <w:rsid w:val="00622F7F"/>
    <w:rsid w:val="00622FBE"/>
    <w:rsid w:val="006237D3"/>
    <w:rsid w:val="00623E6E"/>
    <w:rsid w:val="00623F48"/>
    <w:rsid w:val="00624133"/>
    <w:rsid w:val="006246C4"/>
    <w:rsid w:val="00624DB5"/>
    <w:rsid w:val="00624E48"/>
    <w:rsid w:val="00625089"/>
    <w:rsid w:val="0062545D"/>
    <w:rsid w:val="0062566F"/>
    <w:rsid w:val="00625AFA"/>
    <w:rsid w:val="00625F19"/>
    <w:rsid w:val="006267C9"/>
    <w:rsid w:val="00626AD0"/>
    <w:rsid w:val="00626B99"/>
    <w:rsid w:val="00626D6D"/>
    <w:rsid w:val="006271A7"/>
    <w:rsid w:val="006271CD"/>
    <w:rsid w:val="006276A6"/>
    <w:rsid w:val="00627B63"/>
    <w:rsid w:val="006303CB"/>
    <w:rsid w:val="00630642"/>
    <w:rsid w:val="00630E4D"/>
    <w:rsid w:val="00631187"/>
    <w:rsid w:val="0063126A"/>
    <w:rsid w:val="006316E9"/>
    <w:rsid w:val="00631818"/>
    <w:rsid w:val="00631A14"/>
    <w:rsid w:val="00631AD9"/>
    <w:rsid w:val="00631BFB"/>
    <w:rsid w:val="00631D23"/>
    <w:rsid w:val="006324F8"/>
    <w:rsid w:val="00632A4F"/>
    <w:rsid w:val="00632F4F"/>
    <w:rsid w:val="00633145"/>
    <w:rsid w:val="0063358F"/>
    <w:rsid w:val="006340C6"/>
    <w:rsid w:val="006346A8"/>
    <w:rsid w:val="006347AB"/>
    <w:rsid w:val="006349EC"/>
    <w:rsid w:val="00634A2C"/>
    <w:rsid w:val="00635097"/>
    <w:rsid w:val="006351A6"/>
    <w:rsid w:val="0063523F"/>
    <w:rsid w:val="0063579A"/>
    <w:rsid w:val="00635916"/>
    <w:rsid w:val="00635BFA"/>
    <w:rsid w:val="00636150"/>
    <w:rsid w:val="00636211"/>
    <w:rsid w:val="00636279"/>
    <w:rsid w:val="00636C3F"/>
    <w:rsid w:val="00636CC9"/>
    <w:rsid w:val="00636F05"/>
    <w:rsid w:val="006372FE"/>
    <w:rsid w:val="00637A38"/>
    <w:rsid w:val="00637F5D"/>
    <w:rsid w:val="006403DA"/>
    <w:rsid w:val="006408DD"/>
    <w:rsid w:val="00640BF2"/>
    <w:rsid w:val="00640C7C"/>
    <w:rsid w:val="00640E32"/>
    <w:rsid w:val="00641349"/>
    <w:rsid w:val="006414AD"/>
    <w:rsid w:val="00641574"/>
    <w:rsid w:val="00641913"/>
    <w:rsid w:val="00641ACA"/>
    <w:rsid w:val="00641FD1"/>
    <w:rsid w:val="00642061"/>
    <w:rsid w:val="00642143"/>
    <w:rsid w:val="0064267C"/>
    <w:rsid w:val="006426FB"/>
    <w:rsid w:val="006428A3"/>
    <w:rsid w:val="00642CE9"/>
    <w:rsid w:val="00642FE5"/>
    <w:rsid w:val="006435CB"/>
    <w:rsid w:val="006435DA"/>
    <w:rsid w:val="00643661"/>
    <w:rsid w:val="00643ADA"/>
    <w:rsid w:val="00643D62"/>
    <w:rsid w:val="00643DD1"/>
    <w:rsid w:val="00643E01"/>
    <w:rsid w:val="00643E38"/>
    <w:rsid w:val="00644006"/>
    <w:rsid w:val="00644119"/>
    <w:rsid w:val="0064482F"/>
    <w:rsid w:val="006448B7"/>
    <w:rsid w:val="00644CCB"/>
    <w:rsid w:val="00644E08"/>
    <w:rsid w:val="0064546D"/>
    <w:rsid w:val="006455FA"/>
    <w:rsid w:val="00645B7A"/>
    <w:rsid w:val="00645F15"/>
    <w:rsid w:val="006461D9"/>
    <w:rsid w:val="006462A7"/>
    <w:rsid w:val="0064633A"/>
    <w:rsid w:val="00646564"/>
    <w:rsid w:val="00646854"/>
    <w:rsid w:val="0064687A"/>
    <w:rsid w:val="00646999"/>
    <w:rsid w:val="006470BB"/>
    <w:rsid w:val="006471B0"/>
    <w:rsid w:val="006477A3"/>
    <w:rsid w:val="00647B3A"/>
    <w:rsid w:val="00647EC4"/>
    <w:rsid w:val="00647EFD"/>
    <w:rsid w:val="00647F32"/>
    <w:rsid w:val="00647F60"/>
    <w:rsid w:val="00650309"/>
    <w:rsid w:val="006503DD"/>
    <w:rsid w:val="006509C1"/>
    <w:rsid w:val="00650CC4"/>
    <w:rsid w:val="00650E5B"/>
    <w:rsid w:val="00650EC1"/>
    <w:rsid w:val="00650F13"/>
    <w:rsid w:val="0065127A"/>
    <w:rsid w:val="00651B99"/>
    <w:rsid w:val="00651BF0"/>
    <w:rsid w:val="00651ED7"/>
    <w:rsid w:val="006522C7"/>
    <w:rsid w:val="00652676"/>
    <w:rsid w:val="0065295D"/>
    <w:rsid w:val="006532FD"/>
    <w:rsid w:val="00653672"/>
    <w:rsid w:val="006536C1"/>
    <w:rsid w:val="00653807"/>
    <w:rsid w:val="00653909"/>
    <w:rsid w:val="00653968"/>
    <w:rsid w:val="006540EC"/>
    <w:rsid w:val="00654259"/>
    <w:rsid w:val="00654E2C"/>
    <w:rsid w:val="0065536C"/>
    <w:rsid w:val="006554BF"/>
    <w:rsid w:val="00655552"/>
    <w:rsid w:val="006556C1"/>
    <w:rsid w:val="00655914"/>
    <w:rsid w:val="00655923"/>
    <w:rsid w:val="00655B5D"/>
    <w:rsid w:val="00655F4B"/>
    <w:rsid w:val="0065640A"/>
    <w:rsid w:val="006565B7"/>
    <w:rsid w:val="00656BF6"/>
    <w:rsid w:val="00656F5F"/>
    <w:rsid w:val="00657253"/>
    <w:rsid w:val="006574D6"/>
    <w:rsid w:val="006576CA"/>
    <w:rsid w:val="0065772D"/>
    <w:rsid w:val="00657890"/>
    <w:rsid w:val="00657AB1"/>
    <w:rsid w:val="00657AC4"/>
    <w:rsid w:val="00660538"/>
    <w:rsid w:val="00660782"/>
    <w:rsid w:val="00660791"/>
    <w:rsid w:val="006609E3"/>
    <w:rsid w:val="00660E41"/>
    <w:rsid w:val="006610D5"/>
    <w:rsid w:val="00661313"/>
    <w:rsid w:val="006616E4"/>
    <w:rsid w:val="00661A2E"/>
    <w:rsid w:val="00661EC1"/>
    <w:rsid w:val="00662905"/>
    <w:rsid w:val="00662920"/>
    <w:rsid w:val="00662C24"/>
    <w:rsid w:val="00663346"/>
    <w:rsid w:val="00663960"/>
    <w:rsid w:val="00663B3B"/>
    <w:rsid w:val="00663B5F"/>
    <w:rsid w:val="00663CF6"/>
    <w:rsid w:val="00663D45"/>
    <w:rsid w:val="006640E8"/>
    <w:rsid w:val="006647FC"/>
    <w:rsid w:val="00664962"/>
    <w:rsid w:val="00664AA6"/>
    <w:rsid w:val="00664CE1"/>
    <w:rsid w:val="00664DA6"/>
    <w:rsid w:val="006651F8"/>
    <w:rsid w:val="00665587"/>
    <w:rsid w:val="0066586B"/>
    <w:rsid w:val="006659E2"/>
    <w:rsid w:val="00665B80"/>
    <w:rsid w:val="00665C22"/>
    <w:rsid w:val="00665D6D"/>
    <w:rsid w:val="0066628E"/>
    <w:rsid w:val="006664E4"/>
    <w:rsid w:val="006668E0"/>
    <w:rsid w:val="00666D15"/>
    <w:rsid w:val="00667B3F"/>
    <w:rsid w:val="00667F2D"/>
    <w:rsid w:val="00667F87"/>
    <w:rsid w:val="00667F94"/>
    <w:rsid w:val="00667FA6"/>
    <w:rsid w:val="006700F9"/>
    <w:rsid w:val="00670156"/>
    <w:rsid w:val="00670348"/>
    <w:rsid w:val="00670427"/>
    <w:rsid w:val="00670AD9"/>
    <w:rsid w:val="00670C4C"/>
    <w:rsid w:val="00670FEC"/>
    <w:rsid w:val="00671255"/>
    <w:rsid w:val="00671398"/>
    <w:rsid w:val="006713C5"/>
    <w:rsid w:val="00671495"/>
    <w:rsid w:val="006714F4"/>
    <w:rsid w:val="00671772"/>
    <w:rsid w:val="00671C6E"/>
    <w:rsid w:val="00671CB8"/>
    <w:rsid w:val="00672046"/>
    <w:rsid w:val="00672EFB"/>
    <w:rsid w:val="006737ED"/>
    <w:rsid w:val="006738D5"/>
    <w:rsid w:val="00673C6E"/>
    <w:rsid w:val="00673FFA"/>
    <w:rsid w:val="006741B3"/>
    <w:rsid w:val="006742CD"/>
    <w:rsid w:val="00674759"/>
    <w:rsid w:val="00674762"/>
    <w:rsid w:val="006747B3"/>
    <w:rsid w:val="006749B6"/>
    <w:rsid w:val="00674E7D"/>
    <w:rsid w:val="00675151"/>
    <w:rsid w:val="00675ABF"/>
    <w:rsid w:val="00675B9D"/>
    <w:rsid w:val="00675CE8"/>
    <w:rsid w:val="00675DEA"/>
    <w:rsid w:val="00675F86"/>
    <w:rsid w:val="0067620D"/>
    <w:rsid w:val="006764FD"/>
    <w:rsid w:val="00676C2A"/>
    <w:rsid w:val="00676F2B"/>
    <w:rsid w:val="0067762C"/>
    <w:rsid w:val="006776DE"/>
    <w:rsid w:val="006778F3"/>
    <w:rsid w:val="00677B8E"/>
    <w:rsid w:val="00677DB0"/>
    <w:rsid w:val="00677F53"/>
    <w:rsid w:val="00680323"/>
    <w:rsid w:val="006803EE"/>
    <w:rsid w:val="006803F1"/>
    <w:rsid w:val="00680495"/>
    <w:rsid w:val="00680C2F"/>
    <w:rsid w:val="00681B4E"/>
    <w:rsid w:val="00681CBD"/>
    <w:rsid w:val="006821E6"/>
    <w:rsid w:val="00682341"/>
    <w:rsid w:val="00682811"/>
    <w:rsid w:val="00683063"/>
    <w:rsid w:val="006830AD"/>
    <w:rsid w:val="006836E1"/>
    <w:rsid w:val="006837A5"/>
    <w:rsid w:val="00683CC6"/>
    <w:rsid w:val="006840BD"/>
    <w:rsid w:val="006840DA"/>
    <w:rsid w:val="006841B7"/>
    <w:rsid w:val="006847FB"/>
    <w:rsid w:val="00684A49"/>
    <w:rsid w:val="00684E9E"/>
    <w:rsid w:val="006850DE"/>
    <w:rsid w:val="0068510D"/>
    <w:rsid w:val="00685211"/>
    <w:rsid w:val="006852DC"/>
    <w:rsid w:val="00685420"/>
    <w:rsid w:val="006857A3"/>
    <w:rsid w:val="00685A1D"/>
    <w:rsid w:val="0068665D"/>
    <w:rsid w:val="006866D2"/>
    <w:rsid w:val="0068673F"/>
    <w:rsid w:val="00687145"/>
    <w:rsid w:val="0068719F"/>
    <w:rsid w:val="00687291"/>
    <w:rsid w:val="0068749E"/>
    <w:rsid w:val="0068778D"/>
    <w:rsid w:val="00690209"/>
    <w:rsid w:val="0069022A"/>
    <w:rsid w:val="00690E45"/>
    <w:rsid w:val="0069142D"/>
    <w:rsid w:val="006916EA"/>
    <w:rsid w:val="0069188F"/>
    <w:rsid w:val="006919C9"/>
    <w:rsid w:val="00691D05"/>
    <w:rsid w:val="006920A9"/>
    <w:rsid w:val="00692170"/>
    <w:rsid w:val="006921E1"/>
    <w:rsid w:val="00692664"/>
    <w:rsid w:val="00692670"/>
    <w:rsid w:val="00693164"/>
    <w:rsid w:val="00693214"/>
    <w:rsid w:val="006932CD"/>
    <w:rsid w:val="0069342B"/>
    <w:rsid w:val="00693449"/>
    <w:rsid w:val="0069362C"/>
    <w:rsid w:val="00693FEA"/>
    <w:rsid w:val="00694068"/>
    <w:rsid w:val="00694077"/>
    <w:rsid w:val="006943CF"/>
    <w:rsid w:val="006946D0"/>
    <w:rsid w:val="00694701"/>
    <w:rsid w:val="0069487D"/>
    <w:rsid w:val="00694B7C"/>
    <w:rsid w:val="006950E5"/>
    <w:rsid w:val="00695950"/>
    <w:rsid w:val="006959B8"/>
    <w:rsid w:val="00695AAF"/>
    <w:rsid w:val="00695F7E"/>
    <w:rsid w:val="0069615B"/>
    <w:rsid w:val="0069649A"/>
    <w:rsid w:val="006964C5"/>
    <w:rsid w:val="00696BB8"/>
    <w:rsid w:val="00696C69"/>
    <w:rsid w:val="00697079"/>
    <w:rsid w:val="006970B8"/>
    <w:rsid w:val="006971F8"/>
    <w:rsid w:val="00697328"/>
    <w:rsid w:val="0069747F"/>
    <w:rsid w:val="00697489"/>
    <w:rsid w:val="006978B2"/>
    <w:rsid w:val="00697C2A"/>
    <w:rsid w:val="00697D43"/>
    <w:rsid w:val="006A00AF"/>
    <w:rsid w:val="006A02B8"/>
    <w:rsid w:val="006A031E"/>
    <w:rsid w:val="006A05E7"/>
    <w:rsid w:val="006A0C9A"/>
    <w:rsid w:val="006A0EA0"/>
    <w:rsid w:val="006A1200"/>
    <w:rsid w:val="006A14B3"/>
    <w:rsid w:val="006A160F"/>
    <w:rsid w:val="006A17CC"/>
    <w:rsid w:val="006A1B12"/>
    <w:rsid w:val="006A1CF5"/>
    <w:rsid w:val="006A21B2"/>
    <w:rsid w:val="006A24ED"/>
    <w:rsid w:val="006A25F3"/>
    <w:rsid w:val="006A2780"/>
    <w:rsid w:val="006A31EB"/>
    <w:rsid w:val="006A3AD4"/>
    <w:rsid w:val="006A3CE8"/>
    <w:rsid w:val="006A3DC8"/>
    <w:rsid w:val="006A3E10"/>
    <w:rsid w:val="006A3E4C"/>
    <w:rsid w:val="006A40FA"/>
    <w:rsid w:val="006A4399"/>
    <w:rsid w:val="006A451C"/>
    <w:rsid w:val="006A46B0"/>
    <w:rsid w:val="006A4743"/>
    <w:rsid w:val="006A48F4"/>
    <w:rsid w:val="006A4B2C"/>
    <w:rsid w:val="006A4BC1"/>
    <w:rsid w:val="006A4C40"/>
    <w:rsid w:val="006A4E9D"/>
    <w:rsid w:val="006A5149"/>
    <w:rsid w:val="006A52E3"/>
    <w:rsid w:val="006A52F9"/>
    <w:rsid w:val="006A5507"/>
    <w:rsid w:val="006A593A"/>
    <w:rsid w:val="006A5A9E"/>
    <w:rsid w:val="006A6003"/>
    <w:rsid w:val="006A6178"/>
    <w:rsid w:val="006A658E"/>
    <w:rsid w:val="006A67D6"/>
    <w:rsid w:val="006A6DF9"/>
    <w:rsid w:val="006A6F43"/>
    <w:rsid w:val="006A7035"/>
    <w:rsid w:val="006A732F"/>
    <w:rsid w:val="006A75C2"/>
    <w:rsid w:val="006A75F2"/>
    <w:rsid w:val="006A7B3C"/>
    <w:rsid w:val="006A7BD9"/>
    <w:rsid w:val="006A7F1D"/>
    <w:rsid w:val="006B0271"/>
    <w:rsid w:val="006B0327"/>
    <w:rsid w:val="006B0431"/>
    <w:rsid w:val="006B0440"/>
    <w:rsid w:val="006B051F"/>
    <w:rsid w:val="006B08B0"/>
    <w:rsid w:val="006B0AF3"/>
    <w:rsid w:val="006B0B1B"/>
    <w:rsid w:val="006B0F96"/>
    <w:rsid w:val="006B1DA8"/>
    <w:rsid w:val="006B20C7"/>
    <w:rsid w:val="006B262D"/>
    <w:rsid w:val="006B2BB6"/>
    <w:rsid w:val="006B2D04"/>
    <w:rsid w:val="006B2FB3"/>
    <w:rsid w:val="006B3088"/>
    <w:rsid w:val="006B34BB"/>
    <w:rsid w:val="006B39F1"/>
    <w:rsid w:val="006B3AAF"/>
    <w:rsid w:val="006B3BFF"/>
    <w:rsid w:val="006B3E2E"/>
    <w:rsid w:val="006B3F95"/>
    <w:rsid w:val="006B4582"/>
    <w:rsid w:val="006B4676"/>
    <w:rsid w:val="006B491F"/>
    <w:rsid w:val="006B49EB"/>
    <w:rsid w:val="006B4A17"/>
    <w:rsid w:val="006B4B46"/>
    <w:rsid w:val="006B4C87"/>
    <w:rsid w:val="006B4DF6"/>
    <w:rsid w:val="006B55D0"/>
    <w:rsid w:val="006B585C"/>
    <w:rsid w:val="006B6A4E"/>
    <w:rsid w:val="006B6D70"/>
    <w:rsid w:val="006B72DC"/>
    <w:rsid w:val="006B776B"/>
    <w:rsid w:val="006B7BF1"/>
    <w:rsid w:val="006B7CE0"/>
    <w:rsid w:val="006C0136"/>
    <w:rsid w:val="006C0530"/>
    <w:rsid w:val="006C083E"/>
    <w:rsid w:val="006C0AC2"/>
    <w:rsid w:val="006C0C1E"/>
    <w:rsid w:val="006C1377"/>
    <w:rsid w:val="006C17A3"/>
    <w:rsid w:val="006C17B4"/>
    <w:rsid w:val="006C1801"/>
    <w:rsid w:val="006C1936"/>
    <w:rsid w:val="006C1A94"/>
    <w:rsid w:val="006C1C12"/>
    <w:rsid w:val="006C1D41"/>
    <w:rsid w:val="006C223A"/>
    <w:rsid w:val="006C24EE"/>
    <w:rsid w:val="006C2696"/>
    <w:rsid w:val="006C26A2"/>
    <w:rsid w:val="006C2B40"/>
    <w:rsid w:val="006C2E6E"/>
    <w:rsid w:val="006C39FE"/>
    <w:rsid w:val="006C3C5E"/>
    <w:rsid w:val="006C49E0"/>
    <w:rsid w:val="006C4A84"/>
    <w:rsid w:val="006C5D99"/>
    <w:rsid w:val="006C6734"/>
    <w:rsid w:val="006C6A9F"/>
    <w:rsid w:val="006C70EC"/>
    <w:rsid w:val="006C7259"/>
    <w:rsid w:val="006C7454"/>
    <w:rsid w:val="006C7E55"/>
    <w:rsid w:val="006D0021"/>
    <w:rsid w:val="006D01F6"/>
    <w:rsid w:val="006D029C"/>
    <w:rsid w:val="006D02D0"/>
    <w:rsid w:val="006D0699"/>
    <w:rsid w:val="006D08DB"/>
    <w:rsid w:val="006D0A40"/>
    <w:rsid w:val="006D0C41"/>
    <w:rsid w:val="006D1142"/>
    <w:rsid w:val="006D1471"/>
    <w:rsid w:val="006D1673"/>
    <w:rsid w:val="006D1AA9"/>
    <w:rsid w:val="006D1C1A"/>
    <w:rsid w:val="006D2171"/>
    <w:rsid w:val="006D2398"/>
    <w:rsid w:val="006D2E8F"/>
    <w:rsid w:val="006D2EF8"/>
    <w:rsid w:val="006D331C"/>
    <w:rsid w:val="006D3523"/>
    <w:rsid w:val="006D3AB9"/>
    <w:rsid w:val="006D3CE5"/>
    <w:rsid w:val="006D3D46"/>
    <w:rsid w:val="006D43F5"/>
    <w:rsid w:val="006D467E"/>
    <w:rsid w:val="006D47EC"/>
    <w:rsid w:val="006D4C10"/>
    <w:rsid w:val="006D54C9"/>
    <w:rsid w:val="006D54F5"/>
    <w:rsid w:val="006D5B4D"/>
    <w:rsid w:val="006D5D39"/>
    <w:rsid w:val="006D61D6"/>
    <w:rsid w:val="006D6496"/>
    <w:rsid w:val="006D65C6"/>
    <w:rsid w:val="006D6ABB"/>
    <w:rsid w:val="006D6C01"/>
    <w:rsid w:val="006D6F10"/>
    <w:rsid w:val="006D6FC3"/>
    <w:rsid w:val="006D73A3"/>
    <w:rsid w:val="006D743E"/>
    <w:rsid w:val="006D75CE"/>
    <w:rsid w:val="006D77B1"/>
    <w:rsid w:val="006D7818"/>
    <w:rsid w:val="006D797A"/>
    <w:rsid w:val="006D7C71"/>
    <w:rsid w:val="006D7CBB"/>
    <w:rsid w:val="006E0ACE"/>
    <w:rsid w:val="006E0BC6"/>
    <w:rsid w:val="006E0EF0"/>
    <w:rsid w:val="006E130F"/>
    <w:rsid w:val="006E1C8F"/>
    <w:rsid w:val="006E230F"/>
    <w:rsid w:val="006E2492"/>
    <w:rsid w:val="006E26E0"/>
    <w:rsid w:val="006E2860"/>
    <w:rsid w:val="006E2B2C"/>
    <w:rsid w:val="006E2DA9"/>
    <w:rsid w:val="006E2DF0"/>
    <w:rsid w:val="006E2E03"/>
    <w:rsid w:val="006E307A"/>
    <w:rsid w:val="006E3C71"/>
    <w:rsid w:val="006E4783"/>
    <w:rsid w:val="006E55D7"/>
    <w:rsid w:val="006E55F4"/>
    <w:rsid w:val="006E56E8"/>
    <w:rsid w:val="006E5A34"/>
    <w:rsid w:val="006E5A39"/>
    <w:rsid w:val="006E5B4E"/>
    <w:rsid w:val="006E5E34"/>
    <w:rsid w:val="006E5ED3"/>
    <w:rsid w:val="006E5FCE"/>
    <w:rsid w:val="006E66DA"/>
    <w:rsid w:val="006E7024"/>
    <w:rsid w:val="006E7673"/>
    <w:rsid w:val="006E7BA1"/>
    <w:rsid w:val="006F010E"/>
    <w:rsid w:val="006F03E9"/>
    <w:rsid w:val="006F0B02"/>
    <w:rsid w:val="006F0F27"/>
    <w:rsid w:val="006F10AF"/>
    <w:rsid w:val="006F1118"/>
    <w:rsid w:val="006F12A4"/>
    <w:rsid w:val="006F166D"/>
    <w:rsid w:val="006F17F9"/>
    <w:rsid w:val="006F1879"/>
    <w:rsid w:val="006F1BBA"/>
    <w:rsid w:val="006F1CBA"/>
    <w:rsid w:val="006F1DD9"/>
    <w:rsid w:val="006F1FE4"/>
    <w:rsid w:val="006F235E"/>
    <w:rsid w:val="006F2751"/>
    <w:rsid w:val="006F2875"/>
    <w:rsid w:val="006F2922"/>
    <w:rsid w:val="006F2CBD"/>
    <w:rsid w:val="006F3289"/>
    <w:rsid w:val="006F3B05"/>
    <w:rsid w:val="006F3B83"/>
    <w:rsid w:val="006F3C06"/>
    <w:rsid w:val="006F3EC2"/>
    <w:rsid w:val="006F4095"/>
    <w:rsid w:val="006F4137"/>
    <w:rsid w:val="006F41CA"/>
    <w:rsid w:val="006F4253"/>
    <w:rsid w:val="006F4258"/>
    <w:rsid w:val="006F454B"/>
    <w:rsid w:val="006F48D4"/>
    <w:rsid w:val="006F4D96"/>
    <w:rsid w:val="006F4D9A"/>
    <w:rsid w:val="006F56E5"/>
    <w:rsid w:val="006F6289"/>
    <w:rsid w:val="006F62E5"/>
    <w:rsid w:val="006F63A4"/>
    <w:rsid w:val="006F6400"/>
    <w:rsid w:val="006F6541"/>
    <w:rsid w:val="006F65D2"/>
    <w:rsid w:val="006F6830"/>
    <w:rsid w:val="006F6C2F"/>
    <w:rsid w:val="006F6C54"/>
    <w:rsid w:val="006F6DC1"/>
    <w:rsid w:val="006F6F56"/>
    <w:rsid w:val="006F780E"/>
    <w:rsid w:val="006F7897"/>
    <w:rsid w:val="006F7C17"/>
    <w:rsid w:val="007009CA"/>
    <w:rsid w:val="00700C67"/>
    <w:rsid w:val="00700EB6"/>
    <w:rsid w:val="0070127C"/>
    <w:rsid w:val="00701566"/>
    <w:rsid w:val="00701581"/>
    <w:rsid w:val="00701888"/>
    <w:rsid w:val="00701970"/>
    <w:rsid w:val="00701E04"/>
    <w:rsid w:val="00702116"/>
    <w:rsid w:val="00702276"/>
    <w:rsid w:val="0070238A"/>
    <w:rsid w:val="007023C7"/>
    <w:rsid w:val="00702585"/>
    <w:rsid w:val="007026BA"/>
    <w:rsid w:val="007027D7"/>
    <w:rsid w:val="0070364A"/>
    <w:rsid w:val="00703828"/>
    <w:rsid w:val="00703E06"/>
    <w:rsid w:val="00704547"/>
    <w:rsid w:val="00704560"/>
    <w:rsid w:val="007047FD"/>
    <w:rsid w:val="00704822"/>
    <w:rsid w:val="00704ACE"/>
    <w:rsid w:val="00704D3F"/>
    <w:rsid w:val="00704D66"/>
    <w:rsid w:val="00704F0A"/>
    <w:rsid w:val="007056FA"/>
    <w:rsid w:val="00705B96"/>
    <w:rsid w:val="00705FB1"/>
    <w:rsid w:val="00705FFB"/>
    <w:rsid w:val="007060F5"/>
    <w:rsid w:val="007062B5"/>
    <w:rsid w:val="007067C1"/>
    <w:rsid w:val="0070694D"/>
    <w:rsid w:val="00706A38"/>
    <w:rsid w:val="00706A73"/>
    <w:rsid w:val="00706EA9"/>
    <w:rsid w:val="00707431"/>
    <w:rsid w:val="00707458"/>
    <w:rsid w:val="00707E56"/>
    <w:rsid w:val="00710030"/>
    <w:rsid w:val="0071066E"/>
    <w:rsid w:val="00710E2E"/>
    <w:rsid w:val="00710F91"/>
    <w:rsid w:val="00711208"/>
    <w:rsid w:val="00711452"/>
    <w:rsid w:val="00711683"/>
    <w:rsid w:val="007119E0"/>
    <w:rsid w:val="00711A0C"/>
    <w:rsid w:val="00711BDD"/>
    <w:rsid w:val="00711C90"/>
    <w:rsid w:val="00711D66"/>
    <w:rsid w:val="00711F92"/>
    <w:rsid w:val="007124A9"/>
    <w:rsid w:val="007127EF"/>
    <w:rsid w:val="00712B16"/>
    <w:rsid w:val="00712CEA"/>
    <w:rsid w:val="00712E29"/>
    <w:rsid w:val="0071340F"/>
    <w:rsid w:val="00713885"/>
    <w:rsid w:val="0071391E"/>
    <w:rsid w:val="00713936"/>
    <w:rsid w:val="007139A6"/>
    <w:rsid w:val="00713BB7"/>
    <w:rsid w:val="00713C45"/>
    <w:rsid w:val="00713F4C"/>
    <w:rsid w:val="00713F53"/>
    <w:rsid w:val="0071418A"/>
    <w:rsid w:val="00714612"/>
    <w:rsid w:val="00715017"/>
    <w:rsid w:val="00715778"/>
    <w:rsid w:val="00715BFC"/>
    <w:rsid w:val="00715CAB"/>
    <w:rsid w:val="00715CB7"/>
    <w:rsid w:val="007166C1"/>
    <w:rsid w:val="007166DB"/>
    <w:rsid w:val="007169A9"/>
    <w:rsid w:val="00716A25"/>
    <w:rsid w:val="00716EF7"/>
    <w:rsid w:val="00717396"/>
    <w:rsid w:val="00717B6E"/>
    <w:rsid w:val="00717BA1"/>
    <w:rsid w:val="00717DC1"/>
    <w:rsid w:val="00717DF9"/>
    <w:rsid w:val="0072037F"/>
    <w:rsid w:val="0072086C"/>
    <w:rsid w:val="007208B4"/>
    <w:rsid w:val="007209E2"/>
    <w:rsid w:val="00720E0C"/>
    <w:rsid w:val="00721037"/>
    <w:rsid w:val="0072117F"/>
    <w:rsid w:val="00721244"/>
    <w:rsid w:val="007217A9"/>
    <w:rsid w:val="00722065"/>
    <w:rsid w:val="0072230C"/>
    <w:rsid w:val="007223C9"/>
    <w:rsid w:val="00722472"/>
    <w:rsid w:val="00722538"/>
    <w:rsid w:val="00722734"/>
    <w:rsid w:val="00722A60"/>
    <w:rsid w:val="00722D26"/>
    <w:rsid w:val="00722D56"/>
    <w:rsid w:val="00722FFA"/>
    <w:rsid w:val="0072370B"/>
    <w:rsid w:val="00723771"/>
    <w:rsid w:val="007238FA"/>
    <w:rsid w:val="00723906"/>
    <w:rsid w:val="00723A90"/>
    <w:rsid w:val="007244D4"/>
    <w:rsid w:val="007248ED"/>
    <w:rsid w:val="00724E05"/>
    <w:rsid w:val="00724FDD"/>
    <w:rsid w:val="00725130"/>
    <w:rsid w:val="007251AC"/>
    <w:rsid w:val="007251C4"/>
    <w:rsid w:val="00725332"/>
    <w:rsid w:val="007253C4"/>
    <w:rsid w:val="007254BE"/>
    <w:rsid w:val="00725821"/>
    <w:rsid w:val="00725D21"/>
    <w:rsid w:val="00725E39"/>
    <w:rsid w:val="00726005"/>
    <w:rsid w:val="0072612F"/>
    <w:rsid w:val="00726792"/>
    <w:rsid w:val="00726BA3"/>
    <w:rsid w:val="00726BFD"/>
    <w:rsid w:val="00726F53"/>
    <w:rsid w:val="00726FF0"/>
    <w:rsid w:val="0072700D"/>
    <w:rsid w:val="00727594"/>
    <w:rsid w:val="00727678"/>
    <w:rsid w:val="00727D3E"/>
    <w:rsid w:val="00727E8E"/>
    <w:rsid w:val="007300AC"/>
    <w:rsid w:val="0073028A"/>
    <w:rsid w:val="007302A9"/>
    <w:rsid w:val="007302AF"/>
    <w:rsid w:val="007303F7"/>
    <w:rsid w:val="00730CC1"/>
    <w:rsid w:val="00730D61"/>
    <w:rsid w:val="00730FEF"/>
    <w:rsid w:val="00731125"/>
    <w:rsid w:val="007311D7"/>
    <w:rsid w:val="0073120F"/>
    <w:rsid w:val="00731567"/>
    <w:rsid w:val="00731979"/>
    <w:rsid w:val="00731AB1"/>
    <w:rsid w:val="00731B63"/>
    <w:rsid w:val="00731C25"/>
    <w:rsid w:val="00731CCF"/>
    <w:rsid w:val="00732081"/>
    <w:rsid w:val="0073226D"/>
    <w:rsid w:val="00732E25"/>
    <w:rsid w:val="00733B23"/>
    <w:rsid w:val="00734218"/>
    <w:rsid w:val="00734564"/>
    <w:rsid w:val="00734817"/>
    <w:rsid w:val="00735298"/>
    <w:rsid w:val="007355DC"/>
    <w:rsid w:val="00735614"/>
    <w:rsid w:val="00735CAD"/>
    <w:rsid w:val="00736241"/>
    <w:rsid w:val="0073627F"/>
    <w:rsid w:val="0073666B"/>
    <w:rsid w:val="007366DF"/>
    <w:rsid w:val="00736F8A"/>
    <w:rsid w:val="0073725B"/>
    <w:rsid w:val="007373C2"/>
    <w:rsid w:val="00737486"/>
    <w:rsid w:val="00737701"/>
    <w:rsid w:val="007379B2"/>
    <w:rsid w:val="00737AD6"/>
    <w:rsid w:val="00737CBF"/>
    <w:rsid w:val="00737F54"/>
    <w:rsid w:val="00740082"/>
    <w:rsid w:val="0074012A"/>
    <w:rsid w:val="007402B8"/>
    <w:rsid w:val="007406C1"/>
    <w:rsid w:val="007408F7"/>
    <w:rsid w:val="00740C6E"/>
    <w:rsid w:val="00740F80"/>
    <w:rsid w:val="00741048"/>
    <w:rsid w:val="007416A5"/>
    <w:rsid w:val="0074173F"/>
    <w:rsid w:val="007418B1"/>
    <w:rsid w:val="00741917"/>
    <w:rsid w:val="00741AC6"/>
    <w:rsid w:val="00741BA8"/>
    <w:rsid w:val="00741D5C"/>
    <w:rsid w:val="00741EAA"/>
    <w:rsid w:val="00741F5F"/>
    <w:rsid w:val="00741F7F"/>
    <w:rsid w:val="007423AF"/>
    <w:rsid w:val="00742922"/>
    <w:rsid w:val="0074295A"/>
    <w:rsid w:val="007429EA"/>
    <w:rsid w:val="00742B36"/>
    <w:rsid w:val="00742D12"/>
    <w:rsid w:val="007432B8"/>
    <w:rsid w:val="00743313"/>
    <w:rsid w:val="00743A83"/>
    <w:rsid w:val="00744582"/>
    <w:rsid w:val="007449DC"/>
    <w:rsid w:val="00744A58"/>
    <w:rsid w:val="0074520E"/>
    <w:rsid w:val="0074523C"/>
    <w:rsid w:val="00745360"/>
    <w:rsid w:val="007453E7"/>
    <w:rsid w:val="00745465"/>
    <w:rsid w:val="00745716"/>
    <w:rsid w:val="007457FA"/>
    <w:rsid w:val="00745CCD"/>
    <w:rsid w:val="00745E13"/>
    <w:rsid w:val="00745FBC"/>
    <w:rsid w:val="0074650A"/>
    <w:rsid w:val="0074668F"/>
    <w:rsid w:val="00746AA0"/>
    <w:rsid w:val="00746B98"/>
    <w:rsid w:val="00746E88"/>
    <w:rsid w:val="00747486"/>
    <w:rsid w:val="0074782E"/>
    <w:rsid w:val="00747AF7"/>
    <w:rsid w:val="00747BF2"/>
    <w:rsid w:val="00750024"/>
    <w:rsid w:val="00750072"/>
    <w:rsid w:val="007504A3"/>
    <w:rsid w:val="00750549"/>
    <w:rsid w:val="00750C52"/>
    <w:rsid w:val="00751573"/>
    <w:rsid w:val="007516F7"/>
    <w:rsid w:val="00751969"/>
    <w:rsid w:val="00752268"/>
    <w:rsid w:val="0075276C"/>
    <w:rsid w:val="00752C47"/>
    <w:rsid w:val="00752F8D"/>
    <w:rsid w:val="00752FD7"/>
    <w:rsid w:val="00753008"/>
    <w:rsid w:val="00753401"/>
    <w:rsid w:val="00753671"/>
    <w:rsid w:val="0075386B"/>
    <w:rsid w:val="007538FB"/>
    <w:rsid w:val="00753BCA"/>
    <w:rsid w:val="00753D17"/>
    <w:rsid w:val="00754078"/>
    <w:rsid w:val="007542A4"/>
    <w:rsid w:val="007542B9"/>
    <w:rsid w:val="007543BD"/>
    <w:rsid w:val="00754496"/>
    <w:rsid w:val="00754636"/>
    <w:rsid w:val="00754785"/>
    <w:rsid w:val="00754BDF"/>
    <w:rsid w:val="00754D95"/>
    <w:rsid w:val="007551C3"/>
    <w:rsid w:val="0075539B"/>
    <w:rsid w:val="00755655"/>
    <w:rsid w:val="00755D09"/>
    <w:rsid w:val="00755EE0"/>
    <w:rsid w:val="00756124"/>
    <w:rsid w:val="0075617E"/>
    <w:rsid w:val="0075686A"/>
    <w:rsid w:val="00756945"/>
    <w:rsid w:val="00756A29"/>
    <w:rsid w:val="00756BD0"/>
    <w:rsid w:val="00756FE3"/>
    <w:rsid w:val="007570E4"/>
    <w:rsid w:val="0075728E"/>
    <w:rsid w:val="00757719"/>
    <w:rsid w:val="007577B1"/>
    <w:rsid w:val="0075795C"/>
    <w:rsid w:val="00757988"/>
    <w:rsid w:val="00757A14"/>
    <w:rsid w:val="00757AA0"/>
    <w:rsid w:val="00757BB1"/>
    <w:rsid w:val="00760118"/>
    <w:rsid w:val="00760504"/>
    <w:rsid w:val="007605F8"/>
    <w:rsid w:val="007607AC"/>
    <w:rsid w:val="00760C0F"/>
    <w:rsid w:val="00760D46"/>
    <w:rsid w:val="00760D6D"/>
    <w:rsid w:val="00760DDE"/>
    <w:rsid w:val="00761253"/>
    <w:rsid w:val="00761735"/>
    <w:rsid w:val="0076174F"/>
    <w:rsid w:val="007617D7"/>
    <w:rsid w:val="0076223C"/>
    <w:rsid w:val="007626A5"/>
    <w:rsid w:val="00762906"/>
    <w:rsid w:val="00762A7C"/>
    <w:rsid w:val="0076342E"/>
    <w:rsid w:val="007637A0"/>
    <w:rsid w:val="007637DE"/>
    <w:rsid w:val="00763815"/>
    <w:rsid w:val="00763846"/>
    <w:rsid w:val="00763D52"/>
    <w:rsid w:val="00763EBD"/>
    <w:rsid w:val="00763FB2"/>
    <w:rsid w:val="007641BF"/>
    <w:rsid w:val="0076425B"/>
    <w:rsid w:val="00764333"/>
    <w:rsid w:val="00764C6A"/>
    <w:rsid w:val="00764D4D"/>
    <w:rsid w:val="00765882"/>
    <w:rsid w:val="00765A46"/>
    <w:rsid w:val="00765D53"/>
    <w:rsid w:val="007664C2"/>
    <w:rsid w:val="00766621"/>
    <w:rsid w:val="007667B6"/>
    <w:rsid w:val="00766855"/>
    <w:rsid w:val="00766CF6"/>
    <w:rsid w:val="007671BD"/>
    <w:rsid w:val="00767F40"/>
    <w:rsid w:val="007700D0"/>
    <w:rsid w:val="007708FE"/>
    <w:rsid w:val="00771279"/>
    <w:rsid w:val="007712A2"/>
    <w:rsid w:val="00771310"/>
    <w:rsid w:val="0077180A"/>
    <w:rsid w:val="0077190D"/>
    <w:rsid w:val="00771EF0"/>
    <w:rsid w:val="007724E7"/>
    <w:rsid w:val="007728AE"/>
    <w:rsid w:val="0077299B"/>
    <w:rsid w:val="00772C0F"/>
    <w:rsid w:val="00772C5C"/>
    <w:rsid w:val="0077335C"/>
    <w:rsid w:val="00773A63"/>
    <w:rsid w:val="007740B4"/>
    <w:rsid w:val="00774799"/>
    <w:rsid w:val="00774C5F"/>
    <w:rsid w:val="00774F65"/>
    <w:rsid w:val="00775824"/>
    <w:rsid w:val="00775B68"/>
    <w:rsid w:val="00775CBD"/>
    <w:rsid w:val="00775D30"/>
    <w:rsid w:val="0077646D"/>
    <w:rsid w:val="00776687"/>
    <w:rsid w:val="00776CA2"/>
    <w:rsid w:val="00776DCB"/>
    <w:rsid w:val="00776E2C"/>
    <w:rsid w:val="00776E9A"/>
    <w:rsid w:val="00776F27"/>
    <w:rsid w:val="007773A4"/>
    <w:rsid w:val="00777595"/>
    <w:rsid w:val="007776FC"/>
    <w:rsid w:val="00777DDF"/>
    <w:rsid w:val="00780193"/>
    <w:rsid w:val="007801AB"/>
    <w:rsid w:val="007806E6"/>
    <w:rsid w:val="0078076A"/>
    <w:rsid w:val="00780943"/>
    <w:rsid w:val="0078096C"/>
    <w:rsid w:val="007809EA"/>
    <w:rsid w:val="00780BB8"/>
    <w:rsid w:val="00781306"/>
    <w:rsid w:val="007814A9"/>
    <w:rsid w:val="007815C6"/>
    <w:rsid w:val="00781ADF"/>
    <w:rsid w:val="00781AF2"/>
    <w:rsid w:val="00781D82"/>
    <w:rsid w:val="00781EE4"/>
    <w:rsid w:val="00782461"/>
    <w:rsid w:val="00782510"/>
    <w:rsid w:val="00782771"/>
    <w:rsid w:val="007829B4"/>
    <w:rsid w:val="00782BFB"/>
    <w:rsid w:val="00782C45"/>
    <w:rsid w:val="00782CD4"/>
    <w:rsid w:val="00782E14"/>
    <w:rsid w:val="00783456"/>
    <w:rsid w:val="007837DE"/>
    <w:rsid w:val="00783AB3"/>
    <w:rsid w:val="00783CE3"/>
    <w:rsid w:val="00784123"/>
    <w:rsid w:val="00784274"/>
    <w:rsid w:val="007847E3"/>
    <w:rsid w:val="00784968"/>
    <w:rsid w:val="00784C37"/>
    <w:rsid w:val="00784C6D"/>
    <w:rsid w:val="00784FA5"/>
    <w:rsid w:val="007853D8"/>
    <w:rsid w:val="007859C0"/>
    <w:rsid w:val="00785E16"/>
    <w:rsid w:val="00786609"/>
    <w:rsid w:val="0078700D"/>
    <w:rsid w:val="007871B6"/>
    <w:rsid w:val="007873CF"/>
    <w:rsid w:val="007873F2"/>
    <w:rsid w:val="00787414"/>
    <w:rsid w:val="00787BAE"/>
    <w:rsid w:val="00787C4E"/>
    <w:rsid w:val="00787D8F"/>
    <w:rsid w:val="00787F88"/>
    <w:rsid w:val="00790412"/>
    <w:rsid w:val="007904AD"/>
    <w:rsid w:val="00790A83"/>
    <w:rsid w:val="00790AA5"/>
    <w:rsid w:val="00790FEB"/>
    <w:rsid w:val="00791274"/>
    <w:rsid w:val="00791436"/>
    <w:rsid w:val="007916C5"/>
    <w:rsid w:val="00791F65"/>
    <w:rsid w:val="00792645"/>
    <w:rsid w:val="007929D9"/>
    <w:rsid w:val="00792E99"/>
    <w:rsid w:val="00792EDB"/>
    <w:rsid w:val="0079302D"/>
    <w:rsid w:val="00793053"/>
    <w:rsid w:val="007937AC"/>
    <w:rsid w:val="007937CC"/>
    <w:rsid w:val="00793CAA"/>
    <w:rsid w:val="00793DB6"/>
    <w:rsid w:val="00793E2D"/>
    <w:rsid w:val="00793F8D"/>
    <w:rsid w:val="0079402F"/>
    <w:rsid w:val="007940F3"/>
    <w:rsid w:val="007945A8"/>
    <w:rsid w:val="0079492F"/>
    <w:rsid w:val="0079516F"/>
    <w:rsid w:val="00795A51"/>
    <w:rsid w:val="00795B52"/>
    <w:rsid w:val="00795EEC"/>
    <w:rsid w:val="00795FA8"/>
    <w:rsid w:val="0079649A"/>
    <w:rsid w:val="00796A7D"/>
    <w:rsid w:val="00796A93"/>
    <w:rsid w:val="00796D78"/>
    <w:rsid w:val="007971F5"/>
    <w:rsid w:val="0079727E"/>
    <w:rsid w:val="007975CF"/>
    <w:rsid w:val="00797834"/>
    <w:rsid w:val="007A0399"/>
    <w:rsid w:val="007A0891"/>
    <w:rsid w:val="007A0A84"/>
    <w:rsid w:val="007A0E1A"/>
    <w:rsid w:val="007A0E8F"/>
    <w:rsid w:val="007A10D0"/>
    <w:rsid w:val="007A1195"/>
    <w:rsid w:val="007A16CF"/>
    <w:rsid w:val="007A1892"/>
    <w:rsid w:val="007A19CE"/>
    <w:rsid w:val="007A1B32"/>
    <w:rsid w:val="007A1F84"/>
    <w:rsid w:val="007A20C5"/>
    <w:rsid w:val="007A2158"/>
    <w:rsid w:val="007A21E1"/>
    <w:rsid w:val="007A2309"/>
    <w:rsid w:val="007A2B33"/>
    <w:rsid w:val="007A2D65"/>
    <w:rsid w:val="007A2DBD"/>
    <w:rsid w:val="007A2ECD"/>
    <w:rsid w:val="007A3A89"/>
    <w:rsid w:val="007A3F67"/>
    <w:rsid w:val="007A4028"/>
    <w:rsid w:val="007A412E"/>
    <w:rsid w:val="007A4132"/>
    <w:rsid w:val="007A4713"/>
    <w:rsid w:val="007A4D04"/>
    <w:rsid w:val="007A4F6A"/>
    <w:rsid w:val="007A53D5"/>
    <w:rsid w:val="007A5489"/>
    <w:rsid w:val="007A58EA"/>
    <w:rsid w:val="007A5A95"/>
    <w:rsid w:val="007A5C0B"/>
    <w:rsid w:val="007A5FE6"/>
    <w:rsid w:val="007A61FF"/>
    <w:rsid w:val="007A6506"/>
    <w:rsid w:val="007A694B"/>
    <w:rsid w:val="007A69BD"/>
    <w:rsid w:val="007A6E64"/>
    <w:rsid w:val="007A6FF4"/>
    <w:rsid w:val="007A7085"/>
    <w:rsid w:val="007A757B"/>
    <w:rsid w:val="007A7C93"/>
    <w:rsid w:val="007B0342"/>
    <w:rsid w:val="007B03B1"/>
    <w:rsid w:val="007B0A0B"/>
    <w:rsid w:val="007B0D22"/>
    <w:rsid w:val="007B111D"/>
    <w:rsid w:val="007B1231"/>
    <w:rsid w:val="007B1582"/>
    <w:rsid w:val="007B15D8"/>
    <w:rsid w:val="007B1F9B"/>
    <w:rsid w:val="007B22DE"/>
    <w:rsid w:val="007B29F0"/>
    <w:rsid w:val="007B2B38"/>
    <w:rsid w:val="007B2BD7"/>
    <w:rsid w:val="007B2DCB"/>
    <w:rsid w:val="007B2F6E"/>
    <w:rsid w:val="007B302B"/>
    <w:rsid w:val="007B30F7"/>
    <w:rsid w:val="007B3403"/>
    <w:rsid w:val="007B3420"/>
    <w:rsid w:val="007B3463"/>
    <w:rsid w:val="007B34E4"/>
    <w:rsid w:val="007B3687"/>
    <w:rsid w:val="007B39D3"/>
    <w:rsid w:val="007B3A18"/>
    <w:rsid w:val="007B4111"/>
    <w:rsid w:val="007B411F"/>
    <w:rsid w:val="007B42C2"/>
    <w:rsid w:val="007B4339"/>
    <w:rsid w:val="007B4D07"/>
    <w:rsid w:val="007B5232"/>
    <w:rsid w:val="007B5643"/>
    <w:rsid w:val="007B5710"/>
    <w:rsid w:val="007B57F8"/>
    <w:rsid w:val="007B5D5B"/>
    <w:rsid w:val="007B6000"/>
    <w:rsid w:val="007B60D7"/>
    <w:rsid w:val="007B6420"/>
    <w:rsid w:val="007B65DA"/>
    <w:rsid w:val="007B65F3"/>
    <w:rsid w:val="007B664D"/>
    <w:rsid w:val="007B71E9"/>
    <w:rsid w:val="007B721A"/>
    <w:rsid w:val="007B77C4"/>
    <w:rsid w:val="007B789E"/>
    <w:rsid w:val="007B796B"/>
    <w:rsid w:val="007B7C39"/>
    <w:rsid w:val="007B7DCC"/>
    <w:rsid w:val="007B7FDB"/>
    <w:rsid w:val="007C0165"/>
    <w:rsid w:val="007C028B"/>
    <w:rsid w:val="007C02D1"/>
    <w:rsid w:val="007C03FB"/>
    <w:rsid w:val="007C06C9"/>
    <w:rsid w:val="007C08FA"/>
    <w:rsid w:val="007C0B99"/>
    <w:rsid w:val="007C0CCE"/>
    <w:rsid w:val="007C10B2"/>
    <w:rsid w:val="007C1164"/>
    <w:rsid w:val="007C1882"/>
    <w:rsid w:val="007C1AE4"/>
    <w:rsid w:val="007C2531"/>
    <w:rsid w:val="007C25BB"/>
    <w:rsid w:val="007C2C8E"/>
    <w:rsid w:val="007C2E11"/>
    <w:rsid w:val="007C3301"/>
    <w:rsid w:val="007C35C4"/>
    <w:rsid w:val="007C3634"/>
    <w:rsid w:val="007C3FD1"/>
    <w:rsid w:val="007C456D"/>
    <w:rsid w:val="007C4B27"/>
    <w:rsid w:val="007C4FF7"/>
    <w:rsid w:val="007C5060"/>
    <w:rsid w:val="007C50B9"/>
    <w:rsid w:val="007C5593"/>
    <w:rsid w:val="007C56E6"/>
    <w:rsid w:val="007C5A3E"/>
    <w:rsid w:val="007C5A49"/>
    <w:rsid w:val="007C5BAD"/>
    <w:rsid w:val="007C5E63"/>
    <w:rsid w:val="007C627A"/>
    <w:rsid w:val="007C63FB"/>
    <w:rsid w:val="007C6728"/>
    <w:rsid w:val="007C6A54"/>
    <w:rsid w:val="007C6C0A"/>
    <w:rsid w:val="007C6F35"/>
    <w:rsid w:val="007C7168"/>
    <w:rsid w:val="007C78FB"/>
    <w:rsid w:val="007C7A35"/>
    <w:rsid w:val="007C7A6D"/>
    <w:rsid w:val="007C7DCE"/>
    <w:rsid w:val="007C7FC3"/>
    <w:rsid w:val="007D013E"/>
    <w:rsid w:val="007D0283"/>
    <w:rsid w:val="007D0352"/>
    <w:rsid w:val="007D05AB"/>
    <w:rsid w:val="007D067E"/>
    <w:rsid w:val="007D095B"/>
    <w:rsid w:val="007D0A08"/>
    <w:rsid w:val="007D0B2B"/>
    <w:rsid w:val="007D0E4A"/>
    <w:rsid w:val="007D10BA"/>
    <w:rsid w:val="007D1755"/>
    <w:rsid w:val="007D18FA"/>
    <w:rsid w:val="007D1BCF"/>
    <w:rsid w:val="007D1E71"/>
    <w:rsid w:val="007D1EA1"/>
    <w:rsid w:val="007D1EFE"/>
    <w:rsid w:val="007D2043"/>
    <w:rsid w:val="007D22E0"/>
    <w:rsid w:val="007D273F"/>
    <w:rsid w:val="007D2988"/>
    <w:rsid w:val="007D2CAA"/>
    <w:rsid w:val="007D2CBA"/>
    <w:rsid w:val="007D34D9"/>
    <w:rsid w:val="007D37FE"/>
    <w:rsid w:val="007D397F"/>
    <w:rsid w:val="007D3B37"/>
    <w:rsid w:val="007D3B86"/>
    <w:rsid w:val="007D3CFE"/>
    <w:rsid w:val="007D415E"/>
    <w:rsid w:val="007D4820"/>
    <w:rsid w:val="007D48B6"/>
    <w:rsid w:val="007D49EB"/>
    <w:rsid w:val="007D4BE0"/>
    <w:rsid w:val="007D4CD6"/>
    <w:rsid w:val="007D4E1A"/>
    <w:rsid w:val="007D51CB"/>
    <w:rsid w:val="007D592D"/>
    <w:rsid w:val="007D59B3"/>
    <w:rsid w:val="007D5B5E"/>
    <w:rsid w:val="007D5B60"/>
    <w:rsid w:val="007D5C1E"/>
    <w:rsid w:val="007D5F3D"/>
    <w:rsid w:val="007D5F90"/>
    <w:rsid w:val="007D62A0"/>
    <w:rsid w:val="007D632E"/>
    <w:rsid w:val="007D6479"/>
    <w:rsid w:val="007D6688"/>
    <w:rsid w:val="007D6AC7"/>
    <w:rsid w:val="007D6CA5"/>
    <w:rsid w:val="007D6DFB"/>
    <w:rsid w:val="007D6F4A"/>
    <w:rsid w:val="007D700F"/>
    <w:rsid w:val="007D7A82"/>
    <w:rsid w:val="007D7C0A"/>
    <w:rsid w:val="007D7D98"/>
    <w:rsid w:val="007D7FCE"/>
    <w:rsid w:val="007E01BB"/>
    <w:rsid w:val="007E0436"/>
    <w:rsid w:val="007E0672"/>
    <w:rsid w:val="007E072A"/>
    <w:rsid w:val="007E0AA2"/>
    <w:rsid w:val="007E0C16"/>
    <w:rsid w:val="007E0D98"/>
    <w:rsid w:val="007E0E1B"/>
    <w:rsid w:val="007E138A"/>
    <w:rsid w:val="007E1BD4"/>
    <w:rsid w:val="007E2059"/>
    <w:rsid w:val="007E20A4"/>
    <w:rsid w:val="007E2398"/>
    <w:rsid w:val="007E2BF6"/>
    <w:rsid w:val="007E30B2"/>
    <w:rsid w:val="007E3235"/>
    <w:rsid w:val="007E338C"/>
    <w:rsid w:val="007E347C"/>
    <w:rsid w:val="007E3628"/>
    <w:rsid w:val="007E384B"/>
    <w:rsid w:val="007E398D"/>
    <w:rsid w:val="007E42A5"/>
    <w:rsid w:val="007E4922"/>
    <w:rsid w:val="007E4E0B"/>
    <w:rsid w:val="007E53DF"/>
    <w:rsid w:val="007E552F"/>
    <w:rsid w:val="007E5634"/>
    <w:rsid w:val="007E5706"/>
    <w:rsid w:val="007E597B"/>
    <w:rsid w:val="007E660D"/>
    <w:rsid w:val="007E68FF"/>
    <w:rsid w:val="007E6AB0"/>
    <w:rsid w:val="007E74F8"/>
    <w:rsid w:val="007E7B7C"/>
    <w:rsid w:val="007E7C10"/>
    <w:rsid w:val="007E7E02"/>
    <w:rsid w:val="007F0018"/>
    <w:rsid w:val="007F02E6"/>
    <w:rsid w:val="007F0463"/>
    <w:rsid w:val="007F093E"/>
    <w:rsid w:val="007F0A89"/>
    <w:rsid w:val="007F0F58"/>
    <w:rsid w:val="007F151C"/>
    <w:rsid w:val="007F155B"/>
    <w:rsid w:val="007F1561"/>
    <w:rsid w:val="007F1912"/>
    <w:rsid w:val="007F191F"/>
    <w:rsid w:val="007F19BB"/>
    <w:rsid w:val="007F19E1"/>
    <w:rsid w:val="007F1AB1"/>
    <w:rsid w:val="007F20BE"/>
    <w:rsid w:val="007F21A1"/>
    <w:rsid w:val="007F220D"/>
    <w:rsid w:val="007F23AF"/>
    <w:rsid w:val="007F2580"/>
    <w:rsid w:val="007F2769"/>
    <w:rsid w:val="007F2F59"/>
    <w:rsid w:val="007F3A5E"/>
    <w:rsid w:val="007F3E71"/>
    <w:rsid w:val="007F3F1A"/>
    <w:rsid w:val="007F41BC"/>
    <w:rsid w:val="007F448D"/>
    <w:rsid w:val="007F486F"/>
    <w:rsid w:val="007F4DE3"/>
    <w:rsid w:val="007F4F74"/>
    <w:rsid w:val="007F507A"/>
    <w:rsid w:val="007F50AB"/>
    <w:rsid w:val="007F50CB"/>
    <w:rsid w:val="007F560C"/>
    <w:rsid w:val="007F593F"/>
    <w:rsid w:val="007F5CCA"/>
    <w:rsid w:val="007F5F1A"/>
    <w:rsid w:val="007F6331"/>
    <w:rsid w:val="007F6C5A"/>
    <w:rsid w:val="007F6E80"/>
    <w:rsid w:val="007F6FD4"/>
    <w:rsid w:val="007F6FD6"/>
    <w:rsid w:val="007F7855"/>
    <w:rsid w:val="007F7E14"/>
    <w:rsid w:val="008003A2"/>
    <w:rsid w:val="00800638"/>
    <w:rsid w:val="00800772"/>
    <w:rsid w:val="0080091D"/>
    <w:rsid w:val="00800CA0"/>
    <w:rsid w:val="00800F40"/>
    <w:rsid w:val="00800F98"/>
    <w:rsid w:val="0080109A"/>
    <w:rsid w:val="00801309"/>
    <w:rsid w:val="0080134F"/>
    <w:rsid w:val="0080169A"/>
    <w:rsid w:val="008016CC"/>
    <w:rsid w:val="0080178A"/>
    <w:rsid w:val="008017D1"/>
    <w:rsid w:val="008017DB"/>
    <w:rsid w:val="00801A13"/>
    <w:rsid w:val="0080206F"/>
    <w:rsid w:val="00802084"/>
    <w:rsid w:val="00802914"/>
    <w:rsid w:val="0080296E"/>
    <w:rsid w:val="00802BEC"/>
    <w:rsid w:val="00802C09"/>
    <w:rsid w:val="00803061"/>
    <w:rsid w:val="00803069"/>
    <w:rsid w:val="00803365"/>
    <w:rsid w:val="0080360C"/>
    <w:rsid w:val="00803982"/>
    <w:rsid w:val="00803A25"/>
    <w:rsid w:val="00803B3F"/>
    <w:rsid w:val="00803C2B"/>
    <w:rsid w:val="00803D18"/>
    <w:rsid w:val="00803FED"/>
    <w:rsid w:val="008042B6"/>
    <w:rsid w:val="00804859"/>
    <w:rsid w:val="00804B68"/>
    <w:rsid w:val="00804E80"/>
    <w:rsid w:val="00805680"/>
    <w:rsid w:val="00805760"/>
    <w:rsid w:val="0080594B"/>
    <w:rsid w:val="0080600D"/>
    <w:rsid w:val="00806101"/>
    <w:rsid w:val="00806E6D"/>
    <w:rsid w:val="00807275"/>
    <w:rsid w:val="00807BBE"/>
    <w:rsid w:val="00807EBA"/>
    <w:rsid w:val="00810258"/>
    <w:rsid w:val="0081057D"/>
    <w:rsid w:val="008107E3"/>
    <w:rsid w:val="00810B98"/>
    <w:rsid w:val="008111D8"/>
    <w:rsid w:val="00811329"/>
    <w:rsid w:val="00811367"/>
    <w:rsid w:val="00811DC1"/>
    <w:rsid w:val="008124E8"/>
    <w:rsid w:val="00812996"/>
    <w:rsid w:val="008129B7"/>
    <w:rsid w:val="00812CCB"/>
    <w:rsid w:val="00812EC4"/>
    <w:rsid w:val="00812F55"/>
    <w:rsid w:val="00813225"/>
    <w:rsid w:val="00813517"/>
    <w:rsid w:val="008136D6"/>
    <w:rsid w:val="00813AD9"/>
    <w:rsid w:val="00814974"/>
    <w:rsid w:val="00814D8F"/>
    <w:rsid w:val="00814DBD"/>
    <w:rsid w:val="00814EF4"/>
    <w:rsid w:val="00814EFB"/>
    <w:rsid w:val="00815077"/>
    <w:rsid w:val="0081521A"/>
    <w:rsid w:val="0081548A"/>
    <w:rsid w:val="00815997"/>
    <w:rsid w:val="00815AD5"/>
    <w:rsid w:val="008166B8"/>
    <w:rsid w:val="00816A26"/>
    <w:rsid w:val="00816A40"/>
    <w:rsid w:val="00816CD9"/>
    <w:rsid w:val="00817072"/>
    <w:rsid w:val="0081717F"/>
    <w:rsid w:val="00817479"/>
    <w:rsid w:val="00817501"/>
    <w:rsid w:val="00817D27"/>
    <w:rsid w:val="0082068C"/>
    <w:rsid w:val="00820ACA"/>
    <w:rsid w:val="00820AD7"/>
    <w:rsid w:val="00820D1F"/>
    <w:rsid w:val="00820EAC"/>
    <w:rsid w:val="00820F04"/>
    <w:rsid w:val="00821343"/>
    <w:rsid w:val="00821582"/>
    <w:rsid w:val="0082161A"/>
    <w:rsid w:val="0082184E"/>
    <w:rsid w:val="0082270D"/>
    <w:rsid w:val="0082276C"/>
    <w:rsid w:val="00822951"/>
    <w:rsid w:val="00822C72"/>
    <w:rsid w:val="00822D6D"/>
    <w:rsid w:val="00822F05"/>
    <w:rsid w:val="0082312D"/>
    <w:rsid w:val="008232AA"/>
    <w:rsid w:val="0082343A"/>
    <w:rsid w:val="00823549"/>
    <w:rsid w:val="008238D2"/>
    <w:rsid w:val="00823E89"/>
    <w:rsid w:val="00824664"/>
    <w:rsid w:val="008249D6"/>
    <w:rsid w:val="00824D3A"/>
    <w:rsid w:val="00824DD9"/>
    <w:rsid w:val="0082532E"/>
    <w:rsid w:val="008259EB"/>
    <w:rsid w:val="00825AC1"/>
    <w:rsid w:val="00825AF7"/>
    <w:rsid w:val="00825BFA"/>
    <w:rsid w:val="008260B8"/>
    <w:rsid w:val="00826252"/>
    <w:rsid w:val="0082631D"/>
    <w:rsid w:val="00826515"/>
    <w:rsid w:val="008271ED"/>
    <w:rsid w:val="00827A2B"/>
    <w:rsid w:val="00827ED2"/>
    <w:rsid w:val="008302EA"/>
    <w:rsid w:val="008304F9"/>
    <w:rsid w:val="008307A6"/>
    <w:rsid w:val="008308BE"/>
    <w:rsid w:val="008308F8"/>
    <w:rsid w:val="00831326"/>
    <w:rsid w:val="00831428"/>
    <w:rsid w:val="00831B7E"/>
    <w:rsid w:val="00831FD0"/>
    <w:rsid w:val="008322FD"/>
    <w:rsid w:val="00832732"/>
    <w:rsid w:val="00832CD4"/>
    <w:rsid w:val="00832FF7"/>
    <w:rsid w:val="00833038"/>
    <w:rsid w:val="00833080"/>
    <w:rsid w:val="008333F1"/>
    <w:rsid w:val="00833C20"/>
    <w:rsid w:val="00833E35"/>
    <w:rsid w:val="0083484D"/>
    <w:rsid w:val="00834AE2"/>
    <w:rsid w:val="00835132"/>
    <w:rsid w:val="008351B2"/>
    <w:rsid w:val="008352AA"/>
    <w:rsid w:val="00835351"/>
    <w:rsid w:val="00835442"/>
    <w:rsid w:val="0083547F"/>
    <w:rsid w:val="00835E63"/>
    <w:rsid w:val="00835FAD"/>
    <w:rsid w:val="00835FCE"/>
    <w:rsid w:val="00836114"/>
    <w:rsid w:val="00836152"/>
    <w:rsid w:val="00836183"/>
    <w:rsid w:val="008364E2"/>
    <w:rsid w:val="00836764"/>
    <w:rsid w:val="00836F6E"/>
    <w:rsid w:val="008373E3"/>
    <w:rsid w:val="00837DBC"/>
    <w:rsid w:val="00840038"/>
    <w:rsid w:val="0084017E"/>
    <w:rsid w:val="008401AB"/>
    <w:rsid w:val="008401B5"/>
    <w:rsid w:val="00840407"/>
    <w:rsid w:val="00840BEA"/>
    <w:rsid w:val="00840C06"/>
    <w:rsid w:val="00840FA7"/>
    <w:rsid w:val="00841241"/>
    <w:rsid w:val="0084130F"/>
    <w:rsid w:val="008413E5"/>
    <w:rsid w:val="0084178F"/>
    <w:rsid w:val="0084212F"/>
    <w:rsid w:val="008421DE"/>
    <w:rsid w:val="0084222A"/>
    <w:rsid w:val="00842512"/>
    <w:rsid w:val="008429FA"/>
    <w:rsid w:val="00842A4A"/>
    <w:rsid w:val="00842C4F"/>
    <w:rsid w:val="00842E5B"/>
    <w:rsid w:val="008430B9"/>
    <w:rsid w:val="0084316B"/>
    <w:rsid w:val="008438A2"/>
    <w:rsid w:val="00843968"/>
    <w:rsid w:val="008439D4"/>
    <w:rsid w:val="00843C84"/>
    <w:rsid w:val="00843FBB"/>
    <w:rsid w:val="008440E5"/>
    <w:rsid w:val="0084435C"/>
    <w:rsid w:val="00844847"/>
    <w:rsid w:val="00845062"/>
    <w:rsid w:val="008451A5"/>
    <w:rsid w:val="00845242"/>
    <w:rsid w:val="00845335"/>
    <w:rsid w:val="008457D8"/>
    <w:rsid w:val="008459FF"/>
    <w:rsid w:val="00846446"/>
    <w:rsid w:val="00846550"/>
    <w:rsid w:val="008466E4"/>
    <w:rsid w:val="00846A9D"/>
    <w:rsid w:val="00846DDF"/>
    <w:rsid w:val="0084707C"/>
    <w:rsid w:val="00847174"/>
    <w:rsid w:val="0084774E"/>
    <w:rsid w:val="0084778B"/>
    <w:rsid w:val="008479B5"/>
    <w:rsid w:val="00847B45"/>
    <w:rsid w:val="00847B5F"/>
    <w:rsid w:val="00847DA9"/>
    <w:rsid w:val="00850147"/>
    <w:rsid w:val="0085022F"/>
    <w:rsid w:val="008505A5"/>
    <w:rsid w:val="00850720"/>
    <w:rsid w:val="008508A7"/>
    <w:rsid w:val="00850CF4"/>
    <w:rsid w:val="0085128A"/>
    <w:rsid w:val="008517F0"/>
    <w:rsid w:val="008517FB"/>
    <w:rsid w:val="0085181D"/>
    <w:rsid w:val="00851CF3"/>
    <w:rsid w:val="0085202D"/>
    <w:rsid w:val="0085213C"/>
    <w:rsid w:val="00852657"/>
    <w:rsid w:val="00852AEC"/>
    <w:rsid w:val="00852BAC"/>
    <w:rsid w:val="008533F5"/>
    <w:rsid w:val="00853970"/>
    <w:rsid w:val="008539A2"/>
    <w:rsid w:val="008539B6"/>
    <w:rsid w:val="00853A99"/>
    <w:rsid w:val="00853FBE"/>
    <w:rsid w:val="0085415D"/>
    <w:rsid w:val="00854413"/>
    <w:rsid w:val="008544EC"/>
    <w:rsid w:val="008549E6"/>
    <w:rsid w:val="00854F58"/>
    <w:rsid w:val="00854FF2"/>
    <w:rsid w:val="008552A7"/>
    <w:rsid w:val="008556FA"/>
    <w:rsid w:val="00855878"/>
    <w:rsid w:val="00855BEF"/>
    <w:rsid w:val="00855D62"/>
    <w:rsid w:val="008563AF"/>
    <w:rsid w:val="00856A98"/>
    <w:rsid w:val="00856E1A"/>
    <w:rsid w:val="0085715D"/>
    <w:rsid w:val="00857164"/>
    <w:rsid w:val="00857307"/>
    <w:rsid w:val="0085758C"/>
    <w:rsid w:val="0086069D"/>
    <w:rsid w:val="00860841"/>
    <w:rsid w:val="00860D4E"/>
    <w:rsid w:val="00860EC6"/>
    <w:rsid w:val="00861157"/>
    <w:rsid w:val="00861487"/>
    <w:rsid w:val="00861678"/>
    <w:rsid w:val="008618E4"/>
    <w:rsid w:val="0086210C"/>
    <w:rsid w:val="008622B5"/>
    <w:rsid w:val="00862A2F"/>
    <w:rsid w:val="00862A5A"/>
    <w:rsid w:val="00862A91"/>
    <w:rsid w:val="00862F43"/>
    <w:rsid w:val="00863444"/>
    <w:rsid w:val="00863454"/>
    <w:rsid w:val="00863AC6"/>
    <w:rsid w:val="00864217"/>
    <w:rsid w:val="0086426A"/>
    <w:rsid w:val="0086426B"/>
    <w:rsid w:val="00864611"/>
    <w:rsid w:val="008649C1"/>
    <w:rsid w:val="00864A7E"/>
    <w:rsid w:val="00865385"/>
    <w:rsid w:val="008654BD"/>
    <w:rsid w:val="0086594A"/>
    <w:rsid w:val="00865AFE"/>
    <w:rsid w:val="00865CDE"/>
    <w:rsid w:val="0086608F"/>
    <w:rsid w:val="008662E5"/>
    <w:rsid w:val="00866B11"/>
    <w:rsid w:val="00866EDE"/>
    <w:rsid w:val="00867272"/>
    <w:rsid w:val="00867654"/>
    <w:rsid w:val="00867BD3"/>
    <w:rsid w:val="00867F1C"/>
    <w:rsid w:val="00867F3D"/>
    <w:rsid w:val="008700B6"/>
    <w:rsid w:val="00870327"/>
    <w:rsid w:val="0087059D"/>
    <w:rsid w:val="008709EA"/>
    <w:rsid w:val="00870BC4"/>
    <w:rsid w:val="00870BCE"/>
    <w:rsid w:val="00870C69"/>
    <w:rsid w:val="00870FEE"/>
    <w:rsid w:val="00871355"/>
    <w:rsid w:val="00871E40"/>
    <w:rsid w:val="00872089"/>
    <w:rsid w:val="00872182"/>
    <w:rsid w:val="008721EE"/>
    <w:rsid w:val="0087249E"/>
    <w:rsid w:val="00872803"/>
    <w:rsid w:val="00872891"/>
    <w:rsid w:val="00872BBA"/>
    <w:rsid w:val="0087309C"/>
    <w:rsid w:val="008731B5"/>
    <w:rsid w:val="008732BB"/>
    <w:rsid w:val="00873452"/>
    <w:rsid w:val="00873556"/>
    <w:rsid w:val="00873864"/>
    <w:rsid w:val="00873955"/>
    <w:rsid w:val="00873BA5"/>
    <w:rsid w:val="00874383"/>
    <w:rsid w:val="00874A64"/>
    <w:rsid w:val="0087512A"/>
    <w:rsid w:val="0087552F"/>
    <w:rsid w:val="0087554D"/>
    <w:rsid w:val="00875581"/>
    <w:rsid w:val="00875D35"/>
    <w:rsid w:val="00875F96"/>
    <w:rsid w:val="00875FBC"/>
    <w:rsid w:val="0087627A"/>
    <w:rsid w:val="00876853"/>
    <w:rsid w:val="008769C9"/>
    <w:rsid w:val="00876D26"/>
    <w:rsid w:val="00877136"/>
    <w:rsid w:val="0087745C"/>
    <w:rsid w:val="00877510"/>
    <w:rsid w:val="008775A9"/>
    <w:rsid w:val="008775BE"/>
    <w:rsid w:val="008778B5"/>
    <w:rsid w:val="00877F31"/>
    <w:rsid w:val="008802F8"/>
    <w:rsid w:val="008805B7"/>
    <w:rsid w:val="00880B8F"/>
    <w:rsid w:val="00880F22"/>
    <w:rsid w:val="00880F9F"/>
    <w:rsid w:val="00880FD2"/>
    <w:rsid w:val="0088107F"/>
    <w:rsid w:val="00881264"/>
    <w:rsid w:val="00881548"/>
    <w:rsid w:val="0088248D"/>
    <w:rsid w:val="008825F6"/>
    <w:rsid w:val="00882885"/>
    <w:rsid w:val="00882E98"/>
    <w:rsid w:val="008834D5"/>
    <w:rsid w:val="008837CE"/>
    <w:rsid w:val="00883870"/>
    <w:rsid w:val="00883A55"/>
    <w:rsid w:val="00883FA5"/>
    <w:rsid w:val="008842DC"/>
    <w:rsid w:val="00884408"/>
    <w:rsid w:val="00884521"/>
    <w:rsid w:val="0088494C"/>
    <w:rsid w:val="00884B93"/>
    <w:rsid w:val="00884C6C"/>
    <w:rsid w:val="00884DBA"/>
    <w:rsid w:val="00884E01"/>
    <w:rsid w:val="008850A7"/>
    <w:rsid w:val="008852A3"/>
    <w:rsid w:val="0088543D"/>
    <w:rsid w:val="00885552"/>
    <w:rsid w:val="008857E2"/>
    <w:rsid w:val="00885D28"/>
    <w:rsid w:val="0088609D"/>
    <w:rsid w:val="0088683D"/>
    <w:rsid w:val="00886D74"/>
    <w:rsid w:val="00887401"/>
    <w:rsid w:val="00887E5D"/>
    <w:rsid w:val="008904BF"/>
    <w:rsid w:val="0089056E"/>
    <w:rsid w:val="0089058C"/>
    <w:rsid w:val="00890E8D"/>
    <w:rsid w:val="00890ED6"/>
    <w:rsid w:val="00891223"/>
    <w:rsid w:val="008916CB"/>
    <w:rsid w:val="008919E0"/>
    <w:rsid w:val="00892293"/>
    <w:rsid w:val="00892340"/>
    <w:rsid w:val="008925A6"/>
    <w:rsid w:val="008925CB"/>
    <w:rsid w:val="00892878"/>
    <w:rsid w:val="008929B2"/>
    <w:rsid w:val="00892CBE"/>
    <w:rsid w:val="00892D5A"/>
    <w:rsid w:val="00892FB8"/>
    <w:rsid w:val="008934CC"/>
    <w:rsid w:val="0089353B"/>
    <w:rsid w:val="0089366F"/>
    <w:rsid w:val="0089392A"/>
    <w:rsid w:val="00893BFF"/>
    <w:rsid w:val="00894110"/>
    <w:rsid w:val="00894356"/>
    <w:rsid w:val="008943DB"/>
    <w:rsid w:val="0089468F"/>
    <w:rsid w:val="00894B0F"/>
    <w:rsid w:val="00894DFF"/>
    <w:rsid w:val="00895069"/>
    <w:rsid w:val="00895211"/>
    <w:rsid w:val="00895231"/>
    <w:rsid w:val="008952DB"/>
    <w:rsid w:val="0089578A"/>
    <w:rsid w:val="008959A6"/>
    <w:rsid w:val="00895DEE"/>
    <w:rsid w:val="00896396"/>
    <w:rsid w:val="008963DF"/>
    <w:rsid w:val="00896617"/>
    <w:rsid w:val="008967B8"/>
    <w:rsid w:val="00896EBF"/>
    <w:rsid w:val="00897178"/>
    <w:rsid w:val="00897587"/>
    <w:rsid w:val="008A02AC"/>
    <w:rsid w:val="008A0A81"/>
    <w:rsid w:val="008A0CCB"/>
    <w:rsid w:val="008A151E"/>
    <w:rsid w:val="008A18B0"/>
    <w:rsid w:val="008A1DA6"/>
    <w:rsid w:val="008A1E10"/>
    <w:rsid w:val="008A23AD"/>
    <w:rsid w:val="008A244B"/>
    <w:rsid w:val="008A342D"/>
    <w:rsid w:val="008A34ED"/>
    <w:rsid w:val="008A37FA"/>
    <w:rsid w:val="008A3AD6"/>
    <w:rsid w:val="008A3CA1"/>
    <w:rsid w:val="008A40AB"/>
    <w:rsid w:val="008A4124"/>
    <w:rsid w:val="008A4192"/>
    <w:rsid w:val="008A4470"/>
    <w:rsid w:val="008A46F6"/>
    <w:rsid w:val="008A5007"/>
    <w:rsid w:val="008A5D0A"/>
    <w:rsid w:val="008A5E4A"/>
    <w:rsid w:val="008A61AF"/>
    <w:rsid w:val="008A621A"/>
    <w:rsid w:val="008A6328"/>
    <w:rsid w:val="008A647B"/>
    <w:rsid w:val="008A6877"/>
    <w:rsid w:val="008A69BD"/>
    <w:rsid w:val="008A708D"/>
    <w:rsid w:val="008A70F3"/>
    <w:rsid w:val="008A767B"/>
    <w:rsid w:val="008A7B24"/>
    <w:rsid w:val="008A7C92"/>
    <w:rsid w:val="008B03E0"/>
    <w:rsid w:val="008B05E2"/>
    <w:rsid w:val="008B08FA"/>
    <w:rsid w:val="008B0AD3"/>
    <w:rsid w:val="008B119C"/>
    <w:rsid w:val="008B11E1"/>
    <w:rsid w:val="008B1273"/>
    <w:rsid w:val="008B142C"/>
    <w:rsid w:val="008B14C5"/>
    <w:rsid w:val="008B18D9"/>
    <w:rsid w:val="008B21D7"/>
    <w:rsid w:val="008B2223"/>
    <w:rsid w:val="008B2311"/>
    <w:rsid w:val="008B2453"/>
    <w:rsid w:val="008B2659"/>
    <w:rsid w:val="008B26FD"/>
    <w:rsid w:val="008B2782"/>
    <w:rsid w:val="008B2788"/>
    <w:rsid w:val="008B27ED"/>
    <w:rsid w:val="008B2935"/>
    <w:rsid w:val="008B2A1A"/>
    <w:rsid w:val="008B2A4A"/>
    <w:rsid w:val="008B2ECB"/>
    <w:rsid w:val="008B353D"/>
    <w:rsid w:val="008B375E"/>
    <w:rsid w:val="008B398B"/>
    <w:rsid w:val="008B3F31"/>
    <w:rsid w:val="008B4034"/>
    <w:rsid w:val="008B40F8"/>
    <w:rsid w:val="008B463E"/>
    <w:rsid w:val="008B4854"/>
    <w:rsid w:val="008B491A"/>
    <w:rsid w:val="008B4DB5"/>
    <w:rsid w:val="008B4FA3"/>
    <w:rsid w:val="008B5025"/>
    <w:rsid w:val="008B542C"/>
    <w:rsid w:val="008B5821"/>
    <w:rsid w:val="008B5B23"/>
    <w:rsid w:val="008B5C95"/>
    <w:rsid w:val="008B6000"/>
    <w:rsid w:val="008B616B"/>
    <w:rsid w:val="008B61D6"/>
    <w:rsid w:val="008B6541"/>
    <w:rsid w:val="008B66C9"/>
    <w:rsid w:val="008B6C01"/>
    <w:rsid w:val="008B6C10"/>
    <w:rsid w:val="008B6C75"/>
    <w:rsid w:val="008B700E"/>
    <w:rsid w:val="008B7092"/>
    <w:rsid w:val="008B7349"/>
    <w:rsid w:val="008B739D"/>
    <w:rsid w:val="008B7693"/>
    <w:rsid w:val="008B7A5E"/>
    <w:rsid w:val="008B7C6C"/>
    <w:rsid w:val="008C0260"/>
    <w:rsid w:val="008C047E"/>
    <w:rsid w:val="008C069F"/>
    <w:rsid w:val="008C0A43"/>
    <w:rsid w:val="008C0B4B"/>
    <w:rsid w:val="008C0B8E"/>
    <w:rsid w:val="008C0F20"/>
    <w:rsid w:val="008C0FF9"/>
    <w:rsid w:val="008C10A4"/>
    <w:rsid w:val="008C1330"/>
    <w:rsid w:val="008C1947"/>
    <w:rsid w:val="008C1A9E"/>
    <w:rsid w:val="008C1CC7"/>
    <w:rsid w:val="008C21F7"/>
    <w:rsid w:val="008C2EF8"/>
    <w:rsid w:val="008C32F1"/>
    <w:rsid w:val="008C34DB"/>
    <w:rsid w:val="008C3925"/>
    <w:rsid w:val="008C3BC1"/>
    <w:rsid w:val="008C3C55"/>
    <w:rsid w:val="008C3D85"/>
    <w:rsid w:val="008C4169"/>
    <w:rsid w:val="008C4611"/>
    <w:rsid w:val="008C492C"/>
    <w:rsid w:val="008C4A56"/>
    <w:rsid w:val="008C4F60"/>
    <w:rsid w:val="008C5135"/>
    <w:rsid w:val="008C559D"/>
    <w:rsid w:val="008C5686"/>
    <w:rsid w:val="008C56B8"/>
    <w:rsid w:val="008C56E2"/>
    <w:rsid w:val="008C58E1"/>
    <w:rsid w:val="008C5B0F"/>
    <w:rsid w:val="008C5DA1"/>
    <w:rsid w:val="008C61C6"/>
    <w:rsid w:val="008C637B"/>
    <w:rsid w:val="008C65E0"/>
    <w:rsid w:val="008C6977"/>
    <w:rsid w:val="008C69A2"/>
    <w:rsid w:val="008C69B7"/>
    <w:rsid w:val="008C6FB1"/>
    <w:rsid w:val="008C70C7"/>
    <w:rsid w:val="008C72DA"/>
    <w:rsid w:val="008C7457"/>
    <w:rsid w:val="008C779B"/>
    <w:rsid w:val="008C78AA"/>
    <w:rsid w:val="008C78B7"/>
    <w:rsid w:val="008C7C6E"/>
    <w:rsid w:val="008C7D44"/>
    <w:rsid w:val="008C7F8B"/>
    <w:rsid w:val="008D0A69"/>
    <w:rsid w:val="008D11CB"/>
    <w:rsid w:val="008D11FF"/>
    <w:rsid w:val="008D1644"/>
    <w:rsid w:val="008D18C8"/>
    <w:rsid w:val="008D1902"/>
    <w:rsid w:val="008D1A49"/>
    <w:rsid w:val="008D1C6B"/>
    <w:rsid w:val="008D20BE"/>
    <w:rsid w:val="008D28A8"/>
    <w:rsid w:val="008D28C6"/>
    <w:rsid w:val="008D2AA7"/>
    <w:rsid w:val="008D2AEE"/>
    <w:rsid w:val="008D2C37"/>
    <w:rsid w:val="008D2D87"/>
    <w:rsid w:val="008D31AD"/>
    <w:rsid w:val="008D325F"/>
    <w:rsid w:val="008D3D63"/>
    <w:rsid w:val="008D3E00"/>
    <w:rsid w:val="008D3F55"/>
    <w:rsid w:val="008D42B2"/>
    <w:rsid w:val="008D4464"/>
    <w:rsid w:val="008D4845"/>
    <w:rsid w:val="008D4846"/>
    <w:rsid w:val="008D4989"/>
    <w:rsid w:val="008D5340"/>
    <w:rsid w:val="008D5441"/>
    <w:rsid w:val="008D569E"/>
    <w:rsid w:val="008D5BDF"/>
    <w:rsid w:val="008D5D13"/>
    <w:rsid w:val="008D5F38"/>
    <w:rsid w:val="008D6077"/>
    <w:rsid w:val="008D6418"/>
    <w:rsid w:val="008D644C"/>
    <w:rsid w:val="008D652C"/>
    <w:rsid w:val="008D6C06"/>
    <w:rsid w:val="008D7069"/>
    <w:rsid w:val="008D70F9"/>
    <w:rsid w:val="008D7432"/>
    <w:rsid w:val="008D7515"/>
    <w:rsid w:val="008D77F8"/>
    <w:rsid w:val="008D787E"/>
    <w:rsid w:val="008D7948"/>
    <w:rsid w:val="008D7F0A"/>
    <w:rsid w:val="008E0031"/>
    <w:rsid w:val="008E0065"/>
    <w:rsid w:val="008E0273"/>
    <w:rsid w:val="008E0747"/>
    <w:rsid w:val="008E158A"/>
    <w:rsid w:val="008E1625"/>
    <w:rsid w:val="008E1679"/>
    <w:rsid w:val="008E1B21"/>
    <w:rsid w:val="008E1B8D"/>
    <w:rsid w:val="008E1BA3"/>
    <w:rsid w:val="008E1FA8"/>
    <w:rsid w:val="008E22E8"/>
    <w:rsid w:val="008E2457"/>
    <w:rsid w:val="008E2594"/>
    <w:rsid w:val="008E2666"/>
    <w:rsid w:val="008E2B5C"/>
    <w:rsid w:val="008E2FC5"/>
    <w:rsid w:val="008E345E"/>
    <w:rsid w:val="008E3695"/>
    <w:rsid w:val="008E3698"/>
    <w:rsid w:val="008E3E5A"/>
    <w:rsid w:val="008E3EED"/>
    <w:rsid w:val="008E412C"/>
    <w:rsid w:val="008E47C7"/>
    <w:rsid w:val="008E495C"/>
    <w:rsid w:val="008E4B5D"/>
    <w:rsid w:val="008E4E93"/>
    <w:rsid w:val="008E5185"/>
    <w:rsid w:val="008E5291"/>
    <w:rsid w:val="008E5496"/>
    <w:rsid w:val="008E5AD8"/>
    <w:rsid w:val="008E5ADF"/>
    <w:rsid w:val="008E5C42"/>
    <w:rsid w:val="008E6012"/>
    <w:rsid w:val="008E6090"/>
    <w:rsid w:val="008E60A2"/>
    <w:rsid w:val="008E66F8"/>
    <w:rsid w:val="008E693E"/>
    <w:rsid w:val="008E70BE"/>
    <w:rsid w:val="008E710B"/>
    <w:rsid w:val="008E75D7"/>
    <w:rsid w:val="008E7755"/>
    <w:rsid w:val="008E7C37"/>
    <w:rsid w:val="008E7D89"/>
    <w:rsid w:val="008E7DE0"/>
    <w:rsid w:val="008F04C7"/>
    <w:rsid w:val="008F04F0"/>
    <w:rsid w:val="008F06BD"/>
    <w:rsid w:val="008F0836"/>
    <w:rsid w:val="008F091C"/>
    <w:rsid w:val="008F09A1"/>
    <w:rsid w:val="008F1172"/>
    <w:rsid w:val="008F1344"/>
    <w:rsid w:val="008F13BC"/>
    <w:rsid w:val="008F1885"/>
    <w:rsid w:val="008F1A31"/>
    <w:rsid w:val="008F1EBC"/>
    <w:rsid w:val="008F23EE"/>
    <w:rsid w:val="008F26FF"/>
    <w:rsid w:val="008F285B"/>
    <w:rsid w:val="008F2A09"/>
    <w:rsid w:val="008F2B7D"/>
    <w:rsid w:val="008F2C45"/>
    <w:rsid w:val="008F2FFC"/>
    <w:rsid w:val="008F3647"/>
    <w:rsid w:val="008F380F"/>
    <w:rsid w:val="008F38C3"/>
    <w:rsid w:val="008F3A73"/>
    <w:rsid w:val="008F3AC4"/>
    <w:rsid w:val="008F433F"/>
    <w:rsid w:val="008F450E"/>
    <w:rsid w:val="008F499F"/>
    <w:rsid w:val="008F4C3F"/>
    <w:rsid w:val="008F4CAE"/>
    <w:rsid w:val="008F4DB1"/>
    <w:rsid w:val="008F4DFB"/>
    <w:rsid w:val="008F57C4"/>
    <w:rsid w:val="008F5924"/>
    <w:rsid w:val="008F594A"/>
    <w:rsid w:val="008F5D84"/>
    <w:rsid w:val="008F6064"/>
    <w:rsid w:val="008F67C6"/>
    <w:rsid w:val="008F6905"/>
    <w:rsid w:val="008F6931"/>
    <w:rsid w:val="008F69B2"/>
    <w:rsid w:val="008F735F"/>
    <w:rsid w:val="008F760D"/>
    <w:rsid w:val="008F77EE"/>
    <w:rsid w:val="008F7FF2"/>
    <w:rsid w:val="00900534"/>
    <w:rsid w:val="00900C81"/>
    <w:rsid w:val="0090101A"/>
    <w:rsid w:val="00901665"/>
    <w:rsid w:val="00901BAE"/>
    <w:rsid w:val="009021BF"/>
    <w:rsid w:val="00902396"/>
    <w:rsid w:val="00902849"/>
    <w:rsid w:val="0090288C"/>
    <w:rsid w:val="0090299D"/>
    <w:rsid w:val="00902C6B"/>
    <w:rsid w:val="00902E96"/>
    <w:rsid w:val="00902ED1"/>
    <w:rsid w:val="009033B2"/>
    <w:rsid w:val="00903518"/>
    <w:rsid w:val="0090353B"/>
    <w:rsid w:val="00903C90"/>
    <w:rsid w:val="00903E20"/>
    <w:rsid w:val="00903F72"/>
    <w:rsid w:val="00904612"/>
    <w:rsid w:val="009049BB"/>
    <w:rsid w:val="00904CB5"/>
    <w:rsid w:val="00904DC5"/>
    <w:rsid w:val="0090501F"/>
    <w:rsid w:val="0090520F"/>
    <w:rsid w:val="00905433"/>
    <w:rsid w:val="0090562C"/>
    <w:rsid w:val="00905890"/>
    <w:rsid w:val="009062D7"/>
    <w:rsid w:val="009064E6"/>
    <w:rsid w:val="0090667C"/>
    <w:rsid w:val="00906CAD"/>
    <w:rsid w:val="009072BB"/>
    <w:rsid w:val="00907335"/>
    <w:rsid w:val="009079EB"/>
    <w:rsid w:val="00907A64"/>
    <w:rsid w:val="00907B2A"/>
    <w:rsid w:val="00907EE3"/>
    <w:rsid w:val="0091011F"/>
    <w:rsid w:val="00910143"/>
    <w:rsid w:val="00910229"/>
    <w:rsid w:val="00910344"/>
    <w:rsid w:val="00910903"/>
    <w:rsid w:val="00911698"/>
    <w:rsid w:val="00911BEF"/>
    <w:rsid w:val="009127C1"/>
    <w:rsid w:val="00913224"/>
    <w:rsid w:val="00913248"/>
    <w:rsid w:val="00913276"/>
    <w:rsid w:val="00913353"/>
    <w:rsid w:val="00913555"/>
    <w:rsid w:val="00913A6C"/>
    <w:rsid w:val="00914188"/>
    <w:rsid w:val="00914739"/>
    <w:rsid w:val="009148D6"/>
    <w:rsid w:val="00914CF9"/>
    <w:rsid w:val="00914F6B"/>
    <w:rsid w:val="009154B7"/>
    <w:rsid w:val="0091565E"/>
    <w:rsid w:val="00915B34"/>
    <w:rsid w:val="00915BD6"/>
    <w:rsid w:val="00915DEA"/>
    <w:rsid w:val="0091659D"/>
    <w:rsid w:val="0091661C"/>
    <w:rsid w:val="00916955"/>
    <w:rsid w:val="00916AF3"/>
    <w:rsid w:val="00916B82"/>
    <w:rsid w:val="00916E64"/>
    <w:rsid w:val="00917039"/>
    <w:rsid w:val="009172FC"/>
    <w:rsid w:val="0091757C"/>
    <w:rsid w:val="00917698"/>
    <w:rsid w:val="0091774E"/>
    <w:rsid w:val="00917A1C"/>
    <w:rsid w:val="00917A34"/>
    <w:rsid w:val="00917AD5"/>
    <w:rsid w:val="00917E2D"/>
    <w:rsid w:val="00920102"/>
    <w:rsid w:val="009202A1"/>
    <w:rsid w:val="009207EE"/>
    <w:rsid w:val="00920827"/>
    <w:rsid w:val="009208F1"/>
    <w:rsid w:val="00920E32"/>
    <w:rsid w:val="00920E4B"/>
    <w:rsid w:val="00921009"/>
    <w:rsid w:val="0092103D"/>
    <w:rsid w:val="00921717"/>
    <w:rsid w:val="009218C4"/>
    <w:rsid w:val="009218FA"/>
    <w:rsid w:val="009219C5"/>
    <w:rsid w:val="00921BA3"/>
    <w:rsid w:val="00921C18"/>
    <w:rsid w:val="00921CBF"/>
    <w:rsid w:val="0092230B"/>
    <w:rsid w:val="009228F8"/>
    <w:rsid w:val="0092297D"/>
    <w:rsid w:val="00922A9A"/>
    <w:rsid w:val="00922B2D"/>
    <w:rsid w:val="00922F60"/>
    <w:rsid w:val="00923343"/>
    <w:rsid w:val="009235FC"/>
    <w:rsid w:val="00923640"/>
    <w:rsid w:val="00923719"/>
    <w:rsid w:val="00923834"/>
    <w:rsid w:val="00923C8F"/>
    <w:rsid w:val="00923EA4"/>
    <w:rsid w:val="009242C3"/>
    <w:rsid w:val="009249EA"/>
    <w:rsid w:val="00924B47"/>
    <w:rsid w:val="00924C0A"/>
    <w:rsid w:val="00924CD0"/>
    <w:rsid w:val="00925138"/>
    <w:rsid w:val="00925A67"/>
    <w:rsid w:val="00925E01"/>
    <w:rsid w:val="00926031"/>
    <w:rsid w:val="00926072"/>
    <w:rsid w:val="00926608"/>
    <w:rsid w:val="0092666A"/>
    <w:rsid w:val="009266B4"/>
    <w:rsid w:val="009268D9"/>
    <w:rsid w:val="0092768E"/>
    <w:rsid w:val="0092777F"/>
    <w:rsid w:val="0092789C"/>
    <w:rsid w:val="009304FB"/>
    <w:rsid w:val="00930781"/>
    <w:rsid w:val="0093098B"/>
    <w:rsid w:val="00930F08"/>
    <w:rsid w:val="0093107E"/>
    <w:rsid w:val="009315EE"/>
    <w:rsid w:val="0093185F"/>
    <w:rsid w:val="00931897"/>
    <w:rsid w:val="009319D9"/>
    <w:rsid w:val="00931C8F"/>
    <w:rsid w:val="00931F7F"/>
    <w:rsid w:val="009321AA"/>
    <w:rsid w:val="00932216"/>
    <w:rsid w:val="009323FB"/>
    <w:rsid w:val="0093282C"/>
    <w:rsid w:val="0093289D"/>
    <w:rsid w:val="0093298B"/>
    <w:rsid w:val="00932D89"/>
    <w:rsid w:val="00932E6C"/>
    <w:rsid w:val="009331BF"/>
    <w:rsid w:val="00933267"/>
    <w:rsid w:val="0093393F"/>
    <w:rsid w:val="00933E4C"/>
    <w:rsid w:val="009341EF"/>
    <w:rsid w:val="00934472"/>
    <w:rsid w:val="00934B46"/>
    <w:rsid w:val="00934B89"/>
    <w:rsid w:val="00935103"/>
    <w:rsid w:val="00935517"/>
    <w:rsid w:val="00935CA9"/>
    <w:rsid w:val="009360C7"/>
    <w:rsid w:val="009361EE"/>
    <w:rsid w:val="009365BE"/>
    <w:rsid w:val="0093665D"/>
    <w:rsid w:val="00936A63"/>
    <w:rsid w:val="00937443"/>
    <w:rsid w:val="00937744"/>
    <w:rsid w:val="00937A7F"/>
    <w:rsid w:val="009400EC"/>
    <w:rsid w:val="00940331"/>
    <w:rsid w:val="0094098D"/>
    <w:rsid w:val="00940C47"/>
    <w:rsid w:val="00940F09"/>
    <w:rsid w:val="00940F64"/>
    <w:rsid w:val="009417D1"/>
    <w:rsid w:val="009418BB"/>
    <w:rsid w:val="00941A96"/>
    <w:rsid w:val="00941F34"/>
    <w:rsid w:val="00942400"/>
    <w:rsid w:val="00942E84"/>
    <w:rsid w:val="0094366B"/>
    <w:rsid w:val="00943860"/>
    <w:rsid w:val="009439F8"/>
    <w:rsid w:val="00943A95"/>
    <w:rsid w:val="00943D25"/>
    <w:rsid w:val="00943D74"/>
    <w:rsid w:val="00944094"/>
    <w:rsid w:val="0094411E"/>
    <w:rsid w:val="00944281"/>
    <w:rsid w:val="009444D4"/>
    <w:rsid w:val="00944600"/>
    <w:rsid w:val="00944B50"/>
    <w:rsid w:val="00944D4B"/>
    <w:rsid w:val="009450AF"/>
    <w:rsid w:val="00945232"/>
    <w:rsid w:val="009456AF"/>
    <w:rsid w:val="0094581E"/>
    <w:rsid w:val="00945E38"/>
    <w:rsid w:val="00946125"/>
    <w:rsid w:val="00946278"/>
    <w:rsid w:val="009463E7"/>
    <w:rsid w:val="009465A4"/>
    <w:rsid w:val="009468EE"/>
    <w:rsid w:val="00946B6D"/>
    <w:rsid w:val="00947175"/>
    <w:rsid w:val="009477E9"/>
    <w:rsid w:val="00947A83"/>
    <w:rsid w:val="00950044"/>
    <w:rsid w:val="009504CF"/>
    <w:rsid w:val="00950752"/>
    <w:rsid w:val="009508E4"/>
    <w:rsid w:val="00950ADC"/>
    <w:rsid w:val="00950CD7"/>
    <w:rsid w:val="00950FD9"/>
    <w:rsid w:val="009516BB"/>
    <w:rsid w:val="009526CE"/>
    <w:rsid w:val="0095289A"/>
    <w:rsid w:val="009532E3"/>
    <w:rsid w:val="00953CBB"/>
    <w:rsid w:val="00953E40"/>
    <w:rsid w:val="00953FD0"/>
    <w:rsid w:val="00954411"/>
    <w:rsid w:val="00954AEE"/>
    <w:rsid w:val="00955129"/>
    <w:rsid w:val="00955AF1"/>
    <w:rsid w:val="00955C9D"/>
    <w:rsid w:val="00955F33"/>
    <w:rsid w:val="00955FF0"/>
    <w:rsid w:val="009560D1"/>
    <w:rsid w:val="0095644C"/>
    <w:rsid w:val="00956568"/>
    <w:rsid w:val="009566D3"/>
    <w:rsid w:val="00956BF0"/>
    <w:rsid w:val="00956E9F"/>
    <w:rsid w:val="00956FBF"/>
    <w:rsid w:val="0095703A"/>
    <w:rsid w:val="00957148"/>
    <w:rsid w:val="0095718D"/>
    <w:rsid w:val="00957238"/>
    <w:rsid w:val="00957832"/>
    <w:rsid w:val="00957C6D"/>
    <w:rsid w:val="009603B2"/>
    <w:rsid w:val="00960544"/>
    <w:rsid w:val="00960585"/>
    <w:rsid w:val="00960774"/>
    <w:rsid w:val="00960817"/>
    <w:rsid w:val="009608D5"/>
    <w:rsid w:val="00960AA0"/>
    <w:rsid w:val="00960E58"/>
    <w:rsid w:val="00960ECC"/>
    <w:rsid w:val="0096106B"/>
    <w:rsid w:val="00961451"/>
    <w:rsid w:val="00961656"/>
    <w:rsid w:val="009618F2"/>
    <w:rsid w:val="00961C7A"/>
    <w:rsid w:val="0096214E"/>
    <w:rsid w:val="009623BC"/>
    <w:rsid w:val="00962633"/>
    <w:rsid w:val="00962787"/>
    <w:rsid w:val="009628E0"/>
    <w:rsid w:val="009628F3"/>
    <w:rsid w:val="00962AE4"/>
    <w:rsid w:val="00962B6F"/>
    <w:rsid w:val="00962D60"/>
    <w:rsid w:val="009634EB"/>
    <w:rsid w:val="0096389E"/>
    <w:rsid w:val="00963C2B"/>
    <w:rsid w:val="00963C95"/>
    <w:rsid w:val="00963D75"/>
    <w:rsid w:val="00963F92"/>
    <w:rsid w:val="00964043"/>
    <w:rsid w:val="009642F3"/>
    <w:rsid w:val="00964304"/>
    <w:rsid w:val="009643F1"/>
    <w:rsid w:val="00964422"/>
    <w:rsid w:val="00964506"/>
    <w:rsid w:val="0096475F"/>
    <w:rsid w:val="00964C90"/>
    <w:rsid w:val="00964D1C"/>
    <w:rsid w:val="00965423"/>
    <w:rsid w:val="0096565F"/>
    <w:rsid w:val="00965876"/>
    <w:rsid w:val="009659D7"/>
    <w:rsid w:val="00965AC9"/>
    <w:rsid w:val="00966049"/>
    <w:rsid w:val="00966643"/>
    <w:rsid w:val="0096696D"/>
    <w:rsid w:val="00966A08"/>
    <w:rsid w:val="00966AF5"/>
    <w:rsid w:val="0096752A"/>
    <w:rsid w:val="009678DF"/>
    <w:rsid w:val="00967C2E"/>
    <w:rsid w:val="00967D29"/>
    <w:rsid w:val="00967EA0"/>
    <w:rsid w:val="00967EEB"/>
    <w:rsid w:val="009700F8"/>
    <w:rsid w:val="00970433"/>
    <w:rsid w:val="00970441"/>
    <w:rsid w:val="0097085D"/>
    <w:rsid w:val="0097096B"/>
    <w:rsid w:val="00970F8F"/>
    <w:rsid w:val="00970FE4"/>
    <w:rsid w:val="00971045"/>
    <w:rsid w:val="009710F6"/>
    <w:rsid w:val="00971215"/>
    <w:rsid w:val="00971B5C"/>
    <w:rsid w:val="00972305"/>
    <w:rsid w:val="00972316"/>
    <w:rsid w:val="009723E7"/>
    <w:rsid w:val="009729FC"/>
    <w:rsid w:val="00972FDA"/>
    <w:rsid w:val="00973115"/>
    <w:rsid w:val="00973568"/>
    <w:rsid w:val="009737F4"/>
    <w:rsid w:val="00973826"/>
    <w:rsid w:val="009738EE"/>
    <w:rsid w:val="00973932"/>
    <w:rsid w:val="00973F56"/>
    <w:rsid w:val="00974C6B"/>
    <w:rsid w:val="00974D67"/>
    <w:rsid w:val="00974E43"/>
    <w:rsid w:val="00975096"/>
    <w:rsid w:val="009754D5"/>
    <w:rsid w:val="00975A35"/>
    <w:rsid w:val="00975C35"/>
    <w:rsid w:val="00975E9C"/>
    <w:rsid w:val="00976265"/>
    <w:rsid w:val="0097675C"/>
    <w:rsid w:val="00976D0C"/>
    <w:rsid w:val="00976D52"/>
    <w:rsid w:val="00976EF9"/>
    <w:rsid w:val="009770E0"/>
    <w:rsid w:val="009771CF"/>
    <w:rsid w:val="00977694"/>
    <w:rsid w:val="00977696"/>
    <w:rsid w:val="00977734"/>
    <w:rsid w:val="00977A08"/>
    <w:rsid w:val="00977ACC"/>
    <w:rsid w:val="00977AE7"/>
    <w:rsid w:val="009802C7"/>
    <w:rsid w:val="00980337"/>
    <w:rsid w:val="009804E0"/>
    <w:rsid w:val="00980B74"/>
    <w:rsid w:val="00980C68"/>
    <w:rsid w:val="009812DE"/>
    <w:rsid w:val="009816D3"/>
    <w:rsid w:val="009817A8"/>
    <w:rsid w:val="00981C29"/>
    <w:rsid w:val="009820F2"/>
    <w:rsid w:val="00982106"/>
    <w:rsid w:val="009823C4"/>
    <w:rsid w:val="00982566"/>
    <w:rsid w:val="00982703"/>
    <w:rsid w:val="00982751"/>
    <w:rsid w:val="00982DD8"/>
    <w:rsid w:val="00983BFF"/>
    <w:rsid w:val="00983D21"/>
    <w:rsid w:val="00983F4C"/>
    <w:rsid w:val="00983FD3"/>
    <w:rsid w:val="00984084"/>
    <w:rsid w:val="0098447A"/>
    <w:rsid w:val="009844E3"/>
    <w:rsid w:val="00984592"/>
    <w:rsid w:val="00984AC3"/>
    <w:rsid w:val="00984C5D"/>
    <w:rsid w:val="00985015"/>
    <w:rsid w:val="00985272"/>
    <w:rsid w:val="0098533B"/>
    <w:rsid w:val="00985968"/>
    <w:rsid w:val="009859C8"/>
    <w:rsid w:val="00985A31"/>
    <w:rsid w:val="00985BCF"/>
    <w:rsid w:val="0098625D"/>
    <w:rsid w:val="00986767"/>
    <w:rsid w:val="00986A63"/>
    <w:rsid w:val="0098734B"/>
    <w:rsid w:val="00987AAA"/>
    <w:rsid w:val="00987CFA"/>
    <w:rsid w:val="00990059"/>
    <w:rsid w:val="009901A4"/>
    <w:rsid w:val="009902D4"/>
    <w:rsid w:val="009902E7"/>
    <w:rsid w:val="009906B5"/>
    <w:rsid w:val="00990B30"/>
    <w:rsid w:val="00990DB8"/>
    <w:rsid w:val="00990E15"/>
    <w:rsid w:val="00990F65"/>
    <w:rsid w:val="00990F83"/>
    <w:rsid w:val="0099125B"/>
    <w:rsid w:val="009914B4"/>
    <w:rsid w:val="0099178B"/>
    <w:rsid w:val="0099179C"/>
    <w:rsid w:val="009919A2"/>
    <w:rsid w:val="009919EA"/>
    <w:rsid w:val="009919F1"/>
    <w:rsid w:val="00991BFD"/>
    <w:rsid w:val="00991ECC"/>
    <w:rsid w:val="00992153"/>
    <w:rsid w:val="009923BF"/>
    <w:rsid w:val="00992433"/>
    <w:rsid w:val="00992535"/>
    <w:rsid w:val="009926AD"/>
    <w:rsid w:val="0099286E"/>
    <w:rsid w:val="00992B3E"/>
    <w:rsid w:val="00992C1A"/>
    <w:rsid w:val="00992E84"/>
    <w:rsid w:val="0099314A"/>
    <w:rsid w:val="00993573"/>
    <w:rsid w:val="0099357E"/>
    <w:rsid w:val="009937B4"/>
    <w:rsid w:val="00993932"/>
    <w:rsid w:val="0099397A"/>
    <w:rsid w:val="00993A55"/>
    <w:rsid w:val="00993AFF"/>
    <w:rsid w:val="00993F28"/>
    <w:rsid w:val="00994112"/>
    <w:rsid w:val="0099461E"/>
    <w:rsid w:val="00994659"/>
    <w:rsid w:val="00994B48"/>
    <w:rsid w:val="00994CC1"/>
    <w:rsid w:val="00994DCB"/>
    <w:rsid w:val="00994FFD"/>
    <w:rsid w:val="00995029"/>
    <w:rsid w:val="0099510A"/>
    <w:rsid w:val="009954DD"/>
    <w:rsid w:val="009958A0"/>
    <w:rsid w:val="00995FFE"/>
    <w:rsid w:val="009961A3"/>
    <w:rsid w:val="0099681B"/>
    <w:rsid w:val="0099681C"/>
    <w:rsid w:val="00996F5D"/>
    <w:rsid w:val="00997012"/>
    <w:rsid w:val="009972C0"/>
    <w:rsid w:val="00997397"/>
    <w:rsid w:val="009976B3"/>
    <w:rsid w:val="0099776C"/>
    <w:rsid w:val="009979DA"/>
    <w:rsid w:val="00997CEE"/>
    <w:rsid w:val="00997FE7"/>
    <w:rsid w:val="00997FFC"/>
    <w:rsid w:val="009A00AE"/>
    <w:rsid w:val="009A0103"/>
    <w:rsid w:val="009A0222"/>
    <w:rsid w:val="009A03E7"/>
    <w:rsid w:val="009A0484"/>
    <w:rsid w:val="009A061C"/>
    <w:rsid w:val="009A0FD1"/>
    <w:rsid w:val="009A1697"/>
    <w:rsid w:val="009A16E9"/>
    <w:rsid w:val="009A1DBA"/>
    <w:rsid w:val="009A1DC3"/>
    <w:rsid w:val="009A24F7"/>
    <w:rsid w:val="009A2F0E"/>
    <w:rsid w:val="009A342C"/>
    <w:rsid w:val="009A35CD"/>
    <w:rsid w:val="009A3D9F"/>
    <w:rsid w:val="009A45A4"/>
    <w:rsid w:val="009A460F"/>
    <w:rsid w:val="009A48D1"/>
    <w:rsid w:val="009A49B5"/>
    <w:rsid w:val="009A4A89"/>
    <w:rsid w:val="009A4F62"/>
    <w:rsid w:val="009A52F1"/>
    <w:rsid w:val="009A5F72"/>
    <w:rsid w:val="009A6065"/>
    <w:rsid w:val="009A6298"/>
    <w:rsid w:val="009A6475"/>
    <w:rsid w:val="009A6C21"/>
    <w:rsid w:val="009A6FA0"/>
    <w:rsid w:val="009A70EE"/>
    <w:rsid w:val="009A7450"/>
    <w:rsid w:val="009A7D68"/>
    <w:rsid w:val="009A7E6A"/>
    <w:rsid w:val="009B01D3"/>
    <w:rsid w:val="009B0469"/>
    <w:rsid w:val="009B0F0A"/>
    <w:rsid w:val="009B0F49"/>
    <w:rsid w:val="009B1688"/>
    <w:rsid w:val="009B17D0"/>
    <w:rsid w:val="009B19E5"/>
    <w:rsid w:val="009B234F"/>
    <w:rsid w:val="009B2BD4"/>
    <w:rsid w:val="009B2C7D"/>
    <w:rsid w:val="009B31AA"/>
    <w:rsid w:val="009B33E1"/>
    <w:rsid w:val="009B34A6"/>
    <w:rsid w:val="009B3D2E"/>
    <w:rsid w:val="009B3F9A"/>
    <w:rsid w:val="009B4172"/>
    <w:rsid w:val="009B45BD"/>
    <w:rsid w:val="009B4A71"/>
    <w:rsid w:val="009B4BED"/>
    <w:rsid w:val="009B5089"/>
    <w:rsid w:val="009B50E1"/>
    <w:rsid w:val="009B5363"/>
    <w:rsid w:val="009B6060"/>
    <w:rsid w:val="009B6F3B"/>
    <w:rsid w:val="009B6FCD"/>
    <w:rsid w:val="009B733A"/>
    <w:rsid w:val="009B76E3"/>
    <w:rsid w:val="009B78B0"/>
    <w:rsid w:val="009B7FFC"/>
    <w:rsid w:val="009C0214"/>
    <w:rsid w:val="009C070E"/>
    <w:rsid w:val="009C0B5E"/>
    <w:rsid w:val="009C0B7D"/>
    <w:rsid w:val="009C0E0A"/>
    <w:rsid w:val="009C1177"/>
    <w:rsid w:val="009C184F"/>
    <w:rsid w:val="009C1976"/>
    <w:rsid w:val="009C1E76"/>
    <w:rsid w:val="009C20BC"/>
    <w:rsid w:val="009C2314"/>
    <w:rsid w:val="009C235E"/>
    <w:rsid w:val="009C23CC"/>
    <w:rsid w:val="009C25FB"/>
    <w:rsid w:val="009C2834"/>
    <w:rsid w:val="009C2ADC"/>
    <w:rsid w:val="009C30BC"/>
    <w:rsid w:val="009C3222"/>
    <w:rsid w:val="009C3585"/>
    <w:rsid w:val="009C35BE"/>
    <w:rsid w:val="009C39EC"/>
    <w:rsid w:val="009C39F7"/>
    <w:rsid w:val="009C42CD"/>
    <w:rsid w:val="009C457D"/>
    <w:rsid w:val="009C4641"/>
    <w:rsid w:val="009C4818"/>
    <w:rsid w:val="009C4872"/>
    <w:rsid w:val="009C4AC9"/>
    <w:rsid w:val="009C4F17"/>
    <w:rsid w:val="009C5320"/>
    <w:rsid w:val="009C54E0"/>
    <w:rsid w:val="009C56CA"/>
    <w:rsid w:val="009C5A33"/>
    <w:rsid w:val="009C5AF0"/>
    <w:rsid w:val="009C5B2D"/>
    <w:rsid w:val="009C5E30"/>
    <w:rsid w:val="009C695B"/>
    <w:rsid w:val="009C6A01"/>
    <w:rsid w:val="009C6A03"/>
    <w:rsid w:val="009C6B48"/>
    <w:rsid w:val="009C6BE9"/>
    <w:rsid w:val="009C6F29"/>
    <w:rsid w:val="009C6F84"/>
    <w:rsid w:val="009C6FF0"/>
    <w:rsid w:val="009C7237"/>
    <w:rsid w:val="009C72A8"/>
    <w:rsid w:val="009C7401"/>
    <w:rsid w:val="009C7608"/>
    <w:rsid w:val="009C7921"/>
    <w:rsid w:val="009C79FC"/>
    <w:rsid w:val="009D01A0"/>
    <w:rsid w:val="009D0B3E"/>
    <w:rsid w:val="009D0BB7"/>
    <w:rsid w:val="009D100D"/>
    <w:rsid w:val="009D163C"/>
    <w:rsid w:val="009D1D24"/>
    <w:rsid w:val="009D219E"/>
    <w:rsid w:val="009D2293"/>
    <w:rsid w:val="009D2624"/>
    <w:rsid w:val="009D274A"/>
    <w:rsid w:val="009D29B2"/>
    <w:rsid w:val="009D2BBA"/>
    <w:rsid w:val="009D2E9B"/>
    <w:rsid w:val="009D308C"/>
    <w:rsid w:val="009D356C"/>
    <w:rsid w:val="009D3B70"/>
    <w:rsid w:val="009D3F34"/>
    <w:rsid w:val="009D43E0"/>
    <w:rsid w:val="009D4558"/>
    <w:rsid w:val="009D4AA7"/>
    <w:rsid w:val="009D4DBF"/>
    <w:rsid w:val="009D4DE9"/>
    <w:rsid w:val="009D509F"/>
    <w:rsid w:val="009D516D"/>
    <w:rsid w:val="009D59E2"/>
    <w:rsid w:val="009D5EB8"/>
    <w:rsid w:val="009D61F5"/>
    <w:rsid w:val="009D6661"/>
    <w:rsid w:val="009D75A7"/>
    <w:rsid w:val="009D7783"/>
    <w:rsid w:val="009D7C2C"/>
    <w:rsid w:val="009D7F99"/>
    <w:rsid w:val="009D7FDD"/>
    <w:rsid w:val="009E00A0"/>
    <w:rsid w:val="009E01A0"/>
    <w:rsid w:val="009E0625"/>
    <w:rsid w:val="009E077E"/>
    <w:rsid w:val="009E0B60"/>
    <w:rsid w:val="009E1200"/>
    <w:rsid w:val="009E1448"/>
    <w:rsid w:val="009E1594"/>
    <w:rsid w:val="009E1701"/>
    <w:rsid w:val="009E1B21"/>
    <w:rsid w:val="009E2292"/>
    <w:rsid w:val="009E23E5"/>
    <w:rsid w:val="009E23E9"/>
    <w:rsid w:val="009E24B7"/>
    <w:rsid w:val="009E2C23"/>
    <w:rsid w:val="009E2C26"/>
    <w:rsid w:val="009E3261"/>
    <w:rsid w:val="009E34B3"/>
    <w:rsid w:val="009E39A6"/>
    <w:rsid w:val="009E3CFC"/>
    <w:rsid w:val="009E3EFD"/>
    <w:rsid w:val="009E3FEE"/>
    <w:rsid w:val="009E42EA"/>
    <w:rsid w:val="009E446F"/>
    <w:rsid w:val="009E455A"/>
    <w:rsid w:val="009E45F0"/>
    <w:rsid w:val="009E4830"/>
    <w:rsid w:val="009E4EC5"/>
    <w:rsid w:val="009E502C"/>
    <w:rsid w:val="009E5078"/>
    <w:rsid w:val="009E575C"/>
    <w:rsid w:val="009E5BB6"/>
    <w:rsid w:val="009E5C65"/>
    <w:rsid w:val="009E5F4C"/>
    <w:rsid w:val="009E63F0"/>
    <w:rsid w:val="009E64E8"/>
    <w:rsid w:val="009E6854"/>
    <w:rsid w:val="009E6F2D"/>
    <w:rsid w:val="009E7531"/>
    <w:rsid w:val="009E7832"/>
    <w:rsid w:val="009E789C"/>
    <w:rsid w:val="009F05F9"/>
    <w:rsid w:val="009F064A"/>
    <w:rsid w:val="009F074D"/>
    <w:rsid w:val="009F09D7"/>
    <w:rsid w:val="009F0B7D"/>
    <w:rsid w:val="009F0BCD"/>
    <w:rsid w:val="009F0D2D"/>
    <w:rsid w:val="009F0FBF"/>
    <w:rsid w:val="009F1159"/>
    <w:rsid w:val="009F13B0"/>
    <w:rsid w:val="009F1537"/>
    <w:rsid w:val="009F183F"/>
    <w:rsid w:val="009F1B09"/>
    <w:rsid w:val="009F1C43"/>
    <w:rsid w:val="009F1DF7"/>
    <w:rsid w:val="009F2297"/>
    <w:rsid w:val="009F2530"/>
    <w:rsid w:val="009F2808"/>
    <w:rsid w:val="009F287C"/>
    <w:rsid w:val="009F2938"/>
    <w:rsid w:val="009F2A66"/>
    <w:rsid w:val="009F2CD6"/>
    <w:rsid w:val="009F2DC4"/>
    <w:rsid w:val="009F3302"/>
    <w:rsid w:val="009F334C"/>
    <w:rsid w:val="009F342F"/>
    <w:rsid w:val="009F3555"/>
    <w:rsid w:val="009F3949"/>
    <w:rsid w:val="009F39A9"/>
    <w:rsid w:val="009F3C5D"/>
    <w:rsid w:val="009F3EF9"/>
    <w:rsid w:val="009F4187"/>
    <w:rsid w:val="009F41ED"/>
    <w:rsid w:val="009F435C"/>
    <w:rsid w:val="009F48FA"/>
    <w:rsid w:val="009F4ACB"/>
    <w:rsid w:val="009F4B52"/>
    <w:rsid w:val="009F4D50"/>
    <w:rsid w:val="009F5273"/>
    <w:rsid w:val="009F52A9"/>
    <w:rsid w:val="009F5A37"/>
    <w:rsid w:val="009F5F61"/>
    <w:rsid w:val="009F5FE4"/>
    <w:rsid w:val="009F637A"/>
    <w:rsid w:val="009F689F"/>
    <w:rsid w:val="009F6F6A"/>
    <w:rsid w:val="009F7200"/>
    <w:rsid w:val="009F7352"/>
    <w:rsid w:val="009F7378"/>
    <w:rsid w:val="009F7407"/>
    <w:rsid w:val="009F766B"/>
    <w:rsid w:val="009F7736"/>
    <w:rsid w:val="009F7A50"/>
    <w:rsid w:val="009F7B67"/>
    <w:rsid w:val="009F7C08"/>
    <w:rsid w:val="00A00220"/>
    <w:rsid w:val="00A00241"/>
    <w:rsid w:val="00A00260"/>
    <w:rsid w:val="00A004CB"/>
    <w:rsid w:val="00A007E4"/>
    <w:rsid w:val="00A00DC1"/>
    <w:rsid w:val="00A01686"/>
    <w:rsid w:val="00A0206D"/>
    <w:rsid w:val="00A021FD"/>
    <w:rsid w:val="00A0228C"/>
    <w:rsid w:val="00A02826"/>
    <w:rsid w:val="00A02C69"/>
    <w:rsid w:val="00A02CED"/>
    <w:rsid w:val="00A02D88"/>
    <w:rsid w:val="00A03462"/>
    <w:rsid w:val="00A03526"/>
    <w:rsid w:val="00A04276"/>
    <w:rsid w:val="00A042AA"/>
    <w:rsid w:val="00A04485"/>
    <w:rsid w:val="00A04A9B"/>
    <w:rsid w:val="00A04C20"/>
    <w:rsid w:val="00A05039"/>
    <w:rsid w:val="00A05157"/>
    <w:rsid w:val="00A0535B"/>
    <w:rsid w:val="00A05371"/>
    <w:rsid w:val="00A0540D"/>
    <w:rsid w:val="00A05930"/>
    <w:rsid w:val="00A05D35"/>
    <w:rsid w:val="00A05E15"/>
    <w:rsid w:val="00A06454"/>
    <w:rsid w:val="00A0675C"/>
    <w:rsid w:val="00A0687A"/>
    <w:rsid w:val="00A075F8"/>
    <w:rsid w:val="00A07AAD"/>
    <w:rsid w:val="00A07F47"/>
    <w:rsid w:val="00A10A67"/>
    <w:rsid w:val="00A114F1"/>
    <w:rsid w:val="00A11D09"/>
    <w:rsid w:val="00A12541"/>
    <w:rsid w:val="00A12564"/>
    <w:rsid w:val="00A12813"/>
    <w:rsid w:val="00A12B41"/>
    <w:rsid w:val="00A12C6F"/>
    <w:rsid w:val="00A12D28"/>
    <w:rsid w:val="00A12E2C"/>
    <w:rsid w:val="00A13178"/>
    <w:rsid w:val="00A137D7"/>
    <w:rsid w:val="00A13AA3"/>
    <w:rsid w:val="00A14285"/>
    <w:rsid w:val="00A1437A"/>
    <w:rsid w:val="00A14752"/>
    <w:rsid w:val="00A14778"/>
    <w:rsid w:val="00A14C67"/>
    <w:rsid w:val="00A14FB6"/>
    <w:rsid w:val="00A151B1"/>
    <w:rsid w:val="00A1529A"/>
    <w:rsid w:val="00A15D75"/>
    <w:rsid w:val="00A15DD4"/>
    <w:rsid w:val="00A15DF2"/>
    <w:rsid w:val="00A15EF0"/>
    <w:rsid w:val="00A15F6D"/>
    <w:rsid w:val="00A16063"/>
    <w:rsid w:val="00A165C9"/>
    <w:rsid w:val="00A165E4"/>
    <w:rsid w:val="00A16959"/>
    <w:rsid w:val="00A16C76"/>
    <w:rsid w:val="00A16EBE"/>
    <w:rsid w:val="00A17212"/>
    <w:rsid w:val="00A17927"/>
    <w:rsid w:val="00A17B45"/>
    <w:rsid w:val="00A17B56"/>
    <w:rsid w:val="00A20530"/>
    <w:rsid w:val="00A20E73"/>
    <w:rsid w:val="00A211AD"/>
    <w:rsid w:val="00A21660"/>
    <w:rsid w:val="00A21853"/>
    <w:rsid w:val="00A21A8E"/>
    <w:rsid w:val="00A21B57"/>
    <w:rsid w:val="00A21C43"/>
    <w:rsid w:val="00A2219E"/>
    <w:rsid w:val="00A2221B"/>
    <w:rsid w:val="00A222CC"/>
    <w:rsid w:val="00A22452"/>
    <w:rsid w:val="00A22682"/>
    <w:rsid w:val="00A22B4C"/>
    <w:rsid w:val="00A22C5E"/>
    <w:rsid w:val="00A22C6F"/>
    <w:rsid w:val="00A230F4"/>
    <w:rsid w:val="00A231CB"/>
    <w:rsid w:val="00A23407"/>
    <w:rsid w:val="00A23528"/>
    <w:rsid w:val="00A2354A"/>
    <w:rsid w:val="00A235C8"/>
    <w:rsid w:val="00A23AB8"/>
    <w:rsid w:val="00A23AD9"/>
    <w:rsid w:val="00A23CE2"/>
    <w:rsid w:val="00A23D94"/>
    <w:rsid w:val="00A24A1B"/>
    <w:rsid w:val="00A24CC6"/>
    <w:rsid w:val="00A250E2"/>
    <w:rsid w:val="00A2545E"/>
    <w:rsid w:val="00A256A8"/>
    <w:rsid w:val="00A25756"/>
    <w:rsid w:val="00A25795"/>
    <w:rsid w:val="00A25A1B"/>
    <w:rsid w:val="00A266F9"/>
    <w:rsid w:val="00A26819"/>
    <w:rsid w:val="00A269FC"/>
    <w:rsid w:val="00A26C92"/>
    <w:rsid w:val="00A26F37"/>
    <w:rsid w:val="00A2703E"/>
    <w:rsid w:val="00A2778B"/>
    <w:rsid w:val="00A278DF"/>
    <w:rsid w:val="00A27972"/>
    <w:rsid w:val="00A279E7"/>
    <w:rsid w:val="00A3026D"/>
    <w:rsid w:val="00A30358"/>
    <w:rsid w:val="00A303A9"/>
    <w:rsid w:val="00A3082C"/>
    <w:rsid w:val="00A30882"/>
    <w:rsid w:val="00A3092B"/>
    <w:rsid w:val="00A3092E"/>
    <w:rsid w:val="00A30A2C"/>
    <w:rsid w:val="00A30FB8"/>
    <w:rsid w:val="00A30FFA"/>
    <w:rsid w:val="00A31098"/>
    <w:rsid w:val="00A31506"/>
    <w:rsid w:val="00A317D9"/>
    <w:rsid w:val="00A3188E"/>
    <w:rsid w:val="00A31898"/>
    <w:rsid w:val="00A319BF"/>
    <w:rsid w:val="00A31A4E"/>
    <w:rsid w:val="00A31CE2"/>
    <w:rsid w:val="00A32422"/>
    <w:rsid w:val="00A32632"/>
    <w:rsid w:val="00A32708"/>
    <w:rsid w:val="00A32740"/>
    <w:rsid w:val="00A32750"/>
    <w:rsid w:val="00A3281A"/>
    <w:rsid w:val="00A32875"/>
    <w:rsid w:val="00A339A9"/>
    <w:rsid w:val="00A3456E"/>
    <w:rsid w:val="00A350A6"/>
    <w:rsid w:val="00A35207"/>
    <w:rsid w:val="00A356B7"/>
    <w:rsid w:val="00A356D2"/>
    <w:rsid w:val="00A358C3"/>
    <w:rsid w:val="00A35B3B"/>
    <w:rsid w:val="00A35CE9"/>
    <w:rsid w:val="00A35CFB"/>
    <w:rsid w:val="00A35E38"/>
    <w:rsid w:val="00A3601C"/>
    <w:rsid w:val="00A36BDF"/>
    <w:rsid w:val="00A36F84"/>
    <w:rsid w:val="00A36FF6"/>
    <w:rsid w:val="00A378C7"/>
    <w:rsid w:val="00A37A79"/>
    <w:rsid w:val="00A37C2F"/>
    <w:rsid w:val="00A40614"/>
    <w:rsid w:val="00A40817"/>
    <w:rsid w:val="00A40BAC"/>
    <w:rsid w:val="00A4122F"/>
    <w:rsid w:val="00A41CDA"/>
    <w:rsid w:val="00A41DB1"/>
    <w:rsid w:val="00A41ECA"/>
    <w:rsid w:val="00A420C9"/>
    <w:rsid w:val="00A4266D"/>
    <w:rsid w:val="00A42E6F"/>
    <w:rsid w:val="00A42F5D"/>
    <w:rsid w:val="00A43031"/>
    <w:rsid w:val="00A43223"/>
    <w:rsid w:val="00A43612"/>
    <w:rsid w:val="00A43782"/>
    <w:rsid w:val="00A4389A"/>
    <w:rsid w:val="00A4393B"/>
    <w:rsid w:val="00A43A0C"/>
    <w:rsid w:val="00A44542"/>
    <w:rsid w:val="00A4488D"/>
    <w:rsid w:val="00A44A79"/>
    <w:rsid w:val="00A44F9F"/>
    <w:rsid w:val="00A44FF2"/>
    <w:rsid w:val="00A45156"/>
    <w:rsid w:val="00A451B3"/>
    <w:rsid w:val="00A453A9"/>
    <w:rsid w:val="00A45B5D"/>
    <w:rsid w:val="00A45DF6"/>
    <w:rsid w:val="00A45F89"/>
    <w:rsid w:val="00A4677A"/>
    <w:rsid w:val="00A469BF"/>
    <w:rsid w:val="00A46BF9"/>
    <w:rsid w:val="00A46FBB"/>
    <w:rsid w:val="00A46FD0"/>
    <w:rsid w:val="00A4711E"/>
    <w:rsid w:val="00A4730A"/>
    <w:rsid w:val="00A473B6"/>
    <w:rsid w:val="00A47416"/>
    <w:rsid w:val="00A477DF"/>
    <w:rsid w:val="00A478C9"/>
    <w:rsid w:val="00A47CBB"/>
    <w:rsid w:val="00A47D5F"/>
    <w:rsid w:val="00A50BD5"/>
    <w:rsid w:val="00A50C14"/>
    <w:rsid w:val="00A50CF7"/>
    <w:rsid w:val="00A50D50"/>
    <w:rsid w:val="00A50DE5"/>
    <w:rsid w:val="00A51552"/>
    <w:rsid w:val="00A51CC4"/>
    <w:rsid w:val="00A51F43"/>
    <w:rsid w:val="00A51FBA"/>
    <w:rsid w:val="00A52594"/>
    <w:rsid w:val="00A5284C"/>
    <w:rsid w:val="00A52B0F"/>
    <w:rsid w:val="00A52C9C"/>
    <w:rsid w:val="00A52DCD"/>
    <w:rsid w:val="00A530CB"/>
    <w:rsid w:val="00A532CE"/>
    <w:rsid w:val="00A53503"/>
    <w:rsid w:val="00A53AE8"/>
    <w:rsid w:val="00A53AF0"/>
    <w:rsid w:val="00A54121"/>
    <w:rsid w:val="00A547CA"/>
    <w:rsid w:val="00A549E6"/>
    <w:rsid w:val="00A54B4D"/>
    <w:rsid w:val="00A54F1A"/>
    <w:rsid w:val="00A55377"/>
    <w:rsid w:val="00A55B00"/>
    <w:rsid w:val="00A55F81"/>
    <w:rsid w:val="00A562BE"/>
    <w:rsid w:val="00A563C8"/>
    <w:rsid w:val="00A565ED"/>
    <w:rsid w:val="00A56755"/>
    <w:rsid w:val="00A5693B"/>
    <w:rsid w:val="00A56D90"/>
    <w:rsid w:val="00A570CC"/>
    <w:rsid w:val="00A570EA"/>
    <w:rsid w:val="00A57557"/>
    <w:rsid w:val="00A57DE4"/>
    <w:rsid w:val="00A57F5F"/>
    <w:rsid w:val="00A600E0"/>
    <w:rsid w:val="00A609FD"/>
    <w:rsid w:val="00A60C29"/>
    <w:rsid w:val="00A60CAE"/>
    <w:rsid w:val="00A610CC"/>
    <w:rsid w:val="00A61702"/>
    <w:rsid w:val="00A61918"/>
    <w:rsid w:val="00A619A2"/>
    <w:rsid w:val="00A61BED"/>
    <w:rsid w:val="00A61DF1"/>
    <w:rsid w:val="00A61E95"/>
    <w:rsid w:val="00A61EB2"/>
    <w:rsid w:val="00A621B6"/>
    <w:rsid w:val="00A62236"/>
    <w:rsid w:val="00A6239D"/>
    <w:rsid w:val="00A6244B"/>
    <w:rsid w:val="00A631E3"/>
    <w:rsid w:val="00A63216"/>
    <w:rsid w:val="00A63323"/>
    <w:rsid w:val="00A637F3"/>
    <w:rsid w:val="00A63B80"/>
    <w:rsid w:val="00A63BBA"/>
    <w:rsid w:val="00A63C13"/>
    <w:rsid w:val="00A63D87"/>
    <w:rsid w:val="00A64B42"/>
    <w:rsid w:val="00A64E7D"/>
    <w:rsid w:val="00A650B7"/>
    <w:rsid w:val="00A65830"/>
    <w:rsid w:val="00A65A0E"/>
    <w:rsid w:val="00A660CE"/>
    <w:rsid w:val="00A66BAB"/>
    <w:rsid w:val="00A66C1E"/>
    <w:rsid w:val="00A66FE7"/>
    <w:rsid w:val="00A673EA"/>
    <w:rsid w:val="00A6745D"/>
    <w:rsid w:val="00A67499"/>
    <w:rsid w:val="00A70C8E"/>
    <w:rsid w:val="00A70F40"/>
    <w:rsid w:val="00A71861"/>
    <w:rsid w:val="00A71C2B"/>
    <w:rsid w:val="00A71D80"/>
    <w:rsid w:val="00A72470"/>
    <w:rsid w:val="00A72E75"/>
    <w:rsid w:val="00A72EFC"/>
    <w:rsid w:val="00A72F01"/>
    <w:rsid w:val="00A73124"/>
    <w:rsid w:val="00A73136"/>
    <w:rsid w:val="00A73343"/>
    <w:rsid w:val="00A73349"/>
    <w:rsid w:val="00A735AD"/>
    <w:rsid w:val="00A7364F"/>
    <w:rsid w:val="00A737B0"/>
    <w:rsid w:val="00A73F9E"/>
    <w:rsid w:val="00A744B2"/>
    <w:rsid w:val="00A7496D"/>
    <w:rsid w:val="00A7499D"/>
    <w:rsid w:val="00A74B96"/>
    <w:rsid w:val="00A74BB2"/>
    <w:rsid w:val="00A755B4"/>
    <w:rsid w:val="00A75639"/>
    <w:rsid w:val="00A759E2"/>
    <w:rsid w:val="00A75A83"/>
    <w:rsid w:val="00A75F0A"/>
    <w:rsid w:val="00A75F54"/>
    <w:rsid w:val="00A75F83"/>
    <w:rsid w:val="00A76307"/>
    <w:rsid w:val="00A763F0"/>
    <w:rsid w:val="00A76758"/>
    <w:rsid w:val="00A7696E"/>
    <w:rsid w:val="00A76C4C"/>
    <w:rsid w:val="00A76D12"/>
    <w:rsid w:val="00A77168"/>
    <w:rsid w:val="00A7729F"/>
    <w:rsid w:val="00A77418"/>
    <w:rsid w:val="00A77AE6"/>
    <w:rsid w:val="00A77FFB"/>
    <w:rsid w:val="00A8090A"/>
    <w:rsid w:val="00A80BBA"/>
    <w:rsid w:val="00A81992"/>
    <w:rsid w:val="00A81E19"/>
    <w:rsid w:val="00A81FA2"/>
    <w:rsid w:val="00A820F3"/>
    <w:rsid w:val="00A823B5"/>
    <w:rsid w:val="00A8250E"/>
    <w:rsid w:val="00A826E2"/>
    <w:rsid w:val="00A827F5"/>
    <w:rsid w:val="00A82CDE"/>
    <w:rsid w:val="00A82EB8"/>
    <w:rsid w:val="00A83470"/>
    <w:rsid w:val="00A83542"/>
    <w:rsid w:val="00A83641"/>
    <w:rsid w:val="00A838D2"/>
    <w:rsid w:val="00A83C8B"/>
    <w:rsid w:val="00A83E80"/>
    <w:rsid w:val="00A83EDD"/>
    <w:rsid w:val="00A840A9"/>
    <w:rsid w:val="00A84388"/>
    <w:rsid w:val="00A84768"/>
    <w:rsid w:val="00A8486D"/>
    <w:rsid w:val="00A849CF"/>
    <w:rsid w:val="00A84A9E"/>
    <w:rsid w:val="00A84D97"/>
    <w:rsid w:val="00A85020"/>
    <w:rsid w:val="00A85342"/>
    <w:rsid w:val="00A85491"/>
    <w:rsid w:val="00A85A0F"/>
    <w:rsid w:val="00A85B4D"/>
    <w:rsid w:val="00A85E56"/>
    <w:rsid w:val="00A85F40"/>
    <w:rsid w:val="00A8615E"/>
    <w:rsid w:val="00A86548"/>
    <w:rsid w:val="00A86672"/>
    <w:rsid w:val="00A867AE"/>
    <w:rsid w:val="00A869CA"/>
    <w:rsid w:val="00A86D5D"/>
    <w:rsid w:val="00A86E32"/>
    <w:rsid w:val="00A86F3A"/>
    <w:rsid w:val="00A87070"/>
    <w:rsid w:val="00A874EA"/>
    <w:rsid w:val="00A878D0"/>
    <w:rsid w:val="00A87CE6"/>
    <w:rsid w:val="00A87E48"/>
    <w:rsid w:val="00A87F69"/>
    <w:rsid w:val="00A90174"/>
    <w:rsid w:val="00A90207"/>
    <w:rsid w:val="00A904F9"/>
    <w:rsid w:val="00A90AFB"/>
    <w:rsid w:val="00A90C5C"/>
    <w:rsid w:val="00A90C72"/>
    <w:rsid w:val="00A90D97"/>
    <w:rsid w:val="00A9103C"/>
    <w:rsid w:val="00A91110"/>
    <w:rsid w:val="00A918BC"/>
    <w:rsid w:val="00A9226A"/>
    <w:rsid w:val="00A924D6"/>
    <w:rsid w:val="00A92BA3"/>
    <w:rsid w:val="00A931CF"/>
    <w:rsid w:val="00A93339"/>
    <w:rsid w:val="00A933AF"/>
    <w:rsid w:val="00A934A7"/>
    <w:rsid w:val="00A936A8"/>
    <w:rsid w:val="00A937FC"/>
    <w:rsid w:val="00A938C7"/>
    <w:rsid w:val="00A93FD5"/>
    <w:rsid w:val="00A94337"/>
    <w:rsid w:val="00A94871"/>
    <w:rsid w:val="00A9496A"/>
    <w:rsid w:val="00A94DBC"/>
    <w:rsid w:val="00A951FA"/>
    <w:rsid w:val="00A954C1"/>
    <w:rsid w:val="00A95569"/>
    <w:rsid w:val="00A95640"/>
    <w:rsid w:val="00A957C7"/>
    <w:rsid w:val="00A9580A"/>
    <w:rsid w:val="00A95995"/>
    <w:rsid w:val="00A95A8C"/>
    <w:rsid w:val="00A95E1B"/>
    <w:rsid w:val="00A95F32"/>
    <w:rsid w:val="00A96041"/>
    <w:rsid w:val="00A9635C"/>
    <w:rsid w:val="00A963CF"/>
    <w:rsid w:val="00A9651D"/>
    <w:rsid w:val="00A96749"/>
    <w:rsid w:val="00A9730D"/>
    <w:rsid w:val="00A9743E"/>
    <w:rsid w:val="00A976FB"/>
    <w:rsid w:val="00A979A6"/>
    <w:rsid w:val="00A97B34"/>
    <w:rsid w:val="00A97CE5"/>
    <w:rsid w:val="00A97D5A"/>
    <w:rsid w:val="00A97FBD"/>
    <w:rsid w:val="00AA04E9"/>
    <w:rsid w:val="00AA0671"/>
    <w:rsid w:val="00AA091C"/>
    <w:rsid w:val="00AA09F9"/>
    <w:rsid w:val="00AA0AF1"/>
    <w:rsid w:val="00AA0DC4"/>
    <w:rsid w:val="00AA0E9B"/>
    <w:rsid w:val="00AA1059"/>
    <w:rsid w:val="00AA11CF"/>
    <w:rsid w:val="00AA11D1"/>
    <w:rsid w:val="00AA1C06"/>
    <w:rsid w:val="00AA1E9F"/>
    <w:rsid w:val="00AA1F7E"/>
    <w:rsid w:val="00AA2265"/>
    <w:rsid w:val="00AA22D8"/>
    <w:rsid w:val="00AA25FA"/>
    <w:rsid w:val="00AA28EC"/>
    <w:rsid w:val="00AA2C90"/>
    <w:rsid w:val="00AA330B"/>
    <w:rsid w:val="00AA347F"/>
    <w:rsid w:val="00AA34D8"/>
    <w:rsid w:val="00AA37E5"/>
    <w:rsid w:val="00AA3804"/>
    <w:rsid w:val="00AA391B"/>
    <w:rsid w:val="00AA3A8C"/>
    <w:rsid w:val="00AA426E"/>
    <w:rsid w:val="00AA4539"/>
    <w:rsid w:val="00AA4751"/>
    <w:rsid w:val="00AA4C67"/>
    <w:rsid w:val="00AA4EEA"/>
    <w:rsid w:val="00AA4F3D"/>
    <w:rsid w:val="00AA4F79"/>
    <w:rsid w:val="00AA546F"/>
    <w:rsid w:val="00AA5E7C"/>
    <w:rsid w:val="00AA6260"/>
    <w:rsid w:val="00AA66A8"/>
    <w:rsid w:val="00AA6737"/>
    <w:rsid w:val="00AA674D"/>
    <w:rsid w:val="00AA686E"/>
    <w:rsid w:val="00AA6899"/>
    <w:rsid w:val="00AA68CE"/>
    <w:rsid w:val="00AA6C24"/>
    <w:rsid w:val="00AA7040"/>
    <w:rsid w:val="00AA72AD"/>
    <w:rsid w:val="00AA7368"/>
    <w:rsid w:val="00AA771A"/>
    <w:rsid w:val="00AA783C"/>
    <w:rsid w:val="00AA7ABD"/>
    <w:rsid w:val="00AA7B2B"/>
    <w:rsid w:val="00AB01D8"/>
    <w:rsid w:val="00AB0A0D"/>
    <w:rsid w:val="00AB0CA1"/>
    <w:rsid w:val="00AB1183"/>
    <w:rsid w:val="00AB1368"/>
    <w:rsid w:val="00AB1A13"/>
    <w:rsid w:val="00AB1FAB"/>
    <w:rsid w:val="00AB2020"/>
    <w:rsid w:val="00AB2230"/>
    <w:rsid w:val="00AB2251"/>
    <w:rsid w:val="00AB2298"/>
    <w:rsid w:val="00AB22BA"/>
    <w:rsid w:val="00AB303A"/>
    <w:rsid w:val="00AB3364"/>
    <w:rsid w:val="00AB34D7"/>
    <w:rsid w:val="00AB375B"/>
    <w:rsid w:val="00AB382E"/>
    <w:rsid w:val="00AB3B73"/>
    <w:rsid w:val="00AB4153"/>
    <w:rsid w:val="00AB4822"/>
    <w:rsid w:val="00AB4B5D"/>
    <w:rsid w:val="00AB4C52"/>
    <w:rsid w:val="00AB50DC"/>
    <w:rsid w:val="00AB52DB"/>
    <w:rsid w:val="00AB5423"/>
    <w:rsid w:val="00AB5617"/>
    <w:rsid w:val="00AB584F"/>
    <w:rsid w:val="00AB5AD9"/>
    <w:rsid w:val="00AB5CD1"/>
    <w:rsid w:val="00AB5E6F"/>
    <w:rsid w:val="00AB5E87"/>
    <w:rsid w:val="00AB61F6"/>
    <w:rsid w:val="00AB693B"/>
    <w:rsid w:val="00AB6B56"/>
    <w:rsid w:val="00AB6DD9"/>
    <w:rsid w:val="00AB6EF8"/>
    <w:rsid w:val="00AB7295"/>
    <w:rsid w:val="00AB7777"/>
    <w:rsid w:val="00AB7929"/>
    <w:rsid w:val="00AB7DBE"/>
    <w:rsid w:val="00AB7E4C"/>
    <w:rsid w:val="00AB7E4E"/>
    <w:rsid w:val="00AC050F"/>
    <w:rsid w:val="00AC07B0"/>
    <w:rsid w:val="00AC09C2"/>
    <w:rsid w:val="00AC0A56"/>
    <w:rsid w:val="00AC0A92"/>
    <w:rsid w:val="00AC0D11"/>
    <w:rsid w:val="00AC1056"/>
    <w:rsid w:val="00AC11DB"/>
    <w:rsid w:val="00AC19BA"/>
    <w:rsid w:val="00AC1A2D"/>
    <w:rsid w:val="00AC1F1A"/>
    <w:rsid w:val="00AC2063"/>
    <w:rsid w:val="00AC23C2"/>
    <w:rsid w:val="00AC27FB"/>
    <w:rsid w:val="00AC287C"/>
    <w:rsid w:val="00AC2B2A"/>
    <w:rsid w:val="00AC2DB4"/>
    <w:rsid w:val="00AC300A"/>
    <w:rsid w:val="00AC314C"/>
    <w:rsid w:val="00AC318E"/>
    <w:rsid w:val="00AC31F9"/>
    <w:rsid w:val="00AC34E5"/>
    <w:rsid w:val="00AC386E"/>
    <w:rsid w:val="00AC3AB6"/>
    <w:rsid w:val="00AC3B47"/>
    <w:rsid w:val="00AC3BAC"/>
    <w:rsid w:val="00AC3F00"/>
    <w:rsid w:val="00AC3FB7"/>
    <w:rsid w:val="00AC425F"/>
    <w:rsid w:val="00AC4379"/>
    <w:rsid w:val="00AC4429"/>
    <w:rsid w:val="00AC46C2"/>
    <w:rsid w:val="00AC47B6"/>
    <w:rsid w:val="00AC4A66"/>
    <w:rsid w:val="00AC4CA0"/>
    <w:rsid w:val="00AC4D7E"/>
    <w:rsid w:val="00AC4EFE"/>
    <w:rsid w:val="00AC4FB1"/>
    <w:rsid w:val="00AC504A"/>
    <w:rsid w:val="00AC50EC"/>
    <w:rsid w:val="00AC5386"/>
    <w:rsid w:val="00AC5415"/>
    <w:rsid w:val="00AC5A36"/>
    <w:rsid w:val="00AC5E11"/>
    <w:rsid w:val="00AC613B"/>
    <w:rsid w:val="00AC61A6"/>
    <w:rsid w:val="00AC691D"/>
    <w:rsid w:val="00AC6E0D"/>
    <w:rsid w:val="00AC7077"/>
    <w:rsid w:val="00AC71FB"/>
    <w:rsid w:val="00AC7428"/>
    <w:rsid w:val="00AC74CC"/>
    <w:rsid w:val="00AC75A9"/>
    <w:rsid w:val="00AC7C68"/>
    <w:rsid w:val="00AC7D70"/>
    <w:rsid w:val="00AC7FAC"/>
    <w:rsid w:val="00AD01B1"/>
    <w:rsid w:val="00AD0385"/>
    <w:rsid w:val="00AD0553"/>
    <w:rsid w:val="00AD06BF"/>
    <w:rsid w:val="00AD0B52"/>
    <w:rsid w:val="00AD0D1E"/>
    <w:rsid w:val="00AD121A"/>
    <w:rsid w:val="00AD168A"/>
    <w:rsid w:val="00AD2224"/>
    <w:rsid w:val="00AD287F"/>
    <w:rsid w:val="00AD2BDA"/>
    <w:rsid w:val="00AD2F4A"/>
    <w:rsid w:val="00AD2F5D"/>
    <w:rsid w:val="00AD3036"/>
    <w:rsid w:val="00AD31AA"/>
    <w:rsid w:val="00AD3A2B"/>
    <w:rsid w:val="00AD3CB8"/>
    <w:rsid w:val="00AD408E"/>
    <w:rsid w:val="00AD429C"/>
    <w:rsid w:val="00AD43E0"/>
    <w:rsid w:val="00AD451A"/>
    <w:rsid w:val="00AD454D"/>
    <w:rsid w:val="00AD4804"/>
    <w:rsid w:val="00AD4E00"/>
    <w:rsid w:val="00AD52D5"/>
    <w:rsid w:val="00AD53D4"/>
    <w:rsid w:val="00AD5FBA"/>
    <w:rsid w:val="00AD62BA"/>
    <w:rsid w:val="00AD6586"/>
    <w:rsid w:val="00AD6C45"/>
    <w:rsid w:val="00AD6DB6"/>
    <w:rsid w:val="00AD6E8C"/>
    <w:rsid w:val="00AD71EE"/>
    <w:rsid w:val="00AD72AD"/>
    <w:rsid w:val="00AD73C3"/>
    <w:rsid w:val="00AD75AB"/>
    <w:rsid w:val="00AD780B"/>
    <w:rsid w:val="00AD7AD3"/>
    <w:rsid w:val="00AD7DB7"/>
    <w:rsid w:val="00AD7E4A"/>
    <w:rsid w:val="00AE0097"/>
    <w:rsid w:val="00AE0145"/>
    <w:rsid w:val="00AE07B6"/>
    <w:rsid w:val="00AE0CAC"/>
    <w:rsid w:val="00AE18AB"/>
    <w:rsid w:val="00AE19C2"/>
    <w:rsid w:val="00AE1B56"/>
    <w:rsid w:val="00AE1E7F"/>
    <w:rsid w:val="00AE2128"/>
    <w:rsid w:val="00AE228A"/>
    <w:rsid w:val="00AE22DE"/>
    <w:rsid w:val="00AE232D"/>
    <w:rsid w:val="00AE2508"/>
    <w:rsid w:val="00AE2548"/>
    <w:rsid w:val="00AE27F6"/>
    <w:rsid w:val="00AE2BD6"/>
    <w:rsid w:val="00AE2C27"/>
    <w:rsid w:val="00AE2F02"/>
    <w:rsid w:val="00AE2F4B"/>
    <w:rsid w:val="00AE3193"/>
    <w:rsid w:val="00AE3218"/>
    <w:rsid w:val="00AE32FE"/>
    <w:rsid w:val="00AE366F"/>
    <w:rsid w:val="00AE381E"/>
    <w:rsid w:val="00AE3D5E"/>
    <w:rsid w:val="00AE3E93"/>
    <w:rsid w:val="00AE3ED9"/>
    <w:rsid w:val="00AE44A4"/>
    <w:rsid w:val="00AE4511"/>
    <w:rsid w:val="00AE4822"/>
    <w:rsid w:val="00AE4998"/>
    <w:rsid w:val="00AE49A0"/>
    <w:rsid w:val="00AE4DF3"/>
    <w:rsid w:val="00AE4F2B"/>
    <w:rsid w:val="00AE500B"/>
    <w:rsid w:val="00AE50A0"/>
    <w:rsid w:val="00AE5338"/>
    <w:rsid w:val="00AE55E9"/>
    <w:rsid w:val="00AE57F5"/>
    <w:rsid w:val="00AE6A20"/>
    <w:rsid w:val="00AE6D39"/>
    <w:rsid w:val="00AE6E52"/>
    <w:rsid w:val="00AE7221"/>
    <w:rsid w:val="00AE7243"/>
    <w:rsid w:val="00AE762F"/>
    <w:rsid w:val="00AE767F"/>
    <w:rsid w:val="00AE77C0"/>
    <w:rsid w:val="00AE7920"/>
    <w:rsid w:val="00AE7955"/>
    <w:rsid w:val="00AE7AFB"/>
    <w:rsid w:val="00AE7DFF"/>
    <w:rsid w:val="00AF056C"/>
    <w:rsid w:val="00AF06ED"/>
    <w:rsid w:val="00AF0B6C"/>
    <w:rsid w:val="00AF0CC7"/>
    <w:rsid w:val="00AF108D"/>
    <w:rsid w:val="00AF1680"/>
    <w:rsid w:val="00AF17FE"/>
    <w:rsid w:val="00AF1B33"/>
    <w:rsid w:val="00AF1C7B"/>
    <w:rsid w:val="00AF1CBB"/>
    <w:rsid w:val="00AF2578"/>
    <w:rsid w:val="00AF26E7"/>
    <w:rsid w:val="00AF27F0"/>
    <w:rsid w:val="00AF2938"/>
    <w:rsid w:val="00AF29D3"/>
    <w:rsid w:val="00AF2AE7"/>
    <w:rsid w:val="00AF2C1B"/>
    <w:rsid w:val="00AF2E7C"/>
    <w:rsid w:val="00AF3207"/>
    <w:rsid w:val="00AF32E3"/>
    <w:rsid w:val="00AF3610"/>
    <w:rsid w:val="00AF3B22"/>
    <w:rsid w:val="00AF3B3B"/>
    <w:rsid w:val="00AF427A"/>
    <w:rsid w:val="00AF462A"/>
    <w:rsid w:val="00AF4EEF"/>
    <w:rsid w:val="00AF53D9"/>
    <w:rsid w:val="00AF568A"/>
    <w:rsid w:val="00AF5C64"/>
    <w:rsid w:val="00AF5D73"/>
    <w:rsid w:val="00AF5DEC"/>
    <w:rsid w:val="00AF61A3"/>
    <w:rsid w:val="00AF63FC"/>
    <w:rsid w:val="00AF646B"/>
    <w:rsid w:val="00AF675E"/>
    <w:rsid w:val="00AF6878"/>
    <w:rsid w:val="00AF6B43"/>
    <w:rsid w:val="00AF6B58"/>
    <w:rsid w:val="00AF6FEF"/>
    <w:rsid w:val="00AF7050"/>
    <w:rsid w:val="00AF71C5"/>
    <w:rsid w:val="00AF71CF"/>
    <w:rsid w:val="00AF7337"/>
    <w:rsid w:val="00AF7722"/>
    <w:rsid w:val="00AF7732"/>
    <w:rsid w:val="00AF79D9"/>
    <w:rsid w:val="00AF7D26"/>
    <w:rsid w:val="00B00126"/>
    <w:rsid w:val="00B0013A"/>
    <w:rsid w:val="00B001B4"/>
    <w:rsid w:val="00B00819"/>
    <w:rsid w:val="00B0091B"/>
    <w:rsid w:val="00B00E82"/>
    <w:rsid w:val="00B0114A"/>
    <w:rsid w:val="00B01241"/>
    <w:rsid w:val="00B013EE"/>
    <w:rsid w:val="00B01408"/>
    <w:rsid w:val="00B014C2"/>
    <w:rsid w:val="00B01929"/>
    <w:rsid w:val="00B01C05"/>
    <w:rsid w:val="00B02031"/>
    <w:rsid w:val="00B0206D"/>
    <w:rsid w:val="00B02847"/>
    <w:rsid w:val="00B0294B"/>
    <w:rsid w:val="00B0295D"/>
    <w:rsid w:val="00B029FE"/>
    <w:rsid w:val="00B02E3F"/>
    <w:rsid w:val="00B035FE"/>
    <w:rsid w:val="00B0379F"/>
    <w:rsid w:val="00B03B8C"/>
    <w:rsid w:val="00B03CED"/>
    <w:rsid w:val="00B03FDE"/>
    <w:rsid w:val="00B040A2"/>
    <w:rsid w:val="00B045C6"/>
    <w:rsid w:val="00B0473E"/>
    <w:rsid w:val="00B04D29"/>
    <w:rsid w:val="00B04E25"/>
    <w:rsid w:val="00B05352"/>
    <w:rsid w:val="00B059C6"/>
    <w:rsid w:val="00B05EA3"/>
    <w:rsid w:val="00B05F7E"/>
    <w:rsid w:val="00B064AA"/>
    <w:rsid w:val="00B06864"/>
    <w:rsid w:val="00B069F9"/>
    <w:rsid w:val="00B06A64"/>
    <w:rsid w:val="00B06B1D"/>
    <w:rsid w:val="00B074BB"/>
    <w:rsid w:val="00B074F3"/>
    <w:rsid w:val="00B075DA"/>
    <w:rsid w:val="00B104B1"/>
    <w:rsid w:val="00B10616"/>
    <w:rsid w:val="00B107FF"/>
    <w:rsid w:val="00B108AE"/>
    <w:rsid w:val="00B10B8A"/>
    <w:rsid w:val="00B10CA7"/>
    <w:rsid w:val="00B113A4"/>
    <w:rsid w:val="00B1166C"/>
    <w:rsid w:val="00B11683"/>
    <w:rsid w:val="00B11910"/>
    <w:rsid w:val="00B119E0"/>
    <w:rsid w:val="00B123C8"/>
    <w:rsid w:val="00B1268D"/>
    <w:rsid w:val="00B12721"/>
    <w:rsid w:val="00B129DB"/>
    <w:rsid w:val="00B13282"/>
    <w:rsid w:val="00B134B4"/>
    <w:rsid w:val="00B1354B"/>
    <w:rsid w:val="00B135AD"/>
    <w:rsid w:val="00B137EA"/>
    <w:rsid w:val="00B13AF9"/>
    <w:rsid w:val="00B13E29"/>
    <w:rsid w:val="00B14534"/>
    <w:rsid w:val="00B146E2"/>
    <w:rsid w:val="00B14D19"/>
    <w:rsid w:val="00B15036"/>
    <w:rsid w:val="00B150CC"/>
    <w:rsid w:val="00B15230"/>
    <w:rsid w:val="00B15287"/>
    <w:rsid w:val="00B152A7"/>
    <w:rsid w:val="00B15849"/>
    <w:rsid w:val="00B15C0C"/>
    <w:rsid w:val="00B15CE1"/>
    <w:rsid w:val="00B15F46"/>
    <w:rsid w:val="00B16451"/>
    <w:rsid w:val="00B16486"/>
    <w:rsid w:val="00B166EB"/>
    <w:rsid w:val="00B16B3A"/>
    <w:rsid w:val="00B16B77"/>
    <w:rsid w:val="00B16E17"/>
    <w:rsid w:val="00B1712A"/>
    <w:rsid w:val="00B17592"/>
    <w:rsid w:val="00B1768A"/>
    <w:rsid w:val="00B17847"/>
    <w:rsid w:val="00B17D48"/>
    <w:rsid w:val="00B20038"/>
    <w:rsid w:val="00B20337"/>
    <w:rsid w:val="00B20674"/>
    <w:rsid w:val="00B20771"/>
    <w:rsid w:val="00B2096C"/>
    <w:rsid w:val="00B20A08"/>
    <w:rsid w:val="00B20A75"/>
    <w:rsid w:val="00B20F8C"/>
    <w:rsid w:val="00B2163F"/>
    <w:rsid w:val="00B219EF"/>
    <w:rsid w:val="00B21C6A"/>
    <w:rsid w:val="00B21DB7"/>
    <w:rsid w:val="00B21F87"/>
    <w:rsid w:val="00B22D2C"/>
    <w:rsid w:val="00B22ECD"/>
    <w:rsid w:val="00B2323D"/>
    <w:rsid w:val="00B23CDC"/>
    <w:rsid w:val="00B243AE"/>
    <w:rsid w:val="00B244CE"/>
    <w:rsid w:val="00B24588"/>
    <w:rsid w:val="00B2481A"/>
    <w:rsid w:val="00B24A9F"/>
    <w:rsid w:val="00B24DB1"/>
    <w:rsid w:val="00B24F37"/>
    <w:rsid w:val="00B24FFB"/>
    <w:rsid w:val="00B25003"/>
    <w:rsid w:val="00B25049"/>
    <w:rsid w:val="00B2517A"/>
    <w:rsid w:val="00B2584C"/>
    <w:rsid w:val="00B25D68"/>
    <w:rsid w:val="00B25E61"/>
    <w:rsid w:val="00B25FE9"/>
    <w:rsid w:val="00B26248"/>
    <w:rsid w:val="00B26386"/>
    <w:rsid w:val="00B2692E"/>
    <w:rsid w:val="00B26972"/>
    <w:rsid w:val="00B26F75"/>
    <w:rsid w:val="00B27238"/>
    <w:rsid w:val="00B2733D"/>
    <w:rsid w:val="00B2793E"/>
    <w:rsid w:val="00B27D1D"/>
    <w:rsid w:val="00B27FEE"/>
    <w:rsid w:val="00B301B5"/>
    <w:rsid w:val="00B3030A"/>
    <w:rsid w:val="00B307DF"/>
    <w:rsid w:val="00B30EA1"/>
    <w:rsid w:val="00B30F14"/>
    <w:rsid w:val="00B31015"/>
    <w:rsid w:val="00B31035"/>
    <w:rsid w:val="00B31039"/>
    <w:rsid w:val="00B311A3"/>
    <w:rsid w:val="00B3157F"/>
    <w:rsid w:val="00B315D3"/>
    <w:rsid w:val="00B31858"/>
    <w:rsid w:val="00B3187E"/>
    <w:rsid w:val="00B31A77"/>
    <w:rsid w:val="00B32678"/>
    <w:rsid w:val="00B32AC2"/>
    <w:rsid w:val="00B32F2F"/>
    <w:rsid w:val="00B33058"/>
    <w:rsid w:val="00B3355C"/>
    <w:rsid w:val="00B33AA7"/>
    <w:rsid w:val="00B345A5"/>
    <w:rsid w:val="00B34BB6"/>
    <w:rsid w:val="00B34D7E"/>
    <w:rsid w:val="00B34E6C"/>
    <w:rsid w:val="00B34EF8"/>
    <w:rsid w:val="00B34F2D"/>
    <w:rsid w:val="00B34FBE"/>
    <w:rsid w:val="00B350A7"/>
    <w:rsid w:val="00B3510F"/>
    <w:rsid w:val="00B35501"/>
    <w:rsid w:val="00B35CE0"/>
    <w:rsid w:val="00B35D83"/>
    <w:rsid w:val="00B3653F"/>
    <w:rsid w:val="00B36D3D"/>
    <w:rsid w:val="00B36F1E"/>
    <w:rsid w:val="00B37020"/>
    <w:rsid w:val="00B37192"/>
    <w:rsid w:val="00B40012"/>
    <w:rsid w:val="00B400FA"/>
    <w:rsid w:val="00B403CB"/>
    <w:rsid w:val="00B40951"/>
    <w:rsid w:val="00B414E3"/>
    <w:rsid w:val="00B416FD"/>
    <w:rsid w:val="00B41F66"/>
    <w:rsid w:val="00B4219E"/>
    <w:rsid w:val="00B423C5"/>
    <w:rsid w:val="00B42416"/>
    <w:rsid w:val="00B42602"/>
    <w:rsid w:val="00B42AC9"/>
    <w:rsid w:val="00B42CD9"/>
    <w:rsid w:val="00B43159"/>
    <w:rsid w:val="00B4333E"/>
    <w:rsid w:val="00B433E0"/>
    <w:rsid w:val="00B43DA1"/>
    <w:rsid w:val="00B44163"/>
    <w:rsid w:val="00B443B5"/>
    <w:rsid w:val="00B44656"/>
    <w:rsid w:val="00B45308"/>
    <w:rsid w:val="00B453F3"/>
    <w:rsid w:val="00B455F2"/>
    <w:rsid w:val="00B45780"/>
    <w:rsid w:val="00B46069"/>
    <w:rsid w:val="00B46094"/>
    <w:rsid w:val="00B462A5"/>
    <w:rsid w:val="00B46439"/>
    <w:rsid w:val="00B4654E"/>
    <w:rsid w:val="00B46C6C"/>
    <w:rsid w:val="00B4705C"/>
    <w:rsid w:val="00B4735F"/>
    <w:rsid w:val="00B473FA"/>
    <w:rsid w:val="00B47E78"/>
    <w:rsid w:val="00B5025F"/>
    <w:rsid w:val="00B503F5"/>
    <w:rsid w:val="00B506EE"/>
    <w:rsid w:val="00B5084E"/>
    <w:rsid w:val="00B50952"/>
    <w:rsid w:val="00B50AA8"/>
    <w:rsid w:val="00B511F6"/>
    <w:rsid w:val="00B51AF7"/>
    <w:rsid w:val="00B51B32"/>
    <w:rsid w:val="00B51D14"/>
    <w:rsid w:val="00B51FB8"/>
    <w:rsid w:val="00B5213B"/>
    <w:rsid w:val="00B5219C"/>
    <w:rsid w:val="00B526A6"/>
    <w:rsid w:val="00B52748"/>
    <w:rsid w:val="00B5284B"/>
    <w:rsid w:val="00B52916"/>
    <w:rsid w:val="00B52B71"/>
    <w:rsid w:val="00B52E70"/>
    <w:rsid w:val="00B5300E"/>
    <w:rsid w:val="00B53273"/>
    <w:rsid w:val="00B53917"/>
    <w:rsid w:val="00B53AE0"/>
    <w:rsid w:val="00B53B5A"/>
    <w:rsid w:val="00B54720"/>
    <w:rsid w:val="00B54BF3"/>
    <w:rsid w:val="00B54CF2"/>
    <w:rsid w:val="00B54F46"/>
    <w:rsid w:val="00B5509E"/>
    <w:rsid w:val="00B55425"/>
    <w:rsid w:val="00B555B5"/>
    <w:rsid w:val="00B559C2"/>
    <w:rsid w:val="00B55E6E"/>
    <w:rsid w:val="00B562DA"/>
    <w:rsid w:val="00B5773C"/>
    <w:rsid w:val="00B57F77"/>
    <w:rsid w:val="00B57FD5"/>
    <w:rsid w:val="00B60172"/>
    <w:rsid w:val="00B607D3"/>
    <w:rsid w:val="00B60CEA"/>
    <w:rsid w:val="00B60D27"/>
    <w:rsid w:val="00B60D89"/>
    <w:rsid w:val="00B60EEA"/>
    <w:rsid w:val="00B60FC3"/>
    <w:rsid w:val="00B6113A"/>
    <w:rsid w:val="00B61294"/>
    <w:rsid w:val="00B6155C"/>
    <w:rsid w:val="00B6157E"/>
    <w:rsid w:val="00B6209D"/>
    <w:rsid w:val="00B62344"/>
    <w:rsid w:val="00B628A4"/>
    <w:rsid w:val="00B62B0E"/>
    <w:rsid w:val="00B62BCD"/>
    <w:rsid w:val="00B62D93"/>
    <w:rsid w:val="00B62E24"/>
    <w:rsid w:val="00B634EF"/>
    <w:rsid w:val="00B63735"/>
    <w:rsid w:val="00B63CC3"/>
    <w:rsid w:val="00B640DF"/>
    <w:rsid w:val="00B6412C"/>
    <w:rsid w:val="00B64EC7"/>
    <w:rsid w:val="00B64F9A"/>
    <w:rsid w:val="00B655D4"/>
    <w:rsid w:val="00B65635"/>
    <w:rsid w:val="00B6576B"/>
    <w:rsid w:val="00B6596F"/>
    <w:rsid w:val="00B65F9D"/>
    <w:rsid w:val="00B66130"/>
    <w:rsid w:val="00B664D6"/>
    <w:rsid w:val="00B665EA"/>
    <w:rsid w:val="00B66C7B"/>
    <w:rsid w:val="00B67523"/>
    <w:rsid w:val="00B67581"/>
    <w:rsid w:val="00B703A7"/>
    <w:rsid w:val="00B70419"/>
    <w:rsid w:val="00B7086C"/>
    <w:rsid w:val="00B70A44"/>
    <w:rsid w:val="00B70E74"/>
    <w:rsid w:val="00B712BF"/>
    <w:rsid w:val="00B715E1"/>
    <w:rsid w:val="00B71610"/>
    <w:rsid w:val="00B71A8F"/>
    <w:rsid w:val="00B71D07"/>
    <w:rsid w:val="00B721F0"/>
    <w:rsid w:val="00B724B6"/>
    <w:rsid w:val="00B7259C"/>
    <w:rsid w:val="00B729EC"/>
    <w:rsid w:val="00B73308"/>
    <w:rsid w:val="00B73581"/>
    <w:rsid w:val="00B7396D"/>
    <w:rsid w:val="00B73DDA"/>
    <w:rsid w:val="00B74152"/>
    <w:rsid w:val="00B74372"/>
    <w:rsid w:val="00B74481"/>
    <w:rsid w:val="00B74ACD"/>
    <w:rsid w:val="00B74D50"/>
    <w:rsid w:val="00B74D7A"/>
    <w:rsid w:val="00B74FB0"/>
    <w:rsid w:val="00B75189"/>
    <w:rsid w:val="00B7565F"/>
    <w:rsid w:val="00B75829"/>
    <w:rsid w:val="00B75D7D"/>
    <w:rsid w:val="00B76AB6"/>
    <w:rsid w:val="00B76D81"/>
    <w:rsid w:val="00B76E2A"/>
    <w:rsid w:val="00B77184"/>
    <w:rsid w:val="00B77378"/>
    <w:rsid w:val="00B774FF"/>
    <w:rsid w:val="00B7753D"/>
    <w:rsid w:val="00B77A50"/>
    <w:rsid w:val="00B77FBA"/>
    <w:rsid w:val="00B80290"/>
    <w:rsid w:val="00B80667"/>
    <w:rsid w:val="00B8075B"/>
    <w:rsid w:val="00B807AA"/>
    <w:rsid w:val="00B80DDD"/>
    <w:rsid w:val="00B81603"/>
    <w:rsid w:val="00B817C3"/>
    <w:rsid w:val="00B817DD"/>
    <w:rsid w:val="00B81802"/>
    <w:rsid w:val="00B81836"/>
    <w:rsid w:val="00B81A70"/>
    <w:rsid w:val="00B81ACC"/>
    <w:rsid w:val="00B81B03"/>
    <w:rsid w:val="00B82048"/>
    <w:rsid w:val="00B821F5"/>
    <w:rsid w:val="00B82651"/>
    <w:rsid w:val="00B82AA5"/>
    <w:rsid w:val="00B82B2B"/>
    <w:rsid w:val="00B82BBB"/>
    <w:rsid w:val="00B82D49"/>
    <w:rsid w:val="00B82F63"/>
    <w:rsid w:val="00B82FC4"/>
    <w:rsid w:val="00B83138"/>
    <w:rsid w:val="00B83228"/>
    <w:rsid w:val="00B8344E"/>
    <w:rsid w:val="00B8397B"/>
    <w:rsid w:val="00B83C79"/>
    <w:rsid w:val="00B83FEC"/>
    <w:rsid w:val="00B841C7"/>
    <w:rsid w:val="00B844D8"/>
    <w:rsid w:val="00B84739"/>
    <w:rsid w:val="00B84864"/>
    <w:rsid w:val="00B84935"/>
    <w:rsid w:val="00B84A42"/>
    <w:rsid w:val="00B84C67"/>
    <w:rsid w:val="00B8528C"/>
    <w:rsid w:val="00B85512"/>
    <w:rsid w:val="00B8554E"/>
    <w:rsid w:val="00B8564F"/>
    <w:rsid w:val="00B8596D"/>
    <w:rsid w:val="00B85B81"/>
    <w:rsid w:val="00B85C68"/>
    <w:rsid w:val="00B85E01"/>
    <w:rsid w:val="00B86229"/>
    <w:rsid w:val="00B86C2E"/>
    <w:rsid w:val="00B86CB7"/>
    <w:rsid w:val="00B86D6E"/>
    <w:rsid w:val="00B86FFF"/>
    <w:rsid w:val="00B8706B"/>
    <w:rsid w:val="00B8717A"/>
    <w:rsid w:val="00B872E8"/>
    <w:rsid w:val="00B872EE"/>
    <w:rsid w:val="00B87363"/>
    <w:rsid w:val="00B875CF"/>
    <w:rsid w:val="00B87A97"/>
    <w:rsid w:val="00B87F02"/>
    <w:rsid w:val="00B90409"/>
    <w:rsid w:val="00B904DA"/>
    <w:rsid w:val="00B90B02"/>
    <w:rsid w:val="00B90C94"/>
    <w:rsid w:val="00B90F32"/>
    <w:rsid w:val="00B91024"/>
    <w:rsid w:val="00B92088"/>
    <w:rsid w:val="00B92404"/>
    <w:rsid w:val="00B9260B"/>
    <w:rsid w:val="00B926B5"/>
    <w:rsid w:val="00B927A9"/>
    <w:rsid w:val="00B928C6"/>
    <w:rsid w:val="00B933F8"/>
    <w:rsid w:val="00B9391E"/>
    <w:rsid w:val="00B93AA2"/>
    <w:rsid w:val="00B93B39"/>
    <w:rsid w:val="00B93F2C"/>
    <w:rsid w:val="00B93F8E"/>
    <w:rsid w:val="00B940D0"/>
    <w:rsid w:val="00B944BA"/>
    <w:rsid w:val="00B949AB"/>
    <w:rsid w:val="00B94D0E"/>
    <w:rsid w:val="00B94F41"/>
    <w:rsid w:val="00B94FF1"/>
    <w:rsid w:val="00B952C2"/>
    <w:rsid w:val="00B955A3"/>
    <w:rsid w:val="00B955FE"/>
    <w:rsid w:val="00B95874"/>
    <w:rsid w:val="00B95A68"/>
    <w:rsid w:val="00B95CF7"/>
    <w:rsid w:val="00B95F19"/>
    <w:rsid w:val="00B964B1"/>
    <w:rsid w:val="00B9679F"/>
    <w:rsid w:val="00B9694B"/>
    <w:rsid w:val="00B96990"/>
    <w:rsid w:val="00B96C83"/>
    <w:rsid w:val="00B96F47"/>
    <w:rsid w:val="00B971BB"/>
    <w:rsid w:val="00B97943"/>
    <w:rsid w:val="00B97A1F"/>
    <w:rsid w:val="00B97F62"/>
    <w:rsid w:val="00BA0091"/>
    <w:rsid w:val="00BA01BB"/>
    <w:rsid w:val="00BA03B7"/>
    <w:rsid w:val="00BA04DA"/>
    <w:rsid w:val="00BA062E"/>
    <w:rsid w:val="00BA07D7"/>
    <w:rsid w:val="00BA0E22"/>
    <w:rsid w:val="00BA0F54"/>
    <w:rsid w:val="00BA102E"/>
    <w:rsid w:val="00BA11E7"/>
    <w:rsid w:val="00BA15BE"/>
    <w:rsid w:val="00BA1636"/>
    <w:rsid w:val="00BA1977"/>
    <w:rsid w:val="00BA19E9"/>
    <w:rsid w:val="00BA1CF6"/>
    <w:rsid w:val="00BA1D37"/>
    <w:rsid w:val="00BA1F12"/>
    <w:rsid w:val="00BA2312"/>
    <w:rsid w:val="00BA2518"/>
    <w:rsid w:val="00BA2561"/>
    <w:rsid w:val="00BA33D9"/>
    <w:rsid w:val="00BA35BA"/>
    <w:rsid w:val="00BA35BD"/>
    <w:rsid w:val="00BA35C2"/>
    <w:rsid w:val="00BA35E0"/>
    <w:rsid w:val="00BA3F18"/>
    <w:rsid w:val="00BA427E"/>
    <w:rsid w:val="00BA455B"/>
    <w:rsid w:val="00BA49A4"/>
    <w:rsid w:val="00BA4B20"/>
    <w:rsid w:val="00BA4FD4"/>
    <w:rsid w:val="00BA5580"/>
    <w:rsid w:val="00BA567E"/>
    <w:rsid w:val="00BA56E4"/>
    <w:rsid w:val="00BA57EB"/>
    <w:rsid w:val="00BA58C9"/>
    <w:rsid w:val="00BA5995"/>
    <w:rsid w:val="00BA5AF6"/>
    <w:rsid w:val="00BA5E51"/>
    <w:rsid w:val="00BA6522"/>
    <w:rsid w:val="00BA6927"/>
    <w:rsid w:val="00BA6B28"/>
    <w:rsid w:val="00BA6DEB"/>
    <w:rsid w:val="00BA7248"/>
    <w:rsid w:val="00BA7438"/>
    <w:rsid w:val="00BA7661"/>
    <w:rsid w:val="00BA77E1"/>
    <w:rsid w:val="00BA7824"/>
    <w:rsid w:val="00BA796E"/>
    <w:rsid w:val="00BA7BAC"/>
    <w:rsid w:val="00BA7DA7"/>
    <w:rsid w:val="00BA7E60"/>
    <w:rsid w:val="00BB00ED"/>
    <w:rsid w:val="00BB07B7"/>
    <w:rsid w:val="00BB0E78"/>
    <w:rsid w:val="00BB112A"/>
    <w:rsid w:val="00BB1153"/>
    <w:rsid w:val="00BB115D"/>
    <w:rsid w:val="00BB132D"/>
    <w:rsid w:val="00BB1389"/>
    <w:rsid w:val="00BB1CE8"/>
    <w:rsid w:val="00BB1DDA"/>
    <w:rsid w:val="00BB1DF9"/>
    <w:rsid w:val="00BB21C3"/>
    <w:rsid w:val="00BB2284"/>
    <w:rsid w:val="00BB2293"/>
    <w:rsid w:val="00BB22B0"/>
    <w:rsid w:val="00BB2303"/>
    <w:rsid w:val="00BB23A1"/>
    <w:rsid w:val="00BB23C3"/>
    <w:rsid w:val="00BB25D9"/>
    <w:rsid w:val="00BB2C42"/>
    <w:rsid w:val="00BB2D74"/>
    <w:rsid w:val="00BB2F02"/>
    <w:rsid w:val="00BB2F54"/>
    <w:rsid w:val="00BB315F"/>
    <w:rsid w:val="00BB366F"/>
    <w:rsid w:val="00BB3F9D"/>
    <w:rsid w:val="00BB477D"/>
    <w:rsid w:val="00BB47B8"/>
    <w:rsid w:val="00BB4990"/>
    <w:rsid w:val="00BB4D6C"/>
    <w:rsid w:val="00BB4E32"/>
    <w:rsid w:val="00BB4F6F"/>
    <w:rsid w:val="00BB5409"/>
    <w:rsid w:val="00BB56FF"/>
    <w:rsid w:val="00BB5B11"/>
    <w:rsid w:val="00BB5C0F"/>
    <w:rsid w:val="00BB5E0E"/>
    <w:rsid w:val="00BB61D5"/>
    <w:rsid w:val="00BB65F3"/>
    <w:rsid w:val="00BB6A46"/>
    <w:rsid w:val="00BB6A9D"/>
    <w:rsid w:val="00BB6B13"/>
    <w:rsid w:val="00BB6BF6"/>
    <w:rsid w:val="00BB7020"/>
    <w:rsid w:val="00BB772C"/>
    <w:rsid w:val="00BB7934"/>
    <w:rsid w:val="00BB798F"/>
    <w:rsid w:val="00BB7A5B"/>
    <w:rsid w:val="00BC0262"/>
    <w:rsid w:val="00BC0731"/>
    <w:rsid w:val="00BC0800"/>
    <w:rsid w:val="00BC0C36"/>
    <w:rsid w:val="00BC0E66"/>
    <w:rsid w:val="00BC1186"/>
    <w:rsid w:val="00BC17FF"/>
    <w:rsid w:val="00BC1D6D"/>
    <w:rsid w:val="00BC1F50"/>
    <w:rsid w:val="00BC2037"/>
    <w:rsid w:val="00BC2115"/>
    <w:rsid w:val="00BC2237"/>
    <w:rsid w:val="00BC2452"/>
    <w:rsid w:val="00BC245C"/>
    <w:rsid w:val="00BC26C6"/>
    <w:rsid w:val="00BC2B99"/>
    <w:rsid w:val="00BC2F06"/>
    <w:rsid w:val="00BC30AC"/>
    <w:rsid w:val="00BC32FC"/>
    <w:rsid w:val="00BC3461"/>
    <w:rsid w:val="00BC3AF1"/>
    <w:rsid w:val="00BC3CEB"/>
    <w:rsid w:val="00BC3EF0"/>
    <w:rsid w:val="00BC3F3A"/>
    <w:rsid w:val="00BC412D"/>
    <w:rsid w:val="00BC42F4"/>
    <w:rsid w:val="00BC4510"/>
    <w:rsid w:val="00BC4B03"/>
    <w:rsid w:val="00BC4C4A"/>
    <w:rsid w:val="00BC4DD2"/>
    <w:rsid w:val="00BC4DF7"/>
    <w:rsid w:val="00BC4F4B"/>
    <w:rsid w:val="00BC54DE"/>
    <w:rsid w:val="00BC55CB"/>
    <w:rsid w:val="00BC5B23"/>
    <w:rsid w:val="00BC5BB4"/>
    <w:rsid w:val="00BC60F4"/>
    <w:rsid w:val="00BC61E3"/>
    <w:rsid w:val="00BC6F4D"/>
    <w:rsid w:val="00BC706C"/>
    <w:rsid w:val="00BC73B7"/>
    <w:rsid w:val="00BC7427"/>
    <w:rsid w:val="00BC7795"/>
    <w:rsid w:val="00BC7894"/>
    <w:rsid w:val="00BC7AF2"/>
    <w:rsid w:val="00BC7C36"/>
    <w:rsid w:val="00BD0277"/>
    <w:rsid w:val="00BD030B"/>
    <w:rsid w:val="00BD099E"/>
    <w:rsid w:val="00BD0A4B"/>
    <w:rsid w:val="00BD0ABF"/>
    <w:rsid w:val="00BD0DA6"/>
    <w:rsid w:val="00BD18AE"/>
    <w:rsid w:val="00BD1C33"/>
    <w:rsid w:val="00BD1C6A"/>
    <w:rsid w:val="00BD1D69"/>
    <w:rsid w:val="00BD213A"/>
    <w:rsid w:val="00BD2256"/>
    <w:rsid w:val="00BD3091"/>
    <w:rsid w:val="00BD30C2"/>
    <w:rsid w:val="00BD33B1"/>
    <w:rsid w:val="00BD3518"/>
    <w:rsid w:val="00BD357B"/>
    <w:rsid w:val="00BD3B1F"/>
    <w:rsid w:val="00BD3BD8"/>
    <w:rsid w:val="00BD3FD0"/>
    <w:rsid w:val="00BD4042"/>
    <w:rsid w:val="00BD4336"/>
    <w:rsid w:val="00BD49FB"/>
    <w:rsid w:val="00BD4F6C"/>
    <w:rsid w:val="00BD507C"/>
    <w:rsid w:val="00BD517D"/>
    <w:rsid w:val="00BD52EF"/>
    <w:rsid w:val="00BD53D8"/>
    <w:rsid w:val="00BD54C7"/>
    <w:rsid w:val="00BD5595"/>
    <w:rsid w:val="00BD570E"/>
    <w:rsid w:val="00BD6581"/>
    <w:rsid w:val="00BD6FA4"/>
    <w:rsid w:val="00BD709F"/>
    <w:rsid w:val="00BD7257"/>
    <w:rsid w:val="00BD737A"/>
    <w:rsid w:val="00BD753E"/>
    <w:rsid w:val="00BD7CB9"/>
    <w:rsid w:val="00BE002E"/>
    <w:rsid w:val="00BE034A"/>
    <w:rsid w:val="00BE039A"/>
    <w:rsid w:val="00BE0579"/>
    <w:rsid w:val="00BE06D8"/>
    <w:rsid w:val="00BE081E"/>
    <w:rsid w:val="00BE0BCE"/>
    <w:rsid w:val="00BE0E6F"/>
    <w:rsid w:val="00BE1316"/>
    <w:rsid w:val="00BE16FA"/>
    <w:rsid w:val="00BE1718"/>
    <w:rsid w:val="00BE1A61"/>
    <w:rsid w:val="00BE1C61"/>
    <w:rsid w:val="00BE1CDF"/>
    <w:rsid w:val="00BE1F47"/>
    <w:rsid w:val="00BE1F6A"/>
    <w:rsid w:val="00BE1F6B"/>
    <w:rsid w:val="00BE241D"/>
    <w:rsid w:val="00BE2716"/>
    <w:rsid w:val="00BE271F"/>
    <w:rsid w:val="00BE277E"/>
    <w:rsid w:val="00BE2A1D"/>
    <w:rsid w:val="00BE33C9"/>
    <w:rsid w:val="00BE34BB"/>
    <w:rsid w:val="00BE3D3C"/>
    <w:rsid w:val="00BE428E"/>
    <w:rsid w:val="00BE458B"/>
    <w:rsid w:val="00BE4AEB"/>
    <w:rsid w:val="00BE4AF4"/>
    <w:rsid w:val="00BE4F81"/>
    <w:rsid w:val="00BE4FD8"/>
    <w:rsid w:val="00BE5E5A"/>
    <w:rsid w:val="00BE5EEB"/>
    <w:rsid w:val="00BE6080"/>
    <w:rsid w:val="00BE6139"/>
    <w:rsid w:val="00BE617F"/>
    <w:rsid w:val="00BE62B2"/>
    <w:rsid w:val="00BE63A7"/>
    <w:rsid w:val="00BE6423"/>
    <w:rsid w:val="00BE6A19"/>
    <w:rsid w:val="00BE6F41"/>
    <w:rsid w:val="00BE73D2"/>
    <w:rsid w:val="00BE78C1"/>
    <w:rsid w:val="00BE78C6"/>
    <w:rsid w:val="00BE7F20"/>
    <w:rsid w:val="00BF0000"/>
    <w:rsid w:val="00BF01D3"/>
    <w:rsid w:val="00BF10FF"/>
    <w:rsid w:val="00BF14A3"/>
    <w:rsid w:val="00BF14DD"/>
    <w:rsid w:val="00BF15FF"/>
    <w:rsid w:val="00BF1F91"/>
    <w:rsid w:val="00BF23B3"/>
    <w:rsid w:val="00BF254B"/>
    <w:rsid w:val="00BF2661"/>
    <w:rsid w:val="00BF2870"/>
    <w:rsid w:val="00BF2D68"/>
    <w:rsid w:val="00BF2EA0"/>
    <w:rsid w:val="00BF2FB0"/>
    <w:rsid w:val="00BF3000"/>
    <w:rsid w:val="00BF379D"/>
    <w:rsid w:val="00BF3E8E"/>
    <w:rsid w:val="00BF430F"/>
    <w:rsid w:val="00BF43F9"/>
    <w:rsid w:val="00BF44E5"/>
    <w:rsid w:val="00BF4744"/>
    <w:rsid w:val="00BF47B5"/>
    <w:rsid w:val="00BF4CE8"/>
    <w:rsid w:val="00BF4CF7"/>
    <w:rsid w:val="00BF501F"/>
    <w:rsid w:val="00BF516E"/>
    <w:rsid w:val="00BF539D"/>
    <w:rsid w:val="00BF53B5"/>
    <w:rsid w:val="00BF5665"/>
    <w:rsid w:val="00BF5951"/>
    <w:rsid w:val="00BF5A8D"/>
    <w:rsid w:val="00BF5B77"/>
    <w:rsid w:val="00BF5C5B"/>
    <w:rsid w:val="00BF5EA2"/>
    <w:rsid w:val="00BF5F37"/>
    <w:rsid w:val="00BF6468"/>
    <w:rsid w:val="00BF6574"/>
    <w:rsid w:val="00BF6695"/>
    <w:rsid w:val="00BF69BA"/>
    <w:rsid w:val="00BF70E5"/>
    <w:rsid w:val="00BF75AE"/>
    <w:rsid w:val="00BF772A"/>
    <w:rsid w:val="00BF781C"/>
    <w:rsid w:val="00BF7EF5"/>
    <w:rsid w:val="00C0035F"/>
    <w:rsid w:val="00C003A7"/>
    <w:rsid w:val="00C0067F"/>
    <w:rsid w:val="00C00715"/>
    <w:rsid w:val="00C00A31"/>
    <w:rsid w:val="00C00A6E"/>
    <w:rsid w:val="00C00AC5"/>
    <w:rsid w:val="00C00BF0"/>
    <w:rsid w:val="00C00C46"/>
    <w:rsid w:val="00C00E61"/>
    <w:rsid w:val="00C011E5"/>
    <w:rsid w:val="00C01415"/>
    <w:rsid w:val="00C02503"/>
    <w:rsid w:val="00C0251F"/>
    <w:rsid w:val="00C025A6"/>
    <w:rsid w:val="00C02701"/>
    <w:rsid w:val="00C02DBB"/>
    <w:rsid w:val="00C02DD5"/>
    <w:rsid w:val="00C02EBA"/>
    <w:rsid w:val="00C03125"/>
    <w:rsid w:val="00C034BD"/>
    <w:rsid w:val="00C03771"/>
    <w:rsid w:val="00C039CE"/>
    <w:rsid w:val="00C03E65"/>
    <w:rsid w:val="00C046D6"/>
    <w:rsid w:val="00C047E3"/>
    <w:rsid w:val="00C048CA"/>
    <w:rsid w:val="00C04EAA"/>
    <w:rsid w:val="00C05171"/>
    <w:rsid w:val="00C051F4"/>
    <w:rsid w:val="00C05409"/>
    <w:rsid w:val="00C05839"/>
    <w:rsid w:val="00C05FCC"/>
    <w:rsid w:val="00C061EC"/>
    <w:rsid w:val="00C06503"/>
    <w:rsid w:val="00C06D4B"/>
    <w:rsid w:val="00C06F4C"/>
    <w:rsid w:val="00C071B6"/>
    <w:rsid w:val="00C072F0"/>
    <w:rsid w:val="00C075BE"/>
    <w:rsid w:val="00C07AB8"/>
    <w:rsid w:val="00C07C7A"/>
    <w:rsid w:val="00C07CA1"/>
    <w:rsid w:val="00C07D8E"/>
    <w:rsid w:val="00C109B7"/>
    <w:rsid w:val="00C10BAE"/>
    <w:rsid w:val="00C11FBD"/>
    <w:rsid w:val="00C11FD9"/>
    <w:rsid w:val="00C12300"/>
    <w:rsid w:val="00C12756"/>
    <w:rsid w:val="00C13044"/>
    <w:rsid w:val="00C13057"/>
    <w:rsid w:val="00C130E9"/>
    <w:rsid w:val="00C135CD"/>
    <w:rsid w:val="00C13613"/>
    <w:rsid w:val="00C13EC9"/>
    <w:rsid w:val="00C14018"/>
    <w:rsid w:val="00C14046"/>
    <w:rsid w:val="00C14137"/>
    <w:rsid w:val="00C14713"/>
    <w:rsid w:val="00C14BA0"/>
    <w:rsid w:val="00C14E1D"/>
    <w:rsid w:val="00C153D7"/>
    <w:rsid w:val="00C1568C"/>
    <w:rsid w:val="00C1587C"/>
    <w:rsid w:val="00C15A79"/>
    <w:rsid w:val="00C15FA6"/>
    <w:rsid w:val="00C16472"/>
    <w:rsid w:val="00C16868"/>
    <w:rsid w:val="00C169EF"/>
    <w:rsid w:val="00C16CEE"/>
    <w:rsid w:val="00C1772D"/>
    <w:rsid w:val="00C17F48"/>
    <w:rsid w:val="00C200AF"/>
    <w:rsid w:val="00C20A4F"/>
    <w:rsid w:val="00C20AA9"/>
    <w:rsid w:val="00C20DDA"/>
    <w:rsid w:val="00C210A2"/>
    <w:rsid w:val="00C21136"/>
    <w:rsid w:val="00C2128C"/>
    <w:rsid w:val="00C2184F"/>
    <w:rsid w:val="00C21CED"/>
    <w:rsid w:val="00C21D9A"/>
    <w:rsid w:val="00C221AA"/>
    <w:rsid w:val="00C2232B"/>
    <w:rsid w:val="00C22392"/>
    <w:rsid w:val="00C22663"/>
    <w:rsid w:val="00C22B1E"/>
    <w:rsid w:val="00C22C58"/>
    <w:rsid w:val="00C22C78"/>
    <w:rsid w:val="00C22D60"/>
    <w:rsid w:val="00C2324D"/>
    <w:rsid w:val="00C2326B"/>
    <w:rsid w:val="00C23381"/>
    <w:rsid w:val="00C233F1"/>
    <w:rsid w:val="00C23811"/>
    <w:rsid w:val="00C23A62"/>
    <w:rsid w:val="00C24037"/>
    <w:rsid w:val="00C2410B"/>
    <w:rsid w:val="00C24603"/>
    <w:rsid w:val="00C24724"/>
    <w:rsid w:val="00C248CB"/>
    <w:rsid w:val="00C249DA"/>
    <w:rsid w:val="00C24A06"/>
    <w:rsid w:val="00C24A62"/>
    <w:rsid w:val="00C24BA6"/>
    <w:rsid w:val="00C24DDE"/>
    <w:rsid w:val="00C24FC4"/>
    <w:rsid w:val="00C251D5"/>
    <w:rsid w:val="00C25250"/>
    <w:rsid w:val="00C252B0"/>
    <w:rsid w:val="00C253AF"/>
    <w:rsid w:val="00C254A2"/>
    <w:rsid w:val="00C25563"/>
    <w:rsid w:val="00C2558D"/>
    <w:rsid w:val="00C256A9"/>
    <w:rsid w:val="00C25993"/>
    <w:rsid w:val="00C25A8C"/>
    <w:rsid w:val="00C25F91"/>
    <w:rsid w:val="00C25FBC"/>
    <w:rsid w:val="00C26349"/>
    <w:rsid w:val="00C26597"/>
    <w:rsid w:val="00C266AB"/>
    <w:rsid w:val="00C269D4"/>
    <w:rsid w:val="00C26E6C"/>
    <w:rsid w:val="00C26E83"/>
    <w:rsid w:val="00C26F78"/>
    <w:rsid w:val="00C26FCC"/>
    <w:rsid w:val="00C2714A"/>
    <w:rsid w:val="00C2720B"/>
    <w:rsid w:val="00C27369"/>
    <w:rsid w:val="00C276B2"/>
    <w:rsid w:val="00C27942"/>
    <w:rsid w:val="00C27C1B"/>
    <w:rsid w:val="00C30059"/>
    <w:rsid w:val="00C305E1"/>
    <w:rsid w:val="00C3065F"/>
    <w:rsid w:val="00C30CD9"/>
    <w:rsid w:val="00C31529"/>
    <w:rsid w:val="00C31926"/>
    <w:rsid w:val="00C31CF9"/>
    <w:rsid w:val="00C32739"/>
    <w:rsid w:val="00C32C99"/>
    <w:rsid w:val="00C335B2"/>
    <w:rsid w:val="00C3374F"/>
    <w:rsid w:val="00C338EA"/>
    <w:rsid w:val="00C33AAD"/>
    <w:rsid w:val="00C33CDB"/>
    <w:rsid w:val="00C3437E"/>
    <w:rsid w:val="00C34499"/>
    <w:rsid w:val="00C345F8"/>
    <w:rsid w:val="00C347EB"/>
    <w:rsid w:val="00C349C1"/>
    <w:rsid w:val="00C34B59"/>
    <w:rsid w:val="00C34EE7"/>
    <w:rsid w:val="00C35134"/>
    <w:rsid w:val="00C351A1"/>
    <w:rsid w:val="00C354B0"/>
    <w:rsid w:val="00C3551C"/>
    <w:rsid w:val="00C35534"/>
    <w:rsid w:val="00C3559F"/>
    <w:rsid w:val="00C35732"/>
    <w:rsid w:val="00C371AD"/>
    <w:rsid w:val="00C373C8"/>
    <w:rsid w:val="00C3793E"/>
    <w:rsid w:val="00C37B17"/>
    <w:rsid w:val="00C37D7C"/>
    <w:rsid w:val="00C37DB4"/>
    <w:rsid w:val="00C37E81"/>
    <w:rsid w:val="00C4000C"/>
    <w:rsid w:val="00C40329"/>
    <w:rsid w:val="00C40718"/>
    <w:rsid w:val="00C40961"/>
    <w:rsid w:val="00C41261"/>
    <w:rsid w:val="00C41384"/>
    <w:rsid w:val="00C413E9"/>
    <w:rsid w:val="00C416EB"/>
    <w:rsid w:val="00C41BC5"/>
    <w:rsid w:val="00C41DDA"/>
    <w:rsid w:val="00C41E3A"/>
    <w:rsid w:val="00C41E8F"/>
    <w:rsid w:val="00C41F36"/>
    <w:rsid w:val="00C4256D"/>
    <w:rsid w:val="00C4263F"/>
    <w:rsid w:val="00C42F40"/>
    <w:rsid w:val="00C435F0"/>
    <w:rsid w:val="00C43B7A"/>
    <w:rsid w:val="00C43D7B"/>
    <w:rsid w:val="00C44160"/>
    <w:rsid w:val="00C443DB"/>
    <w:rsid w:val="00C449ED"/>
    <w:rsid w:val="00C44C0A"/>
    <w:rsid w:val="00C44EDA"/>
    <w:rsid w:val="00C455DB"/>
    <w:rsid w:val="00C4588B"/>
    <w:rsid w:val="00C45B22"/>
    <w:rsid w:val="00C45E2E"/>
    <w:rsid w:val="00C463A8"/>
    <w:rsid w:val="00C466A0"/>
    <w:rsid w:val="00C469AB"/>
    <w:rsid w:val="00C46DCA"/>
    <w:rsid w:val="00C46FE8"/>
    <w:rsid w:val="00C46FEF"/>
    <w:rsid w:val="00C470B1"/>
    <w:rsid w:val="00C47F7F"/>
    <w:rsid w:val="00C5007B"/>
    <w:rsid w:val="00C50144"/>
    <w:rsid w:val="00C5056F"/>
    <w:rsid w:val="00C50D44"/>
    <w:rsid w:val="00C50E48"/>
    <w:rsid w:val="00C510FE"/>
    <w:rsid w:val="00C51112"/>
    <w:rsid w:val="00C5125C"/>
    <w:rsid w:val="00C51630"/>
    <w:rsid w:val="00C5223D"/>
    <w:rsid w:val="00C5240A"/>
    <w:rsid w:val="00C5251C"/>
    <w:rsid w:val="00C5296A"/>
    <w:rsid w:val="00C52BE8"/>
    <w:rsid w:val="00C52D2F"/>
    <w:rsid w:val="00C52F1F"/>
    <w:rsid w:val="00C53007"/>
    <w:rsid w:val="00C53142"/>
    <w:rsid w:val="00C5386F"/>
    <w:rsid w:val="00C53889"/>
    <w:rsid w:val="00C53B25"/>
    <w:rsid w:val="00C541D3"/>
    <w:rsid w:val="00C542F9"/>
    <w:rsid w:val="00C5453A"/>
    <w:rsid w:val="00C547C5"/>
    <w:rsid w:val="00C54814"/>
    <w:rsid w:val="00C54945"/>
    <w:rsid w:val="00C54C07"/>
    <w:rsid w:val="00C550E8"/>
    <w:rsid w:val="00C55ABC"/>
    <w:rsid w:val="00C55E10"/>
    <w:rsid w:val="00C56048"/>
    <w:rsid w:val="00C5608A"/>
    <w:rsid w:val="00C563AC"/>
    <w:rsid w:val="00C56846"/>
    <w:rsid w:val="00C56C5C"/>
    <w:rsid w:val="00C56D0B"/>
    <w:rsid w:val="00C56D78"/>
    <w:rsid w:val="00C56E6C"/>
    <w:rsid w:val="00C57431"/>
    <w:rsid w:val="00C5782B"/>
    <w:rsid w:val="00C60210"/>
    <w:rsid w:val="00C60A27"/>
    <w:rsid w:val="00C60EF4"/>
    <w:rsid w:val="00C617B6"/>
    <w:rsid w:val="00C62269"/>
    <w:rsid w:val="00C6256E"/>
    <w:rsid w:val="00C625D1"/>
    <w:rsid w:val="00C62C49"/>
    <w:rsid w:val="00C62D9A"/>
    <w:rsid w:val="00C63498"/>
    <w:rsid w:val="00C6453C"/>
    <w:rsid w:val="00C6462F"/>
    <w:rsid w:val="00C64E3D"/>
    <w:rsid w:val="00C65204"/>
    <w:rsid w:val="00C6566A"/>
    <w:rsid w:val="00C65779"/>
    <w:rsid w:val="00C65824"/>
    <w:rsid w:val="00C65880"/>
    <w:rsid w:val="00C658D0"/>
    <w:rsid w:val="00C65A9E"/>
    <w:rsid w:val="00C65D47"/>
    <w:rsid w:val="00C66054"/>
    <w:rsid w:val="00C667C3"/>
    <w:rsid w:val="00C66C50"/>
    <w:rsid w:val="00C66CAA"/>
    <w:rsid w:val="00C67292"/>
    <w:rsid w:val="00C67428"/>
    <w:rsid w:val="00C677F7"/>
    <w:rsid w:val="00C67853"/>
    <w:rsid w:val="00C67886"/>
    <w:rsid w:val="00C679EF"/>
    <w:rsid w:val="00C679FB"/>
    <w:rsid w:val="00C67D4F"/>
    <w:rsid w:val="00C67F02"/>
    <w:rsid w:val="00C700A8"/>
    <w:rsid w:val="00C70107"/>
    <w:rsid w:val="00C7026F"/>
    <w:rsid w:val="00C70479"/>
    <w:rsid w:val="00C705F7"/>
    <w:rsid w:val="00C707CE"/>
    <w:rsid w:val="00C707F8"/>
    <w:rsid w:val="00C70A61"/>
    <w:rsid w:val="00C70B63"/>
    <w:rsid w:val="00C70BE6"/>
    <w:rsid w:val="00C70D04"/>
    <w:rsid w:val="00C70EFC"/>
    <w:rsid w:val="00C7163F"/>
    <w:rsid w:val="00C71797"/>
    <w:rsid w:val="00C72083"/>
    <w:rsid w:val="00C7274E"/>
    <w:rsid w:val="00C72A57"/>
    <w:rsid w:val="00C72C46"/>
    <w:rsid w:val="00C72C78"/>
    <w:rsid w:val="00C73444"/>
    <w:rsid w:val="00C73F1D"/>
    <w:rsid w:val="00C7452A"/>
    <w:rsid w:val="00C748EF"/>
    <w:rsid w:val="00C74A20"/>
    <w:rsid w:val="00C74E21"/>
    <w:rsid w:val="00C756D4"/>
    <w:rsid w:val="00C75B4D"/>
    <w:rsid w:val="00C75CF5"/>
    <w:rsid w:val="00C75D82"/>
    <w:rsid w:val="00C7609F"/>
    <w:rsid w:val="00C761C5"/>
    <w:rsid w:val="00C76359"/>
    <w:rsid w:val="00C76474"/>
    <w:rsid w:val="00C76477"/>
    <w:rsid w:val="00C76479"/>
    <w:rsid w:val="00C76614"/>
    <w:rsid w:val="00C767F4"/>
    <w:rsid w:val="00C76FF1"/>
    <w:rsid w:val="00C775DC"/>
    <w:rsid w:val="00C77633"/>
    <w:rsid w:val="00C779E1"/>
    <w:rsid w:val="00C8069E"/>
    <w:rsid w:val="00C808BC"/>
    <w:rsid w:val="00C8091F"/>
    <w:rsid w:val="00C80F60"/>
    <w:rsid w:val="00C80FC0"/>
    <w:rsid w:val="00C812B1"/>
    <w:rsid w:val="00C81833"/>
    <w:rsid w:val="00C81A16"/>
    <w:rsid w:val="00C81A5F"/>
    <w:rsid w:val="00C81D53"/>
    <w:rsid w:val="00C82116"/>
    <w:rsid w:val="00C82511"/>
    <w:rsid w:val="00C829F8"/>
    <w:rsid w:val="00C82B67"/>
    <w:rsid w:val="00C82C0F"/>
    <w:rsid w:val="00C82DE2"/>
    <w:rsid w:val="00C82E34"/>
    <w:rsid w:val="00C834A0"/>
    <w:rsid w:val="00C83EAC"/>
    <w:rsid w:val="00C849A1"/>
    <w:rsid w:val="00C84A87"/>
    <w:rsid w:val="00C84C41"/>
    <w:rsid w:val="00C84FE9"/>
    <w:rsid w:val="00C85032"/>
    <w:rsid w:val="00C851E8"/>
    <w:rsid w:val="00C855DC"/>
    <w:rsid w:val="00C8587C"/>
    <w:rsid w:val="00C85D82"/>
    <w:rsid w:val="00C86452"/>
    <w:rsid w:val="00C86615"/>
    <w:rsid w:val="00C86BF0"/>
    <w:rsid w:val="00C870F4"/>
    <w:rsid w:val="00C87319"/>
    <w:rsid w:val="00C877E7"/>
    <w:rsid w:val="00C87848"/>
    <w:rsid w:val="00C879B9"/>
    <w:rsid w:val="00C87D6D"/>
    <w:rsid w:val="00C87E40"/>
    <w:rsid w:val="00C9027D"/>
    <w:rsid w:val="00C9054E"/>
    <w:rsid w:val="00C905A9"/>
    <w:rsid w:val="00C90AB5"/>
    <w:rsid w:val="00C90B94"/>
    <w:rsid w:val="00C90BE0"/>
    <w:rsid w:val="00C91103"/>
    <w:rsid w:val="00C91333"/>
    <w:rsid w:val="00C917FE"/>
    <w:rsid w:val="00C91837"/>
    <w:rsid w:val="00C91CAA"/>
    <w:rsid w:val="00C91CFF"/>
    <w:rsid w:val="00C920E8"/>
    <w:rsid w:val="00C92176"/>
    <w:rsid w:val="00C922E1"/>
    <w:rsid w:val="00C9241B"/>
    <w:rsid w:val="00C92599"/>
    <w:rsid w:val="00C9265D"/>
    <w:rsid w:val="00C92AD1"/>
    <w:rsid w:val="00C92CDF"/>
    <w:rsid w:val="00C92EB5"/>
    <w:rsid w:val="00C9311B"/>
    <w:rsid w:val="00C93CB7"/>
    <w:rsid w:val="00C93CD4"/>
    <w:rsid w:val="00C93EE5"/>
    <w:rsid w:val="00C94A02"/>
    <w:rsid w:val="00C94A4D"/>
    <w:rsid w:val="00C94BA6"/>
    <w:rsid w:val="00C94BB2"/>
    <w:rsid w:val="00C94C97"/>
    <w:rsid w:val="00C94CE9"/>
    <w:rsid w:val="00C94E5A"/>
    <w:rsid w:val="00C9588D"/>
    <w:rsid w:val="00C95990"/>
    <w:rsid w:val="00C95DB3"/>
    <w:rsid w:val="00C96037"/>
    <w:rsid w:val="00C962A2"/>
    <w:rsid w:val="00C96459"/>
    <w:rsid w:val="00C96E7A"/>
    <w:rsid w:val="00C976A6"/>
    <w:rsid w:val="00C97B11"/>
    <w:rsid w:val="00C97CA4"/>
    <w:rsid w:val="00C97F63"/>
    <w:rsid w:val="00CA0203"/>
    <w:rsid w:val="00CA053D"/>
    <w:rsid w:val="00CA0C10"/>
    <w:rsid w:val="00CA0E51"/>
    <w:rsid w:val="00CA0F3A"/>
    <w:rsid w:val="00CA1835"/>
    <w:rsid w:val="00CA1C47"/>
    <w:rsid w:val="00CA23E7"/>
    <w:rsid w:val="00CA24DE"/>
    <w:rsid w:val="00CA2669"/>
    <w:rsid w:val="00CA2C09"/>
    <w:rsid w:val="00CA2D09"/>
    <w:rsid w:val="00CA344D"/>
    <w:rsid w:val="00CA361A"/>
    <w:rsid w:val="00CA384A"/>
    <w:rsid w:val="00CA3CDB"/>
    <w:rsid w:val="00CA3D84"/>
    <w:rsid w:val="00CA463E"/>
    <w:rsid w:val="00CA48FF"/>
    <w:rsid w:val="00CA4A20"/>
    <w:rsid w:val="00CA4D09"/>
    <w:rsid w:val="00CA51F0"/>
    <w:rsid w:val="00CA5B49"/>
    <w:rsid w:val="00CA5B83"/>
    <w:rsid w:val="00CA5FB9"/>
    <w:rsid w:val="00CA6049"/>
    <w:rsid w:val="00CA6258"/>
    <w:rsid w:val="00CA62AD"/>
    <w:rsid w:val="00CA63C6"/>
    <w:rsid w:val="00CA647F"/>
    <w:rsid w:val="00CA6E81"/>
    <w:rsid w:val="00CA7041"/>
    <w:rsid w:val="00CA7424"/>
    <w:rsid w:val="00CA74A3"/>
    <w:rsid w:val="00CA751E"/>
    <w:rsid w:val="00CA7D2B"/>
    <w:rsid w:val="00CA7F2F"/>
    <w:rsid w:val="00CB001D"/>
    <w:rsid w:val="00CB0436"/>
    <w:rsid w:val="00CB04E3"/>
    <w:rsid w:val="00CB0553"/>
    <w:rsid w:val="00CB0837"/>
    <w:rsid w:val="00CB0BEE"/>
    <w:rsid w:val="00CB10FB"/>
    <w:rsid w:val="00CB131B"/>
    <w:rsid w:val="00CB14BD"/>
    <w:rsid w:val="00CB14E4"/>
    <w:rsid w:val="00CB1512"/>
    <w:rsid w:val="00CB151C"/>
    <w:rsid w:val="00CB16B7"/>
    <w:rsid w:val="00CB1965"/>
    <w:rsid w:val="00CB1F37"/>
    <w:rsid w:val="00CB2997"/>
    <w:rsid w:val="00CB2C7E"/>
    <w:rsid w:val="00CB2E15"/>
    <w:rsid w:val="00CB34B3"/>
    <w:rsid w:val="00CB367C"/>
    <w:rsid w:val="00CB40DD"/>
    <w:rsid w:val="00CB45F1"/>
    <w:rsid w:val="00CB4642"/>
    <w:rsid w:val="00CB4A51"/>
    <w:rsid w:val="00CB4D79"/>
    <w:rsid w:val="00CB4F87"/>
    <w:rsid w:val="00CB5009"/>
    <w:rsid w:val="00CB51A4"/>
    <w:rsid w:val="00CB53CA"/>
    <w:rsid w:val="00CB5A61"/>
    <w:rsid w:val="00CB5BE6"/>
    <w:rsid w:val="00CB5FB0"/>
    <w:rsid w:val="00CB628E"/>
    <w:rsid w:val="00CB6490"/>
    <w:rsid w:val="00CB67A8"/>
    <w:rsid w:val="00CB6A87"/>
    <w:rsid w:val="00CB6D46"/>
    <w:rsid w:val="00CB7444"/>
    <w:rsid w:val="00CB7649"/>
    <w:rsid w:val="00CB7727"/>
    <w:rsid w:val="00CB7C57"/>
    <w:rsid w:val="00CB7D3C"/>
    <w:rsid w:val="00CB7F4B"/>
    <w:rsid w:val="00CC02CC"/>
    <w:rsid w:val="00CC0410"/>
    <w:rsid w:val="00CC0AC1"/>
    <w:rsid w:val="00CC11A6"/>
    <w:rsid w:val="00CC177B"/>
    <w:rsid w:val="00CC183D"/>
    <w:rsid w:val="00CC1C14"/>
    <w:rsid w:val="00CC1EAB"/>
    <w:rsid w:val="00CC2993"/>
    <w:rsid w:val="00CC2A59"/>
    <w:rsid w:val="00CC2A84"/>
    <w:rsid w:val="00CC2E92"/>
    <w:rsid w:val="00CC2F7C"/>
    <w:rsid w:val="00CC3454"/>
    <w:rsid w:val="00CC3D0E"/>
    <w:rsid w:val="00CC413D"/>
    <w:rsid w:val="00CC4175"/>
    <w:rsid w:val="00CC430A"/>
    <w:rsid w:val="00CC440E"/>
    <w:rsid w:val="00CC44DF"/>
    <w:rsid w:val="00CC4865"/>
    <w:rsid w:val="00CC493F"/>
    <w:rsid w:val="00CC4A35"/>
    <w:rsid w:val="00CC4FAF"/>
    <w:rsid w:val="00CC5646"/>
    <w:rsid w:val="00CC56C6"/>
    <w:rsid w:val="00CC5BD5"/>
    <w:rsid w:val="00CC5E0A"/>
    <w:rsid w:val="00CC6EB8"/>
    <w:rsid w:val="00CC7381"/>
    <w:rsid w:val="00CC74EA"/>
    <w:rsid w:val="00CC76C6"/>
    <w:rsid w:val="00CC7A47"/>
    <w:rsid w:val="00CC7D19"/>
    <w:rsid w:val="00CC7FA5"/>
    <w:rsid w:val="00CD002D"/>
    <w:rsid w:val="00CD0234"/>
    <w:rsid w:val="00CD0329"/>
    <w:rsid w:val="00CD053A"/>
    <w:rsid w:val="00CD0998"/>
    <w:rsid w:val="00CD0A40"/>
    <w:rsid w:val="00CD0BD1"/>
    <w:rsid w:val="00CD0CBB"/>
    <w:rsid w:val="00CD12A6"/>
    <w:rsid w:val="00CD18A6"/>
    <w:rsid w:val="00CD1A65"/>
    <w:rsid w:val="00CD1C49"/>
    <w:rsid w:val="00CD2419"/>
    <w:rsid w:val="00CD27C6"/>
    <w:rsid w:val="00CD28A1"/>
    <w:rsid w:val="00CD2991"/>
    <w:rsid w:val="00CD2BF1"/>
    <w:rsid w:val="00CD2C28"/>
    <w:rsid w:val="00CD3C09"/>
    <w:rsid w:val="00CD3D7C"/>
    <w:rsid w:val="00CD483D"/>
    <w:rsid w:val="00CD487A"/>
    <w:rsid w:val="00CD48AC"/>
    <w:rsid w:val="00CD4EC2"/>
    <w:rsid w:val="00CD4F13"/>
    <w:rsid w:val="00CD514A"/>
    <w:rsid w:val="00CD5179"/>
    <w:rsid w:val="00CD5CFB"/>
    <w:rsid w:val="00CD5D76"/>
    <w:rsid w:val="00CD68D6"/>
    <w:rsid w:val="00CD69D5"/>
    <w:rsid w:val="00CD6D27"/>
    <w:rsid w:val="00CD7129"/>
    <w:rsid w:val="00CD74DB"/>
    <w:rsid w:val="00CD75E9"/>
    <w:rsid w:val="00CD7DB8"/>
    <w:rsid w:val="00CE003C"/>
    <w:rsid w:val="00CE017F"/>
    <w:rsid w:val="00CE04FE"/>
    <w:rsid w:val="00CE0B88"/>
    <w:rsid w:val="00CE0E08"/>
    <w:rsid w:val="00CE0E1B"/>
    <w:rsid w:val="00CE0F76"/>
    <w:rsid w:val="00CE106B"/>
    <w:rsid w:val="00CE1239"/>
    <w:rsid w:val="00CE1574"/>
    <w:rsid w:val="00CE1774"/>
    <w:rsid w:val="00CE18A9"/>
    <w:rsid w:val="00CE258B"/>
    <w:rsid w:val="00CE2672"/>
    <w:rsid w:val="00CE28B8"/>
    <w:rsid w:val="00CE2CDB"/>
    <w:rsid w:val="00CE2D42"/>
    <w:rsid w:val="00CE33C3"/>
    <w:rsid w:val="00CE3429"/>
    <w:rsid w:val="00CE3518"/>
    <w:rsid w:val="00CE36E6"/>
    <w:rsid w:val="00CE372D"/>
    <w:rsid w:val="00CE3C04"/>
    <w:rsid w:val="00CE40A6"/>
    <w:rsid w:val="00CE424E"/>
    <w:rsid w:val="00CE4400"/>
    <w:rsid w:val="00CE4DA8"/>
    <w:rsid w:val="00CE4F03"/>
    <w:rsid w:val="00CE4F3C"/>
    <w:rsid w:val="00CE5264"/>
    <w:rsid w:val="00CE5846"/>
    <w:rsid w:val="00CE5989"/>
    <w:rsid w:val="00CE5A2C"/>
    <w:rsid w:val="00CE60D1"/>
    <w:rsid w:val="00CE60F9"/>
    <w:rsid w:val="00CE61AE"/>
    <w:rsid w:val="00CE7075"/>
    <w:rsid w:val="00CE7086"/>
    <w:rsid w:val="00CE7183"/>
    <w:rsid w:val="00CE71B4"/>
    <w:rsid w:val="00CE772D"/>
    <w:rsid w:val="00CE77C5"/>
    <w:rsid w:val="00CE7B2A"/>
    <w:rsid w:val="00CE7B8A"/>
    <w:rsid w:val="00CE7EA8"/>
    <w:rsid w:val="00CF016D"/>
    <w:rsid w:val="00CF020C"/>
    <w:rsid w:val="00CF03D3"/>
    <w:rsid w:val="00CF03D8"/>
    <w:rsid w:val="00CF066A"/>
    <w:rsid w:val="00CF0681"/>
    <w:rsid w:val="00CF0721"/>
    <w:rsid w:val="00CF0C2F"/>
    <w:rsid w:val="00CF1189"/>
    <w:rsid w:val="00CF1310"/>
    <w:rsid w:val="00CF1834"/>
    <w:rsid w:val="00CF19C9"/>
    <w:rsid w:val="00CF1AD6"/>
    <w:rsid w:val="00CF1C22"/>
    <w:rsid w:val="00CF1FE7"/>
    <w:rsid w:val="00CF28FB"/>
    <w:rsid w:val="00CF29A6"/>
    <w:rsid w:val="00CF34A0"/>
    <w:rsid w:val="00CF3553"/>
    <w:rsid w:val="00CF3D41"/>
    <w:rsid w:val="00CF439D"/>
    <w:rsid w:val="00CF4521"/>
    <w:rsid w:val="00CF4671"/>
    <w:rsid w:val="00CF4B84"/>
    <w:rsid w:val="00CF4D69"/>
    <w:rsid w:val="00CF50C8"/>
    <w:rsid w:val="00CF52C8"/>
    <w:rsid w:val="00CF5935"/>
    <w:rsid w:val="00CF5D2D"/>
    <w:rsid w:val="00CF6127"/>
    <w:rsid w:val="00CF61E3"/>
    <w:rsid w:val="00CF647A"/>
    <w:rsid w:val="00CF6C5C"/>
    <w:rsid w:val="00CF6FD5"/>
    <w:rsid w:val="00CF796A"/>
    <w:rsid w:val="00CF7C43"/>
    <w:rsid w:val="00CF7E3D"/>
    <w:rsid w:val="00D001DC"/>
    <w:rsid w:val="00D0048E"/>
    <w:rsid w:val="00D00987"/>
    <w:rsid w:val="00D00B31"/>
    <w:rsid w:val="00D00DBA"/>
    <w:rsid w:val="00D011C2"/>
    <w:rsid w:val="00D01445"/>
    <w:rsid w:val="00D0145B"/>
    <w:rsid w:val="00D0149C"/>
    <w:rsid w:val="00D01548"/>
    <w:rsid w:val="00D015F1"/>
    <w:rsid w:val="00D01639"/>
    <w:rsid w:val="00D01A6E"/>
    <w:rsid w:val="00D01E16"/>
    <w:rsid w:val="00D01ED5"/>
    <w:rsid w:val="00D022C9"/>
    <w:rsid w:val="00D025E5"/>
    <w:rsid w:val="00D02670"/>
    <w:rsid w:val="00D02874"/>
    <w:rsid w:val="00D028EE"/>
    <w:rsid w:val="00D03199"/>
    <w:rsid w:val="00D03202"/>
    <w:rsid w:val="00D033DC"/>
    <w:rsid w:val="00D03606"/>
    <w:rsid w:val="00D036D0"/>
    <w:rsid w:val="00D037AD"/>
    <w:rsid w:val="00D037B4"/>
    <w:rsid w:val="00D03DD1"/>
    <w:rsid w:val="00D0415D"/>
    <w:rsid w:val="00D04363"/>
    <w:rsid w:val="00D04421"/>
    <w:rsid w:val="00D0458E"/>
    <w:rsid w:val="00D04A3E"/>
    <w:rsid w:val="00D05B79"/>
    <w:rsid w:val="00D05BC0"/>
    <w:rsid w:val="00D05C7A"/>
    <w:rsid w:val="00D06050"/>
    <w:rsid w:val="00D06335"/>
    <w:rsid w:val="00D0660E"/>
    <w:rsid w:val="00D06648"/>
    <w:rsid w:val="00D06F48"/>
    <w:rsid w:val="00D074F9"/>
    <w:rsid w:val="00D07561"/>
    <w:rsid w:val="00D07D3A"/>
    <w:rsid w:val="00D1010D"/>
    <w:rsid w:val="00D102BE"/>
    <w:rsid w:val="00D108EE"/>
    <w:rsid w:val="00D10924"/>
    <w:rsid w:val="00D10B30"/>
    <w:rsid w:val="00D10C88"/>
    <w:rsid w:val="00D10CFE"/>
    <w:rsid w:val="00D10D9A"/>
    <w:rsid w:val="00D113F3"/>
    <w:rsid w:val="00D11CF8"/>
    <w:rsid w:val="00D11D46"/>
    <w:rsid w:val="00D125FA"/>
    <w:rsid w:val="00D12A50"/>
    <w:rsid w:val="00D12AB8"/>
    <w:rsid w:val="00D12D77"/>
    <w:rsid w:val="00D1337F"/>
    <w:rsid w:val="00D133F5"/>
    <w:rsid w:val="00D135D8"/>
    <w:rsid w:val="00D137A7"/>
    <w:rsid w:val="00D137F6"/>
    <w:rsid w:val="00D13A8D"/>
    <w:rsid w:val="00D13E5C"/>
    <w:rsid w:val="00D14141"/>
    <w:rsid w:val="00D14387"/>
    <w:rsid w:val="00D143F8"/>
    <w:rsid w:val="00D14C79"/>
    <w:rsid w:val="00D14CDD"/>
    <w:rsid w:val="00D14DA2"/>
    <w:rsid w:val="00D14E97"/>
    <w:rsid w:val="00D14EE4"/>
    <w:rsid w:val="00D150B0"/>
    <w:rsid w:val="00D152BA"/>
    <w:rsid w:val="00D155E2"/>
    <w:rsid w:val="00D15666"/>
    <w:rsid w:val="00D15A2A"/>
    <w:rsid w:val="00D15B73"/>
    <w:rsid w:val="00D16135"/>
    <w:rsid w:val="00D164A1"/>
    <w:rsid w:val="00D164F0"/>
    <w:rsid w:val="00D164FC"/>
    <w:rsid w:val="00D16597"/>
    <w:rsid w:val="00D171EA"/>
    <w:rsid w:val="00D17218"/>
    <w:rsid w:val="00D173EA"/>
    <w:rsid w:val="00D175FE"/>
    <w:rsid w:val="00D17918"/>
    <w:rsid w:val="00D17F74"/>
    <w:rsid w:val="00D202EA"/>
    <w:rsid w:val="00D20535"/>
    <w:rsid w:val="00D20797"/>
    <w:rsid w:val="00D20B98"/>
    <w:rsid w:val="00D2158B"/>
    <w:rsid w:val="00D21E41"/>
    <w:rsid w:val="00D21EE8"/>
    <w:rsid w:val="00D2246E"/>
    <w:rsid w:val="00D22BDF"/>
    <w:rsid w:val="00D22C3F"/>
    <w:rsid w:val="00D22C84"/>
    <w:rsid w:val="00D2306D"/>
    <w:rsid w:val="00D230AD"/>
    <w:rsid w:val="00D23244"/>
    <w:rsid w:val="00D23A2B"/>
    <w:rsid w:val="00D2420C"/>
    <w:rsid w:val="00D24A2C"/>
    <w:rsid w:val="00D24D5D"/>
    <w:rsid w:val="00D24E4F"/>
    <w:rsid w:val="00D25B41"/>
    <w:rsid w:val="00D25D9C"/>
    <w:rsid w:val="00D25F85"/>
    <w:rsid w:val="00D26257"/>
    <w:rsid w:val="00D2632C"/>
    <w:rsid w:val="00D2672A"/>
    <w:rsid w:val="00D26D85"/>
    <w:rsid w:val="00D26E08"/>
    <w:rsid w:val="00D27B18"/>
    <w:rsid w:val="00D27DF9"/>
    <w:rsid w:val="00D309BB"/>
    <w:rsid w:val="00D3128F"/>
    <w:rsid w:val="00D312C7"/>
    <w:rsid w:val="00D31541"/>
    <w:rsid w:val="00D3171B"/>
    <w:rsid w:val="00D31891"/>
    <w:rsid w:val="00D31B1F"/>
    <w:rsid w:val="00D31EF0"/>
    <w:rsid w:val="00D31F30"/>
    <w:rsid w:val="00D31F40"/>
    <w:rsid w:val="00D3206B"/>
    <w:rsid w:val="00D3245B"/>
    <w:rsid w:val="00D3264E"/>
    <w:rsid w:val="00D3289C"/>
    <w:rsid w:val="00D32DB1"/>
    <w:rsid w:val="00D32E75"/>
    <w:rsid w:val="00D330D4"/>
    <w:rsid w:val="00D336B9"/>
    <w:rsid w:val="00D33C86"/>
    <w:rsid w:val="00D33CB1"/>
    <w:rsid w:val="00D341B0"/>
    <w:rsid w:val="00D3463D"/>
    <w:rsid w:val="00D34D05"/>
    <w:rsid w:val="00D35A90"/>
    <w:rsid w:val="00D35C4C"/>
    <w:rsid w:val="00D35DDC"/>
    <w:rsid w:val="00D35FD3"/>
    <w:rsid w:val="00D36007"/>
    <w:rsid w:val="00D3639F"/>
    <w:rsid w:val="00D36E67"/>
    <w:rsid w:val="00D37025"/>
    <w:rsid w:val="00D373F1"/>
    <w:rsid w:val="00D378FC"/>
    <w:rsid w:val="00D37CFA"/>
    <w:rsid w:val="00D37E1D"/>
    <w:rsid w:val="00D37E28"/>
    <w:rsid w:val="00D37F35"/>
    <w:rsid w:val="00D4075D"/>
    <w:rsid w:val="00D40B25"/>
    <w:rsid w:val="00D40E3B"/>
    <w:rsid w:val="00D41052"/>
    <w:rsid w:val="00D41173"/>
    <w:rsid w:val="00D41522"/>
    <w:rsid w:val="00D41C82"/>
    <w:rsid w:val="00D41F1D"/>
    <w:rsid w:val="00D4260A"/>
    <w:rsid w:val="00D42B06"/>
    <w:rsid w:val="00D42C95"/>
    <w:rsid w:val="00D42E69"/>
    <w:rsid w:val="00D430C6"/>
    <w:rsid w:val="00D434F2"/>
    <w:rsid w:val="00D43B7A"/>
    <w:rsid w:val="00D43C5B"/>
    <w:rsid w:val="00D43EAD"/>
    <w:rsid w:val="00D44088"/>
    <w:rsid w:val="00D4439D"/>
    <w:rsid w:val="00D443DA"/>
    <w:rsid w:val="00D44CA8"/>
    <w:rsid w:val="00D45289"/>
    <w:rsid w:val="00D45605"/>
    <w:rsid w:val="00D456A6"/>
    <w:rsid w:val="00D45926"/>
    <w:rsid w:val="00D45E2F"/>
    <w:rsid w:val="00D46118"/>
    <w:rsid w:val="00D4622F"/>
    <w:rsid w:val="00D46718"/>
    <w:rsid w:val="00D46A9D"/>
    <w:rsid w:val="00D46FAF"/>
    <w:rsid w:val="00D47008"/>
    <w:rsid w:val="00D473B9"/>
    <w:rsid w:val="00D47583"/>
    <w:rsid w:val="00D479DA"/>
    <w:rsid w:val="00D47CF6"/>
    <w:rsid w:val="00D47E7E"/>
    <w:rsid w:val="00D501A4"/>
    <w:rsid w:val="00D50A2E"/>
    <w:rsid w:val="00D50CE1"/>
    <w:rsid w:val="00D51423"/>
    <w:rsid w:val="00D514FA"/>
    <w:rsid w:val="00D51B4D"/>
    <w:rsid w:val="00D51BBE"/>
    <w:rsid w:val="00D5227D"/>
    <w:rsid w:val="00D52305"/>
    <w:rsid w:val="00D5284F"/>
    <w:rsid w:val="00D528EE"/>
    <w:rsid w:val="00D52A5D"/>
    <w:rsid w:val="00D52C85"/>
    <w:rsid w:val="00D52D43"/>
    <w:rsid w:val="00D52FA2"/>
    <w:rsid w:val="00D531F1"/>
    <w:rsid w:val="00D53308"/>
    <w:rsid w:val="00D53B00"/>
    <w:rsid w:val="00D53B7F"/>
    <w:rsid w:val="00D53E8C"/>
    <w:rsid w:val="00D54770"/>
    <w:rsid w:val="00D54C90"/>
    <w:rsid w:val="00D54F4E"/>
    <w:rsid w:val="00D550FE"/>
    <w:rsid w:val="00D552A0"/>
    <w:rsid w:val="00D55641"/>
    <w:rsid w:val="00D556F2"/>
    <w:rsid w:val="00D55BAD"/>
    <w:rsid w:val="00D55D62"/>
    <w:rsid w:val="00D55E26"/>
    <w:rsid w:val="00D55F38"/>
    <w:rsid w:val="00D56301"/>
    <w:rsid w:val="00D564E8"/>
    <w:rsid w:val="00D565E5"/>
    <w:rsid w:val="00D56AB1"/>
    <w:rsid w:val="00D57642"/>
    <w:rsid w:val="00D57672"/>
    <w:rsid w:val="00D5773E"/>
    <w:rsid w:val="00D5791F"/>
    <w:rsid w:val="00D5797D"/>
    <w:rsid w:val="00D57B8B"/>
    <w:rsid w:val="00D57BC7"/>
    <w:rsid w:val="00D57F2D"/>
    <w:rsid w:val="00D57FE9"/>
    <w:rsid w:val="00D601D6"/>
    <w:rsid w:val="00D60859"/>
    <w:rsid w:val="00D61152"/>
    <w:rsid w:val="00D61467"/>
    <w:rsid w:val="00D615F7"/>
    <w:rsid w:val="00D616EF"/>
    <w:rsid w:val="00D619C0"/>
    <w:rsid w:val="00D619D4"/>
    <w:rsid w:val="00D61AEF"/>
    <w:rsid w:val="00D61B55"/>
    <w:rsid w:val="00D61CB3"/>
    <w:rsid w:val="00D61F28"/>
    <w:rsid w:val="00D61FD7"/>
    <w:rsid w:val="00D6205F"/>
    <w:rsid w:val="00D620CD"/>
    <w:rsid w:val="00D622C0"/>
    <w:rsid w:val="00D62421"/>
    <w:rsid w:val="00D62C0A"/>
    <w:rsid w:val="00D62E28"/>
    <w:rsid w:val="00D62F16"/>
    <w:rsid w:val="00D6313B"/>
    <w:rsid w:val="00D63386"/>
    <w:rsid w:val="00D6346D"/>
    <w:rsid w:val="00D635E6"/>
    <w:rsid w:val="00D63909"/>
    <w:rsid w:val="00D63B2B"/>
    <w:rsid w:val="00D63BBF"/>
    <w:rsid w:val="00D63F24"/>
    <w:rsid w:val="00D6425A"/>
    <w:rsid w:val="00D643A4"/>
    <w:rsid w:val="00D6478B"/>
    <w:rsid w:val="00D64F92"/>
    <w:rsid w:val="00D650F8"/>
    <w:rsid w:val="00D6520A"/>
    <w:rsid w:val="00D65606"/>
    <w:rsid w:val="00D65CF7"/>
    <w:rsid w:val="00D6688B"/>
    <w:rsid w:val="00D668DD"/>
    <w:rsid w:val="00D66B01"/>
    <w:rsid w:val="00D66B66"/>
    <w:rsid w:val="00D67078"/>
    <w:rsid w:val="00D67475"/>
    <w:rsid w:val="00D6759F"/>
    <w:rsid w:val="00D679A4"/>
    <w:rsid w:val="00D67BE6"/>
    <w:rsid w:val="00D67D0A"/>
    <w:rsid w:val="00D67F05"/>
    <w:rsid w:val="00D67F53"/>
    <w:rsid w:val="00D67F88"/>
    <w:rsid w:val="00D701E3"/>
    <w:rsid w:val="00D70B18"/>
    <w:rsid w:val="00D70C72"/>
    <w:rsid w:val="00D70D30"/>
    <w:rsid w:val="00D70FE6"/>
    <w:rsid w:val="00D713BE"/>
    <w:rsid w:val="00D71564"/>
    <w:rsid w:val="00D719D3"/>
    <w:rsid w:val="00D71A4D"/>
    <w:rsid w:val="00D71F86"/>
    <w:rsid w:val="00D72405"/>
    <w:rsid w:val="00D72566"/>
    <w:rsid w:val="00D726E3"/>
    <w:rsid w:val="00D72DC0"/>
    <w:rsid w:val="00D72F63"/>
    <w:rsid w:val="00D72FD1"/>
    <w:rsid w:val="00D73078"/>
    <w:rsid w:val="00D732F5"/>
    <w:rsid w:val="00D7345C"/>
    <w:rsid w:val="00D734CD"/>
    <w:rsid w:val="00D734E3"/>
    <w:rsid w:val="00D737C6"/>
    <w:rsid w:val="00D73926"/>
    <w:rsid w:val="00D739F1"/>
    <w:rsid w:val="00D739F8"/>
    <w:rsid w:val="00D74565"/>
    <w:rsid w:val="00D7460B"/>
    <w:rsid w:val="00D74716"/>
    <w:rsid w:val="00D7481D"/>
    <w:rsid w:val="00D752EE"/>
    <w:rsid w:val="00D7545F"/>
    <w:rsid w:val="00D7584D"/>
    <w:rsid w:val="00D75BCC"/>
    <w:rsid w:val="00D76317"/>
    <w:rsid w:val="00D76741"/>
    <w:rsid w:val="00D767A8"/>
    <w:rsid w:val="00D76973"/>
    <w:rsid w:val="00D76BEA"/>
    <w:rsid w:val="00D76D49"/>
    <w:rsid w:val="00D76D59"/>
    <w:rsid w:val="00D772A0"/>
    <w:rsid w:val="00D773E1"/>
    <w:rsid w:val="00D77B33"/>
    <w:rsid w:val="00D77E38"/>
    <w:rsid w:val="00D809B7"/>
    <w:rsid w:val="00D80CA1"/>
    <w:rsid w:val="00D80D12"/>
    <w:rsid w:val="00D810BA"/>
    <w:rsid w:val="00D812BB"/>
    <w:rsid w:val="00D81632"/>
    <w:rsid w:val="00D81C0A"/>
    <w:rsid w:val="00D82125"/>
    <w:rsid w:val="00D82472"/>
    <w:rsid w:val="00D828DD"/>
    <w:rsid w:val="00D8291A"/>
    <w:rsid w:val="00D82BF4"/>
    <w:rsid w:val="00D82EE4"/>
    <w:rsid w:val="00D830E7"/>
    <w:rsid w:val="00D833E1"/>
    <w:rsid w:val="00D8349C"/>
    <w:rsid w:val="00D835CC"/>
    <w:rsid w:val="00D83F0E"/>
    <w:rsid w:val="00D83FCE"/>
    <w:rsid w:val="00D8437F"/>
    <w:rsid w:val="00D84468"/>
    <w:rsid w:val="00D8459C"/>
    <w:rsid w:val="00D84D3A"/>
    <w:rsid w:val="00D8588B"/>
    <w:rsid w:val="00D85CD1"/>
    <w:rsid w:val="00D85E6C"/>
    <w:rsid w:val="00D85EAA"/>
    <w:rsid w:val="00D8651A"/>
    <w:rsid w:val="00D86694"/>
    <w:rsid w:val="00D868BE"/>
    <w:rsid w:val="00D86C2E"/>
    <w:rsid w:val="00D86E17"/>
    <w:rsid w:val="00D872C8"/>
    <w:rsid w:val="00D874A2"/>
    <w:rsid w:val="00D87626"/>
    <w:rsid w:val="00D876C0"/>
    <w:rsid w:val="00D90021"/>
    <w:rsid w:val="00D901C3"/>
    <w:rsid w:val="00D90910"/>
    <w:rsid w:val="00D90CDF"/>
    <w:rsid w:val="00D910A1"/>
    <w:rsid w:val="00D911BA"/>
    <w:rsid w:val="00D9135F"/>
    <w:rsid w:val="00D9149F"/>
    <w:rsid w:val="00D91959"/>
    <w:rsid w:val="00D91B8B"/>
    <w:rsid w:val="00D92469"/>
    <w:rsid w:val="00D925AF"/>
    <w:rsid w:val="00D9266F"/>
    <w:rsid w:val="00D926B7"/>
    <w:rsid w:val="00D92703"/>
    <w:rsid w:val="00D92BE7"/>
    <w:rsid w:val="00D92DA5"/>
    <w:rsid w:val="00D92F3A"/>
    <w:rsid w:val="00D93059"/>
    <w:rsid w:val="00D9382B"/>
    <w:rsid w:val="00D9392E"/>
    <w:rsid w:val="00D93A63"/>
    <w:rsid w:val="00D93D3F"/>
    <w:rsid w:val="00D945AF"/>
    <w:rsid w:val="00D94AF1"/>
    <w:rsid w:val="00D94B79"/>
    <w:rsid w:val="00D956E3"/>
    <w:rsid w:val="00D959DE"/>
    <w:rsid w:val="00D95AC3"/>
    <w:rsid w:val="00D95C73"/>
    <w:rsid w:val="00D95E27"/>
    <w:rsid w:val="00D963AC"/>
    <w:rsid w:val="00D9654E"/>
    <w:rsid w:val="00D96BE2"/>
    <w:rsid w:val="00D96C61"/>
    <w:rsid w:val="00D96D00"/>
    <w:rsid w:val="00D97163"/>
    <w:rsid w:val="00D972AD"/>
    <w:rsid w:val="00D97499"/>
    <w:rsid w:val="00D97652"/>
    <w:rsid w:val="00D97A5E"/>
    <w:rsid w:val="00D97C17"/>
    <w:rsid w:val="00D97C67"/>
    <w:rsid w:val="00D97D3E"/>
    <w:rsid w:val="00D97ED5"/>
    <w:rsid w:val="00D97EEC"/>
    <w:rsid w:val="00DA0932"/>
    <w:rsid w:val="00DA09DC"/>
    <w:rsid w:val="00DA0D69"/>
    <w:rsid w:val="00DA0DA3"/>
    <w:rsid w:val="00DA0DCD"/>
    <w:rsid w:val="00DA1724"/>
    <w:rsid w:val="00DA1A0D"/>
    <w:rsid w:val="00DA1AFA"/>
    <w:rsid w:val="00DA1FAB"/>
    <w:rsid w:val="00DA2476"/>
    <w:rsid w:val="00DA261E"/>
    <w:rsid w:val="00DA2872"/>
    <w:rsid w:val="00DA2ABA"/>
    <w:rsid w:val="00DA2B6E"/>
    <w:rsid w:val="00DA35D1"/>
    <w:rsid w:val="00DA3D33"/>
    <w:rsid w:val="00DA3F19"/>
    <w:rsid w:val="00DA4064"/>
    <w:rsid w:val="00DA415E"/>
    <w:rsid w:val="00DA4917"/>
    <w:rsid w:val="00DA4CEB"/>
    <w:rsid w:val="00DA541B"/>
    <w:rsid w:val="00DA591D"/>
    <w:rsid w:val="00DA596F"/>
    <w:rsid w:val="00DA5B6D"/>
    <w:rsid w:val="00DA5B93"/>
    <w:rsid w:val="00DA5F67"/>
    <w:rsid w:val="00DA6623"/>
    <w:rsid w:val="00DA69F2"/>
    <w:rsid w:val="00DA6A40"/>
    <w:rsid w:val="00DA6B30"/>
    <w:rsid w:val="00DA6E1D"/>
    <w:rsid w:val="00DA6EB4"/>
    <w:rsid w:val="00DA7318"/>
    <w:rsid w:val="00DA73E0"/>
    <w:rsid w:val="00DA7812"/>
    <w:rsid w:val="00DA7B73"/>
    <w:rsid w:val="00DB027E"/>
    <w:rsid w:val="00DB0359"/>
    <w:rsid w:val="00DB0480"/>
    <w:rsid w:val="00DB072C"/>
    <w:rsid w:val="00DB0855"/>
    <w:rsid w:val="00DB086F"/>
    <w:rsid w:val="00DB0A85"/>
    <w:rsid w:val="00DB0E35"/>
    <w:rsid w:val="00DB1322"/>
    <w:rsid w:val="00DB151D"/>
    <w:rsid w:val="00DB1673"/>
    <w:rsid w:val="00DB175C"/>
    <w:rsid w:val="00DB194A"/>
    <w:rsid w:val="00DB1BDA"/>
    <w:rsid w:val="00DB2F4D"/>
    <w:rsid w:val="00DB304F"/>
    <w:rsid w:val="00DB30CB"/>
    <w:rsid w:val="00DB31B1"/>
    <w:rsid w:val="00DB3366"/>
    <w:rsid w:val="00DB3662"/>
    <w:rsid w:val="00DB3A79"/>
    <w:rsid w:val="00DB3BE2"/>
    <w:rsid w:val="00DB3DF6"/>
    <w:rsid w:val="00DB3E45"/>
    <w:rsid w:val="00DB480F"/>
    <w:rsid w:val="00DB4A16"/>
    <w:rsid w:val="00DB4C04"/>
    <w:rsid w:val="00DB4C3E"/>
    <w:rsid w:val="00DB4D4E"/>
    <w:rsid w:val="00DB5297"/>
    <w:rsid w:val="00DB529D"/>
    <w:rsid w:val="00DB5692"/>
    <w:rsid w:val="00DB5840"/>
    <w:rsid w:val="00DB5DA6"/>
    <w:rsid w:val="00DB5F62"/>
    <w:rsid w:val="00DB6E86"/>
    <w:rsid w:val="00DB6FF5"/>
    <w:rsid w:val="00DB7073"/>
    <w:rsid w:val="00DB7816"/>
    <w:rsid w:val="00DB79A8"/>
    <w:rsid w:val="00DB7D6A"/>
    <w:rsid w:val="00DB7F2C"/>
    <w:rsid w:val="00DC013E"/>
    <w:rsid w:val="00DC059A"/>
    <w:rsid w:val="00DC08E2"/>
    <w:rsid w:val="00DC090F"/>
    <w:rsid w:val="00DC09AD"/>
    <w:rsid w:val="00DC0B3F"/>
    <w:rsid w:val="00DC0C6D"/>
    <w:rsid w:val="00DC0C7E"/>
    <w:rsid w:val="00DC10E1"/>
    <w:rsid w:val="00DC1112"/>
    <w:rsid w:val="00DC1705"/>
    <w:rsid w:val="00DC1743"/>
    <w:rsid w:val="00DC1DDF"/>
    <w:rsid w:val="00DC1F78"/>
    <w:rsid w:val="00DC20B9"/>
    <w:rsid w:val="00DC26C1"/>
    <w:rsid w:val="00DC2850"/>
    <w:rsid w:val="00DC2C5A"/>
    <w:rsid w:val="00DC2C7D"/>
    <w:rsid w:val="00DC2EFA"/>
    <w:rsid w:val="00DC2F58"/>
    <w:rsid w:val="00DC3148"/>
    <w:rsid w:val="00DC36F5"/>
    <w:rsid w:val="00DC41EC"/>
    <w:rsid w:val="00DC4A30"/>
    <w:rsid w:val="00DC4ABC"/>
    <w:rsid w:val="00DC4BB1"/>
    <w:rsid w:val="00DC4D53"/>
    <w:rsid w:val="00DC4E64"/>
    <w:rsid w:val="00DC5419"/>
    <w:rsid w:val="00DC5683"/>
    <w:rsid w:val="00DC58CA"/>
    <w:rsid w:val="00DC5A14"/>
    <w:rsid w:val="00DC5E67"/>
    <w:rsid w:val="00DC646C"/>
    <w:rsid w:val="00DC68DF"/>
    <w:rsid w:val="00DC6D86"/>
    <w:rsid w:val="00DC6EB5"/>
    <w:rsid w:val="00DC735C"/>
    <w:rsid w:val="00DC749F"/>
    <w:rsid w:val="00DC7821"/>
    <w:rsid w:val="00DC798E"/>
    <w:rsid w:val="00DC7A8F"/>
    <w:rsid w:val="00DC7D9A"/>
    <w:rsid w:val="00DD0719"/>
    <w:rsid w:val="00DD08AB"/>
    <w:rsid w:val="00DD08F5"/>
    <w:rsid w:val="00DD0F12"/>
    <w:rsid w:val="00DD1014"/>
    <w:rsid w:val="00DD104C"/>
    <w:rsid w:val="00DD13AC"/>
    <w:rsid w:val="00DD1801"/>
    <w:rsid w:val="00DD1CBD"/>
    <w:rsid w:val="00DD23AF"/>
    <w:rsid w:val="00DD2DDF"/>
    <w:rsid w:val="00DD33F2"/>
    <w:rsid w:val="00DD3476"/>
    <w:rsid w:val="00DD3B9D"/>
    <w:rsid w:val="00DD3BA2"/>
    <w:rsid w:val="00DD3DB7"/>
    <w:rsid w:val="00DD3FCE"/>
    <w:rsid w:val="00DD4023"/>
    <w:rsid w:val="00DD427C"/>
    <w:rsid w:val="00DD4600"/>
    <w:rsid w:val="00DD515A"/>
    <w:rsid w:val="00DD560A"/>
    <w:rsid w:val="00DD58E1"/>
    <w:rsid w:val="00DD5943"/>
    <w:rsid w:val="00DD65F2"/>
    <w:rsid w:val="00DD66FB"/>
    <w:rsid w:val="00DD6FB9"/>
    <w:rsid w:val="00DD6FEA"/>
    <w:rsid w:val="00DD7271"/>
    <w:rsid w:val="00DD79DF"/>
    <w:rsid w:val="00DD7F8C"/>
    <w:rsid w:val="00DE0049"/>
    <w:rsid w:val="00DE01AC"/>
    <w:rsid w:val="00DE039C"/>
    <w:rsid w:val="00DE0671"/>
    <w:rsid w:val="00DE0863"/>
    <w:rsid w:val="00DE0AD2"/>
    <w:rsid w:val="00DE0C4D"/>
    <w:rsid w:val="00DE0C68"/>
    <w:rsid w:val="00DE0C9F"/>
    <w:rsid w:val="00DE1A46"/>
    <w:rsid w:val="00DE1BCA"/>
    <w:rsid w:val="00DE213C"/>
    <w:rsid w:val="00DE255A"/>
    <w:rsid w:val="00DE28A7"/>
    <w:rsid w:val="00DE28E4"/>
    <w:rsid w:val="00DE30F5"/>
    <w:rsid w:val="00DE3437"/>
    <w:rsid w:val="00DE3664"/>
    <w:rsid w:val="00DE3785"/>
    <w:rsid w:val="00DE3860"/>
    <w:rsid w:val="00DE3941"/>
    <w:rsid w:val="00DE3C85"/>
    <w:rsid w:val="00DE3EDB"/>
    <w:rsid w:val="00DE40A0"/>
    <w:rsid w:val="00DE4B9E"/>
    <w:rsid w:val="00DE4CB1"/>
    <w:rsid w:val="00DE537C"/>
    <w:rsid w:val="00DE5677"/>
    <w:rsid w:val="00DE5D57"/>
    <w:rsid w:val="00DE6248"/>
    <w:rsid w:val="00DE6856"/>
    <w:rsid w:val="00DE6990"/>
    <w:rsid w:val="00DE6BAB"/>
    <w:rsid w:val="00DE6FF8"/>
    <w:rsid w:val="00DE7544"/>
    <w:rsid w:val="00DE782A"/>
    <w:rsid w:val="00DE78AE"/>
    <w:rsid w:val="00DE7B23"/>
    <w:rsid w:val="00DF00B8"/>
    <w:rsid w:val="00DF022D"/>
    <w:rsid w:val="00DF0A7F"/>
    <w:rsid w:val="00DF1137"/>
    <w:rsid w:val="00DF171B"/>
    <w:rsid w:val="00DF1972"/>
    <w:rsid w:val="00DF22D7"/>
    <w:rsid w:val="00DF27FB"/>
    <w:rsid w:val="00DF2C38"/>
    <w:rsid w:val="00DF2EC5"/>
    <w:rsid w:val="00DF30B9"/>
    <w:rsid w:val="00DF350F"/>
    <w:rsid w:val="00DF3750"/>
    <w:rsid w:val="00DF3A77"/>
    <w:rsid w:val="00DF3B2B"/>
    <w:rsid w:val="00DF4089"/>
    <w:rsid w:val="00DF438C"/>
    <w:rsid w:val="00DF445D"/>
    <w:rsid w:val="00DF46CC"/>
    <w:rsid w:val="00DF4859"/>
    <w:rsid w:val="00DF492B"/>
    <w:rsid w:val="00DF4D6D"/>
    <w:rsid w:val="00DF542B"/>
    <w:rsid w:val="00DF5632"/>
    <w:rsid w:val="00DF56CA"/>
    <w:rsid w:val="00DF58A1"/>
    <w:rsid w:val="00DF63D7"/>
    <w:rsid w:val="00DF6B08"/>
    <w:rsid w:val="00DF6C9A"/>
    <w:rsid w:val="00DF74F3"/>
    <w:rsid w:val="00DF77E2"/>
    <w:rsid w:val="00DF7936"/>
    <w:rsid w:val="00DF7985"/>
    <w:rsid w:val="00DF7B95"/>
    <w:rsid w:val="00DF7E76"/>
    <w:rsid w:val="00E005B1"/>
    <w:rsid w:val="00E00C56"/>
    <w:rsid w:val="00E00D0B"/>
    <w:rsid w:val="00E00DF0"/>
    <w:rsid w:val="00E015EF"/>
    <w:rsid w:val="00E019EE"/>
    <w:rsid w:val="00E01A81"/>
    <w:rsid w:val="00E01AF6"/>
    <w:rsid w:val="00E01C19"/>
    <w:rsid w:val="00E01D9C"/>
    <w:rsid w:val="00E02247"/>
    <w:rsid w:val="00E0238B"/>
    <w:rsid w:val="00E026B2"/>
    <w:rsid w:val="00E02752"/>
    <w:rsid w:val="00E02939"/>
    <w:rsid w:val="00E029FB"/>
    <w:rsid w:val="00E02E01"/>
    <w:rsid w:val="00E02E71"/>
    <w:rsid w:val="00E03509"/>
    <w:rsid w:val="00E03A41"/>
    <w:rsid w:val="00E03C25"/>
    <w:rsid w:val="00E0420A"/>
    <w:rsid w:val="00E042FD"/>
    <w:rsid w:val="00E046B3"/>
    <w:rsid w:val="00E04A7A"/>
    <w:rsid w:val="00E04B33"/>
    <w:rsid w:val="00E04C30"/>
    <w:rsid w:val="00E04D39"/>
    <w:rsid w:val="00E04DEC"/>
    <w:rsid w:val="00E0559E"/>
    <w:rsid w:val="00E05AD4"/>
    <w:rsid w:val="00E05BA7"/>
    <w:rsid w:val="00E05DEE"/>
    <w:rsid w:val="00E05EC5"/>
    <w:rsid w:val="00E05FD7"/>
    <w:rsid w:val="00E05FFE"/>
    <w:rsid w:val="00E060CF"/>
    <w:rsid w:val="00E0628F"/>
    <w:rsid w:val="00E069F6"/>
    <w:rsid w:val="00E06D4A"/>
    <w:rsid w:val="00E06F7E"/>
    <w:rsid w:val="00E06FD3"/>
    <w:rsid w:val="00E0757E"/>
    <w:rsid w:val="00E079B2"/>
    <w:rsid w:val="00E07DCC"/>
    <w:rsid w:val="00E07FC4"/>
    <w:rsid w:val="00E100D6"/>
    <w:rsid w:val="00E10425"/>
    <w:rsid w:val="00E10915"/>
    <w:rsid w:val="00E10EA7"/>
    <w:rsid w:val="00E10ED1"/>
    <w:rsid w:val="00E10ED7"/>
    <w:rsid w:val="00E111CD"/>
    <w:rsid w:val="00E1130E"/>
    <w:rsid w:val="00E115D8"/>
    <w:rsid w:val="00E1164E"/>
    <w:rsid w:val="00E11773"/>
    <w:rsid w:val="00E11D82"/>
    <w:rsid w:val="00E11DDB"/>
    <w:rsid w:val="00E11EF7"/>
    <w:rsid w:val="00E12179"/>
    <w:rsid w:val="00E1237E"/>
    <w:rsid w:val="00E12624"/>
    <w:rsid w:val="00E127C6"/>
    <w:rsid w:val="00E1280C"/>
    <w:rsid w:val="00E12B19"/>
    <w:rsid w:val="00E12D03"/>
    <w:rsid w:val="00E12EA9"/>
    <w:rsid w:val="00E12F3D"/>
    <w:rsid w:val="00E12FF9"/>
    <w:rsid w:val="00E135B7"/>
    <w:rsid w:val="00E1396D"/>
    <w:rsid w:val="00E13C88"/>
    <w:rsid w:val="00E13CA8"/>
    <w:rsid w:val="00E143EB"/>
    <w:rsid w:val="00E144D0"/>
    <w:rsid w:val="00E14542"/>
    <w:rsid w:val="00E14C51"/>
    <w:rsid w:val="00E14FD1"/>
    <w:rsid w:val="00E15255"/>
    <w:rsid w:val="00E15366"/>
    <w:rsid w:val="00E1590E"/>
    <w:rsid w:val="00E15BE2"/>
    <w:rsid w:val="00E1635E"/>
    <w:rsid w:val="00E163AA"/>
    <w:rsid w:val="00E168B9"/>
    <w:rsid w:val="00E171AA"/>
    <w:rsid w:val="00E17738"/>
    <w:rsid w:val="00E17B20"/>
    <w:rsid w:val="00E2038C"/>
    <w:rsid w:val="00E20685"/>
    <w:rsid w:val="00E209FF"/>
    <w:rsid w:val="00E20BC5"/>
    <w:rsid w:val="00E20CA1"/>
    <w:rsid w:val="00E20D12"/>
    <w:rsid w:val="00E21280"/>
    <w:rsid w:val="00E21413"/>
    <w:rsid w:val="00E21D12"/>
    <w:rsid w:val="00E21DE3"/>
    <w:rsid w:val="00E2211A"/>
    <w:rsid w:val="00E2222A"/>
    <w:rsid w:val="00E22266"/>
    <w:rsid w:val="00E22398"/>
    <w:rsid w:val="00E2239A"/>
    <w:rsid w:val="00E22853"/>
    <w:rsid w:val="00E22875"/>
    <w:rsid w:val="00E23239"/>
    <w:rsid w:val="00E233FC"/>
    <w:rsid w:val="00E23A22"/>
    <w:rsid w:val="00E23BB8"/>
    <w:rsid w:val="00E23C1D"/>
    <w:rsid w:val="00E2435B"/>
    <w:rsid w:val="00E24438"/>
    <w:rsid w:val="00E24451"/>
    <w:rsid w:val="00E24569"/>
    <w:rsid w:val="00E24CC9"/>
    <w:rsid w:val="00E24CD6"/>
    <w:rsid w:val="00E24F88"/>
    <w:rsid w:val="00E250DF"/>
    <w:rsid w:val="00E258A3"/>
    <w:rsid w:val="00E25AEC"/>
    <w:rsid w:val="00E25B0C"/>
    <w:rsid w:val="00E25BB5"/>
    <w:rsid w:val="00E25BDC"/>
    <w:rsid w:val="00E25C6C"/>
    <w:rsid w:val="00E2622A"/>
    <w:rsid w:val="00E269BF"/>
    <w:rsid w:val="00E26F67"/>
    <w:rsid w:val="00E27429"/>
    <w:rsid w:val="00E279C2"/>
    <w:rsid w:val="00E27B94"/>
    <w:rsid w:val="00E27C75"/>
    <w:rsid w:val="00E27D3C"/>
    <w:rsid w:val="00E27D90"/>
    <w:rsid w:val="00E27F7E"/>
    <w:rsid w:val="00E3018A"/>
    <w:rsid w:val="00E306BE"/>
    <w:rsid w:val="00E30A1F"/>
    <w:rsid w:val="00E30B38"/>
    <w:rsid w:val="00E30D7D"/>
    <w:rsid w:val="00E3103B"/>
    <w:rsid w:val="00E31056"/>
    <w:rsid w:val="00E317E7"/>
    <w:rsid w:val="00E31850"/>
    <w:rsid w:val="00E318D2"/>
    <w:rsid w:val="00E31FE0"/>
    <w:rsid w:val="00E3241F"/>
    <w:rsid w:val="00E33452"/>
    <w:rsid w:val="00E33AF0"/>
    <w:rsid w:val="00E33D6C"/>
    <w:rsid w:val="00E33F12"/>
    <w:rsid w:val="00E34247"/>
    <w:rsid w:val="00E34394"/>
    <w:rsid w:val="00E34624"/>
    <w:rsid w:val="00E34826"/>
    <w:rsid w:val="00E34E19"/>
    <w:rsid w:val="00E34FE5"/>
    <w:rsid w:val="00E354B6"/>
    <w:rsid w:val="00E35602"/>
    <w:rsid w:val="00E358A9"/>
    <w:rsid w:val="00E35D34"/>
    <w:rsid w:val="00E36BE5"/>
    <w:rsid w:val="00E36FF4"/>
    <w:rsid w:val="00E37137"/>
    <w:rsid w:val="00E37188"/>
    <w:rsid w:val="00E37578"/>
    <w:rsid w:val="00E379B7"/>
    <w:rsid w:val="00E37C6E"/>
    <w:rsid w:val="00E401E1"/>
    <w:rsid w:val="00E4035D"/>
    <w:rsid w:val="00E404C1"/>
    <w:rsid w:val="00E404C8"/>
    <w:rsid w:val="00E40CB5"/>
    <w:rsid w:val="00E40D06"/>
    <w:rsid w:val="00E411A5"/>
    <w:rsid w:val="00E411B5"/>
    <w:rsid w:val="00E41942"/>
    <w:rsid w:val="00E41E4C"/>
    <w:rsid w:val="00E42030"/>
    <w:rsid w:val="00E420C6"/>
    <w:rsid w:val="00E42174"/>
    <w:rsid w:val="00E42590"/>
    <w:rsid w:val="00E4259E"/>
    <w:rsid w:val="00E42993"/>
    <w:rsid w:val="00E42BE7"/>
    <w:rsid w:val="00E434EA"/>
    <w:rsid w:val="00E4350F"/>
    <w:rsid w:val="00E43773"/>
    <w:rsid w:val="00E43A67"/>
    <w:rsid w:val="00E43CEE"/>
    <w:rsid w:val="00E44FF3"/>
    <w:rsid w:val="00E4555F"/>
    <w:rsid w:val="00E457DF"/>
    <w:rsid w:val="00E45950"/>
    <w:rsid w:val="00E45CFF"/>
    <w:rsid w:val="00E45D50"/>
    <w:rsid w:val="00E461CA"/>
    <w:rsid w:val="00E465FE"/>
    <w:rsid w:val="00E4692D"/>
    <w:rsid w:val="00E474ED"/>
    <w:rsid w:val="00E502F8"/>
    <w:rsid w:val="00E507FB"/>
    <w:rsid w:val="00E5083E"/>
    <w:rsid w:val="00E50A80"/>
    <w:rsid w:val="00E512D9"/>
    <w:rsid w:val="00E51418"/>
    <w:rsid w:val="00E5147A"/>
    <w:rsid w:val="00E515B5"/>
    <w:rsid w:val="00E5161A"/>
    <w:rsid w:val="00E516BB"/>
    <w:rsid w:val="00E519CB"/>
    <w:rsid w:val="00E51DFE"/>
    <w:rsid w:val="00E51F74"/>
    <w:rsid w:val="00E51FD9"/>
    <w:rsid w:val="00E520F0"/>
    <w:rsid w:val="00E52246"/>
    <w:rsid w:val="00E52475"/>
    <w:rsid w:val="00E52A18"/>
    <w:rsid w:val="00E52BB4"/>
    <w:rsid w:val="00E531E8"/>
    <w:rsid w:val="00E5370E"/>
    <w:rsid w:val="00E5379E"/>
    <w:rsid w:val="00E53B82"/>
    <w:rsid w:val="00E5410D"/>
    <w:rsid w:val="00E5426D"/>
    <w:rsid w:val="00E5466D"/>
    <w:rsid w:val="00E54E4D"/>
    <w:rsid w:val="00E54F56"/>
    <w:rsid w:val="00E5501E"/>
    <w:rsid w:val="00E550E3"/>
    <w:rsid w:val="00E552DD"/>
    <w:rsid w:val="00E553A7"/>
    <w:rsid w:val="00E555A8"/>
    <w:rsid w:val="00E5586B"/>
    <w:rsid w:val="00E55A0A"/>
    <w:rsid w:val="00E55AB0"/>
    <w:rsid w:val="00E55FF4"/>
    <w:rsid w:val="00E56679"/>
    <w:rsid w:val="00E5669C"/>
    <w:rsid w:val="00E56BD0"/>
    <w:rsid w:val="00E56CF9"/>
    <w:rsid w:val="00E56FEB"/>
    <w:rsid w:val="00E573A4"/>
    <w:rsid w:val="00E57693"/>
    <w:rsid w:val="00E57FED"/>
    <w:rsid w:val="00E603CB"/>
    <w:rsid w:val="00E60541"/>
    <w:rsid w:val="00E60624"/>
    <w:rsid w:val="00E6082C"/>
    <w:rsid w:val="00E613D0"/>
    <w:rsid w:val="00E61605"/>
    <w:rsid w:val="00E61A33"/>
    <w:rsid w:val="00E61BCE"/>
    <w:rsid w:val="00E61F0B"/>
    <w:rsid w:val="00E623FF"/>
    <w:rsid w:val="00E6253C"/>
    <w:rsid w:val="00E62587"/>
    <w:rsid w:val="00E62EEB"/>
    <w:rsid w:val="00E62FA2"/>
    <w:rsid w:val="00E63161"/>
    <w:rsid w:val="00E63268"/>
    <w:rsid w:val="00E63470"/>
    <w:rsid w:val="00E63825"/>
    <w:rsid w:val="00E639FA"/>
    <w:rsid w:val="00E63A86"/>
    <w:rsid w:val="00E63AD1"/>
    <w:rsid w:val="00E63B03"/>
    <w:rsid w:val="00E6415F"/>
    <w:rsid w:val="00E64394"/>
    <w:rsid w:val="00E646CA"/>
    <w:rsid w:val="00E64872"/>
    <w:rsid w:val="00E6488A"/>
    <w:rsid w:val="00E6497C"/>
    <w:rsid w:val="00E64A6F"/>
    <w:rsid w:val="00E64F01"/>
    <w:rsid w:val="00E64F5D"/>
    <w:rsid w:val="00E65631"/>
    <w:rsid w:val="00E658F2"/>
    <w:rsid w:val="00E65982"/>
    <w:rsid w:val="00E65988"/>
    <w:rsid w:val="00E65A57"/>
    <w:rsid w:val="00E66517"/>
    <w:rsid w:val="00E6660F"/>
    <w:rsid w:val="00E6667C"/>
    <w:rsid w:val="00E66692"/>
    <w:rsid w:val="00E66D37"/>
    <w:rsid w:val="00E675FB"/>
    <w:rsid w:val="00E67746"/>
    <w:rsid w:val="00E67829"/>
    <w:rsid w:val="00E678EC"/>
    <w:rsid w:val="00E67971"/>
    <w:rsid w:val="00E67A9B"/>
    <w:rsid w:val="00E705AC"/>
    <w:rsid w:val="00E70663"/>
    <w:rsid w:val="00E70A43"/>
    <w:rsid w:val="00E70AB9"/>
    <w:rsid w:val="00E70AF8"/>
    <w:rsid w:val="00E70B30"/>
    <w:rsid w:val="00E70B5D"/>
    <w:rsid w:val="00E70E0B"/>
    <w:rsid w:val="00E716BD"/>
    <w:rsid w:val="00E718D7"/>
    <w:rsid w:val="00E71E38"/>
    <w:rsid w:val="00E71FDA"/>
    <w:rsid w:val="00E72725"/>
    <w:rsid w:val="00E72999"/>
    <w:rsid w:val="00E72CBB"/>
    <w:rsid w:val="00E72E03"/>
    <w:rsid w:val="00E72E05"/>
    <w:rsid w:val="00E7307E"/>
    <w:rsid w:val="00E736C0"/>
    <w:rsid w:val="00E7378A"/>
    <w:rsid w:val="00E73B79"/>
    <w:rsid w:val="00E73C6C"/>
    <w:rsid w:val="00E73D8F"/>
    <w:rsid w:val="00E73F07"/>
    <w:rsid w:val="00E746DB"/>
    <w:rsid w:val="00E74BD0"/>
    <w:rsid w:val="00E750C0"/>
    <w:rsid w:val="00E75159"/>
    <w:rsid w:val="00E7577D"/>
    <w:rsid w:val="00E75905"/>
    <w:rsid w:val="00E75978"/>
    <w:rsid w:val="00E7601B"/>
    <w:rsid w:val="00E76105"/>
    <w:rsid w:val="00E76343"/>
    <w:rsid w:val="00E76344"/>
    <w:rsid w:val="00E76570"/>
    <w:rsid w:val="00E7673E"/>
    <w:rsid w:val="00E76977"/>
    <w:rsid w:val="00E76A6C"/>
    <w:rsid w:val="00E76C05"/>
    <w:rsid w:val="00E77050"/>
    <w:rsid w:val="00E77237"/>
    <w:rsid w:val="00E77438"/>
    <w:rsid w:val="00E77CFD"/>
    <w:rsid w:val="00E77E0E"/>
    <w:rsid w:val="00E8013B"/>
    <w:rsid w:val="00E809AC"/>
    <w:rsid w:val="00E81356"/>
    <w:rsid w:val="00E81AF5"/>
    <w:rsid w:val="00E81C18"/>
    <w:rsid w:val="00E821C2"/>
    <w:rsid w:val="00E82295"/>
    <w:rsid w:val="00E8248E"/>
    <w:rsid w:val="00E8293B"/>
    <w:rsid w:val="00E82C4C"/>
    <w:rsid w:val="00E82F59"/>
    <w:rsid w:val="00E82FE6"/>
    <w:rsid w:val="00E83225"/>
    <w:rsid w:val="00E83311"/>
    <w:rsid w:val="00E83729"/>
    <w:rsid w:val="00E83869"/>
    <w:rsid w:val="00E83EB2"/>
    <w:rsid w:val="00E83F78"/>
    <w:rsid w:val="00E83FF6"/>
    <w:rsid w:val="00E84014"/>
    <w:rsid w:val="00E84221"/>
    <w:rsid w:val="00E8455C"/>
    <w:rsid w:val="00E845A3"/>
    <w:rsid w:val="00E846ED"/>
    <w:rsid w:val="00E8487C"/>
    <w:rsid w:val="00E84FA6"/>
    <w:rsid w:val="00E85220"/>
    <w:rsid w:val="00E853CF"/>
    <w:rsid w:val="00E8556E"/>
    <w:rsid w:val="00E85AC2"/>
    <w:rsid w:val="00E85E5F"/>
    <w:rsid w:val="00E8622B"/>
    <w:rsid w:val="00E863B5"/>
    <w:rsid w:val="00E869A6"/>
    <w:rsid w:val="00E86D4C"/>
    <w:rsid w:val="00E86F40"/>
    <w:rsid w:val="00E8718D"/>
    <w:rsid w:val="00E87204"/>
    <w:rsid w:val="00E87487"/>
    <w:rsid w:val="00E87ABB"/>
    <w:rsid w:val="00E87AF3"/>
    <w:rsid w:val="00E87B57"/>
    <w:rsid w:val="00E87BD6"/>
    <w:rsid w:val="00E87F3B"/>
    <w:rsid w:val="00E90C3A"/>
    <w:rsid w:val="00E90E17"/>
    <w:rsid w:val="00E90EF6"/>
    <w:rsid w:val="00E918E9"/>
    <w:rsid w:val="00E91978"/>
    <w:rsid w:val="00E91B4B"/>
    <w:rsid w:val="00E91BAD"/>
    <w:rsid w:val="00E91E2B"/>
    <w:rsid w:val="00E91F02"/>
    <w:rsid w:val="00E91FB8"/>
    <w:rsid w:val="00E92004"/>
    <w:rsid w:val="00E92110"/>
    <w:rsid w:val="00E9216F"/>
    <w:rsid w:val="00E92189"/>
    <w:rsid w:val="00E92517"/>
    <w:rsid w:val="00E92BD2"/>
    <w:rsid w:val="00E92BFA"/>
    <w:rsid w:val="00E932B7"/>
    <w:rsid w:val="00E9377F"/>
    <w:rsid w:val="00E937ED"/>
    <w:rsid w:val="00E94BBF"/>
    <w:rsid w:val="00E94BD6"/>
    <w:rsid w:val="00E94EC9"/>
    <w:rsid w:val="00E95003"/>
    <w:rsid w:val="00E952D5"/>
    <w:rsid w:val="00E95857"/>
    <w:rsid w:val="00E95AAF"/>
    <w:rsid w:val="00E95E08"/>
    <w:rsid w:val="00E95FB8"/>
    <w:rsid w:val="00E96710"/>
    <w:rsid w:val="00E972BF"/>
    <w:rsid w:val="00E973C4"/>
    <w:rsid w:val="00E9773F"/>
    <w:rsid w:val="00E977E8"/>
    <w:rsid w:val="00E97D31"/>
    <w:rsid w:val="00E97DBD"/>
    <w:rsid w:val="00E97E2B"/>
    <w:rsid w:val="00EA06AE"/>
    <w:rsid w:val="00EA0E9B"/>
    <w:rsid w:val="00EA1049"/>
    <w:rsid w:val="00EA127B"/>
    <w:rsid w:val="00EA1373"/>
    <w:rsid w:val="00EA13A5"/>
    <w:rsid w:val="00EA1783"/>
    <w:rsid w:val="00EA1B61"/>
    <w:rsid w:val="00EA202C"/>
    <w:rsid w:val="00EA2597"/>
    <w:rsid w:val="00EA28D6"/>
    <w:rsid w:val="00EA2C5C"/>
    <w:rsid w:val="00EA2D85"/>
    <w:rsid w:val="00EA2F44"/>
    <w:rsid w:val="00EA2FA5"/>
    <w:rsid w:val="00EA35BE"/>
    <w:rsid w:val="00EA360E"/>
    <w:rsid w:val="00EA3839"/>
    <w:rsid w:val="00EA387D"/>
    <w:rsid w:val="00EA468B"/>
    <w:rsid w:val="00EA47D1"/>
    <w:rsid w:val="00EA4867"/>
    <w:rsid w:val="00EA4893"/>
    <w:rsid w:val="00EA49B7"/>
    <w:rsid w:val="00EA4BC6"/>
    <w:rsid w:val="00EA4C6D"/>
    <w:rsid w:val="00EA4DF2"/>
    <w:rsid w:val="00EA51C7"/>
    <w:rsid w:val="00EA54FD"/>
    <w:rsid w:val="00EA558C"/>
    <w:rsid w:val="00EA560E"/>
    <w:rsid w:val="00EA59C6"/>
    <w:rsid w:val="00EA5D30"/>
    <w:rsid w:val="00EA5FE0"/>
    <w:rsid w:val="00EA64F7"/>
    <w:rsid w:val="00EA66B7"/>
    <w:rsid w:val="00EA680C"/>
    <w:rsid w:val="00EA6D0C"/>
    <w:rsid w:val="00EA6EEB"/>
    <w:rsid w:val="00EA6F15"/>
    <w:rsid w:val="00EA7AEA"/>
    <w:rsid w:val="00EA7B2F"/>
    <w:rsid w:val="00EA7CA5"/>
    <w:rsid w:val="00EA7ECF"/>
    <w:rsid w:val="00EB0186"/>
    <w:rsid w:val="00EB02C7"/>
    <w:rsid w:val="00EB0478"/>
    <w:rsid w:val="00EB088B"/>
    <w:rsid w:val="00EB09D9"/>
    <w:rsid w:val="00EB0DD1"/>
    <w:rsid w:val="00EB14F3"/>
    <w:rsid w:val="00EB18C2"/>
    <w:rsid w:val="00EB19C3"/>
    <w:rsid w:val="00EB1B00"/>
    <w:rsid w:val="00EB1E9E"/>
    <w:rsid w:val="00EB20CF"/>
    <w:rsid w:val="00EB243C"/>
    <w:rsid w:val="00EB2D53"/>
    <w:rsid w:val="00EB32D5"/>
    <w:rsid w:val="00EB3388"/>
    <w:rsid w:val="00EB3412"/>
    <w:rsid w:val="00EB38A8"/>
    <w:rsid w:val="00EB39F3"/>
    <w:rsid w:val="00EB3BEE"/>
    <w:rsid w:val="00EB3D25"/>
    <w:rsid w:val="00EB3E1C"/>
    <w:rsid w:val="00EB4176"/>
    <w:rsid w:val="00EB4255"/>
    <w:rsid w:val="00EB4450"/>
    <w:rsid w:val="00EB4ADD"/>
    <w:rsid w:val="00EB4CE8"/>
    <w:rsid w:val="00EB5009"/>
    <w:rsid w:val="00EB5E32"/>
    <w:rsid w:val="00EB60D0"/>
    <w:rsid w:val="00EB6167"/>
    <w:rsid w:val="00EB6410"/>
    <w:rsid w:val="00EB6A0A"/>
    <w:rsid w:val="00EB6BB2"/>
    <w:rsid w:val="00EB6CAB"/>
    <w:rsid w:val="00EB6CFF"/>
    <w:rsid w:val="00EB6F89"/>
    <w:rsid w:val="00EB79E3"/>
    <w:rsid w:val="00EB7D19"/>
    <w:rsid w:val="00EC04E2"/>
    <w:rsid w:val="00EC084E"/>
    <w:rsid w:val="00EC0E16"/>
    <w:rsid w:val="00EC18BB"/>
    <w:rsid w:val="00EC19FA"/>
    <w:rsid w:val="00EC1CA5"/>
    <w:rsid w:val="00EC1DA9"/>
    <w:rsid w:val="00EC1DB6"/>
    <w:rsid w:val="00EC1DC7"/>
    <w:rsid w:val="00EC2408"/>
    <w:rsid w:val="00EC2CC9"/>
    <w:rsid w:val="00EC2ECE"/>
    <w:rsid w:val="00EC2F4C"/>
    <w:rsid w:val="00EC2F58"/>
    <w:rsid w:val="00EC2FCC"/>
    <w:rsid w:val="00EC32B0"/>
    <w:rsid w:val="00EC3732"/>
    <w:rsid w:val="00EC3A3A"/>
    <w:rsid w:val="00EC40B0"/>
    <w:rsid w:val="00EC4C97"/>
    <w:rsid w:val="00EC52D3"/>
    <w:rsid w:val="00EC54F6"/>
    <w:rsid w:val="00EC5F01"/>
    <w:rsid w:val="00EC606E"/>
    <w:rsid w:val="00EC631A"/>
    <w:rsid w:val="00EC6383"/>
    <w:rsid w:val="00EC6473"/>
    <w:rsid w:val="00EC656C"/>
    <w:rsid w:val="00EC6696"/>
    <w:rsid w:val="00EC6BED"/>
    <w:rsid w:val="00EC6E92"/>
    <w:rsid w:val="00EC6F62"/>
    <w:rsid w:val="00EC723A"/>
    <w:rsid w:val="00EC7326"/>
    <w:rsid w:val="00EC7B9D"/>
    <w:rsid w:val="00ED0065"/>
    <w:rsid w:val="00ED00F0"/>
    <w:rsid w:val="00ED0825"/>
    <w:rsid w:val="00ED09F7"/>
    <w:rsid w:val="00ED139D"/>
    <w:rsid w:val="00ED16ED"/>
    <w:rsid w:val="00ED17A5"/>
    <w:rsid w:val="00ED19B2"/>
    <w:rsid w:val="00ED1A5D"/>
    <w:rsid w:val="00ED2541"/>
    <w:rsid w:val="00ED266A"/>
    <w:rsid w:val="00ED2DC9"/>
    <w:rsid w:val="00ED31BF"/>
    <w:rsid w:val="00ED3354"/>
    <w:rsid w:val="00ED35B3"/>
    <w:rsid w:val="00ED372B"/>
    <w:rsid w:val="00ED375E"/>
    <w:rsid w:val="00ED3ABC"/>
    <w:rsid w:val="00ED412F"/>
    <w:rsid w:val="00ED42FC"/>
    <w:rsid w:val="00ED438C"/>
    <w:rsid w:val="00ED4409"/>
    <w:rsid w:val="00ED449D"/>
    <w:rsid w:val="00ED467F"/>
    <w:rsid w:val="00ED4BAD"/>
    <w:rsid w:val="00ED529B"/>
    <w:rsid w:val="00ED52DA"/>
    <w:rsid w:val="00ED54DB"/>
    <w:rsid w:val="00ED56AA"/>
    <w:rsid w:val="00ED5A26"/>
    <w:rsid w:val="00ED5B70"/>
    <w:rsid w:val="00ED5CA9"/>
    <w:rsid w:val="00ED60EA"/>
    <w:rsid w:val="00ED6127"/>
    <w:rsid w:val="00ED618F"/>
    <w:rsid w:val="00ED6407"/>
    <w:rsid w:val="00ED650A"/>
    <w:rsid w:val="00ED66BB"/>
    <w:rsid w:val="00ED6AFC"/>
    <w:rsid w:val="00ED7270"/>
    <w:rsid w:val="00ED742D"/>
    <w:rsid w:val="00ED7CD1"/>
    <w:rsid w:val="00ED7E1B"/>
    <w:rsid w:val="00EE0096"/>
    <w:rsid w:val="00EE015B"/>
    <w:rsid w:val="00EE0347"/>
    <w:rsid w:val="00EE078E"/>
    <w:rsid w:val="00EE09C8"/>
    <w:rsid w:val="00EE102A"/>
    <w:rsid w:val="00EE1F38"/>
    <w:rsid w:val="00EE2088"/>
    <w:rsid w:val="00EE22AB"/>
    <w:rsid w:val="00EE2B55"/>
    <w:rsid w:val="00EE2B90"/>
    <w:rsid w:val="00EE2E21"/>
    <w:rsid w:val="00EE33E5"/>
    <w:rsid w:val="00EE341F"/>
    <w:rsid w:val="00EE3D6F"/>
    <w:rsid w:val="00EE49AF"/>
    <w:rsid w:val="00EE4B58"/>
    <w:rsid w:val="00EE539C"/>
    <w:rsid w:val="00EE5C9F"/>
    <w:rsid w:val="00EE64DC"/>
    <w:rsid w:val="00EE65D0"/>
    <w:rsid w:val="00EE65E4"/>
    <w:rsid w:val="00EE6977"/>
    <w:rsid w:val="00EE6C97"/>
    <w:rsid w:val="00EE6F96"/>
    <w:rsid w:val="00EE7359"/>
    <w:rsid w:val="00EE740E"/>
    <w:rsid w:val="00EE79E2"/>
    <w:rsid w:val="00EE7D17"/>
    <w:rsid w:val="00EE7E03"/>
    <w:rsid w:val="00EE7E9B"/>
    <w:rsid w:val="00EE7F16"/>
    <w:rsid w:val="00EF0505"/>
    <w:rsid w:val="00EF05EF"/>
    <w:rsid w:val="00EF0797"/>
    <w:rsid w:val="00EF0D61"/>
    <w:rsid w:val="00EF0DAD"/>
    <w:rsid w:val="00EF0F2B"/>
    <w:rsid w:val="00EF109C"/>
    <w:rsid w:val="00EF11DE"/>
    <w:rsid w:val="00EF154F"/>
    <w:rsid w:val="00EF1961"/>
    <w:rsid w:val="00EF1B85"/>
    <w:rsid w:val="00EF2117"/>
    <w:rsid w:val="00EF2308"/>
    <w:rsid w:val="00EF2493"/>
    <w:rsid w:val="00EF29CA"/>
    <w:rsid w:val="00EF3047"/>
    <w:rsid w:val="00EF3379"/>
    <w:rsid w:val="00EF39C2"/>
    <w:rsid w:val="00EF3B53"/>
    <w:rsid w:val="00EF4053"/>
    <w:rsid w:val="00EF41AE"/>
    <w:rsid w:val="00EF48CD"/>
    <w:rsid w:val="00EF4917"/>
    <w:rsid w:val="00EF4E2A"/>
    <w:rsid w:val="00EF531A"/>
    <w:rsid w:val="00EF54B1"/>
    <w:rsid w:val="00EF5B7E"/>
    <w:rsid w:val="00EF5BA5"/>
    <w:rsid w:val="00EF5DBD"/>
    <w:rsid w:val="00EF6032"/>
    <w:rsid w:val="00EF647B"/>
    <w:rsid w:val="00EF6489"/>
    <w:rsid w:val="00EF653E"/>
    <w:rsid w:val="00EF68BB"/>
    <w:rsid w:val="00EF68E8"/>
    <w:rsid w:val="00EF69DE"/>
    <w:rsid w:val="00EF7855"/>
    <w:rsid w:val="00EF7914"/>
    <w:rsid w:val="00EF7CB6"/>
    <w:rsid w:val="00F000DE"/>
    <w:rsid w:val="00F00141"/>
    <w:rsid w:val="00F00511"/>
    <w:rsid w:val="00F00548"/>
    <w:rsid w:val="00F0072E"/>
    <w:rsid w:val="00F00B4B"/>
    <w:rsid w:val="00F00CD4"/>
    <w:rsid w:val="00F01281"/>
    <w:rsid w:val="00F0147F"/>
    <w:rsid w:val="00F01BD0"/>
    <w:rsid w:val="00F01C7E"/>
    <w:rsid w:val="00F01D28"/>
    <w:rsid w:val="00F01DBE"/>
    <w:rsid w:val="00F02122"/>
    <w:rsid w:val="00F0260C"/>
    <w:rsid w:val="00F02665"/>
    <w:rsid w:val="00F02776"/>
    <w:rsid w:val="00F028BF"/>
    <w:rsid w:val="00F02B71"/>
    <w:rsid w:val="00F02BE9"/>
    <w:rsid w:val="00F03084"/>
    <w:rsid w:val="00F035BC"/>
    <w:rsid w:val="00F03614"/>
    <w:rsid w:val="00F03B60"/>
    <w:rsid w:val="00F03CE5"/>
    <w:rsid w:val="00F03F17"/>
    <w:rsid w:val="00F03F87"/>
    <w:rsid w:val="00F048E2"/>
    <w:rsid w:val="00F04C0F"/>
    <w:rsid w:val="00F052B2"/>
    <w:rsid w:val="00F05F86"/>
    <w:rsid w:val="00F05FAB"/>
    <w:rsid w:val="00F065EB"/>
    <w:rsid w:val="00F06E55"/>
    <w:rsid w:val="00F06FE7"/>
    <w:rsid w:val="00F071D3"/>
    <w:rsid w:val="00F078E0"/>
    <w:rsid w:val="00F07A12"/>
    <w:rsid w:val="00F07C4E"/>
    <w:rsid w:val="00F10015"/>
    <w:rsid w:val="00F1049F"/>
    <w:rsid w:val="00F10544"/>
    <w:rsid w:val="00F10966"/>
    <w:rsid w:val="00F10D05"/>
    <w:rsid w:val="00F10E1F"/>
    <w:rsid w:val="00F110F8"/>
    <w:rsid w:val="00F113FB"/>
    <w:rsid w:val="00F11680"/>
    <w:rsid w:val="00F11704"/>
    <w:rsid w:val="00F11E5D"/>
    <w:rsid w:val="00F11F2C"/>
    <w:rsid w:val="00F11F7A"/>
    <w:rsid w:val="00F120FF"/>
    <w:rsid w:val="00F12373"/>
    <w:rsid w:val="00F12969"/>
    <w:rsid w:val="00F12A7E"/>
    <w:rsid w:val="00F12B93"/>
    <w:rsid w:val="00F12D7A"/>
    <w:rsid w:val="00F1314A"/>
    <w:rsid w:val="00F13266"/>
    <w:rsid w:val="00F139F9"/>
    <w:rsid w:val="00F13A20"/>
    <w:rsid w:val="00F13BF6"/>
    <w:rsid w:val="00F13C93"/>
    <w:rsid w:val="00F14C3A"/>
    <w:rsid w:val="00F14EAE"/>
    <w:rsid w:val="00F1512E"/>
    <w:rsid w:val="00F15178"/>
    <w:rsid w:val="00F152BD"/>
    <w:rsid w:val="00F15345"/>
    <w:rsid w:val="00F15600"/>
    <w:rsid w:val="00F15891"/>
    <w:rsid w:val="00F1592A"/>
    <w:rsid w:val="00F16239"/>
    <w:rsid w:val="00F166C8"/>
    <w:rsid w:val="00F16882"/>
    <w:rsid w:val="00F171F3"/>
    <w:rsid w:val="00F17607"/>
    <w:rsid w:val="00F17931"/>
    <w:rsid w:val="00F17D09"/>
    <w:rsid w:val="00F20016"/>
    <w:rsid w:val="00F20027"/>
    <w:rsid w:val="00F20364"/>
    <w:rsid w:val="00F207FB"/>
    <w:rsid w:val="00F20D27"/>
    <w:rsid w:val="00F20DE1"/>
    <w:rsid w:val="00F21185"/>
    <w:rsid w:val="00F211D5"/>
    <w:rsid w:val="00F21330"/>
    <w:rsid w:val="00F2140A"/>
    <w:rsid w:val="00F214A1"/>
    <w:rsid w:val="00F216EC"/>
    <w:rsid w:val="00F21856"/>
    <w:rsid w:val="00F21970"/>
    <w:rsid w:val="00F21C56"/>
    <w:rsid w:val="00F222CD"/>
    <w:rsid w:val="00F22554"/>
    <w:rsid w:val="00F22A6F"/>
    <w:rsid w:val="00F23200"/>
    <w:rsid w:val="00F2371F"/>
    <w:rsid w:val="00F23926"/>
    <w:rsid w:val="00F23A90"/>
    <w:rsid w:val="00F23C0A"/>
    <w:rsid w:val="00F23F25"/>
    <w:rsid w:val="00F23F65"/>
    <w:rsid w:val="00F24210"/>
    <w:rsid w:val="00F242D1"/>
    <w:rsid w:val="00F24462"/>
    <w:rsid w:val="00F2473E"/>
    <w:rsid w:val="00F24833"/>
    <w:rsid w:val="00F24B5D"/>
    <w:rsid w:val="00F25070"/>
    <w:rsid w:val="00F250AC"/>
    <w:rsid w:val="00F252F4"/>
    <w:rsid w:val="00F25449"/>
    <w:rsid w:val="00F254B8"/>
    <w:rsid w:val="00F2567A"/>
    <w:rsid w:val="00F25894"/>
    <w:rsid w:val="00F25A23"/>
    <w:rsid w:val="00F25BC0"/>
    <w:rsid w:val="00F25F02"/>
    <w:rsid w:val="00F26A3A"/>
    <w:rsid w:val="00F26B5F"/>
    <w:rsid w:val="00F26F1E"/>
    <w:rsid w:val="00F26F27"/>
    <w:rsid w:val="00F270B2"/>
    <w:rsid w:val="00F270ED"/>
    <w:rsid w:val="00F27467"/>
    <w:rsid w:val="00F27583"/>
    <w:rsid w:val="00F27774"/>
    <w:rsid w:val="00F27775"/>
    <w:rsid w:val="00F27805"/>
    <w:rsid w:val="00F27925"/>
    <w:rsid w:val="00F30363"/>
    <w:rsid w:val="00F307A8"/>
    <w:rsid w:val="00F30D12"/>
    <w:rsid w:val="00F31866"/>
    <w:rsid w:val="00F31948"/>
    <w:rsid w:val="00F31A59"/>
    <w:rsid w:val="00F32291"/>
    <w:rsid w:val="00F32609"/>
    <w:rsid w:val="00F32762"/>
    <w:rsid w:val="00F32848"/>
    <w:rsid w:val="00F32D8A"/>
    <w:rsid w:val="00F3322F"/>
    <w:rsid w:val="00F333CB"/>
    <w:rsid w:val="00F3354F"/>
    <w:rsid w:val="00F3371E"/>
    <w:rsid w:val="00F337C1"/>
    <w:rsid w:val="00F337C2"/>
    <w:rsid w:val="00F337E6"/>
    <w:rsid w:val="00F33AC9"/>
    <w:rsid w:val="00F33E96"/>
    <w:rsid w:val="00F33EAA"/>
    <w:rsid w:val="00F340CD"/>
    <w:rsid w:val="00F34652"/>
    <w:rsid w:val="00F348F1"/>
    <w:rsid w:val="00F34E7D"/>
    <w:rsid w:val="00F35391"/>
    <w:rsid w:val="00F35443"/>
    <w:rsid w:val="00F35621"/>
    <w:rsid w:val="00F35B08"/>
    <w:rsid w:val="00F3619E"/>
    <w:rsid w:val="00F363A9"/>
    <w:rsid w:val="00F36407"/>
    <w:rsid w:val="00F3669F"/>
    <w:rsid w:val="00F36B88"/>
    <w:rsid w:val="00F36C1D"/>
    <w:rsid w:val="00F36E1E"/>
    <w:rsid w:val="00F36FDC"/>
    <w:rsid w:val="00F3703A"/>
    <w:rsid w:val="00F3730D"/>
    <w:rsid w:val="00F37939"/>
    <w:rsid w:val="00F37C39"/>
    <w:rsid w:val="00F40326"/>
    <w:rsid w:val="00F40EA8"/>
    <w:rsid w:val="00F411DE"/>
    <w:rsid w:val="00F413D6"/>
    <w:rsid w:val="00F415C3"/>
    <w:rsid w:val="00F4179C"/>
    <w:rsid w:val="00F41AE1"/>
    <w:rsid w:val="00F4212F"/>
    <w:rsid w:val="00F423E5"/>
    <w:rsid w:val="00F42521"/>
    <w:rsid w:val="00F4256B"/>
    <w:rsid w:val="00F425C7"/>
    <w:rsid w:val="00F42610"/>
    <w:rsid w:val="00F4261A"/>
    <w:rsid w:val="00F42774"/>
    <w:rsid w:val="00F43763"/>
    <w:rsid w:val="00F43A60"/>
    <w:rsid w:val="00F43ABF"/>
    <w:rsid w:val="00F43ADB"/>
    <w:rsid w:val="00F43B1D"/>
    <w:rsid w:val="00F440B6"/>
    <w:rsid w:val="00F441F8"/>
    <w:rsid w:val="00F44846"/>
    <w:rsid w:val="00F44A3B"/>
    <w:rsid w:val="00F44AAE"/>
    <w:rsid w:val="00F452BB"/>
    <w:rsid w:val="00F459E2"/>
    <w:rsid w:val="00F45A2D"/>
    <w:rsid w:val="00F464BD"/>
    <w:rsid w:val="00F46532"/>
    <w:rsid w:val="00F46636"/>
    <w:rsid w:val="00F46C9D"/>
    <w:rsid w:val="00F47192"/>
    <w:rsid w:val="00F4747F"/>
    <w:rsid w:val="00F475DC"/>
    <w:rsid w:val="00F475E9"/>
    <w:rsid w:val="00F47610"/>
    <w:rsid w:val="00F47A7E"/>
    <w:rsid w:val="00F47C21"/>
    <w:rsid w:val="00F47DB1"/>
    <w:rsid w:val="00F5006A"/>
    <w:rsid w:val="00F50FD0"/>
    <w:rsid w:val="00F5134F"/>
    <w:rsid w:val="00F514B0"/>
    <w:rsid w:val="00F51803"/>
    <w:rsid w:val="00F519D6"/>
    <w:rsid w:val="00F51B35"/>
    <w:rsid w:val="00F51C3B"/>
    <w:rsid w:val="00F521E9"/>
    <w:rsid w:val="00F5240E"/>
    <w:rsid w:val="00F52667"/>
    <w:rsid w:val="00F52AE4"/>
    <w:rsid w:val="00F52B1B"/>
    <w:rsid w:val="00F52B21"/>
    <w:rsid w:val="00F5320C"/>
    <w:rsid w:val="00F53231"/>
    <w:rsid w:val="00F535C1"/>
    <w:rsid w:val="00F537ED"/>
    <w:rsid w:val="00F53809"/>
    <w:rsid w:val="00F5389D"/>
    <w:rsid w:val="00F53D78"/>
    <w:rsid w:val="00F53F37"/>
    <w:rsid w:val="00F5401F"/>
    <w:rsid w:val="00F543E8"/>
    <w:rsid w:val="00F545F9"/>
    <w:rsid w:val="00F548AE"/>
    <w:rsid w:val="00F549DB"/>
    <w:rsid w:val="00F54DAD"/>
    <w:rsid w:val="00F54DC9"/>
    <w:rsid w:val="00F55429"/>
    <w:rsid w:val="00F556AA"/>
    <w:rsid w:val="00F558F1"/>
    <w:rsid w:val="00F55A30"/>
    <w:rsid w:val="00F55E72"/>
    <w:rsid w:val="00F5694E"/>
    <w:rsid w:val="00F56C04"/>
    <w:rsid w:val="00F571E4"/>
    <w:rsid w:val="00F57706"/>
    <w:rsid w:val="00F57851"/>
    <w:rsid w:val="00F578D4"/>
    <w:rsid w:val="00F57995"/>
    <w:rsid w:val="00F57D32"/>
    <w:rsid w:val="00F57EF8"/>
    <w:rsid w:val="00F60152"/>
    <w:rsid w:val="00F60244"/>
    <w:rsid w:val="00F6050F"/>
    <w:rsid w:val="00F60529"/>
    <w:rsid w:val="00F60786"/>
    <w:rsid w:val="00F60A90"/>
    <w:rsid w:val="00F60CC7"/>
    <w:rsid w:val="00F60F6C"/>
    <w:rsid w:val="00F60FAF"/>
    <w:rsid w:val="00F61146"/>
    <w:rsid w:val="00F61163"/>
    <w:rsid w:val="00F61815"/>
    <w:rsid w:val="00F61A23"/>
    <w:rsid w:val="00F61D99"/>
    <w:rsid w:val="00F620F6"/>
    <w:rsid w:val="00F62FDD"/>
    <w:rsid w:val="00F62FFB"/>
    <w:rsid w:val="00F63168"/>
    <w:rsid w:val="00F6356E"/>
    <w:rsid w:val="00F6362F"/>
    <w:rsid w:val="00F63662"/>
    <w:rsid w:val="00F63817"/>
    <w:rsid w:val="00F63A59"/>
    <w:rsid w:val="00F63B12"/>
    <w:rsid w:val="00F64BFB"/>
    <w:rsid w:val="00F64DE7"/>
    <w:rsid w:val="00F65074"/>
    <w:rsid w:val="00F655CD"/>
    <w:rsid w:val="00F656CE"/>
    <w:rsid w:val="00F658E1"/>
    <w:rsid w:val="00F65C72"/>
    <w:rsid w:val="00F668A2"/>
    <w:rsid w:val="00F668AF"/>
    <w:rsid w:val="00F66D0E"/>
    <w:rsid w:val="00F66EB6"/>
    <w:rsid w:val="00F67086"/>
    <w:rsid w:val="00F67231"/>
    <w:rsid w:val="00F67D3E"/>
    <w:rsid w:val="00F703D7"/>
    <w:rsid w:val="00F704BC"/>
    <w:rsid w:val="00F7059B"/>
    <w:rsid w:val="00F70C8A"/>
    <w:rsid w:val="00F70CD7"/>
    <w:rsid w:val="00F710E8"/>
    <w:rsid w:val="00F7124A"/>
    <w:rsid w:val="00F71540"/>
    <w:rsid w:val="00F715D0"/>
    <w:rsid w:val="00F720DD"/>
    <w:rsid w:val="00F725B1"/>
    <w:rsid w:val="00F729D5"/>
    <w:rsid w:val="00F72B1A"/>
    <w:rsid w:val="00F735FA"/>
    <w:rsid w:val="00F737C6"/>
    <w:rsid w:val="00F73888"/>
    <w:rsid w:val="00F738BC"/>
    <w:rsid w:val="00F73A54"/>
    <w:rsid w:val="00F74A96"/>
    <w:rsid w:val="00F74F72"/>
    <w:rsid w:val="00F75515"/>
    <w:rsid w:val="00F7562F"/>
    <w:rsid w:val="00F757A8"/>
    <w:rsid w:val="00F75881"/>
    <w:rsid w:val="00F760ED"/>
    <w:rsid w:val="00F765FC"/>
    <w:rsid w:val="00F766DA"/>
    <w:rsid w:val="00F76CA6"/>
    <w:rsid w:val="00F77333"/>
    <w:rsid w:val="00F77C5B"/>
    <w:rsid w:val="00F77EA3"/>
    <w:rsid w:val="00F8058D"/>
    <w:rsid w:val="00F807F6"/>
    <w:rsid w:val="00F80F95"/>
    <w:rsid w:val="00F8100F"/>
    <w:rsid w:val="00F81395"/>
    <w:rsid w:val="00F81754"/>
    <w:rsid w:val="00F8199D"/>
    <w:rsid w:val="00F81A5B"/>
    <w:rsid w:val="00F8202E"/>
    <w:rsid w:val="00F8203A"/>
    <w:rsid w:val="00F82358"/>
    <w:rsid w:val="00F82B26"/>
    <w:rsid w:val="00F82C0E"/>
    <w:rsid w:val="00F83015"/>
    <w:rsid w:val="00F83272"/>
    <w:rsid w:val="00F835B4"/>
    <w:rsid w:val="00F839E1"/>
    <w:rsid w:val="00F83D60"/>
    <w:rsid w:val="00F83E1F"/>
    <w:rsid w:val="00F83E2E"/>
    <w:rsid w:val="00F84440"/>
    <w:rsid w:val="00F84813"/>
    <w:rsid w:val="00F84921"/>
    <w:rsid w:val="00F849A8"/>
    <w:rsid w:val="00F84BDE"/>
    <w:rsid w:val="00F84F57"/>
    <w:rsid w:val="00F85017"/>
    <w:rsid w:val="00F852CB"/>
    <w:rsid w:val="00F854BC"/>
    <w:rsid w:val="00F856A5"/>
    <w:rsid w:val="00F8574E"/>
    <w:rsid w:val="00F85AF4"/>
    <w:rsid w:val="00F862A4"/>
    <w:rsid w:val="00F86A9A"/>
    <w:rsid w:val="00F86AE4"/>
    <w:rsid w:val="00F86B35"/>
    <w:rsid w:val="00F86C59"/>
    <w:rsid w:val="00F86E61"/>
    <w:rsid w:val="00F8714D"/>
    <w:rsid w:val="00F871D0"/>
    <w:rsid w:val="00F87305"/>
    <w:rsid w:val="00F8751D"/>
    <w:rsid w:val="00F87AF7"/>
    <w:rsid w:val="00F87CCE"/>
    <w:rsid w:val="00F87F89"/>
    <w:rsid w:val="00F900BE"/>
    <w:rsid w:val="00F90288"/>
    <w:rsid w:val="00F90342"/>
    <w:rsid w:val="00F905B6"/>
    <w:rsid w:val="00F90EBC"/>
    <w:rsid w:val="00F91666"/>
    <w:rsid w:val="00F91980"/>
    <w:rsid w:val="00F91AA1"/>
    <w:rsid w:val="00F91AA6"/>
    <w:rsid w:val="00F91B8D"/>
    <w:rsid w:val="00F91F7A"/>
    <w:rsid w:val="00F920A1"/>
    <w:rsid w:val="00F92E72"/>
    <w:rsid w:val="00F93014"/>
    <w:rsid w:val="00F932C1"/>
    <w:rsid w:val="00F932DA"/>
    <w:rsid w:val="00F9362A"/>
    <w:rsid w:val="00F93D16"/>
    <w:rsid w:val="00F9415B"/>
    <w:rsid w:val="00F94932"/>
    <w:rsid w:val="00F94AAB"/>
    <w:rsid w:val="00F94D41"/>
    <w:rsid w:val="00F94DF0"/>
    <w:rsid w:val="00F95115"/>
    <w:rsid w:val="00F952CF"/>
    <w:rsid w:val="00F95358"/>
    <w:rsid w:val="00F95480"/>
    <w:rsid w:val="00F9554C"/>
    <w:rsid w:val="00F95715"/>
    <w:rsid w:val="00F95972"/>
    <w:rsid w:val="00F95ECE"/>
    <w:rsid w:val="00F95F7B"/>
    <w:rsid w:val="00F9609A"/>
    <w:rsid w:val="00F96213"/>
    <w:rsid w:val="00F966B8"/>
    <w:rsid w:val="00F966DE"/>
    <w:rsid w:val="00F96EED"/>
    <w:rsid w:val="00F96F8C"/>
    <w:rsid w:val="00F9774E"/>
    <w:rsid w:val="00F97890"/>
    <w:rsid w:val="00F9792E"/>
    <w:rsid w:val="00FA0785"/>
    <w:rsid w:val="00FA097C"/>
    <w:rsid w:val="00FA1259"/>
    <w:rsid w:val="00FA196B"/>
    <w:rsid w:val="00FA1A20"/>
    <w:rsid w:val="00FA1A8C"/>
    <w:rsid w:val="00FA1FFE"/>
    <w:rsid w:val="00FA2247"/>
    <w:rsid w:val="00FA25B0"/>
    <w:rsid w:val="00FA2A36"/>
    <w:rsid w:val="00FA2B89"/>
    <w:rsid w:val="00FA2EF8"/>
    <w:rsid w:val="00FA2F26"/>
    <w:rsid w:val="00FA3140"/>
    <w:rsid w:val="00FA31E8"/>
    <w:rsid w:val="00FA3354"/>
    <w:rsid w:val="00FA3385"/>
    <w:rsid w:val="00FA343C"/>
    <w:rsid w:val="00FA347E"/>
    <w:rsid w:val="00FA36C3"/>
    <w:rsid w:val="00FA3817"/>
    <w:rsid w:val="00FA3833"/>
    <w:rsid w:val="00FA4213"/>
    <w:rsid w:val="00FA462A"/>
    <w:rsid w:val="00FA4CE0"/>
    <w:rsid w:val="00FA4F15"/>
    <w:rsid w:val="00FA5A92"/>
    <w:rsid w:val="00FA67A6"/>
    <w:rsid w:val="00FA6879"/>
    <w:rsid w:val="00FA68A2"/>
    <w:rsid w:val="00FA6977"/>
    <w:rsid w:val="00FA6982"/>
    <w:rsid w:val="00FA6B5F"/>
    <w:rsid w:val="00FA7315"/>
    <w:rsid w:val="00FA7565"/>
    <w:rsid w:val="00FA7811"/>
    <w:rsid w:val="00FA7F4D"/>
    <w:rsid w:val="00FA7F86"/>
    <w:rsid w:val="00FB0184"/>
    <w:rsid w:val="00FB065A"/>
    <w:rsid w:val="00FB0B2B"/>
    <w:rsid w:val="00FB0B7E"/>
    <w:rsid w:val="00FB0C75"/>
    <w:rsid w:val="00FB0CD0"/>
    <w:rsid w:val="00FB0E99"/>
    <w:rsid w:val="00FB132D"/>
    <w:rsid w:val="00FB1462"/>
    <w:rsid w:val="00FB1791"/>
    <w:rsid w:val="00FB191A"/>
    <w:rsid w:val="00FB19DF"/>
    <w:rsid w:val="00FB1DA6"/>
    <w:rsid w:val="00FB2292"/>
    <w:rsid w:val="00FB277D"/>
    <w:rsid w:val="00FB2876"/>
    <w:rsid w:val="00FB28CB"/>
    <w:rsid w:val="00FB292F"/>
    <w:rsid w:val="00FB362B"/>
    <w:rsid w:val="00FB396E"/>
    <w:rsid w:val="00FB3A96"/>
    <w:rsid w:val="00FB41B4"/>
    <w:rsid w:val="00FB4DDE"/>
    <w:rsid w:val="00FB58D8"/>
    <w:rsid w:val="00FB5D96"/>
    <w:rsid w:val="00FB6565"/>
    <w:rsid w:val="00FB65AB"/>
    <w:rsid w:val="00FB65C2"/>
    <w:rsid w:val="00FB68A4"/>
    <w:rsid w:val="00FB6E61"/>
    <w:rsid w:val="00FB7560"/>
    <w:rsid w:val="00FB757D"/>
    <w:rsid w:val="00FB7848"/>
    <w:rsid w:val="00FB78DF"/>
    <w:rsid w:val="00FB78E9"/>
    <w:rsid w:val="00FB7AC7"/>
    <w:rsid w:val="00FB7FC7"/>
    <w:rsid w:val="00FC0253"/>
    <w:rsid w:val="00FC06E5"/>
    <w:rsid w:val="00FC07D5"/>
    <w:rsid w:val="00FC07FA"/>
    <w:rsid w:val="00FC0F2C"/>
    <w:rsid w:val="00FC130A"/>
    <w:rsid w:val="00FC1FA6"/>
    <w:rsid w:val="00FC21EF"/>
    <w:rsid w:val="00FC259B"/>
    <w:rsid w:val="00FC2A68"/>
    <w:rsid w:val="00FC32D6"/>
    <w:rsid w:val="00FC3631"/>
    <w:rsid w:val="00FC38C9"/>
    <w:rsid w:val="00FC3970"/>
    <w:rsid w:val="00FC3B99"/>
    <w:rsid w:val="00FC3C48"/>
    <w:rsid w:val="00FC4460"/>
    <w:rsid w:val="00FC49DD"/>
    <w:rsid w:val="00FC4AC5"/>
    <w:rsid w:val="00FC4D94"/>
    <w:rsid w:val="00FC50A1"/>
    <w:rsid w:val="00FC50FE"/>
    <w:rsid w:val="00FC5193"/>
    <w:rsid w:val="00FC5C22"/>
    <w:rsid w:val="00FC6417"/>
    <w:rsid w:val="00FC646E"/>
    <w:rsid w:val="00FC658E"/>
    <w:rsid w:val="00FC72DE"/>
    <w:rsid w:val="00FC7608"/>
    <w:rsid w:val="00FC7A00"/>
    <w:rsid w:val="00FC7ACC"/>
    <w:rsid w:val="00FC7AD3"/>
    <w:rsid w:val="00FC7BA0"/>
    <w:rsid w:val="00FD0033"/>
    <w:rsid w:val="00FD0558"/>
    <w:rsid w:val="00FD0854"/>
    <w:rsid w:val="00FD08E0"/>
    <w:rsid w:val="00FD0E28"/>
    <w:rsid w:val="00FD124C"/>
    <w:rsid w:val="00FD151E"/>
    <w:rsid w:val="00FD1920"/>
    <w:rsid w:val="00FD1A55"/>
    <w:rsid w:val="00FD1C44"/>
    <w:rsid w:val="00FD1C4B"/>
    <w:rsid w:val="00FD1C9E"/>
    <w:rsid w:val="00FD1F1C"/>
    <w:rsid w:val="00FD2110"/>
    <w:rsid w:val="00FD25C0"/>
    <w:rsid w:val="00FD2692"/>
    <w:rsid w:val="00FD26CC"/>
    <w:rsid w:val="00FD283D"/>
    <w:rsid w:val="00FD289F"/>
    <w:rsid w:val="00FD2D87"/>
    <w:rsid w:val="00FD2E73"/>
    <w:rsid w:val="00FD2EA5"/>
    <w:rsid w:val="00FD308D"/>
    <w:rsid w:val="00FD3FC1"/>
    <w:rsid w:val="00FD420B"/>
    <w:rsid w:val="00FD448C"/>
    <w:rsid w:val="00FD4495"/>
    <w:rsid w:val="00FD451B"/>
    <w:rsid w:val="00FD47F5"/>
    <w:rsid w:val="00FD4D57"/>
    <w:rsid w:val="00FD5231"/>
    <w:rsid w:val="00FD57B9"/>
    <w:rsid w:val="00FD57CE"/>
    <w:rsid w:val="00FD5856"/>
    <w:rsid w:val="00FD5937"/>
    <w:rsid w:val="00FD5D7C"/>
    <w:rsid w:val="00FD5DAB"/>
    <w:rsid w:val="00FD5F1F"/>
    <w:rsid w:val="00FD5FCE"/>
    <w:rsid w:val="00FD6000"/>
    <w:rsid w:val="00FD6133"/>
    <w:rsid w:val="00FD685E"/>
    <w:rsid w:val="00FD6B9B"/>
    <w:rsid w:val="00FD7398"/>
    <w:rsid w:val="00FD73A1"/>
    <w:rsid w:val="00FD7E40"/>
    <w:rsid w:val="00FE05C1"/>
    <w:rsid w:val="00FE0AF0"/>
    <w:rsid w:val="00FE0C3C"/>
    <w:rsid w:val="00FE1436"/>
    <w:rsid w:val="00FE1517"/>
    <w:rsid w:val="00FE166A"/>
    <w:rsid w:val="00FE1723"/>
    <w:rsid w:val="00FE20A8"/>
    <w:rsid w:val="00FE2281"/>
    <w:rsid w:val="00FE2D3D"/>
    <w:rsid w:val="00FE2D90"/>
    <w:rsid w:val="00FE2FBE"/>
    <w:rsid w:val="00FE30EC"/>
    <w:rsid w:val="00FE31CD"/>
    <w:rsid w:val="00FE36C7"/>
    <w:rsid w:val="00FE3943"/>
    <w:rsid w:val="00FE39BC"/>
    <w:rsid w:val="00FE3C71"/>
    <w:rsid w:val="00FE4469"/>
    <w:rsid w:val="00FE457B"/>
    <w:rsid w:val="00FE470A"/>
    <w:rsid w:val="00FE4E07"/>
    <w:rsid w:val="00FE53CC"/>
    <w:rsid w:val="00FE5426"/>
    <w:rsid w:val="00FE56DA"/>
    <w:rsid w:val="00FE5917"/>
    <w:rsid w:val="00FE631A"/>
    <w:rsid w:val="00FE6491"/>
    <w:rsid w:val="00FE6E96"/>
    <w:rsid w:val="00FE7237"/>
    <w:rsid w:val="00FE751B"/>
    <w:rsid w:val="00FE798B"/>
    <w:rsid w:val="00FE7B16"/>
    <w:rsid w:val="00FE7BAB"/>
    <w:rsid w:val="00FE7D21"/>
    <w:rsid w:val="00FE7D46"/>
    <w:rsid w:val="00FE7F51"/>
    <w:rsid w:val="00FF02BE"/>
    <w:rsid w:val="00FF02E7"/>
    <w:rsid w:val="00FF04CF"/>
    <w:rsid w:val="00FF051A"/>
    <w:rsid w:val="00FF05AB"/>
    <w:rsid w:val="00FF05DF"/>
    <w:rsid w:val="00FF0A94"/>
    <w:rsid w:val="00FF0E82"/>
    <w:rsid w:val="00FF0FBF"/>
    <w:rsid w:val="00FF17B6"/>
    <w:rsid w:val="00FF1B3E"/>
    <w:rsid w:val="00FF215F"/>
    <w:rsid w:val="00FF231C"/>
    <w:rsid w:val="00FF251E"/>
    <w:rsid w:val="00FF265C"/>
    <w:rsid w:val="00FF286F"/>
    <w:rsid w:val="00FF2B22"/>
    <w:rsid w:val="00FF2CAE"/>
    <w:rsid w:val="00FF2D5B"/>
    <w:rsid w:val="00FF359E"/>
    <w:rsid w:val="00FF35D6"/>
    <w:rsid w:val="00FF39C1"/>
    <w:rsid w:val="00FF3CE4"/>
    <w:rsid w:val="00FF411B"/>
    <w:rsid w:val="00FF414F"/>
    <w:rsid w:val="00FF42A4"/>
    <w:rsid w:val="00FF42AB"/>
    <w:rsid w:val="00FF42F6"/>
    <w:rsid w:val="00FF4312"/>
    <w:rsid w:val="00FF4A7B"/>
    <w:rsid w:val="00FF4C1B"/>
    <w:rsid w:val="00FF4D97"/>
    <w:rsid w:val="00FF4ED2"/>
    <w:rsid w:val="00FF4FB0"/>
    <w:rsid w:val="00FF50EC"/>
    <w:rsid w:val="00FF539A"/>
    <w:rsid w:val="00FF53ED"/>
    <w:rsid w:val="00FF566F"/>
    <w:rsid w:val="00FF573D"/>
    <w:rsid w:val="00FF5B93"/>
    <w:rsid w:val="00FF5D40"/>
    <w:rsid w:val="00FF603B"/>
    <w:rsid w:val="00FF6064"/>
    <w:rsid w:val="00FF61F3"/>
    <w:rsid w:val="00FF6236"/>
    <w:rsid w:val="00FF625D"/>
    <w:rsid w:val="00FF633B"/>
    <w:rsid w:val="00FF6466"/>
    <w:rsid w:val="00FF6477"/>
    <w:rsid w:val="00FF6959"/>
    <w:rsid w:val="00FF6BFC"/>
    <w:rsid w:val="00FF6C64"/>
    <w:rsid w:val="00FF6CF7"/>
    <w:rsid w:val="00FF7A30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44AD6DAD"/>
  <w14:defaultImageDpi w14:val="96"/>
  <w15:chartTrackingRefBased/>
  <w15:docId w15:val="{443C8168-4DE9-4F49-96A9-AC27FB25B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MS Mincho" w:hAnsi="Cordia New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qFormat="1"/>
    <w:lsdException w:name="heading 7" w:locked="1" w:qFormat="1"/>
    <w:lsdException w:name="heading 8" w:locked="1" w:uiPriority="9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73CF"/>
    <w:rPr>
      <w:rFonts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55D62"/>
    <w:pPr>
      <w:keepNext/>
      <w:pBdr>
        <w:bottom w:val="single" w:sz="4" w:space="1" w:color="000000"/>
      </w:pBdr>
      <w:jc w:val="center"/>
      <w:outlineLvl w:val="0"/>
    </w:pPr>
    <w:rPr>
      <w:rFonts w:ascii="Cambria" w:hAnsi="Cambria" w:cs="Angsana New"/>
      <w:b/>
      <w:bCs/>
      <w:kern w:val="32"/>
      <w:sz w:val="40"/>
      <w:szCs w:val="40"/>
      <w:lang w:val="en-GB" w:eastAsia="en-GB"/>
    </w:rPr>
  </w:style>
  <w:style w:type="paragraph" w:styleId="Heading2">
    <w:name w:val="heading 2"/>
    <w:basedOn w:val="Normal"/>
    <w:next w:val="Normal"/>
    <w:link w:val="Heading2Char"/>
    <w:uiPriority w:val="9"/>
    <w:qFormat/>
    <w:rsid w:val="00855D62"/>
    <w:pPr>
      <w:keepNext/>
      <w:jc w:val="right"/>
      <w:outlineLvl w:val="1"/>
    </w:pPr>
    <w:rPr>
      <w:rFonts w:ascii="Cambria" w:hAnsi="Cambria" w:cs="Angsana New"/>
      <w:b/>
      <w:bCs/>
      <w:i/>
      <w:iCs/>
      <w:sz w:val="35"/>
      <w:szCs w:val="35"/>
      <w:lang w:val="en-GB" w:eastAsia="en-GB"/>
    </w:rPr>
  </w:style>
  <w:style w:type="paragraph" w:styleId="Heading3">
    <w:name w:val="heading 3"/>
    <w:basedOn w:val="Normal"/>
    <w:next w:val="Normal"/>
    <w:link w:val="Heading3Char"/>
    <w:uiPriority w:val="9"/>
    <w:qFormat/>
    <w:rsid w:val="00855D62"/>
    <w:pPr>
      <w:keepNext/>
      <w:jc w:val="center"/>
      <w:outlineLvl w:val="2"/>
    </w:pPr>
    <w:rPr>
      <w:rFonts w:ascii="Cambria" w:hAnsi="Cambria" w:cs="Angsana New"/>
      <w:b/>
      <w:bCs/>
      <w:sz w:val="33"/>
      <w:szCs w:val="33"/>
      <w:lang w:val="en-GB" w:eastAsia="en-GB"/>
    </w:rPr>
  </w:style>
  <w:style w:type="paragraph" w:styleId="Heading4">
    <w:name w:val="heading 4"/>
    <w:basedOn w:val="Normal"/>
    <w:next w:val="Normal"/>
    <w:link w:val="Heading4Char"/>
    <w:uiPriority w:val="9"/>
    <w:qFormat/>
    <w:rsid w:val="00855D62"/>
    <w:pPr>
      <w:keepNext/>
      <w:jc w:val="thaiDistribute"/>
      <w:outlineLvl w:val="3"/>
    </w:pPr>
    <w:rPr>
      <w:rFonts w:ascii="Calibri" w:hAnsi="Calibri" w:cs="Angsana New"/>
      <w:b/>
      <w:bCs/>
      <w:sz w:val="35"/>
      <w:szCs w:val="35"/>
      <w:lang w:val="en-GB" w:eastAsia="en-GB"/>
    </w:rPr>
  </w:style>
  <w:style w:type="paragraph" w:styleId="Heading5">
    <w:name w:val="heading 5"/>
    <w:basedOn w:val="Normal"/>
    <w:next w:val="Normal"/>
    <w:link w:val="Heading5Char"/>
    <w:uiPriority w:val="9"/>
    <w:qFormat/>
    <w:rsid w:val="00855D62"/>
    <w:pPr>
      <w:keepNext/>
      <w:pBdr>
        <w:bottom w:val="single" w:sz="4" w:space="1" w:color="000000"/>
      </w:pBdr>
      <w:jc w:val="right"/>
      <w:outlineLvl w:val="4"/>
    </w:pPr>
    <w:rPr>
      <w:rFonts w:ascii="Calibri" w:hAnsi="Calibri" w:cs="Angsana New"/>
      <w:b/>
      <w:bCs/>
      <w:i/>
      <w:iCs/>
      <w:sz w:val="33"/>
      <w:szCs w:val="33"/>
      <w:lang w:val="en-GB" w:eastAsia="en-GB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55D62"/>
    <w:pPr>
      <w:outlineLvl w:val="5"/>
    </w:pPr>
    <w:rPr>
      <w:rFonts w:ascii="Calibri" w:hAnsi="Calibri" w:cs="Angsana New"/>
      <w:b/>
      <w:bCs/>
      <w:sz w:val="20"/>
      <w:szCs w:val="20"/>
      <w:lang w:val="en-GB" w:eastAsia="en-GB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55D6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Calibri" w:hAnsi="Calibri" w:cs="Angsana New"/>
      <w:sz w:val="30"/>
      <w:szCs w:val="30"/>
      <w:lang w:val="en-GB" w:eastAsia="en-GB"/>
    </w:rPr>
  </w:style>
  <w:style w:type="paragraph" w:styleId="Heading8">
    <w:name w:val="heading 8"/>
    <w:basedOn w:val="Normal"/>
    <w:next w:val="Normal"/>
    <w:link w:val="Heading8Char"/>
    <w:uiPriority w:val="9"/>
    <w:qFormat/>
    <w:rsid w:val="00855D62"/>
    <w:pPr>
      <w:outlineLvl w:val="7"/>
    </w:pPr>
    <w:rPr>
      <w:rFonts w:ascii="Calibri" w:hAnsi="Calibri" w:cs="Angsana New"/>
      <w:i/>
      <w:iCs/>
      <w:sz w:val="30"/>
      <w:szCs w:val="30"/>
      <w:lang w:val="en-GB" w:eastAsia="en-GB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55D62"/>
    <w:pPr>
      <w:jc w:val="center"/>
      <w:outlineLvl w:val="8"/>
    </w:pPr>
    <w:rPr>
      <w:rFonts w:ascii="Cambria" w:hAnsi="Cambria" w:cs="Angsana New"/>
      <w:sz w:val="20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FF6CF7"/>
    <w:rPr>
      <w:rFonts w:ascii="Cambria" w:hAnsi="Cambria"/>
      <w:b/>
      <w:color w:val="000000"/>
      <w:kern w:val="32"/>
      <w:sz w:val="40"/>
    </w:rPr>
  </w:style>
  <w:style w:type="character" w:customStyle="1" w:styleId="Heading2Char">
    <w:name w:val="Heading 2 Char"/>
    <w:link w:val="Heading2"/>
    <w:uiPriority w:val="9"/>
    <w:locked/>
    <w:rsid w:val="00FF6CF7"/>
    <w:rPr>
      <w:rFonts w:ascii="Cambria" w:hAnsi="Cambria"/>
      <w:b/>
      <w:i/>
      <w:color w:val="000000"/>
      <w:sz w:val="35"/>
    </w:rPr>
  </w:style>
  <w:style w:type="character" w:customStyle="1" w:styleId="Heading3Char">
    <w:name w:val="Heading 3 Char"/>
    <w:link w:val="Heading3"/>
    <w:uiPriority w:val="9"/>
    <w:semiHidden/>
    <w:locked/>
    <w:rsid w:val="00FF6CF7"/>
    <w:rPr>
      <w:rFonts w:ascii="Cambria" w:hAnsi="Cambria"/>
      <w:b/>
      <w:color w:val="000000"/>
      <w:sz w:val="33"/>
    </w:rPr>
  </w:style>
  <w:style w:type="character" w:customStyle="1" w:styleId="Heading4Char">
    <w:name w:val="Heading 4 Char"/>
    <w:link w:val="Heading4"/>
    <w:uiPriority w:val="9"/>
    <w:locked/>
    <w:rsid w:val="00FF6CF7"/>
    <w:rPr>
      <w:rFonts w:ascii="Calibri" w:hAnsi="Calibri"/>
      <w:b/>
      <w:color w:val="000000"/>
      <w:sz w:val="35"/>
    </w:rPr>
  </w:style>
  <w:style w:type="character" w:customStyle="1" w:styleId="Heading5Char">
    <w:name w:val="Heading 5 Char"/>
    <w:link w:val="Heading5"/>
    <w:uiPriority w:val="9"/>
    <w:locked/>
    <w:rsid w:val="00FF6CF7"/>
    <w:rPr>
      <w:rFonts w:ascii="Calibri" w:hAnsi="Calibri"/>
      <w:b/>
      <w:i/>
      <w:color w:val="000000"/>
      <w:sz w:val="33"/>
    </w:rPr>
  </w:style>
  <w:style w:type="character" w:customStyle="1" w:styleId="Heading6Char">
    <w:name w:val="Heading 6 Char"/>
    <w:link w:val="Heading6"/>
    <w:uiPriority w:val="99"/>
    <w:semiHidden/>
    <w:locked/>
    <w:rsid w:val="00FF6CF7"/>
    <w:rPr>
      <w:rFonts w:ascii="Calibri" w:hAnsi="Calibri"/>
      <w:b/>
      <w:color w:val="000000"/>
    </w:rPr>
  </w:style>
  <w:style w:type="character" w:customStyle="1" w:styleId="Heading7Char">
    <w:name w:val="Heading 7 Char"/>
    <w:link w:val="Heading7"/>
    <w:uiPriority w:val="99"/>
    <w:semiHidden/>
    <w:locked/>
    <w:rsid w:val="00FF6CF7"/>
    <w:rPr>
      <w:rFonts w:ascii="Calibri" w:hAnsi="Calibri"/>
      <w:color w:val="000000"/>
      <w:sz w:val="30"/>
    </w:rPr>
  </w:style>
  <w:style w:type="character" w:customStyle="1" w:styleId="Heading8Char">
    <w:name w:val="Heading 8 Char"/>
    <w:link w:val="Heading8"/>
    <w:uiPriority w:val="9"/>
    <w:locked/>
    <w:rsid w:val="00FF6CF7"/>
    <w:rPr>
      <w:rFonts w:ascii="Calibri" w:hAnsi="Calibri"/>
      <w:i/>
      <w:color w:val="000000"/>
      <w:sz w:val="30"/>
    </w:rPr>
  </w:style>
  <w:style w:type="character" w:customStyle="1" w:styleId="Heading9Char">
    <w:name w:val="Heading 9 Char"/>
    <w:link w:val="Heading9"/>
    <w:uiPriority w:val="99"/>
    <w:semiHidden/>
    <w:locked/>
    <w:rsid w:val="00FF6CF7"/>
    <w:rPr>
      <w:rFonts w:ascii="Cambria" w:hAnsi="Cambria"/>
      <w:color w:val="000000"/>
    </w:rPr>
  </w:style>
  <w:style w:type="paragraph" w:styleId="Header">
    <w:name w:val="header"/>
    <w:basedOn w:val="Normal"/>
    <w:next w:val="Normal"/>
    <w:link w:val="HeaderChar"/>
    <w:rsid w:val="00855D62"/>
    <w:rPr>
      <w:rFonts w:cs="Angsana New"/>
      <w:sz w:val="30"/>
      <w:szCs w:val="30"/>
      <w:lang w:val="en-GB" w:eastAsia="en-GB"/>
    </w:rPr>
  </w:style>
  <w:style w:type="character" w:customStyle="1" w:styleId="HeaderChar">
    <w:name w:val="Header Char"/>
    <w:link w:val="Header"/>
    <w:locked/>
    <w:rsid w:val="00FF6CF7"/>
    <w:rPr>
      <w:color w:val="000000"/>
      <w:sz w:val="30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855D62"/>
    <w:pPr>
      <w:jc w:val="both"/>
    </w:pPr>
    <w:rPr>
      <w:rFonts w:cs="Angsana New"/>
      <w:sz w:val="30"/>
      <w:szCs w:val="30"/>
      <w:lang w:val="en-GB" w:eastAsia="en-GB"/>
    </w:rPr>
  </w:style>
  <w:style w:type="character" w:customStyle="1" w:styleId="BodyTextIndentChar">
    <w:name w:val="Body Text Indent Char"/>
    <w:link w:val="BodyTextIndent"/>
    <w:uiPriority w:val="99"/>
    <w:semiHidden/>
    <w:locked/>
    <w:rsid w:val="00FF6CF7"/>
    <w:rPr>
      <w:color w:val="000000"/>
      <w:sz w:val="30"/>
    </w:rPr>
  </w:style>
  <w:style w:type="paragraph" w:styleId="BodyText3">
    <w:name w:val="Body Text 3"/>
    <w:basedOn w:val="Normal"/>
    <w:next w:val="Normal"/>
    <w:link w:val="BodyText3Char"/>
    <w:uiPriority w:val="99"/>
    <w:rsid w:val="00855D62"/>
    <w:pPr>
      <w:jc w:val="both"/>
    </w:pPr>
    <w:rPr>
      <w:rFonts w:cs="Angsana New"/>
      <w:sz w:val="20"/>
      <w:szCs w:val="20"/>
      <w:lang w:val="en-GB" w:eastAsia="en-GB"/>
    </w:rPr>
  </w:style>
  <w:style w:type="character" w:customStyle="1" w:styleId="BodyText3Char">
    <w:name w:val="Body Text 3 Char"/>
    <w:link w:val="BodyText3"/>
    <w:uiPriority w:val="99"/>
    <w:semiHidden/>
    <w:locked/>
    <w:rsid w:val="00FF6CF7"/>
    <w:rPr>
      <w:color w:val="000000"/>
      <w:sz w:val="20"/>
    </w:rPr>
  </w:style>
  <w:style w:type="paragraph" w:customStyle="1" w:styleId="7I-7H-">
    <w:name w:val="@7I-@#7H-"/>
    <w:basedOn w:val="Normal"/>
    <w:next w:val="Normal"/>
    <w:uiPriority w:val="99"/>
    <w:rsid w:val="00855D62"/>
    <w:rPr>
      <w:rFonts w:ascii="Arial" w:hAnsi="Arial"/>
      <w:b/>
      <w:bCs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855D62"/>
    <w:pPr>
      <w:tabs>
        <w:tab w:val="center" w:pos="4153"/>
        <w:tab w:val="right" w:pos="8306"/>
      </w:tabs>
    </w:pPr>
    <w:rPr>
      <w:rFonts w:cs="Angsana New"/>
      <w:sz w:val="30"/>
      <w:szCs w:val="30"/>
      <w:lang w:val="en-GB" w:eastAsia="en-GB"/>
    </w:rPr>
  </w:style>
  <w:style w:type="character" w:customStyle="1" w:styleId="FooterChar">
    <w:name w:val="Footer Char"/>
    <w:link w:val="Footer"/>
    <w:uiPriority w:val="99"/>
    <w:locked/>
    <w:rsid w:val="00FF6CF7"/>
    <w:rPr>
      <w:color w:val="000000"/>
      <w:sz w:val="30"/>
    </w:rPr>
  </w:style>
  <w:style w:type="character" w:styleId="PageNumber">
    <w:name w:val="page number"/>
    <w:rsid w:val="00855D62"/>
  </w:style>
  <w:style w:type="paragraph" w:styleId="BodyTextIndent2">
    <w:name w:val="Body Text Indent 2"/>
    <w:basedOn w:val="Normal"/>
    <w:link w:val="BodyTextIndent2Char"/>
    <w:uiPriority w:val="99"/>
    <w:rsid w:val="00855D62"/>
    <w:pPr>
      <w:ind w:left="135"/>
      <w:jc w:val="right"/>
    </w:pPr>
    <w:rPr>
      <w:rFonts w:cs="Angsana New"/>
      <w:sz w:val="30"/>
      <w:szCs w:val="30"/>
      <w:lang w:val="en-GB" w:eastAsia="en-GB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FF6CF7"/>
    <w:rPr>
      <w:color w:val="000000"/>
      <w:sz w:val="30"/>
    </w:rPr>
  </w:style>
  <w:style w:type="paragraph" w:styleId="BodyText">
    <w:name w:val="Body Text"/>
    <w:aliases w:val="bt,body text,Body"/>
    <w:basedOn w:val="Normal"/>
    <w:link w:val="BodyTextChar"/>
    <w:rsid w:val="00855D62"/>
    <w:rPr>
      <w:rFonts w:cs="Angsana New"/>
      <w:sz w:val="30"/>
      <w:szCs w:val="30"/>
      <w:lang w:val="en-GB" w:eastAsia="en-GB"/>
    </w:rPr>
  </w:style>
  <w:style w:type="character" w:customStyle="1" w:styleId="BodyTextChar">
    <w:name w:val="Body Text Char"/>
    <w:aliases w:val="bt Char,body text Char,Body Char"/>
    <w:link w:val="BodyText"/>
    <w:uiPriority w:val="99"/>
    <w:semiHidden/>
    <w:locked/>
    <w:rsid w:val="00FF6CF7"/>
    <w:rPr>
      <w:color w:val="000000"/>
      <w:sz w:val="30"/>
    </w:rPr>
  </w:style>
  <w:style w:type="paragraph" w:styleId="BodyText2">
    <w:name w:val="Body Text 2"/>
    <w:basedOn w:val="Normal"/>
    <w:link w:val="BodyText2Char"/>
    <w:uiPriority w:val="99"/>
    <w:rsid w:val="00855D62"/>
    <w:pPr>
      <w:jc w:val="both"/>
    </w:pPr>
    <w:rPr>
      <w:rFonts w:cs="Angsana New"/>
      <w:sz w:val="30"/>
      <w:szCs w:val="30"/>
      <w:lang w:val="en-GB" w:eastAsia="en-GB"/>
    </w:rPr>
  </w:style>
  <w:style w:type="character" w:customStyle="1" w:styleId="BodyText2Char">
    <w:name w:val="Body Text 2 Char"/>
    <w:link w:val="BodyText2"/>
    <w:uiPriority w:val="99"/>
    <w:semiHidden/>
    <w:locked/>
    <w:rsid w:val="00FF6CF7"/>
    <w:rPr>
      <w:color w:val="000000"/>
      <w:sz w:val="30"/>
    </w:rPr>
  </w:style>
  <w:style w:type="paragraph" w:styleId="BodyTextIndent3">
    <w:name w:val="Body Text Indent 3"/>
    <w:basedOn w:val="Normal"/>
    <w:link w:val="BodyTextIndent3Char"/>
    <w:uiPriority w:val="99"/>
    <w:rsid w:val="00855D62"/>
    <w:pPr>
      <w:ind w:left="720"/>
      <w:jc w:val="thaiDistribute"/>
    </w:pPr>
    <w:rPr>
      <w:rFonts w:cs="Angsana New"/>
      <w:sz w:val="20"/>
      <w:szCs w:val="20"/>
      <w:lang w:val="en-GB" w:eastAsia="en-GB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FF6CF7"/>
    <w:rPr>
      <w:color w:val="000000"/>
      <w:sz w:val="20"/>
    </w:rPr>
  </w:style>
  <w:style w:type="paragraph" w:customStyle="1" w:styleId="Style2">
    <w:name w:val="Style2"/>
    <w:basedOn w:val="Normal"/>
    <w:uiPriority w:val="99"/>
    <w:rsid w:val="00855D62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/>
      <w:b/>
      <w:bCs/>
      <w:caps/>
      <w:color w:val="auto"/>
      <w:sz w:val="18"/>
      <w:szCs w:val="18"/>
      <w:lang w:val="en-GB"/>
    </w:rPr>
  </w:style>
  <w:style w:type="paragraph" w:styleId="BlockText">
    <w:name w:val="Block Text"/>
    <w:basedOn w:val="Normal"/>
    <w:uiPriority w:val="99"/>
    <w:rsid w:val="00855D62"/>
    <w:pPr>
      <w:ind w:left="720" w:right="-709"/>
      <w:jc w:val="both"/>
    </w:pPr>
    <w:rPr>
      <w:rFonts w:ascii="Angsana New" w:cs="Angsana New"/>
      <w:color w:val="auto"/>
      <w:sz w:val="28"/>
      <w:szCs w:val="28"/>
    </w:rPr>
  </w:style>
  <w:style w:type="paragraph" w:styleId="DocumentMap">
    <w:name w:val="Document Map"/>
    <w:basedOn w:val="Normal"/>
    <w:link w:val="DocumentMapChar"/>
    <w:uiPriority w:val="99"/>
    <w:semiHidden/>
    <w:rsid w:val="00855D62"/>
    <w:pPr>
      <w:shd w:val="clear" w:color="auto" w:fill="000080"/>
      <w:spacing w:line="240" w:lineRule="atLeast"/>
    </w:pPr>
    <w:rPr>
      <w:rFonts w:ascii="Times New Roman" w:hAnsi="Times New Roman" w:cs="Angsana New"/>
      <w:sz w:val="2"/>
      <w:szCs w:val="20"/>
      <w:lang w:val="en-GB" w:eastAsia="en-GB"/>
    </w:rPr>
  </w:style>
  <w:style w:type="character" w:customStyle="1" w:styleId="DocumentMapChar">
    <w:name w:val="Document Map Char"/>
    <w:link w:val="DocumentMap"/>
    <w:uiPriority w:val="99"/>
    <w:semiHidden/>
    <w:locked/>
    <w:rsid w:val="00FF6CF7"/>
    <w:rPr>
      <w:rFonts w:ascii="Times New Roman" w:hAnsi="Times New Roman"/>
      <w:color w:val="000000"/>
      <w:sz w:val="2"/>
    </w:rPr>
  </w:style>
  <w:style w:type="character" w:styleId="CommentReference">
    <w:name w:val="annotation reference"/>
    <w:uiPriority w:val="99"/>
    <w:semiHidden/>
    <w:rsid w:val="00855D62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855D62"/>
    <w:rPr>
      <w:rFonts w:cs="Angsana New"/>
      <w:sz w:val="28"/>
      <w:szCs w:val="28"/>
    </w:rPr>
  </w:style>
  <w:style w:type="character" w:customStyle="1" w:styleId="CommentTextChar">
    <w:name w:val="Comment Text Char"/>
    <w:link w:val="CommentText"/>
    <w:uiPriority w:val="99"/>
    <w:semiHidden/>
    <w:locked/>
    <w:rsid w:val="006932CD"/>
    <w:rPr>
      <w:color w:val="000000"/>
      <w:sz w:val="28"/>
      <w:lang w:val="en-US" w:eastAsia="en-US"/>
    </w:rPr>
  </w:style>
  <w:style w:type="paragraph" w:styleId="Index1">
    <w:name w:val="index 1"/>
    <w:basedOn w:val="Normal"/>
    <w:next w:val="Normal"/>
    <w:autoRedefine/>
    <w:uiPriority w:val="99"/>
    <w:semiHidden/>
    <w:rsid w:val="00855D62"/>
    <w:pPr>
      <w:ind w:left="240" w:hanging="240"/>
    </w:pPr>
  </w:style>
  <w:style w:type="paragraph" w:styleId="IndexHeading">
    <w:name w:val="index heading"/>
    <w:basedOn w:val="Normal"/>
    <w:next w:val="Index1"/>
    <w:uiPriority w:val="99"/>
    <w:semiHidden/>
    <w:rsid w:val="00855D62"/>
    <w:pPr>
      <w:jc w:val="both"/>
    </w:pPr>
    <w:rPr>
      <w:rFonts w:ascii="Times New Roman" w:hAnsi="Times New Roman"/>
      <w:b/>
      <w:bCs/>
      <w:color w:val="auto"/>
      <w:lang w:val="en-GB"/>
    </w:rPr>
  </w:style>
  <w:style w:type="paragraph" w:styleId="EnvelopeReturn">
    <w:name w:val="envelope return"/>
    <w:basedOn w:val="Normal"/>
    <w:uiPriority w:val="99"/>
    <w:rsid w:val="00855D62"/>
    <w:pPr>
      <w:jc w:val="both"/>
    </w:pPr>
    <w:rPr>
      <w:rFonts w:ascii="Times New Roman" w:hAnsi="Times New Roman"/>
      <w:color w:val="auto"/>
      <w:lang w:val="en-GB"/>
    </w:rPr>
  </w:style>
  <w:style w:type="paragraph" w:styleId="Caption">
    <w:name w:val="caption"/>
    <w:basedOn w:val="Normal"/>
    <w:next w:val="Normal"/>
    <w:uiPriority w:val="99"/>
    <w:qFormat/>
    <w:rsid w:val="00855D62"/>
    <w:pPr>
      <w:jc w:val="thaiDistribute"/>
    </w:pPr>
    <w:rPr>
      <w:rFonts w:ascii="Angsana New" w:cs="Angsana New"/>
      <w:b/>
      <w:bCs/>
      <w:color w:val="auto"/>
      <w:sz w:val="28"/>
      <w:szCs w:val="28"/>
    </w:rPr>
  </w:style>
  <w:style w:type="paragraph" w:styleId="Subtitle">
    <w:name w:val="Subtitle"/>
    <w:basedOn w:val="Normal"/>
    <w:link w:val="SubtitleChar"/>
    <w:uiPriority w:val="99"/>
    <w:qFormat/>
    <w:rsid w:val="00855D62"/>
    <w:pPr>
      <w:jc w:val="center"/>
    </w:pPr>
    <w:rPr>
      <w:rFonts w:ascii="Cambria" w:hAnsi="Cambria" w:cs="Angsana New"/>
      <w:sz w:val="30"/>
      <w:szCs w:val="30"/>
      <w:lang w:val="en-GB" w:eastAsia="en-GB"/>
    </w:rPr>
  </w:style>
  <w:style w:type="character" w:customStyle="1" w:styleId="SubtitleChar">
    <w:name w:val="Subtitle Char"/>
    <w:link w:val="Subtitle"/>
    <w:uiPriority w:val="99"/>
    <w:locked/>
    <w:rsid w:val="00FF6CF7"/>
    <w:rPr>
      <w:rFonts w:ascii="Cambria" w:hAnsi="Cambria"/>
      <w:color w:val="000000"/>
      <w:sz w:val="30"/>
    </w:rPr>
  </w:style>
  <w:style w:type="paragraph" w:styleId="MacroText">
    <w:name w:val="macro"/>
    <w:link w:val="MacroTextChar"/>
    <w:uiPriority w:val="99"/>
    <w:rsid w:val="00855D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 w:cs="Angsana New"/>
      <w:lang w:val="en-GB"/>
    </w:rPr>
  </w:style>
  <w:style w:type="character" w:customStyle="1" w:styleId="MacroTextChar">
    <w:name w:val="Macro Text Char"/>
    <w:link w:val="MacroText"/>
    <w:uiPriority w:val="99"/>
    <w:locked/>
    <w:rsid w:val="00FF6CF7"/>
    <w:rPr>
      <w:rFonts w:ascii="Arial" w:hAnsi="Arial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855D62"/>
    <w:rPr>
      <w:rFonts w:ascii="Times New Roman" w:hAnsi="Times New Roman" w:cs="Angsana New"/>
      <w:sz w:val="2"/>
      <w:szCs w:val="20"/>
      <w:lang w:val="en-GB" w:eastAsia="en-GB"/>
    </w:rPr>
  </w:style>
  <w:style w:type="character" w:customStyle="1" w:styleId="BalloonTextChar">
    <w:name w:val="Balloon Text Char"/>
    <w:link w:val="BalloonText"/>
    <w:uiPriority w:val="99"/>
    <w:semiHidden/>
    <w:locked/>
    <w:rsid w:val="00FF6CF7"/>
    <w:rPr>
      <w:rFonts w:ascii="Times New Roman" w:hAnsi="Times New Roman"/>
      <w:color w:val="000000"/>
      <w:sz w:val="2"/>
    </w:rPr>
  </w:style>
  <w:style w:type="paragraph" w:customStyle="1" w:styleId="a">
    <w:name w:val="เนื้อเรื่อง"/>
    <w:basedOn w:val="Normal"/>
    <w:uiPriority w:val="99"/>
    <w:rsid w:val="0098734B"/>
    <w:pPr>
      <w:ind w:right="386"/>
    </w:pPr>
    <w:rPr>
      <w:rFonts w:ascii="Times New Roman" w:hAnsi="Times New Roman" w:cs="Times New Roman"/>
      <w:color w:val="000080"/>
      <w:sz w:val="28"/>
      <w:szCs w:val="28"/>
      <w:lang w:val="th-TH"/>
    </w:rPr>
  </w:style>
  <w:style w:type="paragraph" w:customStyle="1" w:styleId="a0">
    <w:name w:val="à¹×éÍàÃ×èÍ§"/>
    <w:basedOn w:val="Normal"/>
    <w:uiPriority w:val="99"/>
    <w:rsid w:val="00E36FF4"/>
    <w:pPr>
      <w:autoSpaceDE w:val="0"/>
      <w:autoSpaceDN w:val="0"/>
      <w:ind w:right="386"/>
    </w:pPr>
    <w:rPr>
      <w:rFonts w:eastAsia="Times New Roman" w:hAnsi="Arial"/>
      <w:color w:val="auto"/>
      <w:sz w:val="28"/>
      <w:szCs w:val="28"/>
    </w:rPr>
  </w:style>
  <w:style w:type="paragraph" w:customStyle="1" w:styleId="MediumGrid1-Accent21">
    <w:name w:val="Medium Grid 1 - Accent 21"/>
    <w:basedOn w:val="Normal"/>
    <w:uiPriority w:val="34"/>
    <w:qFormat/>
    <w:rsid w:val="002625AA"/>
    <w:pPr>
      <w:autoSpaceDE w:val="0"/>
      <w:autoSpaceDN w:val="0"/>
      <w:ind w:left="720"/>
      <w:contextualSpacing/>
    </w:pPr>
    <w:rPr>
      <w:rFonts w:ascii="Arial" w:hAnsi="Arial" w:cs="Angsana New"/>
      <w:b/>
      <w:bCs/>
      <w:color w:val="auto"/>
      <w:sz w:val="36"/>
      <w:szCs w:val="4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932CD"/>
  </w:style>
  <w:style w:type="character" w:customStyle="1" w:styleId="CommentSubjectChar">
    <w:name w:val="Comment Subject Char"/>
    <w:link w:val="CommentSubject"/>
    <w:uiPriority w:val="99"/>
    <w:locked/>
    <w:rsid w:val="006932CD"/>
  </w:style>
  <w:style w:type="paragraph" w:customStyle="1" w:styleId="3">
    <w:name w:val="?????3????"/>
    <w:basedOn w:val="Normal"/>
    <w:rsid w:val="00E87B57"/>
    <w:pPr>
      <w:tabs>
        <w:tab w:val="left" w:pos="360"/>
        <w:tab w:val="left" w:pos="720"/>
      </w:tabs>
    </w:pPr>
    <w:rPr>
      <w:rFonts w:ascii="Times New Roman" w:hAnsi="Times New Roman" w:cs="Angsana New"/>
      <w:color w:val="auto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E87B57"/>
    <w:pPr>
      <w:tabs>
        <w:tab w:val="decimal" w:pos="765"/>
      </w:tabs>
      <w:spacing w:line="260" w:lineRule="atLeast"/>
    </w:pPr>
    <w:rPr>
      <w:rFonts w:ascii="Times New Roman" w:hAnsi="Times New Roman" w:cs="Angsana New"/>
      <w:color w:val="auto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1855D6"/>
    <w:pPr>
      <w:ind w:left="720"/>
    </w:pPr>
    <w:rPr>
      <w:szCs w:val="30"/>
    </w:rPr>
  </w:style>
  <w:style w:type="table" w:styleId="TableGrid">
    <w:name w:val="Table Grid"/>
    <w:basedOn w:val="TableNormal"/>
    <w:uiPriority w:val="59"/>
    <w:locked/>
    <w:rsid w:val="00D90910"/>
    <w:rPr>
      <w:rFonts w:ascii="Calibri" w:eastAsia="Times New Roman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eft">
    <w:name w:val="left"/>
    <w:rsid w:val="00C658D0"/>
    <w:rPr>
      <w:rFonts w:cs="Times New Roman"/>
    </w:rPr>
  </w:style>
  <w:style w:type="paragraph" w:customStyle="1" w:styleId="index">
    <w:name w:val="index"/>
    <w:aliases w:val="ix"/>
    <w:basedOn w:val="BodyText"/>
    <w:rsid w:val="00D668DD"/>
    <w:pPr>
      <w:tabs>
        <w:tab w:val="num" w:pos="1134"/>
      </w:tabs>
      <w:spacing w:after="20" w:line="260" w:lineRule="atLeast"/>
      <w:ind w:left="1134" w:hanging="1134"/>
    </w:pPr>
    <w:rPr>
      <w:rFonts w:ascii="Arial" w:eastAsia="Times New Roman" w:hAnsi="Arial" w:cs="Times New Roman"/>
      <w:color w:val="auto"/>
      <w:sz w:val="22"/>
      <w:szCs w:val="20"/>
      <w:lang w:eastAsia="en-US" w:bidi="ar-SA"/>
    </w:rPr>
  </w:style>
  <w:style w:type="character" w:customStyle="1" w:styleId="BodyTextChar1">
    <w:name w:val="Body Text Char1"/>
    <w:aliases w:val="bt Char1,body text Char1,Body Char1"/>
    <w:locked/>
    <w:rsid w:val="00717396"/>
    <w:rPr>
      <w:rFonts w:ascii="Arial" w:hAnsi="Arial" w:cs="Times New Roman"/>
      <w:sz w:val="18"/>
      <w:szCs w:val="18"/>
    </w:rPr>
  </w:style>
  <w:style w:type="paragraph" w:customStyle="1" w:styleId="block">
    <w:name w:val="block"/>
    <w:aliases w:val="b"/>
    <w:basedOn w:val="BodyText"/>
    <w:rsid w:val="001444BE"/>
    <w:pPr>
      <w:spacing w:after="260" w:line="260" w:lineRule="atLeast"/>
      <w:ind w:left="567"/>
    </w:pPr>
    <w:rPr>
      <w:rFonts w:ascii="Arial" w:eastAsia="Times New Roman" w:hAnsi="Arial" w:cs="Times New Roman"/>
      <w:color w:val="auto"/>
      <w:sz w:val="22"/>
      <w:szCs w:val="20"/>
      <w:lang w:eastAsia="en-US" w:bidi="ar-SA"/>
    </w:rPr>
  </w:style>
  <w:style w:type="paragraph" w:customStyle="1" w:styleId="a1">
    <w:name w:val="¢éÍ¤ÇÒÁ"/>
    <w:basedOn w:val="Normal"/>
    <w:rsid w:val="007B3420"/>
    <w:pPr>
      <w:tabs>
        <w:tab w:val="left" w:pos="1080"/>
      </w:tabs>
    </w:pPr>
    <w:rPr>
      <w:rFonts w:ascii="Arial" w:eastAsia="Times New Roman" w:hAnsi="Arial" w:cs="BrowalliaUPC"/>
      <w:color w:val="auto"/>
      <w:sz w:val="30"/>
      <w:szCs w:val="30"/>
      <w:lang w:val="th-TH"/>
    </w:rPr>
  </w:style>
  <w:style w:type="paragraph" w:customStyle="1" w:styleId="Heading">
    <w:name w:val="Heading"/>
    <w:basedOn w:val="Normal"/>
    <w:link w:val="HeadingChar"/>
    <w:rsid w:val="00DF77E2"/>
    <w:pPr>
      <w:tabs>
        <w:tab w:val="left" w:pos="431"/>
      </w:tabs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  <w:lang w:val="en-GB"/>
    </w:rPr>
  </w:style>
  <w:style w:type="character" w:customStyle="1" w:styleId="HeadingChar">
    <w:name w:val="Heading Char"/>
    <w:link w:val="Heading"/>
    <w:rsid w:val="00DF77E2"/>
    <w:rPr>
      <w:rFonts w:ascii="Arial Unicode MS" w:eastAsia="Arial Unicode MS" w:hAnsi="Arial Unicode MS" w:cs="Arial Unicode MS"/>
      <w:b/>
      <w:bCs/>
      <w:color w:val="FFFFFF"/>
      <w:sz w:val="18"/>
      <w:szCs w:val="18"/>
      <w:lang w:val="en-GB"/>
    </w:rPr>
  </w:style>
  <w:style w:type="table" w:customStyle="1" w:styleId="PwCTableText">
    <w:name w:val="PwC Table Text"/>
    <w:basedOn w:val="TableNormal"/>
    <w:uiPriority w:val="99"/>
    <w:qFormat/>
    <w:rsid w:val="00E25BB5"/>
    <w:pPr>
      <w:spacing w:before="60" w:after="60"/>
    </w:pPr>
    <w:rPr>
      <w:rFonts w:ascii="Georgia" w:eastAsiaTheme="minorHAnsi" w:hAnsi="Georgia" w:cstheme="minorBidi"/>
      <w:lang w:val="en-GB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Hyperlink">
    <w:name w:val="Hyperlink"/>
    <w:basedOn w:val="DefaultParagraphFont"/>
    <w:uiPriority w:val="99"/>
    <w:unhideWhenUsed/>
    <w:qFormat/>
    <w:locked/>
    <w:rsid w:val="00574E91"/>
    <w:rPr>
      <w:rFonts w:ascii="Browallia New" w:eastAsia="Arial Unicode MS" w:hAnsi="Browallia New" w:cs="Browallia New"/>
      <w:sz w:val="28"/>
      <w:szCs w:val="28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74E91"/>
    <w:rPr>
      <w:rFonts w:asciiTheme="minorHAnsi" w:eastAsiaTheme="minorHAnsi" w:hAnsiTheme="minorHAnsi" w:cstheme="minorBidi"/>
      <w:lang w:bidi="ar-SA"/>
    </w:r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574E91"/>
    <w:rPr>
      <w:rFonts w:asciiTheme="minorHAnsi" w:eastAsiaTheme="minorHAnsi" w:hAnsiTheme="minorHAnsi" w:cstheme="minorBidi"/>
      <w:color w:val="auto"/>
      <w:sz w:val="20"/>
      <w:szCs w:val="20"/>
      <w:lang w:bidi="ar-SA"/>
    </w:rPr>
  </w:style>
  <w:style w:type="paragraph" w:styleId="NormalWeb">
    <w:name w:val="Normal (Web)"/>
    <w:basedOn w:val="Normal"/>
    <w:uiPriority w:val="99"/>
    <w:unhideWhenUsed/>
    <w:locked/>
    <w:rsid w:val="00574E91"/>
    <w:pPr>
      <w:spacing w:after="160" w:line="259" w:lineRule="auto"/>
    </w:pPr>
    <w:rPr>
      <w:rFonts w:ascii="Times New Roman" w:eastAsiaTheme="minorHAnsi" w:hAnsi="Times New Roman" w:cs="Times New Roman"/>
      <w:color w:val="auto"/>
      <w:lang w:bidi="ar-SA"/>
    </w:rPr>
  </w:style>
  <w:style w:type="paragraph" w:customStyle="1" w:styleId="Default">
    <w:name w:val="Default"/>
    <w:rsid w:val="00574E9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locked/>
    <w:rsid w:val="00574E91"/>
    <w:rPr>
      <w:b/>
      <w:bCs/>
    </w:rPr>
  </w:style>
  <w:style w:type="character" w:styleId="Emphasis">
    <w:name w:val="Emphasis"/>
    <w:basedOn w:val="DefaultParagraphFont"/>
    <w:uiPriority w:val="20"/>
    <w:qFormat/>
    <w:locked/>
    <w:rsid w:val="00574E91"/>
    <w:rPr>
      <w:i/>
      <w:iCs/>
    </w:rPr>
  </w:style>
  <w:style w:type="paragraph" w:styleId="Revision">
    <w:name w:val="Revision"/>
    <w:hidden/>
    <w:uiPriority w:val="99"/>
    <w:semiHidden/>
    <w:rsid w:val="00EE078E"/>
    <w:rPr>
      <w:rFonts w:cs="Cordia New"/>
      <w:color w:val="000000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19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39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13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3532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3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4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8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9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40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41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42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13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0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3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01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7715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144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9712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7357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767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21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7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88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665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06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037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0305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8585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70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8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8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12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934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784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4823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98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4912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55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4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0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2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2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2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5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65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6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82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8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11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479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13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043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2015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0915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0052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815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5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5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1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2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8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8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DocumentLibraryPermissions xmlns="4bf935a7-8514-4f9c-8756-f555e5fb65f2" xsi:nil="true"/>
    <MigrationWizIdPermissionLevels xmlns="4bf935a7-8514-4f9c-8756-f555e5fb65f2" xsi:nil="true"/>
    <MigrationWizIdSecurityGroups xmlns="4bf935a7-8514-4f9c-8756-f555e5fb65f2" xsi:nil="true"/>
    <MigrationWizId xmlns="4bf935a7-8514-4f9c-8756-f555e5fb65f2" xsi:nil="true"/>
    <MigrationWizIdPermissions xmlns="4bf935a7-8514-4f9c-8756-f555e5fb65f2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E8D43AD77B8574BBA80E4B4F139421A" ma:contentTypeVersion="12" ma:contentTypeDescription="Create a new document." ma:contentTypeScope="" ma:versionID="3cb7369b97e11c25f12f5502bcf4ba78">
  <xsd:schema xmlns:xsd="http://www.w3.org/2001/XMLSchema" xmlns:xs="http://www.w3.org/2001/XMLSchema" xmlns:p="http://schemas.microsoft.com/office/2006/metadata/properties" xmlns:ns3="4bf935a7-8514-4f9c-8756-f555e5fb65f2" xmlns:ns4="3b1792f2-71d9-4243-b0b9-57378e9d4b96" targetNamespace="http://schemas.microsoft.com/office/2006/metadata/properties" ma:root="true" ma:fieldsID="5f7f01e9000535469b073ecf87e8ec00" ns3:_="" ns4:_="">
    <xsd:import namespace="4bf935a7-8514-4f9c-8756-f555e5fb65f2"/>
    <xsd:import namespace="3b1792f2-71d9-4243-b0b9-57378e9d4b96"/>
    <xsd:element name="properties">
      <xsd:complexType>
        <xsd:sequence>
          <xsd:element name="documentManagement">
            <xsd:complexType>
              <xsd:all>
                <xsd:element ref="ns3:MigrationWizId" minOccurs="0"/>
                <xsd:element ref="ns3:MigrationWizIdPermissions" minOccurs="0"/>
                <xsd:element ref="ns3:MigrationWizIdPermissionLevels" minOccurs="0"/>
                <xsd:element ref="ns3:MigrationWizIdDocumentLibraryPermissions" minOccurs="0"/>
                <xsd:element ref="ns3:MigrationWizIdSecurityGroup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f935a7-8514-4f9c-8756-f555e5fb65f2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PermissionLevels" ma:index="10" nillable="true" ma:displayName="MigrationWizIdPermissionLevels" ma:internalName="MigrationWizIdPermissionLevels">
      <xsd:simpleType>
        <xsd:restriction base="dms:Text"/>
      </xsd:simpleType>
    </xsd:element>
    <xsd:element name="MigrationWizIdDocumentLibraryPermissions" ma:index="11" nillable="true" ma:displayName="MigrationWizIdDocumentLibraryPermissions" ma:internalName="MigrationWizIdDocumentLibraryPermissions">
      <xsd:simpleType>
        <xsd:restriction base="dms:Text"/>
      </xsd:simpleType>
    </xsd:element>
    <xsd:element name="MigrationWizIdSecurityGroups" ma:index="12" nillable="true" ma:displayName="MigrationWizIdSecurityGroups" ma:internalName="MigrationWizIdSecurityGroups">
      <xsd:simpleType>
        <xsd:restriction base="dms:Text"/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1792f2-71d9-4243-b0b9-57378e9d4b96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C38EB45-FA99-4936-968A-1BA26507416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26EC8C4-4C38-405D-BF21-AAB85F2C523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3AC906-39B3-4127-82F7-9C485A852CFB}">
  <ds:schemaRefs>
    <ds:schemaRef ds:uri="http://schemas.microsoft.com/office/2006/metadata/properties"/>
    <ds:schemaRef ds:uri="http://schemas.microsoft.com/office/infopath/2007/PartnerControls"/>
    <ds:schemaRef ds:uri="4bf935a7-8514-4f9c-8756-f555e5fb65f2"/>
  </ds:schemaRefs>
</ds:datastoreItem>
</file>

<file path=customXml/itemProps4.xml><?xml version="1.0" encoding="utf-8"?>
<ds:datastoreItem xmlns:ds="http://schemas.openxmlformats.org/officeDocument/2006/customXml" ds:itemID="{0406A1AA-7014-4BDE-99A7-CABBD905A4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f935a7-8514-4f9c-8756-f555e5fb65f2"/>
    <ds:schemaRef ds:uri="3b1792f2-71d9-4243-b0b9-57378e9d4b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</Pages>
  <Words>8471</Words>
  <Characters>48288</Characters>
  <Application>Microsoft Office Word</Application>
  <DocSecurity>0</DocSecurity>
  <Lines>402</Lines>
  <Paragraphs>113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56646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Duangporn Pongvitayakorn (TH)</cp:lastModifiedBy>
  <cp:revision>11</cp:revision>
  <cp:lastPrinted>2022-05-06T07:35:00Z</cp:lastPrinted>
  <dcterms:created xsi:type="dcterms:W3CDTF">2022-05-03T10:06:00Z</dcterms:created>
  <dcterms:modified xsi:type="dcterms:W3CDTF">2022-05-06T08:08:00Z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0x010100AE8D43AD77B8574BBA80E4B4F139421A</vt:lpwstr>
  </property>
</Properties>
</file>