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77777777" w:rsidR="003E6A5C" w:rsidRPr="00F463CA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463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F463CA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F463CA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F463CA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F463CA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F463CA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753453A6" w14:textId="77777777" w:rsidR="00827272" w:rsidRPr="00F463CA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C117174" w14:textId="2482882C" w:rsidR="003E6A5C" w:rsidRPr="00F463CA" w:rsidRDefault="00111A9D" w:rsidP="00B235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F463CA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C10309"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B23F6F" w:rsidRPr="00F463CA">
        <w:rPr>
          <w:rFonts w:asciiTheme="majorBidi" w:hAnsiTheme="majorBidi" w:cstheme="majorBidi"/>
          <w:sz w:val="30"/>
          <w:szCs w:val="30"/>
          <w:cs/>
          <w:lang w:bidi="th-TH"/>
        </w:rPr>
        <w:t>ย่อย</w:t>
      </w:r>
      <w:r w:rsidR="00157CDB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8068EE"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</w:p>
    <w:p w14:paraId="55526EFB" w14:textId="54E206CF" w:rsidR="00C54544" w:rsidRPr="00392DEF" w:rsidRDefault="00E277C7" w:rsidP="00392D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C21B386" w14:textId="77777777" w:rsidR="004B2A44" w:rsidRPr="00F463CA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F10900" w14:textId="3294BCE5"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F1F7B14" w14:textId="7304E6B6" w:rsidR="00392DEF" w:rsidRPr="00F463CA" w:rsidRDefault="00392DEF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A09EEBE" w14:textId="77777777" w:rsidR="00083D96" w:rsidRPr="00F463CA" w:rsidRDefault="00083D96" w:rsidP="00083D96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F463CA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F463CA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F463CA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F463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48B29800" w:rsidR="00042D43" w:rsidRPr="00F463CA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F463CA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F463CA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157CDB">
        <w:rPr>
          <w:rFonts w:asciiTheme="majorBidi" w:hAnsiTheme="majorBidi" w:cstheme="majorBidi"/>
          <w:sz w:val="30"/>
          <w:szCs w:val="30"/>
        </w:rPr>
        <w:t xml:space="preserve">6 </w:t>
      </w:r>
      <w:r w:rsidR="00157CDB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7D50B3">
        <w:rPr>
          <w:rFonts w:asciiTheme="majorBidi" w:hAnsiTheme="majorBidi" w:cstheme="majorBidi"/>
          <w:sz w:val="30"/>
          <w:szCs w:val="30"/>
        </w:rPr>
        <w:t>2565</w:t>
      </w:r>
    </w:p>
    <w:p w14:paraId="2D793AAC" w14:textId="77777777" w:rsidR="005709B2" w:rsidRPr="00F463CA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ECC951B" w14:textId="77777777" w:rsidR="003E6A5C" w:rsidRPr="00F463CA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F463CA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1CFE80E7" w:rsidR="00124D0C" w:rsidRPr="00F463CA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F463CA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F463CA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F463CA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D968E4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D968E4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D968E4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D968E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36ABD">
        <w:rPr>
          <w:rFonts w:asciiTheme="majorBidi" w:hAnsiTheme="majorBidi" w:cstheme="majorBidi"/>
          <w:spacing w:val="-2"/>
          <w:sz w:val="30"/>
          <w:szCs w:val="30"/>
          <w:cs/>
        </w:rPr>
        <w:t>ฉบับที่</w:t>
      </w:r>
      <w:r w:rsidR="00D968E4" w:rsidRPr="00636A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36ABD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F463CA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256</w:t>
      </w:r>
      <w:r w:rsidR="007D50B3">
        <w:rPr>
          <w:rFonts w:asciiTheme="majorBidi" w:hAnsiTheme="majorBidi" w:cstheme="majorBidi"/>
          <w:sz w:val="30"/>
          <w:szCs w:val="30"/>
        </w:rPr>
        <w:t>4</w:t>
      </w:r>
    </w:p>
    <w:p w14:paraId="5766EB89" w14:textId="77777777" w:rsidR="002A3F2B" w:rsidRPr="00F463CA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77777777" w:rsidR="00BE2731" w:rsidRPr="00F463CA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463CA">
        <w:rPr>
          <w:rFonts w:asciiTheme="majorBidi" w:hAnsiTheme="majorBidi" w:cstheme="majorBidi"/>
          <w:sz w:val="30"/>
          <w:szCs w:val="30"/>
        </w:rPr>
        <w:t>31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463CA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00C25492" w14:textId="60F045CE" w:rsidR="008E1A74" w:rsidRPr="00F463CA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8D64F26" w14:textId="5D05FAAD" w:rsidR="002A3F2B" w:rsidRPr="00F463CA" w:rsidRDefault="002A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F3E75C" w14:textId="67918ECD" w:rsidR="003E6A5C" w:rsidRPr="00F463CA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33863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2B9903B" w14:textId="3EAED33B" w:rsidR="0075348D" w:rsidRDefault="00265E0A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157CDB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และ</w:t>
      </w:r>
      <w:r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บริษัทร่วมที่มีการเปลี่ยนแปลงอย่างมีสาระสำคัญได้เปิดเผยในหมายเหตุข้อ </w:t>
      </w:r>
      <w:r w:rsidR="00AA715B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6</w:t>
      </w:r>
      <w:r w:rsidR="008068EE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 xml:space="preserve"> </w:t>
      </w:r>
      <w:r w:rsidR="008068EE"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2213C776" w14:textId="6BD7BE0D" w:rsidR="007D50B3" w:rsidRDefault="007D50B3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992"/>
        <w:gridCol w:w="271"/>
        <w:gridCol w:w="990"/>
        <w:gridCol w:w="271"/>
        <w:gridCol w:w="990"/>
        <w:gridCol w:w="271"/>
        <w:gridCol w:w="986"/>
      </w:tblGrid>
      <w:tr w:rsidR="007D50B3" w:rsidRPr="00A83A64" w14:paraId="436A9D66" w14:textId="77777777" w:rsidTr="007D50B3">
        <w:trPr>
          <w:tblHeader/>
        </w:trPr>
        <w:tc>
          <w:tcPr>
            <w:tcW w:w="2427" w:type="pct"/>
          </w:tcPr>
          <w:p w14:paraId="3E45B694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15" w:type="pct"/>
            <w:gridSpan w:val="3"/>
          </w:tcPr>
          <w:p w14:paraId="137A24C9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FE1DE67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gridSpan w:val="3"/>
          </w:tcPr>
          <w:p w14:paraId="271DF5C7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D50B3" w:rsidRPr="00A83A64" w14:paraId="5CBE1298" w14:textId="77777777" w:rsidTr="007D50B3">
        <w:trPr>
          <w:tblHeader/>
        </w:trPr>
        <w:tc>
          <w:tcPr>
            <w:tcW w:w="2427" w:type="pct"/>
          </w:tcPr>
          <w:p w14:paraId="6C251E2E" w14:textId="18D5CC7C" w:rsidR="007D50B3" w:rsidRPr="00A83A64" w:rsidRDefault="00157CD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="007D50B3"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</w:t>
            </w:r>
            <w:r w:rsidR="007D50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7D50B3"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3</w:t>
            </w:r>
            <w:r w:rsidR="007D50B3"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1 </w:t>
            </w:r>
            <w:r w:rsidR="007D50B3"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35" w:type="pct"/>
          </w:tcPr>
          <w:p w14:paraId="6703B987" w14:textId="40BD7886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</w:tcPr>
          <w:p w14:paraId="14F162C3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B6689D7" w14:textId="2F643A19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77C2BD0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4DA4056" w14:textId="55225AF6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</w:tcPr>
          <w:p w14:paraId="43E2DCB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13A182B" w14:textId="0517515F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7D50B3" w:rsidRPr="00A83A64" w14:paraId="03572FC3" w14:textId="77777777" w:rsidTr="007D50B3">
        <w:trPr>
          <w:tblHeader/>
        </w:trPr>
        <w:tc>
          <w:tcPr>
            <w:tcW w:w="2427" w:type="pct"/>
          </w:tcPr>
          <w:p w14:paraId="02DC3D7F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3" w:type="pct"/>
            <w:gridSpan w:val="7"/>
          </w:tcPr>
          <w:p w14:paraId="562FD04E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D50B3" w:rsidRPr="00A83A64" w14:paraId="5C8D7180" w14:textId="77777777" w:rsidTr="007D50B3">
        <w:tc>
          <w:tcPr>
            <w:tcW w:w="2427" w:type="pct"/>
            <w:shd w:val="clear" w:color="auto" w:fill="auto"/>
          </w:tcPr>
          <w:p w14:paraId="42CFF3C7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3EC7EC0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6B61D50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38F40F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09BBC801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3F48F68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582E2F5E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EDC17E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D50B3" w:rsidRPr="00A83A64" w14:paraId="3B8340DB" w14:textId="77777777" w:rsidTr="007D50B3">
        <w:tc>
          <w:tcPr>
            <w:tcW w:w="2427" w:type="pct"/>
            <w:shd w:val="clear" w:color="auto" w:fill="auto"/>
          </w:tcPr>
          <w:p w14:paraId="39481617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5" w:type="pct"/>
            <w:shd w:val="clear" w:color="auto" w:fill="auto"/>
          </w:tcPr>
          <w:p w14:paraId="1D843AFD" w14:textId="461022DD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D7AC1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0F1C055" w14:textId="77777777" w:rsidR="007D50B3" w:rsidRPr="00A83A64" w:rsidRDefault="007D50B3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56C2591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0E9F75B" w14:textId="006CE97E" w:rsidR="007D50B3" w:rsidRPr="00A83A6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7,905</w:t>
            </w:r>
          </w:p>
        </w:tc>
        <w:tc>
          <w:tcPr>
            <w:tcW w:w="146" w:type="pct"/>
            <w:shd w:val="clear" w:color="auto" w:fill="auto"/>
          </w:tcPr>
          <w:p w14:paraId="6AC32311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5B25282E" w14:textId="54213AA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E00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3,715</w:t>
            </w:r>
          </w:p>
        </w:tc>
      </w:tr>
      <w:tr w:rsidR="007D50B3" w:rsidRPr="00A83A64" w14:paraId="60A9CB64" w14:textId="77777777" w:rsidTr="007D50B3">
        <w:tc>
          <w:tcPr>
            <w:tcW w:w="2427" w:type="pct"/>
            <w:shd w:val="clear" w:color="auto" w:fill="auto"/>
          </w:tcPr>
          <w:p w14:paraId="355BEAB9" w14:textId="77777777" w:rsidR="007D50B3" w:rsidRPr="00C32B9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  <w:r w:rsidRPr="00C32B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22489AE5" w14:textId="28E2A2B1" w:rsidR="007D50B3" w:rsidRPr="00C32B9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66AF4F1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043B2C4" w14:textId="77777777" w:rsidR="007D50B3" w:rsidRPr="00C32B94" w:rsidRDefault="007D50B3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2DF4A7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E0F7047" w14:textId="69FE4E50" w:rsidR="007D50B3" w:rsidRPr="00C32B9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1,372</w:t>
            </w:r>
          </w:p>
        </w:tc>
        <w:tc>
          <w:tcPr>
            <w:tcW w:w="146" w:type="pct"/>
            <w:shd w:val="clear" w:color="auto" w:fill="auto"/>
          </w:tcPr>
          <w:p w14:paraId="515323D1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D91E276" w14:textId="73DA2D96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677</w:t>
            </w:r>
          </w:p>
        </w:tc>
      </w:tr>
      <w:tr w:rsidR="007D50B3" w:rsidRPr="00A83A64" w14:paraId="222F411C" w14:textId="77777777" w:rsidTr="007D50B3">
        <w:tc>
          <w:tcPr>
            <w:tcW w:w="2427" w:type="pct"/>
            <w:shd w:val="clear" w:color="auto" w:fill="auto"/>
          </w:tcPr>
          <w:p w14:paraId="6CECA559" w14:textId="77777777" w:rsidR="007D50B3" w:rsidRPr="00C32B9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  <w:shd w:val="clear" w:color="auto" w:fill="auto"/>
          </w:tcPr>
          <w:p w14:paraId="4D90485C" w14:textId="39A66ED0" w:rsidR="007D50B3" w:rsidRPr="00C32B9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334C32B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A3028FC" w14:textId="77777777" w:rsidR="007D50B3" w:rsidRPr="00C32B94" w:rsidRDefault="007D50B3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A0EF49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D08B602" w14:textId="30394903" w:rsidR="007D50B3" w:rsidRPr="00C32B9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14:paraId="323B598C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29E71C23" w14:textId="536316D0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2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148</w:t>
            </w:r>
          </w:p>
        </w:tc>
      </w:tr>
      <w:tr w:rsidR="00A1140B" w:rsidRPr="00A1140B" w14:paraId="30F1EE6B" w14:textId="77777777" w:rsidTr="007D50B3">
        <w:tc>
          <w:tcPr>
            <w:tcW w:w="2427" w:type="pct"/>
            <w:shd w:val="clear" w:color="auto" w:fill="auto"/>
          </w:tcPr>
          <w:p w14:paraId="5009310D" w14:textId="546510A3" w:rsidR="00A1140B" w:rsidRPr="00C32B94" w:rsidRDefault="00A1140B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35" w:type="pct"/>
            <w:shd w:val="clear" w:color="auto" w:fill="auto"/>
          </w:tcPr>
          <w:p w14:paraId="0BAB8EDA" w14:textId="40F5E5E6" w:rsidR="00A1140B" w:rsidRPr="00C32B9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F93ED7A" w14:textId="77777777" w:rsidR="00A1140B" w:rsidRPr="00C32B9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90A4891" w14:textId="1EBAB26C" w:rsidR="00A1140B" w:rsidRPr="00C32B9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8EEE6B" w14:textId="77777777" w:rsidR="00A1140B" w:rsidRPr="00C32B9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85D4F91" w14:textId="4328771C" w:rsidR="00A1140B" w:rsidRPr="00C32B9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296</w:t>
            </w:r>
          </w:p>
        </w:tc>
        <w:tc>
          <w:tcPr>
            <w:tcW w:w="146" w:type="pct"/>
            <w:shd w:val="clear" w:color="auto" w:fill="auto"/>
          </w:tcPr>
          <w:p w14:paraId="2EC25F91" w14:textId="77777777" w:rsidR="00A1140B" w:rsidRPr="00C32B9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1D91B1C" w14:textId="4B18DE4B" w:rsidR="00A1140B" w:rsidRPr="00C32B9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D50B3" w:rsidRPr="00A83A64" w14:paraId="7FA33782" w14:textId="77777777" w:rsidTr="007D50B3">
        <w:tc>
          <w:tcPr>
            <w:tcW w:w="2427" w:type="pct"/>
            <w:shd w:val="clear" w:color="auto" w:fill="auto"/>
          </w:tcPr>
          <w:p w14:paraId="09E19336" w14:textId="77777777" w:rsidR="007D50B3" w:rsidRPr="00C32B9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  <w:shd w:val="clear" w:color="auto" w:fill="auto"/>
          </w:tcPr>
          <w:p w14:paraId="2DD92F66" w14:textId="34817535" w:rsidR="007D50B3" w:rsidRPr="00C32B9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FC190B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559B5A8" w14:textId="77777777" w:rsidR="007D50B3" w:rsidRPr="00C32B94" w:rsidRDefault="007D50B3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D9AAED8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23272E2" w14:textId="6678E01D" w:rsidR="007D50B3" w:rsidRPr="00C32B9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932</w:t>
            </w:r>
          </w:p>
        </w:tc>
        <w:tc>
          <w:tcPr>
            <w:tcW w:w="146" w:type="pct"/>
            <w:shd w:val="clear" w:color="auto" w:fill="auto"/>
          </w:tcPr>
          <w:p w14:paraId="346DF67C" w14:textId="77777777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7995B73A" w14:textId="0E102A84" w:rsidR="007D50B3" w:rsidRPr="00C32B9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852</w:t>
            </w:r>
          </w:p>
        </w:tc>
      </w:tr>
      <w:tr w:rsidR="007D50B3" w:rsidRPr="00A83A64" w14:paraId="01709C22" w14:textId="77777777" w:rsidTr="007D50B3">
        <w:tc>
          <w:tcPr>
            <w:tcW w:w="2427" w:type="pct"/>
            <w:shd w:val="clear" w:color="auto" w:fill="auto"/>
          </w:tcPr>
          <w:p w14:paraId="339577C7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และบริการอื่น</w:t>
            </w:r>
          </w:p>
        </w:tc>
        <w:tc>
          <w:tcPr>
            <w:tcW w:w="535" w:type="pct"/>
            <w:shd w:val="clear" w:color="auto" w:fill="auto"/>
          </w:tcPr>
          <w:p w14:paraId="0820E962" w14:textId="657A451F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1A6112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AEC894B" w14:textId="77777777" w:rsidR="007D50B3" w:rsidRPr="00A83A64" w:rsidRDefault="007D50B3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5BB56C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C4BCC65" w14:textId="7178B2D6" w:rsidR="007D50B3" w:rsidRPr="00A83A6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4,147</w:t>
            </w:r>
          </w:p>
        </w:tc>
        <w:tc>
          <w:tcPr>
            <w:tcW w:w="146" w:type="pct"/>
            <w:shd w:val="clear" w:color="auto" w:fill="auto"/>
          </w:tcPr>
          <w:p w14:paraId="32ED2891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4F3A0F7A" w14:textId="1632A9E8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E00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734</w:t>
            </w:r>
          </w:p>
        </w:tc>
      </w:tr>
      <w:tr w:rsidR="007D50B3" w:rsidRPr="00A83A64" w14:paraId="69417691" w14:textId="77777777" w:rsidTr="007D50B3">
        <w:tc>
          <w:tcPr>
            <w:tcW w:w="2427" w:type="pct"/>
            <w:shd w:val="clear" w:color="auto" w:fill="auto"/>
          </w:tcPr>
          <w:p w14:paraId="515E4871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290DEF78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6A88EF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B8127F7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04E71C3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131B8D4" w14:textId="77777777" w:rsidR="007D50B3" w:rsidRPr="00AE00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5B8C70DC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35D28B9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D50B3" w:rsidRPr="00A83A64" w14:paraId="4FC13C2D" w14:textId="77777777" w:rsidTr="007D50B3">
        <w:tc>
          <w:tcPr>
            <w:tcW w:w="2427" w:type="pct"/>
            <w:shd w:val="clear" w:color="auto" w:fill="auto"/>
          </w:tcPr>
          <w:p w14:paraId="0AA076B0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482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5" w:type="pct"/>
            <w:shd w:val="clear" w:color="auto" w:fill="auto"/>
          </w:tcPr>
          <w:p w14:paraId="48F5F05D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E1302FE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A6690A1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2BC75FD5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AB44513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0CAA373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48ED396F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D50B3" w:rsidRPr="00A83A64" w14:paraId="45750059" w14:textId="77777777" w:rsidTr="007D50B3">
        <w:tc>
          <w:tcPr>
            <w:tcW w:w="2427" w:type="pct"/>
            <w:shd w:val="clear" w:color="auto" w:fill="auto"/>
          </w:tcPr>
          <w:p w14:paraId="432E76EB" w14:textId="77777777" w:rsidR="007D50B3" w:rsidRPr="009A482A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482A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  <w:shd w:val="clear" w:color="auto" w:fill="auto"/>
          </w:tcPr>
          <w:p w14:paraId="6894F6C7" w14:textId="58F6CE04" w:rsidR="007D50B3" w:rsidRPr="0077160C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94</w:t>
            </w:r>
          </w:p>
        </w:tc>
        <w:tc>
          <w:tcPr>
            <w:tcW w:w="146" w:type="pct"/>
            <w:shd w:val="clear" w:color="auto" w:fill="auto"/>
          </w:tcPr>
          <w:p w14:paraId="35CC0F3A" w14:textId="77777777" w:rsidR="007D50B3" w:rsidRPr="0077160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071033A" w14:textId="5EED271B" w:rsidR="007D50B3" w:rsidRPr="0077160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6" w:type="pct"/>
            <w:shd w:val="clear" w:color="auto" w:fill="auto"/>
          </w:tcPr>
          <w:p w14:paraId="3A95BC23" w14:textId="77777777" w:rsidR="007D50B3" w:rsidRPr="0077160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D5F4C21" w14:textId="0C9AE7BD" w:rsidR="007D50B3" w:rsidRPr="0077160C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94</w:t>
            </w:r>
          </w:p>
        </w:tc>
        <w:tc>
          <w:tcPr>
            <w:tcW w:w="146" w:type="pct"/>
            <w:shd w:val="clear" w:color="auto" w:fill="auto"/>
          </w:tcPr>
          <w:p w14:paraId="6BF8576A" w14:textId="77777777" w:rsidR="007D50B3" w:rsidRPr="0077160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313E7E03" w14:textId="72953089" w:rsidR="007D50B3" w:rsidRPr="0077160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</w:tr>
      <w:tr w:rsidR="007D50B3" w:rsidRPr="00257427" w14:paraId="5F51CCFC" w14:textId="77777777" w:rsidTr="007D50B3">
        <w:tc>
          <w:tcPr>
            <w:tcW w:w="2427" w:type="pct"/>
            <w:shd w:val="clear" w:color="auto" w:fill="auto"/>
          </w:tcPr>
          <w:p w14:paraId="349B2635" w14:textId="77777777" w:rsidR="007D50B3" w:rsidRPr="00257427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57427">
              <w:rPr>
                <w:rFonts w:asciiTheme="majorBidi" w:hAnsiTheme="majorBidi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35" w:type="pct"/>
            <w:shd w:val="clear" w:color="auto" w:fill="auto"/>
          </w:tcPr>
          <w:p w14:paraId="3F158ADB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87CD7F7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2875E17E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4D58728B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52F1B2E" w14:textId="77777777" w:rsidR="007D50B3" w:rsidRPr="007758D0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0B32A801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3163DE3E" w14:textId="77777777" w:rsidR="007D50B3" w:rsidRPr="007758D0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D50B3" w:rsidRPr="00257427" w14:paraId="2C05F3C8" w14:textId="77777777" w:rsidTr="007D50B3">
        <w:tc>
          <w:tcPr>
            <w:tcW w:w="2427" w:type="pct"/>
            <w:shd w:val="clear" w:color="auto" w:fill="auto"/>
          </w:tcPr>
          <w:p w14:paraId="6031BEEE" w14:textId="160143B3" w:rsidR="007D50B3" w:rsidRPr="00257427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5" w:type="pct"/>
            <w:shd w:val="clear" w:color="auto" w:fill="auto"/>
          </w:tcPr>
          <w:p w14:paraId="6F769310" w14:textId="6326C8EA" w:rsidR="007D50B3" w:rsidRPr="00257427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15</w:t>
            </w:r>
            <w:r w:rsidRPr="00903CD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647</w:t>
            </w:r>
          </w:p>
        </w:tc>
        <w:tc>
          <w:tcPr>
            <w:tcW w:w="146" w:type="pct"/>
            <w:shd w:val="clear" w:color="auto" w:fill="auto"/>
          </w:tcPr>
          <w:p w14:paraId="32F4CE84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4A3619C" w14:textId="28DE06A2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12,450</w:t>
            </w:r>
          </w:p>
        </w:tc>
        <w:tc>
          <w:tcPr>
            <w:tcW w:w="146" w:type="pct"/>
            <w:shd w:val="clear" w:color="auto" w:fill="auto"/>
          </w:tcPr>
          <w:p w14:paraId="3AE49EB3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FA90AC6" w14:textId="68C0D42C" w:rsidR="007D50B3" w:rsidRPr="00257427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15</w:t>
            </w:r>
            <w:r w:rsidRPr="00903CD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647</w:t>
            </w:r>
          </w:p>
        </w:tc>
        <w:tc>
          <w:tcPr>
            <w:tcW w:w="146" w:type="pct"/>
            <w:shd w:val="clear" w:color="auto" w:fill="auto"/>
          </w:tcPr>
          <w:p w14:paraId="430F2E4A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386F9723" w14:textId="58062AEE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12,450</w:t>
            </w:r>
          </w:p>
        </w:tc>
      </w:tr>
      <w:tr w:rsidR="007D50B3" w:rsidRPr="00257427" w14:paraId="60D2D64F" w14:textId="77777777" w:rsidTr="007D50B3">
        <w:tc>
          <w:tcPr>
            <w:tcW w:w="2427" w:type="pct"/>
            <w:shd w:val="clear" w:color="auto" w:fill="auto"/>
          </w:tcPr>
          <w:p w14:paraId="7B65FFDE" w14:textId="77777777" w:rsidR="007D50B3" w:rsidRPr="00257427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35" w:type="pct"/>
            <w:shd w:val="clear" w:color="auto" w:fill="auto"/>
          </w:tcPr>
          <w:p w14:paraId="1315DB0B" w14:textId="2E50C70D" w:rsidR="007D50B3" w:rsidRPr="00257427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651</w:t>
            </w:r>
          </w:p>
        </w:tc>
        <w:tc>
          <w:tcPr>
            <w:tcW w:w="146" w:type="pct"/>
            <w:shd w:val="clear" w:color="auto" w:fill="auto"/>
          </w:tcPr>
          <w:p w14:paraId="4880DDFB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2D0CDBD" w14:textId="744FF78A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793</w:t>
            </w:r>
          </w:p>
        </w:tc>
        <w:tc>
          <w:tcPr>
            <w:tcW w:w="146" w:type="pct"/>
            <w:shd w:val="clear" w:color="auto" w:fill="auto"/>
          </w:tcPr>
          <w:p w14:paraId="6F71802F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04F7193" w14:textId="0B177F7B" w:rsidR="007D50B3" w:rsidRPr="00257427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651</w:t>
            </w:r>
          </w:p>
        </w:tc>
        <w:tc>
          <w:tcPr>
            <w:tcW w:w="146" w:type="pct"/>
            <w:shd w:val="clear" w:color="auto" w:fill="auto"/>
          </w:tcPr>
          <w:p w14:paraId="32C500D3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4ABD7232" w14:textId="30B8D7AB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742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793</w:t>
            </w:r>
          </w:p>
        </w:tc>
      </w:tr>
      <w:tr w:rsidR="007D50B3" w:rsidRPr="00257427" w14:paraId="66165EFB" w14:textId="77777777" w:rsidTr="007D50B3">
        <w:tc>
          <w:tcPr>
            <w:tcW w:w="2427" w:type="pct"/>
            <w:shd w:val="clear" w:color="auto" w:fill="auto"/>
          </w:tcPr>
          <w:p w14:paraId="13746EFE" w14:textId="77777777" w:rsidR="007D50B3" w:rsidRPr="00C3324F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B507" w14:textId="54432773" w:rsidR="007D50B3" w:rsidRPr="007758D0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903CD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298</w:t>
            </w:r>
          </w:p>
        </w:tc>
        <w:tc>
          <w:tcPr>
            <w:tcW w:w="146" w:type="pct"/>
            <w:shd w:val="clear" w:color="auto" w:fill="auto"/>
          </w:tcPr>
          <w:p w14:paraId="5277B492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71596" w14:textId="1AF1DE21" w:rsidR="007D50B3" w:rsidRPr="007758D0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758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46" w:type="pct"/>
            <w:shd w:val="clear" w:color="auto" w:fill="auto"/>
          </w:tcPr>
          <w:p w14:paraId="08E3FF73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B9E18" w14:textId="268496CE" w:rsidR="007D50B3" w:rsidRPr="007758D0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03CD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903CD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298</w:t>
            </w:r>
          </w:p>
        </w:tc>
        <w:tc>
          <w:tcPr>
            <w:tcW w:w="146" w:type="pct"/>
            <w:shd w:val="clear" w:color="auto" w:fill="auto"/>
          </w:tcPr>
          <w:p w14:paraId="777CC4D9" w14:textId="77777777" w:rsidR="007D50B3" w:rsidRPr="007758D0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8B9A3" w14:textId="4F53AF29" w:rsidR="007D50B3" w:rsidRPr="007758D0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758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243</w:t>
            </w:r>
          </w:p>
        </w:tc>
      </w:tr>
      <w:tr w:rsidR="007D50B3" w:rsidRPr="00257427" w14:paraId="575B8B54" w14:textId="77777777" w:rsidTr="007D50B3">
        <w:tc>
          <w:tcPr>
            <w:tcW w:w="2427" w:type="pct"/>
            <w:shd w:val="clear" w:color="auto" w:fill="auto"/>
          </w:tcPr>
          <w:p w14:paraId="0346A8F1" w14:textId="77777777" w:rsidR="007D50B3" w:rsidRPr="00257427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48CBCC4A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D690934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5192E3F6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0B402691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3714461E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FD2C4A4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73CE95F3" w14:textId="77777777" w:rsidR="007D50B3" w:rsidRPr="00257427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D50B3" w:rsidRPr="00A83A64" w14:paraId="70637EAC" w14:textId="77777777" w:rsidTr="007D50B3">
        <w:tc>
          <w:tcPr>
            <w:tcW w:w="2427" w:type="pct"/>
            <w:shd w:val="clear" w:color="auto" w:fill="auto"/>
          </w:tcPr>
          <w:p w14:paraId="6DFCFFB0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1DE9EB8A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1FDD67D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21A4C9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75F8BB6E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23B59EE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9F5D9C1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7AF6FDF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D50B3" w:rsidRPr="00A83A64" w14:paraId="41CF0A73" w14:textId="77777777" w:rsidTr="007D50B3">
        <w:tc>
          <w:tcPr>
            <w:tcW w:w="2427" w:type="pct"/>
            <w:shd w:val="clear" w:color="auto" w:fill="auto"/>
          </w:tcPr>
          <w:p w14:paraId="33FF8352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5" w:type="pct"/>
            <w:shd w:val="clear" w:color="auto" w:fill="auto"/>
          </w:tcPr>
          <w:p w14:paraId="6C5DBDEC" w14:textId="3E71B487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4BFE78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56E259F" w14:textId="0D8D09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2E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340</w:t>
            </w:r>
          </w:p>
        </w:tc>
        <w:tc>
          <w:tcPr>
            <w:tcW w:w="146" w:type="pct"/>
            <w:shd w:val="clear" w:color="auto" w:fill="auto"/>
          </w:tcPr>
          <w:p w14:paraId="1DA63169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BC24B4F" w14:textId="1156B3AA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CFD81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3BA19B49" w14:textId="7C50CD1F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72E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340</w:t>
            </w:r>
          </w:p>
        </w:tc>
      </w:tr>
      <w:tr w:rsidR="007D50B3" w:rsidRPr="00A83A64" w14:paraId="6573AC17" w14:textId="77777777" w:rsidTr="007D50B3">
        <w:tc>
          <w:tcPr>
            <w:tcW w:w="2427" w:type="pct"/>
            <w:shd w:val="clear" w:color="auto" w:fill="auto"/>
          </w:tcPr>
          <w:p w14:paraId="3ED0A9D4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5" w:type="pct"/>
            <w:shd w:val="clear" w:color="auto" w:fill="auto"/>
          </w:tcPr>
          <w:p w14:paraId="661011DD" w14:textId="2B277164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8A420D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00149C62" w14:textId="77CAAAAE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214</w:t>
            </w:r>
          </w:p>
        </w:tc>
        <w:tc>
          <w:tcPr>
            <w:tcW w:w="146" w:type="pct"/>
            <w:shd w:val="clear" w:color="auto" w:fill="auto"/>
          </w:tcPr>
          <w:p w14:paraId="31BFFCCC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2D51E37F" w14:textId="463746BE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9147E5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157FDDFB" w14:textId="43DB380C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214</w:t>
            </w:r>
          </w:p>
        </w:tc>
      </w:tr>
      <w:tr w:rsidR="007D50B3" w:rsidRPr="00A83A64" w14:paraId="4A063125" w14:textId="77777777" w:rsidTr="007D50B3">
        <w:tc>
          <w:tcPr>
            <w:tcW w:w="2427" w:type="pct"/>
            <w:shd w:val="clear" w:color="auto" w:fill="auto"/>
          </w:tcPr>
          <w:p w14:paraId="219DDA41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  <w:shd w:val="clear" w:color="auto" w:fill="auto"/>
          </w:tcPr>
          <w:p w14:paraId="3FCAB8AB" w14:textId="74D9D3BC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407</w:t>
            </w:r>
          </w:p>
        </w:tc>
        <w:tc>
          <w:tcPr>
            <w:tcW w:w="146" w:type="pct"/>
            <w:shd w:val="clear" w:color="auto" w:fill="auto"/>
          </w:tcPr>
          <w:p w14:paraId="5F1B55C8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6B6B572" w14:textId="49ED07CE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5B9D73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7B3FFBF" w14:textId="622582DB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407</w:t>
            </w:r>
          </w:p>
        </w:tc>
        <w:tc>
          <w:tcPr>
            <w:tcW w:w="146" w:type="pct"/>
            <w:shd w:val="clear" w:color="auto" w:fill="auto"/>
          </w:tcPr>
          <w:p w14:paraId="5F671A5A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116AD1FA" w14:textId="0087FE7A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D50B3" w:rsidRPr="00A83A64" w14:paraId="71CDA7B5" w14:textId="77777777" w:rsidTr="007D50B3">
        <w:tc>
          <w:tcPr>
            <w:tcW w:w="2427" w:type="pct"/>
            <w:shd w:val="clear" w:color="auto" w:fill="auto"/>
          </w:tcPr>
          <w:p w14:paraId="6A9843A9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  <w:shd w:val="clear" w:color="auto" w:fill="auto"/>
          </w:tcPr>
          <w:p w14:paraId="6E68A7D2" w14:textId="639CCC4E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FFB260A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20EF2620" w14:textId="399B35A6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165</w:t>
            </w:r>
          </w:p>
        </w:tc>
        <w:tc>
          <w:tcPr>
            <w:tcW w:w="146" w:type="pct"/>
            <w:shd w:val="clear" w:color="auto" w:fill="auto"/>
          </w:tcPr>
          <w:p w14:paraId="119660F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51126DD8" w14:textId="5419E3D3" w:rsidR="007D50B3" w:rsidRPr="00A83A64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B0CE550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32" w:type="pct"/>
          </w:tcPr>
          <w:p w14:paraId="48C612D7" w14:textId="5ED904DD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F12A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165</w:t>
            </w:r>
          </w:p>
        </w:tc>
      </w:tr>
      <w:tr w:rsidR="007D50B3" w:rsidRPr="00A83A64" w14:paraId="2502E5C3" w14:textId="77777777" w:rsidTr="007D50B3">
        <w:tc>
          <w:tcPr>
            <w:tcW w:w="2427" w:type="pct"/>
          </w:tcPr>
          <w:p w14:paraId="79A7B047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312298CB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74C671C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691C5BF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000CE7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9FCE2B3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591CD7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58406BA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03CD8" w:rsidRPr="00A83A64" w14:paraId="1E0AA433" w14:textId="77777777" w:rsidTr="007D50B3">
        <w:tc>
          <w:tcPr>
            <w:tcW w:w="2427" w:type="pct"/>
          </w:tcPr>
          <w:p w14:paraId="24B4B878" w14:textId="77777777" w:rsidR="00903CD8" w:rsidRPr="00A83A64" w:rsidRDefault="00903CD8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44159F1F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C8645B3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62CAAEA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AA5800A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A2DDFD7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CF11DA2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90ACA96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03CD8" w:rsidRPr="00A83A64" w14:paraId="2D448D47" w14:textId="77777777" w:rsidTr="007D50B3">
        <w:tc>
          <w:tcPr>
            <w:tcW w:w="2427" w:type="pct"/>
          </w:tcPr>
          <w:p w14:paraId="2B689D39" w14:textId="77777777" w:rsidR="00903CD8" w:rsidRPr="00A83A64" w:rsidRDefault="00903CD8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67646F1E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307C2D2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BC99B80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05F5397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416BCBF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753ACA6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0133E29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03CD8" w:rsidRPr="00A83A64" w14:paraId="07D8296F" w14:textId="77777777" w:rsidTr="007D50B3">
        <w:tc>
          <w:tcPr>
            <w:tcW w:w="2427" w:type="pct"/>
          </w:tcPr>
          <w:p w14:paraId="6EAC024D" w14:textId="77777777" w:rsidR="00903CD8" w:rsidRPr="00A83A64" w:rsidRDefault="00903CD8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57E148D2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8B37C13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8ABD24D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2AF8EF2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740B8B84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9F42A3B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7050D33" w14:textId="77777777" w:rsidR="00903CD8" w:rsidRPr="00A83A64" w:rsidRDefault="00903CD8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D50B3" w:rsidRPr="00A83A64" w14:paraId="4166B883" w14:textId="77777777" w:rsidTr="007D50B3">
        <w:tc>
          <w:tcPr>
            <w:tcW w:w="2427" w:type="pct"/>
            <w:shd w:val="clear" w:color="auto" w:fill="auto"/>
          </w:tcPr>
          <w:p w14:paraId="7B353BA9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443EA9B9" w14:textId="77777777" w:rsidR="007D50B3" w:rsidRPr="00AF12A6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301E44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A9ED82C" w14:textId="77777777" w:rsidR="007D50B3" w:rsidRPr="00AF12A6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6AD7F729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7A31BE4D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615E8B14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30A68E5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D50B3" w:rsidRPr="00A83A64" w14:paraId="5B454FAE" w14:textId="77777777" w:rsidTr="007D50B3">
        <w:tc>
          <w:tcPr>
            <w:tcW w:w="2427" w:type="pct"/>
            <w:shd w:val="clear" w:color="auto" w:fill="auto"/>
          </w:tcPr>
          <w:p w14:paraId="1CC15096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5" w:type="pct"/>
            <w:shd w:val="clear" w:color="auto" w:fill="auto"/>
          </w:tcPr>
          <w:p w14:paraId="3F3D508D" w14:textId="5481DB84" w:rsidR="007D50B3" w:rsidRPr="00A83A6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828</w:t>
            </w:r>
          </w:p>
        </w:tc>
        <w:tc>
          <w:tcPr>
            <w:tcW w:w="146" w:type="pct"/>
            <w:shd w:val="clear" w:color="auto" w:fill="auto"/>
          </w:tcPr>
          <w:p w14:paraId="2E4804B2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BE8E17B" w14:textId="6DED65C6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2,771</w:t>
            </w:r>
          </w:p>
        </w:tc>
        <w:tc>
          <w:tcPr>
            <w:tcW w:w="146" w:type="pct"/>
            <w:shd w:val="clear" w:color="auto" w:fill="auto"/>
          </w:tcPr>
          <w:p w14:paraId="501EE3BB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C1351AD" w14:textId="5309705C" w:rsidR="007D50B3" w:rsidRPr="00A83A6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828</w:t>
            </w:r>
          </w:p>
        </w:tc>
        <w:tc>
          <w:tcPr>
            <w:tcW w:w="146" w:type="pct"/>
            <w:shd w:val="clear" w:color="auto" w:fill="auto"/>
          </w:tcPr>
          <w:p w14:paraId="1C31446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2919BBC5" w14:textId="7B6E07F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2,381</w:t>
            </w:r>
          </w:p>
        </w:tc>
      </w:tr>
      <w:tr w:rsidR="007D50B3" w:rsidRPr="00A83A64" w14:paraId="1B93F18B" w14:textId="77777777" w:rsidTr="007D50B3">
        <w:tc>
          <w:tcPr>
            <w:tcW w:w="2427" w:type="pct"/>
            <w:shd w:val="clear" w:color="auto" w:fill="auto"/>
          </w:tcPr>
          <w:p w14:paraId="0D0E9B42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5" w:type="pct"/>
            <w:shd w:val="clear" w:color="auto" w:fill="auto"/>
          </w:tcPr>
          <w:p w14:paraId="0466ECAD" w14:textId="7BF6EE17" w:rsidR="007D50B3" w:rsidRPr="00A83A6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640</w:t>
            </w:r>
          </w:p>
        </w:tc>
        <w:tc>
          <w:tcPr>
            <w:tcW w:w="146" w:type="pct"/>
            <w:shd w:val="clear" w:color="auto" w:fill="auto"/>
          </w:tcPr>
          <w:p w14:paraId="7B925713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382376E1" w14:textId="3B7A6569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53,950</w:t>
            </w:r>
          </w:p>
        </w:tc>
        <w:tc>
          <w:tcPr>
            <w:tcW w:w="146" w:type="pct"/>
            <w:shd w:val="clear" w:color="auto" w:fill="auto"/>
          </w:tcPr>
          <w:p w14:paraId="43945CB2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2DB4F307" w14:textId="7152A34D" w:rsidR="007D50B3" w:rsidRPr="00A83A64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640</w:t>
            </w:r>
          </w:p>
        </w:tc>
        <w:tc>
          <w:tcPr>
            <w:tcW w:w="146" w:type="pct"/>
            <w:shd w:val="clear" w:color="auto" w:fill="auto"/>
          </w:tcPr>
          <w:p w14:paraId="11DC2FA2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471C1665" w14:textId="44065379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53,950</w:t>
            </w:r>
          </w:p>
        </w:tc>
      </w:tr>
      <w:tr w:rsidR="007D50B3" w:rsidRPr="00A83A64" w14:paraId="1339D9CC" w14:textId="77777777" w:rsidTr="007D50B3">
        <w:tc>
          <w:tcPr>
            <w:tcW w:w="2427" w:type="pct"/>
            <w:shd w:val="clear" w:color="auto" w:fill="auto"/>
          </w:tcPr>
          <w:p w14:paraId="15A6149A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  <w:shd w:val="clear" w:color="auto" w:fill="auto"/>
          </w:tcPr>
          <w:p w14:paraId="1F7106C7" w14:textId="30AC6FBD" w:rsidR="007D50B3" w:rsidRPr="008B3F22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4E1DC7ED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78B9B73" w14:textId="3EC159A5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71D76823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6FC2ECFD" w14:textId="38A4133C" w:rsidR="007D50B3" w:rsidRPr="008B3F22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240AA3DE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473D3C29" w14:textId="61E0AEA9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</w:tr>
      <w:tr w:rsidR="007D50B3" w:rsidRPr="00A83A64" w14:paraId="04EA51D1" w14:textId="77777777" w:rsidTr="007D50B3">
        <w:tc>
          <w:tcPr>
            <w:tcW w:w="2427" w:type="pct"/>
            <w:shd w:val="clear" w:color="auto" w:fill="auto"/>
          </w:tcPr>
          <w:p w14:paraId="2D6525FA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35" w:type="pct"/>
            <w:shd w:val="clear" w:color="auto" w:fill="auto"/>
          </w:tcPr>
          <w:p w14:paraId="1C6EAA82" w14:textId="44AD7801" w:rsidR="007D50B3" w:rsidRPr="00A54AB3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1,919</w:t>
            </w:r>
          </w:p>
        </w:tc>
        <w:tc>
          <w:tcPr>
            <w:tcW w:w="146" w:type="pct"/>
            <w:shd w:val="clear" w:color="auto" w:fill="auto"/>
          </w:tcPr>
          <w:p w14:paraId="5C900A07" w14:textId="77777777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CDD8F5A" w14:textId="78B3C07A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3,849</w:t>
            </w:r>
          </w:p>
        </w:tc>
        <w:tc>
          <w:tcPr>
            <w:tcW w:w="146" w:type="pct"/>
            <w:shd w:val="clear" w:color="auto" w:fill="auto"/>
          </w:tcPr>
          <w:p w14:paraId="7AD13D3E" w14:textId="77777777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82773A7" w14:textId="1C7BDD8A" w:rsidR="007D50B3" w:rsidRPr="00A54AB3" w:rsidRDefault="00A1140B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1,919</w:t>
            </w:r>
          </w:p>
        </w:tc>
        <w:tc>
          <w:tcPr>
            <w:tcW w:w="146" w:type="pct"/>
            <w:shd w:val="clear" w:color="auto" w:fill="auto"/>
          </w:tcPr>
          <w:p w14:paraId="2C8C9886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28C411C4" w14:textId="2F837AD5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3,849</w:t>
            </w:r>
          </w:p>
        </w:tc>
      </w:tr>
      <w:tr w:rsidR="007D50B3" w:rsidRPr="00A83A64" w14:paraId="4D1007B0" w14:textId="77777777" w:rsidTr="007D50B3">
        <w:tc>
          <w:tcPr>
            <w:tcW w:w="2427" w:type="pct"/>
            <w:shd w:val="clear" w:color="auto" w:fill="auto"/>
          </w:tcPr>
          <w:p w14:paraId="2C516896" w14:textId="77777777" w:rsidR="007D50B3" w:rsidRPr="00A83A64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35" w:type="pct"/>
            <w:shd w:val="clear" w:color="auto" w:fill="auto"/>
          </w:tcPr>
          <w:p w14:paraId="4A261C08" w14:textId="2C2866AB" w:rsidR="007D50B3" w:rsidRPr="00A54AB3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30E3B12" w14:textId="77777777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43FCE50D" w14:textId="55014390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1,386</w:t>
            </w:r>
          </w:p>
        </w:tc>
        <w:tc>
          <w:tcPr>
            <w:tcW w:w="146" w:type="pct"/>
            <w:shd w:val="clear" w:color="auto" w:fill="auto"/>
          </w:tcPr>
          <w:p w14:paraId="57EBF073" w14:textId="77777777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shd w:val="clear" w:color="auto" w:fill="auto"/>
          </w:tcPr>
          <w:p w14:paraId="1174459F" w14:textId="24F78185" w:rsidR="007D50B3" w:rsidRPr="00A54AB3" w:rsidRDefault="00A1140B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9F9012" w14:textId="77777777" w:rsidR="007D50B3" w:rsidRPr="00A83A64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6866DBED" w14:textId="00FB3E06" w:rsidR="007D50B3" w:rsidRPr="00A54AB3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3F2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1,386</w:t>
            </w:r>
          </w:p>
        </w:tc>
      </w:tr>
    </w:tbl>
    <w:p w14:paraId="3684E534" w14:textId="03EA7619" w:rsidR="0075348D" w:rsidRPr="007D50B3" w:rsidRDefault="00A1140B" w:rsidP="0075348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0D436635" w14:textId="1E89728B" w:rsidR="00FA390D" w:rsidRPr="007D50B3" w:rsidRDefault="00FA390D" w:rsidP="007D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D50B3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E47DDB" w:rsidRPr="007D50B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7D50B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="007D50B3">
        <w:rPr>
          <w:rFonts w:asciiTheme="majorBidi" w:hAnsiTheme="majorBidi" w:cstheme="majorBidi"/>
          <w:sz w:val="30"/>
          <w:szCs w:val="30"/>
        </w:rPr>
        <w:t xml:space="preserve">31 </w:t>
      </w:r>
      <w:r w:rsidR="007D50B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D50B3">
        <w:rPr>
          <w:rFonts w:asciiTheme="majorBidi" w:hAnsiTheme="majorBidi" w:cstheme="majorBidi"/>
          <w:sz w:val="30"/>
          <w:szCs w:val="30"/>
        </w:rPr>
        <w:t>2565</w:t>
      </w:r>
      <w:r w:rsidR="00E80EED"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Pr="007D50B3">
        <w:rPr>
          <w:rFonts w:asciiTheme="majorBidi" w:hAnsiTheme="majorBidi" w:cstheme="majorBidi"/>
          <w:sz w:val="30"/>
          <w:szCs w:val="30"/>
          <w:cs/>
        </w:rPr>
        <w:t>และ</w:t>
      </w:r>
      <w:r w:rsidRPr="007D50B3">
        <w:rPr>
          <w:rFonts w:asciiTheme="majorBidi" w:hAnsiTheme="majorBidi" w:cstheme="majorBidi"/>
          <w:sz w:val="30"/>
          <w:szCs w:val="30"/>
        </w:rPr>
        <w:t xml:space="preserve"> 31 </w:t>
      </w:r>
      <w:r w:rsidRPr="007D50B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D50B3">
        <w:rPr>
          <w:rFonts w:asciiTheme="majorBidi" w:hAnsiTheme="majorBidi" w:cstheme="majorBidi"/>
          <w:sz w:val="30"/>
          <w:szCs w:val="30"/>
        </w:rPr>
        <w:t>25</w:t>
      </w:r>
      <w:r w:rsidR="00B54C0B" w:rsidRPr="007D50B3">
        <w:rPr>
          <w:rFonts w:asciiTheme="majorBidi" w:hAnsiTheme="majorBidi" w:cstheme="majorBidi"/>
          <w:sz w:val="30"/>
          <w:szCs w:val="30"/>
          <w:cs/>
        </w:rPr>
        <w:t>6</w:t>
      </w:r>
      <w:r w:rsidR="007D50B3">
        <w:rPr>
          <w:rFonts w:asciiTheme="majorBidi" w:hAnsiTheme="majorBidi" w:cstheme="majorBidi"/>
          <w:sz w:val="30"/>
          <w:szCs w:val="30"/>
        </w:rPr>
        <w:t>4</w:t>
      </w:r>
      <w:r w:rsidR="00666AE8"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Pr="007D50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B4C04A" w14:textId="77777777" w:rsidR="00470803" w:rsidRPr="007D50B3" w:rsidRDefault="00470803" w:rsidP="007D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172"/>
        <w:gridCol w:w="271"/>
        <w:gridCol w:w="17"/>
        <w:gridCol w:w="1147"/>
        <w:gridCol w:w="269"/>
        <w:gridCol w:w="1135"/>
        <w:gridCol w:w="236"/>
        <w:gridCol w:w="1195"/>
      </w:tblGrid>
      <w:tr w:rsidR="00470803" w:rsidRPr="00F463CA" w14:paraId="4A9A5E65" w14:textId="77777777" w:rsidTr="00036A23">
        <w:trPr>
          <w:tblHeader/>
        </w:trPr>
        <w:tc>
          <w:tcPr>
            <w:tcW w:w="2067" w:type="pct"/>
          </w:tcPr>
          <w:p w14:paraId="4A41CA32" w14:textId="39510506" w:rsidR="00470803" w:rsidRPr="00F463CA" w:rsidRDefault="00470803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58F6CEFB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0F6F65D4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3FA2260C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50B3" w:rsidRPr="00F463CA" w14:paraId="69ABBF03" w14:textId="77777777" w:rsidTr="00036A23">
        <w:trPr>
          <w:tblHeader/>
        </w:trPr>
        <w:tc>
          <w:tcPr>
            <w:tcW w:w="2067" w:type="pct"/>
          </w:tcPr>
          <w:p w14:paraId="1F241FD6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611BC" w14:textId="1286EDA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60432D97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C38E0F6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" w:type="pct"/>
          </w:tcPr>
          <w:p w14:paraId="7D1AEE71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D3A6448" w14:textId="46228B81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" w:type="pct"/>
          </w:tcPr>
          <w:p w14:paraId="1425E21F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C606913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50B3" w:rsidRPr="00F463CA" w14:paraId="728B8796" w14:textId="77777777" w:rsidTr="00036A23">
        <w:trPr>
          <w:tblHeader/>
        </w:trPr>
        <w:tc>
          <w:tcPr>
            <w:tcW w:w="2067" w:type="pct"/>
          </w:tcPr>
          <w:p w14:paraId="7CCBD05F" w14:textId="072AEC7B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05B723" w14:textId="558416F0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204F7F7A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4DA22EB" w14:textId="17AF13F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F7A62AB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81707" w14:textId="43BEA366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1E0870BD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4D9CC9D" w14:textId="74AA63D0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D50B3" w:rsidRPr="00F463CA" w14:paraId="50B958EA" w14:textId="77777777" w:rsidTr="00036A23">
        <w:trPr>
          <w:tblHeader/>
        </w:trPr>
        <w:tc>
          <w:tcPr>
            <w:tcW w:w="2067" w:type="pct"/>
          </w:tcPr>
          <w:p w14:paraId="6DDD7C8D" w14:textId="7075A1B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</w:tcPr>
          <w:p w14:paraId="65001F30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0B3" w:rsidRPr="00F463CA" w14:paraId="2980601A" w14:textId="77777777" w:rsidTr="00036A23">
        <w:tc>
          <w:tcPr>
            <w:tcW w:w="2067" w:type="pct"/>
          </w:tcPr>
          <w:p w14:paraId="7194F919" w14:textId="41EB06EE" w:rsidR="007D50B3" w:rsidRPr="00F463CA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7B252A17" w14:textId="7D5C827D" w:rsidR="007D50B3" w:rsidRPr="00F463CA" w:rsidRDefault="007D50B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CCB7DA" w14:textId="77777777" w:rsidR="007D50B3" w:rsidRPr="00F463CA" w:rsidRDefault="007D50B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7B61E01" w14:textId="2DADBDF1" w:rsidR="007D50B3" w:rsidRPr="00F463CA" w:rsidRDefault="007D50B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A9F737" w14:textId="77777777" w:rsidR="007D50B3" w:rsidRPr="00F463CA" w:rsidRDefault="007D50B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37DAD35" w14:textId="4C3BD02A" w:rsidR="007D50B3" w:rsidRPr="00F463CA" w:rsidRDefault="007D50B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76A94E2" w14:textId="77777777" w:rsidR="007D50B3" w:rsidRPr="00F463CA" w:rsidRDefault="007D50B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EDE8426" w14:textId="32BB0857" w:rsidR="007D50B3" w:rsidRPr="00F463CA" w:rsidRDefault="007D50B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6A23" w:rsidRPr="00F463CA" w14:paraId="375AEBB1" w14:textId="77777777" w:rsidTr="00036A23">
        <w:tc>
          <w:tcPr>
            <w:tcW w:w="2067" w:type="pct"/>
          </w:tcPr>
          <w:p w14:paraId="259BAAA2" w14:textId="2FDE230F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5FEDD354" w14:textId="70C06230" w:rsidR="00036A23" w:rsidRPr="00BA2AAE" w:rsidRDefault="00903CD8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14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D12C7C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0A46B44" w14:textId="45FEFD12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B3B77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93218F" w14:textId="14D0984E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12,459</w:t>
            </w:r>
          </w:p>
        </w:tc>
        <w:tc>
          <w:tcPr>
            <w:tcW w:w="127" w:type="pct"/>
          </w:tcPr>
          <w:p w14:paraId="6A7B3B0C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4951BDF" w14:textId="67141E51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</w:tr>
      <w:tr w:rsidR="00036A23" w:rsidRPr="00F463CA" w14:paraId="7C09C53C" w14:textId="77777777" w:rsidTr="00036A23">
        <w:tc>
          <w:tcPr>
            <w:tcW w:w="2067" w:type="pct"/>
          </w:tcPr>
          <w:p w14:paraId="2A2D4D25" w14:textId="22C0804C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26F55A76" w14:textId="1D47EE6A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46" w:type="pct"/>
          </w:tcPr>
          <w:p w14:paraId="2D9C286D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AC7A2FB" w14:textId="3592B26A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C458A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8A57AA" w14:textId="266301E5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27" w:type="pct"/>
          </w:tcPr>
          <w:p w14:paraId="1051C970" w14:textId="77777777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CA97567" w14:textId="5473B052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6A23" w:rsidRPr="00F463CA" w14:paraId="7739CC8E" w14:textId="77777777" w:rsidTr="00036A23">
        <w:tc>
          <w:tcPr>
            <w:tcW w:w="2067" w:type="pct"/>
          </w:tcPr>
          <w:p w14:paraId="18A2BBC6" w14:textId="77777777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60A5D64" w14:textId="43F834A9" w:rsidR="00036A23" w:rsidRPr="00F463CA" w:rsidRDefault="00BA2AAE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2,011</w:t>
            </w:r>
          </w:p>
        </w:tc>
        <w:tc>
          <w:tcPr>
            <w:tcW w:w="146" w:type="pct"/>
          </w:tcPr>
          <w:p w14:paraId="46ADA396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E699EAB" w14:textId="57D35A0F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5" w:type="pct"/>
          </w:tcPr>
          <w:p w14:paraId="04F8AC30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2F26B67" w14:textId="096B2A14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27" w:type="pct"/>
          </w:tcPr>
          <w:p w14:paraId="390F309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C74F4C" w14:textId="7540259C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036A23" w:rsidRPr="00F463CA" w14:paraId="09F30640" w14:textId="77777777" w:rsidTr="00036A23">
        <w:tc>
          <w:tcPr>
            <w:tcW w:w="2067" w:type="pct"/>
          </w:tcPr>
          <w:p w14:paraId="770A63DB" w14:textId="77777777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4A5C144" w14:textId="0EAC897C" w:rsidR="00036A23" w:rsidRPr="00F463CA" w:rsidRDefault="00BA2AAE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2,101</w:t>
            </w:r>
          </w:p>
        </w:tc>
        <w:tc>
          <w:tcPr>
            <w:tcW w:w="146" w:type="pct"/>
          </w:tcPr>
          <w:p w14:paraId="45F43F85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5A7C9" w14:textId="6232CB36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5" w:type="pct"/>
          </w:tcPr>
          <w:p w14:paraId="13729507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DCBDA34" w14:textId="4784E384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12,909</w:t>
            </w:r>
          </w:p>
        </w:tc>
        <w:tc>
          <w:tcPr>
            <w:tcW w:w="127" w:type="pct"/>
          </w:tcPr>
          <w:p w14:paraId="007EBA4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8BC46C1" w14:textId="38EFBA1F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</w:tr>
      <w:tr w:rsidR="00036A23" w:rsidRPr="00F463CA" w14:paraId="2B202358" w14:textId="77777777" w:rsidTr="00036A23">
        <w:tc>
          <w:tcPr>
            <w:tcW w:w="2067" w:type="pct"/>
          </w:tcPr>
          <w:p w14:paraId="0FFB4A89" w14:textId="2D27E929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667189A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2C279394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555611F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377B994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1BB35F4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" w:type="pct"/>
          </w:tcPr>
          <w:p w14:paraId="4B5A1821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A5C89D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036A23" w:rsidRPr="00F463CA" w14:paraId="27415EBD" w14:textId="77777777" w:rsidTr="00036A23">
        <w:tc>
          <w:tcPr>
            <w:tcW w:w="2067" w:type="pct"/>
          </w:tcPr>
          <w:p w14:paraId="4C64F81B" w14:textId="6EB5CFC6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2" w:type="pct"/>
          </w:tcPr>
          <w:p w14:paraId="588F05F7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E4ACA0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CBF2C1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D0AA65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C9CA62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0A02A98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B8EFB09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60F2" w:rsidRPr="00F463CA" w14:paraId="7C20C850" w14:textId="77777777" w:rsidTr="00036A23">
        <w:tc>
          <w:tcPr>
            <w:tcW w:w="2067" w:type="pct"/>
          </w:tcPr>
          <w:p w14:paraId="4E57E425" w14:textId="3569E6C6" w:rsidR="001F60F2" w:rsidRPr="00F463CA" w:rsidRDefault="001F60F2" w:rsidP="001F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CD83F21" w14:textId="5019127F" w:rsidR="001F60F2" w:rsidRPr="00A1140B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114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EFA86BE" w14:textId="77777777" w:rsidR="001F60F2" w:rsidRPr="00036A23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C0FF1E0" w14:textId="3B54E755" w:rsidR="001F60F2" w:rsidRPr="00AC1C35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114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BF09D2" w14:textId="77777777" w:rsidR="001F60F2" w:rsidRPr="00036A23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E8A943" w14:textId="20E85D92" w:rsidR="001F60F2" w:rsidRPr="00036A23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8,860</w:t>
            </w:r>
          </w:p>
        </w:tc>
        <w:tc>
          <w:tcPr>
            <w:tcW w:w="127" w:type="pct"/>
          </w:tcPr>
          <w:p w14:paraId="21B23F5E" w14:textId="77777777" w:rsidR="001F60F2" w:rsidRPr="00036A23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E35AC53" w14:textId="3BB6BC4A" w:rsidR="001F60F2" w:rsidRPr="00036A23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12,184</w:t>
            </w:r>
          </w:p>
        </w:tc>
      </w:tr>
      <w:tr w:rsidR="00036A23" w:rsidRPr="00F463CA" w14:paraId="1BFE5EB8" w14:textId="77777777" w:rsidTr="00036A23">
        <w:tc>
          <w:tcPr>
            <w:tcW w:w="2067" w:type="pct"/>
          </w:tcPr>
          <w:p w14:paraId="57742904" w14:textId="3AC70CF3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E5664CF" w14:textId="67DD3024" w:rsidR="00036A23" w:rsidRPr="00A1140B" w:rsidRDefault="00903CD8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4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661151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B35281" w14:textId="229A092F" w:rsidR="00036A23" w:rsidRPr="00AC1C35" w:rsidRDefault="001F60F2" w:rsidP="001F6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0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70DEED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C250F8D" w14:textId="0DE682A8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8,860</w:t>
            </w:r>
          </w:p>
        </w:tc>
        <w:tc>
          <w:tcPr>
            <w:tcW w:w="127" w:type="pct"/>
          </w:tcPr>
          <w:p w14:paraId="24D26BD1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77EF15D" w14:textId="37819676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12,184</w:t>
            </w:r>
          </w:p>
        </w:tc>
      </w:tr>
      <w:tr w:rsidR="00036A23" w:rsidRPr="00F463CA" w14:paraId="3C036AED" w14:textId="77777777" w:rsidTr="00036A23">
        <w:tc>
          <w:tcPr>
            <w:tcW w:w="2067" w:type="pct"/>
          </w:tcPr>
          <w:p w14:paraId="0B690792" w14:textId="00E5E369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57541ED7" w14:textId="7F0184FB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12FFDCA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39280680" w14:textId="26B814C5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5" w:type="pct"/>
          </w:tcPr>
          <w:p w14:paraId="4F8E275A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1B889325" w14:textId="26445686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" w:type="pct"/>
          </w:tcPr>
          <w:p w14:paraId="6181B80C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4" w:type="pct"/>
          </w:tcPr>
          <w:p w14:paraId="487E9ABF" w14:textId="6378A44F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36A23" w:rsidRPr="00F463CA" w14:paraId="23220752" w14:textId="77777777" w:rsidTr="00036A23">
        <w:tc>
          <w:tcPr>
            <w:tcW w:w="2067" w:type="pct"/>
          </w:tcPr>
          <w:p w14:paraId="6B389793" w14:textId="151EC9EC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2" w:type="pct"/>
          </w:tcPr>
          <w:p w14:paraId="751BC41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453F3A9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5B88E26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34321DF9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1B4AEF4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BA883C9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AD471E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6A23" w:rsidRPr="00F463CA" w14:paraId="6358B3DB" w14:textId="77777777" w:rsidTr="00036A23">
        <w:tc>
          <w:tcPr>
            <w:tcW w:w="2067" w:type="pct"/>
          </w:tcPr>
          <w:p w14:paraId="5BB51C47" w14:textId="59351ADB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E0ABFE3" w14:textId="4A432E9D" w:rsidR="00036A23" w:rsidRPr="00F463CA" w:rsidRDefault="00903CD8" w:rsidP="00EB3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0D70371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24FF3099" w14:textId="2CB87F62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CF827FC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0722D68D" w14:textId="21F6DD80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127" w:type="pct"/>
          </w:tcPr>
          <w:p w14:paraId="5E8D9731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78EE26F0" w14:textId="442060AE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903CD8" w:rsidRPr="00F463CA" w14:paraId="6C501122" w14:textId="77777777" w:rsidTr="00036A23">
        <w:tc>
          <w:tcPr>
            <w:tcW w:w="2067" w:type="pct"/>
          </w:tcPr>
          <w:p w14:paraId="56CC178B" w14:textId="67FAB35E" w:rsidR="00903CD8" w:rsidRPr="00F463CA" w:rsidRDefault="00903CD8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6EB0201C" w14:textId="77378459" w:rsidR="00903CD8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155" w:type="pct"/>
            <w:gridSpan w:val="2"/>
          </w:tcPr>
          <w:p w14:paraId="75CCD299" w14:textId="77777777" w:rsidR="00903CD8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4DB81E4F" w14:textId="502A3425" w:rsidR="00903CD8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B6F97BD" w14:textId="77777777" w:rsidR="00903CD8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31CFBBC" w14:textId="1A1BFDDB" w:rsidR="00903CD8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127" w:type="pct"/>
          </w:tcPr>
          <w:p w14:paraId="39F23F7A" w14:textId="77777777" w:rsidR="00903CD8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1D79FF9E" w14:textId="023860C9" w:rsidR="00903CD8" w:rsidRDefault="00903CD8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36A23" w:rsidRPr="00F463CA" w14:paraId="7FF4D665" w14:textId="77777777" w:rsidTr="00036A23">
        <w:tc>
          <w:tcPr>
            <w:tcW w:w="2067" w:type="pct"/>
          </w:tcPr>
          <w:p w14:paraId="5A6368EC" w14:textId="47496132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2BD1BE6" w14:textId="457EC8C8" w:rsidR="00036A23" w:rsidRPr="00F463CA" w:rsidRDefault="00A0143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03CD8"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903CD8"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55" w:type="pct"/>
            <w:gridSpan w:val="2"/>
          </w:tcPr>
          <w:p w14:paraId="1BE40B31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68E18F7" w14:textId="34CC72D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5" w:type="pct"/>
          </w:tcPr>
          <w:p w14:paraId="64607E1D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4D31C30" w14:textId="0AA92FB8" w:rsidR="00036A23" w:rsidRPr="00F463CA" w:rsidRDefault="00A0143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03CD8"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903CD8"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7" w:type="pct"/>
          </w:tcPr>
          <w:p w14:paraId="11ED4EB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7F227FC" w14:textId="344FCB5D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01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036A23" w:rsidRPr="00F463CA" w14:paraId="6EE3CD98" w14:textId="77777777" w:rsidTr="00036A23">
        <w:tc>
          <w:tcPr>
            <w:tcW w:w="2067" w:type="pct"/>
          </w:tcPr>
          <w:p w14:paraId="179BDA4C" w14:textId="20011750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11247BC" w14:textId="780AEB4B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20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20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55" w:type="pct"/>
            <w:gridSpan w:val="2"/>
          </w:tcPr>
          <w:p w14:paraId="4556E4F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19BBB1E" w14:textId="38DCE801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5" w:type="pct"/>
          </w:tcPr>
          <w:p w14:paraId="3E663561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21AAF04" w14:textId="7FDD6379" w:rsidR="00036A23" w:rsidRPr="00F463CA" w:rsidRDefault="00AB4F44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20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20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27" w:type="pct"/>
          </w:tcPr>
          <w:p w14:paraId="04B9120F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AF6889D" w14:textId="16BEAF13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22,170</w:t>
            </w:r>
          </w:p>
        </w:tc>
      </w:tr>
      <w:tr w:rsidR="00036A23" w:rsidRPr="00F463CA" w14:paraId="4684ECE9" w14:textId="77777777" w:rsidTr="00036A23">
        <w:tc>
          <w:tcPr>
            <w:tcW w:w="2067" w:type="pct"/>
          </w:tcPr>
          <w:p w14:paraId="31FA9ADB" w14:textId="19D30EF4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613A111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A16FD6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F03B4A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C373867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D7B7BF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54EB30D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737E625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6A23" w:rsidRPr="00F463CA" w14:paraId="1573F3B4" w14:textId="77777777" w:rsidTr="00036A23">
        <w:tc>
          <w:tcPr>
            <w:tcW w:w="2067" w:type="pct"/>
          </w:tcPr>
          <w:p w14:paraId="2FDDFD88" w14:textId="13B64239" w:rsidR="00036A23" w:rsidRPr="000F3B85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2" w:type="pct"/>
          </w:tcPr>
          <w:p w14:paraId="725408B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CE06606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B6B78A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67AC0E49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ACE89A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A642CD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01A2115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6A23" w:rsidRPr="00F463CA" w14:paraId="666E3375" w14:textId="77777777" w:rsidTr="00036A23">
        <w:tc>
          <w:tcPr>
            <w:tcW w:w="2067" w:type="pct"/>
          </w:tcPr>
          <w:p w14:paraId="4E3FAA4F" w14:textId="77777777" w:rsidR="00036A23" w:rsidRPr="000F3B85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7B7565F2" w14:textId="08B7F503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22,575</w:t>
            </w:r>
          </w:p>
        </w:tc>
        <w:tc>
          <w:tcPr>
            <w:tcW w:w="155" w:type="pct"/>
            <w:gridSpan w:val="2"/>
          </w:tcPr>
          <w:p w14:paraId="61D4FF88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5BDFBE" w14:textId="1BA27EEA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  <w:tc>
          <w:tcPr>
            <w:tcW w:w="145" w:type="pct"/>
          </w:tcPr>
          <w:p w14:paraId="36A365F9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8BD527" w14:textId="4F278094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22,575</w:t>
            </w:r>
          </w:p>
        </w:tc>
        <w:tc>
          <w:tcPr>
            <w:tcW w:w="127" w:type="pct"/>
          </w:tcPr>
          <w:p w14:paraId="507D0EE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8B0EC82" w14:textId="0C1BE715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</w:tr>
      <w:tr w:rsidR="00036A23" w:rsidRPr="00F463CA" w14:paraId="3CC942C0" w14:textId="77777777" w:rsidTr="00036A23">
        <w:tc>
          <w:tcPr>
            <w:tcW w:w="2067" w:type="pct"/>
          </w:tcPr>
          <w:p w14:paraId="07629027" w14:textId="77777777" w:rsidR="00036A23" w:rsidRPr="000F3B85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B40CFF4" w14:textId="009A7492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22,575</w:t>
            </w:r>
          </w:p>
        </w:tc>
        <w:tc>
          <w:tcPr>
            <w:tcW w:w="155" w:type="pct"/>
            <w:gridSpan w:val="2"/>
          </w:tcPr>
          <w:p w14:paraId="3076AECA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41C4BA1" w14:textId="1F002478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15,452</w:t>
            </w:r>
          </w:p>
        </w:tc>
        <w:tc>
          <w:tcPr>
            <w:tcW w:w="145" w:type="pct"/>
          </w:tcPr>
          <w:p w14:paraId="5C8E4DE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50999F" w14:textId="34C7329C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0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22,575</w:t>
            </w:r>
          </w:p>
        </w:tc>
        <w:tc>
          <w:tcPr>
            <w:tcW w:w="127" w:type="pct"/>
          </w:tcPr>
          <w:p w14:paraId="612253C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CF42200" w14:textId="3EAE40E6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15,452</w:t>
            </w:r>
          </w:p>
        </w:tc>
      </w:tr>
      <w:tr w:rsidR="00036A23" w:rsidRPr="00F463CA" w14:paraId="5F698034" w14:textId="77777777" w:rsidTr="00036A23">
        <w:tc>
          <w:tcPr>
            <w:tcW w:w="2067" w:type="pct"/>
          </w:tcPr>
          <w:p w14:paraId="28DB33B8" w14:textId="77777777" w:rsidR="00036A23" w:rsidRPr="004F46A3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C5BE166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BE2F1CD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C63271A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2E0045D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714174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8CD3705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3C45E7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36A23" w:rsidRPr="00F463CA" w14:paraId="10D90E29" w14:textId="77777777" w:rsidTr="00036A23">
        <w:tc>
          <w:tcPr>
            <w:tcW w:w="2067" w:type="pct"/>
          </w:tcPr>
          <w:p w14:paraId="4F0BB25A" w14:textId="5ADD18D0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2" w:type="pct"/>
          </w:tcPr>
          <w:p w14:paraId="0EC601BD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D3D575F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54DBBB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2264985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71DF537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F913E58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211683F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36A23" w:rsidRPr="00F463CA" w14:paraId="4BE61812" w14:textId="77777777" w:rsidTr="00036A23">
        <w:tc>
          <w:tcPr>
            <w:tcW w:w="2067" w:type="pct"/>
          </w:tcPr>
          <w:p w14:paraId="4B6511FE" w14:textId="70AEA112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F700CFE" w14:textId="58ED6D80" w:rsidR="00036A23" w:rsidRPr="00F463CA" w:rsidRDefault="00903CD8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08AF76A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E68447A" w14:textId="3DFC89FA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17EBA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DB8AF73" w14:textId="614EA6BE" w:rsidR="00036A23" w:rsidRPr="00C93E5E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2,524</w:t>
            </w:r>
          </w:p>
        </w:tc>
        <w:tc>
          <w:tcPr>
            <w:tcW w:w="127" w:type="pct"/>
          </w:tcPr>
          <w:p w14:paraId="112FAEB0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D4D5C98" w14:textId="0F95768F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2,082</w:t>
            </w:r>
          </w:p>
        </w:tc>
      </w:tr>
      <w:tr w:rsidR="00036A23" w:rsidRPr="00F463CA" w14:paraId="1E3CE9B4" w14:textId="77777777" w:rsidTr="00036A23">
        <w:tc>
          <w:tcPr>
            <w:tcW w:w="2067" w:type="pct"/>
          </w:tcPr>
          <w:p w14:paraId="23A809D6" w14:textId="766627DF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08E0DAB" w14:textId="4A2CCE15" w:rsidR="00036A23" w:rsidRPr="00C93E5E" w:rsidRDefault="00123930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239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4,266</w:t>
            </w:r>
          </w:p>
        </w:tc>
        <w:tc>
          <w:tcPr>
            <w:tcW w:w="155" w:type="pct"/>
            <w:gridSpan w:val="2"/>
          </w:tcPr>
          <w:p w14:paraId="64AF1211" w14:textId="77777777" w:rsidR="00036A23" w:rsidRPr="00C93E5E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B54F1D1" w14:textId="330EDBC6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4,752</w:t>
            </w:r>
          </w:p>
        </w:tc>
        <w:tc>
          <w:tcPr>
            <w:tcW w:w="145" w:type="pct"/>
          </w:tcPr>
          <w:p w14:paraId="74CDA37B" w14:textId="77777777" w:rsidR="00036A23" w:rsidRPr="00C93E5E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005AD9B" w14:textId="613C1CA9" w:rsidR="00036A23" w:rsidRPr="00C93E5E" w:rsidRDefault="00123930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39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1,279</w:t>
            </w:r>
          </w:p>
        </w:tc>
        <w:tc>
          <w:tcPr>
            <w:tcW w:w="127" w:type="pct"/>
          </w:tcPr>
          <w:p w14:paraId="44E1D9F7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773BD96" w14:textId="5BE73C46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1,619</w:t>
            </w:r>
          </w:p>
        </w:tc>
      </w:tr>
      <w:tr w:rsidR="00036A23" w:rsidRPr="00F463CA" w14:paraId="3A8582CC" w14:textId="77777777" w:rsidTr="00036A23">
        <w:tc>
          <w:tcPr>
            <w:tcW w:w="2067" w:type="pct"/>
          </w:tcPr>
          <w:p w14:paraId="61AF60C6" w14:textId="48148B6D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0206492" w14:textId="3D2D35E3" w:rsidR="00036A23" w:rsidRPr="00F463CA" w:rsidRDefault="00123930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239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4,266</w:t>
            </w:r>
          </w:p>
        </w:tc>
        <w:tc>
          <w:tcPr>
            <w:tcW w:w="155" w:type="pct"/>
            <w:gridSpan w:val="2"/>
          </w:tcPr>
          <w:p w14:paraId="15BF0A4F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CFB474C" w14:textId="655A60A7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4,752</w:t>
            </w:r>
          </w:p>
        </w:tc>
        <w:tc>
          <w:tcPr>
            <w:tcW w:w="145" w:type="pct"/>
          </w:tcPr>
          <w:p w14:paraId="2EEB1D34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CCC31A1" w14:textId="21FF98C5" w:rsidR="00036A23" w:rsidRPr="00F463CA" w:rsidRDefault="00123930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39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3,803</w:t>
            </w:r>
          </w:p>
        </w:tc>
        <w:tc>
          <w:tcPr>
            <w:tcW w:w="127" w:type="pct"/>
          </w:tcPr>
          <w:p w14:paraId="1098A9E2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BBA0603" w14:textId="33D1A145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3,701</w:t>
            </w:r>
          </w:p>
        </w:tc>
      </w:tr>
      <w:tr w:rsidR="00036A23" w:rsidRPr="00F463CA" w14:paraId="6C03C3BC" w14:textId="77777777" w:rsidTr="00036A23">
        <w:tc>
          <w:tcPr>
            <w:tcW w:w="2067" w:type="pct"/>
          </w:tcPr>
          <w:p w14:paraId="0E7F0B5A" w14:textId="77777777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AE32429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36EF06AC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ADFBCC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5A7616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D7108A0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464CBC6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39EA491E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6A23" w:rsidRPr="00F463CA" w14:paraId="10A02688" w14:textId="77777777" w:rsidTr="00036A23">
        <w:tc>
          <w:tcPr>
            <w:tcW w:w="2067" w:type="pct"/>
          </w:tcPr>
          <w:p w14:paraId="686691AC" w14:textId="2723A749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32" w:type="pct"/>
          </w:tcPr>
          <w:p w14:paraId="41EF5BA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69B4220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D448B28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9B6CF4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AAF83F0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A6569F9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F9F62DB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6A23" w:rsidRPr="00F463CA" w14:paraId="186B018A" w14:textId="77777777" w:rsidTr="00036A23">
        <w:tc>
          <w:tcPr>
            <w:tcW w:w="2067" w:type="pct"/>
          </w:tcPr>
          <w:p w14:paraId="7732A14D" w14:textId="3141D372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C62F63D" w14:textId="6C82FF45" w:rsidR="00036A23" w:rsidRPr="00036A23" w:rsidRDefault="00903CD8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2B8D7853" w14:textId="77777777" w:rsidR="00036A23" w:rsidRPr="00A1140B" w:rsidRDefault="00036A23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D4DCCDC" w14:textId="0C24A418" w:rsidR="00036A23" w:rsidRPr="00036A23" w:rsidRDefault="00036A23" w:rsidP="00A1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CB9036A" w14:textId="77777777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0C4DE23" w14:textId="50CBBFE0" w:rsidR="00036A23" w:rsidRPr="00036A23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1,517</w:t>
            </w:r>
          </w:p>
        </w:tc>
        <w:tc>
          <w:tcPr>
            <w:tcW w:w="127" w:type="pct"/>
          </w:tcPr>
          <w:p w14:paraId="5B8ABC61" w14:textId="77777777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469C301" w14:textId="1D845D88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1,240</w:t>
            </w:r>
          </w:p>
        </w:tc>
      </w:tr>
      <w:tr w:rsidR="00036A23" w:rsidRPr="00F463CA" w14:paraId="17A94174" w14:textId="77777777" w:rsidTr="00036A23">
        <w:tc>
          <w:tcPr>
            <w:tcW w:w="2067" w:type="pct"/>
          </w:tcPr>
          <w:p w14:paraId="434B40BE" w14:textId="45598BEA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8FF806E" w14:textId="4BE42634" w:rsidR="00036A23" w:rsidRPr="00036A23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  <w:tc>
          <w:tcPr>
            <w:tcW w:w="155" w:type="pct"/>
            <w:gridSpan w:val="2"/>
          </w:tcPr>
          <w:p w14:paraId="3CEED9C6" w14:textId="77777777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225444B" w14:textId="602554D2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45" w:type="pct"/>
          </w:tcPr>
          <w:p w14:paraId="5AB9B009" w14:textId="77777777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0A32B5A" w14:textId="78714C62" w:rsidR="00036A23" w:rsidRPr="00036A23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  <w:tc>
          <w:tcPr>
            <w:tcW w:w="127" w:type="pct"/>
          </w:tcPr>
          <w:p w14:paraId="2EC2EC9F" w14:textId="77777777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6FC49D6" w14:textId="5DEB20D3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036A23" w:rsidRPr="00F463CA" w14:paraId="16840AFA" w14:textId="77777777" w:rsidTr="00036A23">
        <w:tc>
          <w:tcPr>
            <w:tcW w:w="2067" w:type="pct"/>
          </w:tcPr>
          <w:p w14:paraId="31FBAF16" w14:textId="17595F23" w:rsidR="00036A23" w:rsidRPr="00F463CA" w:rsidRDefault="00036A23" w:rsidP="0003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F78A6F7" w14:textId="01CD0C99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155" w:type="pct"/>
            <w:gridSpan w:val="2"/>
          </w:tcPr>
          <w:p w14:paraId="72AA03E4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F64462F" w14:textId="119575E9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145" w:type="pct"/>
          </w:tcPr>
          <w:p w14:paraId="44E58783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48C91F8" w14:textId="58A8956E" w:rsidR="00036A23" w:rsidRPr="00F463CA" w:rsidRDefault="00903CD8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1,996</w:t>
            </w:r>
          </w:p>
        </w:tc>
        <w:tc>
          <w:tcPr>
            <w:tcW w:w="127" w:type="pct"/>
          </w:tcPr>
          <w:p w14:paraId="0FC8A7B8" w14:textId="77777777" w:rsidR="00036A23" w:rsidRPr="00F463CA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FD70268" w14:textId="0816862B" w:rsidR="00036A23" w:rsidRPr="00036A23" w:rsidRDefault="00036A23" w:rsidP="0003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1,654</w:t>
            </w:r>
          </w:p>
        </w:tc>
      </w:tr>
    </w:tbl>
    <w:p w14:paraId="6EFB861A" w14:textId="77777777" w:rsidR="002A3F2B" w:rsidRPr="00550914" w:rsidRDefault="002A3F2B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6EB22C" w14:textId="3D63B82A" w:rsidR="003D1E03" w:rsidRPr="006A17ED" w:rsidRDefault="003D1E03" w:rsidP="003D1E03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9B614A2" w14:textId="77777777" w:rsidR="003D1E03" w:rsidRPr="00E41E92" w:rsidRDefault="003D1E03" w:rsidP="003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4066060" w14:textId="77777777" w:rsidR="0037269D" w:rsidRPr="006A17ED" w:rsidRDefault="0037269D" w:rsidP="0037269D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6A17ED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  <w:r w:rsidRPr="006A17ED">
        <w:rPr>
          <w:rFonts w:ascii="Angsana New" w:hAnsi="Angsana New" w:hint="cs"/>
          <w:i/>
          <w:iCs/>
          <w:sz w:val="30"/>
          <w:szCs w:val="30"/>
          <w:cs/>
        </w:rPr>
        <w:t>วงเงินสินเชื่อและสัญญากู้เงิน</w:t>
      </w:r>
      <w:r w:rsidRPr="006A17E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3AC2E40" w14:textId="51F28715" w:rsidR="0037269D" w:rsidRDefault="0037269D" w:rsidP="0037269D">
      <w:pPr>
        <w:spacing w:line="240" w:lineRule="auto"/>
        <w:ind w:left="54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Pr="00DF765A">
        <w:rPr>
          <w:rFonts w:ascii="Angsana New" w:hAnsi="Angsana New"/>
          <w:spacing w:val="4"/>
          <w:sz w:val="30"/>
          <w:szCs w:val="30"/>
        </w:rPr>
        <w:t>31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F765A">
        <w:rPr>
          <w:rFonts w:ascii="Angsana New" w:hAnsi="Angsana New"/>
          <w:spacing w:val="4"/>
          <w:sz w:val="30"/>
          <w:szCs w:val="30"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คอมเซเว่น จำกัด (มหาชน)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ร่วมกัน</w:t>
      </w:r>
      <w:r w:rsidRPr="00DF765A">
        <w:rPr>
          <w:rFonts w:ascii="Angsana New" w:hAnsi="Angsana New"/>
          <w:spacing w:val="4"/>
          <w:sz w:val="30"/>
          <w:szCs w:val="30"/>
          <w:cs/>
        </w:rPr>
        <w:t>ค้ำประกันวงเงินสินเชื่อและสัญญากู้เงินกับ</w:t>
      </w:r>
      <w:r>
        <w:rPr>
          <w:rFonts w:ascii="Angsana New" w:hAnsi="Angsana New" w:hint="cs"/>
          <w:spacing w:val="4"/>
          <w:sz w:val="30"/>
          <w:szCs w:val="30"/>
          <w:cs/>
        </w:rPr>
        <w:t>สถาบันการเงิน</w:t>
      </w:r>
      <w:r w:rsidRPr="00DF765A">
        <w:rPr>
          <w:rFonts w:ascii="Angsana New" w:hAnsi="Angsana New"/>
          <w:spacing w:val="4"/>
          <w:sz w:val="30"/>
          <w:szCs w:val="30"/>
          <w:cs/>
        </w:rPr>
        <w:t>สำหรับหนี้สินของบริษัทร่วม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แห่งหนึ่ง (บริษัท เน็คซ์ แคปปิตอล จำกัด (มหาชน))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เป็น</w:t>
      </w:r>
      <w:r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Pr="00DF765A">
        <w:rPr>
          <w:rFonts w:ascii="Angsana New" w:hAnsi="Angsana New"/>
          <w:spacing w:val="4"/>
          <w:sz w:val="30"/>
          <w:szCs w:val="30"/>
          <w:cs/>
        </w:rPr>
        <w:t>เงิน</w:t>
      </w:r>
      <w:r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DF765A">
        <w:rPr>
          <w:rFonts w:ascii="Angsana New" w:hAnsi="Angsana New"/>
          <w:spacing w:val="4"/>
          <w:sz w:val="30"/>
          <w:szCs w:val="30"/>
          <w:cs/>
        </w:rPr>
        <w:t>ทั้งสิ้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น </w:t>
      </w:r>
      <w:r w:rsidRPr="00DF765A">
        <w:rPr>
          <w:rFonts w:ascii="Angsana New" w:hAnsi="Angsana New"/>
          <w:spacing w:val="4"/>
          <w:sz w:val="30"/>
          <w:szCs w:val="30"/>
        </w:rPr>
        <w:t>230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>256</w:t>
      </w:r>
      <w:r>
        <w:rPr>
          <w:rFonts w:ascii="Angsana New" w:hAnsi="Angsana New"/>
          <w:i/>
          <w:iCs/>
          <w:spacing w:val="4"/>
          <w:sz w:val="30"/>
          <w:szCs w:val="30"/>
        </w:rPr>
        <w:t>4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pacing w:val="4"/>
          <w:sz w:val="30"/>
          <w:szCs w:val="30"/>
        </w:rPr>
        <w:t>230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1056E6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14:paraId="603502F9" w14:textId="0B305B58" w:rsidR="00F052DD" w:rsidRDefault="00F052DD" w:rsidP="0037269D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E293FFB" w14:textId="6F885706" w:rsidR="00F052DD" w:rsidRPr="00F01268" w:rsidRDefault="00F052DD" w:rsidP="00F052D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1268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Pr="00F01268">
        <w:rPr>
          <w:rFonts w:ascii="Angsana New" w:hAnsi="Angsana New" w:hint="cs"/>
          <w:i/>
          <w:iCs/>
          <w:sz w:val="30"/>
          <w:szCs w:val="30"/>
          <w:cs/>
        </w:rPr>
        <w:t>ให้กู้ยืมระยะสั้น</w:t>
      </w:r>
    </w:p>
    <w:p w14:paraId="33D8A627" w14:textId="70D95800" w:rsidR="00F052DD" w:rsidRDefault="00F052DD" w:rsidP="00F052DD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1E2323">
        <w:rPr>
          <w:rFonts w:ascii="Angsana New" w:hAnsi="Angsana New"/>
          <w:sz w:val="30"/>
          <w:szCs w:val="30"/>
          <w:cs/>
        </w:rPr>
        <w:t>กุมภาพันธ์</w:t>
      </w:r>
      <w:r w:rsidRPr="001E2323">
        <w:rPr>
          <w:rFonts w:ascii="Angsana New" w:hAnsi="Angsana New"/>
          <w:sz w:val="30"/>
          <w:szCs w:val="30"/>
        </w:rPr>
        <w:t xml:space="preserve"> 25</w:t>
      </w:r>
      <w:r w:rsidRPr="0089477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ที่ประชุมมีมติอนุมัติ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66216">
        <w:rPr>
          <w:rFonts w:ascii="Angsana New" w:hAnsi="Angsana New" w:hint="cs"/>
          <w:sz w:val="30"/>
          <w:szCs w:val="30"/>
          <w:cs/>
        </w:rPr>
        <w:t xml:space="preserve">ให้วงเงินกู้ยืมระยะสั้นแก่บริษัทร่วม (บริษัท เน็คซ์ แคปปิตอล จำกัด (มหาชน)) 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D66216">
        <w:rPr>
          <w:rFonts w:ascii="Angsana New" w:hAnsi="Angsana New" w:hint="cs"/>
          <w:sz w:val="30"/>
          <w:szCs w:val="30"/>
          <w:cs/>
        </w:rPr>
        <w:t xml:space="preserve">วงเงินไม่เกิน </w:t>
      </w:r>
      <w:r w:rsidRPr="00D66216">
        <w:rPr>
          <w:rFonts w:ascii="Angsana New" w:hAnsi="Angsana New"/>
          <w:sz w:val="30"/>
          <w:szCs w:val="30"/>
        </w:rPr>
        <w:t xml:space="preserve">250 </w:t>
      </w:r>
      <w:r w:rsidRPr="00D66216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AE479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AE4790">
        <w:rPr>
          <w:rFonts w:ascii="Angsana New" w:hAnsi="Angsana New"/>
          <w:spacing w:val="-2"/>
          <w:sz w:val="30"/>
          <w:szCs w:val="30"/>
        </w:rPr>
        <w:t>3</w:t>
      </w:r>
      <w:r w:rsidRPr="00E61162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6116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611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บริษัทมีเงินให้กู้ยืมระยะ</w:t>
      </w:r>
      <w:r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E61162">
        <w:rPr>
          <w:rFonts w:ascii="Angsana New" w:hAnsi="Angsana New"/>
          <w:spacing w:val="-2"/>
          <w:sz w:val="30"/>
          <w:szCs w:val="30"/>
          <w:cs/>
        </w:rPr>
        <w:t>แก่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pacing w:val="-2"/>
          <w:sz w:val="30"/>
          <w:szCs w:val="30"/>
        </w:rPr>
        <w:t>250</w:t>
      </w:r>
      <w:r w:rsidRPr="00E61162">
        <w:rPr>
          <w:rFonts w:ascii="Angsana New" w:hAnsi="Angsana New"/>
          <w:spacing w:val="-2"/>
          <w:sz w:val="30"/>
          <w:szCs w:val="30"/>
        </w:rPr>
        <w:t xml:space="preserve"> </w:t>
      </w:r>
      <w:r w:rsidRPr="00E6116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เงินกู้ยืมดังกล่าวมีอัตราดอกเบี้ยร้อยล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>
        <w:rPr>
          <w:rFonts w:ascii="Angsana New" w:hAnsi="Angsana New"/>
          <w:spacing w:val="-2"/>
          <w:sz w:val="30"/>
          <w:szCs w:val="30"/>
        </w:rPr>
        <w:t>3.3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ต่อปีและ</w:t>
      </w:r>
      <w:r w:rsidR="00825201">
        <w:rPr>
          <w:rFonts w:ascii="Angsana New" w:hAnsi="Angsana New"/>
          <w:spacing w:val="-2"/>
          <w:sz w:val="30"/>
          <w:szCs w:val="30"/>
        </w:rPr>
        <w:br/>
      </w:r>
      <w:r w:rsidRPr="00D033CA">
        <w:rPr>
          <w:rFonts w:ascii="Angsana New" w:hAnsi="Angsana New"/>
          <w:spacing w:val="-2"/>
          <w:sz w:val="30"/>
          <w:szCs w:val="30"/>
          <w:cs/>
        </w:rPr>
        <w:t>จะมีกำหนดชำระคืนภายในสาม</w:t>
      </w:r>
      <w:r>
        <w:rPr>
          <w:rFonts w:ascii="Angsana New" w:hAnsi="Angsana New" w:hint="cs"/>
          <w:spacing w:val="-2"/>
          <w:sz w:val="30"/>
          <w:szCs w:val="30"/>
          <w:cs/>
        </w:rPr>
        <w:t>เดือน</w:t>
      </w:r>
    </w:p>
    <w:p w14:paraId="592CF6B7" w14:textId="77777777" w:rsidR="00F052DD" w:rsidRPr="00DF765A" w:rsidRDefault="00F052DD" w:rsidP="0037269D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ADB8CFB" w14:textId="721F199B" w:rsidR="003E6A5C" w:rsidRPr="00B91A1F" w:rsidRDefault="001E3351" w:rsidP="00EB3C4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  <w:r w:rsidR="003E6A5C"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E2B4E92" w14:textId="2E71E858" w:rsidR="00497F2F" w:rsidRPr="00F463CA" w:rsidRDefault="00497F2F" w:rsidP="00497F2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895"/>
        <w:gridCol w:w="1160"/>
        <w:gridCol w:w="238"/>
        <w:gridCol w:w="1080"/>
        <w:gridCol w:w="236"/>
        <w:gridCol w:w="1123"/>
        <w:gridCol w:w="267"/>
        <w:gridCol w:w="1071"/>
      </w:tblGrid>
      <w:tr w:rsidR="00753915" w:rsidRPr="00F463CA" w14:paraId="392CDFAB" w14:textId="77777777" w:rsidTr="001E3351">
        <w:trPr>
          <w:trHeight w:val="412"/>
        </w:trPr>
        <w:tc>
          <w:tcPr>
            <w:tcW w:w="1730" w:type="pct"/>
          </w:tcPr>
          <w:p w14:paraId="75EB23AF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8C4DA4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2F77AD7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3B304CCB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6FED48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0B3" w:rsidRPr="00F463CA" w14:paraId="454A4232" w14:textId="77777777" w:rsidTr="001E3351">
        <w:trPr>
          <w:trHeight w:val="412"/>
        </w:trPr>
        <w:tc>
          <w:tcPr>
            <w:tcW w:w="1730" w:type="pct"/>
          </w:tcPr>
          <w:p w14:paraId="098D70AD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12285040" w14:textId="77777777" w:rsidR="007D50B3" w:rsidRPr="00F463CA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2F9B71F4" w14:textId="5688596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796F7B26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D45505" w14:textId="4DBC141B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" w:type="pct"/>
          </w:tcPr>
          <w:p w14:paraId="20CE702B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B1E2CF" w14:textId="42C1EAF3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0556FA17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5047E" w14:textId="760EDEB2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50B3" w:rsidRPr="00F463CA" w14:paraId="4F9C17AE" w14:textId="77777777" w:rsidTr="001E3351">
        <w:trPr>
          <w:trHeight w:val="398"/>
        </w:trPr>
        <w:tc>
          <w:tcPr>
            <w:tcW w:w="1730" w:type="pct"/>
          </w:tcPr>
          <w:p w14:paraId="4CDA4BB5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6D974CE5" w14:textId="77777777" w:rsidR="007D50B3" w:rsidRPr="00F463CA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14:paraId="606DEDD7" w14:textId="2A3EB9FC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" w:type="pct"/>
          </w:tcPr>
          <w:p w14:paraId="744A4CA9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6BDD63" w14:textId="7F0BA3DE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" w:type="pct"/>
          </w:tcPr>
          <w:p w14:paraId="021911AF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C81D93" w14:textId="4E5482F1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16235052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CD21F1" w14:textId="263674B9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E3351" w:rsidRPr="00F463CA" w14:paraId="2E674F23" w14:textId="77777777" w:rsidTr="008A4387">
        <w:trPr>
          <w:trHeight w:val="398"/>
        </w:trPr>
        <w:tc>
          <w:tcPr>
            <w:tcW w:w="1730" w:type="pct"/>
          </w:tcPr>
          <w:p w14:paraId="3245551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28DE15E5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AFAB10E" w14:textId="77777777" w:rsidR="001E3351" w:rsidRPr="004F46A3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F00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D37" w:rsidRPr="002604D4" w14:paraId="1C707623" w14:textId="77777777" w:rsidTr="001E3351">
        <w:trPr>
          <w:trHeight w:val="427"/>
        </w:trPr>
        <w:tc>
          <w:tcPr>
            <w:tcW w:w="1730" w:type="pct"/>
          </w:tcPr>
          <w:p w14:paraId="4C53BEAA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2604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43C66E80" w14:textId="2BD59B58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14:paraId="2E8A102C" w14:textId="2E52AA50" w:rsidR="00125D37" w:rsidRPr="002604D4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36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BA2A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28" w:type="pct"/>
            <w:shd w:val="clear" w:color="auto" w:fill="auto"/>
          </w:tcPr>
          <w:p w14:paraId="019B4280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C52EC29" w14:textId="37002077" w:rsidR="00125D37" w:rsidRPr="00CF00A7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27" w:type="pct"/>
            <w:shd w:val="clear" w:color="auto" w:fill="auto"/>
          </w:tcPr>
          <w:p w14:paraId="543ABB8F" w14:textId="77777777" w:rsidR="00125D37" w:rsidRPr="004F46A3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shd w:val="clear" w:color="auto" w:fill="auto"/>
          </w:tcPr>
          <w:p w14:paraId="6C3A3A02" w14:textId="3F60B94C" w:rsidR="00125D37" w:rsidRPr="00CF00A7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12,909</w:t>
            </w:r>
          </w:p>
        </w:tc>
        <w:tc>
          <w:tcPr>
            <w:tcW w:w="144" w:type="pct"/>
          </w:tcPr>
          <w:p w14:paraId="10D04F7F" w14:textId="77777777" w:rsidR="00125D37" w:rsidRPr="004F46A3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2867CDA" w14:textId="7C347D91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</w:tr>
      <w:tr w:rsidR="00125D37" w:rsidRPr="002604D4" w14:paraId="4672BD9A" w14:textId="77777777" w:rsidTr="001E3351">
        <w:trPr>
          <w:trHeight w:val="412"/>
        </w:trPr>
        <w:tc>
          <w:tcPr>
            <w:tcW w:w="1730" w:type="pct"/>
          </w:tcPr>
          <w:p w14:paraId="2170E65F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2" w:type="pct"/>
          </w:tcPr>
          <w:p w14:paraId="03429332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C159FFC" w14:textId="7600C98C" w:rsidR="00125D37" w:rsidRPr="002604D4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36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5,761,</w:t>
            </w:r>
            <w:r w:rsidR="00BA2A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B3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28" w:type="pct"/>
            <w:shd w:val="clear" w:color="auto" w:fill="auto"/>
          </w:tcPr>
          <w:p w14:paraId="54A75094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1CB19EE" w14:textId="1AEA348C" w:rsidR="00125D37" w:rsidRPr="00CF00A7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128C3">
              <w:rPr>
                <w:rFonts w:ascii="Angsana New" w:hAnsi="Angsana New"/>
                <w:sz w:val="30"/>
                <w:szCs w:val="30"/>
              </w:rPr>
              <w:t>5,73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E128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27" w:type="pct"/>
            <w:shd w:val="clear" w:color="auto" w:fill="auto"/>
          </w:tcPr>
          <w:p w14:paraId="57AE82F8" w14:textId="77777777" w:rsidR="00125D37" w:rsidRPr="004F46A3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CE3572F" w14:textId="10AB349A" w:rsidR="00125D37" w:rsidRPr="00CF00A7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51,732</w:t>
            </w:r>
          </w:p>
        </w:tc>
        <w:tc>
          <w:tcPr>
            <w:tcW w:w="144" w:type="pct"/>
          </w:tcPr>
          <w:p w14:paraId="18947FEA" w14:textId="77777777" w:rsidR="00125D37" w:rsidRPr="004F46A3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3FC05AF" w14:textId="04C21BA4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5D37" w:rsidRPr="002604D4" w14:paraId="402A52EA" w14:textId="77777777" w:rsidTr="001E3351">
        <w:trPr>
          <w:trHeight w:val="59"/>
        </w:trPr>
        <w:tc>
          <w:tcPr>
            <w:tcW w:w="1730" w:type="pct"/>
          </w:tcPr>
          <w:p w14:paraId="3AE08B2C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5347E2BC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7D238A4" w14:textId="0A5C5F02" w:rsidR="00125D37" w:rsidRPr="002604D4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5,763,78</w:t>
            </w:r>
            <w:r w:rsidR="00EB3C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26D3A619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097E19A" w14:textId="25EEA4FF" w:rsidR="00125D37" w:rsidRPr="00CF00A7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5,735,742</w:t>
            </w:r>
          </w:p>
        </w:tc>
        <w:tc>
          <w:tcPr>
            <w:tcW w:w="127" w:type="pct"/>
            <w:shd w:val="clear" w:color="auto" w:fill="auto"/>
          </w:tcPr>
          <w:p w14:paraId="7DB6A696" w14:textId="77777777" w:rsidR="00125D37" w:rsidRPr="004F46A3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321B9EF" w14:textId="34B9244A" w:rsidR="00125D37" w:rsidRPr="00CF00A7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5,764,641</w:t>
            </w:r>
          </w:p>
        </w:tc>
        <w:tc>
          <w:tcPr>
            <w:tcW w:w="144" w:type="pct"/>
          </w:tcPr>
          <w:p w14:paraId="1FE6DFF7" w14:textId="77777777" w:rsidR="00125D37" w:rsidRPr="00CF00A7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72ACDE9" w14:textId="25AB0EB6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5,728,270</w:t>
            </w:r>
          </w:p>
        </w:tc>
      </w:tr>
      <w:tr w:rsidR="00125D37" w:rsidRPr="002604D4" w14:paraId="65199A7F" w14:textId="77777777" w:rsidTr="001E3351">
        <w:trPr>
          <w:trHeight w:val="796"/>
        </w:trPr>
        <w:tc>
          <w:tcPr>
            <w:tcW w:w="1730" w:type="pct"/>
          </w:tcPr>
          <w:p w14:paraId="04EAAD82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2BBAACF" w14:textId="1C6D803B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82" w:type="pct"/>
          </w:tcPr>
          <w:p w14:paraId="64948BD5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DBBAAE9" w14:textId="77777777" w:rsidR="006B3601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552E8" w14:textId="73986E21" w:rsidR="006B3601" w:rsidRPr="002604D4" w:rsidRDefault="006B3601" w:rsidP="006B360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B3601">
              <w:rPr>
                <w:rFonts w:asciiTheme="majorBidi" w:hAnsiTheme="majorBidi" w:cstheme="majorBidi"/>
                <w:sz w:val="30"/>
                <w:szCs w:val="30"/>
              </w:rPr>
              <w:t>(261,359)</w:t>
            </w:r>
          </w:p>
        </w:tc>
        <w:tc>
          <w:tcPr>
            <w:tcW w:w="128" w:type="pct"/>
            <w:shd w:val="clear" w:color="auto" w:fill="auto"/>
          </w:tcPr>
          <w:p w14:paraId="7A0A50AA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F3C7EB6" w14:textId="77777777" w:rsidR="00125D37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78C58769" w14:textId="5ED5EF2C" w:rsidR="00125D37" w:rsidRPr="00CF00A7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503AF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27" w:type="pct"/>
            <w:shd w:val="clear" w:color="auto" w:fill="auto"/>
          </w:tcPr>
          <w:p w14:paraId="4CE8B883" w14:textId="77777777" w:rsidR="00125D37" w:rsidRPr="004F46A3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1732D73" w14:textId="77777777" w:rsidR="001B3D28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B4CB0" w14:textId="08A80923" w:rsidR="00125D37" w:rsidRPr="00CF00A7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</w:rPr>
              <w:t>(254,207)</w:t>
            </w:r>
          </w:p>
        </w:tc>
        <w:tc>
          <w:tcPr>
            <w:tcW w:w="144" w:type="pct"/>
          </w:tcPr>
          <w:p w14:paraId="41B9C046" w14:textId="77777777" w:rsidR="00125D37" w:rsidRPr="00CF00A7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E60356F" w14:textId="77777777" w:rsidR="00125D37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0E120A16" w14:textId="3BEEAA95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125D37" w:rsidRPr="002604D4" w14:paraId="12041790" w14:textId="77777777" w:rsidTr="001E3351">
        <w:trPr>
          <w:trHeight w:val="412"/>
        </w:trPr>
        <w:tc>
          <w:tcPr>
            <w:tcW w:w="1730" w:type="pct"/>
          </w:tcPr>
          <w:p w14:paraId="2248F64C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641D7442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20016" w14:textId="4B348E98" w:rsidR="00125D37" w:rsidRPr="002604D4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5,502,42</w:t>
            </w:r>
            <w:r w:rsidR="00EB3C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3CCA2C5A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442CD" w14:textId="504549C5" w:rsidR="00125D37" w:rsidRPr="00CF00A7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27" w:type="pct"/>
            <w:shd w:val="clear" w:color="auto" w:fill="auto"/>
          </w:tcPr>
          <w:p w14:paraId="2B537E9A" w14:textId="77777777" w:rsidR="00125D37" w:rsidRPr="004F46A3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A267" w14:textId="16957F67" w:rsidR="00125D37" w:rsidRPr="00CF00A7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5,510,434</w:t>
            </w:r>
          </w:p>
        </w:tc>
        <w:tc>
          <w:tcPr>
            <w:tcW w:w="144" w:type="pct"/>
          </w:tcPr>
          <w:p w14:paraId="745F15B1" w14:textId="77777777" w:rsidR="00125D37" w:rsidRPr="00CF00A7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ED0240E" w14:textId="4E12E600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125D37" w:rsidRPr="002604D4" w14:paraId="4DC49AB2" w14:textId="77777777" w:rsidTr="001E3351">
        <w:trPr>
          <w:trHeight w:val="412"/>
        </w:trPr>
        <w:tc>
          <w:tcPr>
            <w:tcW w:w="1730" w:type="pct"/>
          </w:tcPr>
          <w:p w14:paraId="4208A722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6100A98D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757D22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34E654E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91472A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63EA54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16AB6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07ABEC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B5479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D37" w:rsidRPr="002604D4" w14:paraId="7E02999A" w14:textId="77777777" w:rsidTr="001E3351">
        <w:trPr>
          <w:trHeight w:val="427"/>
        </w:trPr>
        <w:tc>
          <w:tcPr>
            <w:tcW w:w="1730" w:type="pct"/>
          </w:tcPr>
          <w:p w14:paraId="0A6F785B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2" w:type="pct"/>
          </w:tcPr>
          <w:p w14:paraId="7168FECB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64039360" w14:textId="2EC7D15C" w:rsidR="00125D37" w:rsidRPr="002604D4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B3601">
              <w:rPr>
                <w:rFonts w:asciiTheme="majorBidi" w:hAnsiTheme="majorBidi" w:cstheme="majorBidi"/>
                <w:sz w:val="30"/>
                <w:szCs w:val="30"/>
              </w:rPr>
              <w:t>5,398,96</w:t>
            </w:r>
            <w:r w:rsidR="00B23E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7839BDC9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32C825" w14:textId="0D2BDBCB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7E31">
              <w:rPr>
                <w:rFonts w:ascii="Angsana New" w:hAnsi="Angsana New"/>
                <w:sz w:val="30"/>
                <w:szCs w:val="30"/>
              </w:rPr>
              <w:t>5,390,</w:t>
            </w: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27" w:type="pct"/>
          </w:tcPr>
          <w:p w14:paraId="693524A8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CC2C7B" w14:textId="2EB3810B" w:rsidR="00125D37" w:rsidRPr="002604D4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</w:rPr>
              <w:t>5,408,257</w:t>
            </w:r>
          </w:p>
        </w:tc>
        <w:tc>
          <w:tcPr>
            <w:tcW w:w="144" w:type="pct"/>
          </w:tcPr>
          <w:p w14:paraId="51D3304B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2DF07D45" w14:textId="460E7FF7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5,391,51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25D37" w:rsidRPr="002604D4" w14:paraId="479E81D6" w14:textId="77777777" w:rsidTr="001E3351">
        <w:trPr>
          <w:trHeight w:val="412"/>
        </w:trPr>
        <w:tc>
          <w:tcPr>
            <w:tcW w:w="1730" w:type="pct"/>
          </w:tcPr>
          <w:p w14:paraId="44CBAB78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2" w:type="pct"/>
          </w:tcPr>
          <w:p w14:paraId="547E049E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83FC11" w14:textId="38DEF369" w:rsidR="00125D37" w:rsidRPr="002604D4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36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103,455</w:t>
            </w:r>
          </w:p>
        </w:tc>
        <w:tc>
          <w:tcPr>
            <w:tcW w:w="128" w:type="pct"/>
          </w:tcPr>
          <w:p w14:paraId="3F69C369" w14:textId="77777777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77A6591" w14:textId="669BAA53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99,018</w:t>
            </w:r>
          </w:p>
        </w:tc>
        <w:tc>
          <w:tcPr>
            <w:tcW w:w="127" w:type="pct"/>
          </w:tcPr>
          <w:p w14:paraId="0D97497D" w14:textId="77777777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FEB03C4" w14:textId="14600E5E" w:rsidR="00125D37" w:rsidRPr="002604D4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102,177</w:t>
            </w:r>
          </w:p>
        </w:tc>
        <w:tc>
          <w:tcPr>
            <w:tcW w:w="144" w:type="pct"/>
          </w:tcPr>
          <w:p w14:paraId="75FC81B7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3095212" w14:textId="35500B23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sz w:val="30"/>
                <w:szCs w:val="30"/>
                <w:lang w:val="en-US" w:bidi="th-TH"/>
              </w:rPr>
              <w:t>97,931</w:t>
            </w:r>
          </w:p>
        </w:tc>
      </w:tr>
      <w:tr w:rsidR="00125D37" w:rsidRPr="002604D4" w14:paraId="1D5C3FA9" w14:textId="77777777" w:rsidTr="001E3351">
        <w:trPr>
          <w:trHeight w:val="412"/>
        </w:trPr>
        <w:tc>
          <w:tcPr>
            <w:tcW w:w="1730" w:type="pct"/>
          </w:tcPr>
          <w:p w14:paraId="26E7CDFA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25D5C47E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4DFD2FE" w14:textId="0C266921" w:rsidR="00125D37" w:rsidRPr="002604D4" w:rsidRDefault="006B3601" w:rsidP="00125D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5,502,42</w:t>
            </w:r>
            <w:r w:rsidR="00EB3C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14:paraId="69AE1D1B" w14:textId="77777777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79F95E9" w14:textId="7CE2191A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27" w:type="pct"/>
          </w:tcPr>
          <w:p w14:paraId="2046E436" w14:textId="77777777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AADB9EA" w14:textId="1C86D00F" w:rsidR="00125D37" w:rsidRPr="002604D4" w:rsidRDefault="001B3D28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3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5,510,434</w:t>
            </w:r>
          </w:p>
        </w:tc>
        <w:tc>
          <w:tcPr>
            <w:tcW w:w="144" w:type="pct"/>
          </w:tcPr>
          <w:p w14:paraId="55C23F17" w14:textId="77777777" w:rsidR="00125D37" w:rsidRPr="002604D4" w:rsidRDefault="00125D37" w:rsidP="0012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FB4394" w14:textId="5AC8007A" w:rsidR="00125D37" w:rsidRPr="002604D4" w:rsidRDefault="00125D37" w:rsidP="00125D3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62EB3F60" w14:textId="4B793E33" w:rsidR="00497F2F" w:rsidRPr="002604D4" w:rsidRDefault="00497F2F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A33486" w:rsidRPr="002604D4" w14:paraId="32D5E23D" w14:textId="77777777" w:rsidTr="00D411DA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E64B943" w14:textId="77777777" w:rsidR="00A33486" w:rsidRPr="002604D4" w:rsidRDefault="00A33486" w:rsidP="00D411D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04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</w:tcPr>
          <w:p w14:paraId="09242253" w14:textId="77777777" w:rsidR="00A33486" w:rsidRPr="002604D4" w:rsidRDefault="00A33486" w:rsidP="00D411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04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457B9B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6A3BEA6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25D37" w:rsidRPr="002604D4" w14:paraId="43DEDB42" w14:textId="77777777" w:rsidTr="007D50B3">
        <w:trPr>
          <w:cantSplit/>
          <w:tblHeader/>
        </w:trPr>
        <w:tc>
          <w:tcPr>
            <w:tcW w:w="4140" w:type="dxa"/>
            <w:vAlign w:val="bottom"/>
          </w:tcPr>
          <w:p w14:paraId="52550245" w14:textId="66740140" w:rsidR="00125D37" w:rsidRPr="002604D4" w:rsidRDefault="00125D37" w:rsidP="00125D3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0F0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0F0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F0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F0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F0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</w:tcPr>
          <w:p w14:paraId="2244EF2E" w14:textId="6D4C500B" w:rsidR="00125D37" w:rsidRPr="007D50B3" w:rsidRDefault="00125D37" w:rsidP="00125D3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9987095" w14:textId="77777777" w:rsidR="00125D37" w:rsidRPr="007D50B3" w:rsidRDefault="00125D37" w:rsidP="00125D3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23D8CB" w14:textId="74B7CC41" w:rsidR="00125D37" w:rsidRPr="007D50B3" w:rsidRDefault="00125D37" w:rsidP="00125D3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240EDB1" w14:textId="77777777" w:rsidR="00125D37" w:rsidRPr="007D50B3" w:rsidRDefault="00125D37" w:rsidP="00125D3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FEB6236" w14:textId="5996790F" w:rsidR="00125D37" w:rsidRPr="007D50B3" w:rsidRDefault="00125D37" w:rsidP="00125D3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D50B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64239352" w14:textId="77777777" w:rsidR="00125D37" w:rsidRPr="007D50B3" w:rsidRDefault="00125D37" w:rsidP="00125D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3D7AB99" w14:textId="627C21C9" w:rsidR="00125D37" w:rsidRPr="007D50B3" w:rsidRDefault="00125D37" w:rsidP="00125D3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A33486" w:rsidRPr="002604D4" w14:paraId="5D256D7F" w14:textId="77777777" w:rsidTr="00D411DA">
        <w:trPr>
          <w:cantSplit/>
          <w:tblHeader/>
        </w:trPr>
        <w:tc>
          <w:tcPr>
            <w:tcW w:w="4140" w:type="dxa"/>
            <w:vAlign w:val="bottom"/>
          </w:tcPr>
          <w:p w14:paraId="578E422D" w14:textId="77777777" w:rsidR="00A33486" w:rsidRPr="002604D4" w:rsidRDefault="00A33486" w:rsidP="00D411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78D91F7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5D37" w:rsidRPr="002604D4" w14:paraId="5746EE37" w14:textId="77777777" w:rsidTr="00753915">
        <w:trPr>
          <w:cantSplit/>
          <w:trHeight w:val="60"/>
        </w:trPr>
        <w:tc>
          <w:tcPr>
            <w:tcW w:w="4140" w:type="dxa"/>
          </w:tcPr>
          <w:p w14:paraId="7FA96894" w14:textId="77777777" w:rsidR="00125D37" w:rsidRPr="002604D4" w:rsidRDefault="00125D37" w:rsidP="00A52B97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1DE8EF" w14:textId="73C855FE" w:rsidR="00125D37" w:rsidRPr="002604D4" w:rsidRDefault="006B3601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6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</w:t>
            </w:r>
            <w:r w:rsidR="000A1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B36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37DD359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21AB7D" w14:textId="4E48F6EA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17,336</w:t>
            </w:r>
          </w:p>
        </w:tc>
        <w:tc>
          <w:tcPr>
            <w:tcW w:w="180" w:type="dxa"/>
          </w:tcPr>
          <w:p w14:paraId="6FBCB00D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34BAD42A" w14:textId="70256DB6" w:rsidR="00125D37" w:rsidRPr="002604D4" w:rsidRDefault="001B3D28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15,38</w:t>
            </w:r>
            <w:r w:rsidR="00B23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7E6A2965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49C2F53C" w14:textId="24570E3E" w:rsidR="00125D37" w:rsidRPr="002604D4" w:rsidRDefault="00125D37" w:rsidP="00125D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17,336</w:t>
            </w:r>
          </w:p>
        </w:tc>
      </w:tr>
      <w:tr w:rsidR="00125D37" w:rsidRPr="002604D4" w14:paraId="47DDED2F" w14:textId="77777777" w:rsidTr="00753915">
        <w:trPr>
          <w:cantSplit/>
        </w:trPr>
        <w:tc>
          <w:tcPr>
            <w:tcW w:w="4140" w:type="dxa"/>
          </w:tcPr>
          <w:p w14:paraId="572D91A4" w14:textId="77777777" w:rsidR="00125D37" w:rsidRPr="002604D4" w:rsidRDefault="00125D37" w:rsidP="00A52B97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91C5E" w14:textId="61A9B073" w:rsidR="00125D37" w:rsidRPr="002604D4" w:rsidRDefault="000A15E9" w:rsidP="00EB3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(80)</w:t>
            </w:r>
          </w:p>
        </w:tc>
        <w:tc>
          <w:tcPr>
            <w:tcW w:w="270" w:type="dxa"/>
          </w:tcPr>
          <w:p w14:paraId="4C02092E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270B0C" w14:textId="6035513D" w:rsidR="00125D37" w:rsidRPr="002604D4" w:rsidRDefault="00125D37" w:rsidP="00EB3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(22)</w:t>
            </w:r>
          </w:p>
        </w:tc>
        <w:tc>
          <w:tcPr>
            <w:tcW w:w="180" w:type="dxa"/>
          </w:tcPr>
          <w:p w14:paraId="45DF7CF6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C9CCA6" w14:textId="4C9335A1" w:rsidR="00125D37" w:rsidRPr="002604D4" w:rsidRDefault="001B3D28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DBCC9A2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E9010B7" w14:textId="3ACA2DC6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5D37" w:rsidRPr="00F463CA" w14:paraId="79DEAC9E" w14:textId="77777777" w:rsidTr="00753915">
        <w:trPr>
          <w:cantSplit/>
        </w:trPr>
        <w:tc>
          <w:tcPr>
            <w:tcW w:w="4140" w:type="dxa"/>
          </w:tcPr>
          <w:p w14:paraId="27E10076" w14:textId="77777777" w:rsidR="00125D37" w:rsidRPr="002604D4" w:rsidRDefault="00125D37" w:rsidP="00125D37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B8747" w14:textId="3E9CE22E" w:rsidR="00125D37" w:rsidRPr="002604D4" w:rsidRDefault="006B3601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15,308</w:t>
            </w:r>
          </w:p>
        </w:tc>
        <w:tc>
          <w:tcPr>
            <w:tcW w:w="270" w:type="dxa"/>
          </w:tcPr>
          <w:p w14:paraId="69E1BBE1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F1A824" w14:textId="787A7004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17,314</w:t>
            </w:r>
          </w:p>
        </w:tc>
        <w:tc>
          <w:tcPr>
            <w:tcW w:w="180" w:type="dxa"/>
          </w:tcPr>
          <w:p w14:paraId="38CC3B27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E062B5A" w14:textId="716247EB" w:rsidR="00125D37" w:rsidRPr="002604D4" w:rsidRDefault="001B3D28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15,38</w:t>
            </w:r>
            <w:r w:rsidR="00B23E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1DB9C98E" w14:textId="77777777" w:rsidR="00125D37" w:rsidRPr="002604D4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B76065A" w14:textId="794AE92E" w:rsidR="00125D37" w:rsidRPr="00673976" w:rsidRDefault="00125D37" w:rsidP="0012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03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17,336</w:t>
            </w:r>
          </w:p>
        </w:tc>
      </w:tr>
    </w:tbl>
    <w:p w14:paraId="1A9C5C2D" w14:textId="67C892B2" w:rsidR="00497F2F" w:rsidRPr="00F463CA" w:rsidRDefault="00497F2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0A795" w14:textId="720F69B1" w:rsidR="001A258B" w:rsidRPr="00F463CA" w:rsidRDefault="001A258B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B6BE5" w14:textId="77777777" w:rsidR="001E3351" w:rsidRPr="00F463CA" w:rsidRDefault="001E3351">
      <w:pPr>
        <w:rPr>
          <w:rFonts w:asciiTheme="majorBidi" w:hAnsiTheme="majorBidi" w:cstheme="majorBidi"/>
        </w:rPr>
      </w:pPr>
      <w:r w:rsidRPr="00F463CA">
        <w:rPr>
          <w:rFonts w:asciiTheme="majorBidi" w:hAnsiTheme="majorBidi" w:cstheme="majorBidi"/>
        </w:rPr>
        <w:br w:type="page"/>
      </w: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0F039F" w:rsidRPr="00F463CA" w14:paraId="26488AAA" w14:textId="77777777" w:rsidTr="00185827">
        <w:trPr>
          <w:trHeight w:val="299"/>
        </w:trPr>
        <w:tc>
          <w:tcPr>
            <w:tcW w:w="2069" w:type="pct"/>
          </w:tcPr>
          <w:p w14:paraId="0BAC6709" w14:textId="54569553" w:rsidR="000F039F" w:rsidRPr="00F463CA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FF989A7" w14:textId="77777777" w:rsidR="000F039F" w:rsidRPr="00F463CA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322AD26" w14:textId="77777777" w:rsidR="000F039F" w:rsidRPr="00F463CA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745970C7" w14:textId="77777777" w:rsidR="000F039F" w:rsidRPr="00F463CA" w:rsidRDefault="000F039F" w:rsidP="000A1DC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D50B3" w:rsidRPr="00F463CA" w14:paraId="4EF2EF88" w14:textId="77777777" w:rsidTr="00185827">
        <w:trPr>
          <w:trHeight w:val="299"/>
        </w:trPr>
        <w:tc>
          <w:tcPr>
            <w:tcW w:w="2069" w:type="pct"/>
          </w:tcPr>
          <w:p w14:paraId="2634BD86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50577247" w14:textId="09D65797" w:rsidR="007D50B3" w:rsidRPr="007D50B3" w:rsidRDefault="007D50B3" w:rsidP="007D50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45C7FB43" w14:textId="77777777" w:rsidR="007D50B3" w:rsidRPr="007D50B3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3FF21A4" w14:textId="7EEAE3B7" w:rsidR="007D50B3" w:rsidRPr="007D50B3" w:rsidRDefault="007D50B3" w:rsidP="007D50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0DBA646D" w14:textId="77777777" w:rsidR="007D50B3" w:rsidRPr="007D50B3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2AB66E4" w14:textId="142ED599" w:rsidR="007D50B3" w:rsidRPr="007D50B3" w:rsidRDefault="007D50B3" w:rsidP="007D50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449702A2" w14:textId="77777777" w:rsidR="007D50B3" w:rsidRPr="007D50B3" w:rsidRDefault="007D50B3" w:rsidP="007D50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CD777" w14:textId="63C51AA2" w:rsidR="007D50B3" w:rsidRPr="007D50B3" w:rsidRDefault="007D50B3" w:rsidP="007D50B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50B3" w:rsidRPr="00F463CA" w14:paraId="4A8FD859" w14:textId="77777777" w:rsidTr="00185827">
        <w:trPr>
          <w:trHeight w:val="299"/>
        </w:trPr>
        <w:tc>
          <w:tcPr>
            <w:tcW w:w="2069" w:type="pct"/>
          </w:tcPr>
          <w:p w14:paraId="26335A8F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1B25D946" w14:textId="1B9BA0B4" w:rsidR="007D50B3" w:rsidRPr="007D50B3" w:rsidRDefault="007D50B3" w:rsidP="007D50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160D042F" w14:textId="77777777" w:rsidR="007D50B3" w:rsidRPr="007D50B3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6649EE" w14:textId="3C70E9CA" w:rsidR="007D50B3" w:rsidRPr="007D50B3" w:rsidRDefault="007D50B3" w:rsidP="007D50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4B2EF48B" w14:textId="77777777" w:rsidR="007D50B3" w:rsidRPr="007D50B3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3686477" w14:textId="52C5C066" w:rsidR="007D50B3" w:rsidRPr="007D50B3" w:rsidRDefault="007D50B3" w:rsidP="007D50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36E31F9E" w14:textId="77777777" w:rsidR="007D50B3" w:rsidRPr="007D50B3" w:rsidRDefault="007D50B3" w:rsidP="007D50B3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240C9F0" w14:textId="0772F6FA" w:rsidR="007D50B3" w:rsidRPr="007D50B3" w:rsidRDefault="007D50B3" w:rsidP="007D50B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1E3351" w:rsidRPr="00F463CA" w14:paraId="5ED2B571" w14:textId="77777777" w:rsidTr="00185827">
        <w:trPr>
          <w:trHeight w:val="299"/>
        </w:trPr>
        <w:tc>
          <w:tcPr>
            <w:tcW w:w="2069" w:type="pct"/>
          </w:tcPr>
          <w:p w14:paraId="2F4405F2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4522B050" w14:textId="7E548922" w:rsidR="001E3351" w:rsidRPr="00F463CA" w:rsidRDefault="001E3351" w:rsidP="001E3351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E3351" w:rsidRPr="002604D4" w14:paraId="6EA8DA9B" w14:textId="77777777" w:rsidTr="00185827">
        <w:trPr>
          <w:trHeight w:val="299"/>
        </w:trPr>
        <w:tc>
          <w:tcPr>
            <w:tcW w:w="2069" w:type="pct"/>
          </w:tcPr>
          <w:p w14:paraId="54879BB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716DE2B8" w14:textId="77777777" w:rsidR="001E3351" w:rsidRPr="00F463CA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9F96DF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86B9D63" w14:textId="77777777" w:rsidR="001E3351" w:rsidRPr="00F463CA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1B787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26AAAB6" w14:textId="77777777" w:rsidR="001E3351" w:rsidRPr="002604D4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3B479" w14:textId="77777777" w:rsidR="001E3351" w:rsidRPr="002604D4" w:rsidRDefault="001E3351" w:rsidP="001E335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1CF742D" w14:textId="77777777" w:rsidR="001E3351" w:rsidRPr="002604D4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85" w:rsidRPr="002604D4" w14:paraId="2EE50122" w14:textId="77777777" w:rsidTr="00185827">
        <w:trPr>
          <w:trHeight w:val="299"/>
        </w:trPr>
        <w:tc>
          <w:tcPr>
            <w:tcW w:w="2069" w:type="pct"/>
          </w:tcPr>
          <w:p w14:paraId="5ED75A9A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BBAE2D" w14:textId="72632FAB" w:rsidR="00D05185" w:rsidRPr="00CF00A7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080E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  <w:tc>
          <w:tcPr>
            <w:tcW w:w="146" w:type="pct"/>
          </w:tcPr>
          <w:p w14:paraId="69159ADC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CE2D1B2" w14:textId="590A064D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24938976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B0D27A4" w14:textId="53A9C7D1" w:rsidR="00D05185" w:rsidRPr="00CF00A7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12,897</w:t>
            </w:r>
          </w:p>
        </w:tc>
        <w:tc>
          <w:tcPr>
            <w:tcW w:w="146" w:type="pct"/>
          </w:tcPr>
          <w:p w14:paraId="52B6AC1F" w14:textId="77777777" w:rsidR="00D05185" w:rsidRPr="004F46A3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4F61088" w14:textId="547AF3E5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</w:tr>
      <w:tr w:rsidR="00D05185" w:rsidRPr="002604D4" w14:paraId="720CF94A" w14:textId="77777777" w:rsidTr="00185827">
        <w:tc>
          <w:tcPr>
            <w:tcW w:w="2069" w:type="pct"/>
          </w:tcPr>
          <w:p w14:paraId="22693305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8D70D1A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D1E6075" w14:textId="77777777" w:rsidR="00D05185" w:rsidRPr="004F46A3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1674352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8E59F5" w14:textId="77777777" w:rsidR="00D05185" w:rsidRPr="004F46A3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1DFC8B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26E657F" w14:textId="77777777" w:rsidR="00D05185" w:rsidRPr="004F46A3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0387C7F" w14:textId="77777777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5185" w:rsidRPr="002604D4" w14:paraId="298C555C" w14:textId="77777777" w:rsidTr="00185827">
        <w:tc>
          <w:tcPr>
            <w:tcW w:w="2069" w:type="pct"/>
          </w:tcPr>
          <w:p w14:paraId="4B3CC024" w14:textId="774EF150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F039F">
              <w:rPr>
                <w:rFonts w:ascii="Angsana New" w:hAnsi="Angsana New"/>
                <w:sz w:val="30"/>
                <w:szCs w:val="30"/>
              </w:rPr>
              <w:t>2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74A3FD31" w14:textId="3EDAF049" w:rsidR="00D05185" w:rsidRPr="00CF00A7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52353204" w14:textId="77777777" w:rsidR="00D05185" w:rsidRPr="004F46A3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DCCAEF9" w14:textId="5F259AC5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617966" w14:textId="77777777" w:rsidR="00D05185" w:rsidRPr="004F46A3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67B09F6" w14:textId="51A2E3E0" w:rsidR="00D05185" w:rsidRPr="00CF00A7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46" w:type="pct"/>
          </w:tcPr>
          <w:p w14:paraId="3939D5EB" w14:textId="77777777" w:rsidR="00D05185" w:rsidRPr="004F46A3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AD07102" w14:textId="63D87F30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</w:tr>
      <w:tr w:rsidR="00D05185" w:rsidRPr="002604D4" w14:paraId="58DD4EBE" w14:textId="77777777" w:rsidTr="00185827">
        <w:tc>
          <w:tcPr>
            <w:tcW w:w="2069" w:type="pct"/>
          </w:tcPr>
          <w:p w14:paraId="70DCEA00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EEF2" w14:textId="59CB245B" w:rsidR="00D05185" w:rsidRPr="00CF00A7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080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46" w:type="pct"/>
          </w:tcPr>
          <w:p w14:paraId="262097F3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B721D8B" w14:textId="24146EF3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73E43649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50371BA" w14:textId="43696F60" w:rsidR="00D05185" w:rsidRPr="00CF00A7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12,909</w:t>
            </w:r>
          </w:p>
        </w:tc>
        <w:tc>
          <w:tcPr>
            <w:tcW w:w="146" w:type="pct"/>
          </w:tcPr>
          <w:p w14:paraId="402EB2EE" w14:textId="77777777" w:rsidR="00D05185" w:rsidRPr="004F46A3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A931D71" w14:textId="67EDFDE2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</w:tr>
      <w:tr w:rsidR="00D05185" w:rsidRPr="002604D4" w14:paraId="5D57AAD9" w14:textId="77777777" w:rsidTr="00185827">
        <w:tc>
          <w:tcPr>
            <w:tcW w:w="2069" w:type="pct"/>
          </w:tcPr>
          <w:p w14:paraId="3D22AEEF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9DCD7B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0CC8A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113907E" w14:textId="77777777" w:rsidR="00D05185" w:rsidRPr="004F46A3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569AFAC1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29294CF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C6382BF" w14:textId="77777777" w:rsidR="00D05185" w:rsidRPr="004F46A3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BA00C" w14:textId="77777777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5185" w:rsidRPr="002604D4" w14:paraId="44B6DA0E" w14:textId="77777777" w:rsidTr="00185827">
        <w:tc>
          <w:tcPr>
            <w:tcW w:w="2069" w:type="pct"/>
          </w:tcPr>
          <w:p w14:paraId="07423368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11BAD7D4" w14:textId="4228A919" w:rsidR="00D05185" w:rsidRPr="00CF00A7" w:rsidRDefault="00BA2AAE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A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4,356,621</w:t>
            </w:r>
          </w:p>
        </w:tc>
        <w:tc>
          <w:tcPr>
            <w:tcW w:w="146" w:type="pct"/>
          </w:tcPr>
          <w:p w14:paraId="47F69896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A4891A6" w14:textId="465DED6F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902,420</w:t>
            </w:r>
          </w:p>
        </w:tc>
        <w:tc>
          <w:tcPr>
            <w:tcW w:w="146" w:type="pct"/>
          </w:tcPr>
          <w:p w14:paraId="2D08815F" w14:textId="77777777" w:rsidR="00D05185" w:rsidRPr="004F46A3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57DADA" w14:textId="2851BF34" w:rsidR="00D05185" w:rsidRPr="00CF00A7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</w:t>
            </w:r>
            <w:r w:rsidR="001263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,258</w:t>
            </w:r>
          </w:p>
        </w:tc>
        <w:tc>
          <w:tcPr>
            <w:tcW w:w="146" w:type="pct"/>
          </w:tcPr>
          <w:p w14:paraId="57739FA8" w14:textId="77777777" w:rsidR="00D05185" w:rsidRPr="004F46A3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9C0CE4B" w14:textId="7F0B8046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3,898,318</w:t>
            </w:r>
          </w:p>
        </w:tc>
      </w:tr>
      <w:tr w:rsidR="00D05185" w:rsidRPr="002604D4" w14:paraId="2A9247AA" w14:textId="77777777" w:rsidTr="00185827">
        <w:tc>
          <w:tcPr>
            <w:tcW w:w="2069" w:type="pct"/>
          </w:tcPr>
          <w:p w14:paraId="35D81784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E0AE0EB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2637987" w14:textId="77777777" w:rsidR="00D05185" w:rsidRPr="004F46A3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3A07EE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64F3823" w14:textId="77777777" w:rsidR="00D05185" w:rsidRPr="004F46A3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829682A" w14:textId="7777777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78DD7BF" w14:textId="77777777" w:rsidR="00D05185" w:rsidRPr="00C4263D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679A6E9C" w14:textId="77777777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5185" w:rsidRPr="002604D4" w14:paraId="2F7C9B8B" w14:textId="77777777" w:rsidTr="00185827">
        <w:tc>
          <w:tcPr>
            <w:tcW w:w="2069" w:type="pct"/>
          </w:tcPr>
          <w:p w14:paraId="48D41B4D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0C282AF3" w14:textId="61DDB4C6" w:rsidR="00D05185" w:rsidRPr="00CF00A7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1,018,161</w:t>
            </w:r>
          </w:p>
        </w:tc>
        <w:tc>
          <w:tcPr>
            <w:tcW w:w="146" w:type="pct"/>
          </w:tcPr>
          <w:p w14:paraId="7C0454CF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3693AB" w14:textId="3FFA7D27" w:rsidR="00D05185" w:rsidRPr="00CF00A7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1,304,678</w:t>
            </w:r>
          </w:p>
        </w:tc>
        <w:tc>
          <w:tcPr>
            <w:tcW w:w="146" w:type="pct"/>
          </w:tcPr>
          <w:p w14:paraId="41CBD45F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9F24C4" w14:textId="0D417C7E" w:rsidR="00D05185" w:rsidRPr="00CF00A7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1,017,784</w:t>
            </w:r>
          </w:p>
        </w:tc>
        <w:tc>
          <w:tcPr>
            <w:tcW w:w="146" w:type="pct"/>
          </w:tcPr>
          <w:p w14:paraId="4B524E64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F962E57" w14:textId="2CBA61EA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1,304,571</w:t>
            </w:r>
          </w:p>
        </w:tc>
      </w:tr>
      <w:tr w:rsidR="00D05185" w:rsidRPr="002604D4" w14:paraId="42C7B88B" w14:textId="77777777" w:rsidTr="00185827">
        <w:tc>
          <w:tcPr>
            <w:tcW w:w="2069" w:type="pct"/>
          </w:tcPr>
          <w:p w14:paraId="5A67F877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1B3C652" w14:textId="4C1DD4A0" w:rsidR="00D05185" w:rsidRPr="00FA1AC4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51,869</w:t>
            </w:r>
          </w:p>
        </w:tc>
        <w:tc>
          <w:tcPr>
            <w:tcW w:w="146" w:type="pct"/>
          </w:tcPr>
          <w:p w14:paraId="48CC1081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7A20119" w14:textId="2632D6A4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245,480</w:t>
            </w:r>
          </w:p>
        </w:tc>
        <w:tc>
          <w:tcPr>
            <w:tcW w:w="146" w:type="pct"/>
          </w:tcPr>
          <w:p w14:paraId="7D110CEC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29A8B5" w14:textId="02CB00F4" w:rsidR="00D05185" w:rsidRPr="002604D4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51,843</w:t>
            </w:r>
          </w:p>
        </w:tc>
        <w:tc>
          <w:tcPr>
            <w:tcW w:w="146" w:type="pct"/>
          </w:tcPr>
          <w:p w14:paraId="6339DBAD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AD7754" w14:textId="2B50AF07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245,433</w:t>
            </w:r>
          </w:p>
        </w:tc>
      </w:tr>
      <w:tr w:rsidR="00D05185" w:rsidRPr="002604D4" w14:paraId="7542D80E" w14:textId="77777777" w:rsidTr="00185827">
        <w:tc>
          <w:tcPr>
            <w:tcW w:w="2069" w:type="pct"/>
          </w:tcPr>
          <w:p w14:paraId="02FF7CF9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E6A1315" w14:textId="7DA2ECB1" w:rsidR="00D05185" w:rsidRPr="00FA1AC4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23,480</w:t>
            </w:r>
          </w:p>
        </w:tc>
        <w:tc>
          <w:tcPr>
            <w:tcW w:w="146" w:type="pct"/>
          </w:tcPr>
          <w:p w14:paraId="666AD011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BCF8F0" w14:textId="30847654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EA6E415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88CBC0" w14:textId="6AB2FCCF" w:rsidR="00D05185" w:rsidRPr="002604D4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23,48</w:t>
            </w:r>
            <w:r w:rsidR="00EF7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41FD6196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5935B" w14:textId="22B34377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05185" w:rsidRPr="002604D4" w14:paraId="7972D03C" w14:textId="77777777" w:rsidTr="00185827">
        <w:tc>
          <w:tcPr>
            <w:tcW w:w="2069" w:type="pct"/>
          </w:tcPr>
          <w:p w14:paraId="206794AA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0BEEFBC" w14:textId="2AC9A75B" w:rsidR="00D05185" w:rsidRPr="00FA1AC4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79,315</w:t>
            </w:r>
          </w:p>
        </w:tc>
        <w:tc>
          <w:tcPr>
            <w:tcW w:w="146" w:type="pct"/>
          </w:tcPr>
          <w:p w14:paraId="77FFDF0D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E1CFB2C" w14:textId="24146D64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34,798</w:t>
            </w:r>
          </w:p>
        </w:tc>
        <w:tc>
          <w:tcPr>
            <w:tcW w:w="146" w:type="pct"/>
          </w:tcPr>
          <w:p w14:paraId="28DC8DCB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038712D" w14:textId="3127E2CA" w:rsidR="00D05185" w:rsidRPr="002604D4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79,258</w:t>
            </w:r>
          </w:p>
        </w:tc>
        <w:tc>
          <w:tcPr>
            <w:tcW w:w="146" w:type="pct"/>
          </w:tcPr>
          <w:p w14:paraId="005A8951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C52A438" w14:textId="171535D6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34,823</w:t>
            </w:r>
          </w:p>
        </w:tc>
      </w:tr>
      <w:tr w:rsidR="00D05185" w:rsidRPr="002604D4" w14:paraId="61BA2A0D" w14:textId="77777777" w:rsidTr="00185827">
        <w:tc>
          <w:tcPr>
            <w:tcW w:w="2069" w:type="pct"/>
          </w:tcPr>
          <w:p w14:paraId="44AB787F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13A6CCB" w14:textId="2EFDB5F4" w:rsidR="00D05185" w:rsidRPr="00FA1AC4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30,516</w:t>
            </w:r>
          </w:p>
        </w:tc>
        <w:tc>
          <w:tcPr>
            <w:tcW w:w="146" w:type="pct"/>
          </w:tcPr>
          <w:p w14:paraId="396C5441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BE91769" w14:textId="502EE509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  <w:tc>
          <w:tcPr>
            <w:tcW w:w="146" w:type="pct"/>
          </w:tcPr>
          <w:p w14:paraId="0833D544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7893512" w14:textId="2D5B9F6C" w:rsidR="00D05185" w:rsidRPr="002604D4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30,541</w:t>
            </w:r>
          </w:p>
        </w:tc>
        <w:tc>
          <w:tcPr>
            <w:tcW w:w="146" w:type="pct"/>
          </w:tcPr>
          <w:p w14:paraId="75C5C32F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EDDE580" w14:textId="7258A446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8,106</w:t>
            </w:r>
          </w:p>
        </w:tc>
      </w:tr>
      <w:tr w:rsidR="00D05185" w:rsidRPr="002604D4" w14:paraId="1F1BB653" w14:textId="77777777" w:rsidTr="00185827">
        <w:tc>
          <w:tcPr>
            <w:tcW w:w="2069" w:type="pct"/>
          </w:tcPr>
          <w:p w14:paraId="3DEC2AA9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82D6B7D" w14:textId="757862DF" w:rsidR="00D05185" w:rsidRPr="00FA1AC4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4,239</w:t>
            </w:r>
          </w:p>
        </w:tc>
        <w:tc>
          <w:tcPr>
            <w:tcW w:w="146" w:type="pct"/>
          </w:tcPr>
          <w:p w14:paraId="718168EF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A38074" w14:textId="7B074852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6" w:type="pct"/>
          </w:tcPr>
          <w:p w14:paraId="77839DB5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F46121B" w14:textId="0D583494" w:rsidR="00D05185" w:rsidRPr="002604D4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4,239</w:t>
            </w:r>
          </w:p>
        </w:tc>
        <w:tc>
          <w:tcPr>
            <w:tcW w:w="146" w:type="pct"/>
          </w:tcPr>
          <w:p w14:paraId="0E315846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6142D54" w14:textId="7F537A5C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D05185" w:rsidRPr="002604D4" w14:paraId="5788DBA3" w14:textId="77777777" w:rsidTr="00185827">
        <w:tc>
          <w:tcPr>
            <w:tcW w:w="2069" w:type="pct"/>
          </w:tcPr>
          <w:p w14:paraId="052E5A95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E55C418" w14:textId="1042DA2A" w:rsidR="00D05185" w:rsidRPr="00FA1AC4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197,478</w:t>
            </w:r>
          </w:p>
        </w:tc>
        <w:tc>
          <w:tcPr>
            <w:tcW w:w="146" w:type="pct"/>
          </w:tcPr>
          <w:p w14:paraId="1B50AEE1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519F45" w14:textId="65A7A88D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209,416</w:t>
            </w:r>
          </w:p>
        </w:tc>
        <w:tc>
          <w:tcPr>
            <w:tcW w:w="146" w:type="pct"/>
          </w:tcPr>
          <w:p w14:paraId="3357D004" w14:textId="77777777" w:rsidR="00D05185" w:rsidRPr="002E2157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D3FAE7" w14:textId="48BC8031" w:rsidR="00D05185" w:rsidRPr="002604D4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190,328</w:t>
            </w:r>
          </w:p>
        </w:tc>
        <w:tc>
          <w:tcPr>
            <w:tcW w:w="146" w:type="pct"/>
          </w:tcPr>
          <w:p w14:paraId="414D3FE7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B996A1E" w14:textId="0D4FBB14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202,186</w:t>
            </w:r>
          </w:p>
        </w:tc>
      </w:tr>
      <w:tr w:rsidR="00D05185" w:rsidRPr="002604D4" w14:paraId="53473A80" w14:textId="77777777" w:rsidTr="00185827">
        <w:tc>
          <w:tcPr>
            <w:tcW w:w="2069" w:type="pct"/>
          </w:tcPr>
          <w:p w14:paraId="385ED4C8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5CAF5" w14:textId="568D6665" w:rsidR="00D05185" w:rsidRPr="00FA1AC4" w:rsidRDefault="00BA2AAE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BA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5,761,679</w:t>
            </w:r>
          </w:p>
        </w:tc>
        <w:tc>
          <w:tcPr>
            <w:tcW w:w="146" w:type="pct"/>
          </w:tcPr>
          <w:p w14:paraId="4417EBBA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4BB066D" w14:textId="75EBF996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5,734,651</w:t>
            </w:r>
          </w:p>
        </w:tc>
        <w:tc>
          <w:tcPr>
            <w:tcW w:w="146" w:type="pct"/>
          </w:tcPr>
          <w:p w14:paraId="75F264DA" w14:textId="77777777" w:rsidR="00D05185" w:rsidRPr="002E2157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3F68E" w14:textId="3C66A91E" w:rsidR="00D05185" w:rsidRPr="002604D4" w:rsidRDefault="001B3D28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3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5,751,732</w:t>
            </w:r>
          </w:p>
        </w:tc>
        <w:tc>
          <w:tcPr>
            <w:tcW w:w="146" w:type="pct"/>
          </w:tcPr>
          <w:p w14:paraId="6BE68D0F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6BE72D0" w14:textId="1C95494E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05185" w:rsidRPr="002604D4" w14:paraId="6722FD76" w14:textId="77777777" w:rsidTr="00185827">
        <w:tc>
          <w:tcPr>
            <w:tcW w:w="2069" w:type="pct"/>
          </w:tcPr>
          <w:p w14:paraId="723951C7" w14:textId="77777777" w:rsidR="00D05185" w:rsidRPr="00F463CA" w:rsidRDefault="00D05185" w:rsidP="00D051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E9C2F64" w14:textId="24EF111B" w:rsidR="00D05185" w:rsidRPr="00F463CA" w:rsidRDefault="00D05185" w:rsidP="00D051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  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190BD" w14:textId="77777777" w:rsidR="007D31DA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D308EF" w14:textId="4F018BEB" w:rsidR="00D05185" w:rsidRPr="00F463CA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(261,359)</w:t>
            </w:r>
          </w:p>
        </w:tc>
        <w:tc>
          <w:tcPr>
            <w:tcW w:w="146" w:type="pct"/>
          </w:tcPr>
          <w:p w14:paraId="530AB188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F92CDCA" w14:textId="77777777" w:rsid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49A039" w14:textId="4DED9E84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46" w:type="pct"/>
          </w:tcPr>
          <w:p w14:paraId="0F94812D" w14:textId="77777777" w:rsidR="00D05185" w:rsidRPr="002E2157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58A5B87" w14:textId="77777777" w:rsidR="00903C1D" w:rsidRDefault="00903C1D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2C665A" w14:textId="0EEEADB3" w:rsidR="00D05185" w:rsidRPr="002604D4" w:rsidRDefault="00903C1D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(254,207)</w:t>
            </w:r>
          </w:p>
        </w:tc>
        <w:tc>
          <w:tcPr>
            <w:tcW w:w="146" w:type="pct"/>
          </w:tcPr>
          <w:p w14:paraId="755F5DB7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51C73F6" w14:textId="77777777" w:rsid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69B1935" w14:textId="1F998088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D05185" w:rsidRPr="002604D4" w14:paraId="396DF220" w14:textId="77777777" w:rsidTr="00185827">
        <w:tc>
          <w:tcPr>
            <w:tcW w:w="2069" w:type="pct"/>
          </w:tcPr>
          <w:p w14:paraId="446297B2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5CDC" w14:textId="701B7AB0" w:rsidR="00D05185" w:rsidRPr="00006AF3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3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="00BA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Pr="007D3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A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</w:p>
        </w:tc>
        <w:tc>
          <w:tcPr>
            <w:tcW w:w="146" w:type="pct"/>
          </w:tcPr>
          <w:p w14:paraId="79912B8D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0B2F0" w14:textId="4D64E571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6" w:type="pct"/>
          </w:tcPr>
          <w:p w14:paraId="3A1D7EA0" w14:textId="77777777" w:rsidR="00D05185" w:rsidRPr="002E2157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88F8703" w14:textId="3F84125D" w:rsidR="00D05185" w:rsidRPr="002604D4" w:rsidRDefault="00903C1D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3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5,497,525</w:t>
            </w:r>
          </w:p>
        </w:tc>
        <w:tc>
          <w:tcPr>
            <w:tcW w:w="146" w:type="pct"/>
          </w:tcPr>
          <w:p w14:paraId="553B2B1F" w14:textId="77777777" w:rsidR="00D05185" w:rsidRPr="002604D4" w:rsidRDefault="00D05185" w:rsidP="00D05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9F22478" w14:textId="0497981A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05185" w:rsidRPr="002604D4" w14:paraId="13A1B665" w14:textId="77777777" w:rsidTr="00185827">
        <w:tc>
          <w:tcPr>
            <w:tcW w:w="2069" w:type="pct"/>
          </w:tcPr>
          <w:p w14:paraId="49EE89FE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0C357" w14:textId="242B2D80" w:rsidR="00D05185" w:rsidRPr="00006AF3" w:rsidRDefault="007D31D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D3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5,502,42</w:t>
            </w:r>
            <w:r w:rsidR="00BA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6CC2DA49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3D2220" w14:textId="7FF32F3A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5,489,691</w:t>
            </w:r>
          </w:p>
        </w:tc>
        <w:tc>
          <w:tcPr>
            <w:tcW w:w="146" w:type="pct"/>
          </w:tcPr>
          <w:p w14:paraId="6652E5FD" w14:textId="77777777" w:rsidR="00D05185" w:rsidRPr="002E2157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DF5E0" w14:textId="40AB83DE" w:rsidR="00D05185" w:rsidRPr="002604D4" w:rsidRDefault="00903C1D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3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5,510,434</w:t>
            </w:r>
          </w:p>
        </w:tc>
        <w:tc>
          <w:tcPr>
            <w:tcW w:w="146" w:type="pct"/>
          </w:tcPr>
          <w:p w14:paraId="6ADE597B" w14:textId="77777777" w:rsidR="00D05185" w:rsidRPr="002604D4" w:rsidRDefault="00D05185" w:rsidP="00D05185">
            <w:pPr>
              <w:pStyle w:val="acctfourfigures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F1BABFB" w14:textId="5505BF68" w:rsidR="00D05185" w:rsidRPr="002604D4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4DA9F1C1" w14:textId="70ED5EE1" w:rsidR="000F039F" w:rsidRPr="00F463CA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6477B7" w14:textId="7D44ACD8" w:rsidR="00030D5A" w:rsidRPr="00F463CA" w:rsidRDefault="00030D5A" w:rsidP="0049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188651" w14:textId="5F5C35A8" w:rsidR="00C52B01" w:rsidRPr="00EB3C4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</w:t>
      </w:r>
      <w:r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ให้กู้ยืม</w:t>
      </w:r>
    </w:p>
    <w:p w14:paraId="6F835B59" w14:textId="77777777" w:rsidR="00EB3C4C" w:rsidRPr="00EB3C4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20"/>
        <w:gridCol w:w="795"/>
        <w:gridCol w:w="870"/>
        <w:gridCol w:w="260"/>
        <w:gridCol w:w="956"/>
        <w:gridCol w:w="264"/>
        <w:gridCol w:w="907"/>
        <w:gridCol w:w="236"/>
        <w:gridCol w:w="944"/>
        <w:gridCol w:w="262"/>
        <w:gridCol w:w="869"/>
        <w:gridCol w:w="279"/>
        <w:gridCol w:w="907"/>
      </w:tblGrid>
      <w:tr w:rsidR="00F911E1" w:rsidRPr="00EB3C4C" w14:paraId="36239D48" w14:textId="77777777" w:rsidTr="008A425C">
        <w:trPr>
          <w:trHeight w:val="427"/>
        </w:trPr>
        <w:tc>
          <w:tcPr>
            <w:tcW w:w="971" w:type="pct"/>
          </w:tcPr>
          <w:p w14:paraId="50E59E14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24" w:type="pct"/>
          </w:tcPr>
          <w:p w14:paraId="13EE3824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34EC6C82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D0B903D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pct"/>
            <w:gridSpan w:val="3"/>
          </w:tcPr>
          <w:p w14:paraId="6FA96C45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AB7380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pct"/>
            <w:gridSpan w:val="3"/>
          </w:tcPr>
          <w:p w14:paraId="397AC6A6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0B3" w:rsidRPr="00EB3C4C" w14:paraId="651AECB2" w14:textId="77777777" w:rsidTr="007D50B3">
        <w:trPr>
          <w:trHeight w:val="70"/>
        </w:trPr>
        <w:tc>
          <w:tcPr>
            <w:tcW w:w="971" w:type="pct"/>
          </w:tcPr>
          <w:p w14:paraId="5233D6DF" w14:textId="77777777" w:rsidR="007D50B3" w:rsidRPr="00EB3C4C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29C7039A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52E1F593" w14:textId="0C96F976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39" w:type="pct"/>
          </w:tcPr>
          <w:p w14:paraId="4196DEF2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53F3BBE2" w14:textId="15AF6C6C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41" w:type="pct"/>
          </w:tcPr>
          <w:p w14:paraId="487BC25D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4EDC4DE4" w14:textId="08F66345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26" w:type="pct"/>
          </w:tcPr>
          <w:p w14:paraId="74A4F114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76C17084" w14:textId="6F4AFEEB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40" w:type="pct"/>
          </w:tcPr>
          <w:p w14:paraId="760679A7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7175E5B0" w14:textId="57A25BF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49" w:type="pct"/>
          </w:tcPr>
          <w:p w14:paraId="52F9920A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B646246" w14:textId="0AAEF7E3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</w:tr>
      <w:tr w:rsidR="007D50B3" w:rsidRPr="00EB3C4C" w14:paraId="1CF5EAAB" w14:textId="77777777" w:rsidTr="007D50B3">
        <w:trPr>
          <w:trHeight w:val="70"/>
        </w:trPr>
        <w:tc>
          <w:tcPr>
            <w:tcW w:w="971" w:type="pct"/>
          </w:tcPr>
          <w:p w14:paraId="4D9469DA" w14:textId="77777777" w:rsidR="007D50B3" w:rsidRPr="00EB3C4C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51ADC11D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11D6451D" w14:textId="4C5995E9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9" w:type="pct"/>
          </w:tcPr>
          <w:p w14:paraId="64261943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4A4143B" w14:textId="6F74214A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45A8DCB2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A277A84" w14:textId="2B2267B2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" w:type="pct"/>
          </w:tcPr>
          <w:p w14:paraId="579422B2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6903F388" w14:textId="61F0E7E9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14:paraId="57A2A5AF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5BB1F64" w14:textId="756886A5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9" w:type="pct"/>
          </w:tcPr>
          <w:p w14:paraId="46AFF99F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8082EBD" w14:textId="46025736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50B3" w:rsidRPr="00F463CA" w14:paraId="1A002A19" w14:textId="77777777" w:rsidTr="008A425C">
        <w:trPr>
          <w:trHeight w:val="412"/>
        </w:trPr>
        <w:tc>
          <w:tcPr>
            <w:tcW w:w="971" w:type="pct"/>
          </w:tcPr>
          <w:p w14:paraId="7F2F08DE" w14:textId="77777777" w:rsidR="007D50B3" w:rsidRPr="00D05185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4A742FD9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4" w:type="pct"/>
          </w:tcPr>
          <w:p w14:paraId="665C73C4" w14:textId="76B96959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9" w:type="pct"/>
          </w:tcPr>
          <w:p w14:paraId="03D2218A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F5D5DDC" w14:textId="4896477C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" w:type="pct"/>
          </w:tcPr>
          <w:p w14:paraId="2BE699A3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48A0DE74" w14:textId="2F587628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" w:type="pct"/>
          </w:tcPr>
          <w:p w14:paraId="5E82D29E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D6E65E" w14:textId="3F6B90A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0" w:type="pct"/>
          </w:tcPr>
          <w:p w14:paraId="5E507E5C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10C83EF" w14:textId="27100782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</w:tcPr>
          <w:p w14:paraId="682E52F8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431EA8E" w14:textId="78A066B6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1E3351" w:rsidRPr="00F463CA" w14:paraId="6076DBA3" w14:textId="77777777" w:rsidTr="008A425C">
        <w:trPr>
          <w:trHeight w:val="427"/>
        </w:trPr>
        <w:tc>
          <w:tcPr>
            <w:tcW w:w="971" w:type="pct"/>
          </w:tcPr>
          <w:p w14:paraId="135BB2C3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3FE5A6BA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6839F6C6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12BCF588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7"/>
          </w:tcPr>
          <w:p w14:paraId="76240F96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5185" w:rsidRPr="00F463CA" w14:paraId="2E24066F" w14:textId="77777777" w:rsidTr="008A425C">
        <w:trPr>
          <w:trHeight w:val="412"/>
        </w:trPr>
        <w:tc>
          <w:tcPr>
            <w:tcW w:w="971" w:type="pct"/>
          </w:tcPr>
          <w:p w14:paraId="4AD4D6A7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4" w:type="pct"/>
          </w:tcPr>
          <w:p w14:paraId="623BA7B9" w14:textId="13FD304C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259E42FE" w14:textId="226A8EB8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2.15 - 3.3</w:t>
            </w:r>
          </w:p>
        </w:tc>
        <w:tc>
          <w:tcPr>
            <w:tcW w:w="139" w:type="pct"/>
          </w:tcPr>
          <w:p w14:paraId="437CDB7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7FD6D15" w14:textId="2BEB7882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2.15</w:t>
            </w:r>
          </w:p>
        </w:tc>
        <w:tc>
          <w:tcPr>
            <w:tcW w:w="141" w:type="pct"/>
          </w:tcPr>
          <w:p w14:paraId="404E7F3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E7350DA" w14:textId="353C6A2A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126" w:type="pct"/>
          </w:tcPr>
          <w:p w14:paraId="48F175F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246619C" w14:textId="476732F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1B8D5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690928C7" w14:textId="39650298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261,000</w:t>
            </w:r>
          </w:p>
        </w:tc>
        <w:tc>
          <w:tcPr>
            <w:tcW w:w="149" w:type="pct"/>
          </w:tcPr>
          <w:p w14:paraId="1F6E37A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259E7F1" w14:textId="4DA2511E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</w:tr>
      <w:tr w:rsidR="00D05185" w:rsidRPr="00F463CA" w14:paraId="3FF3A68F" w14:textId="77777777" w:rsidTr="008A425C">
        <w:trPr>
          <w:trHeight w:val="398"/>
        </w:trPr>
        <w:tc>
          <w:tcPr>
            <w:tcW w:w="971" w:type="pct"/>
          </w:tcPr>
          <w:p w14:paraId="371789CC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4" w:type="pct"/>
          </w:tcPr>
          <w:p w14:paraId="1D0E16C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08D7916" w14:textId="550DFF70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2.0 - 8.0</w:t>
            </w:r>
          </w:p>
        </w:tc>
        <w:tc>
          <w:tcPr>
            <w:tcW w:w="139" w:type="pct"/>
          </w:tcPr>
          <w:p w14:paraId="0E6B06D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AF1B195" w14:textId="037AEAAC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2.0 - 7.5</w:t>
            </w:r>
          </w:p>
        </w:tc>
        <w:tc>
          <w:tcPr>
            <w:tcW w:w="141" w:type="pct"/>
          </w:tcPr>
          <w:p w14:paraId="65366E4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432839E" w14:textId="6C789485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75,524</w:t>
            </w:r>
          </w:p>
        </w:tc>
        <w:tc>
          <w:tcPr>
            <w:tcW w:w="126" w:type="pct"/>
          </w:tcPr>
          <w:p w14:paraId="50F04A12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D56702E" w14:textId="5D1B5A5D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0" w:type="pct"/>
          </w:tcPr>
          <w:p w14:paraId="681A4DC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427C169" w14:textId="4F7A22DC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75,524</w:t>
            </w:r>
          </w:p>
        </w:tc>
        <w:tc>
          <w:tcPr>
            <w:tcW w:w="149" w:type="pct"/>
          </w:tcPr>
          <w:p w14:paraId="1433B05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E01A3BF" w14:textId="670EC0B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</w:tr>
      <w:tr w:rsidR="00D05185" w:rsidRPr="00F463CA" w14:paraId="3547AC7D" w14:textId="77777777" w:rsidTr="008A425C">
        <w:trPr>
          <w:trHeight w:val="398"/>
        </w:trPr>
        <w:tc>
          <w:tcPr>
            <w:tcW w:w="971" w:type="pct"/>
          </w:tcPr>
          <w:p w14:paraId="0149A36E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24" w:type="pct"/>
          </w:tcPr>
          <w:p w14:paraId="010F608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5F69294" w14:textId="41096E02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2.0</w:t>
            </w:r>
          </w:p>
        </w:tc>
        <w:tc>
          <w:tcPr>
            <w:tcW w:w="139" w:type="pct"/>
          </w:tcPr>
          <w:p w14:paraId="1F6208F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0EFE20F5" w14:textId="1D897AFD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41" w:type="pct"/>
          </w:tcPr>
          <w:p w14:paraId="4642FFD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35DB4B9" w14:textId="6B7216F9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11,060</w:t>
            </w:r>
          </w:p>
        </w:tc>
        <w:tc>
          <w:tcPr>
            <w:tcW w:w="126" w:type="pct"/>
          </w:tcPr>
          <w:p w14:paraId="0CEAD9F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8B90B36" w14:textId="7D668ECD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140" w:type="pct"/>
          </w:tcPr>
          <w:p w14:paraId="5DEFE3B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6FFE029" w14:textId="0FCA974A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11,060</w:t>
            </w:r>
          </w:p>
        </w:tc>
        <w:tc>
          <w:tcPr>
            <w:tcW w:w="149" w:type="pct"/>
          </w:tcPr>
          <w:p w14:paraId="3147685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A136B" w14:textId="3C041DFF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</w:tr>
      <w:tr w:rsidR="00D05185" w:rsidRPr="00F463CA" w14:paraId="5B84520D" w14:textId="77777777" w:rsidTr="008A425C">
        <w:trPr>
          <w:trHeight w:val="412"/>
        </w:trPr>
        <w:tc>
          <w:tcPr>
            <w:tcW w:w="971" w:type="pct"/>
          </w:tcPr>
          <w:p w14:paraId="19B10F3B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24" w:type="pct"/>
          </w:tcPr>
          <w:p w14:paraId="38A1F96A" w14:textId="756F3D6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38EA2D14" w14:textId="5A66D34B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2.0</w:t>
            </w:r>
          </w:p>
        </w:tc>
        <w:tc>
          <w:tcPr>
            <w:tcW w:w="139" w:type="pct"/>
          </w:tcPr>
          <w:p w14:paraId="0AD01C6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CDD6CFC" w14:textId="3E3FFFB8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41" w:type="pct"/>
          </w:tcPr>
          <w:p w14:paraId="05AADEC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7317367" w14:textId="67C3C1A1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26" w:type="pct"/>
          </w:tcPr>
          <w:p w14:paraId="0F24FA9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8AECB07" w14:textId="628159B0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40" w:type="pct"/>
          </w:tcPr>
          <w:p w14:paraId="04AF804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BD9924A" w14:textId="6550C67C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9" w:type="pct"/>
          </w:tcPr>
          <w:p w14:paraId="44CE00F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2E06F225" w14:textId="04FFA09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</w:tr>
      <w:tr w:rsidR="00D05185" w:rsidRPr="00F463CA" w14:paraId="5BEE4048" w14:textId="77777777" w:rsidTr="008A425C">
        <w:trPr>
          <w:trHeight w:val="412"/>
        </w:trPr>
        <w:tc>
          <w:tcPr>
            <w:tcW w:w="971" w:type="pct"/>
          </w:tcPr>
          <w:p w14:paraId="7E4CAA0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24" w:type="pct"/>
          </w:tcPr>
          <w:p w14:paraId="5E24425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30129FA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583E0D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F56B9F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29AC65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2C79334" w14:textId="42544088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09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344,754</w:t>
            </w:r>
          </w:p>
        </w:tc>
        <w:tc>
          <w:tcPr>
            <w:tcW w:w="126" w:type="pct"/>
          </w:tcPr>
          <w:p w14:paraId="7D671D1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7D4B899" w14:textId="175AA1A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0" w:type="pct"/>
          </w:tcPr>
          <w:p w14:paraId="36BAC87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6A9FD1D" w14:textId="0AB18E9B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355,754</w:t>
            </w:r>
          </w:p>
        </w:tc>
        <w:tc>
          <w:tcPr>
            <w:tcW w:w="149" w:type="pct"/>
          </w:tcPr>
          <w:p w14:paraId="326000A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804D1B8" w14:textId="5DC0C2B4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  <w:tr w:rsidR="00D05185" w:rsidRPr="00F463CA" w14:paraId="5203A604" w14:textId="77777777" w:rsidTr="008A425C">
        <w:trPr>
          <w:trHeight w:val="412"/>
        </w:trPr>
        <w:tc>
          <w:tcPr>
            <w:tcW w:w="971" w:type="pct"/>
          </w:tcPr>
          <w:p w14:paraId="5E24EC1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4981F15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19147F4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vertAlign w:val="subscript"/>
                <w:cs/>
              </w:rPr>
            </w:pPr>
          </w:p>
        </w:tc>
        <w:tc>
          <w:tcPr>
            <w:tcW w:w="139" w:type="pct"/>
          </w:tcPr>
          <w:p w14:paraId="4263BD7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0768E6B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6885F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6AE88CD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66F860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2F7541F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070539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304447F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6897C5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2374C70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5185" w:rsidRPr="00F463CA" w14:paraId="1EAF801B" w14:textId="77777777" w:rsidTr="008A425C">
        <w:trPr>
          <w:trHeight w:val="412"/>
        </w:trPr>
        <w:tc>
          <w:tcPr>
            <w:tcW w:w="971" w:type="pct"/>
          </w:tcPr>
          <w:p w14:paraId="7104BED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4" w:type="pct"/>
          </w:tcPr>
          <w:p w14:paraId="5E19502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0C260972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45233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965F0A5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DABB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6B41EAD7" w14:textId="63F6760C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343,764</w:t>
            </w:r>
          </w:p>
        </w:tc>
        <w:tc>
          <w:tcPr>
            <w:tcW w:w="126" w:type="pct"/>
          </w:tcPr>
          <w:p w14:paraId="5ADB260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44DBD6C" w14:textId="0AF89961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0" w:type="pct"/>
          </w:tcPr>
          <w:p w14:paraId="55688F8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27573032" w14:textId="77093D6D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354,754</w:t>
            </w:r>
          </w:p>
        </w:tc>
        <w:tc>
          <w:tcPr>
            <w:tcW w:w="149" w:type="pct"/>
          </w:tcPr>
          <w:p w14:paraId="56E0B532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05942080" w14:textId="46FA6B4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60,306</w:t>
            </w:r>
          </w:p>
        </w:tc>
      </w:tr>
      <w:tr w:rsidR="00D05185" w:rsidRPr="00F463CA" w14:paraId="22420924" w14:textId="77777777" w:rsidTr="008A425C">
        <w:trPr>
          <w:trHeight w:val="412"/>
        </w:trPr>
        <w:tc>
          <w:tcPr>
            <w:tcW w:w="971" w:type="pct"/>
          </w:tcPr>
          <w:p w14:paraId="4DD248B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4" w:type="pct"/>
          </w:tcPr>
          <w:p w14:paraId="173CD4E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13C0406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173F99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93A58C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E6D15C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9EA19D6" w14:textId="405D284B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126" w:type="pct"/>
          </w:tcPr>
          <w:p w14:paraId="64EE01C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9C723BC" w14:textId="7E20CE90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  <w:tc>
          <w:tcPr>
            <w:tcW w:w="140" w:type="pct"/>
          </w:tcPr>
          <w:p w14:paraId="07B2A11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ADBA9C1" w14:textId="5C4AF0B1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149" w:type="pct"/>
          </w:tcPr>
          <w:p w14:paraId="080C314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6CA1986" w14:textId="0FF24E40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</w:tr>
      <w:tr w:rsidR="00D05185" w:rsidRPr="00F463CA" w14:paraId="76ED8589" w14:textId="77777777" w:rsidTr="008A425C">
        <w:trPr>
          <w:trHeight w:val="412"/>
        </w:trPr>
        <w:tc>
          <w:tcPr>
            <w:tcW w:w="971" w:type="pct"/>
          </w:tcPr>
          <w:p w14:paraId="5A656D4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001E871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2E31B46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3E2C9F5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E6A8B8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76A2F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A57968E" w14:textId="5B484419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344,754</w:t>
            </w:r>
          </w:p>
        </w:tc>
        <w:tc>
          <w:tcPr>
            <w:tcW w:w="126" w:type="pct"/>
          </w:tcPr>
          <w:p w14:paraId="1D37ACD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BEE731E" w14:textId="4BA17095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0" w:type="pct"/>
          </w:tcPr>
          <w:p w14:paraId="05C33CE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2E039507" w14:textId="6AAA49ED" w:rsidR="00D05185" w:rsidRPr="00D05185" w:rsidRDefault="00660949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09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355,754</w:t>
            </w:r>
          </w:p>
        </w:tc>
        <w:tc>
          <w:tcPr>
            <w:tcW w:w="149" w:type="pct"/>
          </w:tcPr>
          <w:p w14:paraId="5A78E8B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B85612A" w14:textId="5DB09D5A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</w:tbl>
    <w:p w14:paraId="1128CD96" w14:textId="77777777" w:rsidR="005068CF" w:rsidRPr="00F463CA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FF6092" w14:textId="77777777" w:rsidR="00D05185" w:rsidRPr="007A1E58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7A1E5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รายการเคลื่อนไหวของเงินให้กู้ยืมสำหรับงวดสาม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Pr="007A1E5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 มีนาคม มีดังนี้</w:t>
      </w:r>
    </w:p>
    <w:p w14:paraId="3C11BDDE" w14:textId="1D364C24" w:rsidR="00CA10D8" w:rsidRPr="00F463CA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7"/>
        <w:gridCol w:w="1031"/>
        <w:gridCol w:w="270"/>
        <w:gridCol w:w="1003"/>
        <w:gridCol w:w="275"/>
        <w:gridCol w:w="1076"/>
        <w:gridCol w:w="243"/>
        <w:gridCol w:w="1095"/>
      </w:tblGrid>
      <w:tr w:rsidR="000D2E8C" w:rsidRPr="00F463CA" w14:paraId="765EDB20" w14:textId="77777777" w:rsidTr="00D05185">
        <w:tc>
          <w:tcPr>
            <w:tcW w:w="2332" w:type="pct"/>
          </w:tcPr>
          <w:p w14:paraId="5CE4097C" w14:textId="77777777" w:rsidR="000D2E8C" w:rsidRPr="00F463CA" w:rsidRDefault="000D2E8C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334CC139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29D861E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1" w:type="pct"/>
            <w:gridSpan w:val="3"/>
          </w:tcPr>
          <w:p w14:paraId="102F01A5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D50B3" w:rsidRPr="00F463CA" w14:paraId="04F3FCB1" w14:textId="77777777" w:rsidTr="00D05185">
        <w:tc>
          <w:tcPr>
            <w:tcW w:w="2332" w:type="pct"/>
          </w:tcPr>
          <w:p w14:paraId="6DDDB793" w14:textId="77777777" w:rsidR="007D50B3" w:rsidRPr="00F463CA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6DD884C6" w14:textId="4508708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266AA23B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3DE867A" w14:textId="0215BE2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6AD9D660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021BD5" w14:textId="45D5D753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65F29710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69A351A" w14:textId="51691AF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D2E8C" w:rsidRPr="00F463CA" w14:paraId="4AE74914" w14:textId="77777777" w:rsidTr="00D05185">
        <w:trPr>
          <w:trHeight w:val="299"/>
        </w:trPr>
        <w:tc>
          <w:tcPr>
            <w:tcW w:w="2332" w:type="pct"/>
          </w:tcPr>
          <w:p w14:paraId="19063B4C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8" w:type="pct"/>
            <w:gridSpan w:val="7"/>
          </w:tcPr>
          <w:p w14:paraId="1F1D8796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05185" w:rsidRPr="00F463CA" w14:paraId="1AA157D7" w14:textId="77777777" w:rsidTr="00D05185">
        <w:tc>
          <w:tcPr>
            <w:tcW w:w="2332" w:type="pct"/>
          </w:tcPr>
          <w:p w14:paraId="01B4037D" w14:textId="34DE10F9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71F679AB" w14:textId="114419A1" w:rsidR="00D05185" w:rsidRPr="00182A2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65,536</w:t>
            </w:r>
          </w:p>
        </w:tc>
        <w:tc>
          <w:tcPr>
            <w:tcW w:w="144" w:type="pct"/>
          </w:tcPr>
          <w:p w14:paraId="17A69C39" w14:textId="77777777" w:rsidR="00D05185" w:rsidRPr="00182A2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DC3EDED" w14:textId="692F7C0C" w:rsidR="00D05185" w:rsidRPr="00182A2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144,710</w:t>
            </w:r>
          </w:p>
        </w:tc>
        <w:tc>
          <w:tcPr>
            <w:tcW w:w="147" w:type="pct"/>
          </w:tcPr>
          <w:p w14:paraId="108B9848" w14:textId="77777777" w:rsidR="00D05185" w:rsidRPr="00182A2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565DCD4F" w14:textId="24D6ACD9" w:rsidR="00D05185" w:rsidRPr="00182A2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79,536</w:t>
            </w:r>
          </w:p>
        </w:tc>
        <w:tc>
          <w:tcPr>
            <w:tcW w:w="130" w:type="pct"/>
          </w:tcPr>
          <w:p w14:paraId="679A30A8" w14:textId="77777777" w:rsidR="00D05185" w:rsidRPr="00182A2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1497885" w14:textId="5018F770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172,710</w:t>
            </w:r>
          </w:p>
        </w:tc>
      </w:tr>
      <w:tr w:rsidR="00D05185" w:rsidRPr="00F463CA" w14:paraId="750CC444" w14:textId="77777777" w:rsidTr="00D05185">
        <w:tc>
          <w:tcPr>
            <w:tcW w:w="2332" w:type="pct"/>
          </w:tcPr>
          <w:p w14:paraId="2638576C" w14:textId="2396838A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5A7E9B01" w14:textId="731900EE" w:rsidR="00D05185" w:rsidRPr="00F463C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294,409</w:t>
            </w:r>
          </w:p>
        </w:tc>
        <w:tc>
          <w:tcPr>
            <w:tcW w:w="144" w:type="pct"/>
          </w:tcPr>
          <w:p w14:paraId="460D6E39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C4A5A06" w14:textId="5DB6C946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28,000</w:t>
            </w:r>
          </w:p>
        </w:tc>
        <w:tc>
          <w:tcPr>
            <w:tcW w:w="147" w:type="pct"/>
          </w:tcPr>
          <w:p w14:paraId="1B6C5F70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7961B90" w14:textId="06AC0769" w:rsidR="00D05185" w:rsidRPr="00F463C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294,409</w:t>
            </w:r>
          </w:p>
        </w:tc>
        <w:tc>
          <w:tcPr>
            <w:tcW w:w="130" w:type="pct"/>
          </w:tcPr>
          <w:p w14:paraId="44AC2EEA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C90AB6A" w14:textId="68D95848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28,000</w:t>
            </w:r>
          </w:p>
        </w:tc>
      </w:tr>
      <w:tr w:rsidR="00D05185" w:rsidRPr="00F463CA" w14:paraId="17036A88" w14:textId="77777777" w:rsidTr="00D05185">
        <w:tc>
          <w:tcPr>
            <w:tcW w:w="2332" w:type="pct"/>
          </w:tcPr>
          <w:p w14:paraId="466C435D" w14:textId="3BC7E741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426116E2" w14:textId="71C2873C" w:rsidR="00D05185" w:rsidRPr="00F463C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(15,191)</w:t>
            </w:r>
          </w:p>
        </w:tc>
        <w:tc>
          <w:tcPr>
            <w:tcW w:w="144" w:type="pct"/>
          </w:tcPr>
          <w:p w14:paraId="21B7BC9D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CB84B7" w14:textId="4854785E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(22,714)</w:t>
            </w:r>
          </w:p>
        </w:tc>
        <w:tc>
          <w:tcPr>
            <w:tcW w:w="147" w:type="pct"/>
          </w:tcPr>
          <w:p w14:paraId="3AAF245E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6C12F35A" w14:textId="05DC0B19" w:rsidR="00D05185" w:rsidRPr="00F463C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(18,191)</w:t>
            </w:r>
          </w:p>
        </w:tc>
        <w:tc>
          <w:tcPr>
            <w:tcW w:w="130" w:type="pct"/>
          </w:tcPr>
          <w:p w14:paraId="2E0EAF4B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467A3CC" w14:textId="751C9EC4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(25,714)</w:t>
            </w:r>
          </w:p>
        </w:tc>
      </w:tr>
      <w:tr w:rsidR="00D05185" w:rsidRPr="00F463CA" w14:paraId="64AD56F5" w14:textId="77777777" w:rsidTr="00D05185">
        <w:tc>
          <w:tcPr>
            <w:tcW w:w="2332" w:type="pct"/>
          </w:tcPr>
          <w:p w14:paraId="56C3776B" w14:textId="53E5B41B" w:rsidR="00D05185" w:rsidRPr="00322B58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322B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322B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3C92DAC" w14:textId="79D5129F" w:rsidR="00D05185" w:rsidRPr="00F463C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6A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344,754</w:t>
            </w:r>
          </w:p>
        </w:tc>
        <w:tc>
          <w:tcPr>
            <w:tcW w:w="144" w:type="pct"/>
          </w:tcPr>
          <w:p w14:paraId="77E9F0B4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4C425B2" w14:textId="6B9A843D" w:rsidR="00D05185" w:rsidRPr="00182A2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149,996</w:t>
            </w:r>
          </w:p>
        </w:tc>
        <w:tc>
          <w:tcPr>
            <w:tcW w:w="147" w:type="pct"/>
          </w:tcPr>
          <w:p w14:paraId="53E704B1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CAC6" w14:textId="1E55CB86" w:rsidR="00D05185" w:rsidRPr="00F463CA" w:rsidRDefault="00D16AC4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6A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355,754</w:t>
            </w:r>
          </w:p>
        </w:tc>
        <w:tc>
          <w:tcPr>
            <w:tcW w:w="130" w:type="pct"/>
          </w:tcPr>
          <w:p w14:paraId="398EEAEB" w14:textId="77777777" w:rsidR="00D05185" w:rsidRPr="00F463C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FCCF" w14:textId="6603B286" w:rsidR="00D05185" w:rsidRPr="00182A2A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174,996</w:t>
            </w:r>
          </w:p>
        </w:tc>
      </w:tr>
    </w:tbl>
    <w:p w14:paraId="43D44E9E" w14:textId="77777777" w:rsidR="00EE471F" w:rsidRPr="00F463CA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309B495" w14:textId="2E065D9B" w:rsidR="00062464" w:rsidRPr="00D16AC4" w:rsidRDefault="00062464" w:rsidP="00D16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/>
        </w:rPr>
      </w:pPr>
      <w:r w:rsidRPr="00F463CA">
        <w:rPr>
          <w:rFonts w:asciiTheme="majorBidi" w:hAnsiTheme="majorBidi" w:cstheme="majorBidi"/>
          <w:sz w:val="20"/>
          <w:szCs w:val="20"/>
          <w:cs/>
          <w:lang w:val="x-none"/>
        </w:rPr>
        <w:br w:type="page"/>
      </w:r>
    </w:p>
    <w:p w14:paraId="377490EA" w14:textId="015F6CEB" w:rsidR="003222A8" w:rsidRPr="00EB3C4C" w:rsidRDefault="00AD06D8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</w:t>
      </w:r>
      <w:r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คงเหลือ   </w:t>
      </w:r>
    </w:p>
    <w:p w14:paraId="44E21696" w14:textId="77777777" w:rsidR="00EB3C4C" w:rsidRPr="00EB3C4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EB3C4C" w14:paraId="4DB07FBC" w14:textId="77777777" w:rsidTr="00B36552">
        <w:trPr>
          <w:tblHeader/>
        </w:trPr>
        <w:tc>
          <w:tcPr>
            <w:tcW w:w="4221" w:type="dxa"/>
          </w:tcPr>
          <w:p w14:paraId="0DE8317C" w14:textId="77777777" w:rsidR="003222A8" w:rsidRPr="00EB3C4C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BF18AC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241ED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47C07F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50B3" w:rsidRPr="00EB3C4C" w14:paraId="16A376EA" w14:textId="77777777" w:rsidTr="00B36552">
        <w:trPr>
          <w:tblHeader/>
        </w:trPr>
        <w:tc>
          <w:tcPr>
            <w:tcW w:w="4221" w:type="dxa"/>
          </w:tcPr>
          <w:p w14:paraId="07212C19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051" w14:textId="291423F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4" w:type="dxa"/>
          </w:tcPr>
          <w:p w14:paraId="4E3876F8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6738F63C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F4B5C74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67CE5" w14:textId="5386D79B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40" w:type="dxa"/>
          </w:tcPr>
          <w:p w14:paraId="34924438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6A4FE8D1" w14:textId="5DC80A94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D50B3" w:rsidRPr="00EB3C4C" w14:paraId="1B25C759" w14:textId="77777777" w:rsidTr="00B36552">
        <w:trPr>
          <w:tblHeader/>
        </w:trPr>
        <w:tc>
          <w:tcPr>
            <w:tcW w:w="4221" w:type="dxa"/>
          </w:tcPr>
          <w:p w14:paraId="1815B272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B852D" w14:textId="1BD777B1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1EE0C6F2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3D0336" w14:textId="485AC31E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70" w:type="dxa"/>
          </w:tcPr>
          <w:p w14:paraId="2FB10B88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41CE0" w14:textId="71FA69BC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0" w:type="dxa"/>
          </w:tcPr>
          <w:p w14:paraId="3CA48741" w14:textId="77777777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EE5A634" w14:textId="49962F0F" w:rsidR="007D50B3" w:rsidRPr="00EB3C4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534496" w:rsidRPr="00F463CA" w14:paraId="6214ABD9" w14:textId="77777777" w:rsidTr="00B36552">
        <w:tc>
          <w:tcPr>
            <w:tcW w:w="4221" w:type="dxa"/>
          </w:tcPr>
          <w:p w14:paraId="135D6C7D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0217B202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5185" w:rsidRPr="00F463CA" w14:paraId="7B3321DC" w14:textId="77777777" w:rsidTr="00B36552">
        <w:tc>
          <w:tcPr>
            <w:tcW w:w="4221" w:type="dxa"/>
          </w:tcPr>
          <w:p w14:paraId="4E119BB8" w14:textId="77777777" w:rsidR="00D05185" w:rsidRPr="00F463CA" w:rsidRDefault="00D05185" w:rsidP="00D051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48FC44D" w14:textId="3F2125BD" w:rsidR="00D05185" w:rsidRPr="00F463CA" w:rsidRDefault="00A30D07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D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3,739,342</w:t>
            </w:r>
          </w:p>
        </w:tc>
        <w:tc>
          <w:tcPr>
            <w:tcW w:w="264" w:type="dxa"/>
          </w:tcPr>
          <w:p w14:paraId="6A6A8B5F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71ADB5" w14:textId="338A61F5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3,207,816</w:t>
            </w:r>
          </w:p>
        </w:tc>
        <w:tc>
          <w:tcPr>
            <w:tcW w:w="270" w:type="dxa"/>
          </w:tcPr>
          <w:p w14:paraId="6821A556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0B100" w14:textId="4744D5F9" w:rsidR="00D05185" w:rsidRPr="00F463CA" w:rsidRDefault="00D16AC4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3,738,033</w:t>
            </w:r>
          </w:p>
        </w:tc>
        <w:tc>
          <w:tcPr>
            <w:tcW w:w="265" w:type="dxa"/>
            <w:gridSpan w:val="2"/>
          </w:tcPr>
          <w:p w14:paraId="7A234841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97DE2C" w14:textId="2342AAE7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3,207,115</w:t>
            </w:r>
          </w:p>
        </w:tc>
      </w:tr>
      <w:tr w:rsidR="00D05185" w:rsidRPr="00F463CA" w14:paraId="4BA90690" w14:textId="77777777" w:rsidTr="00B36552">
        <w:tc>
          <w:tcPr>
            <w:tcW w:w="4221" w:type="dxa"/>
          </w:tcPr>
          <w:p w14:paraId="73A6F9FE" w14:textId="77777777" w:rsidR="00D05185" w:rsidRPr="00F463CA" w:rsidRDefault="00D05185" w:rsidP="00D051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175E3" w14:textId="1175253D" w:rsidR="00D05185" w:rsidRPr="00F463CA" w:rsidRDefault="00A30D07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0D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137,166</w:t>
            </w:r>
          </w:p>
        </w:tc>
        <w:tc>
          <w:tcPr>
            <w:tcW w:w="264" w:type="dxa"/>
          </w:tcPr>
          <w:p w14:paraId="69A485F7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4246" w14:textId="5EDCC586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133,791</w:t>
            </w:r>
          </w:p>
        </w:tc>
        <w:tc>
          <w:tcPr>
            <w:tcW w:w="270" w:type="dxa"/>
          </w:tcPr>
          <w:p w14:paraId="095F66B4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B0C1" w14:textId="079D71B1" w:rsidR="00D05185" w:rsidRPr="00F463CA" w:rsidRDefault="00D16AC4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</w:rPr>
              <w:t>137,166</w:t>
            </w:r>
          </w:p>
        </w:tc>
        <w:tc>
          <w:tcPr>
            <w:tcW w:w="265" w:type="dxa"/>
            <w:gridSpan w:val="2"/>
          </w:tcPr>
          <w:p w14:paraId="3ED099C8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853F0" w14:textId="4FA321B4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133,791</w:t>
            </w:r>
          </w:p>
        </w:tc>
      </w:tr>
      <w:tr w:rsidR="00D05185" w:rsidRPr="00F463CA" w14:paraId="5C018C52" w14:textId="77777777" w:rsidTr="00B36552">
        <w:tc>
          <w:tcPr>
            <w:tcW w:w="4221" w:type="dxa"/>
          </w:tcPr>
          <w:p w14:paraId="2E6D9D21" w14:textId="77777777" w:rsidR="00D05185" w:rsidRPr="00F463CA" w:rsidRDefault="00D05185" w:rsidP="00D051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B429" w14:textId="379F3065" w:rsidR="00D05185" w:rsidRPr="00F463CA" w:rsidRDefault="00A30D07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30D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3,876,508</w:t>
            </w:r>
          </w:p>
        </w:tc>
        <w:tc>
          <w:tcPr>
            <w:tcW w:w="264" w:type="dxa"/>
          </w:tcPr>
          <w:p w14:paraId="13D95314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4D300" w14:textId="5692977F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3,341,607</w:t>
            </w:r>
          </w:p>
        </w:tc>
        <w:tc>
          <w:tcPr>
            <w:tcW w:w="270" w:type="dxa"/>
          </w:tcPr>
          <w:p w14:paraId="382F6B56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58EE6" w14:textId="1CEAD164" w:rsidR="00D05185" w:rsidRPr="00F463CA" w:rsidRDefault="00D16AC4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A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3,875,199</w:t>
            </w:r>
          </w:p>
        </w:tc>
        <w:tc>
          <w:tcPr>
            <w:tcW w:w="265" w:type="dxa"/>
            <w:gridSpan w:val="2"/>
          </w:tcPr>
          <w:p w14:paraId="37B7BA10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9CD9C" w14:textId="4050E2AA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3,340,906</w:t>
            </w:r>
          </w:p>
        </w:tc>
      </w:tr>
      <w:tr w:rsidR="00D05185" w:rsidRPr="00F463CA" w14:paraId="5F5F0700" w14:textId="77777777" w:rsidTr="00B36552">
        <w:tc>
          <w:tcPr>
            <w:tcW w:w="4221" w:type="dxa"/>
          </w:tcPr>
          <w:p w14:paraId="42711DE6" w14:textId="77777777" w:rsidR="00D05185" w:rsidRPr="00F463CA" w:rsidRDefault="00D05185" w:rsidP="00D051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4E0EB" w14:textId="1FBED772" w:rsidR="00D05185" w:rsidRPr="00F463CA" w:rsidRDefault="00A30D07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0D07">
              <w:rPr>
                <w:rFonts w:asciiTheme="majorBidi" w:hAnsiTheme="majorBidi" w:cstheme="majorBidi"/>
                <w:sz w:val="30"/>
                <w:szCs w:val="30"/>
              </w:rPr>
              <w:t>(98,679)</w:t>
            </w:r>
          </w:p>
        </w:tc>
        <w:tc>
          <w:tcPr>
            <w:tcW w:w="264" w:type="dxa"/>
          </w:tcPr>
          <w:p w14:paraId="52853B1C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93A9" w14:textId="50CAB99A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(98,123)</w:t>
            </w:r>
          </w:p>
        </w:tc>
        <w:tc>
          <w:tcPr>
            <w:tcW w:w="270" w:type="dxa"/>
          </w:tcPr>
          <w:p w14:paraId="27E2A937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6F42" w14:textId="13592388" w:rsidR="00D05185" w:rsidRPr="00F463CA" w:rsidRDefault="00D16AC4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(98,679)</w:t>
            </w:r>
          </w:p>
        </w:tc>
        <w:tc>
          <w:tcPr>
            <w:tcW w:w="265" w:type="dxa"/>
            <w:gridSpan w:val="2"/>
          </w:tcPr>
          <w:p w14:paraId="4FF30D5E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8C" w14:textId="7A14594A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(98,123)</w:t>
            </w:r>
          </w:p>
        </w:tc>
      </w:tr>
      <w:tr w:rsidR="00D05185" w:rsidRPr="00F463CA" w14:paraId="2E50980A" w14:textId="77777777" w:rsidTr="00B36552">
        <w:tc>
          <w:tcPr>
            <w:tcW w:w="4221" w:type="dxa"/>
          </w:tcPr>
          <w:p w14:paraId="5B9C6E5B" w14:textId="77777777" w:rsidR="00D05185" w:rsidRPr="00F463CA" w:rsidRDefault="00D05185" w:rsidP="00D051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26D5B" w14:textId="3DB13C82" w:rsidR="00D05185" w:rsidRPr="00F463CA" w:rsidRDefault="00A30D07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30D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3,777,829</w:t>
            </w:r>
          </w:p>
        </w:tc>
        <w:tc>
          <w:tcPr>
            <w:tcW w:w="264" w:type="dxa"/>
          </w:tcPr>
          <w:p w14:paraId="5E69FCCC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F58E" w14:textId="0C3F3A51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3,243,484</w:t>
            </w:r>
          </w:p>
        </w:tc>
        <w:tc>
          <w:tcPr>
            <w:tcW w:w="270" w:type="dxa"/>
          </w:tcPr>
          <w:p w14:paraId="4FBFFB16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0652B" w14:textId="30822B9D" w:rsidR="00D05185" w:rsidRPr="00F463CA" w:rsidRDefault="00A30D07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30D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3,776,520</w:t>
            </w:r>
          </w:p>
        </w:tc>
        <w:tc>
          <w:tcPr>
            <w:tcW w:w="265" w:type="dxa"/>
            <w:gridSpan w:val="2"/>
          </w:tcPr>
          <w:p w14:paraId="7705E4DB" w14:textId="77777777" w:rsidR="00D05185" w:rsidRPr="00F463CA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99547" w14:textId="79B25B4C" w:rsidR="00D05185" w:rsidRPr="00F463CA" w:rsidRDefault="00D05185" w:rsidP="00D051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3,242,783</w:t>
            </w:r>
          </w:p>
        </w:tc>
      </w:tr>
    </w:tbl>
    <w:p w14:paraId="64E589E7" w14:textId="54A0428C" w:rsidR="003222A8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50525D" w:rsidRPr="00A83A64" w14:paraId="7F6B5A11" w14:textId="77777777" w:rsidTr="00BA7CCA">
        <w:trPr>
          <w:tblHeader/>
        </w:trPr>
        <w:tc>
          <w:tcPr>
            <w:tcW w:w="4230" w:type="dxa"/>
          </w:tcPr>
          <w:p w14:paraId="6E7400FF" w14:textId="77777777" w:rsidR="0050525D" w:rsidRPr="00A83A64" w:rsidRDefault="0050525D" w:rsidP="00BA7C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571737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229E6D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1E24A8C5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0525D" w:rsidRPr="009C797F" w14:paraId="639965D5" w14:textId="77777777" w:rsidTr="00BA7CCA">
        <w:trPr>
          <w:tblHeader/>
        </w:trPr>
        <w:tc>
          <w:tcPr>
            <w:tcW w:w="4230" w:type="dxa"/>
          </w:tcPr>
          <w:p w14:paraId="546B2979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2E4FE" w14:textId="31D69287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0BB7BC8B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C8D2ED" w14:textId="58B292AB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66" w:type="dxa"/>
          </w:tcPr>
          <w:p w14:paraId="0D508AF1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F05E8" w14:textId="187BEAE2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0" w:type="dxa"/>
          </w:tcPr>
          <w:p w14:paraId="1DC284A1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A66C4D1" w14:textId="3218C9FD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50525D" w:rsidRPr="00A83A64" w14:paraId="44AE9ADA" w14:textId="77777777" w:rsidTr="00BA7CCA">
        <w:trPr>
          <w:trHeight w:val="20"/>
        </w:trPr>
        <w:tc>
          <w:tcPr>
            <w:tcW w:w="4230" w:type="dxa"/>
          </w:tcPr>
          <w:p w14:paraId="0EE48967" w14:textId="77777777" w:rsidR="0050525D" w:rsidRPr="00A83A64" w:rsidRDefault="0050525D" w:rsidP="00BA7CCA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7077F2E8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25D" w:rsidRPr="00A83A64" w14:paraId="3D79CB8E" w14:textId="77777777" w:rsidTr="00BA7CCA">
        <w:trPr>
          <w:trHeight w:val="20"/>
        </w:trPr>
        <w:tc>
          <w:tcPr>
            <w:tcW w:w="4230" w:type="dxa"/>
          </w:tcPr>
          <w:p w14:paraId="79777EAD" w14:textId="77777777" w:rsidR="0050525D" w:rsidRDefault="0050525D" w:rsidP="00BA7CCA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784398BF" w14:textId="77777777" w:rsidR="0050525D" w:rsidRPr="00A83A64" w:rsidRDefault="0050525D" w:rsidP="00BA7CCA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proofErr w:type="gramStart"/>
            <w:r w:rsidRPr="00E34B1E">
              <w:rPr>
                <w:rFonts w:asciiTheme="majorBidi" w:hAnsiTheme="majorBidi" w:cstheme="majorBidi"/>
                <w:b/>
                <w:color w:val="FFFFFF" w:themeColor="background1"/>
                <w:sz w:val="10"/>
                <w:szCs w:val="10"/>
              </w:rPr>
              <w:t>.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  <w:proofErr w:type="gramEnd"/>
          </w:p>
          <w:p w14:paraId="5447D8C9" w14:textId="77777777" w:rsidR="0050525D" w:rsidRPr="00A83A64" w:rsidRDefault="0050525D" w:rsidP="00BA7CCA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83A64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63548B88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25D" w:rsidRPr="001B3065" w14:paraId="0B6E2F43" w14:textId="77777777" w:rsidTr="00BA7CCA">
        <w:trPr>
          <w:trHeight w:val="20"/>
        </w:trPr>
        <w:tc>
          <w:tcPr>
            <w:tcW w:w="4230" w:type="dxa"/>
          </w:tcPr>
          <w:p w14:paraId="0482D6B0" w14:textId="77777777" w:rsidR="0050525D" w:rsidRPr="00A83A64" w:rsidRDefault="0050525D" w:rsidP="00A52B97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2D815" w14:textId="479A7C6A" w:rsidR="0050525D" w:rsidRPr="00A83A64" w:rsidRDefault="00A30D07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0D07">
              <w:rPr>
                <w:rFonts w:asciiTheme="majorBidi" w:hAnsiTheme="majorBidi" w:cstheme="majorBidi"/>
                <w:sz w:val="30"/>
                <w:szCs w:val="30"/>
              </w:rPr>
              <w:t>9,483,</w:t>
            </w:r>
            <w:r w:rsidR="005C113D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64" w:type="dxa"/>
          </w:tcPr>
          <w:p w14:paraId="12D875AC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5270B5F" w14:textId="0D1B7C91" w:rsidR="0050525D" w:rsidRPr="001B3065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218,536</w:t>
            </w:r>
          </w:p>
        </w:tc>
        <w:tc>
          <w:tcPr>
            <w:tcW w:w="266" w:type="dxa"/>
          </w:tcPr>
          <w:p w14:paraId="15EC04B8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7DCC15" w14:textId="20DDFCD4" w:rsidR="0050525D" w:rsidRPr="00A83A64" w:rsidRDefault="00D16AC4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</w:rPr>
              <w:t>9,484,980</w:t>
            </w:r>
          </w:p>
        </w:tc>
        <w:tc>
          <w:tcPr>
            <w:tcW w:w="265" w:type="dxa"/>
            <w:gridSpan w:val="2"/>
          </w:tcPr>
          <w:p w14:paraId="670AEECF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9786958" w14:textId="5694C619" w:rsidR="0050525D" w:rsidRPr="001B3065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8,217,34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0525D" w:rsidRPr="001B3065" w14:paraId="78E42334" w14:textId="77777777" w:rsidTr="00BA7CCA">
        <w:tc>
          <w:tcPr>
            <w:tcW w:w="4230" w:type="dxa"/>
          </w:tcPr>
          <w:p w14:paraId="1D17CC19" w14:textId="77777777" w:rsidR="0050525D" w:rsidRDefault="0050525D" w:rsidP="00A52B97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  <w:tab w:val="left" w:pos="612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34FD9BBF" w14:textId="77777777" w:rsidR="0050525D" w:rsidRPr="00A83A64" w:rsidRDefault="0050525D" w:rsidP="0050525D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CC8F08" w14:textId="77777777" w:rsidR="00A30D07" w:rsidRDefault="00A30D07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42DAE9" w14:textId="4A3AB207" w:rsidR="0050525D" w:rsidRPr="00A83A64" w:rsidRDefault="00A30D07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0D07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64" w:type="dxa"/>
          </w:tcPr>
          <w:p w14:paraId="6ED4E014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2DD7A1" w14:textId="77777777" w:rsidR="0050525D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1DA2C" w14:textId="0CB61209" w:rsidR="0050525D" w:rsidRPr="001B3065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11,71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33CB8A59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F196D8" w14:textId="77777777" w:rsidR="00D16AC4" w:rsidRDefault="00D16AC4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9351B8" w14:textId="5F8F4908" w:rsidR="0050525D" w:rsidRPr="00A83A64" w:rsidRDefault="00D16AC4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6AC4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65" w:type="dxa"/>
            <w:gridSpan w:val="2"/>
          </w:tcPr>
          <w:p w14:paraId="7AB2C1C7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3DE6538" w14:textId="77777777" w:rsidR="0050525D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AB73B" w14:textId="35DE11BA" w:rsidR="0050525D" w:rsidRPr="001B3065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AC3">
              <w:rPr>
                <w:rFonts w:asciiTheme="majorBidi" w:hAnsiTheme="majorBidi" w:cstheme="majorBidi"/>
                <w:sz w:val="30"/>
                <w:szCs w:val="30"/>
              </w:rPr>
              <w:t>11,71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0525D" w:rsidRPr="001B3065" w14:paraId="3B38B249" w14:textId="77777777" w:rsidTr="00BA7CCA">
        <w:tc>
          <w:tcPr>
            <w:tcW w:w="4230" w:type="dxa"/>
          </w:tcPr>
          <w:p w14:paraId="63277AC0" w14:textId="77777777" w:rsidR="0050525D" w:rsidRPr="00A83A64" w:rsidRDefault="0050525D" w:rsidP="005052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CF123" w14:textId="630645AB" w:rsidR="0050525D" w:rsidRPr="00A83A64" w:rsidRDefault="00A30D07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D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</w:t>
            </w:r>
            <w:r w:rsidR="00470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30D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5C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64" w:type="dxa"/>
          </w:tcPr>
          <w:p w14:paraId="2BDBC04E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D3C17" w14:textId="581C1CA3" w:rsidR="0050525D" w:rsidRPr="001B3065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5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230,247</w:t>
            </w:r>
          </w:p>
        </w:tc>
        <w:tc>
          <w:tcPr>
            <w:tcW w:w="266" w:type="dxa"/>
          </w:tcPr>
          <w:p w14:paraId="01A70A56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43FC4" w14:textId="3CC2D6A2" w:rsidR="0050525D" w:rsidRPr="001B3065" w:rsidRDefault="00D16AC4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A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9,485,536</w:t>
            </w:r>
          </w:p>
        </w:tc>
        <w:tc>
          <w:tcPr>
            <w:tcW w:w="265" w:type="dxa"/>
            <w:gridSpan w:val="2"/>
          </w:tcPr>
          <w:p w14:paraId="554EF05C" w14:textId="77777777" w:rsidR="0050525D" w:rsidRPr="00A83A64" w:rsidRDefault="0050525D" w:rsidP="0050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7DA90" w14:textId="6E88BB5F" w:rsidR="0050525D" w:rsidRPr="001B3065" w:rsidRDefault="0050525D" w:rsidP="00505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3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8,229,053</w:t>
            </w:r>
          </w:p>
        </w:tc>
      </w:tr>
    </w:tbl>
    <w:p w14:paraId="2325E5B4" w14:textId="7FE9F2FE" w:rsidR="0050525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4D1BFADA" w14:textId="45734B58" w:rsidR="0050525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731E5A1D" w14:textId="77777777" w:rsidR="0050525D" w:rsidRPr="000905F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28714BF5" w14:textId="2F5D801C" w:rsidR="00CD766E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2D783E4C" w14:textId="289EBC74" w:rsidR="00603F2D" w:rsidRPr="00322B58" w:rsidRDefault="00E53A76" w:rsidP="00D411DA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546E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D06A6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</w:t>
      </w:r>
      <w:r w:rsidR="008F4383" w:rsidRPr="008F4383">
        <w:rPr>
          <w:rFonts w:asciiTheme="majorBidi" w:hAnsiTheme="majorBidi"/>
          <w:sz w:val="30"/>
          <w:szCs w:val="30"/>
          <w:u w:val="none"/>
          <w:cs/>
          <w:lang w:val="th-TH"/>
        </w:rPr>
        <w:t>บริษัทร่ว</w:t>
      </w:r>
      <w:r w:rsidR="00D06A6A">
        <w:rPr>
          <w:rFonts w:asciiTheme="majorBidi" w:hAnsiTheme="majorBidi" w:hint="cs"/>
          <w:sz w:val="30"/>
          <w:szCs w:val="30"/>
          <w:u w:val="none"/>
          <w:cs/>
          <w:lang w:val="th-TH"/>
        </w:rPr>
        <w:t>ม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360"/>
        <w:gridCol w:w="180"/>
        <w:gridCol w:w="1440"/>
        <w:gridCol w:w="180"/>
        <w:gridCol w:w="1530"/>
      </w:tblGrid>
      <w:tr w:rsidR="00FE2DFF" w:rsidRPr="007D785A" w14:paraId="22CB49E2" w14:textId="77777777" w:rsidTr="00F91EE7">
        <w:trPr>
          <w:cantSplit/>
          <w:trHeight w:val="173"/>
          <w:tblHeader/>
        </w:trPr>
        <w:tc>
          <w:tcPr>
            <w:tcW w:w="5400" w:type="dxa"/>
            <w:shd w:val="clear" w:color="auto" w:fill="auto"/>
          </w:tcPr>
          <w:p w14:paraId="70B2FB50" w14:textId="77777777" w:rsidR="00FE2DFF" w:rsidRDefault="00FE2DFF" w:rsidP="00FE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20" w:right="11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00C0D50" w14:textId="1D6013B1" w:rsidR="00FE2DFF" w:rsidRPr="00FE2DFF" w:rsidRDefault="00FE2DFF" w:rsidP="00FE2D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ญ</w:t>
            </w:r>
          </w:p>
        </w:tc>
        <w:tc>
          <w:tcPr>
            <w:tcW w:w="360" w:type="dxa"/>
          </w:tcPr>
          <w:p w14:paraId="3967635B" w14:textId="77777777" w:rsidR="00FE2DFF" w:rsidRPr="007D785A" w:rsidRDefault="00FE2DFF" w:rsidP="00F91EE7">
            <w:pPr>
              <w:pStyle w:val="acctmergecolhdg"/>
              <w:spacing w:line="240" w:lineRule="auto"/>
              <w:ind w:left="-76" w:right="-81"/>
              <w:rPr>
                <w:b w:val="0"/>
                <w:bCs/>
                <w:i/>
                <w:iCs/>
                <w:szCs w:val="22"/>
              </w:rPr>
            </w:pPr>
          </w:p>
          <w:p w14:paraId="4E5B7F79" w14:textId="77777777" w:rsidR="00FE2DFF" w:rsidRPr="007D785A" w:rsidRDefault="00FE2DFF" w:rsidP="00F91EE7">
            <w:pPr>
              <w:pStyle w:val="acctmergecolhdg"/>
              <w:spacing w:line="240" w:lineRule="auto"/>
              <w:ind w:left="-76" w:right="-81"/>
              <w:rPr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7362C36" w14:textId="77777777" w:rsidR="00FE2DFF" w:rsidRPr="007D785A" w:rsidRDefault="00FE2DFF" w:rsidP="00F91EE7">
            <w:pPr>
              <w:pStyle w:val="acctmergecolhdg"/>
              <w:spacing w:line="240" w:lineRule="auto"/>
              <w:ind w:right="-81"/>
              <w:rPr>
                <w:b w:val="0"/>
                <w:bCs/>
                <w:szCs w:val="22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257F617A" w14:textId="5F87E527" w:rsidR="00FE2DFF" w:rsidRPr="001F595C" w:rsidRDefault="00FE2DFF" w:rsidP="001F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FF" w:rsidRPr="007D785A" w14:paraId="5DB9A3FA" w14:textId="77777777" w:rsidTr="00F91EE7">
        <w:trPr>
          <w:cantSplit/>
          <w:tblHeader/>
        </w:trPr>
        <w:tc>
          <w:tcPr>
            <w:tcW w:w="5400" w:type="dxa"/>
            <w:shd w:val="clear" w:color="auto" w:fill="auto"/>
          </w:tcPr>
          <w:p w14:paraId="6BDE1E4B" w14:textId="52197C95" w:rsidR="00FE2DFF" w:rsidRDefault="00FE2DFF" w:rsidP="00F91EE7">
            <w:pPr>
              <w:spacing w:line="240" w:lineRule="auto"/>
              <w:ind w:right="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433D101E" w14:textId="77777777" w:rsidR="00FE2DFF" w:rsidRPr="007D785A" w:rsidRDefault="00FE2DFF" w:rsidP="00F91EE7">
            <w:pPr>
              <w:pStyle w:val="acctmergecolhdg"/>
              <w:spacing w:line="240" w:lineRule="auto"/>
              <w:ind w:left="-76" w:right="-81"/>
              <w:rPr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8A025E5" w14:textId="77777777" w:rsidR="00FE2DFF" w:rsidRPr="007D785A" w:rsidRDefault="00FE2DFF" w:rsidP="00F91EE7">
            <w:pPr>
              <w:pStyle w:val="acctmergecolhdg"/>
              <w:spacing w:line="240" w:lineRule="auto"/>
              <w:ind w:right="-81"/>
              <w:rPr>
                <w:b w:val="0"/>
                <w:bCs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DA713F" w14:textId="45B3DA40" w:rsidR="00FE2DFF" w:rsidRPr="007D785A" w:rsidRDefault="00FE2DFF" w:rsidP="00FE2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375A6D" w14:textId="77777777" w:rsidR="00FE2DFF" w:rsidRPr="007D785A" w:rsidRDefault="00FE2DFF" w:rsidP="00F91EE7">
            <w:pPr>
              <w:pStyle w:val="acctmergecolhdg"/>
              <w:spacing w:line="240" w:lineRule="auto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4C796" w14:textId="12CAD623" w:rsidR="00FE2DFF" w:rsidRPr="007D785A" w:rsidRDefault="00FE2DFF" w:rsidP="00FE2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E2DFF" w:rsidRPr="007D785A" w14:paraId="5CC116E5" w14:textId="77777777" w:rsidTr="00F91EE7">
        <w:trPr>
          <w:cantSplit/>
        </w:trPr>
        <w:tc>
          <w:tcPr>
            <w:tcW w:w="5400" w:type="dxa"/>
            <w:shd w:val="clear" w:color="auto" w:fill="auto"/>
          </w:tcPr>
          <w:p w14:paraId="35D48989" w14:textId="77777777" w:rsidR="00FE2DFF" w:rsidRPr="007D785A" w:rsidRDefault="00FE2DFF" w:rsidP="00F91EE7">
            <w:pPr>
              <w:spacing w:line="240" w:lineRule="auto"/>
              <w:ind w:right="108"/>
            </w:pPr>
          </w:p>
        </w:tc>
        <w:tc>
          <w:tcPr>
            <w:tcW w:w="360" w:type="dxa"/>
          </w:tcPr>
          <w:p w14:paraId="35AD0CD6" w14:textId="77777777" w:rsidR="00FE2DFF" w:rsidRPr="007D785A" w:rsidRDefault="00FE2DFF" w:rsidP="00F91EE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AD22CD5" w14:textId="77777777" w:rsidR="00FE2DFF" w:rsidRPr="007D785A" w:rsidRDefault="00FE2DFF" w:rsidP="00F91EE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C0EBEF7" w14:textId="3BA6A836" w:rsidR="00FE2DFF" w:rsidRPr="007D785A" w:rsidRDefault="00FE2DFF" w:rsidP="00F91EE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Cs w:val="22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2DFF" w:rsidRPr="007D785A" w14:paraId="0D304973" w14:textId="77777777" w:rsidTr="00F91EE7">
        <w:trPr>
          <w:cantSplit/>
        </w:trPr>
        <w:tc>
          <w:tcPr>
            <w:tcW w:w="5400" w:type="dxa"/>
            <w:shd w:val="clear" w:color="auto" w:fill="auto"/>
          </w:tcPr>
          <w:p w14:paraId="7698311F" w14:textId="3559CEE6" w:rsidR="00FE2DFF" w:rsidRPr="007D785A" w:rsidRDefault="00FE2DFF" w:rsidP="00F91EE7">
            <w:pPr>
              <w:spacing w:line="240" w:lineRule="auto"/>
              <w:ind w:right="108"/>
              <w:rPr>
                <w:b/>
                <w:bCs/>
                <w:i/>
                <w:i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47A15B9C" w14:textId="77777777" w:rsidR="00FE2DFF" w:rsidRPr="007D785A" w:rsidRDefault="00FE2DFF" w:rsidP="00F9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80" w:type="dxa"/>
          </w:tcPr>
          <w:p w14:paraId="14445880" w14:textId="77777777" w:rsidR="00FE2DFF" w:rsidRPr="007D785A" w:rsidRDefault="00FE2DFF" w:rsidP="00F9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D03DE66" w14:textId="77777777" w:rsidR="00FE2DFF" w:rsidRPr="007D785A" w:rsidRDefault="00FE2DFF" w:rsidP="00F9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877B5DD" w14:textId="77777777" w:rsidR="00FE2DFF" w:rsidRPr="007D785A" w:rsidRDefault="00FE2DFF" w:rsidP="00F91EE7">
            <w:pPr>
              <w:pStyle w:val="acctfourfigures"/>
              <w:spacing w:line="240" w:lineRule="auto"/>
              <w:ind w:right="108"/>
              <w:jc w:val="right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388ABB6" w14:textId="77777777" w:rsidR="00FE2DFF" w:rsidRPr="007D785A" w:rsidRDefault="00FE2DFF" w:rsidP="00F9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right"/>
              <w:rPr>
                <w:szCs w:val="22"/>
              </w:rPr>
            </w:pPr>
          </w:p>
        </w:tc>
      </w:tr>
      <w:tr w:rsidR="00FE2DFF" w:rsidRPr="007D785A" w14:paraId="04ABEDA2" w14:textId="77777777" w:rsidTr="00F91EE7">
        <w:trPr>
          <w:cantSplit/>
        </w:trPr>
        <w:tc>
          <w:tcPr>
            <w:tcW w:w="5400" w:type="dxa"/>
            <w:shd w:val="clear" w:color="auto" w:fill="auto"/>
          </w:tcPr>
          <w:p w14:paraId="107E7C93" w14:textId="32B0A2DC" w:rsidR="00FE2DFF" w:rsidRPr="007D785A" w:rsidRDefault="00FE2DFF" w:rsidP="00F91EE7">
            <w:pPr>
              <w:spacing w:line="240" w:lineRule="auto"/>
              <w:ind w:right="108"/>
              <w:rPr>
                <w:rFonts w:cstheme="minorBidi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ซินเน็ค อินคิวท์เบชั่น จำกัด</w:t>
            </w:r>
          </w:p>
        </w:tc>
        <w:tc>
          <w:tcPr>
            <w:tcW w:w="360" w:type="dxa"/>
          </w:tcPr>
          <w:p w14:paraId="5F7DC4EE" w14:textId="77777777" w:rsidR="00FE2DFF" w:rsidRPr="007D785A" w:rsidRDefault="00FE2DFF" w:rsidP="00F91EE7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6F8BAC5" w14:textId="77777777" w:rsidR="00FE2DFF" w:rsidRPr="007D785A" w:rsidRDefault="00FE2DFF" w:rsidP="00F91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F220F61" w14:textId="77777777" w:rsidR="00FE2DFF" w:rsidRPr="00FE2DFF" w:rsidRDefault="00FE2DFF" w:rsidP="00F91EE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E2D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220,000</w:t>
            </w:r>
          </w:p>
        </w:tc>
        <w:tc>
          <w:tcPr>
            <w:tcW w:w="180" w:type="dxa"/>
            <w:shd w:val="clear" w:color="auto" w:fill="auto"/>
          </w:tcPr>
          <w:p w14:paraId="18B4C0CD" w14:textId="77777777" w:rsidR="00FE2DFF" w:rsidRPr="007D785A" w:rsidRDefault="00FE2DFF" w:rsidP="00F91EE7">
            <w:pPr>
              <w:pStyle w:val="acctfourfigures"/>
              <w:spacing w:line="240" w:lineRule="auto"/>
              <w:ind w:right="108"/>
              <w:jc w:val="right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95533AA" w14:textId="77777777" w:rsidR="00FE2DFF" w:rsidRPr="00C62792" w:rsidRDefault="00FE2DFF" w:rsidP="009163A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08"/>
              <w:rPr>
                <w:rFonts w:cs="Times New Roman"/>
                <w:szCs w:val="22"/>
              </w:rPr>
            </w:pPr>
            <w:r w:rsidRPr="00FE2D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364B2A" w14:textId="77777777" w:rsidR="006140FB" w:rsidRPr="005E3FB5" w:rsidRDefault="006140FB" w:rsidP="008A48F6">
      <w:pPr>
        <w:pStyle w:val="NormalWeb"/>
        <w:shd w:val="clear" w:color="auto" w:fill="FFFFFF"/>
        <w:spacing w:before="0" w:beforeAutospacing="0" w:after="0" w:afterAutospacing="0"/>
        <w:ind w:right="405" w:firstLine="547"/>
        <w:rPr>
          <w:rFonts w:asciiTheme="majorBidi" w:hAnsiTheme="majorBidi" w:cstheme="majorBidi"/>
          <w:i/>
          <w:iCs/>
          <w:color w:val="242424"/>
          <w:sz w:val="30"/>
          <w:szCs w:val="30"/>
        </w:rPr>
      </w:pPr>
      <w:bookmarkStart w:id="0" w:name="_Hlk102524216"/>
    </w:p>
    <w:p w14:paraId="1DDE22E5" w14:textId="35D2633F" w:rsidR="00117B9B" w:rsidRPr="005E3FB5" w:rsidRDefault="00117B9B" w:rsidP="008A48F6">
      <w:pPr>
        <w:pStyle w:val="NormalWeb"/>
        <w:shd w:val="clear" w:color="auto" w:fill="FFFFFF"/>
        <w:spacing w:before="0" w:beforeAutospacing="0" w:after="0" w:afterAutospacing="0"/>
        <w:ind w:right="405" w:firstLine="547"/>
        <w:rPr>
          <w:rFonts w:asciiTheme="majorBidi" w:hAnsiTheme="majorBidi" w:cstheme="majorBidi"/>
          <w:color w:val="242424"/>
          <w:sz w:val="30"/>
          <w:szCs w:val="30"/>
          <w:cs/>
        </w:rPr>
      </w:pPr>
      <w:r w:rsidRPr="005E3FB5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</w:t>
      </w:r>
      <w:r w:rsidR="00A95506" w:rsidRPr="005E3FB5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เรียกชำระค่าหุ้นของบริษัทย่อย</w:t>
      </w:r>
    </w:p>
    <w:p w14:paraId="323A8211" w14:textId="77777777" w:rsidR="00322B58" w:rsidRPr="005E3FB5" w:rsidRDefault="00322B58" w:rsidP="003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DC73B" w14:textId="3A42C1B8" w:rsidR="00A95506" w:rsidRPr="005E3FB5" w:rsidRDefault="00A95506" w:rsidP="003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E059EC" w:rsidRPr="005E3F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112CB" w:rsidRPr="005E3FB5">
        <w:rPr>
          <w:rFonts w:asciiTheme="majorBidi" w:hAnsiTheme="majorBidi" w:cstheme="majorBidi"/>
          <w:sz w:val="30"/>
          <w:szCs w:val="30"/>
          <w:cs/>
        </w:rPr>
        <w:t>ซินเน็ค อินคิวท์เบชั่น จำกัด</w:t>
      </w:r>
      <w:r w:rsidR="005112CB" w:rsidRPr="005E3FB5">
        <w:rPr>
          <w:rFonts w:asciiTheme="majorBidi" w:hAnsiTheme="majorBidi" w:cstheme="majorBidi"/>
          <w:sz w:val="30"/>
          <w:szCs w:val="30"/>
        </w:rPr>
        <w:t xml:space="preserve"> </w:t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เรียกชำระค่าหุ้นสำหรับหุ้นเพิ่มเป็นจำนวนเงิน </w:t>
      </w:r>
      <w:r w:rsidR="00322B58" w:rsidRPr="005E3FB5">
        <w:rPr>
          <w:rFonts w:asciiTheme="majorBidi" w:hAnsiTheme="majorBidi" w:cstheme="majorBidi"/>
          <w:spacing w:val="-2"/>
          <w:sz w:val="30"/>
          <w:szCs w:val="30"/>
        </w:rPr>
        <w:t>65</w:t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(หุ้นสามัญจำนวน </w:t>
      </w:r>
      <w:r w:rsidR="00322B58" w:rsidRPr="005E3FB5">
        <w:rPr>
          <w:rFonts w:asciiTheme="majorBidi" w:hAnsiTheme="majorBidi" w:cstheme="majorBidi"/>
          <w:spacing w:val="-2"/>
          <w:sz w:val="30"/>
          <w:szCs w:val="30"/>
        </w:rPr>
        <w:t xml:space="preserve">1,000,000 </w:t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>หุ้น มูลค่าหุ้</w:t>
      </w:r>
      <w:r w:rsidR="001F595C" w:rsidRPr="005E3FB5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ละ </w:t>
      </w:r>
      <w:r w:rsidR="00322B58" w:rsidRPr="005E3FB5">
        <w:rPr>
          <w:rFonts w:asciiTheme="majorBidi" w:hAnsiTheme="majorBidi" w:cstheme="majorBidi"/>
          <w:sz w:val="30"/>
          <w:szCs w:val="30"/>
        </w:rPr>
        <w:t>65</w:t>
      </w:r>
      <w:r w:rsidRPr="005E3FB5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บริษัทได้ชำระค่าหุ้นดังกล่าวเต็มจำนวนในเดือนมีนาคม </w:t>
      </w:r>
      <w:r w:rsidR="00322B58" w:rsidRPr="005E3FB5">
        <w:rPr>
          <w:rFonts w:asciiTheme="majorBidi" w:hAnsiTheme="majorBidi" w:cstheme="majorBidi"/>
          <w:sz w:val="30"/>
          <w:szCs w:val="30"/>
        </w:rPr>
        <w:t>2565</w:t>
      </w:r>
    </w:p>
    <w:p w14:paraId="0A06C871" w14:textId="77777777" w:rsidR="00A95506" w:rsidRPr="005E3FB5" w:rsidRDefault="00A95506" w:rsidP="00A95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4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28DB091" w14:textId="0443DEDD" w:rsidR="00A95506" w:rsidRPr="005E3FB5" w:rsidRDefault="00A95506" w:rsidP="00A95506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color w:val="242424"/>
          <w:sz w:val="30"/>
          <w:szCs w:val="30"/>
        </w:rPr>
      </w:pPr>
      <w:r w:rsidRPr="005E3FB5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การเพิ่มทุนของบริษัทย่อย</w:t>
      </w:r>
    </w:p>
    <w:p w14:paraId="3FE1FF26" w14:textId="044E2B88" w:rsidR="00D06A6A" w:rsidRPr="005E3FB5" w:rsidRDefault="00D06A6A" w:rsidP="00D06A6A">
      <w:pPr>
        <w:ind w:left="540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th-TH"/>
        </w:rPr>
      </w:pPr>
    </w:p>
    <w:p w14:paraId="0D5C5F26" w14:textId="178FEFB5" w:rsidR="00D1622F" w:rsidRPr="005E3FB5" w:rsidRDefault="00A95506" w:rsidP="00322B58">
      <w:pPr>
        <w:pStyle w:val="block"/>
        <w:tabs>
          <w:tab w:val="left" w:pos="10170"/>
        </w:tabs>
        <w:spacing w:after="0" w:line="240" w:lineRule="auto"/>
        <w:ind w:right="418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เมื่อวันที่ 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28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มีนาคม 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2565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บริษัท ซินเน็ค อินคิวท์เบชั่น จำกัด ออกหุ้นสามัญเพิ่มทุนจากจำนวนเงิน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100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ล้านบาท (หุ้นสามัญจำนวน 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1,000,000 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หุ้น มูลค่าหุ้นละ 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100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บาท) เป็นจำนวนเงิน 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255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ล้านบาท (หุ้นสามัญจำนวน 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2,550,000 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หุ้น มูลค่าหุ้นละ </w:t>
      </w:r>
      <w:r w:rsidR="00322B58"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100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bookmarkEnd w:id="0"/>
    <w:p w14:paraId="50747023" w14:textId="211715C3" w:rsidR="00A95506" w:rsidRPr="005E3FB5" w:rsidRDefault="00A95506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AA8D05" w14:textId="62F0AE9D" w:rsidR="00322B58" w:rsidRPr="005E3FB5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67A6E9" w14:textId="117B0560" w:rsidR="00322B58" w:rsidRPr="005E3FB5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89E75A" w14:textId="407D395E" w:rsidR="00322B58" w:rsidRPr="005E3FB5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0EA48A" w14:textId="0FCB105C" w:rsidR="00322B58" w:rsidRPr="005E3FB5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C3F652C" w14:textId="27193B54" w:rsidR="00322B58" w:rsidRPr="005E3FB5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E05C030" w14:textId="0DAAAD89" w:rsidR="00322B58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7D007CE" w14:textId="32C85C07" w:rsidR="00322B58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B7F4B7D" w14:textId="6D7FD72B" w:rsidR="00322B58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C6E87E0" w14:textId="175F94F0" w:rsidR="00322B58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8E178A1" w14:textId="0CDD903C" w:rsidR="00322B58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AF2F5CF" w14:textId="77777777" w:rsidR="00322B58" w:rsidRPr="00D06A6A" w:rsidRDefault="00322B58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3111C1" w14:textId="69AD6D5E" w:rsidR="00AC591F" w:rsidRPr="000130DD" w:rsidRDefault="00C674EF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B03E94"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81149" w14:textId="2FB89AB3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8BE5AC" w14:textId="77777777" w:rsidR="00452D47" w:rsidRPr="00F463CA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C8A8" w14:textId="77777777" w:rsidR="006032EF" w:rsidRDefault="00AC591F" w:rsidP="006032EF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463CA">
        <w:rPr>
          <w:rFonts w:asciiTheme="majorBidi" w:hAnsiTheme="majorBidi" w:cstheme="majorBidi"/>
          <w:sz w:val="30"/>
          <w:szCs w:val="30"/>
        </w:rPr>
        <w:t>1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26131210" w14:textId="7A18AF8E" w:rsidR="00AC591F" w:rsidRPr="006032EF" w:rsidRDefault="00AC591F" w:rsidP="006032EF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032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032EF">
        <w:rPr>
          <w:rFonts w:asciiTheme="majorBidi" w:hAnsiTheme="majorBidi" w:cstheme="majorBidi"/>
          <w:sz w:val="30"/>
          <w:szCs w:val="30"/>
        </w:rPr>
        <w:t>2</w:t>
      </w:r>
      <w:r w:rsidRPr="006032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6A6A" w:rsidRPr="006032EF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 w:rsidR="00D06A6A" w:rsidRPr="006032EF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44A8C049" w14:textId="77777777" w:rsidR="00452D47" w:rsidRPr="00F463CA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58D82" w14:textId="6BB6BB83" w:rsidR="00F1501D" w:rsidRPr="00F463CA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C448A6C" w14:textId="4C7F388F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9B24C" w14:textId="77777777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F463CA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F463CA" w:rsidSect="009327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B36552" w:rsidRPr="00625DE9" w14:paraId="7E34F5F5" w14:textId="77777777" w:rsidTr="00BA7CC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3CA46D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447CAE3B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36552" w:rsidRPr="00625DE9" w14:paraId="2A7522C6" w14:textId="77777777" w:rsidTr="00BA7CC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53FE38E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E0400F3" w14:textId="0FDC850C" w:rsidR="00B36552" w:rsidRPr="00D60BD8" w:rsidRDefault="00D60BD8" w:rsidP="00D6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AA552E0" w14:textId="1A2B35E4" w:rsidR="00B36552" w:rsidRPr="00625DE9" w:rsidRDefault="00D60BD8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694B18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6F159800" w14:textId="1A173DAC" w:rsidR="00B36552" w:rsidRPr="00625DE9" w:rsidRDefault="00D60BD8" w:rsidP="00D6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B36552" w:rsidRPr="00625DE9" w14:paraId="2CECC260" w14:textId="77777777" w:rsidTr="00BA7CC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6AC3D99F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nil"/>
            </w:tcBorders>
          </w:tcPr>
          <w:p w14:paraId="7680A4D7" w14:textId="06B78374" w:rsidR="00B36552" w:rsidRPr="00625DE9" w:rsidRDefault="002C7698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4040C484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FBFD1E6" w14:textId="021B3C5C" w:rsidR="00B36552" w:rsidRPr="00625DE9" w:rsidRDefault="002C7698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4CE42524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71C5F2" w14:textId="2AE23086" w:rsidR="00B36552" w:rsidRPr="00625DE9" w:rsidRDefault="002C7698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12C3B606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92AC73D" w14:textId="3676FACD" w:rsidR="00B36552" w:rsidRPr="00625DE9" w:rsidRDefault="002C7698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92A5ECD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983D130" w14:textId="131287FD" w:rsidR="00B36552" w:rsidRPr="00625DE9" w:rsidRDefault="002C7698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00FCFBE1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4578743" w14:textId="31637D6D" w:rsidR="00B36552" w:rsidRPr="00625DE9" w:rsidRDefault="002C7698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B36552" w:rsidRPr="00625DE9" w14:paraId="00A40BDF" w14:textId="77777777" w:rsidTr="00BA7CCA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11E9A238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4B010184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6552" w:rsidRPr="00625DE9" w14:paraId="46224F81" w14:textId="77777777" w:rsidTr="00BA7CCA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30681CD0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350" w:type="dxa"/>
            <w:gridSpan w:val="11"/>
            <w:shd w:val="clear" w:color="auto" w:fill="auto"/>
          </w:tcPr>
          <w:p w14:paraId="25263740" w14:textId="77777777" w:rsidR="00B36552" w:rsidRPr="00625DE9" w:rsidRDefault="00B36552" w:rsidP="00BA7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C7698" w:rsidRPr="00625DE9" w14:paraId="36E3A4AD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2D50E15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12E298AF" w14:textId="0727AF65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9,944,23</w:t>
            </w:r>
            <w:r w:rsidR="00EE05E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083AA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8BE1026" w14:textId="0A353D51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7E5D9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0D95741" w14:textId="44DFE2F7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F5139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0FD1318" w14:textId="04BCB371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D2632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D328412" w14:textId="0EF1777D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9,958,88</w:t>
            </w:r>
            <w:r w:rsidR="00EE05E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601632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E45CD58" w14:textId="71F3E7D9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8,636,458</w:t>
            </w:r>
          </w:p>
        </w:tc>
      </w:tr>
      <w:tr w:rsidR="002C7698" w:rsidRPr="00625DE9" w14:paraId="00BF0778" w14:textId="77777777" w:rsidTr="00BA7CCA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631566A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D0AFB" w14:textId="5C77F1F9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103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2B1D4A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FA57B" w14:textId="79BA9C79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2,865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4C346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42426" w14:textId="3693C9B9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6B848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7BD6D" w14:textId="6F2C7E21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1,410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BAFA0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5D87E" w14:textId="683D43B1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9,455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1F5BB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0DBAAB" w14:textId="1B9826AD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4,275</w:t>
            </w:r>
          </w:p>
        </w:tc>
      </w:tr>
      <w:tr w:rsidR="002C7698" w:rsidRPr="00625DE9" w14:paraId="171EE1D9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8E35C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2BD95" w14:textId="1063B2E7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9,944,33</w:t>
            </w:r>
            <w:r w:rsidR="00EE05E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E6B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25E9C" w14:textId="4EEE45C9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8,638,473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4AA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FF906" w14:textId="01DC487F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23,972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42A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6FAF4" w14:textId="3B74EFD9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2,26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26E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F319A" w14:textId="6A67AF3D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9,968,30</w:t>
            </w:r>
            <w:r w:rsidR="00EE05E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B7EF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3479C" w14:textId="0F92B33A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8,640,73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2C7698" w:rsidRPr="00625DE9" w14:paraId="53C677F2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CB01D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11B3C7" w14:textId="219380AE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(103</w:t>
            </w:r>
            <w:r w:rsidR="0043330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8EA5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F1001" w14:textId="374032DD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(2,865)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DBD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EB885" w14:textId="644408EB" w:rsidR="002C7698" w:rsidRPr="00D01768" w:rsidRDefault="00322B5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(9,322)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86D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065BEB" w14:textId="08B35DDC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(1,410)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053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32B7D8" w14:textId="36A53D88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(9,425)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CCA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E43A9" w14:textId="3775E49B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(4,275)</w:t>
            </w:r>
          </w:p>
        </w:tc>
      </w:tr>
      <w:tr w:rsidR="002C7698" w:rsidRPr="00625DE9" w14:paraId="57E57112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58A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AD5EA" w14:textId="46D830D0" w:rsidR="002C7698" w:rsidRPr="00625DE9" w:rsidRDefault="0043330C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30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9,944,23</w:t>
            </w:r>
            <w:r w:rsidR="00EE05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ED4F9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134F09" w14:textId="5F36F634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CBFDC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D3E90D" w14:textId="2871D5A3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A07A2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C041C" w14:textId="687ABD3B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B6985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FFABB" w14:textId="5EF4B7B0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9,958,88</w:t>
            </w:r>
            <w:r w:rsidR="00EE05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42B4B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AE58F" w14:textId="010D025F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</w:tr>
      <w:tr w:rsidR="002C7698" w:rsidRPr="00625DE9" w14:paraId="2F514560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2F9C6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8EEAB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D022AA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CE8AA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AB148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3F0DF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07291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C08DA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73D5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C8641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B4513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9CB82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6F46813E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36EF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D4B5E7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73EDC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D767A8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47A1E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1BD7D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35202A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41FADC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5B29F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A661E8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AD2E0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CBA35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1F18788B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D927A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D2FC85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2E65D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05B5C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1AA65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66C7A2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95F6A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623C35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09279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40769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1160B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CB6E26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63EDC221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8D51EE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1026F0" w14:textId="75E42CA8" w:rsidR="002C7698" w:rsidRPr="005D37BE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9,944,23</w:t>
            </w:r>
            <w:r w:rsidR="00EE05E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B2B1E8" w14:textId="77777777" w:rsidR="002C7698" w:rsidRPr="005D37BE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000B3" w14:textId="659405C3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07B0B1" w14:textId="77777777" w:rsidR="002C7698" w:rsidRPr="005D37BE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22BB9" w14:textId="5A4F03A9" w:rsidR="002C7698" w:rsidRPr="005D37BE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24459B" w14:textId="77777777" w:rsidR="002C7698" w:rsidRPr="005D37BE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F0648" w14:textId="541A561C" w:rsidR="002C7698" w:rsidRPr="005D37BE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F0A9C4" w14:textId="77777777" w:rsidR="002C7698" w:rsidRPr="005D37BE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AD71C2" w14:textId="0E32FB8E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9,958,88</w:t>
            </w:r>
            <w:r w:rsidR="00EE05E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F20A19" w14:textId="77777777" w:rsidR="002C7698" w:rsidRPr="005D37BE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A4D20" w14:textId="5F290074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8,636,458</w:t>
            </w:r>
          </w:p>
        </w:tc>
      </w:tr>
      <w:tr w:rsidR="002C7698" w:rsidRPr="00625DE9" w14:paraId="2A84E1FE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4F6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C9722" w14:textId="7978C93C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9,944,23</w:t>
            </w:r>
            <w:r w:rsidR="00EE05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DED655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152B2" w14:textId="7F4E95FD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5E4C0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6BE4B" w14:textId="570CDC2F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0F2DDF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F89B2" w14:textId="1B605034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3248A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1A2A74" w14:textId="0E280EB2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9,958,88</w:t>
            </w:r>
            <w:r w:rsidR="00EE05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DB5A5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24956B" w14:textId="6F2F11B2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</w:tr>
      <w:tr w:rsidR="002C7698" w:rsidRPr="00625DE9" w14:paraId="59DE8706" w14:textId="77777777" w:rsidTr="00355905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6DEA8F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05B1F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982E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6FFC3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2C709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E87F8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70ADF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CDB8D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D23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42A9A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742AF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A011F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1613" w:rsidRPr="00625DE9" w14:paraId="102BACD5" w14:textId="77777777" w:rsidTr="00355905">
        <w:trPr>
          <w:trHeight w:val="420"/>
        </w:trPr>
        <w:tc>
          <w:tcPr>
            <w:tcW w:w="4032" w:type="dxa"/>
            <w:tcBorders>
              <w:left w:val="nil"/>
              <w:bottom w:val="nil"/>
              <w:right w:val="nil"/>
            </w:tcBorders>
          </w:tcPr>
          <w:p w14:paraId="0194C436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37F1AE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3F848A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CC8FC1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B3AEFC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4CEB82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F3E512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9A7AD58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B1DF96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DB5670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FAB1B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A3E8EE" w14:textId="77777777" w:rsidR="00E41613" w:rsidRPr="00625DE9" w:rsidRDefault="00E41613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5F2518F2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EEDDE7" w14:textId="77777777" w:rsidR="002C769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C3AFE7" w14:textId="77777777" w:rsidR="002C769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3FE14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1B10DC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6B11C5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95710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1F12A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1B987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B3DF9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996B5E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CDEC9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FA05D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BEF0A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2337E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3931AA3E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3AEF4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31E376" w14:textId="77777777" w:rsidR="00355905" w:rsidRPr="00355905" w:rsidRDefault="00355905" w:rsidP="00355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FB52AF" w14:textId="5734FA97" w:rsidR="002C7698" w:rsidRPr="00D01768" w:rsidRDefault="00355905" w:rsidP="00355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9,931,95</w:t>
            </w:r>
            <w:r w:rsidR="0033578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9FEB1F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E0C0583" w14:textId="52D304CD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8,615,611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3C592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C3593A6" w14:textId="073C3771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6E16A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67EC39" w14:textId="51F7199D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DDFB3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FBECF0" w14:textId="14F17E32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9,931,95</w:t>
            </w:r>
            <w:r w:rsidR="0033578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BD87A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092087" w14:textId="5D39BF73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253A">
              <w:rPr>
                <w:rFonts w:ascii="Angsana New" w:hAnsi="Angsana New"/>
                <w:color w:val="000000"/>
                <w:sz w:val="30"/>
                <w:szCs w:val="30"/>
              </w:rPr>
              <w:t>8,615,611</w:t>
            </w:r>
          </w:p>
        </w:tc>
      </w:tr>
      <w:tr w:rsidR="002C7698" w:rsidRPr="00625DE9" w14:paraId="3478F647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5CE62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F5AFD9" w14:textId="1CE6FA56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12,278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67D73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B872CE" w14:textId="3E3288A2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19,997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19458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CBC61" w14:textId="51C88324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23D6F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99F37" w14:textId="4DE61AFE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5DB54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05CC1" w14:textId="0CDB2815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26,928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F32A8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B39C1D" w14:textId="4677FE4C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20,847</w:t>
            </w:r>
          </w:p>
        </w:tc>
      </w:tr>
      <w:tr w:rsidR="002C7698" w:rsidRPr="00625DE9" w14:paraId="4E3DBE93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D17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4BB91C" w14:textId="5A088F87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9,944,23</w:t>
            </w:r>
            <w:r w:rsidR="003357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0957F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F7A43" w14:textId="15BB0883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8241A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D2098" w14:textId="06BA72D8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8565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50964" w14:textId="7EDA772A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962D9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0327A" w14:textId="2FD02FD4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9,958,88</w:t>
            </w:r>
            <w:r w:rsidR="003357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7D61B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B6D53" w14:textId="77BC8FB3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</w:tr>
      <w:tr w:rsidR="002C7698" w:rsidRPr="00625DE9" w14:paraId="029C5AE1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C4FAC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D65C71" w14:textId="77777777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A5505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06F13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1ABD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9580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2DBF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3E2B6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4455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B41D0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CA5EE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770BA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4F187B1B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3570BE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709687" w14:textId="77777777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4BA25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9EDF35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E5CFAA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F5C9DA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19C56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B79654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0EE31F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62BBE2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29D5B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F90A9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2C7BD4E7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37876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251ACDE" w14:textId="5CE3C2F6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9,944,23</w:t>
            </w:r>
            <w:r w:rsidR="0033578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619AA2" w14:textId="77777777" w:rsidR="002C7698" w:rsidRPr="00DD4C3D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763ED3" w14:textId="5FA081AC" w:rsidR="002C7698" w:rsidRPr="00DD4C3D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54F5C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668873" w14:textId="2EA7F9C5" w:rsidR="002C7698" w:rsidRPr="00BD7695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8D687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EE4C8A" w14:textId="7BD5E0E7" w:rsidR="002C7698" w:rsidRPr="00BD7695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FB2EC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43DC682" w14:textId="643BFB8D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9,944,23</w:t>
            </w:r>
            <w:r w:rsidR="0033578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F530C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95D5468" w14:textId="47AA635B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CFA">
              <w:rPr>
                <w:rFonts w:ascii="Angsana New" w:hAnsi="Angsana New"/>
                <w:color w:val="000000"/>
                <w:sz w:val="30"/>
                <w:szCs w:val="30"/>
              </w:rPr>
              <w:t>8,635,608</w:t>
            </w:r>
          </w:p>
        </w:tc>
      </w:tr>
      <w:tr w:rsidR="002C7698" w:rsidRPr="00625DE9" w14:paraId="6B5B5789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5A3617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7DEA08C" w14:textId="2755E307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C1C29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E523F37" w14:textId="0B1D3D0C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501B9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3E5A72" w14:textId="7B0693F1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20C04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A7D16BF" w14:textId="4CDFAB4A" w:rsidR="002C7698" w:rsidRPr="00BD7695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1768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DE64A5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C7DDD1" w14:textId="7030A534" w:rsidR="002C7698" w:rsidRPr="00E55CFA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95668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98B2D72" w14:textId="4EFB3164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CFA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</w:tr>
      <w:tr w:rsidR="002C7698" w:rsidRPr="00625DE9" w14:paraId="7A72982C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3A1CF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6868E" w14:textId="347D6EB9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9,944,23</w:t>
            </w:r>
            <w:r w:rsidR="003357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149FF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ACC21" w14:textId="690F6E00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8,635,608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860DA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72062" w14:textId="5324323C" w:rsidR="002C7698" w:rsidRPr="00E909F2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1F91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E9924" w14:textId="11D5A3B4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37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B5B83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681FE4" w14:textId="47AAD8F3" w:rsidR="002C7698" w:rsidRPr="00D01768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9,958,88</w:t>
            </w:r>
            <w:r w:rsidR="003357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9C63D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F0C2A" w14:textId="1B1B3D24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17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8,636,458</w:t>
            </w:r>
          </w:p>
        </w:tc>
      </w:tr>
      <w:tr w:rsidR="002C7698" w:rsidRPr="00625DE9" w14:paraId="19F994CA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44C60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6CA4C5" w14:textId="77777777" w:rsidR="002C7698" w:rsidRPr="00D01768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8FA114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769B0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253BA6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E115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9B2B3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D6A2B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2C50D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6419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AE1C15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784B9C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7698" w:rsidRPr="00625DE9" w14:paraId="41E643E8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DB931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(ขาดทุน)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D463BEE" w14:textId="38994B4F" w:rsidR="002C7698" w:rsidRPr="00D01768" w:rsidRDefault="0009580A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580A">
              <w:rPr>
                <w:rFonts w:ascii="Angsana New" w:hAnsi="Angsana New"/>
                <w:color w:val="000000"/>
                <w:sz w:val="30"/>
                <w:szCs w:val="30"/>
              </w:rPr>
              <w:t>273,739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FCF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B7671F6" w14:textId="2EEBB332" w:rsidR="002C7698" w:rsidRPr="00625DE9" w:rsidRDefault="0009580A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580A">
              <w:rPr>
                <w:rFonts w:ascii="Angsana New" w:hAnsi="Angsana New"/>
                <w:color w:val="000000"/>
                <w:sz w:val="30"/>
                <w:szCs w:val="30"/>
              </w:rPr>
              <w:t>210,166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C93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E7A8E42" w14:textId="6AE1634B" w:rsidR="002C7698" w:rsidRPr="00625DE9" w:rsidRDefault="00355905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(16,104)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7229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218763A" w14:textId="322DF91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1A0">
              <w:rPr>
                <w:rFonts w:ascii="Angsana New" w:hAnsi="Angsana New"/>
                <w:color w:val="000000"/>
                <w:sz w:val="30"/>
                <w:szCs w:val="30"/>
              </w:rPr>
              <w:t>(853)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2EC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A1AE8AD" w14:textId="5CF82349" w:rsidR="002C7698" w:rsidRPr="00625DE9" w:rsidRDefault="0009580A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580A">
              <w:rPr>
                <w:rFonts w:ascii="Angsana New" w:hAnsi="Angsana New"/>
                <w:color w:val="000000"/>
                <w:sz w:val="30"/>
                <w:szCs w:val="30"/>
              </w:rPr>
              <w:t>257,635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0CBD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DBE8AF8" w14:textId="5925090B" w:rsidR="002C7698" w:rsidRPr="00625DE9" w:rsidRDefault="0009580A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580A">
              <w:rPr>
                <w:rFonts w:ascii="Angsana New" w:hAnsi="Angsana New"/>
                <w:color w:val="000000"/>
                <w:sz w:val="30"/>
                <w:szCs w:val="30"/>
              </w:rPr>
              <w:t>209,313</w:t>
            </w:r>
          </w:p>
        </w:tc>
      </w:tr>
      <w:tr w:rsidR="002C7698" w:rsidRPr="00625DE9" w14:paraId="01752230" w14:textId="77777777" w:rsidTr="00BA7CC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C7DFD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1CAA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6C43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43A0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F93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6D4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9136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429E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65F7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81E8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7E92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5FFB" w14:textId="77777777" w:rsidR="002C7698" w:rsidRPr="00625DE9" w:rsidRDefault="002C7698" w:rsidP="002C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64731098" w14:textId="2D50800B" w:rsidR="00162057" w:rsidRDefault="00162057"/>
    <w:p w14:paraId="044D0443" w14:textId="19A91EC9" w:rsidR="00162057" w:rsidRDefault="00162057"/>
    <w:p w14:paraId="080ED173" w14:textId="77777777" w:rsidR="00162057" w:rsidRDefault="00162057"/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162057" w:rsidRPr="00625DE9" w14:paraId="66F73865" w14:textId="77777777" w:rsidTr="009B3D06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CA248D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3FE8F476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62057" w:rsidRPr="00625DE9" w14:paraId="04F78E05" w14:textId="77777777" w:rsidTr="009B3D06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3B5940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0DBCEEE" w14:textId="77777777" w:rsidR="00162057" w:rsidRPr="00D60BD8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4B9E62C4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3FDF09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B5C09FA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162057" w:rsidRPr="00625DE9" w14:paraId="2837F36B" w14:textId="77777777" w:rsidTr="009B3D06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28101342" w14:textId="6708CA12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BBFA2B9" w14:textId="471B9FF3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51D23B38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936AD09" w14:textId="4DE5668D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1198F602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42265FF" w14:textId="15501E8D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6AFB51D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DC3EC55" w14:textId="5DCA74B4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04E47B5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21A186" w14:textId="3DB0D752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033E896B" w14:textId="77777777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2A8B8A" w14:textId="3AEC065E" w:rsidR="00162057" w:rsidRPr="00625DE9" w:rsidRDefault="00162057" w:rsidP="009B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62057" w:rsidRPr="00625DE9" w14:paraId="5AC4D0AE" w14:textId="77777777" w:rsidTr="009B3D06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412DBAC2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126274F4" w14:textId="4347F560" w:rsidR="00162057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662D6B43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778D323" w14:textId="3A9D2E34" w:rsidR="00162057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148D1D5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A6DCC8" w14:textId="3B0261EC" w:rsidR="00162057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497096A2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F4FA49B" w14:textId="65737D30" w:rsidR="00162057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2D6AD3C2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4A8048" w14:textId="1A968E34" w:rsidR="00162057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3283CF3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9B6F43E" w14:textId="1CDA2CB8" w:rsidR="00162057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162057" w:rsidRPr="00625DE9" w14:paraId="31961DFA" w14:textId="77777777" w:rsidTr="009B3D06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058228E4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6D675E36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2057" w:rsidRPr="00625DE9" w14:paraId="2E3D65BF" w14:textId="77777777" w:rsidTr="00E41613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33068AA" w14:textId="7A6589DD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32BF921" w14:textId="199F3D9F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1B69">
              <w:rPr>
                <w:rFonts w:ascii="Angsana New" w:hAnsi="Angsana New"/>
                <w:color w:val="000000"/>
                <w:sz w:val="30"/>
                <w:szCs w:val="30"/>
              </w:rPr>
              <w:t>9,763,048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0149BE" w14:textId="77777777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176FE60" w14:textId="5F2629BF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1613">
              <w:rPr>
                <w:rFonts w:ascii="Angsana New" w:hAnsi="Angsana New"/>
                <w:color w:val="000000"/>
                <w:sz w:val="30"/>
                <w:szCs w:val="30"/>
              </w:rPr>
              <w:t>9,238,716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098890" w14:textId="77777777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1C8AE11" w14:textId="193D5B43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36,201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CA8D07" w14:textId="77777777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79130FD" w14:textId="78B0BAA9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1613">
              <w:rPr>
                <w:rFonts w:ascii="Angsana New" w:hAnsi="Angsana New"/>
                <w:color w:val="000000"/>
                <w:sz w:val="30"/>
                <w:szCs w:val="30"/>
              </w:rPr>
              <w:t>47,012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1145E1" w14:textId="77777777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9B2BF20" w14:textId="07EDC128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9,79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B082A" w14:textId="77777777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4550F6B" w14:textId="2D53332E" w:rsidR="00162057" w:rsidRPr="000A798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1613">
              <w:rPr>
                <w:rFonts w:ascii="Angsana New" w:hAnsi="Angsana New"/>
                <w:color w:val="000000"/>
                <w:sz w:val="30"/>
                <w:szCs w:val="30"/>
              </w:rPr>
              <w:t>9,285,728</w:t>
            </w:r>
          </w:p>
        </w:tc>
      </w:tr>
      <w:tr w:rsidR="00162057" w:rsidRPr="00625DE9" w14:paraId="0EBD66B9" w14:textId="77777777" w:rsidTr="00E41613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D903FD8" w14:textId="790E87CE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1EE1B89" w14:textId="00175276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1B69">
              <w:rPr>
                <w:rFonts w:ascii="Angsana New" w:hAnsi="Angsana New"/>
                <w:color w:val="000000"/>
                <w:sz w:val="30"/>
                <w:szCs w:val="30"/>
              </w:rPr>
              <w:t>7,825,258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A316FC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9B58E94" w14:textId="7A9512F1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1613">
              <w:rPr>
                <w:rFonts w:ascii="Angsana New" w:hAnsi="Angsana New"/>
                <w:color w:val="000000"/>
                <w:sz w:val="30"/>
                <w:szCs w:val="30"/>
              </w:rPr>
              <w:t>6,974,254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2B6CC1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DF7E94D" w14:textId="116B8758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3,471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BE09DC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78D236D" w14:textId="6F683C04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E41613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E416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41613">
              <w:rPr>
                <w:rFonts w:ascii="Angsana New" w:hAnsi="Angsana New"/>
                <w:color w:val="000000"/>
                <w:sz w:val="30"/>
                <w:szCs w:val="30"/>
                <w:cs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94D2A8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4624A81" w14:textId="0B984716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7,82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D0F7AE" w14:textId="77777777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BA8643" w14:textId="41DF2EE2" w:rsidR="00162057" w:rsidRPr="00625DE9" w:rsidRDefault="00162057" w:rsidP="0016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1613">
              <w:rPr>
                <w:rFonts w:ascii="Angsana New" w:hAnsi="Angsana New"/>
                <w:color w:val="000000"/>
                <w:sz w:val="30"/>
                <w:szCs w:val="30"/>
              </w:rPr>
              <w:t>6,980,239</w:t>
            </w:r>
          </w:p>
        </w:tc>
      </w:tr>
    </w:tbl>
    <w:p w14:paraId="5AED8086" w14:textId="77777777" w:rsidR="005D0E98" w:rsidRPr="00F463CA" w:rsidRDefault="005D0E98">
      <w:pPr>
        <w:rPr>
          <w:rFonts w:asciiTheme="majorBidi" w:hAnsiTheme="majorBidi" w:cstheme="majorBidi"/>
        </w:rPr>
      </w:pPr>
    </w:p>
    <w:p w14:paraId="083FB09D" w14:textId="77777777" w:rsidR="00116470" w:rsidRPr="00F463CA" w:rsidRDefault="00116470" w:rsidP="0011647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672E1C" w14:textId="77777777" w:rsidR="00116470" w:rsidRPr="00F463CA" w:rsidRDefault="00116470" w:rsidP="0011647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763370" w14:textId="77777777" w:rsidR="00583CA6" w:rsidRPr="00F463CA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3CA6" w:rsidRPr="00F463CA" w:rsidSect="00BE4C50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1A5F967" w14:textId="73E9ECD1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การกระทบยอดรายได้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กำไรหรือขาดทุน 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 xml:space="preserve">สำหรับงวดสามเดือนสิ้นสุด วันที่ </w:t>
      </w:r>
      <w:r w:rsidR="00322B58">
        <w:rPr>
          <w:rFonts w:ascii="Angsana New" w:hAnsi="Angsana New"/>
          <w:i/>
          <w:iCs/>
          <w:sz w:val="30"/>
          <w:szCs w:val="30"/>
        </w:rPr>
        <w:t xml:space="preserve">31 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</w:p>
    <w:p w14:paraId="175DB365" w14:textId="77777777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060"/>
        <w:gridCol w:w="540"/>
        <w:gridCol w:w="1242"/>
        <w:gridCol w:w="242"/>
        <w:gridCol w:w="1242"/>
        <w:gridCol w:w="242"/>
        <w:gridCol w:w="1242"/>
        <w:gridCol w:w="242"/>
        <w:gridCol w:w="1177"/>
      </w:tblGrid>
      <w:tr w:rsidR="003176A2" w:rsidRPr="00950A13" w14:paraId="438F3F94" w14:textId="77777777" w:rsidTr="008007A2">
        <w:trPr>
          <w:tblHeader/>
        </w:trPr>
        <w:tc>
          <w:tcPr>
            <w:tcW w:w="3060" w:type="dxa"/>
            <w:shd w:val="clear" w:color="auto" w:fill="auto"/>
          </w:tcPr>
          <w:p w14:paraId="00B7EE68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2B41AE8D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11D2157E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950A13" w14:paraId="1D519D4E" w14:textId="77777777" w:rsidTr="008007A2">
        <w:trPr>
          <w:tblHeader/>
        </w:trPr>
        <w:tc>
          <w:tcPr>
            <w:tcW w:w="3060" w:type="dxa"/>
            <w:shd w:val="clear" w:color="auto" w:fill="auto"/>
          </w:tcPr>
          <w:p w14:paraId="6986E6D2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7751E48C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BB9BC08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2" w:type="dxa"/>
          </w:tcPr>
          <w:p w14:paraId="3F6F4B69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</w:tcPr>
          <w:p w14:paraId="2BACC015" w14:textId="3A1C0BEE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CF1825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3176A2" w:rsidRPr="00950A13" w14:paraId="1FB33042" w14:textId="77777777" w:rsidTr="008007A2">
        <w:trPr>
          <w:tblHeader/>
        </w:trPr>
        <w:tc>
          <w:tcPr>
            <w:tcW w:w="3060" w:type="dxa"/>
          </w:tcPr>
          <w:p w14:paraId="5F0C6B3D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7A7ADBF2" w14:textId="77777777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654DC7B" w14:textId="1E08099B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109B4768" w14:textId="77777777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F29C3" w14:textId="073D307A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50C1F488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BCEE551" w14:textId="3D0C018C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0B401B16" w14:textId="77777777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5BD97C" w14:textId="02843AB3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176A2" w:rsidRPr="00950A13" w14:paraId="0F42A559" w14:textId="77777777" w:rsidTr="008007A2">
        <w:trPr>
          <w:tblHeader/>
        </w:trPr>
        <w:tc>
          <w:tcPr>
            <w:tcW w:w="3060" w:type="dxa"/>
          </w:tcPr>
          <w:p w14:paraId="384F0F05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4C0011C0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39B5D1E9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6A2" w:rsidRPr="00950A13" w14:paraId="01254B7D" w14:textId="77777777" w:rsidTr="008007A2">
        <w:trPr>
          <w:trHeight w:val="227"/>
        </w:trPr>
        <w:tc>
          <w:tcPr>
            <w:tcW w:w="3060" w:type="dxa"/>
          </w:tcPr>
          <w:p w14:paraId="0ACE08AC" w14:textId="77777777" w:rsidR="003176A2" w:rsidRPr="00355905" w:rsidRDefault="003176A2" w:rsidP="008007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540" w:type="dxa"/>
          </w:tcPr>
          <w:p w14:paraId="1D2F70F3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0CD22D" w14:textId="7FD877DE" w:rsidR="003176A2" w:rsidRPr="00355905" w:rsidRDefault="000D2C09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9,968,30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46E7CF28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02FDF5" w14:textId="34501898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8,640,733</w:t>
            </w:r>
          </w:p>
        </w:tc>
        <w:tc>
          <w:tcPr>
            <w:tcW w:w="242" w:type="dxa"/>
            <w:shd w:val="clear" w:color="auto" w:fill="auto"/>
          </w:tcPr>
          <w:p w14:paraId="7BD58454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9429309" w14:textId="4F52BDD5" w:rsidR="003176A2" w:rsidRPr="00355905" w:rsidRDefault="0009580A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9580A">
              <w:rPr>
                <w:rFonts w:ascii="Angsana New" w:hAnsi="Angsana New"/>
                <w:sz w:val="30"/>
                <w:szCs w:val="30"/>
                <w:lang w:val="en-US" w:bidi="th-TH"/>
              </w:rPr>
              <w:t>257,635</w:t>
            </w:r>
          </w:p>
        </w:tc>
        <w:tc>
          <w:tcPr>
            <w:tcW w:w="242" w:type="dxa"/>
          </w:tcPr>
          <w:p w14:paraId="1A0F9850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52F8F2" w14:textId="5707623E" w:rsidR="003176A2" w:rsidRPr="00355905" w:rsidRDefault="0009580A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9580A">
              <w:rPr>
                <w:rFonts w:ascii="Angsana New" w:hAnsi="Angsana New"/>
                <w:sz w:val="30"/>
                <w:szCs w:val="30"/>
                <w:lang w:val="en-US" w:bidi="th-TH"/>
              </w:rPr>
              <w:t>209,313</w:t>
            </w:r>
          </w:p>
        </w:tc>
      </w:tr>
      <w:tr w:rsidR="003176A2" w:rsidRPr="00950A13" w14:paraId="36221F0D" w14:textId="77777777" w:rsidTr="008007A2">
        <w:trPr>
          <w:trHeight w:val="182"/>
        </w:trPr>
        <w:tc>
          <w:tcPr>
            <w:tcW w:w="3060" w:type="dxa"/>
          </w:tcPr>
          <w:p w14:paraId="0ECD9949" w14:textId="77777777" w:rsidR="003176A2" w:rsidRPr="00355905" w:rsidRDefault="003176A2" w:rsidP="008007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40" w:type="dxa"/>
          </w:tcPr>
          <w:p w14:paraId="007E32B5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46BF6AD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CE30D6C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6D86C942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6E3EA27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09AB9B3" w14:textId="7A9C4AD4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42" w:type="dxa"/>
          </w:tcPr>
          <w:p w14:paraId="5AD2F891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96CC22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6A2" w:rsidRPr="00950A13" w14:paraId="47619A78" w14:textId="77777777" w:rsidTr="008007A2">
        <w:trPr>
          <w:trHeight w:val="299"/>
        </w:trPr>
        <w:tc>
          <w:tcPr>
            <w:tcW w:w="3060" w:type="dxa"/>
          </w:tcPr>
          <w:p w14:paraId="560E0260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540" w:type="dxa"/>
          </w:tcPr>
          <w:p w14:paraId="727DEFBE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463482D" w14:textId="48CAFFF8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  <w:lang w:bidi="th-TH"/>
              </w:rPr>
              <w:t>(9,425)</w:t>
            </w:r>
          </w:p>
        </w:tc>
        <w:tc>
          <w:tcPr>
            <w:tcW w:w="242" w:type="dxa"/>
          </w:tcPr>
          <w:p w14:paraId="4FD4E5CD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3580C230" w14:textId="00A4C211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  <w:lang w:bidi="th-TH"/>
              </w:rPr>
              <w:t>(4,275)</w:t>
            </w:r>
          </w:p>
        </w:tc>
        <w:tc>
          <w:tcPr>
            <w:tcW w:w="242" w:type="dxa"/>
          </w:tcPr>
          <w:p w14:paraId="27A687AD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AAFC254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ED920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</w:tcPr>
          <w:p w14:paraId="4B9C547A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6A2" w:rsidRPr="00950A13" w14:paraId="68771FB1" w14:textId="77777777" w:rsidTr="008007A2">
        <w:trPr>
          <w:trHeight w:val="281"/>
        </w:trPr>
        <w:tc>
          <w:tcPr>
            <w:tcW w:w="3060" w:type="dxa"/>
          </w:tcPr>
          <w:p w14:paraId="066FD8BF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40" w:type="dxa"/>
          </w:tcPr>
          <w:p w14:paraId="0BDAC120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622FA2C5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884379B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3561F8E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A057A27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F2C15C4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94BD3C0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0D073489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76A2" w:rsidRPr="00950A13" w14:paraId="16BA2B61" w14:textId="77777777" w:rsidTr="008007A2">
        <w:trPr>
          <w:trHeight w:val="227"/>
        </w:trPr>
        <w:tc>
          <w:tcPr>
            <w:tcW w:w="3060" w:type="dxa"/>
          </w:tcPr>
          <w:p w14:paraId="3D07C4C8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  <w:cs/>
              </w:rPr>
              <w:t>- ส่วนแบ่งกำไรในเงินลงทุนใน</w:t>
            </w:r>
          </w:p>
          <w:p w14:paraId="6E1513AE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55905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40" w:type="dxa"/>
          </w:tcPr>
          <w:p w14:paraId="39A0F10C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E4C367E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7CD37781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79C9A41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DD69C56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D38583A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59D5967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07B7DF6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2C9C3364" w14:textId="7AD3587A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15,606</w:t>
            </w:r>
          </w:p>
        </w:tc>
        <w:tc>
          <w:tcPr>
            <w:tcW w:w="242" w:type="dxa"/>
          </w:tcPr>
          <w:p w14:paraId="7F6C41D1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7725DB7E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62789F" w14:textId="58F4C37D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  <w:lang w:val="en-US" w:bidi="th-TH"/>
              </w:rPr>
              <w:t>18,14</w:t>
            </w:r>
            <w:r w:rsidR="005C152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176A2" w:rsidRPr="00355905" w14:paraId="1DDE42A2" w14:textId="77777777" w:rsidTr="008007A2">
        <w:tc>
          <w:tcPr>
            <w:tcW w:w="3060" w:type="dxa"/>
          </w:tcPr>
          <w:p w14:paraId="7F1EE3E1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F19360F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BB916" w14:textId="54BE9DDF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sz w:val="30"/>
                <w:szCs w:val="30"/>
              </w:rPr>
              <w:t>9,958,88</w:t>
            </w:r>
            <w:r w:rsidR="004232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  <w:shd w:val="clear" w:color="auto" w:fill="auto"/>
          </w:tcPr>
          <w:p w14:paraId="3F386074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90559" w14:textId="7B02B709" w:rsidR="003176A2" w:rsidRPr="0035590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bCs/>
                <w:sz w:val="30"/>
                <w:szCs w:val="30"/>
              </w:rPr>
              <w:t>8,636,458</w:t>
            </w:r>
          </w:p>
        </w:tc>
        <w:tc>
          <w:tcPr>
            <w:tcW w:w="242" w:type="dxa"/>
            <w:shd w:val="clear" w:color="auto" w:fill="auto"/>
          </w:tcPr>
          <w:p w14:paraId="50AF24E9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7E8F7" w14:textId="3BE4651B" w:rsidR="003176A2" w:rsidRPr="00355905" w:rsidRDefault="0009580A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80A">
              <w:rPr>
                <w:rFonts w:ascii="Angsana New" w:hAnsi="Angsana New"/>
                <w:b/>
                <w:bCs/>
                <w:sz w:val="30"/>
                <w:szCs w:val="30"/>
              </w:rPr>
              <w:t>273,232</w:t>
            </w:r>
          </w:p>
        </w:tc>
        <w:tc>
          <w:tcPr>
            <w:tcW w:w="242" w:type="dxa"/>
          </w:tcPr>
          <w:p w14:paraId="18214245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EF8122E" w14:textId="0357B068" w:rsidR="003176A2" w:rsidRPr="00355905" w:rsidRDefault="0009580A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80A">
              <w:rPr>
                <w:rFonts w:ascii="Angsana New" w:hAnsi="Angsana New"/>
                <w:b/>
                <w:bCs/>
                <w:sz w:val="30"/>
                <w:szCs w:val="30"/>
              </w:rPr>
              <w:t>227,457</w:t>
            </w:r>
          </w:p>
        </w:tc>
      </w:tr>
    </w:tbl>
    <w:p w14:paraId="72AF051C" w14:textId="77777777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3176A2" w:rsidRPr="00950A13" w14:paraId="6340D9DC" w14:textId="77777777" w:rsidTr="008007A2">
        <w:trPr>
          <w:tblHeader/>
        </w:trPr>
        <w:tc>
          <w:tcPr>
            <w:tcW w:w="2880" w:type="dxa"/>
            <w:shd w:val="clear" w:color="auto" w:fill="auto"/>
          </w:tcPr>
          <w:p w14:paraId="3F63EF38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DD0E7B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6818E66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950A13" w14:paraId="5421E9A0" w14:textId="77777777" w:rsidTr="008007A2">
        <w:trPr>
          <w:tblHeader/>
        </w:trPr>
        <w:tc>
          <w:tcPr>
            <w:tcW w:w="2880" w:type="dxa"/>
            <w:shd w:val="clear" w:color="auto" w:fill="auto"/>
          </w:tcPr>
          <w:p w14:paraId="49F2C209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0AA971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113032F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16DDF38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0F192EB7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76A2" w:rsidRPr="00950A13" w14:paraId="55AF3C3A" w14:textId="77777777" w:rsidTr="008007A2">
        <w:trPr>
          <w:tblHeader/>
        </w:trPr>
        <w:tc>
          <w:tcPr>
            <w:tcW w:w="2880" w:type="dxa"/>
          </w:tcPr>
          <w:p w14:paraId="340C77BB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D59FF92" w14:textId="77777777" w:rsidR="003176A2" w:rsidRPr="00950A13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0AE7E8C" w14:textId="2B42AF36" w:rsidR="003176A2" w:rsidRPr="003176A2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21399A07" w14:textId="77777777" w:rsidR="003176A2" w:rsidRPr="00950A13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D6B7DD" w14:textId="3350F5D4" w:rsidR="003176A2" w:rsidRPr="003176A2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7D587166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5034745" w14:textId="1CD36AC6" w:rsidR="003176A2" w:rsidRPr="00950A13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76A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176A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29D20D97" w14:textId="77777777" w:rsidR="003176A2" w:rsidRPr="00950A13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A60266E" w14:textId="0B41806E" w:rsidR="003176A2" w:rsidRPr="00950A13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76A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3176A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176A2" w:rsidRPr="00950A13" w14:paraId="17F6968F" w14:textId="77777777" w:rsidTr="008007A2">
        <w:trPr>
          <w:tblHeader/>
        </w:trPr>
        <w:tc>
          <w:tcPr>
            <w:tcW w:w="2880" w:type="dxa"/>
          </w:tcPr>
          <w:p w14:paraId="3EA6570F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E66BA10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15FCA299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6A2" w:rsidRPr="00950A13" w14:paraId="24155A10" w14:textId="77777777" w:rsidTr="008007A2">
        <w:trPr>
          <w:trHeight w:val="227"/>
        </w:trPr>
        <w:tc>
          <w:tcPr>
            <w:tcW w:w="2880" w:type="dxa"/>
          </w:tcPr>
          <w:p w14:paraId="69FAB0A8" w14:textId="77777777" w:rsidR="003176A2" w:rsidRPr="00950A13" w:rsidRDefault="003176A2" w:rsidP="008007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51580C86" w14:textId="77777777" w:rsidR="003176A2" w:rsidRPr="00950A13" w:rsidRDefault="003176A2" w:rsidP="008007A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9E5554F" w14:textId="1CDB539B" w:rsidR="003176A2" w:rsidRPr="005D3A41" w:rsidRDefault="00CA531E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9,79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42" w:type="dxa"/>
            <w:shd w:val="clear" w:color="auto" w:fill="auto"/>
          </w:tcPr>
          <w:p w14:paraId="2E068F5E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CB6D08E" w14:textId="380C80A8" w:rsidR="003176A2" w:rsidRPr="005D3A41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</w:rPr>
              <w:t>9,285,728</w:t>
            </w:r>
          </w:p>
        </w:tc>
        <w:tc>
          <w:tcPr>
            <w:tcW w:w="242" w:type="dxa"/>
            <w:shd w:val="clear" w:color="auto" w:fill="auto"/>
          </w:tcPr>
          <w:p w14:paraId="1C6BB566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1ACD6A" w14:textId="15A204A3" w:rsidR="003176A2" w:rsidRPr="000E4084" w:rsidRDefault="00CA531E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7,82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35590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7E4740A8" w14:textId="77777777" w:rsidR="003176A2" w:rsidRPr="000E4084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8875A1" w14:textId="173B4388" w:rsidR="003176A2" w:rsidRPr="000E4084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6,980,239</w:t>
            </w:r>
          </w:p>
        </w:tc>
      </w:tr>
      <w:tr w:rsidR="003176A2" w:rsidRPr="00950A13" w14:paraId="56553D90" w14:textId="77777777" w:rsidTr="008007A2">
        <w:trPr>
          <w:trHeight w:val="182"/>
        </w:trPr>
        <w:tc>
          <w:tcPr>
            <w:tcW w:w="2880" w:type="dxa"/>
          </w:tcPr>
          <w:p w14:paraId="622CD09B" w14:textId="77777777" w:rsidR="003176A2" w:rsidRPr="00950A13" w:rsidRDefault="003176A2" w:rsidP="008007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6C4BBE5F" w14:textId="77777777" w:rsidR="003176A2" w:rsidRPr="00950A13" w:rsidRDefault="003176A2" w:rsidP="008007A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D32A37" w14:textId="4D4CC30A" w:rsidR="003176A2" w:rsidRPr="005D3A41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  <w:lang w:bidi="th-TH"/>
              </w:rPr>
              <w:t>224,473</w:t>
            </w:r>
          </w:p>
        </w:tc>
        <w:tc>
          <w:tcPr>
            <w:tcW w:w="242" w:type="dxa"/>
            <w:shd w:val="clear" w:color="auto" w:fill="auto"/>
          </w:tcPr>
          <w:p w14:paraId="30074271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18CC750" w14:textId="07EEAA1B" w:rsidR="003176A2" w:rsidRPr="005D3A41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</w:t>
            </w:r>
            <w:r w:rsidRPr="003176A2">
              <w:rPr>
                <w:rFonts w:ascii="Angsana New" w:hAnsi="Angsana New"/>
                <w:sz w:val="30"/>
                <w:szCs w:val="30"/>
              </w:rPr>
              <w:t>4,996</w:t>
            </w:r>
          </w:p>
        </w:tc>
        <w:tc>
          <w:tcPr>
            <w:tcW w:w="242" w:type="dxa"/>
            <w:shd w:val="clear" w:color="auto" w:fill="auto"/>
          </w:tcPr>
          <w:p w14:paraId="30C70EDF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F924D70" w14:textId="2DF784F5" w:rsidR="003176A2" w:rsidRPr="00F03365" w:rsidRDefault="00355905" w:rsidP="003176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42" w:type="dxa"/>
          </w:tcPr>
          <w:p w14:paraId="0AB1A605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C3AC99C" w14:textId="64DF50B1" w:rsidR="003176A2" w:rsidRPr="005D3A41" w:rsidRDefault="003176A2" w:rsidP="008007A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   </w:t>
            </w:r>
            <w:r w:rsidRPr="003176A2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3176A2" w:rsidRPr="00950A13" w14:paraId="13C0F69D" w14:textId="77777777" w:rsidTr="008007A2">
        <w:trPr>
          <w:trHeight w:val="281"/>
        </w:trPr>
        <w:tc>
          <w:tcPr>
            <w:tcW w:w="2880" w:type="dxa"/>
          </w:tcPr>
          <w:p w14:paraId="1F2799A0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4D3D6092" w14:textId="77777777" w:rsidR="003176A2" w:rsidRPr="00950A13" w:rsidRDefault="003176A2" w:rsidP="008007A2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46AEABE3" w14:textId="35FDBF89" w:rsidR="003176A2" w:rsidRPr="000E4084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  <w:lang w:val="en-US" w:bidi="th-TH"/>
              </w:rPr>
              <w:t>2,3</w:t>
            </w:r>
            <w:r w:rsidR="0086404A">
              <w:rPr>
                <w:rFonts w:ascii="Angsana New" w:hAnsi="Angsana New"/>
                <w:sz w:val="30"/>
                <w:szCs w:val="30"/>
                <w:lang w:val="en-US" w:bidi="th-TH"/>
              </w:rPr>
              <w:t>02</w:t>
            </w:r>
            <w:r w:rsidRPr="003559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6404A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42" w:type="dxa"/>
            <w:shd w:val="clear" w:color="auto" w:fill="auto"/>
          </w:tcPr>
          <w:p w14:paraId="3604FE0E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789329B6" w14:textId="6C81E07F" w:rsidR="003176A2" w:rsidRPr="00F0336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1,996,109</w:t>
            </w:r>
          </w:p>
        </w:tc>
        <w:tc>
          <w:tcPr>
            <w:tcW w:w="242" w:type="dxa"/>
            <w:shd w:val="clear" w:color="auto" w:fill="auto"/>
          </w:tcPr>
          <w:p w14:paraId="40B42806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70403A" w14:textId="4E814E29" w:rsidR="003176A2" w:rsidRPr="00F03365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590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B56B1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3559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B56B1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42" w:type="dxa"/>
          </w:tcPr>
          <w:p w14:paraId="1F5CC6F1" w14:textId="77777777" w:rsidR="003176A2" w:rsidRPr="005D3A41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548C52C" w14:textId="7C9F4AC0" w:rsidR="003176A2" w:rsidRPr="00F0336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365,037</w:t>
            </w:r>
          </w:p>
        </w:tc>
      </w:tr>
      <w:tr w:rsidR="003176A2" w:rsidRPr="00950A13" w14:paraId="4F3729F7" w14:textId="77777777" w:rsidTr="008007A2">
        <w:tc>
          <w:tcPr>
            <w:tcW w:w="2880" w:type="dxa"/>
          </w:tcPr>
          <w:p w14:paraId="6CC19F67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5B0D1F5D" w14:textId="77777777" w:rsidR="003176A2" w:rsidRPr="00950A13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10D3" w14:textId="3E708857" w:rsidR="003176A2" w:rsidRPr="00CE6499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55905">
              <w:rPr>
                <w:rFonts w:ascii="Angsana New" w:hAnsi="Angsana New"/>
                <w:b/>
                <w:bCs/>
                <w:sz w:val="30"/>
                <w:szCs w:val="30"/>
              </w:rPr>
              <w:t>12,3</w:t>
            </w:r>
            <w:r w:rsidR="0086404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3559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404A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242" w:type="dxa"/>
            <w:shd w:val="clear" w:color="auto" w:fill="auto"/>
          </w:tcPr>
          <w:p w14:paraId="3C87208E" w14:textId="77777777" w:rsidR="003176A2" w:rsidRPr="00950A13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C061" w14:textId="0E35A468" w:rsidR="003176A2" w:rsidRPr="00F0336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6A2">
              <w:rPr>
                <w:rFonts w:ascii="Angsana New" w:hAnsi="Angsana New"/>
                <w:b/>
                <w:bCs/>
                <w:sz w:val="30"/>
                <w:szCs w:val="30"/>
              </w:rPr>
              <w:t>11,286,833</w:t>
            </w:r>
          </w:p>
        </w:tc>
        <w:tc>
          <w:tcPr>
            <w:tcW w:w="242" w:type="dxa"/>
            <w:shd w:val="clear" w:color="auto" w:fill="auto"/>
          </w:tcPr>
          <w:p w14:paraId="2FF90615" w14:textId="77777777" w:rsidR="003176A2" w:rsidRPr="00950A13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B19FC" w14:textId="611821F0" w:rsidR="003176A2" w:rsidRPr="00CE6499" w:rsidRDefault="00355905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55905">
              <w:rPr>
                <w:rFonts w:ascii="Angsana New" w:hAnsi="Angsana New"/>
                <w:b/>
                <w:bCs/>
                <w:sz w:val="30"/>
                <w:szCs w:val="30"/>
              </w:rPr>
              <w:t>8,1</w:t>
            </w:r>
            <w:r w:rsidR="0076428D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Pr="003559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428D"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42" w:type="dxa"/>
          </w:tcPr>
          <w:p w14:paraId="4AD0C7E4" w14:textId="77777777" w:rsidR="003176A2" w:rsidRPr="00950A13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14CAC" w14:textId="554E4036" w:rsidR="003176A2" w:rsidRPr="00F03365" w:rsidRDefault="003176A2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6A2">
              <w:rPr>
                <w:rFonts w:ascii="Angsana New" w:hAnsi="Angsana New"/>
                <w:b/>
                <w:bCs/>
                <w:sz w:val="30"/>
                <w:szCs w:val="30"/>
              </w:rPr>
              <w:t>7,345,842</w:t>
            </w:r>
          </w:p>
        </w:tc>
      </w:tr>
    </w:tbl>
    <w:p w14:paraId="706C9F92" w14:textId="702F0B5A" w:rsidR="003176A2" w:rsidRDefault="003176A2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7D37E98" w14:textId="67AC73A5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DDD6665" w14:textId="11AE0849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C8098F5" w14:textId="4C78D0EF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1F44A2C" w14:textId="23CE62A9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3FABBDB8" w14:textId="3A9A0AE5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42A0BEDF" w14:textId="2BC73606" w:rsidR="00322B58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147042D3" w14:textId="77777777" w:rsidR="00322B58" w:rsidRPr="00F463CA" w:rsidRDefault="00322B58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346AE76E" w14:textId="190C4B33" w:rsidR="00B245AD" w:rsidRPr="00F463CA" w:rsidRDefault="00B245AD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043D3CE8" w14:textId="77777777" w:rsidR="006A60C8" w:rsidRPr="00F463CA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C5650DF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6694484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F765D10" w14:textId="31C0466F" w:rsidR="00FD32DB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F463C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85AE97D" w14:textId="77777777" w:rsidR="00322B58" w:rsidRPr="00F463CA" w:rsidRDefault="00322B58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4"/>
        <w:gridCol w:w="1084"/>
        <w:gridCol w:w="236"/>
        <w:gridCol w:w="1290"/>
        <w:gridCol w:w="236"/>
        <w:gridCol w:w="853"/>
        <w:gridCol w:w="236"/>
        <w:gridCol w:w="844"/>
        <w:gridCol w:w="236"/>
        <w:gridCol w:w="844"/>
        <w:gridCol w:w="236"/>
        <w:gridCol w:w="947"/>
      </w:tblGrid>
      <w:tr w:rsidR="00CE1FF6" w:rsidRPr="00323896" w14:paraId="6BBF191D" w14:textId="77777777" w:rsidTr="00300751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4976EEDE" w14:textId="76708F5F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42" w:type="dxa"/>
            <w:gridSpan w:val="11"/>
            <w:vAlign w:val="bottom"/>
          </w:tcPr>
          <w:p w14:paraId="10C835A8" w14:textId="6CF33591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238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/</w:t>
            </w: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E1FF6" w:rsidRPr="00323896" w14:paraId="49B9B3E3" w14:textId="77777777" w:rsidTr="00B52892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776235FC" w14:textId="77777777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0830FBBD" w14:textId="0D98B75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362CE4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107" w:type="dxa"/>
            <w:gridSpan w:val="5"/>
            <w:vAlign w:val="bottom"/>
          </w:tcPr>
          <w:p w14:paraId="25E1279F" w14:textId="241EB04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1FF6" w:rsidRPr="00323896" w14:paraId="22D83147" w14:textId="77777777" w:rsidTr="00CE1FF6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4DF38511" w14:textId="77777777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244C51B" w14:textId="2CD170D0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4A4DCF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9E1A01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FC8A6D1" w14:textId="77777777" w:rsidR="00CE1FF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2FB48CF3" w14:textId="77777777" w:rsidR="00CE1FF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0497F677" w14:textId="3C9004C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6D4DF" w14:textId="77777777" w:rsidR="00CE1FF6" w:rsidRPr="00323896" w:rsidRDefault="00CE1FF6" w:rsidP="00CE1FF6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0B15E34" w14:textId="7C13BFC5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F77E00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4D994E0" w14:textId="1CB0F05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A3141A5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EB042EA" w14:textId="4B00F22D" w:rsidR="00CE1FF6" w:rsidRPr="00323896" w:rsidRDefault="00CE1FF6" w:rsidP="00CE1FF6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03DB08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8B64094" w14:textId="7EF653EC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1FF6" w:rsidRPr="00323896" w14:paraId="1DB0B49C" w14:textId="77777777" w:rsidTr="00235BB9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29CBD489" w14:textId="3705BD2E" w:rsidR="00CE1FF6" w:rsidRPr="00323896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42" w:type="dxa"/>
            <w:gridSpan w:val="11"/>
            <w:vAlign w:val="bottom"/>
          </w:tcPr>
          <w:p w14:paraId="57B03366" w14:textId="23E83918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E1FF6" w:rsidRPr="00323896" w14:paraId="7EE0012E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1548924A" w14:textId="141C86CD" w:rsidR="00CE1FF6" w:rsidRPr="00323896" w:rsidRDefault="00CE1FF6" w:rsidP="00CE1FF6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4" w:type="dxa"/>
          </w:tcPr>
          <w:p w14:paraId="1C20CD3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E8B6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8E5E97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B7E2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3062C5D4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C29EF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CF1A07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5217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01830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BC715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1E1DF8D7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FF6" w:rsidRPr="00323896" w14:paraId="1EF88835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729A40F0" w14:textId="77777777" w:rsidR="00CE1FF6" w:rsidRPr="00323896" w:rsidRDefault="00CE1FF6" w:rsidP="00CE1FF6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22BA218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46ED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43CF631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BD5F3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8FB6BCB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63334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8B2DDD2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48F84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3286B6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699BC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1BAEE0F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FF6" w:rsidRPr="00323896" w14:paraId="20EDA8EB" w14:textId="77777777" w:rsidTr="00CE1FF6">
        <w:trPr>
          <w:trHeight w:val="227"/>
        </w:trPr>
        <w:tc>
          <w:tcPr>
            <w:tcW w:w="2064" w:type="dxa"/>
            <w:shd w:val="clear" w:color="auto" w:fill="auto"/>
          </w:tcPr>
          <w:p w14:paraId="3F8E24BF" w14:textId="77777777" w:rsidR="00CE1FF6" w:rsidRPr="00DB1413" w:rsidRDefault="00CE1FF6" w:rsidP="00CE1FF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4B247A28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6F2CB1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1126C2D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CCC71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CFDFDBF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FC33B3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4580D0E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9A050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87E8D0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B65E8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19139FFF" w14:textId="77777777" w:rsidR="00CE1FF6" w:rsidRPr="0032389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FF6" w:rsidRPr="00323896" w14:paraId="6AD07BD8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58760A73" w14:textId="77777777" w:rsidR="00CE1FF6" w:rsidRPr="00DB1413" w:rsidRDefault="00CE1FF6" w:rsidP="00CE1FF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437BB7C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45B9C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9F631B6" w14:textId="515293AE" w:rsidR="00CE1FF6" w:rsidRPr="00CE1FF6" w:rsidRDefault="00CE1FF6" w:rsidP="00CE1FF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154,474</w:t>
            </w:r>
          </w:p>
        </w:tc>
        <w:tc>
          <w:tcPr>
            <w:tcW w:w="236" w:type="dxa"/>
            <w:shd w:val="clear" w:color="auto" w:fill="auto"/>
          </w:tcPr>
          <w:p w14:paraId="14DDE22B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F3A574D" w14:textId="4B2D3B38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154,474</w:t>
            </w:r>
          </w:p>
        </w:tc>
        <w:tc>
          <w:tcPr>
            <w:tcW w:w="236" w:type="dxa"/>
          </w:tcPr>
          <w:p w14:paraId="1C33E9FC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EA42731" w14:textId="0981A7B0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154,474</w:t>
            </w:r>
          </w:p>
        </w:tc>
        <w:tc>
          <w:tcPr>
            <w:tcW w:w="236" w:type="dxa"/>
          </w:tcPr>
          <w:p w14:paraId="4A803095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2D49D4B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A325E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25773F9F" w14:textId="09DBA23D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154,474</w:t>
            </w:r>
          </w:p>
        </w:tc>
      </w:tr>
      <w:tr w:rsidR="00CE1FF6" w:rsidRPr="00323896" w14:paraId="35F32F30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5B2BF970" w14:textId="77777777" w:rsidR="00CE1FF6" w:rsidRPr="00323896" w:rsidRDefault="00CE1FF6" w:rsidP="00CE1FF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E7F9E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4" w:type="dxa"/>
            <w:shd w:val="clear" w:color="auto" w:fill="auto"/>
          </w:tcPr>
          <w:p w14:paraId="410D3426" w14:textId="3F52495B" w:rsidR="00CE1FF6" w:rsidRPr="00CE1FF6" w:rsidRDefault="00CE1FF6" w:rsidP="00CE1FF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29,721</w:t>
            </w:r>
          </w:p>
        </w:tc>
        <w:tc>
          <w:tcPr>
            <w:tcW w:w="236" w:type="dxa"/>
            <w:shd w:val="clear" w:color="auto" w:fill="auto"/>
          </w:tcPr>
          <w:p w14:paraId="32967650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145B31A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4D6B1" w14:textId="77777777" w:rsidR="00CE1FF6" w:rsidRPr="00CE1FF6" w:rsidRDefault="00CE1FF6" w:rsidP="00CE1FF6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40DD33DF" w14:textId="190121EE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29,721</w:t>
            </w:r>
          </w:p>
        </w:tc>
        <w:tc>
          <w:tcPr>
            <w:tcW w:w="236" w:type="dxa"/>
            <w:shd w:val="clear" w:color="auto" w:fill="auto"/>
          </w:tcPr>
          <w:p w14:paraId="011BB753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F549F4E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703700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7FABACD" w14:textId="6C3F6078" w:rsidR="00CE1FF6" w:rsidRPr="00CE1FF6" w:rsidRDefault="00CE1FF6" w:rsidP="00CE1FF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29,721</w:t>
            </w:r>
          </w:p>
        </w:tc>
        <w:tc>
          <w:tcPr>
            <w:tcW w:w="236" w:type="dxa"/>
            <w:shd w:val="clear" w:color="auto" w:fill="auto"/>
          </w:tcPr>
          <w:p w14:paraId="78DD2AB7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B7AED6B" w14:textId="4692302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29,721</w:t>
            </w:r>
          </w:p>
        </w:tc>
      </w:tr>
      <w:tr w:rsidR="00CE1FF6" w:rsidRPr="00323896" w14:paraId="3BC9B58B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4D660E17" w14:textId="77777777" w:rsidR="00CE1FF6" w:rsidRPr="00323896" w:rsidRDefault="00CE1FF6" w:rsidP="00CE1F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5F377766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C653C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0F49F31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8BDFF5" w14:textId="77777777" w:rsidR="00CE1FF6" w:rsidRPr="00CE1FF6" w:rsidRDefault="00CE1FF6" w:rsidP="00CE1FF6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81BACF3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68BD1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3EEAAD6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CD2B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ACDBEA8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1801A2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4563F5D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FF6" w:rsidRPr="00323896" w14:paraId="45890580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44465868" w14:textId="1B8BF6ED" w:rsidR="00CE1FF6" w:rsidRPr="005219B1" w:rsidRDefault="00CE1FF6" w:rsidP="00CE1F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219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4" w:type="dxa"/>
            <w:vAlign w:val="bottom"/>
          </w:tcPr>
          <w:p w14:paraId="59BA6F7D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53E2DA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D32BA3D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1F5EFE" w14:textId="77777777" w:rsidR="00CE1FF6" w:rsidRPr="00CE1FF6" w:rsidRDefault="00CE1FF6" w:rsidP="00CE1FF6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48C3640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A1861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85626FD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2AB60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9155831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E5333A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41144CC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FF6" w:rsidRPr="00323896" w14:paraId="466B3F8F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34A4CC9A" w14:textId="77777777" w:rsidR="00CE1FF6" w:rsidRPr="00323896" w:rsidRDefault="00CE1FF6" w:rsidP="00CE1F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314A064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DF1BC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D392FD5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ECBB26" w14:textId="77777777" w:rsidR="00CE1FF6" w:rsidRPr="00CE1FF6" w:rsidRDefault="00CE1FF6" w:rsidP="00CE1FF6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65D46031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B2B45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37A605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E8F140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7BD926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669CA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0519B617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FF6" w:rsidRPr="00323896" w14:paraId="16C7461D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1B723B6D" w14:textId="77777777" w:rsidR="00CE1FF6" w:rsidRPr="00323896" w:rsidRDefault="00CE1FF6" w:rsidP="00CE1F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085E7C59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51B3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9816E90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7B4787" w14:textId="77777777" w:rsidR="00CE1FF6" w:rsidRPr="00CE1FF6" w:rsidRDefault="00CE1FF6" w:rsidP="00CE1FF6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4573EF3E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DF84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19FAE8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B649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F0E7AD9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8BC50D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0D15C22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FF6" w:rsidRPr="00323896" w14:paraId="746C20AE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75D9937C" w14:textId="77777777" w:rsidR="00CE1FF6" w:rsidRPr="00323896" w:rsidRDefault="00CE1FF6" w:rsidP="00CE1F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36FBEACB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6B333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0983A58" w14:textId="70D166FD" w:rsidR="00CE1FF6" w:rsidRPr="00CE1FF6" w:rsidRDefault="00CE1FF6" w:rsidP="00CE1FF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  <w:shd w:val="clear" w:color="auto" w:fill="auto"/>
          </w:tcPr>
          <w:p w14:paraId="0B02FD8A" w14:textId="77777777" w:rsidR="00CE1FF6" w:rsidRPr="00CE1FF6" w:rsidRDefault="00CE1FF6" w:rsidP="00CE1FF6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0CC55A1F" w14:textId="2705E86D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0A1F199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624ECB9" w14:textId="54496367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319A6A9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BF92171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84B10F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3D24349" w14:textId="6D1697DD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</w:tr>
      <w:tr w:rsidR="00CE1FF6" w:rsidRPr="00323896" w14:paraId="56405076" w14:textId="77777777" w:rsidTr="00CE1FF6">
        <w:trPr>
          <w:trHeight w:val="261"/>
        </w:trPr>
        <w:tc>
          <w:tcPr>
            <w:tcW w:w="2064" w:type="dxa"/>
            <w:shd w:val="clear" w:color="auto" w:fill="auto"/>
          </w:tcPr>
          <w:p w14:paraId="3A5B3BBE" w14:textId="220C093D" w:rsidR="00CE1FF6" w:rsidRPr="00323896" w:rsidRDefault="00CE1FF6" w:rsidP="00CE1F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7E7F9E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084" w:type="dxa"/>
            <w:vAlign w:val="bottom"/>
          </w:tcPr>
          <w:p w14:paraId="590FC409" w14:textId="33166B1A" w:rsidR="00CE1FF6" w:rsidRPr="00CE1FF6" w:rsidRDefault="00CE1FF6" w:rsidP="00CE1FF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</w:t>
            </w:r>
            <w:r w:rsidRPr="00CE1FF6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36" w:type="dxa"/>
          </w:tcPr>
          <w:p w14:paraId="4CE06935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830EB39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BCC2CB" w14:textId="77777777" w:rsidR="00CE1FF6" w:rsidRPr="00CE1FF6" w:rsidRDefault="00CE1FF6" w:rsidP="00CE1FF6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F89E4D3" w14:textId="78A56E1A" w:rsidR="00CE1FF6" w:rsidRPr="00CE1FF6" w:rsidRDefault="00CE1FF6" w:rsidP="00CE1FF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781C4EE3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0B4B4E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54DE74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7E6F05E" w14:textId="1DE9589F" w:rsidR="00CE1FF6" w:rsidRPr="00CE1FF6" w:rsidRDefault="00CE1FF6" w:rsidP="00CE1FF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61A01306" w14:textId="77777777" w:rsidR="00CE1FF6" w:rsidRPr="00CE1FF6" w:rsidRDefault="00CE1FF6" w:rsidP="00CE1FF6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D58E46E" w14:textId="34E347CF" w:rsidR="00CE1FF6" w:rsidRPr="00CE1FF6" w:rsidRDefault="00CE1FF6" w:rsidP="00CE1F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1FF6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</w:tr>
    </w:tbl>
    <w:p w14:paraId="0AE961E3" w14:textId="0B96C334" w:rsidR="00D42CF2" w:rsidRDefault="00D42CF2" w:rsidP="00A5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B4EC6" w14:textId="77777777" w:rsidR="00F86F92" w:rsidRPr="00F463CA" w:rsidRDefault="00F86F92" w:rsidP="00A5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D0640" w14:textId="77777777" w:rsidR="00D42CF2" w:rsidRPr="00F463CA" w:rsidRDefault="00D42CF2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7777777" w:rsidR="00D42CF2" w:rsidRPr="00F463CA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D42CF2" w:rsidRPr="00F463CA" w14:paraId="5ED92775" w14:textId="77777777" w:rsidTr="00454B86">
        <w:tc>
          <w:tcPr>
            <w:tcW w:w="2045" w:type="pct"/>
          </w:tcPr>
          <w:p w14:paraId="1BFF57D8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2DD9AB26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8794B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660138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E49" w:rsidRPr="00F463CA" w14:paraId="628B2A2E" w14:textId="77777777" w:rsidTr="00454B86">
        <w:tc>
          <w:tcPr>
            <w:tcW w:w="2045" w:type="pct"/>
          </w:tcPr>
          <w:p w14:paraId="4BCBAD69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C8834A" w14:textId="3B3BC929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882C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B1D51A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2D7A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624B80" w14:textId="535643B6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77D1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C72C2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46E49" w:rsidRPr="00F463CA" w14:paraId="127B1D27" w14:textId="77777777" w:rsidTr="00454B86">
        <w:tc>
          <w:tcPr>
            <w:tcW w:w="2045" w:type="pct"/>
          </w:tcPr>
          <w:p w14:paraId="0FDE1F46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627DDF" w14:textId="5FBE56B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BC0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60D97C" w14:textId="53218084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6A41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ECEAFF" w14:textId="4EB09ACE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18FF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BB8BE" w14:textId="097C8BF6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2564</w:t>
            </w:r>
          </w:p>
        </w:tc>
      </w:tr>
      <w:tr w:rsidR="00E46E49" w:rsidRPr="00F463CA" w14:paraId="40AB64D0" w14:textId="77777777" w:rsidTr="00454B86">
        <w:tc>
          <w:tcPr>
            <w:tcW w:w="2045" w:type="pct"/>
          </w:tcPr>
          <w:p w14:paraId="181A29A0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EBBAB67" w14:textId="77777777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6E49" w:rsidRPr="00F463CA" w14:paraId="0BFC0C38" w14:textId="77777777" w:rsidTr="00454B86">
        <w:tc>
          <w:tcPr>
            <w:tcW w:w="2045" w:type="pct"/>
          </w:tcPr>
          <w:p w14:paraId="0A47439A" w14:textId="2ECD42AB" w:rsidR="00E46E49" w:rsidRPr="00F463CA" w:rsidRDefault="00E46E49" w:rsidP="00E46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5" w:type="pct"/>
          </w:tcPr>
          <w:p w14:paraId="6AF91BB9" w14:textId="77777777" w:rsidR="00E46E49" w:rsidRPr="00F463CA" w:rsidRDefault="00E46E49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A96B8F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B9047C3" w14:textId="77777777" w:rsidR="00E46E49" w:rsidRPr="00F463CA" w:rsidRDefault="00E46E49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1DAC3A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265033D" w14:textId="77777777" w:rsidR="00E46E49" w:rsidRPr="00F463CA" w:rsidRDefault="00E46E49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3A10A7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269DBA2D" w14:textId="77777777" w:rsidR="00E46E49" w:rsidRPr="00F463CA" w:rsidRDefault="00E46E49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6E49" w:rsidRPr="00F463CA" w14:paraId="648CC751" w14:textId="77777777" w:rsidTr="00454B86">
        <w:tc>
          <w:tcPr>
            <w:tcW w:w="2045" w:type="pct"/>
          </w:tcPr>
          <w:p w14:paraId="5F6D78D7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5C1A84D" w14:textId="4DFE5975" w:rsidR="00E46E49" w:rsidRPr="00F463CA" w:rsidRDefault="00A52B97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B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1,275,921</w:t>
            </w:r>
          </w:p>
        </w:tc>
        <w:tc>
          <w:tcPr>
            <w:tcW w:w="128" w:type="pct"/>
          </w:tcPr>
          <w:p w14:paraId="71623D6E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0DB8C49" w14:textId="60FE3EDC" w:rsidR="00E46E49" w:rsidRPr="00F463CA" w:rsidRDefault="00C11644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1,074,658</w:t>
            </w:r>
          </w:p>
        </w:tc>
        <w:tc>
          <w:tcPr>
            <w:tcW w:w="147" w:type="pct"/>
          </w:tcPr>
          <w:p w14:paraId="61A1B8F0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1440C906" w14:textId="41050E23" w:rsidR="00E46E49" w:rsidRPr="00F463CA" w:rsidRDefault="00A52B97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2B97">
              <w:rPr>
                <w:rFonts w:asciiTheme="majorBidi" w:hAnsiTheme="majorBidi" w:cstheme="majorBidi"/>
                <w:sz w:val="30"/>
                <w:szCs w:val="30"/>
              </w:rPr>
              <w:t>1,275,921</w:t>
            </w:r>
          </w:p>
        </w:tc>
        <w:tc>
          <w:tcPr>
            <w:tcW w:w="147" w:type="pct"/>
          </w:tcPr>
          <w:p w14:paraId="146CABFF" w14:textId="77777777" w:rsidR="00E46E49" w:rsidRPr="00F463CA" w:rsidRDefault="00E46E49" w:rsidP="00E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80F0DAF" w14:textId="10CC40D4" w:rsidR="00E46E49" w:rsidRPr="00F463CA" w:rsidRDefault="00C11644" w:rsidP="00E46E4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1,074,658</w:t>
            </w:r>
          </w:p>
        </w:tc>
      </w:tr>
    </w:tbl>
    <w:p w14:paraId="6208E497" w14:textId="79FC30CC" w:rsidR="00B71028" w:rsidRDefault="00B71028" w:rsidP="00F0402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</w:p>
    <w:p w14:paraId="3241DBD5" w14:textId="0BAD738F" w:rsidR="00A52B97" w:rsidRPr="00727218" w:rsidRDefault="00A52B97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272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836F398" w14:textId="77777777" w:rsidR="00C963F2" w:rsidRPr="00727218" w:rsidRDefault="00C963F2" w:rsidP="00C963F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E7DF24E" w14:textId="40EF6F29" w:rsidR="00F45FE4" w:rsidRPr="000A00B6" w:rsidRDefault="00F45FE4" w:rsidP="00F45FE4">
      <w:pPr>
        <w:widowControl w:val="0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00B6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มื่อวันที่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E0716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5FE4">
        <w:rPr>
          <w:rFonts w:asciiTheme="majorBidi" w:hAnsiTheme="majorBidi" w:cstheme="majorBidi" w:hint="cs"/>
          <w:spacing w:val="-4"/>
          <w:sz w:val="30"/>
          <w:szCs w:val="30"/>
          <w:cs/>
        </w:rPr>
        <w:t>เมษายน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</w:t>
      </w:r>
      <w:r w:rsidRPr="00F45FE4">
        <w:rPr>
          <w:rFonts w:asciiTheme="majorBidi" w:hAnsiTheme="majorBidi" w:cstheme="majorBidi" w:hint="cs"/>
          <w:spacing w:val="-4"/>
          <w:sz w:val="30"/>
          <w:szCs w:val="30"/>
          <w:cs/>
        </w:rPr>
        <w:t>เซอร์วิส พ้อยท์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จำกัด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>ออกหุ้นสามัญเพิ่มทุนจาก</w:t>
      </w:r>
      <w:r w:rsidRPr="00F45FE4">
        <w:rPr>
          <w:rFonts w:asciiTheme="majorBidi" w:hAnsiTheme="majorBidi" w:cstheme="majorBidi" w:hint="cs"/>
          <w:spacing w:val="-4"/>
          <w:sz w:val="30"/>
          <w:szCs w:val="30"/>
          <w:cs/>
        </w:rPr>
        <w:t>เดิม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 xml:space="preserve"> 15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(หุ้นสามัญจำนวน 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 xml:space="preserve">150,000 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มูลค่าหุ้นละ 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บาท) เป็นจำนวนเงิน 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>115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(หุ้นสามัญจำนวน 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 xml:space="preserve">1,150,000 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มูลค่าหุ้นละ 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p w14:paraId="398B425E" w14:textId="77777777" w:rsidR="00F45FE4" w:rsidRDefault="00F45FE4" w:rsidP="00F45F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7D830FF" w14:textId="2AE8A193" w:rsidR="00C963F2" w:rsidRDefault="00C963F2" w:rsidP="00C963F2">
      <w:pPr>
        <w:widowControl w:val="0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727218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35343" w:rsidRPr="00727218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2721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72721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35343" w:rsidRPr="00727218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2721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14:paraId="0BDC6521" w14:textId="77777777" w:rsidR="00C963F2" w:rsidRPr="00727218" w:rsidRDefault="00C963F2" w:rsidP="00C963F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27218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          </w:t>
      </w:r>
    </w:p>
    <w:p w14:paraId="798169C1" w14:textId="61C5F79C" w:rsidR="004F1422" w:rsidRDefault="00B44021" w:rsidP="005E3FB5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>จัดสรร</w:t>
      </w:r>
      <w:r w:rsidRPr="00727218">
        <w:rPr>
          <w:rFonts w:asciiTheme="majorBidi" w:hAnsiTheme="majorBidi"/>
          <w:spacing w:val="-4"/>
          <w:sz w:val="30"/>
          <w:szCs w:val="30"/>
          <w:cs/>
        </w:rPr>
        <w:t>เงินปันผลสำหรับผลการดำเนิน</w:t>
      </w:r>
      <w:r w:rsidRPr="00727218">
        <w:rPr>
          <w:rFonts w:asciiTheme="majorBidi" w:hAnsiTheme="majorBidi" w:hint="cs"/>
          <w:spacing w:val="-4"/>
          <w:sz w:val="30"/>
          <w:szCs w:val="30"/>
          <w:cs/>
        </w:rPr>
        <w:t xml:space="preserve">งาน </w:t>
      </w:r>
      <w:r w:rsidRPr="00727218">
        <w:rPr>
          <w:rFonts w:asciiTheme="majorBidi" w:hAnsiTheme="majorBidi"/>
          <w:spacing w:val="-4"/>
          <w:sz w:val="30"/>
          <w:szCs w:val="30"/>
        </w:rPr>
        <w:t xml:space="preserve">2564 </w:t>
      </w: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ในอัตราหุ้นละ </w:t>
      </w:r>
      <w:r w:rsidRPr="00727218">
        <w:rPr>
          <w:rFonts w:asciiTheme="majorBidi" w:hAnsiTheme="majorBidi" w:cstheme="majorBidi"/>
          <w:spacing w:val="-4"/>
          <w:sz w:val="30"/>
          <w:szCs w:val="30"/>
        </w:rPr>
        <w:t>0.70</w:t>
      </w: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เป็นจำนวนทั้งสิ้น </w:t>
      </w:r>
      <w:r w:rsidRPr="00727218">
        <w:rPr>
          <w:rFonts w:asciiTheme="majorBidi" w:hAnsiTheme="majorBidi" w:cstheme="majorBidi"/>
          <w:spacing w:val="-4"/>
          <w:sz w:val="30"/>
          <w:szCs w:val="30"/>
        </w:rPr>
        <w:t>593.15</w:t>
      </w: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727218">
        <w:rPr>
          <w:rFonts w:asciiTheme="majorBidi" w:hAnsiTheme="majorBidi" w:cstheme="majorBidi"/>
          <w:sz w:val="30"/>
          <w:szCs w:val="30"/>
          <w:cs/>
        </w:rPr>
        <w:t xml:space="preserve"> ซึ่งบริษัทได้จ่ายเงินปันผลระหว่างกาลสำหรับผลประกอบการงวดหกเดือนแรกของปี </w:t>
      </w:r>
      <w:r w:rsidRPr="0072721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727218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</w:t>
      </w:r>
      <w:r w:rsidRPr="00727218">
        <w:rPr>
          <w:rFonts w:asciiTheme="majorBidi" w:hAnsiTheme="majorBidi" w:cstheme="majorBidi"/>
          <w:sz w:val="30"/>
          <w:szCs w:val="30"/>
        </w:rPr>
        <w:t>0.1</w:t>
      </w:r>
      <w:r>
        <w:rPr>
          <w:rFonts w:asciiTheme="majorBidi" w:hAnsiTheme="majorBidi" w:cstheme="majorBidi"/>
          <w:sz w:val="30"/>
          <w:szCs w:val="30"/>
        </w:rPr>
        <w:t>8</w:t>
      </w:r>
      <w:r w:rsidRPr="00727218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</w:t>
      </w:r>
      <w:r w:rsidRPr="00727218">
        <w:rPr>
          <w:rFonts w:asciiTheme="majorBidi" w:hAnsiTheme="majorBidi" w:cstheme="majorBidi"/>
          <w:sz w:val="30"/>
          <w:szCs w:val="30"/>
        </w:rPr>
        <w:t xml:space="preserve"> 1</w:t>
      </w:r>
      <w:r>
        <w:rPr>
          <w:rFonts w:asciiTheme="majorBidi" w:hAnsiTheme="majorBidi" w:cstheme="majorBidi"/>
          <w:sz w:val="30"/>
          <w:szCs w:val="30"/>
        </w:rPr>
        <w:t>52</w:t>
      </w:r>
      <w:r w:rsidRPr="00727218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52</w:t>
      </w:r>
      <w:r w:rsidRPr="00727218">
        <w:rPr>
          <w:rFonts w:asciiTheme="majorBidi" w:hAnsiTheme="majorBidi" w:cstheme="majorBidi"/>
          <w:sz w:val="30"/>
          <w:szCs w:val="30"/>
          <w:cs/>
        </w:rPr>
        <w:t xml:space="preserve"> ล้านบาทเมื่อวันที่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Pr="00727218">
        <w:rPr>
          <w:rFonts w:asciiTheme="majorBidi" w:hAnsiTheme="majorBidi" w:cstheme="majorBidi"/>
          <w:sz w:val="30"/>
          <w:szCs w:val="30"/>
        </w:rPr>
        <w:t xml:space="preserve"> </w:t>
      </w:r>
      <w:r w:rsidRPr="0072721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27218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727218">
        <w:rPr>
          <w:rFonts w:asciiTheme="majorBidi" w:hAnsiTheme="majorBidi" w:cstheme="majorBidi"/>
          <w:sz w:val="30"/>
          <w:szCs w:val="30"/>
        </w:rPr>
        <w:t xml:space="preserve"> </w:t>
      </w:r>
      <w:r w:rsidRPr="00727218">
        <w:rPr>
          <w:rFonts w:asciiTheme="majorBidi" w:hAnsiTheme="majorBidi" w:cstheme="majorBidi"/>
          <w:sz w:val="30"/>
          <w:szCs w:val="30"/>
          <w:cs/>
        </w:rPr>
        <w:t>คงเหลือเป็นเงินปันผลที่จะจ่ายสำหรับ</w:t>
      </w:r>
      <w:r w:rsidR="005E3FB5">
        <w:rPr>
          <w:rFonts w:asciiTheme="majorBidi" w:hAnsiTheme="majorBidi" w:cstheme="majorBidi"/>
          <w:sz w:val="30"/>
          <w:szCs w:val="30"/>
        </w:rPr>
        <w:br/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ผลการดำเนินงานงวดหกเดือนหลังของปี </w:t>
      </w:r>
      <w:r w:rsidRPr="005E3FB5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ในอัตราหุ้นละ </w:t>
      </w:r>
      <w:r w:rsidRPr="005E3FB5">
        <w:rPr>
          <w:rFonts w:asciiTheme="majorBidi" w:hAnsiTheme="majorBidi" w:cstheme="majorBidi"/>
          <w:spacing w:val="-2"/>
          <w:sz w:val="30"/>
          <w:szCs w:val="30"/>
        </w:rPr>
        <w:t>0.52</w:t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เป็นเงินจำนวน </w:t>
      </w:r>
      <w:r w:rsidRPr="005E3FB5">
        <w:rPr>
          <w:rFonts w:asciiTheme="majorBidi" w:hAnsiTheme="majorBidi" w:cstheme="majorBidi"/>
          <w:spacing w:val="-2"/>
          <w:sz w:val="30"/>
          <w:szCs w:val="30"/>
        </w:rPr>
        <w:t>440.63</w:t>
      </w:r>
      <w:r w:rsidRPr="005E3FB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B44021">
        <w:rPr>
          <w:rFonts w:asciiTheme="majorBidi" w:hAnsiTheme="majorBidi" w:cstheme="majorBidi"/>
          <w:spacing w:val="6"/>
          <w:sz w:val="30"/>
          <w:szCs w:val="30"/>
          <w:cs/>
        </w:rPr>
        <w:t>เงินปันผลดังกล่าว</w:t>
      </w:r>
      <w:r w:rsidR="00E9600B">
        <w:rPr>
          <w:rFonts w:asciiTheme="majorBidi" w:hAnsiTheme="majorBidi" w:cstheme="majorBidi" w:hint="cs"/>
          <w:spacing w:val="6"/>
          <w:sz w:val="30"/>
          <w:szCs w:val="30"/>
          <w:cs/>
        </w:rPr>
        <w:t>ได้</w:t>
      </w:r>
      <w:r w:rsidRPr="00B44021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จ่ายให้แก่ผู้ถือหุ้นในวันที่ </w:t>
      </w:r>
      <w:r w:rsidRPr="00B44021">
        <w:rPr>
          <w:rFonts w:asciiTheme="majorBidi" w:hAnsiTheme="majorBidi" w:cstheme="majorBidi"/>
          <w:spacing w:val="6"/>
          <w:sz w:val="30"/>
          <w:szCs w:val="30"/>
        </w:rPr>
        <w:t>5</w:t>
      </w:r>
      <w:r w:rsidRPr="00B44021">
        <w:rPr>
          <w:rFonts w:asciiTheme="majorBidi" w:hAnsiTheme="majorBidi" w:cstheme="majorBidi"/>
          <w:spacing w:val="6"/>
          <w:sz w:val="30"/>
          <w:szCs w:val="30"/>
          <w:cs/>
        </w:rPr>
        <w:t xml:space="preserve"> พฤษภาคม</w:t>
      </w:r>
      <w:r w:rsidRPr="00B44021">
        <w:rPr>
          <w:rFonts w:asciiTheme="majorBidi" w:hAnsiTheme="majorBidi" w:cstheme="majorBidi"/>
          <w:spacing w:val="6"/>
          <w:sz w:val="30"/>
          <w:szCs w:val="30"/>
        </w:rPr>
        <w:t xml:space="preserve"> 2565</w:t>
      </w:r>
    </w:p>
    <w:p w14:paraId="76A7EE58" w14:textId="77777777" w:rsidR="004F1422" w:rsidRDefault="004F1422" w:rsidP="005E3F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-45" w:hanging="3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A3FF701" w14:textId="74C2F7C3" w:rsidR="004F1422" w:rsidRPr="004F1422" w:rsidRDefault="004F1422" w:rsidP="005E3FB5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4F1422">
        <w:rPr>
          <w:rFonts w:ascii="Angsana New" w:hAnsi="Angsana New"/>
          <w:sz w:val="30"/>
          <w:szCs w:val="30"/>
          <w:cs/>
        </w:rPr>
        <w:t>ออกใบสำคัญแสดงสิทธิซื้อหุ้นสามัญ</w:t>
      </w:r>
      <w:r w:rsidRPr="004F1422">
        <w:rPr>
          <w:rFonts w:ascii="Angsana New" w:hAnsi="Angsana New" w:hint="cs"/>
          <w:sz w:val="30"/>
          <w:szCs w:val="30"/>
          <w:cs/>
        </w:rPr>
        <w:t>ของบริษัท</w:t>
      </w:r>
      <w:r w:rsidRPr="004F1422">
        <w:rPr>
          <w:rFonts w:ascii="Angsana New" w:hAnsi="Angsana New"/>
          <w:sz w:val="30"/>
          <w:szCs w:val="30"/>
          <w:cs/>
        </w:rPr>
        <w:t>จำนวนไม่เกิน</w:t>
      </w:r>
      <w:r w:rsidRPr="004F1422">
        <w:rPr>
          <w:rFonts w:ascii="Angsana New" w:hAnsi="Angsana New" w:hint="cs"/>
          <w:sz w:val="30"/>
          <w:szCs w:val="30"/>
          <w:cs/>
        </w:rPr>
        <w:t xml:space="preserve"> </w:t>
      </w:r>
      <w:r w:rsidRPr="004F1422">
        <w:rPr>
          <w:rFonts w:ascii="Angsana New" w:hAnsi="Angsana New"/>
          <w:sz w:val="30"/>
          <w:szCs w:val="30"/>
        </w:rPr>
        <w:t xml:space="preserve">8 </w:t>
      </w:r>
      <w:r w:rsidRPr="004F1422">
        <w:rPr>
          <w:rFonts w:ascii="Angsana New" w:hAnsi="Angsana New" w:hint="cs"/>
          <w:sz w:val="30"/>
          <w:szCs w:val="30"/>
          <w:cs/>
        </w:rPr>
        <w:t>ล้าน</w:t>
      </w:r>
      <w:r w:rsidRPr="004F1422">
        <w:rPr>
          <w:rFonts w:ascii="Angsana New" w:hAnsi="Angsana New"/>
          <w:sz w:val="30"/>
          <w:szCs w:val="30"/>
          <w:cs/>
        </w:rPr>
        <w:t>หน่วยให้แก่ผู้บริหารและ/หรือพนักงานของบริษัท ภายใต้โครงการเสนอขายหลักทรัพ</w:t>
      </w:r>
      <w:r w:rsidRPr="004F1422">
        <w:rPr>
          <w:rFonts w:ascii="Angsana New" w:hAnsi="Angsana New" w:hint="cs"/>
          <w:sz w:val="30"/>
          <w:szCs w:val="30"/>
          <w:cs/>
        </w:rPr>
        <w:t>ย์</w:t>
      </w:r>
      <w:r w:rsidRPr="004F1422">
        <w:rPr>
          <w:rFonts w:ascii="Angsana New" w:hAnsi="Angsana New"/>
          <w:sz w:val="30"/>
          <w:szCs w:val="30"/>
          <w:cs/>
        </w:rPr>
        <w:t>ให้แก่ผู้บริหาร และ/หรือพนักงานของบริษัท (</w:t>
      </w:r>
      <w:r w:rsidRPr="004F1422">
        <w:rPr>
          <w:rFonts w:ascii="Angsana New" w:hAnsi="Angsana New"/>
          <w:sz w:val="30"/>
          <w:szCs w:val="30"/>
        </w:rPr>
        <w:t xml:space="preserve">ESOP Scheme) </w:t>
      </w:r>
      <w:r w:rsidRPr="004F1422">
        <w:rPr>
          <w:rFonts w:ascii="Angsana New" w:hAnsi="Angsana New"/>
          <w:sz w:val="30"/>
          <w:szCs w:val="30"/>
          <w:cs/>
        </w:rPr>
        <w:t>โดยไม่คิดมูลค่า</w:t>
      </w:r>
    </w:p>
    <w:p w14:paraId="5C133F52" w14:textId="77777777" w:rsidR="00B44021" w:rsidRDefault="00B44021" w:rsidP="005E3FB5">
      <w:pPr>
        <w:pStyle w:val="ListParagraph"/>
        <w:ind w:left="1260" w:hanging="340"/>
        <w:rPr>
          <w:rFonts w:asciiTheme="majorBidi" w:hAnsiTheme="majorBidi" w:cstheme="majorBidi"/>
          <w:sz w:val="30"/>
          <w:szCs w:val="30"/>
          <w:cs/>
        </w:rPr>
      </w:pPr>
    </w:p>
    <w:p w14:paraId="21206933" w14:textId="3214CA4D" w:rsidR="00C963F2" w:rsidRPr="00FA0018" w:rsidRDefault="00C963F2" w:rsidP="005E3FB5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-45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A0018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ลดทุนจดทะเบียนจากเดิม </w:t>
      </w:r>
      <w:r w:rsidRPr="00FA0018">
        <w:rPr>
          <w:rFonts w:asciiTheme="majorBidi" w:hAnsiTheme="majorBidi" w:cstheme="majorBidi"/>
          <w:sz w:val="30"/>
          <w:szCs w:val="30"/>
        </w:rPr>
        <w:t>8</w:t>
      </w:r>
      <w:r w:rsidR="00B35343" w:rsidRPr="00FA0018">
        <w:rPr>
          <w:rFonts w:asciiTheme="majorBidi" w:hAnsiTheme="majorBidi" w:cstheme="majorBidi"/>
          <w:sz w:val="30"/>
          <w:szCs w:val="30"/>
        </w:rPr>
        <w:t>8</w:t>
      </w:r>
      <w:r w:rsidRPr="00FA0018">
        <w:rPr>
          <w:rFonts w:asciiTheme="majorBidi" w:hAnsiTheme="majorBidi" w:cstheme="majorBidi"/>
          <w:sz w:val="30"/>
          <w:szCs w:val="30"/>
        </w:rPr>
        <w:t xml:space="preserve">0 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B35343" w:rsidRPr="00FA0018">
        <w:rPr>
          <w:rFonts w:asciiTheme="majorBidi" w:hAnsiTheme="majorBidi" w:cstheme="majorBidi"/>
          <w:sz w:val="30"/>
          <w:szCs w:val="30"/>
        </w:rPr>
        <w:t>847</w:t>
      </w:r>
      <w:r w:rsidRPr="00FA0018">
        <w:rPr>
          <w:rFonts w:asciiTheme="majorBidi" w:hAnsiTheme="majorBidi" w:cstheme="majorBidi"/>
          <w:sz w:val="30"/>
          <w:szCs w:val="30"/>
        </w:rPr>
        <w:t>.3</w:t>
      </w:r>
      <w:r w:rsidR="00B35343" w:rsidRPr="00FA0018">
        <w:rPr>
          <w:rFonts w:asciiTheme="majorBidi" w:hAnsiTheme="majorBidi" w:cstheme="majorBidi"/>
          <w:sz w:val="30"/>
          <w:szCs w:val="30"/>
        </w:rPr>
        <w:t>6</w:t>
      </w:r>
      <w:r w:rsidRPr="00FA0018">
        <w:rPr>
          <w:rFonts w:asciiTheme="majorBidi" w:hAnsiTheme="majorBidi" w:cstheme="majorBidi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A0018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โดยวิธีตัดหุ้นจดทะเบียนที่ยังมิได้นำออกจำหน่ายจำนวน </w:t>
      </w:r>
      <w:r w:rsidR="00B35343" w:rsidRPr="00FA0018">
        <w:rPr>
          <w:rFonts w:asciiTheme="majorBidi" w:hAnsiTheme="majorBidi" w:cstheme="majorBidi"/>
          <w:spacing w:val="8"/>
          <w:sz w:val="30"/>
          <w:szCs w:val="30"/>
        </w:rPr>
        <w:t>32</w:t>
      </w:r>
      <w:r w:rsidRPr="00FA0018">
        <w:rPr>
          <w:rFonts w:asciiTheme="majorBidi" w:hAnsiTheme="majorBidi" w:cstheme="majorBidi"/>
          <w:spacing w:val="8"/>
          <w:sz w:val="30"/>
          <w:szCs w:val="30"/>
        </w:rPr>
        <w:t>.6</w:t>
      </w:r>
      <w:r w:rsidR="00B35343" w:rsidRPr="00FA0018">
        <w:rPr>
          <w:rFonts w:asciiTheme="majorBidi" w:hAnsiTheme="majorBidi" w:cstheme="majorBidi"/>
          <w:spacing w:val="8"/>
          <w:sz w:val="30"/>
          <w:szCs w:val="30"/>
        </w:rPr>
        <w:t>4</w:t>
      </w:r>
      <w:r w:rsidRPr="00FA0018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="00073321" w:rsidRPr="00FA0018">
        <w:rPr>
          <w:rFonts w:asciiTheme="majorBidi" w:hAnsiTheme="majorBidi" w:cstheme="majorBidi"/>
          <w:spacing w:val="8"/>
          <w:sz w:val="30"/>
          <w:szCs w:val="30"/>
        </w:rPr>
        <w:t>32</w:t>
      </w:r>
      <w:r w:rsidRPr="00FA0018">
        <w:rPr>
          <w:rFonts w:asciiTheme="majorBidi" w:hAnsiTheme="majorBidi" w:cstheme="majorBidi"/>
          <w:spacing w:val="8"/>
          <w:sz w:val="30"/>
          <w:szCs w:val="30"/>
        </w:rPr>
        <w:t>.6</w:t>
      </w:r>
      <w:r w:rsidR="00073321" w:rsidRPr="00FA0018">
        <w:rPr>
          <w:rFonts w:asciiTheme="majorBidi" w:hAnsiTheme="majorBidi" w:cstheme="majorBidi"/>
          <w:spacing w:val="8"/>
          <w:sz w:val="30"/>
          <w:szCs w:val="30"/>
        </w:rPr>
        <w:t>4</w:t>
      </w:r>
      <w:r w:rsidRPr="00FA0018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pacing w:val="8"/>
          <w:sz w:val="30"/>
          <w:szCs w:val="30"/>
          <w:cs/>
        </w:rPr>
        <w:t>ล้านบาท บริษัทได้ดำเนินการ</w:t>
      </w:r>
      <w:r w:rsidR="005E3FB5">
        <w:rPr>
          <w:rFonts w:asciiTheme="majorBidi" w:hAnsiTheme="majorBidi" w:cstheme="majorBidi"/>
          <w:spacing w:val="8"/>
          <w:sz w:val="30"/>
          <w:szCs w:val="30"/>
        </w:rPr>
        <w:br/>
      </w:r>
      <w:r w:rsidRPr="00FA0018">
        <w:rPr>
          <w:rFonts w:asciiTheme="majorBidi" w:hAnsiTheme="majorBidi" w:cstheme="majorBidi"/>
          <w:spacing w:val="8"/>
          <w:sz w:val="30"/>
          <w:szCs w:val="30"/>
          <w:cs/>
        </w:rPr>
        <w:t xml:space="preserve">จดทะเบียนลดทุนกับกระทรวงพาณิชย์แล้วเมื่อวันที่ </w:t>
      </w:r>
      <w:r w:rsidR="0021758E" w:rsidRPr="00FA0018">
        <w:rPr>
          <w:rFonts w:asciiTheme="majorBidi" w:hAnsiTheme="majorBidi" w:cstheme="majorBidi"/>
          <w:spacing w:val="8"/>
          <w:sz w:val="30"/>
          <w:szCs w:val="30"/>
        </w:rPr>
        <w:t>27</w:t>
      </w:r>
      <w:r w:rsidRPr="00FA0018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21758E" w:rsidRPr="00FA0018">
        <w:rPr>
          <w:rFonts w:asciiTheme="majorBidi" w:hAnsiTheme="majorBidi" w:cstheme="majorBidi" w:hint="cs"/>
          <w:spacing w:val="8"/>
          <w:sz w:val="30"/>
          <w:szCs w:val="30"/>
          <w:cs/>
        </w:rPr>
        <w:t>เมษายน</w:t>
      </w:r>
      <w:r w:rsidRPr="00FA0018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FA0018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21758E" w:rsidRPr="00FA0018">
        <w:rPr>
          <w:rFonts w:asciiTheme="majorBidi" w:hAnsiTheme="majorBidi" w:cstheme="majorBidi"/>
          <w:spacing w:val="8"/>
          <w:sz w:val="30"/>
          <w:szCs w:val="30"/>
        </w:rPr>
        <w:t>5</w:t>
      </w:r>
    </w:p>
    <w:p w14:paraId="73708491" w14:textId="77777777" w:rsidR="00C963F2" w:rsidRPr="00FA0018" w:rsidRDefault="00C963F2" w:rsidP="005E3F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-45" w:hanging="3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E9AB3F9" w14:textId="008FDE40" w:rsidR="00C963F2" w:rsidRDefault="00C963F2" w:rsidP="005E3FB5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A001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เพิ่มทุนจดทะเบียนจาก </w:t>
      </w:r>
      <w:r w:rsidR="00E346DB" w:rsidRPr="00FA0018">
        <w:rPr>
          <w:rFonts w:asciiTheme="majorBidi" w:hAnsiTheme="majorBidi" w:cstheme="majorBidi"/>
          <w:spacing w:val="-4"/>
          <w:sz w:val="30"/>
          <w:szCs w:val="30"/>
        </w:rPr>
        <w:t>847</w:t>
      </w:r>
      <w:r w:rsidRPr="00FA0018">
        <w:rPr>
          <w:rFonts w:asciiTheme="majorBidi" w:hAnsiTheme="majorBidi" w:cstheme="majorBidi"/>
          <w:spacing w:val="-4"/>
          <w:sz w:val="30"/>
          <w:szCs w:val="30"/>
        </w:rPr>
        <w:t>.3</w:t>
      </w:r>
      <w:r w:rsidR="00E346DB" w:rsidRPr="00FA0018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A001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A001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Pr="00FA0018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1F6DD3" w:rsidRPr="00FA0018">
        <w:rPr>
          <w:rFonts w:asciiTheme="majorBidi" w:hAnsiTheme="majorBidi" w:cstheme="majorBidi"/>
          <w:spacing w:val="-4"/>
          <w:sz w:val="30"/>
          <w:szCs w:val="30"/>
        </w:rPr>
        <w:t>55.36</w:t>
      </w:r>
      <w:r w:rsidRPr="00FA001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โดยออกหุ้นสามัญใหม่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F6DD3" w:rsidRPr="00FA0018">
        <w:rPr>
          <w:rFonts w:asciiTheme="majorBidi" w:hAnsiTheme="majorBidi" w:cstheme="majorBidi"/>
          <w:sz w:val="30"/>
          <w:szCs w:val="30"/>
        </w:rPr>
        <w:t>8</w:t>
      </w:r>
      <w:r w:rsidRPr="00FA0018">
        <w:rPr>
          <w:rFonts w:asciiTheme="majorBidi" w:hAnsiTheme="majorBidi" w:cstheme="majorBidi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FA0018">
        <w:rPr>
          <w:rFonts w:asciiTheme="majorBidi" w:hAnsiTheme="majorBidi" w:cstheme="majorBidi"/>
          <w:sz w:val="30"/>
          <w:szCs w:val="30"/>
        </w:rPr>
        <w:t xml:space="preserve">1 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คิดเป็นจำนวนเงินทั้งสิ้น </w:t>
      </w:r>
      <w:r w:rsidR="001F6DD3" w:rsidRPr="00FA0018">
        <w:rPr>
          <w:rFonts w:asciiTheme="majorBidi" w:hAnsiTheme="majorBidi" w:cstheme="majorBidi"/>
          <w:sz w:val="30"/>
          <w:szCs w:val="30"/>
        </w:rPr>
        <w:t>8</w:t>
      </w:r>
      <w:r w:rsidRPr="00FA0018">
        <w:rPr>
          <w:rFonts w:asciiTheme="majorBidi" w:hAnsiTheme="majorBidi" w:cstheme="majorBidi"/>
          <w:sz w:val="30"/>
          <w:szCs w:val="30"/>
        </w:rPr>
        <w:t xml:space="preserve"> 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 w:rsidR="0021758E" w:rsidRPr="00FA0018">
        <w:rPr>
          <w:rFonts w:asciiTheme="majorBidi" w:hAnsiTheme="majorBidi" w:cstheme="majorBidi"/>
          <w:sz w:val="30"/>
          <w:szCs w:val="30"/>
        </w:rPr>
        <w:t>2</w:t>
      </w:r>
      <w:r w:rsidRPr="00FA0018">
        <w:rPr>
          <w:rFonts w:asciiTheme="majorBidi" w:hAnsiTheme="majorBidi" w:cstheme="majorBidi"/>
          <w:sz w:val="30"/>
          <w:szCs w:val="30"/>
        </w:rPr>
        <w:t xml:space="preserve">8 </w:t>
      </w:r>
      <w:r w:rsidR="0021758E" w:rsidRPr="00FA0018">
        <w:rPr>
          <w:rFonts w:asciiTheme="majorBidi" w:hAnsiTheme="majorBidi" w:cstheme="majorBidi" w:hint="cs"/>
          <w:sz w:val="30"/>
          <w:szCs w:val="30"/>
          <w:cs/>
        </w:rPr>
        <w:t>เม</w:t>
      </w:r>
      <w:r w:rsidR="00EB3C4C">
        <w:rPr>
          <w:rFonts w:asciiTheme="majorBidi" w:hAnsiTheme="majorBidi" w:cstheme="majorBidi" w:hint="cs"/>
          <w:sz w:val="30"/>
          <w:szCs w:val="30"/>
          <w:cs/>
        </w:rPr>
        <w:t>ษ</w:t>
      </w:r>
      <w:r w:rsidR="0021758E" w:rsidRPr="00FA0018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018">
        <w:rPr>
          <w:rFonts w:asciiTheme="majorBidi" w:hAnsiTheme="majorBidi" w:cstheme="majorBidi"/>
          <w:sz w:val="30"/>
          <w:szCs w:val="30"/>
        </w:rPr>
        <w:t>256</w:t>
      </w:r>
      <w:r w:rsidR="0021758E" w:rsidRPr="00FA0018">
        <w:rPr>
          <w:rFonts w:asciiTheme="majorBidi" w:hAnsiTheme="majorBidi" w:cstheme="majorBidi"/>
          <w:sz w:val="30"/>
          <w:szCs w:val="30"/>
        </w:rPr>
        <w:t>5</w:t>
      </w:r>
      <w:r w:rsidRPr="00FA00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6DD3" w:rsidRPr="00FA0018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="001F6DD3" w:rsidRPr="00727218">
        <w:rPr>
          <w:rFonts w:asciiTheme="majorBidi" w:hAnsiTheme="majorBidi" w:cstheme="majorBidi"/>
          <w:spacing w:val="-4"/>
          <w:sz w:val="30"/>
          <w:szCs w:val="30"/>
          <w:cs/>
        </w:rPr>
        <w:t>รองรับการใช้สิทธิตามใบสำคัญแสดงสิทธิที่จะซื้อหุ้นสามัญของบริษัทซึ่งจัดสรรให้แก่ผู้บริหาร (รวมถึงผู้บริหารที่ดำรงตำแหน่งกรรมการของบริษัท) และ/หรือพนักงานของบริษัท</w:t>
      </w:r>
    </w:p>
    <w:p w14:paraId="46446CAE" w14:textId="77777777" w:rsidR="00F45FE4" w:rsidRDefault="00F45FE4" w:rsidP="00F45F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8115E98" w14:textId="5ECBA9F8" w:rsidR="00772DA8" w:rsidRDefault="00C963F2" w:rsidP="00772DA8">
      <w:pPr>
        <w:widowControl w:val="0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F1422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</w:t>
      </w:r>
      <w:r w:rsidRPr="00727218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4F1422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27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คณะกรรมการมีมติอนุมัติ</w:t>
      </w:r>
      <w:r w:rsidR="00772DA8" w:rsidRPr="00727218">
        <w:rPr>
          <w:rFonts w:asciiTheme="majorBidi" w:hAnsiTheme="majorBidi" w:cstheme="majorBidi"/>
          <w:spacing w:val="-4"/>
          <w:sz w:val="30"/>
          <w:szCs w:val="30"/>
          <w:cs/>
        </w:rPr>
        <w:t>ในเรื่องดังต่อไปนี้</w:t>
      </w:r>
    </w:p>
    <w:p w14:paraId="4D66E8ED" w14:textId="77777777" w:rsidR="00772DA8" w:rsidRPr="00727218" w:rsidRDefault="00772DA8" w:rsidP="00772DA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27218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          </w:t>
      </w:r>
    </w:p>
    <w:p w14:paraId="0193FAAB" w14:textId="35346037" w:rsidR="00772DA8" w:rsidRPr="000B437B" w:rsidRDefault="00450825" w:rsidP="00CE1FF6">
      <w:pPr>
        <w:pStyle w:val="ListParagraph"/>
        <w:numPr>
          <w:ilvl w:val="0"/>
          <w:numId w:val="14"/>
        </w:numPr>
        <w:tabs>
          <w:tab w:val="clear" w:pos="907"/>
          <w:tab w:val="left" w:pos="1350"/>
        </w:tabs>
        <w:ind w:left="12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772DA8" w:rsidRPr="00CE1FF6">
        <w:rPr>
          <w:rFonts w:asciiTheme="majorBidi" w:hAnsiTheme="majorBidi" w:cstheme="majorBidi"/>
          <w:sz w:val="30"/>
          <w:szCs w:val="30"/>
          <w:cs/>
        </w:rPr>
        <w:t>การจองซื้อหุ้นเพิ่มทุนเกินสิทธิของบริษัท</w:t>
      </w:r>
      <w:r w:rsidR="000868D5">
        <w:rPr>
          <w:rFonts w:asciiTheme="majorBidi" w:hAnsiTheme="majorBidi" w:cstheme="majorBidi" w:hint="cs"/>
          <w:sz w:val="30"/>
          <w:szCs w:val="30"/>
          <w:cs/>
        </w:rPr>
        <w:t xml:space="preserve">ร่วม </w:t>
      </w:r>
      <w:r w:rsidR="000868D5">
        <w:rPr>
          <w:rFonts w:asciiTheme="majorBidi" w:hAnsiTheme="majorBidi" w:cstheme="majorBidi"/>
          <w:sz w:val="30"/>
          <w:szCs w:val="30"/>
        </w:rPr>
        <w:t>(</w:t>
      </w:r>
      <w:r w:rsidR="000868D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72DA8" w:rsidRPr="00CE1FF6">
        <w:rPr>
          <w:rFonts w:asciiTheme="majorBidi" w:hAnsiTheme="majorBidi" w:cstheme="majorBidi"/>
          <w:sz w:val="30"/>
          <w:szCs w:val="30"/>
          <w:cs/>
        </w:rPr>
        <w:t xml:space="preserve"> เน็คซ์ แคปปิตอล จ</w:t>
      </w:r>
      <w:r w:rsidR="00772DA8" w:rsidRPr="00CE1FF6">
        <w:rPr>
          <w:rFonts w:asciiTheme="majorBidi" w:hAnsiTheme="majorBidi" w:cstheme="majorBidi" w:hint="cs"/>
          <w:sz w:val="30"/>
          <w:szCs w:val="30"/>
          <w:cs/>
        </w:rPr>
        <w:t>ำ</w:t>
      </w:r>
      <w:r w:rsidR="00772DA8" w:rsidRPr="00CE1FF6">
        <w:rPr>
          <w:rFonts w:asciiTheme="majorBidi" w:hAnsiTheme="majorBidi" w:cstheme="majorBidi"/>
          <w:sz w:val="30"/>
          <w:szCs w:val="30"/>
          <w:cs/>
        </w:rPr>
        <w:t>กัด (มหาชน)</w:t>
      </w:r>
      <w:r w:rsidR="000868D5">
        <w:rPr>
          <w:rFonts w:asciiTheme="majorBidi" w:hAnsiTheme="majorBidi" w:cstheme="majorBidi"/>
          <w:sz w:val="30"/>
          <w:szCs w:val="30"/>
        </w:rPr>
        <w:t>)</w:t>
      </w:r>
      <w:r w:rsidR="00772DA8" w:rsidRPr="00CE1F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2DA8" w:rsidRPr="00CE1FF6">
        <w:rPr>
          <w:rFonts w:asciiTheme="majorBidi" w:hAnsiTheme="majorBidi"/>
          <w:sz w:val="30"/>
          <w:szCs w:val="30"/>
          <w:cs/>
        </w:rPr>
        <w:t>จำนวนไม่เกิน</w:t>
      </w:r>
      <w:r w:rsidR="006445CC" w:rsidRPr="00CE1FF6">
        <w:rPr>
          <w:rFonts w:asciiTheme="majorBidi" w:hAnsiTheme="majorBidi"/>
          <w:sz w:val="30"/>
          <w:szCs w:val="30"/>
        </w:rPr>
        <w:t xml:space="preserve"> 78.03 </w:t>
      </w:r>
      <w:r w:rsidR="00772DA8" w:rsidRPr="00CE1FF6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772DA8" w:rsidRPr="00CE1FF6">
        <w:rPr>
          <w:rFonts w:asciiTheme="majorBidi" w:hAnsiTheme="majorBidi" w:cstheme="majorBidi"/>
          <w:sz w:val="30"/>
          <w:szCs w:val="30"/>
          <w:cs/>
        </w:rPr>
        <w:t>หุ้น</w:t>
      </w:r>
      <w:r w:rsidR="00772DA8" w:rsidRPr="000B437B">
        <w:rPr>
          <w:rFonts w:asciiTheme="majorBidi" w:hAnsiTheme="majorBidi" w:cstheme="majorBidi"/>
          <w:spacing w:val="4"/>
          <w:sz w:val="30"/>
          <w:szCs w:val="30"/>
          <w:cs/>
        </w:rPr>
        <w:t>คิดเป็นจำนวนเงินไม่เกิน</w:t>
      </w:r>
      <w:r w:rsidR="00772DA8" w:rsidRPr="000B437B">
        <w:rPr>
          <w:rFonts w:asciiTheme="majorBidi" w:hAnsiTheme="majorBidi" w:cstheme="majorBidi"/>
          <w:spacing w:val="4"/>
          <w:sz w:val="30"/>
          <w:szCs w:val="30"/>
        </w:rPr>
        <w:t xml:space="preserve"> 351.13 </w:t>
      </w:r>
      <w:r w:rsidR="00772DA8" w:rsidRPr="000B437B">
        <w:rPr>
          <w:rFonts w:asciiTheme="majorBidi" w:hAnsiTheme="majorBidi" w:cstheme="majorBidi" w:hint="cs"/>
          <w:spacing w:val="4"/>
          <w:sz w:val="30"/>
          <w:szCs w:val="30"/>
          <w:cs/>
        </w:rPr>
        <w:t>ล้าน</w:t>
      </w:r>
      <w:r w:rsidR="00772DA8" w:rsidRPr="000B437B">
        <w:rPr>
          <w:rFonts w:asciiTheme="majorBidi" w:hAnsiTheme="majorBidi" w:cstheme="majorBidi"/>
          <w:spacing w:val="4"/>
          <w:sz w:val="30"/>
          <w:szCs w:val="30"/>
          <w:cs/>
        </w:rPr>
        <w:t>บาท</w:t>
      </w:r>
    </w:p>
    <w:p w14:paraId="1474516C" w14:textId="77777777" w:rsidR="001B78A9" w:rsidRPr="000B437B" w:rsidRDefault="001B78A9" w:rsidP="005E3FB5">
      <w:pPr>
        <w:pStyle w:val="ListParagraph"/>
        <w:tabs>
          <w:tab w:val="clear" w:pos="907"/>
        </w:tabs>
        <w:ind w:left="1260" w:hanging="360"/>
        <w:rPr>
          <w:rFonts w:asciiTheme="majorBidi" w:hAnsiTheme="majorBidi" w:cstheme="majorBidi"/>
          <w:spacing w:val="4"/>
          <w:sz w:val="30"/>
          <w:szCs w:val="30"/>
        </w:rPr>
      </w:pPr>
    </w:p>
    <w:p w14:paraId="494EC083" w14:textId="533F95B8" w:rsidR="001B78A9" w:rsidRPr="000B437B" w:rsidRDefault="00450825" w:rsidP="00CE1FF6">
      <w:pPr>
        <w:pStyle w:val="ListParagraph"/>
        <w:numPr>
          <w:ilvl w:val="0"/>
          <w:numId w:val="14"/>
        </w:numPr>
        <w:tabs>
          <w:tab w:val="clear" w:pos="907"/>
        </w:tabs>
        <w:ind w:left="1260"/>
        <w:jc w:val="thaiDistribute"/>
        <w:rPr>
          <w:rFonts w:asciiTheme="majorBidi" w:hAnsiTheme="majorBidi"/>
          <w:spacing w:val="6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อนุมัติการขอ</w:t>
      </w:r>
      <w:r w:rsidR="00772DA8" w:rsidRPr="00CE1FF6">
        <w:rPr>
          <w:rFonts w:asciiTheme="majorBidi" w:hAnsiTheme="majorBidi"/>
          <w:sz w:val="30"/>
          <w:szCs w:val="30"/>
          <w:cs/>
        </w:rPr>
        <w:t>วงเงินสินเชื่อระยะยาวกับสถาบันการเงินเพื่อเป็นทุนหมุนเวียนในกิจการ</w:t>
      </w:r>
      <w:r w:rsidR="001B78A9" w:rsidRPr="00CE1FF6">
        <w:rPr>
          <w:rFonts w:asciiTheme="majorBidi" w:hAnsiTheme="majorBidi" w:hint="cs"/>
          <w:sz w:val="30"/>
          <w:szCs w:val="30"/>
          <w:cs/>
        </w:rPr>
        <w:t>เป็น</w:t>
      </w:r>
      <w:r w:rsidR="001B78A9" w:rsidRPr="00CE1FF6">
        <w:rPr>
          <w:rFonts w:asciiTheme="majorBidi" w:hAnsiTheme="majorBidi"/>
          <w:sz w:val="30"/>
          <w:szCs w:val="30"/>
          <w:cs/>
        </w:rPr>
        <w:t>จำนวนเงิน</w:t>
      </w:r>
      <w:r w:rsidR="00CE1FF6" w:rsidRPr="00CE1FF6">
        <w:rPr>
          <w:rFonts w:asciiTheme="majorBidi" w:hAnsiTheme="majorBidi"/>
          <w:sz w:val="30"/>
          <w:szCs w:val="30"/>
        </w:rPr>
        <w:t xml:space="preserve"> 1,000</w:t>
      </w:r>
      <w:r w:rsidR="001B78A9" w:rsidRPr="00CE1FF6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1B78A9" w:rsidRPr="000B437B">
        <w:rPr>
          <w:rFonts w:asciiTheme="majorBidi" w:hAnsiTheme="majorBidi"/>
          <w:spacing w:val="6"/>
          <w:sz w:val="30"/>
          <w:szCs w:val="30"/>
          <w:cs/>
        </w:rPr>
        <w:t>อัตราดอกเบี้ยคงที่ไม่เกินร้อยละ</w:t>
      </w:r>
      <w:r w:rsidR="00753297" w:rsidRPr="000B437B">
        <w:rPr>
          <w:rFonts w:asciiTheme="majorBidi" w:hAnsiTheme="majorBidi"/>
          <w:spacing w:val="6"/>
          <w:sz w:val="30"/>
          <w:szCs w:val="30"/>
        </w:rPr>
        <w:t xml:space="preserve"> 3.5 </w:t>
      </w:r>
      <w:r w:rsidR="001B78A9" w:rsidRPr="000B437B">
        <w:rPr>
          <w:rFonts w:asciiTheme="majorBidi" w:hAnsiTheme="majorBidi"/>
          <w:spacing w:val="6"/>
          <w:sz w:val="30"/>
          <w:szCs w:val="30"/>
          <w:cs/>
        </w:rPr>
        <w:t>ต่อปี</w:t>
      </w:r>
    </w:p>
    <w:p w14:paraId="70711A84" w14:textId="6D3C4B03" w:rsidR="00772DA8" w:rsidRPr="00772DA8" w:rsidRDefault="00772DA8" w:rsidP="002C626C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AE90B60" w14:textId="5884BDE6" w:rsidR="00A52B97" w:rsidRPr="001B78A9" w:rsidRDefault="00A52B97" w:rsidP="001B78A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75FDB0" w14:textId="77777777" w:rsidR="00A52B97" w:rsidRPr="00727218" w:rsidRDefault="00A52B97" w:rsidP="00F0402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D42CF2">
      <w:headerReference w:type="default" r:id="rId19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DA5C6" w14:textId="77777777" w:rsidR="00A55777" w:rsidRDefault="00A55777">
      <w:r>
        <w:separator/>
      </w:r>
    </w:p>
  </w:endnote>
  <w:endnote w:type="continuationSeparator" w:id="0">
    <w:p w14:paraId="19DE9CED" w14:textId="77777777" w:rsidR="00A55777" w:rsidRDefault="00A5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DDE7" w14:textId="77777777" w:rsidR="00E9600B" w:rsidRDefault="00E960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5266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7C15A" w14:textId="08BF2CFF" w:rsidR="007D50B3" w:rsidRPr="00603F2D" w:rsidRDefault="007D50B3" w:rsidP="00603F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F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F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F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695C" w14:textId="77777777" w:rsidR="00E9600B" w:rsidRDefault="00E960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DD0F" w14:textId="171F2B8D" w:rsidR="007D50B3" w:rsidRPr="00005ACB" w:rsidRDefault="007D50B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C9849" w14:textId="77777777" w:rsidR="00A55777" w:rsidRDefault="00A55777">
      <w:r>
        <w:separator/>
      </w:r>
    </w:p>
  </w:footnote>
  <w:footnote w:type="continuationSeparator" w:id="0">
    <w:p w14:paraId="268F5621" w14:textId="77777777" w:rsidR="00A55777" w:rsidRDefault="00A55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DAEB" w14:textId="77777777" w:rsidR="00E9600B" w:rsidRDefault="00E960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171A" w14:textId="77777777" w:rsidR="007D50B3" w:rsidRPr="00BB549B" w:rsidRDefault="007D50B3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EEFEC8" w14:textId="77777777" w:rsidR="007D50B3" w:rsidRPr="00FA7747" w:rsidRDefault="007D50B3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153852C" w14:textId="6BFC3782" w:rsidR="007D50B3" w:rsidRPr="00AF256D" w:rsidRDefault="007D50B3" w:rsidP="007D50B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2565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667D4764" w14:textId="77777777" w:rsidR="007D50B3" w:rsidRPr="007D50B3" w:rsidRDefault="007D50B3" w:rsidP="006D701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A962" w14:textId="77777777" w:rsidR="00E9600B" w:rsidRDefault="00E960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3EC8" w14:textId="77777777" w:rsidR="007D50B3" w:rsidRPr="00BB549B" w:rsidRDefault="007D50B3" w:rsidP="007D50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73946AA" w14:textId="77777777" w:rsidR="007D50B3" w:rsidRPr="00FA7747" w:rsidRDefault="007D50B3" w:rsidP="007D50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B58B097" w14:textId="77777777" w:rsidR="007D50B3" w:rsidRPr="00AF256D" w:rsidRDefault="007D50B3" w:rsidP="007D50B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2565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7404901E" w14:textId="77777777" w:rsidR="007D50B3" w:rsidRPr="007938D5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75BF" w14:textId="77777777" w:rsidR="007D50B3" w:rsidRPr="00BB549B" w:rsidRDefault="007D50B3" w:rsidP="007D50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EE61953" w14:textId="77777777" w:rsidR="007D50B3" w:rsidRPr="00FA7747" w:rsidRDefault="007D50B3" w:rsidP="007D50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663F39" w14:textId="77777777" w:rsidR="007D50B3" w:rsidRPr="00AF256D" w:rsidRDefault="007D50B3" w:rsidP="007D50B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2565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289EA595" w14:textId="77777777" w:rsidR="007D50B3" w:rsidRPr="007938D5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0"/>
  </w:num>
  <w:num w:numId="10">
    <w:abstractNumId w:val="12"/>
  </w:num>
  <w:num w:numId="11">
    <w:abstractNumId w:val="9"/>
  </w:num>
  <w:num w:numId="12">
    <w:abstractNumId w:val="6"/>
  </w:num>
  <w:num w:numId="13">
    <w:abstractNumId w:val="5"/>
  </w:num>
  <w:num w:numId="14">
    <w:abstractNumId w:val="4"/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8D5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3EA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0825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504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777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0CD5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0B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306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18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Pattaranun, Dawudom</cp:lastModifiedBy>
  <cp:revision>7</cp:revision>
  <cp:lastPrinted>2022-05-06T05:02:00Z</cp:lastPrinted>
  <dcterms:created xsi:type="dcterms:W3CDTF">2022-05-06T05:49:00Z</dcterms:created>
  <dcterms:modified xsi:type="dcterms:W3CDTF">2022-05-06T10:43:00Z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