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7FB856" w14:textId="77777777" w:rsidR="00C302DA" w:rsidRPr="00E4108D" w:rsidRDefault="00C302DA" w:rsidP="00C302DA">
      <w:pPr>
        <w:rPr>
          <w:rFonts w:ascii="Browallia New" w:hAnsi="Browallia New" w:cs="Browallia New"/>
          <w:color w:val="auto"/>
          <w:sz w:val="26"/>
          <w:szCs w:val="26"/>
          <w:cs/>
          <w:lang w:val="en-GB" w:eastAsia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681A8C" w14:paraId="2039C070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CFC808" w14:textId="76146B2B" w:rsidR="00C302DA" w:rsidRPr="00681A8C" w:rsidRDefault="00415B2F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</w:t>
            </w:r>
            <w:r w:rsidR="00C302DA" w:rsidRPr="00681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681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ข้อมูลทั่วไป</w:t>
            </w:r>
            <w:r w:rsidR="00C302DA" w:rsidRPr="00681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 </w:t>
            </w:r>
          </w:p>
        </w:tc>
      </w:tr>
    </w:tbl>
    <w:p w14:paraId="629840E2" w14:textId="77777777" w:rsidR="00C302DA" w:rsidRPr="00681A8C" w:rsidRDefault="00C302DA" w:rsidP="00C302DA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05FE00C9" w14:textId="77777777" w:rsidR="00C302DA" w:rsidRPr="00681A8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ศรีนานาพร มาร์เก็ตติ้ง จำกัด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มหาชน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(บริษัท) เป็นนิติบุคคลที่จัดตั้งขึ้นในประเทศไทยและมีที่อยู่ตามที่ได้จดทะเบียนดังนี้</w:t>
      </w:r>
    </w:p>
    <w:p w14:paraId="7C70DAF5" w14:textId="77777777" w:rsidR="00C302DA" w:rsidRPr="00681A8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08CF533" w14:textId="7A9754CB" w:rsidR="00C302DA" w:rsidRPr="00681A8C" w:rsidRDefault="00415B2F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325</w:t>
      </w:r>
      <w:r w:rsidR="00C302DA"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C302DA"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C302DA"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ถนนหลานหลวง แขวงสี่แยกมหานาค เขตดุสิต กรุงเทพมหานคร 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10300</w:t>
      </w:r>
    </w:p>
    <w:p w14:paraId="0AA75350" w14:textId="77777777" w:rsidR="00C302DA" w:rsidRPr="00681A8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033D6DD" w14:textId="77777777" w:rsidR="00C302DA" w:rsidRPr="00681A8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</w:t>
      </w:r>
    </w:p>
    <w:p w14:paraId="6FC6BBF7" w14:textId="77777777" w:rsidR="00C302DA" w:rsidRPr="00681A8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625F136" w14:textId="7A3CA3DE" w:rsidR="00C302DA" w:rsidRPr="00681A8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กลุ่มกิจการดำเนินธุรกิจหลักเกี่ยวกับการผลิตและจัดจำหน่ายผลิตภัณฑ์อาหารว่าง</w:t>
      </w:r>
      <w:r w:rsidR="00FB58F3"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เครื่องดื่ม</w:t>
      </w:r>
    </w:p>
    <w:p w14:paraId="68A36F78" w14:textId="77777777" w:rsidR="00C302DA" w:rsidRPr="00681A8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F83A0A" w14:textId="77777777" w:rsidR="00C302DA" w:rsidRPr="00681A8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681A8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2DD77D9B" w14:textId="77777777" w:rsidR="00C302DA" w:rsidRPr="00681A8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EFA7355" w14:textId="0EF38E61" w:rsidR="00C302DA" w:rsidRPr="00681A8C" w:rsidRDefault="00C302DA" w:rsidP="0082176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681A8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415B2F" w:rsidRPr="00681A8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</w:t>
      </w:r>
      <w:r w:rsidR="00E0547A" w:rsidRPr="00681A8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E0547A" w:rsidRPr="00681A8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พฤษภาคม</w:t>
      </w:r>
      <w:r w:rsidR="00A86C94" w:rsidRPr="00681A8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48084A" w:rsidRPr="00681A8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415B2F" w:rsidRPr="00681A8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</w:p>
    <w:p w14:paraId="29275D6C" w14:textId="77777777" w:rsidR="00C302DA" w:rsidRPr="00681A8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681A8C" w14:paraId="011C52C9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37AE08" w14:textId="2FF2C95C" w:rsidR="00C302DA" w:rsidRPr="00681A8C" w:rsidRDefault="00415B2F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</w:t>
            </w:r>
            <w:r w:rsidR="00C302DA" w:rsidRPr="00681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C302DA" w:rsidRPr="00681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เกณฑ์การจัดทำข้อมูลทางการเงิน</w:t>
            </w:r>
          </w:p>
        </w:tc>
      </w:tr>
    </w:tbl>
    <w:p w14:paraId="36A08F62" w14:textId="77777777" w:rsidR="00C302DA" w:rsidRPr="00681A8C" w:rsidRDefault="00C302DA" w:rsidP="00C302DA">
      <w:pPr>
        <w:pStyle w:val="m-7470077726628909182m8731614459015021293m4030627438425249896gmail-msomacrotext"/>
        <w:shd w:val="clear" w:color="auto" w:fill="FFFFFF"/>
        <w:spacing w:before="0" w:beforeAutospacing="0" w:after="0" w:afterAutospacing="0"/>
        <w:jc w:val="thaiDistribute"/>
        <w:rPr>
          <w:rFonts w:ascii="Browallia New" w:eastAsia="Arial Unicode MS" w:hAnsi="Browallia New" w:cs="Browallia New"/>
          <w:color w:val="222222"/>
          <w:sz w:val="26"/>
          <w:szCs w:val="26"/>
        </w:rPr>
      </w:pPr>
    </w:p>
    <w:p w14:paraId="48A97C71" w14:textId="4783B5F8" w:rsidR="00C302DA" w:rsidRPr="00681A8C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1A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415B2F" w:rsidRPr="00681A8C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681A8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1A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เรื่องการรายงาน</w:t>
      </w:r>
      <w:r w:rsidRPr="00681A8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681A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2917D830" w14:textId="77777777" w:rsidR="00C302DA" w:rsidRPr="00681A8C" w:rsidRDefault="00C302DA" w:rsidP="00C302DA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CD7AD0" w14:textId="21F7BF76" w:rsidR="00C302DA" w:rsidRPr="00681A8C" w:rsidRDefault="00C302DA" w:rsidP="00C302DA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1A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415B2F" w:rsidRPr="00681A8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81A8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1A8C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48084A" w:rsidRPr="00681A8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15B2F" w:rsidRPr="00681A8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6FED3B13" w14:textId="77777777" w:rsidR="00C302DA" w:rsidRPr="00681A8C" w:rsidRDefault="00C302DA" w:rsidP="00C302DA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004CF9" w14:textId="77777777" w:rsidR="00C302DA" w:rsidRPr="00681A8C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1A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681A8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81A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5595DD13" w14:textId="77777777" w:rsidR="00C302DA" w:rsidRPr="00681A8C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681A8C" w14:paraId="7E27F92D" w14:textId="77777777" w:rsidTr="00BA0F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4EFC0A" w14:textId="7E26A392" w:rsidR="00C302DA" w:rsidRPr="00681A8C" w:rsidRDefault="00415B2F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</w:t>
            </w:r>
            <w:r w:rsidR="00C302DA" w:rsidRPr="00681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C302DA" w:rsidRPr="00681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นโยบายการบัญชี</w:t>
            </w:r>
          </w:p>
        </w:tc>
      </w:tr>
    </w:tbl>
    <w:p w14:paraId="5E8F22C4" w14:textId="77777777" w:rsidR="00C302DA" w:rsidRPr="00681A8C" w:rsidRDefault="00C302DA" w:rsidP="00C302DA">
      <w:pPr>
        <w:pStyle w:val="m-7470077726628909182m8731614459015021293m4030627438425249896gmail-msomacrotext"/>
        <w:shd w:val="clear" w:color="auto" w:fill="FFFFFF"/>
        <w:spacing w:before="0" w:beforeAutospacing="0" w:after="0" w:afterAutospacing="0"/>
        <w:jc w:val="thaiDistribute"/>
        <w:rPr>
          <w:rFonts w:ascii="Browallia New" w:eastAsia="Arial Unicode MS" w:hAnsi="Browallia New" w:cs="Browallia New"/>
          <w:color w:val="222222"/>
          <w:sz w:val="26"/>
          <w:szCs w:val="26"/>
        </w:rPr>
      </w:pPr>
    </w:p>
    <w:p w14:paraId="343596F1" w14:textId="0D3495A6" w:rsidR="00C302DA" w:rsidRPr="00681A8C" w:rsidRDefault="00B573BF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1A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681A8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81A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งบการเงินสำหรับ</w:t>
      </w:r>
      <w:r w:rsidR="00A40288" w:rsidRPr="00681A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</w:t>
      </w:r>
      <w:r w:rsidRPr="00681A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ปีบัญชีสิ้นสุดวันที่ </w:t>
      </w:r>
      <w:r w:rsidR="00415B2F" w:rsidRPr="00681A8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81A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</w:t>
      </w:r>
      <w:r w:rsidR="00C14A47" w:rsidRPr="00681A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15B2F" w:rsidRPr="00681A8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16CE4BC3" w14:textId="033D2540" w:rsidR="00C14A47" w:rsidRPr="00681A8C" w:rsidRDefault="00C14A47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AEE654" w14:textId="2BAFCE17" w:rsidR="00C14A47" w:rsidRPr="00681A8C" w:rsidRDefault="00C14A47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81A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เริ่มตั้งแต่วันที่ </w:t>
      </w:r>
      <w:r w:rsidR="00415B2F" w:rsidRPr="00681A8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81A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415B2F" w:rsidRPr="00681A8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81A8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1A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กลุ่มกิจการได้ปฏิบัติตามมาตรฐานการรายงานทางการเงินฉบับปรับปรุง ซึ่งมีผลบังคับใช้สำหรับรอบระยะเวลาบัญชีที่เริ่มต้นหรือหลังวันที่ </w:t>
      </w:r>
      <w:r w:rsidR="00415B2F" w:rsidRPr="00681A8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81A8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1A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มกราคม พ.ศ.</w:t>
      </w:r>
      <w:r w:rsidR="00AF194D" w:rsidRPr="00681A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15B2F" w:rsidRPr="00681A8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AF194D" w:rsidRPr="00681A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และเกี่ยวข้องกับกลุ่มกิจการ โดยการปฏิบัติตามมาตรฐานการรายงานทางการเงินดังกล่าวไม่มีผลกระทบอย่างมีนัยสำคัญต่อกลุ่มกิจการ</w:t>
      </w:r>
    </w:p>
    <w:p w14:paraId="6A72C42C" w14:textId="77777777" w:rsidR="00A86C94" w:rsidRPr="00681A8C" w:rsidRDefault="00A86C94" w:rsidP="00C302DA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681A8C" w14:paraId="3286E103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B8D9C3" w14:textId="59AD38AB" w:rsidR="00C302DA" w:rsidRPr="00681A8C" w:rsidRDefault="00415B2F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4</w:t>
            </w:r>
            <w:r w:rsidR="00C302DA" w:rsidRPr="00681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681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ประมาณการทางบัญชี</w:t>
            </w:r>
          </w:p>
        </w:tc>
      </w:tr>
    </w:tbl>
    <w:p w14:paraId="7B72FB64" w14:textId="77777777" w:rsidR="00C302DA" w:rsidRPr="00681A8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5231A3A" w14:textId="77777777" w:rsidR="00C302DA" w:rsidRPr="00681A8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2EB1CFF4" w14:textId="77777777" w:rsidR="00C302DA" w:rsidRPr="00681A8C" w:rsidRDefault="00C302DA" w:rsidP="00C302D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45B81B9" w14:textId="0C64B8F0" w:rsidR="00681A8C" w:rsidRPr="00681A8C" w:rsidRDefault="00C302DA" w:rsidP="00681A8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81A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AF194D" w:rsidRPr="00681A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</w:t>
      </w:r>
      <w:r w:rsidRPr="00681A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="00AF194D" w:rsidRPr="00681A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Pr="00681A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415B2F" w:rsidRPr="00681A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681A8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81A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48084A" w:rsidRPr="00681A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415B2F" w:rsidRPr="00681A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681A8C" w:rsidRPr="00681A8C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01A71402" w14:textId="77777777" w:rsidR="00E273D7" w:rsidRPr="00681A8C" w:rsidRDefault="00E273D7" w:rsidP="00C302DA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681A8C" w14:paraId="3D0FA265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6C3A90" w14:textId="200D621F" w:rsidR="00C302DA" w:rsidRPr="00681A8C" w:rsidRDefault="00415B2F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5</w:t>
            </w:r>
            <w:r w:rsidR="00C302DA" w:rsidRPr="00681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681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ข้อมูลตามส่วนงานและรายได้</w:t>
            </w:r>
          </w:p>
        </w:tc>
      </w:tr>
    </w:tbl>
    <w:p w14:paraId="1BD5CEBE" w14:textId="77777777" w:rsidR="00C302DA" w:rsidRPr="00681A8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68FE86" w14:textId="77777777" w:rsidR="00C302DA" w:rsidRPr="00681A8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และสอบทาน</w:t>
      </w:r>
      <w:r w:rsidRPr="00681A8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681A8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681A8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โดยพิจารณาจากกำไรของส่</w:t>
      </w:r>
      <w:r w:rsidRPr="00681A8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ว</w:t>
      </w:r>
      <w:r w:rsidRPr="00681A8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นงาน</w:t>
      </w:r>
    </w:p>
    <w:p w14:paraId="7AF96106" w14:textId="77777777" w:rsidR="00C302DA" w:rsidRPr="00681A8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0C173E" w14:textId="78BF6441" w:rsidR="00C302DA" w:rsidRPr="00681A8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กลุ่มกิจการมีรายละเอียดส่วนงานที่รายงาน ดังนี้</w:t>
      </w:r>
    </w:p>
    <w:p w14:paraId="06E48D4E" w14:textId="77777777" w:rsidR="00C302DA" w:rsidRPr="00681A8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90D8C68" w14:textId="77777777" w:rsidR="00C302DA" w:rsidRPr="00681A8C" w:rsidRDefault="00C302DA" w:rsidP="00C302DA">
      <w:pPr>
        <w:pStyle w:val="ListParagraph"/>
        <w:numPr>
          <w:ilvl w:val="0"/>
          <w:numId w:val="8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681A8C">
        <w:rPr>
          <w:rFonts w:ascii="Browallia New" w:hAnsi="Browallia New" w:cs="Browallia New"/>
          <w:sz w:val="26"/>
          <w:szCs w:val="26"/>
          <w:cs/>
        </w:rPr>
        <w:t>ผลิตและจำหน่ายเครื่องดื่ม</w:t>
      </w:r>
    </w:p>
    <w:p w14:paraId="31DAB7D3" w14:textId="3ABBEFA4" w:rsidR="00D62F39" w:rsidRPr="00681A8C" w:rsidRDefault="00C302DA" w:rsidP="00D62F39">
      <w:pPr>
        <w:pStyle w:val="ListParagraph"/>
        <w:numPr>
          <w:ilvl w:val="0"/>
          <w:numId w:val="8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681A8C">
        <w:rPr>
          <w:rFonts w:ascii="Browallia New" w:hAnsi="Browallia New" w:cs="Browallia New"/>
          <w:sz w:val="26"/>
          <w:szCs w:val="26"/>
          <w:cs/>
        </w:rPr>
        <w:t>ผลิตและจำหน่ายอาหารว่าง</w:t>
      </w:r>
    </w:p>
    <w:p w14:paraId="56E5370D" w14:textId="5691B005" w:rsidR="00C61DD6" w:rsidRPr="00681A8C" w:rsidRDefault="00C61DD6" w:rsidP="00C61DD6">
      <w:pPr>
        <w:pStyle w:val="ListParagraph"/>
        <w:numPr>
          <w:ilvl w:val="0"/>
          <w:numId w:val="8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681A8C">
        <w:rPr>
          <w:rFonts w:ascii="Browallia New" w:hAnsi="Browallia New" w:cs="Browallia New"/>
          <w:sz w:val="26"/>
          <w:szCs w:val="26"/>
          <w:cs/>
        </w:rPr>
        <w:t xml:space="preserve">จัดจำหน่ายสินค้าอื่น </w:t>
      </w:r>
      <w:r w:rsidRPr="00681A8C">
        <w:rPr>
          <w:rFonts w:ascii="Browallia New" w:hAnsi="Browallia New" w:cs="Browallia New"/>
          <w:sz w:val="26"/>
          <w:szCs w:val="26"/>
          <w:vertAlign w:val="superscript"/>
          <w:lang w:val="en-GB"/>
        </w:rPr>
        <w:t>(</w:t>
      </w:r>
      <w:r w:rsidR="00415B2F" w:rsidRPr="00681A8C">
        <w:rPr>
          <w:rFonts w:ascii="Browallia New" w:hAnsi="Browallia New" w:cs="Browallia New"/>
          <w:sz w:val="26"/>
          <w:szCs w:val="26"/>
          <w:vertAlign w:val="superscript"/>
          <w:lang w:val="en-GB"/>
        </w:rPr>
        <w:t>1</w:t>
      </w:r>
      <w:r w:rsidRPr="00681A8C">
        <w:rPr>
          <w:rFonts w:ascii="Browallia New" w:hAnsi="Browallia New" w:cs="Browallia New"/>
          <w:sz w:val="26"/>
          <w:szCs w:val="26"/>
          <w:vertAlign w:val="superscript"/>
          <w:lang w:val="en-GB"/>
        </w:rPr>
        <w:t>)</w:t>
      </w:r>
    </w:p>
    <w:p w14:paraId="531B2F42" w14:textId="77777777" w:rsidR="00C302DA" w:rsidRPr="00681A8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F0C6B3" w14:textId="4B72D0A2" w:rsidR="00C302DA" w:rsidRPr="00681A8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1A8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ผลการดำเนินงานตามส่วนงานเป็นรายการที่เกี่ยวข้องโดยตรงกับแต่ละส่วนงาน หรือที่สามารถปันส่วนให้ส่วนงานได้อย่างสมเหตุสมผล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ส่วนที่ไม่ได้มีการปันส่วนงาน ได้แก่ </w:t>
      </w:r>
      <w:r w:rsidR="00F1427B"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กำไรจากการสูญเสียการควบคุมในบริษัทย่อย</w:t>
      </w:r>
      <w:r w:rsidR="00E8636A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ต้นทุนทางการเงิน ส่วนแบ่งขาดทุนจากเงินลงทุนในการร่วมค้า และภาษีเงินได้</w:t>
      </w:r>
    </w:p>
    <w:p w14:paraId="3403A50F" w14:textId="77777777" w:rsidR="00C302DA" w:rsidRPr="00681A8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ADFF6BC" w14:textId="36F26E97" w:rsidR="00C302DA" w:rsidRPr="00681A8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รายได้หลักของกลุ่มกิจการเกิดจากการขายสินค้า ได้แก่ อาหารว่าง</w:t>
      </w:r>
      <w:r w:rsidR="008750D4"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เครื่องดื่ม จำหน่ายให้แก่ลูกค้าทั้งสำหรับตลาดในประเทศ</w:t>
      </w:r>
      <w:r w:rsidR="008750D4" w:rsidRPr="00681A8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และต่างประเทศ ซึ่งกลุ่มกิจการเสร็จสิ้นการปฏิบัติตามภาระที่ต้องปฏิบัติ ณ เวลาใดเวลาหนึ่ง</w:t>
      </w:r>
    </w:p>
    <w:p w14:paraId="4D094C4F" w14:textId="77777777" w:rsidR="00C302DA" w:rsidRPr="00681A8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C77A20" w14:textId="28FE2FED" w:rsidR="00C302DA" w:rsidRPr="00681A8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ข้อมูลจำแนกตามส่วนงานธุรกิจมีแสดงดังต่อไปนี้</w:t>
      </w:r>
    </w:p>
    <w:p w14:paraId="3B973B54" w14:textId="77777777" w:rsidR="00C302DA" w:rsidRPr="00681A8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8750D4" w:rsidRPr="00681A8C" w14:paraId="05A8A6F3" w14:textId="77777777" w:rsidTr="001B3FA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D7D7F16" w14:textId="77777777" w:rsidR="008750D4" w:rsidRPr="00681A8C" w:rsidRDefault="008750D4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</w:tcBorders>
          </w:tcPr>
          <w:p w14:paraId="0E21F80A" w14:textId="2B761A5C" w:rsidR="008750D4" w:rsidRPr="00681A8C" w:rsidRDefault="008750D4" w:rsidP="00901F9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750D4" w:rsidRPr="00681A8C" w14:paraId="2B1310BB" w14:textId="77777777" w:rsidTr="001B3FA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219653C" w14:textId="77777777" w:rsidR="008750D4" w:rsidRPr="00681A8C" w:rsidRDefault="008750D4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D880A" w14:textId="77777777" w:rsidR="008750D4" w:rsidRPr="00681A8C" w:rsidRDefault="008750D4" w:rsidP="00901F9E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8A7EC" w14:textId="77777777" w:rsidR="008750D4" w:rsidRPr="00681A8C" w:rsidRDefault="008750D4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3B5D3" w14:textId="77777777" w:rsidR="008750D4" w:rsidRPr="00681A8C" w:rsidRDefault="008750D4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8750D4" w:rsidRPr="00681A8C" w14:paraId="39CA9166" w14:textId="77777777" w:rsidTr="001B3FA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575AECD" w14:textId="77777777" w:rsidR="008750D4" w:rsidRPr="00681A8C" w:rsidRDefault="008750D4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FB248" w14:textId="77777777" w:rsidR="008750D4" w:rsidRPr="00681A8C" w:rsidRDefault="008750D4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75CC1" w14:textId="77777777" w:rsidR="008750D4" w:rsidRPr="00681A8C" w:rsidRDefault="008750D4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689A1" w14:textId="77777777" w:rsidR="008750D4" w:rsidRPr="00681A8C" w:rsidRDefault="008750D4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750D4" w:rsidRPr="00681A8C" w14:paraId="2A07D8D8" w14:textId="77777777" w:rsidTr="001B3FA7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2B38BA77" w14:textId="77777777" w:rsidR="008750D4" w:rsidRPr="00681A8C" w:rsidRDefault="008750D4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63ADA" w14:textId="77777777" w:rsidR="008750D4" w:rsidRPr="00681A8C" w:rsidRDefault="008750D4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1C8BF3" w14:textId="77777777" w:rsidR="008750D4" w:rsidRPr="00681A8C" w:rsidRDefault="008750D4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CA901F" w14:textId="77777777" w:rsidR="008750D4" w:rsidRPr="00681A8C" w:rsidRDefault="008750D4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750D4" w:rsidRPr="00681A8C" w14:paraId="6FE6F5DD" w14:textId="77777777" w:rsidTr="001B3FA7">
        <w:trPr>
          <w:trHeight w:val="19"/>
        </w:trPr>
        <w:tc>
          <w:tcPr>
            <w:tcW w:w="5213" w:type="dxa"/>
            <w:shd w:val="clear" w:color="auto" w:fill="auto"/>
          </w:tcPr>
          <w:p w14:paraId="0A16994F" w14:textId="244593AA" w:rsidR="008750D4" w:rsidRPr="00681A8C" w:rsidRDefault="008750D4" w:rsidP="0011661D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415B2F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415B2F"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shd w:val="clear" w:color="auto" w:fill="FAFAFA"/>
          </w:tcPr>
          <w:p w14:paraId="20042014" w14:textId="77777777" w:rsidR="008750D4" w:rsidRPr="00681A8C" w:rsidRDefault="008750D4" w:rsidP="0011661D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594F5177" w14:textId="77777777" w:rsidR="008750D4" w:rsidRPr="00681A8C" w:rsidRDefault="008750D4" w:rsidP="0011661D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2447C1EA" w14:textId="77777777" w:rsidR="008750D4" w:rsidRPr="00681A8C" w:rsidRDefault="008750D4" w:rsidP="0011661D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750D4" w:rsidRPr="00681A8C" w14:paraId="55DA79E3" w14:textId="77777777" w:rsidTr="001B3FA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A73008C" w14:textId="77777777" w:rsidR="008750D4" w:rsidRPr="00681A8C" w:rsidRDefault="008750D4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8E8A5A4" w14:textId="77777777" w:rsidR="008750D4" w:rsidRPr="00681A8C" w:rsidRDefault="008750D4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02779EB" w14:textId="77777777" w:rsidR="008750D4" w:rsidRPr="00681A8C" w:rsidRDefault="008750D4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53F3B80" w14:textId="77777777" w:rsidR="008750D4" w:rsidRPr="00681A8C" w:rsidRDefault="008750D4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750D4" w:rsidRPr="00681A8C" w14:paraId="3C13E4FE" w14:textId="77777777" w:rsidTr="001B3FA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982D1E2" w14:textId="77777777" w:rsidR="008750D4" w:rsidRPr="00681A8C" w:rsidRDefault="008750D4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6ABA8B76" w14:textId="5FF580E2" w:rsidR="008750D4" w:rsidRPr="00681A8C" w:rsidRDefault="00415B2F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 w:rsidR="008750D4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1852F32" w14:textId="03762706" w:rsidR="008750D4" w:rsidRPr="00681A8C" w:rsidRDefault="00415B2F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="008750D4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9F7375F" w14:textId="423DD498" w:rsidR="008750D4" w:rsidRPr="00681A8C" w:rsidRDefault="00415B2F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750D4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8750D4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</w:p>
        </w:tc>
      </w:tr>
      <w:tr w:rsidR="008750D4" w:rsidRPr="00681A8C" w14:paraId="73A77E98" w14:textId="77777777" w:rsidTr="001B3FA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6244C7ED" w14:textId="77777777" w:rsidR="008750D4" w:rsidRPr="00681A8C" w:rsidRDefault="008750D4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B6BF45" w14:textId="77777777" w:rsidR="008750D4" w:rsidRPr="00681A8C" w:rsidRDefault="008750D4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D46A53" w14:textId="77777777" w:rsidR="008750D4" w:rsidRPr="00681A8C" w:rsidRDefault="008750D4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5F64B6" w14:textId="77777777" w:rsidR="008750D4" w:rsidRPr="00681A8C" w:rsidRDefault="008750D4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750D4" w:rsidRPr="00681A8C" w14:paraId="17836BA9" w14:textId="77777777" w:rsidTr="001B3FA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BB07D62" w14:textId="77777777" w:rsidR="008750D4" w:rsidRPr="00681A8C" w:rsidRDefault="008750D4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C715A8" w14:textId="163DB361" w:rsidR="008750D4" w:rsidRPr="00681A8C" w:rsidRDefault="00415B2F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8750D4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96AE04" w14:textId="13D1E403" w:rsidR="008750D4" w:rsidRPr="00681A8C" w:rsidRDefault="00415B2F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8750D4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FCE900" w14:textId="13CE5E69" w:rsidR="008750D4" w:rsidRPr="00681A8C" w:rsidRDefault="00415B2F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8750D4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</w:tr>
      <w:tr w:rsidR="008750D4" w:rsidRPr="00681A8C" w14:paraId="73ABF3B3" w14:textId="77777777" w:rsidTr="001B3FA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7C5F0E3" w14:textId="77777777" w:rsidR="008750D4" w:rsidRPr="00681A8C" w:rsidRDefault="008750D4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B6FAAC" w14:textId="77777777" w:rsidR="008750D4" w:rsidRPr="00681A8C" w:rsidRDefault="008750D4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BB79E4" w14:textId="77777777" w:rsidR="008750D4" w:rsidRPr="00681A8C" w:rsidRDefault="008750D4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1D5E00" w14:textId="77777777" w:rsidR="008750D4" w:rsidRPr="00681A8C" w:rsidRDefault="008750D4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750D4" w:rsidRPr="00681A8C" w14:paraId="6F9BEF00" w14:textId="77777777" w:rsidTr="001B3FA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6B101BB" w14:textId="2DE61C1C" w:rsidR="008750D4" w:rsidRPr="00681A8C" w:rsidRDefault="008750D4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9C2564" w14:textId="3A2C863B" w:rsidR="008750D4" w:rsidRPr="00681A8C" w:rsidRDefault="00415B2F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8750D4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5371F3" w14:textId="52FC42E7" w:rsidR="008750D4" w:rsidRPr="00681A8C" w:rsidRDefault="00415B2F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8750D4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EB1BF1" w14:textId="7E8CA212" w:rsidR="008750D4" w:rsidRPr="00681A8C" w:rsidRDefault="00415B2F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8750D4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</w:tr>
      <w:tr w:rsidR="008750D4" w:rsidRPr="00681A8C" w14:paraId="4A249601" w14:textId="77777777" w:rsidTr="001B3FA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C2CB5FB" w14:textId="77777777" w:rsidR="008750D4" w:rsidRPr="00681A8C" w:rsidRDefault="008750D4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4E3612" w14:textId="77777777" w:rsidR="008750D4" w:rsidRPr="00681A8C" w:rsidRDefault="008750D4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7D5337" w14:textId="77777777" w:rsidR="008750D4" w:rsidRPr="00681A8C" w:rsidRDefault="008750D4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AADE73" w14:textId="77777777" w:rsidR="008750D4" w:rsidRPr="00681A8C" w:rsidRDefault="008750D4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750D4" w:rsidRPr="00681A8C" w14:paraId="39D1A73C" w14:textId="77777777" w:rsidTr="001B3FA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89B6EFD" w14:textId="77777777" w:rsidR="008750D4" w:rsidRPr="00681A8C" w:rsidRDefault="008750D4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DFDDCD0" w14:textId="77777777" w:rsidR="008750D4" w:rsidRPr="00681A8C" w:rsidRDefault="008750D4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F0D0FFA" w14:textId="77777777" w:rsidR="008750D4" w:rsidRPr="00681A8C" w:rsidRDefault="008750D4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44BC502" w14:textId="31864211" w:rsidR="008750D4" w:rsidRPr="00681A8C" w:rsidRDefault="008750D4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15B2F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750D4" w:rsidRPr="00681A8C" w14:paraId="4EB0E116" w14:textId="77777777" w:rsidTr="001B3FA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6F2F99C7" w14:textId="5C8C921F" w:rsidR="008750D4" w:rsidRPr="00681A8C" w:rsidRDefault="008750D4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02B645A" w14:textId="77777777" w:rsidR="008750D4" w:rsidRPr="00681A8C" w:rsidRDefault="008750D4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BB58A50" w14:textId="77777777" w:rsidR="008750D4" w:rsidRPr="00681A8C" w:rsidRDefault="008750D4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54FBA75" w14:textId="7604A11B" w:rsidR="008750D4" w:rsidRPr="00681A8C" w:rsidRDefault="008750D4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15B2F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5B2F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750D4" w:rsidRPr="00681A8C" w14:paraId="1205C9E8" w14:textId="77777777" w:rsidTr="001B3FA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B097A8B" w14:textId="574F480A" w:rsidR="008750D4" w:rsidRPr="00681A8C" w:rsidRDefault="008750D4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5AF06DA" w14:textId="77777777" w:rsidR="008750D4" w:rsidRPr="00681A8C" w:rsidRDefault="008750D4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6A6C9A9" w14:textId="77777777" w:rsidR="008750D4" w:rsidRPr="00681A8C" w:rsidRDefault="008750D4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AF8ECA" w14:textId="51F50AB4" w:rsidR="008750D4" w:rsidRPr="00681A8C" w:rsidRDefault="008750D4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15B2F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5B2F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750D4" w:rsidRPr="00681A8C" w14:paraId="150D31E1" w14:textId="77777777" w:rsidTr="001B3FA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31F79B0" w14:textId="77777777" w:rsidR="008750D4" w:rsidRPr="00681A8C" w:rsidRDefault="008750D4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98C1573" w14:textId="77777777" w:rsidR="008750D4" w:rsidRPr="00681A8C" w:rsidRDefault="008750D4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E1FC5AE" w14:textId="77777777" w:rsidR="008750D4" w:rsidRPr="00681A8C" w:rsidRDefault="008750D4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B313F" w14:textId="3591FF02" w:rsidR="008750D4" w:rsidRPr="00681A8C" w:rsidRDefault="00415B2F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8750D4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</w:tr>
      <w:tr w:rsidR="008750D4" w:rsidRPr="00681A8C" w14:paraId="344D6F51" w14:textId="77777777" w:rsidTr="001B3FA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63F3F1C" w14:textId="1B7059C9" w:rsidR="008750D4" w:rsidRPr="00681A8C" w:rsidRDefault="008750D4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ขาดทุนเบ็ดเสร็จอื่นสำหรับงวด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364DBC1" w14:textId="77777777" w:rsidR="008750D4" w:rsidRPr="00681A8C" w:rsidRDefault="008750D4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F4F5900" w14:textId="77777777" w:rsidR="008750D4" w:rsidRPr="00681A8C" w:rsidRDefault="008750D4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BCBA8D" w14:textId="245AC481" w:rsidR="008750D4" w:rsidRPr="00681A8C" w:rsidRDefault="008750D4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15B2F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5B2F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750D4" w:rsidRPr="00681A8C" w14:paraId="7424D17C" w14:textId="77777777" w:rsidTr="001B3FA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9B443D4" w14:textId="77777777" w:rsidR="008750D4" w:rsidRPr="00681A8C" w:rsidRDefault="008750D4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39AE7D8" w14:textId="77777777" w:rsidR="008750D4" w:rsidRPr="00681A8C" w:rsidRDefault="008750D4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8BD1C6A" w14:textId="77777777" w:rsidR="008750D4" w:rsidRPr="00681A8C" w:rsidRDefault="008750D4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098AF5" w14:textId="06092C0D" w:rsidR="008750D4" w:rsidRPr="00681A8C" w:rsidRDefault="00415B2F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8750D4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</w:tr>
    </w:tbl>
    <w:p w14:paraId="6AF025E4" w14:textId="7ABDCC9A" w:rsidR="006048AE" w:rsidRPr="00681A8C" w:rsidRDefault="006048AE">
      <w:pPr>
        <w:spacing w:after="160" w:line="259" w:lineRule="auto"/>
        <w:rPr>
          <w:rFonts w:ascii="Browallia New" w:eastAsia="Arial Unicode MS" w:hAnsi="Browallia New" w:cs="Browallia New"/>
          <w:color w:val="auto"/>
          <w:sz w:val="16"/>
          <w:szCs w:val="16"/>
        </w:rPr>
      </w:pPr>
      <w:r w:rsidRPr="00681A8C">
        <w:rPr>
          <w:rFonts w:ascii="Browallia New" w:eastAsia="Arial Unicode MS" w:hAnsi="Browallia New" w:cs="Browallia New"/>
          <w:color w:val="auto"/>
          <w:sz w:val="16"/>
          <w:szCs w:val="16"/>
        </w:rPr>
        <w:br w:type="page"/>
      </w:r>
    </w:p>
    <w:p w14:paraId="114F3570" w14:textId="163BDB27" w:rsidR="00E273D7" w:rsidRPr="00681A8C" w:rsidRDefault="00E273D7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7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4536"/>
        <w:gridCol w:w="1200"/>
        <w:gridCol w:w="1200"/>
        <w:gridCol w:w="1200"/>
        <w:gridCol w:w="1289"/>
        <w:gridCol w:w="12"/>
      </w:tblGrid>
      <w:tr w:rsidR="00D72C35" w:rsidRPr="00681A8C" w14:paraId="534D7EB9" w14:textId="77777777" w:rsidTr="00D72C35">
        <w:trPr>
          <w:gridAfter w:val="1"/>
          <w:wAfter w:w="12" w:type="dxa"/>
          <w:trHeight w:val="19"/>
        </w:trPr>
        <w:tc>
          <w:tcPr>
            <w:tcW w:w="4536" w:type="dxa"/>
            <w:shd w:val="clear" w:color="auto" w:fill="auto"/>
            <w:vAlign w:val="bottom"/>
          </w:tcPr>
          <w:p w14:paraId="7BA8F0CC" w14:textId="77777777" w:rsidR="00D72C35" w:rsidRPr="00681A8C" w:rsidRDefault="00D72C35" w:rsidP="00195D1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889" w:type="dxa"/>
            <w:gridSpan w:val="4"/>
            <w:tcBorders>
              <w:top w:val="single" w:sz="4" w:space="0" w:color="auto"/>
            </w:tcBorders>
          </w:tcPr>
          <w:p w14:paraId="1B2AC829" w14:textId="77777777" w:rsidR="00D72C35" w:rsidRPr="00681A8C" w:rsidRDefault="00D72C35" w:rsidP="00195D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72C35" w:rsidRPr="00681A8C" w14:paraId="7B5693C7" w14:textId="77777777" w:rsidTr="00D72C35">
        <w:trPr>
          <w:trHeight w:val="19"/>
        </w:trPr>
        <w:tc>
          <w:tcPr>
            <w:tcW w:w="4536" w:type="dxa"/>
            <w:shd w:val="clear" w:color="auto" w:fill="auto"/>
            <w:vAlign w:val="bottom"/>
          </w:tcPr>
          <w:p w14:paraId="5F035107" w14:textId="77777777" w:rsidR="00D72C35" w:rsidRPr="00681A8C" w:rsidRDefault="00D72C35" w:rsidP="00195D1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860DF" w14:textId="77777777" w:rsidR="00D72C35" w:rsidRPr="00681A8C" w:rsidRDefault="00D72C35" w:rsidP="00195D11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910FE" w14:textId="77777777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62CDD323" w14:textId="77777777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0D29D117" w14:textId="454E677B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จัดจำหน่าย</w:t>
            </w:r>
            <w:r w:rsidR="00D62F39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สินค้าอื่น</w:t>
            </w:r>
            <w:r w:rsidR="00E8636A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="00E8636A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vertAlign w:val="superscript"/>
                <w:lang w:val="en-GB"/>
              </w:rPr>
              <w:t>(</w:t>
            </w:r>
            <w:r w:rsidR="00415B2F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vertAlign w:val="superscript"/>
                <w:lang w:val="en-GB"/>
              </w:rPr>
              <w:t>1</w:t>
            </w:r>
            <w:r w:rsidR="00E8636A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71E00" w14:textId="77777777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D72C35" w:rsidRPr="00681A8C" w14:paraId="0B75C82A" w14:textId="77777777" w:rsidTr="00D72C35">
        <w:trPr>
          <w:trHeight w:val="19"/>
        </w:trPr>
        <w:tc>
          <w:tcPr>
            <w:tcW w:w="4536" w:type="dxa"/>
            <w:shd w:val="clear" w:color="auto" w:fill="auto"/>
            <w:vAlign w:val="bottom"/>
          </w:tcPr>
          <w:p w14:paraId="437038D2" w14:textId="77777777" w:rsidR="00D72C35" w:rsidRPr="00681A8C" w:rsidRDefault="00D72C35" w:rsidP="00195D1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0B01F" w14:textId="77777777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17B51" w14:textId="77777777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6AD49509" w14:textId="77777777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66676" w14:textId="77777777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72C35" w:rsidRPr="00681A8C" w14:paraId="64F6E2A8" w14:textId="77777777" w:rsidTr="00D72C35">
        <w:trPr>
          <w:trHeight w:val="19"/>
        </w:trPr>
        <w:tc>
          <w:tcPr>
            <w:tcW w:w="4536" w:type="dxa"/>
            <w:shd w:val="clear" w:color="auto" w:fill="auto"/>
            <w:vAlign w:val="bottom"/>
          </w:tcPr>
          <w:p w14:paraId="408C9A25" w14:textId="77777777" w:rsidR="00D72C35" w:rsidRPr="00681A8C" w:rsidRDefault="00D72C35" w:rsidP="00195D1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261B1" w14:textId="77777777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AC4DB" w14:textId="77777777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0E0EBB49" w14:textId="77777777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39C0F" w14:textId="77777777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D72C35" w:rsidRPr="00681A8C" w14:paraId="7ABCF938" w14:textId="77777777" w:rsidTr="00D72C35">
        <w:trPr>
          <w:trHeight w:val="19"/>
        </w:trPr>
        <w:tc>
          <w:tcPr>
            <w:tcW w:w="4536" w:type="dxa"/>
            <w:shd w:val="clear" w:color="auto" w:fill="auto"/>
          </w:tcPr>
          <w:p w14:paraId="6E6246DB" w14:textId="2CE9CDF9" w:rsidR="00D72C35" w:rsidRPr="00681A8C" w:rsidRDefault="00D72C35" w:rsidP="00195D1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415B2F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415B2F"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00" w:type="dxa"/>
            <w:shd w:val="clear" w:color="auto" w:fill="auto"/>
          </w:tcPr>
          <w:p w14:paraId="4B453B1D" w14:textId="77777777" w:rsidR="00D72C35" w:rsidRPr="00681A8C" w:rsidRDefault="00D72C35" w:rsidP="00195D11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39F9B59B" w14:textId="77777777" w:rsidR="00D72C35" w:rsidRPr="00681A8C" w:rsidRDefault="00D72C35" w:rsidP="00195D11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3BB8CEA1" w14:textId="77777777" w:rsidR="00D72C35" w:rsidRPr="00681A8C" w:rsidRDefault="00D72C35" w:rsidP="00195D11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01" w:type="dxa"/>
            <w:gridSpan w:val="2"/>
            <w:shd w:val="clear" w:color="auto" w:fill="auto"/>
          </w:tcPr>
          <w:p w14:paraId="3BDBCFBA" w14:textId="77777777" w:rsidR="00D72C35" w:rsidRPr="00681A8C" w:rsidRDefault="00D72C35" w:rsidP="00195D11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D72C35" w:rsidRPr="00681A8C" w14:paraId="6465A047" w14:textId="77777777" w:rsidTr="00D72C35">
        <w:trPr>
          <w:trHeight w:val="19"/>
        </w:trPr>
        <w:tc>
          <w:tcPr>
            <w:tcW w:w="4536" w:type="dxa"/>
            <w:shd w:val="clear" w:color="auto" w:fill="auto"/>
            <w:vAlign w:val="bottom"/>
          </w:tcPr>
          <w:p w14:paraId="3EB1D3B4" w14:textId="77777777" w:rsidR="00D72C35" w:rsidRPr="00681A8C" w:rsidRDefault="00D72C35" w:rsidP="00195D1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7136BB2" w14:textId="77777777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F175432" w14:textId="77777777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shd w:val="clear" w:color="auto" w:fill="auto"/>
          </w:tcPr>
          <w:p w14:paraId="4D05D569" w14:textId="77777777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01" w:type="dxa"/>
            <w:gridSpan w:val="2"/>
            <w:shd w:val="clear" w:color="auto" w:fill="auto"/>
            <w:vAlign w:val="bottom"/>
          </w:tcPr>
          <w:p w14:paraId="73D8EF6A" w14:textId="77777777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D72C35" w:rsidRPr="00681A8C" w14:paraId="542B3DC0" w14:textId="77777777" w:rsidTr="00D72C35">
        <w:trPr>
          <w:trHeight w:val="19"/>
        </w:trPr>
        <w:tc>
          <w:tcPr>
            <w:tcW w:w="4536" w:type="dxa"/>
            <w:shd w:val="clear" w:color="auto" w:fill="auto"/>
            <w:vAlign w:val="bottom"/>
          </w:tcPr>
          <w:p w14:paraId="29C2BDDA" w14:textId="77777777" w:rsidR="00D72C35" w:rsidRPr="00681A8C" w:rsidRDefault="00D72C35" w:rsidP="00195D1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2EFA29EA" w14:textId="5F654DBB" w:rsidR="00D72C35" w:rsidRPr="00681A8C" w:rsidRDefault="00415B2F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="00D72C35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4E26C80E" w14:textId="2E184EC0" w:rsidR="00D72C35" w:rsidRPr="00681A8C" w:rsidRDefault="00415B2F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  <w:r w:rsidR="00D72C35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40D596F4" w14:textId="695668C5" w:rsidR="00D72C35" w:rsidRPr="00681A8C" w:rsidRDefault="00415B2F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D72C35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0CEE9F" w14:textId="10226C78" w:rsidR="00D72C35" w:rsidRPr="00681A8C" w:rsidRDefault="00415B2F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72C35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D72C35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</w:tr>
      <w:tr w:rsidR="00D72C35" w:rsidRPr="00681A8C" w14:paraId="73429843" w14:textId="77777777" w:rsidTr="00D72C35">
        <w:trPr>
          <w:trHeight w:val="19"/>
        </w:trPr>
        <w:tc>
          <w:tcPr>
            <w:tcW w:w="4536" w:type="dxa"/>
            <w:shd w:val="clear" w:color="auto" w:fill="auto"/>
            <w:vAlign w:val="bottom"/>
          </w:tcPr>
          <w:p w14:paraId="19ECCF7C" w14:textId="77777777" w:rsidR="00D72C35" w:rsidRPr="00681A8C" w:rsidRDefault="00D72C35" w:rsidP="00195D1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08EA1" w14:textId="77777777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C9460" w14:textId="77777777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6C64F134" w14:textId="77777777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638EB" w14:textId="77777777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D72C35" w:rsidRPr="00681A8C" w14:paraId="2E547DBA" w14:textId="77777777" w:rsidTr="00D72C35">
        <w:trPr>
          <w:trHeight w:val="19"/>
        </w:trPr>
        <w:tc>
          <w:tcPr>
            <w:tcW w:w="4536" w:type="dxa"/>
            <w:shd w:val="clear" w:color="auto" w:fill="auto"/>
            <w:vAlign w:val="bottom"/>
          </w:tcPr>
          <w:p w14:paraId="5CD83D25" w14:textId="77777777" w:rsidR="00D72C35" w:rsidRPr="00681A8C" w:rsidRDefault="00D72C35" w:rsidP="00195D1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EA98D" w14:textId="187BF21F" w:rsidR="00D72C35" w:rsidRPr="00681A8C" w:rsidRDefault="00415B2F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D72C35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B82C1" w14:textId="65A25515" w:rsidR="00D72C35" w:rsidRPr="00681A8C" w:rsidRDefault="00415B2F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D72C35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77C3FBC1" w14:textId="2DAC8F4C" w:rsidR="00D72C35" w:rsidRPr="00681A8C" w:rsidRDefault="00415B2F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72C35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E0C8E" w14:textId="7A04AD47" w:rsidR="00D72C35" w:rsidRPr="00681A8C" w:rsidRDefault="00415B2F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D72C35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</w:tr>
      <w:tr w:rsidR="00D72C35" w:rsidRPr="00681A8C" w14:paraId="4D3C28B6" w14:textId="77777777" w:rsidTr="00D72C35">
        <w:trPr>
          <w:trHeight w:val="19"/>
        </w:trPr>
        <w:tc>
          <w:tcPr>
            <w:tcW w:w="4536" w:type="dxa"/>
            <w:shd w:val="clear" w:color="auto" w:fill="auto"/>
            <w:vAlign w:val="bottom"/>
          </w:tcPr>
          <w:p w14:paraId="7A680FC0" w14:textId="77777777" w:rsidR="00D72C35" w:rsidRPr="00681A8C" w:rsidRDefault="00D72C35" w:rsidP="00195D1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12806" w14:textId="77777777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D9179D" w14:textId="77777777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286BCD09" w14:textId="77777777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5946E" w14:textId="77777777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D72C35" w:rsidRPr="00681A8C" w14:paraId="7C4A7C00" w14:textId="77777777" w:rsidTr="00D72C35">
        <w:trPr>
          <w:trHeight w:val="19"/>
        </w:trPr>
        <w:tc>
          <w:tcPr>
            <w:tcW w:w="4536" w:type="dxa"/>
            <w:shd w:val="clear" w:color="auto" w:fill="auto"/>
            <w:vAlign w:val="bottom"/>
          </w:tcPr>
          <w:p w14:paraId="17F2A569" w14:textId="77777777" w:rsidR="00D72C35" w:rsidRPr="00681A8C" w:rsidRDefault="00D72C35" w:rsidP="00195D1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(ขาดทุน) ของส่วนงาน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07812" w14:textId="62CFACCE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15B2F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15B2F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B3CF5" w14:textId="4A79C7B6" w:rsidR="00D72C35" w:rsidRPr="00681A8C" w:rsidRDefault="00415B2F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D72C35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5BEE447D" w14:textId="02BFC64D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15B2F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15B2F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6662C" w14:textId="4B19A38E" w:rsidR="00D72C35" w:rsidRPr="00681A8C" w:rsidRDefault="00415B2F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D72C35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</w:tr>
      <w:tr w:rsidR="00D72C35" w:rsidRPr="00681A8C" w14:paraId="419F5720" w14:textId="77777777" w:rsidTr="00D72C35">
        <w:trPr>
          <w:trHeight w:val="19"/>
        </w:trPr>
        <w:tc>
          <w:tcPr>
            <w:tcW w:w="4536" w:type="dxa"/>
            <w:shd w:val="clear" w:color="auto" w:fill="auto"/>
            <w:vAlign w:val="bottom"/>
          </w:tcPr>
          <w:p w14:paraId="5083F9EB" w14:textId="77777777" w:rsidR="00D72C35" w:rsidRPr="00681A8C" w:rsidRDefault="00D72C35" w:rsidP="00195D1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79831" w14:textId="77777777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67841" w14:textId="77777777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5AB0112E" w14:textId="77777777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FFB10" w14:textId="77777777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D72C35" w:rsidRPr="00681A8C" w14:paraId="5010B88A" w14:textId="77777777" w:rsidTr="00D72C35">
        <w:trPr>
          <w:trHeight w:val="19"/>
        </w:trPr>
        <w:tc>
          <w:tcPr>
            <w:tcW w:w="4536" w:type="dxa"/>
            <w:shd w:val="clear" w:color="auto" w:fill="auto"/>
            <w:vAlign w:val="bottom"/>
          </w:tcPr>
          <w:p w14:paraId="706FB040" w14:textId="227669C9" w:rsidR="00D72C35" w:rsidRPr="00681A8C" w:rsidRDefault="00B16405" w:rsidP="00195D1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กำไรจากการสูญเสียการควบคุมในบริษัทย่อย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7C97DF1" w14:textId="77777777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7F12F3C" w14:textId="77777777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5AAE02D6" w14:textId="77777777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1" w:type="dxa"/>
            <w:gridSpan w:val="2"/>
            <w:shd w:val="clear" w:color="auto" w:fill="auto"/>
            <w:vAlign w:val="bottom"/>
          </w:tcPr>
          <w:p w14:paraId="60AFB71D" w14:textId="48F573EE" w:rsidR="00D72C35" w:rsidRPr="00681A8C" w:rsidRDefault="00415B2F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D72C35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</w:tr>
      <w:tr w:rsidR="00D72C35" w:rsidRPr="00681A8C" w14:paraId="2E8C3787" w14:textId="77777777" w:rsidTr="00D72C35">
        <w:trPr>
          <w:trHeight w:val="19"/>
        </w:trPr>
        <w:tc>
          <w:tcPr>
            <w:tcW w:w="4536" w:type="dxa"/>
            <w:shd w:val="clear" w:color="auto" w:fill="auto"/>
            <w:vAlign w:val="bottom"/>
          </w:tcPr>
          <w:p w14:paraId="2C845A47" w14:textId="77777777" w:rsidR="00D72C35" w:rsidRPr="00681A8C" w:rsidRDefault="00D72C35" w:rsidP="00195D1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C882EF5" w14:textId="77777777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F7E4CB0" w14:textId="77777777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6B50D420" w14:textId="77777777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1" w:type="dxa"/>
            <w:gridSpan w:val="2"/>
            <w:shd w:val="clear" w:color="auto" w:fill="auto"/>
            <w:vAlign w:val="bottom"/>
          </w:tcPr>
          <w:p w14:paraId="16E6C7D0" w14:textId="7CCEA50B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15B2F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5B2F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72C35" w:rsidRPr="00681A8C" w14:paraId="73745F06" w14:textId="77777777" w:rsidTr="00D72C35">
        <w:trPr>
          <w:trHeight w:val="19"/>
        </w:trPr>
        <w:tc>
          <w:tcPr>
            <w:tcW w:w="4536" w:type="dxa"/>
            <w:shd w:val="clear" w:color="auto" w:fill="auto"/>
            <w:vAlign w:val="bottom"/>
          </w:tcPr>
          <w:p w14:paraId="543AFC06" w14:textId="77777777" w:rsidR="00D72C35" w:rsidRPr="00681A8C" w:rsidRDefault="00D72C35" w:rsidP="00195D1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5E3650B" w14:textId="77777777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FA8424B" w14:textId="77777777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65041547" w14:textId="77777777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1" w:type="dxa"/>
            <w:gridSpan w:val="2"/>
            <w:shd w:val="clear" w:color="auto" w:fill="auto"/>
            <w:vAlign w:val="bottom"/>
          </w:tcPr>
          <w:p w14:paraId="68B1436B" w14:textId="2F1804AE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15B2F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15B2F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72C35" w:rsidRPr="00681A8C" w14:paraId="2F892BB9" w14:textId="77777777" w:rsidTr="00D72C35">
        <w:trPr>
          <w:trHeight w:val="19"/>
        </w:trPr>
        <w:tc>
          <w:tcPr>
            <w:tcW w:w="4536" w:type="dxa"/>
            <w:shd w:val="clear" w:color="auto" w:fill="auto"/>
            <w:vAlign w:val="bottom"/>
          </w:tcPr>
          <w:p w14:paraId="526E4C62" w14:textId="22391C0E" w:rsidR="00D72C35" w:rsidRPr="00681A8C" w:rsidRDefault="00D72C35" w:rsidP="00195D1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C753852" w14:textId="77777777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7FE9121" w14:textId="77777777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2C129C32" w14:textId="77777777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EF1A5" w14:textId="48196FC9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15B2F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5B2F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72C35" w:rsidRPr="00681A8C" w14:paraId="54975254" w14:textId="77777777" w:rsidTr="00D72C35">
        <w:trPr>
          <w:trHeight w:val="19"/>
        </w:trPr>
        <w:tc>
          <w:tcPr>
            <w:tcW w:w="4536" w:type="dxa"/>
            <w:shd w:val="clear" w:color="auto" w:fill="auto"/>
            <w:vAlign w:val="bottom"/>
          </w:tcPr>
          <w:p w14:paraId="3C5F1772" w14:textId="77777777" w:rsidR="00D72C35" w:rsidRPr="00681A8C" w:rsidRDefault="00D72C35" w:rsidP="00195D1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71355F2" w14:textId="77777777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BD4DD1D" w14:textId="77777777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20335DDB" w14:textId="77777777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45680" w14:textId="0FA75B89" w:rsidR="00D72C35" w:rsidRPr="00681A8C" w:rsidRDefault="00415B2F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D72C35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</w:tr>
      <w:tr w:rsidR="00D72C35" w:rsidRPr="00681A8C" w14:paraId="6C50F25C" w14:textId="77777777" w:rsidTr="00D72C35">
        <w:trPr>
          <w:trHeight w:val="19"/>
        </w:trPr>
        <w:tc>
          <w:tcPr>
            <w:tcW w:w="4536" w:type="dxa"/>
            <w:shd w:val="clear" w:color="auto" w:fill="auto"/>
            <w:vAlign w:val="bottom"/>
          </w:tcPr>
          <w:p w14:paraId="4C3E34A9" w14:textId="77777777" w:rsidR="00D72C35" w:rsidRPr="00681A8C" w:rsidRDefault="00D72C35" w:rsidP="00195D1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กำไรเบ็ดเสร็จอื่นสำหรับงวด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9771090" w14:textId="77777777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7C31DA2" w14:textId="77777777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5354A7F7" w14:textId="77777777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C9FF2" w14:textId="0472253B" w:rsidR="00D72C35" w:rsidRPr="00681A8C" w:rsidRDefault="00415B2F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72C35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</w:tr>
      <w:tr w:rsidR="00D72C35" w:rsidRPr="00681A8C" w14:paraId="1D60DCC7" w14:textId="77777777" w:rsidTr="00D72C35">
        <w:trPr>
          <w:trHeight w:val="19"/>
        </w:trPr>
        <w:tc>
          <w:tcPr>
            <w:tcW w:w="4536" w:type="dxa"/>
            <w:shd w:val="clear" w:color="auto" w:fill="auto"/>
            <w:vAlign w:val="bottom"/>
          </w:tcPr>
          <w:p w14:paraId="786E9F8A" w14:textId="77777777" w:rsidR="00D72C35" w:rsidRPr="00681A8C" w:rsidRDefault="00D72C35" w:rsidP="00195D1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6EB7588" w14:textId="77777777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208BABF" w14:textId="77777777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33F11125" w14:textId="77777777" w:rsidR="00D72C35" w:rsidRPr="00681A8C" w:rsidRDefault="00D72C35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2B9787" w14:textId="45D90258" w:rsidR="00D72C35" w:rsidRPr="00681A8C" w:rsidRDefault="00415B2F" w:rsidP="00195D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D72C35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</w:p>
        </w:tc>
      </w:tr>
    </w:tbl>
    <w:p w14:paraId="481E03A9" w14:textId="59E0EF74" w:rsidR="00C302DA" w:rsidRPr="00681A8C" w:rsidRDefault="00C302DA" w:rsidP="00E4108D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54F2A8E" w14:textId="31C7DCA1" w:rsidR="00D62F39" w:rsidRPr="00681A8C" w:rsidRDefault="00D62F39" w:rsidP="00B90CFA">
      <w:pPr>
        <w:pStyle w:val="ListParagraph"/>
        <w:numPr>
          <w:ilvl w:val="0"/>
          <w:numId w:val="24"/>
        </w:numPr>
        <w:spacing w:after="0" w:line="240" w:lineRule="auto"/>
        <w:ind w:left="270" w:hanging="270"/>
        <w:jc w:val="thaiDistribute"/>
        <w:rPr>
          <w:rFonts w:ascii="Browallia New" w:eastAsia="Arial Unicode MS" w:hAnsi="Browallia New" w:cs="Browallia New"/>
          <w:spacing w:val="-9"/>
          <w:sz w:val="26"/>
          <w:szCs w:val="26"/>
        </w:rPr>
      </w:pPr>
      <w:r w:rsidRPr="00681A8C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>เกี่ยวเนื่องกับการดำเนินงานของ</w:t>
      </w:r>
      <w:r w:rsidR="002C0D4C" w:rsidRPr="00681A8C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 xml:space="preserve">บริษัท สิริ โปร จำกัด (สิริ โปร) ซึ่งกลุ่มกิจการสูญเสียการควบคุมในสิริ โปร เมื่อวันที่ </w:t>
      </w:r>
      <w:r w:rsidR="00415B2F" w:rsidRPr="00681A8C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>16</w:t>
      </w:r>
      <w:r w:rsidR="002C0D4C" w:rsidRPr="00681A8C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 xml:space="preserve"> </w:t>
      </w:r>
      <w:r w:rsidR="002C0D4C" w:rsidRPr="00681A8C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GB"/>
        </w:rPr>
        <w:t xml:space="preserve">มีนาคม พ.ศ. </w:t>
      </w:r>
      <w:r w:rsidR="00415B2F" w:rsidRPr="00681A8C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>2564</w:t>
      </w:r>
    </w:p>
    <w:p w14:paraId="57B66B4F" w14:textId="77777777" w:rsidR="00E4108D" w:rsidRPr="00681A8C" w:rsidRDefault="00E4108D" w:rsidP="00E410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498DDF" w14:textId="3FCDDD7A" w:rsidR="00C302DA" w:rsidRPr="00681A8C" w:rsidRDefault="00C302DA" w:rsidP="00E410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รายได้จากการขายแยกแสดงรายได้จากลูกค้าภายในประเทศและต่างประเทศ โดยแสดงดังนี้</w:t>
      </w:r>
    </w:p>
    <w:p w14:paraId="0CCF7D13" w14:textId="4ADC668C" w:rsidR="00E273D7" w:rsidRPr="00681A8C" w:rsidRDefault="00E273D7" w:rsidP="006048A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A75168" w:rsidRPr="00681A8C" w14:paraId="7257FD13" w14:textId="77777777" w:rsidTr="0011661D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68E6D981" w14:textId="77777777" w:rsidR="00A75168" w:rsidRPr="00681A8C" w:rsidRDefault="00A75168" w:rsidP="00A7516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331921" w14:textId="77777777" w:rsidR="00A75168" w:rsidRPr="00681A8C" w:rsidRDefault="00A75168" w:rsidP="00A75168">
            <w:pPr>
              <w:ind w:left="1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75168" w:rsidRPr="00681A8C" w14:paraId="6B2BBBC7" w14:textId="77777777" w:rsidTr="0011661D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3494A5EF" w14:textId="729F7C67" w:rsidR="00A75168" w:rsidRPr="00681A8C" w:rsidRDefault="00A75168" w:rsidP="00A7516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สามเดือนสิ้นสุดวันที่ </w:t>
            </w:r>
            <w:r w:rsidR="00415B2F"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8084A"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8084A"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AE882F" w14:textId="393E95BE" w:rsidR="00A75168" w:rsidRPr="00681A8C" w:rsidRDefault="0048084A" w:rsidP="00A75168">
            <w:pPr>
              <w:ind w:left="1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15B2F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AB3C0E" w14:textId="6DA5E9C3" w:rsidR="00A75168" w:rsidRPr="00681A8C" w:rsidRDefault="0048084A" w:rsidP="00A75168">
            <w:pPr>
              <w:ind w:left="1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15B2F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A75168" w:rsidRPr="00681A8C" w14:paraId="2E9933B1" w14:textId="77777777" w:rsidTr="0011661D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07CFA134" w14:textId="77777777" w:rsidR="00A75168" w:rsidRPr="00681A8C" w:rsidRDefault="00A75168" w:rsidP="00A7516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680E8C" w14:textId="77777777" w:rsidR="00A75168" w:rsidRPr="00681A8C" w:rsidRDefault="00A75168" w:rsidP="00A75168">
            <w:pPr>
              <w:ind w:left="1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2F5B7" w14:textId="77777777" w:rsidR="00A75168" w:rsidRPr="00681A8C" w:rsidRDefault="00A75168" w:rsidP="00A75168">
            <w:pPr>
              <w:ind w:left="1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75168" w:rsidRPr="00681A8C" w14:paraId="51CD1BF7" w14:textId="77777777" w:rsidTr="0011661D">
        <w:trPr>
          <w:trHeight w:val="28"/>
        </w:trPr>
        <w:tc>
          <w:tcPr>
            <w:tcW w:w="6581" w:type="dxa"/>
            <w:vAlign w:val="bottom"/>
          </w:tcPr>
          <w:p w14:paraId="4660C858" w14:textId="77777777" w:rsidR="00A75168" w:rsidRPr="00681A8C" w:rsidRDefault="00A75168" w:rsidP="00A7516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F2B6E8" w14:textId="77777777" w:rsidR="00A75168" w:rsidRPr="00681A8C" w:rsidRDefault="00A75168" w:rsidP="00A75168">
            <w:pPr>
              <w:ind w:left="1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F9B14" w14:textId="77777777" w:rsidR="00A75168" w:rsidRPr="00681A8C" w:rsidRDefault="00A75168" w:rsidP="00A75168">
            <w:pPr>
              <w:ind w:left="1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A75168" w:rsidRPr="00681A8C" w14:paraId="5B0C9FF6" w14:textId="77777777" w:rsidTr="0011661D">
        <w:trPr>
          <w:trHeight w:val="28"/>
        </w:trPr>
        <w:tc>
          <w:tcPr>
            <w:tcW w:w="6581" w:type="dxa"/>
            <w:vAlign w:val="bottom"/>
          </w:tcPr>
          <w:p w14:paraId="44B6BA6E" w14:textId="77777777" w:rsidR="00A75168" w:rsidRPr="00681A8C" w:rsidRDefault="00A75168" w:rsidP="00A7516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1AF6C9" w14:textId="77777777" w:rsidR="00A75168" w:rsidRPr="00681A8C" w:rsidRDefault="00A75168" w:rsidP="00A751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7A5B47" w14:textId="77777777" w:rsidR="00A75168" w:rsidRPr="00681A8C" w:rsidRDefault="00A75168" w:rsidP="00A751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72C35" w:rsidRPr="00681A8C" w14:paraId="48CDAA5C" w14:textId="77777777" w:rsidTr="0011661D">
        <w:trPr>
          <w:trHeight w:val="28"/>
        </w:trPr>
        <w:tc>
          <w:tcPr>
            <w:tcW w:w="6581" w:type="dxa"/>
            <w:vAlign w:val="bottom"/>
          </w:tcPr>
          <w:p w14:paraId="0E61933C" w14:textId="77777777" w:rsidR="00D72C35" w:rsidRPr="00681A8C" w:rsidRDefault="00D72C35" w:rsidP="00D72C3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ภายในประเทศ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  <w:shd w:val="clear" w:color="auto" w:fill="FAFAFA"/>
          </w:tcPr>
          <w:p w14:paraId="505A29BB" w14:textId="5ACB6547" w:rsidR="00D72C35" w:rsidRPr="00681A8C" w:rsidRDefault="00415B2F" w:rsidP="00D72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  <w:r w:rsidR="00547353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  <w:shd w:val="clear" w:color="auto" w:fill="auto"/>
          </w:tcPr>
          <w:p w14:paraId="2DFFC8F8" w14:textId="3FFA11F1" w:rsidR="00D72C35" w:rsidRPr="00681A8C" w:rsidRDefault="00415B2F" w:rsidP="00D72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  <w:r w:rsidR="00D72C35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</w:tr>
      <w:tr w:rsidR="00D72C35" w:rsidRPr="00681A8C" w14:paraId="22992B12" w14:textId="77777777" w:rsidTr="0011661D">
        <w:trPr>
          <w:trHeight w:val="28"/>
        </w:trPr>
        <w:tc>
          <w:tcPr>
            <w:tcW w:w="6581" w:type="dxa"/>
            <w:vAlign w:val="bottom"/>
          </w:tcPr>
          <w:p w14:paraId="150D6437" w14:textId="77777777" w:rsidR="00D72C35" w:rsidRPr="00681A8C" w:rsidRDefault="00D72C35" w:rsidP="00D72C3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ต่างประเทศ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CA4ED3" w14:textId="200E4268" w:rsidR="00D72C35" w:rsidRPr="00681A8C" w:rsidRDefault="00415B2F" w:rsidP="00D72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  <w:r w:rsidR="00547353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3EBB03" w14:textId="1D31CEF3" w:rsidR="00D72C35" w:rsidRPr="00681A8C" w:rsidRDefault="00415B2F" w:rsidP="00D72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D72C35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</w:tr>
      <w:tr w:rsidR="00D72C35" w:rsidRPr="00681A8C" w14:paraId="77EDB3FA" w14:textId="77777777" w:rsidTr="0011661D">
        <w:trPr>
          <w:trHeight w:val="28"/>
        </w:trPr>
        <w:tc>
          <w:tcPr>
            <w:tcW w:w="6581" w:type="dxa"/>
            <w:vAlign w:val="bottom"/>
          </w:tcPr>
          <w:p w14:paraId="6916283B" w14:textId="77777777" w:rsidR="00D72C35" w:rsidRPr="00681A8C" w:rsidRDefault="00D72C35" w:rsidP="00D72C3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รายได้ทั้งหมด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123F58" w14:textId="0CD3AB1F" w:rsidR="00D72C35" w:rsidRPr="00681A8C" w:rsidRDefault="00415B2F" w:rsidP="00D72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47353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547353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4D9A0" w14:textId="5BAAE465" w:rsidR="00D72C35" w:rsidRPr="00681A8C" w:rsidRDefault="00415B2F" w:rsidP="00D72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72C35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D72C35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</w:tr>
    </w:tbl>
    <w:p w14:paraId="751E6A63" w14:textId="77777777" w:rsidR="00A75168" w:rsidRPr="00681A8C" w:rsidRDefault="00A75168" w:rsidP="00A7516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AE6D3F7" w14:textId="4FCC4FB0" w:rsidR="00C302DA" w:rsidRPr="00681A8C" w:rsidRDefault="00C302DA" w:rsidP="00B90CFA">
      <w:pPr>
        <w:ind w:left="27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(*)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cs/>
          <w:lang w:val="en-GB"/>
        </w:rPr>
        <w:tab/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รายได้แสดงตามประเทศที่เป็นถิ่นฐานของลูกค้า</w:t>
      </w:r>
    </w:p>
    <w:p w14:paraId="245E5B83" w14:textId="77777777" w:rsidR="00C302DA" w:rsidRPr="00681A8C" w:rsidRDefault="00C302DA" w:rsidP="00E4108D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601DC16C" w14:textId="6ADF96F3" w:rsidR="006048AE" w:rsidRPr="00681A8C" w:rsidRDefault="00C302DA" w:rsidP="00E410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1A8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415B2F" w:rsidRPr="00681A8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48084A" w:rsidRPr="00681A8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8084A" w:rsidRPr="00681A8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Pr="00681A8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48084A" w:rsidRPr="00681A8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415B2F" w:rsidRPr="00681A8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681A8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กลุ่มกิจการมีรายได้จากการขายโดยใช้ประโยชน์จากสินทรัพย์ที่ตั้งในประเทศและต่างประเทศ และรายได้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ส่วนใหญ่ของกลุ่มกิจการเกิดขึ้นจากสินทรัพย์ที่ตั้งในประเทศไทย</w:t>
      </w:r>
    </w:p>
    <w:p w14:paraId="1EB82358" w14:textId="77777777" w:rsidR="00C302DA" w:rsidRPr="00681A8C" w:rsidRDefault="00C302DA" w:rsidP="00E4108D">
      <w:pPr>
        <w:ind w:right="-72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70923355" w14:textId="77777777" w:rsidR="00C302DA" w:rsidRPr="00681A8C" w:rsidRDefault="00C302DA" w:rsidP="00E4108D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81A8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ลูกค้ารายใหญ่</w:t>
      </w:r>
    </w:p>
    <w:p w14:paraId="33C841AF" w14:textId="77777777" w:rsidR="00C302DA" w:rsidRPr="00681A8C" w:rsidRDefault="00C302DA" w:rsidP="00E4108D">
      <w:pPr>
        <w:ind w:right="-72"/>
        <w:jc w:val="thaiDistribute"/>
        <w:rPr>
          <w:rFonts w:ascii="Browallia New" w:eastAsia="Arial Unicode MS" w:hAnsi="Browallia New" w:cs="Browallia New"/>
          <w:color w:val="auto"/>
          <w:spacing w:val="-2"/>
          <w:sz w:val="18"/>
          <w:szCs w:val="18"/>
          <w:lang w:val="en-GB"/>
        </w:rPr>
      </w:pPr>
    </w:p>
    <w:p w14:paraId="324F921C" w14:textId="4AE0F193" w:rsidR="00E4108D" w:rsidRPr="00681A8C" w:rsidRDefault="00A75168" w:rsidP="00E410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1A8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415B2F" w:rsidRPr="00681A8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48084A" w:rsidRPr="00681A8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48084A" w:rsidRPr="00681A8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มีนาคม</w:t>
      </w:r>
      <w:r w:rsidRPr="00681A8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48084A" w:rsidRPr="00681A8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415B2F" w:rsidRPr="00681A8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681A8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กลุ่มกิจการมีกลุ่ม</w:t>
      </w:r>
      <w:r w:rsidRPr="00681A8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ลูกค้ารายใหญ่ซึ่งเกิดจาก</w:t>
      </w:r>
      <w:r w:rsidRPr="00681A8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ส่วนงานผลิตและจำหน่ายเครื่องดื่ม</w:t>
      </w:r>
      <w:r w:rsidRPr="00681A8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681A8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และอาหารว่าง</w:t>
      </w:r>
      <w:r w:rsidRPr="00681A8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คิดเป็น</w:t>
      </w:r>
      <w:r w:rsidRPr="00681A8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681A8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ร้อยละ</w:t>
      </w:r>
      <w:r w:rsidRPr="00681A8C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 xml:space="preserve"> </w:t>
      </w:r>
      <w:r w:rsidR="00415B2F" w:rsidRPr="00681A8C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51</w:t>
      </w:r>
      <w:r w:rsidR="00547353" w:rsidRPr="00681A8C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.</w:t>
      </w:r>
      <w:r w:rsidR="00415B2F" w:rsidRPr="00681A8C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9</w:t>
      </w:r>
      <w:r w:rsidRPr="00681A8C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 xml:space="preserve"> </w:t>
      </w:r>
      <w:r w:rsidRPr="00681A8C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ของรายได้รวม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ก่อนหักเงินคืนและส่วนลด 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48084A"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ร้อยละ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15B2F" w:rsidRPr="00681A8C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33</w:t>
      </w:r>
      <w:r w:rsidR="006C1F4D" w:rsidRPr="00681A8C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.</w:t>
      </w:r>
      <w:r w:rsidR="00415B2F" w:rsidRPr="00681A8C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8</w:t>
      </w:r>
      <w:r w:rsidR="00AE3F2D" w:rsidRPr="00681A8C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val="en-GB"/>
        </w:rPr>
        <w:t xml:space="preserve"> </w:t>
      </w:r>
      <w:r w:rsidRPr="00681A8C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ของรายได้รวม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ก่อนหักเงินคืนและส่วนลด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E4108D" w:rsidRPr="00681A8C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62DA28B" w14:textId="77777777" w:rsidR="00A75168" w:rsidRPr="00681A8C" w:rsidRDefault="00A75168" w:rsidP="00E410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C302DA" w:rsidRPr="00681A8C" w14:paraId="2E89BB3D" w14:textId="77777777" w:rsidTr="00A86C94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6C525B69" w14:textId="55A4F573" w:rsidR="00C302DA" w:rsidRPr="00681A8C" w:rsidRDefault="00415B2F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C302DA" w:rsidRPr="00681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302DA" w:rsidRPr="00681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74E0E2CE" w14:textId="77777777" w:rsidR="00C302DA" w:rsidRPr="00681A8C" w:rsidRDefault="00C302DA" w:rsidP="00C302D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269FC42" w14:textId="77777777" w:rsidR="00C302DA" w:rsidRPr="00681A8C" w:rsidRDefault="00C302DA" w:rsidP="00C302D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681A8C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การประมาณมูลค่ายุติธรรม</w:t>
      </w:r>
    </w:p>
    <w:p w14:paraId="66FF60E4" w14:textId="77777777" w:rsidR="00C302DA" w:rsidRPr="00681A8C" w:rsidRDefault="00C302DA" w:rsidP="00C302D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E3500D6" w14:textId="77777777" w:rsidR="00C302DA" w:rsidRPr="00681A8C" w:rsidRDefault="00C302DA" w:rsidP="00C302D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81A8C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สินทรัพย์และหนี้สินทางการเงินจำแนกระดับข้อมูลตามวิธีการประมาณมูลค่า ความแตกต่างของระดับข้อมูลสามารถแสดงได้ดังนี้</w:t>
      </w:r>
    </w:p>
    <w:p w14:paraId="026E152C" w14:textId="77777777" w:rsidR="00C302DA" w:rsidRPr="00681A8C" w:rsidRDefault="00C302DA" w:rsidP="00C302D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42EDD2D" w14:textId="7B23BBDC" w:rsidR="00C302DA" w:rsidRPr="00681A8C" w:rsidRDefault="00C302DA" w:rsidP="00E4108D">
      <w:pPr>
        <w:ind w:left="270" w:hanging="2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81A8C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681A8C">
        <w:rPr>
          <w:rFonts w:ascii="Browallia New" w:hAnsi="Browallia New" w:cs="Browallia New"/>
          <w:color w:val="auto"/>
          <w:sz w:val="26"/>
          <w:szCs w:val="26"/>
        </w:rPr>
        <w:tab/>
      </w:r>
      <w:r w:rsidRPr="00681A8C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ราคาเสนอซื้อขาย (ไม่ต้องปรับปรุง) ในตลาดที่มีสภาพคล่องสำหรับสินทรัพย์หรือหนี้สินอย่างเดียวกัน (ข้อมูลระดับที่ </w:t>
      </w:r>
      <w:r w:rsidR="00415B2F" w:rsidRPr="00681A8C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681A8C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24E7D6ED" w14:textId="4C189F09" w:rsidR="00C302DA" w:rsidRPr="00681A8C" w:rsidRDefault="00C302DA" w:rsidP="00E4108D">
      <w:pPr>
        <w:ind w:left="270" w:hanging="2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81A8C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681A8C">
        <w:rPr>
          <w:rFonts w:ascii="Browallia New" w:hAnsi="Browallia New" w:cs="Browallia New"/>
          <w:color w:val="auto"/>
          <w:sz w:val="26"/>
          <w:szCs w:val="26"/>
        </w:rPr>
        <w:tab/>
      </w:r>
      <w:r w:rsidRPr="00681A8C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ข้อมูลอื่นนอกเหนือจากราคาเสนอซื้อขายซึ่งรวมอยู่ในระดับ </w:t>
      </w:r>
      <w:r w:rsidR="00415B2F" w:rsidRPr="00681A8C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681A8C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ที่สามารถสังเกตได้โดยตรง (ได้แก่ ข้อมูลราคาตลาด) หรือโดยอ้อม</w:t>
      </w:r>
      <w:r w:rsidRPr="00681A8C">
        <w:rPr>
          <w:rFonts w:ascii="Browallia New" w:hAnsi="Browallia New" w:cs="Browallia New"/>
          <w:color w:val="auto"/>
          <w:sz w:val="26"/>
          <w:szCs w:val="26"/>
          <w:cs/>
        </w:rPr>
        <w:br/>
        <w:t xml:space="preserve">(ได้แก่ ข้อมูลที่คำนวณมาจากราคาตลาด) สำหรับสินทรัพย์นั้นหรือหนี้สินนั้น (ข้อมูลระดับที่ </w:t>
      </w:r>
      <w:r w:rsidR="00415B2F" w:rsidRPr="00681A8C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681A8C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6D2D08D4" w14:textId="364B873D" w:rsidR="00C302DA" w:rsidRPr="00681A8C" w:rsidRDefault="00C302DA" w:rsidP="00E4108D">
      <w:pPr>
        <w:ind w:left="270" w:hanging="2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81A8C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681A8C">
        <w:rPr>
          <w:rFonts w:ascii="Browallia New" w:hAnsi="Browallia New" w:cs="Browallia New"/>
          <w:color w:val="auto"/>
          <w:sz w:val="26"/>
          <w:szCs w:val="26"/>
        </w:rPr>
        <w:tab/>
      </w:r>
      <w:r w:rsidRPr="00681A8C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 </w:t>
      </w:r>
      <w:r w:rsidR="00E4108D" w:rsidRPr="00681A8C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681A8C">
        <w:rPr>
          <w:rFonts w:ascii="Browallia New" w:hAnsi="Browallia New" w:cs="Browallia New"/>
          <w:color w:val="auto"/>
          <w:sz w:val="26"/>
          <w:szCs w:val="26"/>
          <w:cs/>
        </w:rPr>
        <w:t xml:space="preserve">(ข้อมูลระดับที่ </w:t>
      </w:r>
      <w:r w:rsidR="00415B2F" w:rsidRPr="00681A8C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681A8C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73B898D6" w14:textId="77777777" w:rsidR="00C302DA" w:rsidRPr="00681A8C" w:rsidRDefault="00C302DA" w:rsidP="00C302D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BCC3245" w14:textId="77777777" w:rsidR="00C302DA" w:rsidRPr="00681A8C" w:rsidRDefault="00C302DA" w:rsidP="00C302D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81A8C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ทางการเงินของกลุ่มกิจการซึ่งผู้บริหารของกลุ่มกิจการพิจารณาแล้วว่าราคาตามบัญชีที่วัดมูลค่าด้วยวิธีราคาทุนตัดจำหน่ายแสดงมูลค่าไม่แตกต่างจากมูลค่ายุติธรรมอย่างมีสาระสำคัญ</w:t>
      </w:r>
    </w:p>
    <w:p w14:paraId="33B14387" w14:textId="77777777" w:rsidR="00C302DA" w:rsidRPr="00681A8C" w:rsidRDefault="00C302DA" w:rsidP="00C302D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C5DF2F9" w14:textId="77777777" w:rsidR="00C302DA" w:rsidRPr="00681A8C" w:rsidRDefault="00C302DA" w:rsidP="00C302DA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681A8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สินทรัพย์ทางการเงินและหนี้สินทางการเงินต่อไปนี้วัดมูลค่าด้วยวิธีราคาทุนตัดจำหน่าย โดยมีมูลค่าตามบัญชีใกล้เคียงกับมูลค่ายุติธรรม</w:t>
      </w:r>
    </w:p>
    <w:p w14:paraId="6B3F38B5" w14:textId="77777777" w:rsidR="00C302DA" w:rsidRPr="00681A8C" w:rsidRDefault="00C302DA" w:rsidP="00C302D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82"/>
        <w:gridCol w:w="4677"/>
      </w:tblGrid>
      <w:tr w:rsidR="00C302DA" w:rsidRPr="00681A8C" w14:paraId="32118D77" w14:textId="77777777" w:rsidTr="006048AE">
        <w:tc>
          <w:tcPr>
            <w:tcW w:w="25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6F7A80" w14:textId="77777777" w:rsidR="00C302DA" w:rsidRPr="00681A8C" w:rsidRDefault="00C302DA" w:rsidP="000205E3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81A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BB7F5B" w14:textId="77777777" w:rsidR="00C302DA" w:rsidRPr="00681A8C" w:rsidRDefault="00C302DA" w:rsidP="000205E3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02DA" w:rsidRPr="00681A8C" w14:paraId="48296345" w14:textId="77777777" w:rsidTr="006048AE">
        <w:trPr>
          <w:trHeight w:val="2040"/>
        </w:trPr>
        <w:tc>
          <w:tcPr>
            <w:tcW w:w="2528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66CEC0A" w14:textId="77777777" w:rsidR="00C302DA" w:rsidRPr="00681A8C" w:rsidRDefault="00C302DA" w:rsidP="000205E3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  <w:p w14:paraId="7BA8255A" w14:textId="77777777" w:rsidR="00C302DA" w:rsidRPr="00681A8C" w:rsidRDefault="00C302DA" w:rsidP="000205E3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  <w:p w14:paraId="7CADF935" w14:textId="77777777" w:rsidR="00C302DA" w:rsidRPr="00681A8C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1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393E6ED9" w14:textId="77777777" w:rsidR="00C302DA" w:rsidRPr="00681A8C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1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  <w:p w14:paraId="2B2F59C5" w14:textId="04632B58" w:rsidR="00C302DA" w:rsidRPr="00681A8C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1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="00D214CC" w:rsidRPr="00681A8C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Pr="00681A8C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*</w:t>
            </w:r>
            <w:r w:rsidR="00D214CC" w:rsidRPr="00681A8C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)</w:t>
            </w:r>
          </w:p>
          <w:p w14:paraId="5293935C" w14:textId="4D4851DC" w:rsidR="00C302DA" w:rsidRPr="00681A8C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1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  <w:r w:rsidR="00D214CC" w:rsidRPr="00681A8C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D214CC" w:rsidRPr="00681A8C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*)</w:t>
            </w:r>
          </w:p>
          <w:p w14:paraId="0289247D" w14:textId="48978E71" w:rsidR="00C302DA" w:rsidRPr="00681A8C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1" w:hanging="2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  <w:r w:rsidR="00D214CC" w:rsidRPr="00681A8C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D214CC" w:rsidRPr="00681A8C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*)</w:t>
            </w:r>
          </w:p>
        </w:tc>
        <w:tc>
          <w:tcPr>
            <w:tcW w:w="2472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4990BF" w14:textId="77777777" w:rsidR="00C302DA" w:rsidRPr="00681A8C" w:rsidRDefault="00C302DA" w:rsidP="000205E3">
            <w:pPr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  <w:p w14:paraId="3B42D837" w14:textId="77777777" w:rsidR="00C302DA" w:rsidRPr="00681A8C" w:rsidRDefault="00C302DA" w:rsidP="000205E3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  <w:p w14:paraId="0E6D84E2" w14:textId="77777777" w:rsidR="00C302DA" w:rsidRPr="00681A8C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A8F8FD8" w14:textId="77777777" w:rsidR="00C302DA" w:rsidRPr="00681A8C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  <w:p w14:paraId="108E1EB9" w14:textId="5F67E916" w:rsidR="00C302DA" w:rsidRPr="00681A8C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="00D214CC" w:rsidRPr="00681A8C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D214CC" w:rsidRPr="00681A8C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*)</w:t>
            </w:r>
          </w:p>
          <w:p w14:paraId="373D5D19" w14:textId="33156139" w:rsidR="00C302DA" w:rsidRPr="00681A8C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  <w:r w:rsidR="00D214CC" w:rsidRPr="00681A8C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D214CC" w:rsidRPr="00681A8C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*)</w:t>
            </w:r>
          </w:p>
        </w:tc>
      </w:tr>
      <w:tr w:rsidR="00C302DA" w:rsidRPr="00681A8C" w14:paraId="03CFAB62" w14:textId="77777777" w:rsidTr="00A40288">
        <w:trPr>
          <w:trHeight w:val="1639"/>
        </w:trPr>
        <w:tc>
          <w:tcPr>
            <w:tcW w:w="2528" w:type="pct"/>
          </w:tcPr>
          <w:p w14:paraId="76D22A13" w14:textId="77777777" w:rsidR="00C302DA" w:rsidRPr="00681A8C" w:rsidRDefault="00C302DA" w:rsidP="000205E3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  <w:p w14:paraId="77A51D33" w14:textId="77777777" w:rsidR="00C302DA" w:rsidRPr="00681A8C" w:rsidRDefault="00C302DA" w:rsidP="000205E3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  <w:p w14:paraId="7B5538F4" w14:textId="77777777" w:rsidR="00C302DA" w:rsidRPr="00681A8C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1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  <w:p w14:paraId="0F76EA92" w14:textId="4291F138" w:rsidR="00C302DA" w:rsidRPr="00681A8C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1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  <w:r w:rsidR="00D214CC" w:rsidRPr="00681A8C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D214CC" w:rsidRPr="00681A8C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*)</w:t>
            </w:r>
          </w:p>
          <w:p w14:paraId="3BD89044" w14:textId="0DC54605" w:rsidR="00C302DA" w:rsidRPr="00681A8C" w:rsidRDefault="00C302DA" w:rsidP="008750D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1" w:hanging="2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2472" w:type="pct"/>
          </w:tcPr>
          <w:p w14:paraId="7E2348EE" w14:textId="77777777" w:rsidR="00C302DA" w:rsidRPr="00681A8C" w:rsidRDefault="00C302DA" w:rsidP="000205E3">
            <w:pPr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  <w:p w14:paraId="2AB1D690" w14:textId="77777777" w:rsidR="00C302DA" w:rsidRPr="00681A8C" w:rsidRDefault="00C302DA" w:rsidP="000205E3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  <w:p w14:paraId="0920D88A" w14:textId="77777777" w:rsidR="00C302DA" w:rsidRPr="00681A8C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  <w:p w14:paraId="4C1FDD5B" w14:textId="1CD43BF6" w:rsidR="00C302DA" w:rsidRPr="00681A8C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  <w:r w:rsidR="00D214CC" w:rsidRPr="00681A8C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D214CC" w:rsidRPr="00681A8C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*)</w:t>
            </w:r>
          </w:p>
          <w:p w14:paraId="054A05DD" w14:textId="0A44BEF5" w:rsidR="00C302DA" w:rsidRPr="00681A8C" w:rsidRDefault="00C302DA" w:rsidP="008750D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</w:tr>
    </w:tbl>
    <w:p w14:paraId="6723E067" w14:textId="69C50FCA" w:rsidR="00C302DA" w:rsidRPr="00681A8C" w:rsidRDefault="00D214CC" w:rsidP="00B90CFA">
      <w:pPr>
        <w:ind w:left="270" w:hanging="270"/>
        <w:jc w:val="thaiDistribute"/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</w:pPr>
      <w:r w:rsidRPr="00681A8C">
        <w:rPr>
          <w:rFonts w:ascii="Browallia New" w:hAnsi="Browallia New" w:cs="Browallia New"/>
          <w:sz w:val="26"/>
          <w:szCs w:val="26"/>
          <w:vertAlign w:val="superscript"/>
        </w:rPr>
        <w:t>(</w:t>
      </w:r>
      <w:r w:rsidRPr="00681A8C">
        <w:rPr>
          <w:rFonts w:ascii="Browallia New" w:hAnsi="Browallia New" w:cs="Browallia New"/>
          <w:sz w:val="26"/>
          <w:szCs w:val="26"/>
          <w:vertAlign w:val="superscript"/>
          <w:lang w:val="en-GB"/>
        </w:rPr>
        <w:t>*)</w:t>
      </w:r>
      <w:r w:rsidR="00C302DA" w:rsidRPr="00681A8C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tab/>
      </w:r>
      <w:r w:rsidR="00C302DA" w:rsidRPr="00681A8C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  <w:t>ไม่รวมรายการที่ไม่ใช่สินทรัพย์หรือหนี้สินทางการเงิน</w:t>
      </w:r>
    </w:p>
    <w:p w14:paraId="186F99BC" w14:textId="27DD8FB9" w:rsidR="008865F2" w:rsidRPr="00681A8C" w:rsidRDefault="008865F2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1A8C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9DF6693" w14:textId="77777777" w:rsidR="00A86C94" w:rsidRPr="00681A8C" w:rsidRDefault="00A86C94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681A8C" w14:paraId="7CF9AF0C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96E5C7" w14:textId="6EE82B7C" w:rsidR="00C302DA" w:rsidRPr="00681A8C" w:rsidRDefault="00415B2F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7</w:t>
            </w:r>
            <w:r w:rsidR="00C302DA" w:rsidRPr="00681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681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ลูกหนี้การค้าและลูกหนี้อื่น สุทธิ</w:t>
            </w:r>
          </w:p>
        </w:tc>
      </w:tr>
    </w:tbl>
    <w:p w14:paraId="11BD6290" w14:textId="77777777" w:rsidR="00C302DA" w:rsidRPr="00681A8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302DA" w:rsidRPr="00681A8C" w14:paraId="13D03A3A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297AE3E3" w14:textId="77777777" w:rsidR="00C302DA" w:rsidRPr="00681A8C" w:rsidRDefault="00C302DA" w:rsidP="000205E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5506E" w14:textId="77777777" w:rsidR="00C302DA" w:rsidRPr="00681A8C" w:rsidRDefault="00C302DA" w:rsidP="000205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B8B6B" w14:textId="77777777" w:rsidR="00C302DA" w:rsidRPr="00681A8C" w:rsidRDefault="00C302DA" w:rsidP="000205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302DA" w:rsidRPr="00681A8C" w14:paraId="1C1AA20A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365678F2" w14:textId="77777777" w:rsidR="00C302DA" w:rsidRPr="00681A8C" w:rsidRDefault="00C302DA" w:rsidP="000205E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E394C" w14:textId="41A359E5" w:rsidR="00C302DA" w:rsidRPr="00681A8C" w:rsidRDefault="00415B2F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8084A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8084A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48084A" w:rsidRPr="00681A8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Pr="00681A8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  <w:p w14:paraId="2168F2D3" w14:textId="77777777" w:rsidR="00C302DA" w:rsidRPr="00681A8C" w:rsidRDefault="00C302D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856CD" w14:textId="7BC4F8C8" w:rsidR="00C302DA" w:rsidRPr="00681A8C" w:rsidRDefault="00415B2F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302DA" w:rsidRPr="00681A8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  <w:p w14:paraId="5666E19E" w14:textId="033553D8" w:rsidR="00C302DA" w:rsidRPr="00681A8C" w:rsidRDefault="0048084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15B2F" w:rsidRPr="00681A8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  <w:p w14:paraId="43EA60DC" w14:textId="77777777" w:rsidR="00C302DA" w:rsidRPr="00681A8C" w:rsidRDefault="00C302D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A2C00" w14:textId="794D03D4" w:rsidR="00C302DA" w:rsidRPr="00681A8C" w:rsidRDefault="00415B2F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8084A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8084A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48084A" w:rsidRPr="00681A8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Pr="00681A8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  <w:p w14:paraId="3536E640" w14:textId="77777777" w:rsidR="00C302DA" w:rsidRPr="00681A8C" w:rsidRDefault="00C302D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BEE75" w14:textId="3A07A44C" w:rsidR="00C302DA" w:rsidRPr="00681A8C" w:rsidRDefault="00415B2F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302DA" w:rsidRPr="00681A8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  <w:p w14:paraId="2E67C3BD" w14:textId="75A3FDBF" w:rsidR="00C302DA" w:rsidRPr="00681A8C" w:rsidRDefault="0048084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15B2F" w:rsidRPr="00681A8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  <w:p w14:paraId="5DCCFD34" w14:textId="77777777" w:rsidR="00C302DA" w:rsidRPr="00681A8C" w:rsidRDefault="00C302D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C302DA" w:rsidRPr="00681A8C" w14:paraId="6EB1395D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44C70D8F" w14:textId="77777777" w:rsidR="00C302DA" w:rsidRPr="00681A8C" w:rsidRDefault="00C302DA" w:rsidP="000205E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35FFC12" w14:textId="77777777" w:rsidR="00C302DA" w:rsidRPr="00681A8C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55FF34" w14:textId="77777777" w:rsidR="00C302DA" w:rsidRPr="00681A8C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22C3E5D" w14:textId="77777777" w:rsidR="00C302DA" w:rsidRPr="00681A8C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6152C5" w14:textId="77777777" w:rsidR="00C302DA" w:rsidRPr="00681A8C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355B7" w:rsidRPr="00681A8C" w14:paraId="3EB14BAC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1FF290E9" w14:textId="77777777" w:rsidR="00D355B7" w:rsidRPr="00681A8C" w:rsidRDefault="00D355B7" w:rsidP="00D355B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7ADF251" w14:textId="541384BD" w:rsidR="00D355B7" w:rsidRPr="00681A8C" w:rsidRDefault="00415B2F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CA190C" w:rsidRPr="00681A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735E5B1" w14:textId="6CFB6987" w:rsidR="00D355B7" w:rsidRPr="00681A8C" w:rsidRDefault="00415B2F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D355B7" w:rsidRPr="00681A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9B99017" w14:textId="51B1BB2D" w:rsidR="00D355B7" w:rsidRPr="00681A8C" w:rsidRDefault="00415B2F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="00CA190C" w:rsidRPr="00681A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ED9A590" w14:textId="399996E7" w:rsidR="00D355B7" w:rsidRPr="00681A8C" w:rsidRDefault="00415B2F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D355B7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</w:tr>
      <w:tr w:rsidR="00D355B7" w:rsidRPr="00681A8C" w14:paraId="6AA4DAE5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32B0CE77" w14:textId="04194623" w:rsidR="00D355B7" w:rsidRPr="00681A8C" w:rsidRDefault="00D355B7" w:rsidP="00D355B7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81A8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681A8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681A8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(หมายเหตุฯ ข้อ </w:t>
            </w:r>
            <w:r w:rsidR="00415B2F" w:rsidRPr="00681A8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  <w:r w:rsidRPr="00681A8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415B2F" w:rsidRPr="00681A8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681A8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3ED81EC" w14:textId="629BADF4" w:rsidR="00D355B7" w:rsidRPr="00681A8C" w:rsidRDefault="00415B2F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CA190C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99E1AA5" w14:textId="101611C1" w:rsidR="00D355B7" w:rsidRPr="00681A8C" w:rsidRDefault="00415B2F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D355B7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170F29A" w14:textId="4FE72592" w:rsidR="00D355B7" w:rsidRPr="00681A8C" w:rsidRDefault="00415B2F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CA190C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517BC70" w14:textId="637CD159" w:rsidR="00D355B7" w:rsidRPr="00681A8C" w:rsidRDefault="00415B2F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D355B7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</w:tr>
      <w:tr w:rsidR="00D355B7" w:rsidRPr="00681A8C" w14:paraId="20A25AF7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516E6499" w14:textId="77777777" w:rsidR="00D355B7" w:rsidRPr="00681A8C" w:rsidRDefault="00D355B7" w:rsidP="00D355B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81A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81A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81A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ค่าเผื่อผลขาดทุนที่คาดว่าจะเกิดขึ้น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162085" w14:textId="78D0E97A" w:rsidR="00D355B7" w:rsidRPr="00681A8C" w:rsidRDefault="00CA190C" w:rsidP="00D355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15B2F"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15B2F"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A471C" w14:textId="38186F04" w:rsidR="00D355B7" w:rsidRPr="00681A8C" w:rsidRDefault="00D355B7" w:rsidP="00D355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15B2F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15B2F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B6F13D" w14:textId="1F2086CA" w:rsidR="00D355B7" w:rsidRPr="00681A8C" w:rsidRDefault="00CA190C" w:rsidP="00D355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15B2F"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15B2F"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17280" w14:textId="533D87C8" w:rsidR="00D355B7" w:rsidRPr="00681A8C" w:rsidRDefault="00D355B7" w:rsidP="00D355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15B2F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15B2F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355B7" w:rsidRPr="00681A8C" w14:paraId="17C58047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0F887921" w14:textId="77777777" w:rsidR="00D355B7" w:rsidRPr="00681A8C" w:rsidRDefault="00D355B7" w:rsidP="00D355B7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681A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81A8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19B8E71" w14:textId="486D1375" w:rsidR="00D355B7" w:rsidRPr="00681A8C" w:rsidRDefault="00415B2F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F2985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="00CF2985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B43DA9" w14:textId="55E56208" w:rsidR="00D355B7" w:rsidRPr="00681A8C" w:rsidRDefault="00415B2F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55B7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D355B7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AE4BDB" w14:textId="06C56464" w:rsidR="00D355B7" w:rsidRPr="00681A8C" w:rsidRDefault="00415B2F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A190C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CA190C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A0FAE3" w14:textId="75E1580A" w:rsidR="00D355B7" w:rsidRPr="00681A8C" w:rsidRDefault="00415B2F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55B7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="00D355B7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</w:tr>
      <w:tr w:rsidR="00D355B7" w:rsidRPr="00681A8C" w14:paraId="5F85D4F1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0ED6E4E9" w14:textId="77777777" w:rsidR="00D355B7" w:rsidRPr="00681A8C" w:rsidRDefault="00D355B7" w:rsidP="00D355B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1877B3" w14:textId="77777777" w:rsidR="00D355B7" w:rsidRPr="00681A8C" w:rsidRDefault="00D355B7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B5074C" w14:textId="77777777" w:rsidR="00D355B7" w:rsidRPr="00681A8C" w:rsidRDefault="00D355B7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E5DB1C" w14:textId="77777777" w:rsidR="00D355B7" w:rsidRPr="00681A8C" w:rsidRDefault="00D355B7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137540" w14:textId="77777777" w:rsidR="00D355B7" w:rsidRPr="00681A8C" w:rsidRDefault="00D355B7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355B7" w:rsidRPr="00681A8C" w14:paraId="680B2026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2C470056" w14:textId="77777777" w:rsidR="00D355B7" w:rsidRPr="00681A8C" w:rsidRDefault="00D355B7" w:rsidP="00D355B7">
            <w:pPr>
              <w:tabs>
                <w:tab w:val="left" w:pos="589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ลูกหนี้สรรพากร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AE4B477" w14:textId="0D318CA5" w:rsidR="00D355B7" w:rsidRPr="00681A8C" w:rsidRDefault="00415B2F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CF2985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2EC0F2C" w14:textId="2BA9ADA0" w:rsidR="00D355B7" w:rsidRPr="00681A8C" w:rsidRDefault="00415B2F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355B7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50EF1EF" w14:textId="54906950" w:rsidR="00D355B7" w:rsidRPr="00681A8C" w:rsidRDefault="00CA190C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9644DD8" w14:textId="11AA9534" w:rsidR="00D355B7" w:rsidRPr="00681A8C" w:rsidRDefault="00D355B7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355B7" w:rsidRPr="00681A8C" w14:paraId="53BCA67C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0DDD32FD" w14:textId="023AF8C9" w:rsidR="00D355B7" w:rsidRPr="00681A8C" w:rsidRDefault="00D355B7" w:rsidP="00D355B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1A8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ลูกหนี้</w:t>
            </w:r>
            <w:r w:rsidRPr="00681A8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อื่น</w:t>
            </w:r>
            <w:r w:rsidRPr="00681A8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  <w:r w:rsidRPr="00681A8C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681A8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(หมายเหตุฯ ข้อ </w:t>
            </w:r>
            <w:r w:rsidR="00415B2F" w:rsidRPr="00681A8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14</w:t>
            </w:r>
            <w:r w:rsidRPr="00681A8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.</w:t>
            </w:r>
            <w:r w:rsidR="00415B2F" w:rsidRPr="00681A8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Pr="00681A8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9F9DDF0" w14:textId="0AB1A121" w:rsidR="00D355B7" w:rsidRPr="00681A8C" w:rsidRDefault="00415B2F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F2985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1C42BB7" w14:textId="45270141" w:rsidR="00D355B7" w:rsidRPr="00681A8C" w:rsidRDefault="00415B2F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355B7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DCDB1C4" w14:textId="58E529AC" w:rsidR="00D355B7" w:rsidRPr="00681A8C" w:rsidRDefault="00415B2F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CA190C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729A571" w14:textId="4D591326" w:rsidR="00D355B7" w:rsidRPr="00681A8C" w:rsidRDefault="00415B2F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D355B7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</w:tr>
      <w:tr w:rsidR="00D355B7" w:rsidRPr="00681A8C" w14:paraId="5C095144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074BB300" w14:textId="77777777" w:rsidR="00D355B7" w:rsidRPr="00681A8C" w:rsidRDefault="00D355B7" w:rsidP="00D355B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E1EB334" w14:textId="53758B5A" w:rsidR="00D355B7" w:rsidRPr="00681A8C" w:rsidRDefault="00415B2F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CF2985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ACDD889" w14:textId="36435BAF" w:rsidR="00D355B7" w:rsidRPr="00681A8C" w:rsidRDefault="00415B2F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D355B7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5F8E958" w14:textId="544F93CB" w:rsidR="00D355B7" w:rsidRPr="00681A8C" w:rsidRDefault="00415B2F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A190C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91CAC42" w14:textId="0448F19C" w:rsidR="00D355B7" w:rsidRPr="00681A8C" w:rsidRDefault="00415B2F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355B7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  <w:tr w:rsidR="00D355B7" w:rsidRPr="00681A8C" w14:paraId="2E86784C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6C7F901E" w14:textId="77777777" w:rsidR="00D355B7" w:rsidRPr="00681A8C" w:rsidRDefault="00D355B7" w:rsidP="00D355B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681A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81A8C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C8B6BF" w14:textId="575DEBBA" w:rsidR="00D355B7" w:rsidRPr="00681A8C" w:rsidRDefault="00415B2F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CF2985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17B44C" w14:textId="4150EA34" w:rsidR="00D355B7" w:rsidRPr="00681A8C" w:rsidRDefault="00415B2F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355B7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6CABA3" w14:textId="78BB0931" w:rsidR="00D355B7" w:rsidRPr="00681A8C" w:rsidRDefault="00415B2F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CA190C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178DD" w14:textId="60CEB5DA" w:rsidR="00D355B7" w:rsidRPr="00681A8C" w:rsidRDefault="00415B2F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355B7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</w:tr>
      <w:tr w:rsidR="00D355B7" w:rsidRPr="00681A8C" w14:paraId="0C36BA76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77C1D66B" w14:textId="77777777" w:rsidR="00D355B7" w:rsidRPr="00681A8C" w:rsidRDefault="00D355B7" w:rsidP="00D355B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4BCCC4" w14:textId="46B31957" w:rsidR="00D355B7" w:rsidRPr="00681A8C" w:rsidRDefault="00415B2F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CF2985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FB6BD3" w14:textId="756B817E" w:rsidR="00D355B7" w:rsidRPr="00681A8C" w:rsidRDefault="00415B2F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D355B7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64315B" w14:textId="20DDA087" w:rsidR="00D355B7" w:rsidRPr="00681A8C" w:rsidRDefault="00415B2F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CA190C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C63045" w14:textId="7B056618" w:rsidR="00D355B7" w:rsidRPr="00681A8C" w:rsidRDefault="00415B2F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D355B7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</w:tr>
      <w:tr w:rsidR="00D355B7" w:rsidRPr="00681A8C" w14:paraId="2B113393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2A9BE9DB" w14:textId="77777777" w:rsidR="00D355B7" w:rsidRPr="00681A8C" w:rsidRDefault="00D355B7" w:rsidP="00D355B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81A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81A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81A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6737BF" w14:textId="223C4294" w:rsidR="00D355B7" w:rsidRPr="00681A8C" w:rsidRDefault="00CF2985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15B2F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D27547" w14:textId="2F7E9140" w:rsidR="00D355B7" w:rsidRPr="00681A8C" w:rsidRDefault="00D355B7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15B2F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E9E4EF" w14:textId="3EA915D7" w:rsidR="00D355B7" w:rsidRPr="00681A8C" w:rsidRDefault="00CA190C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15B2F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06AE3" w14:textId="2E81AB86" w:rsidR="00D355B7" w:rsidRPr="00681A8C" w:rsidRDefault="00D355B7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15B2F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355B7" w:rsidRPr="00681A8C" w14:paraId="6B817F8B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4DF44F37" w14:textId="77777777" w:rsidR="00D355B7" w:rsidRPr="00681A8C" w:rsidRDefault="00D355B7" w:rsidP="00D355B7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cs/>
              </w:rPr>
              <w:t>ลูกหนี</w:t>
            </w:r>
            <w:r w:rsidRPr="00681A8C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้อื่น</w:t>
            </w:r>
            <w:r w:rsidRPr="00681A8C">
              <w:rPr>
                <w:rFonts w:ascii="Browallia New" w:eastAsia="Angsana New" w:hAnsi="Browallia New" w:cs="Browallia New"/>
                <w:sz w:val="26"/>
                <w:szCs w:val="26"/>
              </w:rPr>
              <w:t xml:space="preserve"> </w:t>
            </w:r>
            <w:r w:rsidRPr="00681A8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8FDD2E" w14:textId="2C62A589" w:rsidR="00D355B7" w:rsidRPr="00681A8C" w:rsidRDefault="00415B2F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CF2985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24EC47" w14:textId="58EFFA50" w:rsidR="00D355B7" w:rsidRPr="00681A8C" w:rsidRDefault="00415B2F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D355B7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892CF9" w14:textId="2F880388" w:rsidR="00D355B7" w:rsidRPr="00681A8C" w:rsidRDefault="00415B2F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CA190C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8F0361" w14:textId="24810CBA" w:rsidR="00D355B7" w:rsidRPr="00681A8C" w:rsidRDefault="00415B2F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D355B7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</w:tr>
      <w:tr w:rsidR="00D355B7" w:rsidRPr="00681A8C" w14:paraId="5A97D6D7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6206F97F" w14:textId="77777777" w:rsidR="00D355B7" w:rsidRPr="00681A8C" w:rsidRDefault="00D355B7" w:rsidP="00D355B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9E5CAC" w14:textId="77777777" w:rsidR="00D355B7" w:rsidRPr="00681A8C" w:rsidRDefault="00D355B7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55FCAB" w14:textId="77777777" w:rsidR="00D355B7" w:rsidRPr="00681A8C" w:rsidRDefault="00D355B7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CAD8DA" w14:textId="77777777" w:rsidR="00D355B7" w:rsidRPr="00681A8C" w:rsidRDefault="00D355B7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EE0DE5" w14:textId="77777777" w:rsidR="00D355B7" w:rsidRPr="00681A8C" w:rsidRDefault="00D355B7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355B7" w:rsidRPr="00681A8C" w14:paraId="27D2B1D8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0E19EF58" w14:textId="77777777" w:rsidR="00D355B7" w:rsidRPr="00681A8C" w:rsidRDefault="00D355B7" w:rsidP="00D355B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Pr="00681A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81A8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FFB267" w14:textId="5B42CB35" w:rsidR="00D355B7" w:rsidRPr="00681A8C" w:rsidRDefault="00415B2F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F2985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CF2985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6BCC12" w14:textId="15F4A1E6" w:rsidR="00D355B7" w:rsidRPr="00681A8C" w:rsidRDefault="00415B2F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55B7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D355B7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80A049" w14:textId="63D56D0C" w:rsidR="00D355B7" w:rsidRPr="00681A8C" w:rsidRDefault="00415B2F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A190C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CA190C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1F0E2" w14:textId="6B878E17" w:rsidR="00D355B7" w:rsidRPr="00681A8C" w:rsidRDefault="00415B2F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55B7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D355B7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</w:tr>
    </w:tbl>
    <w:p w14:paraId="58FD7798" w14:textId="77777777" w:rsidR="00C302DA" w:rsidRPr="00681A8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E1F10A" w14:textId="77777777" w:rsidR="00C302DA" w:rsidRPr="00681A8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0CE8D8EA" w14:textId="77777777" w:rsidR="00C302DA" w:rsidRPr="00681A8C" w:rsidRDefault="00C302DA" w:rsidP="00C302D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302DA" w:rsidRPr="00681A8C" w14:paraId="131AE0B3" w14:textId="77777777" w:rsidTr="00A86C94">
        <w:trPr>
          <w:cantSplit/>
        </w:trPr>
        <w:tc>
          <w:tcPr>
            <w:tcW w:w="4277" w:type="dxa"/>
            <w:shd w:val="clear" w:color="auto" w:fill="auto"/>
          </w:tcPr>
          <w:p w14:paraId="5BD63909" w14:textId="77777777" w:rsidR="00C302DA" w:rsidRPr="00681A8C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6F8AB" w14:textId="77777777" w:rsidR="00C302DA" w:rsidRPr="00681A8C" w:rsidRDefault="00C302DA" w:rsidP="000205E3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E8F43" w14:textId="77777777" w:rsidR="00C302DA" w:rsidRPr="00681A8C" w:rsidRDefault="00C302DA" w:rsidP="000205E3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302DA" w:rsidRPr="00681A8C" w14:paraId="5A78BF5A" w14:textId="77777777" w:rsidTr="00A86C94">
        <w:trPr>
          <w:cantSplit/>
        </w:trPr>
        <w:tc>
          <w:tcPr>
            <w:tcW w:w="4277" w:type="dxa"/>
            <w:shd w:val="clear" w:color="auto" w:fill="auto"/>
          </w:tcPr>
          <w:p w14:paraId="092AE0F6" w14:textId="77777777" w:rsidR="00C302DA" w:rsidRPr="00681A8C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D04FE1B" w14:textId="40CECDB8" w:rsidR="00C302DA" w:rsidRPr="00681A8C" w:rsidRDefault="00415B2F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8084A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8084A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952940" w14:textId="7DC10348" w:rsidR="00C302DA" w:rsidRPr="00681A8C" w:rsidRDefault="00415B2F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302DA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5C551E" w14:textId="74F5E74D" w:rsidR="00C302DA" w:rsidRPr="00681A8C" w:rsidRDefault="00415B2F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8084A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8084A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D3A23B6" w14:textId="4CF540B0" w:rsidR="00C302DA" w:rsidRPr="00681A8C" w:rsidRDefault="00415B2F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302DA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C302DA" w:rsidRPr="00681A8C" w14:paraId="2707A585" w14:textId="77777777" w:rsidTr="00A86C94">
        <w:trPr>
          <w:cantSplit/>
        </w:trPr>
        <w:tc>
          <w:tcPr>
            <w:tcW w:w="4277" w:type="dxa"/>
            <w:shd w:val="clear" w:color="auto" w:fill="auto"/>
          </w:tcPr>
          <w:p w14:paraId="6551CF69" w14:textId="77777777" w:rsidR="00C302DA" w:rsidRPr="00681A8C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E8EE8AE" w14:textId="76957DA1" w:rsidR="00C302DA" w:rsidRPr="00681A8C" w:rsidRDefault="0048084A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5B2F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1B812684" w14:textId="36037D5D" w:rsidR="00C302DA" w:rsidRPr="00681A8C" w:rsidRDefault="0048084A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5B2F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44AF5E7C" w14:textId="28C54373" w:rsidR="00C302DA" w:rsidRPr="00681A8C" w:rsidRDefault="0048084A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5B2F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16C88E4C" w14:textId="0E01A127" w:rsidR="00C302DA" w:rsidRPr="00681A8C" w:rsidRDefault="0048084A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5B2F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C302DA" w:rsidRPr="00681A8C" w14:paraId="1D78BF8A" w14:textId="77777777" w:rsidTr="00A86C94">
        <w:trPr>
          <w:cantSplit/>
        </w:trPr>
        <w:tc>
          <w:tcPr>
            <w:tcW w:w="4277" w:type="dxa"/>
            <w:shd w:val="clear" w:color="auto" w:fill="auto"/>
          </w:tcPr>
          <w:p w14:paraId="6B65A3B9" w14:textId="77777777" w:rsidR="00C302DA" w:rsidRPr="00681A8C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46EA31" w14:textId="77777777" w:rsidR="00C302DA" w:rsidRPr="00681A8C" w:rsidRDefault="00C302DA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93288C" w14:textId="77777777" w:rsidR="00C302DA" w:rsidRPr="00681A8C" w:rsidRDefault="00C302DA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877F64" w14:textId="77777777" w:rsidR="00C302DA" w:rsidRPr="00681A8C" w:rsidRDefault="00C302DA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2EF4F8" w14:textId="77777777" w:rsidR="00C302DA" w:rsidRPr="00681A8C" w:rsidRDefault="00C302DA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302DA" w:rsidRPr="00681A8C" w14:paraId="3AC10F3D" w14:textId="77777777" w:rsidTr="00A86C94">
        <w:trPr>
          <w:cantSplit/>
        </w:trPr>
        <w:tc>
          <w:tcPr>
            <w:tcW w:w="4277" w:type="dxa"/>
          </w:tcPr>
          <w:p w14:paraId="3C58C4C2" w14:textId="77777777" w:rsidR="00C302DA" w:rsidRPr="00681A8C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4812616" w14:textId="77777777" w:rsidR="00C302DA" w:rsidRPr="00681A8C" w:rsidRDefault="00C302DA" w:rsidP="000205E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9EEB23" w14:textId="77777777" w:rsidR="00C302DA" w:rsidRPr="00681A8C" w:rsidRDefault="00C302DA" w:rsidP="000205E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0AF930E" w14:textId="77777777" w:rsidR="00C302DA" w:rsidRPr="00681A8C" w:rsidRDefault="00C302DA" w:rsidP="000205E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A944CC" w14:textId="77777777" w:rsidR="00C302DA" w:rsidRPr="00681A8C" w:rsidRDefault="00C302DA" w:rsidP="000205E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02DA" w:rsidRPr="00681A8C" w14:paraId="58D03488" w14:textId="77777777" w:rsidTr="00A86C94">
        <w:trPr>
          <w:cantSplit/>
        </w:trPr>
        <w:tc>
          <w:tcPr>
            <w:tcW w:w="4277" w:type="dxa"/>
          </w:tcPr>
          <w:p w14:paraId="1B727BCB" w14:textId="77777777" w:rsidR="00C302DA" w:rsidRPr="00681A8C" w:rsidRDefault="00C302DA" w:rsidP="000205E3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203CC0D" w14:textId="76A2CEC6" w:rsidR="00C302DA" w:rsidRPr="00681A8C" w:rsidRDefault="00415B2F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CF2985" w:rsidRPr="00681A8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6" w:type="dxa"/>
          </w:tcPr>
          <w:p w14:paraId="36B7D621" w14:textId="4D68E800" w:rsidR="00C302DA" w:rsidRPr="00681A8C" w:rsidRDefault="00415B2F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BE2DF9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59E8DCC" w14:textId="1C8E1A95" w:rsidR="00C302DA" w:rsidRPr="00681A8C" w:rsidRDefault="00415B2F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  <w:r w:rsidR="00CA190C"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  <w:tc>
          <w:tcPr>
            <w:tcW w:w="1296" w:type="dxa"/>
          </w:tcPr>
          <w:p w14:paraId="6EB2B4D5" w14:textId="2D34DE6E" w:rsidR="00C302DA" w:rsidRPr="00681A8C" w:rsidRDefault="00415B2F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BE2DF9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</w:tr>
      <w:tr w:rsidR="00C302DA" w:rsidRPr="00681A8C" w14:paraId="2DC66BDA" w14:textId="77777777" w:rsidTr="00A86C94">
        <w:trPr>
          <w:cantSplit/>
        </w:trPr>
        <w:tc>
          <w:tcPr>
            <w:tcW w:w="4277" w:type="dxa"/>
          </w:tcPr>
          <w:p w14:paraId="467C27A3" w14:textId="05F7CCC1" w:rsidR="00C302DA" w:rsidRPr="00681A8C" w:rsidRDefault="00C302DA" w:rsidP="000205E3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415B2F"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4097713" w14:textId="0AC16B93" w:rsidR="00C302DA" w:rsidRPr="00681A8C" w:rsidRDefault="00415B2F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CF2985"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96" w:type="dxa"/>
          </w:tcPr>
          <w:p w14:paraId="1A29EC18" w14:textId="74D19C0F" w:rsidR="00C302DA" w:rsidRPr="00681A8C" w:rsidRDefault="00415B2F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BE2DF9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553268A" w14:textId="346BDA12" w:rsidR="00C302DA" w:rsidRPr="00681A8C" w:rsidRDefault="00415B2F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="00CA190C"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</w:tcPr>
          <w:p w14:paraId="71FA6375" w14:textId="2C070DF9" w:rsidR="00C302DA" w:rsidRPr="00681A8C" w:rsidRDefault="00415B2F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BE2DF9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BE2DF9" w:rsidRPr="00681A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C302DA" w:rsidRPr="00681A8C" w14:paraId="179C7791" w14:textId="77777777" w:rsidTr="00A86C94">
        <w:trPr>
          <w:cantSplit/>
        </w:trPr>
        <w:tc>
          <w:tcPr>
            <w:tcW w:w="4277" w:type="dxa"/>
          </w:tcPr>
          <w:p w14:paraId="302456D9" w14:textId="256A228C" w:rsidR="00C302DA" w:rsidRPr="00681A8C" w:rsidRDefault="00415B2F" w:rsidP="000205E3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302DA" w:rsidRPr="00681A8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302DA" w:rsidRPr="00681A8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D2495B3" w14:textId="190BDF50" w:rsidR="00C302DA" w:rsidRPr="00681A8C" w:rsidRDefault="00415B2F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F2985"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96" w:type="dxa"/>
          </w:tcPr>
          <w:p w14:paraId="7F8FF02E" w14:textId="6B1D7317" w:rsidR="00C302DA" w:rsidRPr="00681A8C" w:rsidRDefault="00415B2F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E2DF9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FFE142A" w14:textId="27D276F1" w:rsidR="00C302DA" w:rsidRPr="00681A8C" w:rsidRDefault="00415B2F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A190C"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</w:p>
        </w:tc>
        <w:tc>
          <w:tcPr>
            <w:tcW w:w="1296" w:type="dxa"/>
          </w:tcPr>
          <w:p w14:paraId="6158680C" w14:textId="66C11703" w:rsidR="00C302DA" w:rsidRPr="00681A8C" w:rsidRDefault="00415B2F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E2DF9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</w:tr>
      <w:tr w:rsidR="00C302DA" w:rsidRPr="00681A8C" w14:paraId="7F8A786C" w14:textId="77777777" w:rsidTr="00A86C94">
        <w:trPr>
          <w:cantSplit/>
        </w:trPr>
        <w:tc>
          <w:tcPr>
            <w:tcW w:w="4277" w:type="dxa"/>
          </w:tcPr>
          <w:p w14:paraId="68A3BC08" w14:textId="293A1D84" w:rsidR="00C302DA" w:rsidRPr="00681A8C" w:rsidRDefault="00415B2F" w:rsidP="000205E3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302DA" w:rsidRPr="00681A8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302DA" w:rsidRPr="00681A8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C716E3F" w14:textId="3520DD35" w:rsidR="00C302DA" w:rsidRPr="00681A8C" w:rsidRDefault="00415B2F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F2985"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</w:p>
        </w:tc>
        <w:tc>
          <w:tcPr>
            <w:tcW w:w="1296" w:type="dxa"/>
          </w:tcPr>
          <w:p w14:paraId="569F63F1" w14:textId="6610520B" w:rsidR="00C302DA" w:rsidRPr="00681A8C" w:rsidRDefault="00415B2F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E2DF9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BC9F489" w14:textId="52160B41" w:rsidR="00C302DA" w:rsidRPr="00681A8C" w:rsidRDefault="00415B2F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A190C"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96" w:type="dxa"/>
          </w:tcPr>
          <w:p w14:paraId="4DB6F965" w14:textId="19CF9A95" w:rsidR="00C302DA" w:rsidRPr="00681A8C" w:rsidRDefault="00415B2F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E2DF9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  <w:tr w:rsidR="00C302DA" w:rsidRPr="00681A8C" w14:paraId="4441ABAD" w14:textId="77777777" w:rsidTr="00A86C94">
        <w:trPr>
          <w:cantSplit/>
        </w:trPr>
        <w:tc>
          <w:tcPr>
            <w:tcW w:w="4277" w:type="dxa"/>
          </w:tcPr>
          <w:p w14:paraId="7E3AB42D" w14:textId="6A9B9B0E" w:rsidR="00C302DA" w:rsidRPr="00681A8C" w:rsidRDefault="00C302DA" w:rsidP="000205E3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415B2F"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1F26BF" w14:textId="3C9D8121" w:rsidR="00C302DA" w:rsidRPr="00681A8C" w:rsidRDefault="00415B2F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CF2985"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1E45BB" w14:textId="1A0C504D" w:rsidR="00C302DA" w:rsidRPr="00681A8C" w:rsidRDefault="00415B2F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BE2DF9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65D054" w14:textId="346D3606" w:rsidR="00C302DA" w:rsidRPr="00681A8C" w:rsidRDefault="00415B2F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CA190C"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7F60599" w14:textId="0CF630D5" w:rsidR="00C302DA" w:rsidRPr="00681A8C" w:rsidRDefault="00415B2F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E2DF9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C302DA" w:rsidRPr="00681A8C" w14:paraId="7203927C" w14:textId="77777777" w:rsidTr="00A86C94">
        <w:trPr>
          <w:cantSplit/>
        </w:trPr>
        <w:tc>
          <w:tcPr>
            <w:tcW w:w="4277" w:type="dxa"/>
          </w:tcPr>
          <w:p w14:paraId="2663F7AC" w14:textId="77777777" w:rsidR="00C302DA" w:rsidRPr="00681A8C" w:rsidRDefault="00C302DA" w:rsidP="000205E3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214392" w14:textId="57CC6227" w:rsidR="00C302DA" w:rsidRPr="00681A8C" w:rsidRDefault="00415B2F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F2985"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  <w:r w:rsidR="00CF2985"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2A19D1" w14:textId="5B6FEDE9" w:rsidR="00C302DA" w:rsidRPr="00681A8C" w:rsidRDefault="00415B2F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E2DF9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BE2DF9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2D68B4" w14:textId="5B9988EB" w:rsidR="00C302DA" w:rsidRPr="00681A8C" w:rsidRDefault="00415B2F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A190C"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  <w:r w:rsidR="00CA190C"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E168BF1" w14:textId="55376F84" w:rsidR="00C302DA" w:rsidRPr="00681A8C" w:rsidRDefault="00415B2F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E2DF9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="00BE2DF9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</w:tr>
      <w:tr w:rsidR="00CF2985" w:rsidRPr="00681A8C" w14:paraId="3321AF1E" w14:textId="77777777" w:rsidTr="00A86C94">
        <w:trPr>
          <w:cantSplit/>
        </w:trPr>
        <w:tc>
          <w:tcPr>
            <w:tcW w:w="4277" w:type="dxa"/>
          </w:tcPr>
          <w:p w14:paraId="0E179BA8" w14:textId="69AB3C88" w:rsidR="00CF2985" w:rsidRPr="00681A8C" w:rsidRDefault="00CF2985" w:rsidP="00CF2985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BB3234" w14:textId="405EEADA" w:rsidR="00CF2985" w:rsidRPr="00681A8C" w:rsidRDefault="00CF2985" w:rsidP="00CF29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15B2F"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15B2F"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81DB3E" w14:textId="737C4220" w:rsidR="00CF2985" w:rsidRPr="00681A8C" w:rsidRDefault="00CF2985" w:rsidP="00CF29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15B2F" w:rsidRPr="00681A8C">
              <w:rPr>
                <w:rFonts w:ascii="Browallia New" w:eastAsiaTheme="minorHAnsi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681A8C">
              <w:rPr>
                <w:rFonts w:ascii="Browallia New" w:eastAsiaTheme="minorHAnsi" w:hAnsi="Browallia New" w:cs="Browallia New"/>
                <w:color w:val="auto"/>
                <w:sz w:val="26"/>
                <w:szCs w:val="26"/>
              </w:rPr>
              <w:t>,</w:t>
            </w:r>
            <w:r w:rsidR="00415B2F" w:rsidRPr="00681A8C">
              <w:rPr>
                <w:rFonts w:ascii="Browallia New" w:eastAsiaTheme="minorHAnsi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  <w:r w:rsidRPr="00681A8C">
              <w:rPr>
                <w:rFonts w:ascii="Browallia New" w:eastAsiaTheme="minorHAnsi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C4B803" w14:textId="2B63FFE3" w:rsidR="00CF2985" w:rsidRPr="00681A8C" w:rsidRDefault="00CF2985" w:rsidP="00CF29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15B2F"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15B2F"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D40070" w14:textId="3957870F" w:rsidR="00CF2985" w:rsidRPr="00681A8C" w:rsidRDefault="00CF2985" w:rsidP="00CF29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15B2F" w:rsidRPr="00681A8C">
              <w:rPr>
                <w:rFonts w:ascii="Browallia New" w:eastAsiaTheme="minorHAnsi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681A8C">
              <w:rPr>
                <w:rFonts w:ascii="Browallia New" w:eastAsiaTheme="minorHAnsi" w:hAnsi="Browallia New" w:cs="Browallia New"/>
                <w:color w:val="auto"/>
                <w:sz w:val="26"/>
                <w:szCs w:val="26"/>
              </w:rPr>
              <w:t>,</w:t>
            </w:r>
            <w:r w:rsidR="00415B2F" w:rsidRPr="00681A8C">
              <w:rPr>
                <w:rFonts w:ascii="Browallia New" w:eastAsiaTheme="minorHAnsi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  <w:r w:rsidRPr="00681A8C">
              <w:rPr>
                <w:rFonts w:ascii="Browallia New" w:eastAsiaTheme="minorHAnsi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F2985" w:rsidRPr="00681A8C" w14:paraId="1050F44A" w14:textId="77777777" w:rsidTr="00A86C94">
        <w:trPr>
          <w:cantSplit/>
        </w:trPr>
        <w:tc>
          <w:tcPr>
            <w:tcW w:w="4277" w:type="dxa"/>
          </w:tcPr>
          <w:p w14:paraId="2E47D110" w14:textId="77777777" w:rsidR="00CF2985" w:rsidRPr="00681A8C" w:rsidRDefault="00CF2985" w:rsidP="00CF2985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42C3160" w14:textId="15A88136" w:rsidR="00CF2985" w:rsidRPr="00681A8C" w:rsidRDefault="00415B2F" w:rsidP="00CF29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F2985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="00CF2985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E6EEC30" w14:textId="0BA25D08" w:rsidR="00CF2985" w:rsidRPr="00681A8C" w:rsidRDefault="00415B2F" w:rsidP="00CF29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F2985" w:rsidRPr="00681A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CF2985" w:rsidRPr="00681A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67F61C" w14:textId="2E395EAE" w:rsidR="00CF2985" w:rsidRPr="00681A8C" w:rsidRDefault="00415B2F" w:rsidP="00CF29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F2985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CF2985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F594FA3" w14:textId="136974C9" w:rsidR="00CF2985" w:rsidRPr="00681A8C" w:rsidRDefault="00415B2F" w:rsidP="00CF29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F2985" w:rsidRPr="00681A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="00CF2985" w:rsidRPr="00681A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</w:tr>
    </w:tbl>
    <w:p w14:paraId="0CB8751B" w14:textId="77777777" w:rsidR="00C302DA" w:rsidRPr="00681A8C" w:rsidRDefault="00C302DA" w:rsidP="00C302DA">
      <w:pPr>
        <w:rPr>
          <w:rFonts w:ascii="Browallia New" w:eastAsia="Arial Unicode MS" w:hAnsi="Browallia New" w:cs="Browallia New"/>
          <w:sz w:val="26"/>
          <w:szCs w:val="26"/>
        </w:rPr>
      </w:pPr>
    </w:p>
    <w:p w14:paraId="1B714575" w14:textId="77777777" w:rsidR="00C302DA" w:rsidRPr="00681A8C" w:rsidRDefault="00C302DA" w:rsidP="00C302DA">
      <w:pPr>
        <w:rPr>
          <w:rFonts w:ascii="Browallia New" w:eastAsia="Arial Unicode MS" w:hAnsi="Browallia New" w:cs="Browallia New"/>
          <w:sz w:val="26"/>
          <w:szCs w:val="26"/>
          <w:cs/>
        </w:rPr>
        <w:sectPr w:rsidR="00C302DA" w:rsidRPr="00681A8C" w:rsidSect="00E4108D">
          <w:headerReference w:type="default" r:id="rId8"/>
          <w:footerReference w:type="even" r:id="rId9"/>
          <w:footerReference w:type="default" r:id="rId10"/>
          <w:pgSz w:w="11907" w:h="16840" w:code="9"/>
          <w:pgMar w:top="1440" w:right="720" w:bottom="720" w:left="1728" w:header="706" w:footer="576" w:gutter="0"/>
          <w:pgNumType w:start="13"/>
          <w:cols w:space="720"/>
          <w:noEndnote/>
          <w:docGrid w:linePitch="326"/>
        </w:sectPr>
      </w:pPr>
    </w:p>
    <w:p w14:paraId="63825944" w14:textId="77777777" w:rsidR="00C302DA" w:rsidRPr="00681A8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390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C302DA" w:rsidRPr="00681A8C" w14:paraId="25592305" w14:textId="77777777" w:rsidTr="00A86C94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1AA775A6" w14:textId="7BC57B39" w:rsidR="00C302DA" w:rsidRPr="00681A8C" w:rsidRDefault="00415B2F" w:rsidP="000205E3">
            <w:pPr>
              <w:tabs>
                <w:tab w:val="left" w:pos="4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8</w:t>
            </w:r>
            <w:r w:rsidR="00C302DA" w:rsidRPr="00681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681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เงินลงทุนในบริษัทย่อย</w:t>
            </w:r>
          </w:p>
        </w:tc>
      </w:tr>
    </w:tbl>
    <w:p w14:paraId="67A135C1" w14:textId="77777777" w:rsidR="00C302DA" w:rsidRPr="00681A8C" w:rsidRDefault="00C302DA" w:rsidP="001B3FA7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4"/>
          <w:szCs w:val="24"/>
        </w:rPr>
      </w:pPr>
    </w:p>
    <w:p w14:paraId="2E981D22" w14:textId="1AECD721" w:rsidR="00C302DA" w:rsidRPr="00681A8C" w:rsidRDefault="00C302DA" w:rsidP="001B3FA7">
      <w:pPr>
        <w:pStyle w:val="Heading2"/>
        <w:ind w:firstLine="27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81A8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รายละเอียดของเงินลงทุน</w:t>
      </w:r>
    </w:p>
    <w:p w14:paraId="1CA26A09" w14:textId="77777777" w:rsidR="00C302DA" w:rsidRPr="00681A8C" w:rsidRDefault="00C302DA" w:rsidP="001B3FA7">
      <w:pPr>
        <w:rPr>
          <w:rFonts w:ascii="Browallia New" w:hAnsi="Browallia New" w:cs="Browallia New"/>
        </w:rPr>
      </w:pPr>
    </w:p>
    <w:p w14:paraId="1DCA9617" w14:textId="2D87BE1A" w:rsidR="00C302DA" w:rsidRPr="00681A8C" w:rsidRDefault="00C302DA" w:rsidP="001B3FA7">
      <w:pPr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  <w:r w:rsidRPr="00681A8C">
        <w:rPr>
          <w:rFonts w:ascii="Browallia New" w:hAnsi="Browallia New" w:cs="Browallia New"/>
          <w:sz w:val="26"/>
          <w:szCs w:val="26"/>
          <w:cs/>
          <w:lang w:val="en-GB"/>
        </w:rPr>
        <w:t xml:space="preserve">ณ </w:t>
      </w:r>
      <w:r w:rsidRPr="00681A8C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415B2F" w:rsidRPr="00681A8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8084A" w:rsidRPr="00681A8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8084A" w:rsidRPr="00681A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681A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8084A" w:rsidRPr="00681A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15B2F" w:rsidRPr="00681A8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81A8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415B2F" w:rsidRPr="00681A8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81A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48084A" w:rsidRPr="00681A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15B2F" w:rsidRPr="00681A8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681A8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81A8C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รายละเอียดของเงินลงทุนในบริษัทย่อย แสดงดังต่อไปนี้</w:t>
      </w:r>
    </w:p>
    <w:p w14:paraId="7FECBA62" w14:textId="77777777" w:rsidR="00C302DA" w:rsidRPr="00681A8C" w:rsidRDefault="00C302DA" w:rsidP="001B3FA7">
      <w:pPr>
        <w:jc w:val="thaiDistribute"/>
        <w:outlineLvl w:val="1"/>
        <w:rPr>
          <w:rFonts w:ascii="Browallia New" w:hAnsi="Browallia New" w:cs="Browallia New"/>
          <w:lang w:val="en-GB"/>
        </w:rPr>
      </w:pPr>
    </w:p>
    <w:tbl>
      <w:tblPr>
        <w:tblW w:w="15391" w:type="dxa"/>
        <w:tblLayout w:type="fixed"/>
        <w:tblLook w:val="01E0" w:firstRow="1" w:lastRow="1" w:firstColumn="1" w:lastColumn="1" w:noHBand="0" w:noVBand="0"/>
      </w:tblPr>
      <w:tblGrid>
        <w:gridCol w:w="3834"/>
        <w:gridCol w:w="3105"/>
        <w:gridCol w:w="1557"/>
        <w:gridCol w:w="978"/>
        <w:gridCol w:w="979"/>
        <w:gridCol w:w="1027"/>
        <w:gridCol w:w="1028"/>
        <w:gridCol w:w="1020"/>
        <w:gridCol w:w="978"/>
        <w:gridCol w:w="885"/>
      </w:tblGrid>
      <w:tr w:rsidR="00C302DA" w:rsidRPr="00681A8C" w14:paraId="6C7576AE" w14:textId="77777777" w:rsidTr="001B3FA7">
        <w:trPr>
          <w:trHeight w:val="20"/>
        </w:trPr>
        <w:tc>
          <w:tcPr>
            <w:tcW w:w="3834" w:type="dxa"/>
            <w:tcBorders>
              <w:top w:val="single" w:sz="4" w:space="0" w:color="auto"/>
            </w:tcBorders>
            <w:vAlign w:val="bottom"/>
          </w:tcPr>
          <w:p w14:paraId="37B72D20" w14:textId="77777777" w:rsidR="00C302DA" w:rsidRPr="00681A8C" w:rsidRDefault="00C302DA" w:rsidP="000205E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105" w:type="dxa"/>
            <w:tcBorders>
              <w:top w:val="single" w:sz="4" w:space="0" w:color="auto"/>
            </w:tcBorders>
            <w:vAlign w:val="bottom"/>
          </w:tcPr>
          <w:p w14:paraId="094AF148" w14:textId="77777777" w:rsidR="00C302DA" w:rsidRPr="00681A8C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14:paraId="1B1703AB" w14:textId="77777777" w:rsidR="00C302DA" w:rsidRPr="00681A8C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681A8C">
              <w:rPr>
                <w:rFonts w:ascii="Browallia New" w:hAnsi="Browallia New" w:cs="Browallia New"/>
                <w:b/>
                <w:bCs/>
                <w:cs/>
              </w:rPr>
              <w:t>สถานที่หลักในการประกอบธุรกิจ</w:t>
            </w:r>
          </w:p>
        </w:tc>
        <w:tc>
          <w:tcPr>
            <w:tcW w:w="1957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4668D" w14:textId="77777777" w:rsidR="00C302DA" w:rsidRPr="00681A8C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81A8C">
              <w:rPr>
                <w:rFonts w:ascii="Browallia New" w:hAnsi="Browallia New" w:cs="Browallia New"/>
                <w:b/>
                <w:bCs/>
                <w:cs/>
              </w:rPr>
              <w:t>สัดส่วนความเป็นเจ้าของโดยกลุ่มกิจการ</w:t>
            </w:r>
            <w:r w:rsidRPr="00681A8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681A8C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681A8C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ร้อยละ</w:t>
            </w:r>
            <w:r w:rsidRPr="00681A8C">
              <w:rPr>
                <w:rFonts w:ascii="Browallia New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270F083D" w14:textId="77777777" w:rsidR="00C302DA" w:rsidRPr="00681A8C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048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BDDE9" w14:textId="77777777" w:rsidR="00C302DA" w:rsidRPr="00681A8C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681A8C">
              <w:rPr>
                <w:rFonts w:ascii="Browallia New" w:hAnsi="Browallia New" w:cs="Browallia New"/>
                <w:b/>
                <w:bCs/>
                <w:cs/>
              </w:rPr>
              <w:t xml:space="preserve">ทุนชำระแล้ว </w:t>
            </w:r>
            <w:r w:rsidRPr="00681A8C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681A8C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681A8C">
              <w:rPr>
                <w:rFonts w:ascii="Browallia New" w:hAnsi="Browallia New" w:cs="Browallia New"/>
                <w:b/>
                <w:bCs/>
              </w:rPr>
              <w:t>)</w:t>
            </w:r>
          </w:p>
        </w:tc>
        <w:tc>
          <w:tcPr>
            <w:tcW w:w="186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CEDA3" w14:textId="77777777" w:rsidR="00C302DA" w:rsidRPr="00681A8C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81A8C">
              <w:rPr>
                <w:rFonts w:ascii="Browallia New" w:hAnsi="Browallia New" w:cs="Browallia New"/>
                <w:b/>
                <w:bCs/>
                <w:cs/>
              </w:rPr>
              <w:t>วิธีราคาทุน</w:t>
            </w:r>
            <w:r w:rsidRPr="00681A8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681A8C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681A8C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  <w:r w:rsidRPr="00681A8C">
              <w:rPr>
                <w:rFonts w:ascii="Browallia New" w:hAnsi="Browallia New" w:cs="Browallia New"/>
                <w:b/>
                <w:bCs/>
                <w:lang w:val="en-GB"/>
              </w:rPr>
              <w:t>)</w:t>
            </w:r>
          </w:p>
        </w:tc>
      </w:tr>
      <w:tr w:rsidR="00C302DA" w:rsidRPr="00681A8C" w14:paraId="135A3C75" w14:textId="77777777" w:rsidTr="001B3FA7">
        <w:trPr>
          <w:trHeight w:val="20"/>
        </w:trPr>
        <w:tc>
          <w:tcPr>
            <w:tcW w:w="3834" w:type="dxa"/>
            <w:vAlign w:val="bottom"/>
          </w:tcPr>
          <w:p w14:paraId="7156E3C6" w14:textId="77777777" w:rsidR="00C302DA" w:rsidRPr="00681A8C" w:rsidRDefault="00C302DA" w:rsidP="000205E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105" w:type="dxa"/>
            <w:vAlign w:val="bottom"/>
          </w:tcPr>
          <w:p w14:paraId="2D6D18CB" w14:textId="77777777" w:rsidR="00C302DA" w:rsidRPr="00681A8C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57" w:type="dxa"/>
            <w:vAlign w:val="bottom"/>
          </w:tcPr>
          <w:p w14:paraId="4D5CF2F2" w14:textId="77777777" w:rsidR="00C302DA" w:rsidRPr="00681A8C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81A8C">
              <w:rPr>
                <w:rFonts w:ascii="Browallia New" w:hAnsi="Browallia New" w:cs="Browallia New"/>
                <w:b/>
                <w:bCs/>
                <w:cs/>
              </w:rPr>
              <w:t>และประเทศ</w:t>
            </w:r>
          </w:p>
        </w:tc>
        <w:tc>
          <w:tcPr>
            <w:tcW w:w="1957" w:type="dxa"/>
            <w:gridSpan w:val="2"/>
            <w:vMerge/>
            <w:tcBorders>
              <w:bottom w:val="single" w:sz="4" w:space="0" w:color="auto"/>
            </w:tcBorders>
          </w:tcPr>
          <w:p w14:paraId="01E10788" w14:textId="77777777" w:rsidR="00C302DA" w:rsidRPr="00681A8C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27" w:type="dxa"/>
          </w:tcPr>
          <w:p w14:paraId="30EAA92D" w14:textId="77777777" w:rsidR="00C302DA" w:rsidRPr="00681A8C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048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3568E2BE" w14:textId="77777777" w:rsidR="00C302DA" w:rsidRPr="00681A8C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863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13CF50C4" w14:textId="77777777" w:rsidR="00C302DA" w:rsidRPr="00681A8C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C302DA" w:rsidRPr="00681A8C" w14:paraId="092553E4" w14:textId="77777777" w:rsidTr="001B3FA7">
        <w:trPr>
          <w:trHeight w:val="20"/>
        </w:trPr>
        <w:tc>
          <w:tcPr>
            <w:tcW w:w="3834" w:type="dxa"/>
            <w:tcBorders>
              <w:bottom w:val="single" w:sz="4" w:space="0" w:color="auto"/>
            </w:tcBorders>
            <w:vAlign w:val="bottom"/>
          </w:tcPr>
          <w:p w14:paraId="07CE1266" w14:textId="77777777" w:rsidR="00C302DA" w:rsidRPr="00681A8C" w:rsidRDefault="00C302DA" w:rsidP="000205E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81A8C">
              <w:rPr>
                <w:rFonts w:ascii="Browallia New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3105" w:type="dxa"/>
            <w:tcBorders>
              <w:bottom w:val="single" w:sz="4" w:space="0" w:color="auto"/>
            </w:tcBorders>
            <w:vAlign w:val="bottom"/>
          </w:tcPr>
          <w:p w14:paraId="07A487E2" w14:textId="77777777" w:rsidR="00C302DA" w:rsidRPr="00681A8C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681A8C">
              <w:rPr>
                <w:rFonts w:ascii="Browallia New" w:hAnsi="Browallia New" w:cs="Browallia New"/>
                <w:b/>
                <w:bCs/>
                <w:cs/>
              </w:rPr>
              <w:t>ลักษณะของธุรกิจ</w:t>
            </w: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14:paraId="4DFD9EC0" w14:textId="77777777" w:rsidR="00C302DA" w:rsidRPr="00681A8C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81A8C">
              <w:rPr>
                <w:rFonts w:ascii="Browallia New" w:hAnsi="Browallia New" w:cs="Browallia New"/>
                <w:b/>
                <w:bCs/>
                <w:spacing w:val="-4"/>
                <w:cs/>
              </w:rPr>
              <w:t>ที่จดทะเบียนจัดตั้ง</w:t>
            </w: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</w:tcPr>
          <w:p w14:paraId="15C007B1" w14:textId="21E07B8B" w:rsidR="00C302DA" w:rsidRPr="00681A8C" w:rsidRDefault="0048084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81A8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15B2F" w:rsidRPr="00681A8C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14:paraId="02F3BFE9" w14:textId="0C5F5EC4" w:rsidR="00C302DA" w:rsidRPr="00681A8C" w:rsidRDefault="0048084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81A8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15B2F" w:rsidRPr="00681A8C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5C16005F" w14:textId="77777777" w:rsidR="00C302DA" w:rsidRPr="00681A8C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81A8C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สกุลเงิน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14:paraId="5319153A" w14:textId="7AF4AAC6" w:rsidR="00C302DA" w:rsidRPr="00681A8C" w:rsidRDefault="0048084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81A8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15B2F" w:rsidRPr="00681A8C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04504550" w14:textId="506B2376" w:rsidR="00C302DA" w:rsidRPr="00681A8C" w:rsidRDefault="0048084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81A8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15B2F" w:rsidRPr="00681A8C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</w:tcPr>
          <w:p w14:paraId="167FCF7A" w14:textId="572E36E2" w:rsidR="00C302DA" w:rsidRPr="00681A8C" w:rsidRDefault="0048084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81A8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15B2F" w:rsidRPr="00681A8C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</w:tcPr>
          <w:p w14:paraId="404744C0" w14:textId="45A4EE48" w:rsidR="00C302DA" w:rsidRPr="00681A8C" w:rsidRDefault="0048084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81A8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15B2F" w:rsidRPr="00681A8C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C302DA" w:rsidRPr="00681A8C" w14:paraId="23ED86FB" w14:textId="77777777" w:rsidTr="001B3FA7">
        <w:trPr>
          <w:trHeight w:val="20"/>
        </w:trPr>
        <w:tc>
          <w:tcPr>
            <w:tcW w:w="3834" w:type="dxa"/>
            <w:tcBorders>
              <w:top w:val="single" w:sz="4" w:space="0" w:color="auto"/>
            </w:tcBorders>
          </w:tcPr>
          <w:p w14:paraId="78101902" w14:textId="77777777" w:rsidR="00C302DA" w:rsidRPr="00681A8C" w:rsidRDefault="00C302DA" w:rsidP="000205E3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</w:rPr>
            </w:pPr>
          </w:p>
        </w:tc>
        <w:tc>
          <w:tcPr>
            <w:tcW w:w="3105" w:type="dxa"/>
            <w:tcBorders>
              <w:top w:val="single" w:sz="4" w:space="0" w:color="auto"/>
            </w:tcBorders>
          </w:tcPr>
          <w:p w14:paraId="1C9C50FF" w14:textId="77777777" w:rsidR="00C302DA" w:rsidRPr="00681A8C" w:rsidRDefault="00C302DA" w:rsidP="000205E3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33DC1670" w14:textId="77777777" w:rsidR="00C302DA" w:rsidRPr="00681A8C" w:rsidRDefault="00C302DA" w:rsidP="000205E3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FAFAFA"/>
          </w:tcPr>
          <w:p w14:paraId="1D558B53" w14:textId="77777777" w:rsidR="00C302DA" w:rsidRPr="00681A8C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75CEB150" w14:textId="77777777" w:rsidR="00C302DA" w:rsidRPr="00681A8C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157532D1" w14:textId="77777777" w:rsidR="00C302DA" w:rsidRPr="00681A8C" w:rsidRDefault="00C302DA" w:rsidP="000205E3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</w:tcPr>
          <w:p w14:paraId="4C2B2D01" w14:textId="77777777" w:rsidR="00C302DA" w:rsidRPr="00681A8C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2F6A583B" w14:textId="77777777" w:rsidR="00C302DA" w:rsidRPr="00681A8C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FAFAFA"/>
          </w:tcPr>
          <w:p w14:paraId="1DC7933F" w14:textId="77777777" w:rsidR="00C302DA" w:rsidRPr="00681A8C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0C689A20" w14:textId="77777777" w:rsidR="00C302DA" w:rsidRPr="00681A8C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302DA" w:rsidRPr="00681A8C" w14:paraId="65ED3AC0" w14:textId="77777777" w:rsidTr="001B3FA7">
        <w:trPr>
          <w:trHeight w:val="20"/>
        </w:trPr>
        <w:tc>
          <w:tcPr>
            <w:tcW w:w="3834" w:type="dxa"/>
          </w:tcPr>
          <w:p w14:paraId="6A601E5A" w14:textId="77777777" w:rsidR="00C302DA" w:rsidRPr="00681A8C" w:rsidRDefault="00C302DA" w:rsidP="000205E3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681A8C">
              <w:rPr>
                <w:rFonts w:ascii="Browallia New" w:hAnsi="Browallia New" w:cs="Browallia New"/>
                <w:b/>
                <w:bCs/>
                <w:cs/>
              </w:rPr>
              <w:t>บริษัทย่อย</w:t>
            </w:r>
          </w:p>
        </w:tc>
        <w:tc>
          <w:tcPr>
            <w:tcW w:w="3105" w:type="dxa"/>
          </w:tcPr>
          <w:p w14:paraId="0479545E" w14:textId="77777777" w:rsidR="00C302DA" w:rsidRPr="00681A8C" w:rsidRDefault="00C302DA" w:rsidP="000205E3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57" w:type="dxa"/>
          </w:tcPr>
          <w:p w14:paraId="3DA63C51" w14:textId="77777777" w:rsidR="00C302DA" w:rsidRPr="00681A8C" w:rsidRDefault="00C302DA" w:rsidP="000205E3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978" w:type="dxa"/>
            <w:shd w:val="clear" w:color="auto" w:fill="FAFAFA"/>
          </w:tcPr>
          <w:p w14:paraId="2D64C2AC" w14:textId="77777777" w:rsidR="00C302DA" w:rsidRPr="00681A8C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79" w:type="dxa"/>
          </w:tcPr>
          <w:p w14:paraId="0D8D12C2" w14:textId="77777777" w:rsidR="00C302DA" w:rsidRPr="00681A8C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27" w:type="dxa"/>
          </w:tcPr>
          <w:p w14:paraId="781560E2" w14:textId="77777777" w:rsidR="00C302DA" w:rsidRPr="00681A8C" w:rsidRDefault="00C302DA" w:rsidP="000205E3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28" w:type="dxa"/>
            <w:shd w:val="clear" w:color="auto" w:fill="FAFAFA"/>
          </w:tcPr>
          <w:p w14:paraId="6732B815" w14:textId="77777777" w:rsidR="00C302DA" w:rsidRPr="00681A8C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20" w:type="dxa"/>
          </w:tcPr>
          <w:p w14:paraId="1FCCF2BE" w14:textId="77777777" w:rsidR="00C302DA" w:rsidRPr="00681A8C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78" w:type="dxa"/>
            <w:shd w:val="clear" w:color="auto" w:fill="FAFAFA"/>
          </w:tcPr>
          <w:p w14:paraId="14893932" w14:textId="77777777" w:rsidR="00C302DA" w:rsidRPr="00681A8C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85" w:type="dxa"/>
          </w:tcPr>
          <w:p w14:paraId="6F63E24B" w14:textId="77777777" w:rsidR="00C302DA" w:rsidRPr="00681A8C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302DA" w:rsidRPr="00681A8C" w14:paraId="33486776" w14:textId="77777777" w:rsidTr="001B3FA7">
        <w:trPr>
          <w:trHeight w:val="20"/>
        </w:trPr>
        <w:tc>
          <w:tcPr>
            <w:tcW w:w="3834" w:type="dxa"/>
          </w:tcPr>
          <w:p w14:paraId="58F3B9FB" w14:textId="77777777" w:rsidR="00C302DA" w:rsidRPr="00681A8C" w:rsidRDefault="00C302DA" w:rsidP="000205E3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s/>
              </w:rPr>
            </w:pPr>
            <w:r w:rsidRPr="00681A8C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3105" w:type="dxa"/>
          </w:tcPr>
          <w:p w14:paraId="1932B10C" w14:textId="77777777" w:rsidR="00C302DA" w:rsidRPr="00681A8C" w:rsidRDefault="00C302DA" w:rsidP="000205E3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57" w:type="dxa"/>
          </w:tcPr>
          <w:p w14:paraId="48BECB30" w14:textId="77777777" w:rsidR="00C302DA" w:rsidRPr="00681A8C" w:rsidRDefault="00C302DA" w:rsidP="000205E3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978" w:type="dxa"/>
            <w:shd w:val="clear" w:color="auto" w:fill="FAFAFA"/>
          </w:tcPr>
          <w:p w14:paraId="5A85C242" w14:textId="77777777" w:rsidR="00C302DA" w:rsidRPr="00681A8C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79" w:type="dxa"/>
          </w:tcPr>
          <w:p w14:paraId="587A454D" w14:textId="77777777" w:rsidR="00C302DA" w:rsidRPr="00681A8C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27" w:type="dxa"/>
          </w:tcPr>
          <w:p w14:paraId="65C18751" w14:textId="77777777" w:rsidR="00C302DA" w:rsidRPr="00681A8C" w:rsidRDefault="00C302DA" w:rsidP="000205E3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28" w:type="dxa"/>
            <w:shd w:val="clear" w:color="auto" w:fill="FAFAFA"/>
          </w:tcPr>
          <w:p w14:paraId="4C71214A" w14:textId="77777777" w:rsidR="00C302DA" w:rsidRPr="00681A8C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20" w:type="dxa"/>
          </w:tcPr>
          <w:p w14:paraId="2B16FF2F" w14:textId="77777777" w:rsidR="00C302DA" w:rsidRPr="00681A8C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78" w:type="dxa"/>
            <w:shd w:val="clear" w:color="auto" w:fill="FAFAFA"/>
          </w:tcPr>
          <w:p w14:paraId="2C4865BF" w14:textId="77777777" w:rsidR="00C302DA" w:rsidRPr="00681A8C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85" w:type="dxa"/>
          </w:tcPr>
          <w:p w14:paraId="707428A6" w14:textId="77777777" w:rsidR="00C302DA" w:rsidRPr="00681A8C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F2985" w:rsidRPr="00681A8C" w14:paraId="1507E66B" w14:textId="77777777" w:rsidTr="001B3FA7">
        <w:trPr>
          <w:trHeight w:val="20"/>
        </w:trPr>
        <w:tc>
          <w:tcPr>
            <w:tcW w:w="3834" w:type="dxa"/>
          </w:tcPr>
          <w:p w14:paraId="7BB5D6C8" w14:textId="77777777" w:rsidR="00CF2985" w:rsidRPr="00681A8C" w:rsidRDefault="00CF2985" w:rsidP="00CF2985">
            <w:pPr>
              <w:ind w:left="-101"/>
              <w:rPr>
                <w:rFonts w:ascii="Browallia New" w:hAnsi="Browallia New" w:cs="Browallia New"/>
                <w:cs/>
              </w:rPr>
            </w:pPr>
            <w:r w:rsidRPr="00681A8C">
              <w:rPr>
                <w:rFonts w:ascii="Browallia New" w:hAnsi="Browallia New" w:cs="Browallia New"/>
                <w:cs/>
              </w:rPr>
              <w:t>บริษัท เอสเอ็นเอ็นพี อินเตอร์เนชั่นแนล จำกัด</w:t>
            </w:r>
          </w:p>
        </w:tc>
        <w:tc>
          <w:tcPr>
            <w:tcW w:w="3105" w:type="dxa"/>
          </w:tcPr>
          <w:p w14:paraId="09FDAA59" w14:textId="77777777" w:rsidR="00CF2985" w:rsidRPr="00681A8C" w:rsidRDefault="00CF2985" w:rsidP="00CF2985">
            <w:pPr>
              <w:ind w:right="-72"/>
              <w:rPr>
                <w:rFonts w:ascii="Browallia New" w:hAnsi="Browallia New" w:cs="Browallia New"/>
              </w:rPr>
            </w:pPr>
            <w:r w:rsidRPr="00681A8C">
              <w:rPr>
                <w:rFonts w:ascii="Browallia New" w:hAnsi="Browallia New" w:cs="Browallia New"/>
                <w:cs/>
              </w:rPr>
              <w:t>ให้บริการด้านการบริหาร หรือด้านเทคนิค</w:t>
            </w:r>
          </w:p>
          <w:p w14:paraId="637CDD30" w14:textId="77777777" w:rsidR="00CF2985" w:rsidRPr="00681A8C" w:rsidRDefault="00CF2985" w:rsidP="00CF2985">
            <w:pPr>
              <w:ind w:right="-72"/>
              <w:rPr>
                <w:rFonts w:ascii="Browallia New" w:hAnsi="Browallia New" w:cs="Browallia New"/>
              </w:rPr>
            </w:pPr>
            <w:r w:rsidRPr="00681A8C">
              <w:rPr>
                <w:rFonts w:ascii="Browallia New" w:hAnsi="Browallia New" w:cs="Browallia New"/>
              </w:rPr>
              <w:t xml:space="preserve">   </w:t>
            </w:r>
            <w:r w:rsidRPr="00681A8C">
              <w:rPr>
                <w:rFonts w:ascii="Browallia New" w:hAnsi="Browallia New" w:cs="Browallia New"/>
                <w:cs/>
              </w:rPr>
              <w:t>แก่กิจการที่เกี่ยวข้อง</w:t>
            </w:r>
          </w:p>
        </w:tc>
        <w:tc>
          <w:tcPr>
            <w:tcW w:w="1557" w:type="dxa"/>
          </w:tcPr>
          <w:p w14:paraId="483E77DE" w14:textId="77777777" w:rsidR="00CF2985" w:rsidRPr="00681A8C" w:rsidRDefault="00CF2985" w:rsidP="00CF2985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681A8C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978" w:type="dxa"/>
            <w:shd w:val="clear" w:color="auto" w:fill="FAFAFA"/>
          </w:tcPr>
          <w:p w14:paraId="1F895C0A" w14:textId="7729EEE1" w:rsidR="00CF2985" w:rsidRPr="00681A8C" w:rsidRDefault="00415B2F" w:rsidP="00CF2985">
            <w:pPr>
              <w:ind w:left="23" w:right="-72"/>
              <w:jc w:val="right"/>
              <w:rPr>
                <w:rFonts w:ascii="Browallia New" w:hAnsi="Browallia New" w:cs="Browallia New"/>
              </w:rPr>
            </w:pPr>
            <w:r w:rsidRPr="00681A8C">
              <w:rPr>
                <w:rFonts w:ascii="Browallia New" w:hAnsi="Browallia New" w:cs="Browallia New"/>
                <w:lang w:val="en-GB"/>
              </w:rPr>
              <w:t>99</w:t>
            </w:r>
            <w:r w:rsidR="00CF2985" w:rsidRPr="00681A8C">
              <w:rPr>
                <w:rFonts w:ascii="Browallia New" w:hAnsi="Browallia New" w:cs="Browallia New"/>
                <w:lang w:val="en-GB"/>
              </w:rPr>
              <w:t>.</w:t>
            </w:r>
            <w:r w:rsidRPr="00681A8C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979" w:type="dxa"/>
          </w:tcPr>
          <w:p w14:paraId="739C9DAF" w14:textId="72B19254" w:rsidR="00CF2985" w:rsidRPr="00681A8C" w:rsidRDefault="00415B2F" w:rsidP="00CF2985">
            <w:pPr>
              <w:ind w:left="23" w:right="-72"/>
              <w:jc w:val="right"/>
              <w:rPr>
                <w:rFonts w:ascii="Browallia New" w:hAnsi="Browallia New" w:cs="Browallia New"/>
              </w:rPr>
            </w:pPr>
            <w:r w:rsidRPr="00681A8C">
              <w:rPr>
                <w:rFonts w:ascii="Browallia New" w:hAnsi="Browallia New" w:cs="Browallia New"/>
                <w:lang w:val="en-GB"/>
              </w:rPr>
              <w:t>99</w:t>
            </w:r>
            <w:r w:rsidR="00CF2985" w:rsidRPr="00681A8C">
              <w:rPr>
                <w:rFonts w:ascii="Browallia New" w:hAnsi="Browallia New" w:cs="Browallia New"/>
                <w:lang w:val="en-GB"/>
              </w:rPr>
              <w:t>.</w:t>
            </w:r>
            <w:r w:rsidRPr="00681A8C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027" w:type="dxa"/>
          </w:tcPr>
          <w:p w14:paraId="5A5A294D" w14:textId="77777777" w:rsidR="00CF2985" w:rsidRPr="00681A8C" w:rsidRDefault="00CF2985" w:rsidP="00CF2985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681A8C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028" w:type="dxa"/>
            <w:shd w:val="clear" w:color="auto" w:fill="FAFAFA"/>
          </w:tcPr>
          <w:p w14:paraId="4FEF4A03" w14:textId="52DEFB3E" w:rsidR="00CF2985" w:rsidRPr="00681A8C" w:rsidRDefault="00415B2F" w:rsidP="00CF29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1A8C">
              <w:rPr>
                <w:rFonts w:ascii="Browallia New" w:hAnsi="Browallia New" w:cs="Browallia New"/>
                <w:lang w:val="en-GB"/>
              </w:rPr>
              <w:t>520</w:t>
            </w:r>
            <w:r w:rsidR="00CF2985" w:rsidRPr="00681A8C">
              <w:rPr>
                <w:rFonts w:ascii="Browallia New" w:hAnsi="Browallia New" w:cs="Browallia New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20" w:type="dxa"/>
          </w:tcPr>
          <w:p w14:paraId="29F7232B" w14:textId="32D7EA93" w:rsidR="00CF2985" w:rsidRPr="00681A8C" w:rsidRDefault="00415B2F" w:rsidP="00CF2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1A8C">
              <w:rPr>
                <w:rFonts w:ascii="Browallia New" w:hAnsi="Browallia New" w:cs="Browallia New"/>
                <w:lang w:val="en-GB"/>
              </w:rPr>
              <w:t>520</w:t>
            </w:r>
            <w:r w:rsidR="00CF2985" w:rsidRPr="00681A8C">
              <w:rPr>
                <w:rFonts w:ascii="Browallia New" w:hAnsi="Browallia New" w:cs="Browallia New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978" w:type="dxa"/>
            <w:shd w:val="clear" w:color="auto" w:fill="FAFAFA"/>
          </w:tcPr>
          <w:p w14:paraId="090CE671" w14:textId="44BC990A" w:rsidR="00CF2985" w:rsidRPr="00681A8C" w:rsidRDefault="00415B2F" w:rsidP="00CF29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1A8C">
              <w:rPr>
                <w:rFonts w:ascii="Browallia New" w:hAnsi="Browallia New" w:cs="Browallia New"/>
                <w:lang w:val="en-GB"/>
              </w:rPr>
              <w:t>539</w:t>
            </w:r>
            <w:r w:rsidR="00CF2985" w:rsidRPr="00681A8C">
              <w:rPr>
                <w:rFonts w:ascii="Browallia New" w:hAnsi="Browallia New" w:cs="Browallia New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lang w:val="en-GB"/>
              </w:rPr>
              <w:t>925</w:t>
            </w:r>
          </w:p>
        </w:tc>
        <w:tc>
          <w:tcPr>
            <w:tcW w:w="885" w:type="dxa"/>
          </w:tcPr>
          <w:p w14:paraId="4EF12AE8" w14:textId="1B928BBB" w:rsidR="00CF2985" w:rsidRPr="00681A8C" w:rsidRDefault="00415B2F" w:rsidP="00CF2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1A8C">
              <w:rPr>
                <w:rFonts w:ascii="Browallia New" w:hAnsi="Browallia New" w:cs="Browallia New"/>
                <w:lang w:val="en-GB"/>
              </w:rPr>
              <w:t>539</w:t>
            </w:r>
            <w:r w:rsidR="00CF2985" w:rsidRPr="00681A8C">
              <w:rPr>
                <w:rFonts w:ascii="Browallia New" w:hAnsi="Browallia New" w:cs="Browallia New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lang w:val="en-GB"/>
              </w:rPr>
              <w:t>925</w:t>
            </w:r>
          </w:p>
        </w:tc>
      </w:tr>
      <w:tr w:rsidR="00CF2985" w:rsidRPr="00681A8C" w14:paraId="56615788" w14:textId="77777777" w:rsidTr="001B3FA7">
        <w:trPr>
          <w:trHeight w:val="20"/>
        </w:trPr>
        <w:tc>
          <w:tcPr>
            <w:tcW w:w="3834" w:type="dxa"/>
          </w:tcPr>
          <w:p w14:paraId="6B1F4C11" w14:textId="77777777" w:rsidR="00CF2985" w:rsidRPr="00681A8C" w:rsidRDefault="00CF2985" w:rsidP="00CF2985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s/>
              </w:rPr>
            </w:pPr>
            <w:r w:rsidRPr="00681A8C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บริษัทย่อยทางอ้อม</w:t>
            </w:r>
          </w:p>
        </w:tc>
        <w:tc>
          <w:tcPr>
            <w:tcW w:w="3105" w:type="dxa"/>
          </w:tcPr>
          <w:p w14:paraId="2AB62708" w14:textId="77777777" w:rsidR="00CF2985" w:rsidRPr="00681A8C" w:rsidRDefault="00CF2985" w:rsidP="00CF2985">
            <w:pPr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57" w:type="dxa"/>
          </w:tcPr>
          <w:p w14:paraId="29042551" w14:textId="77777777" w:rsidR="00CF2985" w:rsidRPr="00681A8C" w:rsidRDefault="00CF2985" w:rsidP="00CF2985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78" w:type="dxa"/>
            <w:shd w:val="clear" w:color="auto" w:fill="FAFAFA"/>
          </w:tcPr>
          <w:p w14:paraId="1F184BE0" w14:textId="77777777" w:rsidR="00CF2985" w:rsidRPr="00681A8C" w:rsidRDefault="00CF2985" w:rsidP="00CF298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79" w:type="dxa"/>
          </w:tcPr>
          <w:p w14:paraId="022393BD" w14:textId="77777777" w:rsidR="00CF2985" w:rsidRPr="00681A8C" w:rsidRDefault="00CF2985" w:rsidP="00CF298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27" w:type="dxa"/>
          </w:tcPr>
          <w:p w14:paraId="29E77874" w14:textId="77777777" w:rsidR="00CF2985" w:rsidRPr="00681A8C" w:rsidRDefault="00CF2985" w:rsidP="00CF2985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28" w:type="dxa"/>
            <w:shd w:val="clear" w:color="auto" w:fill="FAFAFA"/>
          </w:tcPr>
          <w:p w14:paraId="3004B5DD" w14:textId="77777777" w:rsidR="00CF2985" w:rsidRPr="00681A8C" w:rsidRDefault="00CF2985" w:rsidP="00CF298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20" w:type="dxa"/>
          </w:tcPr>
          <w:p w14:paraId="3FC1A0D9" w14:textId="77777777" w:rsidR="00CF2985" w:rsidRPr="00681A8C" w:rsidRDefault="00CF2985" w:rsidP="00CF2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78" w:type="dxa"/>
            <w:shd w:val="clear" w:color="auto" w:fill="FAFAFA"/>
          </w:tcPr>
          <w:p w14:paraId="02447C34" w14:textId="77777777" w:rsidR="00CF2985" w:rsidRPr="00681A8C" w:rsidRDefault="00CF2985" w:rsidP="00CF298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85" w:type="dxa"/>
          </w:tcPr>
          <w:p w14:paraId="185D826D" w14:textId="77777777" w:rsidR="00CF2985" w:rsidRPr="00681A8C" w:rsidRDefault="00CF2985" w:rsidP="00CF2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F2985" w:rsidRPr="00681A8C" w14:paraId="34067CEE" w14:textId="77777777" w:rsidTr="001B3FA7">
        <w:trPr>
          <w:trHeight w:val="20"/>
        </w:trPr>
        <w:tc>
          <w:tcPr>
            <w:tcW w:w="3834" w:type="dxa"/>
          </w:tcPr>
          <w:p w14:paraId="6F67D545" w14:textId="77777777" w:rsidR="00CF2985" w:rsidRPr="00681A8C" w:rsidRDefault="00CF2985" w:rsidP="00CF2985">
            <w:pPr>
              <w:ind w:left="-101"/>
              <w:rPr>
                <w:rFonts w:ascii="Browallia New" w:hAnsi="Browallia New" w:cs="Browallia New"/>
                <w:cs/>
              </w:rPr>
            </w:pPr>
            <w:r w:rsidRPr="00681A8C">
              <w:rPr>
                <w:rFonts w:ascii="Browallia New" w:hAnsi="Browallia New" w:cs="Browallia New"/>
                <w:cs/>
                <w:lang w:val="en-GB"/>
              </w:rPr>
              <w:t>บริษัท ศรีนานาพร ดิสทริบิวชั่น จำกัด</w:t>
            </w:r>
          </w:p>
        </w:tc>
        <w:tc>
          <w:tcPr>
            <w:tcW w:w="3105" w:type="dxa"/>
          </w:tcPr>
          <w:p w14:paraId="7D6DA23D" w14:textId="77777777" w:rsidR="00CF2985" w:rsidRPr="00681A8C" w:rsidRDefault="00CF2985" w:rsidP="00CF2985">
            <w:pPr>
              <w:ind w:right="-72"/>
              <w:rPr>
                <w:rFonts w:ascii="Browallia New" w:hAnsi="Browallia New" w:cs="Browallia New"/>
                <w:cs/>
              </w:rPr>
            </w:pPr>
            <w:r w:rsidRPr="00681A8C">
              <w:rPr>
                <w:rFonts w:ascii="Browallia New" w:hAnsi="Browallia New" w:cs="Browallia New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57" w:type="dxa"/>
          </w:tcPr>
          <w:p w14:paraId="71F5E6D5" w14:textId="77777777" w:rsidR="00CF2985" w:rsidRPr="00681A8C" w:rsidRDefault="00CF2985" w:rsidP="00CF2985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681A8C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978" w:type="dxa"/>
            <w:shd w:val="clear" w:color="auto" w:fill="FAFAFA"/>
          </w:tcPr>
          <w:p w14:paraId="01A57025" w14:textId="1B0E9EAD" w:rsidR="00CF2985" w:rsidRPr="00681A8C" w:rsidRDefault="00415B2F" w:rsidP="00CF2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1A8C">
              <w:rPr>
                <w:rFonts w:ascii="Browallia New" w:hAnsi="Browallia New" w:cs="Browallia New"/>
                <w:lang w:val="en-GB"/>
              </w:rPr>
              <w:t>99</w:t>
            </w:r>
            <w:r w:rsidR="00CF2985" w:rsidRPr="00681A8C">
              <w:rPr>
                <w:rFonts w:ascii="Browallia New" w:hAnsi="Browallia New" w:cs="Browallia New"/>
              </w:rPr>
              <w:t>.</w:t>
            </w:r>
            <w:r w:rsidRPr="00681A8C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979" w:type="dxa"/>
          </w:tcPr>
          <w:p w14:paraId="42CBEB2C" w14:textId="192B34CA" w:rsidR="00CF2985" w:rsidRPr="00681A8C" w:rsidRDefault="00415B2F" w:rsidP="00CF2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1A8C">
              <w:rPr>
                <w:rFonts w:ascii="Browallia New" w:hAnsi="Browallia New" w:cs="Browallia New"/>
                <w:lang w:val="en-GB"/>
              </w:rPr>
              <w:t>99</w:t>
            </w:r>
            <w:r w:rsidR="00CF2985" w:rsidRPr="00681A8C">
              <w:rPr>
                <w:rFonts w:ascii="Browallia New" w:hAnsi="Browallia New" w:cs="Browallia New"/>
              </w:rPr>
              <w:t>.</w:t>
            </w:r>
            <w:r w:rsidRPr="00681A8C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027" w:type="dxa"/>
          </w:tcPr>
          <w:p w14:paraId="2409C583" w14:textId="77777777" w:rsidR="00CF2985" w:rsidRPr="00681A8C" w:rsidRDefault="00CF2985" w:rsidP="00CF2985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681A8C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028" w:type="dxa"/>
            <w:shd w:val="clear" w:color="auto" w:fill="FAFAFA"/>
          </w:tcPr>
          <w:p w14:paraId="25EAFF51" w14:textId="4B6F1735" w:rsidR="00CF2985" w:rsidRPr="00681A8C" w:rsidRDefault="00415B2F" w:rsidP="00CF2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1A8C">
              <w:rPr>
                <w:rFonts w:ascii="Browallia New" w:hAnsi="Browallia New" w:cs="Browallia New"/>
                <w:lang w:val="en-GB"/>
              </w:rPr>
              <w:t>1</w:t>
            </w:r>
            <w:r w:rsidR="00CF2985" w:rsidRPr="00681A8C">
              <w:rPr>
                <w:rFonts w:ascii="Browallia New" w:hAnsi="Browallia New" w:cs="Browallia New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20" w:type="dxa"/>
          </w:tcPr>
          <w:p w14:paraId="4351A044" w14:textId="6D9E27C7" w:rsidR="00CF2985" w:rsidRPr="00681A8C" w:rsidRDefault="00415B2F" w:rsidP="00CF2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1A8C">
              <w:rPr>
                <w:rFonts w:ascii="Browallia New" w:hAnsi="Browallia New" w:cs="Browallia New"/>
                <w:lang w:val="en-GB"/>
              </w:rPr>
              <w:t>1</w:t>
            </w:r>
            <w:r w:rsidR="00CF2985" w:rsidRPr="00681A8C">
              <w:rPr>
                <w:rFonts w:ascii="Browallia New" w:hAnsi="Browallia New" w:cs="Browallia New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78" w:type="dxa"/>
            <w:shd w:val="clear" w:color="auto" w:fill="FAFAFA"/>
          </w:tcPr>
          <w:p w14:paraId="2D7E2260" w14:textId="6487877C" w:rsidR="00CF2985" w:rsidRPr="00681A8C" w:rsidRDefault="00415B2F" w:rsidP="00CF2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1A8C">
              <w:rPr>
                <w:rFonts w:ascii="Browallia New" w:hAnsi="Browallia New" w:cs="Browallia New"/>
                <w:lang w:val="en-GB"/>
              </w:rPr>
              <w:t>999</w:t>
            </w:r>
          </w:p>
        </w:tc>
        <w:tc>
          <w:tcPr>
            <w:tcW w:w="885" w:type="dxa"/>
          </w:tcPr>
          <w:p w14:paraId="5AF99643" w14:textId="27966E23" w:rsidR="00CF2985" w:rsidRPr="00681A8C" w:rsidRDefault="00415B2F" w:rsidP="00CF2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1A8C">
              <w:rPr>
                <w:rFonts w:ascii="Browallia New" w:hAnsi="Browallia New" w:cs="Browallia New"/>
                <w:lang w:val="en-GB"/>
              </w:rPr>
              <w:t>999</w:t>
            </w:r>
          </w:p>
        </w:tc>
      </w:tr>
      <w:tr w:rsidR="00CF2985" w:rsidRPr="00681A8C" w14:paraId="613EFFDC" w14:textId="77777777" w:rsidTr="001B3FA7">
        <w:trPr>
          <w:trHeight w:val="20"/>
        </w:trPr>
        <w:tc>
          <w:tcPr>
            <w:tcW w:w="3834" w:type="dxa"/>
          </w:tcPr>
          <w:p w14:paraId="77F38236" w14:textId="77777777" w:rsidR="00CF2985" w:rsidRPr="00681A8C" w:rsidRDefault="00CF2985" w:rsidP="00CF2985">
            <w:pPr>
              <w:ind w:left="-101"/>
              <w:rPr>
                <w:rFonts w:ascii="Browallia New" w:hAnsi="Browallia New" w:cs="Browallia New"/>
                <w:cs/>
                <w:lang w:val="en-GB"/>
              </w:rPr>
            </w:pPr>
            <w:r w:rsidRPr="00681A8C">
              <w:rPr>
                <w:rFonts w:ascii="Browallia New" w:hAnsi="Browallia New" w:cs="Browallia New"/>
                <w:lang w:val="en-GB"/>
              </w:rPr>
              <w:t>S.C Food Products Co., Ltd.</w:t>
            </w:r>
          </w:p>
        </w:tc>
        <w:tc>
          <w:tcPr>
            <w:tcW w:w="3105" w:type="dxa"/>
          </w:tcPr>
          <w:p w14:paraId="53D743F5" w14:textId="77777777" w:rsidR="00CF2985" w:rsidRPr="00681A8C" w:rsidRDefault="00CF2985" w:rsidP="00CF2985">
            <w:pPr>
              <w:ind w:right="-72"/>
              <w:rPr>
                <w:rFonts w:ascii="Browallia New" w:hAnsi="Browallia New" w:cs="Browallia New"/>
                <w:cs/>
              </w:rPr>
            </w:pPr>
            <w:r w:rsidRPr="00681A8C">
              <w:rPr>
                <w:rFonts w:ascii="Browallia New" w:hAnsi="Browallia New" w:cs="Browallia New"/>
                <w:cs/>
              </w:rPr>
              <w:t>ผลิตและจัดจำหน่ายอาหารว่างและเครื่องดื่ม</w:t>
            </w:r>
          </w:p>
        </w:tc>
        <w:tc>
          <w:tcPr>
            <w:tcW w:w="1557" w:type="dxa"/>
          </w:tcPr>
          <w:p w14:paraId="0456EF0A" w14:textId="77777777" w:rsidR="00CF2985" w:rsidRPr="00681A8C" w:rsidRDefault="00CF2985" w:rsidP="00CF2985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681A8C">
              <w:rPr>
                <w:rFonts w:ascii="Browallia New" w:hAnsi="Browallia New" w:cs="Browallia New"/>
                <w:cs/>
              </w:rPr>
              <w:t>กัมพูชา</w:t>
            </w:r>
          </w:p>
        </w:tc>
        <w:tc>
          <w:tcPr>
            <w:tcW w:w="978" w:type="dxa"/>
            <w:shd w:val="clear" w:color="auto" w:fill="FAFAFA"/>
          </w:tcPr>
          <w:p w14:paraId="161D0EBA" w14:textId="7B5AE458" w:rsidR="00CF2985" w:rsidRPr="00681A8C" w:rsidRDefault="00415B2F" w:rsidP="00CF2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1A8C">
              <w:rPr>
                <w:rFonts w:ascii="Browallia New" w:hAnsi="Browallia New" w:cs="Browallia New"/>
                <w:lang w:val="en-GB"/>
              </w:rPr>
              <w:t>60</w:t>
            </w:r>
            <w:r w:rsidR="00CF2985" w:rsidRPr="00681A8C">
              <w:rPr>
                <w:rFonts w:ascii="Browallia New" w:hAnsi="Browallia New" w:cs="Browallia New"/>
              </w:rPr>
              <w:t>.</w:t>
            </w:r>
            <w:r w:rsidRPr="00681A8C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979" w:type="dxa"/>
          </w:tcPr>
          <w:p w14:paraId="73CAC2F8" w14:textId="68E06CDD" w:rsidR="00CF2985" w:rsidRPr="00681A8C" w:rsidRDefault="00415B2F" w:rsidP="00CF2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1A8C">
              <w:rPr>
                <w:rFonts w:ascii="Browallia New" w:hAnsi="Browallia New" w:cs="Browallia New"/>
                <w:lang w:val="en-GB"/>
              </w:rPr>
              <w:t>60</w:t>
            </w:r>
            <w:r w:rsidR="00CF2985" w:rsidRPr="00681A8C">
              <w:rPr>
                <w:rFonts w:ascii="Browallia New" w:hAnsi="Browallia New" w:cs="Browallia New"/>
              </w:rPr>
              <w:t>.</w:t>
            </w:r>
            <w:r w:rsidRPr="00681A8C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27" w:type="dxa"/>
          </w:tcPr>
          <w:p w14:paraId="44A69649" w14:textId="77777777" w:rsidR="00CF2985" w:rsidRPr="00681A8C" w:rsidRDefault="00CF2985" w:rsidP="00CF2985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681A8C">
              <w:rPr>
                <w:rFonts w:ascii="Browallia New" w:hAnsi="Browallia New" w:cs="Browallia New"/>
                <w:cs/>
              </w:rPr>
              <w:t>เรียลกัมพูชา</w:t>
            </w:r>
          </w:p>
        </w:tc>
        <w:tc>
          <w:tcPr>
            <w:tcW w:w="1028" w:type="dxa"/>
            <w:shd w:val="clear" w:color="auto" w:fill="FAFAFA"/>
          </w:tcPr>
          <w:p w14:paraId="45E04177" w14:textId="6B208ECD" w:rsidR="00CF2985" w:rsidRPr="00681A8C" w:rsidRDefault="00415B2F" w:rsidP="00CF2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1A8C">
              <w:rPr>
                <w:rFonts w:ascii="Browallia New" w:hAnsi="Browallia New" w:cs="Browallia New"/>
                <w:lang w:val="en-GB"/>
              </w:rPr>
              <w:t>36</w:t>
            </w:r>
            <w:r w:rsidR="00CF2985" w:rsidRPr="00681A8C">
              <w:rPr>
                <w:rFonts w:ascii="Browallia New" w:hAnsi="Browallia New" w:cs="Browallia New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lang w:val="en-GB"/>
              </w:rPr>
              <w:t>000</w:t>
            </w:r>
            <w:r w:rsidR="00CF2985" w:rsidRPr="00681A8C">
              <w:rPr>
                <w:rFonts w:ascii="Browallia New" w:hAnsi="Browallia New" w:cs="Browallia New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20" w:type="dxa"/>
          </w:tcPr>
          <w:p w14:paraId="473C4EFE" w14:textId="0C990D39" w:rsidR="00CF2985" w:rsidRPr="00681A8C" w:rsidRDefault="00415B2F" w:rsidP="00CF2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1A8C">
              <w:rPr>
                <w:rFonts w:ascii="Browallia New" w:hAnsi="Browallia New" w:cs="Browallia New"/>
                <w:lang w:val="en-GB"/>
              </w:rPr>
              <w:t>36</w:t>
            </w:r>
            <w:r w:rsidR="00CF2985" w:rsidRPr="00681A8C">
              <w:rPr>
                <w:rFonts w:ascii="Browallia New" w:hAnsi="Browallia New" w:cs="Browallia New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lang w:val="en-GB"/>
              </w:rPr>
              <w:t>000</w:t>
            </w:r>
            <w:r w:rsidR="00CF2985" w:rsidRPr="00681A8C">
              <w:rPr>
                <w:rFonts w:ascii="Browallia New" w:hAnsi="Browallia New" w:cs="Browallia New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78" w:type="dxa"/>
            <w:shd w:val="clear" w:color="auto" w:fill="FAFAFA"/>
          </w:tcPr>
          <w:p w14:paraId="6FAF3B2A" w14:textId="11C78E42" w:rsidR="00CF2985" w:rsidRPr="00681A8C" w:rsidRDefault="00415B2F" w:rsidP="00CF2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1A8C">
              <w:rPr>
                <w:rFonts w:ascii="Browallia New" w:hAnsi="Browallia New" w:cs="Browallia New"/>
                <w:lang w:val="en-GB"/>
              </w:rPr>
              <w:t>172</w:t>
            </w:r>
            <w:r w:rsidR="00CF2985" w:rsidRPr="00681A8C">
              <w:rPr>
                <w:rFonts w:ascii="Browallia New" w:hAnsi="Browallia New" w:cs="Browallia New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lang w:val="en-GB"/>
              </w:rPr>
              <w:t>899</w:t>
            </w:r>
          </w:p>
        </w:tc>
        <w:tc>
          <w:tcPr>
            <w:tcW w:w="885" w:type="dxa"/>
          </w:tcPr>
          <w:p w14:paraId="307DB2BE" w14:textId="1DE83383" w:rsidR="00CF2985" w:rsidRPr="00681A8C" w:rsidRDefault="00415B2F" w:rsidP="00CF2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1A8C">
              <w:rPr>
                <w:rFonts w:ascii="Browallia New" w:hAnsi="Browallia New" w:cs="Browallia New"/>
                <w:lang w:val="en-GB"/>
              </w:rPr>
              <w:t>172</w:t>
            </w:r>
            <w:r w:rsidR="00CF2985" w:rsidRPr="00681A8C">
              <w:rPr>
                <w:rFonts w:ascii="Browallia New" w:hAnsi="Browallia New" w:cs="Browallia New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lang w:val="en-GB"/>
              </w:rPr>
              <w:t>899</w:t>
            </w:r>
          </w:p>
        </w:tc>
      </w:tr>
      <w:tr w:rsidR="00CF2985" w:rsidRPr="00681A8C" w14:paraId="3375825A" w14:textId="77777777" w:rsidTr="001B3FA7">
        <w:trPr>
          <w:trHeight w:val="20"/>
        </w:trPr>
        <w:tc>
          <w:tcPr>
            <w:tcW w:w="3834" w:type="dxa"/>
          </w:tcPr>
          <w:p w14:paraId="48EA76C9" w14:textId="77546DCC" w:rsidR="00CF2985" w:rsidRPr="00681A8C" w:rsidRDefault="00CF2985" w:rsidP="00CF2985">
            <w:pPr>
              <w:ind w:left="-101"/>
              <w:rPr>
                <w:rFonts w:ascii="Browallia New" w:hAnsi="Browallia New" w:cs="Browallia New"/>
                <w:lang w:val="en-GB"/>
              </w:rPr>
            </w:pPr>
            <w:r w:rsidRPr="00681A8C">
              <w:rPr>
                <w:rFonts w:ascii="Browallia New" w:hAnsi="Browallia New" w:cs="Browallia New"/>
              </w:rPr>
              <w:t>STVV Development Co., Ltd.</w:t>
            </w:r>
            <w:r w:rsidRPr="00681A8C">
              <w:rPr>
                <w:rFonts w:ascii="Browallia New" w:hAnsi="Browallia New" w:cs="Browallia New"/>
                <w:vertAlign w:val="superscript"/>
              </w:rPr>
              <w:t xml:space="preserve"> (</w:t>
            </w:r>
            <w:r w:rsidR="00415B2F" w:rsidRPr="00681A8C">
              <w:rPr>
                <w:rFonts w:ascii="Browallia New" w:hAnsi="Browallia New" w:cs="Browallia New"/>
                <w:vertAlign w:val="superscript"/>
                <w:lang w:val="en-GB"/>
              </w:rPr>
              <w:t>1</w:t>
            </w:r>
            <w:r w:rsidRPr="00681A8C">
              <w:rPr>
                <w:rFonts w:ascii="Browallia New" w:hAnsi="Browallia New" w:cs="Browallia New"/>
                <w:vertAlign w:val="superscript"/>
              </w:rPr>
              <w:t xml:space="preserve">)  </w:t>
            </w:r>
          </w:p>
        </w:tc>
        <w:tc>
          <w:tcPr>
            <w:tcW w:w="3105" w:type="dxa"/>
          </w:tcPr>
          <w:p w14:paraId="65DBCB05" w14:textId="77777777" w:rsidR="00CF2985" w:rsidRPr="00681A8C" w:rsidRDefault="00CF2985" w:rsidP="00CF2985">
            <w:pPr>
              <w:ind w:right="-72"/>
              <w:rPr>
                <w:rFonts w:ascii="Browallia New" w:hAnsi="Browallia New" w:cs="Browallia New"/>
                <w:cs/>
              </w:rPr>
            </w:pPr>
            <w:r w:rsidRPr="00681A8C">
              <w:rPr>
                <w:rFonts w:ascii="Browallia New" w:hAnsi="Browallia New" w:cs="Browallia New"/>
                <w:cs/>
              </w:rPr>
              <w:t>ถือครองอสังหาริมทรัพย์</w:t>
            </w:r>
          </w:p>
        </w:tc>
        <w:tc>
          <w:tcPr>
            <w:tcW w:w="1557" w:type="dxa"/>
          </w:tcPr>
          <w:p w14:paraId="3C085C07" w14:textId="77777777" w:rsidR="00CF2985" w:rsidRPr="00681A8C" w:rsidRDefault="00CF2985" w:rsidP="00CF2985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681A8C">
              <w:rPr>
                <w:rFonts w:ascii="Browallia New" w:hAnsi="Browallia New" w:cs="Browallia New"/>
                <w:cs/>
              </w:rPr>
              <w:t>กัมพูชา</w:t>
            </w:r>
          </w:p>
        </w:tc>
        <w:tc>
          <w:tcPr>
            <w:tcW w:w="978" w:type="dxa"/>
            <w:shd w:val="clear" w:color="auto" w:fill="FAFAFA"/>
          </w:tcPr>
          <w:p w14:paraId="27BF50E3" w14:textId="3CD596A3" w:rsidR="00CF2985" w:rsidRPr="00681A8C" w:rsidRDefault="00415B2F" w:rsidP="00CF2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1A8C">
              <w:rPr>
                <w:rFonts w:ascii="Browallia New" w:hAnsi="Browallia New" w:cs="Browallia New"/>
                <w:lang w:val="en-GB"/>
              </w:rPr>
              <w:t>49</w:t>
            </w:r>
            <w:r w:rsidR="00CF2985" w:rsidRPr="00681A8C">
              <w:rPr>
                <w:rFonts w:ascii="Browallia New" w:hAnsi="Browallia New" w:cs="Browallia New"/>
                <w:lang w:val="en-GB"/>
              </w:rPr>
              <w:t>.</w:t>
            </w:r>
            <w:r w:rsidRPr="00681A8C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979" w:type="dxa"/>
          </w:tcPr>
          <w:p w14:paraId="718ECDDB" w14:textId="5A6F9FF8" w:rsidR="00CF2985" w:rsidRPr="00681A8C" w:rsidRDefault="00415B2F" w:rsidP="00CF2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1A8C">
              <w:rPr>
                <w:rFonts w:ascii="Browallia New" w:hAnsi="Browallia New" w:cs="Browallia New"/>
                <w:lang w:val="en-GB"/>
              </w:rPr>
              <w:t>49</w:t>
            </w:r>
            <w:r w:rsidR="00CF2985" w:rsidRPr="00681A8C">
              <w:rPr>
                <w:rFonts w:ascii="Browallia New" w:hAnsi="Browallia New" w:cs="Browallia New"/>
                <w:lang w:val="en-GB"/>
              </w:rPr>
              <w:t>.</w:t>
            </w:r>
            <w:r w:rsidRPr="00681A8C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27" w:type="dxa"/>
          </w:tcPr>
          <w:p w14:paraId="0E7C5002" w14:textId="77777777" w:rsidR="00CF2985" w:rsidRPr="00681A8C" w:rsidRDefault="00CF2985" w:rsidP="00CF2985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681A8C">
              <w:rPr>
                <w:rFonts w:ascii="Browallia New" w:hAnsi="Browallia New" w:cs="Browallia New"/>
                <w:cs/>
                <w:lang w:val="en-GB"/>
              </w:rPr>
              <w:t>เรียลกัมพูชา</w:t>
            </w:r>
          </w:p>
        </w:tc>
        <w:tc>
          <w:tcPr>
            <w:tcW w:w="1028" w:type="dxa"/>
            <w:shd w:val="clear" w:color="auto" w:fill="FAFAFA"/>
          </w:tcPr>
          <w:p w14:paraId="52162388" w14:textId="0C9ADA2C" w:rsidR="00CF2985" w:rsidRPr="00681A8C" w:rsidRDefault="00415B2F" w:rsidP="00CF2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1A8C">
              <w:rPr>
                <w:rFonts w:ascii="Browallia New" w:hAnsi="Browallia New" w:cs="Browallia New"/>
                <w:lang w:val="en-GB"/>
              </w:rPr>
              <w:t>4</w:t>
            </w:r>
            <w:r w:rsidR="00CF2985" w:rsidRPr="00681A8C">
              <w:rPr>
                <w:rFonts w:ascii="Browallia New" w:hAnsi="Browallia New" w:cs="Browallia New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lang w:val="en-GB"/>
              </w:rPr>
              <w:t>400</w:t>
            </w:r>
            <w:r w:rsidR="00CF2985" w:rsidRPr="00681A8C">
              <w:rPr>
                <w:rFonts w:ascii="Browallia New" w:hAnsi="Browallia New" w:cs="Browallia New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20" w:type="dxa"/>
          </w:tcPr>
          <w:p w14:paraId="365E0B33" w14:textId="4FD64AB8" w:rsidR="00CF2985" w:rsidRPr="00681A8C" w:rsidRDefault="00415B2F" w:rsidP="00CF2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1A8C">
              <w:rPr>
                <w:rFonts w:ascii="Browallia New" w:hAnsi="Browallia New" w:cs="Browallia New"/>
                <w:lang w:val="en-GB"/>
              </w:rPr>
              <w:t>4</w:t>
            </w:r>
            <w:r w:rsidR="00CF2985" w:rsidRPr="00681A8C">
              <w:rPr>
                <w:rFonts w:ascii="Browallia New" w:hAnsi="Browallia New" w:cs="Browallia New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lang w:val="en-GB"/>
              </w:rPr>
              <w:t>400</w:t>
            </w:r>
            <w:r w:rsidR="00CF2985" w:rsidRPr="00681A8C">
              <w:rPr>
                <w:rFonts w:ascii="Browallia New" w:hAnsi="Browallia New" w:cs="Browallia New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78" w:type="dxa"/>
            <w:shd w:val="clear" w:color="auto" w:fill="FAFAFA"/>
          </w:tcPr>
          <w:p w14:paraId="50E0617E" w14:textId="5C8FD827" w:rsidR="00CF2985" w:rsidRPr="00681A8C" w:rsidRDefault="00415B2F" w:rsidP="00CF2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1A8C">
              <w:rPr>
                <w:rFonts w:ascii="Browallia New" w:hAnsi="Browallia New" w:cs="Browallia New"/>
                <w:lang w:val="en-GB"/>
              </w:rPr>
              <w:t>18</w:t>
            </w:r>
            <w:r w:rsidR="00CF2985" w:rsidRPr="00681A8C">
              <w:rPr>
                <w:rFonts w:ascii="Browallia New" w:hAnsi="Browallia New" w:cs="Browallia New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lang w:val="en-GB"/>
              </w:rPr>
              <w:t>812</w:t>
            </w:r>
          </w:p>
        </w:tc>
        <w:tc>
          <w:tcPr>
            <w:tcW w:w="885" w:type="dxa"/>
          </w:tcPr>
          <w:p w14:paraId="4B0900EE" w14:textId="2CB22369" w:rsidR="00CF2985" w:rsidRPr="00681A8C" w:rsidRDefault="00415B2F" w:rsidP="00CF2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1A8C">
              <w:rPr>
                <w:rFonts w:ascii="Browallia New" w:hAnsi="Browallia New" w:cs="Browallia New"/>
                <w:lang w:val="en-GB"/>
              </w:rPr>
              <w:t>18</w:t>
            </w:r>
            <w:r w:rsidR="00CF2985" w:rsidRPr="00681A8C">
              <w:rPr>
                <w:rFonts w:ascii="Browallia New" w:hAnsi="Browallia New" w:cs="Browallia New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lang w:val="en-GB"/>
              </w:rPr>
              <w:t>812</w:t>
            </w:r>
          </w:p>
        </w:tc>
      </w:tr>
      <w:tr w:rsidR="00CF2985" w:rsidRPr="00681A8C" w14:paraId="10BE092C" w14:textId="77777777" w:rsidTr="001B3FA7">
        <w:trPr>
          <w:trHeight w:val="20"/>
        </w:trPr>
        <w:tc>
          <w:tcPr>
            <w:tcW w:w="3834" w:type="dxa"/>
          </w:tcPr>
          <w:p w14:paraId="3E169302" w14:textId="77777777" w:rsidR="00CF2985" w:rsidRPr="00681A8C" w:rsidRDefault="00CF2985" w:rsidP="00CF2985">
            <w:pPr>
              <w:ind w:left="-101"/>
              <w:rPr>
                <w:rFonts w:ascii="Browallia New" w:hAnsi="Browallia New" w:cs="Browallia New"/>
                <w:cs/>
              </w:rPr>
            </w:pPr>
            <w:proofErr w:type="spellStart"/>
            <w:r w:rsidRPr="00681A8C">
              <w:rPr>
                <w:rFonts w:ascii="Browallia New" w:hAnsi="Browallia New" w:cs="Browallia New"/>
              </w:rPr>
              <w:t>Harirama</w:t>
            </w:r>
            <w:proofErr w:type="spellEnd"/>
            <w:r w:rsidRPr="00681A8C">
              <w:rPr>
                <w:rFonts w:ascii="Browallia New" w:hAnsi="Browallia New" w:cs="Browallia New"/>
              </w:rPr>
              <w:t xml:space="preserve"> Venture Incorporated</w:t>
            </w:r>
          </w:p>
        </w:tc>
        <w:tc>
          <w:tcPr>
            <w:tcW w:w="3105" w:type="dxa"/>
          </w:tcPr>
          <w:p w14:paraId="0312852D" w14:textId="77777777" w:rsidR="00CF2985" w:rsidRPr="00681A8C" w:rsidRDefault="00CF2985" w:rsidP="00CF2985">
            <w:pPr>
              <w:ind w:right="-72"/>
              <w:rPr>
                <w:rFonts w:ascii="Browallia New" w:hAnsi="Browallia New" w:cs="Browallia New"/>
                <w:cs/>
              </w:rPr>
            </w:pPr>
            <w:r w:rsidRPr="00681A8C">
              <w:rPr>
                <w:rFonts w:ascii="Browallia New" w:hAnsi="Browallia New" w:cs="Browallia New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57" w:type="dxa"/>
          </w:tcPr>
          <w:p w14:paraId="788BD3D4" w14:textId="77777777" w:rsidR="00CF2985" w:rsidRPr="00681A8C" w:rsidRDefault="00CF2985" w:rsidP="00CF2985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681A8C">
              <w:rPr>
                <w:rFonts w:ascii="Browallia New" w:hAnsi="Browallia New" w:cs="Browallia New"/>
                <w:cs/>
              </w:rPr>
              <w:t>ฟิลิปปินส์</w:t>
            </w:r>
          </w:p>
        </w:tc>
        <w:tc>
          <w:tcPr>
            <w:tcW w:w="978" w:type="dxa"/>
            <w:shd w:val="clear" w:color="auto" w:fill="FAFAFA"/>
          </w:tcPr>
          <w:p w14:paraId="274A6CF9" w14:textId="6A44DE47" w:rsidR="00CF2985" w:rsidRPr="00681A8C" w:rsidRDefault="00415B2F" w:rsidP="00CF2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1A8C">
              <w:rPr>
                <w:rFonts w:ascii="Browallia New" w:hAnsi="Browallia New" w:cs="Browallia New"/>
                <w:lang w:val="en-GB"/>
              </w:rPr>
              <w:t>80</w:t>
            </w:r>
            <w:r w:rsidR="00CF2985" w:rsidRPr="00681A8C">
              <w:rPr>
                <w:rFonts w:ascii="Browallia New" w:hAnsi="Browallia New" w:cs="Browallia New"/>
              </w:rPr>
              <w:t>.</w:t>
            </w:r>
            <w:r w:rsidRPr="00681A8C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979" w:type="dxa"/>
          </w:tcPr>
          <w:p w14:paraId="6D4347B9" w14:textId="5E04F80B" w:rsidR="00CF2985" w:rsidRPr="00681A8C" w:rsidRDefault="00415B2F" w:rsidP="00CF2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1A8C">
              <w:rPr>
                <w:rFonts w:ascii="Browallia New" w:hAnsi="Browallia New" w:cs="Browallia New"/>
                <w:lang w:val="en-GB"/>
              </w:rPr>
              <w:t>80</w:t>
            </w:r>
            <w:r w:rsidR="00CF2985" w:rsidRPr="00681A8C">
              <w:rPr>
                <w:rFonts w:ascii="Browallia New" w:hAnsi="Browallia New" w:cs="Browallia New"/>
              </w:rPr>
              <w:t>.</w:t>
            </w:r>
            <w:r w:rsidRPr="00681A8C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27" w:type="dxa"/>
          </w:tcPr>
          <w:p w14:paraId="4923780C" w14:textId="77777777" w:rsidR="00CF2985" w:rsidRPr="00681A8C" w:rsidRDefault="00CF2985" w:rsidP="00CF2985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681A8C">
              <w:rPr>
                <w:rFonts w:ascii="Browallia New" w:hAnsi="Browallia New" w:cs="Browallia New"/>
                <w:cs/>
              </w:rPr>
              <w:t>เปโซ</w:t>
            </w:r>
          </w:p>
        </w:tc>
        <w:tc>
          <w:tcPr>
            <w:tcW w:w="1028" w:type="dxa"/>
            <w:shd w:val="clear" w:color="auto" w:fill="FAFAFA"/>
          </w:tcPr>
          <w:p w14:paraId="70C1374D" w14:textId="13B03A18" w:rsidR="00CF2985" w:rsidRPr="00681A8C" w:rsidRDefault="00415B2F" w:rsidP="00CF2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1A8C">
              <w:rPr>
                <w:rFonts w:ascii="Browallia New" w:hAnsi="Browallia New" w:cs="Browallia New"/>
                <w:lang w:val="en-GB"/>
              </w:rPr>
              <w:t>12</w:t>
            </w:r>
            <w:r w:rsidR="00CF2985" w:rsidRPr="00681A8C">
              <w:rPr>
                <w:rFonts w:ascii="Browallia New" w:hAnsi="Browallia New" w:cs="Browallia New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20" w:type="dxa"/>
          </w:tcPr>
          <w:p w14:paraId="3F738819" w14:textId="3329824F" w:rsidR="00CF2985" w:rsidRPr="00681A8C" w:rsidRDefault="00415B2F" w:rsidP="00CF2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1A8C">
              <w:rPr>
                <w:rFonts w:ascii="Browallia New" w:hAnsi="Browallia New" w:cs="Browallia New"/>
                <w:lang w:val="en-GB"/>
              </w:rPr>
              <w:t>12</w:t>
            </w:r>
            <w:r w:rsidR="00CF2985" w:rsidRPr="00681A8C">
              <w:rPr>
                <w:rFonts w:ascii="Browallia New" w:hAnsi="Browallia New" w:cs="Browallia New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978" w:type="dxa"/>
            <w:shd w:val="clear" w:color="auto" w:fill="FAFAFA"/>
          </w:tcPr>
          <w:p w14:paraId="4E38FC20" w14:textId="1ABFC4A0" w:rsidR="00CF2985" w:rsidRPr="00681A8C" w:rsidRDefault="00415B2F" w:rsidP="00CF2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1A8C">
              <w:rPr>
                <w:rFonts w:ascii="Browallia New" w:hAnsi="Browallia New" w:cs="Browallia New"/>
                <w:lang w:val="en-GB"/>
              </w:rPr>
              <w:t>6</w:t>
            </w:r>
            <w:r w:rsidR="00CF2985" w:rsidRPr="00681A8C">
              <w:rPr>
                <w:rFonts w:ascii="Browallia New" w:hAnsi="Browallia New" w:cs="Browallia New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lang w:val="en-GB"/>
              </w:rPr>
              <w:t>586</w:t>
            </w:r>
          </w:p>
        </w:tc>
        <w:tc>
          <w:tcPr>
            <w:tcW w:w="885" w:type="dxa"/>
          </w:tcPr>
          <w:p w14:paraId="7B2D37AE" w14:textId="3A4418CA" w:rsidR="00CF2985" w:rsidRPr="00681A8C" w:rsidRDefault="00415B2F" w:rsidP="00CF2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1A8C">
              <w:rPr>
                <w:rFonts w:ascii="Browallia New" w:hAnsi="Browallia New" w:cs="Browallia New"/>
                <w:lang w:val="en-GB"/>
              </w:rPr>
              <w:t>6</w:t>
            </w:r>
            <w:r w:rsidR="00CF2985" w:rsidRPr="00681A8C">
              <w:rPr>
                <w:rFonts w:ascii="Browallia New" w:hAnsi="Browallia New" w:cs="Browallia New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lang w:val="en-GB"/>
              </w:rPr>
              <w:t>586</w:t>
            </w:r>
          </w:p>
        </w:tc>
      </w:tr>
      <w:tr w:rsidR="00CF2985" w:rsidRPr="00681A8C" w14:paraId="747F7063" w14:textId="77777777" w:rsidTr="001B3FA7">
        <w:trPr>
          <w:trHeight w:val="20"/>
        </w:trPr>
        <w:tc>
          <w:tcPr>
            <w:tcW w:w="3834" w:type="dxa"/>
          </w:tcPr>
          <w:p w14:paraId="6572934E" w14:textId="77777777" w:rsidR="00CF2985" w:rsidRPr="00681A8C" w:rsidRDefault="00CF2985" w:rsidP="00CF2985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s/>
              </w:rPr>
            </w:pPr>
            <w:r w:rsidRPr="00681A8C">
              <w:rPr>
                <w:rFonts w:ascii="Browallia New" w:hAnsi="Browallia New" w:cs="Browallia New"/>
              </w:rPr>
              <w:t>S.C Food Trading Co., Ltd.</w:t>
            </w:r>
          </w:p>
        </w:tc>
        <w:tc>
          <w:tcPr>
            <w:tcW w:w="3105" w:type="dxa"/>
          </w:tcPr>
          <w:p w14:paraId="778A0B9F" w14:textId="77777777" w:rsidR="00CF2985" w:rsidRPr="00681A8C" w:rsidRDefault="00CF2985" w:rsidP="00CF2985">
            <w:pPr>
              <w:ind w:right="-72"/>
              <w:rPr>
                <w:rFonts w:ascii="Browallia New" w:hAnsi="Browallia New" w:cs="Browallia New"/>
                <w:cs/>
              </w:rPr>
            </w:pPr>
            <w:r w:rsidRPr="00681A8C">
              <w:rPr>
                <w:rFonts w:ascii="Browallia New" w:hAnsi="Browallia New" w:cs="Browallia New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57" w:type="dxa"/>
          </w:tcPr>
          <w:p w14:paraId="05ECCF5F" w14:textId="77777777" w:rsidR="00CF2985" w:rsidRPr="00681A8C" w:rsidRDefault="00CF2985" w:rsidP="00CF2985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681A8C">
              <w:rPr>
                <w:rFonts w:ascii="Browallia New" w:hAnsi="Browallia New" w:cs="Browallia New"/>
                <w:cs/>
              </w:rPr>
              <w:t>กัมพูชา</w:t>
            </w:r>
          </w:p>
        </w:tc>
        <w:tc>
          <w:tcPr>
            <w:tcW w:w="978" w:type="dxa"/>
            <w:shd w:val="clear" w:color="auto" w:fill="FAFAFA"/>
          </w:tcPr>
          <w:p w14:paraId="68DC25AF" w14:textId="392D0826" w:rsidR="00CF2985" w:rsidRPr="00681A8C" w:rsidRDefault="00415B2F" w:rsidP="00CF29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1A8C">
              <w:rPr>
                <w:rFonts w:ascii="Browallia New" w:hAnsi="Browallia New" w:cs="Browallia New"/>
                <w:lang w:val="en-GB"/>
              </w:rPr>
              <w:t>100</w:t>
            </w:r>
            <w:r w:rsidR="00CF2985" w:rsidRPr="00681A8C">
              <w:rPr>
                <w:rFonts w:ascii="Browallia New" w:hAnsi="Browallia New" w:cs="Browallia New"/>
              </w:rPr>
              <w:t>.</w:t>
            </w:r>
            <w:r w:rsidRPr="00681A8C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979" w:type="dxa"/>
          </w:tcPr>
          <w:p w14:paraId="609E90ED" w14:textId="49F01355" w:rsidR="00CF2985" w:rsidRPr="00681A8C" w:rsidRDefault="00415B2F" w:rsidP="00CF2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1A8C">
              <w:rPr>
                <w:rFonts w:ascii="Browallia New" w:hAnsi="Browallia New" w:cs="Browallia New"/>
                <w:lang w:val="en-GB"/>
              </w:rPr>
              <w:t>100</w:t>
            </w:r>
            <w:r w:rsidR="00CF2985" w:rsidRPr="00681A8C">
              <w:rPr>
                <w:rFonts w:ascii="Browallia New" w:hAnsi="Browallia New" w:cs="Browallia New"/>
              </w:rPr>
              <w:t>.</w:t>
            </w:r>
            <w:r w:rsidRPr="00681A8C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27" w:type="dxa"/>
          </w:tcPr>
          <w:p w14:paraId="3E2AB295" w14:textId="77777777" w:rsidR="00CF2985" w:rsidRPr="00681A8C" w:rsidRDefault="00CF2985" w:rsidP="00CF2985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681A8C">
              <w:rPr>
                <w:rFonts w:ascii="Browallia New" w:hAnsi="Browallia New" w:cs="Browallia New"/>
                <w:cs/>
              </w:rPr>
              <w:t>เรียลกัมพูชา</w:t>
            </w:r>
          </w:p>
        </w:tc>
        <w:tc>
          <w:tcPr>
            <w:tcW w:w="1028" w:type="dxa"/>
            <w:shd w:val="clear" w:color="auto" w:fill="FAFAFA"/>
          </w:tcPr>
          <w:p w14:paraId="0711D9D8" w14:textId="15F0BC85" w:rsidR="00CF2985" w:rsidRPr="00681A8C" w:rsidRDefault="00415B2F" w:rsidP="00CF29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1A8C">
              <w:rPr>
                <w:rFonts w:ascii="Browallia New" w:hAnsi="Browallia New" w:cs="Browallia New"/>
                <w:lang w:val="en-GB"/>
              </w:rPr>
              <w:t>400</w:t>
            </w:r>
            <w:r w:rsidR="00CF2985" w:rsidRPr="00681A8C">
              <w:rPr>
                <w:rFonts w:ascii="Browallia New" w:hAnsi="Browallia New" w:cs="Browallia New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20" w:type="dxa"/>
          </w:tcPr>
          <w:p w14:paraId="52DEF388" w14:textId="09843659" w:rsidR="00CF2985" w:rsidRPr="00681A8C" w:rsidRDefault="00415B2F" w:rsidP="00CF2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1A8C">
              <w:rPr>
                <w:rFonts w:ascii="Browallia New" w:hAnsi="Browallia New" w:cs="Browallia New"/>
                <w:lang w:val="en-GB"/>
              </w:rPr>
              <w:t>400</w:t>
            </w:r>
            <w:r w:rsidR="00CF2985" w:rsidRPr="00681A8C">
              <w:rPr>
                <w:rFonts w:ascii="Browallia New" w:hAnsi="Browallia New" w:cs="Browallia New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78" w:type="dxa"/>
            <w:shd w:val="clear" w:color="auto" w:fill="FAFAFA"/>
          </w:tcPr>
          <w:p w14:paraId="4E318DDC" w14:textId="76840E49" w:rsidR="00CF2985" w:rsidRPr="00681A8C" w:rsidRDefault="00415B2F" w:rsidP="00CF29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81A8C">
              <w:rPr>
                <w:rFonts w:ascii="Browallia New" w:hAnsi="Browallia New" w:cs="Browallia New"/>
                <w:lang w:val="en-GB"/>
              </w:rPr>
              <w:t>3</w:t>
            </w:r>
            <w:r w:rsidR="00CF2985" w:rsidRPr="00681A8C">
              <w:rPr>
                <w:rFonts w:ascii="Browallia New" w:hAnsi="Browallia New" w:cs="Browallia New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lang w:val="en-GB"/>
              </w:rPr>
              <w:t>170</w:t>
            </w:r>
          </w:p>
        </w:tc>
        <w:tc>
          <w:tcPr>
            <w:tcW w:w="885" w:type="dxa"/>
          </w:tcPr>
          <w:p w14:paraId="5E1C0883" w14:textId="7B46BDFE" w:rsidR="00CF2985" w:rsidRPr="00681A8C" w:rsidRDefault="00415B2F" w:rsidP="00CF2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1A8C">
              <w:rPr>
                <w:rFonts w:ascii="Browallia New" w:hAnsi="Browallia New" w:cs="Browallia New"/>
                <w:lang w:val="en-GB"/>
              </w:rPr>
              <w:t>3</w:t>
            </w:r>
            <w:r w:rsidR="00CF2985" w:rsidRPr="00681A8C">
              <w:rPr>
                <w:rFonts w:ascii="Browallia New" w:hAnsi="Browallia New" w:cs="Browallia New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lang w:val="en-GB"/>
              </w:rPr>
              <w:t>170</w:t>
            </w:r>
          </w:p>
        </w:tc>
      </w:tr>
      <w:tr w:rsidR="00CF2985" w:rsidRPr="00681A8C" w14:paraId="6253AF53" w14:textId="77777777" w:rsidTr="001B3FA7">
        <w:trPr>
          <w:trHeight w:val="20"/>
        </w:trPr>
        <w:tc>
          <w:tcPr>
            <w:tcW w:w="3834" w:type="dxa"/>
          </w:tcPr>
          <w:p w14:paraId="0259DF14" w14:textId="77777777" w:rsidR="00CF2985" w:rsidRPr="00681A8C" w:rsidRDefault="00CF2985" w:rsidP="00CF2985">
            <w:pPr>
              <w:ind w:left="-101"/>
              <w:rPr>
                <w:rFonts w:ascii="Browallia New" w:hAnsi="Browallia New" w:cs="Browallia New"/>
                <w:cs/>
              </w:rPr>
            </w:pPr>
            <w:r w:rsidRPr="00681A8C">
              <w:rPr>
                <w:rFonts w:ascii="Browallia New" w:hAnsi="Browallia New" w:cs="Browallia New"/>
              </w:rPr>
              <w:t>S.T. Food Marketing Co., Ltd.</w:t>
            </w:r>
          </w:p>
        </w:tc>
        <w:tc>
          <w:tcPr>
            <w:tcW w:w="3105" w:type="dxa"/>
          </w:tcPr>
          <w:p w14:paraId="4CCFAABA" w14:textId="77777777" w:rsidR="00CF2985" w:rsidRPr="00681A8C" w:rsidRDefault="00CF2985" w:rsidP="00CF2985">
            <w:pPr>
              <w:ind w:right="-377"/>
              <w:rPr>
                <w:rFonts w:ascii="Browallia New" w:hAnsi="Browallia New" w:cs="Browallia New"/>
                <w:lang w:val="en-GB"/>
              </w:rPr>
            </w:pPr>
            <w:r w:rsidRPr="00681A8C">
              <w:rPr>
                <w:rFonts w:ascii="Browallia New" w:hAnsi="Browallia New" w:cs="Browallia New"/>
                <w:cs/>
                <w:lang w:val="en-GB"/>
              </w:rPr>
              <w:t>ผลิตและจัดจำหน่ายอาหารว่างและเครื่องดื่ม</w:t>
            </w:r>
          </w:p>
        </w:tc>
        <w:tc>
          <w:tcPr>
            <w:tcW w:w="1557" w:type="dxa"/>
          </w:tcPr>
          <w:p w14:paraId="55D57EB5" w14:textId="77777777" w:rsidR="00CF2985" w:rsidRPr="00681A8C" w:rsidRDefault="00CF2985" w:rsidP="00CF2985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s/>
              </w:rPr>
              <w:t>เวียดนาม</w:t>
            </w:r>
          </w:p>
        </w:tc>
        <w:tc>
          <w:tcPr>
            <w:tcW w:w="978" w:type="dxa"/>
            <w:shd w:val="clear" w:color="auto" w:fill="FAFAFA"/>
          </w:tcPr>
          <w:p w14:paraId="7A6ACE20" w14:textId="18A1AF66" w:rsidR="00CF2985" w:rsidRPr="00681A8C" w:rsidRDefault="00415B2F" w:rsidP="00CF2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1A8C">
              <w:rPr>
                <w:rFonts w:ascii="Browallia New" w:hAnsi="Browallia New" w:cs="Browallia New"/>
                <w:lang w:val="en-GB"/>
              </w:rPr>
              <w:t>100</w:t>
            </w:r>
            <w:r w:rsidR="00CF2985" w:rsidRPr="00681A8C">
              <w:rPr>
                <w:rFonts w:ascii="Browallia New" w:hAnsi="Browallia New" w:cs="Browallia New"/>
                <w:lang w:val="en-GB"/>
              </w:rPr>
              <w:t>.</w:t>
            </w:r>
            <w:r w:rsidRPr="00681A8C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979" w:type="dxa"/>
          </w:tcPr>
          <w:p w14:paraId="6E72A2CD" w14:textId="63C4AFF6" w:rsidR="00CF2985" w:rsidRPr="00681A8C" w:rsidRDefault="00415B2F" w:rsidP="00CF2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1A8C">
              <w:rPr>
                <w:rFonts w:ascii="Browallia New" w:hAnsi="Browallia New" w:cs="Browallia New"/>
                <w:lang w:val="en-GB"/>
              </w:rPr>
              <w:t>100</w:t>
            </w:r>
            <w:r w:rsidR="00CF2985" w:rsidRPr="00681A8C">
              <w:rPr>
                <w:rFonts w:ascii="Browallia New" w:hAnsi="Browallia New" w:cs="Browallia New"/>
                <w:lang w:val="en-GB"/>
              </w:rPr>
              <w:t>.</w:t>
            </w:r>
            <w:r w:rsidRPr="00681A8C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27" w:type="dxa"/>
          </w:tcPr>
          <w:p w14:paraId="3EDC7202" w14:textId="77777777" w:rsidR="00CF2985" w:rsidRPr="00681A8C" w:rsidRDefault="00CF2985" w:rsidP="00CF2985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681A8C">
              <w:rPr>
                <w:rFonts w:ascii="Browallia New" w:hAnsi="Browallia New" w:cs="Browallia New"/>
                <w:cs/>
              </w:rPr>
              <w:t>ดงเวียดนาม</w:t>
            </w:r>
          </w:p>
        </w:tc>
        <w:tc>
          <w:tcPr>
            <w:tcW w:w="1028" w:type="dxa"/>
            <w:shd w:val="clear" w:color="auto" w:fill="FAFAFA"/>
          </w:tcPr>
          <w:p w14:paraId="2A0E80FB" w14:textId="37CD54E6" w:rsidR="00CF2985" w:rsidRPr="00681A8C" w:rsidRDefault="00415B2F" w:rsidP="00CF2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1A8C">
              <w:rPr>
                <w:rFonts w:ascii="Browallia New" w:hAnsi="Browallia New" w:cs="Browallia New"/>
                <w:lang w:val="en-GB"/>
              </w:rPr>
              <w:t>135</w:t>
            </w:r>
            <w:r w:rsidR="00CF2985" w:rsidRPr="00681A8C">
              <w:rPr>
                <w:rFonts w:ascii="Browallia New" w:hAnsi="Browallia New" w:cs="Browallia New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lang w:val="en-GB"/>
              </w:rPr>
              <w:t>000</w:t>
            </w:r>
            <w:r w:rsidR="00CF2985" w:rsidRPr="00681A8C">
              <w:rPr>
                <w:rFonts w:ascii="Browallia New" w:hAnsi="Browallia New" w:cs="Browallia New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20" w:type="dxa"/>
          </w:tcPr>
          <w:p w14:paraId="0976F740" w14:textId="10F29EE1" w:rsidR="00CF2985" w:rsidRPr="00681A8C" w:rsidRDefault="00415B2F" w:rsidP="00CF2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1A8C">
              <w:rPr>
                <w:rFonts w:ascii="Browallia New" w:hAnsi="Browallia New" w:cs="Browallia New"/>
                <w:lang w:val="en-GB"/>
              </w:rPr>
              <w:t>135</w:t>
            </w:r>
            <w:r w:rsidR="00CF2985" w:rsidRPr="00681A8C">
              <w:rPr>
                <w:rFonts w:ascii="Browallia New" w:hAnsi="Browallia New" w:cs="Browallia New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lang w:val="en-GB"/>
              </w:rPr>
              <w:t>000</w:t>
            </w:r>
            <w:r w:rsidR="00CF2985" w:rsidRPr="00681A8C">
              <w:rPr>
                <w:rFonts w:ascii="Browallia New" w:hAnsi="Browallia New" w:cs="Browallia New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78" w:type="dxa"/>
            <w:shd w:val="clear" w:color="auto" w:fill="FAFAFA"/>
          </w:tcPr>
          <w:p w14:paraId="33F81277" w14:textId="74364C19" w:rsidR="00CF2985" w:rsidRPr="00681A8C" w:rsidRDefault="00415B2F" w:rsidP="00CF2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1A8C">
              <w:rPr>
                <w:rFonts w:ascii="Browallia New" w:hAnsi="Browallia New" w:cs="Browallia New"/>
                <w:lang w:val="en-GB"/>
              </w:rPr>
              <w:t>189</w:t>
            </w:r>
            <w:r w:rsidR="00CF2985" w:rsidRPr="00681A8C">
              <w:rPr>
                <w:rFonts w:ascii="Browallia New" w:hAnsi="Browallia New" w:cs="Browallia New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lang w:val="en-GB"/>
              </w:rPr>
              <w:t>054</w:t>
            </w:r>
          </w:p>
        </w:tc>
        <w:tc>
          <w:tcPr>
            <w:tcW w:w="885" w:type="dxa"/>
          </w:tcPr>
          <w:p w14:paraId="4EE92C42" w14:textId="71737D3C" w:rsidR="00CF2985" w:rsidRPr="00681A8C" w:rsidRDefault="00415B2F" w:rsidP="00CF2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1A8C">
              <w:rPr>
                <w:rFonts w:ascii="Browallia New" w:hAnsi="Browallia New" w:cs="Browallia New"/>
                <w:lang w:val="en-GB"/>
              </w:rPr>
              <w:t>189</w:t>
            </w:r>
            <w:r w:rsidR="00CF2985" w:rsidRPr="00681A8C">
              <w:rPr>
                <w:rFonts w:ascii="Browallia New" w:hAnsi="Browallia New" w:cs="Browallia New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lang w:val="en-GB"/>
              </w:rPr>
              <w:t>054</w:t>
            </w:r>
          </w:p>
        </w:tc>
      </w:tr>
      <w:tr w:rsidR="00CF2985" w:rsidRPr="00681A8C" w14:paraId="7274A59F" w14:textId="77777777" w:rsidTr="001B3FA7">
        <w:trPr>
          <w:trHeight w:val="20"/>
        </w:trPr>
        <w:tc>
          <w:tcPr>
            <w:tcW w:w="3834" w:type="dxa"/>
          </w:tcPr>
          <w:p w14:paraId="34DA845E" w14:textId="062BB527" w:rsidR="00CF2985" w:rsidRPr="00681A8C" w:rsidRDefault="00CF2985" w:rsidP="00CF2985">
            <w:pPr>
              <w:ind w:left="-101"/>
              <w:rPr>
                <w:rFonts w:ascii="Browallia New" w:eastAsia="Arial Unicode MS" w:hAnsi="Browallia New" w:cs="Browallia New"/>
              </w:rPr>
            </w:pPr>
            <w:proofErr w:type="spellStart"/>
            <w:r w:rsidRPr="00681A8C">
              <w:rPr>
                <w:rFonts w:ascii="Browallia New" w:eastAsia="Arial Unicode MS" w:hAnsi="Browallia New" w:cs="Browallia New"/>
              </w:rPr>
              <w:t>Jin</w:t>
            </w:r>
            <w:proofErr w:type="spellEnd"/>
            <w:r w:rsidRPr="00681A8C">
              <w:rPr>
                <w:rFonts w:ascii="Browallia New" w:eastAsia="Arial Unicode MS" w:hAnsi="Browallia New" w:cs="Browallia New"/>
              </w:rPr>
              <w:t xml:space="preserve"> Xinglong (Shenzhen) </w:t>
            </w:r>
          </w:p>
          <w:p w14:paraId="43409163" w14:textId="2B0E6BA1" w:rsidR="00CF2985" w:rsidRPr="00681A8C" w:rsidRDefault="00CF2985" w:rsidP="00CF2985">
            <w:pPr>
              <w:ind w:left="-101"/>
              <w:rPr>
                <w:rFonts w:ascii="Browallia New" w:hAnsi="Browallia New" w:cs="Browallia New"/>
              </w:rPr>
            </w:pPr>
            <w:r w:rsidRPr="00681A8C">
              <w:rPr>
                <w:rFonts w:ascii="Browallia New" w:eastAsia="Arial Unicode MS" w:hAnsi="Browallia New" w:cs="Browallia New"/>
              </w:rPr>
              <w:t xml:space="preserve">   Import and Export Co., Ltd.</w:t>
            </w:r>
          </w:p>
        </w:tc>
        <w:tc>
          <w:tcPr>
            <w:tcW w:w="3105" w:type="dxa"/>
          </w:tcPr>
          <w:p w14:paraId="1F165C6E" w14:textId="13B4C512" w:rsidR="00CF2985" w:rsidRPr="00681A8C" w:rsidRDefault="00CF2985" w:rsidP="00CF2985">
            <w:pPr>
              <w:ind w:right="-377"/>
              <w:rPr>
                <w:rFonts w:ascii="Browallia New" w:hAnsi="Browallia New" w:cs="Browallia New"/>
                <w:cs/>
                <w:lang w:val="en-GB"/>
              </w:rPr>
            </w:pPr>
            <w:r w:rsidRPr="00681A8C">
              <w:rPr>
                <w:rFonts w:ascii="Browallia New" w:hAnsi="Browallia New" w:cs="Browallia New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57" w:type="dxa"/>
          </w:tcPr>
          <w:p w14:paraId="37E4BD28" w14:textId="3B969772" w:rsidR="00CF2985" w:rsidRPr="00681A8C" w:rsidRDefault="00CF2985" w:rsidP="00CF2985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s/>
              </w:rPr>
              <w:t>จีน</w:t>
            </w:r>
          </w:p>
        </w:tc>
        <w:tc>
          <w:tcPr>
            <w:tcW w:w="978" w:type="dxa"/>
            <w:shd w:val="clear" w:color="auto" w:fill="FAFAFA"/>
          </w:tcPr>
          <w:p w14:paraId="5D396F29" w14:textId="74C433DD" w:rsidR="00CF2985" w:rsidRPr="00681A8C" w:rsidRDefault="00415B2F" w:rsidP="00CF2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1A8C">
              <w:rPr>
                <w:rFonts w:ascii="Browallia New" w:hAnsi="Browallia New" w:cs="Browallia New"/>
                <w:lang w:val="en-GB"/>
              </w:rPr>
              <w:t>100</w:t>
            </w:r>
            <w:r w:rsidR="00CF2985" w:rsidRPr="00681A8C">
              <w:rPr>
                <w:rFonts w:ascii="Browallia New" w:hAnsi="Browallia New" w:cs="Browallia New"/>
                <w:lang w:val="en-GB"/>
              </w:rPr>
              <w:t>.</w:t>
            </w:r>
            <w:r w:rsidRPr="00681A8C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979" w:type="dxa"/>
          </w:tcPr>
          <w:p w14:paraId="7F6A6A9B" w14:textId="65D41781" w:rsidR="00CF2985" w:rsidRPr="00681A8C" w:rsidRDefault="00415B2F" w:rsidP="00CF2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1A8C">
              <w:rPr>
                <w:rFonts w:ascii="Browallia New" w:hAnsi="Browallia New" w:cs="Browallia New"/>
                <w:lang w:val="en-GB"/>
              </w:rPr>
              <w:t>100</w:t>
            </w:r>
            <w:r w:rsidR="00CF2985" w:rsidRPr="00681A8C">
              <w:rPr>
                <w:rFonts w:ascii="Browallia New" w:hAnsi="Browallia New" w:cs="Browallia New"/>
                <w:lang w:val="en-GB"/>
              </w:rPr>
              <w:t>.</w:t>
            </w:r>
            <w:r w:rsidRPr="00681A8C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27" w:type="dxa"/>
          </w:tcPr>
          <w:p w14:paraId="3088C009" w14:textId="3B6D51DB" w:rsidR="00CF2985" w:rsidRPr="00681A8C" w:rsidRDefault="00CF2985" w:rsidP="00CF2985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681A8C">
              <w:rPr>
                <w:rFonts w:ascii="Browallia New" w:hAnsi="Browallia New" w:cs="Browallia New"/>
                <w:cs/>
              </w:rPr>
              <w:t>หยวน</w:t>
            </w:r>
          </w:p>
        </w:tc>
        <w:tc>
          <w:tcPr>
            <w:tcW w:w="1028" w:type="dxa"/>
            <w:shd w:val="clear" w:color="auto" w:fill="FAFAFA"/>
          </w:tcPr>
          <w:p w14:paraId="093BD956" w14:textId="21327423" w:rsidR="00CF2985" w:rsidRPr="00681A8C" w:rsidRDefault="00CF2985" w:rsidP="00CF2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1A8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20" w:type="dxa"/>
          </w:tcPr>
          <w:p w14:paraId="580D7755" w14:textId="2EC5C5E2" w:rsidR="00CF2985" w:rsidRPr="00681A8C" w:rsidRDefault="00CF2985" w:rsidP="00CF2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1A8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78" w:type="dxa"/>
            <w:shd w:val="clear" w:color="auto" w:fill="FAFAFA"/>
          </w:tcPr>
          <w:p w14:paraId="17A7CF79" w14:textId="29C75664" w:rsidR="00CF2985" w:rsidRPr="00681A8C" w:rsidRDefault="00CF2985" w:rsidP="00CF2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1A8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885" w:type="dxa"/>
          </w:tcPr>
          <w:p w14:paraId="1BCF1566" w14:textId="142D73F2" w:rsidR="00CF2985" w:rsidRPr="00681A8C" w:rsidRDefault="00CF2985" w:rsidP="00CF2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1A8C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3F79EAB4" w14:textId="77777777" w:rsidR="00C302DA" w:rsidRPr="00681A8C" w:rsidRDefault="00C302DA" w:rsidP="00E4108D">
      <w:pPr>
        <w:jc w:val="thaiDistribute"/>
        <w:outlineLvl w:val="1"/>
        <w:rPr>
          <w:rFonts w:ascii="Browallia New" w:hAnsi="Browallia New" w:cs="Browallia New"/>
          <w:lang w:val="en-GB"/>
        </w:rPr>
      </w:pPr>
    </w:p>
    <w:p w14:paraId="3D78850C" w14:textId="6F782130" w:rsidR="004359EC" w:rsidRPr="00681A8C" w:rsidRDefault="00C302DA" w:rsidP="00B90CFA">
      <w:pPr>
        <w:ind w:left="270" w:hanging="270"/>
        <w:rPr>
          <w:rFonts w:ascii="Browallia New" w:eastAsia="Arial Unicode MS" w:hAnsi="Browallia New" w:cs="Browallia New"/>
          <w:lang w:val="en-GB"/>
        </w:rPr>
      </w:pPr>
      <w:r w:rsidRPr="00681A8C">
        <w:rPr>
          <w:rFonts w:ascii="Browallia New" w:hAnsi="Browallia New" w:cs="Browallia New"/>
          <w:vertAlign w:val="superscript"/>
        </w:rPr>
        <w:t>(</w:t>
      </w:r>
      <w:r w:rsidR="00415B2F" w:rsidRPr="00681A8C">
        <w:rPr>
          <w:rFonts w:ascii="Browallia New" w:hAnsi="Browallia New" w:cs="Browallia New"/>
          <w:vertAlign w:val="superscript"/>
          <w:lang w:val="en-GB"/>
        </w:rPr>
        <w:t>1</w:t>
      </w:r>
      <w:r w:rsidRPr="00681A8C">
        <w:rPr>
          <w:rFonts w:ascii="Browallia New" w:hAnsi="Browallia New" w:cs="Browallia New"/>
          <w:vertAlign w:val="superscript"/>
        </w:rPr>
        <w:t>)</w:t>
      </w:r>
      <w:r w:rsidRPr="00681A8C">
        <w:rPr>
          <w:rFonts w:ascii="Browallia New" w:hAnsi="Browallia New" w:cs="Browallia New"/>
          <w:vertAlign w:val="superscript"/>
        </w:rPr>
        <w:tab/>
      </w:r>
      <w:r w:rsidRPr="00681A8C">
        <w:rPr>
          <w:rFonts w:ascii="Browallia New" w:hAnsi="Browallia New" w:cs="Browallia New"/>
          <w:cs/>
        </w:rPr>
        <w:t xml:space="preserve">กลุ่มกิจการจัดประเภทเงินลงทุนใน </w:t>
      </w:r>
      <w:r w:rsidRPr="00681A8C">
        <w:rPr>
          <w:rFonts w:ascii="Browallia New" w:hAnsi="Browallia New" w:cs="Browallia New"/>
        </w:rPr>
        <w:t xml:space="preserve">STVV Development Co., Ltd. </w:t>
      </w:r>
      <w:r w:rsidRPr="00681A8C">
        <w:rPr>
          <w:rFonts w:ascii="Browallia New" w:hAnsi="Browallia New" w:cs="Browallia New"/>
          <w:cs/>
        </w:rPr>
        <w:t>เป็นเงินลงทุนในบริษัท</w:t>
      </w:r>
      <w:r w:rsidRPr="00681A8C">
        <w:rPr>
          <w:rFonts w:ascii="Browallia New" w:hAnsi="Browallia New" w:cs="Browallia New"/>
          <w:cs/>
          <w:lang w:val="en-GB"/>
        </w:rPr>
        <w:t>ย่อย</w:t>
      </w:r>
      <w:r w:rsidRPr="00681A8C">
        <w:rPr>
          <w:rFonts w:ascii="Browallia New" w:hAnsi="Browallia New" w:cs="Browallia New"/>
          <w:cs/>
        </w:rPr>
        <w:t xml:space="preserve"> เนื่องจากกลุ่มกิจการมีอำนาจควบคุมในบริษัท</w:t>
      </w:r>
      <w:r w:rsidRPr="00681A8C">
        <w:rPr>
          <w:rFonts w:ascii="Browallia New" w:eastAsia="Arial Unicode MS" w:hAnsi="Browallia New" w:cs="Browallia New"/>
          <w:cs/>
          <w:lang w:val="en-GB"/>
        </w:rPr>
        <w:t>ดังกล่าว</w:t>
      </w:r>
    </w:p>
    <w:p w14:paraId="432DD647" w14:textId="248FD8AF" w:rsidR="004359EC" w:rsidRPr="00681A8C" w:rsidRDefault="004359EC" w:rsidP="00B90CFA">
      <w:pPr>
        <w:ind w:left="270" w:hanging="270"/>
        <w:rPr>
          <w:rFonts w:ascii="Browallia New" w:hAnsi="Browallia New" w:cs="Browallia New"/>
        </w:rPr>
        <w:sectPr w:rsidR="004359EC" w:rsidRPr="00681A8C" w:rsidSect="000205E3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E682322" w14:textId="77777777" w:rsidR="00C302DA" w:rsidRPr="00681A8C" w:rsidRDefault="00C302DA" w:rsidP="00C302DA">
      <w:pPr>
        <w:pStyle w:val="FootnoteText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14526" w:type="dxa"/>
        <w:shd w:val="clear" w:color="auto" w:fill="FFA543"/>
        <w:tblLook w:val="04A0" w:firstRow="1" w:lastRow="0" w:firstColumn="1" w:lastColumn="0" w:noHBand="0" w:noVBand="1"/>
      </w:tblPr>
      <w:tblGrid>
        <w:gridCol w:w="14526"/>
      </w:tblGrid>
      <w:tr w:rsidR="00C302DA" w:rsidRPr="00681A8C" w14:paraId="7584D7FC" w14:textId="77777777" w:rsidTr="00A86C94">
        <w:trPr>
          <w:trHeight w:val="386"/>
        </w:trPr>
        <w:tc>
          <w:tcPr>
            <w:tcW w:w="14526" w:type="dxa"/>
            <w:shd w:val="clear" w:color="auto" w:fill="FFA543"/>
            <w:vAlign w:val="center"/>
          </w:tcPr>
          <w:p w14:paraId="1C189124" w14:textId="4DF0F120" w:rsidR="00C302DA" w:rsidRPr="00681A8C" w:rsidRDefault="00415B2F" w:rsidP="000205E3">
            <w:pPr>
              <w:tabs>
                <w:tab w:val="left" w:pos="4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9</w:t>
            </w:r>
            <w:r w:rsidR="00C302DA" w:rsidRPr="00681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681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เงินลงทุนในการร่วมค้า</w:t>
            </w:r>
          </w:p>
        </w:tc>
      </w:tr>
    </w:tbl>
    <w:p w14:paraId="045ECA73" w14:textId="77777777" w:rsidR="00C302DA" w:rsidRPr="00681A8C" w:rsidRDefault="00C302DA" w:rsidP="00C302DA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3894078" w14:textId="7361C26A" w:rsidR="00C302DA" w:rsidRPr="00681A8C" w:rsidRDefault="00415B2F" w:rsidP="00C302D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81A8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="00C302DA" w:rsidRPr="00681A8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681A8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C302DA" w:rsidRPr="00681A8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302DA" w:rsidRPr="00681A8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รายละเอียดของเงินลงทุน</w:t>
      </w:r>
    </w:p>
    <w:p w14:paraId="037B1942" w14:textId="77777777" w:rsidR="00C302DA" w:rsidRPr="00681A8C" w:rsidRDefault="00C302DA" w:rsidP="00E4108D">
      <w:pPr>
        <w:tabs>
          <w:tab w:val="left" w:pos="540"/>
        </w:tabs>
        <w:ind w:left="540"/>
        <w:rPr>
          <w:rFonts w:ascii="Browallia New" w:hAnsi="Browallia New" w:cs="Browallia New"/>
          <w:sz w:val="26"/>
          <w:szCs w:val="26"/>
        </w:rPr>
      </w:pPr>
    </w:p>
    <w:p w14:paraId="2484AE67" w14:textId="37E81F51" w:rsidR="00C302DA" w:rsidRPr="00681A8C" w:rsidRDefault="00C302DA" w:rsidP="00E4108D">
      <w:pPr>
        <w:tabs>
          <w:tab w:val="left" w:pos="540"/>
        </w:tabs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  <w:r w:rsidRPr="00681A8C">
        <w:rPr>
          <w:rFonts w:ascii="Browallia New" w:hAnsi="Browallia New" w:cs="Browallia New"/>
          <w:sz w:val="26"/>
          <w:szCs w:val="26"/>
          <w:cs/>
          <w:lang w:val="en-GB"/>
        </w:rPr>
        <w:t xml:space="preserve">ณ </w:t>
      </w:r>
      <w:r w:rsidRPr="00681A8C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415B2F" w:rsidRPr="00681A8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8084A" w:rsidRPr="00681A8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8084A" w:rsidRPr="00681A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681A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8084A" w:rsidRPr="00681A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15B2F" w:rsidRPr="00681A8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81A8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415B2F" w:rsidRPr="00681A8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81A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48084A" w:rsidRPr="00681A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15B2F" w:rsidRPr="00681A8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681A8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81A8C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รายละเอียดของเงินลงทุนในการร่วมค้า แสดงดังต่อไปนี้</w:t>
      </w:r>
    </w:p>
    <w:p w14:paraId="11236C74" w14:textId="77777777" w:rsidR="00C302DA" w:rsidRPr="00681A8C" w:rsidRDefault="00C302DA" w:rsidP="00E4108D">
      <w:pPr>
        <w:tabs>
          <w:tab w:val="left" w:pos="540"/>
        </w:tabs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3999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205"/>
        <w:gridCol w:w="3024"/>
        <w:gridCol w:w="1875"/>
        <w:gridCol w:w="978"/>
        <w:gridCol w:w="979"/>
        <w:gridCol w:w="833"/>
        <w:gridCol w:w="1186"/>
        <w:gridCol w:w="941"/>
        <w:gridCol w:w="992"/>
        <w:gridCol w:w="986"/>
      </w:tblGrid>
      <w:tr w:rsidR="00C302DA" w:rsidRPr="00681A8C" w14:paraId="63D5DE5D" w14:textId="77777777" w:rsidTr="00AE3F2D">
        <w:trPr>
          <w:trHeight w:val="20"/>
        </w:trPr>
        <w:tc>
          <w:tcPr>
            <w:tcW w:w="2205" w:type="dxa"/>
            <w:tcBorders>
              <w:top w:val="single" w:sz="4" w:space="0" w:color="auto"/>
            </w:tcBorders>
            <w:vAlign w:val="bottom"/>
          </w:tcPr>
          <w:p w14:paraId="1704591D" w14:textId="77777777" w:rsidR="00C302DA" w:rsidRPr="00681A8C" w:rsidRDefault="00C302DA" w:rsidP="000205E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24" w:type="dxa"/>
            <w:tcBorders>
              <w:top w:val="single" w:sz="4" w:space="0" w:color="auto"/>
            </w:tcBorders>
            <w:vAlign w:val="bottom"/>
          </w:tcPr>
          <w:p w14:paraId="1CDB5F24" w14:textId="77777777" w:rsidR="00C302DA" w:rsidRPr="00681A8C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5" w:type="dxa"/>
            <w:tcBorders>
              <w:top w:val="single" w:sz="4" w:space="0" w:color="auto"/>
            </w:tcBorders>
            <w:vAlign w:val="bottom"/>
          </w:tcPr>
          <w:p w14:paraId="26DDA4FF" w14:textId="77777777" w:rsidR="00C302DA" w:rsidRPr="00681A8C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สถานที่หลักในการ</w:t>
            </w:r>
          </w:p>
        </w:tc>
        <w:tc>
          <w:tcPr>
            <w:tcW w:w="1957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0F97F7" w14:textId="77777777" w:rsidR="00C302DA" w:rsidRPr="00681A8C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สัดส่วนความเป็นเจ้าของโดยกลุ่มกิจการ</w:t>
            </w:r>
            <w:r w:rsidRPr="00681A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81A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681A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  <w:r w:rsidRPr="00681A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833" w:type="dxa"/>
            <w:tcBorders>
              <w:top w:val="single" w:sz="4" w:space="0" w:color="auto"/>
            </w:tcBorders>
          </w:tcPr>
          <w:p w14:paraId="1145A398" w14:textId="77777777" w:rsidR="00C302DA" w:rsidRPr="00681A8C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A1AEEC" w14:textId="77777777" w:rsidR="00C302DA" w:rsidRPr="00681A8C" w:rsidRDefault="00C302DA" w:rsidP="000205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50C0701F" w14:textId="77777777" w:rsidR="00C302DA" w:rsidRPr="00681A8C" w:rsidRDefault="00C302DA" w:rsidP="000205E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9A2DAE" w14:textId="77777777" w:rsidR="00C302DA" w:rsidRPr="00681A8C" w:rsidRDefault="00C302DA" w:rsidP="000205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2D72C94" w14:textId="77777777" w:rsidR="00C302DA" w:rsidRPr="00681A8C" w:rsidRDefault="00C302DA" w:rsidP="000205E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302DA" w:rsidRPr="00681A8C" w14:paraId="3FB5FECC" w14:textId="77777777" w:rsidTr="00AE3F2D">
        <w:trPr>
          <w:trHeight w:val="20"/>
        </w:trPr>
        <w:tc>
          <w:tcPr>
            <w:tcW w:w="2205" w:type="dxa"/>
            <w:vAlign w:val="bottom"/>
          </w:tcPr>
          <w:p w14:paraId="1EC08EC2" w14:textId="77777777" w:rsidR="00C302DA" w:rsidRPr="00681A8C" w:rsidRDefault="00C302DA" w:rsidP="000205E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24" w:type="dxa"/>
            <w:vAlign w:val="bottom"/>
          </w:tcPr>
          <w:p w14:paraId="5C317919" w14:textId="77777777" w:rsidR="00C302DA" w:rsidRPr="00681A8C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5" w:type="dxa"/>
            <w:vAlign w:val="bottom"/>
          </w:tcPr>
          <w:p w14:paraId="70FF9F01" w14:textId="77777777" w:rsidR="00C302DA" w:rsidRPr="00681A8C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ประกอบธุรกิจ</w:t>
            </w:r>
          </w:p>
          <w:p w14:paraId="1983CAEC" w14:textId="77777777" w:rsidR="00C302DA" w:rsidRPr="00681A8C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1A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และประเทศ</w:t>
            </w:r>
          </w:p>
        </w:tc>
        <w:tc>
          <w:tcPr>
            <w:tcW w:w="1957" w:type="dxa"/>
            <w:gridSpan w:val="2"/>
            <w:vMerge/>
            <w:tcBorders>
              <w:bottom w:val="single" w:sz="4" w:space="0" w:color="auto"/>
            </w:tcBorders>
          </w:tcPr>
          <w:p w14:paraId="700C8664" w14:textId="77777777" w:rsidR="00C302DA" w:rsidRPr="00681A8C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3" w:type="dxa"/>
          </w:tcPr>
          <w:p w14:paraId="2B8C8F2F" w14:textId="77777777" w:rsidR="00C302DA" w:rsidRPr="00681A8C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  <w:vAlign w:val="bottom"/>
          </w:tcPr>
          <w:p w14:paraId="4A5DC46E" w14:textId="77777777" w:rsidR="00C302DA" w:rsidRPr="00681A8C" w:rsidRDefault="00C302DA" w:rsidP="000205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0A459F4F" w14:textId="77777777" w:rsidR="00C302DA" w:rsidRPr="00681A8C" w:rsidRDefault="00C302DA" w:rsidP="000205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978" w:type="dxa"/>
            <w:gridSpan w:val="2"/>
            <w:tcBorders>
              <w:bottom w:val="single" w:sz="4" w:space="0" w:color="auto"/>
            </w:tcBorders>
            <w:vAlign w:val="bottom"/>
          </w:tcPr>
          <w:p w14:paraId="2BFD4A08" w14:textId="77777777" w:rsidR="00C302DA" w:rsidRPr="00681A8C" w:rsidRDefault="00C302DA" w:rsidP="000205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2F0DCE74" w14:textId="77777777" w:rsidR="00C302DA" w:rsidRPr="00681A8C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</w:tr>
      <w:tr w:rsidR="00C302DA" w:rsidRPr="00681A8C" w14:paraId="7BF60C67" w14:textId="77777777" w:rsidTr="00AE3F2D">
        <w:trPr>
          <w:trHeight w:val="20"/>
        </w:trPr>
        <w:tc>
          <w:tcPr>
            <w:tcW w:w="2205" w:type="dxa"/>
            <w:tcBorders>
              <w:bottom w:val="single" w:sz="4" w:space="0" w:color="auto"/>
            </w:tcBorders>
            <w:vAlign w:val="bottom"/>
          </w:tcPr>
          <w:p w14:paraId="43FCBCF7" w14:textId="77777777" w:rsidR="00C302DA" w:rsidRPr="00681A8C" w:rsidRDefault="00C302DA" w:rsidP="000205E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1A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51EA15F0" w14:textId="77777777" w:rsidR="00C302DA" w:rsidRPr="00681A8C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1875" w:type="dxa"/>
            <w:tcBorders>
              <w:bottom w:val="single" w:sz="4" w:space="0" w:color="auto"/>
            </w:tcBorders>
          </w:tcPr>
          <w:p w14:paraId="1C587999" w14:textId="77777777" w:rsidR="00C302DA" w:rsidRPr="00681A8C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81A8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ที่จดทะเบียนจัดตั้ง</w:t>
            </w: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</w:tcPr>
          <w:p w14:paraId="093D9B28" w14:textId="0D804684" w:rsidR="00C302DA" w:rsidRPr="00681A8C" w:rsidRDefault="0048084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5B2F" w:rsidRPr="00681A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14:paraId="1B760654" w14:textId="52039670" w:rsidR="00C302DA" w:rsidRPr="00681A8C" w:rsidRDefault="0048084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5B2F" w:rsidRPr="00681A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14:paraId="19DD9238" w14:textId="77777777" w:rsidR="00C302DA" w:rsidRPr="00681A8C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1A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643F2FAE" w14:textId="52C706F3" w:rsidR="00C302DA" w:rsidRPr="00681A8C" w:rsidRDefault="0048084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5B2F" w:rsidRPr="00681A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67150F09" w14:textId="37589130" w:rsidR="00C302DA" w:rsidRPr="00681A8C" w:rsidRDefault="0048084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5B2F" w:rsidRPr="00681A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DEEAA88" w14:textId="6F5F2712" w:rsidR="00C302DA" w:rsidRPr="00681A8C" w:rsidRDefault="0048084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1A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5B2F" w:rsidRPr="00681A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14:paraId="3810EA37" w14:textId="0A8544EB" w:rsidR="00C302DA" w:rsidRPr="00681A8C" w:rsidRDefault="0048084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1A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5B2F" w:rsidRPr="00681A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302DA" w:rsidRPr="00681A8C" w14:paraId="27E5D5CB" w14:textId="77777777" w:rsidTr="00AE3F2D">
        <w:trPr>
          <w:trHeight w:val="20"/>
        </w:trPr>
        <w:tc>
          <w:tcPr>
            <w:tcW w:w="2205" w:type="dxa"/>
            <w:tcBorders>
              <w:top w:val="single" w:sz="4" w:space="0" w:color="auto"/>
            </w:tcBorders>
          </w:tcPr>
          <w:p w14:paraId="2946D61D" w14:textId="77777777" w:rsidR="00C302DA" w:rsidRPr="00681A8C" w:rsidRDefault="00C302DA" w:rsidP="000205E3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024" w:type="dxa"/>
            <w:tcBorders>
              <w:top w:val="single" w:sz="4" w:space="0" w:color="auto"/>
            </w:tcBorders>
          </w:tcPr>
          <w:p w14:paraId="1D90D268" w14:textId="77777777" w:rsidR="00C302DA" w:rsidRPr="00681A8C" w:rsidRDefault="00C302DA" w:rsidP="000205E3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75" w:type="dxa"/>
            <w:tcBorders>
              <w:top w:val="single" w:sz="4" w:space="0" w:color="auto"/>
            </w:tcBorders>
          </w:tcPr>
          <w:p w14:paraId="57E49847" w14:textId="77777777" w:rsidR="00C302DA" w:rsidRPr="00681A8C" w:rsidRDefault="00C302DA" w:rsidP="000205E3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FAFAFA"/>
          </w:tcPr>
          <w:p w14:paraId="77B2B3FB" w14:textId="77777777" w:rsidR="00C302DA" w:rsidRPr="00681A8C" w:rsidRDefault="00C302DA" w:rsidP="000205E3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1DAF9C5F" w14:textId="77777777" w:rsidR="00C302DA" w:rsidRPr="00681A8C" w:rsidRDefault="00C302DA" w:rsidP="000205E3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</w:tcPr>
          <w:p w14:paraId="750EA979" w14:textId="77777777" w:rsidR="00C302DA" w:rsidRPr="00681A8C" w:rsidRDefault="00C302DA" w:rsidP="000205E3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FAFAFA"/>
          </w:tcPr>
          <w:p w14:paraId="4E88734E" w14:textId="77777777" w:rsidR="00C302DA" w:rsidRPr="00681A8C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63BC43FC" w14:textId="77777777" w:rsidR="00C302DA" w:rsidRPr="00681A8C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488913C8" w14:textId="77777777" w:rsidR="00C302DA" w:rsidRPr="00681A8C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4DC8B573" w14:textId="77777777" w:rsidR="00C302DA" w:rsidRPr="00681A8C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02DA" w:rsidRPr="00681A8C" w14:paraId="2461DC88" w14:textId="77777777" w:rsidTr="00AE3F2D">
        <w:trPr>
          <w:trHeight w:val="20"/>
        </w:trPr>
        <w:tc>
          <w:tcPr>
            <w:tcW w:w="2205" w:type="dxa"/>
          </w:tcPr>
          <w:p w14:paraId="37479E7E" w14:textId="77777777" w:rsidR="00C302DA" w:rsidRPr="00681A8C" w:rsidRDefault="00C302DA" w:rsidP="000205E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3024" w:type="dxa"/>
          </w:tcPr>
          <w:p w14:paraId="51982821" w14:textId="77777777" w:rsidR="00C302DA" w:rsidRPr="00681A8C" w:rsidRDefault="00C302DA" w:rsidP="000205E3">
            <w:pPr>
              <w:ind w:right="-37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75" w:type="dxa"/>
          </w:tcPr>
          <w:p w14:paraId="55486A74" w14:textId="77777777" w:rsidR="00C302DA" w:rsidRPr="00681A8C" w:rsidRDefault="00C302DA" w:rsidP="000205E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78" w:type="dxa"/>
            <w:shd w:val="clear" w:color="auto" w:fill="FAFAFA"/>
          </w:tcPr>
          <w:p w14:paraId="5628D6A1" w14:textId="77777777" w:rsidR="00C302DA" w:rsidRPr="00681A8C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</w:tcPr>
          <w:p w14:paraId="77BECD4E" w14:textId="77777777" w:rsidR="00C302DA" w:rsidRPr="00681A8C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3" w:type="dxa"/>
          </w:tcPr>
          <w:p w14:paraId="6DD71BF9" w14:textId="77777777" w:rsidR="00C302DA" w:rsidRPr="00681A8C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6" w:type="dxa"/>
            <w:shd w:val="clear" w:color="auto" w:fill="FAFAFA"/>
          </w:tcPr>
          <w:p w14:paraId="70591C5C" w14:textId="77777777" w:rsidR="00C302DA" w:rsidRPr="00681A8C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41" w:type="dxa"/>
          </w:tcPr>
          <w:p w14:paraId="25A1EDD5" w14:textId="77777777" w:rsidR="00C302DA" w:rsidRPr="00681A8C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502DDA52" w14:textId="77777777" w:rsidR="00C302DA" w:rsidRPr="00681A8C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86" w:type="dxa"/>
          </w:tcPr>
          <w:p w14:paraId="0A1D62BF" w14:textId="77777777" w:rsidR="00C302DA" w:rsidRPr="00681A8C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E3F2D" w:rsidRPr="00681A8C" w14:paraId="00AB5106" w14:textId="77777777" w:rsidTr="00AE3F2D">
        <w:trPr>
          <w:trHeight w:val="20"/>
        </w:trPr>
        <w:tc>
          <w:tcPr>
            <w:tcW w:w="2205" w:type="dxa"/>
          </w:tcPr>
          <w:p w14:paraId="59560826" w14:textId="41F44C37" w:rsidR="00AE3F2D" w:rsidRPr="00681A8C" w:rsidRDefault="00AE3F2D" w:rsidP="00AE3F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สิริ โปร จำกัด</w:t>
            </w:r>
            <w:r w:rsidR="006F0856" w:rsidRPr="006F0856">
              <w:rPr>
                <w:rFonts w:ascii="Browallia New" w:hAnsi="Browallia New" w:cs="Browallia New"/>
                <w:color w:val="auto"/>
                <w:vertAlign w:val="superscript"/>
              </w:rPr>
              <w:t>(</w:t>
            </w:r>
            <w:r w:rsidR="006F0856" w:rsidRPr="006F0856">
              <w:rPr>
                <w:rFonts w:ascii="Browallia New" w:hAnsi="Browallia New" w:cs="Browallia New"/>
                <w:color w:val="auto"/>
                <w:vertAlign w:val="superscript"/>
                <w:lang w:val="en-GB"/>
              </w:rPr>
              <w:t>1</w:t>
            </w:r>
            <w:r w:rsidR="006F0856" w:rsidRPr="006F0856">
              <w:rPr>
                <w:rFonts w:ascii="Browallia New" w:hAnsi="Browallia New" w:cs="Browallia New"/>
                <w:color w:val="auto"/>
                <w:vertAlign w:val="superscript"/>
              </w:rPr>
              <w:t xml:space="preserve">)  </w:t>
            </w:r>
          </w:p>
        </w:tc>
        <w:tc>
          <w:tcPr>
            <w:tcW w:w="3024" w:type="dxa"/>
          </w:tcPr>
          <w:p w14:paraId="5483833A" w14:textId="77777777" w:rsidR="00AE3F2D" w:rsidRPr="00681A8C" w:rsidRDefault="00AE3F2D" w:rsidP="00AE3F2D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จัดจำหน่ายอาหารว่าง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81A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เครื่องดื่ม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81A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</w:t>
            </w:r>
          </w:p>
        </w:tc>
        <w:tc>
          <w:tcPr>
            <w:tcW w:w="1875" w:type="dxa"/>
          </w:tcPr>
          <w:p w14:paraId="544E37B6" w14:textId="77777777" w:rsidR="00AE3F2D" w:rsidRPr="00681A8C" w:rsidRDefault="00AE3F2D" w:rsidP="00AE3F2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978" w:type="dxa"/>
            <w:shd w:val="clear" w:color="auto" w:fill="FAFAFA"/>
          </w:tcPr>
          <w:p w14:paraId="57BC33AE" w14:textId="2FEA87C8" w:rsidR="00AE3F2D" w:rsidRPr="00681A8C" w:rsidRDefault="00415B2F" w:rsidP="00AE3F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ED20B2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F08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568E9" w:rsidRPr="00681A8C">
              <w:rPr>
                <w:rFonts w:ascii="Browallia New" w:hAnsi="Browallia New" w:cs="Browallia New"/>
                <w:vertAlign w:val="superscript"/>
              </w:rPr>
              <w:t xml:space="preserve">  </w:t>
            </w:r>
          </w:p>
        </w:tc>
        <w:tc>
          <w:tcPr>
            <w:tcW w:w="979" w:type="dxa"/>
          </w:tcPr>
          <w:p w14:paraId="6A178FFF" w14:textId="5D8A3A72" w:rsidR="00AE3F2D" w:rsidRPr="00681A8C" w:rsidRDefault="00415B2F" w:rsidP="00AE3F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AE3F2D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F08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E3F2D" w:rsidRPr="00681A8C">
              <w:rPr>
                <w:rFonts w:ascii="Browallia New" w:hAnsi="Browallia New" w:cs="Browallia New"/>
                <w:vertAlign w:val="superscript"/>
              </w:rPr>
              <w:t xml:space="preserve">  </w:t>
            </w:r>
          </w:p>
        </w:tc>
        <w:tc>
          <w:tcPr>
            <w:tcW w:w="833" w:type="dxa"/>
          </w:tcPr>
          <w:p w14:paraId="24FC1828" w14:textId="77777777" w:rsidR="00AE3F2D" w:rsidRPr="00681A8C" w:rsidRDefault="00AE3F2D" w:rsidP="00AE3F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86" w:type="dxa"/>
            <w:shd w:val="clear" w:color="auto" w:fill="FAFAFA"/>
          </w:tcPr>
          <w:p w14:paraId="76378D4C" w14:textId="69268B31" w:rsidR="00AE3F2D" w:rsidRPr="00681A8C" w:rsidRDefault="00415B2F" w:rsidP="00AE3F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CF2985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941" w:type="dxa"/>
          </w:tcPr>
          <w:p w14:paraId="4C34837C" w14:textId="3FEE46B6" w:rsidR="00AE3F2D" w:rsidRPr="00681A8C" w:rsidRDefault="00415B2F" w:rsidP="00AE3F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195D11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992" w:type="dxa"/>
            <w:shd w:val="clear" w:color="auto" w:fill="FAFAFA"/>
          </w:tcPr>
          <w:p w14:paraId="15A51506" w14:textId="3F2876F6" w:rsidR="00AE3F2D" w:rsidRPr="00681A8C" w:rsidRDefault="00ED20B2" w:rsidP="00AE3F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86" w:type="dxa"/>
          </w:tcPr>
          <w:p w14:paraId="79244D02" w14:textId="1A7E62B0" w:rsidR="00AE3F2D" w:rsidRPr="00681A8C" w:rsidRDefault="00AE3F2D" w:rsidP="00AE3F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E3F2D" w:rsidRPr="00681A8C" w14:paraId="68DE9A07" w14:textId="77777777" w:rsidTr="00AE3F2D">
        <w:trPr>
          <w:trHeight w:val="20"/>
        </w:trPr>
        <w:tc>
          <w:tcPr>
            <w:tcW w:w="2205" w:type="dxa"/>
          </w:tcPr>
          <w:p w14:paraId="474FFA11" w14:textId="77777777" w:rsidR="00AE3F2D" w:rsidRPr="00681A8C" w:rsidRDefault="00AE3F2D" w:rsidP="00AE3F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24" w:type="dxa"/>
          </w:tcPr>
          <w:p w14:paraId="6239426E" w14:textId="5BA0A799" w:rsidR="00AE3F2D" w:rsidRPr="00681A8C" w:rsidRDefault="00AE3F2D" w:rsidP="00AE3F2D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สินค้าอุปโภคบริโภคอื่น </w:t>
            </w:r>
          </w:p>
        </w:tc>
        <w:tc>
          <w:tcPr>
            <w:tcW w:w="1875" w:type="dxa"/>
          </w:tcPr>
          <w:p w14:paraId="49B65C9D" w14:textId="77777777" w:rsidR="00AE3F2D" w:rsidRPr="00681A8C" w:rsidRDefault="00AE3F2D" w:rsidP="00AE3F2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78" w:type="dxa"/>
            <w:shd w:val="clear" w:color="auto" w:fill="FAFAFA"/>
          </w:tcPr>
          <w:p w14:paraId="740BC707" w14:textId="77777777" w:rsidR="00AE3F2D" w:rsidRPr="00681A8C" w:rsidRDefault="00AE3F2D" w:rsidP="00AE3F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</w:tcPr>
          <w:p w14:paraId="02DF4923" w14:textId="77777777" w:rsidR="00AE3F2D" w:rsidRPr="00681A8C" w:rsidRDefault="00AE3F2D" w:rsidP="00AE3F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3" w:type="dxa"/>
          </w:tcPr>
          <w:p w14:paraId="4B058547" w14:textId="77777777" w:rsidR="00AE3F2D" w:rsidRPr="00681A8C" w:rsidRDefault="00AE3F2D" w:rsidP="00AE3F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6" w:type="dxa"/>
            <w:shd w:val="clear" w:color="auto" w:fill="FAFAFA"/>
          </w:tcPr>
          <w:p w14:paraId="2DD6CC2A" w14:textId="77777777" w:rsidR="00AE3F2D" w:rsidRPr="00681A8C" w:rsidRDefault="00AE3F2D" w:rsidP="00AE3F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41" w:type="dxa"/>
          </w:tcPr>
          <w:p w14:paraId="246329CC" w14:textId="77777777" w:rsidR="00AE3F2D" w:rsidRPr="00681A8C" w:rsidRDefault="00AE3F2D" w:rsidP="00AE3F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0B4735FA" w14:textId="77777777" w:rsidR="00AE3F2D" w:rsidRPr="00681A8C" w:rsidRDefault="00AE3F2D" w:rsidP="00AE3F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86" w:type="dxa"/>
          </w:tcPr>
          <w:p w14:paraId="45EE7A82" w14:textId="77777777" w:rsidR="00AE3F2D" w:rsidRPr="00681A8C" w:rsidRDefault="00AE3F2D" w:rsidP="00AE3F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</w:tbl>
    <w:p w14:paraId="25D48648" w14:textId="77777777" w:rsidR="00F972EA" w:rsidRPr="00681A8C" w:rsidRDefault="00F972EA" w:rsidP="00F972EA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D04D40" w14:textId="2AB1CFE9" w:rsidR="00C302DA" w:rsidRPr="00681A8C" w:rsidRDefault="0092525A" w:rsidP="00B90CFA">
      <w:pPr>
        <w:pStyle w:val="ListParagraph"/>
        <w:numPr>
          <w:ilvl w:val="0"/>
          <w:numId w:val="23"/>
        </w:numPr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681A8C">
        <w:rPr>
          <w:rFonts w:ascii="Browallia New" w:hAnsi="Browallia New" w:cs="Browallia New"/>
          <w:sz w:val="26"/>
          <w:szCs w:val="26"/>
          <w:cs/>
        </w:rPr>
        <w:t xml:space="preserve">สัญญาระหว่างผู้ถือหุ้นกำหนดโครงสร้างการบริหารจัดการ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รวมทั้งการตัดสินใจเชิงกลยุทธ์ทางการเงินและการดำเนินงานในกิจการเชิงเศรษฐกิจต่างๆ ต้องได้รับความเห็นชอบจากผู้ถือหุ้นหรือตัวแทนของผู้ถือหุ้นทุกฝ่าย </w:t>
      </w:r>
      <w:r w:rsidR="007D0C44" w:rsidRPr="00681A8C">
        <w:rPr>
          <w:rFonts w:ascii="Browallia New" w:hAnsi="Browallia New" w:cs="Browallia New" w:hint="cs"/>
          <w:sz w:val="26"/>
          <w:szCs w:val="26"/>
          <w:cs/>
        </w:rPr>
        <w:t>ดังนั้นกลุ่มกิจการ</w:t>
      </w:r>
      <w:r w:rsidRPr="00681A8C">
        <w:rPr>
          <w:rFonts w:ascii="Browallia New" w:hAnsi="Browallia New" w:cs="Browallia New"/>
          <w:sz w:val="26"/>
          <w:szCs w:val="26"/>
          <w:cs/>
        </w:rPr>
        <w:t>จึง</w:t>
      </w:r>
      <w:r w:rsidR="007D0C44" w:rsidRPr="00681A8C">
        <w:rPr>
          <w:rFonts w:ascii="Browallia New" w:hAnsi="Browallia New" w:cs="Browallia New" w:hint="cs"/>
          <w:sz w:val="26"/>
          <w:szCs w:val="26"/>
          <w:cs/>
        </w:rPr>
        <w:t>จัด</w:t>
      </w:r>
      <w:r w:rsidRPr="00681A8C">
        <w:rPr>
          <w:rFonts w:ascii="Browallia New" w:hAnsi="Browallia New" w:cs="Browallia New"/>
          <w:sz w:val="26"/>
          <w:szCs w:val="26"/>
          <w:cs/>
        </w:rPr>
        <w:t>ประเภทเงินลงทุน</w:t>
      </w:r>
      <w:r w:rsidR="007D0C44" w:rsidRPr="00681A8C">
        <w:rPr>
          <w:rFonts w:ascii="Browallia New" w:hAnsi="Browallia New" w:cs="Browallia New" w:hint="cs"/>
          <w:sz w:val="26"/>
          <w:szCs w:val="26"/>
          <w:cs/>
        </w:rPr>
        <w:t>ดังกล่าว</w:t>
      </w:r>
      <w:r w:rsidRPr="00681A8C">
        <w:rPr>
          <w:rFonts w:ascii="Browallia New" w:hAnsi="Browallia New" w:cs="Browallia New"/>
          <w:sz w:val="26"/>
          <w:szCs w:val="26"/>
          <w:cs/>
        </w:rPr>
        <w:t>เป็นเงินลงทุนในการร่วมค้า</w:t>
      </w:r>
    </w:p>
    <w:p w14:paraId="01098E09" w14:textId="77777777" w:rsidR="00C302DA" w:rsidRPr="00681A8C" w:rsidRDefault="00C302DA" w:rsidP="00C302DA">
      <w:pPr>
        <w:tabs>
          <w:tab w:val="left" w:pos="4410"/>
        </w:tabs>
        <w:rPr>
          <w:rFonts w:ascii="Browallia New" w:hAnsi="Browallia New" w:cs="Browallia New"/>
          <w:lang w:val="en-GB"/>
        </w:rPr>
      </w:pPr>
    </w:p>
    <w:p w14:paraId="669A982E" w14:textId="77777777" w:rsidR="00C302DA" w:rsidRPr="00681A8C" w:rsidRDefault="00C302DA" w:rsidP="00C302DA">
      <w:pPr>
        <w:tabs>
          <w:tab w:val="left" w:pos="1501"/>
        </w:tabs>
        <w:rPr>
          <w:rFonts w:ascii="Browallia New" w:hAnsi="Browallia New" w:cs="Browallia New"/>
          <w:sz w:val="26"/>
          <w:szCs w:val="26"/>
          <w:cs/>
        </w:rPr>
        <w:sectPr w:rsidR="00C302DA" w:rsidRPr="00681A8C" w:rsidSect="000205E3">
          <w:footnotePr>
            <w:numFmt w:val="thaiLetters"/>
          </w:footnotePr>
          <w:pgSz w:w="16840" w:h="11907" w:orient="landscape" w:code="9"/>
          <w:pgMar w:top="1728" w:right="1152" w:bottom="720" w:left="1152" w:header="706" w:footer="576" w:gutter="0"/>
          <w:cols w:space="720"/>
          <w:noEndnote/>
          <w:docGrid w:linePitch="326"/>
        </w:sectPr>
      </w:pPr>
    </w:p>
    <w:p w14:paraId="53CCFD4B" w14:textId="77777777" w:rsidR="00C302DA" w:rsidRPr="00681A8C" w:rsidRDefault="00C302DA" w:rsidP="00E4108D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A1E10B7" w14:textId="4072C096" w:rsidR="00C302DA" w:rsidRPr="00681A8C" w:rsidRDefault="00415B2F" w:rsidP="00C302D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681A8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="00C302DA" w:rsidRPr="00681A8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81A8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C302DA" w:rsidRPr="00681A8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302DA" w:rsidRPr="00681A8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การเปลี่ยนแปลงของเงินลงทุน</w:t>
      </w:r>
    </w:p>
    <w:p w14:paraId="6E7440F4" w14:textId="77777777" w:rsidR="00C302DA" w:rsidRPr="00681A8C" w:rsidRDefault="00C302DA" w:rsidP="00C302DA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CECAFDF" w14:textId="2F1C4CD3" w:rsidR="00C302DA" w:rsidRPr="00681A8C" w:rsidRDefault="00C302DA" w:rsidP="00374CA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1A8C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การเปลี่ยนแปลงของเงินลงทุนในการร่วมค้าสำหรับงวด</w:t>
      </w:r>
      <w:r w:rsidR="0048084A" w:rsidRPr="00681A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Pr="00681A8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15B2F" w:rsidRPr="00681A8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8084A" w:rsidRPr="00681A8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8084A" w:rsidRPr="00681A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681A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8084A" w:rsidRPr="00681A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15B2F" w:rsidRPr="00681A8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81A8C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1F23F91F" w14:textId="77777777" w:rsidR="00C302DA" w:rsidRPr="00681A8C" w:rsidRDefault="00C302DA" w:rsidP="00C302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5"/>
        <w:gridCol w:w="2016"/>
      </w:tblGrid>
      <w:tr w:rsidR="00C302DA" w:rsidRPr="00681A8C" w14:paraId="39D246C7" w14:textId="77777777" w:rsidTr="00374CA9">
        <w:trPr>
          <w:trHeight w:val="355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8DE86" w14:textId="77777777" w:rsidR="00C302DA" w:rsidRPr="00681A8C" w:rsidRDefault="00C302DA" w:rsidP="00374CA9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1D805D" w14:textId="77777777" w:rsidR="00C302DA" w:rsidRPr="00681A8C" w:rsidRDefault="00C302DA" w:rsidP="00374C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302DA" w:rsidRPr="00681A8C" w14:paraId="7259C404" w14:textId="77777777" w:rsidTr="00374CA9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215B6" w14:textId="77777777" w:rsidR="00C302DA" w:rsidRPr="00681A8C" w:rsidRDefault="00C302DA" w:rsidP="00374CA9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37C3A8" w14:textId="29F2115E" w:rsidR="00C302DA" w:rsidRPr="00681A8C" w:rsidRDefault="0048084A" w:rsidP="00374C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15B2F"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302DA" w:rsidRPr="00681A8C" w14:paraId="283C92F3" w14:textId="77777777" w:rsidTr="00374CA9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1D24C" w14:textId="77777777" w:rsidR="00C302DA" w:rsidRPr="00681A8C" w:rsidRDefault="00C302DA" w:rsidP="00374CA9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DAFC3" w14:textId="77777777" w:rsidR="00C302DA" w:rsidRPr="00681A8C" w:rsidRDefault="00C302DA" w:rsidP="00374C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302DA" w:rsidRPr="00681A8C" w14:paraId="7EB0154E" w14:textId="77777777" w:rsidTr="00374CA9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36DE3637" w14:textId="77777777" w:rsidR="00C302DA" w:rsidRPr="00681A8C" w:rsidRDefault="00C302DA" w:rsidP="00374CA9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D2AFD4" w14:textId="77777777" w:rsidR="00C302DA" w:rsidRPr="00681A8C" w:rsidRDefault="00C302DA" w:rsidP="00374C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302DA" w:rsidRPr="00681A8C" w14:paraId="6981CF7E" w14:textId="77777777" w:rsidTr="00374CA9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442E4181" w14:textId="77777777" w:rsidR="00C302DA" w:rsidRPr="00681A8C" w:rsidRDefault="00C302DA" w:rsidP="00374CA9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93C88E" w14:textId="454E88ED" w:rsidR="00C302DA" w:rsidRPr="00681A8C" w:rsidRDefault="00415B2F" w:rsidP="00374C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ED20B2" w:rsidRPr="00681A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</w:tr>
      <w:tr w:rsidR="00C302DA" w:rsidRPr="00681A8C" w14:paraId="19111969" w14:textId="77777777" w:rsidTr="00374CA9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7A340D1E" w14:textId="416B80C8" w:rsidR="00C302DA" w:rsidRPr="00681A8C" w:rsidRDefault="00C302DA" w:rsidP="00374CA9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681A8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="006B349E" w:rsidRPr="00681A8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จากเงินลงทุนในการร่วมค้า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E81F9A" w14:textId="2E2CA101" w:rsidR="00C302DA" w:rsidRPr="00681A8C" w:rsidRDefault="00CF2985" w:rsidP="00374C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15B2F" w:rsidRPr="00681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681A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5B2F" w:rsidRPr="00681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Pr="00681A8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302DA" w:rsidRPr="00681A8C" w14:paraId="5E497843" w14:textId="77777777" w:rsidTr="00374CA9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4008890B" w14:textId="03CB5072" w:rsidR="00C302DA" w:rsidRPr="00681A8C" w:rsidRDefault="00C302DA" w:rsidP="00374CA9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การปรับปรุงรายการระหว่างกันกับการร่วมค้า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E31CE" w14:textId="57C3DACF" w:rsidR="00C302DA" w:rsidRPr="00681A8C" w:rsidRDefault="00C302DA" w:rsidP="00374C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02DA" w:rsidRPr="00681A8C" w14:paraId="1946EBB0" w14:textId="77777777" w:rsidTr="00374CA9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439786AB" w14:textId="29D9C602" w:rsidR="00C302DA" w:rsidRPr="00681A8C" w:rsidRDefault="00C302DA" w:rsidP="00374CA9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81A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D23902" w:rsidRPr="00681A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สำหรับกำไร</w:t>
            </w:r>
            <w:r w:rsidRPr="00681A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ในสินค้าคงเหลือปลายงวด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163047" w14:textId="042BD630" w:rsidR="00C302DA" w:rsidRPr="00681A8C" w:rsidRDefault="00CF2985" w:rsidP="00374C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15B2F" w:rsidRPr="00681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81A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5B2F" w:rsidRPr="00681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Pr="00681A8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302DA" w:rsidRPr="00681A8C" w14:paraId="5CFC4A7E" w14:textId="77777777" w:rsidTr="00374CA9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50CC74E3" w14:textId="77777777" w:rsidR="00C302DA" w:rsidRPr="00681A8C" w:rsidRDefault="00C302DA" w:rsidP="00374CA9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ACF9E9" w14:textId="2D5960B9" w:rsidR="00C302DA" w:rsidRPr="00681A8C" w:rsidRDefault="00415B2F" w:rsidP="00374C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CF2985"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</w:tr>
    </w:tbl>
    <w:p w14:paraId="55C29E5C" w14:textId="77777777" w:rsidR="00C302DA" w:rsidRPr="00681A8C" w:rsidRDefault="00C302DA" w:rsidP="00C302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681A8C" w14:paraId="51E2590D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42206A" w14:textId="57FB87E8" w:rsidR="00C302DA" w:rsidRPr="00681A8C" w:rsidRDefault="00415B2F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10</w:t>
            </w:r>
            <w:r w:rsidR="00C302DA" w:rsidRPr="00681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681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ที่ดิน อาคารและอุปกรณ์ และสินทรัพย์สิทธิการใช้ สุทธิ</w:t>
            </w:r>
          </w:p>
        </w:tc>
      </w:tr>
    </w:tbl>
    <w:p w14:paraId="737F19B1" w14:textId="77777777" w:rsidR="00C302DA" w:rsidRPr="00681A8C" w:rsidRDefault="00C302DA" w:rsidP="00C302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E099090" w14:textId="0BBF4CA3" w:rsidR="00C302DA" w:rsidRPr="00681A8C" w:rsidRDefault="00415B2F" w:rsidP="00C302D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81A8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C302DA" w:rsidRPr="00681A8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681A8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C302DA" w:rsidRPr="00681A8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302DA" w:rsidRPr="00681A8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ที่ดิน อาคารและอุปกรณ์ สุทธิ</w:t>
      </w:r>
    </w:p>
    <w:p w14:paraId="7FFBC87D" w14:textId="77777777" w:rsidR="00C302DA" w:rsidRPr="00681A8C" w:rsidRDefault="00C302DA" w:rsidP="00C302DA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79475E11" w14:textId="733E0E75" w:rsidR="00C302DA" w:rsidRPr="00681A8C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1A8C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การเปลี่ยนแปลงของที่ดิน</w:t>
      </w:r>
      <w:r w:rsidRPr="00681A8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1A8C">
        <w:rPr>
          <w:rFonts w:ascii="Browallia New" w:eastAsia="Arial Unicode MS" w:hAnsi="Browallia New" w:cs="Browallia New"/>
          <w:sz w:val="26"/>
          <w:szCs w:val="26"/>
          <w:cs/>
        </w:rPr>
        <w:t>อาคารและอุปกรณ์</w:t>
      </w:r>
      <w:r w:rsidRPr="00681A8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48084A" w:rsidRPr="00681A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="0001742A" w:rsidRPr="00681A8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15B2F" w:rsidRPr="00681A8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8084A" w:rsidRPr="00681A8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8084A" w:rsidRPr="00681A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01742A" w:rsidRPr="00681A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8084A"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81A8C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1F0995A" w14:textId="77777777" w:rsidR="00C302DA" w:rsidRPr="00681A8C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</w:pPr>
    </w:p>
    <w:tbl>
      <w:tblPr>
        <w:tblW w:w="5005" w:type="pct"/>
        <w:tblLook w:val="0000" w:firstRow="0" w:lastRow="0" w:firstColumn="0" w:lastColumn="0" w:noHBand="0" w:noVBand="0"/>
      </w:tblPr>
      <w:tblGrid>
        <w:gridCol w:w="6300"/>
        <w:gridCol w:w="1585"/>
        <w:gridCol w:w="1583"/>
      </w:tblGrid>
      <w:tr w:rsidR="00C302DA" w:rsidRPr="00681A8C" w14:paraId="1C56C14C" w14:textId="77777777" w:rsidTr="00BF6654">
        <w:trPr>
          <w:cantSplit/>
          <w:trHeight w:val="20"/>
        </w:trPr>
        <w:tc>
          <w:tcPr>
            <w:tcW w:w="3327" w:type="pct"/>
            <w:shd w:val="clear" w:color="auto" w:fill="auto"/>
          </w:tcPr>
          <w:p w14:paraId="4637F02E" w14:textId="77777777" w:rsidR="00C302DA" w:rsidRPr="00681A8C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</w:tcPr>
          <w:p w14:paraId="6B05F06C" w14:textId="77777777" w:rsidR="00C302DA" w:rsidRPr="00681A8C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5DE545A9" w14:textId="77777777" w:rsidR="00C302DA" w:rsidRPr="00681A8C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3FAE49EC" w14:textId="77777777" w:rsidR="00C302DA" w:rsidRPr="00681A8C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C302DA" w:rsidRPr="00681A8C" w14:paraId="6E7867F4" w14:textId="77777777" w:rsidTr="00BF6654">
        <w:trPr>
          <w:cantSplit/>
          <w:trHeight w:val="20"/>
        </w:trPr>
        <w:tc>
          <w:tcPr>
            <w:tcW w:w="3327" w:type="pct"/>
            <w:shd w:val="clear" w:color="auto" w:fill="auto"/>
          </w:tcPr>
          <w:p w14:paraId="47423CED" w14:textId="77777777" w:rsidR="00C302DA" w:rsidRPr="00681A8C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53283267" w14:textId="77777777" w:rsidR="00C302DA" w:rsidRPr="00681A8C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48227F3F" w14:textId="77777777" w:rsidR="00C302DA" w:rsidRPr="00681A8C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302DA" w:rsidRPr="00681A8C" w14:paraId="38F15C07" w14:textId="77777777" w:rsidTr="00BF6654">
        <w:trPr>
          <w:cantSplit/>
          <w:trHeight w:val="20"/>
        </w:trPr>
        <w:tc>
          <w:tcPr>
            <w:tcW w:w="3327" w:type="pct"/>
          </w:tcPr>
          <w:p w14:paraId="1C38F434" w14:textId="77777777" w:rsidR="00C302DA" w:rsidRPr="00681A8C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shd w:val="clear" w:color="auto" w:fill="FAFAFA"/>
          </w:tcPr>
          <w:p w14:paraId="4FFD2C68" w14:textId="77777777" w:rsidR="00C302DA" w:rsidRPr="00681A8C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6" w:type="pct"/>
            <w:shd w:val="clear" w:color="auto" w:fill="FAFAFA"/>
          </w:tcPr>
          <w:p w14:paraId="3E9D707E" w14:textId="77777777" w:rsidR="00C302DA" w:rsidRPr="00681A8C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02DA" w:rsidRPr="00681A8C" w14:paraId="572A581F" w14:textId="77777777" w:rsidTr="00BF6654">
        <w:trPr>
          <w:cantSplit/>
          <w:trHeight w:val="20"/>
        </w:trPr>
        <w:tc>
          <w:tcPr>
            <w:tcW w:w="3327" w:type="pct"/>
          </w:tcPr>
          <w:p w14:paraId="1E64529C" w14:textId="77777777" w:rsidR="00C302DA" w:rsidRPr="00681A8C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837" w:type="pct"/>
            <w:shd w:val="clear" w:color="auto" w:fill="FAFAFA"/>
          </w:tcPr>
          <w:p w14:paraId="09C1EAE4" w14:textId="52EC7FCE" w:rsidR="00C302DA" w:rsidRPr="00681A8C" w:rsidRDefault="00415B2F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467D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="0014467D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836" w:type="pct"/>
            <w:shd w:val="clear" w:color="auto" w:fill="FAFAFA"/>
          </w:tcPr>
          <w:p w14:paraId="6F5CD37D" w14:textId="288299F8" w:rsidR="00C302DA" w:rsidRPr="00681A8C" w:rsidRDefault="00415B2F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467D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14467D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</w:p>
        </w:tc>
      </w:tr>
      <w:tr w:rsidR="00C302DA" w:rsidRPr="00681A8C" w14:paraId="1512846B" w14:textId="77777777" w:rsidTr="00BF6654">
        <w:trPr>
          <w:cantSplit/>
          <w:trHeight w:val="20"/>
        </w:trPr>
        <w:tc>
          <w:tcPr>
            <w:tcW w:w="3327" w:type="pct"/>
          </w:tcPr>
          <w:p w14:paraId="0E8384E4" w14:textId="77777777" w:rsidR="00C302DA" w:rsidRPr="00681A8C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837" w:type="pct"/>
            <w:shd w:val="clear" w:color="auto" w:fill="FAFAFA"/>
          </w:tcPr>
          <w:p w14:paraId="668DDA52" w14:textId="6DF66B94" w:rsidR="00C302DA" w:rsidRPr="00681A8C" w:rsidRDefault="00415B2F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B0433A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836" w:type="pct"/>
            <w:shd w:val="clear" w:color="auto" w:fill="FAFAFA"/>
          </w:tcPr>
          <w:p w14:paraId="6AFD5E2B" w14:textId="42B6839F" w:rsidR="00C302DA" w:rsidRPr="00681A8C" w:rsidRDefault="00415B2F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B0433A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</w:tr>
      <w:tr w:rsidR="00C302DA" w:rsidRPr="00681A8C" w14:paraId="046360F9" w14:textId="77777777" w:rsidTr="00BF6654">
        <w:trPr>
          <w:cantSplit/>
          <w:trHeight w:val="20"/>
        </w:trPr>
        <w:tc>
          <w:tcPr>
            <w:tcW w:w="3327" w:type="pct"/>
          </w:tcPr>
          <w:p w14:paraId="0F783EF4" w14:textId="77777777" w:rsidR="00C302DA" w:rsidRPr="00681A8C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ตัดจำหน่ายและจำหน่ายสินทรัพย์ สุทธิ</w:t>
            </w:r>
          </w:p>
        </w:tc>
        <w:tc>
          <w:tcPr>
            <w:tcW w:w="837" w:type="pct"/>
            <w:shd w:val="clear" w:color="auto" w:fill="FAFAFA"/>
          </w:tcPr>
          <w:p w14:paraId="1313C027" w14:textId="37C54470" w:rsidR="00C302DA" w:rsidRPr="00681A8C" w:rsidRDefault="00B0433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15B2F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77BF63C4" w14:textId="21DEF2D7" w:rsidR="00C302DA" w:rsidRPr="00681A8C" w:rsidRDefault="00B0433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15B2F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302DA" w:rsidRPr="00681A8C" w14:paraId="14CE1060" w14:textId="77777777" w:rsidTr="00BF6654">
        <w:trPr>
          <w:cantSplit/>
          <w:trHeight w:val="20"/>
        </w:trPr>
        <w:tc>
          <w:tcPr>
            <w:tcW w:w="3327" w:type="pct"/>
          </w:tcPr>
          <w:p w14:paraId="738BF337" w14:textId="77777777" w:rsidR="00C302DA" w:rsidRPr="00681A8C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37" w:type="pct"/>
            <w:shd w:val="clear" w:color="auto" w:fill="FAFAFA"/>
          </w:tcPr>
          <w:p w14:paraId="5AFE7F1D" w14:textId="448B6105" w:rsidR="00C302DA" w:rsidRPr="00681A8C" w:rsidRDefault="00B0433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15B2F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5B2F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705F585E" w14:textId="718267F6" w:rsidR="00C302DA" w:rsidRPr="00681A8C" w:rsidRDefault="00B0433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15B2F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5B2F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302DA" w:rsidRPr="00681A8C" w14:paraId="69B5AB32" w14:textId="77777777" w:rsidTr="00BF6654">
        <w:trPr>
          <w:cantSplit/>
          <w:trHeight w:val="20"/>
        </w:trPr>
        <w:tc>
          <w:tcPr>
            <w:tcW w:w="3327" w:type="pct"/>
          </w:tcPr>
          <w:p w14:paraId="1387230E" w14:textId="30349C66" w:rsidR="00C302DA" w:rsidRPr="00681A8C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</w:t>
            </w:r>
            <w:r w:rsidR="000E0DDA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ต่างจากการแปลงค่าข้อมูล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37" w:type="pct"/>
            <w:shd w:val="clear" w:color="auto" w:fill="FAFAFA"/>
          </w:tcPr>
          <w:p w14:paraId="425897F1" w14:textId="2261D071" w:rsidR="00C302DA" w:rsidRPr="00681A8C" w:rsidRDefault="00B0433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15B2F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5B2F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5BC9D9CE" w14:textId="3ABEBA3B" w:rsidR="00C302DA" w:rsidRPr="00681A8C" w:rsidRDefault="00CF2985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302DA" w:rsidRPr="00681A8C" w14:paraId="713BEB30" w14:textId="77777777" w:rsidTr="00BF6654">
        <w:trPr>
          <w:cantSplit/>
          <w:trHeight w:val="20"/>
        </w:trPr>
        <w:tc>
          <w:tcPr>
            <w:tcW w:w="3327" w:type="pct"/>
          </w:tcPr>
          <w:p w14:paraId="79758490" w14:textId="77777777" w:rsidR="00C302DA" w:rsidRPr="00681A8C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6B7BA1" w14:textId="5CD2B771" w:rsidR="00C302DA" w:rsidRPr="00681A8C" w:rsidRDefault="00415B2F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433A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  <w:r w:rsidR="00B0433A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7297F2" w14:textId="2FE1DCC1" w:rsidR="00C302DA" w:rsidRPr="00681A8C" w:rsidRDefault="00415B2F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F2985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CF2985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</w:tr>
    </w:tbl>
    <w:p w14:paraId="22BA8D32" w14:textId="77777777" w:rsidR="00C302DA" w:rsidRPr="00681A8C" w:rsidRDefault="00C302DA" w:rsidP="00C302DA">
      <w:pPr>
        <w:ind w:left="54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4D10A8B" w14:textId="4C9969FE" w:rsidR="00374CA9" w:rsidRPr="00681A8C" w:rsidRDefault="00374CA9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1A8C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2BF85C2" w14:textId="77777777" w:rsidR="00A86C94" w:rsidRPr="00681A8C" w:rsidRDefault="00A86C94" w:rsidP="00C302DA">
      <w:pPr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BBFDD2" w14:textId="1EB91FF5" w:rsidR="00C302DA" w:rsidRPr="00681A8C" w:rsidRDefault="00415B2F" w:rsidP="00C302D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681A8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C302DA" w:rsidRPr="00681A8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681A8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C302DA" w:rsidRPr="00681A8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302DA" w:rsidRPr="00681A8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สินทรัพย์สิทธิการใช้ สุทธิ</w:t>
      </w:r>
    </w:p>
    <w:p w14:paraId="7E051E81" w14:textId="77777777" w:rsidR="00C302DA" w:rsidRPr="00681A8C" w:rsidRDefault="00C302DA" w:rsidP="00C302DA">
      <w:pPr>
        <w:ind w:left="54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703B11" w14:textId="11B9C75C" w:rsidR="00C302DA" w:rsidRPr="00681A8C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1A8C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การเปลี่ยนแปลงของสินทรัพย์สิทธิการใช้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01742A"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งวด</w:t>
      </w:r>
      <w:r w:rsidR="0048084A"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</w:t>
      </w:r>
      <w:r w:rsidR="0001742A"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48084A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8084A"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8084A"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81A8C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5D96CCEC" w14:textId="77777777" w:rsidR="00C302DA" w:rsidRPr="00681A8C" w:rsidRDefault="00C302DA" w:rsidP="00C302DA">
      <w:pPr>
        <w:ind w:left="54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373"/>
        <w:gridCol w:w="1544"/>
        <w:gridCol w:w="1542"/>
      </w:tblGrid>
      <w:tr w:rsidR="00C302DA" w:rsidRPr="00681A8C" w14:paraId="764849B3" w14:textId="77777777" w:rsidTr="00E825F8">
        <w:trPr>
          <w:cantSplit/>
          <w:trHeight w:val="20"/>
        </w:trPr>
        <w:tc>
          <w:tcPr>
            <w:tcW w:w="3369" w:type="pct"/>
            <w:shd w:val="clear" w:color="auto" w:fill="auto"/>
          </w:tcPr>
          <w:p w14:paraId="7D405A17" w14:textId="77777777" w:rsidR="00C302DA" w:rsidRPr="00681A8C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6" w:type="pct"/>
            <w:tcBorders>
              <w:top w:val="single" w:sz="4" w:space="0" w:color="auto"/>
            </w:tcBorders>
            <w:shd w:val="clear" w:color="auto" w:fill="auto"/>
          </w:tcPr>
          <w:p w14:paraId="28CD14D3" w14:textId="77777777" w:rsidR="00C302DA" w:rsidRPr="00681A8C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5EA4AEDA" w14:textId="77777777" w:rsidR="00C302DA" w:rsidRPr="00681A8C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815" w:type="pct"/>
            <w:tcBorders>
              <w:top w:val="single" w:sz="4" w:space="0" w:color="auto"/>
            </w:tcBorders>
            <w:shd w:val="clear" w:color="auto" w:fill="auto"/>
          </w:tcPr>
          <w:p w14:paraId="6ED4D6FB" w14:textId="77777777" w:rsidR="00C302DA" w:rsidRPr="00681A8C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C302DA" w:rsidRPr="00681A8C" w14:paraId="0957EE89" w14:textId="77777777" w:rsidTr="00E825F8">
        <w:trPr>
          <w:cantSplit/>
          <w:trHeight w:val="20"/>
        </w:trPr>
        <w:tc>
          <w:tcPr>
            <w:tcW w:w="3369" w:type="pct"/>
            <w:shd w:val="clear" w:color="auto" w:fill="auto"/>
          </w:tcPr>
          <w:p w14:paraId="4E40553B" w14:textId="77777777" w:rsidR="00C302DA" w:rsidRPr="00681A8C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</w:tcPr>
          <w:p w14:paraId="1512A65B" w14:textId="77777777" w:rsidR="00C302DA" w:rsidRPr="00681A8C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shd w:val="clear" w:color="auto" w:fill="auto"/>
          </w:tcPr>
          <w:p w14:paraId="0784B672" w14:textId="77777777" w:rsidR="00C302DA" w:rsidRPr="00681A8C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302DA" w:rsidRPr="00681A8C" w14:paraId="71935A79" w14:textId="77777777" w:rsidTr="00E825F8">
        <w:trPr>
          <w:cantSplit/>
          <w:trHeight w:val="20"/>
        </w:trPr>
        <w:tc>
          <w:tcPr>
            <w:tcW w:w="3369" w:type="pct"/>
          </w:tcPr>
          <w:p w14:paraId="0D66BD50" w14:textId="77777777" w:rsidR="00C302DA" w:rsidRPr="00681A8C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16" w:type="pct"/>
            <w:shd w:val="clear" w:color="auto" w:fill="FAFAFA"/>
          </w:tcPr>
          <w:p w14:paraId="39795ABD" w14:textId="77777777" w:rsidR="00C302DA" w:rsidRPr="00681A8C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5" w:type="pct"/>
            <w:shd w:val="clear" w:color="auto" w:fill="FAFAFA"/>
          </w:tcPr>
          <w:p w14:paraId="7F9AD2BB" w14:textId="77777777" w:rsidR="00C302DA" w:rsidRPr="00681A8C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02DA" w:rsidRPr="00681A8C" w14:paraId="00FDA34B" w14:textId="77777777" w:rsidTr="00E825F8">
        <w:trPr>
          <w:cantSplit/>
          <w:trHeight w:val="20"/>
        </w:trPr>
        <w:tc>
          <w:tcPr>
            <w:tcW w:w="3369" w:type="pct"/>
          </w:tcPr>
          <w:p w14:paraId="3D02CE9D" w14:textId="77777777" w:rsidR="00C302DA" w:rsidRPr="00681A8C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816" w:type="pct"/>
            <w:shd w:val="clear" w:color="auto" w:fill="FAFAFA"/>
          </w:tcPr>
          <w:p w14:paraId="2FBD4436" w14:textId="263B87E3" w:rsidR="00C302DA" w:rsidRPr="00681A8C" w:rsidRDefault="00415B2F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="0014467D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  <w:tc>
          <w:tcPr>
            <w:tcW w:w="815" w:type="pct"/>
            <w:shd w:val="clear" w:color="auto" w:fill="FAFAFA"/>
          </w:tcPr>
          <w:p w14:paraId="0AEEAA08" w14:textId="1D05CED8" w:rsidR="00C302DA" w:rsidRPr="00681A8C" w:rsidRDefault="00415B2F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="0014467D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</w:tr>
      <w:tr w:rsidR="00C302DA" w:rsidRPr="00681A8C" w14:paraId="2A6A3BC4" w14:textId="77777777" w:rsidTr="00E825F8">
        <w:trPr>
          <w:cantSplit/>
          <w:trHeight w:val="20"/>
        </w:trPr>
        <w:tc>
          <w:tcPr>
            <w:tcW w:w="3369" w:type="pct"/>
          </w:tcPr>
          <w:p w14:paraId="1D6E1212" w14:textId="77777777" w:rsidR="00C302DA" w:rsidRPr="00681A8C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816" w:type="pct"/>
            <w:shd w:val="clear" w:color="auto" w:fill="FAFAFA"/>
          </w:tcPr>
          <w:p w14:paraId="22B7FB42" w14:textId="70283BAB" w:rsidR="00C302DA" w:rsidRPr="00681A8C" w:rsidRDefault="00415B2F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  <w:tc>
          <w:tcPr>
            <w:tcW w:w="815" w:type="pct"/>
            <w:shd w:val="clear" w:color="auto" w:fill="FAFAFA"/>
          </w:tcPr>
          <w:p w14:paraId="072ED33B" w14:textId="68D6A86C" w:rsidR="00C302DA" w:rsidRPr="00681A8C" w:rsidRDefault="00B0433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302DA" w:rsidRPr="00681A8C" w14:paraId="6C5BDE07" w14:textId="77777777" w:rsidTr="00E825F8">
        <w:trPr>
          <w:cantSplit/>
          <w:trHeight w:val="20"/>
        </w:trPr>
        <w:tc>
          <w:tcPr>
            <w:tcW w:w="3369" w:type="pct"/>
          </w:tcPr>
          <w:p w14:paraId="4883884F" w14:textId="4AC844C4" w:rsidR="00C302DA" w:rsidRPr="00681A8C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การยกเลิกสัญญา</w:t>
            </w:r>
            <w:r w:rsidR="00E825F8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เช่า</w:t>
            </w:r>
          </w:p>
        </w:tc>
        <w:tc>
          <w:tcPr>
            <w:tcW w:w="816" w:type="pct"/>
            <w:shd w:val="clear" w:color="auto" w:fill="FAFAFA"/>
          </w:tcPr>
          <w:p w14:paraId="7911266F" w14:textId="57FE1E1D" w:rsidR="00C302DA" w:rsidRPr="00681A8C" w:rsidRDefault="00B0433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15B2F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5B2F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15" w:type="pct"/>
            <w:shd w:val="clear" w:color="auto" w:fill="FAFAFA"/>
          </w:tcPr>
          <w:p w14:paraId="21FC6FDB" w14:textId="0E0815B9" w:rsidR="00C302DA" w:rsidRPr="00681A8C" w:rsidRDefault="00B0433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302DA" w:rsidRPr="00681A8C" w14:paraId="57AB6E58" w14:textId="77777777" w:rsidTr="00E825F8">
        <w:trPr>
          <w:cantSplit/>
          <w:trHeight w:val="20"/>
        </w:trPr>
        <w:tc>
          <w:tcPr>
            <w:tcW w:w="3369" w:type="pct"/>
          </w:tcPr>
          <w:p w14:paraId="1B619899" w14:textId="77777777" w:rsidR="00C302DA" w:rsidRPr="00681A8C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16" w:type="pct"/>
            <w:shd w:val="clear" w:color="auto" w:fill="FAFAFA"/>
          </w:tcPr>
          <w:p w14:paraId="0A27E859" w14:textId="7B7CD208" w:rsidR="00C302DA" w:rsidRPr="00681A8C" w:rsidRDefault="00B0433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15B2F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5B2F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15" w:type="pct"/>
            <w:shd w:val="clear" w:color="auto" w:fill="FAFAFA"/>
          </w:tcPr>
          <w:p w14:paraId="38094BBD" w14:textId="077B1C0F" w:rsidR="00C302DA" w:rsidRPr="00681A8C" w:rsidRDefault="00B0433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15B2F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5B2F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825F8" w:rsidRPr="00681A8C" w14:paraId="572390B2" w14:textId="77777777" w:rsidTr="00E825F8">
        <w:trPr>
          <w:cantSplit/>
          <w:trHeight w:val="20"/>
        </w:trPr>
        <w:tc>
          <w:tcPr>
            <w:tcW w:w="3369" w:type="pct"/>
          </w:tcPr>
          <w:p w14:paraId="0EF1FE3B" w14:textId="3AD6A33B" w:rsidR="00E825F8" w:rsidRPr="00681A8C" w:rsidRDefault="00E825F8" w:rsidP="00E825F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816" w:type="pct"/>
            <w:shd w:val="clear" w:color="auto" w:fill="FAFAFA"/>
          </w:tcPr>
          <w:p w14:paraId="74B2E01E" w14:textId="38213997" w:rsidR="00E825F8" w:rsidRPr="00681A8C" w:rsidRDefault="00415B2F" w:rsidP="00E82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</w:p>
        </w:tc>
        <w:tc>
          <w:tcPr>
            <w:tcW w:w="815" w:type="pct"/>
            <w:shd w:val="clear" w:color="auto" w:fill="FAFAFA"/>
          </w:tcPr>
          <w:p w14:paraId="0D4CD211" w14:textId="0DB7B5C5" w:rsidR="00E825F8" w:rsidRPr="00681A8C" w:rsidRDefault="00B0433A" w:rsidP="00E82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825F8" w:rsidRPr="00681A8C" w14:paraId="7F40B143" w14:textId="77777777" w:rsidTr="00E825F8">
        <w:trPr>
          <w:cantSplit/>
          <w:trHeight w:val="20"/>
        </w:trPr>
        <w:tc>
          <w:tcPr>
            <w:tcW w:w="3369" w:type="pct"/>
          </w:tcPr>
          <w:p w14:paraId="6A28F054" w14:textId="2A62C516" w:rsidR="00E825F8" w:rsidRPr="00681A8C" w:rsidRDefault="00E825F8" w:rsidP="00E825F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</w:t>
            </w:r>
            <w:r w:rsidR="00273970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ต่างจากการ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แปลงค่าข้อมูลทางการเงิน</w:t>
            </w:r>
          </w:p>
        </w:tc>
        <w:tc>
          <w:tcPr>
            <w:tcW w:w="816" w:type="pct"/>
            <w:shd w:val="clear" w:color="auto" w:fill="FAFAFA"/>
          </w:tcPr>
          <w:p w14:paraId="3F98A740" w14:textId="5A3B63B9" w:rsidR="00E825F8" w:rsidRPr="00681A8C" w:rsidRDefault="00B0433A" w:rsidP="00E82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15B2F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15" w:type="pct"/>
            <w:shd w:val="clear" w:color="auto" w:fill="FAFAFA"/>
          </w:tcPr>
          <w:p w14:paraId="5E5508D5" w14:textId="5BC50BB9" w:rsidR="00E825F8" w:rsidRPr="00681A8C" w:rsidRDefault="00B0433A" w:rsidP="00E82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825F8" w:rsidRPr="00681A8C" w14:paraId="72C38F36" w14:textId="77777777" w:rsidTr="00E825F8">
        <w:trPr>
          <w:cantSplit/>
          <w:trHeight w:val="20"/>
        </w:trPr>
        <w:tc>
          <w:tcPr>
            <w:tcW w:w="3369" w:type="pct"/>
          </w:tcPr>
          <w:p w14:paraId="6FDD4808" w14:textId="77777777" w:rsidR="00E825F8" w:rsidRPr="00681A8C" w:rsidRDefault="00E825F8" w:rsidP="00E825F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213BF1" w14:textId="13DBB37E" w:rsidR="00E825F8" w:rsidRPr="00681A8C" w:rsidRDefault="00415B2F" w:rsidP="00E82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="00B0433A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  <w:tc>
          <w:tcPr>
            <w:tcW w:w="8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0548B7" w14:textId="5854F3BC" w:rsidR="00E825F8" w:rsidRPr="00681A8C" w:rsidRDefault="00415B2F" w:rsidP="00E82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="00B0433A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</w:p>
        </w:tc>
      </w:tr>
    </w:tbl>
    <w:p w14:paraId="63D56DE0" w14:textId="77777777" w:rsidR="002066E4" w:rsidRPr="00681A8C" w:rsidRDefault="002066E4" w:rsidP="007F4AE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681A8C" w14:paraId="59D2DE77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DD3F52" w14:textId="12299380" w:rsidR="00C302DA" w:rsidRPr="00681A8C" w:rsidRDefault="00415B2F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11</w:t>
            </w:r>
            <w:r w:rsidR="00C302DA" w:rsidRPr="00681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681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</w:tr>
    </w:tbl>
    <w:p w14:paraId="09AD657C" w14:textId="77777777" w:rsidR="00C302DA" w:rsidRPr="00681A8C" w:rsidRDefault="00C302DA" w:rsidP="00C302DA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1AE8E3" w14:textId="4C4336A2" w:rsidR="00C302DA" w:rsidRPr="00681A8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ภาษีเงินได้สำหรับงวด</w:t>
      </w:r>
      <w:r w:rsidR="00B82C8E"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สิ้นสุดวันที่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48084A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8084A"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0F653811" w14:textId="022AD344" w:rsidR="00C302DA" w:rsidRPr="00681A8C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26B6C" w:rsidRPr="00681A8C" w14:paraId="6A6419DE" w14:textId="77777777" w:rsidTr="00326B6C">
        <w:trPr>
          <w:trHeight w:val="352"/>
        </w:trPr>
        <w:tc>
          <w:tcPr>
            <w:tcW w:w="3989" w:type="dxa"/>
            <w:shd w:val="clear" w:color="auto" w:fill="auto"/>
            <w:vAlign w:val="center"/>
          </w:tcPr>
          <w:p w14:paraId="370F6DCF" w14:textId="77777777" w:rsidR="00326B6C" w:rsidRPr="00681A8C" w:rsidRDefault="00326B6C" w:rsidP="00326B6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5F45D36" w14:textId="77777777" w:rsidR="00326B6C" w:rsidRPr="00681A8C" w:rsidRDefault="00326B6C" w:rsidP="00326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AA8D79A" w14:textId="77777777" w:rsidR="00326B6C" w:rsidRPr="00681A8C" w:rsidRDefault="00326B6C" w:rsidP="00326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26B6C" w:rsidRPr="00681A8C" w14:paraId="31A3573E" w14:textId="77777777" w:rsidTr="00326B6C">
        <w:trPr>
          <w:trHeight w:val="108"/>
        </w:trPr>
        <w:tc>
          <w:tcPr>
            <w:tcW w:w="3989" w:type="dxa"/>
            <w:shd w:val="clear" w:color="auto" w:fill="auto"/>
            <w:vAlign w:val="center"/>
            <w:hideMark/>
          </w:tcPr>
          <w:p w14:paraId="1D413B35" w14:textId="4210549B" w:rsidR="00326B6C" w:rsidRPr="00681A8C" w:rsidRDefault="00326B6C" w:rsidP="00326B6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415B2F" w:rsidRPr="00681A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48084A" w:rsidRPr="00681A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8084A" w:rsidRPr="00681A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A8926C2" w14:textId="0D94D1AE" w:rsidR="00326B6C" w:rsidRPr="00681A8C" w:rsidRDefault="0048084A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5B2F"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AA0DDC2" w14:textId="31251458" w:rsidR="00326B6C" w:rsidRPr="00681A8C" w:rsidRDefault="0048084A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5B2F"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86829EC" w14:textId="2FA494BB" w:rsidR="00326B6C" w:rsidRPr="00681A8C" w:rsidRDefault="0048084A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5B2F"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F1D49C1" w14:textId="5D550EB9" w:rsidR="00326B6C" w:rsidRPr="00681A8C" w:rsidRDefault="0048084A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5B2F"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26B6C" w:rsidRPr="00681A8C" w14:paraId="6BBAB367" w14:textId="77777777" w:rsidTr="00326B6C">
        <w:trPr>
          <w:trHeight w:val="66"/>
        </w:trPr>
        <w:tc>
          <w:tcPr>
            <w:tcW w:w="3989" w:type="dxa"/>
            <w:shd w:val="clear" w:color="auto" w:fill="auto"/>
            <w:vAlign w:val="center"/>
            <w:hideMark/>
          </w:tcPr>
          <w:p w14:paraId="6256AF1A" w14:textId="77777777" w:rsidR="00326B6C" w:rsidRPr="00681A8C" w:rsidRDefault="00326B6C" w:rsidP="00326B6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81A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886086" w14:textId="77777777" w:rsidR="00326B6C" w:rsidRPr="00681A8C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EBB39F" w14:textId="77777777" w:rsidR="00326B6C" w:rsidRPr="00681A8C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156A46A" w14:textId="77777777" w:rsidR="00326B6C" w:rsidRPr="00681A8C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3EE658E" w14:textId="77777777" w:rsidR="00326B6C" w:rsidRPr="00681A8C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26B6C" w:rsidRPr="00681A8C" w14:paraId="2268B526" w14:textId="77777777" w:rsidTr="00326B6C">
        <w:trPr>
          <w:trHeight w:val="261"/>
        </w:trPr>
        <w:tc>
          <w:tcPr>
            <w:tcW w:w="3989" w:type="dxa"/>
            <w:vAlign w:val="center"/>
          </w:tcPr>
          <w:p w14:paraId="748166CF" w14:textId="77777777" w:rsidR="00326B6C" w:rsidRPr="00681A8C" w:rsidRDefault="00326B6C" w:rsidP="00326B6C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51FEB9" w14:textId="77777777" w:rsidR="00326B6C" w:rsidRPr="00681A8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A5CBDC" w14:textId="77777777" w:rsidR="00326B6C" w:rsidRPr="00681A8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8A89CB" w14:textId="77777777" w:rsidR="00326B6C" w:rsidRPr="00681A8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7D5068A" w14:textId="77777777" w:rsidR="00326B6C" w:rsidRPr="00681A8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E3F2D" w:rsidRPr="00681A8C" w14:paraId="485FDBDD" w14:textId="77777777" w:rsidTr="00195D11">
        <w:trPr>
          <w:trHeight w:val="261"/>
        </w:trPr>
        <w:tc>
          <w:tcPr>
            <w:tcW w:w="3989" w:type="dxa"/>
            <w:vAlign w:val="center"/>
          </w:tcPr>
          <w:p w14:paraId="25FA448E" w14:textId="77777777" w:rsidR="00AE3F2D" w:rsidRPr="00681A8C" w:rsidRDefault="00AE3F2D" w:rsidP="00AE3F2D">
            <w:pPr>
              <w:ind w:left="-74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81A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shd w:val="clear" w:color="auto" w:fill="FAFAFA"/>
          </w:tcPr>
          <w:p w14:paraId="0D24B595" w14:textId="7C687687" w:rsidR="00AE3F2D" w:rsidRPr="00681A8C" w:rsidRDefault="00415B2F" w:rsidP="00AE3F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B15B43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68" w:type="dxa"/>
            <w:shd w:val="clear" w:color="auto" w:fill="auto"/>
          </w:tcPr>
          <w:p w14:paraId="5456DF3B" w14:textId="79E442DA" w:rsidR="00AE3F2D" w:rsidRPr="00681A8C" w:rsidRDefault="00415B2F" w:rsidP="00AE3F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E3F2D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3BECCED" w14:textId="112C93FF" w:rsidR="00AE3F2D" w:rsidRPr="00681A8C" w:rsidRDefault="00415B2F" w:rsidP="00AE3F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B15B43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68" w:type="dxa"/>
            <w:vAlign w:val="center"/>
          </w:tcPr>
          <w:p w14:paraId="69C8688D" w14:textId="07BE3036" w:rsidR="00AE3F2D" w:rsidRPr="00681A8C" w:rsidRDefault="00415B2F" w:rsidP="00AE3F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E3F2D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</w:p>
        </w:tc>
      </w:tr>
      <w:tr w:rsidR="00AE3F2D" w:rsidRPr="00681A8C" w14:paraId="46CE87EF" w14:textId="77777777" w:rsidTr="00195D11">
        <w:trPr>
          <w:trHeight w:val="261"/>
        </w:trPr>
        <w:tc>
          <w:tcPr>
            <w:tcW w:w="3989" w:type="dxa"/>
            <w:vAlign w:val="center"/>
            <w:hideMark/>
          </w:tcPr>
          <w:p w14:paraId="208283AE" w14:textId="77777777" w:rsidR="00AE3F2D" w:rsidRPr="00681A8C" w:rsidRDefault="00AE3F2D" w:rsidP="00AE3F2D">
            <w:pPr>
              <w:ind w:lef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1A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026E3F" w14:textId="3989749A" w:rsidR="00AE3F2D" w:rsidRPr="00681A8C" w:rsidRDefault="00B15B43" w:rsidP="00AE3F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15B2F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15B2F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C3E07" w14:textId="575B442E" w:rsidR="00AE3F2D" w:rsidRPr="00681A8C" w:rsidRDefault="00415B2F" w:rsidP="00AE3F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E3F2D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F475E6" w14:textId="1EACE1DF" w:rsidR="00AE3F2D" w:rsidRPr="00681A8C" w:rsidRDefault="00B15B43" w:rsidP="00AE3F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15B2F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25BCCD9" w14:textId="014C2E4E" w:rsidR="00AE3F2D" w:rsidRPr="00681A8C" w:rsidRDefault="00415B2F" w:rsidP="00AE3F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E3F2D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</w:p>
        </w:tc>
      </w:tr>
      <w:tr w:rsidR="00AE3F2D" w:rsidRPr="00681A8C" w14:paraId="333F888D" w14:textId="77777777" w:rsidTr="00195D11">
        <w:trPr>
          <w:trHeight w:val="261"/>
        </w:trPr>
        <w:tc>
          <w:tcPr>
            <w:tcW w:w="3989" w:type="dxa"/>
            <w:vAlign w:val="center"/>
            <w:hideMark/>
          </w:tcPr>
          <w:p w14:paraId="7C41B343" w14:textId="77777777" w:rsidR="00AE3F2D" w:rsidRPr="00681A8C" w:rsidRDefault="00AE3F2D" w:rsidP="00AE3F2D">
            <w:pPr>
              <w:ind w:lef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871091" w14:textId="27ADE4A8" w:rsidR="00AE3F2D" w:rsidRPr="00681A8C" w:rsidRDefault="00415B2F" w:rsidP="00AE3F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B15B43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374FF" w14:textId="7E984FC0" w:rsidR="00AE3F2D" w:rsidRPr="00681A8C" w:rsidRDefault="00415B2F" w:rsidP="00AE3F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AE3F2D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FC513F" w14:textId="77AFC159" w:rsidR="00AE3F2D" w:rsidRPr="00681A8C" w:rsidRDefault="00415B2F" w:rsidP="00AE3F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B0433A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5CC69" w14:textId="41C9EE2B" w:rsidR="00AE3F2D" w:rsidRPr="00681A8C" w:rsidRDefault="00415B2F" w:rsidP="00AE3F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AE3F2D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</w:tr>
    </w:tbl>
    <w:p w14:paraId="333404CC" w14:textId="048198EC" w:rsidR="00B82C8E" w:rsidRPr="00681A8C" w:rsidRDefault="00B82C8E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48AB72" w14:textId="19FAFAC5" w:rsidR="00E35B64" w:rsidRPr="00681A8C" w:rsidRDefault="00E35B64" w:rsidP="00E35B64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681A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คือ อัตราร้อยละ </w:t>
      </w:r>
      <w:r w:rsidR="00415B2F" w:rsidRPr="00681A8C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681A8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15B2F" w:rsidRPr="00681A8C">
        <w:rPr>
          <w:rFonts w:ascii="Browallia New" w:eastAsia="Arial Unicode MS" w:hAnsi="Browallia New" w:cs="Browallia New"/>
          <w:sz w:val="26"/>
          <w:szCs w:val="26"/>
          <w:lang w:val="en-GB"/>
        </w:rPr>
        <w:t>69</w:t>
      </w:r>
      <w:r w:rsidRPr="00681A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 (ประมาณการอัตราภาษีเงินได้ที่ใช้ในงวดระหว่างกาลสามเดือนสิ้นสุดวันที่ </w:t>
      </w:r>
      <w:r w:rsidRPr="00681A8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415B2F" w:rsidRPr="00681A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681A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81A8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มีนาคม พ.ศ. </w:t>
      </w:r>
      <w:r w:rsidR="00415B2F" w:rsidRPr="00681A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681A8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คืออัตราร้อยละ </w:t>
      </w:r>
      <w:r w:rsidR="00415B2F" w:rsidRPr="00681A8C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681A8C">
        <w:rPr>
          <w:rFonts w:ascii="Browallia New" w:eastAsia="Arial Unicode MS" w:hAnsi="Browallia New" w:cs="Browallia New"/>
          <w:sz w:val="26"/>
          <w:szCs w:val="26"/>
        </w:rPr>
        <w:t>.</w:t>
      </w:r>
      <w:r w:rsidR="00415B2F" w:rsidRPr="00681A8C">
        <w:rPr>
          <w:rFonts w:ascii="Browallia New" w:eastAsia="Arial Unicode MS" w:hAnsi="Browallia New" w:cs="Browallia New"/>
          <w:sz w:val="26"/>
          <w:szCs w:val="26"/>
          <w:lang w:val="en-GB"/>
        </w:rPr>
        <w:t>87</w:t>
      </w:r>
      <w:r w:rsidRPr="00681A8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1A8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ต่อปี) </w:t>
      </w:r>
    </w:p>
    <w:p w14:paraId="395D09FA" w14:textId="77777777" w:rsidR="00E4108D" w:rsidRPr="00681A8C" w:rsidRDefault="00E4108D" w:rsidP="00E35B6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D44ADB" w14:textId="77777777" w:rsidR="00E35B64" w:rsidRPr="00681A8C" w:rsidRDefault="00E35B64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8F7B7E" w14:textId="77777777" w:rsidR="00E35B64" w:rsidRPr="00681A8C" w:rsidRDefault="00E35B64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80278B4" w14:textId="77777777" w:rsidR="00D064A3" w:rsidRPr="00681A8C" w:rsidRDefault="00D064A3" w:rsidP="00326B6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D064A3" w:rsidRPr="00681A8C" w:rsidSect="00604148">
          <w:footnotePr>
            <w:numFmt w:val="thaiLetters"/>
          </w:footnotePr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5868DE3E" w14:textId="6B6F4DA4" w:rsidR="00D064A3" w:rsidRPr="00681A8C" w:rsidRDefault="00D064A3" w:rsidP="00326B6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2833" w:rsidRPr="00681A8C" w14:paraId="32E4E636" w14:textId="77777777" w:rsidTr="00195D1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0AF851" w14:textId="11CAA385" w:rsidR="00722833" w:rsidRPr="00681A8C" w:rsidRDefault="00415B2F" w:rsidP="00195D1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12</w:t>
            </w:r>
            <w:r w:rsidR="00722833" w:rsidRPr="00681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722833" w:rsidRPr="00681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กำไรต่อหุ้น</w:t>
            </w:r>
          </w:p>
        </w:tc>
      </w:tr>
    </w:tbl>
    <w:p w14:paraId="3B463F85" w14:textId="77777777" w:rsidR="00722833" w:rsidRPr="00681A8C" w:rsidRDefault="00722833" w:rsidP="00DA6D9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F5C964" w14:textId="5454BE0C" w:rsidR="00DA6D91" w:rsidRPr="00681A8C" w:rsidRDefault="00DA6D91" w:rsidP="00DA6D9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กำไรต่อหุ้นขั้นพ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ื้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นฐานคำนวณโดยการหารกำไรสุทธิที่เป็นของผู้ถือหุ้นสามัญ ด้วยจำนวนหุ้นสามัญถัวเฉลี่ยถ่วงน้ำหนักที่ออกและ</w:t>
      </w:r>
      <w:r w:rsidR="00453292" w:rsidRPr="00681A8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ชำระในระหว่างงวด</w:t>
      </w:r>
    </w:p>
    <w:p w14:paraId="024086D2" w14:textId="6AC1C07E" w:rsidR="00C302DA" w:rsidRPr="00681A8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3EB10D31" w14:textId="7EAFFF5A" w:rsidR="00326B6C" w:rsidRPr="00681A8C" w:rsidRDefault="00326B6C" w:rsidP="00326B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กำไรต่อหุ้นขั้นพื้นฐานสำหรับงวดสามเดือนสิ้นสุดวันที่ 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48084A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8084A"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ดังนี้</w:t>
      </w:r>
    </w:p>
    <w:p w14:paraId="2953F37C" w14:textId="77777777" w:rsidR="00326B6C" w:rsidRPr="00681A8C" w:rsidRDefault="00326B6C" w:rsidP="00326B6C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26B6C" w:rsidRPr="00681A8C" w14:paraId="35E22022" w14:textId="77777777" w:rsidTr="00326B6C">
        <w:tc>
          <w:tcPr>
            <w:tcW w:w="3989" w:type="dxa"/>
            <w:shd w:val="clear" w:color="auto" w:fill="auto"/>
            <w:vAlign w:val="center"/>
          </w:tcPr>
          <w:p w14:paraId="14B097FE" w14:textId="77777777" w:rsidR="00326B6C" w:rsidRPr="00681A8C" w:rsidRDefault="00326B6C" w:rsidP="00326B6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5C3AABD" w14:textId="77777777" w:rsidR="00326B6C" w:rsidRPr="00681A8C" w:rsidRDefault="00326B6C" w:rsidP="00326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E79E8BB" w14:textId="77777777" w:rsidR="00326B6C" w:rsidRPr="00681A8C" w:rsidRDefault="00326B6C" w:rsidP="00326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26B6C" w:rsidRPr="00681A8C" w14:paraId="16D33AD4" w14:textId="77777777" w:rsidTr="00326B6C">
        <w:tc>
          <w:tcPr>
            <w:tcW w:w="3989" w:type="dxa"/>
            <w:shd w:val="clear" w:color="auto" w:fill="auto"/>
            <w:vAlign w:val="center"/>
          </w:tcPr>
          <w:p w14:paraId="3EF775CB" w14:textId="77777777" w:rsidR="00326B6C" w:rsidRPr="00681A8C" w:rsidRDefault="00326B6C" w:rsidP="00326B6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66EC47D" w14:textId="7E7DF594" w:rsidR="00326B6C" w:rsidRPr="00681A8C" w:rsidRDefault="0048084A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5B2F"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274BDC9" w14:textId="462377CF" w:rsidR="00326B6C" w:rsidRPr="00681A8C" w:rsidRDefault="0048084A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5B2F"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3A1A1B5" w14:textId="05CBEED2" w:rsidR="00326B6C" w:rsidRPr="00681A8C" w:rsidRDefault="0048084A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5B2F"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AC586DA" w14:textId="33D3ABC0" w:rsidR="00326B6C" w:rsidRPr="00681A8C" w:rsidRDefault="0048084A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5B2F" w:rsidRPr="00681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26B6C" w:rsidRPr="00681A8C" w14:paraId="30056430" w14:textId="77777777" w:rsidTr="00326B6C">
        <w:tc>
          <w:tcPr>
            <w:tcW w:w="3989" w:type="dxa"/>
            <w:vAlign w:val="center"/>
          </w:tcPr>
          <w:p w14:paraId="4084A47E" w14:textId="77777777" w:rsidR="00326B6C" w:rsidRPr="00681A8C" w:rsidRDefault="00326B6C" w:rsidP="00326B6C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A74892" w14:textId="77777777" w:rsidR="00326B6C" w:rsidRPr="00681A8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97D7DE" w14:textId="77777777" w:rsidR="00326B6C" w:rsidRPr="00681A8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41166C" w14:textId="77777777" w:rsidR="00326B6C" w:rsidRPr="00681A8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B05FE9A" w14:textId="77777777" w:rsidR="00326B6C" w:rsidRPr="00681A8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2019" w:rsidRPr="00681A8C" w14:paraId="08988D90" w14:textId="77777777" w:rsidTr="00326B6C">
        <w:tc>
          <w:tcPr>
            <w:tcW w:w="3989" w:type="dxa"/>
            <w:vAlign w:val="center"/>
          </w:tcPr>
          <w:p w14:paraId="59E16438" w14:textId="77777777" w:rsidR="00BB2019" w:rsidRPr="00681A8C" w:rsidRDefault="00BB2019" w:rsidP="00BB2019">
            <w:pPr>
              <w:ind w:left="-112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1A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 (พันบาท)</w:t>
            </w:r>
          </w:p>
        </w:tc>
        <w:tc>
          <w:tcPr>
            <w:tcW w:w="1368" w:type="dxa"/>
            <w:shd w:val="clear" w:color="auto" w:fill="FAFAFA"/>
          </w:tcPr>
          <w:p w14:paraId="36CEAFEE" w14:textId="76026514" w:rsidR="00BB2019" w:rsidRPr="00681A8C" w:rsidRDefault="00415B2F" w:rsidP="00BB20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B15B43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68" w:type="dxa"/>
            <w:shd w:val="clear" w:color="auto" w:fill="auto"/>
          </w:tcPr>
          <w:p w14:paraId="32401368" w14:textId="510D375B" w:rsidR="00BB2019" w:rsidRPr="00681A8C" w:rsidRDefault="00415B2F" w:rsidP="00BB20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BB2019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</w:p>
        </w:tc>
        <w:tc>
          <w:tcPr>
            <w:tcW w:w="1368" w:type="dxa"/>
            <w:shd w:val="clear" w:color="auto" w:fill="FAFAFA"/>
          </w:tcPr>
          <w:p w14:paraId="5F353D5E" w14:textId="0D6BB8DD" w:rsidR="00BB2019" w:rsidRPr="00681A8C" w:rsidRDefault="00415B2F" w:rsidP="00BB20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2428E8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  <w:tc>
          <w:tcPr>
            <w:tcW w:w="1368" w:type="dxa"/>
          </w:tcPr>
          <w:p w14:paraId="18802F05" w14:textId="216B6210" w:rsidR="00BB2019" w:rsidRPr="00681A8C" w:rsidRDefault="00415B2F" w:rsidP="00BB20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BB2019" w:rsidRPr="00681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</w:p>
        </w:tc>
      </w:tr>
      <w:tr w:rsidR="00BB2019" w:rsidRPr="00681A8C" w14:paraId="1BA8E4A1" w14:textId="77777777" w:rsidTr="001C31C1">
        <w:tc>
          <w:tcPr>
            <w:tcW w:w="3989" w:type="dxa"/>
            <w:vAlign w:val="center"/>
            <w:hideMark/>
          </w:tcPr>
          <w:p w14:paraId="5F7B905F" w14:textId="3EA21A41" w:rsidR="00BB2019" w:rsidRPr="00681A8C" w:rsidRDefault="00BB2019" w:rsidP="00BB2019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1A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8" w:type="dxa"/>
            <w:shd w:val="clear" w:color="auto" w:fill="FAFAFA"/>
          </w:tcPr>
          <w:p w14:paraId="225E7C28" w14:textId="54AB393D" w:rsidR="00BB2019" w:rsidRPr="00681A8C" w:rsidRDefault="00415B2F" w:rsidP="00BB20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9C7A6E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9C7A6E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CDD6BC" w14:textId="02E1C76E" w:rsidR="00BB2019" w:rsidRPr="00681A8C" w:rsidRDefault="00415B2F" w:rsidP="00BB20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="00BB2019" w:rsidRPr="00681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BB2019" w:rsidRPr="00681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7CB3B9B8" w14:textId="1F852136" w:rsidR="00BB2019" w:rsidRPr="00681A8C" w:rsidRDefault="00415B2F" w:rsidP="00BB20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9C7A6E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9C7A6E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15E8B65E" w14:textId="3663468B" w:rsidR="00BB2019" w:rsidRPr="00681A8C" w:rsidRDefault="00415B2F" w:rsidP="00BB20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="00BB2019" w:rsidRPr="00681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BB2019" w:rsidRPr="00681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B2019" w:rsidRPr="00681A8C" w14:paraId="3665A0B1" w14:textId="77777777" w:rsidTr="00326B6C">
        <w:tc>
          <w:tcPr>
            <w:tcW w:w="3989" w:type="dxa"/>
            <w:vAlign w:val="center"/>
            <w:hideMark/>
          </w:tcPr>
          <w:p w14:paraId="3957BBF8" w14:textId="77777777" w:rsidR="00BB2019" w:rsidRPr="00681A8C" w:rsidRDefault="00BB2019" w:rsidP="00BB2019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5D2FDDF" w14:textId="3D7AF43A" w:rsidR="00BB2019" w:rsidRPr="00681A8C" w:rsidRDefault="00415B2F" w:rsidP="00BB20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B15B43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A62399D" w14:textId="392E58B6" w:rsidR="00BB2019" w:rsidRPr="00681A8C" w:rsidRDefault="00415B2F" w:rsidP="00BB20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BB2019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5492190" w14:textId="2D1052CF" w:rsidR="00BB2019" w:rsidRPr="00681A8C" w:rsidRDefault="00415B2F" w:rsidP="00BB20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B15B43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  <w:vAlign w:val="center"/>
          </w:tcPr>
          <w:p w14:paraId="41996FDF" w14:textId="297D80BB" w:rsidR="00BB2019" w:rsidRPr="00681A8C" w:rsidRDefault="00415B2F" w:rsidP="00BB20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BB2019" w:rsidRPr="00681A8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81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</w:t>
            </w:r>
          </w:p>
        </w:tc>
      </w:tr>
    </w:tbl>
    <w:p w14:paraId="37B3B37C" w14:textId="03F96FE5" w:rsidR="00E35B64" w:rsidRPr="00681A8C" w:rsidRDefault="00E35B64" w:rsidP="00326B6C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35B64" w:rsidRPr="00681A8C" w14:paraId="1465D0D1" w14:textId="77777777" w:rsidTr="00E83EA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169BDB" w14:textId="3DF46631" w:rsidR="00E35B64" w:rsidRPr="00681A8C" w:rsidRDefault="00415B2F" w:rsidP="00E83EA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13</w:t>
            </w:r>
            <w:r w:rsidR="00E35B64" w:rsidRPr="00681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E35B64" w:rsidRPr="00681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ภาระผูกพันและสัญญาที่สำคัญ</w:t>
            </w:r>
          </w:p>
        </w:tc>
      </w:tr>
    </w:tbl>
    <w:p w14:paraId="21089481" w14:textId="77777777" w:rsidR="00E35B64" w:rsidRPr="00681A8C" w:rsidRDefault="00E35B64" w:rsidP="00E35B64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35E3A4" w14:textId="77777777" w:rsidR="00E35B64" w:rsidRPr="00681A8C" w:rsidRDefault="00E35B64" w:rsidP="00E35B6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81A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681A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681A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ภาระผูกพันรายจ่ายฝ่ายทุน</w:t>
      </w:r>
    </w:p>
    <w:p w14:paraId="6B6AEF0E" w14:textId="77777777" w:rsidR="00E35B64" w:rsidRPr="00681A8C" w:rsidRDefault="00E35B64" w:rsidP="00E35B64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0061DC2F" w14:textId="77777777" w:rsidR="00E35B64" w:rsidRPr="00681A8C" w:rsidRDefault="00E35B64" w:rsidP="00E35B64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 ณ วันที่ในงบแสดงฐานะการเงินที่เกี่ยวข้องกับรายจ่ายฝ่ายทุนซึ่งยังไม่ได้รับรู้ในข้อมูลทางการเงินมีดังนี้</w:t>
      </w:r>
    </w:p>
    <w:p w14:paraId="4548A05C" w14:textId="77777777" w:rsidR="00E35B64" w:rsidRPr="00681A8C" w:rsidRDefault="00E35B64" w:rsidP="00E35B64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89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1"/>
        <w:gridCol w:w="1440"/>
        <w:gridCol w:w="1440"/>
        <w:gridCol w:w="1440"/>
        <w:gridCol w:w="1440"/>
      </w:tblGrid>
      <w:tr w:rsidR="00E35B64" w:rsidRPr="00681A8C" w14:paraId="6CC347A2" w14:textId="77777777" w:rsidTr="00E83EA3">
        <w:trPr>
          <w:cantSplit/>
        </w:trPr>
        <w:tc>
          <w:tcPr>
            <w:tcW w:w="3231" w:type="dxa"/>
            <w:shd w:val="clear" w:color="auto" w:fill="auto"/>
          </w:tcPr>
          <w:p w14:paraId="0E3CC67D" w14:textId="77777777" w:rsidR="00E35B64" w:rsidRPr="00681A8C" w:rsidRDefault="00E35B64" w:rsidP="00E83EA3">
            <w:pPr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75BD6" w14:textId="77777777" w:rsidR="00E35B64" w:rsidRPr="00681A8C" w:rsidRDefault="00E35B64" w:rsidP="00E83EA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B03F2" w14:textId="77777777" w:rsidR="00E35B64" w:rsidRPr="00681A8C" w:rsidRDefault="00E35B64" w:rsidP="00E83EA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35B64" w:rsidRPr="00681A8C" w14:paraId="4FB3D4C1" w14:textId="77777777" w:rsidTr="00E83EA3">
        <w:trPr>
          <w:cantSplit/>
          <w:trHeight w:val="215"/>
        </w:trPr>
        <w:tc>
          <w:tcPr>
            <w:tcW w:w="3231" w:type="dxa"/>
            <w:shd w:val="clear" w:color="auto" w:fill="auto"/>
          </w:tcPr>
          <w:p w14:paraId="1AA00133" w14:textId="77777777" w:rsidR="00E35B64" w:rsidRPr="00681A8C" w:rsidRDefault="00E35B64" w:rsidP="00E83EA3">
            <w:pPr>
              <w:ind w:left="-1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5AB202" w14:textId="1F8021EA" w:rsidR="00E35B64" w:rsidRPr="00681A8C" w:rsidRDefault="00415B2F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35B64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5B64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6BBE35" w14:textId="09B2F3BE" w:rsidR="00E35B64" w:rsidRPr="00681A8C" w:rsidRDefault="00415B2F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35B64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5B64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6CDC08" w14:textId="1E4B1E40" w:rsidR="00E35B64" w:rsidRPr="00681A8C" w:rsidRDefault="00415B2F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35B64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5B64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420483" w14:textId="64AE1B17" w:rsidR="00E35B64" w:rsidRPr="00681A8C" w:rsidRDefault="00415B2F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35B64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5B64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35B64" w:rsidRPr="00681A8C" w14:paraId="0A399301" w14:textId="77777777" w:rsidTr="00E83EA3">
        <w:trPr>
          <w:cantSplit/>
        </w:trPr>
        <w:tc>
          <w:tcPr>
            <w:tcW w:w="3231" w:type="dxa"/>
            <w:shd w:val="clear" w:color="auto" w:fill="auto"/>
          </w:tcPr>
          <w:p w14:paraId="40F5CEAC" w14:textId="77777777" w:rsidR="00E35B64" w:rsidRPr="00681A8C" w:rsidRDefault="00E35B64" w:rsidP="00E83EA3">
            <w:pPr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1067F2B" w14:textId="3F58869A" w:rsidR="00E35B64" w:rsidRPr="00681A8C" w:rsidRDefault="00E35B64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5B2F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61495090" w14:textId="5C205359" w:rsidR="00E35B64" w:rsidRPr="00681A8C" w:rsidRDefault="00E35B64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5B2F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54A48A24" w14:textId="7830AFB4" w:rsidR="00E35B64" w:rsidRPr="00681A8C" w:rsidRDefault="00E35B64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5B2F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47545B26" w14:textId="45AA1062" w:rsidR="00E35B64" w:rsidRPr="00681A8C" w:rsidRDefault="00E35B64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5B2F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35B64" w:rsidRPr="00681A8C" w14:paraId="4290827A" w14:textId="77777777" w:rsidTr="00E83EA3">
        <w:trPr>
          <w:cantSplit/>
        </w:trPr>
        <w:tc>
          <w:tcPr>
            <w:tcW w:w="3231" w:type="dxa"/>
            <w:shd w:val="clear" w:color="auto" w:fill="auto"/>
          </w:tcPr>
          <w:p w14:paraId="5DC94ACE" w14:textId="77777777" w:rsidR="00E35B64" w:rsidRPr="00681A8C" w:rsidRDefault="00E35B64" w:rsidP="00E83EA3">
            <w:pPr>
              <w:ind w:left="-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479895" w14:textId="77777777" w:rsidR="00E35B64" w:rsidRPr="00681A8C" w:rsidRDefault="00E35B64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B53423" w14:textId="77777777" w:rsidR="00E35B64" w:rsidRPr="00681A8C" w:rsidRDefault="00E35B64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9E22C5" w14:textId="77777777" w:rsidR="00E35B64" w:rsidRPr="00681A8C" w:rsidRDefault="00E35B64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A8A360" w14:textId="77777777" w:rsidR="00E35B64" w:rsidRPr="00681A8C" w:rsidRDefault="00E35B64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35B64" w:rsidRPr="00681A8C" w14:paraId="32FDE38C" w14:textId="77777777" w:rsidTr="00E83EA3">
        <w:trPr>
          <w:cantSplit/>
        </w:trPr>
        <w:tc>
          <w:tcPr>
            <w:tcW w:w="3231" w:type="dxa"/>
          </w:tcPr>
          <w:p w14:paraId="3CEA4BAD" w14:textId="77777777" w:rsidR="00E35B64" w:rsidRPr="00681A8C" w:rsidRDefault="00E35B64" w:rsidP="00E83EA3">
            <w:pPr>
              <w:widowControl w:val="0"/>
              <w:ind w:left="-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65FF06" w14:textId="77777777" w:rsidR="00E35B64" w:rsidRPr="00681A8C" w:rsidRDefault="00E35B64" w:rsidP="00E83EA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F52E1E" w14:textId="77777777" w:rsidR="00E35B64" w:rsidRPr="00681A8C" w:rsidRDefault="00E35B64" w:rsidP="00E83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F723CB" w14:textId="77777777" w:rsidR="00E35B64" w:rsidRPr="00681A8C" w:rsidRDefault="00E35B64" w:rsidP="00E83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24F5FD" w14:textId="77777777" w:rsidR="00E35B64" w:rsidRPr="00681A8C" w:rsidRDefault="00E35B64" w:rsidP="00E83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35B64" w:rsidRPr="00681A8C" w14:paraId="2887BE8E" w14:textId="77777777" w:rsidTr="00E83EA3">
        <w:trPr>
          <w:cantSplit/>
        </w:trPr>
        <w:tc>
          <w:tcPr>
            <w:tcW w:w="3231" w:type="dxa"/>
          </w:tcPr>
          <w:p w14:paraId="510F3645" w14:textId="77777777" w:rsidR="00E35B64" w:rsidRPr="00681A8C" w:rsidRDefault="00E35B64" w:rsidP="00E83EA3">
            <w:pPr>
              <w:tabs>
                <w:tab w:val="left" w:pos="2975"/>
              </w:tabs>
              <w:ind w:left="-19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A1C8B0" w14:textId="40055BB4" w:rsidR="00E35B64" w:rsidRPr="00681A8C" w:rsidRDefault="00415B2F" w:rsidP="00E83E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E35B64" w:rsidRPr="00681A8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vAlign w:val="bottom"/>
          </w:tcPr>
          <w:p w14:paraId="0C9CD6B1" w14:textId="7FB89DCD" w:rsidR="00E35B64" w:rsidRPr="00681A8C" w:rsidRDefault="00415B2F" w:rsidP="00E83E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E35B64" w:rsidRPr="00681A8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E4F41A" w14:textId="30170D38" w:rsidR="00E35B64" w:rsidRPr="00681A8C" w:rsidRDefault="00415B2F" w:rsidP="00E83E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E35B64" w:rsidRPr="00681A8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40" w:type="dxa"/>
            <w:vAlign w:val="bottom"/>
          </w:tcPr>
          <w:p w14:paraId="2575854E" w14:textId="10EB6C2F" w:rsidR="00E35B64" w:rsidRPr="00681A8C" w:rsidRDefault="00415B2F" w:rsidP="00E83E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E35B64" w:rsidRPr="00681A8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</w:tr>
      <w:tr w:rsidR="00E35B64" w:rsidRPr="00681A8C" w14:paraId="17E294D8" w14:textId="77777777" w:rsidTr="00E83EA3">
        <w:trPr>
          <w:cantSplit/>
        </w:trPr>
        <w:tc>
          <w:tcPr>
            <w:tcW w:w="3231" w:type="dxa"/>
          </w:tcPr>
          <w:p w14:paraId="7AA6106B" w14:textId="77777777" w:rsidR="00E35B64" w:rsidRPr="00681A8C" w:rsidRDefault="00E35B64" w:rsidP="00E83EA3">
            <w:pPr>
              <w:tabs>
                <w:tab w:val="left" w:pos="2975"/>
              </w:tabs>
              <w:ind w:left="-19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0D9F9" w14:textId="7DACBB89" w:rsidR="00E35B64" w:rsidRPr="00681A8C" w:rsidRDefault="00415B2F" w:rsidP="00E83E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35B64" w:rsidRPr="00681A8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46FE1A" w14:textId="29992EE0" w:rsidR="00E35B64" w:rsidRPr="00681A8C" w:rsidRDefault="00415B2F" w:rsidP="00E83E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35B64" w:rsidRPr="00681A8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8EDA5A" w14:textId="6FC47B86" w:rsidR="00E35B64" w:rsidRPr="00681A8C" w:rsidRDefault="00415B2F" w:rsidP="00E83E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35B64" w:rsidRPr="00681A8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5B7D4B" w14:textId="7078B24D" w:rsidR="00E35B64" w:rsidRPr="00681A8C" w:rsidRDefault="00415B2F" w:rsidP="00E83E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35B64" w:rsidRPr="00681A8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</w:tr>
      <w:tr w:rsidR="00E35B64" w:rsidRPr="00681A8C" w14:paraId="49E5552E" w14:textId="77777777" w:rsidTr="00E83EA3">
        <w:trPr>
          <w:cantSplit/>
        </w:trPr>
        <w:tc>
          <w:tcPr>
            <w:tcW w:w="3231" w:type="dxa"/>
          </w:tcPr>
          <w:p w14:paraId="6A74D9D7" w14:textId="77777777" w:rsidR="00E35B64" w:rsidRPr="00681A8C" w:rsidRDefault="00E35B64" w:rsidP="00E83EA3">
            <w:pPr>
              <w:tabs>
                <w:tab w:val="left" w:pos="2975"/>
              </w:tabs>
              <w:ind w:left="-1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D5EFDD" w14:textId="4B6BC4ED" w:rsidR="00E35B64" w:rsidRPr="00681A8C" w:rsidRDefault="00415B2F" w:rsidP="00E83E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E35B64"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FB432" w14:textId="2BD09738" w:rsidR="00E35B64" w:rsidRPr="00681A8C" w:rsidRDefault="00415B2F" w:rsidP="00E83E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E35B64" w:rsidRPr="00681A8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90C3E0" w14:textId="2D5FB136" w:rsidR="00E35B64" w:rsidRPr="00681A8C" w:rsidRDefault="00415B2F" w:rsidP="00E83E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E35B64" w:rsidRPr="00681A8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B71675" w14:textId="23D74493" w:rsidR="00E35B64" w:rsidRPr="00681A8C" w:rsidRDefault="00415B2F" w:rsidP="00E83E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E35B64" w:rsidRPr="00681A8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</w:tr>
    </w:tbl>
    <w:p w14:paraId="0478DC07" w14:textId="6E967CFD" w:rsidR="00B534E0" w:rsidRPr="00681A8C" w:rsidRDefault="00B534E0" w:rsidP="00C302DA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6C3D8EAC" w14:textId="5886A45D" w:rsidR="00C302DA" w:rsidRPr="00681A8C" w:rsidRDefault="00C302DA" w:rsidP="006B4AC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81A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Pr="00681A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681A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ภาระผูกพันอื่น</w:t>
      </w:r>
    </w:p>
    <w:p w14:paraId="10975798" w14:textId="77777777" w:rsidR="00C302DA" w:rsidRPr="00681A8C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08267B" w14:textId="3B56044D" w:rsidR="00C302DA" w:rsidRPr="00681A8C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48084A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8084A"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8084A"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บริษัทมีภาระผูกพันหนังสือสัญญาค้ำประกันกับสถาบันการเงินจำนวน 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2428E8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A86C94"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 xml:space="preserve">(ณ วันที่ 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48084A"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D355B7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681A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ล้านบาท) </w:t>
      </w:r>
    </w:p>
    <w:p w14:paraId="68B9025D" w14:textId="77777777" w:rsidR="00C302DA" w:rsidRPr="00681A8C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C9CA725" w14:textId="6CD131B3" w:rsidR="00C302DA" w:rsidRPr="00681A8C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48084A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8084A"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8084A"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บริษัทมีภาระผูกพันเกี่ยวกับสัญญาซื้อวัตถุดิบจำนวน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64</w:t>
      </w:r>
      <w:r w:rsidR="002428E8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983361"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โดยมีระยะเวลาการซื้อวัตถุดิบดังกล่าวจนถึงสิ้นปี พ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(ณ วันที่ 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48084A"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</w:t>
      </w:r>
      <w:r w:rsidR="00D355B7" w:rsidRPr="00681A8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ล้านบาท)</w:t>
      </w:r>
    </w:p>
    <w:p w14:paraId="40C4E57F" w14:textId="77777777" w:rsidR="00C302DA" w:rsidRPr="00681A8C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strike/>
          <w:color w:val="auto"/>
          <w:sz w:val="26"/>
          <w:szCs w:val="26"/>
          <w:cs/>
          <w:lang w:val="en-GB"/>
        </w:rPr>
      </w:pPr>
    </w:p>
    <w:p w14:paraId="443D4DD6" w14:textId="22293B6A" w:rsidR="00C302DA" w:rsidRPr="00681A8C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81A8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48084A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8084A"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681A8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48084A" w:rsidRPr="00681A8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415B2F" w:rsidRPr="00681A8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681A8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บริษัทมีการค้ำประกันหนี้สินตามสัญญาเช่าบางส่วนกับสถาบันการเงินให้แก่การร่วมค้าแห่งหนึ่ง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เป็นจำนวนเงิน 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</w:t>
      </w:r>
      <w:r w:rsidR="002428E8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A86C94"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(ณ วันที่ 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48084A"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</w:t>
      </w:r>
      <w:r w:rsidR="00D355B7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62</w:t>
      </w:r>
      <w:r w:rsidR="00D355B7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D355B7"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14:paraId="6338951A" w14:textId="111A6201" w:rsidR="00657353" w:rsidRPr="00681A8C" w:rsidRDefault="00657353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C2E79D5" w14:textId="77777777" w:rsidR="00A86C94" w:rsidRPr="00681A8C" w:rsidRDefault="00A86C94" w:rsidP="00374CA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EDFE939" w14:textId="6761FFEC" w:rsidR="00C302DA" w:rsidRPr="00681A8C" w:rsidRDefault="00C302DA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81A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681A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681A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สัญญาที่สำคัญ</w:t>
      </w:r>
    </w:p>
    <w:p w14:paraId="6F0331C8" w14:textId="77777777" w:rsidR="00C302DA" w:rsidRPr="00681A8C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899AC15" w14:textId="7BD77B40" w:rsidR="00C302DA" w:rsidRPr="00681A8C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15B2F" w:rsidRPr="00681A8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="0048084A" w:rsidRPr="00681A8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48084A" w:rsidRPr="00681A8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มีนาคม</w:t>
      </w:r>
      <w:r w:rsidRPr="00681A8C">
        <w:rPr>
          <w:rFonts w:ascii="Browallia New" w:hAnsi="Browallia New" w:cs="Browallia New"/>
          <w:color w:val="auto"/>
          <w:sz w:val="26"/>
          <w:szCs w:val="26"/>
          <w:cs/>
        </w:rPr>
        <w:t xml:space="preserve"> พ</w:t>
      </w:r>
      <w:r w:rsidRPr="00681A8C">
        <w:rPr>
          <w:rFonts w:ascii="Browallia New" w:hAnsi="Browallia New" w:cs="Browallia New"/>
          <w:color w:val="auto"/>
          <w:sz w:val="26"/>
          <w:szCs w:val="26"/>
        </w:rPr>
        <w:t>.</w:t>
      </w:r>
      <w:r w:rsidRPr="00681A8C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Pr="00681A8C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415B2F" w:rsidRPr="00681A8C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681A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81A8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บริษัทย่อยแห่งหนึ่งมีสัญญาเช่าที่ดินกับ </w:t>
      </w:r>
      <w:r w:rsidRPr="00681A8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Vietnam-Singapore Industrial Park J.V. Co., Ltd.</w:t>
      </w:r>
      <w:r w:rsidRPr="00681A8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(VSIP)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</w:t>
      </w:r>
      <w:r w:rsidR="006B4AC9"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สาธารณรัฐสังคมนิยม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เวียดนาม จำนวน 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ไร่ โดยมีระยะเวลา 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อัตราค่าเช่าทั้งสิ้น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340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ล้านดงเวียดนาม </w:t>
      </w:r>
      <w:r w:rsidR="00E4108D"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โดยบริษัทได้ชำระค่าเช่าล่วงหน้าให้แก่ 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VSIP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ทั้งจำนวน</w:t>
      </w:r>
    </w:p>
    <w:p w14:paraId="6A6B8728" w14:textId="77777777" w:rsidR="00C302DA" w:rsidRPr="00681A8C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E0BA837" w14:textId="70DD705E" w:rsidR="00B534E0" w:rsidRPr="00681A8C" w:rsidRDefault="00C302DA" w:rsidP="005B4A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15B2F" w:rsidRPr="00681A8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="0048084A" w:rsidRPr="00681A8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48084A" w:rsidRPr="00681A8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มีนาคม</w:t>
      </w:r>
      <w:r w:rsidRPr="00681A8C">
        <w:rPr>
          <w:rFonts w:ascii="Browallia New" w:hAnsi="Browallia New" w:cs="Browallia New"/>
          <w:color w:val="auto"/>
          <w:sz w:val="26"/>
          <w:szCs w:val="26"/>
          <w:cs/>
        </w:rPr>
        <w:t xml:space="preserve"> พ</w:t>
      </w:r>
      <w:r w:rsidRPr="00681A8C">
        <w:rPr>
          <w:rFonts w:ascii="Browallia New" w:hAnsi="Browallia New" w:cs="Browallia New"/>
          <w:color w:val="auto"/>
          <w:sz w:val="26"/>
          <w:szCs w:val="26"/>
        </w:rPr>
        <w:t>.</w:t>
      </w:r>
      <w:r w:rsidRPr="00681A8C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Pr="00681A8C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415B2F" w:rsidRPr="00681A8C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681A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81A8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บริษัทมีสัญญาซื้อขายไฟฟ้าพร้อมการเช่าพื้นที่หลังคาสิ่งปลูกสร้างกับกิจการที่เกี่ยวข้องกัน</w:t>
      </w:r>
      <w:r w:rsidRPr="00681A8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หลายสัญญา โดยบริษัทได้ตกลงซื้อไฟฟ้าที่ผลิตได้จากระบบผลิตไฟฟ้าพลังงานแสงอาทิตย์สัญญาดังกล่าวมีระยะเวลา 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นับตั้งแต่วันที่เริ่มต้นซื้อขายไฟฟ้า</w:t>
      </w:r>
    </w:p>
    <w:p w14:paraId="7354F027" w14:textId="77777777" w:rsidR="00C302DA" w:rsidRPr="00681A8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681A8C" w14:paraId="35C4A13B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254493" w14:textId="676E977F" w:rsidR="00C302DA" w:rsidRPr="00681A8C" w:rsidRDefault="00415B2F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14</w:t>
            </w:r>
            <w:r w:rsidR="00C302DA" w:rsidRPr="00681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681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536A2881" w14:textId="77777777" w:rsidR="00C302DA" w:rsidRPr="00681A8C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A0AF10" w14:textId="77777777" w:rsidR="00C302DA" w:rsidRPr="00681A8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1A8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</w:t>
      </w:r>
      <w:r w:rsidRPr="00681A8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หรือกิจการ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>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>กับบริษัท</w:t>
      </w:r>
    </w:p>
    <w:p w14:paraId="7168B640" w14:textId="77777777" w:rsidR="00C302DA" w:rsidRPr="00681A8C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24B35A" w14:textId="77777777" w:rsidR="00C302DA" w:rsidRPr="00681A8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70017882" w14:textId="77777777" w:rsidR="00C302DA" w:rsidRPr="00681A8C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378F3E3" w14:textId="60350A7E" w:rsidR="00C302DA" w:rsidRPr="00681A8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ผู้ถือหุ้นรายใหญ่ของบริษัท คือ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Concord I. Capital Limited 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และบริษัท แอสเซนต์ ไอ. โฮลดิ้ง จำกัด ซึ่งถือหุ้นทั้งหมดร้อยละ 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</w:t>
      </w:r>
      <w:r w:rsidR="00941065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</w:p>
    <w:p w14:paraId="52310B3A" w14:textId="77777777" w:rsidR="00C302DA" w:rsidRPr="00681A8C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E88A003" w14:textId="58A14616" w:rsidR="00C302DA" w:rsidRPr="00681A8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รายละเอียดบริษัทย่อย</w:t>
      </w:r>
      <w:r w:rsidR="00D43346"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และการร่วมค้า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ของบริษัทระบุไว้ตามหมายเหตุฯ ข้อ 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9844C1"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และข้อ 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</w:p>
    <w:p w14:paraId="1A6F7B2B" w14:textId="77777777" w:rsidR="00C302DA" w:rsidRPr="00681A8C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D4DF90" w14:textId="66059797" w:rsidR="00C302DA" w:rsidRPr="00681A8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1A8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กิจการที่มีผู้ถือหุ้นและกรรมการร่วมกัน</w:t>
      </w:r>
      <w:r w:rsidRPr="00681A8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 xml:space="preserve"> คือกิจการที่ผู้ถือหุ้นมีความสัมพันธ์กับคณะกรรมการของกิจการ หรือกรรมการของกิจการเป็นผู้ถือหุ้น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ของกิจการนั้น</w:t>
      </w:r>
    </w:p>
    <w:p w14:paraId="5F782F7E" w14:textId="77777777" w:rsidR="00B534E0" w:rsidRPr="00681A8C" w:rsidRDefault="00B534E0" w:rsidP="00B534E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41D2C6" w14:textId="7F14E3E8" w:rsidR="00C302DA" w:rsidRPr="00681A8C" w:rsidRDefault="00C302DA" w:rsidP="00B534E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รายการระหว่างบริษัทใหญ่ ผู้ถือหุ้นรายใหญ่ บริษัทย่อย การร่วมค้า และกิจการหรือบุคคลที่เกี่ยวข้องกันมีนโยบายการคิดราคาดังนี้</w:t>
      </w:r>
    </w:p>
    <w:p w14:paraId="5A3FD71C" w14:textId="77777777" w:rsidR="00C302DA" w:rsidRPr="00681A8C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2C3D90" w14:textId="77777777" w:rsidR="00C302DA" w:rsidRPr="00681A8C" w:rsidRDefault="00C302DA" w:rsidP="00C302DA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rFonts w:ascii="Browallia New" w:eastAsia="Arial Unicode MS" w:hAnsi="Browallia New" w:cs="Browallia New"/>
          <w:kern w:val="22"/>
          <w:sz w:val="26"/>
          <w:szCs w:val="26"/>
        </w:rPr>
      </w:pPr>
      <w:r w:rsidRPr="00681A8C">
        <w:rPr>
          <w:rFonts w:ascii="Browallia New" w:eastAsia="Arial Unicode MS" w:hAnsi="Browallia New" w:cs="Browallia New"/>
          <w:sz w:val="26"/>
          <w:szCs w:val="26"/>
          <w:cs/>
        </w:rPr>
        <w:t>การขายสินค้า</w:t>
      </w:r>
      <w:r w:rsidRPr="00681A8C">
        <w:rPr>
          <w:rFonts w:ascii="Browallia New" w:eastAsia="Arial Unicode MS" w:hAnsi="Browallia New" w:cs="Browallia New"/>
          <w:kern w:val="22"/>
          <w:sz w:val="26"/>
          <w:szCs w:val="26"/>
          <w:cs/>
        </w:rPr>
        <w:t xml:space="preserve"> คิดราคาโดยใช้ราคาทุนบวกกำไรส่วนเพิ่ม</w:t>
      </w:r>
    </w:p>
    <w:p w14:paraId="6242A8D5" w14:textId="77777777" w:rsidR="00C302DA" w:rsidRPr="00681A8C" w:rsidRDefault="00C302DA" w:rsidP="00C302DA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1A8C">
        <w:rPr>
          <w:rFonts w:ascii="Browallia New" w:eastAsia="Arial Unicode MS" w:hAnsi="Browallia New" w:cs="Browallia New"/>
          <w:sz w:val="26"/>
          <w:szCs w:val="26"/>
          <w:cs/>
        </w:rPr>
        <w:t>รายได้ดอกเบี้ยรับ คำนวณโดยคำนึงถึงต้นทุนของเงินที่กู้มา โดยถัวเฉลี่ยบวกกำไรส่วนเพิ่ม</w:t>
      </w:r>
    </w:p>
    <w:p w14:paraId="3253E652" w14:textId="77777777" w:rsidR="00C302DA" w:rsidRPr="00681A8C" w:rsidRDefault="00C302DA" w:rsidP="00C302DA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1A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รายได้จากการให้เช่า คิดราคาตามราคาที่ตกลงกัน</w:t>
      </w:r>
    </w:p>
    <w:p w14:paraId="57B7A3B1" w14:textId="77777777" w:rsidR="00C302DA" w:rsidRPr="00681A8C" w:rsidRDefault="00C302DA" w:rsidP="00C302DA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1A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รายได้อื่นประกอบไปด้วยรายได้ค่าบริหารจัดการ เป็นการให้บริการด้านการบริหารจัดการแก่</w:t>
      </w:r>
      <w:r w:rsidRPr="00681A8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บริษัทใหญ่ </w:t>
      </w:r>
      <w:r w:rsidRPr="00681A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</w:t>
      </w:r>
      <w:r w:rsidRPr="00681A8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และบุคคลหรือกิจการที่เกี่ยวข้องกัน เพื่อให้บริษัทดังกล่าวสามารถดำเนินธุรกิจได้ตามปกติธุรกิจ โดยคิดราคาจากต้นทุนการให้บริการบวกกำไรส่วนเพิ่ม</w:t>
      </w:r>
    </w:p>
    <w:p w14:paraId="3B0F9737" w14:textId="20C2EA7D" w:rsidR="00C302DA" w:rsidRPr="00681A8C" w:rsidRDefault="00C302DA" w:rsidP="00C302DA">
      <w:pPr>
        <w:pStyle w:val="ListParagraph"/>
        <w:numPr>
          <w:ilvl w:val="0"/>
          <w:numId w:val="1"/>
        </w:numPr>
        <w:spacing w:after="0" w:line="240" w:lineRule="auto"/>
        <w:ind w:left="360"/>
        <w:rPr>
          <w:rFonts w:ascii="Browallia New" w:eastAsia="Arial Unicode MS" w:hAnsi="Browallia New" w:cs="Browallia New"/>
          <w:sz w:val="26"/>
          <w:szCs w:val="26"/>
        </w:rPr>
      </w:pPr>
      <w:r w:rsidRPr="00681A8C">
        <w:rPr>
          <w:rFonts w:ascii="Browallia New" w:eastAsia="Arial Unicode MS" w:hAnsi="Browallia New" w:cs="Browallia New"/>
          <w:sz w:val="26"/>
          <w:szCs w:val="26"/>
          <w:cs/>
        </w:rPr>
        <w:t>รายการซื้อสินค้าและรับบริการเป็นไปตามเงื่อนไขและคิดราคาโดยใช้ราคาตามที่ตกลงกัน</w:t>
      </w:r>
    </w:p>
    <w:p w14:paraId="58673190" w14:textId="77777777" w:rsidR="00B82C8E" w:rsidRPr="00681A8C" w:rsidRDefault="00B82C8E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C7882C8" w14:textId="77777777" w:rsidR="0032608E" w:rsidRPr="00681A8C" w:rsidRDefault="0032608E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32608E" w:rsidRPr="00681A8C" w:rsidSect="00604148">
          <w:footnotePr>
            <w:numFmt w:val="thaiLetters"/>
          </w:footnotePr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71879F81" w14:textId="4195376A" w:rsidR="00C302DA" w:rsidRPr="00681A8C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7DC847" w14:textId="77777777" w:rsidR="00A40288" w:rsidRPr="00681A8C" w:rsidRDefault="00A40288" w:rsidP="00A4028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0C958CDA" w14:textId="77777777" w:rsidR="00A40288" w:rsidRPr="00681A8C" w:rsidRDefault="00A40288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FF0674" w14:textId="2EA944B5" w:rsidR="00C302DA" w:rsidRPr="00681A8C" w:rsidRDefault="00415B2F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81A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C302DA" w:rsidRPr="00681A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81A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302DA" w:rsidRPr="00681A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302DA" w:rsidRPr="00681A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รายได้จากการขายสินค้า รายได้จากการให้เช่าและรายได้อื่น</w:t>
      </w:r>
    </w:p>
    <w:p w14:paraId="24A7943E" w14:textId="05B6E23A" w:rsidR="00C302DA" w:rsidRPr="00681A8C" w:rsidRDefault="00C302DA" w:rsidP="00C302DA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4"/>
        <w:gridCol w:w="1296"/>
        <w:gridCol w:w="1296"/>
        <w:gridCol w:w="1296"/>
        <w:gridCol w:w="1296"/>
      </w:tblGrid>
      <w:tr w:rsidR="00326B6C" w:rsidRPr="00681A8C" w14:paraId="393C6BD4" w14:textId="77777777" w:rsidTr="00326B6C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18F91717" w14:textId="77777777" w:rsidR="00326B6C" w:rsidRPr="00681A8C" w:rsidRDefault="00326B6C" w:rsidP="00326B6C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6F7797D" w14:textId="77777777" w:rsidR="00326B6C" w:rsidRPr="00681A8C" w:rsidRDefault="00326B6C" w:rsidP="00326B6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EFC89B9" w14:textId="77777777" w:rsidR="00326B6C" w:rsidRPr="00681A8C" w:rsidRDefault="00326B6C" w:rsidP="00326B6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26B6C" w:rsidRPr="00681A8C" w14:paraId="3C9036FE" w14:textId="77777777" w:rsidTr="00326B6C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5E0173F6" w14:textId="285ED6C9" w:rsidR="00326B6C" w:rsidRPr="00681A8C" w:rsidRDefault="00326B6C" w:rsidP="00326B6C">
            <w:pPr>
              <w:spacing w:before="10"/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415B2F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8084A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8084A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8CA9D4C" w14:textId="2107905C" w:rsidR="00326B6C" w:rsidRPr="00681A8C" w:rsidRDefault="0048084A" w:rsidP="00326B6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5B2F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017342" w14:textId="5A9275E4" w:rsidR="00326B6C" w:rsidRPr="00681A8C" w:rsidRDefault="0048084A" w:rsidP="00326B6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5B2F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AF6E30" w14:textId="020E964F" w:rsidR="00326B6C" w:rsidRPr="00681A8C" w:rsidRDefault="0048084A" w:rsidP="00326B6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5B2F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F22FEA8" w14:textId="63DF35B1" w:rsidR="00326B6C" w:rsidRPr="00681A8C" w:rsidRDefault="0048084A" w:rsidP="00326B6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5B2F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326B6C" w:rsidRPr="00681A8C" w14:paraId="148F8CED" w14:textId="77777777" w:rsidTr="00326B6C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039A7E73" w14:textId="4F235479" w:rsidR="00326B6C" w:rsidRPr="00681A8C" w:rsidRDefault="00326B6C" w:rsidP="00326B6C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8F1C2E4" w14:textId="77777777" w:rsidR="00326B6C" w:rsidRPr="00681A8C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DCE78BF" w14:textId="77777777" w:rsidR="00326B6C" w:rsidRPr="00681A8C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4FB2203" w14:textId="77777777" w:rsidR="00326B6C" w:rsidRPr="00681A8C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15492C6" w14:textId="77777777" w:rsidR="00326B6C" w:rsidRPr="00681A8C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26B6C" w:rsidRPr="00681A8C" w14:paraId="3AEC9C9D" w14:textId="77777777" w:rsidTr="00326B6C">
        <w:trPr>
          <w:cantSplit/>
          <w:trHeight w:val="20"/>
        </w:trPr>
        <w:tc>
          <w:tcPr>
            <w:tcW w:w="3834" w:type="dxa"/>
          </w:tcPr>
          <w:p w14:paraId="621E0F27" w14:textId="77777777" w:rsidR="00326B6C" w:rsidRPr="00681A8C" w:rsidRDefault="00326B6C" w:rsidP="00326B6C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63827B5" w14:textId="77777777" w:rsidR="00326B6C" w:rsidRPr="00681A8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580ABF" w14:textId="77777777" w:rsidR="00326B6C" w:rsidRPr="00681A8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3A0F983" w14:textId="77777777" w:rsidR="00326B6C" w:rsidRPr="00681A8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90CBF0" w14:textId="77777777" w:rsidR="00326B6C" w:rsidRPr="00681A8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26B6C" w:rsidRPr="00681A8C" w14:paraId="4F33EE6B" w14:textId="77777777" w:rsidTr="00326B6C">
        <w:trPr>
          <w:cantSplit/>
          <w:trHeight w:val="20"/>
        </w:trPr>
        <w:tc>
          <w:tcPr>
            <w:tcW w:w="3834" w:type="dxa"/>
            <w:hideMark/>
          </w:tcPr>
          <w:p w14:paraId="2241187D" w14:textId="77777777" w:rsidR="00326B6C" w:rsidRPr="00681A8C" w:rsidRDefault="00326B6C" w:rsidP="00326B6C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รายได้จากการขายสินค้าให้กับ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554B01" w14:textId="77777777" w:rsidR="00326B6C" w:rsidRPr="00681A8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12B25CE" w14:textId="77777777" w:rsidR="00326B6C" w:rsidRPr="00681A8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F560B67" w14:textId="77777777" w:rsidR="00326B6C" w:rsidRPr="00681A8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30057C4" w14:textId="77777777" w:rsidR="00326B6C" w:rsidRPr="00681A8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961A3" w:rsidRPr="00681A8C" w14:paraId="2E6AE3B1" w14:textId="77777777" w:rsidTr="00195D11">
        <w:trPr>
          <w:cantSplit/>
          <w:trHeight w:val="20"/>
        </w:trPr>
        <w:tc>
          <w:tcPr>
            <w:tcW w:w="3834" w:type="dxa"/>
            <w:hideMark/>
          </w:tcPr>
          <w:p w14:paraId="164E4E26" w14:textId="77777777" w:rsidR="008961A3" w:rsidRPr="00681A8C" w:rsidRDefault="008961A3" w:rsidP="008961A3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18C206" w14:textId="49A53424" w:rsidR="008961A3" w:rsidRPr="00681A8C" w:rsidRDefault="0007357E" w:rsidP="008961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1D83F31" w14:textId="724592F7" w:rsidR="008961A3" w:rsidRPr="00681A8C" w:rsidRDefault="008961A3" w:rsidP="008961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FCFA90" w14:textId="5D60837F" w:rsidR="008961A3" w:rsidRPr="00681A8C" w:rsidRDefault="00415B2F" w:rsidP="008961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07357E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</w:p>
        </w:tc>
        <w:tc>
          <w:tcPr>
            <w:tcW w:w="1296" w:type="dxa"/>
            <w:vAlign w:val="bottom"/>
          </w:tcPr>
          <w:p w14:paraId="37255642" w14:textId="5F917FBB" w:rsidR="008961A3" w:rsidRPr="00681A8C" w:rsidRDefault="00415B2F" w:rsidP="008961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8961A3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</w:p>
        </w:tc>
      </w:tr>
      <w:tr w:rsidR="0007357E" w:rsidRPr="00681A8C" w14:paraId="75FAC651" w14:textId="77777777" w:rsidTr="00B573BF">
        <w:trPr>
          <w:cantSplit/>
          <w:trHeight w:val="20"/>
        </w:trPr>
        <w:tc>
          <w:tcPr>
            <w:tcW w:w="3834" w:type="dxa"/>
          </w:tcPr>
          <w:p w14:paraId="197F64A5" w14:textId="658D78D4" w:rsidR="0007357E" w:rsidRPr="00681A8C" w:rsidRDefault="0007357E" w:rsidP="0007357E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44C311" w14:textId="39880503" w:rsidR="0007357E" w:rsidRPr="00681A8C" w:rsidRDefault="00415B2F" w:rsidP="0007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="0007357E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</w:p>
        </w:tc>
        <w:tc>
          <w:tcPr>
            <w:tcW w:w="1296" w:type="dxa"/>
            <w:vAlign w:val="bottom"/>
          </w:tcPr>
          <w:p w14:paraId="33FC34B3" w14:textId="015BF6BF" w:rsidR="0007357E" w:rsidRPr="00681A8C" w:rsidRDefault="00415B2F" w:rsidP="0007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07357E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7E827A" w14:textId="1A9F266D" w:rsidR="0007357E" w:rsidRPr="00681A8C" w:rsidRDefault="00415B2F" w:rsidP="0007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="0007357E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</w:p>
        </w:tc>
        <w:tc>
          <w:tcPr>
            <w:tcW w:w="1296" w:type="dxa"/>
            <w:vAlign w:val="bottom"/>
          </w:tcPr>
          <w:p w14:paraId="29607F27" w14:textId="472BDB4E" w:rsidR="0007357E" w:rsidRPr="00681A8C" w:rsidRDefault="00415B2F" w:rsidP="0007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07357E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</w:tr>
      <w:tr w:rsidR="0007357E" w:rsidRPr="00681A8C" w14:paraId="305ABDEC" w14:textId="77777777" w:rsidTr="00B573BF">
        <w:trPr>
          <w:cantSplit/>
          <w:trHeight w:val="20"/>
        </w:trPr>
        <w:tc>
          <w:tcPr>
            <w:tcW w:w="3834" w:type="dxa"/>
            <w:hideMark/>
          </w:tcPr>
          <w:p w14:paraId="55ADBC3D" w14:textId="77777777" w:rsidR="0007357E" w:rsidRPr="00681A8C" w:rsidRDefault="0007357E" w:rsidP="0007357E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1B602F" w14:textId="755EBD50" w:rsidR="0007357E" w:rsidRPr="00681A8C" w:rsidRDefault="00415B2F" w:rsidP="0007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</w:tcPr>
          <w:p w14:paraId="06458D65" w14:textId="5AABCE15" w:rsidR="0007357E" w:rsidRPr="00681A8C" w:rsidRDefault="0007357E" w:rsidP="0007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4E1683" w14:textId="407420C3" w:rsidR="0007357E" w:rsidRPr="00681A8C" w:rsidRDefault="00415B2F" w:rsidP="0007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0FC2699F" w14:textId="0DAE6122" w:rsidR="0007357E" w:rsidRPr="00681A8C" w:rsidRDefault="0007357E" w:rsidP="0007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7357E" w:rsidRPr="00681A8C" w14:paraId="1F746E87" w14:textId="77777777" w:rsidTr="00B573BF">
        <w:trPr>
          <w:cantSplit/>
          <w:trHeight w:val="20"/>
        </w:trPr>
        <w:tc>
          <w:tcPr>
            <w:tcW w:w="3834" w:type="dxa"/>
            <w:hideMark/>
          </w:tcPr>
          <w:p w14:paraId="2434D350" w14:textId="77777777" w:rsidR="0007357E" w:rsidRPr="00681A8C" w:rsidRDefault="0007357E" w:rsidP="0007357E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9B6FF8" w14:textId="296B31EC" w:rsidR="0007357E" w:rsidRPr="00681A8C" w:rsidRDefault="00415B2F" w:rsidP="0007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2330A4" w14:textId="25845395" w:rsidR="0007357E" w:rsidRPr="00681A8C" w:rsidRDefault="00415B2F" w:rsidP="0007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0E0296" w14:textId="2D5CB0ED" w:rsidR="0007357E" w:rsidRPr="00681A8C" w:rsidRDefault="00415B2F" w:rsidP="0007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85E37A" w14:textId="3FB74397" w:rsidR="0007357E" w:rsidRPr="00681A8C" w:rsidRDefault="00415B2F" w:rsidP="0007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</w:tr>
      <w:tr w:rsidR="0007357E" w:rsidRPr="00681A8C" w14:paraId="27D5355D" w14:textId="77777777" w:rsidTr="00195D11">
        <w:trPr>
          <w:cantSplit/>
          <w:trHeight w:val="20"/>
        </w:trPr>
        <w:tc>
          <w:tcPr>
            <w:tcW w:w="3834" w:type="dxa"/>
          </w:tcPr>
          <w:p w14:paraId="50C0F527" w14:textId="77777777" w:rsidR="0007357E" w:rsidRPr="00681A8C" w:rsidRDefault="0007357E" w:rsidP="0007357E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89B748" w14:textId="00AC36E3" w:rsidR="0007357E" w:rsidRPr="00681A8C" w:rsidRDefault="00415B2F" w:rsidP="0007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07357E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F48FE06" w14:textId="5F95CE27" w:rsidR="0007357E" w:rsidRPr="00681A8C" w:rsidRDefault="00415B2F" w:rsidP="0007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07357E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462737" w14:textId="2FD52615" w:rsidR="0007357E" w:rsidRPr="00681A8C" w:rsidRDefault="00415B2F" w:rsidP="0007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07357E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5B2633" w14:textId="374067CE" w:rsidR="0007357E" w:rsidRPr="00681A8C" w:rsidRDefault="00415B2F" w:rsidP="0007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07357E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</w:tr>
      <w:tr w:rsidR="0007357E" w:rsidRPr="00681A8C" w14:paraId="3BF5D6A1" w14:textId="77777777" w:rsidTr="00326B6C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30135983" w14:textId="77777777" w:rsidR="0007357E" w:rsidRPr="00681A8C" w:rsidRDefault="0007357E" w:rsidP="0007357E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15DC5B6" w14:textId="77777777" w:rsidR="0007357E" w:rsidRPr="00681A8C" w:rsidRDefault="0007357E" w:rsidP="0007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576D021" w14:textId="77777777" w:rsidR="0007357E" w:rsidRPr="00681A8C" w:rsidRDefault="0007357E" w:rsidP="0007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A1B42F4" w14:textId="77777777" w:rsidR="0007357E" w:rsidRPr="00681A8C" w:rsidRDefault="0007357E" w:rsidP="0007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2E4509F" w14:textId="77777777" w:rsidR="0007357E" w:rsidRPr="00681A8C" w:rsidRDefault="0007357E" w:rsidP="0007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7357E" w:rsidRPr="00681A8C" w14:paraId="475AA2C8" w14:textId="77777777" w:rsidTr="00326B6C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6137A37F" w14:textId="77777777" w:rsidR="0007357E" w:rsidRPr="00681A8C" w:rsidRDefault="0007357E" w:rsidP="0007357E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296" w:type="dxa"/>
            <w:shd w:val="clear" w:color="auto" w:fill="FAFAFA"/>
          </w:tcPr>
          <w:p w14:paraId="2E882424" w14:textId="77777777" w:rsidR="0007357E" w:rsidRPr="00681A8C" w:rsidRDefault="0007357E" w:rsidP="0007357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7DF4D39" w14:textId="77777777" w:rsidR="0007357E" w:rsidRPr="00681A8C" w:rsidRDefault="0007357E" w:rsidP="0007357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CA25CE0" w14:textId="77777777" w:rsidR="0007357E" w:rsidRPr="00681A8C" w:rsidRDefault="0007357E" w:rsidP="0007357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BD1B6B2" w14:textId="77777777" w:rsidR="0007357E" w:rsidRPr="00681A8C" w:rsidRDefault="0007357E" w:rsidP="0007357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7357E" w:rsidRPr="00681A8C" w14:paraId="041645B3" w14:textId="77777777" w:rsidTr="00195D11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7B239D82" w14:textId="77777777" w:rsidR="0007357E" w:rsidRPr="00681A8C" w:rsidRDefault="0007357E" w:rsidP="0007357E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05E6FAD" w14:textId="71164F9E" w:rsidR="0007357E" w:rsidRPr="00681A8C" w:rsidRDefault="0007357E" w:rsidP="0007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1EF059B" w14:textId="2E25B3E9" w:rsidR="0007357E" w:rsidRPr="00681A8C" w:rsidRDefault="0007357E" w:rsidP="0007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9B6E945" w14:textId="13627B17" w:rsidR="0007357E" w:rsidRPr="00681A8C" w:rsidRDefault="00415B2F" w:rsidP="0007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96" w:type="dxa"/>
            <w:shd w:val="clear" w:color="auto" w:fill="auto"/>
          </w:tcPr>
          <w:p w14:paraId="691FCD5D" w14:textId="123D00C5" w:rsidR="0007357E" w:rsidRPr="00681A8C" w:rsidRDefault="00415B2F" w:rsidP="0007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</w:tr>
      <w:tr w:rsidR="0007357E" w:rsidRPr="00681A8C" w14:paraId="69DABA17" w14:textId="77777777" w:rsidTr="00326B6C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657CA07E" w14:textId="77777777" w:rsidR="0007357E" w:rsidRPr="00681A8C" w:rsidRDefault="0007357E" w:rsidP="0007357E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25F203" w14:textId="094A8E4D" w:rsidR="0007357E" w:rsidRPr="00681A8C" w:rsidRDefault="00415B2F" w:rsidP="0007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C2610A" w14:textId="37D453DA" w:rsidR="0007357E" w:rsidRPr="00681A8C" w:rsidRDefault="00415B2F" w:rsidP="0007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119187" w14:textId="56B83929" w:rsidR="0007357E" w:rsidRPr="00681A8C" w:rsidRDefault="00415B2F" w:rsidP="0007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08BA2B" w14:textId="3FC47144" w:rsidR="0007357E" w:rsidRPr="00681A8C" w:rsidRDefault="00415B2F" w:rsidP="0007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</w:p>
        </w:tc>
      </w:tr>
      <w:tr w:rsidR="0007357E" w:rsidRPr="00681A8C" w14:paraId="34875D06" w14:textId="77777777" w:rsidTr="00326B6C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07220696" w14:textId="77777777" w:rsidR="0007357E" w:rsidRPr="00681A8C" w:rsidRDefault="0007357E" w:rsidP="0007357E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635DC4" w14:textId="64574FA1" w:rsidR="0007357E" w:rsidRPr="00681A8C" w:rsidRDefault="00415B2F" w:rsidP="0007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107A9" w14:textId="46C8541B" w:rsidR="0007357E" w:rsidRPr="00681A8C" w:rsidRDefault="00415B2F" w:rsidP="0007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5FC7F8" w14:textId="250B2F9A" w:rsidR="0007357E" w:rsidRPr="00681A8C" w:rsidRDefault="00415B2F" w:rsidP="0007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874C4F" w14:textId="314ED9D1" w:rsidR="0007357E" w:rsidRPr="00681A8C" w:rsidRDefault="00415B2F" w:rsidP="0007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</w:p>
        </w:tc>
      </w:tr>
      <w:tr w:rsidR="0007357E" w:rsidRPr="00681A8C" w14:paraId="052706B0" w14:textId="77777777" w:rsidTr="00326B6C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8087F6D" w14:textId="77777777" w:rsidR="0007357E" w:rsidRPr="00681A8C" w:rsidRDefault="0007357E" w:rsidP="0007357E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90D670C" w14:textId="77777777" w:rsidR="0007357E" w:rsidRPr="00681A8C" w:rsidRDefault="0007357E" w:rsidP="0007357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36E0CB" w14:textId="77777777" w:rsidR="0007357E" w:rsidRPr="00681A8C" w:rsidRDefault="0007357E" w:rsidP="0007357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E5AB6BE" w14:textId="77777777" w:rsidR="0007357E" w:rsidRPr="00681A8C" w:rsidRDefault="0007357E" w:rsidP="0007357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9217F8D" w14:textId="77777777" w:rsidR="0007357E" w:rsidRPr="00681A8C" w:rsidRDefault="0007357E" w:rsidP="0007357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7357E" w:rsidRPr="00681A8C" w14:paraId="5217D315" w14:textId="77777777" w:rsidTr="00326B6C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53845D6" w14:textId="77777777" w:rsidR="0007357E" w:rsidRPr="00681A8C" w:rsidRDefault="0007357E" w:rsidP="0007357E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</w:tcPr>
          <w:p w14:paraId="1ADBE98D" w14:textId="77777777" w:rsidR="0007357E" w:rsidRPr="00681A8C" w:rsidRDefault="0007357E" w:rsidP="0007357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19B92A7" w14:textId="77777777" w:rsidR="0007357E" w:rsidRPr="00681A8C" w:rsidRDefault="0007357E" w:rsidP="0007357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855CEA2" w14:textId="77777777" w:rsidR="0007357E" w:rsidRPr="00681A8C" w:rsidRDefault="0007357E" w:rsidP="0007357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EE4FF03" w14:textId="77777777" w:rsidR="0007357E" w:rsidRPr="00681A8C" w:rsidRDefault="0007357E" w:rsidP="0007357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7357E" w:rsidRPr="00681A8C" w14:paraId="08374938" w14:textId="77777777" w:rsidTr="00326B6C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2B5E3E89" w14:textId="77777777" w:rsidR="0007357E" w:rsidRPr="00681A8C" w:rsidRDefault="0007357E" w:rsidP="0007357E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5991E0F0" w14:textId="2B0700BA" w:rsidR="0007357E" w:rsidRPr="00681A8C" w:rsidRDefault="0007357E" w:rsidP="0007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C6F48DA" w14:textId="1D6EBD1C" w:rsidR="0007357E" w:rsidRPr="00681A8C" w:rsidRDefault="0007357E" w:rsidP="0007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44AC216" w14:textId="5AB820AA" w:rsidR="0007357E" w:rsidRPr="00681A8C" w:rsidRDefault="00415B2F" w:rsidP="0007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7357E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96" w:type="dxa"/>
            <w:shd w:val="clear" w:color="auto" w:fill="auto"/>
          </w:tcPr>
          <w:p w14:paraId="2304BF9A" w14:textId="5D8FA70B" w:rsidR="0007357E" w:rsidRPr="00681A8C" w:rsidRDefault="00415B2F" w:rsidP="0007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7357E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</w:p>
        </w:tc>
      </w:tr>
      <w:tr w:rsidR="0007357E" w:rsidRPr="00681A8C" w14:paraId="00202C05" w14:textId="77777777" w:rsidTr="00195D11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C00ADC1" w14:textId="77777777" w:rsidR="0007357E" w:rsidRPr="00681A8C" w:rsidRDefault="0007357E" w:rsidP="0007357E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11698BC" w14:textId="06FF64A2" w:rsidR="0007357E" w:rsidRPr="00681A8C" w:rsidRDefault="00415B2F" w:rsidP="0007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7357E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EE330B" w14:textId="4E07E6F0" w:rsidR="0007357E" w:rsidRPr="00681A8C" w:rsidRDefault="00415B2F" w:rsidP="0007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7357E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292987" w14:textId="135B5C00" w:rsidR="0007357E" w:rsidRPr="00681A8C" w:rsidRDefault="00415B2F" w:rsidP="0007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7357E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2AF5AF" w14:textId="6FAE8BBE" w:rsidR="0007357E" w:rsidRPr="00681A8C" w:rsidRDefault="00415B2F" w:rsidP="0007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7357E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</w:tr>
      <w:tr w:rsidR="0007357E" w:rsidRPr="00681A8C" w14:paraId="4F2E43FF" w14:textId="77777777" w:rsidTr="00326B6C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6D456F97" w14:textId="77777777" w:rsidR="0007357E" w:rsidRPr="00681A8C" w:rsidRDefault="0007357E" w:rsidP="0007357E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D6E168" w14:textId="31854BD7" w:rsidR="0007357E" w:rsidRPr="00681A8C" w:rsidRDefault="00415B2F" w:rsidP="0007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7357E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9203B6" w14:textId="63AC9078" w:rsidR="0007357E" w:rsidRPr="00681A8C" w:rsidRDefault="00415B2F" w:rsidP="0007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7357E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A5280D" w14:textId="0D51CF2B" w:rsidR="0007357E" w:rsidRPr="00681A8C" w:rsidRDefault="00415B2F" w:rsidP="0007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7357E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FE206A" w14:textId="6AA9FF3F" w:rsidR="0007357E" w:rsidRPr="00681A8C" w:rsidRDefault="00415B2F" w:rsidP="0007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7357E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</w:tr>
    </w:tbl>
    <w:p w14:paraId="0A64C94D" w14:textId="77777777" w:rsidR="0011661D" w:rsidRPr="00681A8C" w:rsidRDefault="0011661D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B2D8B32" w14:textId="77777777" w:rsidR="00B82C8E" w:rsidRPr="00681A8C" w:rsidRDefault="00B82C8E" w:rsidP="00C302DA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5D52D8" w14:textId="250BDED9" w:rsidR="00C302DA" w:rsidRPr="00681A8C" w:rsidRDefault="00415B2F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81A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C302DA" w:rsidRPr="00681A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681A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302DA" w:rsidRPr="00681A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การซื้อสินค้าและรับบริการ</w:t>
      </w:r>
    </w:p>
    <w:p w14:paraId="143FFC2B" w14:textId="2E077DA9" w:rsidR="00C302DA" w:rsidRPr="00681A8C" w:rsidRDefault="00C302DA" w:rsidP="00C302DA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16"/>
        <w:gridCol w:w="1296"/>
        <w:gridCol w:w="1296"/>
        <w:gridCol w:w="1296"/>
        <w:gridCol w:w="1296"/>
      </w:tblGrid>
      <w:tr w:rsidR="00326B6C" w:rsidRPr="00681A8C" w14:paraId="5AE04141" w14:textId="77777777" w:rsidTr="00326B6C">
        <w:trPr>
          <w:cantSplit/>
        </w:trPr>
        <w:tc>
          <w:tcPr>
            <w:tcW w:w="3816" w:type="dxa"/>
            <w:shd w:val="clear" w:color="auto" w:fill="auto"/>
          </w:tcPr>
          <w:p w14:paraId="29741CC6" w14:textId="77777777" w:rsidR="00326B6C" w:rsidRPr="00681A8C" w:rsidRDefault="00326B6C" w:rsidP="00326B6C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680B357" w14:textId="77777777" w:rsidR="00326B6C" w:rsidRPr="00681A8C" w:rsidRDefault="00326B6C" w:rsidP="00326B6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26D0185" w14:textId="77777777" w:rsidR="00326B6C" w:rsidRPr="00681A8C" w:rsidRDefault="00326B6C" w:rsidP="00326B6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26B6C" w:rsidRPr="00681A8C" w14:paraId="33E128E3" w14:textId="77777777" w:rsidTr="00326B6C">
        <w:trPr>
          <w:cantSplit/>
        </w:trPr>
        <w:tc>
          <w:tcPr>
            <w:tcW w:w="3816" w:type="dxa"/>
            <w:shd w:val="clear" w:color="auto" w:fill="auto"/>
          </w:tcPr>
          <w:p w14:paraId="683430DB" w14:textId="267BC6B0" w:rsidR="00326B6C" w:rsidRPr="00681A8C" w:rsidRDefault="00326B6C" w:rsidP="00326B6C">
            <w:pPr>
              <w:spacing w:before="10"/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415B2F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8084A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8084A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5431E05" w14:textId="0DBDEF85" w:rsidR="00326B6C" w:rsidRPr="00681A8C" w:rsidRDefault="0048084A" w:rsidP="00326B6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5B2F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E38533" w14:textId="2276C1CF" w:rsidR="00326B6C" w:rsidRPr="00681A8C" w:rsidRDefault="0048084A" w:rsidP="00326B6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5B2F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579D822" w14:textId="33DC2AF5" w:rsidR="00326B6C" w:rsidRPr="00681A8C" w:rsidRDefault="0048084A" w:rsidP="00326B6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5B2F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656BB1" w14:textId="6FE66037" w:rsidR="00326B6C" w:rsidRPr="00681A8C" w:rsidRDefault="0048084A" w:rsidP="00326B6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5B2F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326B6C" w:rsidRPr="00681A8C" w14:paraId="72C084E2" w14:textId="77777777" w:rsidTr="00326B6C">
        <w:trPr>
          <w:cantSplit/>
        </w:trPr>
        <w:tc>
          <w:tcPr>
            <w:tcW w:w="3816" w:type="dxa"/>
            <w:shd w:val="clear" w:color="auto" w:fill="auto"/>
          </w:tcPr>
          <w:p w14:paraId="5FEA6028" w14:textId="77777777" w:rsidR="00326B6C" w:rsidRPr="00681A8C" w:rsidRDefault="00326B6C" w:rsidP="00326B6C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D77DA9D" w14:textId="77777777" w:rsidR="00326B6C" w:rsidRPr="00681A8C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A0A8B15" w14:textId="77777777" w:rsidR="00326B6C" w:rsidRPr="00681A8C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1867A7F" w14:textId="77777777" w:rsidR="00326B6C" w:rsidRPr="00681A8C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F163A1E" w14:textId="77777777" w:rsidR="00326B6C" w:rsidRPr="00681A8C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26B6C" w:rsidRPr="00681A8C" w14:paraId="1972D1FB" w14:textId="77777777" w:rsidTr="00326B6C">
        <w:trPr>
          <w:cantSplit/>
        </w:trPr>
        <w:tc>
          <w:tcPr>
            <w:tcW w:w="3816" w:type="dxa"/>
          </w:tcPr>
          <w:p w14:paraId="5EB6D932" w14:textId="77777777" w:rsidR="00326B6C" w:rsidRPr="00681A8C" w:rsidRDefault="00326B6C" w:rsidP="00326B6C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7B74030" w14:textId="77777777" w:rsidR="00326B6C" w:rsidRPr="00681A8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262FEE" w14:textId="77777777" w:rsidR="00326B6C" w:rsidRPr="00681A8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00983AC" w14:textId="77777777" w:rsidR="00326B6C" w:rsidRPr="00681A8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0D1888" w14:textId="77777777" w:rsidR="00326B6C" w:rsidRPr="00681A8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26B6C" w:rsidRPr="00681A8C" w14:paraId="296DB4D2" w14:textId="77777777" w:rsidTr="00326B6C">
        <w:trPr>
          <w:cantSplit/>
        </w:trPr>
        <w:tc>
          <w:tcPr>
            <w:tcW w:w="3816" w:type="dxa"/>
            <w:hideMark/>
          </w:tcPr>
          <w:p w14:paraId="64EE42FA" w14:textId="77777777" w:rsidR="00326B6C" w:rsidRPr="00681A8C" w:rsidRDefault="00326B6C" w:rsidP="00326B6C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การซื้อสินค้าจาก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8C64E3" w14:textId="77777777" w:rsidR="00326B6C" w:rsidRPr="00681A8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C0719CD" w14:textId="77777777" w:rsidR="00326B6C" w:rsidRPr="00681A8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775B64D" w14:textId="77777777" w:rsidR="00326B6C" w:rsidRPr="00681A8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DF5FDF" w14:textId="77777777" w:rsidR="00326B6C" w:rsidRPr="00681A8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7357E" w:rsidRPr="00681A8C" w14:paraId="5AE45581" w14:textId="77777777" w:rsidTr="00326B6C">
        <w:trPr>
          <w:cantSplit/>
        </w:trPr>
        <w:tc>
          <w:tcPr>
            <w:tcW w:w="3816" w:type="dxa"/>
            <w:hideMark/>
          </w:tcPr>
          <w:p w14:paraId="70BEA8B7" w14:textId="77777777" w:rsidR="0007357E" w:rsidRPr="00681A8C" w:rsidRDefault="0007357E" w:rsidP="000735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5D5B58CF" w14:textId="29F76071" w:rsidR="0007357E" w:rsidRPr="00681A8C" w:rsidRDefault="00415B2F" w:rsidP="0007357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  <w:tc>
          <w:tcPr>
            <w:tcW w:w="1296" w:type="dxa"/>
          </w:tcPr>
          <w:p w14:paraId="146ADF6F" w14:textId="381D2ED7" w:rsidR="0007357E" w:rsidRPr="00681A8C" w:rsidRDefault="00415B2F" w:rsidP="0007357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</w:p>
        </w:tc>
        <w:tc>
          <w:tcPr>
            <w:tcW w:w="1296" w:type="dxa"/>
            <w:shd w:val="clear" w:color="auto" w:fill="FAFAFA"/>
          </w:tcPr>
          <w:p w14:paraId="630A5DD1" w14:textId="11D73207" w:rsidR="0007357E" w:rsidRPr="00681A8C" w:rsidRDefault="00415B2F" w:rsidP="0007357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  <w:tc>
          <w:tcPr>
            <w:tcW w:w="1296" w:type="dxa"/>
          </w:tcPr>
          <w:p w14:paraId="1FBE197B" w14:textId="14FB775A" w:rsidR="0007357E" w:rsidRPr="00681A8C" w:rsidRDefault="00415B2F" w:rsidP="0007357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</w:p>
        </w:tc>
      </w:tr>
      <w:tr w:rsidR="0007357E" w:rsidRPr="00681A8C" w14:paraId="050ED0D0" w14:textId="77777777" w:rsidTr="00326B6C">
        <w:trPr>
          <w:cantSplit/>
        </w:trPr>
        <w:tc>
          <w:tcPr>
            <w:tcW w:w="3816" w:type="dxa"/>
            <w:hideMark/>
          </w:tcPr>
          <w:p w14:paraId="04B11D31" w14:textId="77777777" w:rsidR="0007357E" w:rsidRPr="00681A8C" w:rsidRDefault="0007357E" w:rsidP="000735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9B9A6C9" w14:textId="3F670FA4" w:rsidR="0007357E" w:rsidRPr="00681A8C" w:rsidRDefault="00415B2F" w:rsidP="0007357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7357E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403987" w14:textId="718C8A70" w:rsidR="0007357E" w:rsidRPr="00681A8C" w:rsidRDefault="00415B2F" w:rsidP="0007357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07357E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4EB8E9C" w14:textId="13AAC883" w:rsidR="0007357E" w:rsidRPr="00681A8C" w:rsidRDefault="00415B2F" w:rsidP="0007357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7357E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CAFB13" w14:textId="30FAC104" w:rsidR="0007357E" w:rsidRPr="00681A8C" w:rsidRDefault="00415B2F" w:rsidP="0007357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7357E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</w:tr>
      <w:tr w:rsidR="0007357E" w:rsidRPr="00681A8C" w14:paraId="4915D0E5" w14:textId="77777777" w:rsidTr="00326B6C">
        <w:trPr>
          <w:cantSplit/>
        </w:trPr>
        <w:tc>
          <w:tcPr>
            <w:tcW w:w="3816" w:type="dxa"/>
          </w:tcPr>
          <w:p w14:paraId="246D64ED" w14:textId="77777777" w:rsidR="0007357E" w:rsidRPr="00681A8C" w:rsidRDefault="0007357E" w:rsidP="0007357E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C595C4" w14:textId="02659F2E" w:rsidR="0007357E" w:rsidRPr="00681A8C" w:rsidRDefault="00415B2F" w:rsidP="0007357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7357E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E0F467D" w14:textId="47243A43" w:rsidR="0007357E" w:rsidRPr="00681A8C" w:rsidRDefault="00415B2F" w:rsidP="0007357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07357E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0FEB6C" w14:textId="641A04A9" w:rsidR="0007357E" w:rsidRPr="00681A8C" w:rsidRDefault="00415B2F" w:rsidP="0007357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7357E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CC7690C" w14:textId="04951F89" w:rsidR="0007357E" w:rsidRPr="00681A8C" w:rsidRDefault="00415B2F" w:rsidP="0007357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7357E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</w:tr>
      <w:tr w:rsidR="0007357E" w:rsidRPr="00681A8C" w14:paraId="43B55BF7" w14:textId="77777777" w:rsidTr="00326B6C">
        <w:trPr>
          <w:cantSplit/>
        </w:trPr>
        <w:tc>
          <w:tcPr>
            <w:tcW w:w="3816" w:type="dxa"/>
          </w:tcPr>
          <w:p w14:paraId="64FBAB5E" w14:textId="77777777" w:rsidR="0007357E" w:rsidRPr="00681A8C" w:rsidRDefault="0007357E" w:rsidP="0007357E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EA2E9C" w14:textId="77777777" w:rsidR="0007357E" w:rsidRPr="00681A8C" w:rsidRDefault="0007357E" w:rsidP="0007357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0ADB02" w14:textId="77777777" w:rsidR="0007357E" w:rsidRPr="00681A8C" w:rsidRDefault="0007357E" w:rsidP="0007357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F80A861" w14:textId="77777777" w:rsidR="0007357E" w:rsidRPr="00681A8C" w:rsidRDefault="0007357E" w:rsidP="0007357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5C8641D" w14:textId="77777777" w:rsidR="0007357E" w:rsidRPr="00681A8C" w:rsidRDefault="0007357E" w:rsidP="0007357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7357E" w:rsidRPr="00681A8C" w14:paraId="75BD3011" w14:textId="77777777" w:rsidTr="00326B6C">
        <w:trPr>
          <w:cantSplit/>
        </w:trPr>
        <w:tc>
          <w:tcPr>
            <w:tcW w:w="3816" w:type="dxa"/>
            <w:hideMark/>
          </w:tcPr>
          <w:p w14:paraId="1F95EBBF" w14:textId="77777777" w:rsidR="0007357E" w:rsidRPr="00681A8C" w:rsidRDefault="0007357E" w:rsidP="0007357E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81D022" w14:textId="77777777" w:rsidR="0007357E" w:rsidRPr="00681A8C" w:rsidRDefault="0007357E" w:rsidP="0007357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01A88B5" w14:textId="77777777" w:rsidR="0007357E" w:rsidRPr="00681A8C" w:rsidRDefault="0007357E" w:rsidP="0007357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4FB7839" w14:textId="77777777" w:rsidR="0007357E" w:rsidRPr="00681A8C" w:rsidRDefault="0007357E" w:rsidP="0007357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E3FEEE8" w14:textId="77777777" w:rsidR="0007357E" w:rsidRPr="00681A8C" w:rsidRDefault="0007357E" w:rsidP="0007357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7357E" w:rsidRPr="00681A8C" w14:paraId="52E75075" w14:textId="77777777" w:rsidTr="00195D11">
        <w:trPr>
          <w:cantSplit/>
        </w:trPr>
        <w:tc>
          <w:tcPr>
            <w:tcW w:w="3816" w:type="dxa"/>
            <w:hideMark/>
          </w:tcPr>
          <w:p w14:paraId="75E9EAB1" w14:textId="77777777" w:rsidR="0007357E" w:rsidRPr="00681A8C" w:rsidRDefault="0007357E" w:rsidP="000735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9DD8582" w14:textId="38CBB293" w:rsidR="0007357E" w:rsidRPr="00681A8C" w:rsidRDefault="00415B2F" w:rsidP="0007357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7357E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5793C9" w14:textId="39466B76" w:rsidR="0007357E" w:rsidRPr="00681A8C" w:rsidRDefault="00415B2F" w:rsidP="0007357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7357E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CD4B67" w14:textId="6AEE2D4C" w:rsidR="0007357E" w:rsidRPr="00681A8C" w:rsidRDefault="00415B2F" w:rsidP="0007357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7357E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D28FE7" w14:textId="4548987D" w:rsidR="0007357E" w:rsidRPr="00681A8C" w:rsidRDefault="00415B2F" w:rsidP="0007357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7357E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</w:tr>
    </w:tbl>
    <w:p w14:paraId="73FFFC45" w14:textId="77777777" w:rsidR="00B82C8E" w:rsidRPr="00681A8C" w:rsidRDefault="00B82C8E" w:rsidP="00C302DA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370CD00" w14:textId="5BF4F963" w:rsidR="00C302DA" w:rsidRPr="00681A8C" w:rsidRDefault="00415B2F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81A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C302DA" w:rsidRPr="00681A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681A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C302DA" w:rsidRPr="00681A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ยอดคงเหลือที่เกิดจากการซื้อและขายสินค้าและบริการ</w:t>
      </w:r>
    </w:p>
    <w:p w14:paraId="69754487" w14:textId="77777777" w:rsidR="00C302DA" w:rsidRPr="00681A8C" w:rsidRDefault="00C302DA" w:rsidP="00C302DA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8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17"/>
        <w:gridCol w:w="1296"/>
        <w:gridCol w:w="1296"/>
        <w:gridCol w:w="1296"/>
        <w:gridCol w:w="1277"/>
      </w:tblGrid>
      <w:tr w:rsidR="00C302DA" w:rsidRPr="00681A8C" w14:paraId="69D0C1D2" w14:textId="77777777" w:rsidTr="00A86C94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52D2CC7A" w14:textId="77777777" w:rsidR="00C302DA" w:rsidRPr="00681A8C" w:rsidRDefault="00C302DA" w:rsidP="00A86C94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FB5190" w14:textId="77777777" w:rsidR="00C302DA" w:rsidRPr="00681A8C" w:rsidRDefault="00C302DA" w:rsidP="000205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74FB11" w14:textId="77777777" w:rsidR="00C302DA" w:rsidRPr="00681A8C" w:rsidRDefault="00C302DA" w:rsidP="000205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302DA" w:rsidRPr="00681A8C" w14:paraId="60380085" w14:textId="77777777" w:rsidTr="00A86C94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08A87EDE" w14:textId="77777777" w:rsidR="00C302DA" w:rsidRPr="00681A8C" w:rsidRDefault="00C302DA" w:rsidP="00A86C94">
            <w:pPr>
              <w:ind w:left="7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17BB80" w14:textId="20BF6A26" w:rsidR="00C302DA" w:rsidRPr="00681A8C" w:rsidRDefault="00415B2F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8084A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8084A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8107D4" w14:textId="4DC5B37C" w:rsidR="00C302DA" w:rsidRPr="00681A8C" w:rsidRDefault="00415B2F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302DA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15F9D3" w14:textId="34456081" w:rsidR="00C302DA" w:rsidRPr="00681A8C" w:rsidRDefault="00415B2F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8084A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8084A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1DFB20" w14:textId="201BB485" w:rsidR="00C302DA" w:rsidRPr="00681A8C" w:rsidRDefault="00415B2F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302DA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302DA" w:rsidRPr="00681A8C" w14:paraId="1FCA1599" w14:textId="77777777" w:rsidTr="00A86C94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5F78DEEF" w14:textId="77777777" w:rsidR="00C302DA" w:rsidRPr="00681A8C" w:rsidRDefault="00C302DA" w:rsidP="00A86C94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B0D50E3" w14:textId="6E6790EB" w:rsidR="00C302DA" w:rsidRPr="00681A8C" w:rsidRDefault="0048084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5B2F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8E4FB0C" w14:textId="390EFD1D" w:rsidR="00C302DA" w:rsidRPr="00681A8C" w:rsidRDefault="0048084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5B2F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37FA206" w14:textId="1B20C868" w:rsidR="00C302DA" w:rsidRPr="00681A8C" w:rsidRDefault="0048084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5B2F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62778F87" w14:textId="63107AAF" w:rsidR="00C302DA" w:rsidRPr="00681A8C" w:rsidRDefault="0048084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5B2F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C302DA" w:rsidRPr="00681A8C" w14:paraId="1934C996" w14:textId="77777777" w:rsidTr="00A86C94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26AB431C" w14:textId="77777777" w:rsidR="00C302DA" w:rsidRPr="00681A8C" w:rsidRDefault="00C302DA" w:rsidP="00A86C94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A4950" w14:textId="77777777" w:rsidR="00C302DA" w:rsidRPr="00681A8C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1B481F" w14:textId="77777777" w:rsidR="00C302DA" w:rsidRPr="00681A8C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AA0BC" w14:textId="77777777" w:rsidR="00C302DA" w:rsidRPr="00681A8C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E50D1D" w14:textId="77777777" w:rsidR="00C302DA" w:rsidRPr="00681A8C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302DA" w:rsidRPr="00681A8C" w14:paraId="148D7F0A" w14:textId="77777777" w:rsidTr="00A86C94">
        <w:trPr>
          <w:cantSplit/>
        </w:trPr>
        <w:tc>
          <w:tcPr>
            <w:tcW w:w="3917" w:type="dxa"/>
            <w:vAlign w:val="center"/>
          </w:tcPr>
          <w:p w14:paraId="19262DE0" w14:textId="77777777" w:rsidR="00C302DA" w:rsidRPr="00681A8C" w:rsidRDefault="00C302DA" w:rsidP="00A86C94">
            <w:pPr>
              <w:widowControl w:val="0"/>
              <w:ind w:left="7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BAAE8F" w14:textId="77777777" w:rsidR="00C302DA" w:rsidRPr="00681A8C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CC78907" w14:textId="77777777" w:rsidR="00C302DA" w:rsidRPr="00681A8C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E0ACA7" w14:textId="77777777" w:rsidR="00C302DA" w:rsidRPr="00681A8C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5F4C7E13" w14:textId="77777777" w:rsidR="00C302DA" w:rsidRPr="00681A8C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02DA" w:rsidRPr="00681A8C" w14:paraId="25433FC7" w14:textId="77777777" w:rsidTr="00A86C94">
        <w:trPr>
          <w:cantSplit/>
        </w:trPr>
        <w:tc>
          <w:tcPr>
            <w:tcW w:w="3917" w:type="dxa"/>
            <w:vAlign w:val="center"/>
          </w:tcPr>
          <w:p w14:paraId="134F57D6" w14:textId="400D7D06" w:rsidR="00C302DA" w:rsidRPr="00681A8C" w:rsidRDefault="00C302DA" w:rsidP="00A86C94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ลูกหนี้การค้าและลูกหนี้อื่น (หมายเหตุฯ ข้อ </w:t>
            </w:r>
            <w:r w:rsidR="00415B2F" w:rsidRPr="00681A8C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7</w:t>
            </w:r>
            <w:r w:rsidRPr="00681A8C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5E95EDE" w14:textId="77777777" w:rsidR="00C302DA" w:rsidRPr="00681A8C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4E95858" w14:textId="77777777" w:rsidR="00C302DA" w:rsidRPr="00681A8C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6EEFECF" w14:textId="77777777" w:rsidR="00C302DA" w:rsidRPr="00681A8C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vAlign w:val="center"/>
          </w:tcPr>
          <w:p w14:paraId="59B2390B" w14:textId="77777777" w:rsidR="00C302DA" w:rsidRPr="00681A8C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355B7" w:rsidRPr="00681A8C" w14:paraId="1754A7B3" w14:textId="77777777" w:rsidTr="00A86C94">
        <w:trPr>
          <w:cantSplit/>
        </w:trPr>
        <w:tc>
          <w:tcPr>
            <w:tcW w:w="3917" w:type="dxa"/>
            <w:vAlign w:val="center"/>
          </w:tcPr>
          <w:p w14:paraId="1FF27489" w14:textId="77777777" w:rsidR="00D355B7" w:rsidRPr="00681A8C" w:rsidRDefault="00D355B7" w:rsidP="00D355B7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36D6AEF" w14:textId="1E847036" w:rsidR="00D355B7" w:rsidRPr="00681A8C" w:rsidRDefault="00A52C96" w:rsidP="00D355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7AC3163" w14:textId="11324CA6" w:rsidR="00D355B7" w:rsidRPr="00681A8C" w:rsidRDefault="00D355B7" w:rsidP="00D355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EF5F47" w14:textId="41B4508B" w:rsidR="00D355B7" w:rsidRPr="00681A8C" w:rsidRDefault="00415B2F" w:rsidP="00D355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07357E" w:rsidRPr="00681A8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77" w:type="dxa"/>
            <w:vAlign w:val="bottom"/>
          </w:tcPr>
          <w:p w14:paraId="41272F76" w14:textId="5D568932" w:rsidR="00D355B7" w:rsidRPr="00681A8C" w:rsidRDefault="00415B2F" w:rsidP="00D355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D355B7" w:rsidRPr="00681A8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</w:p>
        </w:tc>
      </w:tr>
      <w:tr w:rsidR="00A52C96" w:rsidRPr="00681A8C" w14:paraId="3F9A65A3" w14:textId="77777777" w:rsidTr="00A86C94">
        <w:trPr>
          <w:cantSplit/>
        </w:trPr>
        <w:tc>
          <w:tcPr>
            <w:tcW w:w="3917" w:type="dxa"/>
            <w:vAlign w:val="center"/>
          </w:tcPr>
          <w:p w14:paraId="25B22BBC" w14:textId="77777777" w:rsidR="00A52C96" w:rsidRPr="00681A8C" w:rsidRDefault="00A52C96" w:rsidP="00A52C96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449D7E" w14:textId="7122473D" w:rsidR="00A52C96" w:rsidRPr="00681A8C" w:rsidRDefault="00415B2F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="00A52C96" w:rsidRPr="00681A8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96" w:type="dxa"/>
            <w:vAlign w:val="bottom"/>
          </w:tcPr>
          <w:p w14:paraId="465ACE94" w14:textId="0D9CAE23" w:rsidR="00A52C96" w:rsidRPr="00681A8C" w:rsidRDefault="00415B2F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A52C96" w:rsidRPr="00681A8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B3DB82" w14:textId="53AAD8F2" w:rsidR="00A52C96" w:rsidRPr="00681A8C" w:rsidRDefault="00415B2F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="00A52C96" w:rsidRPr="00681A8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77" w:type="dxa"/>
            <w:vAlign w:val="bottom"/>
          </w:tcPr>
          <w:p w14:paraId="22F8D89B" w14:textId="4C2D2CDF" w:rsidR="00A52C96" w:rsidRPr="00681A8C" w:rsidRDefault="00415B2F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A52C96" w:rsidRPr="00681A8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</w:tr>
      <w:tr w:rsidR="00A52C96" w:rsidRPr="00681A8C" w14:paraId="6BE0A86F" w14:textId="77777777" w:rsidTr="00A86C94">
        <w:trPr>
          <w:cantSplit/>
        </w:trPr>
        <w:tc>
          <w:tcPr>
            <w:tcW w:w="3917" w:type="dxa"/>
            <w:vAlign w:val="center"/>
          </w:tcPr>
          <w:p w14:paraId="2139E1F4" w14:textId="77777777" w:rsidR="00A52C96" w:rsidRPr="00681A8C" w:rsidRDefault="00A52C96" w:rsidP="00A52C96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E08E9" w14:textId="44015B38" w:rsidR="00A52C96" w:rsidRPr="00681A8C" w:rsidRDefault="00415B2F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52C96" w:rsidRPr="00681A8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C8A01E" w14:textId="5AC9DEED" w:rsidR="00A52C96" w:rsidRPr="00681A8C" w:rsidRDefault="00415B2F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52C96" w:rsidRPr="00681A8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B3980F" w14:textId="65D11821" w:rsidR="00A52C96" w:rsidRPr="00681A8C" w:rsidRDefault="00415B2F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52C96" w:rsidRPr="00681A8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48DD4659" w14:textId="1CCAC1CD" w:rsidR="00A52C96" w:rsidRPr="00681A8C" w:rsidRDefault="00415B2F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52C96" w:rsidRPr="00681A8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</w:tr>
      <w:tr w:rsidR="00A52C96" w:rsidRPr="00681A8C" w14:paraId="56DDE712" w14:textId="77777777" w:rsidTr="00195D11">
        <w:trPr>
          <w:cantSplit/>
        </w:trPr>
        <w:tc>
          <w:tcPr>
            <w:tcW w:w="3917" w:type="dxa"/>
            <w:vAlign w:val="center"/>
          </w:tcPr>
          <w:p w14:paraId="24AA9DF1" w14:textId="77777777" w:rsidR="00A52C96" w:rsidRPr="00681A8C" w:rsidRDefault="00A52C96" w:rsidP="00A52C96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79E484" w14:textId="4EE54AF4" w:rsidR="00A52C96" w:rsidRPr="00681A8C" w:rsidRDefault="00415B2F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A52C96" w:rsidRPr="00681A8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07E1D" w14:textId="39FA1C3F" w:rsidR="00A52C96" w:rsidRPr="00681A8C" w:rsidRDefault="00415B2F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A52C96" w:rsidRPr="00681A8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32D011" w14:textId="439FC386" w:rsidR="00A52C96" w:rsidRPr="00681A8C" w:rsidRDefault="00415B2F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A52C96" w:rsidRPr="00681A8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4D220" w14:textId="5C09E181" w:rsidR="00A52C96" w:rsidRPr="00681A8C" w:rsidRDefault="00415B2F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A52C96" w:rsidRPr="00681A8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</w:tr>
      <w:tr w:rsidR="00A52C96" w:rsidRPr="00681A8C" w14:paraId="5DD1E970" w14:textId="77777777" w:rsidTr="00195D11">
        <w:trPr>
          <w:cantSplit/>
        </w:trPr>
        <w:tc>
          <w:tcPr>
            <w:tcW w:w="3917" w:type="dxa"/>
            <w:vAlign w:val="center"/>
          </w:tcPr>
          <w:p w14:paraId="19F68864" w14:textId="77777777" w:rsidR="00A52C96" w:rsidRPr="00681A8C" w:rsidRDefault="00A52C96" w:rsidP="00A52C96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DB188E" w14:textId="77777777" w:rsidR="00A52C96" w:rsidRPr="00681A8C" w:rsidRDefault="00A52C96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49CA36" w14:textId="77777777" w:rsidR="00A52C96" w:rsidRPr="00681A8C" w:rsidRDefault="00A52C96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DF7686" w14:textId="77777777" w:rsidR="00A52C96" w:rsidRPr="00681A8C" w:rsidRDefault="00A52C96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11D2C4BB" w14:textId="77777777" w:rsidR="00A52C96" w:rsidRPr="00681A8C" w:rsidRDefault="00A52C96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52C96" w:rsidRPr="00681A8C" w14:paraId="6E79BF50" w14:textId="77777777" w:rsidTr="00195D11">
        <w:trPr>
          <w:cantSplit/>
        </w:trPr>
        <w:tc>
          <w:tcPr>
            <w:tcW w:w="3917" w:type="dxa"/>
            <w:vAlign w:val="center"/>
          </w:tcPr>
          <w:p w14:paraId="58F54DAB" w14:textId="77777777" w:rsidR="00A52C96" w:rsidRPr="00681A8C" w:rsidRDefault="00A52C96" w:rsidP="00A52C96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5B18D1C" w14:textId="77777777" w:rsidR="00A52C96" w:rsidRPr="00681A8C" w:rsidRDefault="00A52C96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77F4BE8" w14:textId="77777777" w:rsidR="00A52C96" w:rsidRPr="00681A8C" w:rsidRDefault="00A52C96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8FC9DE" w14:textId="77777777" w:rsidR="00A52C96" w:rsidRPr="00681A8C" w:rsidRDefault="00A52C96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vAlign w:val="bottom"/>
          </w:tcPr>
          <w:p w14:paraId="6C40012B" w14:textId="77777777" w:rsidR="00A52C96" w:rsidRPr="00681A8C" w:rsidRDefault="00A52C96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52C96" w:rsidRPr="00681A8C" w14:paraId="063C2240" w14:textId="77777777" w:rsidTr="00B573BF">
        <w:trPr>
          <w:cantSplit/>
        </w:trPr>
        <w:tc>
          <w:tcPr>
            <w:tcW w:w="3917" w:type="dxa"/>
          </w:tcPr>
          <w:p w14:paraId="4FAD4118" w14:textId="77777777" w:rsidR="00A52C96" w:rsidRPr="00681A8C" w:rsidRDefault="00A52C96" w:rsidP="00A52C96">
            <w:pPr>
              <w:tabs>
                <w:tab w:val="left" w:pos="2975"/>
              </w:tabs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681A8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A71840" w14:textId="5F04361E" w:rsidR="00A52C96" w:rsidRPr="00681A8C" w:rsidRDefault="00415B2F" w:rsidP="00A52C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52C96" w:rsidRPr="00681A8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  <w:vAlign w:val="bottom"/>
          </w:tcPr>
          <w:p w14:paraId="595A239E" w14:textId="63E8F8EF" w:rsidR="00A52C96" w:rsidRPr="00681A8C" w:rsidRDefault="00415B2F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52C96"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155277" w14:textId="289B1AC4" w:rsidR="00A52C96" w:rsidRPr="00681A8C" w:rsidRDefault="00415B2F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52C96" w:rsidRPr="00681A8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77" w:type="dxa"/>
            <w:vAlign w:val="bottom"/>
          </w:tcPr>
          <w:p w14:paraId="370998EA" w14:textId="2E1E44EA" w:rsidR="00A52C96" w:rsidRPr="00681A8C" w:rsidRDefault="00415B2F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52C96"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</w:tr>
      <w:tr w:rsidR="00A52C96" w:rsidRPr="00681A8C" w14:paraId="5219BE33" w14:textId="77777777" w:rsidTr="00B573BF">
        <w:trPr>
          <w:cantSplit/>
        </w:trPr>
        <w:tc>
          <w:tcPr>
            <w:tcW w:w="3917" w:type="dxa"/>
            <w:vAlign w:val="center"/>
          </w:tcPr>
          <w:p w14:paraId="4BFAB18A" w14:textId="77777777" w:rsidR="00A52C96" w:rsidRPr="00681A8C" w:rsidRDefault="00A52C96" w:rsidP="00A52C96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vertAlign w:val="superscript"/>
                <w:cs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79CF20" w14:textId="5968F5F0" w:rsidR="00A52C96" w:rsidRPr="00681A8C" w:rsidRDefault="00415B2F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="00A52C96" w:rsidRPr="00681A8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0BF038" w14:textId="39DEFCC3" w:rsidR="00A52C96" w:rsidRPr="00681A8C" w:rsidRDefault="00415B2F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="00A52C96"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0B55E8" w14:textId="4BA011DE" w:rsidR="00A52C96" w:rsidRPr="00681A8C" w:rsidRDefault="00415B2F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="00A52C96" w:rsidRPr="00681A8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51EB7CA6" w14:textId="0E585A0D" w:rsidR="00A52C96" w:rsidRPr="00681A8C" w:rsidRDefault="00415B2F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="00A52C96"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</w:tr>
      <w:tr w:rsidR="00A52C96" w:rsidRPr="00681A8C" w14:paraId="17F6E17D" w14:textId="77777777" w:rsidTr="00B573BF">
        <w:trPr>
          <w:cantSplit/>
        </w:trPr>
        <w:tc>
          <w:tcPr>
            <w:tcW w:w="3917" w:type="dxa"/>
            <w:vAlign w:val="center"/>
          </w:tcPr>
          <w:p w14:paraId="40A298D2" w14:textId="77777777" w:rsidR="00A52C96" w:rsidRPr="00681A8C" w:rsidRDefault="00A52C96" w:rsidP="00A52C96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CD9884" w14:textId="15B569D6" w:rsidR="00A52C96" w:rsidRPr="00681A8C" w:rsidRDefault="00415B2F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="00A52C96" w:rsidRPr="00681A8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0CCD4" w14:textId="6B1D8176" w:rsidR="00A52C96" w:rsidRPr="00681A8C" w:rsidRDefault="00415B2F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A52C96"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9EC8CB" w14:textId="4A8A8597" w:rsidR="00A52C96" w:rsidRPr="00681A8C" w:rsidRDefault="00415B2F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="00A52C96" w:rsidRPr="00681A8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9DD2D" w14:textId="386AE000" w:rsidR="00A52C96" w:rsidRPr="00681A8C" w:rsidRDefault="00415B2F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A52C96"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</w:tr>
      <w:tr w:rsidR="00A52C96" w:rsidRPr="00681A8C" w14:paraId="477556C1" w14:textId="77777777" w:rsidTr="00195D11">
        <w:trPr>
          <w:cantSplit/>
        </w:trPr>
        <w:tc>
          <w:tcPr>
            <w:tcW w:w="3917" w:type="dxa"/>
            <w:vAlign w:val="center"/>
          </w:tcPr>
          <w:p w14:paraId="75353F97" w14:textId="77777777" w:rsidR="00A52C96" w:rsidRPr="00681A8C" w:rsidRDefault="00A52C96" w:rsidP="00A52C96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D57320" w14:textId="77777777" w:rsidR="00A52C96" w:rsidRPr="00681A8C" w:rsidRDefault="00A52C96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AE626D" w14:textId="77777777" w:rsidR="00A52C96" w:rsidRPr="00681A8C" w:rsidRDefault="00A52C96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2B43B" w14:textId="77777777" w:rsidR="00A52C96" w:rsidRPr="00681A8C" w:rsidRDefault="00A52C96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28C923F6" w14:textId="77777777" w:rsidR="00A52C96" w:rsidRPr="00681A8C" w:rsidRDefault="00A52C96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52C96" w:rsidRPr="00681A8C" w14:paraId="10FFEB28" w14:textId="77777777" w:rsidTr="00195D11">
        <w:trPr>
          <w:cantSplit/>
        </w:trPr>
        <w:tc>
          <w:tcPr>
            <w:tcW w:w="3917" w:type="dxa"/>
            <w:vAlign w:val="center"/>
          </w:tcPr>
          <w:p w14:paraId="7B8E0167" w14:textId="77777777" w:rsidR="00A52C96" w:rsidRPr="00681A8C" w:rsidRDefault="00A52C96" w:rsidP="00A52C96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1D8BDB6" w14:textId="77777777" w:rsidR="00A52C96" w:rsidRPr="00681A8C" w:rsidRDefault="00A52C96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2F2BB2B" w14:textId="77777777" w:rsidR="00A52C96" w:rsidRPr="00681A8C" w:rsidRDefault="00A52C96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034878" w14:textId="77777777" w:rsidR="00A52C96" w:rsidRPr="00681A8C" w:rsidRDefault="00A52C96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vAlign w:val="bottom"/>
          </w:tcPr>
          <w:p w14:paraId="1A001A5C" w14:textId="77777777" w:rsidR="00A52C96" w:rsidRPr="00681A8C" w:rsidRDefault="00A52C96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52C96" w:rsidRPr="00681A8C" w14:paraId="225CB4FC" w14:textId="77777777" w:rsidTr="00A86C94">
        <w:trPr>
          <w:cantSplit/>
        </w:trPr>
        <w:tc>
          <w:tcPr>
            <w:tcW w:w="3917" w:type="dxa"/>
            <w:vAlign w:val="center"/>
          </w:tcPr>
          <w:p w14:paraId="44ED05B1" w14:textId="77777777" w:rsidR="00A52C96" w:rsidRPr="00681A8C" w:rsidRDefault="00A52C96" w:rsidP="00A52C96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4003EED" w14:textId="3DE7805B" w:rsidR="00A52C96" w:rsidRPr="00681A8C" w:rsidRDefault="00E22C74" w:rsidP="00A52C9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87AEBF5" w14:textId="06DB9FED" w:rsidR="00A52C96" w:rsidRPr="00681A8C" w:rsidRDefault="00A52C96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BAD206" w14:textId="0467D4EF" w:rsidR="00A52C96" w:rsidRPr="00681A8C" w:rsidRDefault="00415B2F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22C74"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  <w:tc>
          <w:tcPr>
            <w:tcW w:w="1277" w:type="dxa"/>
            <w:vAlign w:val="bottom"/>
          </w:tcPr>
          <w:p w14:paraId="3017F69D" w14:textId="3F067543" w:rsidR="00A52C96" w:rsidRPr="00681A8C" w:rsidRDefault="00415B2F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52C96"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</w:tr>
      <w:tr w:rsidR="00A52C96" w:rsidRPr="00681A8C" w14:paraId="15A497BC" w14:textId="77777777" w:rsidTr="00A86C94">
        <w:trPr>
          <w:cantSplit/>
        </w:trPr>
        <w:tc>
          <w:tcPr>
            <w:tcW w:w="3917" w:type="dxa"/>
            <w:vAlign w:val="center"/>
          </w:tcPr>
          <w:p w14:paraId="5997FA1E" w14:textId="77777777" w:rsidR="00A52C96" w:rsidRPr="00681A8C" w:rsidRDefault="00A52C96" w:rsidP="00A52C96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63312F" w14:textId="2A77C5BC" w:rsidR="00A52C96" w:rsidRPr="00681A8C" w:rsidRDefault="00415B2F" w:rsidP="00A52C9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E22C74"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96" w:type="dxa"/>
            <w:vAlign w:val="bottom"/>
          </w:tcPr>
          <w:p w14:paraId="16629B36" w14:textId="2463E48A" w:rsidR="00A52C96" w:rsidRPr="00681A8C" w:rsidRDefault="00415B2F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A52C96"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E936DD" w14:textId="4C0DB147" w:rsidR="00A52C96" w:rsidRPr="00681A8C" w:rsidRDefault="00415B2F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E22C74"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77" w:type="dxa"/>
            <w:vAlign w:val="bottom"/>
          </w:tcPr>
          <w:p w14:paraId="10EAAABC" w14:textId="59EF11F3" w:rsidR="00A52C96" w:rsidRPr="00681A8C" w:rsidRDefault="00415B2F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A52C96"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</w:tr>
      <w:tr w:rsidR="00E22C74" w:rsidRPr="00681A8C" w14:paraId="73591FE2" w14:textId="77777777" w:rsidTr="00A86C94">
        <w:trPr>
          <w:cantSplit/>
        </w:trPr>
        <w:tc>
          <w:tcPr>
            <w:tcW w:w="3917" w:type="dxa"/>
            <w:vAlign w:val="center"/>
          </w:tcPr>
          <w:p w14:paraId="665DCBEE" w14:textId="063D2C11" w:rsidR="00E22C74" w:rsidRPr="00681A8C" w:rsidRDefault="00E22C74" w:rsidP="00E22C74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6551FD" w14:textId="3D66549B" w:rsidR="00E22C74" w:rsidRPr="00681A8C" w:rsidRDefault="00415B2F" w:rsidP="00E22C7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96" w:type="dxa"/>
            <w:vAlign w:val="bottom"/>
          </w:tcPr>
          <w:p w14:paraId="4507194C" w14:textId="401454E2" w:rsidR="00E22C74" w:rsidRPr="00681A8C" w:rsidRDefault="00415B2F" w:rsidP="00E22C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624FE7" w14:textId="657BDEAE" w:rsidR="00E22C74" w:rsidRPr="00681A8C" w:rsidRDefault="00415B2F" w:rsidP="00E22C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77" w:type="dxa"/>
            <w:vAlign w:val="bottom"/>
          </w:tcPr>
          <w:p w14:paraId="22A01BD9" w14:textId="08000C6B" w:rsidR="00E22C74" w:rsidRPr="00681A8C" w:rsidRDefault="00415B2F" w:rsidP="00E22C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</w:tr>
      <w:tr w:rsidR="00E22C74" w:rsidRPr="00681A8C" w14:paraId="4557D05C" w14:textId="77777777" w:rsidTr="00A86C94">
        <w:trPr>
          <w:cantSplit/>
        </w:trPr>
        <w:tc>
          <w:tcPr>
            <w:tcW w:w="3917" w:type="dxa"/>
            <w:vAlign w:val="center"/>
          </w:tcPr>
          <w:p w14:paraId="3D2908F4" w14:textId="77777777" w:rsidR="00E22C74" w:rsidRPr="00681A8C" w:rsidRDefault="00E22C74" w:rsidP="00E22C74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494930" w14:textId="178B4AE2" w:rsidR="00E22C74" w:rsidRPr="00681A8C" w:rsidRDefault="00415B2F" w:rsidP="00E22C7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E22C74"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96" w:type="dxa"/>
            <w:vAlign w:val="bottom"/>
          </w:tcPr>
          <w:p w14:paraId="18899A65" w14:textId="5351BBDF" w:rsidR="00E22C74" w:rsidRPr="00681A8C" w:rsidRDefault="00415B2F" w:rsidP="00E22C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E22C74"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F4D401" w14:textId="07087FDB" w:rsidR="00E22C74" w:rsidRPr="00681A8C" w:rsidRDefault="00415B2F" w:rsidP="00E22C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E22C74"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77" w:type="dxa"/>
            <w:vAlign w:val="bottom"/>
          </w:tcPr>
          <w:p w14:paraId="587616DC" w14:textId="468DEC6B" w:rsidR="00E22C74" w:rsidRPr="00681A8C" w:rsidRDefault="00415B2F" w:rsidP="00E22C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E22C74"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</w:p>
        </w:tc>
      </w:tr>
      <w:tr w:rsidR="00E22C74" w:rsidRPr="00681A8C" w14:paraId="7729C385" w14:textId="77777777" w:rsidTr="00A86C94">
        <w:trPr>
          <w:cantSplit/>
        </w:trPr>
        <w:tc>
          <w:tcPr>
            <w:tcW w:w="3917" w:type="dxa"/>
            <w:vAlign w:val="center"/>
          </w:tcPr>
          <w:p w14:paraId="54E13C7A" w14:textId="77777777" w:rsidR="00E22C74" w:rsidRPr="00681A8C" w:rsidRDefault="00E22C74" w:rsidP="00E22C74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D9F31A" w14:textId="235A00D2" w:rsidR="00E22C74" w:rsidRPr="00681A8C" w:rsidRDefault="00415B2F" w:rsidP="00E22C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E22C74"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02408" w14:textId="414C814F" w:rsidR="00E22C74" w:rsidRPr="00681A8C" w:rsidRDefault="00415B2F" w:rsidP="00E22C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E22C74"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831CD9" w14:textId="62E35090" w:rsidR="00E22C74" w:rsidRPr="00681A8C" w:rsidRDefault="00415B2F" w:rsidP="00E22C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E22C74"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697CA" w14:textId="7ACF4752" w:rsidR="00E22C74" w:rsidRPr="00681A8C" w:rsidRDefault="00415B2F" w:rsidP="00E22C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E22C74" w:rsidRPr="00681A8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</w:p>
        </w:tc>
      </w:tr>
    </w:tbl>
    <w:p w14:paraId="6C416FE2" w14:textId="77777777" w:rsidR="00B82C8E" w:rsidRPr="00681A8C" w:rsidRDefault="00B82C8E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81A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0E71FA27" w14:textId="77777777" w:rsidR="00B82C8E" w:rsidRPr="00681A8C" w:rsidRDefault="00B82C8E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C432472" w14:textId="444742D3" w:rsidR="00C302DA" w:rsidRPr="00681A8C" w:rsidRDefault="00415B2F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81A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C302DA" w:rsidRPr="00681A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81A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C302DA" w:rsidRPr="00681A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ยอดคงเหลือที่เกิดจากหนี้สินตามสัญญาเช่า</w:t>
      </w:r>
    </w:p>
    <w:p w14:paraId="76D9F2B1" w14:textId="77777777" w:rsidR="00C302DA" w:rsidRPr="00681A8C" w:rsidRDefault="00C302DA" w:rsidP="00C302DA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10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17"/>
        <w:gridCol w:w="1296"/>
        <w:gridCol w:w="1296"/>
        <w:gridCol w:w="1296"/>
        <w:gridCol w:w="1296"/>
      </w:tblGrid>
      <w:tr w:rsidR="00C302DA" w:rsidRPr="00681A8C" w14:paraId="35AC9B1C" w14:textId="77777777" w:rsidTr="006B6DBB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224062DE" w14:textId="77777777" w:rsidR="00C302DA" w:rsidRPr="00681A8C" w:rsidRDefault="00C302DA" w:rsidP="00A86C94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1DAE26" w14:textId="77777777" w:rsidR="00C302DA" w:rsidRPr="00681A8C" w:rsidRDefault="00C302DA" w:rsidP="000205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AEB6ED" w14:textId="77777777" w:rsidR="00C302DA" w:rsidRPr="00681A8C" w:rsidRDefault="00C302DA" w:rsidP="000205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26B6C" w:rsidRPr="00681A8C" w14:paraId="33C662F0" w14:textId="77777777" w:rsidTr="00326B6C">
        <w:trPr>
          <w:cantSplit/>
          <w:trHeight w:val="116"/>
        </w:trPr>
        <w:tc>
          <w:tcPr>
            <w:tcW w:w="3917" w:type="dxa"/>
            <w:shd w:val="clear" w:color="auto" w:fill="auto"/>
            <w:vAlign w:val="center"/>
          </w:tcPr>
          <w:p w14:paraId="39C7420F" w14:textId="77777777" w:rsidR="00326B6C" w:rsidRPr="00681A8C" w:rsidRDefault="00326B6C" w:rsidP="00326B6C">
            <w:pPr>
              <w:ind w:left="7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3E1ED4" w14:textId="79970C12" w:rsidR="00326B6C" w:rsidRPr="00681A8C" w:rsidRDefault="00415B2F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8084A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8084A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317BA3" w14:textId="335BA52B" w:rsidR="00326B6C" w:rsidRPr="00681A8C" w:rsidRDefault="00415B2F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26B6C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26B6C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610724" w14:textId="6402B84E" w:rsidR="00326B6C" w:rsidRPr="00681A8C" w:rsidRDefault="00415B2F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8084A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8084A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BAB46" w14:textId="6BD81773" w:rsidR="00326B6C" w:rsidRPr="00681A8C" w:rsidRDefault="00415B2F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26B6C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26B6C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302DA" w:rsidRPr="00681A8C" w14:paraId="39C8D111" w14:textId="77777777" w:rsidTr="006B6DBB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5CCE681A" w14:textId="77777777" w:rsidR="00C302DA" w:rsidRPr="00681A8C" w:rsidRDefault="00C302DA" w:rsidP="00A86C94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57CA241" w14:textId="42D90DB1" w:rsidR="00C302DA" w:rsidRPr="00681A8C" w:rsidRDefault="0048084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5B2F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9699EA2" w14:textId="3F4DE41F" w:rsidR="00C302DA" w:rsidRPr="00681A8C" w:rsidRDefault="0048084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5B2F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3F792FA" w14:textId="58BF5544" w:rsidR="00C302DA" w:rsidRPr="00681A8C" w:rsidRDefault="0048084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5B2F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BCE70C3" w14:textId="3A3616D0" w:rsidR="00C302DA" w:rsidRPr="00681A8C" w:rsidRDefault="0048084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5B2F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C302DA" w:rsidRPr="00681A8C" w14:paraId="52F7CBCD" w14:textId="77777777" w:rsidTr="006B6DBB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68094620" w14:textId="77777777" w:rsidR="00C302DA" w:rsidRPr="00681A8C" w:rsidRDefault="00C302DA" w:rsidP="00A86C94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D4285E" w14:textId="77777777" w:rsidR="00C302DA" w:rsidRPr="00681A8C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1D89D2" w14:textId="77777777" w:rsidR="00C302DA" w:rsidRPr="00681A8C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D17CE" w14:textId="77777777" w:rsidR="00C302DA" w:rsidRPr="00681A8C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6FD80" w14:textId="77777777" w:rsidR="00C302DA" w:rsidRPr="00681A8C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302DA" w:rsidRPr="00681A8C" w14:paraId="7EFDA63F" w14:textId="77777777" w:rsidTr="006B6DBB">
        <w:trPr>
          <w:cantSplit/>
        </w:trPr>
        <w:tc>
          <w:tcPr>
            <w:tcW w:w="3917" w:type="dxa"/>
            <w:vAlign w:val="center"/>
          </w:tcPr>
          <w:p w14:paraId="07524913" w14:textId="77777777" w:rsidR="00C302DA" w:rsidRPr="00681A8C" w:rsidRDefault="00C302DA" w:rsidP="00A86C94">
            <w:pPr>
              <w:widowControl w:val="0"/>
              <w:ind w:left="7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CA09F5" w14:textId="77777777" w:rsidR="00C302DA" w:rsidRPr="00681A8C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3ECF4B7" w14:textId="77777777" w:rsidR="00C302DA" w:rsidRPr="00681A8C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74DBEF" w14:textId="77777777" w:rsidR="00C302DA" w:rsidRPr="00681A8C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226364B" w14:textId="77777777" w:rsidR="00C302DA" w:rsidRPr="00681A8C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02DA" w:rsidRPr="00681A8C" w14:paraId="201CF8D0" w14:textId="77777777" w:rsidTr="006B6DBB">
        <w:trPr>
          <w:cantSplit/>
        </w:trPr>
        <w:tc>
          <w:tcPr>
            <w:tcW w:w="3917" w:type="dxa"/>
            <w:vAlign w:val="center"/>
          </w:tcPr>
          <w:p w14:paraId="63DFB845" w14:textId="77777777" w:rsidR="00C302DA" w:rsidRPr="00681A8C" w:rsidRDefault="00C302DA" w:rsidP="00A86C94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681A8C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หนี้สินตามสัญญาเช่า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8AD12CC" w14:textId="77777777" w:rsidR="00C302DA" w:rsidRPr="00681A8C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2B6ECE2" w14:textId="77777777" w:rsidR="00C302DA" w:rsidRPr="00681A8C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EAA6C98" w14:textId="77777777" w:rsidR="00C302DA" w:rsidRPr="00681A8C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B1502E5" w14:textId="77777777" w:rsidR="00C302DA" w:rsidRPr="00681A8C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7357E" w:rsidRPr="00681A8C" w14:paraId="5BB051B5" w14:textId="77777777" w:rsidTr="006B6DBB">
        <w:trPr>
          <w:cantSplit/>
        </w:trPr>
        <w:tc>
          <w:tcPr>
            <w:tcW w:w="3917" w:type="dxa"/>
            <w:vAlign w:val="center"/>
          </w:tcPr>
          <w:p w14:paraId="12821384" w14:textId="6C1E5685" w:rsidR="0007357E" w:rsidRPr="00681A8C" w:rsidRDefault="0007357E" w:rsidP="0007357E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ส่วนที่ถึงกำหนดชำระภายใน </w:t>
            </w:r>
            <w:r w:rsidR="00415B2F"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3335B2A" w14:textId="3CFEC6F9" w:rsidR="0007357E" w:rsidRPr="00681A8C" w:rsidRDefault="00415B2F" w:rsidP="000735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96" w:type="dxa"/>
            <w:vAlign w:val="center"/>
          </w:tcPr>
          <w:p w14:paraId="043D142E" w14:textId="25042A70" w:rsidR="0007357E" w:rsidRPr="00681A8C" w:rsidRDefault="00415B2F" w:rsidP="000735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63BEBD9" w14:textId="520FF98B" w:rsidR="0007357E" w:rsidRPr="00681A8C" w:rsidRDefault="00415B2F" w:rsidP="000735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96" w:type="dxa"/>
            <w:vAlign w:val="center"/>
          </w:tcPr>
          <w:p w14:paraId="33D3B415" w14:textId="7A10034D" w:rsidR="0007357E" w:rsidRPr="00681A8C" w:rsidRDefault="00415B2F" w:rsidP="000735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</w:tr>
      <w:tr w:rsidR="0007357E" w:rsidRPr="00681A8C" w14:paraId="4C061A19" w14:textId="77777777" w:rsidTr="006B6DBB">
        <w:trPr>
          <w:cantSplit/>
        </w:trPr>
        <w:tc>
          <w:tcPr>
            <w:tcW w:w="3917" w:type="dxa"/>
            <w:vAlign w:val="center"/>
          </w:tcPr>
          <w:p w14:paraId="163B82EB" w14:textId="5272E3D2" w:rsidR="0007357E" w:rsidRPr="00681A8C" w:rsidRDefault="0007357E" w:rsidP="0007357E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ส่วนที่ถึงกำหนดชำระมากกว่า </w:t>
            </w:r>
            <w:r w:rsidR="00415B2F"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1A3602" w14:textId="48565817" w:rsidR="0007357E" w:rsidRPr="00681A8C" w:rsidRDefault="00415B2F" w:rsidP="000735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7357E" w:rsidRPr="00681A8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C96ACE3" w14:textId="7EBE7C05" w:rsidR="0007357E" w:rsidRPr="00681A8C" w:rsidRDefault="00415B2F" w:rsidP="000735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7357E" w:rsidRPr="00681A8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736937" w14:textId="0D6DF0C8" w:rsidR="0007357E" w:rsidRPr="00681A8C" w:rsidRDefault="00415B2F" w:rsidP="000735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7357E" w:rsidRPr="00681A8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5983A6C" w14:textId="22994E49" w:rsidR="0007357E" w:rsidRPr="00681A8C" w:rsidRDefault="00415B2F" w:rsidP="000735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7357E" w:rsidRPr="00681A8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</w:tr>
      <w:tr w:rsidR="0007357E" w:rsidRPr="00681A8C" w14:paraId="04F5973F" w14:textId="77777777" w:rsidTr="006B6DBB">
        <w:trPr>
          <w:cantSplit/>
        </w:trPr>
        <w:tc>
          <w:tcPr>
            <w:tcW w:w="3917" w:type="dxa"/>
            <w:vAlign w:val="center"/>
          </w:tcPr>
          <w:p w14:paraId="21241B42" w14:textId="77777777" w:rsidR="0007357E" w:rsidRPr="00681A8C" w:rsidRDefault="0007357E" w:rsidP="0007357E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1367538" w14:textId="05667562" w:rsidR="0007357E" w:rsidRPr="00681A8C" w:rsidRDefault="00415B2F" w:rsidP="000735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7357E" w:rsidRPr="00681A8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B8856" w14:textId="3114AA1D" w:rsidR="0007357E" w:rsidRPr="00681A8C" w:rsidRDefault="00415B2F" w:rsidP="000735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7357E" w:rsidRPr="00681A8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EA1E6B" w14:textId="3D2862C4" w:rsidR="0007357E" w:rsidRPr="00681A8C" w:rsidRDefault="00415B2F" w:rsidP="000735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7357E" w:rsidRPr="00681A8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D9F50" w14:textId="2EAE1868" w:rsidR="0007357E" w:rsidRPr="00681A8C" w:rsidRDefault="00415B2F" w:rsidP="000735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7357E" w:rsidRPr="00681A8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</w:tr>
    </w:tbl>
    <w:p w14:paraId="47268900" w14:textId="77777777" w:rsidR="00A86C94" w:rsidRPr="00681A8C" w:rsidRDefault="00A86C94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p w14:paraId="106260F9" w14:textId="4C745F09" w:rsidR="00C302DA" w:rsidRPr="00681A8C" w:rsidRDefault="00415B2F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81A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C302DA" w:rsidRPr="00681A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681A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302DA" w:rsidRPr="00681A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ค่าตอบแทนกรรมการและผู้บริหาร</w:t>
      </w:r>
    </w:p>
    <w:p w14:paraId="292EDF97" w14:textId="77777777" w:rsidR="00C302DA" w:rsidRPr="00681A8C" w:rsidRDefault="00C302DA" w:rsidP="00C302D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446100" w14:textId="77777777" w:rsidR="00C302DA" w:rsidRPr="00681A8C" w:rsidRDefault="00C302DA" w:rsidP="00C302D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ค่าตอบแทนจ่ายหรือค้างจ่ายสำหรับกรรมการและผู้บริหารสำคัญมีดังนี้</w:t>
      </w:r>
    </w:p>
    <w:p w14:paraId="0849F8DF" w14:textId="7E2A14CC" w:rsidR="00C302DA" w:rsidRPr="00681A8C" w:rsidRDefault="00C302DA" w:rsidP="00C302D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323"/>
        <w:gridCol w:w="1296"/>
        <w:gridCol w:w="1296"/>
        <w:gridCol w:w="1296"/>
      </w:tblGrid>
      <w:tr w:rsidR="00326B6C" w:rsidRPr="00681A8C" w14:paraId="0EC91ADA" w14:textId="77777777" w:rsidTr="00326B6C">
        <w:trPr>
          <w:cantSplit/>
        </w:trPr>
        <w:tc>
          <w:tcPr>
            <w:tcW w:w="3803" w:type="dxa"/>
            <w:shd w:val="clear" w:color="auto" w:fill="auto"/>
          </w:tcPr>
          <w:p w14:paraId="04B83DBC" w14:textId="77777777" w:rsidR="00326B6C" w:rsidRPr="00681A8C" w:rsidRDefault="00326B6C" w:rsidP="00326B6C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5070D" w14:textId="77777777" w:rsidR="00326B6C" w:rsidRPr="00681A8C" w:rsidRDefault="00326B6C" w:rsidP="00326B6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8C4893" w14:textId="77777777" w:rsidR="00326B6C" w:rsidRPr="00681A8C" w:rsidRDefault="00326B6C" w:rsidP="00326B6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26B6C" w:rsidRPr="00681A8C" w14:paraId="2639B399" w14:textId="77777777" w:rsidTr="001C31C1">
        <w:trPr>
          <w:cantSplit/>
        </w:trPr>
        <w:tc>
          <w:tcPr>
            <w:tcW w:w="3803" w:type="dxa"/>
            <w:shd w:val="clear" w:color="auto" w:fill="auto"/>
          </w:tcPr>
          <w:p w14:paraId="5417E2CE" w14:textId="4883ED80" w:rsidR="00326B6C" w:rsidRPr="00681A8C" w:rsidRDefault="00326B6C" w:rsidP="00326B6C">
            <w:pPr>
              <w:spacing w:before="10"/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415B2F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8084A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8084A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3364C8DC" w14:textId="10703F39" w:rsidR="00326B6C" w:rsidRPr="00681A8C" w:rsidRDefault="0048084A" w:rsidP="00326B6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5B2F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C7A7976" w14:textId="5FE62248" w:rsidR="00326B6C" w:rsidRPr="00681A8C" w:rsidRDefault="0048084A" w:rsidP="00326B6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5B2F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1928007" w14:textId="0638EC24" w:rsidR="00326B6C" w:rsidRPr="00681A8C" w:rsidRDefault="0048084A" w:rsidP="00326B6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5B2F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C46766B" w14:textId="1B6BF1B2" w:rsidR="00326B6C" w:rsidRPr="00681A8C" w:rsidRDefault="0048084A" w:rsidP="00326B6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5B2F"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326B6C" w:rsidRPr="00681A8C" w14:paraId="45AFC8E1" w14:textId="77777777" w:rsidTr="00326B6C">
        <w:trPr>
          <w:cantSplit/>
        </w:trPr>
        <w:tc>
          <w:tcPr>
            <w:tcW w:w="3803" w:type="dxa"/>
            <w:shd w:val="clear" w:color="auto" w:fill="auto"/>
          </w:tcPr>
          <w:p w14:paraId="0EABCE6D" w14:textId="77777777" w:rsidR="00326B6C" w:rsidRPr="00681A8C" w:rsidRDefault="00326B6C" w:rsidP="00326B6C">
            <w:pPr>
              <w:ind w:left="-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701AD6E7" w14:textId="77777777" w:rsidR="00326B6C" w:rsidRPr="00681A8C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B35BAC" w14:textId="77777777" w:rsidR="00326B6C" w:rsidRPr="00681A8C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D0A3CA" w14:textId="77777777" w:rsidR="00326B6C" w:rsidRPr="00681A8C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E2828BD" w14:textId="77777777" w:rsidR="00326B6C" w:rsidRPr="00681A8C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26B6C" w:rsidRPr="00681A8C" w14:paraId="492FD2C2" w14:textId="77777777" w:rsidTr="00326B6C">
        <w:trPr>
          <w:cantSplit/>
        </w:trPr>
        <w:tc>
          <w:tcPr>
            <w:tcW w:w="3803" w:type="dxa"/>
          </w:tcPr>
          <w:p w14:paraId="03BA4100" w14:textId="77777777" w:rsidR="00326B6C" w:rsidRPr="00681A8C" w:rsidRDefault="00326B6C" w:rsidP="00326B6C">
            <w:pPr>
              <w:widowControl w:val="0"/>
              <w:ind w:left="-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FAFAFA"/>
          </w:tcPr>
          <w:p w14:paraId="1B5C47A3" w14:textId="77777777" w:rsidR="00326B6C" w:rsidRPr="00681A8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E34F941" w14:textId="77777777" w:rsidR="00326B6C" w:rsidRPr="00681A8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14AFF91" w14:textId="77777777" w:rsidR="00326B6C" w:rsidRPr="00681A8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53B260F" w14:textId="77777777" w:rsidR="00326B6C" w:rsidRPr="00681A8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22C74" w:rsidRPr="00681A8C" w14:paraId="22A91427" w14:textId="77777777" w:rsidTr="00B573BF">
        <w:trPr>
          <w:cantSplit/>
        </w:trPr>
        <w:tc>
          <w:tcPr>
            <w:tcW w:w="3803" w:type="dxa"/>
          </w:tcPr>
          <w:p w14:paraId="4AB536FD" w14:textId="77777777" w:rsidR="00E22C74" w:rsidRPr="00681A8C" w:rsidRDefault="00E22C74" w:rsidP="00E22C74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250B71F0" w14:textId="00E467D0" w:rsidR="00E22C74" w:rsidRPr="00681A8C" w:rsidRDefault="00415B2F" w:rsidP="00E22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22C74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1EB87D" w14:textId="7066E06E" w:rsidR="00E22C74" w:rsidRPr="00681A8C" w:rsidRDefault="00415B2F" w:rsidP="00E22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E22C74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986503" w14:textId="6EC5C2A7" w:rsidR="00E22C74" w:rsidRPr="00681A8C" w:rsidRDefault="00415B2F" w:rsidP="00E22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22C74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296" w:type="dxa"/>
            <w:vAlign w:val="bottom"/>
          </w:tcPr>
          <w:p w14:paraId="4D67D026" w14:textId="24C51D91" w:rsidR="00E22C74" w:rsidRPr="00681A8C" w:rsidRDefault="00415B2F" w:rsidP="00E22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E22C74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</w:p>
        </w:tc>
      </w:tr>
      <w:tr w:rsidR="00E22C74" w:rsidRPr="00681A8C" w14:paraId="396ABBEA" w14:textId="77777777" w:rsidTr="00B573BF">
        <w:trPr>
          <w:cantSplit/>
        </w:trPr>
        <w:tc>
          <w:tcPr>
            <w:tcW w:w="3803" w:type="dxa"/>
          </w:tcPr>
          <w:p w14:paraId="4B76E78C" w14:textId="77777777" w:rsidR="00E22C74" w:rsidRPr="00681A8C" w:rsidRDefault="00E22C74" w:rsidP="00E22C74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9DB55C" w14:textId="14A8E731" w:rsidR="00E22C74" w:rsidRPr="00681A8C" w:rsidRDefault="00415B2F" w:rsidP="00E22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3598B" w14:textId="60A85500" w:rsidR="00E22C74" w:rsidRPr="00681A8C" w:rsidRDefault="00415B2F" w:rsidP="00E22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F2282" w14:textId="4D6AE9E6" w:rsidR="00E22C74" w:rsidRPr="00681A8C" w:rsidRDefault="00415B2F" w:rsidP="00E22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6B961E" w14:textId="75B2B499" w:rsidR="00E22C74" w:rsidRPr="00681A8C" w:rsidRDefault="00415B2F" w:rsidP="00E22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</w:tr>
      <w:tr w:rsidR="00E22C74" w:rsidRPr="00681A8C" w14:paraId="7F74AD2F" w14:textId="77777777" w:rsidTr="00B573BF">
        <w:trPr>
          <w:cantSplit/>
        </w:trPr>
        <w:tc>
          <w:tcPr>
            <w:tcW w:w="3803" w:type="dxa"/>
          </w:tcPr>
          <w:p w14:paraId="4EB7D0A1" w14:textId="77777777" w:rsidR="00E22C74" w:rsidRPr="00681A8C" w:rsidRDefault="00E22C74" w:rsidP="00E22C74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CB9B68" w14:textId="050E4257" w:rsidR="00E22C74" w:rsidRPr="00681A8C" w:rsidRDefault="00415B2F" w:rsidP="00E22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E22C74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15ECB4" w14:textId="026EF1CA" w:rsidR="00E22C74" w:rsidRPr="00681A8C" w:rsidRDefault="00415B2F" w:rsidP="00E22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E22C74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267C0D" w14:textId="781877D2" w:rsidR="00E22C74" w:rsidRPr="00681A8C" w:rsidRDefault="00415B2F" w:rsidP="00E22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E22C74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71BD37" w14:textId="37644351" w:rsidR="00E22C74" w:rsidRPr="00681A8C" w:rsidRDefault="00415B2F" w:rsidP="00E22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E22C74"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1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</w:tr>
    </w:tbl>
    <w:p w14:paraId="3A24EBD8" w14:textId="77777777" w:rsidR="00326B6C" w:rsidRPr="00681A8C" w:rsidRDefault="00326B6C" w:rsidP="00326B6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4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4"/>
      </w:tblGrid>
      <w:tr w:rsidR="005A03CF" w:rsidRPr="00681A8C" w14:paraId="380641CE" w14:textId="77777777" w:rsidTr="00374CA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B466E67" w14:textId="20B76392" w:rsidR="005A03CF" w:rsidRPr="00681A8C" w:rsidRDefault="00415B2F" w:rsidP="0032752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681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15</w:t>
            </w:r>
            <w:r w:rsidR="005A03CF" w:rsidRPr="00681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A03CF" w:rsidRPr="00681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เหตุการณ์ภายหลังวันที่ในรายงาน</w:t>
            </w:r>
          </w:p>
        </w:tc>
      </w:tr>
    </w:tbl>
    <w:p w14:paraId="63175440" w14:textId="7879288D" w:rsidR="005A03CF" w:rsidRPr="00681A8C" w:rsidRDefault="005A03CF" w:rsidP="005A03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F1AF7D" w14:textId="2B955FA2" w:rsidR="00A57BF3" w:rsidRPr="002E31E0" w:rsidRDefault="003E3337" w:rsidP="005A03CF">
      <w:pPr>
        <w:jc w:val="thaiDistribute"/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</w:pP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ที่ประชุมสามัญผู้ถือหุ้นของบริษัท ครั้งที่ 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มีมติอนุมัติการจ่ายเงินปันผลจากผลการดำเนินงานปี </w:t>
      </w:r>
      <w:r w:rsidR="00A2137F"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ในอัตราหุ้นละ 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รวมเงินปันผลทั้งสิ้น 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230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อย่างไรก็ตามบริษัทได้จ่ายเงินปันผลระหว่างกาลไปในระหว่างปี</w:t>
      </w:r>
      <w:r w:rsidR="00A2137F" w:rsidRPr="00681A8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A2137F"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แล้วในอัตราหุ้นละ 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จึงคงเหลือเงินปันผลจ่ายสำหรับปี </w:t>
      </w:r>
      <w:r w:rsidR="00A2137F"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ในอัตราหุ้นละ 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คิดเป็นจำนวนเงิน 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134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เงินปันผลดังกล่าวจะจ่ายให้แก่ผู้ถือหุ้นในวันที่ </w:t>
      </w:r>
      <w:r w:rsidR="00415B2F" w:rsidRPr="00681A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681A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พฤษภาคม พ.ศ.</w:t>
      </w:r>
      <w:r w:rsidR="002E31E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2E31E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43AA1499" w14:textId="6EE510E3" w:rsidR="00A2137F" w:rsidRDefault="00A2137F" w:rsidP="005A03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sectPr w:rsidR="00A2137F" w:rsidSect="00604148">
      <w:footnotePr>
        <w:numFmt w:val="thaiLetters"/>
      </w:footnotePr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52879D" w14:textId="77777777" w:rsidR="007E2F93" w:rsidRDefault="007E2F93" w:rsidP="00A86C94">
      <w:r>
        <w:separator/>
      </w:r>
    </w:p>
  </w:endnote>
  <w:endnote w:type="continuationSeparator" w:id="0">
    <w:p w14:paraId="5D7D4FAF" w14:textId="77777777" w:rsidR="007E2F93" w:rsidRDefault="007E2F93" w:rsidP="00A86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FAA83D" w14:textId="77777777" w:rsidR="006F0856" w:rsidRPr="002D42A7" w:rsidRDefault="006F0856" w:rsidP="000205E3">
    <w:pPr>
      <w:pStyle w:val="Footer"/>
      <w:pBdr>
        <w:top w:val="single" w:sz="8" w:space="1" w:color="auto"/>
      </w:pBdr>
      <w:rPr>
        <w:rFonts w:ascii="Arial Unicode MS" w:eastAsia="Arial Unicode MS" w:hAnsi="Arial Unicode MS" w:cs="Arial Unicode MS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66DB4A" w14:textId="0E72B6DA" w:rsidR="006F0856" w:rsidRPr="00B326A5" w:rsidRDefault="006F0856" w:rsidP="000205E3">
    <w:pPr>
      <w:pStyle w:val="Footer"/>
      <w:pBdr>
        <w:top w:val="single" w:sz="8" w:space="1" w:color="auto"/>
      </w:pBdr>
      <w:tabs>
        <w:tab w:val="clear" w:pos="4153"/>
        <w:tab w:val="clear" w:pos="8306"/>
        <w:tab w:val="right" w:pos="9450"/>
      </w:tabs>
      <w:jc w:val="right"/>
      <w:rPr>
        <w:rFonts w:ascii="Browallia New" w:eastAsia="Arial Unicode MS" w:hAnsi="Browallia New" w:cs="Browallia New"/>
        <w:color w:val="auto"/>
        <w:sz w:val="26"/>
        <w:szCs w:val="26"/>
        <w:lang w:val="en-GB"/>
      </w:rPr>
    </w:pPr>
    <w:r w:rsidRPr="00B326A5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B326A5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B326A5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B326A5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FF5D2B">
      <w:rPr>
        <w:rFonts w:ascii="Browallia New" w:eastAsia="Arial Unicode MS" w:hAnsi="Browallia New" w:cs="Browallia New"/>
        <w:noProof/>
        <w:sz w:val="26"/>
        <w:szCs w:val="26"/>
        <w:lang w:val="en-GB"/>
      </w:rPr>
      <w:t>8</w:t>
    </w:r>
    <w:r w:rsidRPr="00B326A5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8BA6CF" w14:textId="77777777" w:rsidR="007E2F93" w:rsidRDefault="007E2F93" w:rsidP="00A86C94">
      <w:r>
        <w:separator/>
      </w:r>
    </w:p>
  </w:footnote>
  <w:footnote w:type="continuationSeparator" w:id="0">
    <w:p w14:paraId="42705A95" w14:textId="77777777" w:rsidR="007E2F93" w:rsidRDefault="007E2F93" w:rsidP="00A86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3E03A5" w14:textId="77777777" w:rsidR="006F0856" w:rsidRPr="00232322" w:rsidRDefault="006F0856" w:rsidP="000205E3">
    <w:pP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23232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ศรีนานาพร มาร์เก็ตติ้ง จำกัด </w:t>
    </w:r>
    <w:r w:rsidRPr="00232322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23232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232322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</w:p>
  <w:p w14:paraId="3D1EB918" w14:textId="77777777" w:rsidR="006F0856" w:rsidRPr="00232322" w:rsidRDefault="006F0856" w:rsidP="000205E3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23232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EAF93A0" w14:textId="53064102" w:rsidR="006F0856" w:rsidRPr="00232322" w:rsidRDefault="006F0856" w:rsidP="000205E3">
    <w:pPr>
      <w:pBdr>
        <w:bottom w:val="single" w:sz="8" w:space="1" w:color="auto"/>
      </w:pBd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901F9E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</w:t>
    </w:r>
    <w:r w:rsidRPr="00901F9E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เดือนสิ้นสุดวันที่ </w:t>
    </w:r>
    <w:r w:rsidRPr="001B3FA7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31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มีนาคม</w:t>
    </w:r>
    <w:r w:rsidRPr="0023232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Pr="001B3FA7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</w:t>
    </w:r>
    <w:r w:rsidRPr="001B3FA7">
      <w:rPr>
        <w:rFonts w:ascii="Browallia New" w:eastAsia="Arial Unicode MS" w:hAnsi="Browallia New" w:cs="Browallia New" w:hint="cs"/>
        <w:b/>
        <w:bCs/>
        <w:color w:val="auto"/>
        <w:sz w:val="26"/>
        <w:szCs w:val="26"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D242C098"/>
    <w:lvl w:ilvl="0" w:tplc="F986348A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06E82CA7"/>
    <w:multiLevelType w:val="hybridMultilevel"/>
    <w:tmpl w:val="13F4CFF0"/>
    <w:lvl w:ilvl="0" w:tplc="88C46862">
      <w:start w:val="19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F4F45"/>
    <w:multiLevelType w:val="hybridMultilevel"/>
    <w:tmpl w:val="2C806F88"/>
    <w:lvl w:ilvl="0" w:tplc="1770AA34">
      <w:start w:val="19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9E54705C"/>
    <w:lvl w:ilvl="0" w:tplc="DE90D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105FD0"/>
    <w:multiLevelType w:val="hybridMultilevel"/>
    <w:tmpl w:val="13C81EA0"/>
    <w:lvl w:ilvl="0" w:tplc="432C7FF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5660B9"/>
    <w:multiLevelType w:val="hybridMultilevel"/>
    <w:tmpl w:val="E6F00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55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75" w:hanging="360"/>
      </w:pPr>
    </w:lvl>
    <w:lvl w:ilvl="2" w:tplc="0809001B" w:tentative="1">
      <w:start w:val="1"/>
      <w:numFmt w:val="lowerRoman"/>
      <w:lvlText w:val="%3."/>
      <w:lvlJc w:val="right"/>
      <w:pPr>
        <w:ind w:left="2195" w:hanging="180"/>
      </w:pPr>
    </w:lvl>
    <w:lvl w:ilvl="3" w:tplc="0809000F" w:tentative="1">
      <w:start w:val="1"/>
      <w:numFmt w:val="decimal"/>
      <w:lvlText w:val="%4."/>
      <w:lvlJc w:val="left"/>
      <w:pPr>
        <w:ind w:left="2915" w:hanging="360"/>
      </w:pPr>
    </w:lvl>
    <w:lvl w:ilvl="4" w:tplc="08090019" w:tentative="1">
      <w:start w:val="1"/>
      <w:numFmt w:val="lowerLetter"/>
      <w:lvlText w:val="%5."/>
      <w:lvlJc w:val="left"/>
      <w:pPr>
        <w:ind w:left="3635" w:hanging="360"/>
      </w:pPr>
    </w:lvl>
    <w:lvl w:ilvl="5" w:tplc="0809001B" w:tentative="1">
      <w:start w:val="1"/>
      <w:numFmt w:val="lowerRoman"/>
      <w:lvlText w:val="%6."/>
      <w:lvlJc w:val="right"/>
      <w:pPr>
        <w:ind w:left="4355" w:hanging="180"/>
      </w:pPr>
    </w:lvl>
    <w:lvl w:ilvl="6" w:tplc="0809000F" w:tentative="1">
      <w:start w:val="1"/>
      <w:numFmt w:val="decimal"/>
      <w:lvlText w:val="%7."/>
      <w:lvlJc w:val="left"/>
      <w:pPr>
        <w:ind w:left="5075" w:hanging="360"/>
      </w:pPr>
    </w:lvl>
    <w:lvl w:ilvl="7" w:tplc="08090019" w:tentative="1">
      <w:start w:val="1"/>
      <w:numFmt w:val="lowerLetter"/>
      <w:lvlText w:val="%8."/>
      <w:lvlJc w:val="left"/>
      <w:pPr>
        <w:ind w:left="5795" w:hanging="360"/>
      </w:pPr>
    </w:lvl>
    <w:lvl w:ilvl="8" w:tplc="0809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9" w15:restartNumberingAfterBreak="0">
    <w:nsid w:val="373A6AF0"/>
    <w:multiLevelType w:val="hybridMultilevel"/>
    <w:tmpl w:val="3646AC4A"/>
    <w:lvl w:ilvl="0" w:tplc="15CA69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3614E2"/>
    <w:multiLevelType w:val="hybridMultilevel"/>
    <w:tmpl w:val="78D05004"/>
    <w:lvl w:ilvl="0" w:tplc="042EAAA2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C41682"/>
    <w:multiLevelType w:val="hybridMultilevel"/>
    <w:tmpl w:val="4028BD6A"/>
    <w:lvl w:ilvl="0" w:tplc="0E9CC3E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6D52A6"/>
    <w:multiLevelType w:val="hybridMultilevel"/>
    <w:tmpl w:val="90F487B4"/>
    <w:lvl w:ilvl="0" w:tplc="89F2719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C07484"/>
    <w:multiLevelType w:val="hybridMultilevel"/>
    <w:tmpl w:val="C32AD67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AD5C6C"/>
    <w:multiLevelType w:val="hybridMultilevel"/>
    <w:tmpl w:val="8BF018FE"/>
    <w:lvl w:ilvl="0" w:tplc="29E00394">
      <w:start w:val="1"/>
      <w:numFmt w:val="decimal"/>
      <w:lvlText w:val="%1)"/>
      <w:lvlJc w:val="left"/>
      <w:pPr>
        <w:ind w:left="720" w:hanging="360"/>
      </w:pPr>
      <w:rPr>
        <w:rFonts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5A1314"/>
    <w:multiLevelType w:val="hybridMultilevel"/>
    <w:tmpl w:val="17382E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EF1166"/>
    <w:multiLevelType w:val="hybridMultilevel"/>
    <w:tmpl w:val="687E0F22"/>
    <w:lvl w:ilvl="0" w:tplc="67ACAAD6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8" w15:restartNumberingAfterBreak="0">
    <w:nsid w:val="695947F6"/>
    <w:multiLevelType w:val="hybridMultilevel"/>
    <w:tmpl w:val="74241FE2"/>
    <w:lvl w:ilvl="0" w:tplc="8A6481CA">
      <w:start w:val="49"/>
      <w:numFmt w:val="bullet"/>
      <w:lvlText w:val="-"/>
      <w:lvlJc w:val="left"/>
      <w:pPr>
        <w:ind w:left="341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06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8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</w:abstractNum>
  <w:abstractNum w:abstractNumId="19" w15:restartNumberingAfterBreak="0">
    <w:nsid w:val="6A37132C"/>
    <w:multiLevelType w:val="hybridMultilevel"/>
    <w:tmpl w:val="FA485BC8"/>
    <w:lvl w:ilvl="0" w:tplc="7F2AD9C4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E05117A"/>
    <w:multiLevelType w:val="hybridMultilevel"/>
    <w:tmpl w:val="A7C6F4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D76EE4"/>
    <w:multiLevelType w:val="hybridMultilevel"/>
    <w:tmpl w:val="BB8090AC"/>
    <w:lvl w:ilvl="0" w:tplc="C4161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1157ED"/>
    <w:multiLevelType w:val="hybridMultilevel"/>
    <w:tmpl w:val="8BFCCA08"/>
    <w:lvl w:ilvl="0" w:tplc="3B520EF8">
      <w:numFmt w:val="bullet"/>
      <w:lvlText w:val="﷐"/>
      <w:lvlJc w:val="left"/>
      <w:pPr>
        <w:ind w:left="780" w:hanging="42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0"/>
  </w:num>
  <w:num w:numId="3">
    <w:abstractNumId w:val="4"/>
  </w:num>
  <w:num w:numId="4">
    <w:abstractNumId w:val="6"/>
  </w:num>
  <w:num w:numId="5">
    <w:abstractNumId w:val="16"/>
  </w:num>
  <w:num w:numId="6">
    <w:abstractNumId w:val="9"/>
  </w:num>
  <w:num w:numId="7">
    <w:abstractNumId w:val="23"/>
  </w:num>
  <w:num w:numId="8">
    <w:abstractNumId w:val="0"/>
  </w:num>
  <w:num w:numId="9">
    <w:abstractNumId w:val="21"/>
  </w:num>
  <w:num w:numId="10">
    <w:abstractNumId w:val="7"/>
  </w:num>
  <w:num w:numId="11">
    <w:abstractNumId w:val="12"/>
  </w:num>
  <w:num w:numId="12">
    <w:abstractNumId w:val="17"/>
  </w:num>
  <w:num w:numId="13">
    <w:abstractNumId w:val="2"/>
  </w:num>
  <w:num w:numId="14">
    <w:abstractNumId w:val="1"/>
  </w:num>
  <w:num w:numId="15">
    <w:abstractNumId w:val="13"/>
  </w:num>
  <w:num w:numId="16">
    <w:abstractNumId w:val="14"/>
  </w:num>
  <w:num w:numId="17">
    <w:abstractNumId w:val="15"/>
  </w:num>
  <w:num w:numId="18">
    <w:abstractNumId w:val="8"/>
  </w:num>
  <w:num w:numId="19">
    <w:abstractNumId w:val="3"/>
  </w:num>
  <w:num w:numId="20">
    <w:abstractNumId w:val="5"/>
  </w:num>
  <w:num w:numId="21">
    <w:abstractNumId w:val="11"/>
  </w:num>
  <w:num w:numId="22">
    <w:abstractNumId w:val="22"/>
  </w:num>
  <w:num w:numId="23">
    <w:abstractNumId w:val="19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2DA"/>
    <w:rsid w:val="000016D4"/>
    <w:rsid w:val="00003CAE"/>
    <w:rsid w:val="000148DF"/>
    <w:rsid w:val="0001742A"/>
    <w:rsid w:val="000205E3"/>
    <w:rsid w:val="0003331C"/>
    <w:rsid w:val="000343F0"/>
    <w:rsid w:val="00035CB5"/>
    <w:rsid w:val="00036C54"/>
    <w:rsid w:val="0004133D"/>
    <w:rsid w:val="00041855"/>
    <w:rsid w:val="00050CEB"/>
    <w:rsid w:val="00051866"/>
    <w:rsid w:val="00052FB3"/>
    <w:rsid w:val="00055E53"/>
    <w:rsid w:val="0005656A"/>
    <w:rsid w:val="000627F2"/>
    <w:rsid w:val="00070013"/>
    <w:rsid w:val="0007357E"/>
    <w:rsid w:val="00086D77"/>
    <w:rsid w:val="00086DD3"/>
    <w:rsid w:val="000A37E8"/>
    <w:rsid w:val="000B21A1"/>
    <w:rsid w:val="000B34D7"/>
    <w:rsid w:val="000D39FA"/>
    <w:rsid w:val="000D57F9"/>
    <w:rsid w:val="000E0DDA"/>
    <w:rsid w:val="000E2A3A"/>
    <w:rsid w:val="000F3C01"/>
    <w:rsid w:val="000F5BAC"/>
    <w:rsid w:val="0010150A"/>
    <w:rsid w:val="00110539"/>
    <w:rsid w:val="0011661D"/>
    <w:rsid w:val="00125B81"/>
    <w:rsid w:val="00126DB8"/>
    <w:rsid w:val="00127117"/>
    <w:rsid w:val="00132DE6"/>
    <w:rsid w:val="00133994"/>
    <w:rsid w:val="0014467D"/>
    <w:rsid w:val="001627D3"/>
    <w:rsid w:val="001675F1"/>
    <w:rsid w:val="00170AB2"/>
    <w:rsid w:val="001718E0"/>
    <w:rsid w:val="0017467A"/>
    <w:rsid w:val="00181AE5"/>
    <w:rsid w:val="00182875"/>
    <w:rsid w:val="00182BD3"/>
    <w:rsid w:val="00195D11"/>
    <w:rsid w:val="001A0261"/>
    <w:rsid w:val="001A196C"/>
    <w:rsid w:val="001B3FA7"/>
    <w:rsid w:val="001B5527"/>
    <w:rsid w:val="001B7CC9"/>
    <w:rsid w:val="001C08EA"/>
    <w:rsid w:val="001C31C1"/>
    <w:rsid w:val="001C32C7"/>
    <w:rsid w:val="001D65DF"/>
    <w:rsid w:val="001F04DC"/>
    <w:rsid w:val="001F69F1"/>
    <w:rsid w:val="001F6D1D"/>
    <w:rsid w:val="0020607A"/>
    <w:rsid w:val="002066E4"/>
    <w:rsid w:val="00227CCC"/>
    <w:rsid w:val="00240DFE"/>
    <w:rsid w:val="002428E8"/>
    <w:rsid w:val="00242B82"/>
    <w:rsid w:val="0025294F"/>
    <w:rsid w:val="00266DB6"/>
    <w:rsid w:val="00273970"/>
    <w:rsid w:val="00273FE7"/>
    <w:rsid w:val="002819A8"/>
    <w:rsid w:val="0028694E"/>
    <w:rsid w:val="002A1E93"/>
    <w:rsid w:val="002A28B3"/>
    <w:rsid w:val="002A55AA"/>
    <w:rsid w:val="002C0D4C"/>
    <w:rsid w:val="002C1CFF"/>
    <w:rsid w:val="002C2021"/>
    <w:rsid w:val="002D7631"/>
    <w:rsid w:val="002D7D5A"/>
    <w:rsid w:val="002E31E0"/>
    <w:rsid w:val="002E3C0A"/>
    <w:rsid w:val="002F0758"/>
    <w:rsid w:val="002F0A4A"/>
    <w:rsid w:val="002F73B7"/>
    <w:rsid w:val="003157B4"/>
    <w:rsid w:val="0032608E"/>
    <w:rsid w:val="0032667B"/>
    <w:rsid w:val="00326B6C"/>
    <w:rsid w:val="00327524"/>
    <w:rsid w:val="00353C19"/>
    <w:rsid w:val="00355BA4"/>
    <w:rsid w:val="00355F10"/>
    <w:rsid w:val="003564AE"/>
    <w:rsid w:val="00367BD3"/>
    <w:rsid w:val="00370EF5"/>
    <w:rsid w:val="0037489B"/>
    <w:rsid w:val="00374CA9"/>
    <w:rsid w:val="00376944"/>
    <w:rsid w:val="003A206D"/>
    <w:rsid w:val="003A256C"/>
    <w:rsid w:val="003A325A"/>
    <w:rsid w:val="003B0F8B"/>
    <w:rsid w:val="003C4D1D"/>
    <w:rsid w:val="003C50B7"/>
    <w:rsid w:val="003C743C"/>
    <w:rsid w:val="003E3337"/>
    <w:rsid w:val="003E5E76"/>
    <w:rsid w:val="003F1917"/>
    <w:rsid w:val="003F1ACA"/>
    <w:rsid w:val="003F1E60"/>
    <w:rsid w:val="00411F32"/>
    <w:rsid w:val="00414D02"/>
    <w:rsid w:val="00415B2F"/>
    <w:rsid w:val="004167E4"/>
    <w:rsid w:val="00423C04"/>
    <w:rsid w:val="00424E16"/>
    <w:rsid w:val="00425C7C"/>
    <w:rsid w:val="004260C5"/>
    <w:rsid w:val="004359EC"/>
    <w:rsid w:val="004367B4"/>
    <w:rsid w:val="00442351"/>
    <w:rsid w:val="0044320D"/>
    <w:rsid w:val="00453292"/>
    <w:rsid w:val="00457AA5"/>
    <w:rsid w:val="00475DFD"/>
    <w:rsid w:val="0048084A"/>
    <w:rsid w:val="00497507"/>
    <w:rsid w:val="004E2FAB"/>
    <w:rsid w:val="004E5497"/>
    <w:rsid w:val="0050162C"/>
    <w:rsid w:val="00505DBE"/>
    <w:rsid w:val="005123A7"/>
    <w:rsid w:val="0051707E"/>
    <w:rsid w:val="00521A76"/>
    <w:rsid w:val="005331EE"/>
    <w:rsid w:val="00533BF0"/>
    <w:rsid w:val="00535077"/>
    <w:rsid w:val="005365C6"/>
    <w:rsid w:val="00545870"/>
    <w:rsid w:val="0054619F"/>
    <w:rsid w:val="00547353"/>
    <w:rsid w:val="0057628A"/>
    <w:rsid w:val="00583D56"/>
    <w:rsid w:val="00587F54"/>
    <w:rsid w:val="00597C38"/>
    <w:rsid w:val="005A03CF"/>
    <w:rsid w:val="005B22C7"/>
    <w:rsid w:val="005B38A6"/>
    <w:rsid w:val="005B4A80"/>
    <w:rsid w:val="005B5C34"/>
    <w:rsid w:val="005B6413"/>
    <w:rsid w:val="005B7174"/>
    <w:rsid w:val="005B76F2"/>
    <w:rsid w:val="005D1234"/>
    <w:rsid w:val="005E0B56"/>
    <w:rsid w:val="005F5AEB"/>
    <w:rsid w:val="00603CCA"/>
    <w:rsid w:val="00604148"/>
    <w:rsid w:val="006048AE"/>
    <w:rsid w:val="0061110E"/>
    <w:rsid w:val="00616E7B"/>
    <w:rsid w:val="006212C3"/>
    <w:rsid w:val="00622DB5"/>
    <w:rsid w:val="00625E9E"/>
    <w:rsid w:val="00630F66"/>
    <w:rsid w:val="00632BEA"/>
    <w:rsid w:val="006343CB"/>
    <w:rsid w:val="0065304F"/>
    <w:rsid w:val="00657353"/>
    <w:rsid w:val="00681A8C"/>
    <w:rsid w:val="00683DC4"/>
    <w:rsid w:val="00687BC5"/>
    <w:rsid w:val="006A0DFE"/>
    <w:rsid w:val="006A2E6D"/>
    <w:rsid w:val="006A3AC1"/>
    <w:rsid w:val="006A6243"/>
    <w:rsid w:val="006B349E"/>
    <w:rsid w:val="006B4AC9"/>
    <w:rsid w:val="006B4DA9"/>
    <w:rsid w:val="006B6DBB"/>
    <w:rsid w:val="006B7114"/>
    <w:rsid w:val="006C1025"/>
    <w:rsid w:val="006C1F4D"/>
    <w:rsid w:val="006C33A6"/>
    <w:rsid w:val="006D4FF9"/>
    <w:rsid w:val="006E0AA1"/>
    <w:rsid w:val="006E2D99"/>
    <w:rsid w:val="006E5F3D"/>
    <w:rsid w:val="006F01D0"/>
    <w:rsid w:val="006F0856"/>
    <w:rsid w:val="006F227B"/>
    <w:rsid w:val="006F48E4"/>
    <w:rsid w:val="00703A4B"/>
    <w:rsid w:val="0071724F"/>
    <w:rsid w:val="0072123D"/>
    <w:rsid w:val="007226E2"/>
    <w:rsid w:val="00722833"/>
    <w:rsid w:val="00735CD5"/>
    <w:rsid w:val="00736F7D"/>
    <w:rsid w:val="00737473"/>
    <w:rsid w:val="00741B7D"/>
    <w:rsid w:val="0074758A"/>
    <w:rsid w:val="00771877"/>
    <w:rsid w:val="00781FB1"/>
    <w:rsid w:val="00795605"/>
    <w:rsid w:val="00795FF0"/>
    <w:rsid w:val="00796EA3"/>
    <w:rsid w:val="007A6C67"/>
    <w:rsid w:val="007B2D39"/>
    <w:rsid w:val="007B481C"/>
    <w:rsid w:val="007D0C44"/>
    <w:rsid w:val="007D2192"/>
    <w:rsid w:val="007D4BF4"/>
    <w:rsid w:val="007D6A09"/>
    <w:rsid w:val="007E2F93"/>
    <w:rsid w:val="007E4647"/>
    <w:rsid w:val="007E7059"/>
    <w:rsid w:val="007F1BB6"/>
    <w:rsid w:val="007F4AE6"/>
    <w:rsid w:val="007F678E"/>
    <w:rsid w:val="00801B5D"/>
    <w:rsid w:val="00803220"/>
    <w:rsid w:val="008155DA"/>
    <w:rsid w:val="00817A7E"/>
    <w:rsid w:val="0082176D"/>
    <w:rsid w:val="008329F5"/>
    <w:rsid w:val="00832AA2"/>
    <w:rsid w:val="008363A0"/>
    <w:rsid w:val="00842731"/>
    <w:rsid w:val="00844E24"/>
    <w:rsid w:val="00847DA8"/>
    <w:rsid w:val="00850E77"/>
    <w:rsid w:val="00862D91"/>
    <w:rsid w:val="00865B77"/>
    <w:rsid w:val="008750D4"/>
    <w:rsid w:val="008819B7"/>
    <w:rsid w:val="00882029"/>
    <w:rsid w:val="00883AAF"/>
    <w:rsid w:val="00884877"/>
    <w:rsid w:val="008865F2"/>
    <w:rsid w:val="008961A3"/>
    <w:rsid w:val="008972B4"/>
    <w:rsid w:val="008B22C2"/>
    <w:rsid w:val="008B3FA6"/>
    <w:rsid w:val="008C3291"/>
    <w:rsid w:val="008C70BF"/>
    <w:rsid w:val="008D0123"/>
    <w:rsid w:val="008D310E"/>
    <w:rsid w:val="008D4E43"/>
    <w:rsid w:val="008D6C76"/>
    <w:rsid w:val="008E035D"/>
    <w:rsid w:val="008F37FE"/>
    <w:rsid w:val="008F3D64"/>
    <w:rsid w:val="00901F9E"/>
    <w:rsid w:val="0090431E"/>
    <w:rsid w:val="00911A26"/>
    <w:rsid w:val="009136A7"/>
    <w:rsid w:val="0091718F"/>
    <w:rsid w:val="00917F21"/>
    <w:rsid w:val="0092133E"/>
    <w:rsid w:val="0092525A"/>
    <w:rsid w:val="00936595"/>
    <w:rsid w:val="00941065"/>
    <w:rsid w:val="00944E6A"/>
    <w:rsid w:val="0095686C"/>
    <w:rsid w:val="00964E54"/>
    <w:rsid w:val="009729A6"/>
    <w:rsid w:val="009825AC"/>
    <w:rsid w:val="00983361"/>
    <w:rsid w:val="0098366C"/>
    <w:rsid w:val="009844C1"/>
    <w:rsid w:val="009A3FC6"/>
    <w:rsid w:val="009A5CBE"/>
    <w:rsid w:val="009B2E28"/>
    <w:rsid w:val="009C2ADE"/>
    <w:rsid w:val="009C4EDA"/>
    <w:rsid w:val="009C668E"/>
    <w:rsid w:val="009C7A6E"/>
    <w:rsid w:val="009D3266"/>
    <w:rsid w:val="009D4DD2"/>
    <w:rsid w:val="00A01260"/>
    <w:rsid w:val="00A06435"/>
    <w:rsid w:val="00A2137F"/>
    <w:rsid w:val="00A22C5B"/>
    <w:rsid w:val="00A22F24"/>
    <w:rsid w:val="00A340DD"/>
    <w:rsid w:val="00A40288"/>
    <w:rsid w:val="00A43974"/>
    <w:rsid w:val="00A4723D"/>
    <w:rsid w:val="00A507D1"/>
    <w:rsid w:val="00A52C96"/>
    <w:rsid w:val="00A54994"/>
    <w:rsid w:val="00A5749A"/>
    <w:rsid w:val="00A57BF3"/>
    <w:rsid w:val="00A60140"/>
    <w:rsid w:val="00A63BEE"/>
    <w:rsid w:val="00A732B7"/>
    <w:rsid w:val="00A75168"/>
    <w:rsid w:val="00A76BCD"/>
    <w:rsid w:val="00A77417"/>
    <w:rsid w:val="00A77C0F"/>
    <w:rsid w:val="00A8257B"/>
    <w:rsid w:val="00A86C94"/>
    <w:rsid w:val="00A87C3B"/>
    <w:rsid w:val="00A93901"/>
    <w:rsid w:val="00A96703"/>
    <w:rsid w:val="00AA0E8C"/>
    <w:rsid w:val="00AA2862"/>
    <w:rsid w:val="00AA2AEC"/>
    <w:rsid w:val="00AB0483"/>
    <w:rsid w:val="00AB5AA0"/>
    <w:rsid w:val="00AC19B8"/>
    <w:rsid w:val="00AC4D45"/>
    <w:rsid w:val="00AE3F2D"/>
    <w:rsid w:val="00AF194D"/>
    <w:rsid w:val="00AF1D48"/>
    <w:rsid w:val="00AF2761"/>
    <w:rsid w:val="00AF344A"/>
    <w:rsid w:val="00AF6F23"/>
    <w:rsid w:val="00B005E5"/>
    <w:rsid w:val="00B00632"/>
    <w:rsid w:val="00B0433A"/>
    <w:rsid w:val="00B05C86"/>
    <w:rsid w:val="00B15B43"/>
    <w:rsid w:val="00B16346"/>
    <w:rsid w:val="00B16405"/>
    <w:rsid w:val="00B27A7F"/>
    <w:rsid w:val="00B27CB1"/>
    <w:rsid w:val="00B5229E"/>
    <w:rsid w:val="00B534E0"/>
    <w:rsid w:val="00B547E6"/>
    <w:rsid w:val="00B573BF"/>
    <w:rsid w:val="00B600E8"/>
    <w:rsid w:val="00B64649"/>
    <w:rsid w:val="00B81D93"/>
    <w:rsid w:val="00B82C8E"/>
    <w:rsid w:val="00B84838"/>
    <w:rsid w:val="00B84F05"/>
    <w:rsid w:val="00B90CFA"/>
    <w:rsid w:val="00B91CE0"/>
    <w:rsid w:val="00B926D9"/>
    <w:rsid w:val="00BA05E3"/>
    <w:rsid w:val="00BA0F4E"/>
    <w:rsid w:val="00BB0632"/>
    <w:rsid w:val="00BB2019"/>
    <w:rsid w:val="00BB61E0"/>
    <w:rsid w:val="00BB6E31"/>
    <w:rsid w:val="00BC2516"/>
    <w:rsid w:val="00BD2EAE"/>
    <w:rsid w:val="00BE2DF9"/>
    <w:rsid w:val="00BE4826"/>
    <w:rsid w:val="00BE4864"/>
    <w:rsid w:val="00BE5514"/>
    <w:rsid w:val="00BE7F17"/>
    <w:rsid w:val="00BF6654"/>
    <w:rsid w:val="00C05DE1"/>
    <w:rsid w:val="00C14A47"/>
    <w:rsid w:val="00C302DA"/>
    <w:rsid w:val="00C31273"/>
    <w:rsid w:val="00C31660"/>
    <w:rsid w:val="00C34A5C"/>
    <w:rsid w:val="00C41FA3"/>
    <w:rsid w:val="00C46B59"/>
    <w:rsid w:val="00C559D3"/>
    <w:rsid w:val="00C61DD6"/>
    <w:rsid w:val="00C720E0"/>
    <w:rsid w:val="00C841FC"/>
    <w:rsid w:val="00C84833"/>
    <w:rsid w:val="00C92C93"/>
    <w:rsid w:val="00CA190C"/>
    <w:rsid w:val="00CB2B51"/>
    <w:rsid w:val="00CB4616"/>
    <w:rsid w:val="00CC14E3"/>
    <w:rsid w:val="00CD2D2E"/>
    <w:rsid w:val="00CD64E0"/>
    <w:rsid w:val="00CE1DC5"/>
    <w:rsid w:val="00CE227F"/>
    <w:rsid w:val="00CE6987"/>
    <w:rsid w:val="00CF2402"/>
    <w:rsid w:val="00CF2985"/>
    <w:rsid w:val="00CF62D8"/>
    <w:rsid w:val="00D064A3"/>
    <w:rsid w:val="00D16585"/>
    <w:rsid w:val="00D167AB"/>
    <w:rsid w:val="00D214CC"/>
    <w:rsid w:val="00D23902"/>
    <w:rsid w:val="00D30363"/>
    <w:rsid w:val="00D345E0"/>
    <w:rsid w:val="00D355B7"/>
    <w:rsid w:val="00D43346"/>
    <w:rsid w:val="00D4394E"/>
    <w:rsid w:val="00D4779B"/>
    <w:rsid w:val="00D54DDC"/>
    <w:rsid w:val="00D61651"/>
    <w:rsid w:val="00D62F39"/>
    <w:rsid w:val="00D65104"/>
    <w:rsid w:val="00D72C35"/>
    <w:rsid w:val="00D72E85"/>
    <w:rsid w:val="00D921A5"/>
    <w:rsid w:val="00D97C90"/>
    <w:rsid w:val="00DA105A"/>
    <w:rsid w:val="00DA2546"/>
    <w:rsid w:val="00DA3983"/>
    <w:rsid w:val="00DA56C8"/>
    <w:rsid w:val="00DA6D91"/>
    <w:rsid w:val="00DB40F0"/>
    <w:rsid w:val="00DC50AE"/>
    <w:rsid w:val="00DC742C"/>
    <w:rsid w:val="00DD510F"/>
    <w:rsid w:val="00DE1241"/>
    <w:rsid w:val="00DE4861"/>
    <w:rsid w:val="00DE5763"/>
    <w:rsid w:val="00DF4378"/>
    <w:rsid w:val="00DF6A35"/>
    <w:rsid w:val="00E00C59"/>
    <w:rsid w:val="00E0547A"/>
    <w:rsid w:val="00E115B7"/>
    <w:rsid w:val="00E22C74"/>
    <w:rsid w:val="00E2512D"/>
    <w:rsid w:val="00E273D7"/>
    <w:rsid w:val="00E321F1"/>
    <w:rsid w:val="00E3451A"/>
    <w:rsid w:val="00E35B64"/>
    <w:rsid w:val="00E37F8A"/>
    <w:rsid w:val="00E4108D"/>
    <w:rsid w:val="00E449B1"/>
    <w:rsid w:val="00E47D08"/>
    <w:rsid w:val="00E5672E"/>
    <w:rsid w:val="00E56BCB"/>
    <w:rsid w:val="00E56CE2"/>
    <w:rsid w:val="00E619BD"/>
    <w:rsid w:val="00E62F08"/>
    <w:rsid w:val="00E66ACA"/>
    <w:rsid w:val="00E825F8"/>
    <w:rsid w:val="00E8312C"/>
    <w:rsid w:val="00E83BCD"/>
    <w:rsid w:val="00E83EA3"/>
    <w:rsid w:val="00E84E2F"/>
    <w:rsid w:val="00E857BE"/>
    <w:rsid w:val="00E8636A"/>
    <w:rsid w:val="00E95D2D"/>
    <w:rsid w:val="00E97EFC"/>
    <w:rsid w:val="00EA0057"/>
    <w:rsid w:val="00EA1DD1"/>
    <w:rsid w:val="00EA3C18"/>
    <w:rsid w:val="00EB1952"/>
    <w:rsid w:val="00EC05AF"/>
    <w:rsid w:val="00EC12C5"/>
    <w:rsid w:val="00ED20B2"/>
    <w:rsid w:val="00ED3056"/>
    <w:rsid w:val="00ED6141"/>
    <w:rsid w:val="00ED72E8"/>
    <w:rsid w:val="00EE43AA"/>
    <w:rsid w:val="00EE6D35"/>
    <w:rsid w:val="00EF4390"/>
    <w:rsid w:val="00EF71C0"/>
    <w:rsid w:val="00F00B73"/>
    <w:rsid w:val="00F1427B"/>
    <w:rsid w:val="00F1537F"/>
    <w:rsid w:val="00F34754"/>
    <w:rsid w:val="00F37EAC"/>
    <w:rsid w:val="00F46B8F"/>
    <w:rsid w:val="00F568E9"/>
    <w:rsid w:val="00F63CAF"/>
    <w:rsid w:val="00F72CE4"/>
    <w:rsid w:val="00F8571E"/>
    <w:rsid w:val="00F85BD7"/>
    <w:rsid w:val="00F972EA"/>
    <w:rsid w:val="00FB1B52"/>
    <w:rsid w:val="00FB58F3"/>
    <w:rsid w:val="00FB72EF"/>
    <w:rsid w:val="00FC0576"/>
    <w:rsid w:val="00FC6A15"/>
    <w:rsid w:val="00FD082E"/>
    <w:rsid w:val="00FD252B"/>
    <w:rsid w:val="00FE008C"/>
    <w:rsid w:val="00FE0744"/>
    <w:rsid w:val="00FF2C59"/>
    <w:rsid w:val="00FF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5CCE35"/>
  <w15:chartTrackingRefBased/>
  <w15:docId w15:val="{66FD275D-E1BF-48E2-A567-CB67D0AA3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2833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C302DA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2DA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C302DA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2DA"/>
    <w:pPr>
      <w:keepNext/>
      <w:jc w:val="thaiDistribute"/>
      <w:outlineLvl w:val="3"/>
    </w:pPr>
    <w:rPr>
      <w:rFonts w:ascii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C302DA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302DA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C302DA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C302DA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C302DA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C302DA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basedOn w:val="DefaultParagraphFont"/>
    <w:link w:val="Heading7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rsid w:val="00C302DA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basedOn w:val="DefaultParagraphFont"/>
    <w:link w:val="Heading9"/>
    <w:uiPriority w:val="9"/>
    <w:rsid w:val="00C302DA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next w:val="Normal"/>
    <w:link w:val="HeaderChar"/>
    <w:rsid w:val="00C302DA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basedOn w:val="DefaultParagraphFont"/>
    <w:link w:val="Header"/>
    <w:rsid w:val="00C302DA"/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C302DA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302DA"/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C302DA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C302DA"/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uiPriority w:val="99"/>
    <w:rsid w:val="00C302DA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C302D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02DA"/>
    <w:rPr>
      <w:rFonts w:ascii="Cordia New" w:eastAsia="Cordia New" w:hAnsi="Cordia New" w:cs="Angsana New"/>
      <w:color w:val="000000"/>
      <w:sz w:val="24"/>
      <w:szCs w:val="24"/>
      <w:lang w:val="en-US"/>
    </w:rPr>
  </w:style>
  <w:style w:type="character" w:styleId="PageNumber">
    <w:name w:val="page number"/>
    <w:basedOn w:val="DefaultParagraphFont"/>
    <w:uiPriority w:val="99"/>
    <w:rsid w:val="00C302DA"/>
  </w:style>
  <w:style w:type="paragraph" w:styleId="BodyTextIndent2">
    <w:name w:val="Body Text Indent 2"/>
    <w:basedOn w:val="Normal"/>
    <w:link w:val="BodyTextIndent2Char"/>
    <w:uiPriority w:val="99"/>
    <w:rsid w:val="00C302DA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paragraph" w:styleId="BodyText">
    <w:name w:val="Body Text"/>
    <w:basedOn w:val="Normal"/>
    <w:link w:val="BodyTextChar"/>
    <w:uiPriority w:val="99"/>
    <w:rsid w:val="00C302DA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paragraph" w:styleId="BodyText2">
    <w:name w:val="Body Text 2"/>
    <w:basedOn w:val="Normal"/>
    <w:link w:val="BodyText2Char"/>
    <w:uiPriority w:val="99"/>
    <w:rsid w:val="00C302DA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C302DA"/>
    <w:rPr>
      <w:rFonts w:ascii="Angsana New" w:eastAsia="Cordia New" w:hAnsi="Cordia New" w:cs="Angsana New"/>
      <w:color w:val="000000"/>
      <w:sz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C302DA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2DA"/>
    <w:rPr>
      <w:rFonts w:ascii="Tahoma" w:eastAsia="Cordia New" w:hAnsi="Tahoma" w:cs="Angsana New"/>
      <w:color w:val="000000"/>
      <w:sz w:val="16"/>
      <w:szCs w:val="18"/>
      <w:lang w:val="en-US"/>
    </w:rPr>
  </w:style>
  <w:style w:type="character" w:styleId="CommentReference">
    <w:name w:val="annotation reference"/>
    <w:uiPriority w:val="99"/>
    <w:semiHidden/>
    <w:rsid w:val="00C302DA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C302DA"/>
    <w:rPr>
      <w:rFonts w:cs="Cordi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02DA"/>
    <w:rPr>
      <w:rFonts w:ascii="Cordia New" w:eastAsia="Cordia New" w:hAnsi="Cordia New" w:cs="Cordia New"/>
      <w:color w:val="000000"/>
      <w:sz w:val="20"/>
      <w:szCs w:val="23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302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02DA"/>
    <w:rPr>
      <w:rFonts w:ascii="Cordia New" w:eastAsia="Cordia New" w:hAnsi="Cordia New" w:cs="Cordia New"/>
      <w:b/>
      <w:bCs/>
      <w:color w:val="000000"/>
      <w:sz w:val="20"/>
      <w:szCs w:val="23"/>
      <w:lang w:val="en-US"/>
    </w:rPr>
  </w:style>
  <w:style w:type="character" w:styleId="Hyperlink">
    <w:name w:val="Hyperlink"/>
    <w:uiPriority w:val="99"/>
    <w:qFormat/>
    <w:rsid w:val="00C302DA"/>
    <w:rPr>
      <w:color w:val="0000FF"/>
      <w:u w:val="single"/>
    </w:rPr>
  </w:style>
  <w:style w:type="character" w:styleId="FollowedHyperlink">
    <w:name w:val="FollowedHyperlink"/>
    <w:uiPriority w:val="99"/>
    <w:rsid w:val="00C302DA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C302DA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C302DA"/>
    <w:pPr>
      <w:spacing w:after="0" w:line="240" w:lineRule="auto"/>
    </w:pPr>
    <w:rPr>
      <w:rFonts w:ascii="Calibri" w:eastAsia="Calibri" w:hAnsi="Calibri" w:cs="Cordia New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302DA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30"/>
      <w:lang w:val="en-US"/>
    </w:rPr>
  </w:style>
  <w:style w:type="character" w:styleId="Emphasis">
    <w:name w:val="Emphasis"/>
    <w:uiPriority w:val="20"/>
    <w:qFormat/>
    <w:rsid w:val="00C302DA"/>
    <w:rPr>
      <w:i/>
      <w:iCs/>
    </w:rPr>
  </w:style>
  <w:style w:type="paragraph" w:customStyle="1" w:styleId="Default">
    <w:name w:val="Default"/>
    <w:rsid w:val="00C302DA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  <w:lang w:val="en-US"/>
    </w:rPr>
  </w:style>
  <w:style w:type="paragraph" w:styleId="BlockText">
    <w:name w:val="Block Text"/>
    <w:basedOn w:val="Normal"/>
    <w:uiPriority w:val="99"/>
    <w:rsid w:val="00C302D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NormalWeb">
    <w:name w:val="Normal (Web)"/>
    <w:basedOn w:val="Normal"/>
    <w:uiPriority w:val="99"/>
    <w:unhideWhenUsed/>
    <w:rsid w:val="00C302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character" w:customStyle="1" w:styleId="st1">
    <w:name w:val="st1"/>
    <w:basedOn w:val="DefaultParagraphFont"/>
    <w:rsid w:val="00C302DA"/>
  </w:style>
  <w:style w:type="table" w:customStyle="1" w:styleId="TableGrid1">
    <w:name w:val="Table Grid1"/>
    <w:basedOn w:val="TableNormal"/>
    <w:next w:val="TableGrid"/>
    <w:uiPriority w:val="59"/>
    <w:rsid w:val="00C302DA"/>
    <w:pPr>
      <w:spacing w:after="0" w:line="240" w:lineRule="auto"/>
    </w:pPr>
    <w:rPr>
      <w:rFonts w:ascii="Calibri" w:eastAsia="Calibri" w:hAnsi="Calibri" w:cs="Cordia New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C302DA"/>
    <w:pPr>
      <w:spacing w:after="0" w:line="240" w:lineRule="auto"/>
    </w:pPr>
    <w:rPr>
      <w:rFonts w:ascii="Calibri" w:eastAsia="Calibri" w:hAnsi="Calibri" w:cs="Cordia New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C302DA"/>
    <w:pPr>
      <w:ind w:right="386"/>
    </w:pPr>
    <w:rPr>
      <w:rFonts w:ascii="Times New Roman" w:eastAsia="Times New Roman" w:hAnsi="Times New Roman" w:cs="Times New Roman"/>
      <w:color w:val="000080"/>
      <w:sz w:val="28"/>
      <w:szCs w:val="28"/>
      <w:lang w:val="th-TH"/>
    </w:rPr>
  </w:style>
  <w:style w:type="paragraph" w:styleId="MacroText">
    <w:name w:val="macro"/>
    <w:link w:val="MacroTextChar"/>
    <w:uiPriority w:val="99"/>
    <w:rsid w:val="00C302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C302DA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msonormal0">
    <w:name w:val="msonormal"/>
    <w:basedOn w:val="Normal"/>
    <w:uiPriority w:val="99"/>
    <w:semiHidden/>
    <w:rsid w:val="00C302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C302DA"/>
    <w:rPr>
      <w:rFonts w:ascii="Angsana New" w:hAnsi="Angsana New" w:cs="Cordia New"/>
      <w:szCs w:val="28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C302DA"/>
    <w:pPr>
      <w:tabs>
        <w:tab w:val="left" w:pos="720"/>
        <w:tab w:val="right" w:leader="dot" w:pos="9737"/>
      </w:tabs>
      <w:spacing w:line="280" w:lineRule="exact"/>
    </w:pPr>
    <w:rPr>
      <w:rFonts w:ascii="Angsana New" w:hAnsi="Angsana New"/>
      <w:b/>
      <w:bCs/>
      <w:noProof/>
      <w:color w:val="auto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C302DA"/>
    <w:pPr>
      <w:ind w:left="480"/>
    </w:pPr>
    <w:rPr>
      <w:rFonts w:ascii="Angsana New" w:hAnsi="Angsana New" w:cs="Cordia New"/>
      <w:szCs w:val="28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C302DA"/>
    <w:pPr>
      <w:ind w:left="720"/>
    </w:pPr>
    <w:rPr>
      <w:rFonts w:ascii="Times New Roman" w:eastAsia="Times New Roman" w:hAnsi="Times New Roman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C302DA"/>
    <w:pPr>
      <w:ind w:left="960"/>
    </w:pPr>
    <w:rPr>
      <w:rFonts w:ascii="Times New Roman" w:eastAsia="Times New Roman" w:hAnsi="Times New Roman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C302DA"/>
    <w:pPr>
      <w:ind w:left="1200"/>
    </w:pPr>
    <w:rPr>
      <w:rFonts w:ascii="Times New Roman" w:eastAsia="Times New Roman" w:hAnsi="Times New Roman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C302DA"/>
    <w:pPr>
      <w:ind w:left="1440"/>
    </w:pPr>
    <w:rPr>
      <w:rFonts w:ascii="Times New Roman" w:eastAsia="Times New Roman" w:hAnsi="Times New Roman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C302DA"/>
    <w:pPr>
      <w:ind w:left="1680"/>
    </w:pPr>
    <w:rPr>
      <w:rFonts w:ascii="Times New Roman" w:eastAsia="Times New Roman" w:hAnsi="Times New Roman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C302DA"/>
    <w:pPr>
      <w:ind w:left="1920"/>
    </w:pPr>
    <w:rPr>
      <w:rFonts w:ascii="Times New Roman" w:eastAsia="Times New Roman" w:hAnsi="Times New Roman"/>
      <w:color w:val="auto"/>
      <w:szCs w:val="28"/>
    </w:rPr>
  </w:style>
  <w:style w:type="paragraph" w:styleId="NormalIndent">
    <w:name w:val="Normal Indent"/>
    <w:basedOn w:val="Normal"/>
    <w:uiPriority w:val="99"/>
    <w:semiHidden/>
    <w:unhideWhenUsed/>
    <w:rsid w:val="00C302DA"/>
    <w:pPr>
      <w:ind w:left="720"/>
    </w:pPr>
    <w:rPr>
      <w:rFonts w:ascii="CordiaUPC" w:eastAsia="Times New Roman" w:hAnsi="CordiaUPC" w:cs="AngsanaUPC"/>
      <w:color w:val="000080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unhideWhenUsed/>
    <w:rsid w:val="00C302DA"/>
    <w:rPr>
      <w:rFonts w:ascii="Angsana New" w:hAnsi="Angsana New" w:cs="Cordia New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302DA"/>
    <w:rPr>
      <w:rFonts w:ascii="Angsana New" w:eastAsia="Cordia New" w:hAnsi="Angsana New" w:cs="Cordia New"/>
      <w:color w:val="000000"/>
      <w:sz w:val="20"/>
      <w:szCs w:val="23"/>
      <w:lang w:val="en-US"/>
    </w:rPr>
  </w:style>
  <w:style w:type="paragraph" w:styleId="Caption">
    <w:name w:val="caption"/>
    <w:basedOn w:val="Normal"/>
    <w:next w:val="Normal"/>
    <w:uiPriority w:val="99"/>
    <w:unhideWhenUsed/>
    <w:qFormat/>
    <w:rsid w:val="00C302DA"/>
    <w:pPr>
      <w:spacing w:line="240" w:lineRule="exact"/>
    </w:pPr>
    <w:rPr>
      <w:rFonts w:ascii="Times New Roman" w:eastAsia="Times New Roman" w:hAnsi="Times New Roman"/>
      <w:b/>
      <w:bCs/>
      <w:color w:val="auto"/>
      <w:sz w:val="16"/>
      <w:szCs w:val="16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C302DA"/>
    <w:rPr>
      <w:rFonts w:ascii="Angsana New" w:hAnsi="Angsana New" w:cs="Cordia New"/>
      <w:szCs w:val="3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302DA"/>
    <w:pPr>
      <w:ind w:left="1440"/>
    </w:pPr>
    <w:rPr>
      <w:rFonts w:ascii="Arial" w:eastAsia="Times New Roman" w:hAnsi="Arial"/>
      <w:color w:val="auto"/>
      <w:sz w:val="40"/>
      <w:szCs w:val="4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302DA"/>
    <w:rPr>
      <w:rFonts w:ascii="Arial" w:eastAsia="Times New Roman" w:hAnsi="Arial" w:cs="Angsana New"/>
      <w:sz w:val="40"/>
      <w:szCs w:val="40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302DA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302DA"/>
    <w:rPr>
      <w:rFonts w:ascii="Tahoma" w:eastAsia="Cordia New" w:hAnsi="Tahoma" w:cs="Angsana New"/>
      <w:color w:val="000000"/>
      <w:sz w:val="24"/>
      <w:shd w:val="clear" w:color="auto" w:fill="000080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02DA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color w:val="4F81BD"/>
      <w:lang w:bidi="ar-SA"/>
    </w:rPr>
  </w:style>
  <w:style w:type="paragraph" w:customStyle="1" w:styleId="Style2">
    <w:name w:val="Style2"/>
    <w:basedOn w:val="Normal"/>
    <w:uiPriority w:val="99"/>
    <w:semiHidden/>
    <w:rsid w:val="00C302D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uiPriority w:val="99"/>
    <w:semiHidden/>
    <w:rsid w:val="00C302D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uiPriority w:val="99"/>
    <w:semiHidden/>
    <w:rsid w:val="00C302DA"/>
    <w:pPr>
      <w:snapToGrid w:val="0"/>
    </w:pPr>
    <w:rPr>
      <w:rFonts w:ascii="Arial" w:hAnsi="Arial" w:cs="Times New Roman"/>
      <w:b/>
      <w:bCs/>
      <w:color w:val="auto"/>
      <w:lang w:val="th-TH" w:eastAsia="th-TH"/>
    </w:rPr>
  </w:style>
  <w:style w:type="paragraph" w:customStyle="1" w:styleId="Hang9">
    <w:name w:val="Hang9"/>
    <w:basedOn w:val="Normal"/>
    <w:uiPriority w:val="99"/>
    <w:semiHidden/>
    <w:rsid w:val="00C302D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uiPriority w:val="99"/>
    <w:semiHidden/>
    <w:rsid w:val="00C302DA"/>
    <w:pPr>
      <w:snapToGrid w:val="0"/>
    </w:pPr>
    <w:rPr>
      <w:rFonts w:ascii="Arial" w:hAnsi="Arial" w:cs="Times New Roman"/>
      <w:b/>
      <w:bCs/>
      <w:color w:val="auto"/>
      <w:lang w:val="th-TH" w:eastAsia="th-TH"/>
    </w:rPr>
  </w:style>
  <w:style w:type="paragraph" w:customStyle="1" w:styleId="Style1">
    <w:name w:val="Style 1"/>
    <w:basedOn w:val="Normal"/>
    <w:uiPriority w:val="99"/>
    <w:semiHidden/>
    <w:rsid w:val="00C302D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paragraph" w:customStyle="1" w:styleId="BodySingle">
    <w:name w:val="Body Single"/>
    <w:uiPriority w:val="99"/>
    <w:semiHidden/>
    <w:rsid w:val="00C302DA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Text">
    <w:name w:val="Text"/>
    <w:basedOn w:val="Normal"/>
    <w:uiPriority w:val="99"/>
    <w:semiHidden/>
    <w:rsid w:val="00C302D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customStyle="1" w:styleId="7I-7H-3">
    <w:name w:val="@7I-@#7H-3"/>
    <w:basedOn w:val="Normal"/>
    <w:next w:val="Normal"/>
    <w:uiPriority w:val="99"/>
    <w:semiHidden/>
    <w:rsid w:val="00C302DA"/>
    <w:pPr>
      <w:snapToGrid w:val="0"/>
    </w:pPr>
    <w:rPr>
      <w:rFonts w:ascii="Arial" w:hAnsi="Arial" w:cs="Cordia New"/>
      <w:b/>
      <w:bCs/>
      <w:color w:val="auto"/>
      <w:lang w:eastAsia="th-TH"/>
    </w:rPr>
  </w:style>
  <w:style w:type="paragraph" w:customStyle="1" w:styleId="7I-7H-2">
    <w:name w:val="@7I-@#7H-2"/>
    <w:basedOn w:val="Normal"/>
    <w:next w:val="Normal"/>
    <w:uiPriority w:val="99"/>
    <w:semiHidden/>
    <w:rsid w:val="00C302DA"/>
    <w:pPr>
      <w:snapToGrid w:val="0"/>
    </w:pPr>
    <w:rPr>
      <w:rFonts w:ascii="Arial" w:hAnsi="Arial" w:cs="Cordia New"/>
      <w:b/>
      <w:bCs/>
      <w:color w:val="auto"/>
      <w:lang w:eastAsia="th-TH"/>
    </w:rPr>
  </w:style>
  <w:style w:type="paragraph" w:customStyle="1" w:styleId="IndexHeading1">
    <w:name w:val="Index Heading1"/>
    <w:aliases w:val="ixh"/>
    <w:basedOn w:val="BodyText"/>
    <w:uiPriority w:val="99"/>
    <w:semiHidden/>
    <w:rsid w:val="00C302DA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semiHidden/>
    <w:rsid w:val="00C302D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styleId="FootnoteReference">
    <w:name w:val="footnote reference"/>
    <w:semiHidden/>
    <w:unhideWhenUsed/>
    <w:rsid w:val="00C302DA"/>
    <w:rPr>
      <w:sz w:val="32"/>
      <w:szCs w:val="32"/>
      <w:vertAlign w:val="superscript"/>
    </w:rPr>
  </w:style>
  <w:style w:type="character" w:customStyle="1" w:styleId="CommentTextChar1">
    <w:name w:val="Comment Text Char1"/>
    <w:rsid w:val="00C302DA"/>
    <w:rPr>
      <w:rFonts w:ascii="Arial" w:hAnsi="Arial" w:cs="Arial" w:hint="default"/>
      <w:sz w:val="28"/>
      <w:szCs w:val="28"/>
      <w:lang w:eastAsia="en-US"/>
    </w:rPr>
  </w:style>
  <w:style w:type="table" w:styleId="TableGridLight">
    <w:name w:val="Grid Table Light"/>
    <w:basedOn w:val="TableNormal"/>
    <w:uiPriority w:val="40"/>
    <w:rsid w:val="00C302DA"/>
    <w:pPr>
      <w:spacing w:after="0" w:line="240" w:lineRule="auto"/>
    </w:pPr>
    <w:rPr>
      <w:rFonts w:ascii="Cordia New" w:eastAsia="Cordia New" w:hAnsi="Cordia New" w:cs="Angsana New"/>
      <w:sz w:val="20"/>
      <w:szCs w:val="20"/>
      <w:lang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wCTableText">
    <w:name w:val="PwC Table Text"/>
    <w:basedOn w:val="TableNormal"/>
    <w:uiPriority w:val="99"/>
    <w:qFormat/>
    <w:rsid w:val="00C302DA"/>
    <w:pPr>
      <w:spacing w:before="60" w:after="60" w:line="240" w:lineRule="auto"/>
    </w:pPr>
    <w:rPr>
      <w:rFonts w:ascii="Georgia" w:eastAsia="Calibri" w:hAnsi="Georgia" w:cs="Cordia New"/>
      <w:sz w:val="20"/>
      <w:szCs w:val="20"/>
      <w:lang w:eastAsia="en-GB"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m-7470077726628909182m8731614459015021293m4030627438425249896gmail-msomacrotext">
    <w:name w:val="m_-7470077726628909182m_8731614459015021293m_4030627438425249896gmail-msomacrotext"/>
    <w:basedOn w:val="Normal"/>
    <w:rsid w:val="00C302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302DA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302DA"/>
    <w:rPr>
      <w:rFonts w:ascii="Cordia New" w:eastAsia="Cordia New" w:hAnsi="Cordia New" w:cs="Angsana New"/>
      <w:color w:val="000000"/>
      <w:sz w:val="20"/>
      <w:szCs w:val="25"/>
      <w:lang w:val="en-US"/>
    </w:rPr>
  </w:style>
  <w:style w:type="character" w:styleId="EndnoteReference">
    <w:name w:val="endnote reference"/>
    <w:uiPriority w:val="99"/>
    <w:semiHidden/>
    <w:unhideWhenUsed/>
    <w:rsid w:val="00C302DA"/>
    <w:rPr>
      <w:vertAlign w:val="superscript"/>
    </w:rPr>
  </w:style>
  <w:style w:type="character" w:styleId="Strong">
    <w:name w:val="Strong"/>
    <w:uiPriority w:val="22"/>
    <w:qFormat/>
    <w:rsid w:val="00C302DA"/>
    <w:rPr>
      <w:b/>
      <w:bCs/>
    </w:rPr>
  </w:style>
  <w:style w:type="paragraph" w:styleId="NoSpacing">
    <w:name w:val="No Spacing"/>
    <w:uiPriority w:val="1"/>
    <w:qFormat/>
    <w:rsid w:val="00C302DA"/>
    <w:pPr>
      <w:spacing w:after="0" w:line="240" w:lineRule="auto"/>
    </w:pPr>
    <w:rPr>
      <w:rFonts w:ascii="Ink Free" w:eastAsia="Ink Free" w:hAnsi="Ink Free" w:cs="BrowalliaUPC"/>
      <w:color w:val="00B05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CCBDB-B70C-40F3-9731-868731AAC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3013</Words>
  <Characters>17179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Kitipon Rungkeratikul (TH)</cp:lastModifiedBy>
  <cp:revision>2</cp:revision>
  <cp:lastPrinted>2022-05-04T08:51:00Z</cp:lastPrinted>
  <dcterms:created xsi:type="dcterms:W3CDTF">2022-05-09T02:53:00Z</dcterms:created>
  <dcterms:modified xsi:type="dcterms:W3CDTF">2022-05-09T02:53:00Z</dcterms:modified>
</cp:coreProperties>
</file>