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7777777" w:rsidR="00C07A5C" w:rsidRPr="001F6A6D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1F6A6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F6A6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1F6A6D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77777777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F7EFAF3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556E1CDC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>ร่วมและการร่วมค้า</w:t>
      </w:r>
    </w:p>
    <w:p w14:paraId="7C5602ED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0ABB4A97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</w:p>
    <w:p w14:paraId="4E294C82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ส่วนงานดำเนินงานและการจำแนกรายได้</w:t>
      </w:r>
    </w:p>
    <w:p w14:paraId="21690646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23B96F48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</w:t>
      </w:r>
    </w:p>
    <w:p w14:paraId="4B74F28C" w14:textId="4370601C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7733F487" w14:textId="0EA74E37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6A6D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3C413A6" w14:textId="7A8E9848" w:rsidR="002D7240" w:rsidRPr="00DE4D5A" w:rsidRDefault="002D7240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DE4D5A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1F6A6D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1F6A6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51959EF5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1F6A6D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1A6091"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="00DE4D5A">
        <w:rPr>
          <w:rFonts w:asciiTheme="majorBidi" w:hAnsiTheme="majorBidi" w:cstheme="majorBidi"/>
          <w:sz w:val="30"/>
          <w:szCs w:val="30"/>
        </w:rPr>
        <w:t xml:space="preserve">9 </w:t>
      </w:r>
      <w:r w:rsidR="00DE4D5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E4D5A">
        <w:rPr>
          <w:rFonts w:asciiTheme="majorBidi" w:hAnsiTheme="majorBidi" w:cstheme="majorBidi"/>
          <w:sz w:val="30"/>
          <w:szCs w:val="30"/>
        </w:rPr>
        <w:t>2565</w:t>
      </w:r>
    </w:p>
    <w:p w14:paraId="5BFDE59C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DE4D5A" w:rsidRDefault="00DE4D5A" w:rsidP="00DE4D5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E4D5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เก</w:t>
      </w:r>
      <w:r w:rsidRPr="00DE4D5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ณฑ์การจัดทำงบการเงินระหว่างกาล</w:t>
      </w:r>
    </w:p>
    <w:p w14:paraId="29A6A103" w14:textId="4D8F43D2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6B3EB193" w:rsidR="00DE4D5A" w:rsidRPr="00DE4D5A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E4D5A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E4D5A">
        <w:rPr>
          <w:rFonts w:asciiTheme="majorBidi" w:hAnsiTheme="majorBidi" w:cstheme="majorBidi"/>
          <w:sz w:val="30"/>
          <w:szCs w:val="30"/>
        </w:rPr>
        <w:t xml:space="preserve">34 </w:t>
      </w:r>
      <w:r w:rsidRPr="00DE4D5A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DE4D5A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E4D5A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E4D5A">
        <w:rPr>
          <w:rFonts w:asciiTheme="majorBidi" w:hAnsiTheme="majorBidi" w:cstheme="majorBidi"/>
          <w:sz w:val="30"/>
          <w:szCs w:val="30"/>
        </w:rPr>
        <w:t xml:space="preserve"> </w:t>
      </w:r>
      <w:r w:rsidRPr="00DE4D5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4D5A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4D5A">
        <w:rPr>
          <w:rFonts w:asciiTheme="majorBidi" w:hAnsiTheme="majorBidi" w:cstheme="majorBidi"/>
          <w:sz w:val="30"/>
          <w:szCs w:val="30"/>
        </w:rPr>
        <w:t xml:space="preserve"> 31 </w:t>
      </w:r>
      <w:r w:rsidRPr="00DE4D5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E4D5A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0F6F98B3" w14:textId="77777777" w:rsidR="00DE4D5A" w:rsidRPr="00DE4D5A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DBE0B89" w:rsidR="00DE4D5A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E4D5A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DE4D5A">
        <w:rPr>
          <w:rFonts w:asciiTheme="majorBidi" w:hAnsiTheme="majorBidi" w:cstheme="majorBidi"/>
          <w:sz w:val="30"/>
          <w:szCs w:val="30"/>
          <w:cs/>
        </w:rPr>
        <w:t>ใน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4D5A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DE4D5A">
        <w:rPr>
          <w:rFonts w:asciiTheme="majorBidi" w:hAnsiTheme="majorBidi" w:cstheme="majorBidi"/>
          <w:sz w:val="30"/>
          <w:szCs w:val="30"/>
        </w:rPr>
        <w:t xml:space="preserve">31 </w:t>
      </w:r>
      <w:r w:rsidRPr="00DE4D5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E4D5A">
        <w:rPr>
          <w:rFonts w:asciiTheme="majorBidi" w:hAnsiTheme="majorBidi" w:cstheme="majorBidi"/>
          <w:sz w:val="30"/>
          <w:szCs w:val="30"/>
        </w:rPr>
        <w:t>2564</w:t>
      </w:r>
    </w:p>
    <w:p w14:paraId="4300904B" w14:textId="77777777" w:rsidR="00C411BD" w:rsidRPr="001F6A6D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1F6A6D" w:rsidRDefault="00C07A5C" w:rsidP="008E1A3E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1F6A6D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5B07CAFF" w:rsidR="00C07A5C" w:rsidRPr="001F6A6D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83735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683735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4C0694" w:rsidRPr="0068373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3735">
        <w:rPr>
          <w:rFonts w:asciiTheme="majorBidi" w:hAnsiTheme="majorBidi" w:cstheme="majorBidi"/>
          <w:bCs/>
          <w:sz w:val="30"/>
          <w:szCs w:val="30"/>
        </w:rPr>
        <w:t>4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683735">
        <w:rPr>
          <w:rFonts w:asciiTheme="majorBidi" w:hAnsiTheme="majorBidi" w:cstheme="majorBidi"/>
          <w:bCs/>
          <w:sz w:val="30"/>
          <w:szCs w:val="30"/>
        </w:rPr>
        <w:t>5</w:t>
      </w:r>
      <w:r w:rsidRPr="0068373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683735">
        <w:rPr>
          <w:rFonts w:asciiTheme="majorBidi" w:hAnsiTheme="majorBidi" w:cstheme="majorBidi" w:hint="cs"/>
          <w:b/>
          <w:sz w:val="30"/>
          <w:szCs w:val="30"/>
          <w:cs/>
        </w:rPr>
        <w:t>ความสัมพันธ์กับผู้บริหารสำคัญ และ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683735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683735">
        <w:rPr>
          <w:rFonts w:asciiTheme="majorBidi" w:hAnsiTheme="majorBidi" w:cstheme="majorBidi" w:hint="cs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Default="009D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71"/>
        <w:gridCol w:w="270"/>
        <w:gridCol w:w="1080"/>
        <w:gridCol w:w="252"/>
        <w:gridCol w:w="1071"/>
      </w:tblGrid>
      <w:tr w:rsidR="00B57F3C" w:rsidRPr="001F6A6D" w14:paraId="54D56326" w14:textId="77777777" w:rsidTr="00876BA7">
        <w:tc>
          <w:tcPr>
            <w:tcW w:w="4338" w:type="dxa"/>
          </w:tcPr>
          <w:p w14:paraId="2B372584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7DA6EFF2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50238F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0570D62E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F3C" w:rsidRPr="001F6A6D" w14:paraId="0911F83C" w14:textId="77777777" w:rsidTr="00876BA7">
        <w:tc>
          <w:tcPr>
            <w:tcW w:w="4338" w:type="dxa"/>
          </w:tcPr>
          <w:p w14:paraId="19498ABD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355C37A6" w14:textId="236DD4EA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2DCF9D9E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DE86BA" w14:textId="28000FD0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E33642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A54DA7" w14:textId="2305E67C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26A0EB0B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65C3B7" w14:textId="129A1672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7F3C" w:rsidRPr="001F6A6D" w14:paraId="4C76C9D5" w14:textId="77777777" w:rsidTr="00683735">
        <w:tc>
          <w:tcPr>
            <w:tcW w:w="4338" w:type="dxa"/>
          </w:tcPr>
          <w:p w14:paraId="116CC47B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9" w:type="dxa"/>
            <w:gridSpan w:val="7"/>
          </w:tcPr>
          <w:p w14:paraId="14BA5C62" w14:textId="77777777" w:rsidR="00B57F3C" w:rsidRPr="001F6A6D" w:rsidRDefault="00B57F3C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F3C" w:rsidRPr="001F6A6D" w14:paraId="581DD20E" w14:textId="77777777" w:rsidTr="00876BA7">
        <w:tc>
          <w:tcPr>
            <w:tcW w:w="4338" w:type="dxa"/>
          </w:tcPr>
          <w:p w14:paraId="0429CCFF" w14:textId="77777777" w:rsidR="00B57F3C" w:rsidRPr="001F6A6D" w:rsidRDefault="00B57F3C" w:rsidP="00B13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2A9F33B" w14:textId="77777777" w:rsidR="00B57F3C" w:rsidRPr="001F6A6D" w:rsidRDefault="00B57F3C" w:rsidP="00B130B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E4F8CC" w14:textId="77777777" w:rsidR="00B57F3C" w:rsidRPr="001F6A6D" w:rsidRDefault="00B57F3C" w:rsidP="00B130B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298632" w14:textId="77777777" w:rsidR="00B57F3C" w:rsidRPr="001F6A6D" w:rsidRDefault="00B57F3C" w:rsidP="00B130B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E0F11" w14:textId="77777777" w:rsidR="00B57F3C" w:rsidRPr="001F6A6D" w:rsidRDefault="00B57F3C" w:rsidP="00B130B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4F664" w14:textId="77777777" w:rsidR="00B57F3C" w:rsidRPr="001F6A6D" w:rsidRDefault="00B57F3C" w:rsidP="00B130B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4D0D82" w14:textId="77777777" w:rsidR="00B57F3C" w:rsidRPr="001F6A6D" w:rsidRDefault="00B57F3C" w:rsidP="00B130B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40BEA07" w14:textId="77777777" w:rsidR="00B57F3C" w:rsidRPr="001F6A6D" w:rsidRDefault="00B57F3C" w:rsidP="00B130B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1D0" w:rsidRPr="001F6A6D" w14:paraId="4A2FD87F" w14:textId="77777777" w:rsidTr="00876BA7">
        <w:tc>
          <w:tcPr>
            <w:tcW w:w="4338" w:type="dxa"/>
            <w:shd w:val="clear" w:color="auto" w:fill="auto"/>
          </w:tcPr>
          <w:p w14:paraId="0B103B50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08C02696" w14:textId="19E2ECCD" w:rsidR="00B311D0" w:rsidRPr="00B311D0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94F6A6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C713F3" w14:textId="3A2EE748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51C5B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2DA90D" w14:textId="6FE7FABA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4,082</w:t>
            </w:r>
          </w:p>
        </w:tc>
        <w:tc>
          <w:tcPr>
            <w:tcW w:w="252" w:type="dxa"/>
          </w:tcPr>
          <w:p w14:paraId="1DBB10F8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86CB3E" w14:textId="7FE9166B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6,334 </w:t>
            </w:r>
          </w:p>
        </w:tc>
      </w:tr>
      <w:tr w:rsidR="00B311D0" w:rsidRPr="001F6A6D" w14:paraId="4F26030F" w14:textId="77777777" w:rsidTr="00876BA7">
        <w:tc>
          <w:tcPr>
            <w:tcW w:w="4338" w:type="dxa"/>
            <w:shd w:val="clear" w:color="auto" w:fill="auto"/>
          </w:tcPr>
          <w:p w14:paraId="28916B36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6DCABFBF" w14:textId="5B65C544" w:rsidR="00B311D0" w:rsidRPr="00B311D0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62AE705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06ED5C33" w14:textId="1E7071C4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F6B88A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6125FD2" w14:textId="4FA7A7A2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52" w:type="dxa"/>
          </w:tcPr>
          <w:p w14:paraId="49F2E563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56E89A" w14:textId="2E3FA7A3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9,000 </w:t>
            </w:r>
          </w:p>
        </w:tc>
      </w:tr>
      <w:tr w:rsidR="00B311D0" w:rsidRPr="001F6A6D" w14:paraId="63876001" w14:textId="77777777" w:rsidTr="00876BA7">
        <w:tc>
          <w:tcPr>
            <w:tcW w:w="4338" w:type="dxa"/>
            <w:shd w:val="clear" w:color="auto" w:fill="auto"/>
          </w:tcPr>
          <w:p w14:paraId="00502940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E4B24B7" w14:textId="41BBEDFB" w:rsidR="00B311D0" w:rsidRPr="00B311D0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3CC3741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709860" w14:textId="7415A23F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25398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DDB50" w14:textId="013F91DC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4,657</w:t>
            </w:r>
          </w:p>
        </w:tc>
        <w:tc>
          <w:tcPr>
            <w:tcW w:w="252" w:type="dxa"/>
          </w:tcPr>
          <w:p w14:paraId="30F377E3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4B018E" w14:textId="644C9894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4,657 </w:t>
            </w:r>
          </w:p>
        </w:tc>
      </w:tr>
      <w:tr w:rsidR="00B311D0" w:rsidRPr="001F6A6D" w14:paraId="61307EF4" w14:textId="77777777" w:rsidTr="00876BA7">
        <w:tc>
          <w:tcPr>
            <w:tcW w:w="4338" w:type="dxa"/>
            <w:shd w:val="clear" w:color="auto" w:fill="auto"/>
          </w:tcPr>
          <w:p w14:paraId="5B7AE1C6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143459DA" w14:textId="2A19CAC1" w:rsidR="00B311D0" w:rsidRPr="00B311D0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67A968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DAD0E0" w14:textId="4103F501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8BEFE6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F322E" w14:textId="3C612442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4,030</w:t>
            </w:r>
          </w:p>
        </w:tc>
        <w:tc>
          <w:tcPr>
            <w:tcW w:w="252" w:type="dxa"/>
          </w:tcPr>
          <w:p w14:paraId="74B4F090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7DCD0E" w14:textId="628A1DB5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1,979 </w:t>
            </w:r>
          </w:p>
        </w:tc>
      </w:tr>
      <w:tr w:rsidR="00B311D0" w:rsidRPr="001F6A6D" w14:paraId="61A825F7" w14:textId="77777777" w:rsidTr="00876BA7">
        <w:tc>
          <w:tcPr>
            <w:tcW w:w="4338" w:type="dxa"/>
            <w:shd w:val="clear" w:color="auto" w:fill="auto"/>
          </w:tcPr>
          <w:p w14:paraId="1C8353EC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7537532E" w14:textId="79F23956" w:rsidR="00B311D0" w:rsidRPr="00B311D0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67F12BB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FE7610" w14:textId="1F56FEBD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040D64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29D67" w14:textId="70D0959A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2,085</w:t>
            </w:r>
          </w:p>
        </w:tc>
        <w:tc>
          <w:tcPr>
            <w:tcW w:w="252" w:type="dxa"/>
          </w:tcPr>
          <w:p w14:paraId="2FDD5DB9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614BDC" w14:textId="60D1EEE1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1,823 </w:t>
            </w:r>
          </w:p>
        </w:tc>
      </w:tr>
      <w:tr w:rsidR="00B311D0" w:rsidRPr="001F6A6D" w14:paraId="2A640E23" w14:textId="77777777" w:rsidTr="00876BA7">
        <w:tc>
          <w:tcPr>
            <w:tcW w:w="4338" w:type="dxa"/>
            <w:shd w:val="clear" w:color="auto" w:fill="auto"/>
          </w:tcPr>
          <w:p w14:paraId="560CF6E4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4A687C4B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3" w:type="dxa"/>
          </w:tcPr>
          <w:p w14:paraId="25751F91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</w:tcPr>
          <w:p w14:paraId="1948BABF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630E64A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CFF617F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52" w:type="dxa"/>
          </w:tcPr>
          <w:p w14:paraId="1C4C4352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</w:tcPr>
          <w:p w14:paraId="34BF4FC5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B311D0" w:rsidRPr="001F6A6D" w14:paraId="10708A5D" w14:textId="77777777" w:rsidTr="00876BA7">
        <w:tc>
          <w:tcPr>
            <w:tcW w:w="4338" w:type="dxa"/>
          </w:tcPr>
          <w:p w14:paraId="5B7F18D3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35E834C3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83CFC13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69F3992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70799E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6F68B9A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5B564752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17FAED5B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B311D0" w:rsidRPr="001F6A6D" w14:paraId="15E1EC24" w14:textId="77777777" w:rsidTr="00876BA7">
        <w:tc>
          <w:tcPr>
            <w:tcW w:w="4338" w:type="dxa"/>
          </w:tcPr>
          <w:p w14:paraId="4878BE24" w14:textId="77777777" w:rsidR="00B311D0" w:rsidRPr="001F6A6D" w:rsidRDefault="00B311D0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B23594C" w14:textId="0AFD14DB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53,864</w:t>
            </w:r>
          </w:p>
        </w:tc>
        <w:tc>
          <w:tcPr>
            <w:tcW w:w="243" w:type="dxa"/>
          </w:tcPr>
          <w:p w14:paraId="762599DD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B8CAAA6" w14:textId="555BCDE3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56,362 </w:t>
            </w:r>
          </w:p>
        </w:tc>
        <w:tc>
          <w:tcPr>
            <w:tcW w:w="270" w:type="dxa"/>
          </w:tcPr>
          <w:p w14:paraId="7E7B636A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A1D3CA" w14:textId="1CC59D26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42,582</w:t>
            </w:r>
          </w:p>
        </w:tc>
        <w:tc>
          <w:tcPr>
            <w:tcW w:w="252" w:type="dxa"/>
          </w:tcPr>
          <w:p w14:paraId="0146D703" w14:textId="77777777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5B32D6A" w14:textId="466B75C5" w:rsidR="00B311D0" w:rsidRPr="001F6A6D" w:rsidRDefault="00B311D0" w:rsidP="00B311D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42,672 </w:t>
            </w:r>
          </w:p>
        </w:tc>
      </w:tr>
      <w:tr w:rsidR="00632591" w:rsidRPr="001F6A6D" w14:paraId="07514FF4" w14:textId="77777777" w:rsidTr="00876BA7">
        <w:tc>
          <w:tcPr>
            <w:tcW w:w="4338" w:type="dxa"/>
          </w:tcPr>
          <w:p w14:paraId="777BB24C" w14:textId="60228421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5F740EEF" w14:textId="2733CDEA" w:rsidR="00632591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1,087</w:t>
            </w:r>
          </w:p>
        </w:tc>
        <w:tc>
          <w:tcPr>
            <w:tcW w:w="243" w:type="dxa"/>
          </w:tcPr>
          <w:p w14:paraId="026DD473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A7BE94A" w14:textId="096F6161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2,336 </w:t>
            </w:r>
          </w:p>
        </w:tc>
        <w:tc>
          <w:tcPr>
            <w:tcW w:w="270" w:type="dxa"/>
          </w:tcPr>
          <w:p w14:paraId="0EB1877E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BA79B74" w14:textId="10F771C6" w:rsidR="00632591" w:rsidRPr="00602B7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02B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8039132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E6261F" w14:textId="7FD480DB" w:rsidR="00632591" w:rsidRPr="00602B7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02B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2FF0A59E" w14:textId="77777777" w:rsidTr="00876BA7">
        <w:tc>
          <w:tcPr>
            <w:tcW w:w="4338" w:type="dxa"/>
          </w:tcPr>
          <w:p w14:paraId="66AA6B02" w14:textId="03D74E7F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14:paraId="32D81BAC" w14:textId="75EB1D86" w:rsidR="00632591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43" w:type="dxa"/>
          </w:tcPr>
          <w:p w14:paraId="27AA5733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CDFFE77" w14:textId="57D89125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320B40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2E65EEE" w14:textId="2A450ED6" w:rsidR="00632591" w:rsidRPr="00602B7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AD4B1A5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CAFD0F8" w14:textId="3656EBC7" w:rsidR="00632591" w:rsidRPr="00602B7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6A3E858F" w14:textId="77777777" w:rsidTr="00876BA7">
        <w:tc>
          <w:tcPr>
            <w:tcW w:w="4338" w:type="dxa"/>
          </w:tcPr>
          <w:p w14:paraId="172CDBA3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2EF2C10A" w14:textId="37491B35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43" w:type="dxa"/>
          </w:tcPr>
          <w:p w14:paraId="31E45D09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0D1ED8A" w14:textId="2FD34DC0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2,104 </w:t>
            </w:r>
          </w:p>
        </w:tc>
        <w:tc>
          <w:tcPr>
            <w:tcW w:w="270" w:type="dxa"/>
          </w:tcPr>
          <w:p w14:paraId="30927900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E38B71F" w14:textId="0400D842" w:rsidR="00632591" w:rsidRPr="00B311D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02B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0D618B5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7EC454" w14:textId="43F03CC4" w:rsidR="00632591" w:rsidRPr="00602B7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02B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246E2B77" w14:textId="77777777" w:rsidTr="00876BA7">
        <w:tc>
          <w:tcPr>
            <w:tcW w:w="4338" w:type="dxa"/>
          </w:tcPr>
          <w:p w14:paraId="395909DB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27DBEBD4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3AF2F29E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</w:tcPr>
          <w:p w14:paraId="15525FA2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42B813A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64094A76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52" w:type="dxa"/>
          </w:tcPr>
          <w:p w14:paraId="537A7A24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</w:tcPr>
          <w:p w14:paraId="1CAC98C9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632591" w:rsidRPr="001F6A6D" w14:paraId="3E60B8E0" w14:textId="77777777" w:rsidTr="00876BA7">
        <w:tc>
          <w:tcPr>
            <w:tcW w:w="4338" w:type="dxa"/>
          </w:tcPr>
          <w:p w14:paraId="318642E8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06C18D7C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A5D814C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03623BE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05EF6A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6BE829C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5A57F60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146483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591" w:rsidRPr="001F6A6D" w14:paraId="592604CE" w14:textId="77777777" w:rsidTr="00876BA7">
        <w:tc>
          <w:tcPr>
            <w:tcW w:w="4338" w:type="dxa"/>
          </w:tcPr>
          <w:p w14:paraId="1FA14790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09431F28" w14:textId="0F5EEFE3" w:rsidR="00632591" w:rsidRPr="00B311D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52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0EEBB7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A75AF70" w14:textId="32501DBB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7FD81B26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0967B3D" w14:textId="6EF6DF3E" w:rsidR="00632591" w:rsidRPr="00B311D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02B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02A582" w14:textId="77777777" w:rsidR="00632591" w:rsidRPr="00602B70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894379B" w14:textId="62CC4BE2" w:rsidR="00632591" w:rsidRPr="00602B70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02B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63B7ACA2" w14:textId="77777777" w:rsidTr="00876BA7">
        <w:tc>
          <w:tcPr>
            <w:tcW w:w="4338" w:type="dxa"/>
          </w:tcPr>
          <w:p w14:paraId="14829894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71242022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11F1A54D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071" w:type="dxa"/>
          </w:tcPr>
          <w:p w14:paraId="7E5F32A4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526BC35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A0F1631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0FD346F2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</w:tcPr>
          <w:p w14:paraId="37557008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632591" w:rsidRPr="001F6A6D" w14:paraId="0BC32BBA" w14:textId="77777777" w:rsidTr="00876BA7">
        <w:tc>
          <w:tcPr>
            <w:tcW w:w="4338" w:type="dxa"/>
          </w:tcPr>
          <w:p w14:paraId="1866B8DE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37CED359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48EC7BD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4915F4C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01C4F2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ED45B1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7975F9C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53BA202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2591" w:rsidRPr="001F6A6D" w14:paraId="378FAB1D" w14:textId="77777777" w:rsidTr="00876BA7">
        <w:tc>
          <w:tcPr>
            <w:tcW w:w="4338" w:type="dxa"/>
          </w:tcPr>
          <w:p w14:paraId="597141EE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68FB2C9D" w14:textId="77008905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243" w:type="dxa"/>
          </w:tcPr>
          <w:p w14:paraId="06EB651F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0F9300D3" w14:textId="6D78570F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3,941</w:t>
            </w:r>
          </w:p>
        </w:tc>
        <w:tc>
          <w:tcPr>
            <w:tcW w:w="270" w:type="dxa"/>
          </w:tcPr>
          <w:p w14:paraId="159358BA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F8247" w14:textId="367CFB7C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02B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F5CC29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9A63017" w14:textId="603E1043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332BE3AA" w14:textId="77777777" w:rsidTr="00876BA7">
        <w:tc>
          <w:tcPr>
            <w:tcW w:w="4338" w:type="dxa"/>
          </w:tcPr>
          <w:p w14:paraId="063E0D4B" w14:textId="25CB55BD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1590B557" w14:textId="6ED80495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6B897BD5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460812F" w14:textId="7034BD9D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48A3A4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BAB3ED" w14:textId="6EB1E96C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B9573C6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874340" w14:textId="5F942B5D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03353697" w14:textId="77777777" w:rsidTr="00876BA7">
        <w:tc>
          <w:tcPr>
            <w:tcW w:w="4338" w:type="dxa"/>
          </w:tcPr>
          <w:p w14:paraId="1DA43953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4037EB10" w14:textId="4C25FE91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</w:tcPr>
          <w:p w14:paraId="3C418A59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9654163" w14:textId="66B2D692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7C8A509F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143E5E9" w14:textId="52508805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D8091E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E285D5" w14:textId="2A7F3D9E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16647105" w14:textId="77777777" w:rsidTr="00876BA7">
        <w:tc>
          <w:tcPr>
            <w:tcW w:w="4338" w:type="dxa"/>
          </w:tcPr>
          <w:p w14:paraId="2B7BFC39" w14:textId="6A958338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4E87E77B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4EC8432F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071" w:type="dxa"/>
          </w:tcPr>
          <w:p w14:paraId="73C63252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585623C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391667BF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2B96DCF6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</w:tcPr>
          <w:p w14:paraId="55A78349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632591" w:rsidRPr="001F6A6D" w14:paraId="7C5D883B" w14:textId="77777777" w:rsidTr="00F11436">
        <w:tc>
          <w:tcPr>
            <w:tcW w:w="4338" w:type="dxa"/>
          </w:tcPr>
          <w:p w14:paraId="26509D11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7DA65D41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2547CC6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2E43A301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D12691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9C17446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D9674F9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12629B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591" w:rsidRPr="001F6A6D" w14:paraId="34F2C4AC" w14:textId="77777777" w:rsidTr="00F11436">
        <w:tc>
          <w:tcPr>
            <w:tcW w:w="4338" w:type="dxa"/>
          </w:tcPr>
          <w:p w14:paraId="2B403AEB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</w:tcPr>
          <w:p w14:paraId="5A210A08" w14:textId="39C65C5E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08ACBBE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B71503" w14:textId="7459EFB1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35ADD787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21BCD" w14:textId="09D25BEB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61656F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7D249F" w14:textId="3274DB6E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591" w:rsidRPr="001F6A6D" w14:paraId="1578E026" w14:textId="77777777" w:rsidTr="00F11436">
        <w:tc>
          <w:tcPr>
            <w:tcW w:w="4338" w:type="dxa"/>
          </w:tcPr>
          <w:p w14:paraId="606FDD50" w14:textId="77777777" w:rsidR="00632591" w:rsidRPr="001F6A6D" w:rsidRDefault="00632591" w:rsidP="0063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E8A364E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7522BEC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066BD18F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52FFBD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9D69F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81B470A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8103BA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591" w:rsidRPr="001F6A6D" w14:paraId="746B2BDB" w14:textId="77777777" w:rsidTr="00876BA7">
        <w:tc>
          <w:tcPr>
            <w:tcW w:w="4338" w:type="dxa"/>
          </w:tcPr>
          <w:p w14:paraId="593BC2A8" w14:textId="77777777" w:rsidR="00632591" w:rsidRPr="001F6A6D" w:rsidRDefault="00632591" w:rsidP="00632591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64A7915A" w14:textId="4E572F41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14,504</w:t>
            </w:r>
          </w:p>
        </w:tc>
        <w:tc>
          <w:tcPr>
            <w:tcW w:w="243" w:type="dxa"/>
          </w:tcPr>
          <w:p w14:paraId="0B80203C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D615EE9" w14:textId="63422BB8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12,703</w:t>
            </w:r>
          </w:p>
        </w:tc>
        <w:tc>
          <w:tcPr>
            <w:tcW w:w="270" w:type="dxa"/>
          </w:tcPr>
          <w:p w14:paraId="2B82E491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752EF" w14:textId="6153B7E4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8,815</w:t>
            </w:r>
          </w:p>
        </w:tc>
        <w:tc>
          <w:tcPr>
            <w:tcW w:w="252" w:type="dxa"/>
          </w:tcPr>
          <w:p w14:paraId="7D8586DE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93F002" w14:textId="1778E2CE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4,444 </w:t>
            </w:r>
          </w:p>
        </w:tc>
      </w:tr>
      <w:tr w:rsidR="00632591" w:rsidRPr="001F6A6D" w14:paraId="46C9D462" w14:textId="77777777" w:rsidTr="00876BA7">
        <w:tc>
          <w:tcPr>
            <w:tcW w:w="4338" w:type="dxa"/>
          </w:tcPr>
          <w:p w14:paraId="4E7E5410" w14:textId="77777777" w:rsidR="00632591" w:rsidRPr="001F6A6D" w:rsidRDefault="00632591" w:rsidP="00632591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5F6BCC0B" w14:textId="6EE392B2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43" w:type="dxa"/>
          </w:tcPr>
          <w:p w14:paraId="457FA0DB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4C4AC9C0" w14:textId="5751A195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6C2A9C92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5745E" w14:textId="0269C471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52" w:type="dxa"/>
          </w:tcPr>
          <w:p w14:paraId="670E0034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F2AC4BA" w14:textId="3B87944E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137 </w:t>
            </w:r>
          </w:p>
        </w:tc>
      </w:tr>
      <w:tr w:rsidR="00632591" w:rsidRPr="001F6A6D" w14:paraId="400F5AD5" w14:textId="77777777" w:rsidTr="00876BA7">
        <w:tc>
          <w:tcPr>
            <w:tcW w:w="4338" w:type="dxa"/>
          </w:tcPr>
          <w:p w14:paraId="722A35D9" w14:textId="77777777" w:rsidR="00632591" w:rsidRPr="001F6A6D" w:rsidRDefault="00632591" w:rsidP="006325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60C6A2" w14:textId="3170456D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15,209</w:t>
            </w:r>
          </w:p>
        </w:tc>
        <w:tc>
          <w:tcPr>
            <w:tcW w:w="243" w:type="dxa"/>
          </w:tcPr>
          <w:p w14:paraId="13B117FC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BF1DDF1" w14:textId="41011CF3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13,542</w:t>
            </w:r>
          </w:p>
        </w:tc>
        <w:tc>
          <w:tcPr>
            <w:tcW w:w="270" w:type="dxa"/>
          </w:tcPr>
          <w:p w14:paraId="58DC0D4A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F6A634" w14:textId="5708AFAA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9,214</w:t>
            </w:r>
          </w:p>
        </w:tc>
        <w:tc>
          <w:tcPr>
            <w:tcW w:w="252" w:type="dxa"/>
          </w:tcPr>
          <w:p w14:paraId="6D52D5F4" w14:textId="77777777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DE6F345" w14:textId="4563E3FE" w:rsidR="00632591" w:rsidRPr="001F6A6D" w:rsidRDefault="00632591" w:rsidP="0063259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4,581</w:t>
            </w:r>
          </w:p>
        </w:tc>
      </w:tr>
    </w:tbl>
    <w:p w14:paraId="31396507" w14:textId="77777777" w:rsidR="00683735" w:rsidRDefault="0068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153"/>
        <w:gridCol w:w="24"/>
        <w:gridCol w:w="246"/>
        <w:gridCol w:w="24"/>
        <w:gridCol w:w="1256"/>
        <w:gridCol w:w="272"/>
        <w:gridCol w:w="1080"/>
        <w:gridCol w:w="270"/>
        <w:gridCol w:w="1262"/>
      </w:tblGrid>
      <w:tr w:rsidR="00C07A5C" w:rsidRPr="001F6A6D" w14:paraId="761C8C9C" w14:textId="77777777" w:rsidTr="009D79E1">
        <w:trPr>
          <w:tblHeader/>
        </w:trPr>
        <w:tc>
          <w:tcPr>
            <w:tcW w:w="3953" w:type="dxa"/>
          </w:tcPr>
          <w:p w14:paraId="2D62A250" w14:textId="0B9E7BB3" w:rsidR="00C07A5C" w:rsidRPr="001F6A6D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3" w:type="dxa"/>
            <w:gridSpan w:val="5"/>
          </w:tcPr>
          <w:p w14:paraId="3BF9A6B6" w14:textId="77777777" w:rsidR="00C07A5C" w:rsidRPr="001F6A6D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37D712D" w14:textId="77777777" w:rsidR="00C07A5C" w:rsidRPr="001F6A6D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14:paraId="2E6BBC1E" w14:textId="77777777" w:rsidR="00C07A5C" w:rsidRPr="001F6A6D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F51" w:rsidRPr="001F6A6D" w14:paraId="75021A98" w14:textId="77777777" w:rsidTr="009D79E1">
        <w:trPr>
          <w:tblHeader/>
        </w:trPr>
        <w:tc>
          <w:tcPr>
            <w:tcW w:w="3953" w:type="dxa"/>
          </w:tcPr>
          <w:p w14:paraId="30D98307" w14:textId="388C341D" w:rsidR="000B6F51" w:rsidRPr="001F6A6D" w:rsidRDefault="00455A87" w:rsidP="000B6F5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53" w:type="dxa"/>
          </w:tcPr>
          <w:p w14:paraId="23847571" w14:textId="5BF5700F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2B9A37FC" w14:textId="77777777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56628068" w14:textId="0162CD78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1BE50906" w14:textId="77777777" w:rsidR="000B6F51" w:rsidRPr="001F6A6D" w:rsidRDefault="000B6F51" w:rsidP="000B6F51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97EC98" w14:textId="5836C7CE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B5C4CA6" w14:textId="77777777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EF55672" w14:textId="489C2145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6F51" w:rsidRPr="001F6A6D" w14:paraId="70234A54" w14:textId="77777777" w:rsidTr="009D79E1">
        <w:trPr>
          <w:tblHeader/>
        </w:trPr>
        <w:tc>
          <w:tcPr>
            <w:tcW w:w="3953" w:type="dxa"/>
          </w:tcPr>
          <w:p w14:paraId="404B21FA" w14:textId="66D213B2" w:rsidR="000B6F51" w:rsidRPr="00734D0C" w:rsidRDefault="00455A87" w:rsidP="000B6F5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34D0C"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53" w:type="dxa"/>
          </w:tcPr>
          <w:p w14:paraId="1D633D7A" w14:textId="26CE351D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033A3A01" w14:textId="77777777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6BCFF32E" w14:textId="3C03103D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23B11C1C" w14:textId="77777777" w:rsidR="000B6F51" w:rsidRPr="001F6A6D" w:rsidRDefault="000B6F51" w:rsidP="000B6F51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4CC28B84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E5DDAD7" w14:textId="77777777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A132B7" w14:textId="6B7A38B0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6F51" w:rsidRPr="001F6A6D" w14:paraId="1A148646" w14:textId="77777777" w:rsidTr="009D79E1">
        <w:trPr>
          <w:trHeight w:val="272"/>
          <w:tblHeader/>
        </w:trPr>
        <w:tc>
          <w:tcPr>
            <w:tcW w:w="3953" w:type="dxa"/>
          </w:tcPr>
          <w:p w14:paraId="14E76D08" w14:textId="77777777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7" w:type="dxa"/>
            <w:gridSpan w:val="9"/>
          </w:tcPr>
          <w:p w14:paraId="0D4E90C5" w14:textId="77777777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6F51" w:rsidRPr="001F6A6D" w14:paraId="4F8CE95D" w14:textId="77777777" w:rsidTr="009D79E1">
        <w:trPr>
          <w:trHeight w:val="272"/>
        </w:trPr>
        <w:tc>
          <w:tcPr>
            <w:tcW w:w="3953" w:type="dxa"/>
          </w:tcPr>
          <w:p w14:paraId="6F18FE22" w14:textId="45F2B88B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87" w:type="dxa"/>
            <w:gridSpan w:val="9"/>
          </w:tcPr>
          <w:p w14:paraId="2CDA58C9" w14:textId="77777777" w:rsidR="000B6F51" w:rsidRPr="001F6A6D" w:rsidRDefault="000B6F51" w:rsidP="000B6F5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6F51" w:rsidRPr="001F6A6D" w14:paraId="53DE935E" w14:textId="77777777" w:rsidTr="009D79E1">
        <w:tc>
          <w:tcPr>
            <w:tcW w:w="3953" w:type="dxa"/>
          </w:tcPr>
          <w:p w14:paraId="206FE175" w14:textId="77777777" w:rsidR="000B6F51" w:rsidRPr="001F6A6D" w:rsidRDefault="000B6F51" w:rsidP="000B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7F28F78D" w14:textId="66002378" w:rsidR="000B6F51" w:rsidRPr="001F6A6D" w:rsidRDefault="00CA1BCC" w:rsidP="000B6F5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1ADE950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67DC7D19" w14:textId="1A75FD3C" w:rsidR="000B6F51" w:rsidRPr="001F6A6D" w:rsidRDefault="000B6F51" w:rsidP="000B6F51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B81C86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358AE2D8" w:rsidR="000B6F51" w:rsidRPr="001F6A6D" w:rsidRDefault="00F11436" w:rsidP="00F114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3,228</w:t>
            </w:r>
          </w:p>
        </w:tc>
        <w:tc>
          <w:tcPr>
            <w:tcW w:w="270" w:type="dxa"/>
          </w:tcPr>
          <w:p w14:paraId="4672225B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39CDD32" w14:textId="33D163A0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1,889</w:t>
            </w:r>
          </w:p>
        </w:tc>
      </w:tr>
      <w:tr w:rsidR="000B6F51" w:rsidRPr="001F6A6D" w14:paraId="06BE3EE7" w14:textId="77777777" w:rsidTr="009D79E1">
        <w:tc>
          <w:tcPr>
            <w:tcW w:w="3953" w:type="dxa"/>
          </w:tcPr>
          <w:p w14:paraId="78464041" w14:textId="4F8D5922" w:rsidR="000B6F51" w:rsidRPr="001F6A6D" w:rsidRDefault="000B6F51" w:rsidP="000B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3" w:type="dxa"/>
          </w:tcPr>
          <w:p w14:paraId="3A1BE47E" w14:textId="3942769A" w:rsidR="000B6F51" w:rsidRPr="001F6A6D" w:rsidRDefault="00CA1BCC" w:rsidP="000B6F5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89,773</w:t>
            </w:r>
          </w:p>
        </w:tc>
        <w:tc>
          <w:tcPr>
            <w:tcW w:w="270" w:type="dxa"/>
            <w:gridSpan w:val="2"/>
          </w:tcPr>
          <w:p w14:paraId="5B197862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7B2C33CB" w14:textId="52856040" w:rsidR="000B6F51" w:rsidRPr="001F6A6D" w:rsidRDefault="000B6F51" w:rsidP="000B6F5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72" w:type="dxa"/>
          </w:tcPr>
          <w:p w14:paraId="69CBFE09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D92E2" w14:textId="089B7527" w:rsidR="000B6F51" w:rsidRPr="001F6A6D" w:rsidRDefault="00CA1BCC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17,804</w:t>
            </w:r>
          </w:p>
        </w:tc>
        <w:tc>
          <w:tcPr>
            <w:tcW w:w="270" w:type="dxa"/>
          </w:tcPr>
          <w:p w14:paraId="3C58CC5B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5A49A3F" w14:textId="0D4BE67B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11,108</w:t>
            </w:r>
          </w:p>
        </w:tc>
      </w:tr>
      <w:tr w:rsidR="000B6F51" w:rsidRPr="001F6A6D" w14:paraId="6C4440FD" w14:textId="77777777" w:rsidTr="009D79E1">
        <w:tc>
          <w:tcPr>
            <w:tcW w:w="3953" w:type="dxa"/>
          </w:tcPr>
          <w:p w14:paraId="7C43C1F9" w14:textId="5132A7B3" w:rsidR="000B6F51" w:rsidRPr="001F6A6D" w:rsidRDefault="000B6F51" w:rsidP="000B6F5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3" w:type="dxa"/>
          </w:tcPr>
          <w:p w14:paraId="4E755D2D" w14:textId="372F80F5" w:rsidR="000B6F51" w:rsidRPr="001F6A6D" w:rsidRDefault="00CA1BCC" w:rsidP="000B6F5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  <w:gridSpan w:val="2"/>
          </w:tcPr>
          <w:p w14:paraId="07845A99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7B944B7D" w14:textId="2DA08279" w:rsidR="000B6F51" w:rsidRPr="001F6A6D" w:rsidRDefault="000B6F51" w:rsidP="000B6F51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72" w:type="dxa"/>
          </w:tcPr>
          <w:p w14:paraId="0320E530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50FC5" w14:textId="3472FFFC" w:rsidR="000B6F51" w:rsidRPr="001F6A6D" w:rsidRDefault="00CA1BCC" w:rsidP="00CA1BC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3ACE49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408AF91" w14:textId="2858379D" w:rsidR="000B6F51" w:rsidRPr="001F6A6D" w:rsidRDefault="000B6F51" w:rsidP="000B6F51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B6F51" w:rsidRPr="001F6A6D" w14:paraId="4692927F" w14:textId="77777777" w:rsidTr="009D79E1">
        <w:tc>
          <w:tcPr>
            <w:tcW w:w="3953" w:type="dxa"/>
          </w:tcPr>
          <w:p w14:paraId="1658F61C" w14:textId="77777777" w:rsidR="000B6F51" w:rsidRPr="001F6A6D" w:rsidRDefault="000B6F51" w:rsidP="000B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47E3CEAF" w:rsidR="000B6F51" w:rsidRPr="001F6A6D" w:rsidRDefault="00CA1BCC" w:rsidP="000B6F5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90,103</w:t>
            </w:r>
          </w:p>
        </w:tc>
        <w:tc>
          <w:tcPr>
            <w:tcW w:w="270" w:type="dxa"/>
            <w:gridSpan w:val="2"/>
          </w:tcPr>
          <w:p w14:paraId="35568DA2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84544B" w14:textId="5BC0920B" w:rsidR="000B6F51" w:rsidRPr="001F6A6D" w:rsidRDefault="000B6F51" w:rsidP="000B6F5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72" w:type="dxa"/>
          </w:tcPr>
          <w:p w14:paraId="73A2B648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6FD1C119" w:rsidR="000B6F51" w:rsidRPr="001F6A6D" w:rsidRDefault="00CA1BCC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21,032</w:t>
            </w:r>
          </w:p>
        </w:tc>
        <w:tc>
          <w:tcPr>
            <w:tcW w:w="270" w:type="dxa"/>
          </w:tcPr>
          <w:p w14:paraId="2E41B589" w14:textId="77777777" w:rsidR="000B6F51" w:rsidRPr="001F6A6D" w:rsidRDefault="000B6F51" w:rsidP="000B6F5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3123A8E9" w:rsidR="000B6F51" w:rsidRPr="001F6A6D" w:rsidRDefault="000B6F51" w:rsidP="000B6F51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12,997</w:t>
            </w:r>
          </w:p>
        </w:tc>
      </w:tr>
      <w:tr w:rsidR="00683735" w:rsidRPr="001F6A6D" w14:paraId="7504D031" w14:textId="77777777" w:rsidTr="009D79E1">
        <w:trPr>
          <w:trHeight w:hRule="exact" w:val="389"/>
        </w:trPr>
        <w:tc>
          <w:tcPr>
            <w:tcW w:w="3953" w:type="dxa"/>
          </w:tcPr>
          <w:p w14:paraId="794F4897" w14:textId="77777777" w:rsidR="00683735" w:rsidRPr="001F6A6D" w:rsidRDefault="00683735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3" w:type="dxa"/>
          </w:tcPr>
          <w:p w14:paraId="71A0B3DA" w14:textId="77777777" w:rsidR="00683735" w:rsidRPr="001F6A6D" w:rsidRDefault="00683735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D209AB9" w14:textId="77777777" w:rsidR="00683735" w:rsidRPr="001F6A6D" w:rsidRDefault="00683735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26DC6DAC" w14:textId="77777777" w:rsidR="00683735" w:rsidRPr="001F6A6D" w:rsidRDefault="00683735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71681761" w14:textId="77777777" w:rsidR="00683735" w:rsidRPr="001F6A6D" w:rsidRDefault="00683735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5D169" w14:textId="77777777" w:rsidR="00683735" w:rsidRPr="001F6A6D" w:rsidRDefault="00683735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4F75A6" w14:textId="77777777" w:rsidR="00683735" w:rsidRPr="001F6A6D" w:rsidRDefault="00683735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61263D" w14:textId="77777777" w:rsidR="00683735" w:rsidRPr="001F6A6D" w:rsidRDefault="00683735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B6F51" w:rsidRPr="001F6A6D" w14:paraId="74D10A2D" w14:textId="77777777" w:rsidTr="009D79E1">
        <w:trPr>
          <w:trHeight w:hRule="exact" w:val="389"/>
        </w:trPr>
        <w:tc>
          <w:tcPr>
            <w:tcW w:w="3953" w:type="dxa"/>
          </w:tcPr>
          <w:p w14:paraId="186BFEC8" w14:textId="29E209DC" w:rsidR="000B6F51" w:rsidRPr="001F6A6D" w:rsidRDefault="000B6F5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3" w:type="dxa"/>
          </w:tcPr>
          <w:p w14:paraId="021A0ACA" w14:textId="7C2257F1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C1C897A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2DD2D99A" w14:textId="5EEC864E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0CF2AFFB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55EB27" w14:textId="1CF6E8E8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B0F22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AF06EA1" w14:textId="145D6B5D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B6F51" w:rsidRPr="001F6A6D" w14:paraId="682F4C18" w14:textId="77777777" w:rsidTr="009D79E1">
        <w:trPr>
          <w:trHeight w:hRule="exact" w:val="389"/>
        </w:trPr>
        <w:tc>
          <w:tcPr>
            <w:tcW w:w="3953" w:type="dxa"/>
          </w:tcPr>
          <w:p w14:paraId="7C10EBF2" w14:textId="1483DC5F" w:rsidR="000B6F51" w:rsidRPr="001F6A6D" w:rsidRDefault="000B6F5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30389854" w14:textId="5CE9DF48" w:rsidR="000B6F51" w:rsidRPr="00CA1BCC" w:rsidRDefault="00CA1BCC" w:rsidP="00CA1BC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389A46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4483150B" w14:textId="5C1B79E2" w:rsidR="000B6F51" w:rsidRPr="00CA1BCC" w:rsidRDefault="000B6F51" w:rsidP="009D79E1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3CB27E0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5B742" w14:textId="6158EF39" w:rsidR="000B6F51" w:rsidRPr="00CA1BCC" w:rsidRDefault="009A71BE" w:rsidP="009A71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71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8,577</w:t>
            </w:r>
          </w:p>
        </w:tc>
        <w:tc>
          <w:tcPr>
            <w:tcW w:w="270" w:type="dxa"/>
          </w:tcPr>
          <w:p w14:paraId="6314349E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3382D8" w14:textId="3E97EF14" w:rsidR="000B6F51" w:rsidRPr="001F6A6D" w:rsidRDefault="000B6F51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6,956</w:t>
            </w:r>
          </w:p>
        </w:tc>
      </w:tr>
      <w:tr w:rsidR="000B6F51" w:rsidRPr="001F6A6D" w14:paraId="698396BC" w14:textId="77777777" w:rsidTr="009D79E1">
        <w:trPr>
          <w:trHeight w:hRule="exact" w:val="389"/>
        </w:trPr>
        <w:tc>
          <w:tcPr>
            <w:tcW w:w="3953" w:type="dxa"/>
          </w:tcPr>
          <w:p w14:paraId="65A01494" w14:textId="1D4AF275" w:rsidR="000B6F51" w:rsidRPr="001F6A6D" w:rsidRDefault="000B6F5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3" w:type="dxa"/>
          </w:tcPr>
          <w:p w14:paraId="49424BFB" w14:textId="738ED2AF" w:rsidR="000B6F51" w:rsidRPr="00CA1BCC" w:rsidRDefault="00CA1BCC" w:rsidP="00CA1BC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69AA56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63B86A06" w14:textId="4D4B536D" w:rsidR="000B6F51" w:rsidRPr="001F6A6D" w:rsidRDefault="000B6F51" w:rsidP="009D79E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2" w:type="dxa"/>
          </w:tcPr>
          <w:p w14:paraId="34C85EA4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39A17" w14:textId="49358307" w:rsidR="000B6F51" w:rsidRPr="00CA1BCC" w:rsidRDefault="00CA1BCC" w:rsidP="00CA1BC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9B1609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63A91B27" w14:textId="69A9F1CB" w:rsidR="000B6F51" w:rsidRPr="001F6A6D" w:rsidRDefault="000B6F51" w:rsidP="00CA1BC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6F51" w:rsidRPr="001F6A6D" w14:paraId="1F7E44B7" w14:textId="77777777" w:rsidTr="009D79E1">
        <w:trPr>
          <w:trHeight w:hRule="exact" w:val="389"/>
        </w:trPr>
        <w:tc>
          <w:tcPr>
            <w:tcW w:w="3953" w:type="dxa"/>
          </w:tcPr>
          <w:p w14:paraId="3D8720F9" w14:textId="77777777" w:rsidR="000B6F51" w:rsidRPr="001F6A6D" w:rsidRDefault="000B6F5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6652B2BB" w:rsidR="000B6F51" w:rsidRPr="00CA1BCC" w:rsidRDefault="00CA1BCC" w:rsidP="00CA1BC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DC773FD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B9AAD1" w14:textId="0464899F" w:rsidR="000B6F51" w:rsidRPr="001F6A6D" w:rsidRDefault="000B6F51" w:rsidP="009D79E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72" w:type="dxa"/>
          </w:tcPr>
          <w:p w14:paraId="38DB0212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781CD11E" w:rsidR="000B6F51" w:rsidRPr="001F6A6D" w:rsidRDefault="009A71BE" w:rsidP="009A71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71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8,577</w:t>
            </w:r>
          </w:p>
        </w:tc>
        <w:tc>
          <w:tcPr>
            <w:tcW w:w="270" w:type="dxa"/>
          </w:tcPr>
          <w:p w14:paraId="11090823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2382CA02" w:rsidR="000B6F51" w:rsidRPr="001F6A6D" w:rsidRDefault="000B6F51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6,956</w:t>
            </w:r>
          </w:p>
        </w:tc>
      </w:tr>
      <w:tr w:rsidR="008E1A3E" w:rsidRPr="001F6A6D" w14:paraId="37A98F54" w14:textId="77777777" w:rsidTr="009D79E1">
        <w:trPr>
          <w:trHeight w:hRule="exact" w:val="389"/>
        </w:trPr>
        <w:tc>
          <w:tcPr>
            <w:tcW w:w="3953" w:type="dxa"/>
          </w:tcPr>
          <w:p w14:paraId="1BF24216" w14:textId="77777777" w:rsidR="008E1A3E" w:rsidRPr="001F6A6D" w:rsidRDefault="008E1A3E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3" w:type="dxa"/>
          </w:tcPr>
          <w:p w14:paraId="37DDFB58" w14:textId="77777777" w:rsidR="008E1A3E" w:rsidRPr="001F6A6D" w:rsidRDefault="008E1A3E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A001F08" w14:textId="77777777" w:rsidR="008E1A3E" w:rsidRPr="001F6A6D" w:rsidRDefault="008E1A3E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51B35B5C" w14:textId="77777777" w:rsidR="008E1A3E" w:rsidRPr="001F6A6D" w:rsidRDefault="008E1A3E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68C4B003" w14:textId="77777777" w:rsidR="008E1A3E" w:rsidRPr="001F6A6D" w:rsidRDefault="008E1A3E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149E4" w14:textId="77777777" w:rsidR="008E1A3E" w:rsidRPr="001F6A6D" w:rsidRDefault="008E1A3E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9C91C3" w14:textId="77777777" w:rsidR="008E1A3E" w:rsidRPr="001F6A6D" w:rsidRDefault="008E1A3E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B90A8D4" w14:textId="77777777" w:rsidR="008E1A3E" w:rsidRPr="001F6A6D" w:rsidRDefault="008E1A3E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B6F51" w:rsidRPr="001F6A6D" w14:paraId="5C5831D9" w14:textId="77777777" w:rsidTr="009D79E1">
        <w:trPr>
          <w:trHeight w:hRule="exact" w:val="389"/>
        </w:trPr>
        <w:tc>
          <w:tcPr>
            <w:tcW w:w="3953" w:type="dxa"/>
          </w:tcPr>
          <w:p w14:paraId="31F4D7F8" w14:textId="14BE6EEF" w:rsidR="000B6F51" w:rsidRPr="001F6A6D" w:rsidRDefault="000B6F5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53" w:type="dxa"/>
          </w:tcPr>
          <w:p w14:paraId="190E0B9B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ADFE9DD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0B1B91BD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3BB2B9F4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4AB9E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88AE68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9795BD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B6F51" w:rsidRPr="001F6A6D" w14:paraId="1CB2EC23" w14:textId="77777777" w:rsidTr="009D79E1">
        <w:trPr>
          <w:trHeight w:hRule="exact" w:val="389"/>
        </w:trPr>
        <w:tc>
          <w:tcPr>
            <w:tcW w:w="3953" w:type="dxa"/>
          </w:tcPr>
          <w:p w14:paraId="5F2F4A67" w14:textId="7D9B99E2" w:rsidR="000B6F51" w:rsidRPr="001F6A6D" w:rsidRDefault="000B6F5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446434F" w14:textId="66B4F230" w:rsidR="000B6F51" w:rsidRPr="00693D85" w:rsidRDefault="00693D85" w:rsidP="00693D8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93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910B23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14:paraId="0565049A" w14:textId="44FE22E7" w:rsidR="000B6F51" w:rsidRPr="001F6A6D" w:rsidRDefault="000B6F51" w:rsidP="009D79E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1,020,522   1,02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0,522</w:t>
            </w:r>
          </w:p>
        </w:tc>
        <w:tc>
          <w:tcPr>
            <w:tcW w:w="272" w:type="dxa"/>
          </w:tcPr>
          <w:p w14:paraId="0F6E34FB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F33B08" w14:textId="46BBF846" w:rsidR="000B6F51" w:rsidRPr="00693D85" w:rsidRDefault="00693D85" w:rsidP="00693D8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93D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C5E13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021D346" w14:textId="08BEFB98" w:rsidR="000B6F51" w:rsidRPr="001F6A6D" w:rsidRDefault="000B6F51" w:rsidP="009D79E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1,020,522   1,02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0,522</w:t>
            </w:r>
          </w:p>
        </w:tc>
      </w:tr>
      <w:tr w:rsidR="000B6F51" w:rsidRPr="001F6A6D" w14:paraId="170E00B1" w14:textId="77777777" w:rsidTr="009D79E1">
        <w:trPr>
          <w:trHeight w:hRule="exact" w:val="389"/>
        </w:trPr>
        <w:tc>
          <w:tcPr>
            <w:tcW w:w="3953" w:type="dxa"/>
          </w:tcPr>
          <w:p w14:paraId="1719CE0A" w14:textId="77777777" w:rsidR="000B6F51" w:rsidRPr="001F6A6D" w:rsidRDefault="000B6F5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54020882" w14:textId="3430714B" w:rsidR="000B6F51" w:rsidRPr="00693D85" w:rsidRDefault="00693D85" w:rsidP="00693D8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D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0D49E0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D810BC" w14:textId="30AC0607" w:rsidR="000B6F51" w:rsidRPr="001F6A6D" w:rsidRDefault="000B6F51" w:rsidP="009D79E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522</w:t>
            </w:r>
          </w:p>
        </w:tc>
        <w:tc>
          <w:tcPr>
            <w:tcW w:w="272" w:type="dxa"/>
          </w:tcPr>
          <w:p w14:paraId="4906C799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4277A" w14:textId="4177183F" w:rsidR="000B6F51" w:rsidRPr="00693D85" w:rsidRDefault="00693D85" w:rsidP="00693D8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D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B4691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D9EFAF3" w14:textId="5D7462D1" w:rsidR="000B6F51" w:rsidRPr="001F6A6D" w:rsidRDefault="000B6F51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522</w:t>
            </w:r>
          </w:p>
        </w:tc>
      </w:tr>
      <w:tr w:rsidR="003E0DA7" w:rsidRPr="001F6A6D" w14:paraId="23362534" w14:textId="77777777" w:rsidTr="009D79E1">
        <w:trPr>
          <w:trHeight w:hRule="exact" w:val="389"/>
        </w:trPr>
        <w:tc>
          <w:tcPr>
            <w:tcW w:w="3953" w:type="dxa"/>
          </w:tcPr>
          <w:p w14:paraId="646E1AB1" w14:textId="77777777" w:rsidR="003E0DA7" w:rsidRPr="001F6A6D" w:rsidRDefault="003E0DA7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6F02ECD0" w14:textId="77777777" w:rsidR="003E0DA7" w:rsidRPr="00693D85" w:rsidRDefault="003E0DA7" w:rsidP="00693D8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43D2B5" w14:textId="77777777" w:rsidR="003E0DA7" w:rsidRPr="001F6A6D" w:rsidRDefault="003E0DA7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double" w:sz="4" w:space="0" w:color="auto"/>
            </w:tcBorders>
          </w:tcPr>
          <w:p w14:paraId="6AF7605D" w14:textId="77777777" w:rsidR="003E0DA7" w:rsidRPr="001F6A6D" w:rsidRDefault="003E0DA7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F38BE3B" w14:textId="77777777" w:rsidR="003E0DA7" w:rsidRPr="001F6A6D" w:rsidRDefault="003E0DA7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E6AD62" w14:textId="77777777" w:rsidR="003E0DA7" w:rsidRPr="00693D85" w:rsidRDefault="003E0DA7" w:rsidP="00693D8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65B2C" w14:textId="77777777" w:rsidR="003E0DA7" w:rsidRPr="001F6A6D" w:rsidRDefault="003E0DA7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3D348745" w14:textId="77777777" w:rsidR="003E0DA7" w:rsidRPr="001F6A6D" w:rsidRDefault="003E0DA7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B6F51" w:rsidRPr="001F6A6D" w14:paraId="48CE6555" w14:textId="77777777" w:rsidTr="009D79E1">
        <w:tc>
          <w:tcPr>
            <w:tcW w:w="3953" w:type="dxa"/>
          </w:tcPr>
          <w:p w14:paraId="1D51BF5D" w14:textId="39633847" w:rsidR="000B6F51" w:rsidRPr="001F6A6D" w:rsidRDefault="000B6F51" w:rsidP="008E1A3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7" w:type="dxa"/>
            <w:gridSpan w:val="2"/>
          </w:tcPr>
          <w:p w14:paraId="642708A8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88405E0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0BE22AFC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E97B965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B04C35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68521E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3022F99A" w14:textId="77777777" w:rsidR="000B6F51" w:rsidRPr="001F6A6D" w:rsidRDefault="000B6F5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3E64" w:rsidRPr="001F6A6D" w14:paraId="6F0746D2" w14:textId="77777777" w:rsidTr="009D79E1">
        <w:tc>
          <w:tcPr>
            <w:tcW w:w="3953" w:type="dxa"/>
          </w:tcPr>
          <w:p w14:paraId="25611E8F" w14:textId="77777777" w:rsidR="00A43E64" w:rsidRPr="001F6A6D" w:rsidRDefault="00A43E64" w:rsidP="008E1A3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7" w:type="dxa"/>
            <w:gridSpan w:val="2"/>
          </w:tcPr>
          <w:p w14:paraId="19DE2B05" w14:textId="0C9CD711" w:rsidR="00A43E64" w:rsidRPr="001F6A6D" w:rsidRDefault="004945C3" w:rsidP="00B311D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2514D6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589D5485" w14:textId="3414A9ED" w:rsidR="00A43E64" w:rsidRPr="001F6A6D" w:rsidRDefault="00A43E64" w:rsidP="008E1A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6C0590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24D5F6" w14:textId="7799DEC7" w:rsidR="00A43E64" w:rsidRPr="001F6A6D" w:rsidRDefault="004945C3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1,991</w:t>
            </w:r>
          </w:p>
        </w:tc>
        <w:tc>
          <w:tcPr>
            <w:tcW w:w="270" w:type="dxa"/>
            <w:shd w:val="clear" w:color="auto" w:fill="auto"/>
          </w:tcPr>
          <w:p w14:paraId="6C310579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2FABDB42" w14:textId="641F169E" w:rsidR="00A43E64" w:rsidRPr="001F6A6D" w:rsidRDefault="00A43E64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1,724</w:t>
            </w:r>
          </w:p>
        </w:tc>
      </w:tr>
      <w:tr w:rsidR="00A43E64" w:rsidRPr="001F6A6D" w14:paraId="0E7B2249" w14:textId="77777777" w:rsidTr="009D79E1">
        <w:tc>
          <w:tcPr>
            <w:tcW w:w="3953" w:type="dxa"/>
          </w:tcPr>
          <w:p w14:paraId="0534C9F3" w14:textId="77777777" w:rsidR="00A43E64" w:rsidRPr="001F6A6D" w:rsidRDefault="00A43E64" w:rsidP="008E1A3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7" w:type="dxa"/>
            <w:gridSpan w:val="2"/>
          </w:tcPr>
          <w:p w14:paraId="553412DE" w14:textId="42342D7B" w:rsidR="00A43E64" w:rsidRPr="001F6A6D" w:rsidRDefault="004945C3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3,414</w:t>
            </w:r>
          </w:p>
        </w:tc>
        <w:tc>
          <w:tcPr>
            <w:tcW w:w="270" w:type="dxa"/>
            <w:gridSpan w:val="2"/>
          </w:tcPr>
          <w:p w14:paraId="49C4B334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1A1BA297" w14:textId="61A5EFDD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6,483</w:t>
            </w:r>
          </w:p>
        </w:tc>
        <w:tc>
          <w:tcPr>
            <w:tcW w:w="272" w:type="dxa"/>
            <w:shd w:val="clear" w:color="auto" w:fill="auto"/>
          </w:tcPr>
          <w:p w14:paraId="31394662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4DFB09" w14:textId="65047F3D" w:rsidR="00A43E64" w:rsidRPr="001F6A6D" w:rsidRDefault="004945C3" w:rsidP="00B311D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473D1C80" w14:textId="60F0B9F4" w:rsidR="00A43E64" w:rsidRPr="001F6A6D" w:rsidRDefault="00A43E64" w:rsidP="008E1A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43E64" w:rsidRPr="001F6A6D" w14:paraId="6F746537" w14:textId="77777777" w:rsidTr="009D79E1">
        <w:tc>
          <w:tcPr>
            <w:tcW w:w="3953" w:type="dxa"/>
          </w:tcPr>
          <w:p w14:paraId="2DF812DB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F81BC6" w14:textId="6EB011DC" w:rsidR="00A43E64" w:rsidRPr="001F6A6D" w:rsidRDefault="004945C3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3,414</w:t>
            </w:r>
          </w:p>
        </w:tc>
        <w:tc>
          <w:tcPr>
            <w:tcW w:w="270" w:type="dxa"/>
            <w:gridSpan w:val="2"/>
          </w:tcPr>
          <w:p w14:paraId="694E47F4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1890B9C1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6,483</w:t>
            </w:r>
          </w:p>
        </w:tc>
        <w:tc>
          <w:tcPr>
            <w:tcW w:w="272" w:type="dxa"/>
            <w:shd w:val="clear" w:color="auto" w:fill="auto"/>
          </w:tcPr>
          <w:p w14:paraId="47DCD13F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50CE1232" w:rsidR="00A43E64" w:rsidRPr="001F6A6D" w:rsidRDefault="004945C3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1,991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5379CB03" w:rsidR="00A43E64" w:rsidRPr="001F6A6D" w:rsidRDefault="00A43E64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</w:tr>
      <w:tr w:rsidR="00A43E64" w:rsidRPr="001F6A6D" w14:paraId="4ED82AA8" w14:textId="77777777" w:rsidTr="009D79E1">
        <w:tc>
          <w:tcPr>
            <w:tcW w:w="3953" w:type="dxa"/>
          </w:tcPr>
          <w:p w14:paraId="156743F0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7" w:type="dxa"/>
            <w:gridSpan w:val="2"/>
          </w:tcPr>
          <w:p w14:paraId="35A5FC7F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D4515B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6" w:type="dxa"/>
          </w:tcPr>
          <w:p w14:paraId="5B41D2E5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</w:tcPr>
          <w:p w14:paraId="074475EF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86D0406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9404ED8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731D8730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43E64" w:rsidRPr="001F6A6D" w14:paraId="6DEFA35C" w14:textId="77777777" w:rsidTr="009D79E1">
        <w:tc>
          <w:tcPr>
            <w:tcW w:w="3953" w:type="dxa"/>
          </w:tcPr>
          <w:p w14:paraId="29BFA122" w14:textId="081E7116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177" w:type="dxa"/>
            <w:gridSpan w:val="2"/>
          </w:tcPr>
          <w:p w14:paraId="379552F2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69BCD3A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21D169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0F7931D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3A296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1159A3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A8B9E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3E64" w:rsidRPr="001F6A6D" w14:paraId="4FECC37F" w14:textId="77777777" w:rsidTr="009D79E1">
        <w:tc>
          <w:tcPr>
            <w:tcW w:w="3953" w:type="dxa"/>
          </w:tcPr>
          <w:p w14:paraId="1D5AEA39" w14:textId="465A047C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43D85277" w14:textId="0B8FBF3F" w:rsidR="00A43E64" w:rsidRPr="001F6A6D" w:rsidRDefault="007C505B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70" w:type="dxa"/>
            <w:gridSpan w:val="2"/>
          </w:tcPr>
          <w:p w14:paraId="5CE07D30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B2F9219" w14:textId="72C2420F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2" w:type="dxa"/>
          </w:tcPr>
          <w:p w14:paraId="5B04A5FE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0E41A" w14:textId="0D9E1E56" w:rsidR="00A43E64" w:rsidRPr="001F6A6D" w:rsidRDefault="007C505B" w:rsidP="007C505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1BA9B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C49A287" w14:textId="182BC1B2" w:rsidR="00A43E64" w:rsidRPr="001F6A6D" w:rsidRDefault="00A43E64" w:rsidP="008E1A3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43E64" w:rsidRPr="001F6A6D" w14:paraId="517BEE37" w14:textId="77777777" w:rsidTr="009D79E1">
        <w:tc>
          <w:tcPr>
            <w:tcW w:w="3953" w:type="dxa"/>
          </w:tcPr>
          <w:p w14:paraId="6E1E237D" w14:textId="68674EA4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445851" w14:textId="66E8D772" w:rsidR="00A43E64" w:rsidRPr="001F6A6D" w:rsidRDefault="007C505B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70" w:type="dxa"/>
            <w:gridSpan w:val="2"/>
          </w:tcPr>
          <w:p w14:paraId="79FCD019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2C84385" w14:textId="7618AFAF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2" w:type="dxa"/>
          </w:tcPr>
          <w:p w14:paraId="07D329A6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F1812C" w14:textId="05FE8EA1" w:rsidR="00A43E64" w:rsidRPr="007C505B" w:rsidRDefault="007C505B" w:rsidP="007C505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50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F553D8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9E5DA9" w14:textId="1982C837" w:rsidR="00A43E64" w:rsidRPr="001F6A6D" w:rsidRDefault="00A43E64" w:rsidP="008E1A3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43E64" w:rsidRPr="001F6A6D" w14:paraId="517CDBD4" w14:textId="77777777" w:rsidTr="009D79E1">
        <w:tc>
          <w:tcPr>
            <w:tcW w:w="3953" w:type="dxa"/>
          </w:tcPr>
          <w:p w14:paraId="420D80A8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7" w:type="dxa"/>
            <w:gridSpan w:val="2"/>
          </w:tcPr>
          <w:p w14:paraId="1B0D90B0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27479BD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6" w:type="dxa"/>
          </w:tcPr>
          <w:p w14:paraId="796F44A3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</w:tcPr>
          <w:p w14:paraId="3CA92085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F51592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ED6B212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7D7A2225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06010" w:rsidRPr="001F6A6D" w14:paraId="28E054D0" w14:textId="77777777" w:rsidTr="009D79E1">
        <w:tc>
          <w:tcPr>
            <w:tcW w:w="3953" w:type="dxa"/>
          </w:tcPr>
          <w:p w14:paraId="49C98E28" w14:textId="77777777" w:rsidR="00806010" w:rsidRPr="001F6A6D" w:rsidRDefault="00806010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7" w:type="dxa"/>
            <w:gridSpan w:val="2"/>
          </w:tcPr>
          <w:p w14:paraId="545F6407" w14:textId="77777777" w:rsidR="00806010" w:rsidRPr="001F6A6D" w:rsidRDefault="00806010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8D5607" w14:textId="77777777" w:rsidR="00806010" w:rsidRPr="001F6A6D" w:rsidRDefault="00806010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6" w:type="dxa"/>
          </w:tcPr>
          <w:p w14:paraId="4B2A438D" w14:textId="77777777" w:rsidR="00806010" w:rsidRPr="001F6A6D" w:rsidRDefault="00806010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</w:tcPr>
          <w:p w14:paraId="2F6E5F7A" w14:textId="77777777" w:rsidR="00806010" w:rsidRPr="001F6A6D" w:rsidRDefault="00806010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8518A56" w14:textId="77777777" w:rsidR="00806010" w:rsidRPr="001F6A6D" w:rsidRDefault="00806010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B34D5DE" w14:textId="77777777" w:rsidR="00806010" w:rsidRPr="001F6A6D" w:rsidRDefault="00806010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4FD6A36" w14:textId="77777777" w:rsidR="00806010" w:rsidRPr="001F6A6D" w:rsidRDefault="00806010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43E64" w:rsidRPr="001F6A6D" w14:paraId="1328D5E1" w14:textId="77777777" w:rsidTr="009D79E1">
        <w:tc>
          <w:tcPr>
            <w:tcW w:w="3953" w:type="dxa"/>
          </w:tcPr>
          <w:p w14:paraId="77EBD826" w14:textId="39421BAB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7" w:type="dxa"/>
            <w:gridSpan w:val="2"/>
          </w:tcPr>
          <w:p w14:paraId="2DD02523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52D88F5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EEBDF4A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9E2143E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F59C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9302AD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DA7E38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3E64" w:rsidRPr="001F6A6D" w14:paraId="04481009" w14:textId="77777777" w:rsidTr="009D79E1">
        <w:tc>
          <w:tcPr>
            <w:tcW w:w="3953" w:type="dxa"/>
          </w:tcPr>
          <w:p w14:paraId="0777A8DE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7" w:type="dxa"/>
            <w:gridSpan w:val="2"/>
          </w:tcPr>
          <w:p w14:paraId="14960021" w14:textId="1167FE42" w:rsidR="00A43E64" w:rsidRPr="001F6A6D" w:rsidRDefault="000A7379" w:rsidP="00B311D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98F9D4C" w14:textId="77777777" w:rsidR="00A43E64" w:rsidRPr="00B311D0" w:rsidRDefault="00A43E64" w:rsidP="00B311D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759245FF" w14:textId="4F7A5458" w:rsidR="00A43E64" w:rsidRPr="001F6A6D" w:rsidRDefault="00A43E64" w:rsidP="00B311D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7943C3B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748D2" w14:textId="2CC4B532" w:rsidR="00A43E64" w:rsidRPr="001F6A6D" w:rsidRDefault="000A7379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2,985</w:t>
            </w:r>
          </w:p>
        </w:tc>
        <w:tc>
          <w:tcPr>
            <w:tcW w:w="270" w:type="dxa"/>
          </w:tcPr>
          <w:p w14:paraId="4A1192A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330B5F" w14:textId="5D5AD235" w:rsidR="00A43E64" w:rsidRPr="001F6A6D" w:rsidRDefault="00A43E64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2,513</w:t>
            </w:r>
          </w:p>
        </w:tc>
      </w:tr>
      <w:tr w:rsidR="00A43E64" w:rsidRPr="001F6A6D" w14:paraId="2EAACB51" w14:textId="77777777" w:rsidTr="009D79E1">
        <w:tc>
          <w:tcPr>
            <w:tcW w:w="3953" w:type="dxa"/>
          </w:tcPr>
          <w:p w14:paraId="5B9BD88C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04CF644E" w14:textId="362A8955" w:rsidR="00A43E64" w:rsidRPr="001F6A6D" w:rsidRDefault="000A7379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6,512</w:t>
            </w:r>
          </w:p>
        </w:tc>
        <w:tc>
          <w:tcPr>
            <w:tcW w:w="270" w:type="dxa"/>
            <w:gridSpan w:val="2"/>
          </w:tcPr>
          <w:p w14:paraId="2347B7F7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16937FB" w14:textId="375709B9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7,015</w:t>
            </w:r>
          </w:p>
        </w:tc>
        <w:tc>
          <w:tcPr>
            <w:tcW w:w="272" w:type="dxa"/>
          </w:tcPr>
          <w:p w14:paraId="0C9542F9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36F311" w14:textId="18E35234" w:rsidR="00A43E64" w:rsidRPr="001F6A6D" w:rsidRDefault="000A7379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17BE40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8667BDF" w14:textId="0EABD04F" w:rsidR="00A43E64" w:rsidRPr="001F6A6D" w:rsidRDefault="00A43E64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5</w:t>
            </w:r>
          </w:p>
        </w:tc>
      </w:tr>
      <w:tr w:rsidR="00A43E64" w:rsidRPr="001F6A6D" w14:paraId="50274CDB" w14:textId="77777777" w:rsidTr="009D79E1">
        <w:tc>
          <w:tcPr>
            <w:tcW w:w="3953" w:type="dxa"/>
          </w:tcPr>
          <w:p w14:paraId="6946C0D5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60A67C" w14:textId="6CBA6999" w:rsidR="00A43E64" w:rsidRPr="001F6A6D" w:rsidRDefault="000A7379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6,512</w:t>
            </w:r>
          </w:p>
        </w:tc>
        <w:tc>
          <w:tcPr>
            <w:tcW w:w="270" w:type="dxa"/>
            <w:gridSpan w:val="2"/>
          </w:tcPr>
          <w:p w14:paraId="48DFCD98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4CDF254C" w14:textId="66912475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7,015</w:t>
            </w:r>
          </w:p>
        </w:tc>
        <w:tc>
          <w:tcPr>
            <w:tcW w:w="272" w:type="dxa"/>
          </w:tcPr>
          <w:p w14:paraId="27A6AFB9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B02140" w14:textId="0387CD3C" w:rsidR="00A43E64" w:rsidRPr="001F6A6D" w:rsidRDefault="000A7379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2,990</w:t>
            </w:r>
          </w:p>
        </w:tc>
        <w:tc>
          <w:tcPr>
            <w:tcW w:w="270" w:type="dxa"/>
          </w:tcPr>
          <w:p w14:paraId="3FF8744F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992CF4B" w14:textId="25578BBC" w:rsidR="00A43E64" w:rsidRPr="001F6A6D" w:rsidRDefault="00A43E64" w:rsidP="009D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  <w:tr w:rsidR="00A43E64" w:rsidRPr="001F6A6D" w14:paraId="67208757" w14:textId="77777777" w:rsidTr="009D79E1">
        <w:trPr>
          <w:trHeight w:hRule="exact" w:val="266"/>
        </w:trPr>
        <w:tc>
          <w:tcPr>
            <w:tcW w:w="3953" w:type="dxa"/>
          </w:tcPr>
          <w:p w14:paraId="5CC103E2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  <w:gridSpan w:val="2"/>
          </w:tcPr>
          <w:p w14:paraId="73BEE677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D9C5C9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299D6C3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12D0EE0E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94242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FE08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D47885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32591" w:rsidRPr="001F6A6D" w14:paraId="0C4E0724" w14:textId="77777777" w:rsidTr="009D79E1">
        <w:trPr>
          <w:trHeight w:hRule="exact" w:val="266"/>
        </w:trPr>
        <w:tc>
          <w:tcPr>
            <w:tcW w:w="3953" w:type="dxa"/>
          </w:tcPr>
          <w:p w14:paraId="08D77E4C" w14:textId="77777777" w:rsidR="00632591" w:rsidRPr="001F6A6D" w:rsidRDefault="00632591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  <w:gridSpan w:val="2"/>
          </w:tcPr>
          <w:p w14:paraId="4E14E4F4" w14:textId="77777777" w:rsidR="00632591" w:rsidRPr="001F6A6D" w:rsidRDefault="0063259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2A03917" w14:textId="77777777" w:rsidR="00632591" w:rsidRPr="001F6A6D" w:rsidRDefault="0063259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7BACFAB" w14:textId="77777777" w:rsidR="00632591" w:rsidRPr="001F6A6D" w:rsidRDefault="0063259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44BDA252" w14:textId="77777777" w:rsidR="00632591" w:rsidRPr="001F6A6D" w:rsidRDefault="0063259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8FD67" w14:textId="77777777" w:rsidR="00632591" w:rsidRPr="001F6A6D" w:rsidRDefault="0063259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E3B8D" w14:textId="77777777" w:rsidR="00632591" w:rsidRPr="001F6A6D" w:rsidRDefault="0063259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6F4F9D" w14:textId="77777777" w:rsidR="00632591" w:rsidRPr="001F6A6D" w:rsidRDefault="00632591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43E64" w:rsidRPr="001F6A6D" w14:paraId="5597EEBE" w14:textId="77777777" w:rsidTr="009D79E1">
        <w:tc>
          <w:tcPr>
            <w:tcW w:w="3953" w:type="dxa"/>
          </w:tcPr>
          <w:p w14:paraId="27DA29A2" w14:textId="524AC625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เจ้าหนี้จากการซื้อบริษัทย่อย</w:t>
            </w:r>
          </w:p>
        </w:tc>
        <w:tc>
          <w:tcPr>
            <w:tcW w:w="1177" w:type="dxa"/>
            <w:gridSpan w:val="2"/>
          </w:tcPr>
          <w:p w14:paraId="777C0144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B49909A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03D4A60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A5B040A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6D232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AA92DF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D12C29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3E64" w:rsidRPr="001F6A6D" w14:paraId="36217E79" w14:textId="77777777" w:rsidTr="009D79E1">
        <w:tc>
          <w:tcPr>
            <w:tcW w:w="3953" w:type="dxa"/>
          </w:tcPr>
          <w:p w14:paraId="1D064120" w14:textId="2FDEEA9F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13FD3581" w14:textId="46720586" w:rsidR="00A43E64" w:rsidRPr="001F6A6D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FA5746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65F30839" w14:textId="06665B0C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272" w:type="dxa"/>
          </w:tcPr>
          <w:p w14:paraId="378F4CD9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83E804" w14:textId="1F4AB1BC" w:rsidR="00A43E64" w:rsidRPr="001F6A6D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68AA5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45C5B26" w14:textId="2A986691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1,020,000</w:t>
            </w:r>
          </w:p>
        </w:tc>
      </w:tr>
      <w:tr w:rsidR="00A43E64" w:rsidRPr="001F6A6D" w14:paraId="3FA952FF" w14:textId="77777777" w:rsidTr="009D79E1">
        <w:tc>
          <w:tcPr>
            <w:tcW w:w="3953" w:type="dxa"/>
          </w:tcPr>
          <w:p w14:paraId="03999325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AEB43B" w14:textId="0F913ACA" w:rsidR="00A43E64" w:rsidRPr="000A7379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3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450158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4515281" w14:textId="1078F4B4" w:rsidR="00A43E64" w:rsidRPr="001F6A6D" w:rsidRDefault="00A43E64" w:rsidP="009D79E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1,020,000</w:t>
            </w:r>
          </w:p>
        </w:tc>
        <w:tc>
          <w:tcPr>
            <w:tcW w:w="272" w:type="dxa"/>
          </w:tcPr>
          <w:p w14:paraId="0ED6E7E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C0008" w14:textId="5189016B" w:rsidR="00A43E64" w:rsidRPr="000A7379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3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EA0EB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C4289B3" w14:textId="25C428F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43E64" w:rsidRPr="001F6A6D" w14:paraId="40C96D2C" w14:textId="77777777" w:rsidTr="009D79E1">
        <w:trPr>
          <w:trHeight w:hRule="exact" w:val="266"/>
        </w:trPr>
        <w:tc>
          <w:tcPr>
            <w:tcW w:w="3953" w:type="dxa"/>
          </w:tcPr>
          <w:p w14:paraId="38D401FB" w14:textId="77777777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7" w:type="dxa"/>
            <w:gridSpan w:val="2"/>
          </w:tcPr>
          <w:p w14:paraId="385CCAE2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AE00BA1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02AFCE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6C35D6FA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52E94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8C40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065E9DB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3E64" w:rsidRPr="001F6A6D" w14:paraId="72A18B42" w14:textId="77777777" w:rsidTr="009D79E1">
        <w:tc>
          <w:tcPr>
            <w:tcW w:w="3953" w:type="dxa"/>
          </w:tcPr>
          <w:p w14:paraId="0688E08E" w14:textId="675F411D" w:rsidR="00A43E64" w:rsidRPr="001F6A6D" w:rsidRDefault="00A43E64" w:rsidP="008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7" w:type="dxa"/>
            <w:gridSpan w:val="2"/>
          </w:tcPr>
          <w:p w14:paraId="4C1B6062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14D5D4D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0013AAD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6A34C14F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8D1F7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CB912C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8D37C7" w14:textId="77777777" w:rsidR="00A43E64" w:rsidRPr="001F6A6D" w:rsidRDefault="00A43E64" w:rsidP="008E1A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379" w:rsidRPr="001F6A6D" w14:paraId="226CF546" w14:textId="77777777" w:rsidTr="009D79E1">
        <w:tc>
          <w:tcPr>
            <w:tcW w:w="3953" w:type="dxa"/>
          </w:tcPr>
          <w:p w14:paraId="038480D4" w14:textId="6EBB37B0" w:rsidR="000A7379" w:rsidRPr="001F6A6D" w:rsidRDefault="000A7379" w:rsidP="000A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7" w:type="dxa"/>
            <w:gridSpan w:val="2"/>
          </w:tcPr>
          <w:p w14:paraId="0D4F0708" w14:textId="6A0DE139" w:rsidR="000A7379" w:rsidRPr="001F6A6D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CD725C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3A8EC99" w14:textId="26FE1AFF" w:rsidR="000A7379" w:rsidRPr="001F6A6D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2894D67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B1526" w14:textId="6BB1A944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F173D81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9F6184" w14:textId="31F2D6B9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0A7379" w:rsidRPr="001F6A6D" w14:paraId="323E89C3" w14:textId="77777777" w:rsidTr="009D79E1">
        <w:tc>
          <w:tcPr>
            <w:tcW w:w="3953" w:type="dxa"/>
          </w:tcPr>
          <w:p w14:paraId="39A208A7" w14:textId="751DD55C" w:rsidR="000A7379" w:rsidRPr="001F6A6D" w:rsidRDefault="000A7379" w:rsidP="000A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2C3F0" w14:textId="3186291D" w:rsidR="000A7379" w:rsidRPr="000A7379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3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939CC9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FF2B99D" w14:textId="2DC333DD" w:rsidR="000A7379" w:rsidRPr="000A7379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3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DC799C6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62FD53" w14:textId="06E357AD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99D1C11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B4A7385" w14:textId="27041984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0A7379" w:rsidRPr="001F6A6D" w14:paraId="3C54535B" w14:textId="77777777" w:rsidTr="009D79E1">
        <w:trPr>
          <w:trHeight w:hRule="exact" w:val="176"/>
        </w:trPr>
        <w:tc>
          <w:tcPr>
            <w:tcW w:w="3953" w:type="dxa"/>
          </w:tcPr>
          <w:p w14:paraId="1904D6CE" w14:textId="3CC11F5D" w:rsidR="000A7379" w:rsidRPr="001F6A6D" w:rsidRDefault="000A7379" w:rsidP="000A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7" w:type="dxa"/>
            <w:gridSpan w:val="2"/>
          </w:tcPr>
          <w:p w14:paraId="69B157BA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37F71EE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B429EDC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25D5513D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A598B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9EECE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FB2F5A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A7379" w:rsidRPr="001F6A6D" w14:paraId="0307F4B9" w14:textId="77777777" w:rsidTr="009D79E1">
        <w:tc>
          <w:tcPr>
            <w:tcW w:w="3953" w:type="dxa"/>
          </w:tcPr>
          <w:p w14:paraId="08900ED8" w14:textId="4CAC8ABD" w:rsidR="000A7379" w:rsidRPr="001F6A6D" w:rsidRDefault="000A7379" w:rsidP="000A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7" w:type="dxa"/>
            <w:gridSpan w:val="2"/>
          </w:tcPr>
          <w:p w14:paraId="1996239A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FE08817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3D19639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2A7CE791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C7DDF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57F79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1F805EB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A7379" w:rsidRPr="001F6A6D" w14:paraId="31CE393B" w14:textId="77777777" w:rsidTr="009D79E1">
        <w:tc>
          <w:tcPr>
            <w:tcW w:w="3953" w:type="dxa"/>
          </w:tcPr>
          <w:p w14:paraId="7517EACD" w14:textId="6FA8605A" w:rsidR="000A7379" w:rsidRPr="001F6A6D" w:rsidRDefault="000A7379" w:rsidP="000A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31979ECE" w14:textId="09DB758A" w:rsidR="000A7379" w:rsidRPr="001F6A6D" w:rsidRDefault="000A7379" w:rsidP="009D79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B400B5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48BD840" w14:textId="64D2480E" w:rsidR="000A7379" w:rsidRPr="001F6A6D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73F3E770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2ABDF" w14:textId="6E862234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5,657</w:t>
            </w:r>
          </w:p>
        </w:tc>
        <w:tc>
          <w:tcPr>
            <w:tcW w:w="270" w:type="dxa"/>
          </w:tcPr>
          <w:p w14:paraId="54887156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170DCAB" w14:textId="1DB51A21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0A7379" w:rsidRPr="001F6A6D" w14:paraId="4C0D0A19" w14:textId="77777777" w:rsidTr="009D79E1">
        <w:tc>
          <w:tcPr>
            <w:tcW w:w="3953" w:type="dxa"/>
          </w:tcPr>
          <w:p w14:paraId="213E5614" w14:textId="6F050E6A" w:rsidR="000A7379" w:rsidRPr="001F6A6D" w:rsidRDefault="000A7379" w:rsidP="000A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8FD40" w14:textId="76A56000" w:rsidR="000A7379" w:rsidRPr="001F6A6D" w:rsidRDefault="000A7379" w:rsidP="009D79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F98851A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4A4AEB0F" w:rsidR="000A7379" w:rsidRPr="001F6A6D" w:rsidRDefault="000A7379" w:rsidP="000A73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7B03910A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1F30046A" w:rsidR="000A7379" w:rsidRPr="000A7379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5,657</w:t>
            </w:r>
          </w:p>
        </w:tc>
        <w:tc>
          <w:tcPr>
            <w:tcW w:w="270" w:type="dxa"/>
          </w:tcPr>
          <w:p w14:paraId="7E44528E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E1FFBD6" w14:textId="7BEA879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</w:tr>
      <w:tr w:rsidR="00806010" w:rsidRPr="001F6A6D" w14:paraId="6F04A289" w14:textId="77777777" w:rsidTr="009D79E1">
        <w:trPr>
          <w:trHeight w:hRule="exact" w:val="173"/>
        </w:trPr>
        <w:tc>
          <w:tcPr>
            <w:tcW w:w="3953" w:type="dxa"/>
          </w:tcPr>
          <w:p w14:paraId="4CBC4109" w14:textId="77777777" w:rsidR="00806010" w:rsidRPr="001F6A6D" w:rsidRDefault="00806010" w:rsidP="0080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7" w:type="dxa"/>
            <w:gridSpan w:val="2"/>
          </w:tcPr>
          <w:p w14:paraId="6D17CF82" w14:textId="77777777" w:rsidR="00806010" w:rsidRPr="001F6A6D" w:rsidRDefault="00806010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58094E1" w14:textId="77777777" w:rsidR="00806010" w:rsidRPr="001F6A6D" w:rsidRDefault="00806010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70DC4FE1" w14:textId="77777777" w:rsidR="00806010" w:rsidRPr="001F6A6D" w:rsidRDefault="00806010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4EF16A44" w14:textId="77777777" w:rsidR="00806010" w:rsidRPr="001F6A6D" w:rsidRDefault="00806010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86928A" w14:textId="77777777" w:rsidR="00806010" w:rsidRPr="001F6A6D" w:rsidRDefault="00806010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B077D3" w14:textId="77777777" w:rsidR="00806010" w:rsidRPr="001F6A6D" w:rsidRDefault="00806010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2BF19C44" w14:textId="77777777" w:rsidR="00806010" w:rsidRPr="001F6A6D" w:rsidRDefault="00806010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379" w:rsidRPr="001F6A6D" w14:paraId="0713D5D9" w14:textId="77777777" w:rsidTr="009D79E1">
        <w:tc>
          <w:tcPr>
            <w:tcW w:w="3953" w:type="dxa"/>
          </w:tcPr>
          <w:p w14:paraId="4C752DBB" w14:textId="16FDB389" w:rsidR="000A7379" w:rsidRPr="001F6A6D" w:rsidRDefault="000A7379" w:rsidP="000A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177" w:type="dxa"/>
            <w:gridSpan w:val="2"/>
          </w:tcPr>
          <w:p w14:paraId="46682EBB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5D5A6EF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1071E0FD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7BD10C4B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D196E7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96E6ED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1425BEC2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379" w:rsidRPr="001F6A6D" w14:paraId="168C5AEE" w14:textId="77777777" w:rsidTr="009D79E1">
        <w:tc>
          <w:tcPr>
            <w:tcW w:w="3953" w:type="dxa"/>
          </w:tcPr>
          <w:p w14:paraId="10C10564" w14:textId="77777777" w:rsidR="000A7379" w:rsidRPr="001F6A6D" w:rsidRDefault="000A7379" w:rsidP="000A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7" w:type="dxa"/>
            <w:gridSpan w:val="2"/>
          </w:tcPr>
          <w:p w14:paraId="57F88AFF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4F92D49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164B34F8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5E3BD3DA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83B3028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B33FD4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64A484ED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379" w:rsidRPr="001F6A6D" w14:paraId="39A0AFEA" w14:textId="77777777" w:rsidTr="009D79E1">
        <w:tc>
          <w:tcPr>
            <w:tcW w:w="3953" w:type="dxa"/>
          </w:tcPr>
          <w:p w14:paraId="21892658" w14:textId="77777777" w:rsidR="000A7379" w:rsidRPr="001F6A6D" w:rsidRDefault="000A7379" w:rsidP="000A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7" w:type="dxa"/>
            <w:gridSpan w:val="2"/>
            <w:tcBorders>
              <w:bottom w:val="double" w:sz="4" w:space="0" w:color="auto"/>
            </w:tcBorders>
          </w:tcPr>
          <w:p w14:paraId="2590B531" w14:textId="04EA1700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gridSpan w:val="2"/>
          </w:tcPr>
          <w:p w14:paraId="3B83ED9F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4F3FB7EA" w14:textId="276A773F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272" w:type="dxa"/>
          </w:tcPr>
          <w:p w14:paraId="5A7F6CF7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841B37" w14:textId="238108C9" w:rsidR="000A7379" w:rsidRPr="001F6A6D" w:rsidRDefault="000A7379" w:rsidP="00B311D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1504DE" w14:textId="77777777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9688419" w14:textId="6911E013" w:rsidR="000A7379" w:rsidRPr="001F6A6D" w:rsidRDefault="000A7379" w:rsidP="000A73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</w:p>
        </w:tc>
      </w:tr>
    </w:tbl>
    <w:p w14:paraId="26744852" w14:textId="2CADB405" w:rsidR="000D5649" w:rsidRDefault="000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1EDFEF59" w14:textId="77777777" w:rsidR="000D5649" w:rsidRDefault="000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0B24A90C" w14:textId="6F06D3AE" w:rsidR="00407C75" w:rsidRPr="001F6A6D" w:rsidRDefault="00407C75" w:rsidP="004C0CC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16ECEE5" w14:textId="77777777" w:rsidR="003A6023" w:rsidRPr="001F6A6D" w:rsidRDefault="003A6023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02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88"/>
        <w:gridCol w:w="180"/>
        <w:gridCol w:w="1171"/>
        <w:gridCol w:w="181"/>
        <w:gridCol w:w="1172"/>
        <w:gridCol w:w="180"/>
        <w:gridCol w:w="1170"/>
      </w:tblGrid>
      <w:tr w:rsidR="006B2175" w:rsidRPr="001F6A6D" w14:paraId="4E5D4C70" w14:textId="77777777" w:rsidTr="00A43E64">
        <w:trPr>
          <w:cantSplit/>
          <w:tblHeader/>
        </w:trPr>
        <w:tc>
          <w:tcPr>
            <w:tcW w:w="3780" w:type="dxa"/>
            <w:vAlign w:val="bottom"/>
          </w:tcPr>
          <w:p w14:paraId="71672838" w14:textId="77777777" w:rsidR="006B2175" w:rsidRPr="001F6A6D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D7EDA31" w14:textId="77777777" w:rsidR="006B2175" w:rsidRPr="001F6A6D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2685485E" w14:textId="77777777" w:rsidR="006B2175" w:rsidRPr="001F6A6D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2360B53" w14:textId="77777777" w:rsidR="006B2175" w:rsidRPr="001F6A6D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E64" w:rsidRPr="001F6A6D" w14:paraId="07270BFA" w14:textId="77777777" w:rsidTr="005E40C4">
        <w:trPr>
          <w:cantSplit/>
          <w:trHeight w:val="155"/>
          <w:tblHeader/>
        </w:trPr>
        <w:tc>
          <w:tcPr>
            <w:tcW w:w="3780" w:type="dxa"/>
            <w:vAlign w:val="bottom"/>
          </w:tcPr>
          <w:p w14:paraId="7B16CAD8" w14:textId="77777777" w:rsidR="00A43E64" w:rsidRPr="001F6A6D" w:rsidRDefault="00A43E64" w:rsidP="00A43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3470AED7" w14:textId="43179FAC" w:rsidR="00A43E64" w:rsidRPr="001F6A6D" w:rsidRDefault="00A43E64" w:rsidP="00A43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1F03702" w14:textId="77777777" w:rsidR="00A43E64" w:rsidRPr="001F6A6D" w:rsidRDefault="00A43E64" w:rsidP="00A43E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77B3DD0" w14:textId="7C556FFC" w:rsidR="00A43E64" w:rsidRPr="001F6A6D" w:rsidRDefault="00A43E64" w:rsidP="00A43E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2DFF3898" w14:textId="77777777" w:rsidR="00A43E64" w:rsidRPr="001F6A6D" w:rsidRDefault="00A43E64" w:rsidP="00A43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2AE581" w14:textId="74B602F7" w:rsidR="00A43E64" w:rsidRPr="001F6A6D" w:rsidRDefault="00A43E64" w:rsidP="00A43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FB347E1" w14:textId="77777777" w:rsidR="00A43E64" w:rsidRPr="001F6A6D" w:rsidRDefault="00A43E64" w:rsidP="00A43E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93730" w14:textId="059CB7A5" w:rsidR="00A43E64" w:rsidRPr="001F6A6D" w:rsidRDefault="00A43E64" w:rsidP="00A43E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43E64" w:rsidRPr="001F6A6D" w14:paraId="67ABFEFB" w14:textId="77777777" w:rsidTr="005E40C4">
        <w:trPr>
          <w:cantSplit/>
          <w:trHeight w:val="155"/>
          <w:tblHeader/>
        </w:trPr>
        <w:tc>
          <w:tcPr>
            <w:tcW w:w="3780" w:type="dxa"/>
            <w:vAlign w:val="bottom"/>
          </w:tcPr>
          <w:p w14:paraId="6C4A43FE" w14:textId="7CA77648" w:rsidR="00A43E64" w:rsidRPr="001F6A6D" w:rsidRDefault="00A43E64" w:rsidP="00A43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81F6945" w14:textId="27584195" w:rsidR="00A43E64" w:rsidRPr="001F6A6D" w:rsidRDefault="00A43E64" w:rsidP="00A43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81681F6" w14:textId="77777777" w:rsidR="00A43E64" w:rsidRPr="001F6A6D" w:rsidRDefault="00A43E64" w:rsidP="00A43E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84AAFC" w14:textId="399C2D07" w:rsidR="00A43E64" w:rsidRPr="001F6A6D" w:rsidRDefault="00A43E64" w:rsidP="00A43E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1" w:type="dxa"/>
          </w:tcPr>
          <w:p w14:paraId="76A05F9C" w14:textId="77777777" w:rsidR="00A43E64" w:rsidRPr="001F6A6D" w:rsidRDefault="00A43E64" w:rsidP="00A43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80CA41" w14:textId="1935FA85" w:rsidR="00A43E64" w:rsidRPr="001F6A6D" w:rsidRDefault="00A43E64" w:rsidP="00A43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4DBC65A" w14:textId="77777777" w:rsidR="00A43E64" w:rsidRPr="001F6A6D" w:rsidRDefault="00A43E64" w:rsidP="00A43E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4104" w14:textId="7B8B25A3" w:rsidR="00A43E64" w:rsidRPr="001F6A6D" w:rsidRDefault="00A43E64" w:rsidP="00A43E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A43E64" w:rsidRPr="001F6A6D" w14:paraId="4138C63A" w14:textId="77777777" w:rsidTr="00A43E64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C61DCCB" w14:textId="77777777" w:rsidR="00A43E64" w:rsidRPr="001F6A6D" w:rsidRDefault="00A43E64" w:rsidP="00A43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1602A04" w14:textId="77777777" w:rsidR="00A43E64" w:rsidRPr="001F6A6D" w:rsidRDefault="00A43E64" w:rsidP="00A43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402F" w:rsidRPr="001F6A6D" w14:paraId="60C36B8D" w14:textId="77777777" w:rsidTr="00773F5E">
        <w:trPr>
          <w:cantSplit/>
        </w:trPr>
        <w:tc>
          <w:tcPr>
            <w:tcW w:w="3780" w:type="dxa"/>
            <w:hideMark/>
          </w:tcPr>
          <w:p w14:paraId="3A1972B1" w14:textId="77777777" w:rsidR="00FA402F" w:rsidRPr="001F6A6D" w:rsidRDefault="00FA402F" w:rsidP="00FA40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D51BF0C" w14:textId="3EAA2C42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24,940</w:t>
            </w:r>
          </w:p>
        </w:tc>
        <w:tc>
          <w:tcPr>
            <w:tcW w:w="180" w:type="dxa"/>
          </w:tcPr>
          <w:p w14:paraId="441B2BE4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16F9F78" w14:textId="5515DBC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1" w:type="dxa"/>
          </w:tcPr>
          <w:p w14:paraId="1245B00A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67F2343" w14:textId="7E20C367" w:rsidR="00FA402F" w:rsidRPr="001F6A6D" w:rsidRDefault="00EF61BE" w:rsidP="00FA402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787A96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7039DA3" w14:textId="2C6CC8B3" w:rsidR="00FA402F" w:rsidRPr="001F6A6D" w:rsidRDefault="00FA402F" w:rsidP="00FA402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402F" w:rsidRPr="001F6A6D" w14:paraId="16F2A996" w14:textId="77777777" w:rsidTr="00773F5E">
        <w:trPr>
          <w:cantSplit/>
        </w:trPr>
        <w:tc>
          <w:tcPr>
            <w:tcW w:w="3780" w:type="dxa"/>
            <w:hideMark/>
          </w:tcPr>
          <w:p w14:paraId="4401EB72" w14:textId="77777777" w:rsidR="00FA402F" w:rsidRPr="001F6A6D" w:rsidRDefault="00FA402F" w:rsidP="00FA40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18B24B7C" w14:textId="46EEC89B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165,328</w:t>
            </w:r>
          </w:p>
        </w:tc>
        <w:tc>
          <w:tcPr>
            <w:tcW w:w="180" w:type="dxa"/>
          </w:tcPr>
          <w:p w14:paraId="0B068A13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4EBACF5" w14:textId="47DF9A13" w:rsidR="00FA402F" w:rsidRPr="001F6A6D" w:rsidRDefault="00B8484D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125,435</w:t>
            </w:r>
          </w:p>
        </w:tc>
        <w:tc>
          <w:tcPr>
            <w:tcW w:w="181" w:type="dxa"/>
          </w:tcPr>
          <w:p w14:paraId="3056F35E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C3381D" w14:textId="4E387470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30,020</w:t>
            </w:r>
          </w:p>
        </w:tc>
        <w:tc>
          <w:tcPr>
            <w:tcW w:w="180" w:type="dxa"/>
          </w:tcPr>
          <w:p w14:paraId="664C77A4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E96B6E1" w14:textId="421FDDA0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</w:tr>
      <w:tr w:rsidR="00FA402F" w:rsidRPr="001F6A6D" w14:paraId="7245B428" w14:textId="77777777" w:rsidTr="00773F5E">
        <w:trPr>
          <w:cantSplit/>
        </w:trPr>
        <w:tc>
          <w:tcPr>
            <w:tcW w:w="3780" w:type="dxa"/>
            <w:hideMark/>
          </w:tcPr>
          <w:p w14:paraId="76609CC8" w14:textId="77777777" w:rsidR="00FA402F" w:rsidRPr="001F6A6D" w:rsidRDefault="00FA402F" w:rsidP="00FA40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736B94D2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93959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59C4F5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E59245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926F0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79A6B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BD921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02F" w:rsidRPr="001F6A6D" w14:paraId="1465D847" w14:textId="77777777" w:rsidTr="00773F5E">
        <w:trPr>
          <w:cantSplit/>
        </w:trPr>
        <w:tc>
          <w:tcPr>
            <w:tcW w:w="3780" w:type="dxa"/>
            <w:hideMark/>
          </w:tcPr>
          <w:p w14:paraId="771D5551" w14:textId="1B69E2AC" w:rsidR="00FA402F" w:rsidRPr="001F6A6D" w:rsidRDefault="00FA402F" w:rsidP="00FA402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3B5F0F1E" w14:textId="78E63A38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62,924</w:t>
            </w:r>
          </w:p>
        </w:tc>
        <w:tc>
          <w:tcPr>
            <w:tcW w:w="180" w:type="dxa"/>
          </w:tcPr>
          <w:p w14:paraId="48D3D421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017DD4DA" w14:textId="49CA9C26" w:rsidR="00FA402F" w:rsidRPr="001F6A6D" w:rsidRDefault="00B8484D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54,765</w:t>
            </w:r>
          </w:p>
        </w:tc>
        <w:tc>
          <w:tcPr>
            <w:tcW w:w="181" w:type="dxa"/>
          </w:tcPr>
          <w:p w14:paraId="535B6106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A5F500" w14:textId="6CEFD3AB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4,651</w:t>
            </w:r>
          </w:p>
        </w:tc>
        <w:tc>
          <w:tcPr>
            <w:tcW w:w="180" w:type="dxa"/>
          </w:tcPr>
          <w:p w14:paraId="40B4F3CA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970B5" w14:textId="44E0CC95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FA402F" w:rsidRPr="001F6A6D" w14:paraId="489CCBAC" w14:textId="77777777" w:rsidTr="00773F5E">
        <w:trPr>
          <w:cantSplit/>
        </w:trPr>
        <w:tc>
          <w:tcPr>
            <w:tcW w:w="3780" w:type="dxa"/>
            <w:hideMark/>
          </w:tcPr>
          <w:p w14:paraId="2226CD79" w14:textId="0874B327" w:rsidR="00FA402F" w:rsidRPr="001F6A6D" w:rsidRDefault="00FA402F" w:rsidP="00FA402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45A55ED8" w14:textId="251E4B21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18,305</w:t>
            </w:r>
          </w:p>
        </w:tc>
        <w:tc>
          <w:tcPr>
            <w:tcW w:w="180" w:type="dxa"/>
          </w:tcPr>
          <w:p w14:paraId="74344DAC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594AB16" w14:textId="5432EB26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48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7,400</w:t>
            </w:r>
          </w:p>
        </w:tc>
        <w:tc>
          <w:tcPr>
            <w:tcW w:w="181" w:type="dxa"/>
          </w:tcPr>
          <w:p w14:paraId="0374182E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D03E22" w14:textId="477E7D2E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  <w:tc>
          <w:tcPr>
            <w:tcW w:w="180" w:type="dxa"/>
          </w:tcPr>
          <w:p w14:paraId="2AEC5247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D42E9" w14:textId="6D003511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FA402F" w:rsidRPr="001F6A6D" w14:paraId="71780BC9" w14:textId="77777777" w:rsidTr="00773F5E">
        <w:trPr>
          <w:cantSplit/>
        </w:trPr>
        <w:tc>
          <w:tcPr>
            <w:tcW w:w="3780" w:type="dxa"/>
            <w:hideMark/>
          </w:tcPr>
          <w:p w14:paraId="423E55F5" w14:textId="07D06FBC" w:rsidR="00FA402F" w:rsidRPr="001F6A6D" w:rsidRDefault="00FA402F" w:rsidP="00FA402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C7474FD" w14:textId="490788C3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19,639</w:t>
            </w:r>
          </w:p>
        </w:tc>
        <w:tc>
          <w:tcPr>
            <w:tcW w:w="180" w:type="dxa"/>
          </w:tcPr>
          <w:p w14:paraId="4AB8F7B5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503C6E0" w14:textId="6F4E6E1B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484D">
              <w:rPr>
                <w:rFonts w:asciiTheme="majorBidi" w:hAnsiTheme="majorBidi" w:cstheme="majorBidi"/>
                <w:sz w:val="30"/>
                <w:szCs w:val="30"/>
              </w:rPr>
              <w:t>5,054</w:t>
            </w:r>
          </w:p>
        </w:tc>
        <w:tc>
          <w:tcPr>
            <w:tcW w:w="181" w:type="dxa"/>
          </w:tcPr>
          <w:p w14:paraId="6CF15D55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7D8B" w14:textId="1CC09798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80" w:type="dxa"/>
          </w:tcPr>
          <w:p w14:paraId="625AF41E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6540CB3" w14:textId="04FF1D8F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FA402F" w:rsidRPr="001F6A6D" w14:paraId="00DAB66F" w14:textId="77777777" w:rsidTr="00773F5E">
        <w:trPr>
          <w:cantSplit/>
        </w:trPr>
        <w:tc>
          <w:tcPr>
            <w:tcW w:w="3780" w:type="dxa"/>
            <w:hideMark/>
          </w:tcPr>
          <w:p w14:paraId="25691947" w14:textId="6232EB05" w:rsidR="00FA402F" w:rsidRPr="001F6A6D" w:rsidRDefault="00FA402F" w:rsidP="00FA402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8AFD" w14:textId="4126B2ED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33,805</w:t>
            </w:r>
          </w:p>
        </w:tc>
        <w:tc>
          <w:tcPr>
            <w:tcW w:w="180" w:type="dxa"/>
          </w:tcPr>
          <w:p w14:paraId="0C0FEFB8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C1738" w14:textId="605BC72D" w:rsidR="00FA402F" w:rsidRPr="001F6A6D" w:rsidRDefault="00B8484D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42,699</w:t>
            </w:r>
          </w:p>
        </w:tc>
        <w:tc>
          <w:tcPr>
            <w:tcW w:w="181" w:type="dxa"/>
          </w:tcPr>
          <w:p w14:paraId="7FC3B414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6352" w14:textId="57960696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80" w:type="dxa"/>
          </w:tcPr>
          <w:p w14:paraId="684F0499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4A2F" w14:textId="6FCF4161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FA402F" w:rsidRPr="001F6A6D" w14:paraId="131D83FA" w14:textId="77777777" w:rsidTr="00773F5E">
        <w:trPr>
          <w:cantSplit/>
        </w:trPr>
        <w:tc>
          <w:tcPr>
            <w:tcW w:w="3780" w:type="dxa"/>
            <w:hideMark/>
          </w:tcPr>
          <w:p w14:paraId="61956D21" w14:textId="77777777" w:rsidR="00FA402F" w:rsidRPr="001F6A6D" w:rsidRDefault="00FA402F" w:rsidP="00FA40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7CA8" w14:textId="76C552B2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324,941</w:t>
            </w:r>
          </w:p>
        </w:tc>
        <w:tc>
          <w:tcPr>
            <w:tcW w:w="180" w:type="dxa"/>
          </w:tcPr>
          <w:p w14:paraId="5B230D06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B790C5" w14:textId="2D6F056C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295,656</w:t>
            </w:r>
          </w:p>
        </w:tc>
        <w:tc>
          <w:tcPr>
            <w:tcW w:w="181" w:type="dxa"/>
          </w:tcPr>
          <w:p w14:paraId="1F39BD7F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6225" w14:textId="622142B1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37,323</w:t>
            </w:r>
          </w:p>
        </w:tc>
        <w:tc>
          <w:tcPr>
            <w:tcW w:w="180" w:type="dxa"/>
          </w:tcPr>
          <w:p w14:paraId="52ECD0F9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19CEC0" w14:textId="52ECD43F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</w:p>
        </w:tc>
      </w:tr>
      <w:tr w:rsidR="00FA402F" w:rsidRPr="001F6A6D" w14:paraId="11B526D1" w14:textId="77777777" w:rsidTr="005E40C4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6E5CDAB2" w14:textId="77777777" w:rsidR="00FA402F" w:rsidRPr="001F6A6D" w:rsidRDefault="00FA402F" w:rsidP="00FA402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EC670" w14:textId="4A9E729A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180" w:type="dxa"/>
            <w:vAlign w:val="bottom"/>
          </w:tcPr>
          <w:p w14:paraId="324FA68E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A2D99" w14:textId="1EE27E34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D40BBE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4499" w14:textId="30608463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180" w:type="dxa"/>
            <w:vAlign w:val="bottom"/>
          </w:tcPr>
          <w:p w14:paraId="0DFB93DA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9A60908" w14:textId="63FE6CDC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402F" w:rsidRPr="001F6A6D" w14:paraId="4959A753" w14:textId="77777777" w:rsidTr="00773F5E">
        <w:trPr>
          <w:cantSplit/>
        </w:trPr>
        <w:tc>
          <w:tcPr>
            <w:tcW w:w="3780" w:type="dxa"/>
          </w:tcPr>
          <w:p w14:paraId="6D9EC829" w14:textId="77777777" w:rsidR="00FA402F" w:rsidRPr="001F6A6D" w:rsidRDefault="00FA402F" w:rsidP="00FA40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BB7C" w14:textId="5DE82466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324,797</w:t>
            </w:r>
          </w:p>
        </w:tc>
        <w:tc>
          <w:tcPr>
            <w:tcW w:w="180" w:type="dxa"/>
          </w:tcPr>
          <w:p w14:paraId="49328825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DD646" w14:textId="74A2E140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294,266</w:t>
            </w:r>
          </w:p>
        </w:tc>
        <w:tc>
          <w:tcPr>
            <w:tcW w:w="181" w:type="dxa"/>
          </w:tcPr>
          <w:p w14:paraId="6C32054E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8549" w14:textId="0576AAF4" w:rsidR="00FA402F" w:rsidRPr="001F6A6D" w:rsidRDefault="00EF61BE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37,255</w:t>
            </w:r>
          </w:p>
        </w:tc>
        <w:tc>
          <w:tcPr>
            <w:tcW w:w="180" w:type="dxa"/>
          </w:tcPr>
          <w:p w14:paraId="39C0166A" w14:textId="77777777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8B2A2" w14:textId="34C0FE99" w:rsidR="00FA402F" w:rsidRPr="001F6A6D" w:rsidRDefault="00FA402F" w:rsidP="00FA40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</w:tr>
    </w:tbl>
    <w:p w14:paraId="06EA4E34" w14:textId="0FD36FCB" w:rsidR="00407C75" w:rsidRPr="001F6A6D" w:rsidRDefault="00407C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FA402F" w:rsidRPr="001F6A6D" w14:paraId="52EBCF44" w14:textId="77777777" w:rsidTr="007F281F">
        <w:trPr>
          <w:cantSplit/>
          <w:tblHeader/>
        </w:trPr>
        <w:tc>
          <w:tcPr>
            <w:tcW w:w="3780" w:type="dxa"/>
            <w:vAlign w:val="bottom"/>
            <w:hideMark/>
          </w:tcPr>
          <w:p w14:paraId="38E9D3E3" w14:textId="7813585C" w:rsidR="00FA402F" w:rsidRPr="001F6A6D" w:rsidRDefault="00FA402F" w:rsidP="00FA402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FA402F" w:rsidRPr="001F6A6D" w:rsidRDefault="00FA402F" w:rsidP="00FA40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02F" w:rsidRPr="001F6A6D" w14:paraId="5A91F50F" w14:textId="77777777" w:rsidTr="007F281F">
        <w:trPr>
          <w:cantSplit/>
          <w:tblHeader/>
        </w:trPr>
        <w:tc>
          <w:tcPr>
            <w:tcW w:w="3780" w:type="dxa"/>
            <w:vAlign w:val="bottom"/>
          </w:tcPr>
          <w:p w14:paraId="3B7B3FCA" w14:textId="1D61665E" w:rsidR="00FA402F" w:rsidRPr="001F6A6D" w:rsidRDefault="00FA402F" w:rsidP="00FA40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24B0B4B" w14:textId="01CA834F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3FCE6BC" w14:textId="77777777" w:rsidR="00FA402F" w:rsidRPr="001F6A6D" w:rsidRDefault="00FA402F" w:rsidP="00FA40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2C6D66" w14:textId="3FB2E734" w:rsidR="00FA402F" w:rsidRPr="001F6A6D" w:rsidRDefault="00FA402F" w:rsidP="00FA402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0B6DCE41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8E522F" w14:textId="71989AE6" w:rsidR="00FA402F" w:rsidRPr="001F6A6D" w:rsidRDefault="00FA402F" w:rsidP="00FA402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4F37BE4" w14:textId="77777777" w:rsidR="00FA402F" w:rsidRPr="001F6A6D" w:rsidRDefault="00FA402F" w:rsidP="00FA40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490C1" w14:textId="44D7A8C7" w:rsidR="00FA402F" w:rsidRPr="001F6A6D" w:rsidRDefault="00FA402F" w:rsidP="00FA40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FA402F" w:rsidRPr="001F6A6D" w14:paraId="1C6CC05B" w14:textId="77777777" w:rsidTr="006B217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C731C17" w14:textId="77777777" w:rsidR="00FA402F" w:rsidRPr="001F6A6D" w:rsidRDefault="00FA402F" w:rsidP="00FA40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402F" w:rsidRPr="001F6A6D" w14:paraId="151DA450" w14:textId="77777777" w:rsidTr="00734D0C">
        <w:trPr>
          <w:cantSplit/>
        </w:trPr>
        <w:tc>
          <w:tcPr>
            <w:tcW w:w="3780" w:type="dxa"/>
          </w:tcPr>
          <w:p w14:paraId="0C785589" w14:textId="7B89D04A" w:rsidR="00FA402F" w:rsidRPr="001F6A6D" w:rsidRDefault="00FA402F" w:rsidP="00FA402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734D0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734D0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7618DF" w14:textId="2FE4838E" w:rsidR="00FA402F" w:rsidRPr="001F6A6D" w:rsidRDefault="00EF61BE" w:rsidP="00FA40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(1,24</w:t>
            </w:r>
            <w:r w:rsidR="00BD0C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A51460" w14:textId="77777777" w:rsidR="00FA402F" w:rsidRPr="001F6A6D" w:rsidRDefault="00FA402F" w:rsidP="00FA40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0BA056" w14:textId="4BE3C631" w:rsidR="00FA402F" w:rsidRPr="001F6A6D" w:rsidRDefault="00FA402F" w:rsidP="00FA402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78" w:type="dxa"/>
          </w:tcPr>
          <w:p w14:paraId="4112C7A7" w14:textId="77777777" w:rsidR="00FA402F" w:rsidRPr="001F6A6D" w:rsidRDefault="00FA402F" w:rsidP="00FA40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882254B" w14:textId="71329025" w:rsidR="00FA402F" w:rsidRPr="001F6A6D" w:rsidRDefault="00EF61BE" w:rsidP="00EF61BE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D56A3" w14:textId="77777777" w:rsidR="00FA402F" w:rsidRPr="001F6A6D" w:rsidRDefault="00FA402F" w:rsidP="00FA40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515B05" w14:textId="49CBC561" w:rsidR="00FA402F" w:rsidRPr="001F6A6D" w:rsidRDefault="00FA402F" w:rsidP="00FA402F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</w:tbl>
    <w:p w14:paraId="3D747CF0" w14:textId="77777777" w:rsidR="006B2175" w:rsidRPr="001F6A6D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2FA6BBA9" w14:textId="77777777" w:rsidR="00242FB0" w:rsidRPr="001F6A6D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47537FA" w14:textId="261C8854" w:rsidR="00242FB0" w:rsidRPr="001F6A6D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1F6A6D" w:rsidSect="00E54442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F06B606" w14:textId="38E44137" w:rsidR="00734D0C" w:rsidRDefault="00734D0C" w:rsidP="00734D0C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7A6A96F" w14:textId="77777777" w:rsidR="008077A4" w:rsidRPr="00AD242D" w:rsidRDefault="008077A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33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160"/>
        <w:gridCol w:w="1440"/>
        <w:gridCol w:w="720"/>
        <w:gridCol w:w="630"/>
        <w:gridCol w:w="630"/>
        <w:gridCol w:w="651"/>
        <w:gridCol w:w="680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94"/>
        <w:gridCol w:w="236"/>
        <w:gridCol w:w="881"/>
        <w:gridCol w:w="195"/>
        <w:gridCol w:w="41"/>
        <w:gridCol w:w="637"/>
        <w:gridCol w:w="236"/>
        <w:gridCol w:w="796"/>
      </w:tblGrid>
      <w:tr w:rsidR="00734D0C" w:rsidRPr="001F6A6D" w14:paraId="4A1DCC99" w14:textId="77777777" w:rsidTr="008077A4">
        <w:tc>
          <w:tcPr>
            <w:tcW w:w="2160" w:type="dxa"/>
          </w:tcPr>
          <w:p w14:paraId="74AE378F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801E6D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C01B65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8BD51EB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1FC7931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1" w:type="dxa"/>
            <w:gridSpan w:val="21"/>
          </w:tcPr>
          <w:p w14:paraId="6DC217F4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34D0C" w:rsidRPr="001F6A6D" w14:paraId="297517A4" w14:textId="77777777" w:rsidTr="008077A4">
        <w:tc>
          <w:tcPr>
            <w:tcW w:w="2160" w:type="dxa"/>
          </w:tcPr>
          <w:p w14:paraId="743EE53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949C63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E455152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144D728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7A2EB625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6D0EB03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678BE54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7CE8D6BF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0B834F6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7" w:type="dxa"/>
            <w:gridSpan w:val="3"/>
          </w:tcPr>
          <w:p w14:paraId="478AF41F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2" w:type="dxa"/>
            <w:gridSpan w:val="3"/>
          </w:tcPr>
          <w:p w14:paraId="38C415D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14:paraId="5586A502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734D0C" w:rsidRPr="001F6A6D" w14:paraId="401A77EF" w14:textId="77777777" w:rsidTr="008077A4">
        <w:tc>
          <w:tcPr>
            <w:tcW w:w="2160" w:type="dxa"/>
          </w:tcPr>
          <w:p w14:paraId="0C18C73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BAF49A2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6EA8BA71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5A05852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20D1E5A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2F636818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39D3E4F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126C0B28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55F4C8AF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11" w:type="dxa"/>
            <w:gridSpan w:val="3"/>
          </w:tcPr>
          <w:p w14:paraId="2AC3C288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  <w:gridSpan w:val="2"/>
          </w:tcPr>
          <w:p w14:paraId="330AB6E5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3"/>
          </w:tcPr>
          <w:p w14:paraId="3D1740B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734D0C" w:rsidRPr="001F6A6D" w14:paraId="598659AD" w14:textId="77777777" w:rsidTr="008077A4">
        <w:tc>
          <w:tcPr>
            <w:tcW w:w="2160" w:type="dxa"/>
          </w:tcPr>
          <w:p w14:paraId="5277E24A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3FBC445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4CA56EC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019858E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4C96A89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4ACECEE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AE4204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1CB70BA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3546C0A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11" w:type="dxa"/>
            <w:gridSpan w:val="3"/>
          </w:tcPr>
          <w:p w14:paraId="7659052D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  <w:gridSpan w:val="2"/>
          </w:tcPr>
          <w:p w14:paraId="502898F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3"/>
          </w:tcPr>
          <w:p w14:paraId="408215AD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734D0C" w:rsidRPr="001F6A6D" w14:paraId="00AC88DE" w14:textId="77777777" w:rsidTr="008077A4">
        <w:tc>
          <w:tcPr>
            <w:tcW w:w="2160" w:type="dxa"/>
          </w:tcPr>
          <w:p w14:paraId="122B14C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4202C1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497362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DC5370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479CB8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5F82AE3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33629DEB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695118B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672DDDE0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80" w:type="dxa"/>
          </w:tcPr>
          <w:p w14:paraId="65A5B975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21C8AA9A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2A459B68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4B67A6D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6279746E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68747B5F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7ADDC6D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3EE378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24D558DD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27BEE4D0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15CC0D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3E5E4082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0DD9D9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10F4301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2E64BC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57F5240C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1" w:type="dxa"/>
          </w:tcPr>
          <w:p w14:paraId="7274C0A4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40F541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B1970E2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7A0C845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4D3DC935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565CDABB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340280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F4C6432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734D0C" w:rsidRPr="001F6A6D" w14:paraId="164979CD" w14:textId="77777777" w:rsidTr="008077A4">
        <w:tc>
          <w:tcPr>
            <w:tcW w:w="2160" w:type="dxa"/>
          </w:tcPr>
          <w:p w14:paraId="760B50B0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5F17C11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313E8B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8390DF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30" w:type="dxa"/>
          </w:tcPr>
          <w:p w14:paraId="2FD9DB21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51" w:type="dxa"/>
          </w:tcPr>
          <w:p w14:paraId="53B85A60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80" w:type="dxa"/>
          </w:tcPr>
          <w:p w14:paraId="6270097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03" w:type="dxa"/>
            <w:gridSpan w:val="2"/>
          </w:tcPr>
          <w:p w14:paraId="7F27E5FB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gridSpan w:val="2"/>
          </w:tcPr>
          <w:p w14:paraId="38AEC086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231CB5B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F73E993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CD479C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3E519FAA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5C670FB4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8D2492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364D3210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A866202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1" w:type="dxa"/>
          </w:tcPr>
          <w:p w14:paraId="206ACA8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  <w:gridSpan w:val="2"/>
          </w:tcPr>
          <w:p w14:paraId="3BE89B26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6594CF2D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18DCF167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F25C02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734D0C" w:rsidRPr="001F6A6D" w14:paraId="162ADFD3" w14:textId="77777777" w:rsidTr="008077A4">
        <w:trPr>
          <w:trHeight w:val="272"/>
        </w:trPr>
        <w:tc>
          <w:tcPr>
            <w:tcW w:w="2160" w:type="dxa"/>
          </w:tcPr>
          <w:p w14:paraId="1BD27B0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B9B049D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050CFEFD" w14:textId="77777777" w:rsidR="00734D0C" w:rsidRPr="001F6A6D" w:rsidRDefault="00734D0C" w:rsidP="00734D0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E9EDE70" w14:textId="77777777" w:rsidR="00734D0C" w:rsidRPr="001F6A6D" w:rsidRDefault="00734D0C" w:rsidP="00734D0C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751" w:type="dxa"/>
            <w:gridSpan w:val="21"/>
          </w:tcPr>
          <w:p w14:paraId="0FC8672D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34D0C" w:rsidRPr="001F6A6D" w14:paraId="04B311BA" w14:textId="77777777" w:rsidTr="008077A4">
        <w:trPr>
          <w:trHeight w:val="272"/>
        </w:trPr>
        <w:tc>
          <w:tcPr>
            <w:tcW w:w="2160" w:type="dxa"/>
          </w:tcPr>
          <w:p w14:paraId="05D95728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B5DEBD5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D2D22B8" w14:textId="77777777" w:rsidR="00734D0C" w:rsidRPr="001F6A6D" w:rsidRDefault="00734D0C" w:rsidP="00734D0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799CC9A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24B0F08" w14:textId="77777777" w:rsidR="00734D0C" w:rsidRPr="001F6A6D" w:rsidRDefault="00734D0C" w:rsidP="00734D0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48C6CA3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2A30950A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24D262B9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6220EA0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5397EB89" w14:textId="77777777" w:rsidR="00734D0C" w:rsidRPr="001F6A6D" w:rsidRDefault="00734D0C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633D7B1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DE64A84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6C559A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C0E5D1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E166FB4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3DC854B0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965A700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</w:tcPr>
          <w:p w14:paraId="5BC47447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AADBA5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15D32AD9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11F8EFC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6" w:type="dxa"/>
          </w:tcPr>
          <w:p w14:paraId="12BD56AE" w14:textId="77777777" w:rsidR="00734D0C" w:rsidRPr="001F6A6D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11436" w:rsidRPr="001F6A6D" w14:paraId="0ED6A9C6" w14:textId="77777777" w:rsidTr="000A6757">
        <w:tc>
          <w:tcPr>
            <w:tcW w:w="2160" w:type="dxa"/>
          </w:tcPr>
          <w:p w14:paraId="64BBCF1B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ซินเน็ค (ประเทศไทย)</w:t>
            </w:r>
          </w:p>
          <w:p w14:paraId="1405240A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1440" w:type="dxa"/>
          </w:tcPr>
          <w:p w14:paraId="43AA05AA" w14:textId="738E65CC" w:rsidR="00F11436" w:rsidRPr="001F6A6D" w:rsidRDefault="00F11436" w:rsidP="0080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</w:t>
            </w:r>
            <w:r w:rsidR="008077A4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8077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720" w:type="dxa"/>
          </w:tcPr>
          <w:p w14:paraId="6CA8184E" w14:textId="77777777" w:rsidR="00F11436" w:rsidRPr="001F6A6D" w:rsidRDefault="00F11436" w:rsidP="00F1143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B96878" w14:textId="77777777" w:rsidR="00F11436" w:rsidRPr="001F6A6D" w:rsidRDefault="00F11436" w:rsidP="00F1143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13226398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E96815" w14:textId="2953789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30" w:type="dxa"/>
          </w:tcPr>
          <w:p w14:paraId="0B4AD91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769A0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51" w:type="dxa"/>
            <w:shd w:val="clear" w:color="auto" w:fill="auto"/>
          </w:tcPr>
          <w:p w14:paraId="48C8EA91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FFB624" w14:textId="5EDB8E32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80" w:type="dxa"/>
            <w:shd w:val="clear" w:color="auto" w:fill="auto"/>
          </w:tcPr>
          <w:p w14:paraId="65FB546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E0C3C8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03" w:type="dxa"/>
            <w:gridSpan w:val="2"/>
          </w:tcPr>
          <w:p w14:paraId="264F8B72" w14:textId="77777777" w:rsidR="00F11436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C3D8DA" w14:textId="30983E11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gridSpan w:val="2"/>
          </w:tcPr>
          <w:p w14:paraId="5662ED2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2C30AF5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C42D1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1B03C9CB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58A0E0" w14:textId="77777777" w:rsidR="00F11436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6127D1" w14:textId="6F102CB0" w:rsidR="000A6757" w:rsidRPr="001F6A6D" w:rsidRDefault="000A6757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1,591,473</w:t>
            </w:r>
          </w:p>
        </w:tc>
        <w:tc>
          <w:tcPr>
            <w:tcW w:w="236" w:type="dxa"/>
          </w:tcPr>
          <w:p w14:paraId="59416A2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3D92ED88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>1,511,484</w:t>
            </w:r>
          </w:p>
        </w:tc>
        <w:tc>
          <w:tcPr>
            <w:tcW w:w="236" w:type="dxa"/>
          </w:tcPr>
          <w:p w14:paraId="48AF423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69C0F0C2" w14:textId="77777777" w:rsidR="00F11436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8B05BB" w14:textId="3807209F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8,648,431</w:t>
            </w:r>
          </w:p>
        </w:tc>
        <w:tc>
          <w:tcPr>
            <w:tcW w:w="236" w:type="dxa"/>
            <w:shd w:val="clear" w:color="auto" w:fill="auto"/>
          </w:tcPr>
          <w:p w14:paraId="1E6785B1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048097F8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br/>
              <w:t>11,911,989</w:t>
            </w:r>
          </w:p>
        </w:tc>
        <w:tc>
          <w:tcPr>
            <w:tcW w:w="236" w:type="dxa"/>
            <w:gridSpan w:val="2"/>
          </w:tcPr>
          <w:p w14:paraId="5452AF3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47DD2C63" w14:textId="77777777" w:rsidR="00F11436" w:rsidRDefault="00F11436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183AE1" w14:textId="0AFCB373" w:rsidR="002E46BE" w:rsidRPr="001F6A6D" w:rsidRDefault="002E46BE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978D2C" w14:textId="77777777" w:rsidR="00F11436" w:rsidRPr="001F6A6D" w:rsidRDefault="00F11436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</w:tcPr>
          <w:p w14:paraId="780FBD1B" w14:textId="53616AE1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11436" w:rsidRPr="001F6A6D" w14:paraId="5399E44B" w14:textId="77777777" w:rsidTr="000A6757">
        <w:tc>
          <w:tcPr>
            <w:tcW w:w="2160" w:type="dxa"/>
          </w:tcPr>
          <w:p w14:paraId="5C3BD93C" w14:textId="72ACE41A" w:rsidR="002E46BE" w:rsidRPr="002E46BE" w:rsidRDefault="002E46BE" w:rsidP="0050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 (มหาชน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32D18823" w14:textId="59F99B58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ผลิตและจำหน่ายบัตรพลาสติก</w:t>
            </w:r>
            <w:r w:rsidR="005C4B93">
              <w:rPr>
                <w:rFonts w:asciiTheme="majorBidi" w:hAnsiTheme="majorBidi" w:cstheme="majorBidi" w:hint="cs"/>
                <w:szCs w:val="22"/>
                <w:cs/>
              </w:rPr>
              <w:t xml:space="preserve"> และตู้ขาย</w:t>
            </w:r>
            <w:r w:rsidR="005C4B93">
              <w:rPr>
                <w:rFonts w:asciiTheme="majorBidi" w:hAnsiTheme="majorBidi" w:cstheme="majorBidi"/>
                <w:szCs w:val="22"/>
                <w:cs/>
              </w:rPr>
              <w:br/>
            </w:r>
            <w:r w:rsidR="005C4B9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</w:tcPr>
          <w:p w14:paraId="4BB81164" w14:textId="57C9773A" w:rsidR="00504D2D" w:rsidRDefault="00504D2D" w:rsidP="00F1143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FDA5D" w14:textId="77777777" w:rsidR="005C4B93" w:rsidRDefault="005C4B93" w:rsidP="00F1143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D2400F" w14:textId="47C42B25" w:rsidR="00F11436" w:rsidRPr="001F6A6D" w:rsidRDefault="00F11436" w:rsidP="00F1143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4DD39F28" w14:textId="1A990A03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21E1F7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F03B2B" w14:textId="33EAB2A1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30" w:type="dxa"/>
          </w:tcPr>
          <w:p w14:paraId="191D6E6E" w14:textId="3AE6A882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DB4CBB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1A01EE" w14:textId="55D9A1B5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51" w:type="dxa"/>
            <w:shd w:val="clear" w:color="auto" w:fill="auto"/>
          </w:tcPr>
          <w:p w14:paraId="65314C40" w14:textId="211B830B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7F000F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C8D888" w14:textId="207FE2EC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44,871</w:t>
            </w:r>
          </w:p>
        </w:tc>
        <w:tc>
          <w:tcPr>
            <w:tcW w:w="680" w:type="dxa"/>
            <w:shd w:val="clear" w:color="auto" w:fill="auto"/>
          </w:tcPr>
          <w:p w14:paraId="028924A4" w14:textId="1E3208BB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5BA24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7E633" w14:textId="7479DFBC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204,220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681C82C8" w14:textId="2542A024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064D3D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B7023F" w14:textId="7447232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36" w:type="dxa"/>
            <w:gridSpan w:val="2"/>
          </w:tcPr>
          <w:p w14:paraId="1FDE3548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4A738E78" w14:textId="74CDD910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0D3057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A87DF0" w14:textId="4E2D630A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682,079</w:t>
            </w:r>
          </w:p>
        </w:tc>
        <w:tc>
          <w:tcPr>
            <w:tcW w:w="236" w:type="dxa"/>
          </w:tcPr>
          <w:p w14:paraId="4DF4108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472DD5A7" w14:textId="77777777" w:rsidR="007F32CC" w:rsidRDefault="007F32CC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F58EAF" w14:textId="77777777" w:rsidR="000A6757" w:rsidRDefault="000A6757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A77DD" w14:textId="21894809" w:rsidR="000A6757" w:rsidRPr="001F6A6D" w:rsidRDefault="000A6757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791,454</w:t>
            </w:r>
          </w:p>
        </w:tc>
        <w:tc>
          <w:tcPr>
            <w:tcW w:w="236" w:type="dxa"/>
          </w:tcPr>
          <w:p w14:paraId="23451FF2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2002A93F" w14:textId="4D043CAA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983567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E74568" w14:textId="2123A4CA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674,128</w:t>
            </w:r>
          </w:p>
        </w:tc>
        <w:tc>
          <w:tcPr>
            <w:tcW w:w="236" w:type="dxa"/>
          </w:tcPr>
          <w:p w14:paraId="1C5E6CF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0ED27DC1" w14:textId="08457CA0" w:rsidR="008077A4" w:rsidRDefault="008077A4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CAAF2F" w14:textId="77777777" w:rsidR="005C4B93" w:rsidRDefault="005C4B93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880751" w14:textId="3C2F0B10" w:rsidR="00F11436" w:rsidRPr="001F6A6D" w:rsidRDefault="00F11436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1,421,192</w:t>
            </w:r>
          </w:p>
        </w:tc>
        <w:tc>
          <w:tcPr>
            <w:tcW w:w="236" w:type="dxa"/>
            <w:shd w:val="clear" w:color="auto" w:fill="auto"/>
          </w:tcPr>
          <w:p w14:paraId="168D8D5D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E93407D" w14:textId="36AF8C98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B17A10" w14:textId="77777777" w:rsidR="005C4B93" w:rsidRDefault="005C4B93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74E1A8" w14:textId="721DF47E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1,314,500</w:t>
            </w:r>
          </w:p>
        </w:tc>
        <w:tc>
          <w:tcPr>
            <w:tcW w:w="236" w:type="dxa"/>
            <w:gridSpan w:val="2"/>
          </w:tcPr>
          <w:p w14:paraId="5201BEB3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236F90DB" w14:textId="1CF89416" w:rsidR="008077A4" w:rsidRDefault="008077A4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55C160" w14:textId="77777777" w:rsidR="00E007F8" w:rsidRDefault="00E007F8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FDBC9C" w14:textId="490D6F31" w:rsidR="00F11436" w:rsidRPr="001F6A6D" w:rsidRDefault="002E46BE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396F82" w14:textId="77777777" w:rsidR="00F11436" w:rsidRPr="001F6A6D" w:rsidRDefault="00F11436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BA6B5BB" w14:textId="7FE827E2" w:rsidR="008077A4" w:rsidRDefault="008077A4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F0928" w14:textId="77777777" w:rsidR="00E007F8" w:rsidRDefault="00E007F8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77A8F7" w14:textId="43BE03DB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11436" w:rsidRPr="001F6A6D" w14:paraId="6257211E" w14:textId="77777777" w:rsidTr="000A6757">
        <w:tc>
          <w:tcPr>
            <w:tcW w:w="2160" w:type="dxa"/>
          </w:tcPr>
          <w:p w14:paraId="51D805E9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ACD7402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06E82BA0" w14:textId="77777777" w:rsidR="00F11436" w:rsidRPr="001F6A6D" w:rsidRDefault="00F11436" w:rsidP="00F1143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3DE43C3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0DA50E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5D94B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3B1E12AF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BF88E3" w14:textId="64E95BB3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  <w:gridSpan w:val="2"/>
          </w:tcPr>
          <w:p w14:paraId="4DF3209D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0337111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980,597</w:t>
            </w:r>
          </w:p>
        </w:tc>
        <w:tc>
          <w:tcPr>
            <w:tcW w:w="236" w:type="dxa"/>
          </w:tcPr>
          <w:p w14:paraId="7296471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2F523" w14:textId="67ECE699" w:rsidR="00F11436" w:rsidRPr="001F6A6D" w:rsidRDefault="000A6757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2,382,927</w:t>
            </w:r>
          </w:p>
        </w:tc>
        <w:tc>
          <w:tcPr>
            <w:tcW w:w="236" w:type="dxa"/>
          </w:tcPr>
          <w:p w14:paraId="5FF302C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BE559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2,185,612</w:t>
            </w:r>
          </w:p>
        </w:tc>
        <w:tc>
          <w:tcPr>
            <w:tcW w:w="236" w:type="dxa"/>
          </w:tcPr>
          <w:p w14:paraId="08E5B49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E6DBB" w14:textId="310A6259" w:rsidR="00F11436" w:rsidRPr="001F6A6D" w:rsidRDefault="002E46BE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10,069,623</w:t>
            </w:r>
          </w:p>
        </w:tc>
        <w:tc>
          <w:tcPr>
            <w:tcW w:w="236" w:type="dxa"/>
            <w:shd w:val="clear" w:color="auto" w:fill="auto"/>
          </w:tcPr>
          <w:p w14:paraId="2ED48D7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B4371F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13,226,489</w:t>
            </w:r>
          </w:p>
        </w:tc>
        <w:tc>
          <w:tcPr>
            <w:tcW w:w="236" w:type="dxa"/>
            <w:gridSpan w:val="2"/>
          </w:tcPr>
          <w:p w14:paraId="55789807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D2953" w14:textId="25CEB877" w:rsidR="00F11436" w:rsidRPr="002E46BE" w:rsidRDefault="002E46BE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46B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71465" w14:textId="77777777" w:rsidR="00F11436" w:rsidRPr="002E46BE" w:rsidRDefault="00F11436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23625DB" w14:textId="5D7464E2" w:rsidR="00F11436" w:rsidRPr="001F6A6D" w:rsidRDefault="00F11436" w:rsidP="002E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F11436" w:rsidRPr="001F6A6D" w14:paraId="58DC8A86" w14:textId="77777777" w:rsidTr="008077A4">
        <w:tc>
          <w:tcPr>
            <w:tcW w:w="2160" w:type="dxa"/>
          </w:tcPr>
          <w:p w14:paraId="439E5E9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1440" w:type="dxa"/>
          </w:tcPr>
          <w:p w14:paraId="4FEA365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67348837" w14:textId="77777777" w:rsidR="00F11436" w:rsidRPr="001F6A6D" w:rsidRDefault="00F11436" w:rsidP="00F1143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55A9E8A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080F7F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4EB489E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F1C3DD5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797D146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E85AA22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78DCC30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832B3D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5C2B1AB2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AC10B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7009B4C3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6881EB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274CEF9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8F1CF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0656E54F" w14:textId="77777777" w:rsidR="00F11436" w:rsidRPr="001F6A6D" w:rsidRDefault="00F11436" w:rsidP="00F114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EA7B64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1309A76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68D94F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7565AE4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1436" w:rsidRPr="001F6A6D" w14:paraId="4E0DF625" w14:textId="77777777" w:rsidTr="008077A4">
        <w:tc>
          <w:tcPr>
            <w:tcW w:w="2160" w:type="dxa"/>
          </w:tcPr>
          <w:p w14:paraId="1FBB2CB2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444E9D76" w14:textId="77777777" w:rsidR="00794CC8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Special Products Company </w:t>
            </w:r>
          </w:p>
          <w:p w14:paraId="6AAE5F5C" w14:textId="570AAFC0" w:rsidR="00F11436" w:rsidRPr="001F6A6D" w:rsidRDefault="00794CC8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F11436" w:rsidRPr="001F6A6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1440" w:type="dxa"/>
          </w:tcPr>
          <w:p w14:paraId="4B71427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</w:rPr>
              <w:t>พิมพ์เอกสารปลอดการ</w:t>
            </w:r>
            <w:r w:rsidRPr="001F6A6D">
              <w:rPr>
                <w:rFonts w:asciiTheme="majorBidi" w:hAnsiTheme="majorBidi" w:cstheme="majorBidi"/>
                <w:szCs w:val="22"/>
              </w:rPr>
              <w:br/>
            </w:r>
            <w:r w:rsidRPr="001F6A6D">
              <w:rPr>
                <w:rFonts w:asciiTheme="majorBidi" w:hAnsiTheme="majorBidi" w:cstheme="majorBidi"/>
                <w:szCs w:val="22"/>
                <w:cs/>
              </w:rPr>
              <w:t>ทำเทียม</w:t>
            </w:r>
          </w:p>
        </w:tc>
        <w:tc>
          <w:tcPr>
            <w:tcW w:w="720" w:type="dxa"/>
          </w:tcPr>
          <w:p w14:paraId="530EA105" w14:textId="77777777" w:rsidR="00F11436" w:rsidRPr="001F6A6D" w:rsidRDefault="00F11436" w:rsidP="00F11436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4430F4" w14:textId="77777777" w:rsidR="00F11436" w:rsidRPr="001F6A6D" w:rsidRDefault="00F11436" w:rsidP="00F11436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16EF50" w14:textId="77777777" w:rsidR="00F11436" w:rsidRPr="001F6A6D" w:rsidRDefault="00F11436" w:rsidP="00F11436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30" w:type="dxa"/>
          </w:tcPr>
          <w:p w14:paraId="6849727B" w14:textId="77777777" w:rsidR="00F11436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04C22F" w14:textId="77777777" w:rsidR="00F11436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E78E79" w14:textId="64B9CD45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30" w:type="dxa"/>
          </w:tcPr>
          <w:p w14:paraId="5A51C3E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D61A4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BA5AE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51" w:type="dxa"/>
            <w:shd w:val="clear" w:color="auto" w:fill="auto"/>
          </w:tcPr>
          <w:p w14:paraId="725DA002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2D3E0C3D" w14:textId="0CD05302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680" w:type="dxa"/>
            <w:shd w:val="clear" w:color="auto" w:fill="auto"/>
          </w:tcPr>
          <w:p w14:paraId="40683C1A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79D69745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603" w:type="dxa"/>
            <w:gridSpan w:val="2"/>
          </w:tcPr>
          <w:p w14:paraId="48415A62" w14:textId="77777777" w:rsidR="00F11436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135A42" w14:textId="77777777" w:rsidR="00F11436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762C80" w14:textId="6F500DE8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  <w:gridSpan w:val="2"/>
          </w:tcPr>
          <w:p w14:paraId="2895FCD9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11DC3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5139D31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64F50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18B9D3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</w:tcPr>
          <w:p w14:paraId="5D9DBAE7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0718154D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F5D53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02235C" w14:textId="73C9EE00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0133B9D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5CE2E2E8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27B53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5F33FB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59DE7A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6B8D44C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B549B0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D8DC3A" w14:textId="1204AA8D" w:rsidR="00F11436" w:rsidRPr="001F6A6D" w:rsidRDefault="002E46BE" w:rsidP="00F11436">
            <w:pPr>
              <w:tabs>
                <w:tab w:val="clear" w:pos="227"/>
                <w:tab w:val="clear" w:pos="454"/>
                <w:tab w:val="clear" w:pos="680"/>
              </w:tabs>
              <w:ind w:left="155" w:right="-22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85572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4C6CD12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A08D2E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54C02D" w14:textId="77777777" w:rsidR="00F11436" w:rsidRPr="001F6A6D" w:rsidRDefault="00F11436" w:rsidP="00F11436">
            <w:pPr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7D5D6D77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043D5676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2A9375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67B7E3" w14:textId="34B800D5" w:rsidR="00F11436" w:rsidRPr="001F6A6D" w:rsidRDefault="002E46BE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0644C5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</w:tcPr>
          <w:p w14:paraId="75893A71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93EB13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AE12A4" w14:textId="77777777" w:rsidR="00F11436" w:rsidRPr="001F6A6D" w:rsidRDefault="00F11436" w:rsidP="00F1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CAF768C" w14:textId="5263C714" w:rsidR="00734D0C" w:rsidRPr="008077A4" w:rsidRDefault="00734D0C" w:rsidP="007E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D92B85" w14:textId="4EB66EC4" w:rsidR="00734D0C" w:rsidRPr="005C4B93" w:rsidRDefault="00734D0C" w:rsidP="00734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5C4B93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2E46BE" w:rsidRPr="005C4B93">
        <w:rPr>
          <w:rFonts w:asciiTheme="majorBidi" w:hAnsiTheme="majorBidi" w:cstheme="majorBidi"/>
          <w:sz w:val="24"/>
          <w:szCs w:val="24"/>
        </w:rPr>
        <w:t>16</w:t>
      </w:r>
      <w:r w:rsidRPr="005C4B93">
        <w:rPr>
          <w:rFonts w:asciiTheme="majorBidi" w:hAnsiTheme="majorBidi" w:cstheme="majorBidi"/>
          <w:sz w:val="24"/>
          <w:szCs w:val="24"/>
        </w:rPr>
        <w:t xml:space="preserve"> 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มีนาคม </w:t>
      </w:r>
      <w:r w:rsidRPr="005C4B93">
        <w:rPr>
          <w:rFonts w:asciiTheme="majorBidi" w:hAnsiTheme="majorBidi" w:cstheme="majorBidi"/>
          <w:sz w:val="24"/>
          <w:szCs w:val="24"/>
        </w:rPr>
        <w:t xml:space="preserve">2565 </w:t>
      </w:r>
      <w:r w:rsidRPr="005C4B93">
        <w:rPr>
          <w:rFonts w:asciiTheme="majorBidi" w:hAnsiTheme="majorBidi" w:cstheme="majorBidi"/>
          <w:sz w:val="24"/>
          <w:szCs w:val="24"/>
          <w:cs/>
        </w:rPr>
        <w:t>บริษัทซื้อหุ้นสามัญเพิ่มทุนของ</w:t>
      </w:r>
      <w:r w:rsidR="007F32CC" w:rsidRPr="005C4B93">
        <w:rPr>
          <w:rFonts w:asciiTheme="majorBidi" w:hAnsiTheme="majorBidi" w:cstheme="majorBidi"/>
          <w:sz w:val="24"/>
          <w:szCs w:val="24"/>
          <w:cs/>
        </w:rPr>
        <w:t>บริษัท ทีบีเอสพี จำกัด (มหาชน)</w:t>
      </w:r>
      <w:r w:rsidR="007F32CC" w:rsidRPr="005C4B93">
        <w:rPr>
          <w:rFonts w:asciiTheme="majorBidi" w:hAnsiTheme="majorBidi" w:cstheme="majorBidi"/>
          <w:sz w:val="24"/>
          <w:szCs w:val="24"/>
        </w:rPr>
        <w:t xml:space="preserve"> 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Pr="005C4B93">
        <w:rPr>
          <w:rFonts w:asciiTheme="majorBidi" w:hAnsiTheme="majorBidi" w:cstheme="majorBidi"/>
          <w:sz w:val="24"/>
          <w:szCs w:val="24"/>
        </w:rPr>
        <w:t xml:space="preserve">10,209,711 </w:t>
      </w:r>
      <w:r w:rsidRPr="005C4B93">
        <w:rPr>
          <w:rFonts w:asciiTheme="majorBidi" w:hAnsiTheme="majorBidi" w:cstheme="majorBidi"/>
          <w:sz w:val="24"/>
          <w:szCs w:val="24"/>
          <w:cs/>
        </w:rPr>
        <w:t>หุ้น</w:t>
      </w:r>
      <w:r w:rsidR="002E46BE" w:rsidRPr="005C4B93">
        <w:rPr>
          <w:rFonts w:asciiTheme="majorBidi" w:hAnsiTheme="majorBidi" w:cstheme="majorBidi"/>
          <w:sz w:val="24"/>
          <w:szCs w:val="24"/>
        </w:rPr>
        <w:t xml:space="preserve"> 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มูลค่าที่ตราไว้หุ้นละ </w:t>
      </w:r>
      <w:r w:rsidRPr="005C4B93">
        <w:rPr>
          <w:rFonts w:asciiTheme="majorBidi" w:hAnsiTheme="majorBidi" w:cstheme="majorBidi"/>
          <w:sz w:val="24"/>
          <w:szCs w:val="24"/>
        </w:rPr>
        <w:t xml:space="preserve">1.00 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บาท ในราคาหุ้นละ </w:t>
      </w:r>
      <w:r w:rsidRPr="005C4B93">
        <w:rPr>
          <w:rFonts w:asciiTheme="majorBidi" w:hAnsiTheme="majorBidi" w:cstheme="majorBidi"/>
          <w:sz w:val="24"/>
          <w:szCs w:val="24"/>
        </w:rPr>
        <w:t xml:space="preserve">10 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บาท คิดเป็นมูลค่ารวมทั้งสิ้น </w:t>
      </w:r>
      <w:r w:rsidRPr="005C4B93">
        <w:rPr>
          <w:rFonts w:asciiTheme="majorBidi" w:hAnsiTheme="majorBidi" w:cstheme="majorBidi"/>
          <w:sz w:val="24"/>
          <w:szCs w:val="24"/>
        </w:rPr>
        <w:t>102.</w:t>
      </w:r>
      <w:r w:rsidR="008751D0" w:rsidRPr="005C4B93">
        <w:rPr>
          <w:rFonts w:asciiTheme="majorBidi" w:hAnsiTheme="majorBidi" w:cstheme="majorBidi"/>
          <w:sz w:val="24"/>
          <w:szCs w:val="24"/>
        </w:rPr>
        <w:t>1</w:t>
      </w:r>
      <w:r w:rsidRPr="005C4B93">
        <w:rPr>
          <w:rFonts w:asciiTheme="majorBidi" w:hAnsiTheme="majorBidi" w:cstheme="majorBidi"/>
          <w:sz w:val="24"/>
          <w:szCs w:val="24"/>
        </w:rPr>
        <w:t xml:space="preserve"> </w:t>
      </w:r>
      <w:r w:rsidRPr="005C4B93">
        <w:rPr>
          <w:rFonts w:asciiTheme="majorBidi" w:hAnsiTheme="majorBidi" w:cstheme="majorBidi"/>
          <w:sz w:val="24"/>
          <w:szCs w:val="24"/>
          <w:cs/>
        </w:rPr>
        <w:t>ล้านบาท</w:t>
      </w:r>
    </w:p>
    <w:p w14:paraId="3E3F1B4A" w14:textId="3C883EEE" w:rsidR="002824DB" w:rsidRPr="008077A4" w:rsidRDefault="002824DB" w:rsidP="00455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  <w:r w:rsidRPr="005C4B93">
        <w:rPr>
          <w:rFonts w:asciiTheme="majorBidi" w:hAnsiTheme="majorBidi" w:cstheme="majorBidi"/>
          <w:sz w:val="24"/>
          <w:szCs w:val="24"/>
          <w:cs/>
        </w:rPr>
        <w:t>กลุ่มบริษัทไม่ได้รับรู้ส่วนแบ่งขาดทุนของเงินลงทุน</w:t>
      </w:r>
      <w:r w:rsidR="003841E0" w:rsidRPr="005C4B93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="00920E47" w:rsidRPr="005C4B93">
        <w:rPr>
          <w:rFonts w:asciiTheme="majorBidi" w:hAnsiTheme="majorBidi" w:cstheme="majorBidi"/>
          <w:sz w:val="24"/>
          <w:szCs w:val="24"/>
        </w:rPr>
        <w:t>31</w:t>
      </w:r>
      <w:r w:rsidRPr="005C4B93">
        <w:rPr>
          <w:rFonts w:asciiTheme="majorBidi" w:hAnsiTheme="majorBidi" w:cstheme="majorBidi"/>
          <w:sz w:val="24"/>
          <w:szCs w:val="24"/>
        </w:rPr>
        <w:t xml:space="preserve"> </w:t>
      </w:r>
      <w:r w:rsidR="00734D0C" w:rsidRPr="005C4B93">
        <w:rPr>
          <w:rFonts w:asciiTheme="majorBidi" w:hAnsiTheme="majorBidi" w:cstheme="majorBidi"/>
          <w:sz w:val="24"/>
          <w:szCs w:val="24"/>
          <w:cs/>
        </w:rPr>
        <w:t xml:space="preserve">มีนาคม </w:t>
      </w:r>
      <w:r w:rsidR="00734D0C" w:rsidRPr="005C4B93">
        <w:rPr>
          <w:rFonts w:asciiTheme="majorBidi" w:hAnsiTheme="majorBidi" w:cstheme="majorBidi"/>
          <w:sz w:val="24"/>
          <w:szCs w:val="24"/>
        </w:rPr>
        <w:t>2565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 กลุ่มบริษัทยังมีส่วนแบ่งผลขาดทุนสะสมที่ยังไม่ได้รับรู้จำนวน</w:t>
      </w:r>
      <w:r w:rsidR="009B06B3" w:rsidRPr="005C4B93">
        <w:rPr>
          <w:rFonts w:asciiTheme="majorBidi" w:hAnsiTheme="majorBidi" w:cstheme="majorBidi"/>
          <w:sz w:val="24"/>
          <w:szCs w:val="24"/>
        </w:rPr>
        <w:t xml:space="preserve"> 5.01</w:t>
      </w:r>
      <w:r w:rsidRPr="005C4B93">
        <w:rPr>
          <w:rFonts w:asciiTheme="majorBidi" w:hAnsiTheme="majorBidi" w:cstheme="majorBidi"/>
          <w:sz w:val="24"/>
          <w:szCs w:val="24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  <w:r w:rsidRPr="008077A4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1431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890"/>
        <w:gridCol w:w="1710"/>
        <w:gridCol w:w="720"/>
        <w:gridCol w:w="630"/>
        <w:gridCol w:w="630"/>
        <w:gridCol w:w="706"/>
        <w:gridCol w:w="675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67"/>
        <w:gridCol w:w="236"/>
        <w:gridCol w:w="883"/>
        <w:gridCol w:w="236"/>
        <w:gridCol w:w="24"/>
        <w:gridCol w:w="613"/>
        <w:gridCol w:w="236"/>
        <w:gridCol w:w="747"/>
        <w:gridCol w:w="11"/>
      </w:tblGrid>
      <w:tr w:rsidR="00734D0C" w:rsidRPr="001F6A6D" w14:paraId="4D877645" w14:textId="77777777" w:rsidTr="00734D0C">
        <w:trPr>
          <w:gridAfter w:val="1"/>
          <w:wAfter w:w="11" w:type="dxa"/>
        </w:trPr>
        <w:tc>
          <w:tcPr>
            <w:tcW w:w="1890" w:type="dxa"/>
          </w:tcPr>
          <w:p w14:paraId="1B7E5904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1B3C567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8A8DB01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0E6A65A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B88C79B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27" w:type="dxa"/>
            <w:gridSpan w:val="21"/>
          </w:tcPr>
          <w:p w14:paraId="195E30EB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4D0C" w:rsidRPr="001F6A6D" w14:paraId="44ECEAFE" w14:textId="77777777" w:rsidTr="00734D0C">
        <w:trPr>
          <w:gridAfter w:val="1"/>
          <w:wAfter w:w="11" w:type="dxa"/>
        </w:trPr>
        <w:tc>
          <w:tcPr>
            <w:tcW w:w="1890" w:type="dxa"/>
          </w:tcPr>
          <w:p w14:paraId="60D1192B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CC1340D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AF6B1E8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651413A8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81" w:type="dxa"/>
            <w:gridSpan w:val="2"/>
          </w:tcPr>
          <w:p w14:paraId="4E42EFF8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8FCD20F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161388E8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0677DEB6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3FA7A8F6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0" w:type="dxa"/>
            <w:gridSpan w:val="3"/>
          </w:tcPr>
          <w:p w14:paraId="1E09ABBA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4"/>
          </w:tcPr>
          <w:p w14:paraId="740DC78C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6" w:type="dxa"/>
            <w:gridSpan w:val="3"/>
          </w:tcPr>
          <w:p w14:paraId="4FAD42EA" w14:textId="6EF2CF1C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734D0C" w:rsidRPr="001F6A6D" w14:paraId="23B0BE8D" w14:textId="77777777" w:rsidTr="00734D0C">
        <w:tc>
          <w:tcPr>
            <w:tcW w:w="1890" w:type="dxa"/>
          </w:tcPr>
          <w:p w14:paraId="4FFFDFE6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1AE3EC78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34F36F1E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79FA9C39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81" w:type="dxa"/>
            <w:gridSpan w:val="2"/>
          </w:tcPr>
          <w:p w14:paraId="1E483E1B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54834DFA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C534430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316BD382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109DF58D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6" w:type="dxa"/>
            <w:gridSpan w:val="3"/>
          </w:tcPr>
          <w:p w14:paraId="16E1D51A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70B906BB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5"/>
          </w:tcPr>
          <w:p w14:paraId="05442E4C" w14:textId="5D2D2844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734D0C" w:rsidRPr="001F6A6D" w14:paraId="68B6A231" w14:textId="77777777" w:rsidTr="00734D0C">
        <w:tc>
          <w:tcPr>
            <w:tcW w:w="1890" w:type="dxa"/>
          </w:tcPr>
          <w:p w14:paraId="4E8AEFC1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A27A5B2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1E0C6213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5C1B4685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81" w:type="dxa"/>
            <w:gridSpan w:val="2"/>
          </w:tcPr>
          <w:p w14:paraId="1D6D516F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05D9BF22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0D862A7C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6F189430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1CF9D7AC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6" w:type="dxa"/>
            <w:gridSpan w:val="3"/>
          </w:tcPr>
          <w:p w14:paraId="37D39A0E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4BC9EA3F" w14:textId="77777777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5"/>
          </w:tcPr>
          <w:p w14:paraId="1C2C4097" w14:textId="7907AE0A" w:rsidR="00734D0C" w:rsidRPr="001F6A6D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734D0C" w:rsidRPr="001F6A6D" w14:paraId="637EC3AA" w14:textId="77777777" w:rsidTr="00734D0C">
        <w:tc>
          <w:tcPr>
            <w:tcW w:w="1890" w:type="dxa"/>
          </w:tcPr>
          <w:p w14:paraId="41791AA0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5D57EC6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6D3E5C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FE0D64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B310B56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7C54711E" w14:textId="284B48B5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4E848A27" w14:textId="6AAA9CA0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6" w:type="dxa"/>
          </w:tcPr>
          <w:p w14:paraId="7236B7E7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2D97DE01" w14:textId="383A0EDB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75" w:type="dxa"/>
          </w:tcPr>
          <w:p w14:paraId="362C8CBA" w14:textId="31BB1318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661F9688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473C825B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64DECCE0" w14:textId="7761AF7A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526695AD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4488E1B1" w14:textId="5204FF85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24726F4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C550039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EAE4ED0" w14:textId="23F66CDD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501231D1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50DF7DD" w14:textId="51D274AC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63EACA6D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1649C14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</w:tcPr>
          <w:p w14:paraId="58102DEB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4AC92A49" w14:textId="7FBE8601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22680F95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</w:tcPr>
          <w:p w14:paraId="0D2A9189" w14:textId="0A68D0EE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351DF668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982D21D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  <w:gridSpan w:val="2"/>
          </w:tcPr>
          <w:p w14:paraId="35A3B009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AC396AD" w14:textId="63A51625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0C783328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8" w:type="dxa"/>
            <w:gridSpan w:val="2"/>
          </w:tcPr>
          <w:p w14:paraId="5B8431FE" w14:textId="73A3904A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4DEBA0A5" w14:textId="0AAEDFBA" w:rsidR="00734D0C" w:rsidRPr="001F6A6D" w:rsidRDefault="005C4B93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734D0C" w:rsidRPr="001F6A6D" w14:paraId="5FA2B701" w14:textId="77777777" w:rsidTr="00734D0C">
        <w:tc>
          <w:tcPr>
            <w:tcW w:w="1890" w:type="dxa"/>
          </w:tcPr>
          <w:p w14:paraId="112535EA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0D25697F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4CE734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744EAD53" w14:textId="54142A93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30" w:type="dxa"/>
          </w:tcPr>
          <w:p w14:paraId="095C37AD" w14:textId="5DEC4BC4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06" w:type="dxa"/>
          </w:tcPr>
          <w:p w14:paraId="31D09854" w14:textId="35763DEF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75" w:type="dxa"/>
          </w:tcPr>
          <w:p w14:paraId="2A709600" w14:textId="6377AB90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03" w:type="dxa"/>
            <w:gridSpan w:val="2"/>
          </w:tcPr>
          <w:p w14:paraId="3C373C6A" w14:textId="03F4025D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gridSpan w:val="2"/>
          </w:tcPr>
          <w:p w14:paraId="2E15941D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0CDFDBB4" w14:textId="10A09BBB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2FC4097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22469D2D" w14:textId="0B80C4AA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0A08834C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3A1AAB8" w14:textId="791B8E0C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C1EF97B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</w:tcPr>
          <w:p w14:paraId="7B55DD10" w14:textId="531544C8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80EB8E8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</w:tcPr>
          <w:p w14:paraId="57D86D21" w14:textId="37D606E6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4DF6474" w14:textId="77777777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  <w:gridSpan w:val="2"/>
          </w:tcPr>
          <w:p w14:paraId="291D8B56" w14:textId="35B73AC6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D7729DF" w14:textId="77777777" w:rsidR="00734D0C" w:rsidRPr="001F6A6D" w:rsidRDefault="00734D0C" w:rsidP="007F088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8" w:type="dxa"/>
            <w:gridSpan w:val="2"/>
          </w:tcPr>
          <w:p w14:paraId="0F8E42BB" w14:textId="7B334BDE" w:rsidR="00734D0C" w:rsidRPr="001F6A6D" w:rsidRDefault="00734D0C" w:rsidP="007F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734D0C" w:rsidRPr="001F6A6D" w14:paraId="7952DF42" w14:textId="77777777" w:rsidTr="00734D0C">
        <w:trPr>
          <w:gridAfter w:val="1"/>
          <w:wAfter w:w="11" w:type="dxa"/>
          <w:trHeight w:val="272"/>
        </w:trPr>
        <w:tc>
          <w:tcPr>
            <w:tcW w:w="1890" w:type="dxa"/>
          </w:tcPr>
          <w:p w14:paraId="00538E9D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A5ECE63" w14:textId="77777777" w:rsidR="00734D0C" w:rsidRPr="001F6A6D" w:rsidRDefault="00734D0C" w:rsidP="008771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07684" w14:textId="77777777" w:rsidR="00734D0C" w:rsidRPr="001F6A6D" w:rsidRDefault="00734D0C" w:rsidP="0087717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26F9BE5" w14:textId="77777777" w:rsidR="00734D0C" w:rsidRPr="001F6A6D" w:rsidRDefault="00734D0C" w:rsidP="00877178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727" w:type="dxa"/>
            <w:gridSpan w:val="21"/>
          </w:tcPr>
          <w:p w14:paraId="5EBC4FEB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34D0C" w:rsidRPr="001F6A6D" w14:paraId="0C36070E" w14:textId="77777777" w:rsidTr="00734D0C">
        <w:trPr>
          <w:trHeight w:val="272"/>
        </w:trPr>
        <w:tc>
          <w:tcPr>
            <w:tcW w:w="1890" w:type="dxa"/>
          </w:tcPr>
          <w:p w14:paraId="7B4BCE99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53739CD" w14:textId="77777777" w:rsidR="00734D0C" w:rsidRPr="001F6A6D" w:rsidRDefault="00734D0C" w:rsidP="008771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2B136C0" w14:textId="77777777" w:rsidR="00734D0C" w:rsidRPr="001F6A6D" w:rsidRDefault="00734D0C" w:rsidP="0087717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38E5652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69230EC" w14:textId="77777777" w:rsidR="00734D0C" w:rsidRPr="001F6A6D" w:rsidRDefault="00734D0C" w:rsidP="0087717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6" w:type="dxa"/>
          </w:tcPr>
          <w:p w14:paraId="416BC339" w14:textId="77777777" w:rsidR="00734D0C" w:rsidRPr="001F6A6D" w:rsidRDefault="00734D0C" w:rsidP="008771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75" w:type="dxa"/>
          </w:tcPr>
          <w:p w14:paraId="5E2D345A" w14:textId="77777777" w:rsidR="00734D0C" w:rsidRPr="001F6A6D" w:rsidRDefault="00734D0C" w:rsidP="008771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073E47F3" w14:textId="77777777" w:rsidR="00734D0C" w:rsidRPr="001F6A6D" w:rsidRDefault="00734D0C" w:rsidP="008771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B5AF44A" w14:textId="77777777" w:rsidR="00734D0C" w:rsidRPr="001F6A6D" w:rsidRDefault="00734D0C" w:rsidP="008771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6B5AB1DE" w14:textId="77777777" w:rsidR="00734D0C" w:rsidRPr="001F6A6D" w:rsidRDefault="00734D0C" w:rsidP="008771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1667C93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3C5CEAC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69669F5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36BD52B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DD7B28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</w:tcPr>
          <w:p w14:paraId="7DCA91A2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F41E777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</w:tcPr>
          <w:p w14:paraId="7E59A48E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00AE41B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gridSpan w:val="2"/>
          </w:tcPr>
          <w:p w14:paraId="4CDDB7D9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0E2EA14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4C3AF0D5" w14:textId="77777777" w:rsidR="00734D0C" w:rsidRPr="001F6A6D" w:rsidRDefault="00734D0C" w:rsidP="0087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F32CC" w:rsidRPr="001F6A6D" w14:paraId="5BCEAE6F" w14:textId="77777777" w:rsidTr="00E02567">
        <w:tc>
          <w:tcPr>
            <w:tcW w:w="1890" w:type="dxa"/>
          </w:tcPr>
          <w:p w14:paraId="0FB9583D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ซินเน็ค (ประเทศไทย)</w:t>
            </w:r>
          </w:p>
          <w:p w14:paraId="547ADFD2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1710" w:type="dxa"/>
          </w:tcPr>
          <w:p w14:paraId="7A93433C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E874D94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27B81F7A" w14:textId="77777777" w:rsidR="007F32CC" w:rsidRPr="001F6A6D" w:rsidRDefault="007F32CC" w:rsidP="007F32CC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9C56C6" w14:textId="77777777" w:rsidR="007F32CC" w:rsidRPr="001F6A6D" w:rsidRDefault="007F32CC" w:rsidP="007F32CC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5123B610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16D40E" w14:textId="620C6A8A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30" w:type="dxa"/>
          </w:tcPr>
          <w:p w14:paraId="2D782DB8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B4DD54" w14:textId="767EB066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706" w:type="dxa"/>
            <w:shd w:val="clear" w:color="auto" w:fill="auto"/>
          </w:tcPr>
          <w:p w14:paraId="733CD66B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071B98" w14:textId="7FFAC7F8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>7,361</w:t>
            </w:r>
          </w:p>
        </w:tc>
        <w:tc>
          <w:tcPr>
            <w:tcW w:w="675" w:type="dxa"/>
            <w:shd w:val="clear" w:color="auto" w:fill="auto"/>
          </w:tcPr>
          <w:p w14:paraId="058E771B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55A207" w14:textId="4A8BA881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>7,361</w:t>
            </w:r>
          </w:p>
        </w:tc>
        <w:tc>
          <w:tcPr>
            <w:tcW w:w="603" w:type="dxa"/>
            <w:gridSpan w:val="2"/>
          </w:tcPr>
          <w:p w14:paraId="2C0BEF44" w14:textId="77777777" w:rsidR="007F32CC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A3F27A" w14:textId="552C95E8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gridSpan w:val="2"/>
          </w:tcPr>
          <w:p w14:paraId="6299F05C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5A0D2F08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4DE8A2" w14:textId="46D232B4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46E2452D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DF8AA8" w14:textId="77777777" w:rsidR="007F32CC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925CAD" w14:textId="1F460A6A" w:rsidR="00E02567" w:rsidRPr="00E02567" w:rsidRDefault="00E02567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1,591,473</w:t>
            </w:r>
          </w:p>
        </w:tc>
        <w:tc>
          <w:tcPr>
            <w:tcW w:w="236" w:type="dxa"/>
          </w:tcPr>
          <w:p w14:paraId="14FA0F06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A639DF5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15651B" w14:textId="0AAFBF29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1,511,484</w:t>
            </w:r>
          </w:p>
        </w:tc>
        <w:tc>
          <w:tcPr>
            <w:tcW w:w="236" w:type="dxa"/>
          </w:tcPr>
          <w:p w14:paraId="1BD49886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5737B1B8" w14:textId="77777777" w:rsidR="007F32CC" w:rsidRDefault="007F32CC" w:rsidP="007F32CC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B1BA7B" w14:textId="4697905B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8,648,431</w:t>
            </w:r>
          </w:p>
        </w:tc>
        <w:tc>
          <w:tcPr>
            <w:tcW w:w="236" w:type="dxa"/>
            <w:shd w:val="clear" w:color="auto" w:fill="auto"/>
          </w:tcPr>
          <w:p w14:paraId="3C4BB1E9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</w:tcPr>
          <w:p w14:paraId="5C9DDD58" w14:textId="1D3BD2C8" w:rsidR="007F32CC" w:rsidRPr="001F6A6D" w:rsidRDefault="007F32CC" w:rsidP="007F32C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br/>
              <w:t>11,911,989</w:t>
            </w:r>
          </w:p>
        </w:tc>
        <w:tc>
          <w:tcPr>
            <w:tcW w:w="236" w:type="dxa"/>
          </w:tcPr>
          <w:p w14:paraId="2F416252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gridSpan w:val="2"/>
            <w:shd w:val="clear" w:color="auto" w:fill="auto"/>
          </w:tcPr>
          <w:p w14:paraId="0074E8E1" w14:textId="77777777" w:rsidR="007F32CC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A203C5" w14:textId="2016A3EE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76B9D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42260E19" w14:textId="77777777" w:rsidR="007F32CC" w:rsidRPr="001F6A6D" w:rsidRDefault="007F32CC" w:rsidP="007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07BC46" w14:textId="7F70CDD7" w:rsidR="007F32CC" w:rsidRPr="001F6A6D" w:rsidRDefault="006D6FEB" w:rsidP="006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44B17" w:rsidRPr="001F6A6D" w14:paraId="1ED5E632" w14:textId="77777777" w:rsidTr="00E02567">
        <w:tc>
          <w:tcPr>
            <w:tcW w:w="1890" w:type="dxa"/>
          </w:tcPr>
          <w:p w14:paraId="52698046" w14:textId="77777777" w:rsidR="00584E16" w:rsidRDefault="00E44B17" w:rsidP="0063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ทีบีเอสพี จำกัด </w:t>
            </w:r>
          </w:p>
          <w:p w14:paraId="2306C38C" w14:textId="0E0094A8" w:rsidR="00E44B17" w:rsidRPr="006318E0" w:rsidRDefault="00471E53" w:rsidP="0063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E44B17"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(มหาชน</w:t>
            </w:r>
            <w:r w:rsidR="00E44B1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710" w:type="dxa"/>
          </w:tcPr>
          <w:p w14:paraId="32BA8C24" w14:textId="478952BE" w:rsidR="006318E0" w:rsidRDefault="00E44B17" w:rsidP="0063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Cs w:val="22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</w:t>
            </w:r>
          </w:p>
          <w:p w14:paraId="27851E9D" w14:textId="77777777" w:rsidR="00E44B17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</w:t>
            </w:r>
            <w:r w:rsidR="00E44B17" w:rsidRPr="001F6A6D">
              <w:rPr>
                <w:rFonts w:asciiTheme="majorBidi" w:hAnsiTheme="majorBidi" w:cstheme="majorBidi"/>
                <w:szCs w:val="22"/>
                <w:cs/>
              </w:rPr>
              <w:t>พลาสติก</w:t>
            </w:r>
            <w:r w:rsidR="005C4B93">
              <w:rPr>
                <w:rFonts w:asciiTheme="majorBidi" w:hAnsiTheme="majorBidi" w:cstheme="majorBidi" w:hint="cs"/>
                <w:szCs w:val="22"/>
                <w:cs/>
              </w:rPr>
              <w:t>และตู้ขาย</w:t>
            </w:r>
          </w:p>
          <w:p w14:paraId="76C5687B" w14:textId="2BECC94F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 xml:space="preserve">   สินค้าอัตโนมัติ</w:t>
            </w:r>
          </w:p>
        </w:tc>
        <w:tc>
          <w:tcPr>
            <w:tcW w:w="720" w:type="dxa"/>
          </w:tcPr>
          <w:p w14:paraId="5ED3EE99" w14:textId="35F39B50" w:rsidR="006318E0" w:rsidRDefault="006318E0" w:rsidP="00E44B1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9A2E11" w14:textId="77777777" w:rsidR="005C4B93" w:rsidRPr="001F6A6D" w:rsidRDefault="005C4B93" w:rsidP="00E44B1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7DD698" w14:textId="77777777" w:rsidR="00E44B17" w:rsidRPr="001F6A6D" w:rsidRDefault="00E44B17" w:rsidP="00E44B1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6B75AA44" w14:textId="7EE6327D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2BF053" w14:textId="77777777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DCB22F" w14:textId="2C968531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30" w:type="dxa"/>
          </w:tcPr>
          <w:p w14:paraId="58927342" w14:textId="10AF975E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4EA440" w14:textId="77777777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E81EF" w14:textId="2BB19640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706" w:type="dxa"/>
            <w:shd w:val="clear" w:color="auto" w:fill="auto"/>
          </w:tcPr>
          <w:p w14:paraId="211E5540" w14:textId="53000071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1DDD0C" w14:textId="77777777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F8E57C" w14:textId="405ED8FA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871</w:t>
            </w:r>
          </w:p>
        </w:tc>
        <w:tc>
          <w:tcPr>
            <w:tcW w:w="675" w:type="dxa"/>
            <w:shd w:val="clear" w:color="auto" w:fill="auto"/>
          </w:tcPr>
          <w:p w14:paraId="54910AC9" w14:textId="0EB5E1B7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A0E07A" w14:textId="77777777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AEBC7C" w14:textId="01821BA3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204,220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5B7426CD" w14:textId="20D08E9A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FB5B2B" w14:textId="77777777" w:rsidR="005C4B93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A9A222" w14:textId="653394A3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gridSpan w:val="2"/>
          </w:tcPr>
          <w:p w14:paraId="1BBDBC15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6EA755DC" w14:textId="74E58DC8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7D39F4" w14:textId="77777777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061DDA" w14:textId="41ED55A1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236,122</w:t>
            </w:r>
          </w:p>
        </w:tc>
        <w:tc>
          <w:tcPr>
            <w:tcW w:w="236" w:type="dxa"/>
          </w:tcPr>
          <w:p w14:paraId="7BB424F6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6CDEA709" w14:textId="77777777" w:rsidR="00E44B17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FB71EC" w14:textId="77777777" w:rsidR="00E02567" w:rsidRDefault="00E0256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74A96D" w14:textId="6CB86AE9" w:rsidR="00E02567" w:rsidRPr="00E02567" w:rsidRDefault="00E0256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345,497</w:t>
            </w:r>
          </w:p>
        </w:tc>
        <w:tc>
          <w:tcPr>
            <w:tcW w:w="236" w:type="dxa"/>
          </w:tcPr>
          <w:p w14:paraId="4894B195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615AFFCB" w14:textId="502508B3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CBAAAC" w14:textId="77777777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A2B049" w14:textId="134801CD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 w:righ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228,171</w:t>
            </w:r>
          </w:p>
        </w:tc>
        <w:tc>
          <w:tcPr>
            <w:tcW w:w="236" w:type="dxa"/>
          </w:tcPr>
          <w:p w14:paraId="705180A9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5BB45270" w14:textId="1B5F54B0" w:rsidR="006318E0" w:rsidRDefault="006318E0" w:rsidP="00E44B1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40B35D" w14:textId="77777777" w:rsidR="005C4B93" w:rsidRDefault="005C4B93" w:rsidP="00E44B1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6F4B4D" w14:textId="3EAFCEF4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1,421,192</w:t>
            </w:r>
          </w:p>
        </w:tc>
        <w:tc>
          <w:tcPr>
            <w:tcW w:w="236" w:type="dxa"/>
            <w:shd w:val="clear" w:color="auto" w:fill="auto"/>
          </w:tcPr>
          <w:p w14:paraId="5FA88345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A02FA51" w14:textId="77777777" w:rsidR="005C4B93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45EA81" w14:textId="542DBEF1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br/>
              <w:t>1,314,500</w:t>
            </w:r>
          </w:p>
        </w:tc>
        <w:tc>
          <w:tcPr>
            <w:tcW w:w="236" w:type="dxa"/>
          </w:tcPr>
          <w:p w14:paraId="29421F8C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CDD7C" w14:textId="5F49DC4D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955EF3" w14:textId="77777777" w:rsidR="005C4B93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10F53D" w14:textId="5DE00675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9D10AE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</w:tcPr>
          <w:p w14:paraId="67069C5C" w14:textId="1068561D" w:rsidR="006318E0" w:rsidRDefault="006318E0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BC551B" w14:textId="77777777" w:rsidR="005C4B93" w:rsidRPr="001F6A6D" w:rsidRDefault="005C4B93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456239" w14:textId="0AB52EBB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44B17" w:rsidRPr="001F6A6D" w14:paraId="5E719538" w14:textId="77777777" w:rsidTr="00E02567">
        <w:tc>
          <w:tcPr>
            <w:tcW w:w="1890" w:type="dxa"/>
          </w:tcPr>
          <w:p w14:paraId="0EECDC91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4CBAC26F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3C20812" w14:textId="77777777" w:rsidR="00E44B17" w:rsidRPr="001F6A6D" w:rsidRDefault="00E44B17" w:rsidP="00E44B1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BC7C06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EEB1B9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5224BAE1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66223E2D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B82887" w14:textId="7ED0B432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</w:t>
            </w:r>
            <w:r w:rsidR="00794CC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</w:tcPr>
          <w:p w14:paraId="15F79744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5672C579" w14:textId="5D189C0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534,640</w:t>
            </w:r>
          </w:p>
        </w:tc>
        <w:tc>
          <w:tcPr>
            <w:tcW w:w="236" w:type="dxa"/>
          </w:tcPr>
          <w:p w14:paraId="0C0E8E86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5CCF" w14:textId="2946406C" w:rsidR="00E44B17" w:rsidRPr="00E02567" w:rsidRDefault="00E0256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1,936,970</w:t>
            </w:r>
          </w:p>
        </w:tc>
        <w:tc>
          <w:tcPr>
            <w:tcW w:w="236" w:type="dxa"/>
          </w:tcPr>
          <w:p w14:paraId="7BBB3887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74903F" w14:textId="76A62961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1,739,655</w:t>
            </w:r>
          </w:p>
        </w:tc>
        <w:tc>
          <w:tcPr>
            <w:tcW w:w="236" w:type="dxa"/>
          </w:tcPr>
          <w:p w14:paraId="0ACEAECF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50095" w14:textId="278D685F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10,069,623</w:t>
            </w:r>
          </w:p>
        </w:tc>
        <w:tc>
          <w:tcPr>
            <w:tcW w:w="236" w:type="dxa"/>
            <w:shd w:val="clear" w:color="auto" w:fill="auto"/>
          </w:tcPr>
          <w:p w14:paraId="5EC4359C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28498793" w14:textId="145DECF5" w:rsidR="00E44B17" w:rsidRPr="001F6A6D" w:rsidRDefault="00E44B17" w:rsidP="00E44B1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13,226,489</w:t>
            </w:r>
          </w:p>
        </w:tc>
        <w:tc>
          <w:tcPr>
            <w:tcW w:w="236" w:type="dxa"/>
          </w:tcPr>
          <w:p w14:paraId="27E2ED71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BD620" w14:textId="1423AC56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126DCF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B4C0E" w14:textId="787E4671" w:rsidR="00E44B17" w:rsidRPr="001F6A6D" w:rsidRDefault="006D6FEB" w:rsidP="006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E44B17" w:rsidRPr="001F6A6D" w14:paraId="02A9713E" w14:textId="77777777" w:rsidTr="00734D0C">
        <w:tc>
          <w:tcPr>
            <w:tcW w:w="1890" w:type="dxa"/>
          </w:tcPr>
          <w:p w14:paraId="467660E8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646F7F42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472042F" w14:textId="77777777" w:rsidR="00E44B17" w:rsidRPr="001F6A6D" w:rsidRDefault="00E44B17" w:rsidP="00E44B1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517468E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FA9A5E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3100C764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14:paraId="05EE067F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177BEE56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8731590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420EF141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A3071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03313320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82FE76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6968B24F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D6F71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</w:tcPr>
          <w:p w14:paraId="7CF92DB8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BECCB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279818D1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FCC127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B8AA3A0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B3FC48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double" w:sz="4" w:space="0" w:color="auto"/>
            </w:tcBorders>
          </w:tcPr>
          <w:p w14:paraId="33E210C0" w14:textId="77777777" w:rsidR="00E44B17" w:rsidRPr="001F6A6D" w:rsidRDefault="00E44B17" w:rsidP="00E4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2F08B3A" w14:textId="77777777" w:rsidR="002824DB" w:rsidRPr="001F6A6D" w:rsidRDefault="002824DB" w:rsidP="000D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15E2B2D" w14:textId="6E0617DC" w:rsidR="001505CC" w:rsidRPr="001F6A6D" w:rsidRDefault="002824DB" w:rsidP="00455A87">
      <w:pPr>
        <w:pStyle w:val="block"/>
        <w:spacing w:after="0" w:line="240" w:lineRule="atLeast"/>
        <w:ind w:left="540" w:right="46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1F6A6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="007F088F" w:rsidRPr="001F6A6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มีนาคม </w:t>
      </w:r>
      <w:r w:rsidR="00920E47" w:rsidRPr="001F6A6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F088F" w:rsidRPr="001F6A6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34D0C">
        <w:rPr>
          <w:rFonts w:asciiTheme="majorBidi" w:hAnsiTheme="majorBidi" w:cstheme="majorBidi"/>
          <w:sz w:val="30"/>
          <w:szCs w:val="30"/>
        </w:rPr>
        <w:t xml:space="preserve">31 </w:t>
      </w:r>
      <w:r w:rsidR="00734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="00920E47" w:rsidRPr="001F6A6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F088F" w:rsidRPr="001F6A6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="003841E0" w:rsidRPr="001F6A6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34D0C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E44B17" w:rsidRPr="00E44B1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E44B17" w:rsidRPr="00E44B17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</w:t>
      </w:r>
      <w:r w:rsidR="00E44B17" w:rsidRPr="00E44B1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E44B17" w:rsidRPr="00E44B17">
        <w:rPr>
          <w:rFonts w:asciiTheme="majorBidi" w:hAnsiTheme="majorBidi" w:cs="Angsana New" w:hint="cs"/>
          <w:sz w:val="30"/>
          <w:szCs w:val="30"/>
          <w:cs/>
          <w:lang w:bidi="th-TH"/>
        </w:rPr>
        <w:t>ทีบีเอสพี</w:t>
      </w:r>
      <w:r w:rsidR="00E44B17" w:rsidRPr="00E44B1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E44B17" w:rsidRPr="00E44B17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="00E44B17" w:rsidRPr="00E44B17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="00E44B17" w:rsidRPr="00E44B17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="00E44B17" w:rsidRPr="00E44B17">
        <w:rPr>
          <w:rFonts w:asciiTheme="majorBidi" w:hAnsiTheme="majorBidi" w:cs="Angsana New"/>
          <w:sz w:val="30"/>
          <w:szCs w:val="30"/>
          <w:cs/>
          <w:lang w:bidi="th-TH"/>
        </w:rPr>
        <w:t>)</w:t>
      </w:r>
      <w:r w:rsidR="00734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841E0" w:rsidRPr="001F6A6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มูลค่าไม่ต่ำกว่า </w:t>
      </w:r>
      <w:r w:rsidR="003841E0" w:rsidRPr="001F6A6D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="003841E0" w:rsidRPr="001F6A6D">
        <w:rPr>
          <w:rFonts w:asciiTheme="majorBidi" w:hAnsiTheme="majorBidi" w:cstheme="majorBidi"/>
          <w:sz w:val="30"/>
          <w:szCs w:val="30"/>
          <w:cs/>
          <w:lang w:val="en-US" w:bidi="th-TH"/>
        </w:rPr>
        <w:t>เท่า</w:t>
      </w:r>
      <w:r w:rsidR="00734D0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734D0C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734D0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เท่า</w:t>
      </w:r>
      <w:r w:rsidR="003841E0" w:rsidRPr="001F6A6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ของต้นเงินกู้คงค้าง </w:t>
      </w:r>
      <w:r w:rsidRPr="001F6A6D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</w:t>
      </w:r>
      <w:r w:rsidR="003841E0" w:rsidRPr="001F6A6D">
        <w:rPr>
          <w:rFonts w:asciiTheme="majorBidi" w:hAnsiTheme="majorBidi" w:cstheme="majorBidi"/>
          <w:sz w:val="30"/>
          <w:szCs w:val="30"/>
          <w:cs/>
          <w:lang w:bidi="th-TH"/>
        </w:rPr>
        <w:t>่</w:t>
      </w:r>
      <w:r w:rsidRPr="001F6A6D">
        <w:rPr>
          <w:rFonts w:asciiTheme="majorBidi" w:hAnsiTheme="majorBidi" w:cstheme="majorBidi"/>
          <w:sz w:val="30"/>
          <w:szCs w:val="30"/>
          <w:cs/>
          <w:lang w:bidi="th-TH"/>
        </w:rPr>
        <w:t>ซื้อขายในตลาดหลักทรัพย์แห่งประเทศไทย</w:t>
      </w:r>
      <w:r w:rsidR="003841E0" w:rsidRPr="001F6A6D">
        <w:rPr>
          <w:rFonts w:asciiTheme="majorBidi" w:hAnsiTheme="majorBidi" w:cstheme="majorBidi"/>
          <w:sz w:val="30"/>
          <w:szCs w:val="30"/>
          <w:cs/>
          <w:lang w:bidi="th-TH"/>
        </w:rPr>
        <w:t>ไป</w:t>
      </w:r>
      <w:r w:rsidRPr="001F6A6D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="00455A8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ตามลำดับ</w:t>
      </w:r>
    </w:p>
    <w:p w14:paraId="1EB76B18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C19726" w14:textId="77777777" w:rsidR="009F311E" w:rsidRPr="001F6A6D" w:rsidRDefault="009F311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Pr="001F6A6D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1F6A6D" w:rsidSect="00E54442">
          <w:headerReference w:type="even" r:id="rId12"/>
          <w:head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7777777" w:rsidR="0082074A" w:rsidRPr="001F6A6D" w:rsidRDefault="0082074A" w:rsidP="0082074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0BB2897B" w:rsidR="007F281F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69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59"/>
        <w:gridCol w:w="2541"/>
        <w:gridCol w:w="715"/>
        <w:gridCol w:w="257"/>
        <w:gridCol w:w="625"/>
        <w:gridCol w:w="265"/>
        <w:gridCol w:w="715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82074A" w:rsidRPr="001F6A6D" w14:paraId="1F0D4AA3" w14:textId="77777777" w:rsidTr="001E53E4">
        <w:trPr>
          <w:trHeight w:hRule="exact" w:val="272"/>
        </w:trPr>
        <w:tc>
          <w:tcPr>
            <w:tcW w:w="1959" w:type="dxa"/>
          </w:tcPr>
          <w:p w14:paraId="6040EE62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360620A2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241ECA6F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4C48C729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4B17" w:rsidRPr="001F6A6D" w14:paraId="2C86099D" w14:textId="77777777" w:rsidTr="001E53E4">
        <w:trPr>
          <w:trHeight w:hRule="exact" w:val="272"/>
        </w:trPr>
        <w:tc>
          <w:tcPr>
            <w:tcW w:w="1959" w:type="dxa"/>
          </w:tcPr>
          <w:p w14:paraId="5BF5016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6144342B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10924EB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</w:tcPr>
          <w:p w14:paraId="57E23D9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1D626AEE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63ACFD75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7E8458E7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653893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DC48B4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381F08E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54FA972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E44B17" w:rsidRPr="001F6A6D" w14:paraId="18749206" w14:textId="77777777" w:rsidTr="001E53E4">
        <w:trPr>
          <w:trHeight w:hRule="exact" w:val="272"/>
        </w:trPr>
        <w:tc>
          <w:tcPr>
            <w:tcW w:w="1959" w:type="dxa"/>
          </w:tcPr>
          <w:p w14:paraId="2D2BA05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B29D9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48558DD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</w:tcPr>
          <w:p w14:paraId="152F4A0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52387923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5B8C1831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2888FFE5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2ACDC3D8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2DEEC2B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2D16F80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C4E0723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E44B17" w:rsidRPr="001F6A6D" w14:paraId="62B15C43" w14:textId="77777777" w:rsidTr="001E53E4">
        <w:trPr>
          <w:trHeight w:hRule="exact" w:val="263"/>
        </w:trPr>
        <w:tc>
          <w:tcPr>
            <w:tcW w:w="1959" w:type="dxa"/>
          </w:tcPr>
          <w:p w14:paraId="4B12AE8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6BE02F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840DE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5" w:type="dxa"/>
          </w:tcPr>
          <w:p w14:paraId="7F171B4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5" w:type="dxa"/>
            <w:gridSpan w:val="3"/>
          </w:tcPr>
          <w:p w14:paraId="347E7F5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73E8BCF8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42A65A0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02D9643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5598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41A7A26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15CDDB0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E44B17" w:rsidRPr="001F6A6D" w14:paraId="50FDB437" w14:textId="77777777" w:rsidTr="001E53E4">
        <w:trPr>
          <w:trHeight w:val="173"/>
        </w:trPr>
        <w:tc>
          <w:tcPr>
            <w:tcW w:w="1959" w:type="dxa"/>
          </w:tcPr>
          <w:p w14:paraId="492D6070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41" w:type="dxa"/>
          </w:tcPr>
          <w:p w14:paraId="6CD995C8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254057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C6301D9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1D4AA44C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38DAF8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D92D508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5" w:type="dxa"/>
          </w:tcPr>
          <w:p w14:paraId="050386B3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3533EFE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BA4786E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</w:tcPr>
          <w:p w14:paraId="4FACEC00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7E6A640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684AE7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4B2583BD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93BBD3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3D6620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527BCDB5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28F7BCE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58D92F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234C9ED9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D76A16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B19E91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0C0F216C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81E37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0FFD45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71813F4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320CFFB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CD7A88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6868FC70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1EA933C6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C33F9A9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E44B17" w:rsidRPr="001F6A6D" w14:paraId="3826B10F" w14:textId="77777777" w:rsidTr="001E53E4">
        <w:trPr>
          <w:trHeight w:hRule="exact" w:val="236"/>
        </w:trPr>
        <w:tc>
          <w:tcPr>
            <w:tcW w:w="1959" w:type="dxa"/>
          </w:tcPr>
          <w:p w14:paraId="2FF78A6F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6867FBE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DF7770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07F5CE3F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7BF5F018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65" w:type="dxa"/>
          </w:tcPr>
          <w:p w14:paraId="2508C52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C811DF2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61" w:type="dxa"/>
          </w:tcPr>
          <w:p w14:paraId="6066BB82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03447F6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84" w:type="dxa"/>
          </w:tcPr>
          <w:p w14:paraId="50B98B1F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91B0D88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1DE3227A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DAE76C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57" w:type="dxa"/>
          </w:tcPr>
          <w:p w14:paraId="190F0BE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14785EF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5FEA21CD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41F989B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94" w:type="dxa"/>
          </w:tcPr>
          <w:p w14:paraId="3B2E31B3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9F8FA1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1F9ECB53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9EB04DF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82074A" w:rsidRPr="001F6A6D" w14:paraId="5EA30557" w14:textId="77777777" w:rsidTr="001E53E4">
        <w:trPr>
          <w:trHeight w:hRule="exact" w:val="272"/>
        </w:trPr>
        <w:tc>
          <w:tcPr>
            <w:tcW w:w="1959" w:type="dxa"/>
          </w:tcPr>
          <w:p w14:paraId="3F636251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62BF9D68" w14:textId="77777777" w:rsidR="0082074A" w:rsidRPr="001F6A6D" w:rsidRDefault="0082074A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6C0692C5" w14:textId="77777777" w:rsidR="0082074A" w:rsidRPr="001F6A6D" w:rsidRDefault="0082074A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65" w:type="dxa"/>
          </w:tcPr>
          <w:p w14:paraId="5339704C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31" w:type="dxa"/>
            <w:gridSpan w:val="15"/>
          </w:tcPr>
          <w:p w14:paraId="5D9600A1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44B17" w:rsidRPr="001F6A6D" w14:paraId="44CE3198" w14:textId="77777777" w:rsidTr="001E53E4">
        <w:trPr>
          <w:trHeight w:hRule="exact" w:val="281"/>
        </w:trPr>
        <w:tc>
          <w:tcPr>
            <w:tcW w:w="1959" w:type="dxa"/>
          </w:tcPr>
          <w:p w14:paraId="2F10C72E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31B5EAC1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AFBCD0D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8F62485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35E3D005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5" w:type="dxa"/>
          </w:tcPr>
          <w:p w14:paraId="7FB01126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5" w:type="dxa"/>
          </w:tcPr>
          <w:p w14:paraId="208EEDFF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264D079C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7429B972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7FBC3914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72E6BF68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1949DE76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41E81B13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00638950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5977AA3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1F48780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3A30E72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0121024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87AB4DE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6797EA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0DFD2DAE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4B17" w:rsidRPr="001F6A6D" w14:paraId="699300BC" w14:textId="77777777" w:rsidTr="001E53E4">
        <w:trPr>
          <w:trHeight w:hRule="exact" w:val="290"/>
        </w:trPr>
        <w:tc>
          <w:tcPr>
            <w:tcW w:w="1959" w:type="dxa"/>
          </w:tcPr>
          <w:p w14:paraId="355175B4" w14:textId="1FA66F7A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ที.เค.เอส. </w:t>
            </w:r>
            <w:r w:rsidR="001E53E4"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สยามเพรส</w:t>
            </w:r>
          </w:p>
        </w:tc>
        <w:tc>
          <w:tcPr>
            <w:tcW w:w="2541" w:type="dxa"/>
            <w:vAlign w:val="center"/>
          </w:tcPr>
          <w:p w14:paraId="111D39EF" w14:textId="3726DE5A" w:rsidR="00E44B17" w:rsidRPr="001F6A6D" w:rsidRDefault="00E44B17" w:rsidP="00734D0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="001E53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1E53E4"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29443A80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39850E93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08D0195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5" w:type="dxa"/>
          </w:tcPr>
          <w:p w14:paraId="7C828558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36428777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153BBDE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45B131B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4F8DC61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3A2B72E5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FE3861F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69D1F50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4C727EB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37530C68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080FC7CD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070CB07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229B74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5727F5F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48D33B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8066D11" w14:textId="77777777" w:rsidR="00E44B17" w:rsidRPr="001F6A6D" w:rsidRDefault="00E44B17" w:rsidP="00734D0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E53E4" w:rsidRPr="001F6A6D" w14:paraId="4316FAC2" w14:textId="77777777" w:rsidTr="001E53E4">
        <w:trPr>
          <w:trHeight w:hRule="exact" w:val="290"/>
        </w:trPr>
        <w:tc>
          <w:tcPr>
            <w:tcW w:w="1959" w:type="dxa"/>
          </w:tcPr>
          <w:p w14:paraId="47902B26" w14:textId="348F420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00D43E81" w14:textId="48709530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715" w:type="dxa"/>
          </w:tcPr>
          <w:p w14:paraId="696E8B57" w14:textId="171A0B4E" w:rsidR="001E53E4" w:rsidRPr="001F6A6D" w:rsidRDefault="001E53E4" w:rsidP="001E53E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0E47673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67A10A05" w14:textId="5D306EF3" w:rsidR="001E53E4" w:rsidRPr="001F6A6D" w:rsidRDefault="001E53E4" w:rsidP="001E53E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65" w:type="dxa"/>
          </w:tcPr>
          <w:p w14:paraId="280A3F67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C2F273D" w14:textId="261D4249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8011A51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D5B5005" w14:textId="4B84B479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4319AB4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ACDA0DC" w14:textId="3D0C6A83" w:rsidR="001E53E4" w:rsidRPr="001F6A6D" w:rsidRDefault="001E53E4" w:rsidP="001E53E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1,020,000</w:t>
            </w:r>
          </w:p>
        </w:tc>
        <w:tc>
          <w:tcPr>
            <w:tcW w:w="294" w:type="dxa"/>
          </w:tcPr>
          <w:p w14:paraId="4DA0E360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3FB058" w14:textId="205EF44A" w:rsidR="001E53E4" w:rsidRPr="001F6A6D" w:rsidRDefault="001E53E4" w:rsidP="001E53E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165CEAFA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5AF257B" w14:textId="4527ED41" w:rsidR="001E53E4" w:rsidRPr="001F6A6D" w:rsidRDefault="001E53E4" w:rsidP="0063259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1,09</w:t>
            </w:r>
            <w:r w:rsidR="009B06B3">
              <w:rPr>
                <w:rFonts w:asciiTheme="majorBidi" w:hAnsiTheme="majorBidi" w:cstheme="majorBidi"/>
                <w:szCs w:val="22"/>
                <w:lang w:bidi="th-TH"/>
              </w:rPr>
              <w:t>3,519</w:t>
            </w:r>
          </w:p>
        </w:tc>
        <w:tc>
          <w:tcPr>
            <w:tcW w:w="257" w:type="dxa"/>
          </w:tcPr>
          <w:p w14:paraId="2B3D9D0D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75BECC7E" w14:textId="0F074795" w:rsidR="001E53E4" w:rsidRPr="001F6A6D" w:rsidRDefault="001E53E4" w:rsidP="001E53E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1,053,307</w:t>
            </w:r>
          </w:p>
        </w:tc>
        <w:tc>
          <w:tcPr>
            <w:tcW w:w="294" w:type="dxa"/>
          </w:tcPr>
          <w:p w14:paraId="33B7F6A2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69FC7DC" w14:textId="600960A9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7AC31351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8C906CF" w14:textId="2551E61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53E4" w:rsidRPr="001F6A6D" w14:paraId="38EF540B" w14:textId="77777777" w:rsidTr="001E53E4">
        <w:trPr>
          <w:trHeight w:hRule="exact" w:val="317"/>
        </w:trPr>
        <w:tc>
          <w:tcPr>
            <w:tcW w:w="1959" w:type="dxa"/>
          </w:tcPr>
          <w:p w14:paraId="2479E489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73411A1B" w14:textId="3091E559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239382CF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D0E028F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D850D1A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5" w:type="dxa"/>
          </w:tcPr>
          <w:p w14:paraId="045480AE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38D94BB5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33A36F3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B5AB3BC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1AE1AA1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F40491C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041A0F9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C93637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231B9F1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38B723D9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4E718BE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0AD13DB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5ADF8270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A83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15B130D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DF69CEF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E53E4" w:rsidRPr="001F6A6D" w14:paraId="2024E2FF" w14:textId="77777777" w:rsidTr="001E53E4">
        <w:trPr>
          <w:trHeight w:hRule="exact" w:val="317"/>
        </w:trPr>
        <w:tc>
          <w:tcPr>
            <w:tcW w:w="1959" w:type="dxa"/>
          </w:tcPr>
          <w:p w14:paraId="5077EDF5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23F0A02E" w14:textId="7F4A3301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613DC5D2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9DB0393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224E2AB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5" w:type="dxa"/>
          </w:tcPr>
          <w:p w14:paraId="5C185971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D2C1B0C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016616C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5A41957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36D05C8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883A811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DD368EB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26CE9EC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756C19A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4DF3A1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27885AA8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50A998D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2B18ABD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B59D5A9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066A636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1D033C16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E53E4" w:rsidRPr="001F6A6D" w14:paraId="1FE39AF8" w14:textId="77777777" w:rsidTr="001E53E4">
        <w:trPr>
          <w:trHeight w:hRule="exact" w:val="317"/>
        </w:trPr>
        <w:tc>
          <w:tcPr>
            <w:tcW w:w="1959" w:type="dxa"/>
          </w:tcPr>
          <w:p w14:paraId="422523A8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25D5C7C3" w14:textId="6A80EB3D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155D549E" w14:textId="71856CB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57" w:type="dxa"/>
          </w:tcPr>
          <w:p w14:paraId="3883DD88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5D683B9" w14:textId="26A8A2FD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65" w:type="dxa"/>
          </w:tcPr>
          <w:p w14:paraId="01881778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5CF9001A" w14:textId="2E819D2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61" w:type="dxa"/>
          </w:tcPr>
          <w:p w14:paraId="5785D769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4A5C703" w14:textId="3D76A175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84" w:type="dxa"/>
          </w:tcPr>
          <w:p w14:paraId="26D09F33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C782A97" w14:textId="0B1CD981" w:rsidR="001E53E4" w:rsidRPr="001F6A6D" w:rsidRDefault="001E53E4" w:rsidP="0063259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3,000</w:t>
            </w:r>
          </w:p>
        </w:tc>
        <w:tc>
          <w:tcPr>
            <w:tcW w:w="294" w:type="dxa"/>
          </w:tcPr>
          <w:p w14:paraId="1906AC23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0686EB" w14:textId="6CD0CEBA" w:rsidR="001E53E4" w:rsidRPr="001F6A6D" w:rsidRDefault="001E53E4" w:rsidP="0063259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0572B4CD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C8EBE45" w14:textId="007CC76B" w:rsidR="001E53E4" w:rsidRPr="001F6A6D" w:rsidRDefault="001E53E4" w:rsidP="001E53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CD44E0">
              <w:rPr>
                <w:rFonts w:asciiTheme="majorBidi" w:hAnsiTheme="majorBidi" w:cstheme="majorBidi"/>
                <w:szCs w:val="22"/>
                <w:lang w:bidi="th-TH"/>
              </w:rPr>
              <w:t>3,548</w:t>
            </w:r>
          </w:p>
        </w:tc>
        <w:tc>
          <w:tcPr>
            <w:tcW w:w="257" w:type="dxa"/>
          </w:tcPr>
          <w:p w14:paraId="2B260D79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DDF9B78" w14:textId="5081E894" w:rsidR="001E53E4" w:rsidRPr="001F6A6D" w:rsidRDefault="001E53E4" w:rsidP="00632591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177" w:right="-1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20,233</w:t>
            </w:r>
          </w:p>
        </w:tc>
        <w:tc>
          <w:tcPr>
            <w:tcW w:w="294" w:type="dxa"/>
          </w:tcPr>
          <w:p w14:paraId="365C337F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62A9BD5" w14:textId="62CE1BFE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BA91006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D88142" w14:textId="22C44EA2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53E4" w:rsidRPr="001F6A6D" w14:paraId="76E364FC" w14:textId="77777777" w:rsidTr="001E53E4">
        <w:trPr>
          <w:trHeight w:hRule="exact" w:val="317"/>
        </w:trPr>
        <w:tc>
          <w:tcPr>
            <w:tcW w:w="1959" w:type="dxa"/>
          </w:tcPr>
          <w:p w14:paraId="5346440C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Pr="0082074A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49AD5780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1A02ACDC" w14:textId="1F83B5DC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73AE21DA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7A558F4B" w14:textId="0A2FE8A7" w:rsidR="001E53E4" w:rsidRPr="001F6A6D" w:rsidRDefault="00794CC8" w:rsidP="001E53E4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F672E0D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745E81A9" w14:textId="0841A4E8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61" w:type="dxa"/>
          </w:tcPr>
          <w:p w14:paraId="68A12189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8906967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</w:tcPr>
          <w:p w14:paraId="272845B9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F07919D" w14:textId="39F36595" w:rsidR="001E53E4" w:rsidRPr="001F6A6D" w:rsidRDefault="001E53E4" w:rsidP="001E53E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94" w:type="dxa"/>
          </w:tcPr>
          <w:p w14:paraId="706A11D8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3B7532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7" w:type="dxa"/>
          </w:tcPr>
          <w:p w14:paraId="740BBE07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185FB99" w14:textId="7A20334D" w:rsidR="001E53E4" w:rsidRPr="001F6A6D" w:rsidRDefault="001E53E4" w:rsidP="001E53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57" w:type="dxa"/>
          </w:tcPr>
          <w:p w14:paraId="0C11C32C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2079375E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54DE1F5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7E3DA70C" w14:textId="1814CEFF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E3E6C7A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BD43433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E53E4" w:rsidRPr="001F6A6D" w14:paraId="5615BDCF" w14:textId="77777777" w:rsidTr="001E53E4">
        <w:trPr>
          <w:trHeight w:hRule="exact" w:val="255"/>
        </w:trPr>
        <w:tc>
          <w:tcPr>
            <w:tcW w:w="1959" w:type="dxa"/>
          </w:tcPr>
          <w:p w14:paraId="0CA61D4C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5BBEA8ED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3C636E67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4D8F4B3F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D4683F6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65412033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0E7D2856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72811C9E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E33CE23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0477EE8F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08078F43" w14:textId="007FA5ED" w:rsidR="001E53E4" w:rsidRPr="001F6A6D" w:rsidRDefault="001E53E4" w:rsidP="00632591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1,043,000</w:t>
            </w:r>
          </w:p>
        </w:tc>
        <w:tc>
          <w:tcPr>
            <w:tcW w:w="294" w:type="dxa"/>
          </w:tcPr>
          <w:p w14:paraId="250FB05E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5EDD45F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023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6FF932A0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6181677" w14:textId="46C95FDE" w:rsidR="001E53E4" w:rsidRPr="001F6A6D" w:rsidRDefault="001E53E4" w:rsidP="00632591">
            <w:pPr>
              <w:pStyle w:val="acctfourfigures"/>
              <w:tabs>
                <w:tab w:val="clear" w:pos="765"/>
              </w:tabs>
              <w:spacing w:line="240" w:lineRule="auto"/>
              <w:ind w:left="-220" w:right="-20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1,13</w:t>
            </w:r>
            <w:r w:rsidR="00CD44E0">
              <w:rPr>
                <w:rFonts w:asciiTheme="majorBidi" w:hAnsiTheme="majorBidi" w:cstheme="majorBidi"/>
                <w:b/>
                <w:bCs/>
                <w:szCs w:val="22"/>
              </w:rPr>
              <w:t>7,067</w:t>
            </w:r>
          </w:p>
        </w:tc>
        <w:tc>
          <w:tcPr>
            <w:tcW w:w="257" w:type="dxa"/>
          </w:tcPr>
          <w:p w14:paraId="2522B444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F6A50CC" w14:textId="77777777" w:rsidR="001E53E4" w:rsidRPr="001F6A6D" w:rsidRDefault="001E53E4" w:rsidP="007469C8">
            <w:pPr>
              <w:pStyle w:val="acctfourfigures"/>
              <w:tabs>
                <w:tab w:val="clear" w:pos="765"/>
              </w:tabs>
              <w:spacing w:line="240" w:lineRule="auto"/>
              <w:ind w:left="-177" w:right="-27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073,540</w:t>
            </w:r>
          </w:p>
        </w:tc>
        <w:tc>
          <w:tcPr>
            <w:tcW w:w="294" w:type="dxa"/>
          </w:tcPr>
          <w:p w14:paraId="6CAA6F82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A11C681" w14:textId="7155B971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6F8F957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882341B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5B50E223" w14:textId="77777777" w:rsidR="0082074A" w:rsidRPr="001F6A6D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5C713BF" w14:textId="113619DC" w:rsidR="007F281F" w:rsidRPr="001F6A6D" w:rsidRDefault="0082074A" w:rsidP="0025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บริษัทลงทุนในบริษัทย่อยแห่งใหม่ ชื่อบริษัท เน็กซ์ เวนเจอร์ส จำกัด โดยมีทุนจดทะเบียนจำนวนเงิน </w:t>
      </w:r>
      <w:r w:rsidRPr="001F6A6D">
        <w:rPr>
          <w:rFonts w:asciiTheme="majorBidi" w:hAnsiTheme="majorBidi" w:cstheme="majorBidi"/>
          <w:sz w:val="30"/>
          <w:szCs w:val="30"/>
        </w:rPr>
        <w:t xml:space="preserve">50 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(แบ่งเป็นหุ้นสามัญ </w:t>
      </w:r>
      <w:r w:rsidRPr="001F6A6D">
        <w:rPr>
          <w:rFonts w:asciiTheme="majorBidi" w:hAnsiTheme="majorBidi" w:cstheme="majorBidi"/>
          <w:sz w:val="30"/>
          <w:szCs w:val="30"/>
        </w:rPr>
        <w:t xml:space="preserve">5,000,000 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1F6A6D">
        <w:rPr>
          <w:rFonts w:asciiTheme="majorBidi" w:hAnsiTheme="majorBidi" w:cstheme="majorBidi"/>
          <w:sz w:val="30"/>
          <w:szCs w:val="30"/>
        </w:rPr>
        <w:t xml:space="preserve">10 </w:t>
      </w:r>
      <w:r w:rsidRPr="001F6A6D">
        <w:rPr>
          <w:rFonts w:asciiTheme="majorBidi" w:hAnsiTheme="majorBidi" w:cstheme="majorBidi"/>
          <w:sz w:val="30"/>
          <w:szCs w:val="30"/>
          <w:cs/>
        </w:rPr>
        <w:t>บาท</w:t>
      </w:r>
      <w:r w:rsidR="00E44B17">
        <w:rPr>
          <w:rFonts w:asciiTheme="majorBidi" w:hAnsiTheme="majorBidi" w:cstheme="majorBidi"/>
          <w:sz w:val="30"/>
          <w:szCs w:val="30"/>
        </w:rPr>
        <w:t>)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 ซึ่งได้จดทะเบียนกับกระทรวงพาณิชย์แล้วเมื่อวันที่ </w:t>
      </w:r>
      <w:r w:rsidRPr="001F6A6D">
        <w:rPr>
          <w:rFonts w:asciiTheme="majorBidi" w:hAnsiTheme="majorBidi" w:cstheme="majorBidi"/>
          <w:sz w:val="30"/>
          <w:szCs w:val="30"/>
        </w:rPr>
        <w:t xml:space="preserve">27 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F6A6D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F2BBF">
        <w:rPr>
          <w:rFonts w:ascii="Angsana New" w:hAnsi="Angsana New"/>
          <w:b/>
          <w:sz w:val="30"/>
          <w:szCs w:val="30"/>
          <w:cs/>
        </w:rPr>
        <w:t>บริษัทมีส่วนได้เสียในบริษัทย่อย</w:t>
      </w:r>
      <w:r w:rsidRPr="0082074A">
        <w:rPr>
          <w:rFonts w:asciiTheme="majorBidi" w:hAnsiTheme="majorBidi" w:cstheme="majorBidi"/>
          <w:sz w:val="30"/>
          <w:szCs w:val="30"/>
          <w:cs/>
        </w:rPr>
        <w:t xml:space="preserve">ดังกล่าวร้อยละ </w:t>
      </w:r>
      <w:r w:rsidR="00E44B17">
        <w:rPr>
          <w:rFonts w:asciiTheme="majorBidi" w:hAnsiTheme="majorBidi" w:cstheme="majorBidi"/>
          <w:sz w:val="30"/>
          <w:szCs w:val="30"/>
        </w:rPr>
        <w:t>99.99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F2CF7">
        <w:rPr>
          <w:rFonts w:ascii="Angsana New" w:hAnsi="Angsana New"/>
          <w:b/>
          <w:sz w:val="30"/>
          <w:szCs w:val="30"/>
          <w:cs/>
        </w:rPr>
        <w:t xml:space="preserve">มีการเรียกชำระทุนเริ่มแรกร้อยละ </w:t>
      </w:r>
      <w:r w:rsidR="00E44B17">
        <w:rPr>
          <w:rFonts w:ascii="Angsana New" w:hAnsi="Angsana New"/>
          <w:bCs/>
          <w:sz w:val="30"/>
          <w:szCs w:val="30"/>
        </w:rPr>
        <w:t>40</w:t>
      </w:r>
      <w:r w:rsidRPr="00AF2CF7">
        <w:rPr>
          <w:rFonts w:ascii="Angsana New" w:hAnsi="Angsana New"/>
          <w:b/>
          <w:sz w:val="30"/>
          <w:szCs w:val="30"/>
          <w:cs/>
        </w:rPr>
        <w:t xml:space="preserve"> คิดเป็นจำนวนเงิน </w:t>
      </w:r>
      <w:r w:rsidR="00E44B17">
        <w:rPr>
          <w:rFonts w:ascii="Angsana New" w:hAnsi="Angsana New"/>
          <w:bCs/>
          <w:sz w:val="30"/>
          <w:szCs w:val="30"/>
        </w:rPr>
        <w:t>20.0</w:t>
      </w:r>
      <w:r w:rsidRPr="00AF2CF7">
        <w:rPr>
          <w:rFonts w:ascii="Angsana New" w:hAnsi="Angsana New"/>
          <w:b/>
          <w:sz w:val="30"/>
          <w:szCs w:val="30"/>
          <w:cs/>
        </w:rPr>
        <w:t xml:space="preserve"> ล้านบาท</w:t>
      </w:r>
    </w:p>
    <w:p w14:paraId="05EB0B42" w14:textId="77777777" w:rsidR="00731AE6" w:rsidRPr="001F6A6D" w:rsidRDefault="00731AE6" w:rsidP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51A7CCE" w14:textId="0460FE23" w:rsidR="008E6925" w:rsidRPr="001F6A6D" w:rsidRDefault="008E692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8E6925" w:rsidRPr="001F6A6D" w:rsidSect="00E54442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DCF03EE" w14:textId="77777777" w:rsidR="00C07A5C" w:rsidRPr="001F6A6D" w:rsidRDefault="00C07A5C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489" w:type="dxa"/>
        <w:tblLayout w:type="fixed"/>
        <w:tblLook w:val="01E0" w:firstRow="1" w:lastRow="1" w:firstColumn="1" w:lastColumn="1" w:noHBand="0" w:noVBand="0"/>
      </w:tblPr>
      <w:tblGrid>
        <w:gridCol w:w="2248"/>
        <w:gridCol w:w="989"/>
        <w:gridCol w:w="1801"/>
        <w:gridCol w:w="900"/>
        <w:gridCol w:w="270"/>
        <w:gridCol w:w="915"/>
        <w:gridCol w:w="257"/>
        <w:gridCol w:w="877"/>
        <w:gridCol w:w="239"/>
        <w:gridCol w:w="993"/>
      </w:tblGrid>
      <w:tr w:rsidR="007F281F" w:rsidRPr="001F6A6D" w14:paraId="363F4183" w14:textId="77777777" w:rsidTr="00B90232">
        <w:tc>
          <w:tcPr>
            <w:tcW w:w="2248" w:type="dxa"/>
          </w:tcPr>
          <w:p w14:paraId="72FF19D9" w14:textId="77777777" w:rsidR="007F281F" w:rsidRPr="001F6A6D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F8FA0A1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1211A4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1" w:type="dxa"/>
            <w:gridSpan w:val="7"/>
          </w:tcPr>
          <w:p w14:paraId="443B6930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281F" w:rsidRPr="001F6A6D" w14:paraId="3F9A688B" w14:textId="77777777" w:rsidTr="00B90232">
        <w:tc>
          <w:tcPr>
            <w:tcW w:w="2248" w:type="dxa"/>
          </w:tcPr>
          <w:p w14:paraId="33C107B9" w14:textId="77777777" w:rsidR="007F281F" w:rsidRPr="001F6A6D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F52027A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5835B39F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5" w:type="dxa"/>
            <w:gridSpan w:val="3"/>
          </w:tcPr>
          <w:p w14:paraId="1F38C889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7" w:type="dxa"/>
          </w:tcPr>
          <w:p w14:paraId="6071E737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0CC012B5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F02857" w:rsidRPr="001F6A6D" w14:paraId="2E46530A" w14:textId="77777777" w:rsidTr="00B90232">
        <w:tc>
          <w:tcPr>
            <w:tcW w:w="2248" w:type="dxa"/>
          </w:tcPr>
          <w:p w14:paraId="21A97E94" w14:textId="77777777" w:rsidR="00F02857" w:rsidRPr="001F6A6D" w:rsidRDefault="00F02857" w:rsidP="00F0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E69C4AF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3AAB745F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0CBC8B2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14:paraId="2929EF5F" w14:textId="7D1A639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48D0D439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0E6A57D7" w14:textId="5FCB00F8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57" w:type="dxa"/>
          </w:tcPr>
          <w:p w14:paraId="20B89160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7A102CF9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14:paraId="1BD8C91F" w14:textId="599A4C95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9" w:type="dxa"/>
          </w:tcPr>
          <w:p w14:paraId="66A861B5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4B9467A" w14:textId="3AB6A556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14:paraId="32D19B7A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02857" w:rsidRPr="001F6A6D" w14:paraId="339077BC" w14:textId="77777777" w:rsidTr="00B90232">
        <w:tc>
          <w:tcPr>
            <w:tcW w:w="2248" w:type="dxa"/>
          </w:tcPr>
          <w:p w14:paraId="5AEC778E" w14:textId="77777777" w:rsidR="00F02857" w:rsidRPr="001F6A6D" w:rsidRDefault="00F02857" w:rsidP="00F0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CB36305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48EA87E3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6BFDD5" w14:textId="401398A0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1F5C393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5CA729" w14:textId="1B768BD0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57" w:type="dxa"/>
          </w:tcPr>
          <w:p w14:paraId="298591AF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0432AC7C" w14:textId="4945BAB9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9" w:type="dxa"/>
          </w:tcPr>
          <w:p w14:paraId="270FD695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25A7DB30" w14:textId="481C1E9B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F02857" w:rsidRPr="001F6A6D" w14:paraId="0EFAA8E3" w14:textId="77777777" w:rsidTr="00B90232">
        <w:tc>
          <w:tcPr>
            <w:tcW w:w="2248" w:type="dxa"/>
          </w:tcPr>
          <w:p w14:paraId="484E4315" w14:textId="77777777" w:rsidR="00F02857" w:rsidRPr="001F6A6D" w:rsidRDefault="00F02857" w:rsidP="00F0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D706A05" w14:textId="55DCCD5B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5CA04983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5" w:type="dxa"/>
            <w:gridSpan w:val="3"/>
          </w:tcPr>
          <w:p w14:paraId="0C30FEA2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7" w:type="dxa"/>
          </w:tcPr>
          <w:p w14:paraId="4EA550BC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37172BDE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02857" w:rsidRPr="001F6A6D" w14:paraId="66D79351" w14:textId="77777777" w:rsidTr="00B90232">
        <w:tc>
          <w:tcPr>
            <w:tcW w:w="2248" w:type="dxa"/>
          </w:tcPr>
          <w:p w14:paraId="412DB9A6" w14:textId="77777777" w:rsidR="00F02857" w:rsidRPr="001F6A6D" w:rsidRDefault="00F02857" w:rsidP="00F0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89" w:type="dxa"/>
          </w:tcPr>
          <w:p w14:paraId="1237DD17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296F49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9EF246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C14E75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32EBAEFA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16A489CF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1478DA3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1116BF8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44680D6B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2857" w:rsidRPr="001F6A6D" w14:paraId="214FC203" w14:textId="77777777" w:rsidTr="00B90232">
        <w:tc>
          <w:tcPr>
            <w:tcW w:w="2248" w:type="dxa"/>
          </w:tcPr>
          <w:p w14:paraId="3AC1377F" w14:textId="77777777" w:rsidR="00F02857" w:rsidRPr="001F6A6D" w:rsidRDefault="00F02857" w:rsidP="00F02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17AC48D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DD31EA6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74BC6CF" w14:textId="77777777" w:rsidR="00F02857" w:rsidRPr="001F6A6D" w:rsidRDefault="00F02857" w:rsidP="00F028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16BA75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7FFBEA60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7E5B56D6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11F5A96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7AE2F64B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700F9839" w14:textId="77777777" w:rsidR="00F02857" w:rsidRPr="001F6A6D" w:rsidRDefault="00F02857" w:rsidP="00F028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53E4" w:rsidRPr="001F6A6D" w14:paraId="20D7EABA" w14:textId="77777777" w:rsidTr="00B90232">
        <w:tc>
          <w:tcPr>
            <w:tcW w:w="2248" w:type="dxa"/>
          </w:tcPr>
          <w:p w14:paraId="4D69D63F" w14:textId="1CDAD143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989" w:type="dxa"/>
          </w:tcPr>
          <w:p w14:paraId="704D0A7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696B644" w14:textId="204C149B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</w:p>
        </w:tc>
        <w:tc>
          <w:tcPr>
            <w:tcW w:w="900" w:type="dxa"/>
          </w:tcPr>
          <w:p w14:paraId="6EDB3C78" w14:textId="635AC15E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BABCBC4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38B507ED" w14:textId="1AAE7156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13FDF454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092FD34" w14:textId="6EB76563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9" w:type="dxa"/>
          </w:tcPr>
          <w:p w14:paraId="720880B0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4B3DE71C" w14:textId="778249A1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1E53E4" w:rsidRPr="001F6A6D" w14:paraId="67B66F96" w14:textId="77777777" w:rsidTr="00B90232">
        <w:tc>
          <w:tcPr>
            <w:tcW w:w="2248" w:type="dxa"/>
          </w:tcPr>
          <w:p w14:paraId="629BB4D0" w14:textId="435B33B0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89" w:type="dxa"/>
          </w:tcPr>
          <w:p w14:paraId="0A7476D1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0FEEEF1" w14:textId="42247851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พร้อมส่ง</w:t>
            </w: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การจัดพิมพ์เอกสาร</w:t>
            </w:r>
          </w:p>
        </w:tc>
        <w:tc>
          <w:tcPr>
            <w:tcW w:w="900" w:type="dxa"/>
          </w:tcPr>
          <w:p w14:paraId="3F21642D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0CD6E7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2A9D63D7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730BF5C3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CE01EB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2D065906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67920428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53E4" w:rsidRPr="001F6A6D" w14:paraId="128FC533" w14:textId="77777777" w:rsidTr="00B90232">
        <w:tc>
          <w:tcPr>
            <w:tcW w:w="2248" w:type="dxa"/>
          </w:tcPr>
          <w:p w14:paraId="5CE3AD66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5800F14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CCF30C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00" w:type="dxa"/>
          </w:tcPr>
          <w:p w14:paraId="738E48A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8742FB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421761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52BD3C0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0B5D926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1B586E8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A9433B1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53E4" w:rsidRPr="001F6A6D" w14:paraId="0F1C0325" w14:textId="77777777" w:rsidTr="00B90232">
        <w:tc>
          <w:tcPr>
            <w:tcW w:w="2248" w:type="dxa"/>
          </w:tcPr>
          <w:p w14:paraId="308CFC56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BB93BAC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C32F37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49B264EF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D6FCDD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1AF9488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27E214FA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74B800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167C6CA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E604AA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53E4" w:rsidRPr="001F6A6D" w14:paraId="2AF20BAF" w14:textId="77777777" w:rsidTr="00B90232">
        <w:tc>
          <w:tcPr>
            <w:tcW w:w="2248" w:type="dxa"/>
          </w:tcPr>
          <w:p w14:paraId="40B15132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6D84D230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1B807247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ACC491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FDC00C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8BD703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3687B2DF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E5DF45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23B30DC5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3FEC8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53E4" w:rsidRPr="001F6A6D" w14:paraId="32517832" w14:textId="77777777" w:rsidTr="00B90232">
        <w:tc>
          <w:tcPr>
            <w:tcW w:w="2248" w:type="dxa"/>
          </w:tcPr>
          <w:p w14:paraId="22B707ED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989" w:type="dxa"/>
          </w:tcPr>
          <w:p w14:paraId="62B7D049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40BE5B68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61C58B48" w14:textId="2BB92A83" w:rsidR="001E53E4" w:rsidRPr="001F6A6D" w:rsidRDefault="001E53E4" w:rsidP="001E53E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727D3593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87D423C" w14:textId="4A58244F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0862DF20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16949B" w14:textId="0CB976E9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9" w:type="dxa"/>
          </w:tcPr>
          <w:p w14:paraId="014FF12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72E41047" w14:textId="776EBF3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1E53E4" w:rsidRPr="001F6A6D" w14:paraId="4C973EAF" w14:textId="77777777" w:rsidTr="00B90232">
        <w:tc>
          <w:tcPr>
            <w:tcW w:w="2248" w:type="dxa"/>
          </w:tcPr>
          <w:p w14:paraId="7A7CD3AD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989" w:type="dxa"/>
          </w:tcPr>
          <w:p w14:paraId="21D198EC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00E45FFE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44346F9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06A509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7DF622C2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66A05A2B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30B020D4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6FE82C7F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8FFE8EB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53E4" w:rsidRPr="001F6A6D" w14:paraId="476C2FEC" w14:textId="77777777" w:rsidTr="00B90232">
        <w:tc>
          <w:tcPr>
            <w:tcW w:w="2248" w:type="dxa"/>
          </w:tcPr>
          <w:p w14:paraId="1C6C5555" w14:textId="77777777" w:rsidR="001E53E4" w:rsidRPr="001F6A6D" w:rsidRDefault="001E53E4" w:rsidP="001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312594D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1F89405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5374BC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B236DF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3EFFC67" w14:textId="77777777" w:rsidR="001E53E4" w:rsidRPr="001F6A6D" w:rsidRDefault="001E53E4" w:rsidP="001E5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48B2CAC4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19A8C2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096BCF01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7F11981" w14:textId="77777777" w:rsidR="001E53E4" w:rsidRPr="001F6A6D" w:rsidRDefault="001E53E4" w:rsidP="001E53E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D242D" w:rsidRPr="001F6A6D" w14:paraId="1D95DC9C" w14:textId="77777777" w:rsidTr="00B90232">
        <w:tc>
          <w:tcPr>
            <w:tcW w:w="2248" w:type="dxa"/>
          </w:tcPr>
          <w:p w14:paraId="1C774435" w14:textId="77777777" w:rsidR="00AD242D" w:rsidRPr="001F6A6D" w:rsidRDefault="00AD242D" w:rsidP="00AD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989" w:type="dxa"/>
          </w:tcPr>
          <w:p w14:paraId="26806612" w14:textId="77777777" w:rsidR="00AD242D" w:rsidRPr="001F6A6D" w:rsidRDefault="00AD242D" w:rsidP="00AD24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26D87896" w14:textId="41BD64C8" w:rsidR="00AD242D" w:rsidRPr="001F6A6D" w:rsidRDefault="00AD242D" w:rsidP="00AD24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5996E73C" w14:textId="79A0A4A0" w:rsidR="00AD242D" w:rsidRPr="001F6A6D" w:rsidRDefault="00AD242D" w:rsidP="00AD242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0D31D359" w14:textId="77777777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B85BC0C" w14:textId="6CB0E067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648BF378" w14:textId="77777777" w:rsidR="00AD242D" w:rsidRPr="001F6A6D" w:rsidRDefault="00AD242D" w:rsidP="00AD24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8083E00" w14:textId="42138A82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9" w:type="dxa"/>
          </w:tcPr>
          <w:p w14:paraId="1F3F660F" w14:textId="77777777" w:rsidR="00AD242D" w:rsidRPr="001F6A6D" w:rsidRDefault="00AD242D" w:rsidP="00AD24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E3B220B" w14:textId="22FEF983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  <w:tr w:rsidR="00AD242D" w:rsidRPr="001F6A6D" w14:paraId="6460C0E0" w14:textId="77777777" w:rsidTr="00B90232">
        <w:tc>
          <w:tcPr>
            <w:tcW w:w="2248" w:type="dxa"/>
          </w:tcPr>
          <w:p w14:paraId="11DDA470" w14:textId="77777777" w:rsidR="00AD242D" w:rsidRPr="001F6A6D" w:rsidRDefault="00AD242D" w:rsidP="00AD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EFA12EF" w14:textId="77777777" w:rsidR="00AD242D" w:rsidRPr="001F6A6D" w:rsidRDefault="00AD242D" w:rsidP="00AD24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AB54825" w14:textId="19D034F6" w:rsidR="00AD242D" w:rsidRPr="001F6A6D" w:rsidRDefault="00AD242D" w:rsidP="00AD242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779D8DE0" w14:textId="77777777" w:rsidR="00AD242D" w:rsidRPr="001F6A6D" w:rsidRDefault="00AD242D" w:rsidP="00AD242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58D3CA" w14:textId="77777777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4C1F1AE" w14:textId="77777777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2F617F72" w14:textId="77777777" w:rsidR="00AD242D" w:rsidRPr="001F6A6D" w:rsidRDefault="00AD242D" w:rsidP="00AD24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A630D15" w14:textId="77777777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54F9C235" w14:textId="77777777" w:rsidR="00AD242D" w:rsidRPr="001F6A6D" w:rsidRDefault="00AD242D" w:rsidP="00AD24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C9C5475" w14:textId="77777777" w:rsidR="00AD242D" w:rsidRPr="001F6A6D" w:rsidRDefault="00AD242D" w:rsidP="00AD24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E435759" w14:textId="2E264BC5" w:rsidR="005C4F69" w:rsidRPr="001F6A6D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1F6A6D" w:rsidRDefault="005C4F69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1F6A6D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>
        <w:rPr>
          <w:rFonts w:asciiTheme="majorBidi" w:eastAsia="Times New Roman" w:hAnsiTheme="majorBidi" w:cstheme="majorBidi" w:hint="cs"/>
          <w:sz w:val="30"/>
          <w:szCs w:val="30"/>
          <w:cs/>
        </w:rPr>
        <w:t>ตรงและทาง</w:t>
      </w:r>
      <w:r w:rsidR="000E5E57" w:rsidRPr="001F6A6D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1F6A6D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1F6A6D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12C326" w14:textId="3F24D62E" w:rsidR="005C4F69" w:rsidRPr="001F6A6D" w:rsidRDefault="005C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332925" w14:textId="55B783DC" w:rsidR="00274CC9" w:rsidRPr="001F6A6D" w:rsidRDefault="00274CC9" w:rsidP="00172B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993C8D5" w14:textId="1CD0C0BA" w:rsidR="00274CC9" w:rsidRDefault="00274CC9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172B77" w:rsidRPr="001108C4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18E7F7E7" w:rsidR="00172B77" w:rsidRPr="001108C4" w:rsidRDefault="00172B77" w:rsidP="00734D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1491EC08" w14:textId="77777777" w:rsidR="00172B77" w:rsidRPr="001108C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108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18B3C4" w14:textId="77777777" w:rsidR="00172B77" w:rsidRPr="001108C4" w:rsidRDefault="00172B77" w:rsidP="00734D0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172B77" w:rsidRPr="001108C4" w:rsidRDefault="00172B77" w:rsidP="00734D0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172B77" w:rsidRPr="001108C4" w:rsidRDefault="00172B77" w:rsidP="00734D0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2B77" w:rsidRPr="001108C4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172B77" w:rsidRPr="001108C4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172B77" w:rsidRPr="001108C4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72B77" w:rsidRPr="001108C4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172B77" w:rsidRPr="001108C4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259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30BFA6FA" w:rsidR="00172B77" w:rsidRPr="00B659A8" w:rsidRDefault="002641D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60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2,799</w:t>
            </w:r>
          </w:p>
        </w:tc>
        <w:tc>
          <w:tcPr>
            <w:tcW w:w="180" w:type="dxa"/>
          </w:tcPr>
          <w:p w14:paraId="7BF21FE1" w14:textId="77777777" w:rsidR="00172B77" w:rsidRPr="00D259FD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12BE018A" w14:textId="65397BD3" w:rsidR="00172B77" w:rsidRPr="007A464A" w:rsidRDefault="007A464A" w:rsidP="007A46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</w:tr>
      <w:tr w:rsidR="00172B77" w:rsidRPr="001108C4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172B77" w:rsidRPr="00D259FD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/>
                <w:sz w:val="30"/>
                <w:szCs w:val="30"/>
              </w:rPr>
              <w:t>/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ตัดจำหน่ายจำหน่ายสินทรัพย์</w:t>
            </w:r>
            <w:r w:rsidRPr="00040CC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5114660A" w14:textId="4465CFB4" w:rsidR="00172B77" w:rsidRPr="00B659A8" w:rsidRDefault="002641D9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(5,299)</w:t>
            </w:r>
          </w:p>
        </w:tc>
        <w:tc>
          <w:tcPr>
            <w:tcW w:w="180" w:type="dxa"/>
          </w:tcPr>
          <w:p w14:paraId="169B7D21" w14:textId="77777777" w:rsidR="00172B77" w:rsidRPr="00D259FD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661C1940" w14:textId="69502FCE" w:rsidR="00172B77" w:rsidRPr="00C0676E" w:rsidRDefault="007A464A" w:rsidP="00D63F08">
            <w:pPr>
              <w:pStyle w:val="acctfourfigures"/>
              <w:tabs>
                <w:tab w:val="clear" w:pos="765"/>
              </w:tabs>
              <w:spacing w:line="240" w:lineRule="auto"/>
              <w:ind w:left="-1080" w:right="5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B77" w:rsidRPr="001108C4" w14:paraId="03D0381D" w14:textId="77777777" w:rsidTr="00734D0C">
        <w:trPr>
          <w:cantSplit/>
        </w:trPr>
        <w:tc>
          <w:tcPr>
            <w:tcW w:w="6120" w:type="dxa"/>
          </w:tcPr>
          <w:p w14:paraId="5DEE5390" w14:textId="1C37850F" w:rsidR="00172B77" w:rsidRPr="00D259FD" w:rsidRDefault="00AD242D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</w:t>
            </w:r>
            <w:r w:rsidR="00172B77" w:rsidRPr="00040CC8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172B77">
              <w:rPr>
                <w:rFonts w:asciiTheme="majorBidi" w:hAnsiTheme="majorBidi" w:hint="cs"/>
                <w:sz w:val="30"/>
                <w:szCs w:val="30"/>
                <w:cs/>
              </w:rPr>
              <w:t>ของอาคารและอุปกรณ์</w:t>
            </w:r>
          </w:p>
        </w:tc>
        <w:tc>
          <w:tcPr>
            <w:tcW w:w="1440" w:type="dxa"/>
          </w:tcPr>
          <w:p w14:paraId="1B089920" w14:textId="6E072C69" w:rsidR="00172B77" w:rsidRPr="00B659A8" w:rsidRDefault="002641D9" w:rsidP="00F40AE9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(2,690)</w:t>
            </w:r>
          </w:p>
        </w:tc>
        <w:tc>
          <w:tcPr>
            <w:tcW w:w="180" w:type="dxa"/>
          </w:tcPr>
          <w:p w14:paraId="33E723FD" w14:textId="77777777" w:rsidR="00172B77" w:rsidRPr="00D259FD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455C5FB3" w14:textId="66893791" w:rsidR="00172B77" w:rsidRPr="00C0676E" w:rsidRDefault="007A464A" w:rsidP="007A46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7E573F" w14:textId="70889190" w:rsidR="00172B77" w:rsidRDefault="00172B77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B36D6" w14:textId="0B53AE76" w:rsidR="00E54ED1" w:rsidRDefault="00D22DA1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013FFD">
        <w:rPr>
          <w:rFonts w:asciiTheme="majorBidi" w:hAnsiTheme="majorBidi" w:cs="Angsana New"/>
          <w:lang w:val="en-US"/>
        </w:rPr>
        <w:t>31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 w:hint="cs"/>
          <w:cs/>
          <w:lang w:val="en-US"/>
        </w:rPr>
        <w:t>มีนาคม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013FFD">
        <w:rPr>
          <w:rFonts w:asciiTheme="majorBidi" w:hAnsiTheme="majorBidi" w:cs="Angsana New"/>
          <w:lang w:val="en-US"/>
        </w:rPr>
        <w:t>256</w:t>
      </w:r>
      <w:r>
        <w:rPr>
          <w:rFonts w:asciiTheme="majorBidi" w:hAnsiTheme="majorBidi" w:cs="Angsana New"/>
          <w:lang w:val="en-US"/>
        </w:rPr>
        <w:t>5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>
        <w:rPr>
          <w:rFonts w:asciiTheme="majorBidi" w:hAnsiTheme="majorBidi" w:cs="Angsana New"/>
          <w:lang w:val="en-US"/>
        </w:rPr>
        <w:t xml:space="preserve"> 31 </w:t>
      </w:r>
      <w:r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013FFD">
        <w:rPr>
          <w:rFonts w:asciiTheme="majorBidi" w:hAnsiTheme="majorBidi" w:cs="Angsana New"/>
          <w:lang w:val="en-US"/>
        </w:rPr>
        <w:t>256</w:t>
      </w:r>
      <w:r>
        <w:rPr>
          <w:rFonts w:asciiTheme="majorBidi" w:hAnsiTheme="majorBidi" w:cs="Angsana New"/>
          <w:lang w:val="en-US"/>
        </w:rPr>
        <w:t>4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ที่ดิน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อาคารและอุปกรณ์</w:t>
      </w:r>
      <w:r w:rsidR="00953B86" w:rsidRPr="00953B86">
        <w:rPr>
          <w:rFonts w:asciiTheme="majorBidi" w:hAnsiTheme="majorBidi" w:cs="Angsana New" w:hint="cs"/>
          <w:cs/>
          <w:lang w:val="en-US"/>
        </w:rPr>
        <w:t>และอสังหาริมทรัพย์เพื่อการลงทุน</w:t>
      </w:r>
      <w:r w:rsidRPr="006439E4">
        <w:rPr>
          <w:rFonts w:asciiTheme="majorBidi" w:hAnsiTheme="majorBidi" w:cs="Angsana New" w:hint="cs"/>
          <w:cs/>
          <w:lang w:val="en-US"/>
        </w:rPr>
        <w:t>ส่วนหนึ่งซึ่งมีมูลค่าตามบัญชีตามงบการเงินรวม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จำนวนเงิน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566.50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 และ</w:t>
      </w:r>
      <w:r w:rsidRPr="00604CB0">
        <w:rPr>
          <w:rFonts w:asciiTheme="majorBidi" w:hAnsiTheme="majorBidi" w:cs="Angsana New"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570.37</w:t>
      </w:r>
      <w:r w:rsidRPr="00604CB0">
        <w:rPr>
          <w:rFonts w:asciiTheme="majorBidi" w:hAnsiTheme="majorBidi" w:cs="Angsana New"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Pr="00604CB0">
        <w:rPr>
          <w:rFonts w:asciiTheme="majorBidi" w:hAnsiTheme="majorBidi" w:cs="Angsana New"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 xml:space="preserve">และตามงบการเงินเฉพาะกิจการจำนวนเงิน </w:t>
      </w:r>
      <w:r>
        <w:rPr>
          <w:rFonts w:asciiTheme="majorBidi" w:hAnsiTheme="majorBidi" w:cs="Angsana New"/>
          <w:lang w:val="en-US"/>
        </w:rPr>
        <w:t>84.86</w:t>
      </w:r>
      <w:r w:rsidRPr="00604CB0">
        <w:rPr>
          <w:rFonts w:asciiTheme="majorBidi" w:hAnsiTheme="majorBidi" w:cs="Angsana New"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</w:t>
      </w:r>
      <w:r>
        <w:rPr>
          <w:rFonts w:asciiTheme="majorBidi" w:hAnsiTheme="majorBidi" w:cs="Angsana New" w:hint="cs"/>
          <w:cs/>
          <w:lang w:val="en-US"/>
        </w:rPr>
        <w:t xml:space="preserve"> เท่ากันทั้งสองปี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</w:t>
      </w:r>
    </w:p>
    <w:p w14:paraId="24588F6E" w14:textId="74832907" w:rsidR="0027493C" w:rsidRDefault="0027493C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</w:p>
    <w:p w14:paraId="6AFBAD56" w14:textId="77777777" w:rsidR="0027493C" w:rsidRPr="00944602" w:rsidRDefault="0027493C" w:rsidP="0027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5EC8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การดำรงสัดส่วนการถือหุ้น การดำรงอัตราส่วนความสามารถในการชำระหนี้ </w:t>
      </w:r>
      <w:r w:rsidRPr="00C85EC8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ที่ดินและอาคารไปจดจำนอง </w:t>
      </w:r>
      <w:r w:rsidRPr="00C85EC8">
        <w:rPr>
          <w:rFonts w:asciiTheme="majorBidi" w:hAnsiTheme="majorBidi" w:hint="cs"/>
          <w:spacing w:val="-4"/>
          <w:sz w:val="30"/>
          <w:szCs w:val="30"/>
          <w:cs/>
        </w:rPr>
        <w:t>การไม่ก่อข้อผูกพันหนี้หรือภาระ</w:t>
      </w:r>
      <w:r w:rsidRPr="00D605B1">
        <w:rPr>
          <w:rFonts w:asciiTheme="majorBidi" w:hAnsiTheme="majorBidi" w:hint="cs"/>
          <w:spacing w:val="-4"/>
          <w:sz w:val="30"/>
          <w:szCs w:val="30"/>
          <w:cs/>
        </w:rPr>
        <w:t>ใดๆ</w:t>
      </w:r>
      <w:r w:rsidRPr="00D605B1"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จนทำให้ไม่สามารถดำรงอัตราส่วนของหนี้สินรวมต่อส่วนของผู้ถือหุ้น </w:t>
      </w:r>
      <w:r w:rsidRPr="00D605B1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ต้น</w:t>
      </w:r>
    </w:p>
    <w:p w14:paraId="5506857A" w14:textId="77777777" w:rsidR="00D22DA1" w:rsidRPr="001F6A6D" w:rsidRDefault="00D22DA1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1FD529EA" w14:textId="284A2287" w:rsidR="00C07A5C" w:rsidRPr="001F6A6D" w:rsidRDefault="00C07A5C" w:rsidP="005D31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1F6A6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A6B507E" w14:textId="05165DB3" w:rsidR="00E1715E" w:rsidRPr="001F6A6D" w:rsidRDefault="00E1715E" w:rsidP="005D3177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ED1AA58" w14:textId="3F1B5A94" w:rsidR="00E1715E" w:rsidRPr="001F6A6D" w:rsidRDefault="00E1715E" w:rsidP="005D3177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1F6A6D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ผู้บริหารพิจารณาว่า</w:t>
      </w:r>
      <w:r w:rsidR="0062584F" w:rsidRPr="001F6A6D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กลุ่มบริษัทมี </w:t>
      </w:r>
      <w:r w:rsidR="00920E47" w:rsidRPr="001F6A6D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62584F" w:rsidRPr="001F6A6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62584F" w:rsidRPr="001F6A6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</w:t>
      </w:r>
      <w:r w:rsidR="00223A16"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ของกลุ่มบริษัทโดยสรุปมีดังนี้</w:t>
      </w:r>
    </w:p>
    <w:p w14:paraId="497C0408" w14:textId="6A7571F5" w:rsidR="00223A16" w:rsidRPr="001F6A6D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920E47" w:rsidRPr="001F6A6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1</w:t>
      </w:r>
      <w:r w:rsidRPr="001F6A6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</w:t>
      </w:r>
      <w:r w:rsidR="008F45DD"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กระดาษพิมพ์ต่อเนื่อง</w:t>
      </w:r>
      <w:r w:rsidR="008F45DD"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และ</w:t>
      </w:r>
      <w:r w:rsidR="008F45DD" w:rsidRPr="001F6A6D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0EA6DE07" w14:textId="3D681B6B" w:rsidR="00223A16" w:rsidRPr="001F6A6D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920E47" w:rsidRPr="001F6A6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2</w:t>
      </w:r>
      <w:r w:rsidRPr="001F6A6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6CB995AB" w14:textId="41092264" w:rsidR="001371D8" w:rsidRDefault="006D0362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</w:pPr>
      <w:r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1F6A6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="00920E47" w:rsidRPr="001F6A6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3</w:t>
      </w:r>
      <w:r w:rsidRPr="001F6A6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="007544EF"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</w:t>
      </w:r>
      <w:r w:rsidR="005B3CCA" w:rsidRPr="001F6A6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อื่นๆ</w:t>
      </w:r>
    </w:p>
    <w:p w14:paraId="16791F29" w14:textId="77777777" w:rsidR="001371D8" w:rsidRDefault="00137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EF2A66A" w14:textId="77777777" w:rsidR="001371D8" w:rsidRDefault="001371D8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  <w:sectPr w:rsidR="001371D8" w:rsidSect="00E54442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520"/>
        <w:gridCol w:w="1196"/>
        <w:gridCol w:w="291"/>
        <w:gridCol w:w="1329"/>
        <w:gridCol w:w="238"/>
        <w:gridCol w:w="1182"/>
        <w:gridCol w:w="269"/>
        <w:gridCol w:w="1216"/>
        <w:gridCol w:w="314"/>
        <w:gridCol w:w="1083"/>
        <w:gridCol w:w="238"/>
        <w:gridCol w:w="1196"/>
        <w:gridCol w:w="6"/>
        <w:gridCol w:w="238"/>
        <w:gridCol w:w="6"/>
        <w:gridCol w:w="1261"/>
        <w:gridCol w:w="348"/>
        <w:gridCol w:w="1199"/>
        <w:gridCol w:w="11"/>
      </w:tblGrid>
      <w:tr w:rsidR="001371D8" w:rsidRPr="00E13BE4" w14:paraId="26CA5B6E" w14:textId="77777777" w:rsidTr="00734D0C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0B3E0E6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9" w:type="pct"/>
            <w:gridSpan w:val="18"/>
            <w:tcBorders>
              <w:top w:val="nil"/>
              <w:left w:val="nil"/>
              <w:bottom w:val="nil"/>
            </w:tcBorders>
          </w:tcPr>
          <w:p w14:paraId="66BAC95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371D8" w:rsidRPr="00E13BE4" w14:paraId="1E04B783" w14:textId="77777777" w:rsidTr="001371D8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3C22627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8C22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CAD383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2A55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65438758"/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บริการด้านระบบ</w:t>
            </w:r>
            <w:bookmarkEnd w:id="1"/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799D009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4"/>
          </w:tcPr>
          <w:p w14:paraId="172DB8B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50132B8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7" w:type="pct"/>
            <w:gridSpan w:val="4"/>
          </w:tcPr>
          <w:p w14:paraId="0A7AA47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371D8" w:rsidRPr="00E13BE4" w14:paraId="29D16925" w14:textId="77777777" w:rsidTr="001371D8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3600D23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E4A1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2" w:name="_Hlk65438724"/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5BD760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6A9D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6D8D694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4"/>
          </w:tcPr>
          <w:p w14:paraId="650CA50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3123EE7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7" w:type="pct"/>
            <w:gridSpan w:val="4"/>
          </w:tcPr>
          <w:p w14:paraId="4A7FF47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371D8" w:rsidRPr="00E13BE4" w14:paraId="1EB2760C" w14:textId="77777777" w:rsidTr="001371D8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61BB7EF7" w14:textId="08393C5C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บงวดสามเดือนสิ้นสุด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2B15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F5AD1E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3E08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2339E28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4"/>
          </w:tcPr>
          <w:p w14:paraId="7EB3369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การลงทุนอื่นๆ</w:t>
            </w:r>
          </w:p>
        </w:tc>
        <w:tc>
          <w:tcPr>
            <w:tcW w:w="86" w:type="pct"/>
            <w:gridSpan w:val="2"/>
          </w:tcPr>
          <w:p w14:paraId="3C41525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7" w:type="pct"/>
            <w:gridSpan w:val="4"/>
          </w:tcPr>
          <w:p w14:paraId="31016CA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371D8" w:rsidRPr="00E13BE4" w14:paraId="241FB8C9" w14:textId="77777777" w:rsidTr="001371D8">
        <w:trPr>
          <w:gridAfter w:val="1"/>
          <w:wAfter w:w="4" w:type="pct"/>
          <w:tblHeader/>
        </w:trPr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677E5B" w14:textId="714BC9F3" w:rsidR="001371D8" w:rsidRPr="00E13BE4" w:rsidRDefault="001371D8" w:rsidP="001371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0067344A" w14:textId="2DF5C317" w:rsidR="001371D8" w:rsidRPr="00E13BE4" w:rsidRDefault="001371D8" w:rsidP="001371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124DBC73" w14:textId="77777777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4B4338C8" w14:textId="63E4DA4D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CE630EB" w14:textId="77777777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14:paraId="55EF98BD" w14:textId="22CDD41D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3C35DC1" w14:textId="77777777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58F09FCF" w14:textId="6EC9C1E1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222FBB37" w14:textId="77777777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83" w:type="pct"/>
          </w:tcPr>
          <w:p w14:paraId="1C2DFFDB" w14:textId="696EE0CB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4" w:type="pct"/>
          </w:tcPr>
          <w:p w14:paraId="2BBD23FD" w14:textId="77777777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</w:tcPr>
          <w:p w14:paraId="121A79EE" w14:textId="2B0B4BB5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6" w:type="pct"/>
            <w:gridSpan w:val="2"/>
          </w:tcPr>
          <w:p w14:paraId="1CC44AD9" w14:textId="77777777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gridSpan w:val="2"/>
          </w:tcPr>
          <w:p w14:paraId="317820D4" w14:textId="715FFE31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" w:type="pct"/>
          </w:tcPr>
          <w:p w14:paraId="68902F1E" w14:textId="77777777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24" w:type="pct"/>
          </w:tcPr>
          <w:p w14:paraId="7E6C8463" w14:textId="56C23398" w:rsidR="001371D8" w:rsidRPr="00E13BE4" w:rsidRDefault="001371D8" w:rsidP="001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1371D8" w:rsidRPr="00E13BE4" w14:paraId="774C8170" w14:textId="77777777" w:rsidTr="00734D0C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7000C35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109" w:type="pct"/>
            <w:gridSpan w:val="18"/>
            <w:tcBorders>
              <w:top w:val="nil"/>
              <w:left w:val="nil"/>
            </w:tcBorders>
          </w:tcPr>
          <w:p w14:paraId="6853F0D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E13BE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371D8" w:rsidRPr="00E13BE4" w14:paraId="41FCBBD2" w14:textId="77777777" w:rsidTr="00734D0C">
        <w:tc>
          <w:tcPr>
            <w:tcW w:w="5000" w:type="pct"/>
            <w:gridSpan w:val="19"/>
            <w:tcBorders>
              <w:top w:val="nil"/>
              <w:left w:val="nil"/>
              <w:bottom w:val="nil"/>
            </w:tcBorders>
          </w:tcPr>
          <w:p w14:paraId="4D0E8B2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1371D8" w:rsidRPr="00E13BE4" w14:paraId="34661F8D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17BE35A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771D9472" w14:textId="06C939E5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383,904</w:t>
            </w:r>
          </w:p>
        </w:tc>
        <w:tc>
          <w:tcPr>
            <w:tcW w:w="103" w:type="pct"/>
            <w:tcBorders>
              <w:top w:val="nil"/>
              <w:left w:val="nil"/>
              <w:right w:val="nil"/>
            </w:tcBorders>
            <w:vAlign w:val="bottom"/>
          </w:tcPr>
          <w:p w14:paraId="44D4C38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D5A39" w14:textId="783C0F9B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459,464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655B0A2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27FDE" w14:textId="3398EB89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14,234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25105CD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65AE0" w14:textId="171980A6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10,967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77993B1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C7D8533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066BE24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73D37A3A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1305002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41E2AB9C" w14:textId="5DBE0391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398,138</w:t>
            </w:r>
          </w:p>
        </w:tc>
        <w:tc>
          <w:tcPr>
            <w:tcW w:w="123" w:type="pct"/>
            <w:vAlign w:val="bottom"/>
          </w:tcPr>
          <w:p w14:paraId="2FDE4D4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7E483D57" w14:textId="6D788505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470,431</w:t>
            </w:r>
          </w:p>
        </w:tc>
      </w:tr>
      <w:tr w:rsidR="001371D8" w:rsidRPr="00E13BE4" w14:paraId="247108C8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4CD5424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2C5BB63E" w14:textId="6B115608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17,518</w:t>
            </w:r>
          </w:p>
        </w:tc>
        <w:tc>
          <w:tcPr>
            <w:tcW w:w="103" w:type="pct"/>
            <w:tcBorders>
              <w:top w:val="nil"/>
              <w:left w:val="nil"/>
              <w:right w:val="nil"/>
            </w:tcBorders>
            <w:vAlign w:val="bottom"/>
          </w:tcPr>
          <w:p w14:paraId="556B415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57D45" w14:textId="1BFC0686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firstLine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84,842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6393866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8CC94" w14:textId="29C06204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9,563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59ED207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30869" w14:textId="46844BD8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11,882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0466912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6DDBDD2F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6C1479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5FE52F78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765AFBD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1B7C3A81" w14:textId="6FB56DD0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27,081</w:t>
            </w:r>
          </w:p>
        </w:tc>
        <w:tc>
          <w:tcPr>
            <w:tcW w:w="123" w:type="pct"/>
            <w:vAlign w:val="bottom"/>
          </w:tcPr>
          <w:p w14:paraId="07DD20C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493F8228" w14:textId="18A2C6C2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96,724</w:t>
            </w:r>
          </w:p>
        </w:tc>
      </w:tr>
      <w:tr w:rsidR="001371D8" w:rsidRPr="00E13BE4" w14:paraId="3ADA55A2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AA8B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82A75" w14:textId="5C37637B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401,422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4E1B58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CD806" w14:textId="324EA7C7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544,306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BF846E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5EFE7" w14:textId="2837F25B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23,797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A9149C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867D4" w14:textId="6AB075AF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22,849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D44189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68712EC0" w14:textId="77777777" w:rsidR="001371D8" w:rsidRPr="00B311D0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11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91B755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0D721CB2" w14:textId="77777777" w:rsidR="001371D8" w:rsidRPr="00B311D0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11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6DC39D1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046DB587" w14:textId="3694A36B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425,</w:t>
            </w:r>
            <w:r w:rsidR="009B06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" w:type="pct"/>
            <w:vAlign w:val="bottom"/>
          </w:tcPr>
          <w:p w14:paraId="7FD9A46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B85E621" w14:textId="2E1FCFF4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567,155</w:t>
            </w:r>
          </w:p>
        </w:tc>
      </w:tr>
      <w:tr w:rsidR="001371D8" w:rsidRPr="00E13BE4" w14:paraId="313590CD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3F2E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B6E7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3A9116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D41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F322B8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C054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224241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DE1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7196D9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58D30B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64938D1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0B9786D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4F1BB7E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756AC054" w14:textId="3B6C2A02" w:rsidR="001371D8" w:rsidRPr="000E5EA0" w:rsidRDefault="008D624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5,332</w:t>
            </w:r>
          </w:p>
        </w:tc>
        <w:tc>
          <w:tcPr>
            <w:tcW w:w="123" w:type="pct"/>
            <w:vAlign w:val="bottom"/>
          </w:tcPr>
          <w:p w14:paraId="1B61453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7DA800D9" w14:textId="54589283" w:rsidR="001371D8" w:rsidRPr="000E5EA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4,998</w:t>
            </w:r>
          </w:p>
        </w:tc>
      </w:tr>
      <w:tr w:rsidR="001371D8" w:rsidRPr="00E13BE4" w14:paraId="1EDABF0F" w14:textId="77777777" w:rsidTr="001371D8">
        <w:trPr>
          <w:gridAfter w:val="1"/>
          <w:wAfter w:w="4" w:type="pct"/>
        </w:trPr>
        <w:tc>
          <w:tcPr>
            <w:tcW w:w="1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0C7A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BF796C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00CC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3D65EB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C966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223CEC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099C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1D97B2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6F56892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65D9161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5430E6F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731A5D1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557110E5" w14:textId="1782FF89" w:rsidR="001371D8" w:rsidRPr="000E5EA0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701"/>
                <w:tab w:val="left" w:pos="915"/>
              </w:tabs>
              <w:spacing w:line="240" w:lineRule="auto"/>
              <w:ind w:left="-105" w:right="-4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(27,081)</w:t>
            </w:r>
          </w:p>
        </w:tc>
        <w:tc>
          <w:tcPr>
            <w:tcW w:w="123" w:type="pct"/>
            <w:vAlign w:val="bottom"/>
          </w:tcPr>
          <w:p w14:paraId="6DA1F23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78D502D6" w14:textId="3E861535" w:rsidR="001371D8" w:rsidRPr="000E5EA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35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(96,724)</w:t>
            </w:r>
          </w:p>
        </w:tc>
      </w:tr>
      <w:tr w:rsidR="001371D8" w:rsidRPr="00E13BE4" w14:paraId="4624E3E9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06AE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6472128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73ECE5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ECA0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E185F8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4BB3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2E5F27A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07F5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3A11DD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703A68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217D9C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6809F67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6140166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87DF4" w14:textId="7E05E00F" w:rsidR="001371D8" w:rsidRPr="00E13BE4" w:rsidRDefault="00BE38D5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</w:t>
            </w:r>
            <w:r w:rsidR="004377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3,470</w:t>
            </w:r>
          </w:p>
        </w:tc>
        <w:tc>
          <w:tcPr>
            <w:tcW w:w="123" w:type="pct"/>
            <w:vAlign w:val="bottom"/>
          </w:tcPr>
          <w:p w14:paraId="44F4E23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82DE2" w14:textId="23D9382A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475,429</w:t>
            </w:r>
          </w:p>
        </w:tc>
      </w:tr>
      <w:tr w:rsidR="001371D8" w:rsidRPr="00E13BE4" w14:paraId="1B60ACCE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82CF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BF13A4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0555AA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3C6F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B747C5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41A6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2A05F61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E1F2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5BD01D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2EFD631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49CE263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049DF2A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3A732AF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double" w:sz="4" w:space="0" w:color="auto"/>
            </w:tcBorders>
            <w:vAlign w:val="bottom"/>
          </w:tcPr>
          <w:p w14:paraId="6F43287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7E73E03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vAlign w:val="bottom"/>
          </w:tcPr>
          <w:p w14:paraId="3E6DF51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1D8" w:rsidRPr="00E13BE4" w14:paraId="3C82923E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223D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26B4DF9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3F3905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3ED5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E5A0E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AF73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DCADA7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BC6C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C754E9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7B555E6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1512B9C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0A6E01F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394DAE6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742796A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2DCC6A1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160E453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1D8" w:rsidRPr="00E13BE4" w14:paraId="7878EEFC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13BF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13D79FE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21EE4F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3D05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29BB0C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9BE1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15DBB7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C9E0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777C41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08AB8E9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388ADD1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250ED8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35B5785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0DD7483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16FA94A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26251A9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1D8" w:rsidRPr="00E13BE4" w14:paraId="6BE770EC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75303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74C83CD8" w14:textId="253EEA3D" w:rsidR="001371D8" w:rsidRPr="00E13BE4" w:rsidRDefault="009A756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381,079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40D31C8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992BF" w14:textId="10B0ECCC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440,555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A7F9C5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D0E92" w14:textId="14B1C8BC" w:rsidR="001371D8" w:rsidRPr="00E13BE4" w:rsidRDefault="00C94CBE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14,234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7044B88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E372" w14:textId="60EF1960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10,967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78D3C2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504925F7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1425C5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09DDF0EB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2270236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430A79C3" w14:textId="3D37C247" w:rsidR="001371D8" w:rsidRPr="003A050E" w:rsidRDefault="005E1E74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1334F">
              <w:rPr>
                <w:rFonts w:ascii="Angsana New" w:hAnsi="Angsana New"/>
                <w:color w:val="000000"/>
                <w:sz w:val="28"/>
                <w:szCs w:val="28"/>
              </w:rPr>
              <w:t>95,313</w:t>
            </w:r>
          </w:p>
        </w:tc>
        <w:tc>
          <w:tcPr>
            <w:tcW w:w="123" w:type="pct"/>
            <w:vAlign w:val="bottom"/>
          </w:tcPr>
          <w:p w14:paraId="03EDFDC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C2E00F4" w14:textId="222FA5BD" w:rsidR="001371D8" w:rsidRPr="00172B77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2B77">
              <w:rPr>
                <w:rFonts w:ascii="Angsana New" w:hAnsi="Angsana New"/>
                <w:color w:val="000000"/>
                <w:sz w:val="28"/>
                <w:szCs w:val="28"/>
              </w:rPr>
              <w:t>451,522</w:t>
            </w:r>
          </w:p>
        </w:tc>
      </w:tr>
      <w:tr w:rsidR="001371D8" w:rsidRPr="00E13BE4" w14:paraId="12BD2B24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E3F73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ประเทศในทวีปเอเชีย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4C90890B" w14:textId="4F982163" w:rsidR="001371D8" w:rsidRPr="00E13BE4" w:rsidRDefault="009A756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2,825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FE6597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213DA" w14:textId="1E6E218F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13,560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1C056D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FEB8A" w14:textId="036E9E2E" w:rsidR="001371D8" w:rsidRPr="00E13BE4" w:rsidRDefault="00C94CBE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5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58BF5E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4B68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3BBCB5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76757298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2BA19D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087D56A6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4B71CB1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6789E2D6" w14:textId="771E118D" w:rsidR="001371D8" w:rsidRPr="003A050E" w:rsidRDefault="0011334F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2,825</w:t>
            </w:r>
          </w:p>
        </w:tc>
        <w:tc>
          <w:tcPr>
            <w:tcW w:w="123" w:type="pct"/>
            <w:vAlign w:val="bottom"/>
          </w:tcPr>
          <w:p w14:paraId="2FD01AA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D9AB275" w14:textId="232E7968" w:rsidR="001371D8" w:rsidRPr="00172B77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2B77">
              <w:rPr>
                <w:rFonts w:ascii="Angsana New" w:hAnsi="Angsana New"/>
                <w:color w:val="000000"/>
                <w:sz w:val="28"/>
                <w:szCs w:val="28"/>
              </w:rPr>
              <w:t>13,560</w:t>
            </w:r>
          </w:p>
        </w:tc>
      </w:tr>
      <w:tr w:rsidR="001371D8" w:rsidRPr="00E13BE4" w14:paraId="428D0958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2CC87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43708" w14:textId="671AD249" w:rsidR="001371D8" w:rsidRPr="00E13BE4" w:rsidRDefault="009A7567" w:rsidP="007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5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D8FFCA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C8F34" w14:textId="3D3ED773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5,349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36E6D2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EFC10" w14:textId="45B701EF" w:rsidR="001371D8" w:rsidRPr="00E13BE4" w:rsidRDefault="00C94CBE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5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CF8CBC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F571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E13BE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4AC91C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3B614E45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F0471C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088DA86D" w14:textId="77777777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3D831BD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69D0C4F3" w14:textId="3597FA02" w:rsidR="001371D8" w:rsidRPr="003A050E" w:rsidRDefault="0011334F" w:rsidP="003B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vAlign w:val="bottom"/>
          </w:tcPr>
          <w:p w14:paraId="09208C0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40A9862B" w14:textId="4D11A918" w:rsidR="001371D8" w:rsidRPr="00172B77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2B77">
              <w:rPr>
                <w:rFonts w:ascii="Angsana New" w:hAnsi="Angsana New"/>
                <w:color w:val="000000"/>
                <w:sz w:val="28"/>
                <w:szCs w:val="28"/>
              </w:rPr>
              <w:t>5,349</w:t>
            </w:r>
          </w:p>
        </w:tc>
      </w:tr>
      <w:tr w:rsidR="001371D8" w:rsidRPr="00E13BE4" w14:paraId="013A9086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C5A1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A3957" w14:textId="0CBBF825" w:rsidR="001371D8" w:rsidRPr="00E13BE4" w:rsidRDefault="00C94CBE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383,904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546B5E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BCCC43" w14:textId="2DF1D4C1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459,464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9F4F76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46584" w14:textId="023662A9" w:rsidR="001371D8" w:rsidRPr="00E13BE4" w:rsidRDefault="00C94CBE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14,234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A7741D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2664A5" w14:textId="7C42F3FD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10,967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7EFF1F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6B22A3D0" w14:textId="77777777" w:rsidR="001371D8" w:rsidRPr="003A050E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050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AF351E8" w14:textId="77777777" w:rsidR="001371D8" w:rsidRPr="003A050E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539A081F" w14:textId="77777777" w:rsidR="001371D8" w:rsidRPr="003A050E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050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57367B1B" w14:textId="77777777" w:rsidR="001371D8" w:rsidRPr="003A050E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D9F96" w14:textId="77D50E12" w:rsidR="001371D8" w:rsidRPr="003A050E" w:rsidRDefault="005E1E74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398,138</w:t>
            </w:r>
          </w:p>
        </w:tc>
        <w:tc>
          <w:tcPr>
            <w:tcW w:w="123" w:type="pct"/>
            <w:vAlign w:val="bottom"/>
          </w:tcPr>
          <w:p w14:paraId="6B80231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F353F" w14:textId="699E1ACF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470,431</w:t>
            </w:r>
          </w:p>
        </w:tc>
      </w:tr>
      <w:tr w:rsidR="001371D8" w:rsidRPr="00E13BE4" w14:paraId="59567846" w14:textId="77777777" w:rsidTr="001371D8">
        <w:trPr>
          <w:gridAfter w:val="1"/>
          <w:wAfter w:w="4" w:type="pct"/>
        </w:trPr>
        <w:tc>
          <w:tcPr>
            <w:tcW w:w="1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EC727F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9550CE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D5EA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D85DB7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0CB5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7C6303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44C6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663DB8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0FE9377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10181E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31E18B8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34B2A99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4521BCC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3A53B3C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3824081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1D8" w:rsidRPr="00E13BE4" w14:paraId="65602CD3" w14:textId="77777777" w:rsidTr="001371D8">
        <w:trPr>
          <w:gridAfter w:val="1"/>
          <w:wAfter w:w="4" w:type="pct"/>
        </w:trPr>
        <w:tc>
          <w:tcPr>
            <w:tcW w:w="1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50F82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6E4E0C5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C940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608181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085F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666F3DB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0C87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7365AC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B45B2A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7BE37E2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616B243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665A070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26CDAE8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3BAE4AD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2879D7F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1D8" w:rsidRPr="00E13BE4" w14:paraId="1028B653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A476A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016933B3" w14:textId="1B654DA0" w:rsidR="001371D8" w:rsidRPr="00E13BE4" w:rsidRDefault="00751CA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383,904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BF108A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507F2" w14:textId="73E3CADB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459,464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6E8CB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9B628" w14:textId="3FA8C1D9" w:rsidR="001371D8" w:rsidRPr="00E13BE4" w:rsidRDefault="00292C30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E6DD64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32388" w14:textId="243FD7A5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5,318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737174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7842CAC" w14:textId="067DC4C5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4B2995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2B0F2FF" w14:textId="77777777" w:rsidR="001371D8" w:rsidRPr="00E13BE4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1967056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2047991D" w14:textId="620A1A8E" w:rsidR="001371D8" w:rsidRPr="00E13BE4" w:rsidRDefault="00751CA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384,639</w:t>
            </w:r>
          </w:p>
        </w:tc>
        <w:tc>
          <w:tcPr>
            <w:tcW w:w="123" w:type="pct"/>
            <w:vAlign w:val="bottom"/>
          </w:tcPr>
          <w:p w14:paraId="75C9ACB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4" w:type="pct"/>
            <w:vAlign w:val="bottom"/>
          </w:tcPr>
          <w:p w14:paraId="54F32D96" w14:textId="7A110AD7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464,782</w:t>
            </w:r>
          </w:p>
        </w:tc>
      </w:tr>
      <w:tr w:rsidR="001371D8" w:rsidRPr="00E13BE4" w14:paraId="1E544544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E7580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9087E" w14:textId="185FC33A" w:rsidR="001371D8" w:rsidRPr="00E13BE4" w:rsidRDefault="00751CA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3379E9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BF86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left="-85" w:right="-14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Pr="00E13BE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704357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41815" w14:textId="6C7B4266" w:rsidR="001371D8" w:rsidRPr="00E13BE4" w:rsidRDefault="00292C30" w:rsidP="0029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6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13,499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19CAF2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8369E" w14:textId="6E0BA75A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5,649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754483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2763CA70" w14:textId="0BA68126" w:rsidR="001371D8" w:rsidRPr="00E13BE4" w:rsidRDefault="001371D8" w:rsidP="00B3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A59FDB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2966EC7C" w14:textId="77777777" w:rsidR="001371D8" w:rsidRPr="00E13BE4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6C8B21D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309D47C9" w14:textId="726507D9" w:rsidR="001371D8" w:rsidRPr="00E13BE4" w:rsidRDefault="00751CA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13,499</w:t>
            </w:r>
          </w:p>
        </w:tc>
        <w:tc>
          <w:tcPr>
            <w:tcW w:w="123" w:type="pct"/>
            <w:vAlign w:val="bottom"/>
          </w:tcPr>
          <w:p w14:paraId="1CD7C36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1C70615F" w14:textId="02D95CBE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5,649</w:t>
            </w:r>
          </w:p>
        </w:tc>
      </w:tr>
      <w:tr w:rsidR="001371D8" w:rsidRPr="00E13BE4" w14:paraId="10EC8878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20DA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03AD17" w14:textId="4B7850D5" w:rsidR="001371D8" w:rsidRPr="00E13BE4" w:rsidRDefault="00751CA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383,904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4E14463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D767CD" w14:textId="31EDFF64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459,464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4B614E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4D2F25" w14:textId="0895BF28" w:rsidR="001371D8" w:rsidRPr="00E13BE4" w:rsidRDefault="00751CA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14,234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4168BF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0531D2" w14:textId="75D8D8F7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10,967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254EEA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6F543A55" w14:textId="4C077BC4" w:rsidR="001371D8" w:rsidRPr="00004B91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0D4EC96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2290B435" w14:textId="77777777" w:rsidR="001371D8" w:rsidRPr="003403D0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403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245E158B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D497E" w14:textId="02F3408D" w:rsidR="001371D8" w:rsidRPr="00E13BE4" w:rsidRDefault="00751CA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398,138</w:t>
            </w:r>
          </w:p>
        </w:tc>
        <w:tc>
          <w:tcPr>
            <w:tcW w:w="123" w:type="pct"/>
            <w:vAlign w:val="bottom"/>
          </w:tcPr>
          <w:p w14:paraId="23A9320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011ED" w14:textId="566C25BA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470,431</w:t>
            </w:r>
          </w:p>
        </w:tc>
      </w:tr>
      <w:tr w:rsidR="001371D8" w:rsidRPr="00E13BE4" w14:paraId="106DB487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3C0F20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1D2CEB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4E511B99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C8976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8523548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2D497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773258A1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F0608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1175053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56715DD0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5628D059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76CDD3B9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gridSpan w:val="2"/>
          </w:tcPr>
          <w:p w14:paraId="514067E7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tcBorders>
              <w:top w:val="double" w:sz="4" w:space="0" w:color="auto"/>
            </w:tcBorders>
            <w:vAlign w:val="bottom"/>
          </w:tcPr>
          <w:p w14:paraId="2EDEE0F6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" w:type="pct"/>
            <w:vAlign w:val="bottom"/>
          </w:tcPr>
          <w:p w14:paraId="37690141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vAlign w:val="bottom"/>
          </w:tcPr>
          <w:p w14:paraId="5261E3D1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71D8" w:rsidRPr="00E13BE4" w14:paraId="571815CE" w14:textId="77777777" w:rsidTr="001371D8">
        <w:trPr>
          <w:gridAfter w:val="1"/>
          <w:wAfter w:w="4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86EB6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C1D87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57C9D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A7231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BB5DD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CC710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D7A52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A5688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197688D5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736C1CBB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15972B78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636B660B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6" w:type="pct"/>
            <w:gridSpan w:val="2"/>
          </w:tcPr>
          <w:p w14:paraId="2A36B0D4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0F2A8006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6C7E12D6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3BA57F79" w14:textId="77777777" w:rsidR="001371D8" w:rsidRPr="00684291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1371D8" w:rsidRPr="00E13BE4" w14:paraId="33E3BC0B" w14:textId="77777777" w:rsidTr="001371D8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9594D" w14:textId="7968903E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3B42A" w14:textId="5C0ADCFC" w:rsidR="001371D8" w:rsidRPr="00E13BE4" w:rsidRDefault="00760D4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50,0</w:t>
            </w:r>
            <w:r w:rsidR="00716D3F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39D4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492F7" w14:textId="292927BC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36,652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6EB18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B7A2" w14:textId="02211EA1" w:rsidR="001371D8" w:rsidRPr="00E13BE4" w:rsidRDefault="00716D3F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5,749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2995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2989F" w14:textId="5FB4D41D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11F5CDB4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shd w:val="clear" w:color="auto" w:fill="auto"/>
          </w:tcPr>
          <w:p w14:paraId="14DA602C" w14:textId="77777777" w:rsidR="001371D8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9091AA" w14:textId="18A83D39" w:rsidR="00CA4398" w:rsidRPr="00E13BE4" w:rsidRDefault="00CA439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253116E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</w:tcPr>
          <w:p w14:paraId="674958B6" w14:textId="77777777" w:rsidR="001371D8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DD3D6D" w14:textId="77777777" w:rsidR="001371D8" w:rsidRPr="00E13BE4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86" w:type="pct"/>
            <w:gridSpan w:val="2"/>
            <w:shd w:val="clear" w:color="auto" w:fill="auto"/>
          </w:tcPr>
          <w:p w14:paraId="598A2303" w14:textId="77777777" w:rsidR="001371D8" w:rsidRPr="0082457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236E0E92" w14:textId="069816A6" w:rsidR="001371D8" w:rsidRPr="00EB2E7F" w:rsidRDefault="00DC761D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5641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56413"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5031C0C5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FBD1538" w14:textId="7F13B97D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38,945</w:t>
            </w:r>
          </w:p>
        </w:tc>
      </w:tr>
      <w:tr w:rsidR="001371D8" w:rsidRPr="00E13BE4" w14:paraId="6EE54D57" w14:textId="77777777" w:rsidTr="001371D8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1BC66" w14:textId="77777777" w:rsidR="001371D8" w:rsidRPr="00FF1D25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E13BE4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13BE4">
              <w:rPr>
                <w:rFonts w:ascii="Angsana New" w:hAnsi="Angsan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2EDD96BB" w14:textId="77777777" w:rsidR="001371D8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CEB606B" w14:textId="707575B9" w:rsidR="00760D4D" w:rsidRPr="00E13BE4" w:rsidRDefault="00716D3F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pct"/>
            <w:tcBorders>
              <w:left w:val="nil"/>
              <w:right w:val="nil"/>
            </w:tcBorders>
          </w:tcPr>
          <w:p w14:paraId="6CDEDD0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CD1848C" w14:textId="77777777" w:rsidR="001371D8" w:rsidRPr="0057147A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4CD6BB36" w14:textId="77777777" w:rsidR="001371D8" w:rsidRPr="0057147A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4" w:right="342" w:firstLine="3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8E3FA" w14:textId="77777777" w:rsidR="001371D8" w:rsidRPr="0057147A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</w:tcPr>
          <w:p w14:paraId="56AA52FE" w14:textId="77777777" w:rsidR="001371D8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192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10B9A9A" w14:textId="51E3AC4E" w:rsidR="00760D4D" w:rsidRPr="0057147A" w:rsidRDefault="00716D3F" w:rsidP="00760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287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14:paraId="5536BF6A" w14:textId="77777777" w:rsidR="001371D8" w:rsidRPr="0057147A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</w:tcPr>
          <w:p w14:paraId="305A2B90" w14:textId="77777777" w:rsidR="001371D8" w:rsidRPr="0057147A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E45F5ED" w14:textId="77777777" w:rsidR="001371D8" w:rsidRPr="0057147A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CF84AE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vAlign w:val="bottom"/>
          </w:tcPr>
          <w:p w14:paraId="4C5F7164" w14:textId="21A498CC" w:rsidR="001371D8" w:rsidRPr="00E13BE4" w:rsidRDefault="00716D3F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99,524</w:t>
            </w:r>
          </w:p>
        </w:tc>
        <w:tc>
          <w:tcPr>
            <w:tcW w:w="84" w:type="pct"/>
            <w:vAlign w:val="bottom"/>
          </w:tcPr>
          <w:p w14:paraId="048DD682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vAlign w:val="bottom"/>
          </w:tcPr>
          <w:p w14:paraId="506AF026" w14:textId="02C81385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71,778</w:t>
            </w:r>
          </w:p>
        </w:tc>
        <w:tc>
          <w:tcPr>
            <w:tcW w:w="86" w:type="pct"/>
            <w:gridSpan w:val="2"/>
          </w:tcPr>
          <w:p w14:paraId="318BC11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597C512C" w14:textId="34D5A543" w:rsidR="001371D8" w:rsidRPr="006B67D0" w:rsidRDefault="00716D3F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99,524</w:t>
            </w:r>
          </w:p>
        </w:tc>
        <w:tc>
          <w:tcPr>
            <w:tcW w:w="123" w:type="pct"/>
            <w:vAlign w:val="bottom"/>
          </w:tcPr>
          <w:p w14:paraId="1142E472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4E42ACA0" w14:textId="29D39A34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71,778</w:t>
            </w:r>
          </w:p>
        </w:tc>
      </w:tr>
      <w:tr w:rsidR="001371D8" w:rsidRPr="00E13BE4" w14:paraId="6E351CFB" w14:textId="77777777" w:rsidTr="00172B77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6600" w14:textId="77777777" w:rsidR="001371D8" w:rsidRPr="00FF1D25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8245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8245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ขาดทุนระหว่าง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8245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A20E990" w14:textId="1D0BC7E2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BAD11C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990D32B" w14:textId="0D47F843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956"/>
              </w:tabs>
              <w:spacing w:line="240" w:lineRule="auto"/>
              <w:ind w:left="-105" w:right="-8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401EF77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794C6FB5" w14:textId="35440386" w:rsidR="001371D8" w:rsidRPr="00E13BE4" w:rsidRDefault="001371D8" w:rsidP="001A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line="240" w:lineRule="auto"/>
              <w:ind w:left="-105" w:right="25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4667DE6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6AF89FDE" w14:textId="3E71F801" w:rsidR="001371D8" w:rsidRPr="00E13BE4" w:rsidRDefault="001371D8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F19F42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01B809E2" w14:textId="5B5DF44C" w:rsidR="00DC761D" w:rsidRPr="00E13BE4" w:rsidRDefault="00DC761D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C5FDFC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55194D88" w14:textId="127631B7" w:rsidR="00DC761D" w:rsidRPr="00E13BE4" w:rsidRDefault="00DC761D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46C0429F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8B1B7" w14:textId="4E1D63C7" w:rsidR="001371D8" w:rsidRPr="00CB380D" w:rsidRDefault="001A2592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(932)</w:t>
            </w:r>
          </w:p>
        </w:tc>
        <w:tc>
          <w:tcPr>
            <w:tcW w:w="123" w:type="pct"/>
            <w:vAlign w:val="bottom"/>
          </w:tcPr>
          <w:p w14:paraId="26569F29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6424AE07" w14:textId="142F534D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(4,677)</w:t>
            </w:r>
          </w:p>
        </w:tc>
      </w:tr>
      <w:tr w:rsidR="001371D8" w:rsidRPr="00E13BE4" w14:paraId="2159863F" w14:textId="77777777" w:rsidTr="00172B77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5AC3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1CCD7F1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2919AE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76EF7770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BC5EB6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52E41DCA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457ACA5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0286FCC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F9B1E2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CE188A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3454E03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14CE718E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4EE70B5C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BB0CD" w14:textId="7670CDCD" w:rsidR="001371D8" w:rsidRPr="00E13BE4" w:rsidRDefault="00716D3F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154,343</w:t>
            </w:r>
          </w:p>
        </w:tc>
        <w:tc>
          <w:tcPr>
            <w:tcW w:w="123" w:type="pct"/>
            <w:vAlign w:val="bottom"/>
          </w:tcPr>
          <w:p w14:paraId="25AA5CED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BA945" w14:textId="65220E4E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106,046</w:t>
            </w:r>
          </w:p>
        </w:tc>
      </w:tr>
    </w:tbl>
    <w:p w14:paraId="1B532D18" w14:textId="07ACEE94" w:rsidR="004A712B" w:rsidRDefault="004A712B"/>
    <w:p w14:paraId="10496BB3" w14:textId="77777777" w:rsidR="004A712B" w:rsidRDefault="004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521"/>
        <w:gridCol w:w="1196"/>
        <w:gridCol w:w="291"/>
        <w:gridCol w:w="1329"/>
        <w:gridCol w:w="238"/>
        <w:gridCol w:w="1182"/>
        <w:gridCol w:w="269"/>
        <w:gridCol w:w="1216"/>
        <w:gridCol w:w="314"/>
        <w:gridCol w:w="1083"/>
        <w:gridCol w:w="238"/>
        <w:gridCol w:w="1196"/>
        <w:gridCol w:w="243"/>
        <w:gridCol w:w="1267"/>
        <w:gridCol w:w="348"/>
        <w:gridCol w:w="1210"/>
      </w:tblGrid>
      <w:tr w:rsidR="004E73EC" w:rsidRPr="00E13BE4" w14:paraId="1FC8AA20" w14:textId="77777777" w:rsidTr="004E73E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9DAA" w14:textId="77777777" w:rsidR="004E73EC" w:rsidRPr="00E13BE4" w:rsidRDefault="004E73E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09" w:type="pct"/>
            <w:gridSpan w:val="15"/>
            <w:tcBorders>
              <w:left w:val="nil"/>
            </w:tcBorders>
            <w:vAlign w:val="bottom"/>
          </w:tcPr>
          <w:p w14:paraId="678621B9" w14:textId="463C9FCD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E73EC" w:rsidRPr="00E13BE4" w14:paraId="2E8C00D6" w14:textId="77777777" w:rsidTr="0064623A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C6615" w14:textId="13609A3C" w:rsidR="004E73EC" w:rsidRPr="00E13BE4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4B57909C" w14:textId="27403A3B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9539B37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267B0540" w14:textId="6606B350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บริการด้านระบบ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8851DD3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7D16DBE8" w14:textId="77777777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70FF55E1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7B6A0D45" w14:textId="77777777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73EC" w:rsidRPr="00E13BE4" w14:paraId="00A8AAFD" w14:textId="77777777" w:rsidTr="0064623A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2F8DE" w14:textId="77777777" w:rsidR="004E73EC" w:rsidRPr="00E13BE4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4C2F3C60" w14:textId="2A19E1A6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กระดาษพิมพ์ต่อเนื่องและ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B2C1E11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23A2A91D" w14:textId="3DF27220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23E9102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63728F3D" w14:textId="77777777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3CEE01B5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6D94CDD1" w14:textId="77777777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73EC" w:rsidRPr="00E13BE4" w14:paraId="07BFC222" w14:textId="77777777" w:rsidTr="0064623A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7293D" w14:textId="77777777" w:rsidR="004E73EC" w:rsidRPr="00E13BE4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1AE38C8C" w14:textId="191100C8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6938E3C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138469D4" w14:textId="3C57B340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9DC9818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3BEA308A" w14:textId="0B8479BE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การลงทุนอื่นๆ</w:t>
            </w:r>
          </w:p>
        </w:tc>
        <w:tc>
          <w:tcPr>
            <w:tcW w:w="86" w:type="pct"/>
          </w:tcPr>
          <w:p w14:paraId="2254E1DF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24DB2FA6" w14:textId="743F192E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E73EC" w:rsidRPr="00E13BE4" w14:paraId="2633DC98" w14:textId="77777777" w:rsidTr="00A07610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01CB6" w14:textId="77777777" w:rsidR="004E73EC" w:rsidRPr="00E13BE4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5BBA4237" w14:textId="081FB22C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3" w:type="pct"/>
            <w:tcBorders>
              <w:left w:val="nil"/>
              <w:right w:val="nil"/>
            </w:tcBorders>
          </w:tcPr>
          <w:p w14:paraId="138B187E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</w:tcPr>
          <w:p w14:paraId="5A374B73" w14:textId="4302F310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6566507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</w:tcPr>
          <w:p w14:paraId="0B6E86C0" w14:textId="633385AD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2A3438FC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</w:tcPr>
          <w:p w14:paraId="307AEF18" w14:textId="4A9C2805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7733337F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024B8FCB" w14:textId="63B8306A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4" w:type="pct"/>
          </w:tcPr>
          <w:p w14:paraId="27D80D94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268DAE67" w14:textId="2C26423A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6" w:type="pct"/>
          </w:tcPr>
          <w:p w14:paraId="24686269" w14:textId="77777777" w:rsidR="004E73EC" w:rsidRPr="006B67D0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</w:tcPr>
          <w:p w14:paraId="53942A70" w14:textId="52C77E3D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" w:type="pct"/>
          </w:tcPr>
          <w:p w14:paraId="762CF1C9" w14:textId="77777777" w:rsidR="004E73EC" w:rsidRPr="00E13BE4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</w:tcPr>
          <w:p w14:paraId="3544A9D3" w14:textId="4A42DBD3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4E73EC" w:rsidRPr="00E13BE4" w14:paraId="798FA589" w14:textId="77777777" w:rsidTr="004E73E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F6C9B" w14:textId="77777777" w:rsidR="004E73EC" w:rsidRPr="00E13BE4" w:rsidRDefault="004E73E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09" w:type="pct"/>
            <w:gridSpan w:val="15"/>
            <w:tcBorders>
              <w:left w:val="nil"/>
            </w:tcBorders>
            <w:vAlign w:val="bottom"/>
          </w:tcPr>
          <w:p w14:paraId="0E8759E0" w14:textId="21CFD9CC" w:rsidR="004E73EC" w:rsidRDefault="004E73EC" w:rsidP="004E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E13BE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371D8" w:rsidRPr="00E13BE4" w14:paraId="45605D97" w14:textId="77777777" w:rsidTr="001371D8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81B43" w14:textId="73F05B4E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  <w:r w:rsidR="00172B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172B77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31 </w:t>
            </w:r>
            <w:r w:rsidR="00172B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172B77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="00172B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2B3AA6D1" w14:textId="6C196E04" w:rsidR="001371D8" w:rsidRPr="006B67D0" w:rsidRDefault="004B210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1,777,7</w:t>
            </w:r>
            <w:r w:rsidR="004F5D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564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41E72BA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F23F209" w14:textId="00A921A9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2,801,909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108FA0B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106D495F" w14:textId="177001E7" w:rsidR="001371D8" w:rsidRPr="006B67D0" w:rsidRDefault="004B210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8D6246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45641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8D624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5641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BA47F07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00AA0E42" w14:textId="477B2ADC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47,995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6F19DDF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D3F6D60" w14:textId="77777777" w:rsidR="001371D8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E4227B6" w14:textId="7154DAA2" w:rsidR="004B2106" w:rsidRPr="006B67D0" w:rsidRDefault="004B210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775FC4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75FC4">
              <w:rPr>
                <w:rFonts w:ascii="Angsana New" w:hAnsi="Angsana New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84" w:type="pct"/>
          </w:tcPr>
          <w:p w14:paraId="5AFA6332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3F5861C4" w14:textId="77777777" w:rsidR="00172B77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2BC50E0" w14:textId="71BB73DA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4,957,493</w:t>
            </w:r>
          </w:p>
        </w:tc>
        <w:tc>
          <w:tcPr>
            <w:tcW w:w="86" w:type="pct"/>
          </w:tcPr>
          <w:p w14:paraId="1D7787CE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0DA1A8EE" w14:textId="4CC7EEFA" w:rsidR="001371D8" w:rsidRPr="006B67D0" w:rsidRDefault="004B210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2267E2"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  <w:r w:rsidR="00E007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267E2">
              <w:rPr>
                <w:rFonts w:ascii="Angsana New" w:hAnsi="Angsana New"/>
                <w:color w:val="000000"/>
                <w:sz w:val="28"/>
                <w:szCs w:val="28"/>
              </w:rPr>
              <w:t>740</w:t>
            </w:r>
          </w:p>
        </w:tc>
        <w:tc>
          <w:tcPr>
            <w:tcW w:w="123" w:type="pct"/>
            <w:vAlign w:val="bottom"/>
          </w:tcPr>
          <w:p w14:paraId="0DDA63B1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0E2F3DBE" w14:textId="0E86DB5B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7,807,397</w:t>
            </w:r>
          </w:p>
        </w:tc>
      </w:tr>
      <w:tr w:rsidR="001371D8" w:rsidRPr="00E13BE4" w14:paraId="51E3B0B2" w14:textId="77777777" w:rsidTr="001371D8"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F35335" w14:textId="229C00F0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  <w:r w:rsidR="00172B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172B77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31 </w:t>
            </w:r>
            <w:r w:rsidR="00172B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172B77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="00172B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DCBDA91" w14:textId="59DF54A5" w:rsidR="001371D8" w:rsidRPr="006B67D0" w:rsidRDefault="004B210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1,71</w:t>
            </w:r>
            <w:r w:rsidR="004F5D2E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456413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08CBD00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23B780D" w14:textId="583C6D1D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2,648,796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E795666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0FF4726E" w14:textId="3DB23447" w:rsidR="001371D8" w:rsidRPr="006B67D0" w:rsidRDefault="004B210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17,035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2FD6A4AD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58785BF6" w14:textId="37C9DCE7" w:rsidR="001371D8" w:rsidRPr="006B67D0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17,2</w:t>
            </w:r>
            <w:r w:rsidR="008502C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C6CC16A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0A6858F7" w14:textId="77777777" w:rsidR="001371D8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344B935" w14:textId="6029C130" w:rsidR="004B2106" w:rsidRPr="006B67D0" w:rsidRDefault="004B2106" w:rsidP="0034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E81D47C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15C8B91B" w14:textId="77777777" w:rsidR="00172B77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65C175A8" w14:textId="3CAB6183" w:rsidR="001371D8" w:rsidRPr="006B67D0" w:rsidRDefault="001371D8" w:rsidP="00172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40" w:lineRule="auto"/>
              <w:ind w:left="-10" w:right="-102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86" w:type="pct"/>
          </w:tcPr>
          <w:p w14:paraId="49CB9B5A" w14:textId="77777777" w:rsidR="001371D8" w:rsidRPr="006B67D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2313A610" w14:textId="73BA09EF" w:rsidR="001371D8" w:rsidRPr="006B67D0" w:rsidRDefault="004B2106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4F5D2E">
              <w:rPr>
                <w:rFonts w:ascii="Angsana New" w:hAnsi="Angsana New"/>
                <w:color w:val="000000"/>
                <w:sz w:val="28"/>
                <w:szCs w:val="28"/>
              </w:rPr>
              <w:t>29,</w:t>
            </w:r>
            <w:r w:rsidR="002267E2"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123" w:type="pct"/>
            <w:vAlign w:val="bottom"/>
          </w:tcPr>
          <w:p w14:paraId="43D66989" w14:textId="77777777" w:rsidR="001371D8" w:rsidRPr="00E13BE4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139B8FAE" w14:textId="02A32E7C" w:rsidR="001371D8" w:rsidRPr="00E13BE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2,666,03</w:t>
            </w:r>
            <w:r w:rsidR="008502C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</w:tbl>
    <w:p w14:paraId="6AAB19C9" w14:textId="72303874" w:rsidR="006D0362" w:rsidRPr="001F6A6D" w:rsidRDefault="006D0362" w:rsidP="001371D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40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DA70A8A" w14:textId="6D518B26" w:rsidR="00E761B2" w:rsidRPr="001F6A6D" w:rsidRDefault="00E761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207CACED" w14:textId="77777777" w:rsidR="001371D8" w:rsidRDefault="00BF5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1371D8" w:rsidSect="00172B77"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1F6A6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18824CF" w14:textId="77777777" w:rsidR="00B311D0" w:rsidRPr="001F6A6D" w:rsidRDefault="00B311D0" w:rsidP="00B311D0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F8FA3C" w14:textId="77777777" w:rsidR="00B311D0" w:rsidRPr="001F6A6D" w:rsidRDefault="00B311D0" w:rsidP="00B3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0A48BE4" w14:textId="3330941D" w:rsidR="00B311D0" w:rsidRPr="001F6A6D" w:rsidRDefault="00765D7A" w:rsidP="00B3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5D7A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765D7A">
        <w:rPr>
          <w:rFonts w:asciiTheme="majorBidi" w:hAnsiTheme="majorBidi" w:cstheme="majorBidi"/>
          <w:sz w:val="30"/>
          <w:szCs w:val="30"/>
        </w:rPr>
        <w:t xml:space="preserve">31 </w:t>
      </w:r>
      <w:r w:rsidRPr="00765D7A">
        <w:rPr>
          <w:rFonts w:asciiTheme="majorBidi" w:hAnsiTheme="majorBidi" w:hint="cs"/>
          <w:sz w:val="30"/>
          <w:szCs w:val="30"/>
          <w:cs/>
        </w:rPr>
        <w:t>มีนาคม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 w:rsidRPr="00765D7A">
        <w:rPr>
          <w:rFonts w:asciiTheme="majorBidi" w:hAnsiTheme="majorBidi" w:cstheme="majorBidi"/>
          <w:sz w:val="30"/>
          <w:szCs w:val="30"/>
        </w:rPr>
        <w:t xml:space="preserve">2565 </w:t>
      </w:r>
      <w:r w:rsidRPr="00765D7A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 w:rsidRPr="00765D7A">
        <w:rPr>
          <w:rFonts w:asciiTheme="majorBidi" w:hAnsiTheme="majorBidi" w:cstheme="majorBidi"/>
          <w:sz w:val="30"/>
          <w:szCs w:val="30"/>
        </w:rPr>
        <w:t xml:space="preserve">7 (2564: </w:t>
      </w:r>
      <w:r w:rsidRPr="00765D7A">
        <w:rPr>
          <w:rFonts w:asciiTheme="majorBidi" w:hAnsiTheme="majorBidi" w:hint="cs"/>
          <w:sz w:val="30"/>
          <w:szCs w:val="30"/>
          <w:cs/>
        </w:rPr>
        <w:t>ร้อยละ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 w:rsidRPr="00765D7A">
        <w:rPr>
          <w:rFonts w:asciiTheme="majorBidi" w:hAnsiTheme="majorBidi" w:cstheme="majorBidi"/>
          <w:sz w:val="30"/>
          <w:szCs w:val="30"/>
        </w:rPr>
        <w:t xml:space="preserve">1) </w:t>
      </w:r>
      <w:r w:rsidRPr="00765D7A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ส่วนแบ่งกำไรจากเงินลงทุนในบริษัทย่อยและร่วมซึ่งไม่ถือเป็นเงินได้ทางภาษี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 w:rsidRPr="00765D7A">
        <w:rPr>
          <w:rFonts w:asciiTheme="majorBidi" w:hAnsiTheme="majorBidi" w:hint="cs"/>
          <w:sz w:val="30"/>
          <w:szCs w:val="30"/>
          <w:cs/>
        </w:rPr>
        <w:t>นอกจากนี้กลุ่มบริษัทมีขาดทุนทางภาษีของบริษัทย่อยแห่งหนึ่งที่ยังไม่ได้ใช้ยกมาจากปีก่อน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 w:rsidRPr="00765D7A">
        <w:rPr>
          <w:rFonts w:asciiTheme="majorBidi" w:hAnsiTheme="majorBidi" w:hint="cs"/>
          <w:sz w:val="30"/>
          <w:szCs w:val="30"/>
          <w:cs/>
        </w:rPr>
        <w:t>และได้ถูกนำมาใช้หักกลบจำนวนกำไรสุทธิที่ต้องเสียภาษีสำหรับงวดสามเดือนสิ้นสุดวันที่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 w:rsidRPr="00765D7A">
        <w:rPr>
          <w:rFonts w:asciiTheme="majorBidi" w:hAnsiTheme="majorBidi" w:cstheme="majorBidi"/>
          <w:sz w:val="30"/>
          <w:szCs w:val="30"/>
        </w:rPr>
        <w:t xml:space="preserve">31 </w:t>
      </w:r>
      <w:r w:rsidRPr="00765D7A">
        <w:rPr>
          <w:rFonts w:asciiTheme="majorBidi" w:hAnsiTheme="majorBidi" w:hint="cs"/>
          <w:sz w:val="30"/>
          <w:szCs w:val="30"/>
          <w:cs/>
        </w:rPr>
        <w:t>มีนาคม</w:t>
      </w:r>
      <w:r w:rsidRPr="00765D7A">
        <w:rPr>
          <w:rFonts w:asciiTheme="majorBidi" w:hAnsiTheme="majorBidi"/>
          <w:sz w:val="30"/>
          <w:szCs w:val="30"/>
          <w:cs/>
        </w:rPr>
        <w:t xml:space="preserve"> </w:t>
      </w:r>
      <w:r w:rsidRPr="00765D7A">
        <w:rPr>
          <w:rFonts w:asciiTheme="majorBidi" w:hAnsiTheme="majorBidi" w:cstheme="majorBidi"/>
          <w:sz w:val="30"/>
          <w:szCs w:val="30"/>
        </w:rPr>
        <w:t>2564</w:t>
      </w:r>
    </w:p>
    <w:p w14:paraId="680DBBF7" w14:textId="77777777" w:rsidR="00B311D0" w:rsidRDefault="00B311D0" w:rsidP="00B311D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B6403C0" w14:textId="0D1E8CD7" w:rsidR="00C07A5C" w:rsidRPr="001F6A6D" w:rsidRDefault="00C07A5C" w:rsidP="001F6A6D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DB4B71E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A944" w14:textId="4065B650" w:rsidR="003216DA" w:rsidRPr="001F6A6D" w:rsidRDefault="003216DA" w:rsidP="004C46A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i/>
          <w:iCs/>
          <w:cs/>
        </w:rPr>
      </w:pPr>
      <w:r w:rsidRPr="001F6A6D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0F55956" w14:textId="77777777" w:rsidR="001F6A6D" w:rsidRDefault="001F6A6D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1E785" w14:textId="6420FF77" w:rsidR="003216DA" w:rsidRPr="001F6A6D" w:rsidRDefault="00097F8E" w:rsidP="004C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Pr="001F6A6D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2256666" w14:textId="38EEBD6B" w:rsidR="001F6A6D" w:rsidRDefault="001F6A6D"/>
    <w:tbl>
      <w:tblPr>
        <w:tblW w:w="95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990"/>
        <w:gridCol w:w="236"/>
        <w:gridCol w:w="1024"/>
        <w:gridCol w:w="236"/>
        <w:gridCol w:w="934"/>
        <w:gridCol w:w="236"/>
        <w:gridCol w:w="961"/>
      </w:tblGrid>
      <w:tr w:rsidR="00DA35D6" w:rsidRPr="001F6A6D" w14:paraId="081DBA9B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D770CB9" w14:textId="3F7121AB" w:rsidR="00DA35D6" w:rsidRPr="001F6A6D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4B2FE980" w14:textId="30541094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A35D6" w:rsidRPr="001F6A6D" w14:paraId="7F8468C4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8C7D62" w14:textId="77777777" w:rsidR="00DA35D6" w:rsidRPr="001F6A6D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B317D4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8A60A56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vAlign w:val="bottom"/>
          </w:tcPr>
          <w:p w14:paraId="44E77BC7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A35D6" w:rsidRPr="001F6A6D" w14:paraId="6CEAE551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5B4217D" w14:textId="4CDDC345" w:rsidR="00DA35D6" w:rsidRPr="001F6A6D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757CAC" w14:textId="2A589640" w:rsidR="00DA35D6" w:rsidRPr="001F6A6D" w:rsidRDefault="00154DBC" w:rsidP="005176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</w:t>
            </w:r>
            <w:r w:rsidR="005176A7" w:rsidRPr="001F6A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5B3B41"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เงินที่วัดมูลค่า</w:t>
            </w:r>
            <w:r w:rsidR="005B3B41"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ด้วย</w:t>
            </w:r>
            <w:r w:rsidR="00DA35D6"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</w:t>
            </w:r>
            <w:r w:rsidR="00F54FB3"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</w:t>
            </w:r>
            <w:r w:rsidR="00DA35D6"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</w:t>
            </w:r>
          </w:p>
          <w:p w14:paraId="483C982B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57A6809D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A0DC75" w14:textId="281A5B3E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B362AAE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8101534" w14:textId="0D4B20DE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0A2402" w14:textId="77777777" w:rsidR="00DA35D6" w:rsidRPr="001F6A6D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C1462CD" w14:textId="35412718" w:rsidR="00DA35D6" w:rsidRPr="001F6A6D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1F6A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51F38E7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9D6B501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A35D6" w:rsidRPr="001F6A6D" w14:paraId="413EA3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A6C3B3B" w14:textId="77777777" w:rsidR="00DA35D6" w:rsidRPr="001F6A6D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75290200" w14:textId="77777777" w:rsidR="00DA35D6" w:rsidRPr="001F6A6D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A35D6" w:rsidRPr="001F6A6D" w14:paraId="2B9C065D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0D7629" w14:textId="77777777" w:rsidR="00DA35D6" w:rsidRPr="001F6A6D" w:rsidRDefault="00DA35D6" w:rsidP="003A05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E7ABACA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55CC48D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02ED4817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3F35F5D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0A9E57CB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79ACB87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087EF082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8DD6573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3089A56D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A35D6" w:rsidRPr="001F6A6D" w14:paraId="18BC2080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ACE75E" w14:textId="77777777" w:rsidR="00DA35D6" w:rsidRPr="001F6A6D" w:rsidRDefault="00DA35D6" w:rsidP="003A051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620" w:type="dxa"/>
          </w:tcPr>
          <w:p w14:paraId="5334C2DC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A24573A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4F3315B9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5D5493F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267FD6F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A72556E" w14:textId="77777777" w:rsidR="00DA35D6" w:rsidRPr="001F6A6D" w:rsidRDefault="00DA35D6" w:rsidP="003A05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4F442916" w14:textId="77777777" w:rsidR="00DA35D6" w:rsidRPr="001F6A6D" w:rsidRDefault="00DA35D6" w:rsidP="003A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4E91FD1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7E763AD6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A35D6" w:rsidRPr="001F6A6D" w14:paraId="6042AB1A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1134F12" w14:textId="1913EDE5" w:rsidR="00DA35D6" w:rsidRPr="001F6A6D" w:rsidRDefault="00DA35D6" w:rsidP="003A0519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F8E"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CCD4B5E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12939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1B8B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5860F1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18BAEEF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C2AED6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5BA216E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A16310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A621815" w14:textId="77777777" w:rsidR="00DA35D6" w:rsidRPr="001F6A6D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4C50" w:rsidRPr="001F6A6D" w14:paraId="37E716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8AAFD9A" w14:textId="2C0E47FD" w:rsidR="00B04C50" w:rsidRPr="001F6A6D" w:rsidRDefault="00B04C50" w:rsidP="00B04C5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CFF222" w14:textId="1B69E031" w:rsidR="00B04C50" w:rsidRPr="001F6A6D" w:rsidRDefault="004F5D2E" w:rsidP="004F5D2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2,888,070</w:t>
            </w:r>
          </w:p>
        </w:tc>
        <w:tc>
          <w:tcPr>
            <w:tcW w:w="270" w:type="dxa"/>
            <w:shd w:val="clear" w:color="auto" w:fill="auto"/>
          </w:tcPr>
          <w:p w14:paraId="0E88DF7E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28FC9" w14:textId="5506BF64" w:rsidR="00B04C50" w:rsidRPr="001F6A6D" w:rsidRDefault="004F5D2E" w:rsidP="00B04C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2,867,653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2CF88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460997A" w14:textId="22AD4F7E" w:rsidR="00B04C50" w:rsidRPr="001F6A6D" w:rsidRDefault="004F5D2E" w:rsidP="004F5D2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CCDEF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A54A40" w14:textId="6DCF5582" w:rsidR="00B04C50" w:rsidRPr="001F6A6D" w:rsidRDefault="004F5D2E" w:rsidP="00B04C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E5FD3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F4F150B" w14:textId="10CF2ED0" w:rsidR="00B04C50" w:rsidRPr="001F6A6D" w:rsidRDefault="004F5D2E" w:rsidP="00B04C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2,888,070</w:t>
            </w:r>
          </w:p>
        </w:tc>
      </w:tr>
      <w:tr w:rsidR="001371D8" w:rsidRPr="001F6A6D" w14:paraId="18E59BDE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7511585" w14:textId="17A2A574" w:rsidR="001371D8" w:rsidRPr="001F6A6D" w:rsidRDefault="001371D8" w:rsidP="001371D8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3CB36A34" w14:textId="5F80E69D" w:rsidR="001371D8" w:rsidRPr="001F6A6D" w:rsidRDefault="001371D8" w:rsidP="001371D8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2,771,881</w:t>
            </w:r>
          </w:p>
        </w:tc>
        <w:tc>
          <w:tcPr>
            <w:tcW w:w="270" w:type="dxa"/>
          </w:tcPr>
          <w:p w14:paraId="49FE3364" w14:textId="77777777" w:rsidR="001371D8" w:rsidRPr="001F6A6D" w:rsidRDefault="001371D8" w:rsidP="001371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8066FC0" w14:textId="026F2415" w:rsidR="001371D8" w:rsidRPr="001F6A6D" w:rsidRDefault="001371D8" w:rsidP="001371D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2,748,179</w:t>
            </w:r>
          </w:p>
        </w:tc>
        <w:tc>
          <w:tcPr>
            <w:tcW w:w="236" w:type="dxa"/>
            <w:vAlign w:val="bottom"/>
          </w:tcPr>
          <w:p w14:paraId="69F9EC38" w14:textId="77777777" w:rsidR="001371D8" w:rsidRPr="001F6A6D" w:rsidRDefault="001371D8" w:rsidP="001371D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3E80785" w14:textId="100B9948" w:rsidR="001371D8" w:rsidRPr="001F6A6D" w:rsidRDefault="001371D8" w:rsidP="001371D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23,702</w:t>
            </w:r>
          </w:p>
        </w:tc>
        <w:tc>
          <w:tcPr>
            <w:tcW w:w="236" w:type="dxa"/>
            <w:vAlign w:val="bottom"/>
          </w:tcPr>
          <w:p w14:paraId="677557B9" w14:textId="77777777" w:rsidR="001371D8" w:rsidRPr="001F6A6D" w:rsidRDefault="001371D8" w:rsidP="001371D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1BB34F51" w14:textId="741B11AD" w:rsidR="001371D8" w:rsidRPr="001F6A6D" w:rsidRDefault="001371D8" w:rsidP="001371D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F69A9C" w14:textId="77777777" w:rsidR="001371D8" w:rsidRPr="001F6A6D" w:rsidRDefault="001371D8" w:rsidP="001371D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79637C0" w14:textId="4702E731" w:rsidR="001371D8" w:rsidRPr="001F6A6D" w:rsidRDefault="001371D8" w:rsidP="001371D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2,771,881</w:t>
            </w:r>
          </w:p>
        </w:tc>
      </w:tr>
    </w:tbl>
    <w:p w14:paraId="3313ACA6" w14:textId="68E5CCE1" w:rsidR="00455A87" w:rsidRDefault="00455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2F1CD59" w14:textId="77777777" w:rsidR="00455A87" w:rsidRDefault="00455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5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990"/>
        <w:gridCol w:w="236"/>
        <w:gridCol w:w="1024"/>
        <w:gridCol w:w="236"/>
        <w:gridCol w:w="934"/>
        <w:gridCol w:w="236"/>
        <w:gridCol w:w="961"/>
      </w:tblGrid>
      <w:tr w:rsidR="00902327" w:rsidRPr="001F6A6D" w14:paraId="0F9694D7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16896FC" w14:textId="77777777" w:rsidR="00902327" w:rsidRPr="001F6A6D" w:rsidRDefault="00902327" w:rsidP="00373A3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75359D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2327" w:rsidRPr="001F6A6D" w14:paraId="1B749768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ED8B68D" w14:textId="77777777" w:rsidR="00902327" w:rsidRPr="001F6A6D" w:rsidRDefault="00902327" w:rsidP="00373A3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E00CC5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56E1B3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vAlign w:val="bottom"/>
          </w:tcPr>
          <w:p w14:paraId="201D3485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2327" w:rsidRPr="001F6A6D" w14:paraId="074022F1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2E11E69" w14:textId="77777777" w:rsidR="00902327" w:rsidRPr="001F6A6D" w:rsidRDefault="00902327" w:rsidP="00373A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5893BC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</w:t>
            </w:r>
          </w:p>
          <w:p w14:paraId="6E287B38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20C1127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FAB7BF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467E52B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0CF60BD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EBEFC64" w14:textId="77777777" w:rsidR="00902327" w:rsidRPr="001F6A6D" w:rsidRDefault="00902327" w:rsidP="00373A3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FE557FB" w14:textId="77777777" w:rsidR="00902327" w:rsidRPr="001F6A6D" w:rsidRDefault="00902327" w:rsidP="00373A3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C6CEEE1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151E82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02327" w:rsidRPr="001F6A6D" w14:paraId="7D99C9A3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289367E" w14:textId="77777777" w:rsidR="00902327" w:rsidRPr="001F6A6D" w:rsidRDefault="00902327" w:rsidP="00373A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24FC496E" w14:textId="77777777" w:rsidR="00902327" w:rsidRPr="001F6A6D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02327" w:rsidRPr="001F6A6D" w14:paraId="518F68F4" w14:textId="77777777" w:rsidTr="00373A32">
        <w:trPr>
          <w:trHeight w:val="261"/>
        </w:trPr>
        <w:tc>
          <w:tcPr>
            <w:tcW w:w="3060" w:type="dxa"/>
            <w:shd w:val="clear" w:color="auto" w:fill="auto"/>
          </w:tcPr>
          <w:p w14:paraId="0FD979C3" w14:textId="77777777" w:rsidR="00902327" w:rsidRPr="001F6A6D" w:rsidRDefault="00902327" w:rsidP="00373A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520F7F2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CD4CB0A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0A7E2D75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5A2877F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6734CA22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F3B60A0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53F6D801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FC97E32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2FFB2A38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02327" w:rsidRPr="001F6A6D" w14:paraId="5E18EECA" w14:textId="77777777" w:rsidTr="00373A32">
        <w:trPr>
          <w:trHeight w:val="261"/>
        </w:trPr>
        <w:tc>
          <w:tcPr>
            <w:tcW w:w="3060" w:type="dxa"/>
            <w:shd w:val="clear" w:color="auto" w:fill="auto"/>
          </w:tcPr>
          <w:p w14:paraId="05BA44D7" w14:textId="77777777" w:rsidR="00902327" w:rsidRPr="001F6A6D" w:rsidRDefault="00902327" w:rsidP="00373A3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620" w:type="dxa"/>
          </w:tcPr>
          <w:p w14:paraId="55EFAAAB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67355A9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71AA11AD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4751F86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C470CF4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CC8CC1A" w14:textId="77777777" w:rsidR="00902327" w:rsidRPr="001F6A6D" w:rsidRDefault="00902327" w:rsidP="00373A3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0E4AC4A9" w14:textId="77777777" w:rsidR="00902327" w:rsidRPr="001F6A6D" w:rsidRDefault="00902327" w:rsidP="0037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567383F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43E5B336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02327" w:rsidRPr="001F6A6D" w14:paraId="69497B5F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D8DA2DB" w14:textId="77777777" w:rsidR="00902327" w:rsidRPr="001F6A6D" w:rsidRDefault="00902327" w:rsidP="00373A32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เงินลงทุนในตราสารทุน </w:t>
            </w:r>
          </w:p>
        </w:tc>
        <w:tc>
          <w:tcPr>
            <w:tcW w:w="1620" w:type="dxa"/>
            <w:vAlign w:val="bottom"/>
          </w:tcPr>
          <w:p w14:paraId="3DADA5D8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C013BA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8C1B29D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EE2E63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17687BE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4286EC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723EF229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CF46B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E99B1DE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2327" w:rsidRPr="001F6A6D" w14:paraId="2CF383B0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30ED0BD" w14:textId="0599D4DB" w:rsidR="00902327" w:rsidRPr="001F6A6D" w:rsidRDefault="00902327" w:rsidP="00373A32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04C50"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4C50" w:rsidRPr="001F6A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6ACBB6" w14:textId="15660D96" w:rsidR="00902327" w:rsidRPr="001F6A6D" w:rsidRDefault="004F5D2E" w:rsidP="004F5D2E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2,885,375</w:t>
            </w:r>
          </w:p>
        </w:tc>
        <w:tc>
          <w:tcPr>
            <w:tcW w:w="270" w:type="dxa"/>
            <w:shd w:val="clear" w:color="auto" w:fill="auto"/>
          </w:tcPr>
          <w:p w14:paraId="5E15D1EB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3052F" w14:textId="6D714FE8" w:rsidR="00902327" w:rsidRPr="001F6A6D" w:rsidRDefault="004F5D2E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2,864,958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A8344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DA7B1B" w14:textId="1EFB9AD8" w:rsidR="00902327" w:rsidRPr="001F6A6D" w:rsidRDefault="004F5D2E" w:rsidP="00373A3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18584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5BD01B" w14:textId="357017A7" w:rsidR="00902327" w:rsidRPr="001F6A6D" w:rsidRDefault="004F5D2E" w:rsidP="00373A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B434D" w14:textId="77777777" w:rsidR="00902327" w:rsidRPr="001F6A6D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46189E3" w14:textId="6A4345C7" w:rsidR="00902327" w:rsidRPr="001F6A6D" w:rsidRDefault="004F5D2E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2,885,375</w:t>
            </w:r>
          </w:p>
        </w:tc>
      </w:tr>
      <w:tr w:rsidR="00B04C50" w:rsidRPr="001F6A6D" w14:paraId="6499CBBC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50FAF96" w14:textId="18C5CF78" w:rsidR="00B04C50" w:rsidRPr="001F6A6D" w:rsidRDefault="00B04C50" w:rsidP="00B04C5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15CFCD42" w14:textId="4DFB1587" w:rsidR="00B04C50" w:rsidRPr="001F6A6D" w:rsidRDefault="00B04C50" w:rsidP="001371D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2,769,326</w:t>
            </w:r>
          </w:p>
        </w:tc>
        <w:tc>
          <w:tcPr>
            <w:tcW w:w="270" w:type="dxa"/>
          </w:tcPr>
          <w:p w14:paraId="6002268E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8DFDA9" w14:textId="22FD6EB5" w:rsidR="00B04C50" w:rsidRPr="001F6A6D" w:rsidRDefault="00B04C50" w:rsidP="00B04C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2,745,624</w:t>
            </w:r>
          </w:p>
        </w:tc>
        <w:tc>
          <w:tcPr>
            <w:tcW w:w="236" w:type="dxa"/>
            <w:vAlign w:val="bottom"/>
          </w:tcPr>
          <w:p w14:paraId="5B4921B2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F9E99AF" w14:textId="089D5C43" w:rsidR="00B04C50" w:rsidRPr="001F6A6D" w:rsidRDefault="00B04C50" w:rsidP="001371D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23,702</w:t>
            </w:r>
          </w:p>
        </w:tc>
        <w:tc>
          <w:tcPr>
            <w:tcW w:w="236" w:type="dxa"/>
            <w:vAlign w:val="bottom"/>
          </w:tcPr>
          <w:p w14:paraId="227A9742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540979CB" w14:textId="67E77DBB" w:rsidR="00B04C50" w:rsidRPr="001F6A6D" w:rsidRDefault="00B04C50" w:rsidP="00B04C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925124" w14:textId="77777777" w:rsidR="00B04C50" w:rsidRPr="001F6A6D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3F973D" w14:textId="4EB3A5B7" w:rsidR="00B04C50" w:rsidRPr="001F6A6D" w:rsidRDefault="00B04C50" w:rsidP="00B04C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2,769,326</w:t>
            </w:r>
          </w:p>
        </w:tc>
      </w:tr>
    </w:tbl>
    <w:p w14:paraId="78217BB4" w14:textId="276C96BF" w:rsidR="00505832" w:rsidRPr="001F6A6D" w:rsidRDefault="00505832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1C3023A" w14:textId="535DCA22" w:rsidR="00097F8E" w:rsidRPr="001F6A6D" w:rsidRDefault="00505832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ECD3C87" w14:textId="77777777" w:rsidR="00097F8E" w:rsidRPr="001F6A6D" w:rsidRDefault="00097F8E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"/>
        <w:gridCol w:w="5130"/>
      </w:tblGrid>
      <w:tr w:rsidR="00DA35D6" w:rsidRPr="001F6A6D" w14:paraId="6AC0115B" w14:textId="77777777" w:rsidTr="001371D8">
        <w:trPr>
          <w:tblHeader/>
        </w:trPr>
        <w:tc>
          <w:tcPr>
            <w:tcW w:w="3870" w:type="dxa"/>
          </w:tcPr>
          <w:p w14:paraId="72FEC9B2" w14:textId="77777777" w:rsidR="00DA35D6" w:rsidRPr="001F6A6D" w:rsidRDefault="00DA35D6" w:rsidP="003A0519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38CA761" w14:textId="77777777" w:rsidR="00DA35D6" w:rsidRPr="001F6A6D" w:rsidRDefault="00DA35D6" w:rsidP="003A051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</w:tcPr>
          <w:p w14:paraId="35FDF580" w14:textId="77777777" w:rsidR="00DA35D6" w:rsidRPr="001F6A6D" w:rsidRDefault="00DA35D6" w:rsidP="003A05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DA35D6" w:rsidRPr="001F6A6D" w14:paraId="4E77F435" w14:textId="77777777" w:rsidTr="001371D8">
        <w:tc>
          <w:tcPr>
            <w:tcW w:w="3870" w:type="dxa"/>
          </w:tcPr>
          <w:p w14:paraId="6566B270" w14:textId="42E1226E" w:rsidR="00DA35D6" w:rsidRPr="001F6A6D" w:rsidRDefault="00B53A0B" w:rsidP="003A051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เงินลงทุนในกองทุนร่วมลงทุ</w:t>
            </w:r>
            <w:r w:rsidR="00C44F9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2FD85F7C" w14:textId="77777777" w:rsidR="00DA35D6" w:rsidRPr="001F6A6D" w:rsidRDefault="00DA35D6" w:rsidP="003A051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</w:tcPr>
          <w:p w14:paraId="1AD3E7FF" w14:textId="15D8951C" w:rsidR="00DA35D6" w:rsidRPr="001F6A6D" w:rsidRDefault="00CD4C70" w:rsidP="003A05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</w:t>
            </w:r>
            <w:r w:rsidR="00C44F9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</w:t>
            </w:r>
          </w:p>
        </w:tc>
      </w:tr>
    </w:tbl>
    <w:p w14:paraId="6AE07589" w14:textId="77777777" w:rsidR="00DA35D6" w:rsidRPr="001F6A6D" w:rsidRDefault="00DA35D6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F16A3F" w14:textId="561DB114" w:rsidR="00C07A5C" w:rsidRPr="001F6A6D" w:rsidRDefault="00C07A5C" w:rsidP="005A5EA7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4BEB2028" w:rsidR="009843FC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20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1371D8" w:rsidRPr="003D44ED" w14:paraId="0ADB0DF7" w14:textId="77777777" w:rsidTr="00734D0C">
        <w:trPr>
          <w:tblHeader/>
        </w:trPr>
        <w:tc>
          <w:tcPr>
            <w:tcW w:w="3244" w:type="pct"/>
            <w:vAlign w:val="bottom"/>
          </w:tcPr>
          <w:p w14:paraId="587DFAE0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740E3FE9" w14:textId="610B753E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1</w:t>
            </w: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C1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35" w:type="pct"/>
            <w:vAlign w:val="bottom"/>
          </w:tcPr>
          <w:p w14:paraId="61B6B3FF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9241C46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395D6CB7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02086AA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371D8" w:rsidRPr="003D44ED" w14:paraId="42FE7D0C" w14:textId="77777777" w:rsidTr="00734D0C">
        <w:trPr>
          <w:tblHeader/>
        </w:trPr>
        <w:tc>
          <w:tcPr>
            <w:tcW w:w="3244" w:type="pct"/>
          </w:tcPr>
          <w:p w14:paraId="10B366EB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4D8002F6" w14:textId="77777777" w:rsidR="001371D8" w:rsidRPr="000C1E60" w:rsidRDefault="001371D8" w:rsidP="00734D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C1E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71D8" w:rsidRPr="003D44ED" w14:paraId="5430FA4A" w14:textId="77777777" w:rsidTr="00734D0C">
        <w:tc>
          <w:tcPr>
            <w:tcW w:w="3244" w:type="pct"/>
          </w:tcPr>
          <w:p w14:paraId="380FFB7E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582FEB36" w14:textId="77777777" w:rsidR="001371D8" w:rsidRPr="000C1E60" w:rsidRDefault="001371D8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15F59AC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01FFFA46" w14:textId="77777777" w:rsidR="001371D8" w:rsidRPr="000C1E60" w:rsidRDefault="001371D8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1D8" w:rsidRPr="003D44ED" w14:paraId="0B688FB0" w14:textId="77777777" w:rsidTr="00734D0C">
        <w:tc>
          <w:tcPr>
            <w:tcW w:w="3244" w:type="pct"/>
          </w:tcPr>
          <w:p w14:paraId="75FEBED3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</w:t>
            </w:r>
            <w:r w:rsidRPr="000C1E60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835" w:type="pct"/>
          </w:tcPr>
          <w:p w14:paraId="48EBA29B" w14:textId="1AFE8ECA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133" w:type="pct"/>
          </w:tcPr>
          <w:p w14:paraId="12C9FB30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69B622F9" w14:textId="4CD519CE" w:rsidR="001371D8" w:rsidRPr="000C1E60" w:rsidRDefault="00F96AFE" w:rsidP="00734D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71D8" w:rsidRPr="003D44ED" w14:paraId="62A5F924" w14:textId="77777777" w:rsidTr="00734D0C">
        <w:tc>
          <w:tcPr>
            <w:tcW w:w="3244" w:type="pct"/>
          </w:tcPr>
          <w:p w14:paraId="455D15A0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5" w:type="pct"/>
          </w:tcPr>
          <w:p w14:paraId="1F1367EE" w14:textId="73D8522A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33" w:type="pct"/>
          </w:tcPr>
          <w:p w14:paraId="4686CFE8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3CE2C4D5" w14:textId="46FB620D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1371D8" w:rsidRPr="003D44ED" w14:paraId="67B56AE3" w14:textId="77777777" w:rsidTr="00734D0C">
        <w:tc>
          <w:tcPr>
            <w:tcW w:w="3244" w:type="pct"/>
          </w:tcPr>
          <w:p w14:paraId="1453CB26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6DA527F3" w14:textId="3AF994D0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1,538</w:t>
            </w:r>
          </w:p>
        </w:tc>
        <w:tc>
          <w:tcPr>
            <w:tcW w:w="133" w:type="pct"/>
          </w:tcPr>
          <w:p w14:paraId="73FA897D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6D79761F" w14:textId="7FE8DC63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  <w:tr w:rsidR="001371D8" w:rsidRPr="003D44ED" w14:paraId="026F2C3C" w14:textId="77777777" w:rsidTr="00455A87">
        <w:trPr>
          <w:trHeight w:hRule="exact" w:val="194"/>
        </w:trPr>
        <w:tc>
          <w:tcPr>
            <w:tcW w:w="3244" w:type="pct"/>
          </w:tcPr>
          <w:p w14:paraId="35D26866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63FBD40A" w14:textId="77777777" w:rsidR="001371D8" w:rsidRPr="000C1E60" w:rsidRDefault="001371D8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026C4F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2B01E306" w14:textId="77777777" w:rsidR="001371D8" w:rsidRPr="000C1E60" w:rsidRDefault="001371D8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71D8" w:rsidRPr="003D44ED" w14:paraId="7A0DCA7B" w14:textId="77777777" w:rsidTr="001371D8">
        <w:tc>
          <w:tcPr>
            <w:tcW w:w="3244" w:type="pct"/>
          </w:tcPr>
          <w:p w14:paraId="7E009F1C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C1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78E4E08B" w14:textId="77777777" w:rsidR="001371D8" w:rsidRPr="000C1E60" w:rsidRDefault="001371D8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F873080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005C9005" w14:textId="77777777" w:rsidR="001371D8" w:rsidRPr="000C1E60" w:rsidRDefault="001371D8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71D8" w:rsidRPr="00F96AFE" w14:paraId="4D5A7D47" w14:textId="77777777" w:rsidTr="001371D8">
        <w:tc>
          <w:tcPr>
            <w:tcW w:w="3244" w:type="pct"/>
          </w:tcPr>
          <w:p w14:paraId="7E1DD980" w14:textId="7EBDA932" w:rsidR="001371D8" w:rsidRPr="001371D8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1D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35" w:type="pct"/>
          </w:tcPr>
          <w:p w14:paraId="5A2E05A6" w14:textId="78AE4576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33" w:type="pct"/>
          </w:tcPr>
          <w:p w14:paraId="329B9EC7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726FA3C" w14:textId="50ABA758" w:rsidR="001371D8" w:rsidRPr="00F96AFE" w:rsidRDefault="00F96AFE" w:rsidP="00F96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71D8" w:rsidRPr="003D44ED" w14:paraId="39405E90" w14:textId="77777777" w:rsidTr="001371D8">
        <w:tc>
          <w:tcPr>
            <w:tcW w:w="3244" w:type="pct"/>
          </w:tcPr>
          <w:p w14:paraId="5F07BD54" w14:textId="2CBE2267" w:rsidR="001371D8" w:rsidRPr="001371D8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1D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46F723C5" w14:textId="60593C9E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113,111</w:t>
            </w:r>
          </w:p>
        </w:tc>
        <w:tc>
          <w:tcPr>
            <w:tcW w:w="133" w:type="pct"/>
          </w:tcPr>
          <w:p w14:paraId="122417C2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0DB02321" w14:textId="166158A9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</w:tr>
      <w:tr w:rsidR="001371D8" w:rsidRPr="003D44ED" w14:paraId="522DFC4C" w14:textId="77777777" w:rsidTr="00734D0C">
        <w:tc>
          <w:tcPr>
            <w:tcW w:w="3244" w:type="pct"/>
          </w:tcPr>
          <w:p w14:paraId="2384F073" w14:textId="77777777" w:rsidR="001371D8" w:rsidRPr="000C1E60" w:rsidRDefault="001371D8" w:rsidP="00734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E093595" w14:textId="41855B0B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113,647</w:t>
            </w:r>
          </w:p>
        </w:tc>
        <w:tc>
          <w:tcPr>
            <w:tcW w:w="133" w:type="pct"/>
          </w:tcPr>
          <w:p w14:paraId="02596BC0" w14:textId="77777777" w:rsidR="001371D8" w:rsidRPr="000C1E60" w:rsidRDefault="001371D8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3B875754" w14:textId="710D5508" w:rsidR="001371D8" w:rsidRPr="000C1E60" w:rsidRDefault="00F96AFE" w:rsidP="00734D0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10,534</w:t>
            </w:r>
          </w:p>
        </w:tc>
      </w:tr>
    </w:tbl>
    <w:p w14:paraId="578F9DBE" w14:textId="03353723" w:rsidR="0028518F" w:rsidRPr="001F6A6D" w:rsidRDefault="0028518F" w:rsidP="00AF57D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2CCFC06" w14:textId="77777777" w:rsidR="00B43B40" w:rsidRPr="00683735" w:rsidRDefault="00B43B40" w:rsidP="00B43B40">
      <w:pPr>
        <w:tabs>
          <w:tab w:val="clear" w:pos="227"/>
          <w:tab w:val="clear" w:pos="454"/>
          <w:tab w:val="left" w:pos="90"/>
          <w:tab w:val="decimal" w:pos="450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DDF1937" w14:textId="106A769E" w:rsidR="00D71EC5" w:rsidRDefault="00683735" w:rsidP="00683735">
      <w:pPr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683735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การประชุมสามัญผู้ถือหุ้นประจำปีบริษัทเมื่อวันที่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21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ผู้ถือหุ้นบริษัทมีมติอนุมัติดังนี้</w:t>
      </w:r>
    </w:p>
    <w:p w14:paraId="5F55423F" w14:textId="77777777" w:rsidR="00683735" w:rsidRPr="00683735" w:rsidRDefault="00683735" w:rsidP="00683735">
      <w:pPr>
        <w:ind w:left="540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2DAEAFE" w14:textId="2BD502D1" w:rsidR="00D71EC5" w:rsidRPr="00683735" w:rsidRDefault="003716A0" w:rsidP="0068373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83735">
        <w:rPr>
          <w:rFonts w:asciiTheme="majorBidi" w:hAnsiTheme="majorBidi" w:cstheme="majorBidi"/>
          <w:sz w:val="30"/>
          <w:szCs w:val="30"/>
          <w:cs/>
        </w:rPr>
        <w:t>การจ่ายเงินปันผลสำหรับผลการดำเนินงานประจำปี</w:t>
      </w:r>
      <w:r w:rsidRPr="00683735">
        <w:rPr>
          <w:rFonts w:asciiTheme="majorBidi" w:hAnsiTheme="majorBidi" w:cstheme="majorBidi"/>
          <w:sz w:val="30"/>
          <w:szCs w:val="30"/>
        </w:rPr>
        <w:t xml:space="preserve"> 2564 </w:t>
      </w:r>
      <w:r w:rsidRPr="00683735">
        <w:rPr>
          <w:rFonts w:asciiTheme="majorBidi" w:hAnsiTheme="majorBidi" w:cstheme="majorBidi"/>
          <w:sz w:val="30"/>
          <w:szCs w:val="30"/>
          <w:cs/>
        </w:rPr>
        <w:t>โดยจะจ่ายเงินปันผลเพิ่มเติมดังนี้</w:t>
      </w:r>
    </w:p>
    <w:p w14:paraId="6A9CE269" w14:textId="77777777" w:rsidR="00683735" w:rsidRDefault="00683735" w:rsidP="0068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990" w:hanging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จ่ายเงินปันผลเป็นหุ้นสามัญของบริษัท จำนวนไม่เกิน </w:t>
      </w:r>
      <w:r w:rsidR="00A4606B" w:rsidRPr="001F6A6D">
        <w:rPr>
          <w:rFonts w:asciiTheme="majorBidi" w:hAnsiTheme="majorBidi" w:cstheme="majorBidi"/>
          <w:sz w:val="30"/>
          <w:szCs w:val="30"/>
        </w:rPr>
        <w:t>46,223,000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3716A0" w:rsidRPr="001F6A6D">
        <w:rPr>
          <w:rFonts w:asciiTheme="majorBidi" w:hAnsiTheme="majorBidi" w:cstheme="majorBidi"/>
          <w:sz w:val="30"/>
          <w:szCs w:val="30"/>
        </w:rPr>
        <w:t>1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 บาท ให้แก่ผู้ถือหุ้นในอัตรา </w:t>
      </w:r>
      <w:r w:rsidR="003716A0" w:rsidRPr="001F6A6D">
        <w:rPr>
          <w:rFonts w:asciiTheme="majorBidi" w:hAnsiTheme="majorBidi" w:cstheme="majorBidi"/>
          <w:sz w:val="30"/>
          <w:szCs w:val="30"/>
        </w:rPr>
        <w:t>10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 หุ้นเดิมต่อ 1 หุ้นปันผล รวมเป็นมูลค่าทั้งสิ้นจำนวน </w:t>
      </w:r>
      <w:r w:rsidR="003716A0" w:rsidRPr="001F6A6D">
        <w:rPr>
          <w:rFonts w:asciiTheme="majorBidi" w:hAnsiTheme="majorBidi" w:cstheme="majorBidi"/>
          <w:sz w:val="30"/>
          <w:szCs w:val="30"/>
        </w:rPr>
        <w:t>46.22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คิดเป็นการจ่ายเงินปันผลด้วยหุ้นสามัญในอัตราหุ้นละ </w:t>
      </w:r>
      <w:r w:rsidR="003716A0" w:rsidRPr="001F6A6D">
        <w:rPr>
          <w:rFonts w:asciiTheme="majorBidi" w:hAnsiTheme="majorBidi" w:cstheme="majorBidi"/>
          <w:sz w:val="30"/>
          <w:szCs w:val="30"/>
        </w:rPr>
        <w:t>0.10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14:paraId="780B6B13" w14:textId="5D7A1183" w:rsidR="003716A0" w:rsidRPr="001F6A6D" w:rsidRDefault="00683735" w:rsidP="0068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990" w:hanging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จ่ายเงินปันผลเป็นเงินสดในอัตราหุ้นละ </w:t>
      </w:r>
      <w:r w:rsidR="003716A0" w:rsidRPr="001F6A6D">
        <w:rPr>
          <w:rFonts w:asciiTheme="majorBidi" w:hAnsiTheme="majorBidi" w:cstheme="majorBidi"/>
          <w:sz w:val="30"/>
          <w:szCs w:val="30"/>
        </w:rPr>
        <w:t xml:space="preserve">0.30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บาท คิดเป็นเงินปันผลรวมทั้งสิ้น </w:t>
      </w:r>
      <w:r w:rsidR="003716A0" w:rsidRPr="001F6A6D">
        <w:rPr>
          <w:rFonts w:asciiTheme="majorBidi" w:hAnsiTheme="majorBidi" w:cstheme="majorBidi"/>
          <w:sz w:val="30"/>
          <w:szCs w:val="30"/>
        </w:rPr>
        <w:t xml:space="preserve">138.66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B2FA5F5" w14:textId="32944BE7" w:rsidR="001371D8" w:rsidRDefault="001371D8" w:rsidP="001371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60" w:line="256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D71EC5" w:rsidRPr="001F6A6D">
        <w:rPr>
          <w:rFonts w:asciiTheme="majorBidi" w:hAnsiTheme="majorBidi" w:cstheme="majorBidi"/>
          <w:sz w:val="30"/>
          <w:szCs w:val="30"/>
        </w:rPr>
        <w:t xml:space="preserve">) </w:t>
      </w:r>
      <w:r w:rsidR="00D71EC5" w:rsidRPr="001F6A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>อนุมัติลดทุนจดทะเบียนของบริษัท จากเดิม</w:t>
      </w:r>
      <w:r w:rsidR="00D71EC5"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="003716A0" w:rsidRPr="001F6A6D">
        <w:rPr>
          <w:rFonts w:asciiTheme="majorBidi" w:hAnsiTheme="majorBidi" w:cstheme="majorBidi"/>
          <w:sz w:val="30"/>
          <w:szCs w:val="30"/>
        </w:rPr>
        <w:t xml:space="preserve">462,227,767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="003716A0" w:rsidRPr="001F6A6D">
        <w:rPr>
          <w:rFonts w:asciiTheme="majorBidi" w:hAnsiTheme="majorBidi" w:cstheme="majorBidi"/>
          <w:sz w:val="30"/>
          <w:szCs w:val="30"/>
        </w:rPr>
        <w:t xml:space="preserve">462,226,467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บาท โดยวิธีการตัดหุ้นจดทะเบียนที่ยังไม่ได้ออกจำหน่ายจากหุ้นเพิ่มทุนที่คงเหลือจากการจัดสรรเพื่อรองรับการจ่ายหุ้นปันผล ในปี </w:t>
      </w:r>
      <w:r w:rsidR="003716A0" w:rsidRPr="001F6A6D">
        <w:rPr>
          <w:rFonts w:asciiTheme="majorBidi" w:hAnsiTheme="majorBidi" w:cstheme="majorBidi"/>
          <w:sz w:val="30"/>
          <w:szCs w:val="30"/>
        </w:rPr>
        <w:t>25</w:t>
      </w:r>
      <w:r w:rsidR="00A4606B" w:rsidRPr="001F6A6D">
        <w:rPr>
          <w:rFonts w:asciiTheme="majorBidi" w:hAnsiTheme="majorBidi" w:cstheme="majorBidi"/>
          <w:sz w:val="30"/>
          <w:szCs w:val="30"/>
        </w:rPr>
        <w:t>62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3716A0" w:rsidRPr="001F6A6D">
        <w:rPr>
          <w:rFonts w:asciiTheme="majorBidi" w:hAnsiTheme="majorBidi" w:cstheme="majorBidi"/>
          <w:sz w:val="30"/>
          <w:szCs w:val="30"/>
        </w:rPr>
        <w:t>1,3</w:t>
      </w:r>
      <w:r w:rsidR="00A4606B" w:rsidRPr="001F6A6D">
        <w:rPr>
          <w:rFonts w:asciiTheme="majorBidi" w:hAnsiTheme="majorBidi" w:cstheme="majorBidi"/>
          <w:sz w:val="30"/>
          <w:szCs w:val="30"/>
        </w:rPr>
        <w:t>0</w:t>
      </w:r>
      <w:r w:rsidR="003716A0" w:rsidRPr="001F6A6D">
        <w:rPr>
          <w:rFonts w:asciiTheme="majorBidi" w:hAnsiTheme="majorBidi" w:cstheme="majorBidi"/>
          <w:sz w:val="30"/>
          <w:szCs w:val="30"/>
        </w:rPr>
        <w:t>0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 หุ้นละ </w:t>
      </w:r>
      <w:r w:rsidR="003716A0" w:rsidRPr="001F6A6D">
        <w:rPr>
          <w:rFonts w:asciiTheme="majorBidi" w:hAnsiTheme="majorBidi" w:cstheme="majorBidi"/>
          <w:sz w:val="30"/>
          <w:szCs w:val="30"/>
        </w:rPr>
        <w:t xml:space="preserve">1 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>บาท  และ</w:t>
      </w:r>
      <w:r w:rsidR="00D71EC5" w:rsidRPr="001F6A6D">
        <w:rPr>
          <w:rFonts w:asciiTheme="majorBidi" w:hAnsiTheme="majorBidi" w:cstheme="majorBidi"/>
          <w:sz w:val="30"/>
          <w:szCs w:val="30"/>
          <w:cs/>
        </w:rPr>
        <w:t>อนุมัติการ</w:t>
      </w:r>
      <w:r w:rsidR="003716A0" w:rsidRPr="001F6A6D">
        <w:rPr>
          <w:rFonts w:asciiTheme="majorBidi" w:hAnsiTheme="majorBidi" w:cstheme="majorBidi"/>
          <w:sz w:val="30"/>
          <w:szCs w:val="30"/>
          <w:cs/>
        </w:rPr>
        <w:t>แก้ไขเพิ่มเติมหนังสือบริคณห์สนธิของบริษัท เพื่อให้สอดคล้องกับการลดทุนจดทะเบียนบริษัท</w:t>
      </w:r>
    </w:p>
    <w:p w14:paraId="10600049" w14:textId="7605BF62" w:rsidR="003716A0" w:rsidRDefault="001371D8" w:rsidP="00B72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56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ค) 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>อนุมัติการเพิ่มทุนจดทะเบียนและจัดสรรหุ้นเพิ่มทุน จากเดิม</w:t>
      </w:r>
      <w:r w:rsidR="00A4606B" w:rsidRPr="001371D8">
        <w:rPr>
          <w:rFonts w:asciiTheme="majorBidi" w:hAnsiTheme="majorBidi" w:cstheme="majorBidi"/>
          <w:sz w:val="30"/>
          <w:szCs w:val="30"/>
        </w:rPr>
        <w:t xml:space="preserve"> 462,226,467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 xml:space="preserve"> บาท เป็น</w:t>
      </w:r>
      <w:r w:rsidR="00A4606B" w:rsidRPr="001371D8">
        <w:rPr>
          <w:rFonts w:asciiTheme="majorBidi" w:hAnsiTheme="majorBidi" w:cstheme="majorBidi"/>
          <w:sz w:val="30"/>
          <w:szCs w:val="30"/>
        </w:rPr>
        <w:t xml:space="preserve"> 508,449,467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 xml:space="preserve"> บาท โดย</w:t>
      </w:r>
      <w:r w:rsidR="00504BDB" w:rsidRPr="001371D8">
        <w:rPr>
          <w:rFonts w:asciiTheme="majorBidi" w:hAnsiTheme="majorBidi" w:cstheme="majorBidi"/>
          <w:sz w:val="30"/>
          <w:szCs w:val="30"/>
          <w:cs/>
        </w:rPr>
        <w:t>การ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>ออกหุ้นสามัญจำนวน</w:t>
      </w:r>
      <w:r w:rsidR="00A4606B" w:rsidRPr="001371D8">
        <w:rPr>
          <w:rFonts w:asciiTheme="majorBidi" w:hAnsiTheme="majorBidi" w:cstheme="majorBidi"/>
          <w:sz w:val="30"/>
          <w:szCs w:val="30"/>
        </w:rPr>
        <w:t xml:space="preserve"> 46,223,000 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>หุ้น มูลค่าที่ตราไว้หุ้นละ</w:t>
      </w:r>
      <w:r w:rsidR="00A4606B" w:rsidRPr="001371D8">
        <w:rPr>
          <w:rFonts w:asciiTheme="majorBidi" w:hAnsiTheme="majorBidi" w:cstheme="majorBidi"/>
          <w:sz w:val="30"/>
          <w:szCs w:val="30"/>
        </w:rPr>
        <w:t xml:space="preserve"> 1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 xml:space="preserve"> บาท และจัดสรรหุ้นเพิ่มทุนจำนวน </w:t>
      </w:r>
      <w:r w:rsidR="00A4606B" w:rsidRPr="001371D8">
        <w:rPr>
          <w:rFonts w:asciiTheme="majorBidi" w:hAnsiTheme="majorBidi" w:cstheme="majorBidi"/>
          <w:sz w:val="30"/>
          <w:szCs w:val="30"/>
        </w:rPr>
        <w:t>46,223,000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 xml:space="preserve"> หุ้น เพื่อรองรับการจ่ายเงินปันผลเป็นหุ้นสามัญ และ</w:t>
      </w:r>
      <w:r w:rsidR="00504BDB" w:rsidRPr="001371D8">
        <w:rPr>
          <w:rFonts w:asciiTheme="majorBidi" w:hAnsiTheme="majorBidi" w:cstheme="majorBidi"/>
          <w:sz w:val="30"/>
          <w:szCs w:val="30"/>
          <w:cs/>
        </w:rPr>
        <w:t>อนุมัติ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716A0" w:rsidRPr="001371D8">
        <w:rPr>
          <w:rFonts w:asciiTheme="majorBidi" w:hAnsiTheme="majorBidi" w:cstheme="majorBidi"/>
          <w:sz w:val="30"/>
          <w:szCs w:val="30"/>
          <w:cs/>
        </w:rPr>
        <w:t>แก้ไขเพิ่มเติมหนังสือบริคณห์สนธิของบริษัท เพื่อให้สอดคล้องกับการเพิ่มทุนจดทะเบียนบริษัท</w:t>
      </w:r>
    </w:p>
    <w:p w14:paraId="558C0B29" w14:textId="77777777" w:rsidR="00B7224C" w:rsidRDefault="00B7224C" w:rsidP="00B72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56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60C9A5" w14:textId="7A0D8BFC" w:rsidR="00E171CA" w:rsidRPr="00B7224C" w:rsidRDefault="00E171CA" w:rsidP="00B7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5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224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</w:t>
      </w:r>
      <w:r w:rsidRPr="00B7224C">
        <w:rPr>
          <w:rFonts w:asciiTheme="majorBidi" w:eastAsia="Times New Roman" w:hAnsiTheme="majorBidi" w:cstheme="majorBidi"/>
          <w:sz w:val="30"/>
          <w:szCs w:val="30"/>
        </w:rPr>
        <w:t xml:space="preserve">22 </w:t>
      </w:r>
      <w:r w:rsidRPr="00B7224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Pr="00B7224C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Pr="00B7224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บริษัทได้เข้าทำสัญญาขายที่ดินแห่งหนึ่งของบริษัทในราคา </w:t>
      </w:r>
      <w:r w:rsidRPr="00B7224C">
        <w:rPr>
          <w:rFonts w:asciiTheme="majorBidi" w:eastAsia="Times New Roman" w:hAnsiTheme="majorBidi" w:cstheme="majorBidi"/>
          <w:sz w:val="30"/>
          <w:szCs w:val="30"/>
        </w:rPr>
        <w:t>40.0</w:t>
      </w:r>
      <w:r w:rsidRPr="00B7224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ล้านบาท ซึ่งถูกจัดประเภทเป็น</w:t>
      </w:r>
      <w:r w:rsidRPr="00B7224C">
        <w:rPr>
          <w:rFonts w:asciiTheme="majorBidi" w:hAnsiTheme="majorBidi" w:cstheme="majorBidi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561ECC" w:rsidRPr="00B7224C">
        <w:rPr>
          <w:rFonts w:asciiTheme="majorBidi" w:hAnsiTheme="majorBidi" w:cstheme="majorBidi"/>
          <w:sz w:val="30"/>
          <w:szCs w:val="30"/>
        </w:rPr>
        <w:t xml:space="preserve"> </w:t>
      </w:r>
      <w:r w:rsidRPr="00B7224C">
        <w:rPr>
          <w:rFonts w:asciiTheme="majorBidi" w:hAnsiTheme="majorBidi" w:cstheme="majorBidi" w:hint="cs"/>
          <w:sz w:val="30"/>
          <w:szCs w:val="30"/>
          <w:cs/>
        </w:rPr>
        <w:t>ในงบแสดงฐานะการเงิน</w:t>
      </w:r>
      <w:r w:rsidR="003D071A">
        <w:rPr>
          <w:rFonts w:asciiTheme="majorBidi" w:hAnsiTheme="majorBidi" w:cstheme="majorBidi"/>
          <w:sz w:val="30"/>
          <w:szCs w:val="30"/>
        </w:rPr>
        <w:t xml:space="preserve"> </w:t>
      </w:r>
      <w:r w:rsidR="003D071A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3D071A">
        <w:rPr>
          <w:rFonts w:asciiTheme="majorBidi" w:hAnsiTheme="majorBidi" w:cstheme="majorBidi"/>
          <w:sz w:val="30"/>
          <w:szCs w:val="30"/>
        </w:rPr>
        <w:t xml:space="preserve"> </w:t>
      </w:r>
      <w:r w:rsidR="003D071A">
        <w:rPr>
          <w:rFonts w:asciiTheme="majorBidi" w:hAnsiTheme="majorBidi" w:cstheme="majorBidi"/>
          <w:sz w:val="30"/>
          <w:szCs w:val="30"/>
        </w:rPr>
        <w:br/>
        <w:t>31</w:t>
      </w:r>
      <w:r w:rsidR="003D071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3D071A">
        <w:rPr>
          <w:rFonts w:asciiTheme="majorBidi" w:hAnsiTheme="majorBidi" w:cstheme="majorBidi"/>
          <w:sz w:val="30"/>
          <w:szCs w:val="30"/>
        </w:rPr>
        <w:t>2565</w:t>
      </w:r>
    </w:p>
    <w:p w14:paraId="1F24B568" w14:textId="77777777" w:rsidR="00E171CA" w:rsidRDefault="00E171CA" w:rsidP="00E17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160" w:line="256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87080" w14:textId="77777777" w:rsidR="00E171CA" w:rsidRPr="001371D8" w:rsidRDefault="00E171CA" w:rsidP="001371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160" w:line="256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171CA" w:rsidRPr="001371D8" w:rsidSect="001371D8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7AD98" w14:textId="77777777" w:rsidR="00611065" w:rsidRDefault="00611065" w:rsidP="004848FF">
      <w:pPr>
        <w:spacing w:line="240" w:lineRule="auto"/>
      </w:pPr>
      <w:r>
        <w:separator/>
      </w:r>
    </w:p>
  </w:endnote>
  <w:endnote w:type="continuationSeparator" w:id="0">
    <w:p w14:paraId="741E5697" w14:textId="77777777" w:rsidR="00611065" w:rsidRDefault="00611065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BD8F" w14:textId="77777777" w:rsidR="00611065" w:rsidRDefault="00611065" w:rsidP="004848FF">
      <w:pPr>
        <w:spacing w:line="240" w:lineRule="auto"/>
      </w:pPr>
      <w:r>
        <w:separator/>
      </w:r>
    </w:p>
  </w:footnote>
  <w:footnote w:type="continuationSeparator" w:id="0">
    <w:p w14:paraId="6974CFBC" w14:textId="77777777" w:rsidR="00611065" w:rsidRDefault="00611065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5487EAB" w14:textId="176AF729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A277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BA277F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75B16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496E4132" w14:textId="77777777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5C7EBB7" w14:textId="77777777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A277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BA277F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021F" w14:textId="77777777" w:rsidR="00734D0C" w:rsidRPr="00164FBD" w:rsidRDefault="00734D0C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768BF7D" w14:textId="77777777" w:rsidR="00734D0C" w:rsidRPr="0050055D" w:rsidRDefault="00734D0C" w:rsidP="0079058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F8F2166" w14:textId="6886FC25" w:rsidR="00734D0C" w:rsidRDefault="00734D0C" w:rsidP="0079058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A277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BA277F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3F7F4" w14:textId="77777777" w:rsidR="00734D0C" w:rsidRPr="0050055D" w:rsidRDefault="00734D0C" w:rsidP="000B7B26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2BDC124D" w14:textId="77777777" w:rsidR="00734D0C" w:rsidRPr="0050055D" w:rsidRDefault="00734D0C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4B6D277" w14:textId="77777777" w:rsidR="00734D0C" w:rsidRPr="00916400" w:rsidRDefault="00734D0C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91640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916400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3"/>
  </w:num>
  <w:num w:numId="5">
    <w:abstractNumId w:val="30"/>
  </w:num>
  <w:num w:numId="6">
    <w:abstractNumId w:val="26"/>
  </w:num>
  <w:num w:numId="7">
    <w:abstractNumId w:val="14"/>
  </w:num>
  <w:num w:numId="8">
    <w:abstractNumId w:val="12"/>
  </w:num>
  <w:num w:numId="9">
    <w:abstractNumId w:val="5"/>
  </w:num>
  <w:num w:numId="10">
    <w:abstractNumId w:val="27"/>
  </w:num>
  <w:num w:numId="11">
    <w:abstractNumId w:val="7"/>
  </w:num>
  <w:num w:numId="12">
    <w:abstractNumId w:val="17"/>
  </w:num>
  <w:num w:numId="13">
    <w:abstractNumId w:val="25"/>
  </w:num>
  <w:num w:numId="14">
    <w:abstractNumId w:val="28"/>
  </w:num>
  <w:num w:numId="15">
    <w:abstractNumId w:val="22"/>
  </w:num>
  <w:num w:numId="16">
    <w:abstractNumId w:val="7"/>
  </w:num>
  <w:num w:numId="17">
    <w:abstractNumId w:val="19"/>
  </w:num>
  <w:num w:numId="18">
    <w:abstractNumId w:val="29"/>
  </w:num>
  <w:num w:numId="19">
    <w:abstractNumId w:val="13"/>
  </w:num>
  <w:num w:numId="20">
    <w:abstractNumId w:val="18"/>
  </w:num>
  <w:num w:numId="21">
    <w:abstractNumId w:val="35"/>
  </w:num>
  <w:num w:numId="22">
    <w:abstractNumId w:val="23"/>
  </w:num>
  <w:num w:numId="23">
    <w:abstractNumId w:val="34"/>
  </w:num>
  <w:num w:numId="24">
    <w:abstractNumId w:val="9"/>
  </w:num>
  <w:num w:numId="25">
    <w:abstractNumId w:val="32"/>
  </w:num>
  <w:num w:numId="26">
    <w:abstractNumId w:val="16"/>
  </w:num>
  <w:num w:numId="27">
    <w:abstractNumId w:val="31"/>
  </w:num>
  <w:num w:numId="28">
    <w:abstractNumId w:val="11"/>
  </w:num>
  <w:num w:numId="29">
    <w:abstractNumId w:val="8"/>
  </w:num>
  <w:num w:numId="30">
    <w:abstractNumId w:val="1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3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74A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BF5"/>
    <w:rsid w:val="00177C24"/>
    <w:rsid w:val="00180085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3E4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A4"/>
    <w:rsid w:val="002043EC"/>
    <w:rsid w:val="00204CD4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A16"/>
    <w:rsid w:val="00223FEC"/>
    <w:rsid w:val="00224350"/>
    <w:rsid w:val="0022457A"/>
    <w:rsid w:val="00224F97"/>
    <w:rsid w:val="00225170"/>
    <w:rsid w:val="002256AC"/>
    <w:rsid w:val="002258EC"/>
    <w:rsid w:val="00225B9C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2022"/>
    <w:rsid w:val="003628D4"/>
    <w:rsid w:val="00362E08"/>
    <w:rsid w:val="003633CB"/>
    <w:rsid w:val="003633CD"/>
    <w:rsid w:val="003636CA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924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F98"/>
    <w:rsid w:val="003C61B5"/>
    <w:rsid w:val="003C6405"/>
    <w:rsid w:val="003C747D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86B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390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AD3"/>
    <w:rsid w:val="00693AFA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44EF"/>
    <w:rsid w:val="00754693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773"/>
    <w:rsid w:val="00785E6F"/>
    <w:rsid w:val="00785FD8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058C"/>
    <w:rsid w:val="0079106E"/>
    <w:rsid w:val="0079269A"/>
    <w:rsid w:val="00792CD2"/>
    <w:rsid w:val="00792DEB"/>
    <w:rsid w:val="007935BC"/>
    <w:rsid w:val="007937A2"/>
    <w:rsid w:val="00794A38"/>
    <w:rsid w:val="00794CC8"/>
    <w:rsid w:val="0079538A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E3"/>
    <w:rsid w:val="007F281F"/>
    <w:rsid w:val="007F2955"/>
    <w:rsid w:val="007F32CC"/>
    <w:rsid w:val="007F3513"/>
    <w:rsid w:val="007F38D5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2C7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34B6"/>
    <w:rsid w:val="00873961"/>
    <w:rsid w:val="00873F4F"/>
    <w:rsid w:val="00873FA0"/>
    <w:rsid w:val="00874386"/>
    <w:rsid w:val="00874BBE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9B1"/>
    <w:rsid w:val="009E5F2D"/>
    <w:rsid w:val="009E6180"/>
    <w:rsid w:val="009E619D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5C0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3A0B"/>
    <w:rsid w:val="00B54394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6005"/>
    <w:rsid w:val="00C2636B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75E"/>
    <w:rsid w:val="00CC1C01"/>
    <w:rsid w:val="00CC2433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73D"/>
    <w:rsid w:val="00D51C47"/>
    <w:rsid w:val="00D51CE0"/>
    <w:rsid w:val="00D5232A"/>
    <w:rsid w:val="00D524CB"/>
    <w:rsid w:val="00D52B46"/>
    <w:rsid w:val="00D52BD3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35C"/>
    <w:rsid w:val="00D923C7"/>
    <w:rsid w:val="00D9262D"/>
    <w:rsid w:val="00D940E8"/>
    <w:rsid w:val="00D94170"/>
    <w:rsid w:val="00D94BD0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B71"/>
    <w:rsid w:val="00DB4FD4"/>
    <w:rsid w:val="00DB5814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49D0"/>
    <w:rsid w:val="00DC4D8B"/>
    <w:rsid w:val="00DC5233"/>
    <w:rsid w:val="00DC53D4"/>
    <w:rsid w:val="00DC5CC3"/>
    <w:rsid w:val="00DC6D44"/>
    <w:rsid w:val="00DC71D5"/>
    <w:rsid w:val="00DC7299"/>
    <w:rsid w:val="00DC761D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2611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Saisamorn, Chimyoo</cp:lastModifiedBy>
  <cp:revision>3</cp:revision>
  <cp:lastPrinted>2022-05-05T18:17:00Z</cp:lastPrinted>
  <dcterms:created xsi:type="dcterms:W3CDTF">2022-05-09T07:05:00Z</dcterms:created>
  <dcterms:modified xsi:type="dcterms:W3CDTF">2022-05-09T07:05:00Z</dcterms:modified>
</cp:coreProperties>
</file>