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8F6C8C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8F6C8C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76D1192" w14:textId="77777777" w:rsidR="00246EEC" w:rsidRPr="008F6C8C" w:rsidRDefault="00246EEC" w:rsidP="00246EEC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E47D633" w14:textId="638C92A0" w:rsidR="00246EEC" w:rsidRPr="008F6C8C" w:rsidRDefault="00246EEC" w:rsidP="00246EEC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7D1548C" w14:textId="77777777" w:rsidR="00246EEC" w:rsidRPr="008F6C8C" w:rsidRDefault="00246EEC" w:rsidP="00246EE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8F6C8C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2D0FA07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614C56C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65E682C5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5733A4CB" w14:textId="7A5ECEDC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8F6C8C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>ณ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31 </w:t>
      </w:r>
      <w:r w:rsidRPr="008F6C8C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8F6C8C">
        <w:rPr>
          <w:rFonts w:ascii="Angsana New" w:hAnsi="Angsana New"/>
          <w:spacing w:val="-2"/>
          <w:sz w:val="32"/>
          <w:szCs w:val="32"/>
        </w:rPr>
        <w:t>256</w:t>
      </w:r>
      <w:r w:rsidR="00583019" w:rsidRPr="008F6C8C">
        <w:rPr>
          <w:rFonts w:ascii="Angsana New" w:hAnsi="Angsana New"/>
          <w:spacing w:val="-2"/>
          <w:sz w:val="32"/>
          <w:szCs w:val="32"/>
        </w:rPr>
        <w:t>5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8F6C8C">
        <w:rPr>
          <w:rFonts w:ascii="Angsana New" w:hAnsi="Angsana New"/>
          <w:spacing w:val="8"/>
          <w:sz w:val="32"/>
          <w:szCs w:val="32"/>
          <w:cs/>
        </w:rPr>
        <w:t>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</w:t>
      </w:r>
      <w:r w:rsidRPr="008F6C8C">
        <w:rPr>
          <w:rFonts w:ascii="Angsana New" w:hAnsi="Angsana New"/>
          <w:spacing w:val="-2"/>
          <w:sz w:val="32"/>
          <w:szCs w:val="32"/>
          <w:cs/>
        </w:rPr>
        <w:t>และและหมายเหตุประกอบงบการเงินแบบย่อของบริษัท ชริ้งเฟล็กซ์ (ประเทศไทย) จำกัด (มหาชน)</w:t>
      </w:r>
      <w:r w:rsidRPr="008F6C8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34 </w:t>
      </w:r>
      <w:r w:rsidRPr="008F6C8C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7345E8CB" w14:textId="77777777" w:rsidR="00246EEC" w:rsidRPr="008F6C8C" w:rsidRDefault="00246EEC" w:rsidP="00246EE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00A6E9" w14:textId="77777777" w:rsidR="00246EEC" w:rsidRPr="008F6C8C" w:rsidRDefault="00246EEC" w:rsidP="00246EE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F6C8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0101987" w14:textId="77777777" w:rsidR="00246EEC" w:rsidRPr="008F6C8C" w:rsidRDefault="00246EEC" w:rsidP="00246EE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8F6C8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4B02490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4777DF5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727EB15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8F6C8C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1725E9E" w14:textId="77777777" w:rsidR="00246EEC" w:rsidRPr="008F6C8C" w:rsidRDefault="00246EEC" w:rsidP="00246EE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BA4B301" w14:textId="77777777" w:rsidR="00246EEC" w:rsidRPr="008F6C8C" w:rsidRDefault="00246EEC" w:rsidP="00246EE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7424DF" w14:textId="77777777" w:rsidR="00246EEC" w:rsidRPr="008F6C8C" w:rsidRDefault="00246EEC" w:rsidP="00246EE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8F6C8C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1AB7746D" w14:textId="77777777" w:rsidR="00246EEC" w:rsidRPr="008F6C8C" w:rsidRDefault="00246EEC" w:rsidP="00246EE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0AFA455B" w14:textId="77777777" w:rsidR="00246EEC" w:rsidRPr="008F6C8C" w:rsidRDefault="00246EEC" w:rsidP="00246EEC">
      <w:pPr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  <w:cs/>
        </w:rPr>
        <w:t>จำกัด</w:t>
      </w:r>
    </w:p>
    <w:p w14:paraId="3E4359AC" w14:textId="77777777" w:rsidR="00246EEC" w:rsidRPr="008F6C8C" w:rsidRDefault="00246EEC" w:rsidP="00246EE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8F6C8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8D3FC5E" w14:textId="4E92467D" w:rsidR="00246EEC" w:rsidRPr="008F6C8C" w:rsidRDefault="00246EEC" w:rsidP="00246EEC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  <w:cs/>
        </w:rPr>
        <w:t xml:space="preserve">วันที่ </w:t>
      </w:r>
      <w:r w:rsidR="00583019" w:rsidRPr="008F6C8C">
        <w:rPr>
          <w:rFonts w:ascii="Angsana New" w:hAnsi="Angsana New"/>
          <w:sz w:val="32"/>
          <w:szCs w:val="32"/>
        </w:rPr>
        <w:t>9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F6C8C">
        <w:rPr>
          <w:rFonts w:ascii="Angsana New" w:hAnsi="Angsana New"/>
          <w:sz w:val="32"/>
          <w:szCs w:val="32"/>
        </w:rPr>
        <w:t>256</w:t>
      </w:r>
      <w:r w:rsidR="00583019" w:rsidRPr="008F6C8C">
        <w:rPr>
          <w:rFonts w:ascii="Angsana New" w:hAnsi="Angsana New"/>
          <w:sz w:val="32"/>
          <w:szCs w:val="32"/>
        </w:rPr>
        <w:t>5</w:t>
      </w:r>
    </w:p>
    <w:p w14:paraId="07E9FCD2" w14:textId="0353566A" w:rsidR="009E0654" w:rsidRPr="00DB5764" w:rsidRDefault="009E0654" w:rsidP="006869D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9E0654" w:rsidRPr="00DB5764" w:rsidSect="006869D6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51356" w14:textId="77777777" w:rsidR="0020352A" w:rsidRDefault="0020352A" w:rsidP="005C2A2B">
      <w:r>
        <w:separator/>
      </w:r>
    </w:p>
  </w:endnote>
  <w:endnote w:type="continuationSeparator" w:id="0">
    <w:p w14:paraId="3376872A" w14:textId="77777777" w:rsidR="0020352A" w:rsidRDefault="0020352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694E56" w:rsidRDefault="00694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41E1C" w14:textId="77777777" w:rsidR="0020352A" w:rsidRDefault="0020352A" w:rsidP="005C2A2B">
      <w:r>
        <w:separator/>
      </w:r>
    </w:p>
  </w:footnote>
  <w:footnote w:type="continuationSeparator" w:id="0">
    <w:p w14:paraId="0B38AB25" w14:textId="77777777" w:rsidR="0020352A" w:rsidRDefault="0020352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694E56" w:rsidRDefault="00694E5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694E56" w:rsidRDefault="00694E5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694E56" w:rsidRPr="000F349C" w:rsidRDefault="00694E5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5443F" w14:textId="77777777" w:rsidR="00694E56" w:rsidRPr="006869D6" w:rsidRDefault="00694E56" w:rsidP="006869D6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CFE"/>
    <w:rsid w:val="00136DDA"/>
    <w:rsid w:val="001370E2"/>
    <w:rsid w:val="001371A1"/>
    <w:rsid w:val="0013761C"/>
    <w:rsid w:val="00140168"/>
    <w:rsid w:val="00140450"/>
    <w:rsid w:val="00140A51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6155"/>
    <w:rsid w:val="0019615B"/>
    <w:rsid w:val="001969D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4C74"/>
    <w:rsid w:val="002F579C"/>
    <w:rsid w:val="002F5DD5"/>
    <w:rsid w:val="002F6E1B"/>
    <w:rsid w:val="002F764F"/>
    <w:rsid w:val="002F78F9"/>
    <w:rsid w:val="002F7CC2"/>
    <w:rsid w:val="00300290"/>
    <w:rsid w:val="0030029E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276E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0DA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CD"/>
    <w:rsid w:val="00464D65"/>
    <w:rsid w:val="004655A0"/>
    <w:rsid w:val="0046573F"/>
    <w:rsid w:val="00465CE1"/>
    <w:rsid w:val="00465D00"/>
    <w:rsid w:val="004665E1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5EA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BC"/>
    <w:rsid w:val="004A52F2"/>
    <w:rsid w:val="004A5548"/>
    <w:rsid w:val="004A5EC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3AD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9D6"/>
    <w:rsid w:val="00686A58"/>
    <w:rsid w:val="00686AC2"/>
    <w:rsid w:val="00686E2E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347"/>
    <w:rsid w:val="007E5517"/>
    <w:rsid w:val="007E58B1"/>
    <w:rsid w:val="007E63EC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4EA5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084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381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B38"/>
    <w:rsid w:val="00876D54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7CD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76"/>
    <w:rsid w:val="008B7B1F"/>
    <w:rsid w:val="008B7E60"/>
    <w:rsid w:val="008C0ABC"/>
    <w:rsid w:val="008C12F4"/>
    <w:rsid w:val="008C13FD"/>
    <w:rsid w:val="008C1E45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1B8"/>
    <w:rsid w:val="008D63B2"/>
    <w:rsid w:val="008D6A5C"/>
    <w:rsid w:val="008D6C55"/>
    <w:rsid w:val="008D6D53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33A"/>
    <w:rsid w:val="00A355F2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0E7E"/>
    <w:rsid w:val="00BE17E2"/>
    <w:rsid w:val="00BE19BB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C9F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6F73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2A3"/>
    <w:rsid w:val="00E6669F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1C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66E5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C97EE-57B8-46F9-8243-5E17BBBD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11104</TotalTime>
  <Pages>2</Pages>
  <Words>339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553</cp:revision>
  <cp:lastPrinted>2022-04-28T11:49:00Z</cp:lastPrinted>
  <dcterms:created xsi:type="dcterms:W3CDTF">2018-04-24T07:12:00Z</dcterms:created>
  <dcterms:modified xsi:type="dcterms:W3CDTF">2022-05-09T07:29:00Z</dcterms:modified>
</cp:coreProperties>
</file>