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BB65BF" w:rsidRDefault="00D54764" w:rsidP="00B6400D">
      <w:pPr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BB65BF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3FA94507" w:rsidR="000910B2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BB65BF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BB65BF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BB65BF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BB65B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BB65BF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BB65BF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BB65BF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B65BF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08C804CB" w:rsidR="00DA31D7" w:rsidRPr="00BB65BF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BB65BF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BB65BF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02041910" w:rsidR="00FF4A84" w:rsidRPr="00BB65BF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A4082F" w:rsidRPr="00A4082F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BB65BF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77777777" w:rsidR="00EC121F" w:rsidRPr="00BB65BF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BB65BF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BB65BF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77777777" w:rsidR="006A60FE" w:rsidRPr="00BB65BF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BB65BF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7210265F" w:rsidR="006A60FE" w:rsidRPr="00BB65BF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A4082F" w:rsidRPr="00A4082F">
        <w:rPr>
          <w:rFonts w:ascii="Browallia New" w:hAnsi="Browallia New" w:cs="Browallia New"/>
          <w:sz w:val="28"/>
          <w:szCs w:val="28"/>
        </w:rPr>
        <w:t>9</w:t>
      </w:r>
      <w:r w:rsidR="007F1EDA" w:rsidRPr="00BB65BF">
        <w:rPr>
          <w:rFonts w:ascii="Browallia New" w:hAnsi="Browallia New" w:cs="Browallia New"/>
          <w:sz w:val="28"/>
          <w:szCs w:val="28"/>
        </w:rPr>
        <w:t xml:space="preserve"> </w:t>
      </w:r>
      <w:r w:rsidR="007F1EDA" w:rsidRPr="00BB65BF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8A6C80" w:rsidRPr="00BB65BF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A4082F" w:rsidRPr="00A4082F">
        <w:rPr>
          <w:rFonts w:ascii="Browallia New" w:hAnsi="Browallia New" w:cs="Browallia New"/>
          <w:sz w:val="28"/>
          <w:szCs w:val="28"/>
        </w:rPr>
        <w:t>2565</w:t>
      </w:r>
    </w:p>
    <w:p w14:paraId="4830F928" w14:textId="77777777" w:rsidR="006A60FE" w:rsidRPr="00BB65BF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BB65BF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BB65BF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BB65BF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635D190D" w:rsidR="00C44E20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BB65BF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244E458A" w:rsidR="00B77FB3" w:rsidRPr="00BB65BF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34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BB65BF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3EDCF345" w:rsidR="00B77FB3" w:rsidRPr="00BB65BF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 w:rsidRPr="00BB65BF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31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6F8E6AB1" w14:textId="77777777" w:rsidR="00B77FB3" w:rsidRPr="00BB65BF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0A611DA" w:rsidR="00B77FB3" w:rsidRPr="00BB65BF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DA8A3DE" w14:textId="2DEBDA2E" w:rsidR="000910B2" w:rsidRPr="00BB65BF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F44AE0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F44AE0" w14:paraId="5A8D2835" w14:textId="77777777" w:rsidTr="007162AB">
        <w:trPr>
          <w:trHeight w:val="80"/>
        </w:trPr>
        <w:tc>
          <w:tcPr>
            <w:tcW w:w="9029" w:type="dxa"/>
            <w:shd w:val="clear" w:color="auto" w:fill="FFA543"/>
            <w:vAlign w:val="center"/>
          </w:tcPr>
          <w:p w14:paraId="4A91E864" w14:textId="48FD72D5" w:rsidR="00D54764" w:rsidRPr="00F44AE0" w:rsidRDefault="00A4082F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F44AE0" w:rsidRDefault="00D95641" w:rsidP="00D95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276EA" w14:textId="527BA388" w:rsidR="00B6647C" w:rsidRPr="00F44AE0" w:rsidRDefault="00D95641" w:rsidP="00EA74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216A84" w:rsidRPr="00F44AE0">
        <w:rPr>
          <w:rFonts w:ascii="Browallia New" w:eastAsia="Arial Unicode MS" w:hAnsi="Browallia New" w:cs="Browallia New"/>
          <w:sz w:val="28"/>
          <w:szCs w:val="28"/>
        </w:rPr>
        <w:br/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ในการจัดทำงบการเงินสำหรับงวดปีบัญชีสิ้นสุดวันที่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31</w:t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2564</w:t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CA96A2F" w14:textId="77777777" w:rsidR="00B6647C" w:rsidRPr="00F44AE0" w:rsidRDefault="00B6647C" w:rsidP="00EA7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CC471" w14:textId="0D741FA1" w:rsidR="00CE39BF" w:rsidRPr="00F44AE0" w:rsidRDefault="00CE39BF" w:rsidP="00B6647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>มาตรฐานกา</w:t>
      </w:r>
      <w:r w:rsidR="00A504E0" w:rsidRPr="00F44AE0">
        <w:rPr>
          <w:rFonts w:ascii="Browallia New" w:eastAsia="Arial Unicode MS" w:hAnsi="Browallia New" w:cs="Browallia New" w:hint="cs"/>
          <w:sz w:val="28"/>
          <w:szCs w:val="28"/>
          <w:cs/>
        </w:rPr>
        <w:t>ร</w:t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780E47" w:rsidRPr="00F44AE0">
        <w:rPr>
          <w:rFonts w:ascii="Browallia New" w:eastAsia="Arial Unicode MS" w:hAnsi="Browallia New" w:cs="Browallia New"/>
          <w:sz w:val="28"/>
          <w:szCs w:val="28"/>
        </w:rPr>
        <w:br/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1</w:t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2565</w:t>
      </w:r>
      <w:r w:rsidR="00B6647C" w:rsidRPr="00F44AE0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F44AE0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ไม่มีผลกระทบที่มีนัยสำคัญต่อบริษัท</w:t>
      </w:r>
    </w:p>
    <w:p w14:paraId="142FE652" w14:textId="77777777" w:rsidR="00137F41" w:rsidRPr="00F44AE0" w:rsidRDefault="00137F41" w:rsidP="006B28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F44AE0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6913E8A9" w:rsidR="0064592D" w:rsidRPr="00F44AE0" w:rsidRDefault="00A4082F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F44AE0" w:rsidRDefault="0064592D" w:rsidP="00645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C0E44" w14:textId="5A59F159" w:rsidR="0064592D" w:rsidRPr="00F44AE0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44AE0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80E47" w:rsidRPr="00F44AE0">
        <w:rPr>
          <w:rFonts w:ascii="Browallia New" w:hAnsi="Browallia New" w:cs="Browallia New"/>
          <w:sz w:val="28"/>
          <w:szCs w:val="28"/>
        </w:rPr>
        <w:br/>
      </w:r>
      <w:r w:rsidRPr="00F44AE0">
        <w:rPr>
          <w:rFonts w:ascii="Browallia New" w:hAnsi="Browallia New" w:cs="Browallia New"/>
          <w:spacing w:val="-6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F44AE0">
        <w:rPr>
          <w:rFonts w:ascii="Browallia New" w:hAnsi="Browallia New" w:cs="Browallia New"/>
          <w:sz w:val="28"/>
          <w:szCs w:val="28"/>
          <w:cs/>
        </w:rPr>
        <w:t>จากประมาณ</w:t>
      </w:r>
    </w:p>
    <w:p w14:paraId="501D7D97" w14:textId="77777777" w:rsidR="004764D3" w:rsidRPr="00F44AE0" w:rsidRDefault="004764D3" w:rsidP="00031A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F44AE0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64E8E082" w:rsidR="00A946D2" w:rsidRPr="00F44AE0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46D2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F44AE0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B8C2D" w14:textId="79AF049E" w:rsidR="00A946D2" w:rsidRPr="00F44AE0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4AE0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F44AE0">
        <w:rPr>
          <w:rFonts w:ascii="Browallia New" w:eastAsia="Arial Unicode MS" w:hAnsi="Browallia New" w:cs="Browallia New"/>
          <w:sz w:val="28"/>
          <w:cs/>
        </w:rPr>
        <w:t>บริษัท</w:t>
      </w:r>
      <w:r w:rsidRPr="00F44AE0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 w:rsidRPr="00F44AE0">
        <w:rPr>
          <w:rFonts w:ascii="Browallia New" w:eastAsia="Arial Unicode MS" w:hAnsi="Browallia New" w:cs="Browallia New"/>
          <w:sz w:val="28"/>
        </w:rPr>
        <w:br/>
      </w:r>
      <w:r w:rsidRPr="00F44AE0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F44AE0">
        <w:rPr>
          <w:rFonts w:ascii="Browallia New" w:eastAsia="Arial Unicode MS" w:hAnsi="Browallia New" w:cs="Browallia New"/>
          <w:sz w:val="28"/>
          <w:cs/>
        </w:rPr>
        <w:t>บริษัท</w:t>
      </w:r>
      <w:r w:rsidRPr="00F44AE0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216A84" w:rsidRPr="00F44AE0">
        <w:rPr>
          <w:rFonts w:ascii="Browallia New" w:eastAsia="Arial Unicode MS" w:hAnsi="Browallia New" w:cs="Browallia New"/>
          <w:sz w:val="28"/>
        </w:rPr>
        <w:br/>
      </w:r>
      <w:r w:rsidRPr="00F44AE0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F44AE0" w:rsidRDefault="00A946D2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10E38" w14:textId="77777777" w:rsidR="007D427E" w:rsidRPr="00F44AE0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F44AE0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F44AE0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F44AE0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F44AE0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F44AE0">
        <w:rPr>
          <w:rFonts w:ascii="Browallia New" w:eastAsia="Arial Unicode MS" w:hAnsi="Browallia New" w:cs="Browallia New"/>
          <w:sz w:val="28"/>
          <w:cs/>
        </w:rPr>
        <w:br/>
      </w:r>
      <w:r w:rsidRPr="00F44AE0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3A7F6852" w14:textId="77777777" w:rsidR="00134D4A" w:rsidRPr="00F44AE0" w:rsidRDefault="00134D4A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F44AE0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5C63C2D9" w:rsidR="003033C4" w:rsidRPr="00F44AE0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F44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F44AE0" w:rsidRDefault="003033C4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B8D8" w14:textId="4D5CF97A" w:rsidR="006248C2" w:rsidRPr="00F44AE0" w:rsidRDefault="006248C2" w:rsidP="007162AB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F44AE0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44AE0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F44AE0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F44AE0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F44AE0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F44AE0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</w:t>
      </w:r>
      <w:r w:rsidR="006B743D" w:rsidRPr="00F44AE0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F44AE0">
        <w:rPr>
          <w:rFonts w:ascii="Browallia New" w:hAnsi="Browallia New" w:cs="Browallia New"/>
          <w:spacing w:val="-6"/>
          <w:sz w:val="28"/>
          <w:szCs w:val="28"/>
          <w:cs/>
        </w:rPr>
        <w:t>การปฏิบัติงา</w:t>
      </w:r>
      <w:r w:rsidR="00533959" w:rsidRPr="00F44AE0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F44AE0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F44AE0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F44AE0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F44AE0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F44AE0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F44AE0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 w:rsidRPr="00F44AE0">
        <w:rPr>
          <w:rFonts w:ascii="Browallia New" w:hAnsi="Browallia New" w:cs="Browallia New"/>
          <w:spacing w:val="-2"/>
          <w:sz w:val="28"/>
          <w:szCs w:val="28"/>
        </w:rPr>
        <w:br/>
      </w:r>
      <w:r w:rsidRPr="00F44AE0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F44AE0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F44AE0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55290D4F" w14:textId="77777777" w:rsidR="00894800" w:rsidRPr="00F44AE0" w:rsidRDefault="00894800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8BD09" w14:textId="0B8DA8D8" w:rsidR="008158B5" w:rsidRPr="00F44AE0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F44AE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F44AE0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86B2F" w14:textId="446B7F07" w:rsidR="008718C5" w:rsidRPr="00F44AE0" w:rsidRDefault="0049504C" w:rsidP="00682B44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สำหรับงวดสามเดือนสิ้นสุดวันที่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31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มีนาคม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2565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บริษัทมีลูกค้ารายใหญ่ทั้งหมด</w:t>
      </w:r>
      <w:r w:rsidR="0085480D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5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)</w:t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เป็นจำนวนเงิน</w:t>
      </w:r>
      <w:bookmarkStart w:id="4" w:name="_Hlk71499919"/>
      <w:r w:rsidR="00732729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392</w:t>
      </w:r>
      <w:r w:rsidR="007F1EDA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49</w:t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bookmarkEnd w:id="4"/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264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38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 xml:space="preserve"> </w:t>
      </w:r>
      <w:r w:rsidR="00732729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ซึ่งมีรายการกับบริษัทคิดเป็นร้อยละ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83</w:t>
      </w:r>
      <w:r w:rsidR="007F1EDA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66</w:t>
      </w:r>
      <w:r w:rsidR="007F1EDA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 xml:space="preserve"> </w:t>
      </w:r>
      <w:r w:rsidR="00780E47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br/>
      </w:r>
      <w:r w:rsidR="008718C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ของรายได้ทั้งหมดของบริษัท 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(พ.ศ.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2564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ร้อยละ 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78</w:t>
      </w:r>
      <w:r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41</w:t>
      </w:r>
      <w:r w:rsidR="00E033B5" w:rsidRPr="00F44AE0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</w:p>
    <w:p w14:paraId="22F83D07" w14:textId="1CD5AEC0" w:rsidR="00682B44" w:rsidRPr="00BB65BF" w:rsidRDefault="00682B44" w:rsidP="00682B44">
      <w:pPr>
        <w:jc w:val="left"/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eastAsia="x-none"/>
        </w:rPr>
      </w:pPr>
      <w:r w:rsidRPr="00BB65B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p w14:paraId="4C9DBD3D" w14:textId="77777777" w:rsidR="00E033B5" w:rsidRPr="00BB65BF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BB65BF" w14:paraId="4CD80FFE" w14:textId="77777777" w:rsidTr="00A62957">
        <w:tc>
          <w:tcPr>
            <w:tcW w:w="9029" w:type="dxa"/>
            <w:shd w:val="clear" w:color="auto" w:fill="FFA543"/>
          </w:tcPr>
          <w:p w14:paraId="1027403D" w14:textId="4235059F" w:rsidR="009A0351" w:rsidRPr="00BB65BF" w:rsidRDefault="00A4082F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BB65BF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7EF6FEFF" w:rsidR="00875078" w:rsidRPr="00BB65BF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ยกเว้นเงินหลักทรัพย์เพื่อค้าและเงินลงทุน</w:t>
      </w:r>
      <w:r w:rsidR="00780E47" w:rsidRPr="00BB65BF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ในตราสารทุน </w:t>
      </w:r>
    </w:p>
    <w:p w14:paraId="73B50A39" w14:textId="77777777" w:rsidR="00875078" w:rsidRPr="00BB65BF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35613AA" w14:textId="5273EC69" w:rsidR="00875078" w:rsidRPr="00BB65BF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หลักทรัพย์เพื่อค้าซึ่งวัดมูลค่ายุติธรรมในระดับที่ </w:t>
      </w:r>
      <w:r w:rsidR="00A4082F" w:rsidRPr="00A4082F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Pr="00BB65B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BB65BF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3B3888F" w14:textId="2A4A89CD" w:rsidR="000C7BC2" w:rsidRPr="00BB65BF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บริษัทรับรู้</w:t>
      </w:r>
      <w:r w:rsidR="00DD7EAD"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การลดมูลค่ายุติธรรม</w:t>
      </w:r>
      <w:r w:rsidRPr="00BB65B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ของเงินลงทุนในตราสารทุนทั้งจำนวนแล้วซึ่งวัดมูลค่ายุติธรรมระดับที่ </w:t>
      </w:r>
      <w:r w:rsidR="00A4082F" w:rsidRPr="00A4082F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</w:p>
    <w:p w14:paraId="3C3DD50D" w14:textId="77777777" w:rsidR="00875078" w:rsidRPr="00BB65BF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BB65BF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62119DC4" w:rsidR="00ED4B1B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BB65BF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57A0E509" w:rsidR="004F416A" w:rsidRPr="00BB65BF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ในการออกหนังสือค้ำประกัน (หมายเหตุ </w:t>
      </w:r>
      <w:r w:rsidR="00A4082F" w:rsidRPr="00A4082F">
        <w:rPr>
          <w:rFonts w:ascii="Browallia New" w:hAnsi="Browallia New" w:cs="Browallia New"/>
          <w:color w:val="000000" w:themeColor="text1"/>
          <w:sz w:val="28"/>
          <w:szCs w:val="28"/>
        </w:rPr>
        <w:t>17</w:t>
      </w:r>
      <w:r w:rsidRPr="00BB65B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</w:p>
    <w:p w14:paraId="7344FB5C" w14:textId="77777777" w:rsidR="00EC069E" w:rsidRPr="00BB65BF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BB65BF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464B7757" w:rsidR="00D54764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Pr="00BB65BF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88B504" w14:textId="6786F327" w:rsidR="00DA31D7" w:rsidRPr="00BB65BF" w:rsidRDefault="0049504C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วันที่ </w:t>
      </w:r>
      <w:r w:rsidR="00A4082F" w:rsidRPr="00A4082F">
        <w:rPr>
          <w:rFonts w:ascii="Browallia New" w:hAnsi="Browallia New" w:cs="Browallia New"/>
          <w:spacing w:val="2"/>
          <w:sz w:val="28"/>
          <w:szCs w:val="28"/>
        </w:rPr>
        <w:t>31</w:t>
      </w:r>
      <w:r w:rsidRPr="00BB65BF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มีนาคม พ.ศ. </w:t>
      </w:r>
      <w:r w:rsidR="00A4082F" w:rsidRPr="00A4082F">
        <w:rPr>
          <w:rFonts w:ascii="Browallia New" w:hAnsi="Browallia New" w:cs="Browallia New"/>
          <w:spacing w:val="2"/>
          <w:sz w:val="28"/>
          <w:szCs w:val="28"/>
        </w:rPr>
        <w:t>2565</w:t>
      </w:r>
      <w:r w:rsidRPr="00BB65BF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และวันที่ </w:t>
      </w:r>
      <w:r w:rsidR="00A4082F" w:rsidRPr="00A4082F">
        <w:rPr>
          <w:rFonts w:ascii="Browallia New" w:hAnsi="Browallia New" w:cs="Browallia New"/>
          <w:spacing w:val="2"/>
          <w:sz w:val="28"/>
          <w:szCs w:val="28"/>
        </w:rPr>
        <w:t>31</w:t>
      </w:r>
      <w:r w:rsidRPr="00BB65BF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ธันวาคม พ.ศ. </w:t>
      </w:r>
      <w:r w:rsidR="00A4082F" w:rsidRPr="00A4082F">
        <w:rPr>
          <w:rFonts w:ascii="Browallia New" w:hAnsi="Browallia New" w:cs="Browallia New"/>
          <w:spacing w:val="2"/>
          <w:sz w:val="28"/>
          <w:szCs w:val="28"/>
        </w:rPr>
        <w:t>2564</w:t>
      </w:r>
      <w:r w:rsidR="008C05E1"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 </w:t>
      </w:r>
      <w:r w:rsidR="007B2D81" w:rsidRPr="00BB65BF">
        <w:rPr>
          <w:rFonts w:ascii="Browallia New" w:hAnsi="Browallia New" w:cs="Browallia New"/>
          <w:spacing w:val="2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6564B2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BB65BF" w:rsidRDefault="00763844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49504C" w:rsidRPr="00BB65BF" w14:paraId="26F8F7C9" w14:textId="77777777" w:rsidTr="00EE3AF0">
        <w:trPr>
          <w:cantSplit/>
        </w:trPr>
        <w:tc>
          <w:tcPr>
            <w:tcW w:w="3407" w:type="pct"/>
            <w:vAlign w:val="bottom"/>
          </w:tcPr>
          <w:p w14:paraId="39039BE6" w14:textId="77777777" w:rsidR="0049504C" w:rsidRPr="00BB65BF" w:rsidRDefault="0049504C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5A809B4C" w14:textId="70741E51" w:rsidR="0049504C" w:rsidRPr="00BB65BF" w:rsidRDefault="00A4082F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49504C" w:rsidRPr="00BB65B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9504C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    พ.ศ. </w:t>
            </w:r>
            <w:r w:rsidRPr="00A4082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2D29D29" w14:textId="59296772" w:rsidR="0049504C" w:rsidRPr="00BB65BF" w:rsidRDefault="00A4082F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BB6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4E3EC9C" w14:textId="12CAB9B1" w:rsidR="0049504C" w:rsidRPr="00BB65BF" w:rsidRDefault="0049504C" w:rsidP="007162A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AD2170" w:rsidRPr="00BB65BF" w14:paraId="675291EB" w14:textId="77777777" w:rsidTr="008C6CEE">
        <w:trPr>
          <w:cantSplit/>
        </w:trPr>
        <w:tc>
          <w:tcPr>
            <w:tcW w:w="3407" w:type="pct"/>
            <w:vAlign w:val="bottom"/>
          </w:tcPr>
          <w:p w14:paraId="3846AF10" w14:textId="77777777" w:rsidR="00B81278" w:rsidRPr="00BB65BF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AB6D8E0" w14:textId="77777777" w:rsidR="00B81278" w:rsidRPr="00BB65BF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23AAB79C" w14:textId="77777777" w:rsidR="00B81278" w:rsidRPr="00BB65BF" w:rsidRDefault="00B81278" w:rsidP="007162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BB65BF" w14:paraId="2F529760" w14:textId="77777777" w:rsidTr="00BF7640">
        <w:trPr>
          <w:cantSplit/>
        </w:trPr>
        <w:tc>
          <w:tcPr>
            <w:tcW w:w="3407" w:type="pct"/>
            <w:vAlign w:val="bottom"/>
          </w:tcPr>
          <w:p w14:paraId="65B4D1B1" w14:textId="77777777" w:rsidR="00B81278" w:rsidRPr="00BB65BF" w:rsidRDefault="00B81278" w:rsidP="007162A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4DAA" w14:textId="77777777" w:rsidR="00B81278" w:rsidRPr="00BB65BF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4ED9" w14:textId="77777777" w:rsidR="00B81278" w:rsidRPr="00BB65BF" w:rsidRDefault="00B81278" w:rsidP="007162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646A9" w:rsidRPr="00BB65BF" w14:paraId="35521444" w14:textId="77777777" w:rsidTr="006974F9">
        <w:trPr>
          <w:cantSplit/>
        </w:trPr>
        <w:tc>
          <w:tcPr>
            <w:tcW w:w="3407" w:type="pct"/>
            <w:vAlign w:val="center"/>
          </w:tcPr>
          <w:p w14:paraId="375E5124" w14:textId="51620845" w:rsidR="007646A9" w:rsidRPr="00BB65BF" w:rsidRDefault="007646A9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385B9404" w14:textId="61C0AFDB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421</w:t>
            </w:r>
          </w:p>
        </w:tc>
        <w:tc>
          <w:tcPr>
            <w:tcW w:w="796" w:type="pct"/>
            <w:shd w:val="clear" w:color="auto" w:fill="auto"/>
          </w:tcPr>
          <w:p w14:paraId="2C4A314D" w14:textId="20EDB4C4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7646A9" w:rsidRPr="00BB65BF" w14:paraId="050E090A" w14:textId="77777777" w:rsidTr="006974F9">
        <w:trPr>
          <w:cantSplit/>
        </w:trPr>
        <w:tc>
          <w:tcPr>
            <w:tcW w:w="3407" w:type="pct"/>
            <w:vAlign w:val="center"/>
          </w:tcPr>
          <w:p w14:paraId="18980DE1" w14:textId="69495309" w:rsidR="007646A9" w:rsidRPr="00BB65BF" w:rsidRDefault="00A4082F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646A9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646A9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1C59360D" w14:textId="5DC42CD3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796" w:type="pct"/>
            <w:shd w:val="clear" w:color="auto" w:fill="auto"/>
          </w:tcPr>
          <w:p w14:paraId="257B44E0" w14:textId="5B0A1DE9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</w:tr>
      <w:tr w:rsidR="007646A9" w:rsidRPr="00BB65BF" w14:paraId="747DAEA9" w14:textId="77777777" w:rsidTr="007646A9">
        <w:trPr>
          <w:cantSplit/>
        </w:trPr>
        <w:tc>
          <w:tcPr>
            <w:tcW w:w="3407" w:type="pct"/>
            <w:vAlign w:val="center"/>
          </w:tcPr>
          <w:p w14:paraId="39EDB151" w14:textId="60A08AE8" w:rsidR="007646A9" w:rsidRPr="00BB65BF" w:rsidRDefault="00A4082F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7646A9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646A9"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EB84B76" w14:textId="0ABE7F52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080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796" w:type="pct"/>
            <w:shd w:val="clear" w:color="auto" w:fill="auto"/>
          </w:tcPr>
          <w:p w14:paraId="2F33E24F" w14:textId="7F130B18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7646A9" w:rsidRPr="00BB65BF" w14:paraId="654FAB9D" w14:textId="77777777" w:rsidTr="007646A9">
        <w:trPr>
          <w:cantSplit/>
        </w:trPr>
        <w:tc>
          <w:tcPr>
            <w:tcW w:w="3407" w:type="pct"/>
            <w:vAlign w:val="center"/>
          </w:tcPr>
          <w:p w14:paraId="749E0176" w14:textId="216ACA9B" w:rsidR="007646A9" w:rsidRPr="00BB65BF" w:rsidRDefault="007646A9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B034D" w14:textId="29FC47ED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F77C8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772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77AA8F7D" w14:textId="55974454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EE09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7646A9" w:rsidRPr="00BB65BF" w14:paraId="7EEFBB5C" w14:textId="77777777" w:rsidTr="007646A9">
        <w:trPr>
          <w:cantSplit/>
        </w:trPr>
        <w:tc>
          <w:tcPr>
            <w:tcW w:w="3407" w:type="pct"/>
            <w:vAlign w:val="center"/>
          </w:tcPr>
          <w:p w14:paraId="7751AED0" w14:textId="1421DE52" w:rsidR="007646A9" w:rsidRPr="00BB65BF" w:rsidRDefault="007646A9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64B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C607E" w14:textId="2A16C1B3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56FE9039" w14:textId="3E618A16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</w:tr>
      <w:tr w:rsidR="007646A9" w:rsidRPr="00BB65BF" w14:paraId="53F34DB6" w14:textId="77777777" w:rsidTr="00C221AF">
        <w:trPr>
          <w:cantSplit/>
        </w:trPr>
        <w:tc>
          <w:tcPr>
            <w:tcW w:w="3407" w:type="pct"/>
            <w:vAlign w:val="bottom"/>
          </w:tcPr>
          <w:p w14:paraId="78327EB6" w14:textId="40BF5A61" w:rsidR="007646A9" w:rsidRPr="00BB65BF" w:rsidRDefault="007646A9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434117D" w14:textId="31F8ECA7" w:rsidR="007646A9" w:rsidRPr="00BB65BF" w:rsidRDefault="007646A9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1C8FCE8A" w14:textId="2A43A1C4" w:rsidR="007646A9" w:rsidRPr="00BB65BF" w:rsidRDefault="007646A9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646A9" w:rsidRPr="00BB65BF" w14:paraId="0A1CA6FD" w14:textId="77777777" w:rsidTr="006974F9">
        <w:trPr>
          <w:cantSplit/>
        </w:trPr>
        <w:tc>
          <w:tcPr>
            <w:tcW w:w="3407" w:type="pct"/>
            <w:vAlign w:val="bottom"/>
          </w:tcPr>
          <w:p w14:paraId="37F92732" w14:textId="77777777" w:rsidR="007646A9" w:rsidRPr="00BB65BF" w:rsidRDefault="007646A9" w:rsidP="007646A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1681A" w14:textId="796FDA10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9D76" w14:textId="10F79A31" w:rsidR="007646A9" w:rsidRPr="00BB65BF" w:rsidRDefault="00A4082F" w:rsidP="007646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7646A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</w:tr>
    </w:tbl>
    <w:p w14:paraId="083EF9C7" w14:textId="16DFE4A8" w:rsidR="00324149" w:rsidRPr="00BB65BF" w:rsidRDefault="00324149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53C1B2" w14:textId="763A9A22" w:rsidR="00682B44" w:rsidRPr="00BB65BF" w:rsidRDefault="00682B4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sz w:val="28"/>
          <w:szCs w:val="28"/>
        </w:rPr>
        <w:br w:type="page"/>
      </w:r>
    </w:p>
    <w:p w14:paraId="41380DB3" w14:textId="77777777" w:rsidR="00682B44" w:rsidRPr="00BB65BF" w:rsidRDefault="00682B44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BB65BF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5342FBBD" w:rsidR="0055001A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55001A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001A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BB65BF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49504C" w:rsidRPr="00BB65BF" w14:paraId="48B4E45F" w14:textId="77777777" w:rsidTr="0049504C">
        <w:tc>
          <w:tcPr>
            <w:tcW w:w="6156" w:type="dxa"/>
          </w:tcPr>
          <w:p w14:paraId="509F9222" w14:textId="77777777" w:rsidR="0049504C" w:rsidRPr="00BB65BF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5F1C7" w14:textId="09C0E78E" w:rsidR="0049504C" w:rsidRPr="00BB65BF" w:rsidRDefault="00A4082F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BB65B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9504C" w:rsidRPr="00BB6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พ.ศ. 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A7C90" w14:textId="7B58BDF7" w:rsidR="0049504C" w:rsidRPr="00BB65BF" w:rsidRDefault="00A4082F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9504C" w:rsidRPr="00BB6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13B3D8C" w14:textId="6CFA6D5F" w:rsidR="0049504C" w:rsidRPr="00BB65BF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</w:tr>
      <w:tr w:rsidR="0049504C" w:rsidRPr="00BB65BF" w14:paraId="4A2C91A4" w14:textId="77777777" w:rsidTr="0049504C">
        <w:tc>
          <w:tcPr>
            <w:tcW w:w="6156" w:type="dxa"/>
          </w:tcPr>
          <w:p w14:paraId="05A057E7" w14:textId="77777777" w:rsidR="0049504C" w:rsidRPr="00BB65BF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8E3D9" w14:textId="3E5EAC25" w:rsidR="0049504C" w:rsidRPr="00BB65BF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9FF1C" w14:textId="50FECBB3" w:rsidR="0049504C" w:rsidRPr="00BB65BF" w:rsidRDefault="0049504C" w:rsidP="0049504C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49504C" w:rsidRPr="00BB65BF" w14:paraId="65AE181D" w14:textId="77777777" w:rsidTr="006B743D">
        <w:tc>
          <w:tcPr>
            <w:tcW w:w="6156" w:type="dxa"/>
          </w:tcPr>
          <w:p w14:paraId="5EA9F969" w14:textId="77777777" w:rsidR="0049504C" w:rsidRPr="00BB65BF" w:rsidRDefault="0049504C" w:rsidP="0049504C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21660" w14:textId="77777777" w:rsidR="0049504C" w:rsidRPr="00BB65BF" w:rsidRDefault="0049504C" w:rsidP="004950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12390" w14:textId="77777777" w:rsidR="0049504C" w:rsidRPr="00BB65BF" w:rsidRDefault="0049504C" w:rsidP="0049504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1EDA" w:rsidRPr="00BB65BF" w14:paraId="1380F256" w14:textId="77777777" w:rsidTr="006B743D">
        <w:tc>
          <w:tcPr>
            <w:tcW w:w="6156" w:type="dxa"/>
          </w:tcPr>
          <w:p w14:paraId="62DFF157" w14:textId="2F4F527F" w:rsidR="007F1EDA" w:rsidRPr="00BB65BF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443A8A85" w14:textId="497CBAFF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607</w:t>
            </w:r>
          </w:p>
        </w:tc>
        <w:tc>
          <w:tcPr>
            <w:tcW w:w="1440" w:type="dxa"/>
          </w:tcPr>
          <w:p w14:paraId="14E0EA15" w14:textId="1EED1843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7F1EDA" w:rsidRPr="00BB65BF" w14:paraId="6453D921" w14:textId="77777777" w:rsidTr="0056541D">
        <w:tc>
          <w:tcPr>
            <w:tcW w:w="6156" w:type="dxa"/>
            <w:vAlign w:val="center"/>
          </w:tcPr>
          <w:p w14:paraId="54DD8463" w14:textId="3C3947F1" w:rsidR="007F1EDA" w:rsidRPr="00BB65BF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BB65B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BE2E" w14:textId="40C13C83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8B9FC" w14:textId="72F25C15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7F1EDA" w:rsidRPr="00BB65BF" w14:paraId="5CD77D9A" w14:textId="77777777" w:rsidTr="006B743D">
        <w:tc>
          <w:tcPr>
            <w:tcW w:w="6156" w:type="dxa"/>
          </w:tcPr>
          <w:p w14:paraId="7FBDA5FE" w14:textId="3B8F08A2" w:rsidR="007F1EDA" w:rsidRPr="00BB65BF" w:rsidRDefault="007F1EDA" w:rsidP="007F1ED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0DC4" w14:textId="795D7EC0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317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106D614B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</w:tbl>
    <w:p w14:paraId="66F7FB71" w14:textId="77777777" w:rsidR="00B97729" w:rsidRPr="00BB65BF" w:rsidRDefault="00B9772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97"/>
        <w:gridCol w:w="1430"/>
      </w:tblGrid>
      <w:tr w:rsidR="001506CD" w:rsidRPr="00BB65BF" w14:paraId="16858F04" w14:textId="77777777" w:rsidTr="007162AB">
        <w:trPr>
          <w:cantSplit/>
        </w:trPr>
        <w:tc>
          <w:tcPr>
            <w:tcW w:w="4208" w:type="pct"/>
            <w:vAlign w:val="bottom"/>
          </w:tcPr>
          <w:p w14:paraId="73B98CC4" w14:textId="77777777" w:rsidR="001506CD" w:rsidRPr="00BB65BF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21A2" w14:textId="77777777" w:rsidR="001506CD" w:rsidRPr="00BB65BF" w:rsidRDefault="001506CD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6CD" w:rsidRPr="00BB65BF" w14:paraId="5673632D" w14:textId="77777777" w:rsidTr="007162AB">
        <w:trPr>
          <w:cantSplit/>
        </w:trPr>
        <w:tc>
          <w:tcPr>
            <w:tcW w:w="4208" w:type="pct"/>
            <w:vAlign w:val="bottom"/>
          </w:tcPr>
          <w:p w14:paraId="1CCC48C6" w14:textId="77777777" w:rsidR="001506CD" w:rsidRPr="00BB65BF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8FDF" w14:textId="77777777" w:rsidR="001506CD" w:rsidRPr="00BB65BF" w:rsidRDefault="001506CD" w:rsidP="00A629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06CD" w:rsidRPr="00BB65BF" w14:paraId="6CA592DA" w14:textId="77777777" w:rsidTr="007162AB">
        <w:trPr>
          <w:cantSplit/>
        </w:trPr>
        <w:tc>
          <w:tcPr>
            <w:tcW w:w="4208" w:type="pct"/>
            <w:vAlign w:val="bottom"/>
          </w:tcPr>
          <w:p w14:paraId="23B0878C" w14:textId="66AD300D" w:rsidR="001506CD" w:rsidRPr="00BB65BF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792" w:type="pct"/>
            <w:shd w:val="clear" w:color="auto" w:fill="FAFAFA"/>
            <w:vAlign w:val="bottom"/>
          </w:tcPr>
          <w:p w14:paraId="464CC34D" w14:textId="09C7580B" w:rsidR="001506CD" w:rsidRPr="00BB65BF" w:rsidRDefault="00A4082F" w:rsidP="001506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A542E7"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A542E7"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7F1EDA" w:rsidRPr="00BB65BF" w14:paraId="11A34015" w14:textId="77777777" w:rsidTr="007162AB">
        <w:trPr>
          <w:cantSplit/>
        </w:trPr>
        <w:tc>
          <w:tcPr>
            <w:tcW w:w="4208" w:type="pct"/>
            <w:vAlign w:val="bottom"/>
          </w:tcPr>
          <w:p w14:paraId="26FFB540" w14:textId="77777777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792" w:type="pct"/>
            <w:shd w:val="clear" w:color="auto" w:fill="FAFAFA"/>
          </w:tcPr>
          <w:p w14:paraId="3AD91C10" w14:textId="0F91DCF4" w:rsidR="007F1EDA" w:rsidRPr="00BB65BF" w:rsidRDefault="00A4082F" w:rsidP="007F1E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190</w:t>
            </w:r>
            <w:r w:rsidR="007F1EDA"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756</w:t>
            </w:r>
            <w:r w:rsidR="007F1EDA"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113</w:t>
            </w:r>
          </w:p>
        </w:tc>
      </w:tr>
      <w:tr w:rsidR="007F1EDA" w:rsidRPr="00BB65BF" w14:paraId="63D9EF14" w14:textId="77777777" w:rsidTr="007162AB">
        <w:trPr>
          <w:cantSplit/>
        </w:trPr>
        <w:tc>
          <w:tcPr>
            <w:tcW w:w="4208" w:type="pct"/>
            <w:vAlign w:val="bottom"/>
          </w:tcPr>
          <w:p w14:paraId="3EDE1270" w14:textId="77777777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</w:t>
            </w:r>
            <w:bookmarkStart w:id="6" w:name="_Hlk86864270"/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  <w:bookmarkEnd w:id="6"/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5BF4BE8E" w:rsidR="007F1EDA" w:rsidRPr="00BB65BF" w:rsidRDefault="007F1EDA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A4082F"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240</w:t>
            </w:r>
            <w:r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A4082F"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692</w:t>
            </w:r>
            <w:r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A4082F" w:rsidRPr="00A408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857</w:t>
            </w:r>
            <w:r w:rsidRPr="00BB65B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F1EDA" w:rsidRPr="00BB65BF" w14:paraId="53F47377" w14:textId="77777777" w:rsidTr="007162AB">
        <w:trPr>
          <w:cantSplit/>
        </w:trPr>
        <w:tc>
          <w:tcPr>
            <w:tcW w:w="4208" w:type="pct"/>
            <w:vAlign w:val="bottom"/>
          </w:tcPr>
          <w:p w14:paraId="3AB5CAE7" w14:textId="42C01A14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BB65BF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มีนาคม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5C453" w14:textId="31140184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607</w:t>
            </w:r>
          </w:p>
        </w:tc>
      </w:tr>
    </w:tbl>
    <w:p w14:paraId="63FE7265" w14:textId="320E97CD" w:rsidR="005B1060" w:rsidRPr="00BB65BF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A4731F" w14:textId="30FAF2F7" w:rsidR="006B743D" w:rsidRPr="00BB65BF" w:rsidRDefault="008E44A2" w:rsidP="006B743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>สินทรัพย์ที่เกิดจากสัญญา</w:t>
      </w:r>
      <w:r w:rsidR="008E1413" w:rsidRPr="00BB65BF">
        <w:rPr>
          <w:rFonts w:ascii="Browallia New" w:hAnsi="Browallia New" w:cs="Browallia New"/>
          <w:sz w:val="28"/>
          <w:szCs w:val="28"/>
          <w:cs/>
          <w:lang w:val="en-US"/>
        </w:rPr>
        <w:t>ลดลง</w:t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>เนื่องจาก</w:t>
      </w:r>
      <w:r w:rsidR="008E1413"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มีการเรียกเก็บเงินงวดตามสัญญา </w:t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ผู้บริหารคาดว่าร้อยละ </w:t>
      </w:r>
      <w:r w:rsidR="00A4082F" w:rsidRPr="00A4082F">
        <w:rPr>
          <w:rFonts w:ascii="Browallia New" w:hAnsi="Browallia New" w:cs="Browallia New"/>
          <w:sz w:val="28"/>
          <w:szCs w:val="28"/>
        </w:rPr>
        <w:t>44</w:t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ของสินทรัพย์</w:t>
      </w:r>
      <w:r w:rsidR="009A62E4" w:rsidRPr="00BB65BF">
        <w:rPr>
          <w:rFonts w:ascii="Browallia New" w:hAnsi="Browallia New" w:cs="Browallia New"/>
          <w:sz w:val="28"/>
          <w:szCs w:val="28"/>
          <w:lang w:val="en-US"/>
        </w:rPr>
        <w:br/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ที่เกิดจากสัญญา ณ วันที่ </w:t>
      </w:r>
      <w:r w:rsidR="00A4082F" w:rsidRPr="00A4082F">
        <w:rPr>
          <w:rFonts w:ascii="Browallia New" w:hAnsi="Browallia New" w:cs="Browallia New"/>
          <w:sz w:val="28"/>
          <w:szCs w:val="28"/>
        </w:rPr>
        <w:t>31</w:t>
      </w:r>
      <w:r w:rsidR="0049504C"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 มีนาคม</w:t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A4082F" w:rsidRPr="00A4082F">
        <w:rPr>
          <w:rFonts w:ascii="Browallia New" w:hAnsi="Browallia New" w:cs="Browallia New"/>
          <w:sz w:val="28"/>
          <w:szCs w:val="28"/>
        </w:rPr>
        <w:t>2565</w:t>
      </w:r>
      <w:r w:rsidRPr="00BB65BF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จะเรียกชำระจากลูกค้า 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ภายใน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3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ร้อยละ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11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จะเรียกชำระ</w:t>
      </w:r>
      <w:r w:rsidR="00780E47" w:rsidRPr="00BB65BF">
        <w:rPr>
          <w:rFonts w:ascii="Browallia New" w:hAnsi="Browallia New" w:cs="Browallia New"/>
          <w:spacing w:val="-4"/>
          <w:sz w:val="28"/>
          <w:szCs w:val="28"/>
          <w:lang w:val="en-US"/>
        </w:rPr>
        <w:br/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จากลูกค้าภายใน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4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6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</w:t>
      </w:r>
    </w:p>
    <w:p w14:paraId="396BA16A" w14:textId="77777777" w:rsidR="001506CD" w:rsidRPr="00BB65BF" w:rsidRDefault="001506CD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BB65BF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1499CD6D" w:rsidR="00D54764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32D37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BB65BF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2A21E4D3" w:rsidR="00D73C19" w:rsidRPr="00BB65BF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</w:t>
      </w:r>
      <w:r w:rsidR="00DC619A"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และสินทรัพย์สิทธิการใช้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สำหรับงวด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สาม</w:t>
      </w:r>
      <w:r w:rsidR="00BE7E8F" w:rsidRPr="00BB65BF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เดือน</w:t>
      </w:r>
      <w:r w:rsidR="003D6802" w:rsidRPr="00BB65BF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  <w:lang w:eastAsia="x-none"/>
        </w:rPr>
        <w:t>31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มีนาคม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BB65BF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  <w:lang w:eastAsia="x-none"/>
        </w:rPr>
        <w:t>2565</w:t>
      </w:r>
      <w:r w:rsidRPr="00BB65BF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BB65BF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3"/>
        <w:gridCol w:w="1583"/>
        <w:gridCol w:w="1579"/>
      </w:tblGrid>
      <w:tr w:rsidR="00AD2170" w:rsidRPr="00BB65BF" w14:paraId="6CBF4967" w14:textId="77777777" w:rsidTr="003649FA">
        <w:trPr>
          <w:cantSplit/>
          <w:trHeight w:val="20"/>
        </w:trPr>
        <w:tc>
          <w:tcPr>
            <w:tcW w:w="2370" w:type="pct"/>
          </w:tcPr>
          <w:p w14:paraId="213F51A7" w14:textId="77777777" w:rsidR="006129E1" w:rsidRPr="00BB65BF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152C39A7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87D75C4" w14:textId="77777777" w:rsidR="00F44AE0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CAC882B" w14:textId="4C2F953F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513DD560" w14:textId="77777777" w:rsidR="00F44AE0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1F0C4EB" w14:textId="17C73B62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AD2170" w:rsidRPr="00BB65BF" w14:paraId="20A5BF61" w14:textId="77777777" w:rsidTr="003649FA">
        <w:trPr>
          <w:cantSplit/>
          <w:trHeight w:val="20"/>
        </w:trPr>
        <w:tc>
          <w:tcPr>
            <w:tcW w:w="2370" w:type="pct"/>
          </w:tcPr>
          <w:p w14:paraId="016FF30D" w14:textId="77777777" w:rsidR="006129E1" w:rsidRPr="00BB65BF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AD2170" w:rsidRPr="00BB65BF" w14:paraId="11D5FA02" w14:textId="77777777" w:rsidTr="001E3131">
        <w:trPr>
          <w:cantSplit/>
          <w:trHeight w:val="20"/>
        </w:trPr>
        <w:tc>
          <w:tcPr>
            <w:tcW w:w="2370" w:type="pct"/>
          </w:tcPr>
          <w:p w14:paraId="11ABAB42" w14:textId="77777777" w:rsidR="006129E1" w:rsidRPr="00BB65BF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6129E1" w:rsidRPr="00BB65BF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A746D" w:rsidRPr="00BB65BF" w14:paraId="4EBF50F2" w14:textId="77777777" w:rsidTr="00955659">
        <w:trPr>
          <w:cantSplit/>
          <w:trHeight w:val="20"/>
        </w:trPr>
        <w:tc>
          <w:tcPr>
            <w:tcW w:w="2370" w:type="pct"/>
          </w:tcPr>
          <w:p w14:paraId="58E4CD41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70766219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877" w:type="pct"/>
            <w:shd w:val="clear" w:color="auto" w:fill="FAFAFA"/>
          </w:tcPr>
          <w:p w14:paraId="7B52AEEA" w14:textId="576F452C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953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776</w:t>
            </w:r>
          </w:p>
        </w:tc>
        <w:tc>
          <w:tcPr>
            <w:tcW w:w="875" w:type="pct"/>
            <w:shd w:val="clear" w:color="auto" w:fill="FAFAFA"/>
          </w:tcPr>
          <w:p w14:paraId="2E0D493C" w14:textId="3E2D3355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257</w:t>
            </w:r>
          </w:p>
        </w:tc>
      </w:tr>
      <w:tr w:rsidR="00EA746D" w:rsidRPr="00BB65BF" w14:paraId="0805A682" w14:textId="77777777" w:rsidTr="003649FA">
        <w:trPr>
          <w:cantSplit/>
          <w:trHeight w:val="20"/>
        </w:trPr>
        <w:tc>
          <w:tcPr>
            <w:tcW w:w="2370" w:type="pct"/>
          </w:tcPr>
          <w:p w14:paraId="1C913F10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1B7608A5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397</w:t>
            </w:r>
          </w:p>
        </w:tc>
        <w:tc>
          <w:tcPr>
            <w:tcW w:w="877" w:type="pct"/>
            <w:shd w:val="clear" w:color="auto" w:fill="FAFAFA"/>
          </w:tcPr>
          <w:p w14:paraId="5C218327" w14:textId="4DF8EFD8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0CB14736" w14:textId="6216229C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A746D" w:rsidRPr="00BB65BF" w14:paraId="708CC5BB" w14:textId="77777777" w:rsidTr="003649FA">
        <w:trPr>
          <w:cantSplit/>
          <w:trHeight w:val="20"/>
        </w:trPr>
        <w:tc>
          <w:tcPr>
            <w:tcW w:w="2370" w:type="pct"/>
          </w:tcPr>
          <w:p w14:paraId="5BD16C11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549CCBB9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11F864E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26DFBE1A" w14:textId="01439B35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A746D" w:rsidRPr="00BB65BF" w14:paraId="4393C707" w14:textId="77777777" w:rsidTr="003649FA">
        <w:trPr>
          <w:cantSplit/>
          <w:trHeight w:val="20"/>
        </w:trPr>
        <w:tc>
          <w:tcPr>
            <w:tcW w:w="2370" w:type="pct"/>
          </w:tcPr>
          <w:p w14:paraId="638A926A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ค่าเสื่อมราคา/ค่าตัดจำหน่าย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561FD388" w14:textId="7326CDB6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E02FF3F" w14:textId="3D5D961F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927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7406CA82" w14:textId="74A6E036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A746D" w:rsidRPr="00BB65BF" w14:paraId="633096D0" w14:textId="77777777" w:rsidTr="003649FA">
        <w:trPr>
          <w:cantSplit/>
          <w:trHeight w:val="20"/>
        </w:trPr>
        <w:tc>
          <w:tcPr>
            <w:tcW w:w="2370" w:type="pct"/>
          </w:tcPr>
          <w:p w14:paraId="17471D4E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7CFB8C17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622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39873FBB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008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849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7EADD3A6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</w:tr>
    </w:tbl>
    <w:p w14:paraId="3859F2C8" w14:textId="6DC3B453" w:rsidR="00682B44" w:rsidRPr="00BB65BF" w:rsidRDefault="00682B4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sz w:val="28"/>
          <w:szCs w:val="28"/>
        </w:rPr>
        <w:br w:type="page"/>
      </w:r>
    </w:p>
    <w:p w14:paraId="07E9D3E9" w14:textId="77777777" w:rsidR="00682B44" w:rsidRPr="00BB65BF" w:rsidRDefault="00682B44" w:rsidP="00111C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BB65BF" w14:paraId="099B710F" w14:textId="77777777" w:rsidTr="00A62957"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73906493" w:rsidR="00F53576" w:rsidRPr="00BB65BF" w:rsidRDefault="00A4082F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12</w:t>
            </w:r>
            <w:r w:rsidR="00F53576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F53576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2B4CF13E" w14:textId="77777777" w:rsidR="00F53576" w:rsidRPr="00BB65BF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AD2170" w:rsidRPr="00BB65BF" w14:paraId="0E24B5DE" w14:textId="77777777" w:rsidTr="00957E02">
        <w:trPr>
          <w:cantSplit/>
        </w:trPr>
        <w:tc>
          <w:tcPr>
            <w:tcW w:w="3136" w:type="pct"/>
          </w:tcPr>
          <w:p w14:paraId="41CF921E" w14:textId="77777777" w:rsidR="00F53576" w:rsidRPr="00BB65BF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3256463" w14:textId="77777777" w:rsidR="00F53576" w:rsidRPr="00BB65BF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C88FB7C" w14:textId="77777777" w:rsidR="00F53576" w:rsidRPr="00BB65BF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D2170" w:rsidRPr="00BB65BF" w14:paraId="26ACC01A" w14:textId="77777777" w:rsidTr="00957E02">
        <w:trPr>
          <w:cantSplit/>
        </w:trPr>
        <w:tc>
          <w:tcPr>
            <w:tcW w:w="3136" w:type="pct"/>
          </w:tcPr>
          <w:p w14:paraId="3161B5C1" w14:textId="77777777" w:rsidR="00F53576" w:rsidRPr="00BB65BF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3E8CB0B" w14:textId="77777777" w:rsidR="00F53576" w:rsidRPr="00BB65BF" w:rsidRDefault="00F53576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  <w:p w14:paraId="0C86781F" w14:textId="2B895C4C" w:rsidR="008C6639" w:rsidRPr="00BB65BF" w:rsidRDefault="008C6639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57DAC72" w14:textId="77777777" w:rsidR="00F53576" w:rsidRPr="00BB65BF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  <w:p w14:paraId="1DBAE9EC" w14:textId="3128D16B" w:rsidR="008C6639" w:rsidRPr="00BB65BF" w:rsidRDefault="008C6639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BB65BF" w14:paraId="0D53D77F" w14:textId="77777777" w:rsidTr="00957E02">
        <w:trPr>
          <w:cantSplit/>
        </w:trPr>
        <w:tc>
          <w:tcPr>
            <w:tcW w:w="3136" w:type="pct"/>
          </w:tcPr>
          <w:p w14:paraId="4C527638" w14:textId="77777777" w:rsidR="00F53576" w:rsidRPr="00BB65BF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128E14D8" w14:textId="77777777" w:rsidR="00F53576" w:rsidRPr="00BB65BF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FC2556B" w14:textId="77777777" w:rsidR="00F53576" w:rsidRPr="00BB65BF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170" w:rsidRPr="00BB65BF" w14:paraId="705FB9F9" w14:textId="77777777" w:rsidTr="00957E02">
        <w:trPr>
          <w:cantSplit/>
        </w:trPr>
        <w:tc>
          <w:tcPr>
            <w:tcW w:w="3136" w:type="pct"/>
            <w:vAlign w:val="center"/>
          </w:tcPr>
          <w:p w14:paraId="647ECCB8" w14:textId="144982DF" w:rsidR="00F53576" w:rsidRPr="00BB65BF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6F80A7C7" w14:textId="0DE56DB8" w:rsidR="00F53576" w:rsidRPr="00BB65BF" w:rsidRDefault="00A4082F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995D7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="00995D7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966</w:t>
            </w:r>
          </w:p>
        </w:tc>
        <w:tc>
          <w:tcPr>
            <w:tcW w:w="932" w:type="pct"/>
            <w:shd w:val="clear" w:color="auto" w:fill="FAFAFA"/>
          </w:tcPr>
          <w:p w14:paraId="35B15D94" w14:textId="5426675D" w:rsidR="00F53576" w:rsidRPr="00BB65BF" w:rsidRDefault="00A4082F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95D7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995D79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060</w:t>
            </w:r>
          </w:p>
        </w:tc>
      </w:tr>
      <w:tr w:rsidR="007F1EDA" w:rsidRPr="00BB65BF" w14:paraId="029DE8CF" w14:textId="77777777" w:rsidTr="00957E02">
        <w:trPr>
          <w:cantSplit/>
        </w:trPr>
        <w:tc>
          <w:tcPr>
            <w:tcW w:w="3136" w:type="pct"/>
            <w:vAlign w:val="bottom"/>
          </w:tcPr>
          <w:p w14:paraId="236E830A" w14:textId="77777777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1A5DA97" w14:textId="3714FFB0" w:rsidR="007F1EDA" w:rsidRPr="00BB65BF" w:rsidRDefault="00A4082F" w:rsidP="007F1E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932" w:type="pct"/>
            <w:shd w:val="clear" w:color="auto" w:fill="FAFAFA"/>
          </w:tcPr>
          <w:p w14:paraId="32BFC965" w14:textId="4532FD4F" w:rsidR="007F1EDA" w:rsidRPr="00BB65BF" w:rsidRDefault="00A4082F" w:rsidP="007F1ED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</w:tr>
      <w:tr w:rsidR="007F1EDA" w:rsidRPr="00BB65BF" w14:paraId="030E1F43" w14:textId="77777777" w:rsidTr="00957E02">
        <w:trPr>
          <w:cantSplit/>
        </w:trPr>
        <w:tc>
          <w:tcPr>
            <w:tcW w:w="3136" w:type="pct"/>
            <w:vAlign w:val="bottom"/>
          </w:tcPr>
          <w:p w14:paraId="7EF8FAC1" w14:textId="77777777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0B8A8BD" w14:textId="5916BFCC" w:rsidR="007F1EDA" w:rsidRPr="00BB65BF" w:rsidRDefault="007F1EDA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964</w:t>
            </w:r>
            <w:r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72E3759" w14:textId="6F036653" w:rsidR="007F1EDA" w:rsidRPr="00BB65BF" w:rsidRDefault="007F1EDA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Pr="00BB65B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1EDA" w:rsidRPr="00BB65BF" w14:paraId="5350F63F" w14:textId="77777777" w:rsidTr="00957E02">
        <w:trPr>
          <w:cantSplit/>
        </w:trPr>
        <w:tc>
          <w:tcPr>
            <w:tcW w:w="3136" w:type="pct"/>
            <w:vAlign w:val="bottom"/>
          </w:tcPr>
          <w:p w14:paraId="4FD1FD38" w14:textId="09B54309" w:rsidR="007F1EDA" w:rsidRPr="00BB65BF" w:rsidRDefault="007F1EDA" w:rsidP="007F1ED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A4082F" w:rsidRPr="00A4082F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29CF" w14:textId="7C3125FF" w:rsidR="007F1EDA" w:rsidRPr="00BB65BF" w:rsidRDefault="00A4082F" w:rsidP="007F1ED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CBA3A" w14:textId="2B676A10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</w:tr>
    </w:tbl>
    <w:p w14:paraId="7BC5D53B" w14:textId="225203E1" w:rsidR="00A62957" w:rsidRPr="00BB65BF" w:rsidRDefault="00A62957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BB65BF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32D1B1A2" w:rsidR="00F0112A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0112A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BB65BF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D2170" w:rsidRPr="00BB65BF" w14:paraId="6FCC5048" w14:textId="77777777" w:rsidTr="00957E02">
        <w:tc>
          <w:tcPr>
            <w:tcW w:w="6149" w:type="dxa"/>
            <w:vAlign w:val="bottom"/>
          </w:tcPr>
          <w:p w14:paraId="5178BB2B" w14:textId="77777777" w:rsidR="00957E02" w:rsidRPr="00BB65BF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3B6242C4" w:rsidR="00957E02" w:rsidRPr="00BB65BF" w:rsidRDefault="00A4082F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49504C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22F809FF" w:rsidR="00957E02" w:rsidRPr="00BB65BF" w:rsidRDefault="00A4082F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57E02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AD2170" w:rsidRPr="00BB65BF" w14:paraId="452686D1" w14:textId="77777777" w:rsidTr="00957E02">
        <w:tc>
          <w:tcPr>
            <w:tcW w:w="6149" w:type="dxa"/>
            <w:vAlign w:val="bottom"/>
          </w:tcPr>
          <w:p w14:paraId="0C30CDA0" w14:textId="77777777" w:rsidR="00957E02" w:rsidRPr="00BB65BF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20ECC838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40" w:type="dxa"/>
            <w:vAlign w:val="bottom"/>
          </w:tcPr>
          <w:p w14:paraId="754A7990" w14:textId="78A4E0DC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</w:tr>
      <w:tr w:rsidR="00AD2170" w:rsidRPr="00BB65BF" w14:paraId="7D52761F" w14:textId="77777777" w:rsidTr="00957E02">
        <w:tc>
          <w:tcPr>
            <w:tcW w:w="6149" w:type="dxa"/>
            <w:vAlign w:val="bottom"/>
          </w:tcPr>
          <w:p w14:paraId="720EE35A" w14:textId="77777777" w:rsidR="00957E02" w:rsidRPr="00BB65BF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BB65BF" w14:paraId="1744EC59" w14:textId="77777777" w:rsidTr="00A50A0B">
        <w:tc>
          <w:tcPr>
            <w:tcW w:w="6149" w:type="dxa"/>
            <w:vAlign w:val="bottom"/>
          </w:tcPr>
          <w:p w14:paraId="5F8A76BA" w14:textId="77777777" w:rsidR="00957E02" w:rsidRPr="00BB65BF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957E02" w:rsidRPr="00BB65BF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A746D" w:rsidRPr="00BB65BF" w14:paraId="5C0A9A65" w14:textId="77777777" w:rsidTr="00A50A0B">
        <w:tc>
          <w:tcPr>
            <w:tcW w:w="6149" w:type="dxa"/>
            <w:vAlign w:val="bottom"/>
            <w:hideMark/>
          </w:tcPr>
          <w:p w14:paraId="4A2BCF53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333F3AB7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673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389C3784" w14:textId="364309F6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640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111</w:t>
            </w:r>
          </w:p>
        </w:tc>
      </w:tr>
      <w:tr w:rsidR="00EA746D" w:rsidRPr="00BB65BF" w14:paraId="3CD9119F" w14:textId="77777777" w:rsidTr="00A50A0B">
        <w:tc>
          <w:tcPr>
            <w:tcW w:w="6149" w:type="dxa"/>
            <w:vAlign w:val="bottom"/>
            <w:hideMark/>
          </w:tcPr>
          <w:p w14:paraId="1DD1ED8F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23C5F144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773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041F4234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973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</w:tr>
      <w:tr w:rsidR="00EA746D" w:rsidRPr="00BB65BF" w14:paraId="50FBCE6F" w14:textId="77777777" w:rsidTr="00A50A0B">
        <w:tc>
          <w:tcPr>
            <w:tcW w:w="6149" w:type="dxa"/>
            <w:vAlign w:val="bottom"/>
          </w:tcPr>
          <w:p w14:paraId="6E85D3EE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09FB8608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446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028AFBB5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614</w:t>
            </w:r>
            <w:r w:rsidR="00EA746D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049</w:t>
            </w:r>
          </w:p>
        </w:tc>
      </w:tr>
    </w:tbl>
    <w:p w14:paraId="4290D34D" w14:textId="77777777" w:rsidR="00EB08A1" w:rsidRPr="00BB65BF" w:rsidRDefault="00EB08A1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EE8AE8" w14:textId="0DD9A6D2" w:rsidR="00F0112A" w:rsidRPr="00BB65BF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BB65BF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</w:t>
      </w:r>
      <w:r w:rsidR="0049504C" w:rsidRPr="00BB65BF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สำหรับงวดสามเดือนสิ้นสุดวันที่ </w:t>
      </w:r>
      <w:r w:rsidR="00A4082F" w:rsidRPr="00A4082F">
        <w:rPr>
          <w:rFonts w:ascii="Browallia New" w:hAnsi="Browallia New" w:cs="Browallia New"/>
          <w:sz w:val="28"/>
          <w:szCs w:val="28"/>
          <w:lang w:eastAsia="x-none"/>
        </w:rPr>
        <w:t>31</w:t>
      </w:r>
      <w:r w:rsidR="0049504C" w:rsidRPr="00BB65BF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49504C" w:rsidRPr="00BB65BF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มีนาคม พ.ศ. </w:t>
      </w:r>
      <w:r w:rsidR="00A4082F" w:rsidRPr="00A4082F">
        <w:rPr>
          <w:rFonts w:ascii="Browallia New" w:hAnsi="Browallia New" w:cs="Browallia New"/>
          <w:sz w:val="28"/>
          <w:szCs w:val="28"/>
          <w:lang w:eastAsia="x-none"/>
        </w:rPr>
        <w:t>2565</w:t>
      </w:r>
      <w:r w:rsidR="0049504C" w:rsidRPr="00BB65BF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Pr="00BB65BF">
        <w:rPr>
          <w:rFonts w:ascii="Browallia New" w:hAnsi="Browallia New" w:cs="Browallia New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BB65BF" w:rsidRDefault="00682B44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D2170" w:rsidRPr="00BB65BF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BB65BF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AD2170" w:rsidRPr="00BB65BF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BB65BF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BB65BF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BB65BF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BB65BF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A746D" w:rsidRPr="00BB65BF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17746956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29960975" w14:textId="3E43B63D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4186E086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614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</w:tr>
      <w:tr w:rsidR="00EA746D" w:rsidRPr="00BB65BF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EA746D" w:rsidRPr="00BB65BF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044EE657" w14:textId="7C781B1A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463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495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7D3EF026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7C7AA1F2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463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495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A746D" w:rsidRPr="00BB65BF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</w:tr>
      <w:tr w:rsidR="00EA746D" w:rsidRPr="00BB65BF" w14:paraId="6402BAB4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4E8F5B5" w14:textId="4C2AA3FE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เพิ่มขึ้นในระหว่างงวด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826E6BC" w14:textId="45B6A600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6EAD2A" w14:textId="0B0B1812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F5E944" w14:textId="43A7200A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A746D" w:rsidRPr="00BB65BF" w14:paraId="0CDCC5F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7D84EDA1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30820A3B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296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3492BA71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296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418</w:t>
            </w:r>
          </w:p>
        </w:tc>
      </w:tr>
      <w:tr w:rsidR="00EA746D" w:rsidRPr="00BB65BF" w14:paraId="70B6A7C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0CA28F96" w14:textId="77777777" w:rsidR="00EA746D" w:rsidRPr="00BB65BF" w:rsidRDefault="00EA746D" w:rsidP="00EA746D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B2995" w14:textId="423682FD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72CE4" w14:textId="44873038" w:rsidR="00EA746D" w:rsidRPr="00BB65BF" w:rsidRDefault="00EA746D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415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1904" w14:textId="40CAE3F8" w:rsidR="00EA746D" w:rsidRPr="00BB65BF" w:rsidRDefault="00A4082F" w:rsidP="00EA7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446</w:t>
            </w:r>
            <w:r w:rsidR="00EA746D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972</w:t>
            </w:r>
          </w:p>
        </w:tc>
      </w:tr>
      <w:bookmarkEnd w:id="7"/>
    </w:tbl>
    <w:p w14:paraId="21DD607D" w14:textId="6BCD7B99" w:rsidR="00682B44" w:rsidRPr="00BB65BF" w:rsidRDefault="00682B44" w:rsidP="00682B44">
      <w:pPr>
        <w:jc w:val="left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sz w:val="28"/>
          <w:szCs w:val="28"/>
        </w:rPr>
        <w:br w:type="page"/>
      </w:r>
    </w:p>
    <w:p w14:paraId="450B869B" w14:textId="77777777" w:rsidR="00682B44" w:rsidRPr="00BB65BF" w:rsidRDefault="00682B44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BB65BF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6BFEFB7A" w:rsidR="00071210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07121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77777777" w:rsidR="00EB0ADD" w:rsidRPr="00BB65BF" w:rsidRDefault="00EB0AD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629212" w14:textId="4AAFC9F9" w:rsidR="0017644F" w:rsidRPr="00BB65BF" w:rsidRDefault="00EB0ADD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A62957" w:rsidRPr="00BB65BF">
        <w:rPr>
          <w:rFonts w:ascii="Browallia New" w:eastAsia="Arial Unicode MS" w:hAnsi="Browallia New" w:cs="Browallia New"/>
          <w:sz w:val="28"/>
          <w:szCs w:val="28"/>
        </w:rPr>
        <w:br/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49504C" w:rsidRPr="00BB65BF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BE7E8F" w:rsidRPr="00BB65BF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31</w:t>
      </w:r>
      <w:r w:rsidR="0049504C" w:rsidRPr="00BB65B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49504C" w:rsidRPr="00BB65B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มีนาคม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2565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อัตราร้อยละ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20</w:t>
      </w:r>
      <w:r w:rsidR="007F1EDA" w:rsidRPr="00BB65BF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28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  <w:r w:rsidR="001506CD" w:rsidRPr="00BB65BF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31</w:t>
      </w:r>
      <w:r w:rsidR="0049504C" w:rsidRPr="00BB65B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มีนาคม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62AB" w:rsidRPr="00BB65BF">
        <w:rPr>
          <w:rFonts w:ascii="Browallia New" w:eastAsia="Arial Unicode MS" w:hAnsi="Browallia New" w:cs="Browallia New"/>
          <w:sz w:val="28"/>
          <w:szCs w:val="28"/>
        </w:rPr>
        <w:br/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2564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คือร้อยละ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20</w:t>
      </w:r>
      <w:r w:rsidR="0049504C" w:rsidRPr="00BB65B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13</w:t>
      </w:r>
      <w:r w:rsidR="00E159E3"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1506CD" w:rsidRPr="00BB65BF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6EC096A" w14:textId="5FBADFCF" w:rsidR="00BA6D04" w:rsidRPr="00BB65BF" w:rsidRDefault="00BA6D04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BB65BF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646C9265" w:rsidR="00F943FE" w:rsidRPr="00BB65BF" w:rsidRDefault="00A4082F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F943FE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BB6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BB65BF" w:rsidRDefault="00BA6D04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5F81A" w14:textId="06460C0B" w:rsidR="0007113F" w:rsidRPr="00BB65BF" w:rsidRDefault="0007113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spacing w:val="-4"/>
          <w:sz w:val="28"/>
          <w:szCs w:val="28"/>
          <w:cs/>
        </w:rPr>
        <w:t>รายได้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31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49504C" w:rsidRPr="00BB65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42F0" w:rsidRPr="00BB65BF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2D1FFD" w:rsidRPr="00BB65BF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31</w:t>
      </w:r>
      <w:r w:rsidR="00902A45" w:rsidRPr="00BB65B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02A45"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</w:t>
      </w:r>
      <w:r w:rsidR="009F42F0"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A4082F" w:rsidRPr="00A4082F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BB65BF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</w:t>
      </w:r>
      <w:r w:rsidR="00A50A0B" w:rsidRPr="00BB65BF">
        <w:rPr>
          <w:rFonts w:ascii="Browallia New" w:hAnsi="Browallia New" w:cs="Browallia New"/>
          <w:spacing w:val="-4"/>
          <w:sz w:val="28"/>
          <w:szCs w:val="28"/>
        </w:rPr>
        <w:br/>
      </w:r>
      <w:r w:rsidRPr="00BB65BF">
        <w:rPr>
          <w:rFonts w:ascii="Browallia New" w:hAnsi="Browallia New" w:cs="Browallia New"/>
          <w:sz w:val="28"/>
          <w:szCs w:val="28"/>
          <w:cs/>
        </w:rPr>
        <w:t>การรับรู้ของรายได้ ดังนี้</w:t>
      </w:r>
    </w:p>
    <w:p w14:paraId="01B3DE09" w14:textId="77777777" w:rsidR="00BA6D04" w:rsidRPr="00BB65BF" w:rsidRDefault="00BA6D0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211"/>
        <w:gridCol w:w="1418"/>
        <w:gridCol w:w="1559"/>
        <w:gridCol w:w="1530"/>
        <w:gridCol w:w="1325"/>
      </w:tblGrid>
      <w:tr w:rsidR="00AD2170" w:rsidRPr="00BB65BF" w14:paraId="4150821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419B6B0" w14:textId="77777777" w:rsidR="008153A7" w:rsidRPr="00BB65BF" w:rsidRDefault="008153A7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823E00" w14:textId="77777777" w:rsidR="008153A7" w:rsidRPr="00BB65BF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16B73" w14:textId="77777777" w:rsidR="008153A7" w:rsidRPr="00BB65BF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418BC" w14:textId="77777777" w:rsidR="008153A7" w:rsidRPr="00BB65BF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5A4D0" w14:textId="77777777" w:rsidR="008153A7" w:rsidRPr="00BB65BF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BB65BF" w14:paraId="49A34345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89BDE4F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EAC65C0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6C8438D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BD45907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C685574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BB65BF" w14:paraId="35EBE180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75878EC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823BAD2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C2CFE6" w14:textId="77777777" w:rsidR="00F62EE4" w:rsidRPr="00BB65BF" w:rsidRDefault="00F62EE4" w:rsidP="00F62EE4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5AE7A94" w14:textId="77777777" w:rsidR="00F62EE4" w:rsidRPr="00BB65BF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51A1594E" w14:textId="77777777" w:rsidR="00F62EE4" w:rsidRPr="00BB65BF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BB65BF" w14:paraId="4B14A86E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536AF03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DE4D2D2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E7875C4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E4AB1E1" w14:textId="77777777" w:rsidR="00F62EE4" w:rsidRPr="00BB65BF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6296B7C3" w14:textId="77777777" w:rsidR="00F62EE4" w:rsidRPr="00BB65BF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AD2170" w:rsidRPr="00BB65BF" w14:paraId="21E0D5C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728E4FB6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EB75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9C889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F123A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B0879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BB65BF" w14:paraId="34B2AA5C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97652F7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9AA7E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EE78AB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80A3D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DC95D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BB65BF" w14:paraId="60BB91BF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53E6064" w14:textId="77777777" w:rsidR="002D1FFD" w:rsidRPr="00BB65BF" w:rsidRDefault="009F42F0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504B56C" w14:textId="288C12F3" w:rsidR="009F42F0" w:rsidRPr="00BB65BF" w:rsidRDefault="002D1FFD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02A45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902A45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</w:t>
            </w:r>
            <w:r w:rsidR="009F42F0"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297" w14:textId="77777777" w:rsidR="009F42F0" w:rsidRPr="00BB65BF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30BB" w14:textId="77777777" w:rsidR="009F42F0" w:rsidRPr="00BB65BF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406A" w14:textId="77777777" w:rsidR="009F42F0" w:rsidRPr="00BB65BF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EB1D" w14:textId="77777777" w:rsidR="009F42F0" w:rsidRPr="00BB65BF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BB65BF" w14:paraId="7289FB6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6D340E7" w14:textId="77777777" w:rsidR="00F62EE4" w:rsidRPr="00BB65BF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="00CD09EA"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DA2B4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7A37E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17D2EC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3035969" w14:textId="77777777" w:rsidR="00F62EE4" w:rsidRPr="00BB65BF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F1EDA" w:rsidRPr="00BB65BF" w14:paraId="2084F40D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27E1AE6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DAAEDD" w14:textId="5A92DA13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732ECD" w14:textId="4EC4DE72" w:rsidR="007F1EDA" w:rsidRPr="00BB65BF" w:rsidRDefault="007F1EDA" w:rsidP="007F1ED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D73222" w14:textId="4C02D1EC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5AB1D04" w14:textId="55178FCA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</w:tr>
      <w:tr w:rsidR="007F1EDA" w:rsidRPr="00BB65BF" w14:paraId="59D90A9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27936925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582C9" w14:textId="76084B53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4AC2" w14:textId="504AD00A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584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BEA58" w14:textId="457BB6A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9DABC" w14:textId="46D33637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</w:p>
        </w:tc>
      </w:tr>
      <w:tr w:rsidR="007F1EDA" w:rsidRPr="00BB65BF" w14:paraId="2FD8E5F6" w14:textId="77777777" w:rsidTr="00E02E63">
        <w:trPr>
          <w:trHeight w:val="20"/>
        </w:trPr>
        <w:tc>
          <w:tcPr>
            <w:tcW w:w="3211" w:type="dxa"/>
            <w:vAlign w:val="bottom"/>
          </w:tcPr>
          <w:p w14:paraId="7677B704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4F9D4" w14:textId="309177DE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13113" w14:textId="0956BBEC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584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497CC" w14:textId="656C480F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0242F" w14:textId="62BCB29E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469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159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404</w:t>
            </w:r>
          </w:p>
        </w:tc>
      </w:tr>
      <w:tr w:rsidR="007F1EDA" w:rsidRPr="00BB65BF" w14:paraId="0492632D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EFAC9C5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477B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2D60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80BB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E835D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F1EDA" w:rsidRPr="00BB65BF" w14:paraId="54794949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EF36765" w14:textId="77777777" w:rsidR="007F1EDA" w:rsidRPr="00BB65BF" w:rsidRDefault="007F1EDA" w:rsidP="007F1ED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สำหรับงวดสิ้นสุด</w:t>
            </w:r>
          </w:p>
          <w:p w14:paraId="5AD29AC8" w14:textId="410DE508" w:rsidR="007F1EDA" w:rsidRPr="00BB65BF" w:rsidRDefault="007F1EDA" w:rsidP="007F1EDA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BB65B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A4082F" w:rsidRPr="00A4082F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C5B1" w14:textId="77777777" w:rsidR="007F1EDA" w:rsidRPr="00BB65BF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0BBE" w14:textId="77777777" w:rsidR="007F1EDA" w:rsidRPr="00BB65BF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35D6" w14:textId="77777777" w:rsidR="007F1EDA" w:rsidRPr="00BB65BF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D54" w14:textId="77777777" w:rsidR="007F1EDA" w:rsidRPr="00BB65BF" w:rsidRDefault="007F1EDA" w:rsidP="007F1ED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F1EDA" w:rsidRPr="00BB65BF" w14:paraId="0AE0DFE6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BFD5115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C6B1E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464B97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CEDD10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703765E" w14:textId="7777777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F1EDA" w:rsidRPr="00BB65BF" w14:paraId="5A3B84C2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FFA35AC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9ED62" w14:textId="04BDF4A9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4CA00" w14:textId="065FAF5F" w:rsidR="007F1EDA" w:rsidRPr="00BB65BF" w:rsidRDefault="007F1EDA" w:rsidP="007F1ED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065684" w14:textId="0A2FBDB8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D31CABC" w14:textId="350EA3DB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</w:tr>
      <w:tr w:rsidR="007F1EDA" w:rsidRPr="00BB65BF" w14:paraId="43EF3299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860E6FC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A2996" w14:textId="0107DFFB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A49BD" w14:textId="7593FB41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BC760" w14:textId="3FF297D7" w:rsidR="007F1EDA" w:rsidRPr="00BB65BF" w:rsidRDefault="007F1EDA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A769" w14:textId="3686F43D" w:rsidR="007F1EDA" w:rsidRPr="00BB65BF" w:rsidRDefault="00A4082F" w:rsidP="007F1ED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260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154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255</w:t>
            </w:r>
          </w:p>
        </w:tc>
      </w:tr>
      <w:tr w:rsidR="007F1EDA" w:rsidRPr="00BB65BF" w14:paraId="79CB7B7E" w14:textId="77777777" w:rsidTr="00E91605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A74EE0D" w14:textId="77777777" w:rsidR="007F1EDA" w:rsidRPr="00BB65BF" w:rsidRDefault="007F1EDA" w:rsidP="007F1ED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B65BF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D33BB" w14:textId="2517DC86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583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3996" w14:textId="37993443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C3997" w14:textId="56F2A8D4" w:rsidR="007F1EDA" w:rsidRPr="00BB65BF" w:rsidRDefault="00A4082F" w:rsidP="007F1ED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001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1744" w14:textId="5D002A3F" w:rsidR="007F1EDA" w:rsidRPr="00BB65BF" w:rsidRDefault="00A4082F" w:rsidP="007F1ED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337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156</w:t>
            </w:r>
            <w:r w:rsidR="007F1EDA" w:rsidRPr="00BB65B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A4082F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196</w:t>
            </w:r>
          </w:p>
        </w:tc>
      </w:tr>
    </w:tbl>
    <w:p w14:paraId="0FB4534F" w14:textId="13ECBBAB" w:rsidR="00863CF1" w:rsidRPr="00BB65BF" w:rsidRDefault="00863CF1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7BE84AE9" w14:textId="204AEC5B" w:rsidR="00780E47" w:rsidRPr="00BB65BF" w:rsidRDefault="00780E4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55A3393" w14:textId="77777777" w:rsidR="00863CF1" w:rsidRPr="00BB65BF" w:rsidRDefault="00863CF1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BB65BF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5388E4D1" w:rsidR="007E4506" w:rsidRPr="00BB65BF" w:rsidRDefault="00A4082F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16</w:t>
            </w:r>
            <w:r w:rsidR="007E4506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7372655" w14:textId="77777777" w:rsidR="00B27F7B" w:rsidRPr="00BB65BF" w:rsidRDefault="00B27F7B" w:rsidP="00B27F7B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4B0C5F36" w14:textId="4B1C173D" w:rsidR="00B27F7B" w:rsidRPr="00BB65BF" w:rsidRDefault="00B27F7B" w:rsidP="00B27F7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BB65B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พ.ศ. </w:t>
      </w:r>
      <w:r w:rsidR="00A4082F" w:rsidRPr="00A4082F">
        <w:rPr>
          <w:rFonts w:ascii="Browallia New" w:hAnsi="Browallia New" w:cs="Browallia New"/>
          <w:b/>
          <w:bCs/>
          <w:color w:val="CF4A02"/>
          <w:sz w:val="28"/>
          <w:szCs w:val="28"/>
        </w:rPr>
        <w:t>2564</w:t>
      </w:r>
    </w:p>
    <w:p w14:paraId="34AD6F5D" w14:textId="77777777" w:rsidR="00B27F7B" w:rsidRPr="00BB65BF" w:rsidRDefault="00B27F7B" w:rsidP="00B27F7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C9606F7" w14:textId="7B3EF747" w:rsidR="00B27F7B" w:rsidRPr="00BB65BF" w:rsidRDefault="00B27F7B" w:rsidP="00B27F7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B65B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4082F" w:rsidRPr="00A4082F">
        <w:rPr>
          <w:rFonts w:ascii="Browallia New" w:hAnsi="Browallia New" w:cs="Browallia New"/>
          <w:color w:val="000000"/>
          <w:sz w:val="28"/>
          <w:szCs w:val="28"/>
        </w:rPr>
        <w:t>15</w:t>
      </w:r>
      <w:r w:rsidRPr="00BB65BF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BB65B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A4082F" w:rsidRPr="00A4082F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B65B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A4082F" w:rsidRPr="00A4082F">
        <w:rPr>
          <w:rFonts w:ascii="Browallia New" w:hAnsi="Browallia New" w:cs="Browallia New"/>
          <w:color w:val="000000"/>
          <w:sz w:val="28"/>
          <w:szCs w:val="28"/>
        </w:rPr>
        <w:t>2564</w:t>
      </w:r>
      <w:r w:rsidRPr="00BB65B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BB65BF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จ่ายเงินปันผลสำหรับผลการดำเนินงานสิ้นสุดวันที่ </w:t>
      </w:r>
      <w:r w:rsidR="00A4082F" w:rsidRPr="00A4082F">
        <w:rPr>
          <w:rFonts w:ascii="Browallia New" w:hAnsi="Browallia New" w:cs="Browallia New"/>
          <w:sz w:val="28"/>
          <w:szCs w:val="28"/>
        </w:rPr>
        <w:t>31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A4082F" w:rsidRPr="00A4082F">
        <w:rPr>
          <w:rFonts w:ascii="Browallia New" w:hAnsi="Browallia New" w:cs="Browallia New"/>
          <w:sz w:val="28"/>
          <w:szCs w:val="28"/>
        </w:rPr>
        <w:t>2563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A4082F" w:rsidRPr="00A4082F">
        <w:rPr>
          <w:rFonts w:ascii="Browallia New" w:hAnsi="Browallia New" w:cs="Browallia New"/>
          <w:sz w:val="28"/>
          <w:szCs w:val="28"/>
        </w:rPr>
        <w:t>44</w:t>
      </w:r>
      <w:r w:rsidRPr="00BB65BF">
        <w:rPr>
          <w:rFonts w:ascii="Browallia New" w:hAnsi="Browallia New" w:cs="Browallia New"/>
          <w:sz w:val="28"/>
          <w:szCs w:val="28"/>
          <w:cs/>
        </w:rPr>
        <w:t>.</w:t>
      </w:r>
      <w:r w:rsidR="00A4082F" w:rsidRPr="00A4082F">
        <w:rPr>
          <w:rFonts w:ascii="Browallia New" w:hAnsi="Browallia New" w:cs="Browallia New"/>
          <w:sz w:val="28"/>
          <w:szCs w:val="28"/>
        </w:rPr>
        <w:t>44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A4082F" w:rsidRPr="00A4082F">
        <w:rPr>
          <w:rFonts w:ascii="Browallia New" w:hAnsi="Browallia New" w:cs="Browallia New"/>
          <w:sz w:val="28"/>
          <w:szCs w:val="28"/>
        </w:rPr>
        <w:t>99</w:t>
      </w:r>
      <w:r w:rsidRPr="00BB65BF">
        <w:rPr>
          <w:rFonts w:ascii="Browallia New" w:hAnsi="Browallia New" w:cs="Browallia New"/>
          <w:sz w:val="28"/>
          <w:szCs w:val="28"/>
          <w:cs/>
        </w:rPr>
        <w:t>.</w:t>
      </w:r>
      <w:r w:rsidR="00A4082F" w:rsidRPr="00A4082F">
        <w:rPr>
          <w:rFonts w:ascii="Browallia New" w:hAnsi="Browallia New" w:cs="Browallia New"/>
          <w:sz w:val="28"/>
          <w:szCs w:val="28"/>
        </w:rPr>
        <w:t>99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Pr="00BB65BF">
        <w:rPr>
          <w:rFonts w:ascii="Browallia New" w:hAnsi="Browallia New" w:cs="Browallia New"/>
          <w:sz w:val="28"/>
          <w:szCs w:val="28"/>
        </w:rPr>
        <w:br/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ได้จ่ายเงินปันผลดังกล่าวให้แก่ผู้ถือหุ้นในวันที่ </w:t>
      </w:r>
      <w:r w:rsidR="00A4082F" w:rsidRPr="00A4082F">
        <w:rPr>
          <w:rFonts w:ascii="Browallia New" w:hAnsi="Browallia New" w:cs="Browallia New"/>
          <w:sz w:val="28"/>
          <w:szCs w:val="28"/>
        </w:rPr>
        <w:t>14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A4082F" w:rsidRPr="00A4082F">
        <w:rPr>
          <w:rFonts w:ascii="Browallia New" w:hAnsi="Browallia New" w:cs="Browallia New"/>
          <w:sz w:val="28"/>
          <w:szCs w:val="28"/>
        </w:rPr>
        <w:t>2564</w:t>
      </w:r>
      <w:r w:rsidRPr="00BB65B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CE43D32" w14:textId="77777777" w:rsidR="00B27F7B" w:rsidRPr="00BB65BF" w:rsidRDefault="00B27F7B" w:rsidP="00682B4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BB65BF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77AC57CB" w:rsidR="00614480" w:rsidRPr="00BB65BF" w:rsidRDefault="00A62957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A4082F" w:rsidRPr="00A408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614480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Pr="00BB65BF" w:rsidRDefault="00E964C4" w:rsidP="002D1F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E254B1" w14:textId="3AEB40BB" w:rsidR="001D65CC" w:rsidRPr="00BB65BF" w:rsidRDefault="008D7F05" w:rsidP="003649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A4082F" w:rsidRPr="00A4082F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863CF1" w:rsidRPr="00BB65B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863CF1"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มีนาคม</w:t>
      </w: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A4082F" w:rsidRPr="00A4082F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บริษัทมีหนังสือค้ำประกันเพื่อ</w:t>
      </w:r>
      <w:r w:rsidR="005D4654"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649</w:t>
      </w:r>
      <w:r w:rsidR="007F1EDA" w:rsidRPr="00BB65BF">
        <w:rPr>
          <w:rFonts w:ascii="Browallia New" w:eastAsia="Arial Unicode MS" w:hAnsi="Browallia New" w:cs="Browallia New"/>
          <w:sz w:val="28"/>
          <w:szCs w:val="28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39</w:t>
      </w:r>
      <w:r w:rsidR="00732729"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A4082F" w:rsidRPr="00A4082F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FE6E3E"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B65B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2564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638</w:t>
      </w:r>
      <w:r w:rsidR="007F1EDA" w:rsidRPr="00BB65BF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35</w:t>
      </w: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2B2A35B2" w14:textId="77777777" w:rsidR="00097435" w:rsidRPr="00BB65BF" w:rsidRDefault="00097435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F42A5B" w:rsidRPr="00BB65BF" w14:paraId="5DA51515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F49FD8" w14:textId="69A1ABED" w:rsidR="00F42A5B" w:rsidRPr="00BB65BF" w:rsidRDefault="00A4082F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F42A5B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8" w:name="RPT"/>
            <w:bookmarkEnd w:id="8"/>
            <w:r w:rsidR="00F42A5B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Pr="00BB65BF" w:rsidRDefault="00F42A5B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767B4A" w14:textId="77777777" w:rsidR="00766490" w:rsidRPr="00BB65BF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9" w:name="_Hlk43279219"/>
      <w:r w:rsidRPr="00BB65BF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BB65BF" w:rsidRDefault="00BA6D04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4A01D902" w:rsidR="00766490" w:rsidRPr="00BB65BF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B65BF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155DC957" w14:textId="77777777" w:rsidR="00BA6D04" w:rsidRPr="00BB65BF" w:rsidRDefault="00BA6D04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902A45" w:rsidRPr="00BB65BF" w14:paraId="77EE57FB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F818" w14:textId="158BC24E" w:rsidR="00902A45" w:rsidRPr="00BB65BF" w:rsidRDefault="00902A45" w:rsidP="00AC221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4AFB8" w14:textId="7179FF7C" w:rsidR="00902A45" w:rsidRPr="00BB65BF" w:rsidRDefault="00A4082F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02A45"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02A45"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3234390" w14:textId="015392A4" w:rsidR="00902A45" w:rsidRPr="00BB65BF" w:rsidRDefault="00902A45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082F" w:rsidRPr="00A40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E004E" w14:textId="0D4A2893" w:rsidR="00902A45" w:rsidRPr="00BB65BF" w:rsidRDefault="00A4082F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02A45"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02A45"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CC1F55A" w14:textId="2C434F7C" w:rsidR="00902A45" w:rsidRPr="00BB65BF" w:rsidRDefault="00902A45" w:rsidP="00AC221A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4082F" w:rsidRPr="00A40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02A45" w:rsidRPr="00BB65BF" w14:paraId="2486F0C3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33AB" w14:textId="77777777" w:rsidR="00902A45" w:rsidRPr="00BB65BF" w:rsidRDefault="00902A45" w:rsidP="00902A4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E7CA" w14:textId="77777777" w:rsidR="00902A45" w:rsidRPr="00BB65BF" w:rsidRDefault="00902A45" w:rsidP="00902A45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CDA7F" w14:textId="77777777" w:rsidR="00902A45" w:rsidRPr="00BB65BF" w:rsidRDefault="00902A45" w:rsidP="00902A45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2A45" w:rsidRPr="00BB65BF" w14:paraId="0C99CC60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CF2C46" w14:textId="77777777" w:rsidR="00902A45" w:rsidRPr="00BB65BF" w:rsidRDefault="00902A45" w:rsidP="00902A4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658E" w14:textId="77777777" w:rsidR="00902A45" w:rsidRPr="00BB65BF" w:rsidRDefault="00902A45" w:rsidP="00902A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EB02F" w14:textId="77777777" w:rsidR="00902A45" w:rsidRPr="00BB65BF" w:rsidRDefault="00902A45" w:rsidP="00902A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F1EDA" w:rsidRPr="00BB65BF" w14:paraId="5D3576AC" w14:textId="77777777" w:rsidTr="00652718">
        <w:trPr>
          <w:trHeight w:val="8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42356D" w14:textId="77777777" w:rsidR="007F1EDA" w:rsidRPr="00BB65BF" w:rsidRDefault="007F1EDA" w:rsidP="007F1ED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85311" w14:textId="3CFE4A7D" w:rsidR="007F1EDA" w:rsidRPr="00BB65BF" w:rsidRDefault="00A4082F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9</w:t>
            </w:r>
            <w:r w:rsidR="007F1EDA" w:rsidRPr="00BB65B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872</w:t>
            </w:r>
            <w:r w:rsidR="007F1EDA" w:rsidRPr="00BB65B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D0F" w14:textId="3733DAB3" w:rsidR="007F1EDA" w:rsidRPr="00BB65BF" w:rsidRDefault="00A4082F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7F1EDA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7F1EDA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</w:tr>
      <w:tr w:rsidR="007F1EDA" w:rsidRPr="00BB65BF" w14:paraId="1B4D0CE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169699" w14:textId="77777777" w:rsidR="007F1EDA" w:rsidRPr="00BB65BF" w:rsidRDefault="007F1EDA" w:rsidP="007F1ED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C5DEC" w14:textId="79C9FD02" w:rsidR="007F1EDA" w:rsidRPr="00BB65BF" w:rsidRDefault="00A4082F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145</w:t>
            </w:r>
            <w:r w:rsidR="007F1EDA" w:rsidRPr="00BB65B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79E" w14:textId="69B0DF84" w:rsidR="007F1EDA" w:rsidRPr="00BB65BF" w:rsidRDefault="00A4082F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  <w:r w:rsidR="007F1EDA"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4082F">
              <w:rPr>
                <w:rFonts w:ascii="Browallia New" w:eastAsia="Arial Unicode MS" w:hAnsi="Browallia New" w:cs="Browallia New"/>
                <w:sz w:val="28"/>
                <w:szCs w:val="28"/>
              </w:rPr>
              <w:t>792</w:t>
            </w:r>
          </w:p>
        </w:tc>
      </w:tr>
      <w:tr w:rsidR="007F1EDA" w:rsidRPr="00BB65BF" w14:paraId="3420C20B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F56903" w14:textId="77777777" w:rsidR="007F1EDA" w:rsidRPr="00BB65BF" w:rsidRDefault="007F1EDA" w:rsidP="007F1ED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B6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A8988" w14:textId="37D55A37" w:rsidR="007F1EDA" w:rsidRPr="00BB65BF" w:rsidRDefault="00A4082F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10</w:t>
            </w:r>
            <w:r w:rsidR="007F1EDA" w:rsidRPr="00BB65B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018</w:t>
            </w:r>
            <w:r w:rsidR="007F1EDA" w:rsidRPr="00BB65B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A4082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08C" w14:textId="409BA3D7" w:rsidR="007F1EDA" w:rsidRPr="00BB65BF" w:rsidRDefault="007F1EDA" w:rsidP="007F1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A4082F" w:rsidRPr="00A4082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21</w:t>
            </w:r>
            <w:r w:rsidRPr="00BB65B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940</w:t>
            </w:r>
            <w:r w:rsidRPr="00BB65B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A4082F" w:rsidRPr="00A4082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800</w:t>
            </w:r>
            <w:r w:rsidRPr="00BB65BF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bookmarkEnd w:id="9"/>
    </w:tbl>
    <w:p w14:paraId="65AFFD67" w14:textId="5DC1906D" w:rsidR="0070350D" w:rsidRPr="00BB65BF" w:rsidRDefault="0070350D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A02725" w:rsidRPr="00BB65BF" w14:paraId="3EF9CEA8" w14:textId="77777777" w:rsidTr="00166FC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B7913D0" w14:textId="63C4E049" w:rsidR="00A02725" w:rsidRPr="00BB65BF" w:rsidRDefault="00A4082F" w:rsidP="00166FC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408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A02725" w:rsidRPr="00BB65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เหตุการณ์ภายหลังรอบระยะเวลารายงาน</w:t>
            </w:r>
          </w:p>
        </w:tc>
      </w:tr>
    </w:tbl>
    <w:p w14:paraId="65CE8E45" w14:textId="4034E3C1" w:rsidR="00682B44" w:rsidRPr="00BB65BF" w:rsidRDefault="00682B44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ABB50AD" w14:textId="216B8A1B" w:rsidR="00A02725" w:rsidRPr="009D7599" w:rsidRDefault="00A02725" w:rsidP="00D24C6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9D75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27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24C60" w:rsidRPr="009D7599">
        <w:rPr>
          <w:rFonts w:ascii="Browallia New" w:eastAsia="Arial Unicode MS" w:hAnsi="Browallia New" w:cs="Browallia New"/>
          <w:sz w:val="28"/>
          <w:szCs w:val="28"/>
          <w:cs/>
        </w:rPr>
        <w:t>เมษายน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2565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</w:t>
      </w:r>
      <w:r w:rsidR="00D24C60"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สามัญผู้ถือหุ้นประจำปี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2565</w:t>
      </w:r>
      <w:r w:rsidR="00D24C60"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มีมติอนุมัติจ่ายเงินปันผล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>สำหรับผลการดำเนินงาน</w:t>
      </w:r>
      <w:r w:rsidR="0018353B" w:rsidRPr="009D7599">
        <w:rPr>
          <w:rFonts w:ascii="Browallia New" w:eastAsia="Arial Unicode MS" w:hAnsi="Browallia New" w:cs="Browallia New"/>
          <w:sz w:val="28"/>
          <w:szCs w:val="28"/>
          <w:cs/>
        </w:rPr>
        <w:t>สำหรับปี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>สิ้นสุดวันที่</w:t>
      </w:r>
      <w:r w:rsidRPr="009D75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31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2564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0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08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รวมจำนวน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48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</w:t>
      </w:r>
      <w:r w:rsidR="00780E47" w:rsidRPr="009D7599">
        <w:rPr>
          <w:rFonts w:ascii="Browallia New" w:eastAsia="Arial Unicode MS" w:hAnsi="Browallia New" w:cs="Browallia New"/>
          <w:sz w:val="28"/>
          <w:szCs w:val="28"/>
        </w:rPr>
        <w:br/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>จะจ่ายเงินปันผลดังกล่าวให้แก่ผู้ถือหุ้นในวันที่</w:t>
      </w:r>
      <w:r w:rsidRPr="009D75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</w:t>
      </w:r>
      <w:r w:rsidRPr="009D7599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="00A4082F" w:rsidRPr="00A4082F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4812322A" w14:textId="77777777" w:rsidR="00682B44" w:rsidRPr="00BB65BF" w:rsidRDefault="00682B44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sectPr w:rsidR="00682B44" w:rsidRPr="00BB65BF" w:rsidSect="00A25F4C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5D16" w14:textId="77777777" w:rsidR="00520CEE" w:rsidRDefault="00520CEE" w:rsidP="00F92355">
      <w:r>
        <w:separator/>
      </w:r>
    </w:p>
  </w:endnote>
  <w:endnote w:type="continuationSeparator" w:id="0">
    <w:p w14:paraId="79CEE26C" w14:textId="77777777" w:rsidR="00520CEE" w:rsidRDefault="00520CEE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2F4A0201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E540D3" w:rsidRPr="00E540D3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4446" w14:textId="77777777" w:rsidR="00520CEE" w:rsidRDefault="00520CEE" w:rsidP="00F92355">
      <w:r>
        <w:separator/>
      </w:r>
    </w:p>
  </w:footnote>
  <w:footnote w:type="continuationSeparator" w:id="0">
    <w:p w14:paraId="60F5A84F" w14:textId="77777777" w:rsidR="00520CEE" w:rsidRDefault="00520CEE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30B91EB7" w:rsidR="00A50A0B" w:rsidRPr="00732729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>(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732729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58178FA1" w14:textId="37AB608D" w:rsidR="00A50A0B" w:rsidRPr="00732729" w:rsidRDefault="00A50A0B" w:rsidP="004D5A7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49504C"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49504C">
      <w:rPr>
        <w:rFonts w:ascii="Browallia New" w:hAnsi="Browallia New" w:cs="Browallia New"/>
        <w:b/>
        <w:bCs/>
        <w:sz w:val="28"/>
        <w:szCs w:val="28"/>
      </w:rPr>
      <w:t xml:space="preserve">31 </w:t>
    </w:r>
    <w:r w:rsidR="0049504C"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E540D3" w:rsidRPr="00E540D3">
      <w:rPr>
        <w:rFonts w:ascii="Browallia New" w:hAnsi="Browallia New" w:cs="Browallia New"/>
        <w:b/>
        <w:bCs/>
        <w:sz w:val="28"/>
        <w:szCs w:val="28"/>
      </w:rPr>
      <w:t>256</w:t>
    </w:r>
    <w:r w:rsidR="0049504C">
      <w:rPr>
        <w:rFonts w:ascii="Browallia New" w:hAnsi="Browallia New" w:cs="Browallia New"/>
        <w:b/>
        <w:bCs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CF4"/>
    <w:rsid w:val="00040E22"/>
    <w:rsid w:val="00041CF2"/>
    <w:rsid w:val="000425FC"/>
    <w:rsid w:val="00042D5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824"/>
    <w:rsid w:val="0007025F"/>
    <w:rsid w:val="0007026A"/>
    <w:rsid w:val="0007113F"/>
    <w:rsid w:val="00071210"/>
    <w:rsid w:val="00071668"/>
    <w:rsid w:val="00071B22"/>
    <w:rsid w:val="00072D03"/>
    <w:rsid w:val="00074AC4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5439"/>
    <w:rsid w:val="000C61AA"/>
    <w:rsid w:val="000C6F56"/>
    <w:rsid w:val="000C7BC2"/>
    <w:rsid w:val="000D04A7"/>
    <w:rsid w:val="000D140B"/>
    <w:rsid w:val="000D1A7D"/>
    <w:rsid w:val="000D20C9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6FED"/>
    <w:rsid w:val="000E7D10"/>
    <w:rsid w:val="000F183F"/>
    <w:rsid w:val="000F1C41"/>
    <w:rsid w:val="000F3BEC"/>
    <w:rsid w:val="000F566E"/>
    <w:rsid w:val="00100788"/>
    <w:rsid w:val="001016F7"/>
    <w:rsid w:val="00101D97"/>
    <w:rsid w:val="00102BE5"/>
    <w:rsid w:val="00103CFC"/>
    <w:rsid w:val="001046F4"/>
    <w:rsid w:val="00105B47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5DEC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F0"/>
    <w:rsid w:val="001D7D11"/>
    <w:rsid w:val="001E1313"/>
    <w:rsid w:val="001E132F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865"/>
    <w:rsid w:val="00216A84"/>
    <w:rsid w:val="0022100F"/>
    <w:rsid w:val="002236A4"/>
    <w:rsid w:val="00224001"/>
    <w:rsid w:val="002252E6"/>
    <w:rsid w:val="00226E23"/>
    <w:rsid w:val="0022743A"/>
    <w:rsid w:val="00227D99"/>
    <w:rsid w:val="00230649"/>
    <w:rsid w:val="00237453"/>
    <w:rsid w:val="00237882"/>
    <w:rsid w:val="0024327C"/>
    <w:rsid w:val="00243B40"/>
    <w:rsid w:val="00243C97"/>
    <w:rsid w:val="00247D80"/>
    <w:rsid w:val="002514BC"/>
    <w:rsid w:val="0025249C"/>
    <w:rsid w:val="00254DC8"/>
    <w:rsid w:val="00255D6E"/>
    <w:rsid w:val="0025763D"/>
    <w:rsid w:val="00257BB2"/>
    <w:rsid w:val="00257EE8"/>
    <w:rsid w:val="00257FCB"/>
    <w:rsid w:val="00260428"/>
    <w:rsid w:val="00261899"/>
    <w:rsid w:val="00262758"/>
    <w:rsid w:val="00264896"/>
    <w:rsid w:val="002667C9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626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11B9"/>
    <w:rsid w:val="002E1485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5FD"/>
    <w:rsid w:val="00301C4F"/>
    <w:rsid w:val="003021A1"/>
    <w:rsid w:val="003033C4"/>
    <w:rsid w:val="0030428B"/>
    <w:rsid w:val="00304986"/>
    <w:rsid w:val="003056C0"/>
    <w:rsid w:val="00305D5D"/>
    <w:rsid w:val="00306092"/>
    <w:rsid w:val="00306F14"/>
    <w:rsid w:val="00307723"/>
    <w:rsid w:val="00307F0A"/>
    <w:rsid w:val="00307F24"/>
    <w:rsid w:val="00310822"/>
    <w:rsid w:val="00311309"/>
    <w:rsid w:val="00312C01"/>
    <w:rsid w:val="0031357F"/>
    <w:rsid w:val="00313D91"/>
    <w:rsid w:val="003150FF"/>
    <w:rsid w:val="00315C5C"/>
    <w:rsid w:val="00321002"/>
    <w:rsid w:val="003211D7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55E"/>
    <w:rsid w:val="00387F7C"/>
    <w:rsid w:val="00390163"/>
    <w:rsid w:val="00390A8D"/>
    <w:rsid w:val="00390B20"/>
    <w:rsid w:val="0039244A"/>
    <w:rsid w:val="00392609"/>
    <w:rsid w:val="00392A3A"/>
    <w:rsid w:val="00393427"/>
    <w:rsid w:val="00393EBE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604"/>
    <w:rsid w:val="0042396D"/>
    <w:rsid w:val="00425B64"/>
    <w:rsid w:val="00426BBD"/>
    <w:rsid w:val="00430E7F"/>
    <w:rsid w:val="004326BA"/>
    <w:rsid w:val="00432D37"/>
    <w:rsid w:val="00433A73"/>
    <w:rsid w:val="00436FB3"/>
    <w:rsid w:val="00437354"/>
    <w:rsid w:val="00440109"/>
    <w:rsid w:val="004412A4"/>
    <w:rsid w:val="0044258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163B"/>
    <w:rsid w:val="0048364C"/>
    <w:rsid w:val="00483833"/>
    <w:rsid w:val="00483E2E"/>
    <w:rsid w:val="00483E5A"/>
    <w:rsid w:val="004842B2"/>
    <w:rsid w:val="00485E6C"/>
    <w:rsid w:val="00486EDF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450C"/>
    <w:rsid w:val="004E6C61"/>
    <w:rsid w:val="004E7755"/>
    <w:rsid w:val="004F2F1E"/>
    <w:rsid w:val="004F416A"/>
    <w:rsid w:val="004F4BDA"/>
    <w:rsid w:val="004F5942"/>
    <w:rsid w:val="004F5E3E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0CEE"/>
    <w:rsid w:val="0052200C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D49"/>
    <w:rsid w:val="00572453"/>
    <w:rsid w:val="00572965"/>
    <w:rsid w:val="00575BF6"/>
    <w:rsid w:val="0057617D"/>
    <w:rsid w:val="00577DB3"/>
    <w:rsid w:val="00582789"/>
    <w:rsid w:val="00583173"/>
    <w:rsid w:val="0058349E"/>
    <w:rsid w:val="0058492B"/>
    <w:rsid w:val="00586662"/>
    <w:rsid w:val="00587361"/>
    <w:rsid w:val="00590EF4"/>
    <w:rsid w:val="00591736"/>
    <w:rsid w:val="00594119"/>
    <w:rsid w:val="00595168"/>
    <w:rsid w:val="005A09CC"/>
    <w:rsid w:val="005A2914"/>
    <w:rsid w:val="005A30CD"/>
    <w:rsid w:val="005A3B23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5E75"/>
    <w:rsid w:val="005E6717"/>
    <w:rsid w:val="005E76F8"/>
    <w:rsid w:val="005F0F2A"/>
    <w:rsid w:val="005F1312"/>
    <w:rsid w:val="005F196A"/>
    <w:rsid w:val="005F331C"/>
    <w:rsid w:val="005F53CC"/>
    <w:rsid w:val="005F6CA4"/>
    <w:rsid w:val="005F6DBC"/>
    <w:rsid w:val="005F7F4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61A9"/>
    <w:rsid w:val="00616BB9"/>
    <w:rsid w:val="006171DB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2718"/>
    <w:rsid w:val="00653B38"/>
    <w:rsid w:val="0065509F"/>
    <w:rsid w:val="006564B2"/>
    <w:rsid w:val="0065682F"/>
    <w:rsid w:val="00657D45"/>
    <w:rsid w:val="00660746"/>
    <w:rsid w:val="00661509"/>
    <w:rsid w:val="00662057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26CF"/>
    <w:rsid w:val="00713D56"/>
    <w:rsid w:val="00714559"/>
    <w:rsid w:val="007157A5"/>
    <w:rsid w:val="007162AB"/>
    <w:rsid w:val="00717197"/>
    <w:rsid w:val="00717EED"/>
    <w:rsid w:val="00721A09"/>
    <w:rsid w:val="0072229A"/>
    <w:rsid w:val="007235E3"/>
    <w:rsid w:val="007237EF"/>
    <w:rsid w:val="0072591A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0EA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17AF"/>
    <w:rsid w:val="0077381D"/>
    <w:rsid w:val="007740B8"/>
    <w:rsid w:val="00775B6A"/>
    <w:rsid w:val="00776FC2"/>
    <w:rsid w:val="00777CB1"/>
    <w:rsid w:val="00780E47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9F4"/>
    <w:rsid w:val="00841512"/>
    <w:rsid w:val="0084159D"/>
    <w:rsid w:val="00842805"/>
    <w:rsid w:val="00842B59"/>
    <w:rsid w:val="0084364B"/>
    <w:rsid w:val="00843D48"/>
    <w:rsid w:val="00845693"/>
    <w:rsid w:val="00846DA2"/>
    <w:rsid w:val="00847112"/>
    <w:rsid w:val="008475D2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631A"/>
    <w:rsid w:val="00866CA4"/>
    <w:rsid w:val="0087009C"/>
    <w:rsid w:val="0087057D"/>
    <w:rsid w:val="008718C5"/>
    <w:rsid w:val="00875078"/>
    <w:rsid w:val="00876B34"/>
    <w:rsid w:val="008770C2"/>
    <w:rsid w:val="0087743F"/>
    <w:rsid w:val="00880FAE"/>
    <w:rsid w:val="00881612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6F8C"/>
    <w:rsid w:val="008B7265"/>
    <w:rsid w:val="008C0415"/>
    <w:rsid w:val="008C05E1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70B9"/>
    <w:rsid w:val="008C730E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9A9"/>
    <w:rsid w:val="008E650B"/>
    <w:rsid w:val="008E7A33"/>
    <w:rsid w:val="008E7F02"/>
    <w:rsid w:val="008F0EC0"/>
    <w:rsid w:val="008F15C8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45"/>
    <w:rsid w:val="00902A83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5480"/>
    <w:rsid w:val="00937A30"/>
    <w:rsid w:val="00937F5A"/>
    <w:rsid w:val="00940A3E"/>
    <w:rsid w:val="009419DB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146F"/>
    <w:rsid w:val="009719B7"/>
    <w:rsid w:val="009723FD"/>
    <w:rsid w:val="00973958"/>
    <w:rsid w:val="00973EF2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599"/>
    <w:rsid w:val="009D7A42"/>
    <w:rsid w:val="009E0187"/>
    <w:rsid w:val="009E058F"/>
    <w:rsid w:val="009E1931"/>
    <w:rsid w:val="009E2024"/>
    <w:rsid w:val="009E2F0C"/>
    <w:rsid w:val="009E384E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2BC9"/>
    <w:rsid w:val="00A12C03"/>
    <w:rsid w:val="00A1538B"/>
    <w:rsid w:val="00A15F1C"/>
    <w:rsid w:val="00A17182"/>
    <w:rsid w:val="00A1723A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53AB"/>
    <w:rsid w:val="00A371E1"/>
    <w:rsid w:val="00A4082F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4E0"/>
    <w:rsid w:val="00A50988"/>
    <w:rsid w:val="00A50A0B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27EC"/>
    <w:rsid w:val="00AA5776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22D0"/>
    <w:rsid w:val="00B450C8"/>
    <w:rsid w:val="00B451E9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F18"/>
    <w:rsid w:val="00B97729"/>
    <w:rsid w:val="00B97979"/>
    <w:rsid w:val="00B97AB3"/>
    <w:rsid w:val="00BA05D4"/>
    <w:rsid w:val="00BA070A"/>
    <w:rsid w:val="00BA09A5"/>
    <w:rsid w:val="00BA231D"/>
    <w:rsid w:val="00BA30E7"/>
    <w:rsid w:val="00BA354A"/>
    <w:rsid w:val="00BA49D6"/>
    <w:rsid w:val="00BA4AA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421B"/>
    <w:rsid w:val="00BE4EC2"/>
    <w:rsid w:val="00BE5524"/>
    <w:rsid w:val="00BE5CEC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502A"/>
    <w:rsid w:val="00C2526E"/>
    <w:rsid w:val="00C26A5F"/>
    <w:rsid w:val="00C27925"/>
    <w:rsid w:val="00C30157"/>
    <w:rsid w:val="00C302F1"/>
    <w:rsid w:val="00C30CE4"/>
    <w:rsid w:val="00C314DB"/>
    <w:rsid w:val="00C31CF6"/>
    <w:rsid w:val="00C32111"/>
    <w:rsid w:val="00C32168"/>
    <w:rsid w:val="00C336F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25D1"/>
    <w:rsid w:val="00C6325D"/>
    <w:rsid w:val="00C64A09"/>
    <w:rsid w:val="00C659DB"/>
    <w:rsid w:val="00C66DEC"/>
    <w:rsid w:val="00C70E67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C6D"/>
    <w:rsid w:val="00C93D39"/>
    <w:rsid w:val="00C94CC8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3316"/>
    <w:rsid w:val="00D23F74"/>
    <w:rsid w:val="00D2401F"/>
    <w:rsid w:val="00D24760"/>
    <w:rsid w:val="00D24C60"/>
    <w:rsid w:val="00D24DE2"/>
    <w:rsid w:val="00D261DC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4870"/>
    <w:rsid w:val="00D44F96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53C0"/>
    <w:rsid w:val="00DB5D94"/>
    <w:rsid w:val="00DB6698"/>
    <w:rsid w:val="00DB66DD"/>
    <w:rsid w:val="00DC0A74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7EAD"/>
    <w:rsid w:val="00DE16DD"/>
    <w:rsid w:val="00DE1AE5"/>
    <w:rsid w:val="00DE1C5D"/>
    <w:rsid w:val="00DE1E66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3CE2"/>
    <w:rsid w:val="00E47D4E"/>
    <w:rsid w:val="00E47FBA"/>
    <w:rsid w:val="00E50F35"/>
    <w:rsid w:val="00E52196"/>
    <w:rsid w:val="00E5250D"/>
    <w:rsid w:val="00E53999"/>
    <w:rsid w:val="00E540D3"/>
    <w:rsid w:val="00E5424E"/>
    <w:rsid w:val="00E54340"/>
    <w:rsid w:val="00E614A6"/>
    <w:rsid w:val="00E618DC"/>
    <w:rsid w:val="00E6380A"/>
    <w:rsid w:val="00E6500F"/>
    <w:rsid w:val="00E67203"/>
    <w:rsid w:val="00E6782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B08A1"/>
    <w:rsid w:val="00EB0ADD"/>
    <w:rsid w:val="00EB2290"/>
    <w:rsid w:val="00EB28A2"/>
    <w:rsid w:val="00EB4166"/>
    <w:rsid w:val="00EB5EBC"/>
    <w:rsid w:val="00EB6348"/>
    <w:rsid w:val="00EB6F82"/>
    <w:rsid w:val="00EC069E"/>
    <w:rsid w:val="00EC121F"/>
    <w:rsid w:val="00EC43D1"/>
    <w:rsid w:val="00EC65EA"/>
    <w:rsid w:val="00EC76DF"/>
    <w:rsid w:val="00ED0AC4"/>
    <w:rsid w:val="00ED3575"/>
    <w:rsid w:val="00ED3DBB"/>
    <w:rsid w:val="00ED42FB"/>
    <w:rsid w:val="00ED4B1B"/>
    <w:rsid w:val="00ED6684"/>
    <w:rsid w:val="00EE00B7"/>
    <w:rsid w:val="00EE0145"/>
    <w:rsid w:val="00EE09DE"/>
    <w:rsid w:val="00EE24D3"/>
    <w:rsid w:val="00EE287E"/>
    <w:rsid w:val="00EE2C61"/>
    <w:rsid w:val="00EE458B"/>
    <w:rsid w:val="00EE5D8B"/>
    <w:rsid w:val="00EE606B"/>
    <w:rsid w:val="00EE6ECC"/>
    <w:rsid w:val="00EF0A33"/>
    <w:rsid w:val="00EF5B43"/>
    <w:rsid w:val="00EF6F6E"/>
    <w:rsid w:val="00F0112A"/>
    <w:rsid w:val="00F02610"/>
    <w:rsid w:val="00F02915"/>
    <w:rsid w:val="00F02C53"/>
    <w:rsid w:val="00F02F01"/>
    <w:rsid w:val="00F04B2B"/>
    <w:rsid w:val="00F06D7B"/>
    <w:rsid w:val="00F07343"/>
    <w:rsid w:val="00F074C3"/>
    <w:rsid w:val="00F076A3"/>
    <w:rsid w:val="00F10358"/>
    <w:rsid w:val="00F109FB"/>
    <w:rsid w:val="00F119F7"/>
    <w:rsid w:val="00F13A97"/>
    <w:rsid w:val="00F16080"/>
    <w:rsid w:val="00F161CC"/>
    <w:rsid w:val="00F1630D"/>
    <w:rsid w:val="00F16691"/>
    <w:rsid w:val="00F1783E"/>
    <w:rsid w:val="00F17D3D"/>
    <w:rsid w:val="00F20427"/>
    <w:rsid w:val="00F213AE"/>
    <w:rsid w:val="00F21856"/>
    <w:rsid w:val="00F2450B"/>
    <w:rsid w:val="00F258C3"/>
    <w:rsid w:val="00F2733D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2A5B"/>
    <w:rsid w:val="00F4325E"/>
    <w:rsid w:val="00F438C9"/>
    <w:rsid w:val="00F43971"/>
    <w:rsid w:val="00F442C8"/>
    <w:rsid w:val="00F44AE0"/>
    <w:rsid w:val="00F4513A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77C8D"/>
    <w:rsid w:val="00F806D6"/>
    <w:rsid w:val="00F811AA"/>
    <w:rsid w:val="00F82009"/>
    <w:rsid w:val="00F8350B"/>
    <w:rsid w:val="00F84B9F"/>
    <w:rsid w:val="00F8790F"/>
    <w:rsid w:val="00F87A51"/>
    <w:rsid w:val="00F900A1"/>
    <w:rsid w:val="00F90909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1E9"/>
    <w:rsid w:val="00FD3432"/>
    <w:rsid w:val="00FD3DA2"/>
    <w:rsid w:val="00FD4EA4"/>
    <w:rsid w:val="00FD5A05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7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Chotika Asawawimon (TH)</cp:lastModifiedBy>
  <cp:revision>73</cp:revision>
  <cp:lastPrinted>2022-05-09T01:06:00Z</cp:lastPrinted>
  <dcterms:created xsi:type="dcterms:W3CDTF">2021-10-19T02:39:00Z</dcterms:created>
  <dcterms:modified xsi:type="dcterms:W3CDTF">2022-05-09T01:27:00Z</dcterms:modified>
</cp:coreProperties>
</file>