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9AF1F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หมายเหตุ</w:t>
      </w:r>
      <w:r w:rsidRPr="00BE7210">
        <w:rPr>
          <w:rFonts w:ascii="Angsana New" w:hAnsi="Angsana New" w:hint="cs"/>
          <w:b/>
          <w:bCs/>
          <w:sz w:val="30"/>
          <w:szCs w:val="30"/>
        </w:rPr>
        <w:tab/>
      </w:r>
      <w:r w:rsidRPr="00BE7210">
        <w:rPr>
          <w:rFonts w:ascii="Angsana New" w:hAnsi="Angsana New" w:hint="cs"/>
          <w:b/>
          <w:bCs/>
          <w:sz w:val="30"/>
          <w:szCs w:val="30"/>
          <w:cs/>
        </w:rPr>
        <w:t>สารบัญ</w:t>
      </w:r>
    </w:p>
    <w:p w14:paraId="12E0146D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sz w:val="10"/>
          <w:szCs w:val="10"/>
        </w:rPr>
      </w:pPr>
    </w:p>
    <w:p w14:paraId="730CC7E5" w14:textId="0173E8A8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C5D9C65" w14:textId="77777777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FD8BED0" w14:textId="37E01749" w:rsidR="002F26B1" w:rsidRDefault="002F26B1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C21C23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312355FB" w14:textId="6ADF4724" w:rsidR="00DF598C" w:rsidRPr="00603282" w:rsidRDefault="00854343" w:rsidP="00603282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5D19F05B" w14:textId="3BBAA1DF" w:rsidR="00854343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</w:t>
      </w:r>
      <w:r w:rsidR="00270660"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01E0CC58" w14:textId="7D3B695A" w:rsidR="007657DC" w:rsidRDefault="007657DC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 (ขาดทุน) ต่อหุ้น</w:t>
      </w:r>
    </w:p>
    <w:p w14:paraId="5B75ECD8" w14:textId="77777777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60C04DE" w14:textId="16398559" w:rsidR="00854343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9DDE000" w14:textId="77777777" w:rsidR="00BB394E" w:rsidRPr="0061121C" w:rsidRDefault="00BB394E" w:rsidP="00BB394E">
      <w:pPr>
        <w:pStyle w:val="index"/>
        <w:numPr>
          <w:ilvl w:val="0"/>
          <w:numId w:val="3"/>
        </w:numPr>
        <w:tabs>
          <w:tab w:val="clear" w:pos="520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1121C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7BD727C" w14:textId="77777777" w:rsidR="00BB394E" w:rsidRDefault="00BB394E" w:rsidP="00BB394E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19C78BF" w14:textId="77777777" w:rsidR="00854343" w:rsidRPr="00BE7210" w:rsidRDefault="00854343" w:rsidP="00854343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AD0E876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B72F618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A80F2FD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FF6B4CA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682A443" w14:textId="77777777" w:rsidR="00854343" w:rsidRPr="00BE7210" w:rsidRDefault="00854343" w:rsidP="00854343">
      <w:pPr>
        <w:jc w:val="center"/>
        <w:rPr>
          <w:rFonts w:ascii="Angsana New" w:hAnsi="Angsana New"/>
          <w:lang w:val="en-GB" w:bidi="ar-SA"/>
        </w:rPr>
      </w:pPr>
    </w:p>
    <w:p w14:paraId="3CE49A59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29021369" w14:textId="77777777" w:rsidR="00854343" w:rsidRPr="00BE7210" w:rsidRDefault="00854343" w:rsidP="00854343">
      <w:pPr>
        <w:rPr>
          <w:rFonts w:ascii="Angsana New" w:hAnsi="Angsana New"/>
          <w:lang w:val="en-GB" w:bidi="ar-SA"/>
        </w:rPr>
        <w:sectPr w:rsidR="00854343" w:rsidRPr="00BE7210" w:rsidSect="00135168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15"/>
          <w:cols w:space="720"/>
        </w:sectPr>
      </w:pPr>
    </w:p>
    <w:p w14:paraId="4FAF7D22" w14:textId="77777777" w:rsidR="00854343" w:rsidRPr="00BE7210" w:rsidRDefault="00854343" w:rsidP="00854343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A6060F6" w14:textId="77777777" w:rsidR="00854343" w:rsidRPr="00F9533A" w:rsidRDefault="00854343" w:rsidP="00854343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E748E83" w14:textId="6D7FBA2F" w:rsidR="00854343" w:rsidRPr="00BE7210" w:rsidRDefault="00854343" w:rsidP="0085434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09518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7B6E02" w:rsidRPr="0009518A">
        <w:rPr>
          <w:rFonts w:ascii="Angsana New" w:hAnsi="Angsana New"/>
          <w:sz w:val="30"/>
          <w:szCs w:val="30"/>
        </w:rPr>
        <w:t>9</w:t>
      </w:r>
      <w:r w:rsidR="006C5399" w:rsidRPr="0009518A">
        <w:rPr>
          <w:rFonts w:ascii="Angsana New" w:hAnsi="Angsana New" w:hint="cs"/>
          <w:sz w:val="30"/>
          <w:szCs w:val="30"/>
          <w:cs/>
        </w:rPr>
        <w:t xml:space="preserve"> </w:t>
      </w:r>
      <w:r w:rsidR="00813E34" w:rsidRPr="0009518A">
        <w:rPr>
          <w:rFonts w:ascii="Angsana New" w:hAnsi="Angsana New" w:hint="cs"/>
          <w:sz w:val="30"/>
          <w:szCs w:val="30"/>
          <w:cs/>
        </w:rPr>
        <w:t>พ</w:t>
      </w:r>
      <w:r w:rsidR="00E65CE4">
        <w:rPr>
          <w:rFonts w:ascii="Angsana New" w:hAnsi="Angsana New" w:hint="cs"/>
          <w:sz w:val="30"/>
          <w:szCs w:val="30"/>
          <w:cs/>
        </w:rPr>
        <w:t>ฤษภาคม</w:t>
      </w:r>
      <w:r w:rsidR="002D7BD6" w:rsidRPr="0009518A">
        <w:rPr>
          <w:rFonts w:ascii="Angsana New" w:hAnsi="Angsana New" w:hint="cs"/>
          <w:sz w:val="30"/>
          <w:szCs w:val="30"/>
          <w:cs/>
        </w:rPr>
        <w:t xml:space="preserve"> </w:t>
      </w:r>
      <w:r w:rsidR="007B6E02" w:rsidRPr="0009518A">
        <w:rPr>
          <w:rFonts w:ascii="Angsana New" w:hAnsi="Angsana New"/>
          <w:sz w:val="30"/>
          <w:szCs w:val="30"/>
        </w:rPr>
        <w:t>256</w:t>
      </w:r>
      <w:r w:rsidR="00E65CE4">
        <w:rPr>
          <w:rFonts w:ascii="Angsana New" w:hAnsi="Angsana New"/>
          <w:sz w:val="30"/>
          <w:szCs w:val="30"/>
        </w:rPr>
        <w:t>5</w:t>
      </w:r>
    </w:p>
    <w:p w14:paraId="588C2CED" w14:textId="77777777" w:rsidR="00854343" w:rsidRPr="00F9533A" w:rsidRDefault="00854343" w:rsidP="00854343">
      <w:pPr>
        <w:ind w:left="540"/>
        <w:rPr>
          <w:rFonts w:ascii="Angsana New" w:hAnsi="Angsana New"/>
          <w:sz w:val="24"/>
          <w:szCs w:val="24"/>
        </w:rPr>
      </w:pPr>
    </w:p>
    <w:p w14:paraId="09E2F7BD" w14:textId="08286FD4" w:rsidR="00854343" w:rsidRPr="004674D6" w:rsidRDefault="00854343" w:rsidP="004674D6">
      <w:pPr>
        <w:numPr>
          <w:ilvl w:val="0"/>
          <w:numId w:val="4"/>
        </w:numPr>
        <w:tabs>
          <w:tab w:val="clear" w:pos="340"/>
        </w:tabs>
        <w:ind w:left="540" w:right="-27" w:hanging="54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</w:rPr>
        <w:t>เกณฑ์การจัดทำงบการเงิน</w:t>
      </w: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  <w:lang w:val="th-TH"/>
        </w:rPr>
        <w:t>ระหว่างกาล</w:t>
      </w:r>
    </w:p>
    <w:p w14:paraId="6346CD59" w14:textId="77777777" w:rsidR="00854343" w:rsidRPr="00BC0DD4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AE26A55" w14:textId="7355244D" w:rsidR="00854343" w:rsidRDefault="00030FC6" w:rsidP="00710E33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91F39">
        <w:rPr>
          <w:rFonts w:ascii="Angsana New" w:hAnsi="Angsana New" w:hint="cs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 w:rsidR="00451D7E" w:rsidRPr="00091F39">
        <w:rPr>
          <w:rFonts w:ascii="Angsana New" w:hAnsi="Angsana New" w:hint="cs"/>
          <w:sz w:val="30"/>
          <w:szCs w:val="30"/>
        </w:rPr>
        <w:t xml:space="preserve"> </w:t>
      </w:r>
      <w:r w:rsidRPr="00091F39">
        <w:rPr>
          <w:rFonts w:ascii="Angsana New" w:hAnsi="Angsana New" w:hint="cs"/>
          <w:sz w:val="30"/>
          <w:szCs w:val="30"/>
          <w:cs/>
        </w:rPr>
        <w:t xml:space="preserve">และจัดทำหมายเหตุประกอบงบการเงินระหว่างกาลในรูปแบบย่อ </w:t>
      </w:r>
      <w:r w:rsidR="006C1E05">
        <w:rPr>
          <w:rFonts w:ascii="Angsana New" w:hAnsi="Angsana New"/>
          <w:sz w:val="30"/>
          <w:szCs w:val="30"/>
        </w:rPr>
        <w:t>(“</w:t>
      </w:r>
      <w:r w:rsidR="006C1E05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6C1E05">
        <w:rPr>
          <w:rFonts w:ascii="Angsana New" w:hAnsi="Angsana New"/>
          <w:sz w:val="30"/>
          <w:szCs w:val="30"/>
        </w:rPr>
        <w:t xml:space="preserve">”) </w:t>
      </w:r>
      <w:r w:rsidRPr="00091F39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ตามมาตรฐานการบัญชีฉบับที่ </w:t>
      </w:r>
      <w:r w:rsidR="007B6E02" w:rsidRPr="007B6E02">
        <w:rPr>
          <w:rFonts w:ascii="Angsana New" w:hAnsi="Angsana New"/>
          <w:sz w:val="30"/>
          <w:szCs w:val="30"/>
        </w:rPr>
        <w:t>34</w:t>
      </w:r>
      <w:r w:rsidRPr="00091F39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91F39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91F39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</w:t>
      </w:r>
      <w:r w:rsidR="00854343" w:rsidRPr="00091F39">
        <w:rPr>
          <w:rFonts w:ascii="Angsana New" w:hAnsi="Angsana New" w:hint="cs"/>
          <w:sz w:val="30"/>
          <w:szCs w:val="30"/>
          <w:cs/>
        </w:rPr>
        <w:t>เกี่ยวข้อง</w:t>
      </w:r>
      <w:r w:rsidR="00710E33">
        <w:rPr>
          <w:rFonts w:ascii="Angsana New" w:hAnsi="Angsana New" w:hint="cs"/>
          <w:sz w:val="30"/>
          <w:szCs w:val="30"/>
          <w:cs/>
        </w:rPr>
        <w:t>โดย</w:t>
      </w:r>
      <w:r w:rsidRPr="00BE7210">
        <w:rPr>
          <w:rFonts w:ascii="Angsana New" w:hAnsi="Angsana New" w:hint="cs"/>
          <w:sz w:val="30"/>
          <w:szCs w:val="30"/>
          <w:cs/>
        </w:rPr>
        <w:t>งบการเงินระหว่างกาลนี้เน้นการให้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710E33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1B3571">
        <w:rPr>
          <w:rFonts w:ascii="Angsana New" w:hAnsi="Angsana New"/>
          <w:spacing w:val="-2"/>
          <w:sz w:val="30"/>
          <w:szCs w:val="30"/>
        </w:rPr>
        <w:br/>
      </w:r>
      <w:r w:rsidR="00710E33">
        <w:rPr>
          <w:rFonts w:ascii="Angsana New" w:hAnsi="Angsana New" w:hint="cs"/>
          <w:spacing w:val="-2"/>
          <w:sz w:val="30"/>
          <w:szCs w:val="30"/>
          <w:cs/>
        </w:rPr>
        <w:t>งบการเงินประจำปี</w:t>
      </w:r>
      <w:r w:rsidRPr="00BE7210">
        <w:rPr>
          <w:rFonts w:ascii="Angsana New" w:hAnsi="Angsana New" w:hint="cs"/>
          <w:sz w:val="30"/>
          <w:szCs w:val="30"/>
          <w:cs/>
        </w:rPr>
        <w:t xml:space="preserve">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B6E02" w:rsidRPr="007B6E02">
        <w:rPr>
          <w:rFonts w:ascii="Angsana New" w:hAnsi="Angsana New" w:hint="cs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B6E02" w:rsidRPr="007B6E02">
        <w:rPr>
          <w:rFonts w:ascii="Angsana New" w:hAnsi="Angsana New" w:hint="cs"/>
          <w:sz w:val="30"/>
          <w:szCs w:val="30"/>
        </w:rPr>
        <w:t>256</w:t>
      </w:r>
      <w:r w:rsidR="00E65CE4">
        <w:rPr>
          <w:rFonts w:ascii="Angsana New" w:hAnsi="Angsana New"/>
          <w:sz w:val="30"/>
          <w:szCs w:val="30"/>
        </w:rPr>
        <w:t>4</w:t>
      </w:r>
    </w:p>
    <w:p w14:paraId="5CD88738" w14:textId="79C84A27" w:rsidR="00CE1F50" w:rsidRPr="004674D6" w:rsidRDefault="00CE1F50" w:rsidP="00710E33">
      <w:pPr>
        <w:ind w:left="540" w:right="-27"/>
        <w:jc w:val="thaiDistribute"/>
        <w:rPr>
          <w:rFonts w:ascii="Angsana New" w:hAnsi="Angsana New"/>
          <w:sz w:val="24"/>
          <w:szCs w:val="24"/>
        </w:rPr>
      </w:pPr>
    </w:p>
    <w:p w14:paraId="70C2166D" w14:textId="5A3DB4D1" w:rsidR="00CE1F50" w:rsidRDefault="00CE1F50" w:rsidP="00CE1F5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B6E02" w:rsidRPr="007B6E02">
        <w:rPr>
          <w:rFonts w:ascii="Angsana New" w:hAnsi="Angsana New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B6E02" w:rsidRPr="007B6E02">
        <w:rPr>
          <w:rFonts w:ascii="Angsana New" w:hAnsi="Angsana New"/>
          <w:sz w:val="30"/>
          <w:szCs w:val="30"/>
        </w:rPr>
        <w:t>256</w:t>
      </w:r>
      <w:r w:rsidR="00E65CE4">
        <w:rPr>
          <w:rFonts w:ascii="Angsana New" w:hAnsi="Angsana New"/>
          <w:sz w:val="30"/>
          <w:szCs w:val="30"/>
        </w:rPr>
        <w:t>4</w:t>
      </w:r>
    </w:p>
    <w:p w14:paraId="5B16326B" w14:textId="7C175FEB" w:rsidR="00854343" w:rsidRPr="00AC28AF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52B6058E" w14:textId="186B0BF4" w:rsidR="00854343" w:rsidRPr="00D84E95" w:rsidRDefault="00854343" w:rsidP="00C05507">
      <w:pPr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84E95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BFFFFEA" w14:textId="49268D41" w:rsidR="00854343" w:rsidRPr="009A4DAF" w:rsidRDefault="00854343" w:rsidP="00C05507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lang w:val="en-US" w:bidi="th-TH"/>
        </w:rPr>
      </w:pPr>
    </w:p>
    <w:p w14:paraId="22BE4563" w14:textId="506FED3C" w:rsidR="00D84E95" w:rsidRPr="0010585A" w:rsidRDefault="00D84E95" w:rsidP="004F7D6D">
      <w:pPr>
        <w:tabs>
          <w:tab w:val="left" w:pos="9540"/>
        </w:tabs>
        <w:ind w:left="540" w:right="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F7E75">
        <w:rPr>
          <w:rFonts w:asciiTheme="majorBidi" w:hAnsiTheme="majorBidi" w:cstheme="majorBidi"/>
          <w:b/>
          <w:sz w:val="30"/>
          <w:szCs w:val="30"/>
          <w:cs/>
        </w:rPr>
        <w:t>ความสัมพันธ์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กับ</w:t>
      </w:r>
      <w:r w:rsidR="009D7002">
        <w:rPr>
          <w:rFonts w:asciiTheme="majorBidi" w:hAnsiTheme="majorBidi" w:cstheme="majorBidi" w:hint="cs"/>
          <w:b/>
          <w:sz w:val="30"/>
          <w:szCs w:val="30"/>
          <w:cs/>
        </w:rPr>
        <w:t>บริษัทย่อยและ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AC28AF">
        <w:rPr>
          <w:rFonts w:asciiTheme="majorBidi" w:hAnsiTheme="majorBidi" w:cstheme="majorBidi" w:hint="cs"/>
          <w:b/>
          <w:sz w:val="30"/>
          <w:szCs w:val="30"/>
          <w:cs/>
        </w:rPr>
        <w:t>อื่น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AC28A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ไม่มีการ</w:t>
      </w:r>
      <w:r w:rsidR="009D7002" w:rsidRPr="0010585A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 w:rsidRPr="0010585A">
        <w:rPr>
          <w:rFonts w:asciiTheme="majorBidi" w:hAnsiTheme="majorBidi" w:cstheme="majorBidi"/>
          <w:b/>
          <w:sz w:val="30"/>
          <w:szCs w:val="30"/>
          <w:cs/>
        </w:rPr>
        <w:t>ปลี่ยนแปลงอย่างมีสาระสำคัญในระหว่างงวด</w:t>
      </w:r>
      <w:r w:rsidR="00E65CE4" w:rsidRPr="0010585A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Pr="0010585A">
        <w:rPr>
          <w:rFonts w:asciiTheme="majorBidi" w:hAnsiTheme="majorBidi" w:cstheme="majorBidi"/>
          <w:b/>
          <w:sz w:val="30"/>
          <w:szCs w:val="30"/>
          <w:cs/>
        </w:rPr>
        <w:t>เดือนสิ้นสุดวันที่</w:t>
      </w:r>
      <w:r w:rsidRPr="0010585A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10585A" w:rsidRPr="0010585A">
        <w:rPr>
          <w:rFonts w:asciiTheme="majorBidi" w:hAnsiTheme="majorBidi" w:cstheme="majorBidi"/>
          <w:bCs/>
          <w:sz w:val="30"/>
          <w:szCs w:val="30"/>
        </w:rPr>
        <w:t>31</w:t>
      </w:r>
      <w:r w:rsidR="00E65CE4" w:rsidRPr="0010585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E65CE4" w:rsidRPr="0010585A">
        <w:rPr>
          <w:rFonts w:asciiTheme="majorBidi" w:hAnsiTheme="majorBidi" w:cstheme="majorBidi" w:hint="cs"/>
          <w:b/>
          <w:sz w:val="30"/>
          <w:szCs w:val="30"/>
          <w:cs/>
        </w:rPr>
        <w:t>มีนาคม</w:t>
      </w:r>
      <w:r w:rsidRPr="0010585A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10585A" w:rsidRPr="0010585A">
        <w:rPr>
          <w:rFonts w:asciiTheme="majorBidi" w:hAnsiTheme="majorBidi" w:cstheme="majorBidi"/>
          <w:bCs/>
          <w:sz w:val="30"/>
          <w:szCs w:val="30"/>
        </w:rPr>
        <w:t>2565</w:t>
      </w:r>
    </w:p>
    <w:p w14:paraId="2B5132FD" w14:textId="77777777" w:rsidR="00C450A6" w:rsidRPr="004674D6" w:rsidRDefault="00C450A6" w:rsidP="004F7D6D">
      <w:pPr>
        <w:tabs>
          <w:tab w:val="left" w:pos="9540"/>
        </w:tabs>
        <w:ind w:left="540" w:right="18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58"/>
      </w:tblGrid>
      <w:tr w:rsidR="00C450A6" w:rsidRPr="00D84E95" w14:paraId="39367A8A" w14:textId="77777777" w:rsidTr="0009518A">
        <w:trPr>
          <w:cantSplit/>
        </w:trPr>
        <w:tc>
          <w:tcPr>
            <w:tcW w:w="4230" w:type="dxa"/>
          </w:tcPr>
          <w:p w14:paraId="16F3291A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53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97C815F" w14:textId="77777777" w:rsidR="00C450A6" w:rsidRPr="00AE61F4" w:rsidRDefault="00C450A6" w:rsidP="00453AD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7BD276" w14:textId="77777777" w:rsidR="00C450A6" w:rsidRPr="00AE61F4" w:rsidRDefault="00C450A6" w:rsidP="00453AD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8" w:type="dxa"/>
            <w:gridSpan w:val="3"/>
          </w:tcPr>
          <w:p w14:paraId="1145AE25" w14:textId="77777777" w:rsidR="00C450A6" w:rsidRPr="00AE61F4" w:rsidRDefault="00C450A6" w:rsidP="00453ADB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50A6" w:rsidRPr="00D84E95" w14:paraId="7DDEDB39" w14:textId="77777777" w:rsidTr="0009518A">
        <w:trPr>
          <w:cantSplit/>
        </w:trPr>
        <w:tc>
          <w:tcPr>
            <w:tcW w:w="4230" w:type="dxa"/>
          </w:tcPr>
          <w:p w14:paraId="7A07C357" w14:textId="1097252D" w:rsidR="00C450A6" w:rsidRPr="00AE61F4" w:rsidRDefault="00CA382D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C450A6"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B6E02" w:rsidRPr="007B6E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65C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C450A6"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65C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1671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ีนาคม</w:t>
            </w:r>
          </w:p>
        </w:tc>
        <w:tc>
          <w:tcPr>
            <w:tcW w:w="1080" w:type="dxa"/>
          </w:tcPr>
          <w:p w14:paraId="16DDDE30" w14:textId="1D600157" w:rsidR="00C450A6" w:rsidRPr="00AE61F4" w:rsidRDefault="007B6E02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5CE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8A19B65" w14:textId="77777777" w:rsidR="00C450A6" w:rsidRPr="00AE61F4" w:rsidRDefault="00C450A6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D3683A" w14:textId="74F190AB" w:rsidR="00C450A6" w:rsidRPr="00AE61F4" w:rsidRDefault="007B6E02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5CE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B52608C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24EAEC8" w14:textId="4D7F4A74" w:rsidR="00C450A6" w:rsidRPr="00AE61F4" w:rsidRDefault="007B6E02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5CE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F93F2EA" w14:textId="77777777" w:rsidR="00C450A6" w:rsidRPr="00AE61F4" w:rsidRDefault="00C450A6" w:rsidP="00453ADB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9DAE70F" w14:textId="79BF80A5" w:rsidR="00C450A6" w:rsidRPr="00AE61F4" w:rsidRDefault="007B6E02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5CE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450A6" w:rsidRPr="00D84E95" w14:paraId="788A31AB" w14:textId="77777777" w:rsidTr="0009518A">
        <w:tc>
          <w:tcPr>
            <w:tcW w:w="4230" w:type="dxa"/>
          </w:tcPr>
          <w:p w14:paraId="698D236C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8" w:type="dxa"/>
            <w:gridSpan w:val="7"/>
          </w:tcPr>
          <w:p w14:paraId="6694E10A" w14:textId="77777777" w:rsidR="00C450A6" w:rsidRPr="00AE61F4" w:rsidRDefault="00C450A6" w:rsidP="00453ADB">
            <w:pPr>
              <w:ind w:left="-115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0A6" w:rsidRPr="00D84E95" w14:paraId="74319A9F" w14:textId="77777777" w:rsidTr="0009518A">
        <w:tc>
          <w:tcPr>
            <w:tcW w:w="4230" w:type="dxa"/>
          </w:tcPr>
          <w:p w14:paraId="68A062AE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BF6AD43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61CD70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132352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3ECE58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7EB95F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A3C38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104E77E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50A6" w:rsidRPr="00D84E95" w14:paraId="2588751E" w14:textId="77777777" w:rsidTr="0009518A">
        <w:tc>
          <w:tcPr>
            <w:tcW w:w="4230" w:type="dxa"/>
          </w:tcPr>
          <w:p w14:paraId="2E05BB67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080" w:type="dxa"/>
            <w:shd w:val="clear" w:color="auto" w:fill="auto"/>
          </w:tcPr>
          <w:p w14:paraId="2CF318CA" w14:textId="28BC9204" w:rsidR="00C450A6" w:rsidRPr="00AE61F4" w:rsidRDefault="00E72E38" w:rsidP="00E72E3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0AC3F8" w14:textId="77777777" w:rsidR="00C450A6" w:rsidRPr="00AE61F4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0CB89F" w14:textId="5CA8C627" w:rsidR="00C450A6" w:rsidRPr="009A4DAF" w:rsidRDefault="00520E88" w:rsidP="00520E88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134FBA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E6739B" w14:textId="70452C2C" w:rsidR="00C450A6" w:rsidRPr="009A4DAF" w:rsidRDefault="00E72E38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4EEDBD67" w14:textId="77777777" w:rsidR="00C450A6" w:rsidRPr="009A4DAF" w:rsidRDefault="00C450A6" w:rsidP="00453ADB">
            <w:pPr>
              <w:tabs>
                <w:tab w:val="decimal" w:pos="76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187E5D2" w14:textId="4B3C8E55" w:rsidR="00C450A6" w:rsidRPr="009A4DAF" w:rsidRDefault="0036081B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C450A6" w:rsidRPr="00D84E95" w14:paraId="35A9C5EF" w14:textId="77777777" w:rsidTr="0009518A">
        <w:tc>
          <w:tcPr>
            <w:tcW w:w="4230" w:type="dxa"/>
          </w:tcPr>
          <w:p w14:paraId="7F01D2D7" w14:textId="77777777" w:rsidR="00C450A6" w:rsidRPr="009A4DAF" w:rsidRDefault="00C450A6" w:rsidP="00453ADB">
            <w:pPr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02853C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FBDFD7A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6B21160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8518AFB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B4DA9BB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755002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88B5E35" w14:textId="77777777" w:rsidR="00C450A6" w:rsidRPr="009A4DAF" w:rsidRDefault="00C450A6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A6" w:rsidRPr="00D84E95" w14:paraId="20BB3B8F" w14:textId="77777777" w:rsidTr="0009518A">
        <w:tc>
          <w:tcPr>
            <w:tcW w:w="4230" w:type="dxa"/>
          </w:tcPr>
          <w:p w14:paraId="4D1B41E2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9BB4FB3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ED3C47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2E36C0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F73E1D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16BA9F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0248AB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9AA98F7" w14:textId="77777777" w:rsidR="00C450A6" w:rsidRPr="009A4DAF" w:rsidRDefault="00C450A6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50A6" w:rsidRPr="00D84E95" w14:paraId="587A9080" w14:textId="77777777" w:rsidTr="0009518A">
        <w:tc>
          <w:tcPr>
            <w:tcW w:w="4230" w:type="dxa"/>
          </w:tcPr>
          <w:p w14:paraId="49E8B24B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7F0CBCD0" w14:textId="335220B7" w:rsidR="00C450A6" w:rsidRPr="00AE61F4" w:rsidRDefault="00202CC0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  <w:tc>
          <w:tcPr>
            <w:tcW w:w="270" w:type="dxa"/>
            <w:shd w:val="clear" w:color="auto" w:fill="auto"/>
          </w:tcPr>
          <w:p w14:paraId="26B4620A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21D174" w14:textId="3E653025" w:rsidR="00C450A6" w:rsidRPr="009A4DAF" w:rsidRDefault="0036081B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  <w:tc>
          <w:tcPr>
            <w:tcW w:w="270" w:type="dxa"/>
            <w:shd w:val="clear" w:color="auto" w:fill="auto"/>
          </w:tcPr>
          <w:p w14:paraId="396D3558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A44185" w14:textId="2A9B8073" w:rsidR="00C450A6" w:rsidRPr="009A4DAF" w:rsidRDefault="00202CC0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  <w:tc>
          <w:tcPr>
            <w:tcW w:w="270" w:type="dxa"/>
          </w:tcPr>
          <w:p w14:paraId="117248E9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863D1F5" w14:textId="5A380C74" w:rsidR="00C450A6" w:rsidRPr="009A4DAF" w:rsidRDefault="0036081B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</w:tr>
      <w:tr w:rsidR="00813E34" w:rsidRPr="00D84E95" w14:paraId="1A76C7EE" w14:textId="77777777" w:rsidTr="0009518A">
        <w:tc>
          <w:tcPr>
            <w:tcW w:w="4230" w:type="dxa"/>
          </w:tcPr>
          <w:p w14:paraId="680992AA" w14:textId="576538D4" w:rsidR="00813E34" w:rsidRPr="00AE61F4" w:rsidRDefault="00813E34" w:rsidP="00813E34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524C66DA" w14:textId="2E848BBF" w:rsidR="00813E34" w:rsidRPr="00AE61F4" w:rsidRDefault="00EF3B68" w:rsidP="00813E34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8128852" w14:textId="77777777" w:rsidR="00813E34" w:rsidRPr="00AE61F4" w:rsidRDefault="00813E34" w:rsidP="00813E34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04846F" w14:textId="7C140FFA" w:rsidR="00813E34" w:rsidRDefault="00520E88" w:rsidP="00813E34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6081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A597D92" w14:textId="77777777" w:rsidR="00813E34" w:rsidRPr="009A4DAF" w:rsidRDefault="00813E34" w:rsidP="00813E34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3355C8" w14:textId="2B83D83D" w:rsidR="00813E34" w:rsidRPr="009A4DAF" w:rsidRDefault="00EF3B68" w:rsidP="00813E34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A6EAA5C" w14:textId="77777777" w:rsidR="00813E34" w:rsidRPr="009A4DAF" w:rsidRDefault="00813E34" w:rsidP="00813E34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28A3096" w14:textId="76B87B8F" w:rsidR="00813E34" w:rsidRDefault="00520E88" w:rsidP="00813E3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6081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450A6" w:rsidRPr="00D84E95" w14:paraId="592DBA1B" w14:textId="77777777" w:rsidTr="0009518A">
        <w:tc>
          <w:tcPr>
            <w:tcW w:w="4230" w:type="dxa"/>
          </w:tcPr>
          <w:p w14:paraId="710658F0" w14:textId="5D7B1D0E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B8ED23F" w14:textId="57168B49" w:rsidR="00C450A6" w:rsidRPr="00AE61F4" w:rsidRDefault="00C450A6" w:rsidP="006E4EF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247375" w14:textId="77777777" w:rsidR="00C450A6" w:rsidRPr="00AE61F4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6E2EA9" w14:textId="16EA4A43" w:rsidR="00C450A6" w:rsidRPr="009A4DAF" w:rsidRDefault="00C450A6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00FD75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5085948" w14:textId="352F9E8B" w:rsidR="00C450A6" w:rsidRPr="009A4DAF" w:rsidRDefault="00C450A6" w:rsidP="006E4EF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5E895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6C89CA2" w14:textId="7EE208CB" w:rsidR="00C450A6" w:rsidRPr="009A4DAF" w:rsidRDefault="00C450A6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7E84" w:rsidRPr="00D84E95" w14:paraId="568CE331" w14:textId="77777777" w:rsidTr="005D7E84">
        <w:trPr>
          <w:cantSplit/>
        </w:trPr>
        <w:tc>
          <w:tcPr>
            <w:tcW w:w="4230" w:type="dxa"/>
          </w:tcPr>
          <w:p w14:paraId="2ACAEF66" w14:textId="77777777" w:rsidR="005D7E84" w:rsidRPr="00AE61F4" w:rsidRDefault="005D7E84" w:rsidP="005D7E84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53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64ED334" w14:textId="77777777" w:rsidR="005D7E84" w:rsidRPr="00AE61F4" w:rsidRDefault="005D7E84" w:rsidP="005D7E84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093FBD" w14:textId="77777777" w:rsidR="005D7E84" w:rsidRPr="00AE61F4" w:rsidRDefault="005D7E84" w:rsidP="005D7E84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8" w:type="dxa"/>
            <w:gridSpan w:val="3"/>
          </w:tcPr>
          <w:p w14:paraId="52DF2B4C" w14:textId="77777777" w:rsidR="005D7E84" w:rsidRPr="00AE61F4" w:rsidRDefault="005D7E84" w:rsidP="005D7E84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5CE4" w:rsidRPr="00D84E95" w14:paraId="1455E3EC" w14:textId="77777777" w:rsidTr="005D7E84">
        <w:trPr>
          <w:cantSplit/>
        </w:trPr>
        <w:tc>
          <w:tcPr>
            <w:tcW w:w="4230" w:type="dxa"/>
          </w:tcPr>
          <w:p w14:paraId="75F4ADCF" w14:textId="72FC7C57" w:rsidR="00E65CE4" w:rsidRPr="00AE61F4" w:rsidRDefault="00E65CE4" w:rsidP="00E65CE4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B6E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520E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ีนาคม</w:t>
            </w:r>
          </w:p>
        </w:tc>
        <w:tc>
          <w:tcPr>
            <w:tcW w:w="1080" w:type="dxa"/>
          </w:tcPr>
          <w:p w14:paraId="46BCC454" w14:textId="3C77C9CA" w:rsidR="00E65CE4" w:rsidRPr="00AE61F4" w:rsidRDefault="00E65CE4" w:rsidP="00E65CE4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2C4942B" w14:textId="77777777" w:rsidR="00E65CE4" w:rsidRPr="00AE61F4" w:rsidRDefault="00E65CE4" w:rsidP="00E65CE4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7524AA" w14:textId="3E5BAC71" w:rsidR="00E65CE4" w:rsidRPr="00AE61F4" w:rsidRDefault="00E65CE4" w:rsidP="00E65CE4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B0C6EF0" w14:textId="77777777" w:rsidR="00E65CE4" w:rsidRPr="00AE61F4" w:rsidRDefault="00E65CE4" w:rsidP="00E65CE4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708DD95" w14:textId="5A5E7CB6" w:rsidR="00E65CE4" w:rsidRPr="00AE61F4" w:rsidRDefault="00E65CE4" w:rsidP="00E65CE4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A296249" w14:textId="77777777" w:rsidR="00E65CE4" w:rsidRPr="00AE61F4" w:rsidRDefault="00E65CE4" w:rsidP="00E65CE4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0AC7D76" w14:textId="2A47A314" w:rsidR="00E65CE4" w:rsidRPr="00AE61F4" w:rsidRDefault="00E65CE4" w:rsidP="00E65CE4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D7E84" w:rsidRPr="00D84E95" w14:paraId="3605B6D4" w14:textId="77777777" w:rsidTr="005D7E84">
        <w:tc>
          <w:tcPr>
            <w:tcW w:w="4230" w:type="dxa"/>
          </w:tcPr>
          <w:p w14:paraId="3E159639" w14:textId="77777777" w:rsidR="005D7E84" w:rsidRPr="00AE61F4" w:rsidRDefault="005D7E84" w:rsidP="005D7E84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8" w:type="dxa"/>
            <w:gridSpan w:val="7"/>
          </w:tcPr>
          <w:p w14:paraId="5D30D91B" w14:textId="77777777" w:rsidR="005D7E84" w:rsidRPr="00AE61F4" w:rsidRDefault="005D7E84" w:rsidP="005D7E84">
            <w:pPr>
              <w:ind w:left="-115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0A6" w:rsidRPr="00D84E95" w14:paraId="61BBE2C2" w14:textId="77777777" w:rsidTr="0009518A">
        <w:tc>
          <w:tcPr>
            <w:tcW w:w="4230" w:type="dxa"/>
          </w:tcPr>
          <w:p w14:paraId="10A007DB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665A126E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81F6CE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E60572" w14:textId="77777777" w:rsidR="00C450A6" w:rsidRPr="009A4DAF" w:rsidRDefault="00C450A6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6B9A44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09F0DB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9C657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3AEAEE11" w14:textId="77777777" w:rsidR="00C450A6" w:rsidRPr="009A4DAF" w:rsidRDefault="00C450A6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C450A6" w:rsidRPr="00D84E95" w14:paraId="6301C592" w14:textId="77777777" w:rsidTr="0009518A">
        <w:tc>
          <w:tcPr>
            <w:tcW w:w="4230" w:type="dxa"/>
          </w:tcPr>
          <w:p w14:paraId="7FF70B7B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43807A2D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DBDA01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47210B" w14:textId="236AC565" w:rsidR="00C450A6" w:rsidRPr="009A4DAF" w:rsidRDefault="00C450A6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CB842E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9AA2BE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2182E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39468FA7" w14:textId="77777777" w:rsidR="00C450A6" w:rsidRPr="009A4DAF" w:rsidRDefault="00C450A6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C450A6" w:rsidRPr="00D84E95" w14:paraId="37FB3ABA" w14:textId="77777777" w:rsidTr="0009518A">
        <w:tc>
          <w:tcPr>
            <w:tcW w:w="4230" w:type="dxa"/>
          </w:tcPr>
          <w:p w14:paraId="56054BF4" w14:textId="77777777" w:rsidR="00C450A6" w:rsidRPr="00AE61F4" w:rsidRDefault="00C450A6" w:rsidP="00453AD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243FA848" w14:textId="0B260A1A" w:rsidR="00C450A6" w:rsidRPr="00AE61F4" w:rsidRDefault="000F3B0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5,573</w:t>
            </w:r>
          </w:p>
        </w:tc>
        <w:tc>
          <w:tcPr>
            <w:tcW w:w="270" w:type="dxa"/>
            <w:shd w:val="clear" w:color="auto" w:fill="auto"/>
          </w:tcPr>
          <w:p w14:paraId="3927A76D" w14:textId="77777777" w:rsidR="00C450A6" w:rsidRPr="00AE61F4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4ECF33" w14:textId="7027DB3A" w:rsidR="00C450A6" w:rsidRPr="009A4DAF" w:rsidRDefault="0036081B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5,578</w:t>
            </w:r>
          </w:p>
        </w:tc>
        <w:tc>
          <w:tcPr>
            <w:tcW w:w="270" w:type="dxa"/>
            <w:shd w:val="clear" w:color="auto" w:fill="auto"/>
          </w:tcPr>
          <w:p w14:paraId="076F9FC3" w14:textId="77777777" w:rsidR="00C450A6" w:rsidRPr="009A4DAF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50B336" w14:textId="03F64E28" w:rsidR="00C450A6" w:rsidRPr="009A4DAF" w:rsidRDefault="000F3B0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5,573</w:t>
            </w:r>
          </w:p>
        </w:tc>
        <w:tc>
          <w:tcPr>
            <w:tcW w:w="270" w:type="dxa"/>
          </w:tcPr>
          <w:p w14:paraId="12F80160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4F5982C9" w14:textId="69B19204" w:rsidR="00C450A6" w:rsidRPr="009A4DAF" w:rsidRDefault="0036081B" w:rsidP="00BE48B6">
            <w:pPr>
              <w:tabs>
                <w:tab w:val="decimal" w:pos="883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5,578</w:t>
            </w:r>
          </w:p>
        </w:tc>
      </w:tr>
      <w:tr w:rsidR="00C450A6" w:rsidRPr="00D84E95" w14:paraId="2F9687E3" w14:textId="77777777" w:rsidTr="0009518A">
        <w:tc>
          <w:tcPr>
            <w:tcW w:w="4230" w:type="dxa"/>
          </w:tcPr>
          <w:p w14:paraId="3C08C604" w14:textId="77777777" w:rsidR="00C450A6" w:rsidRPr="00AE61F4" w:rsidRDefault="00C450A6" w:rsidP="00453AD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37A15621" w14:textId="3DCCE588" w:rsidR="00C450A6" w:rsidRPr="00AE61F4" w:rsidRDefault="000F3B0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270" w:type="dxa"/>
            <w:shd w:val="clear" w:color="auto" w:fill="auto"/>
          </w:tcPr>
          <w:p w14:paraId="4371FF30" w14:textId="77777777" w:rsidR="00C450A6" w:rsidRPr="00AE61F4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57AE0E" w14:textId="301164DC" w:rsidR="00C450A6" w:rsidRPr="009A4DAF" w:rsidRDefault="0036081B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270" w:type="dxa"/>
            <w:shd w:val="clear" w:color="auto" w:fill="auto"/>
          </w:tcPr>
          <w:p w14:paraId="49BD0BDA" w14:textId="77777777" w:rsidR="00C450A6" w:rsidRPr="009A4DAF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7C8FF2" w14:textId="57592A8E" w:rsidR="00C450A6" w:rsidRPr="009A4DAF" w:rsidRDefault="00726EEE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270" w:type="dxa"/>
          </w:tcPr>
          <w:p w14:paraId="69AB2A60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6685A1A1" w14:textId="38E6AB4F" w:rsidR="00C450A6" w:rsidRPr="009A4DAF" w:rsidRDefault="0036081B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</w:tr>
      <w:tr w:rsidR="00C450A6" w:rsidRPr="00D84E95" w14:paraId="09CBFDC3" w14:textId="77777777" w:rsidTr="0009518A">
        <w:tc>
          <w:tcPr>
            <w:tcW w:w="4230" w:type="dxa"/>
          </w:tcPr>
          <w:p w14:paraId="3CE7E69B" w14:textId="77777777" w:rsidR="00C450A6" w:rsidRPr="00AE61F4" w:rsidRDefault="00C450A6" w:rsidP="00453A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6ABAA" w14:textId="4A9533C0" w:rsidR="00C450A6" w:rsidRPr="00AE61F4" w:rsidRDefault="00726EEE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5,88</w:t>
            </w:r>
            <w:r w:rsidR="000F3B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4746D0D" w14:textId="77777777" w:rsidR="00C450A6" w:rsidRPr="00AE61F4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872D3" w14:textId="6490168C" w:rsidR="00C450A6" w:rsidRPr="009A4DAF" w:rsidRDefault="0036081B" w:rsidP="00453ADB">
            <w:pPr>
              <w:pStyle w:val="BodyText"/>
              <w:tabs>
                <w:tab w:val="decimal" w:pos="789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5,916</w:t>
            </w:r>
          </w:p>
        </w:tc>
        <w:tc>
          <w:tcPr>
            <w:tcW w:w="270" w:type="dxa"/>
            <w:shd w:val="clear" w:color="auto" w:fill="auto"/>
          </w:tcPr>
          <w:p w14:paraId="5AA9E018" w14:textId="77777777" w:rsidR="00C450A6" w:rsidRPr="009A4DAF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6D195" w14:textId="01891D1A" w:rsidR="00C450A6" w:rsidRPr="009A4DAF" w:rsidRDefault="00726EEE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5,889</w:t>
            </w:r>
          </w:p>
        </w:tc>
        <w:tc>
          <w:tcPr>
            <w:tcW w:w="270" w:type="dxa"/>
          </w:tcPr>
          <w:p w14:paraId="1AA32B4E" w14:textId="77777777" w:rsidR="00C450A6" w:rsidRPr="009A4DAF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11194" w14:textId="291EA836" w:rsidR="00C450A6" w:rsidRPr="009A4DAF" w:rsidRDefault="0036081B" w:rsidP="00453ADB">
            <w:pPr>
              <w:pStyle w:val="BodyText"/>
              <w:tabs>
                <w:tab w:val="decimal" w:pos="848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5,916</w:t>
            </w:r>
          </w:p>
        </w:tc>
      </w:tr>
    </w:tbl>
    <w:p w14:paraId="0BE99BBB" w14:textId="005B3617" w:rsidR="00AE61F4" w:rsidRPr="0088660D" w:rsidRDefault="00AE61F4">
      <w:pPr>
        <w:rPr>
          <w:rFonts w:asciiTheme="majorBidi" w:hAnsiTheme="majorBidi" w:cstheme="majorBidi"/>
          <w:sz w:val="30"/>
          <w:szCs w:val="30"/>
        </w:rPr>
      </w:pPr>
    </w:p>
    <w:p w14:paraId="23A83D35" w14:textId="5D0904F7" w:rsidR="00854343" w:rsidRPr="00AE61F4" w:rsidRDefault="00854343" w:rsidP="009A4DAF">
      <w:pPr>
        <w:tabs>
          <w:tab w:val="left" w:pos="540"/>
        </w:tabs>
        <w:ind w:left="540" w:right="-45"/>
        <w:rPr>
          <w:rFonts w:ascii="Angsana New" w:hAnsi="Angsana New"/>
          <w:sz w:val="30"/>
          <w:szCs w:val="30"/>
        </w:rPr>
      </w:pPr>
      <w:r w:rsidRPr="00AE61F4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="0081386D">
        <w:rPr>
          <w:rFonts w:ascii="Angsana New" w:hAnsi="Angsana New"/>
          <w:sz w:val="30"/>
          <w:szCs w:val="30"/>
        </w:rPr>
        <w:t xml:space="preserve">31 </w:t>
      </w:r>
      <w:r w:rsidR="0081386D">
        <w:rPr>
          <w:rFonts w:ascii="Angsana New" w:hAnsi="Angsana New" w:hint="cs"/>
          <w:sz w:val="30"/>
          <w:szCs w:val="30"/>
          <w:cs/>
        </w:rPr>
        <w:t>มีนาคม</w:t>
      </w:r>
      <w:r w:rsidRPr="00AE61F4">
        <w:rPr>
          <w:rFonts w:ascii="Angsana New" w:hAnsi="Angsana New" w:hint="cs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256</w:t>
      </w:r>
      <w:r w:rsidR="0081386D">
        <w:rPr>
          <w:rFonts w:ascii="Angsana New" w:hAnsi="Angsana New"/>
          <w:sz w:val="30"/>
          <w:szCs w:val="30"/>
        </w:rPr>
        <w:t>5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Pr="00AE61F4">
        <w:rPr>
          <w:rFonts w:ascii="Angsana New" w:hAnsi="Angsana New" w:hint="cs"/>
          <w:sz w:val="30"/>
          <w:szCs w:val="30"/>
          <w:cs/>
        </w:rPr>
        <w:t>และ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="007B6E02" w:rsidRPr="007B6E02">
        <w:rPr>
          <w:rFonts w:ascii="Angsana New" w:hAnsi="Angsana New" w:hint="cs"/>
          <w:sz w:val="30"/>
          <w:szCs w:val="30"/>
        </w:rPr>
        <w:t>31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Pr="00AE61F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B6E02" w:rsidRPr="007B6E02">
        <w:rPr>
          <w:rFonts w:ascii="Angsana New" w:hAnsi="Angsana New"/>
          <w:sz w:val="30"/>
          <w:szCs w:val="30"/>
        </w:rPr>
        <w:t>256</w:t>
      </w:r>
      <w:r w:rsidR="00F018B3">
        <w:rPr>
          <w:rFonts w:ascii="Angsana New" w:hAnsi="Angsana New"/>
          <w:sz w:val="30"/>
          <w:szCs w:val="30"/>
        </w:rPr>
        <w:t>4</w:t>
      </w:r>
      <w:r w:rsidRPr="00AE61F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AB92854" w14:textId="77777777" w:rsidR="00854343" w:rsidRPr="00AE61F4" w:rsidRDefault="00854343" w:rsidP="00854343">
      <w:pPr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18"/>
        <w:gridCol w:w="3870"/>
        <w:gridCol w:w="1170"/>
        <w:gridCol w:w="270"/>
        <w:gridCol w:w="1170"/>
        <w:gridCol w:w="270"/>
        <w:gridCol w:w="1157"/>
        <w:gridCol w:w="238"/>
        <w:gridCol w:w="1125"/>
      </w:tblGrid>
      <w:tr w:rsidR="00854343" w:rsidRPr="009F6925" w14:paraId="559C02BF" w14:textId="77777777" w:rsidTr="009A4DAF">
        <w:tc>
          <w:tcPr>
            <w:tcW w:w="3888" w:type="dxa"/>
            <w:gridSpan w:val="2"/>
          </w:tcPr>
          <w:p w14:paraId="4C4CED57" w14:textId="77777777" w:rsidR="00854343" w:rsidRPr="009F6925" w:rsidRDefault="00854343" w:rsidP="00112F0D">
            <w:pPr>
              <w:tabs>
                <w:tab w:val="left" w:pos="1485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E39FFBE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5214ED65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7E41F93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4343" w:rsidRPr="009F6925" w14:paraId="1F40CE71" w14:textId="77777777" w:rsidTr="009A4DAF">
        <w:tc>
          <w:tcPr>
            <w:tcW w:w="3888" w:type="dxa"/>
            <w:gridSpan w:val="2"/>
          </w:tcPr>
          <w:p w14:paraId="5D224A01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7DE26E" w14:textId="75EF7C48" w:rsidR="00854343" w:rsidRPr="009F6925" w:rsidRDefault="0081386D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364562E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B4AC960" w14:textId="66D92E45" w:rsidR="00854343" w:rsidRPr="009F6925" w:rsidRDefault="007B6E02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54343"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left w:val="nil"/>
            </w:tcBorders>
          </w:tcPr>
          <w:p w14:paraId="3F1C3739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87F6D42" w14:textId="5BDFA89F" w:rsidR="00854343" w:rsidRPr="009F6925" w:rsidRDefault="0081386D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0B8F57DE" w14:textId="77777777" w:rsidR="00854343" w:rsidRPr="009F6925" w:rsidRDefault="00854343" w:rsidP="00112F0D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52A9FCA" w14:textId="784D900C" w:rsidR="00854343" w:rsidRPr="009F6925" w:rsidRDefault="007B6E02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54343"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54343" w:rsidRPr="009F6925" w14:paraId="10A6C501" w14:textId="77777777" w:rsidTr="009A4DAF">
        <w:tc>
          <w:tcPr>
            <w:tcW w:w="3888" w:type="dxa"/>
            <w:gridSpan w:val="2"/>
          </w:tcPr>
          <w:p w14:paraId="143C9886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B40D7D" w14:textId="15EF02A2" w:rsidR="00854343" w:rsidRPr="009F6925" w:rsidRDefault="007B6E02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 w:rsidR="0081386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D76792E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513D4D2" w14:textId="239DDFF6" w:rsidR="00854343" w:rsidRPr="009F6925" w:rsidRDefault="007B6E02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 w:rsidR="0081386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</w:tcBorders>
          </w:tcPr>
          <w:p w14:paraId="04D8407A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772E4708" w14:textId="3E958696" w:rsidR="00854343" w:rsidRPr="009F6925" w:rsidRDefault="007B6E02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 w:rsidR="0081386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4567FF62" w14:textId="77777777" w:rsidR="00854343" w:rsidRPr="009F6925" w:rsidRDefault="00854343" w:rsidP="00112F0D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1BD27A5" w14:textId="381FB884" w:rsidR="00854343" w:rsidRPr="009F6925" w:rsidRDefault="007B6E02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 w:rsidR="0081386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54343" w:rsidRPr="009F6925" w14:paraId="1F113657" w14:textId="77777777" w:rsidTr="009A4DAF">
        <w:tc>
          <w:tcPr>
            <w:tcW w:w="3888" w:type="dxa"/>
            <w:gridSpan w:val="2"/>
          </w:tcPr>
          <w:p w14:paraId="68E06598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03A654D6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2F0D" w:rsidRPr="009F6925" w14:paraId="44BA879D" w14:textId="77777777" w:rsidTr="009A4DAF">
        <w:tc>
          <w:tcPr>
            <w:tcW w:w="3888" w:type="dxa"/>
            <w:gridSpan w:val="2"/>
            <w:vAlign w:val="bottom"/>
          </w:tcPr>
          <w:p w14:paraId="725E5B9A" w14:textId="637B984E" w:rsidR="00112F0D" w:rsidRPr="00121BEB" w:rsidRDefault="001F6397" w:rsidP="00112F0D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21BE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="00121BE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121BE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8ED2566" w14:textId="45F9EB70" w:rsidR="00112F0D" w:rsidRPr="009F6925" w:rsidRDefault="006E4EFB" w:rsidP="008010C1">
            <w:pPr>
              <w:ind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</w:t>
            </w:r>
          </w:p>
        </w:tc>
        <w:tc>
          <w:tcPr>
            <w:tcW w:w="270" w:type="dxa"/>
          </w:tcPr>
          <w:p w14:paraId="2CC076AC" w14:textId="77777777" w:rsidR="00112F0D" w:rsidRPr="009F6925" w:rsidRDefault="00112F0D" w:rsidP="00112F0D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E957C4C" w14:textId="29B173BE" w:rsidR="00112F0D" w:rsidRPr="00520E88" w:rsidRDefault="006E4EFB" w:rsidP="009A4DAF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576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7CE6B50" w14:textId="77777777" w:rsidR="00112F0D" w:rsidRPr="009F6925" w:rsidRDefault="00112F0D" w:rsidP="00112F0D">
            <w:pPr>
              <w:tabs>
                <w:tab w:val="left" w:pos="360"/>
                <w:tab w:val="left" w:pos="720"/>
                <w:tab w:val="left" w:pos="108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44F7D812" w14:textId="53270801" w:rsidR="00112F0D" w:rsidRPr="008010C1" w:rsidRDefault="006E4EFB" w:rsidP="008010C1">
            <w:pPr>
              <w:ind w:right="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</w:t>
            </w:r>
          </w:p>
        </w:tc>
        <w:tc>
          <w:tcPr>
            <w:tcW w:w="238" w:type="dxa"/>
            <w:vAlign w:val="bottom"/>
          </w:tcPr>
          <w:p w14:paraId="7328F5B0" w14:textId="77777777" w:rsidR="00112F0D" w:rsidRPr="009F6925" w:rsidRDefault="00112F0D" w:rsidP="00112F0D">
            <w:pPr>
              <w:tabs>
                <w:tab w:val="decimal" w:pos="88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05666843" w14:textId="043CCBA1" w:rsidR="00112F0D" w:rsidRPr="00E73540" w:rsidRDefault="006E4EFB" w:rsidP="009A4DAF">
            <w:pPr>
              <w:tabs>
                <w:tab w:val="decimal" w:pos="84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576</w:t>
            </w:r>
          </w:p>
        </w:tc>
      </w:tr>
      <w:tr w:rsidR="00AE61F4" w:rsidRPr="00CB6394" w14:paraId="6C1C9D18" w14:textId="77777777" w:rsidTr="009A4DAF">
        <w:tc>
          <w:tcPr>
            <w:tcW w:w="3888" w:type="dxa"/>
            <w:gridSpan w:val="2"/>
            <w:vAlign w:val="bottom"/>
          </w:tcPr>
          <w:p w14:paraId="301C3021" w14:textId="77777777" w:rsidR="00AE61F4" w:rsidRPr="00CB6394" w:rsidRDefault="00AE61F4" w:rsidP="00112F0D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6F39E1" w14:textId="77777777" w:rsidR="00AE61F4" w:rsidRPr="00CB6394" w:rsidRDefault="00AE61F4" w:rsidP="008010C1">
            <w:pPr>
              <w:ind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C490C" w14:textId="77777777" w:rsidR="00AE61F4" w:rsidRPr="00CB6394" w:rsidRDefault="00AE61F4" w:rsidP="00112F0D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5B492B" w14:textId="77777777" w:rsidR="00AE61F4" w:rsidRPr="00CB6394" w:rsidRDefault="00AE61F4" w:rsidP="007E422D">
            <w:pPr>
              <w:ind w:right="8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D12E18A" w14:textId="77777777" w:rsidR="00AE61F4" w:rsidRPr="00CB6394" w:rsidRDefault="00AE61F4" w:rsidP="00112F0D">
            <w:pPr>
              <w:tabs>
                <w:tab w:val="left" w:pos="360"/>
                <w:tab w:val="left" w:pos="720"/>
                <w:tab w:val="left" w:pos="108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vAlign w:val="bottom"/>
          </w:tcPr>
          <w:p w14:paraId="5863730D" w14:textId="77777777" w:rsidR="00AE61F4" w:rsidRPr="00CB6394" w:rsidRDefault="00AE61F4" w:rsidP="008010C1">
            <w:pPr>
              <w:ind w:right="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A41A6BD" w14:textId="77777777" w:rsidR="00AE61F4" w:rsidRPr="00CB6394" w:rsidRDefault="00AE61F4" w:rsidP="00112F0D">
            <w:pPr>
              <w:tabs>
                <w:tab w:val="decimal" w:pos="88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3A6ABE1" w14:textId="77777777" w:rsidR="00AE61F4" w:rsidRPr="00CB6394" w:rsidRDefault="00AE61F4" w:rsidP="009C640E">
            <w:pPr>
              <w:tabs>
                <w:tab w:val="decimal" w:pos="978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2F0D" w:rsidRPr="00BE7210" w14:paraId="38F061A0" w14:textId="77777777" w:rsidTr="00E65CE4">
        <w:trPr>
          <w:gridBefore w:val="1"/>
          <w:wBefore w:w="18" w:type="dxa"/>
        </w:trPr>
        <w:tc>
          <w:tcPr>
            <w:tcW w:w="3870" w:type="dxa"/>
            <w:vAlign w:val="bottom"/>
          </w:tcPr>
          <w:p w14:paraId="0BA0CD43" w14:textId="65228F37" w:rsidR="00112F0D" w:rsidRPr="00121BEB" w:rsidRDefault="001F6397" w:rsidP="001F6397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21BE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="00121BEB" w:rsidRPr="00121B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1BE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121BE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2EF4A00" w14:textId="7E2FB6A2" w:rsidR="00112F0D" w:rsidRPr="00BE7210" w:rsidRDefault="00D51F91" w:rsidP="008010C1">
            <w:pPr>
              <w:ind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0F6A07E" w14:textId="77777777" w:rsidR="00112F0D" w:rsidRPr="00BE7210" w:rsidRDefault="00112F0D" w:rsidP="00112F0D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77C7FC" w14:textId="2D9EC3AD" w:rsidR="00112F0D" w:rsidRPr="008010C1" w:rsidRDefault="006E4EFB" w:rsidP="009A4DAF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0" w:type="dxa"/>
            <w:tcBorders>
              <w:left w:val="nil"/>
            </w:tcBorders>
          </w:tcPr>
          <w:p w14:paraId="7E3FC996" w14:textId="77777777" w:rsidR="00112F0D" w:rsidRPr="00BE7210" w:rsidRDefault="00112F0D" w:rsidP="00112F0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702584C9" w14:textId="15037257" w:rsidR="00112F0D" w:rsidRPr="009C640E" w:rsidRDefault="00D51F91" w:rsidP="009C640E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6A64189D" w14:textId="77777777" w:rsidR="00112F0D" w:rsidRPr="00BE7210" w:rsidRDefault="00112F0D" w:rsidP="00112F0D">
            <w:pPr>
              <w:tabs>
                <w:tab w:val="decimal" w:pos="882"/>
              </w:tabs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1D113A25" w14:textId="4AF9C852" w:rsidR="00112F0D" w:rsidRPr="00E73540" w:rsidRDefault="006E4EFB" w:rsidP="009A4DAF">
            <w:pPr>
              <w:tabs>
                <w:tab w:val="decimal" w:pos="848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</w:t>
            </w:r>
          </w:p>
        </w:tc>
      </w:tr>
      <w:tr w:rsidR="00E65CE4" w:rsidRPr="00BE7210" w14:paraId="7565C709" w14:textId="77777777" w:rsidTr="00E65CE4">
        <w:trPr>
          <w:gridBefore w:val="1"/>
          <w:wBefore w:w="18" w:type="dxa"/>
        </w:trPr>
        <w:tc>
          <w:tcPr>
            <w:tcW w:w="3870" w:type="dxa"/>
            <w:vAlign w:val="bottom"/>
          </w:tcPr>
          <w:p w14:paraId="0742EF4D" w14:textId="77777777" w:rsidR="00E65CE4" w:rsidRPr="00121BEB" w:rsidRDefault="00E65CE4" w:rsidP="001F6397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DE308E2" w14:textId="77777777" w:rsidR="00E65CE4" w:rsidRPr="007B6E02" w:rsidRDefault="00E65CE4" w:rsidP="008010C1">
            <w:pPr>
              <w:ind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88A82" w14:textId="77777777" w:rsidR="00E65CE4" w:rsidRPr="00BE7210" w:rsidRDefault="00E65CE4" w:rsidP="00112F0D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3469737" w14:textId="77777777" w:rsidR="00E65CE4" w:rsidRPr="007B6E02" w:rsidRDefault="00E65CE4" w:rsidP="009A4DAF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623C15E" w14:textId="77777777" w:rsidR="00E65CE4" w:rsidRPr="00BE7210" w:rsidRDefault="00E65CE4" w:rsidP="00112F0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vAlign w:val="bottom"/>
          </w:tcPr>
          <w:p w14:paraId="64BE0951" w14:textId="77777777" w:rsidR="00E65CE4" w:rsidRPr="007B6E02" w:rsidRDefault="00E65CE4" w:rsidP="009C640E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697854EB" w14:textId="77777777" w:rsidR="00E65CE4" w:rsidRPr="00BE7210" w:rsidRDefault="00E65CE4" w:rsidP="00112F0D">
            <w:pPr>
              <w:tabs>
                <w:tab w:val="decimal" w:pos="882"/>
              </w:tabs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485EBC2C" w14:textId="77777777" w:rsidR="00E65CE4" w:rsidRPr="007B6E02" w:rsidRDefault="00E65CE4" w:rsidP="009A4DAF">
            <w:pPr>
              <w:tabs>
                <w:tab w:val="decimal" w:pos="84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5CE4" w:rsidRPr="00BE7210" w14:paraId="20D0EC3D" w14:textId="77777777" w:rsidTr="009A4DAF">
        <w:trPr>
          <w:gridBefore w:val="1"/>
          <w:wBefore w:w="18" w:type="dxa"/>
        </w:trPr>
        <w:tc>
          <w:tcPr>
            <w:tcW w:w="3870" w:type="dxa"/>
            <w:vAlign w:val="bottom"/>
          </w:tcPr>
          <w:p w14:paraId="31509CE3" w14:textId="09244116" w:rsidR="00E65CE4" w:rsidRPr="00121BEB" w:rsidRDefault="0081386D" w:rsidP="001F6397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C9F7E63" w14:textId="0EC760DF" w:rsidR="00E65CE4" w:rsidRPr="007B6E02" w:rsidRDefault="006E4EFB" w:rsidP="008010C1">
            <w:pPr>
              <w:ind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C09893" w14:textId="77777777" w:rsidR="00E65CE4" w:rsidRPr="00BE7210" w:rsidRDefault="00E65CE4" w:rsidP="00112F0D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A9F594" w14:textId="3C1FF30D" w:rsidR="00E65CE4" w:rsidRPr="007B6E02" w:rsidRDefault="006E4EFB" w:rsidP="009A4DAF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left w:val="nil"/>
            </w:tcBorders>
          </w:tcPr>
          <w:p w14:paraId="033EEEC2" w14:textId="77777777" w:rsidR="00E65CE4" w:rsidRPr="00BE7210" w:rsidRDefault="00E65CE4" w:rsidP="00112F0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205A409A" w14:textId="2200ABB1" w:rsidR="00E65CE4" w:rsidRPr="007B6E02" w:rsidRDefault="006E4EFB" w:rsidP="009C640E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416D094C" w14:textId="77777777" w:rsidR="00E65CE4" w:rsidRPr="00BE7210" w:rsidRDefault="00E65CE4" w:rsidP="00112F0D">
            <w:pPr>
              <w:tabs>
                <w:tab w:val="decimal" w:pos="882"/>
              </w:tabs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0F0A7FAE" w14:textId="2FF651DD" w:rsidR="00E65CE4" w:rsidRPr="007B6E02" w:rsidRDefault="006E4EFB" w:rsidP="009A4DAF">
            <w:pPr>
              <w:tabs>
                <w:tab w:val="decimal" w:pos="84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6ECF9267" w14:textId="77777777" w:rsidR="005D7E84" w:rsidRDefault="005D7E84" w:rsidP="00854343">
      <w:pPr>
        <w:tabs>
          <w:tab w:val="left" w:pos="547"/>
        </w:tabs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17EC3FF" w14:textId="54B99680" w:rsidR="00854343" w:rsidRPr="00465F0D" w:rsidRDefault="00854343" w:rsidP="00854343">
      <w:pPr>
        <w:tabs>
          <w:tab w:val="left" w:pos="547"/>
        </w:tabs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65F0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1B5CF996" w14:textId="77777777" w:rsidR="00DB5C08" w:rsidRPr="00465F0D" w:rsidRDefault="00DB5C08" w:rsidP="005F2EC0">
      <w:pPr>
        <w:jc w:val="thaiDistribute"/>
        <w:rPr>
          <w:rFonts w:ascii="Angsana New" w:hAnsi="Angsana New"/>
          <w:sz w:val="30"/>
          <w:szCs w:val="30"/>
        </w:rPr>
      </w:pPr>
    </w:p>
    <w:p w14:paraId="27320932" w14:textId="018E7A7B" w:rsidR="00854343" w:rsidRPr="00465F0D" w:rsidRDefault="00DB5C08" w:rsidP="00723416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65F0D">
        <w:rPr>
          <w:rFonts w:ascii="Angsana New" w:hAnsi="Angsana New" w:hint="cs"/>
          <w:spacing w:val="-4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สัญญาสำคัญที่ทำกับกิจการที่เกี่ยวข้องกันไม่มีการเปลี่ยนแปลงอย่างมีสาระสำคัญในระหว่างงวด</w:t>
      </w:r>
      <w:r w:rsidR="00F018B3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465F0D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Pr="00465F0D">
        <w:rPr>
          <w:rFonts w:ascii="Angsana New" w:hAnsi="Angsana New" w:hint="cs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3</w:t>
      </w:r>
      <w:r w:rsidR="00F018B3">
        <w:rPr>
          <w:rFonts w:ascii="Angsana New" w:hAnsi="Angsana New"/>
          <w:sz w:val="30"/>
          <w:szCs w:val="30"/>
        </w:rPr>
        <w:t>1</w:t>
      </w:r>
      <w:r w:rsidR="00465F0D">
        <w:rPr>
          <w:rFonts w:ascii="Angsana New" w:hAnsi="Angsana New"/>
          <w:sz w:val="30"/>
          <w:szCs w:val="30"/>
        </w:rPr>
        <w:t xml:space="preserve"> </w:t>
      </w:r>
      <w:r w:rsidR="00F018B3">
        <w:rPr>
          <w:rFonts w:ascii="Angsana New" w:hAnsi="Angsana New" w:hint="cs"/>
          <w:sz w:val="30"/>
          <w:szCs w:val="30"/>
          <w:cs/>
        </w:rPr>
        <w:t>มีนาคม</w:t>
      </w:r>
      <w:r w:rsidRPr="00465F0D">
        <w:rPr>
          <w:rFonts w:ascii="Angsana New" w:hAnsi="Angsana New" w:hint="cs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 w:hint="cs"/>
          <w:sz w:val="30"/>
          <w:szCs w:val="30"/>
        </w:rPr>
        <w:t>256</w:t>
      </w:r>
      <w:r w:rsidR="00F018B3">
        <w:rPr>
          <w:rFonts w:ascii="Angsana New" w:hAnsi="Angsana New"/>
          <w:sz w:val="30"/>
          <w:szCs w:val="30"/>
        </w:rPr>
        <w:t>5</w:t>
      </w:r>
    </w:p>
    <w:p w14:paraId="3A145B40" w14:textId="51FD6E9D" w:rsidR="00F018B3" w:rsidRDefault="00F018B3">
      <w:pPr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highlight w:val="green"/>
        </w:rPr>
      </w:pPr>
      <w:r>
        <w:rPr>
          <w:rFonts w:ascii="Angsana New" w:hAnsi="Angsana New"/>
          <w:b/>
          <w:bCs/>
          <w:sz w:val="30"/>
          <w:szCs w:val="30"/>
          <w:highlight w:val="green"/>
        </w:rPr>
        <w:br w:type="page"/>
      </w:r>
    </w:p>
    <w:p w14:paraId="3B8D51E1" w14:textId="5349321D" w:rsidR="002F26B1" w:rsidRPr="00321C20" w:rsidRDefault="002F26B1" w:rsidP="00723416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21C20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5C869557" w14:textId="321C00C6" w:rsidR="00C21C23" w:rsidRDefault="00C21C23" w:rsidP="00C21C23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highlight w:val="green"/>
        </w:rPr>
      </w:pPr>
    </w:p>
    <w:tbl>
      <w:tblPr>
        <w:tblW w:w="9273" w:type="dxa"/>
        <w:tblInd w:w="450" w:type="dxa"/>
        <w:tblLook w:val="0000" w:firstRow="0" w:lastRow="0" w:firstColumn="0" w:lastColumn="0" w:noHBand="0" w:noVBand="0"/>
      </w:tblPr>
      <w:tblGrid>
        <w:gridCol w:w="3776"/>
        <w:gridCol w:w="1164"/>
        <w:gridCol w:w="242"/>
        <w:gridCol w:w="1208"/>
        <w:gridCol w:w="270"/>
        <w:gridCol w:w="1164"/>
        <w:gridCol w:w="242"/>
        <w:gridCol w:w="1207"/>
      </w:tblGrid>
      <w:tr w:rsidR="00C21C23" w:rsidRPr="00FF4847" w14:paraId="389BAB11" w14:textId="77777777" w:rsidTr="000B2350">
        <w:tc>
          <w:tcPr>
            <w:tcW w:w="3776" w:type="dxa"/>
          </w:tcPr>
          <w:p w14:paraId="4CAFEFBD" w14:textId="77777777" w:rsidR="00C21C23" w:rsidRPr="00FF4847" w:rsidRDefault="00C21C23" w:rsidP="00C21C23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4" w:type="dxa"/>
            <w:gridSpan w:val="3"/>
          </w:tcPr>
          <w:p w14:paraId="017494B1" w14:textId="77777777" w:rsidR="00C21C23" w:rsidRPr="00FF4847" w:rsidRDefault="00C21C23" w:rsidP="00C21C23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78FC20" w14:textId="77777777" w:rsidR="00C21C23" w:rsidRPr="00FF4847" w:rsidRDefault="00C21C23" w:rsidP="00C21C2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</w:tcPr>
          <w:p w14:paraId="6C6D4FCF" w14:textId="77777777" w:rsidR="00C21C23" w:rsidRPr="00FF4847" w:rsidRDefault="00C21C23" w:rsidP="00C21C23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18B3" w:rsidRPr="00FF4847" w14:paraId="64DB9B77" w14:textId="77777777" w:rsidTr="000B2350">
        <w:tc>
          <w:tcPr>
            <w:tcW w:w="3776" w:type="dxa"/>
          </w:tcPr>
          <w:p w14:paraId="46FE702F" w14:textId="77777777" w:rsidR="00F018B3" w:rsidRPr="00FF4847" w:rsidRDefault="00F018B3" w:rsidP="00F018B3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0D63F36A" w14:textId="63692479" w:rsidR="00F018B3" w:rsidRPr="00FC54F7" w:rsidRDefault="00F018B3" w:rsidP="00F018B3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2" w:type="dxa"/>
          </w:tcPr>
          <w:p w14:paraId="4E7DDC4F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8" w:type="dxa"/>
          </w:tcPr>
          <w:p w14:paraId="4D79A262" w14:textId="1AD7F3DE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E5761B7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094C9AB3" w14:textId="1C728155" w:rsidR="00F018B3" w:rsidRPr="00FC54F7" w:rsidRDefault="00F018B3" w:rsidP="00F018B3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2" w:type="dxa"/>
          </w:tcPr>
          <w:p w14:paraId="5AD78A1C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19DA4025" w14:textId="5CFBF59A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018B3" w:rsidRPr="00FF4847" w14:paraId="3F2BA1B8" w14:textId="77777777" w:rsidTr="000B2350">
        <w:tc>
          <w:tcPr>
            <w:tcW w:w="3776" w:type="dxa"/>
          </w:tcPr>
          <w:p w14:paraId="57E7FDC5" w14:textId="77777777" w:rsidR="00F018B3" w:rsidRPr="00FF4847" w:rsidRDefault="00F018B3" w:rsidP="00F018B3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51E2AB71" w14:textId="6544626F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2" w:type="dxa"/>
          </w:tcPr>
          <w:p w14:paraId="7FD80136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8" w:type="dxa"/>
          </w:tcPr>
          <w:p w14:paraId="1CB37BCA" w14:textId="77386182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CA0C1EF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2E3CC797" w14:textId="5DFC9486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2" w:type="dxa"/>
          </w:tcPr>
          <w:p w14:paraId="6CC1B68E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5E856975" w14:textId="0A52C63E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65F0D" w:rsidRPr="00FF4847" w14:paraId="2A7A576E" w14:textId="77777777" w:rsidTr="000B2350">
        <w:tc>
          <w:tcPr>
            <w:tcW w:w="3776" w:type="dxa"/>
          </w:tcPr>
          <w:p w14:paraId="07E7DF1F" w14:textId="77777777" w:rsidR="00465F0D" w:rsidRPr="00FF4847" w:rsidRDefault="00465F0D" w:rsidP="00465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7" w:type="dxa"/>
            <w:gridSpan w:val="7"/>
          </w:tcPr>
          <w:p w14:paraId="4A39E7B1" w14:textId="77777777" w:rsidR="00465F0D" w:rsidRPr="00FF4847" w:rsidRDefault="00465F0D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2111B" w:rsidRPr="00FF4847" w14:paraId="7B759F7C" w14:textId="77777777" w:rsidTr="000B2350">
        <w:tc>
          <w:tcPr>
            <w:tcW w:w="3776" w:type="dxa"/>
          </w:tcPr>
          <w:p w14:paraId="604A3D05" w14:textId="29C47306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FB4A42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64" w:type="dxa"/>
          </w:tcPr>
          <w:p w14:paraId="622AA12A" w14:textId="72B62C6B" w:rsidR="0072111B" w:rsidRPr="00710E33" w:rsidRDefault="0021783D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426,439</w:t>
            </w:r>
          </w:p>
        </w:tc>
        <w:tc>
          <w:tcPr>
            <w:tcW w:w="242" w:type="dxa"/>
          </w:tcPr>
          <w:p w14:paraId="1875B2E2" w14:textId="77777777" w:rsidR="0072111B" w:rsidRPr="0072111B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765C4DC8" w14:textId="56164522" w:rsidR="0072111B" w:rsidRPr="0072111B" w:rsidRDefault="00697D28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283,028</w:t>
            </w:r>
          </w:p>
        </w:tc>
        <w:tc>
          <w:tcPr>
            <w:tcW w:w="270" w:type="dxa"/>
          </w:tcPr>
          <w:p w14:paraId="4E20EF03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607E1B95" w14:textId="00FE1DAE" w:rsidR="0072111B" w:rsidRPr="0048386B" w:rsidRDefault="00A96AC6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426,439</w:t>
            </w:r>
          </w:p>
        </w:tc>
        <w:tc>
          <w:tcPr>
            <w:tcW w:w="242" w:type="dxa"/>
            <w:shd w:val="clear" w:color="auto" w:fill="auto"/>
          </w:tcPr>
          <w:p w14:paraId="60F506A2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330C5715" w14:textId="34939712" w:rsidR="0072111B" w:rsidRPr="00697D28" w:rsidRDefault="00697D28" w:rsidP="00697D28">
            <w:pPr>
              <w:tabs>
                <w:tab w:val="decimal" w:pos="924"/>
              </w:tabs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97D28">
              <w:rPr>
                <w:rFonts w:ascii="Angsana New" w:hAnsi="Angsana New"/>
                <w:color w:val="000000"/>
                <w:sz w:val="30"/>
                <w:szCs w:val="30"/>
              </w:rPr>
              <w:t>283,028</w:t>
            </w:r>
          </w:p>
        </w:tc>
      </w:tr>
      <w:tr w:rsidR="0072111B" w:rsidRPr="00FF4847" w14:paraId="4A8BA294" w14:textId="77777777" w:rsidTr="000B2350">
        <w:tc>
          <w:tcPr>
            <w:tcW w:w="3776" w:type="dxa"/>
          </w:tcPr>
          <w:p w14:paraId="6A745699" w14:textId="431097D8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64" w:type="dxa"/>
          </w:tcPr>
          <w:p w14:paraId="6E0ADD66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31DC7A48" w14:textId="77777777" w:rsidR="0072111B" w:rsidRPr="0072111B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724BE91B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A9F8D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1507D00C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67C51E72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102DDD33" w14:textId="77777777" w:rsidR="0072111B" w:rsidRPr="00FB4A42" w:rsidRDefault="0072111B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111B" w:rsidRPr="00FF4847" w14:paraId="63B83F86" w14:textId="77777777" w:rsidTr="000B2350">
        <w:tc>
          <w:tcPr>
            <w:tcW w:w="3776" w:type="dxa"/>
          </w:tcPr>
          <w:p w14:paraId="69E8D251" w14:textId="6D1BA978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3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4" w:type="dxa"/>
          </w:tcPr>
          <w:p w14:paraId="65C5BCE0" w14:textId="6E08ED62" w:rsidR="0072111B" w:rsidRPr="0072111B" w:rsidRDefault="0021783D" w:rsidP="00550EF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66,209</w:t>
            </w:r>
          </w:p>
        </w:tc>
        <w:tc>
          <w:tcPr>
            <w:tcW w:w="242" w:type="dxa"/>
          </w:tcPr>
          <w:p w14:paraId="6DEBD243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</w:tcPr>
          <w:p w14:paraId="0AEE3BF8" w14:textId="17F23651" w:rsidR="0072111B" w:rsidRPr="0072111B" w:rsidRDefault="00697D28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90,293</w:t>
            </w:r>
          </w:p>
        </w:tc>
        <w:tc>
          <w:tcPr>
            <w:tcW w:w="270" w:type="dxa"/>
          </w:tcPr>
          <w:p w14:paraId="707F54A9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5FDFC0BE" w14:textId="074656C1" w:rsidR="0072111B" w:rsidRPr="0072111B" w:rsidRDefault="00A96AC6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66,209</w:t>
            </w:r>
          </w:p>
        </w:tc>
        <w:tc>
          <w:tcPr>
            <w:tcW w:w="242" w:type="dxa"/>
            <w:shd w:val="clear" w:color="auto" w:fill="auto"/>
          </w:tcPr>
          <w:p w14:paraId="25F221DA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55096017" w14:textId="168DBD78" w:rsidR="0072111B" w:rsidRPr="00FB4A42" w:rsidRDefault="00697D28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90,293</w:t>
            </w:r>
          </w:p>
        </w:tc>
      </w:tr>
      <w:tr w:rsidR="0072111B" w:rsidRPr="00FF4847" w14:paraId="129094EF" w14:textId="77777777" w:rsidTr="000B2350">
        <w:tc>
          <w:tcPr>
            <w:tcW w:w="3776" w:type="dxa"/>
          </w:tcPr>
          <w:p w14:paraId="2E69EA79" w14:textId="3C519CD5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3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6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4" w:type="dxa"/>
          </w:tcPr>
          <w:p w14:paraId="436BFCE4" w14:textId="1DBBEFD6" w:rsidR="0072111B" w:rsidRPr="0072111B" w:rsidRDefault="0021783D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16,197</w:t>
            </w:r>
          </w:p>
        </w:tc>
        <w:tc>
          <w:tcPr>
            <w:tcW w:w="242" w:type="dxa"/>
          </w:tcPr>
          <w:p w14:paraId="20D18EB9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</w:tcPr>
          <w:p w14:paraId="225D0528" w14:textId="7BF49219" w:rsidR="0072111B" w:rsidRPr="0072111B" w:rsidRDefault="00697D28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13,110</w:t>
            </w:r>
          </w:p>
        </w:tc>
        <w:tc>
          <w:tcPr>
            <w:tcW w:w="270" w:type="dxa"/>
          </w:tcPr>
          <w:p w14:paraId="659BA0FA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1E7B81AC" w14:textId="6C277727" w:rsidR="0072111B" w:rsidRPr="0072111B" w:rsidRDefault="00A96AC6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16,197</w:t>
            </w:r>
          </w:p>
        </w:tc>
        <w:tc>
          <w:tcPr>
            <w:tcW w:w="242" w:type="dxa"/>
            <w:shd w:val="clear" w:color="auto" w:fill="auto"/>
          </w:tcPr>
          <w:p w14:paraId="032A57B7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0A73ABC0" w14:textId="0B28070D" w:rsidR="0072111B" w:rsidRPr="00FB4A42" w:rsidRDefault="00697D28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13,110</w:t>
            </w:r>
          </w:p>
        </w:tc>
      </w:tr>
      <w:tr w:rsidR="0072111B" w:rsidRPr="00FF4847" w14:paraId="294B6F3A" w14:textId="77777777" w:rsidTr="00061B37">
        <w:tc>
          <w:tcPr>
            <w:tcW w:w="3776" w:type="dxa"/>
          </w:tcPr>
          <w:p w14:paraId="4FAE576D" w14:textId="1EEA8D9F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6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12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4" w:type="dxa"/>
          </w:tcPr>
          <w:p w14:paraId="79464707" w14:textId="449D89BC" w:rsidR="0072111B" w:rsidRPr="0072111B" w:rsidRDefault="00A96AC6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242" w:type="dxa"/>
          </w:tcPr>
          <w:p w14:paraId="181FC95D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</w:tcPr>
          <w:p w14:paraId="167CA4F8" w14:textId="286BCBD4" w:rsidR="0072111B" w:rsidRPr="0072111B" w:rsidRDefault="00697D28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820</w:t>
            </w:r>
          </w:p>
        </w:tc>
        <w:tc>
          <w:tcPr>
            <w:tcW w:w="270" w:type="dxa"/>
          </w:tcPr>
          <w:p w14:paraId="46D169B4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6AD0ED4A" w14:textId="1B6D8A9A" w:rsidR="0072111B" w:rsidRPr="0072111B" w:rsidRDefault="00A96AC6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242" w:type="dxa"/>
            <w:shd w:val="clear" w:color="auto" w:fill="auto"/>
          </w:tcPr>
          <w:p w14:paraId="6C2C13FC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72079E29" w14:textId="1FE67A16" w:rsidR="0072111B" w:rsidRPr="00FB4A42" w:rsidRDefault="00697D28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820</w:t>
            </w:r>
          </w:p>
        </w:tc>
      </w:tr>
      <w:tr w:rsidR="0072111B" w:rsidRPr="00FF4847" w14:paraId="24BEA049" w14:textId="77777777" w:rsidTr="00061B37">
        <w:tc>
          <w:tcPr>
            <w:tcW w:w="3776" w:type="dxa"/>
          </w:tcPr>
          <w:p w14:paraId="4DF6BFF0" w14:textId="4FB60DB1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12</w:t>
            </w:r>
            <w:r w:rsidRPr="00321C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</w:tcPr>
          <w:p w14:paraId="1E4F598D" w14:textId="1C060B91" w:rsidR="0072111B" w:rsidRPr="0072111B" w:rsidRDefault="00A96AC6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</w:t>
            </w:r>
            <w:r w:rsidR="00E45387">
              <w:rPr>
                <w:rFonts w:ascii="Angsana New" w:hAnsi="Angsana New" w:cs="Angsana New"/>
                <w:sz w:val="30"/>
                <w:szCs w:val="30"/>
                <w:lang w:bidi="th-TH"/>
              </w:rPr>
              <w:t>252</w:t>
            </w:r>
          </w:p>
        </w:tc>
        <w:tc>
          <w:tcPr>
            <w:tcW w:w="242" w:type="dxa"/>
          </w:tcPr>
          <w:p w14:paraId="652B480B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tcBorders>
              <w:bottom w:val="single" w:sz="4" w:space="0" w:color="000000"/>
            </w:tcBorders>
          </w:tcPr>
          <w:p w14:paraId="4877B552" w14:textId="30F990B0" w:rsidR="0072111B" w:rsidRPr="0072111B" w:rsidRDefault="00697D28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1,126</w:t>
            </w:r>
          </w:p>
        </w:tc>
        <w:tc>
          <w:tcPr>
            <w:tcW w:w="270" w:type="dxa"/>
          </w:tcPr>
          <w:p w14:paraId="3373F723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auto"/>
          </w:tcPr>
          <w:p w14:paraId="02DCC638" w14:textId="00CD6726" w:rsidR="0072111B" w:rsidRPr="0072111B" w:rsidRDefault="00A96AC6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E45387">
              <w:rPr>
                <w:rFonts w:ascii="Angsana New" w:hAnsi="Angsana New" w:cs="Angsana New"/>
                <w:sz w:val="30"/>
                <w:szCs w:val="30"/>
              </w:rPr>
              <w:t>252</w:t>
            </w:r>
          </w:p>
        </w:tc>
        <w:tc>
          <w:tcPr>
            <w:tcW w:w="242" w:type="dxa"/>
            <w:shd w:val="clear" w:color="auto" w:fill="auto"/>
          </w:tcPr>
          <w:p w14:paraId="6AAD1747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000000"/>
            </w:tcBorders>
            <w:shd w:val="clear" w:color="auto" w:fill="auto"/>
          </w:tcPr>
          <w:p w14:paraId="0D62DCD5" w14:textId="7693E0A4" w:rsidR="0072111B" w:rsidRPr="00FB4A42" w:rsidRDefault="00697D28" w:rsidP="0072111B">
            <w:pPr>
              <w:tabs>
                <w:tab w:val="decimal" w:pos="92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1,126</w:t>
            </w:r>
          </w:p>
        </w:tc>
      </w:tr>
      <w:tr w:rsidR="0072111B" w:rsidRPr="00FF4847" w14:paraId="01AB3DFB" w14:textId="77777777" w:rsidTr="00061B37">
        <w:tc>
          <w:tcPr>
            <w:tcW w:w="3776" w:type="dxa"/>
          </w:tcPr>
          <w:p w14:paraId="4017E03E" w14:textId="77777777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4" w:space="0" w:color="000000"/>
            </w:tcBorders>
          </w:tcPr>
          <w:p w14:paraId="5023A3DE" w14:textId="55BE068A" w:rsidR="0072111B" w:rsidRPr="0072111B" w:rsidRDefault="00A96AC6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45387">
              <w:rPr>
                <w:rFonts w:ascii="Angsana New" w:hAnsi="Angsana New"/>
                <w:b/>
                <w:bCs/>
                <w:sz w:val="30"/>
                <w:szCs w:val="30"/>
              </w:rPr>
              <w:t>10,143</w:t>
            </w:r>
          </w:p>
        </w:tc>
        <w:tc>
          <w:tcPr>
            <w:tcW w:w="242" w:type="dxa"/>
          </w:tcPr>
          <w:p w14:paraId="0252642D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000000"/>
            </w:tcBorders>
          </w:tcPr>
          <w:p w14:paraId="2DD9D4BC" w14:textId="3050C8C4" w:rsidR="0072111B" w:rsidRPr="0072111B" w:rsidRDefault="00697D28" w:rsidP="0072111B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388,377</w:t>
            </w:r>
          </w:p>
        </w:tc>
        <w:tc>
          <w:tcPr>
            <w:tcW w:w="270" w:type="dxa"/>
          </w:tcPr>
          <w:p w14:paraId="18C30798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000000"/>
            </w:tcBorders>
            <w:shd w:val="clear" w:color="auto" w:fill="auto"/>
          </w:tcPr>
          <w:p w14:paraId="0D070DCA" w14:textId="6A1B1EBC" w:rsidR="0072111B" w:rsidRPr="0072111B" w:rsidRDefault="00A96AC6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45387">
              <w:rPr>
                <w:rFonts w:ascii="Angsana New" w:hAnsi="Angsana New"/>
                <w:b/>
                <w:bCs/>
                <w:sz w:val="30"/>
                <w:szCs w:val="30"/>
              </w:rPr>
              <w:t>10,143</w:t>
            </w:r>
          </w:p>
        </w:tc>
        <w:tc>
          <w:tcPr>
            <w:tcW w:w="242" w:type="dxa"/>
            <w:shd w:val="clear" w:color="auto" w:fill="auto"/>
          </w:tcPr>
          <w:p w14:paraId="62A8C15E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000000"/>
            </w:tcBorders>
            <w:shd w:val="clear" w:color="auto" w:fill="auto"/>
          </w:tcPr>
          <w:p w14:paraId="7F0F1BD2" w14:textId="49EA2D30" w:rsidR="0072111B" w:rsidRPr="00FB4A42" w:rsidRDefault="00697D28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388,377</w:t>
            </w:r>
          </w:p>
        </w:tc>
      </w:tr>
      <w:tr w:rsidR="0072111B" w:rsidRPr="00995D7B" w14:paraId="36E64F00" w14:textId="77777777" w:rsidTr="00061B37">
        <w:tc>
          <w:tcPr>
            <w:tcW w:w="3776" w:type="dxa"/>
          </w:tcPr>
          <w:p w14:paraId="5E6216BA" w14:textId="77777777" w:rsidR="0072111B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4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21C2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21756EDF" w14:textId="77FA74DC" w:rsidR="0072111B" w:rsidRPr="00FB4A42" w:rsidRDefault="0072111B" w:rsidP="0072111B">
            <w:pPr>
              <w:ind w:left="430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21C23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605E5E50" w14:textId="4A3BDF1F" w:rsidR="00D611A2" w:rsidRPr="0072111B" w:rsidRDefault="00A96AC6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(2,74</w:t>
            </w:r>
            <w:r w:rsidR="00E45387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1F54FF00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4DFA37D" w14:textId="77777777" w:rsidR="0072111B" w:rsidRDefault="0072111B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AC777F9" w14:textId="00648167" w:rsidR="00697D28" w:rsidRPr="0072111B" w:rsidRDefault="00697D28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(2,405)</w:t>
            </w:r>
          </w:p>
        </w:tc>
        <w:tc>
          <w:tcPr>
            <w:tcW w:w="270" w:type="dxa"/>
          </w:tcPr>
          <w:p w14:paraId="71523E2E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7B2869C9" w14:textId="1F737DF9" w:rsidR="00D611A2" w:rsidRPr="0072111B" w:rsidRDefault="00A96AC6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(2,74</w:t>
            </w:r>
            <w:r w:rsidR="00E45387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586F469E" w14:textId="77777777" w:rsidR="0072111B" w:rsidRPr="006A08FC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6CC10AD0" w14:textId="77777777" w:rsidR="0072111B" w:rsidRDefault="0072111B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FF50C51" w14:textId="53B600F9" w:rsidR="00697D28" w:rsidRPr="006A08FC" w:rsidRDefault="00697D28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(2,405)</w:t>
            </w:r>
          </w:p>
        </w:tc>
      </w:tr>
      <w:tr w:rsidR="0072111B" w:rsidRPr="000260C0" w14:paraId="5E324D50" w14:textId="77777777" w:rsidTr="007A0E4B">
        <w:tc>
          <w:tcPr>
            <w:tcW w:w="3776" w:type="dxa"/>
          </w:tcPr>
          <w:p w14:paraId="1886C1B7" w14:textId="7D5C01BA" w:rsidR="0072111B" w:rsidRPr="008D4BB9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2DBFD11D" w14:textId="1A1764C5" w:rsidR="0072111B" w:rsidRPr="0072111B" w:rsidRDefault="00A96AC6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507,</w:t>
            </w:r>
            <w:r w:rsidR="00E45387">
              <w:rPr>
                <w:rFonts w:ascii="Angsana New" w:hAnsi="Angsana New"/>
                <w:b/>
                <w:bCs/>
                <w:sz w:val="30"/>
                <w:szCs w:val="30"/>
              </w:rPr>
              <w:t>396</w:t>
            </w:r>
          </w:p>
        </w:tc>
        <w:tc>
          <w:tcPr>
            <w:tcW w:w="242" w:type="dxa"/>
          </w:tcPr>
          <w:p w14:paraId="32C60A2C" w14:textId="77777777" w:rsidR="0072111B" w:rsidRPr="0072111B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7280FC25" w14:textId="0AEE26A7" w:rsidR="0072111B" w:rsidRPr="0072111B" w:rsidRDefault="00697D28" w:rsidP="0072111B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385,972</w:t>
            </w:r>
          </w:p>
        </w:tc>
        <w:tc>
          <w:tcPr>
            <w:tcW w:w="270" w:type="dxa"/>
          </w:tcPr>
          <w:p w14:paraId="59560031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22F3E" w14:textId="3D9DADFB" w:rsidR="0072111B" w:rsidRPr="0072111B" w:rsidRDefault="00A96AC6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507,</w:t>
            </w:r>
            <w:r w:rsidR="00E45387">
              <w:rPr>
                <w:rFonts w:ascii="Angsana New" w:hAnsi="Angsana New"/>
                <w:b/>
                <w:bCs/>
                <w:sz w:val="30"/>
                <w:szCs w:val="30"/>
              </w:rPr>
              <w:t>396</w:t>
            </w:r>
          </w:p>
        </w:tc>
        <w:tc>
          <w:tcPr>
            <w:tcW w:w="242" w:type="dxa"/>
            <w:shd w:val="clear" w:color="auto" w:fill="auto"/>
          </w:tcPr>
          <w:p w14:paraId="12EB3664" w14:textId="77777777" w:rsidR="0072111B" w:rsidRPr="006A08FC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25E23" w14:textId="01559715" w:rsidR="0072111B" w:rsidRPr="006A08FC" w:rsidRDefault="00697D28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385,972</w:t>
            </w:r>
          </w:p>
        </w:tc>
      </w:tr>
      <w:tr w:rsidR="00F018B3" w:rsidRPr="000260C0" w14:paraId="6C26E48A" w14:textId="77777777" w:rsidTr="007A0E4B">
        <w:tc>
          <w:tcPr>
            <w:tcW w:w="3776" w:type="dxa"/>
          </w:tcPr>
          <w:p w14:paraId="5593D790" w14:textId="77777777" w:rsidR="00F018B3" w:rsidRPr="008D4BB9" w:rsidRDefault="00F018B3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</w:tcPr>
          <w:p w14:paraId="23C1A5ED" w14:textId="77777777" w:rsidR="00F018B3" w:rsidRPr="007B6E02" w:rsidRDefault="00F018B3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57073D2D" w14:textId="77777777" w:rsidR="00F018B3" w:rsidRPr="0072111B" w:rsidRDefault="00F018B3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4BC2DD82" w14:textId="77777777" w:rsidR="00F018B3" w:rsidRPr="007B6E02" w:rsidRDefault="00F018B3" w:rsidP="0072111B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B8AF3A" w14:textId="77777777" w:rsidR="00F018B3" w:rsidRPr="0072111B" w:rsidRDefault="00F018B3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shd w:val="clear" w:color="auto" w:fill="auto"/>
          </w:tcPr>
          <w:p w14:paraId="0127063C" w14:textId="77777777" w:rsidR="00F018B3" w:rsidRPr="007B6E02" w:rsidRDefault="00F018B3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5126EE2F" w14:textId="77777777" w:rsidR="00F018B3" w:rsidRPr="006A08FC" w:rsidRDefault="00F018B3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  <w:shd w:val="clear" w:color="auto" w:fill="auto"/>
          </w:tcPr>
          <w:p w14:paraId="5D8C585E" w14:textId="77777777" w:rsidR="00F018B3" w:rsidRPr="007B6E02" w:rsidRDefault="00F018B3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B2350" w:rsidRPr="000260C0" w14:paraId="570644D9" w14:textId="77777777" w:rsidTr="000B2350">
        <w:tc>
          <w:tcPr>
            <w:tcW w:w="3776" w:type="dxa"/>
          </w:tcPr>
          <w:p w14:paraId="06BB7401" w14:textId="6F4C2D3A" w:rsidR="000B2350" w:rsidRPr="00CB5A57" w:rsidRDefault="000B2350" w:rsidP="000B2350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5A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614" w:type="dxa"/>
            <w:gridSpan w:val="3"/>
          </w:tcPr>
          <w:p w14:paraId="70D00441" w14:textId="1621C4FD" w:rsidR="000B2350" w:rsidRPr="007B6E02" w:rsidRDefault="000B2350" w:rsidP="000B2350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40217A" w14:textId="77777777" w:rsidR="000B2350" w:rsidRPr="0072111B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shd w:val="clear" w:color="auto" w:fill="auto"/>
          </w:tcPr>
          <w:p w14:paraId="4BE97A51" w14:textId="096F1032" w:rsidR="000B2350" w:rsidRPr="007B6E02" w:rsidRDefault="000B2350" w:rsidP="000B2350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350" w:rsidRPr="000260C0" w14:paraId="2842954F" w14:textId="77777777" w:rsidTr="000B2350">
        <w:tc>
          <w:tcPr>
            <w:tcW w:w="3776" w:type="dxa"/>
          </w:tcPr>
          <w:p w14:paraId="130762EC" w14:textId="5CE609CC" w:rsidR="000B2350" w:rsidRPr="00061B37" w:rsidRDefault="000B2350" w:rsidP="000B2350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061B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061B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61B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61B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4" w:type="dxa"/>
          </w:tcPr>
          <w:p w14:paraId="1D6AC224" w14:textId="47F5B66C" w:rsidR="000B2350" w:rsidRPr="007B6E02" w:rsidRDefault="000B2350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235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2" w:type="dxa"/>
          </w:tcPr>
          <w:p w14:paraId="23A6A0B8" w14:textId="77777777" w:rsidR="000B2350" w:rsidRPr="0072111B" w:rsidRDefault="000B2350" w:rsidP="000B235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4A706AD1" w14:textId="50A5BA14" w:rsidR="000B2350" w:rsidRPr="007B6E02" w:rsidRDefault="000B2350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235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5BEA1B3" w14:textId="77777777" w:rsidR="000B2350" w:rsidRPr="0072111B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0D4E3EB3" w14:textId="386499D2" w:rsidR="000B2350" w:rsidRPr="007B6E02" w:rsidRDefault="000B2350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235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2" w:type="dxa"/>
            <w:shd w:val="clear" w:color="auto" w:fill="auto"/>
          </w:tcPr>
          <w:p w14:paraId="0DC8175F" w14:textId="77777777" w:rsidR="000B2350" w:rsidRPr="006A08FC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7" w:type="dxa"/>
            <w:shd w:val="clear" w:color="auto" w:fill="auto"/>
          </w:tcPr>
          <w:p w14:paraId="50354FC8" w14:textId="790D53AB" w:rsidR="000B2350" w:rsidRPr="007B6E02" w:rsidRDefault="000B2350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235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B2350" w:rsidRPr="00550EF9" w14:paraId="60C7ED68" w14:textId="77777777" w:rsidTr="000B2350">
        <w:tc>
          <w:tcPr>
            <w:tcW w:w="3776" w:type="dxa"/>
          </w:tcPr>
          <w:p w14:paraId="46DBEB51" w14:textId="77777777" w:rsidR="000B2350" w:rsidRPr="00CB5A57" w:rsidRDefault="000B2350" w:rsidP="000B2350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7" w:type="dxa"/>
            <w:gridSpan w:val="7"/>
          </w:tcPr>
          <w:p w14:paraId="5A96A86B" w14:textId="4D6780D0" w:rsidR="000B2350" w:rsidRPr="00550EF9" w:rsidRDefault="000B2350" w:rsidP="000B2350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B2350" w:rsidRPr="00550EF9" w14:paraId="057A5871" w14:textId="77777777" w:rsidTr="000B2350">
        <w:tc>
          <w:tcPr>
            <w:tcW w:w="3776" w:type="dxa"/>
          </w:tcPr>
          <w:p w14:paraId="37CA109E" w14:textId="3E956D88" w:rsidR="000B2350" w:rsidRPr="00CB5A57" w:rsidRDefault="000B2350" w:rsidP="000B2350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B5A57"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CB5A5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4" w:type="dxa"/>
          </w:tcPr>
          <w:p w14:paraId="5DEC5A4F" w14:textId="14DAE474" w:rsidR="000B2350" w:rsidRPr="00550EF9" w:rsidRDefault="000B2350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50EF9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2" w:type="dxa"/>
          </w:tcPr>
          <w:p w14:paraId="4F516B87" w14:textId="77777777" w:rsidR="000B2350" w:rsidRPr="00550EF9" w:rsidRDefault="000B2350" w:rsidP="000B235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01970A4A" w14:textId="6D4D9926" w:rsidR="000B2350" w:rsidRPr="00550EF9" w:rsidRDefault="000B2350" w:rsidP="000B2350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50E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72701C" w14:textId="77777777" w:rsidR="000B2350" w:rsidRPr="00550EF9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334390A1" w14:textId="04388EDD" w:rsidR="000B2350" w:rsidRPr="00550EF9" w:rsidRDefault="000B2350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242" w:type="dxa"/>
            <w:shd w:val="clear" w:color="auto" w:fill="auto"/>
          </w:tcPr>
          <w:p w14:paraId="42104725" w14:textId="77777777" w:rsidR="000B2350" w:rsidRPr="00550EF9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7" w:type="dxa"/>
            <w:shd w:val="clear" w:color="auto" w:fill="auto"/>
          </w:tcPr>
          <w:p w14:paraId="05861FB0" w14:textId="4B91B108" w:rsidR="000B2350" w:rsidRPr="00550EF9" w:rsidRDefault="000B2350" w:rsidP="000B2350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50E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2350" w:rsidRPr="000260C0" w14:paraId="64561DC5" w14:textId="77777777" w:rsidTr="000B2350">
        <w:tc>
          <w:tcPr>
            <w:tcW w:w="3776" w:type="dxa"/>
          </w:tcPr>
          <w:p w14:paraId="6629D7DA" w14:textId="0597C124" w:rsidR="000B2350" w:rsidRPr="00CB5A57" w:rsidRDefault="000B2350" w:rsidP="000B2350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B5A57"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CB5A57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64" w:type="dxa"/>
          </w:tcPr>
          <w:p w14:paraId="6E4ABCA8" w14:textId="293A14C9" w:rsidR="000B2350" w:rsidRPr="00550EF9" w:rsidRDefault="000B2350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50E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434598A" w14:textId="77777777" w:rsidR="000B2350" w:rsidRPr="0072111B" w:rsidRDefault="000B2350" w:rsidP="000B235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275BDB2D" w14:textId="3155D49B" w:rsidR="000B2350" w:rsidRPr="00697D28" w:rsidRDefault="000B2350" w:rsidP="000B2350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97D28">
              <w:rPr>
                <w:rFonts w:ascii="Angsana New" w:hAnsi="Angsana New"/>
                <w:sz w:val="30"/>
                <w:szCs w:val="30"/>
              </w:rPr>
              <w:t>(</w:t>
            </w:r>
            <w:r w:rsidR="00187B23">
              <w:rPr>
                <w:rFonts w:ascii="Angsana New" w:hAnsi="Angsana New"/>
                <w:sz w:val="30"/>
                <w:szCs w:val="30"/>
              </w:rPr>
              <w:t>2,025</w:t>
            </w:r>
            <w:r w:rsidRPr="00697D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F4113C" w14:textId="77777777" w:rsidR="000B2350" w:rsidRPr="0072111B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7345F400" w14:textId="4D96D034" w:rsidR="000B2350" w:rsidRPr="00550EF9" w:rsidRDefault="000B2350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50E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DAE8F98" w14:textId="77777777" w:rsidR="000B2350" w:rsidRPr="006A08FC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7" w:type="dxa"/>
            <w:shd w:val="clear" w:color="auto" w:fill="auto"/>
          </w:tcPr>
          <w:p w14:paraId="0CC7B421" w14:textId="058BC724" w:rsidR="000B2350" w:rsidRPr="00697D28" w:rsidRDefault="000B2350" w:rsidP="000B2350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97D28">
              <w:rPr>
                <w:rFonts w:ascii="Angsana New" w:hAnsi="Angsana New"/>
                <w:sz w:val="30"/>
                <w:szCs w:val="30"/>
              </w:rPr>
              <w:t>(</w:t>
            </w:r>
            <w:r w:rsidR="00187B23">
              <w:rPr>
                <w:rFonts w:ascii="Angsana New" w:hAnsi="Angsana New"/>
                <w:sz w:val="30"/>
                <w:szCs w:val="30"/>
              </w:rPr>
              <w:t>2,025</w:t>
            </w:r>
            <w:r w:rsidRPr="00697D2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67D16FE" w14:textId="77777777" w:rsidR="00C21C23" w:rsidRPr="0088660D" w:rsidRDefault="00C21C23" w:rsidP="005D7E84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highlight w:val="green"/>
        </w:rPr>
      </w:pPr>
    </w:p>
    <w:p w14:paraId="6FAFD5A8" w14:textId="15B5887A" w:rsidR="00CD60AA" w:rsidRDefault="00CA7331" w:rsidP="005D7E84">
      <w:pPr>
        <w:ind w:firstLine="540"/>
        <w:rPr>
          <w:rFonts w:ascii="Angsana New" w:hAnsi="Angsana New"/>
          <w:sz w:val="30"/>
          <w:szCs w:val="30"/>
          <w:cs/>
        </w:rPr>
      </w:pPr>
      <w:r w:rsidRPr="0088660D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8660D">
        <w:rPr>
          <w:rFonts w:ascii="Angsana New" w:hAnsi="Angsana New"/>
          <w:sz w:val="30"/>
          <w:szCs w:val="30"/>
          <w:cs/>
        </w:rPr>
        <w:t xml:space="preserve"> </w:t>
      </w:r>
      <w:r w:rsidRPr="0088660D"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88660D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7</w:t>
      </w:r>
      <w:r w:rsidRPr="0088660D">
        <w:rPr>
          <w:rFonts w:ascii="Angsana New" w:hAnsi="Angsana New"/>
          <w:sz w:val="30"/>
          <w:szCs w:val="30"/>
        </w:rPr>
        <w:t xml:space="preserve"> </w:t>
      </w:r>
      <w:r w:rsidRPr="0088660D">
        <w:rPr>
          <w:rFonts w:ascii="Angsana New" w:hAnsi="Angsana New" w:hint="cs"/>
          <w:sz w:val="30"/>
          <w:szCs w:val="30"/>
          <w:cs/>
        </w:rPr>
        <w:t>วันถึง</w:t>
      </w:r>
      <w:r w:rsidRPr="0088660D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12</w:t>
      </w:r>
      <w:r w:rsidR="00951F10" w:rsidRPr="00951F10">
        <w:rPr>
          <w:rFonts w:ascii="Angsana New" w:hAnsi="Angsana New"/>
          <w:sz w:val="30"/>
          <w:szCs w:val="30"/>
        </w:rPr>
        <w:t>0</w:t>
      </w:r>
      <w:r w:rsidRPr="0088660D">
        <w:rPr>
          <w:rFonts w:ascii="Angsana New" w:hAnsi="Angsana New"/>
          <w:sz w:val="30"/>
          <w:szCs w:val="30"/>
        </w:rPr>
        <w:t xml:space="preserve"> </w:t>
      </w:r>
      <w:r w:rsidRPr="0088660D">
        <w:rPr>
          <w:rFonts w:ascii="Angsana New" w:hAnsi="Angsana New" w:hint="cs"/>
          <w:sz w:val="30"/>
          <w:szCs w:val="30"/>
          <w:cs/>
        </w:rPr>
        <w:t>วัน</w:t>
      </w:r>
    </w:p>
    <w:p w14:paraId="58975306" w14:textId="7CE42D71" w:rsidR="00CB5A57" w:rsidRDefault="00CB5A57">
      <w:pPr>
        <w:spacing w:after="160" w:line="259" w:lineRule="auto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8599EDA" w14:textId="6217E2C1" w:rsidR="00854343" w:rsidRPr="0088660D" w:rsidRDefault="00854343" w:rsidP="00FC2FBC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6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712FCC16" w14:textId="77777777" w:rsidR="00854343" w:rsidRPr="00C81F0C" w:rsidRDefault="00854343" w:rsidP="00854343">
      <w:pPr>
        <w:tabs>
          <w:tab w:val="left" w:pos="540"/>
        </w:tabs>
        <w:spacing w:line="240" w:lineRule="atLeast"/>
        <w:ind w:right="-43"/>
        <w:rPr>
          <w:rFonts w:asciiTheme="majorBidi" w:hAnsiTheme="majorBidi" w:cstheme="majorBidi"/>
          <w:sz w:val="24"/>
          <w:szCs w:val="24"/>
        </w:rPr>
      </w:pPr>
    </w:p>
    <w:p w14:paraId="018D3451" w14:textId="6690313F" w:rsidR="007A79C3" w:rsidRPr="0088660D" w:rsidRDefault="007A79C3" w:rsidP="007A79C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660D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550EF9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7B6E02" w:rsidRPr="007B6E02">
        <w:rPr>
          <w:rFonts w:asciiTheme="majorBidi" w:hAnsiTheme="majorBidi" w:cstheme="majorBidi"/>
          <w:sz w:val="30"/>
          <w:szCs w:val="30"/>
        </w:rPr>
        <w:t>3</w:t>
      </w:r>
      <w:r w:rsidR="00CB5A57">
        <w:rPr>
          <w:rFonts w:asciiTheme="majorBidi" w:hAnsiTheme="majorBidi" w:cstheme="majorBidi"/>
          <w:sz w:val="30"/>
          <w:szCs w:val="30"/>
        </w:rPr>
        <w:t>1</w:t>
      </w:r>
      <w:r w:rsidRPr="0088660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CB5A57">
        <w:rPr>
          <w:rFonts w:asciiTheme="majorBidi" w:hAnsiTheme="majorBidi" w:cstheme="majorBidi" w:hint="cs"/>
          <w:b/>
          <w:sz w:val="30"/>
          <w:szCs w:val="30"/>
          <w:cs/>
        </w:rPr>
        <w:t>มีนาคม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7B6E02" w:rsidRPr="007B6E02">
        <w:rPr>
          <w:rFonts w:asciiTheme="majorBidi" w:hAnsiTheme="majorBidi" w:cstheme="majorBidi"/>
          <w:sz w:val="30"/>
          <w:szCs w:val="30"/>
        </w:rPr>
        <w:t>256</w:t>
      </w:r>
      <w:r w:rsidR="00CB5A57">
        <w:rPr>
          <w:rFonts w:asciiTheme="majorBidi" w:hAnsiTheme="majorBidi" w:cstheme="majorBidi"/>
          <w:sz w:val="30"/>
          <w:szCs w:val="30"/>
        </w:rPr>
        <w:t>5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 มี</w:t>
      </w:r>
      <w:r w:rsidRPr="0088660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529D9DE8" w14:textId="77777777" w:rsidR="00861426" w:rsidRPr="00C81F0C" w:rsidRDefault="00861426" w:rsidP="007A79C3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6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5985"/>
        <w:gridCol w:w="1507"/>
        <w:gridCol w:w="262"/>
        <w:gridCol w:w="1411"/>
      </w:tblGrid>
      <w:tr w:rsidR="00922859" w:rsidRPr="00861426" w14:paraId="49B97C89" w14:textId="77777777" w:rsidTr="00BF7E75">
        <w:trPr>
          <w:trHeight w:val="362"/>
          <w:tblHeader/>
        </w:trPr>
        <w:tc>
          <w:tcPr>
            <w:tcW w:w="3265" w:type="pct"/>
          </w:tcPr>
          <w:p w14:paraId="026C3080" w14:textId="77777777" w:rsidR="00922859" w:rsidRPr="00861426" w:rsidRDefault="00922859" w:rsidP="00BF7E7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35" w:type="pct"/>
            <w:gridSpan w:val="3"/>
          </w:tcPr>
          <w:p w14:paraId="0B8D6071" w14:textId="77777777" w:rsidR="00922859" w:rsidRPr="00861426" w:rsidRDefault="00922859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861426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  <w:r w:rsidRPr="00861426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/</w:t>
            </w:r>
            <w:r w:rsidRPr="00861426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/>
              </w:rPr>
              <w:t>งบการเงินเฉพาะกิจการ</w:t>
            </w:r>
          </w:p>
        </w:tc>
      </w:tr>
      <w:tr w:rsidR="00922859" w:rsidRPr="00861426" w14:paraId="46D94B43" w14:textId="77777777" w:rsidTr="00BF7E75">
        <w:trPr>
          <w:trHeight w:val="362"/>
          <w:tblHeader/>
        </w:trPr>
        <w:tc>
          <w:tcPr>
            <w:tcW w:w="3265" w:type="pct"/>
          </w:tcPr>
          <w:p w14:paraId="6BEB680D" w14:textId="77777777" w:rsidR="00922859" w:rsidRPr="00861426" w:rsidRDefault="00922859" w:rsidP="00BF7E7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35" w:type="pct"/>
            <w:gridSpan w:val="3"/>
          </w:tcPr>
          <w:p w14:paraId="4103B8E7" w14:textId="6AF28BB9" w:rsidR="00922859" w:rsidRPr="00861426" w:rsidRDefault="007B6E02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B6E02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CB5A57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</w:p>
        </w:tc>
      </w:tr>
      <w:tr w:rsidR="00922859" w:rsidRPr="00861426" w14:paraId="56C668EC" w14:textId="77777777" w:rsidTr="00BF7E75">
        <w:trPr>
          <w:trHeight w:val="1109"/>
          <w:tblHeader/>
        </w:trPr>
        <w:tc>
          <w:tcPr>
            <w:tcW w:w="3265" w:type="pct"/>
          </w:tcPr>
          <w:p w14:paraId="19291EE9" w14:textId="77777777" w:rsidR="00922859" w:rsidRPr="00861426" w:rsidRDefault="00922859" w:rsidP="00BF7E7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22" w:type="pct"/>
            <w:vAlign w:val="bottom"/>
          </w:tcPr>
          <w:p w14:paraId="599394C1" w14:textId="77777777" w:rsidR="00922859" w:rsidRPr="00861426" w:rsidRDefault="00922859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การซื้อและ</w:t>
            </w:r>
          </w:p>
          <w:p w14:paraId="0DBE8E3A" w14:textId="77777777" w:rsidR="00922859" w:rsidRPr="00861426" w:rsidRDefault="00922859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การโอนเข้า</w:t>
            </w:r>
            <w:r w:rsidRPr="00861426">
              <w:rPr>
                <w:rFonts w:ascii="Angsana New" w:hAnsi="Angsana New" w:hint="cs"/>
                <w:sz w:val="29"/>
                <w:szCs w:val="29"/>
              </w:rPr>
              <w:t xml:space="preserve"> -</w:t>
            </w: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br/>
              <w:t>ราคาทุน</w:t>
            </w:r>
          </w:p>
        </w:tc>
        <w:tc>
          <w:tcPr>
            <w:tcW w:w="143" w:type="pct"/>
          </w:tcPr>
          <w:p w14:paraId="6262FFF0" w14:textId="77777777" w:rsidR="00922859" w:rsidRPr="00861426" w:rsidRDefault="00922859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770" w:type="pct"/>
            <w:vAlign w:val="bottom"/>
          </w:tcPr>
          <w:p w14:paraId="0B019539" w14:textId="77777777" w:rsidR="00922859" w:rsidRPr="00861426" w:rsidRDefault="00922859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การจำหน่ายและ</w:t>
            </w: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br/>
              <w:t xml:space="preserve">การโอนออก </w:t>
            </w:r>
            <w:r w:rsidRPr="00861426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br/>
              <w:t>ราคาตามบัญชี</w:t>
            </w:r>
            <w:r w:rsidRPr="00861426">
              <w:rPr>
                <w:rFonts w:ascii="Angsana New" w:hAnsi="Angsana New"/>
                <w:sz w:val="29"/>
                <w:szCs w:val="29"/>
              </w:rPr>
              <w:br/>
            </w: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</w:tr>
      <w:tr w:rsidR="00922859" w:rsidRPr="00861426" w14:paraId="56E789E0" w14:textId="77777777" w:rsidTr="00BF7E75">
        <w:trPr>
          <w:tblHeader/>
        </w:trPr>
        <w:tc>
          <w:tcPr>
            <w:tcW w:w="3265" w:type="pct"/>
          </w:tcPr>
          <w:p w14:paraId="14B40EF0" w14:textId="77777777" w:rsidR="00922859" w:rsidRPr="00861426" w:rsidRDefault="00922859" w:rsidP="00BF7E75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1735" w:type="pct"/>
            <w:gridSpan w:val="3"/>
          </w:tcPr>
          <w:p w14:paraId="5AADC190" w14:textId="77777777" w:rsidR="00922859" w:rsidRPr="00861426" w:rsidRDefault="00922859" w:rsidP="00BF7E7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149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  <w:r w:rsidRPr="00861426"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>(</w:t>
            </w:r>
            <w:r w:rsidRPr="00861426">
              <w:rPr>
                <w:rFonts w:ascii="Angsana New" w:hAnsi="Angsana New" w:hint="cs"/>
                <w:i/>
                <w:iCs/>
                <w:sz w:val="29"/>
                <w:szCs w:val="29"/>
                <w:cs/>
                <w:lang w:val="en-US"/>
              </w:rPr>
              <w:t>พันบาท</w:t>
            </w:r>
            <w:r w:rsidRPr="00861426"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922859" w:rsidRPr="00861426" w14:paraId="089FFAB4" w14:textId="77777777" w:rsidTr="00BF7E75">
        <w:trPr>
          <w:tblHeader/>
        </w:trPr>
        <w:tc>
          <w:tcPr>
            <w:tcW w:w="3265" w:type="pct"/>
          </w:tcPr>
          <w:p w14:paraId="0BA14B0B" w14:textId="77777777" w:rsidR="00922859" w:rsidRPr="00861426" w:rsidRDefault="00922859" w:rsidP="00BF7E75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อาคารและสิ่งปลูกสร้าง</w:t>
            </w:r>
          </w:p>
        </w:tc>
        <w:tc>
          <w:tcPr>
            <w:tcW w:w="822" w:type="pct"/>
          </w:tcPr>
          <w:p w14:paraId="45C8915B" w14:textId="2554DF7A" w:rsidR="00922859" w:rsidRPr="00861426" w:rsidRDefault="006E4EFB" w:rsidP="00BF7E75">
            <w:pPr>
              <w:pStyle w:val="BodyText"/>
              <w:tabs>
                <w:tab w:val="decimal" w:pos="1066"/>
              </w:tabs>
              <w:spacing w:after="0" w:line="240" w:lineRule="auto"/>
              <w:ind w:left="-108" w:right="-13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1,244</w:t>
            </w:r>
          </w:p>
        </w:tc>
        <w:tc>
          <w:tcPr>
            <w:tcW w:w="143" w:type="pct"/>
          </w:tcPr>
          <w:p w14:paraId="3A7D17EA" w14:textId="77777777" w:rsidR="00922859" w:rsidRPr="00861426" w:rsidRDefault="00922859" w:rsidP="00BF7E7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pct"/>
            <w:shd w:val="clear" w:color="auto" w:fill="auto"/>
          </w:tcPr>
          <w:p w14:paraId="6C0B4D43" w14:textId="33A9E3DF" w:rsidR="00922859" w:rsidRPr="00861426" w:rsidRDefault="00E35AE2" w:rsidP="00697D28">
            <w:pPr>
              <w:pStyle w:val="BodyText"/>
              <w:tabs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922859" w:rsidRPr="00861426" w14:paraId="37115119" w14:textId="77777777" w:rsidTr="00BF7E75">
        <w:trPr>
          <w:tblHeader/>
        </w:trPr>
        <w:tc>
          <w:tcPr>
            <w:tcW w:w="3265" w:type="pct"/>
          </w:tcPr>
          <w:p w14:paraId="7C618C80" w14:textId="77777777" w:rsidR="00922859" w:rsidRPr="00550EF9" w:rsidRDefault="00922859" w:rsidP="00BF7E75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เครื่องจักรและอุปกรณ์</w:t>
            </w:r>
          </w:p>
        </w:tc>
        <w:tc>
          <w:tcPr>
            <w:tcW w:w="822" w:type="pct"/>
          </w:tcPr>
          <w:p w14:paraId="455804C8" w14:textId="2B9DC6F9" w:rsidR="00922859" w:rsidRPr="00861426" w:rsidRDefault="006E4EFB" w:rsidP="00BF7E75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8,009</w:t>
            </w:r>
          </w:p>
        </w:tc>
        <w:tc>
          <w:tcPr>
            <w:tcW w:w="143" w:type="pct"/>
          </w:tcPr>
          <w:p w14:paraId="5CBC5747" w14:textId="77777777" w:rsidR="00922859" w:rsidRPr="00861426" w:rsidRDefault="00922859" w:rsidP="00BF7E7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pct"/>
            <w:shd w:val="clear" w:color="auto" w:fill="auto"/>
          </w:tcPr>
          <w:p w14:paraId="406D2AD7" w14:textId="464A0A53" w:rsidR="00922859" w:rsidRPr="00861426" w:rsidRDefault="006E4EFB" w:rsidP="00BF7E75">
            <w:pPr>
              <w:pStyle w:val="BodyText"/>
              <w:tabs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</w:t>
            </w:r>
            <w:r w:rsidR="00692B8D">
              <w:rPr>
                <w:rFonts w:ascii="Angsana New" w:hAnsi="Angsana New"/>
                <w:sz w:val="29"/>
                <w:szCs w:val="29"/>
                <w:lang w:val="en-US"/>
              </w:rPr>
              <w:t>21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</w:tr>
      <w:tr w:rsidR="00922859" w:rsidRPr="00861426" w14:paraId="535A75AC" w14:textId="77777777" w:rsidTr="00BF7E75">
        <w:trPr>
          <w:tblHeader/>
        </w:trPr>
        <w:tc>
          <w:tcPr>
            <w:tcW w:w="3265" w:type="pct"/>
          </w:tcPr>
          <w:p w14:paraId="2E610180" w14:textId="77777777" w:rsidR="00922859" w:rsidRPr="00861426" w:rsidRDefault="00922859" w:rsidP="00BF7E75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22" w:type="pct"/>
          </w:tcPr>
          <w:p w14:paraId="5A836809" w14:textId="2EEC9B97" w:rsidR="00922859" w:rsidRPr="00861426" w:rsidRDefault="006E4EFB" w:rsidP="00BF7E75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1,383</w:t>
            </w:r>
          </w:p>
        </w:tc>
        <w:tc>
          <w:tcPr>
            <w:tcW w:w="143" w:type="pct"/>
          </w:tcPr>
          <w:p w14:paraId="7E3B079E" w14:textId="77777777" w:rsidR="00922859" w:rsidRPr="00861426" w:rsidRDefault="00922859" w:rsidP="00BF7E7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pct"/>
            <w:shd w:val="clear" w:color="auto" w:fill="auto"/>
          </w:tcPr>
          <w:p w14:paraId="39A03D3F" w14:textId="3E0823F3" w:rsidR="00922859" w:rsidRPr="00861426" w:rsidRDefault="00692B8D" w:rsidP="00BF7E75">
            <w:pPr>
              <w:pStyle w:val="BodyText"/>
              <w:tabs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922859" w:rsidRPr="00861426" w14:paraId="31E47BC5" w14:textId="77777777" w:rsidTr="00BF7E75">
        <w:trPr>
          <w:tblHeader/>
        </w:trPr>
        <w:tc>
          <w:tcPr>
            <w:tcW w:w="3265" w:type="pct"/>
          </w:tcPr>
          <w:p w14:paraId="506134E1" w14:textId="77777777" w:rsidR="00922859" w:rsidRPr="00861426" w:rsidRDefault="00922859" w:rsidP="00BF7E75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sz w:val="29"/>
                <w:szCs w:val="29"/>
                <w:cs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3C367D12" w14:textId="7403CAA0" w:rsidR="00922859" w:rsidRPr="00861426" w:rsidRDefault="006E4EFB" w:rsidP="00BF7E75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4,172</w:t>
            </w:r>
          </w:p>
        </w:tc>
        <w:tc>
          <w:tcPr>
            <w:tcW w:w="143" w:type="pct"/>
          </w:tcPr>
          <w:p w14:paraId="1168F382" w14:textId="77777777" w:rsidR="00922859" w:rsidRPr="00861426" w:rsidRDefault="00922859" w:rsidP="00BF7E75">
            <w:pPr>
              <w:pStyle w:val="BodyText"/>
              <w:tabs>
                <w:tab w:val="decimal" w:pos="790"/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02527F26" w14:textId="68EEAD9A" w:rsidR="00922859" w:rsidRPr="00861426" w:rsidRDefault="006E4EFB" w:rsidP="00BF7E75">
            <w:pPr>
              <w:pStyle w:val="BodyText"/>
              <w:tabs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(6,586)</w:t>
            </w:r>
          </w:p>
        </w:tc>
      </w:tr>
      <w:tr w:rsidR="00922859" w:rsidRPr="00861426" w14:paraId="04C1888A" w14:textId="77777777" w:rsidTr="00BF7E75">
        <w:trPr>
          <w:tblHeader/>
        </w:trPr>
        <w:tc>
          <w:tcPr>
            <w:tcW w:w="3265" w:type="pct"/>
          </w:tcPr>
          <w:p w14:paraId="256CF96E" w14:textId="77777777" w:rsidR="00922859" w:rsidRPr="00861426" w:rsidRDefault="00922859" w:rsidP="00BF7E75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61426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</w:tcPr>
          <w:p w14:paraId="60A9B8AA" w14:textId="6E372D16" w:rsidR="00922859" w:rsidRPr="00861426" w:rsidRDefault="006E4EFB" w:rsidP="00BF7E75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14,808</w:t>
            </w:r>
          </w:p>
        </w:tc>
        <w:tc>
          <w:tcPr>
            <w:tcW w:w="143" w:type="pct"/>
          </w:tcPr>
          <w:p w14:paraId="6A1E4B70" w14:textId="77777777" w:rsidR="00922859" w:rsidRPr="00861426" w:rsidRDefault="00922859" w:rsidP="00BF7E7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1074B" w14:textId="7FD6E51A" w:rsidR="00922859" w:rsidRPr="00861426" w:rsidRDefault="006E4EFB" w:rsidP="00692B8D">
            <w:pPr>
              <w:pStyle w:val="BodyText"/>
              <w:tabs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(</w:t>
            </w:r>
            <w:r w:rsidR="00692B8D">
              <w:rPr>
                <w:rFonts w:ascii="Angsana New" w:hAnsi="Angsana New"/>
                <w:b/>
                <w:bCs/>
                <w:sz w:val="29"/>
                <w:szCs w:val="29"/>
              </w:rPr>
              <w:t>6,607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</w:tr>
    </w:tbl>
    <w:p w14:paraId="64CE0F59" w14:textId="77777777" w:rsidR="00370CE9" w:rsidRDefault="00370CE9" w:rsidP="005D7E84">
      <w:pPr>
        <w:tabs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1F6C04DF" w14:textId="4862C666" w:rsidR="007A79C3" w:rsidRPr="00620F74" w:rsidRDefault="007A79C3" w:rsidP="005D7E84">
      <w:pPr>
        <w:tabs>
          <w:tab w:val="left" w:pos="450"/>
        </w:tabs>
        <w:ind w:left="540" w:hanging="90"/>
        <w:jc w:val="thaiDistribute"/>
        <w:rPr>
          <w:rFonts w:ascii="Angsana New" w:hAnsi="Angsana New"/>
          <w:sz w:val="30"/>
          <w:szCs w:val="30"/>
        </w:rPr>
      </w:pPr>
      <w:r w:rsidRPr="00620F74">
        <w:rPr>
          <w:rFonts w:ascii="Angsana New" w:hAnsi="Angsana New" w:hint="cs"/>
          <w:sz w:val="30"/>
          <w:szCs w:val="30"/>
          <w:cs/>
        </w:rPr>
        <w:t>รายการเคลื่อนไหวของสินทรัพย์สิทธิการใช้ มีดังนี้</w:t>
      </w:r>
    </w:p>
    <w:p w14:paraId="0E03AB84" w14:textId="77777777" w:rsidR="007A79C3" w:rsidRPr="00C81F0C" w:rsidRDefault="007A79C3" w:rsidP="00892195">
      <w:pPr>
        <w:pStyle w:val="AccNoteHeading"/>
      </w:pPr>
    </w:p>
    <w:tbl>
      <w:tblPr>
        <w:tblW w:w="923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94"/>
        <w:gridCol w:w="990"/>
        <w:gridCol w:w="270"/>
        <w:gridCol w:w="269"/>
        <w:gridCol w:w="1450"/>
        <w:gridCol w:w="261"/>
      </w:tblGrid>
      <w:tr w:rsidR="007A79C3" w:rsidRPr="00BE7210" w14:paraId="399FA97B" w14:textId="77777777" w:rsidTr="00327D89">
        <w:trPr>
          <w:trHeight w:val="20"/>
          <w:tblHeader/>
        </w:trPr>
        <w:tc>
          <w:tcPr>
            <w:tcW w:w="5994" w:type="dxa"/>
            <w:shd w:val="clear" w:color="auto" w:fill="auto"/>
            <w:vAlign w:val="bottom"/>
          </w:tcPr>
          <w:p w14:paraId="3DD7ABE3" w14:textId="77777777" w:rsidR="007A79C3" w:rsidRPr="00BE7210" w:rsidRDefault="007A79C3" w:rsidP="006C539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 - </w:t>
            </w: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990" w:type="dxa"/>
          </w:tcPr>
          <w:p w14:paraId="15EA0181" w14:textId="77777777" w:rsidR="007A79C3" w:rsidRPr="00BE7210" w:rsidRDefault="007A79C3" w:rsidP="006C5399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4D4863C4" w14:textId="77777777" w:rsidR="007A79C3" w:rsidRPr="00BE7210" w:rsidRDefault="007A79C3" w:rsidP="006C5399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6D282EFE" w14:textId="77777777" w:rsidR="007A79C3" w:rsidRPr="00BE7210" w:rsidRDefault="007A79C3" w:rsidP="006C5399">
            <w:pPr>
              <w:pStyle w:val="Pa47"/>
              <w:ind w:left="-85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งบการเงินรวม/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br/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A79C3" w:rsidRPr="00BE7210" w14:paraId="309B921F" w14:textId="77777777" w:rsidTr="00327D89">
        <w:trPr>
          <w:trHeight w:val="20"/>
        </w:trPr>
        <w:tc>
          <w:tcPr>
            <w:tcW w:w="5994" w:type="dxa"/>
          </w:tcPr>
          <w:p w14:paraId="3D359A0B" w14:textId="77777777" w:rsidR="007A79C3" w:rsidRPr="00BE7210" w:rsidRDefault="007A79C3" w:rsidP="006C5399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C6360FA" w14:textId="263E5C1D" w:rsidR="007A79C3" w:rsidRPr="00BE7210" w:rsidRDefault="007A79C3" w:rsidP="006C5399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C2D84" w14:textId="77777777" w:rsidR="007A79C3" w:rsidRPr="00BE7210" w:rsidRDefault="007A79C3" w:rsidP="006C539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BBADA7F" w14:textId="77777777" w:rsidR="007A79C3" w:rsidRPr="00BE7210" w:rsidRDefault="007A79C3" w:rsidP="006C53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0" w:type="dxa"/>
          </w:tcPr>
          <w:p w14:paraId="7A5D2727" w14:textId="77777777" w:rsidR="007A79C3" w:rsidRPr="00BE7210" w:rsidRDefault="007A79C3" w:rsidP="006C53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61" w:type="dxa"/>
          </w:tcPr>
          <w:p w14:paraId="62B40E75" w14:textId="77777777" w:rsidR="007A79C3" w:rsidRPr="00BE7210" w:rsidRDefault="007A79C3" w:rsidP="006C53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7A79C3" w:rsidRPr="00BE7210" w14:paraId="602AFC36" w14:textId="77777777" w:rsidTr="00327D89">
        <w:trPr>
          <w:trHeight w:val="20"/>
        </w:trPr>
        <w:tc>
          <w:tcPr>
            <w:tcW w:w="5994" w:type="dxa"/>
          </w:tcPr>
          <w:p w14:paraId="5B416D27" w14:textId="10516B5D" w:rsidR="007A79C3" w:rsidRPr="00BE7210" w:rsidRDefault="007A79C3" w:rsidP="007A79C3">
            <w:pPr>
              <w:spacing w:line="160" w:lineRule="atLeast"/>
              <w:ind w:left="158" w:hanging="15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7B6E02" w:rsidRPr="007B6E0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7B6E02" w:rsidRPr="007B6E0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B5A57">
              <w:rPr>
                <w:rFonts w:ascii="Angsana New" w:hAnsi="Angsana New"/>
                <w:sz w:val="30"/>
                <w:szCs w:val="30"/>
              </w:rPr>
              <w:t>5</w:t>
            </w:r>
            <w:r w:rsidRPr="00BE7210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8054C5A" w14:textId="41609DC6" w:rsidR="007A79C3" w:rsidRPr="00BE7210" w:rsidRDefault="007A79C3" w:rsidP="007A79C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F1B11" w14:textId="77777777" w:rsidR="007A79C3" w:rsidRPr="00BE7210" w:rsidRDefault="007A79C3" w:rsidP="007A79C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BCE5D7A" w14:textId="77777777" w:rsidR="007A79C3" w:rsidRPr="00BE7210" w:rsidRDefault="007A79C3" w:rsidP="007A79C3">
            <w:pPr>
              <w:pStyle w:val="acctfourfigures"/>
              <w:tabs>
                <w:tab w:val="clear" w:pos="765"/>
                <w:tab w:val="left" w:pos="108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76E4E65C" w14:textId="1CED902A" w:rsidR="007A79C3" w:rsidRPr="00BE7210" w:rsidRDefault="00697D28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6,244</w:t>
            </w:r>
          </w:p>
        </w:tc>
        <w:tc>
          <w:tcPr>
            <w:tcW w:w="261" w:type="dxa"/>
          </w:tcPr>
          <w:p w14:paraId="46665DD8" w14:textId="77777777" w:rsidR="007A79C3" w:rsidRPr="00BE7210" w:rsidRDefault="007A79C3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7D89" w:rsidRPr="00BE7210" w14:paraId="268282E7" w14:textId="77777777" w:rsidTr="00327D89">
        <w:trPr>
          <w:trHeight w:val="20"/>
        </w:trPr>
        <w:tc>
          <w:tcPr>
            <w:tcW w:w="5994" w:type="dxa"/>
          </w:tcPr>
          <w:p w14:paraId="2F6ED2DC" w14:textId="6B301FFE" w:rsidR="00327D89" w:rsidRPr="00BE7210" w:rsidRDefault="00327D89" w:rsidP="007A79C3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499C194A" w14:textId="77777777" w:rsidR="00327D89" w:rsidRPr="00BE7210" w:rsidRDefault="00327D89" w:rsidP="007A79C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314C9" w14:textId="77777777" w:rsidR="00327D89" w:rsidRPr="00BE7210" w:rsidRDefault="00327D89" w:rsidP="007A79C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3C121E3" w14:textId="77777777" w:rsidR="00327D89" w:rsidRPr="00BE7210" w:rsidRDefault="00327D89" w:rsidP="007A79C3">
            <w:pPr>
              <w:pStyle w:val="acctfourfigures"/>
              <w:tabs>
                <w:tab w:val="clear" w:pos="765"/>
                <w:tab w:val="left" w:pos="108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133DC427" w14:textId="2F2E48B1" w:rsidR="00327D89" w:rsidRDefault="00A26F57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1,687</w:t>
            </w:r>
          </w:p>
        </w:tc>
        <w:tc>
          <w:tcPr>
            <w:tcW w:w="261" w:type="dxa"/>
          </w:tcPr>
          <w:p w14:paraId="439AD8F8" w14:textId="77777777" w:rsidR="00327D89" w:rsidRPr="00BE7210" w:rsidRDefault="00327D89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79C3" w:rsidRPr="00BE7210" w14:paraId="67D5927B" w14:textId="77777777" w:rsidTr="00327D89">
        <w:trPr>
          <w:trHeight w:val="20"/>
        </w:trPr>
        <w:tc>
          <w:tcPr>
            <w:tcW w:w="5994" w:type="dxa"/>
          </w:tcPr>
          <w:p w14:paraId="6C1A8E2A" w14:textId="77777777" w:rsidR="007A79C3" w:rsidRPr="00BE7210" w:rsidRDefault="007A79C3" w:rsidP="007A79C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90" w:type="dxa"/>
          </w:tcPr>
          <w:p w14:paraId="51CCC656" w14:textId="77777777" w:rsidR="007A79C3" w:rsidRPr="00BE7210" w:rsidRDefault="007A79C3" w:rsidP="007A79C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E1AC6E" w14:textId="77777777" w:rsidR="007A79C3" w:rsidRPr="00BE7210" w:rsidRDefault="007A79C3" w:rsidP="007A79C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67A0D3F9" w14:textId="77777777" w:rsidR="007A79C3" w:rsidRPr="00BE7210" w:rsidRDefault="007A79C3" w:rsidP="007A79C3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1FF0D365" w14:textId="7FCB0089" w:rsidR="007A79C3" w:rsidRPr="00BE7210" w:rsidRDefault="00A26F57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(594)</w:t>
            </w:r>
          </w:p>
        </w:tc>
        <w:tc>
          <w:tcPr>
            <w:tcW w:w="261" w:type="dxa"/>
          </w:tcPr>
          <w:p w14:paraId="74EA9EA8" w14:textId="77777777" w:rsidR="007A79C3" w:rsidRPr="00BE7210" w:rsidRDefault="007A79C3" w:rsidP="007A79C3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79C3" w:rsidRPr="00BE7210" w14:paraId="0D5CC441" w14:textId="77777777" w:rsidTr="00327D89">
        <w:trPr>
          <w:trHeight w:val="20"/>
        </w:trPr>
        <w:tc>
          <w:tcPr>
            <w:tcW w:w="5994" w:type="dxa"/>
            <w:vAlign w:val="bottom"/>
          </w:tcPr>
          <w:p w14:paraId="076177D7" w14:textId="760BE44A" w:rsidR="007A79C3" w:rsidRPr="00BE7210" w:rsidRDefault="007A79C3" w:rsidP="007A79C3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B5A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CB5A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B6E02" w:rsidRPr="007B6E02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CB5A5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413F2FF3" w14:textId="77777777" w:rsidR="007A79C3" w:rsidRPr="00BE7210" w:rsidRDefault="007A79C3" w:rsidP="007A79C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1F43A3" w14:textId="77777777" w:rsidR="007A79C3" w:rsidRPr="00BE7210" w:rsidRDefault="007A79C3" w:rsidP="007A79C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A728D32" w14:textId="77777777" w:rsidR="007A79C3" w:rsidRPr="00BE7210" w:rsidRDefault="007A79C3" w:rsidP="007A79C3">
            <w:pPr>
              <w:pStyle w:val="acctfourfigures"/>
              <w:tabs>
                <w:tab w:val="clear" w:pos="765"/>
              </w:tabs>
              <w:spacing w:line="240" w:lineRule="atLeast"/>
              <w:ind w:right="6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F8DDB" w14:textId="1B3B1E1A" w:rsidR="007A79C3" w:rsidRPr="00D40354" w:rsidRDefault="00A26F57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7,337</w:t>
            </w:r>
          </w:p>
        </w:tc>
        <w:tc>
          <w:tcPr>
            <w:tcW w:w="261" w:type="dxa"/>
          </w:tcPr>
          <w:p w14:paraId="1F11EA78" w14:textId="77777777" w:rsidR="007A79C3" w:rsidRPr="00D40354" w:rsidRDefault="007A79C3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AE1B01B" w14:textId="77777777" w:rsidR="007A79C3" w:rsidRPr="00C81F0C" w:rsidRDefault="007A79C3" w:rsidP="00892195">
      <w:pPr>
        <w:pStyle w:val="AccNoteHeading"/>
      </w:pPr>
    </w:p>
    <w:p w14:paraId="32CE34B3" w14:textId="55F46E16" w:rsidR="007A79C3" w:rsidRDefault="00710E33" w:rsidP="00892195">
      <w:pPr>
        <w:pStyle w:val="AccNoteHeading"/>
        <w:rPr>
          <w:rFonts w:eastAsia="MS Mincho"/>
        </w:rPr>
      </w:pPr>
      <w:r w:rsidRPr="00892195">
        <w:rPr>
          <w:rFonts w:eastAsia="MS Mincho" w:hint="cs"/>
          <w:spacing w:val="-4"/>
          <w:cs/>
        </w:rPr>
        <w:t>ในระหว่างงวด</w:t>
      </w:r>
      <w:r w:rsidR="002F2387">
        <w:rPr>
          <w:rFonts w:eastAsia="MS Mincho" w:hint="cs"/>
          <w:spacing w:val="-4"/>
          <w:cs/>
        </w:rPr>
        <w:t>สาม</w:t>
      </w:r>
      <w:r w:rsidRPr="00892195">
        <w:rPr>
          <w:rFonts w:eastAsia="MS Mincho" w:hint="cs"/>
          <w:spacing w:val="-4"/>
          <w:cs/>
        </w:rPr>
        <w:t>เดือนสิ้นสุด</w:t>
      </w:r>
      <w:r w:rsidR="007A79C3" w:rsidRPr="00892195">
        <w:rPr>
          <w:rFonts w:eastAsia="MS Mincho" w:hint="cs"/>
          <w:spacing w:val="-4"/>
          <w:cs/>
        </w:rPr>
        <w:t>วันที่</w:t>
      </w:r>
      <w:r w:rsidR="007A79C3" w:rsidRPr="00892195">
        <w:rPr>
          <w:rFonts w:eastAsia="MS Mincho"/>
          <w:spacing w:val="-4"/>
        </w:rPr>
        <w:t xml:space="preserve"> </w:t>
      </w:r>
      <w:r w:rsidR="007B6E02" w:rsidRPr="00892195">
        <w:rPr>
          <w:rFonts w:eastAsia="MS Mincho"/>
          <w:b w:val="0"/>
          <w:spacing w:val="-4"/>
        </w:rPr>
        <w:t>3</w:t>
      </w:r>
      <w:r w:rsidR="00CB5A57">
        <w:rPr>
          <w:rFonts w:eastAsia="MS Mincho"/>
          <w:b w:val="0"/>
          <w:spacing w:val="-4"/>
        </w:rPr>
        <w:t>1</w:t>
      </w:r>
      <w:r w:rsidR="007A79C3" w:rsidRPr="00892195">
        <w:rPr>
          <w:rFonts w:eastAsia="MS Mincho"/>
          <w:spacing w:val="-4"/>
        </w:rPr>
        <w:t xml:space="preserve"> </w:t>
      </w:r>
      <w:r w:rsidR="00CB5A57">
        <w:rPr>
          <w:rFonts w:eastAsia="MS Mincho" w:hint="cs"/>
          <w:spacing w:val="-4"/>
          <w:cs/>
        </w:rPr>
        <w:t>มีนาคม</w:t>
      </w:r>
      <w:r w:rsidR="007A79C3" w:rsidRPr="00892195">
        <w:rPr>
          <w:rFonts w:eastAsia="MS Mincho" w:hint="cs"/>
          <w:spacing w:val="-4"/>
          <w:cs/>
        </w:rPr>
        <w:t xml:space="preserve"> </w:t>
      </w:r>
      <w:r w:rsidR="007B6E02" w:rsidRPr="00892195">
        <w:rPr>
          <w:rFonts w:eastAsia="MS Mincho"/>
          <w:b w:val="0"/>
          <w:spacing w:val="-4"/>
        </w:rPr>
        <w:t>256</w:t>
      </w:r>
      <w:r w:rsidR="00CB5A57">
        <w:rPr>
          <w:rFonts w:eastAsia="MS Mincho"/>
          <w:b w:val="0"/>
          <w:spacing w:val="-4"/>
        </w:rPr>
        <w:t>5</w:t>
      </w:r>
      <w:r w:rsidR="007A79C3" w:rsidRPr="00892195">
        <w:rPr>
          <w:rFonts w:eastAsia="MS Mincho" w:hint="cs"/>
          <w:bCs/>
          <w:spacing w:val="-4"/>
          <w:cs/>
        </w:rPr>
        <w:t xml:space="preserve"> </w:t>
      </w:r>
      <w:r w:rsidR="007A79C3" w:rsidRPr="00892195">
        <w:rPr>
          <w:rFonts w:eastAsia="MS Mincho" w:hint="cs"/>
          <w:spacing w:val="-4"/>
          <w:cs/>
        </w:rPr>
        <w:t>กลุ่มบริษัทมีสัญญาเช่ายานพาหนะเป็นระยะเวลา</w:t>
      </w:r>
      <w:r w:rsidR="007A79C3" w:rsidRPr="00892195">
        <w:rPr>
          <w:rFonts w:eastAsia="MS Mincho" w:hint="cs"/>
          <w:b w:val="0"/>
          <w:spacing w:val="-4"/>
          <w:cs/>
        </w:rPr>
        <w:t xml:space="preserve"> </w:t>
      </w:r>
      <w:r w:rsidR="002F2387">
        <w:rPr>
          <w:rFonts w:eastAsia="MS Mincho"/>
          <w:b w:val="0"/>
          <w:spacing w:val="-4"/>
        </w:rPr>
        <w:t>2</w:t>
      </w:r>
      <w:r w:rsidR="007A79C3" w:rsidRPr="00892195">
        <w:rPr>
          <w:rFonts w:eastAsia="MS Mincho" w:hint="cs"/>
          <w:spacing w:val="-4"/>
          <w:cs/>
        </w:rPr>
        <w:t xml:space="preserve"> ถึง </w:t>
      </w:r>
      <w:r w:rsidR="002F2387" w:rsidRPr="002F2387">
        <w:rPr>
          <w:rFonts w:eastAsia="MS Mincho"/>
          <w:b w:val="0"/>
          <w:bCs/>
          <w:spacing w:val="-4"/>
        </w:rPr>
        <w:t>6</w:t>
      </w:r>
      <w:r w:rsidR="00CB6394" w:rsidRPr="00892195">
        <w:rPr>
          <w:rFonts w:eastAsia="MS Mincho" w:hint="cs"/>
          <w:b w:val="0"/>
          <w:spacing w:val="-4"/>
          <w:cs/>
        </w:rPr>
        <w:t xml:space="preserve"> </w:t>
      </w:r>
      <w:r w:rsidR="007A79C3" w:rsidRPr="00892195">
        <w:rPr>
          <w:rFonts w:eastAsia="MS Mincho" w:hint="cs"/>
          <w:spacing w:val="-4"/>
          <w:cs/>
        </w:rPr>
        <w:t>ปี</w:t>
      </w:r>
      <w:r w:rsidR="007A79C3" w:rsidRPr="00764370">
        <w:rPr>
          <w:rFonts w:eastAsia="MS Mincho" w:hint="cs"/>
          <w:cs/>
        </w:rPr>
        <w:t xml:space="preserve"> โดยมีค่าเช่าคงที่ตลอดอายุสัญญา</w:t>
      </w:r>
    </w:p>
    <w:p w14:paraId="2B42F3E0" w14:textId="42929FB5" w:rsidR="00A26F57" w:rsidRDefault="00A26F57" w:rsidP="00892195">
      <w:pPr>
        <w:pStyle w:val="AccNoteHeading"/>
        <w:rPr>
          <w:rFonts w:eastAsia="MS Mincho"/>
        </w:rPr>
      </w:pPr>
    </w:p>
    <w:p w14:paraId="0E05B999" w14:textId="0CADEA11" w:rsidR="00A26F57" w:rsidRDefault="00A26F57" w:rsidP="00892195">
      <w:pPr>
        <w:pStyle w:val="AccNoteHeading"/>
        <w:rPr>
          <w:rFonts w:eastAsia="MS Mincho"/>
        </w:rPr>
      </w:pPr>
    </w:p>
    <w:p w14:paraId="0021651F" w14:textId="2414DDB7" w:rsidR="00E8063B" w:rsidRDefault="00E8063B" w:rsidP="001814F4">
      <w:pPr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</w:rPr>
      </w:pPr>
    </w:p>
    <w:p w14:paraId="12FD4058" w14:textId="179AD327" w:rsidR="00854343" w:rsidRPr="001814F4" w:rsidRDefault="00854343" w:rsidP="00854343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814F4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ส่วนงานดำเนินงานและ</w:t>
      </w:r>
      <w:r w:rsidR="002E50FD" w:rsidRPr="001814F4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Pr="001814F4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106066DB" w14:textId="77777777" w:rsidR="002E50FD" w:rsidRPr="001814F4" w:rsidRDefault="002E50FD" w:rsidP="00166371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DF84625" w14:textId="13A4DCE7" w:rsidR="009C640E" w:rsidRPr="001814F4" w:rsidRDefault="009C640E" w:rsidP="00971B73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1814F4">
        <w:rPr>
          <w:rFonts w:ascii="Angsana New" w:hAnsi="Angsana New" w:hint="cs"/>
          <w:sz w:val="30"/>
          <w:szCs w:val="30"/>
          <w:cs/>
        </w:rPr>
        <w:t>ผู้บริหารพิจารณาว่ากลุ่ม</w:t>
      </w:r>
      <w:r w:rsidRPr="001814F4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7B6E02" w:rsidRPr="001814F4">
        <w:rPr>
          <w:rFonts w:ascii="Angsana New" w:hAnsi="Angsana New"/>
          <w:sz w:val="30"/>
          <w:szCs w:val="30"/>
        </w:rPr>
        <w:t>3</w:t>
      </w:r>
      <w:r w:rsidRPr="001814F4">
        <w:rPr>
          <w:rFonts w:ascii="Angsana New" w:hAnsi="Angsana New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</w:t>
      </w:r>
      <w:r w:rsidRPr="001814F4">
        <w:rPr>
          <w:rFonts w:ascii="Angsana New" w:hAnsi="Angsana New" w:hint="cs"/>
          <w:sz w:val="30"/>
          <w:szCs w:val="30"/>
          <w:cs/>
        </w:rPr>
        <w:t>กลุ่ม</w:t>
      </w:r>
      <w:r w:rsidRPr="001814F4">
        <w:rPr>
          <w:rFonts w:ascii="Angsana New" w:hAnsi="Angsana New"/>
          <w:sz w:val="30"/>
          <w:szCs w:val="30"/>
          <w:cs/>
        </w:rPr>
        <w:t>บริษัท</w:t>
      </w:r>
      <w:r w:rsidRPr="001814F4">
        <w:rPr>
          <w:rFonts w:ascii="Angsana New" w:hAnsi="Angsana New" w:hint="cs"/>
          <w:sz w:val="30"/>
          <w:szCs w:val="30"/>
          <w:cs/>
        </w:rPr>
        <w:t>ที่มี</w:t>
      </w:r>
      <w:r w:rsidRPr="001814F4">
        <w:rPr>
          <w:rFonts w:ascii="Angsana New" w:hAnsi="Angsana New"/>
          <w:sz w:val="30"/>
          <w:szCs w:val="30"/>
          <w:cs/>
        </w:rPr>
        <w:t>สินค้า</w:t>
      </w:r>
      <w:r w:rsidRPr="001814F4">
        <w:rPr>
          <w:rFonts w:ascii="Angsana New" w:hAnsi="Angsana New"/>
          <w:sz w:val="30"/>
          <w:szCs w:val="30"/>
          <w:cs/>
        </w:rPr>
        <w:br/>
      </w:r>
      <w:r w:rsidRPr="001814F4">
        <w:rPr>
          <w:rFonts w:ascii="Angsana New" w:hAnsi="Angsana New"/>
          <w:spacing w:val="-2"/>
          <w:sz w:val="30"/>
          <w:szCs w:val="30"/>
          <w:cs/>
        </w:rPr>
        <w:t>ที่แตกต่างกัน และมีการบริหารจัดการแยกต่างหาก เนื่องจากใช้เทคโนโลยีและกลยุทธ์ทาง</w:t>
      </w:r>
      <w:r w:rsidRPr="001814F4">
        <w:rPr>
          <w:rFonts w:ascii="Angsana New" w:hAnsi="Angsana New"/>
          <w:sz w:val="30"/>
          <w:szCs w:val="30"/>
          <w:cs/>
        </w:rPr>
        <w:t>การตลาดที่แตกต่างกัน การดำเนินงานของแต่ละส่วนงานที่รายงานของ</w:t>
      </w:r>
      <w:r w:rsidRPr="001814F4">
        <w:rPr>
          <w:rFonts w:ascii="Angsana New" w:hAnsi="Angsana New" w:hint="cs"/>
          <w:sz w:val="30"/>
          <w:szCs w:val="30"/>
          <w:cs/>
        </w:rPr>
        <w:t>กลุ่ม</w:t>
      </w:r>
      <w:r w:rsidRPr="001814F4">
        <w:rPr>
          <w:rFonts w:ascii="Angsana New" w:hAnsi="Angsana New"/>
          <w:sz w:val="30"/>
          <w:szCs w:val="30"/>
          <w:cs/>
        </w:rPr>
        <w:t>บริษัทโดยสรุปมีดังนี้</w:t>
      </w:r>
    </w:p>
    <w:p w14:paraId="4486C270" w14:textId="77777777" w:rsidR="009C640E" w:rsidRPr="001814F4" w:rsidRDefault="009C640E" w:rsidP="00166371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3B5B7AD" w14:textId="5381D079" w:rsidR="00854343" w:rsidRPr="001814F4" w:rsidRDefault="00854343" w:rsidP="00971B73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814F4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7B6E02" w:rsidRPr="001814F4">
        <w:rPr>
          <w:rFonts w:ascii="Angsana New" w:hAnsi="Angsana New"/>
          <w:sz w:val="30"/>
          <w:szCs w:val="30"/>
        </w:rPr>
        <w:t>1</w:t>
      </w:r>
      <w:r w:rsidRPr="001814F4">
        <w:rPr>
          <w:rFonts w:ascii="Angsana New" w:hAnsi="Angsana New" w:hint="cs"/>
          <w:sz w:val="30"/>
          <w:szCs w:val="30"/>
        </w:rPr>
        <w:tab/>
      </w:r>
      <w:r w:rsidRPr="001814F4">
        <w:rPr>
          <w:rFonts w:ascii="Angsana New" w:hAnsi="Angsana New" w:hint="cs"/>
          <w:sz w:val="30"/>
          <w:szCs w:val="30"/>
        </w:rPr>
        <w:tab/>
      </w:r>
      <w:r w:rsidRPr="001814F4">
        <w:rPr>
          <w:rFonts w:ascii="Angsana New" w:hAnsi="Angsana New" w:hint="cs"/>
          <w:sz w:val="30"/>
          <w:szCs w:val="30"/>
          <w:cs/>
        </w:rPr>
        <w:t>เม็ดพลาสติก</w:t>
      </w:r>
      <w:r w:rsidRPr="001814F4">
        <w:rPr>
          <w:rFonts w:ascii="Angsana New" w:hAnsi="Angsana New" w:hint="cs"/>
          <w:sz w:val="30"/>
          <w:szCs w:val="30"/>
          <w:cs/>
          <w:lang w:val="th-TH"/>
        </w:rPr>
        <w:t xml:space="preserve">พีวีซี </w:t>
      </w:r>
    </w:p>
    <w:p w14:paraId="4D545338" w14:textId="3B3CF3E7" w:rsidR="00854343" w:rsidRPr="001814F4" w:rsidRDefault="00854343" w:rsidP="00971B73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814F4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7B6E02" w:rsidRPr="001814F4">
        <w:rPr>
          <w:rFonts w:ascii="Angsana New" w:hAnsi="Angsana New"/>
          <w:sz w:val="30"/>
          <w:szCs w:val="30"/>
        </w:rPr>
        <w:t>2</w:t>
      </w:r>
      <w:r w:rsidRPr="001814F4">
        <w:rPr>
          <w:rFonts w:ascii="Angsana New" w:hAnsi="Angsana New" w:hint="cs"/>
          <w:sz w:val="30"/>
          <w:szCs w:val="30"/>
          <w:cs/>
        </w:rPr>
        <w:tab/>
      </w:r>
      <w:r w:rsidRPr="001814F4">
        <w:rPr>
          <w:rFonts w:ascii="Angsana New" w:hAnsi="Angsana New" w:hint="cs"/>
          <w:sz w:val="30"/>
          <w:szCs w:val="30"/>
          <w:cs/>
        </w:rPr>
        <w:tab/>
        <w:t>กาว</w:t>
      </w:r>
    </w:p>
    <w:p w14:paraId="1AA00706" w14:textId="74FB1068" w:rsidR="00AA110C" w:rsidRPr="001814F4" w:rsidRDefault="00854343" w:rsidP="001814F4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59" w:lineRule="auto"/>
        <w:ind w:left="990" w:hanging="450"/>
        <w:jc w:val="left"/>
        <w:rPr>
          <w:rFonts w:ascii="Angsana New" w:hAnsi="Angsana New"/>
          <w:sz w:val="30"/>
          <w:szCs w:val="30"/>
        </w:rPr>
      </w:pPr>
      <w:r w:rsidRPr="001814F4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7B6E02" w:rsidRPr="001814F4">
        <w:rPr>
          <w:rFonts w:ascii="Angsana New" w:hAnsi="Angsana New"/>
          <w:sz w:val="30"/>
          <w:szCs w:val="30"/>
        </w:rPr>
        <w:t>3</w:t>
      </w:r>
      <w:r w:rsidRPr="001814F4">
        <w:rPr>
          <w:rFonts w:ascii="Angsana New" w:hAnsi="Angsana New" w:hint="cs"/>
          <w:sz w:val="30"/>
          <w:szCs w:val="30"/>
        </w:rPr>
        <w:tab/>
      </w:r>
      <w:r w:rsidRPr="001814F4">
        <w:rPr>
          <w:rFonts w:ascii="Angsana New" w:hAnsi="Angsana New" w:hint="cs"/>
          <w:sz w:val="30"/>
          <w:szCs w:val="30"/>
        </w:rPr>
        <w:tab/>
      </w:r>
      <w:r w:rsidRPr="001814F4">
        <w:rPr>
          <w:rFonts w:ascii="Angsana New" w:hAnsi="Angsana New" w:hint="cs"/>
          <w:sz w:val="30"/>
          <w:szCs w:val="30"/>
          <w:cs/>
        </w:rPr>
        <w:t>ผลิตภัณฑ์ยาแนว</w:t>
      </w:r>
    </w:p>
    <w:p w14:paraId="5EB15B91" w14:textId="77777777" w:rsidR="001814F4" w:rsidRPr="001814F4" w:rsidRDefault="001814F4" w:rsidP="001814F4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59" w:lineRule="auto"/>
        <w:ind w:left="990"/>
        <w:jc w:val="left"/>
        <w:rPr>
          <w:rFonts w:ascii="Angsana New" w:hAnsi="Angsana New"/>
          <w:sz w:val="30"/>
          <w:szCs w:val="30"/>
        </w:rPr>
      </w:pPr>
    </w:p>
    <w:p w14:paraId="7E0EF923" w14:textId="54FB3C1E" w:rsidR="009C640E" w:rsidRPr="001814F4" w:rsidRDefault="009C640E" w:rsidP="009E09C3">
      <w:pPr>
        <w:ind w:left="540" w:right="54"/>
        <w:jc w:val="thaiDistribute"/>
        <w:rPr>
          <w:rFonts w:ascii="Angsana New" w:hAnsi="Angsana New"/>
          <w:spacing w:val="-4"/>
          <w:sz w:val="30"/>
          <w:szCs w:val="30"/>
        </w:rPr>
      </w:pPr>
      <w:r w:rsidRPr="001814F4">
        <w:rPr>
          <w:rFonts w:ascii="Angsana New" w:hAnsi="Angsana New"/>
          <w:spacing w:val="-2"/>
          <w:sz w:val="30"/>
          <w:szCs w:val="30"/>
          <w:cs/>
        </w:rPr>
        <w:t>ผลการดำเนินงานของแต่ละส่วนงานที่รายงานวัดโดยใช้กำไร</w:t>
      </w:r>
      <w:r w:rsidR="00692B8D" w:rsidRPr="001814F4">
        <w:rPr>
          <w:rFonts w:ascii="Angsana New" w:hAnsi="Angsana New"/>
          <w:spacing w:val="-2"/>
          <w:sz w:val="30"/>
          <w:szCs w:val="30"/>
        </w:rPr>
        <w:t xml:space="preserve"> </w:t>
      </w:r>
      <w:r w:rsidR="00692B8D" w:rsidRPr="001814F4">
        <w:rPr>
          <w:rFonts w:ascii="Angsana New" w:hAnsi="Angsana New" w:hint="cs"/>
          <w:spacing w:val="-2"/>
          <w:sz w:val="30"/>
          <w:szCs w:val="30"/>
          <w:cs/>
        </w:rPr>
        <w:t xml:space="preserve">(ขาดทุน) </w:t>
      </w:r>
      <w:r w:rsidRPr="001814F4">
        <w:rPr>
          <w:rFonts w:ascii="Angsana New" w:hAnsi="Angsana New"/>
          <w:spacing w:val="-2"/>
          <w:sz w:val="30"/>
          <w:szCs w:val="30"/>
          <w:cs/>
        </w:rPr>
        <w:t>ก่อนภาษีเงินได้ของส่วนงาน ซึ่งนำเสน</w:t>
      </w:r>
      <w:r w:rsidR="00692B8D" w:rsidRPr="001814F4">
        <w:rPr>
          <w:rFonts w:ascii="Angsana New" w:hAnsi="Angsana New" w:hint="cs"/>
          <w:spacing w:val="-2"/>
          <w:sz w:val="30"/>
          <w:szCs w:val="30"/>
          <w:cs/>
        </w:rPr>
        <w:t>อ</w:t>
      </w:r>
      <w:r w:rsidRPr="001814F4">
        <w:rPr>
          <w:rFonts w:ascii="Angsana New" w:hAnsi="Angsana New"/>
          <w:spacing w:val="-2"/>
          <w:sz w:val="30"/>
          <w:szCs w:val="30"/>
          <w:cs/>
        </w:rPr>
        <w:t>ใ</w:t>
      </w:r>
      <w:r w:rsidR="00692B8D" w:rsidRPr="001814F4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1814F4">
        <w:rPr>
          <w:rFonts w:ascii="Angsana New" w:hAnsi="Angsana New"/>
          <w:sz w:val="30"/>
          <w:szCs w:val="30"/>
          <w:cs/>
        </w:rPr>
        <w:t>รายงาน</w:t>
      </w:r>
      <w:r w:rsidRPr="001814F4">
        <w:rPr>
          <w:rFonts w:ascii="Angsana New" w:hAnsi="Angsana New"/>
          <w:spacing w:val="-4"/>
          <w:sz w:val="30"/>
          <w:szCs w:val="30"/>
          <w:cs/>
        </w:rPr>
        <w:t>การจัดการภายในและสอบทานโดยผู้มีอำนาจตัดสินใจสูงสุดด้านการดำเนินงานของกลุ่มบริษัท</w:t>
      </w:r>
      <w:r w:rsidR="006D540B" w:rsidRPr="001814F4">
        <w:rPr>
          <w:rFonts w:ascii="Angsana New" w:hAnsi="Angsana New"/>
          <w:spacing w:val="-4"/>
          <w:sz w:val="30"/>
          <w:szCs w:val="30"/>
        </w:rPr>
        <w:t xml:space="preserve"> </w:t>
      </w:r>
      <w:r w:rsidRPr="001814F4">
        <w:rPr>
          <w:rFonts w:ascii="Angsana New" w:hAnsi="Angsana New"/>
          <w:spacing w:val="-4"/>
          <w:sz w:val="30"/>
          <w:szCs w:val="30"/>
          <w:cs/>
        </w:rPr>
        <w:t>ผู้บริหาร</w:t>
      </w:r>
      <w:r w:rsidR="009E09C3" w:rsidRPr="001814F4">
        <w:rPr>
          <w:rFonts w:ascii="Angsana New" w:hAnsi="Angsana New"/>
          <w:spacing w:val="-4"/>
          <w:sz w:val="30"/>
          <w:szCs w:val="30"/>
          <w:cs/>
        </w:rPr>
        <w:br/>
      </w:r>
      <w:r w:rsidRPr="001814F4">
        <w:rPr>
          <w:rFonts w:ascii="Angsana New" w:hAnsi="Angsana New"/>
          <w:spacing w:val="-4"/>
          <w:sz w:val="30"/>
          <w:szCs w:val="30"/>
          <w:cs/>
        </w:rPr>
        <w:t>เชื่อว่าการใช้</w:t>
      </w:r>
      <w:r w:rsidRPr="001814F4">
        <w:rPr>
          <w:rFonts w:ascii="Angsana New" w:hAnsi="Angsana New"/>
          <w:sz w:val="30"/>
          <w:szCs w:val="30"/>
          <w:cs/>
        </w:rPr>
        <w:t>กำไร</w:t>
      </w:r>
      <w:r w:rsidR="009E09C3" w:rsidRPr="001814F4">
        <w:rPr>
          <w:rFonts w:ascii="Angsana New" w:hAnsi="Angsana New"/>
          <w:spacing w:val="-2"/>
          <w:sz w:val="30"/>
          <w:szCs w:val="30"/>
        </w:rPr>
        <w:t xml:space="preserve"> </w:t>
      </w:r>
      <w:r w:rsidR="009E09C3" w:rsidRPr="001814F4">
        <w:rPr>
          <w:rFonts w:ascii="Angsana New" w:hAnsi="Angsana New" w:hint="cs"/>
          <w:spacing w:val="-2"/>
          <w:sz w:val="30"/>
          <w:szCs w:val="30"/>
          <w:cs/>
        </w:rPr>
        <w:t xml:space="preserve">(ขาดทุน) </w:t>
      </w:r>
      <w:r w:rsidRPr="001814F4">
        <w:rPr>
          <w:rFonts w:ascii="Angsana New" w:hAnsi="Angsana New"/>
          <w:sz w:val="30"/>
          <w:szCs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ก่อนภาษีเงินได้ในการวัดผลการดำเนินงานนั้นเป็นข้อมูลที่เหมาะสมในการประเมินผล</w:t>
      </w:r>
      <w:r w:rsidR="009E09C3" w:rsidRPr="001814F4">
        <w:rPr>
          <w:rFonts w:ascii="Angsana New" w:hAnsi="Angsana New"/>
          <w:sz w:val="30"/>
          <w:szCs w:val="30"/>
          <w:cs/>
        </w:rPr>
        <w:br/>
      </w:r>
      <w:r w:rsidRPr="001814F4">
        <w:rPr>
          <w:rFonts w:ascii="Angsana New" w:hAnsi="Angsana New"/>
          <w:spacing w:val="-2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</w:t>
      </w:r>
      <w:r w:rsidRPr="001814F4">
        <w:rPr>
          <w:rFonts w:ascii="Angsana New" w:hAnsi="Angsana New"/>
          <w:sz w:val="30"/>
          <w:szCs w:val="30"/>
          <w:cs/>
        </w:rPr>
        <w:t>ระหว่างส่วนงานเป็นไปตามการซื้อขายตามปกติธุรกิจ</w:t>
      </w:r>
    </w:p>
    <w:p w14:paraId="28F14709" w14:textId="77777777" w:rsidR="006B49E5" w:rsidRPr="001814F4" w:rsidRDefault="006B49E5" w:rsidP="00166371">
      <w:pPr>
        <w:tabs>
          <w:tab w:val="left" w:pos="540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14:paraId="4A312CEE" w14:textId="05AA6864" w:rsidR="001814F4" w:rsidRPr="001814F4" w:rsidRDefault="009C640E" w:rsidP="001814F4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814F4">
        <w:rPr>
          <w:rFonts w:ascii="Angsana New" w:hAnsi="Angsana New" w:hint="cs"/>
          <w:sz w:val="30"/>
          <w:szCs w:val="30"/>
          <w:cs/>
        </w:rPr>
        <w:t>รายได้หลักของกลุ่มบริษัทได้มาจากการขายสินค้าผลิตภัณฑ์เม็ดพลาสติกพีวีซี กาว และผลิตภัณฑ์ยาแนว ซึ่งเป็นรายได้ที่รับรู้ ณ เวลาใดเวลาหนึ่ง</w:t>
      </w:r>
      <w:r w:rsidR="00710E33" w:rsidRPr="001814F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5736AC3" w14:textId="77777777" w:rsidR="001814F4" w:rsidRPr="001814F4" w:rsidRDefault="001814F4" w:rsidP="001814F4">
      <w:pPr>
        <w:ind w:left="540" w:right="54"/>
        <w:jc w:val="thaiDistribute"/>
        <w:rPr>
          <w:rFonts w:ascii="Angsana New" w:hAnsi="Angsana New"/>
          <w:sz w:val="30"/>
          <w:szCs w:val="30"/>
          <w:cs/>
        </w:rPr>
      </w:pPr>
    </w:p>
    <w:p w14:paraId="5DFC239F" w14:textId="38B89D5D" w:rsidR="007527C4" w:rsidRPr="00061B37" w:rsidRDefault="002F64E1" w:rsidP="00061B37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61B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ข้อมูลตามส่วนงานดำเนินงาน</w:t>
      </w:r>
    </w:p>
    <w:p w14:paraId="0F6E8983" w14:textId="1D79D241" w:rsidR="00D34378" w:rsidRPr="001814F4" w:rsidRDefault="00A70CD1" w:rsidP="001814F4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70CD1">
        <w:rPr>
          <w:rFonts w:ascii="Angsana New" w:hAnsi="Angsana New"/>
          <w:noProof/>
          <w:sz w:val="30"/>
          <w:szCs w:val="30"/>
        </w:rPr>
        <w:drawing>
          <wp:inline distT="0" distB="0" distL="0" distR="0" wp14:anchorId="737196C6" wp14:editId="40FCAE54">
            <wp:extent cx="5540721" cy="2963462"/>
            <wp:effectExtent l="0" t="0" r="3175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2116" t="1557"/>
                    <a:stretch/>
                  </pic:blipFill>
                  <pic:spPr bwMode="auto">
                    <a:xfrm>
                      <a:off x="0" y="0"/>
                      <a:ext cx="5568128" cy="29781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ED87BE" w14:textId="41F281E8" w:rsidR="00196FB4" w:rsidRPr="004167B0" w:rsidRDefault="00196FB4" w:rsidP="00196FB4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167B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สินทรัพย์ตามส่วนงาน</w:t>
      </w:r>
    </w:p>
    <w:p w14:paraId="787D438F" w14:textId="77777777" w:rsidR="00196FB4" w:rsidRPr="004167B0" w:rsidRDefault="00196FB4" w:rsidP="0088660D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77E10300" w14:textId="275FF20B" w:rsidR="0008665F" w:rsidRDefault="00196FB4" w:rsidP="007527C4">
      <w:pPr>
        <w:ind w:left="540"/>
        <w:rPr>
          <w:rFonts w:ascii="Angsana New" w:hAnsi="Angsana New"/>
          <w:sz w:val="30"/>
          <w:szCs w:val="30"/>
          <w:lang w:val="th-TH"/>
        </w:rPr>
      </w:pPr>
      <w:r w:rsidRPr="004167B0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สินทรัพย์ตามส่วนงานของกลุ่มบริษัททั้งหมดอยู่ในประเทศไทย</w:t>
      </w:r>
    </w:p>
    <w:p w14:paraId="0E21CE42" w14:textId="5B958D56" w:rsidR="00D34378" w:rsidRDefault="00D34378">
      <w:pPr>
        <w:spacing w:after="160" w:line="259" w:lineRule="auto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2FE9850" w14:textId="61CCF00B" w:rsidR="00BF7E75" w:rsidRPr="004167B0" w:rsidRDefault="00BF7E75" w:rsidP="0008665F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167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7233ACA6" w14:textId="77777777" w:rsidR="00BF7E75" w:rsidRPr="004167B0" w:rsidRDefault="00BF7E75" w:rsidP="004167B0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4544B242" w14:textId="11D292EB" w:rsidR="00BF7E75" w:rsidRPr="004167B0" w:rsidRDefault="00BF7E75" w:rsidP="00BE7A9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167B0">
        <w:rPr>
          <w:rFonts w:ascii="Angsana New" w:hAnsi="Angsana New" w:hint="cs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="007B6E02" w:rsidRPr="007B6E02">
        <w:rPr>
          <w:rFonts w:ascii="Angsana New" w:hAnsi="Angsana New"/>
          <w:sz w:val="30"/>
          <w:szCs w:val="30"/>
        </w:rPr>
        <w:t>1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Pr="004167B0">
        <w:rPr>
          <w:rFonts w:ascii="Angsana New" w:hAnsi="Angsana New" w:hint="cs"/>
          <w:sz w:val="30"/>
          <w:szCs w:val="30"/>
          <w:cs/>
        </w:rPr>
        <w:t>สำหรับงวด</w:t>
      </w:r>
      <w:r w:rsidR="00697D28">
        <w:rPr>
          <w:rFonts w:ascii="Angsana New" w:hAnsi="Angsana New" w:hint="cs"/>
          <w:sz w:val="30"/>
          <w:szCs w:val="30"/>
          <w:cs/>
        </w:rPr>
        <w:t>สาม</w:t>
      </w:r>
      <w:r w:rsidR="00AC28AF" w:rsidRPr="004167B0">
        <w:rPr>
          <w:rFonts w:ascii="Angsana New" w:hAnsi="Angsana New" w:hint="cs"/>
          <w:sz w:val="30"/>
          <w:szCs w:val="30"/>
          <w:cs/>
        </w:rPr>
        <w:t>เดือน</w:t>
      </w:r>
      <w:r w:rsidRPr="004167B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7B6E02" w:rsidRPr="007B6E02">
        <w:rPr>
          <w:rFonts w:ascii="Angsana New" w:hAnsi="Angsana New"/>
          <w:sz w:val="30"/>
          <w:szCs w:val="30"/>
        </w:rPr>
        <w:t>3</w:t>
      </w:r>
      <w:r w:rsidR="00281FC7">
        <w:rPr>
          <w:rFonts w:ascii="Angsana New" w:hAnsi="Angsana New"/>
          <w:sz w:val="30"/>
          <w:szCs w:val="30"/>
        </w:rPr>
        <w:t>1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="00281FC7">
        <w:rPr>
          <w:rFonts w:ascii="Angsana New" w:hAnsi="Angsana New" w:hint="cs"/>
          <w:sz w:val="30"/>
          <w:szCs w:val="30"/>
          <w:cs/>
        </w:rPr>
        <w:t>มีนาคม</w:t>
      </w:r>
      <w:r w:rsidRPr="004167B0">
        <w:rPr>
          <w:rFonts w:ascii="Angsana New" w:hAnsi="Angsana New" w:hint="cs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256</w:t>
      </w:r>
      <w:r w:rsidR="00281FC7">
        <w:rPr>
          <w:rFonts w:ascii="Angsana New" w:hAnsi="Angsana New"/>
          <w:sz w:val="30"/>
          <w:szCs w:val="30"/>
        </w:rPr>
        <w:t>5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Pr="004167B0">
        <w:rPr>
          <w:rFonts w:ascii="Angsana New" w:hAnsi="Angsana New" w:hint="cs"/>
          <w:sz w:val="30"/>
          <w:szCs w:val="30"/>
          <w:cs/>
        </w:rPr>
        <w:t>ของกลุ่มบริษัทมีจำนวนเงิน</w:t>
      </w:r>
      <w:r w:rsidR="003C7A99" w:rsidRPr="004167B0">
        <w:rPr>
          <w:rFonts w:ascii="Angsana New" w:hAnsi="Angsana New" w:hint="cs"/>
          <w:sz w:val="30"/>
          <w:szCs w:val="30"/>
          <w:cs/>
        </w:rPr>
        <w:t>ประมาณ</w:t>
      </w:r>
      <w:r w:rsidR="003C7A99" w:rsidRPr="004167B0">
        <w:rPr>
          <w:rFonts w:ascii="Angsana New" w:hAnsi="Angsana New"/>
          <w:sz w:val="30"/>
          <w:szCs w:val="30"/>
        </w:rPr>
        <w:t xml:space="preserve"> </w:t>
      </w:r>
      <w:r w:rsidR="00F41134">
        <w:rPr>
          <w:rFonts w:ascii="Angsana New" w:hAnsi="Angsana New"/>
          <w:sz w:val="30"/>
          <w:szCs w:val="30"/>
        </w:rPr>
        <w:t>93.</w:t>
      </w:r>
      <w:r w:rsidR="002B33EB">
        <w:rPr>
          <w:rFonts w:ascii="Angsana New" w:hAnsi="Angsana New"/>
          <w:sz w:val="30"/>
          <w:szCs w:val="30"/>
        </w:rPr>
        <w:t>26</w:t>
      </w:r>
      <w:r w:rsidR="00F41134">
        <w:rPr>
          <w:rFonts w:ascii="Angsana New" w:hAnsi="Angsana New"/>
          <w:sz w:val="30"/>
          <w:szCs w:val="30"/>
        </w:rPr>
        <w:t xml:space="preserve"> </w:t>
      </w:r>
      <w:r w:rsidRPr="004167B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167B0">
        <w:rPr>
          <w:rFonts w:ascii="Angsana New" w:hAnsi="Angsana New"/>
          <w:i/>
          <w:iCs/>
          <w:sz w:val="30"/>
          <w:szCs w:val="30"/>
        </w:rPr>
        <w:t>(</w:t>
      </w:r>
      <w:r w:rsidR="007B6E02" w:rsidRPr="007B6E02">
        <w:rPr>
          <w:rFonts w:ascii="Angsana New" w:hAnsi="Angsana New"/>
          <w:i/>
          <w:iCs/>
          <w:sz w:val="30"/>
          <w:szCs w:val="30"/>
        </w:rPr>
        <w:t>256</w:t>
      </w:r>
      <w:r w:rsidR="00281FC7">
        <w:rPr>
          <w:rFonts w:ascii="Angsana New" w:hAnsi="Angsana New"/>
          <w:i/>
          <w:iCs/>
          <w:sz w:val="30"/>
          <w:szCs w:val="30"/>
        </w:rPr>
        <w:t>4</w:t>
      </w:r>
      <w:r w:rsidRPr="004167B0">
        <w:rPr>
          <w:rFonts w:ascii="Angsana New" w:hAnsi="Angsana New"/>
          <w:i/>
          <w:iCs/>
          <w:sz w:val="30"/>
          <w:szCs w:val="30"/>
        </w:rPr>
        <w:t xml:space="preserve">: </w:t>
      </w:r>
      <w:r w:rsidR="00281FC7">
        <w:rPr>
          <w:rFonts w:ascii="Angsana New" w:hAnsi="Angsana New"/>
          <w:i/>
          <w:iCs/>
          <w:sz w:val="30"/>
          <w:szCs w:val="30"/>
        </w:rPr>
        <w:t>69.39</w:t>
      </w:r>
      <w:r w:rsidR="00A35761">
        <w:rPr>
          <w:rFonts w:ascii="Angsana New" w:hAnsi="Angsana New"/>
          <w:i/>
          <w:iCs/>
          <w:sz w:val="30"/>
          <w:szCs w:val="30"/>
        </w:rPr>
        <w:t xml:space="preserve"> </w:t>
      </w:r>
      <w:r w:rsidRPr="004167B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167B0">
        <w:rPr>
          <w:rFonts w:ascii="Angsana New" w:hAnsi="Angsana New"/>
          <w:i/>
          <w:iCs/>
          <w:sz w:val="30"/>
          <w:szCs w:val="30"/>
        </w:rPr>
        <w:t>)</w:t>
      </w:r>
      <w:r w:rsidRPr="004167B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4167B0">
        <w:rPr>
          <w:rFonts w:ascii="Angsana New" w:hAnsi="Angsana New" w:hint="cs"/>
          <w:sz w:val="30"/>
          <w:szCs w:val="30"/>
          <w:cs/>
        </w:rPr>
        <w:t>จากรายได้รวมของกลุ่มบริษัท</w:t>
      </w:r>
    </w:p>
    <w:p w14:paraId="69081DD9" w14:textId="125FAE3C" w:rsidR="00C450A6" w:rsidRPr="004167B0" w:rsidRDefault="00C450A6" w:rsidP="004167B0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6877B9EA" w14:textId="1E9E0D1B" w:rsidR="00B45D72" w:rsidRDefault="00B45D72" w:rsidP="00B45D7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  <w:lang w:val="en-AU"/>
        </w:rPr>
        <w:t>การจำแนกรายได้</w:t>
      </w:r>
      <w:r w:rsidR="002F64E1">
        <w:rPr>
          <w:rFonts w:ascii="Angsana New" w:hAnsi="Angsana New" w:hint="cs"/>
          <w:b/>
          <w:bCs/>
          <w:i/>
          <w:iCs/>
          <w:sz w:val="30"/>
          <w:szCs w:val="30"/>
          <w:cs/>
          <w:lang w:val="en-AU"/>
        </w:rPr>
        <w:t>ตามส่วนงานภูมิศาสตร์หลักและประเภทของผลิตภัณฑ์หลัก</w:t>
      </w:r>
    </w:p>
    <w:p w14:paraId="30698639" w14:textId="77777777" w:rsidR="00D34378" w:rsidRDefault="00D34378" w:rsidP="00B45D7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</w:p>
    <w:p w14:paraId="6AD9A2D5" w14:textId="624A99D1" w:rsidR="00913476" w:rsidRPr="00A50DCE" w:rsidRDefault="00FE4B65" w:rsidP="00B45D7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FE4B65">
        <w:rPr>
          <w:rFonts w:ascii="Angsana New" w:hAnsi="Angsana New"/>
          <w:b/>
          <w:bCs/>
          <w:i/>
          <w:iCs/>
          <w:noProof/>
          <w:sz w:val="30"/>
          <w:szCs w:val="30"/>
          <w:lang w:val="en-US"/>
        </w:rPr>
        <w:drawing>
          <wp:inline distT="0" distB="0" distL="0" distR="0" wp14:anchorId="62FBC209" wp14:editId="1D10F3F1">
            <wp:extent cx="6050853" cy="2649220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764" t="3841"/>
                    <a:stretch/>
                  </pic:blipFill>
                  <pic:spPr bwMode="auto">
                    <a:xfrm>
                      <a:off x="0" y="0"/>
                      <a:ext cx="6051335" cy="26494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1C4D85" w14:textId="59D6D9BB" w:rsidR="0076219A" w:rsidRPr="00A52B3D" w:rsidRDefault="00D34378" w:rsidP="00A52B3D">
      <w:pPr>
        <w:spacing w:after="160" w:line="259" w:lineRule="auto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B7104F9" w14:textId="55BB7A7E" w:rsidR="00E8063B" w:rsidRDefault="00E8063B" w:rsidP="00E8063B">
      <w:pPr>
        <w:numPr>
          <w:ilvl w:val="0"/>
          <w:numId w:val="4"/>
        </w:numPr>
        <w:tabs>
          <w:tab w:val="clear" w:pos="340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กำไร </w:t>
      </w:r>
      <w:r>
        <w:rPr>
          <w:rFonts w:ascii="Angsana New" w:hAnsi="Angsana New" w:hint="cs"/>
          <w:b/>
          <w:bCs/>
          <w:sz w:val="30"/>
          <w:szCs w:val="30"/>
        </w:rPr>
        <w:t>(</w:t>
      </w:r>
      <w:r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>
        <w:rPr>
          <w:rFonts w:ascii="Angsana New" w:hAnsi="Angsana New" w:hint="cs"/>
          <w:b/>
          <w:bCs/>
          <w:sz w:val="30"/>
          <w:szCs w:val="30"/>
        </w:rPr>
        <w:t>)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ต่อหุ้น</w:t>
      </w:r>
    </w:p>
    <w:p w14:paraId="06B32417" w14:textId="77777777" w:rsidR="00E8063B" w:rsidRPr="00E8063B" w:rsidRDefault="00E8063B" w:rsidP="00E8063B">
      <w:pPr>
        <w:tabs>
          <w:tab w:val="left" w:pos="540"/>
        </w:tabs>
        <w:ind w:left="34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F319F58" w14:textId="0CAB85F0" w:rsidR="00E8063B" w:rsidRPr="00E8063B" w:rsidRDefault="00E8063B" w:rsidP="00E8063B">
      <w:pPr>
        <w:pStyle w:val="ListParagraph"/>
        <w:tabs>
          <w:tab w:val="left" w:pos="540"/>
        </w:tabs>
        <w:ind w:left="340"/>
        <w:jc w:val="thaiDistribute"/>
        <w:rPr>
          <w:rFonts w:ascii="Angsana New" w:hAnsi="Angsana New"/>
          <w:sz w:val="30"/>
          <w:szCs w:val="30"/>
        </w:rPr>
      </w:pPr>
      <w:r w:rsidRPr="00E8063B">
        <w:rPr>
          <w:rFonts w:ascii="Angsana New" w:hAnsi="Angsana New" w:hint="cs"/>
          <w:sz w:val="30"/>
          <w:szCs w:val="30"/>
          <w:cs/>
        </w:rPr>
        <w:t xml:space="preserve">กำไร </w:t>
      </w:r>
      <w:r w:rsidRPr="00E8063B">
        <w:rPr>
          <w:rFonts w:ascii="Angsana New" w:hAnsi="Angsana New" w:hint="cs"/>
          <w:sz w:val="30"/>
          <w:szCs w:val="30"/>
        </w:rPr>
        <w:t>(</w:t>
      </w:r>
      <w:r w:rsidRPr="00E8063B">
        <w:rPr>
          <w:rFonts w:ascii="Angsana New" w:hAnsi="Angsana New" w:hint="cs"/>
          <w:sz w:val="30"/>
          <w:szCs w:val="30"/>
          <w:cs/>
        </w:rPr>
        <w:t>ขาดทุน</w:t>
      </w:r>
      <w:r w:rsidRPr="00E8063B">
        <w:rPr>
          <w:rFonts w:ascii="Angsana New" w:hAnsi="Angsana New" w:hint="cs"/>
          <w:sz w:val="30"/>
          <w:szCs w:val="30"/>
        </w:rPr>
        <w:t>)</w:t>
      </w:r>
      <w:r w:rsidRPr="00E8063B">
        <w:rPr>
          <w:rFonts w:ascii="Angsana New" w:hAnsi="Angsana New" w:hint="cs"/>
          <w:sz w:val="30"/>
          <w:szCs w:val="30"/>
          <w:cs/>
        </w:rPr>
        <w:t xml:space="preserve"> ต่อหุ้นสำหรับงวดสามเดือนสิ้นสุดวันที่ </w:t>
      </w:r>
      <w:r w:rsidRPr="00E8063B">
        <w:rPr>
          <w:rFonts w:ascii="Angsana New" w:hAnsi="Angsana New" w:hint="cs"/>
          <w:sz w:val="30"/>
          <w:szCs w:val="30"/>
        </w:rPr>
        <w:t xml:space="preserve">31 </w:t>
      </w:r>
      <w:r w:rsidRPr="00E8063B">
        <w:rPr>
          <w:rFonts w:ascii="Angsana New" w:hAnsi="Angsana New" w:hint="cs"/>
          <w:sz w:val="30"/>
          <w:szCs w:val="30"/>
          <w:cs/>
        </w:rPr>
        <w:t>มีนาคม คำนว</w:t>
      </w:r>
      <w:r w:rsidR="00280656">
        <w:rPr>
          <w:rFonts w:ascii="Angsana New" w:hAnsi="Angsana New" w:hint="cs"/>
          <w:sz w:val="30"/>
          <w:szCs w:val="30"/>
          <w:cs/>
        </w:rPr>
        <w:t>ณ</w:t>
      </w:r>
      <w:r w:rsidRPr="00E8063B">
        <w:rPr>
          <w:rFonts w:ascii="Angsana New" w:hAnsi="Angsana New" w:hint="cs"/>
          <w:sz w:val="30"/>
          <w:szCs w:val="30"/>
          <w:cs/>
        </w:rPr>
        <w:t xml:space="preserve">จากกำไร </w:t>
      </w:r>
      <w:r w:rsidRPr="00E8063B">
        <w:rPr>
          <w:rFonts w:ascii="Angsana New" w:hAnsi="Angsana New" w:hint="cs"/>
          <w:sz w:val="30"/>
          <w:szCs w:val="30"/>
        </w:rPr>
        <w:t>(</w:t>
      </w:r>
      <w:r w:rsidRPr="00E8063B">
        <w:rPr>
          <w:rFonts w:ascii="Angsana New" w:hAnsi="Angsana New" w:hint="cs"/>
          <w:sz w:val="30"/>
          <w:szCs w:val="30"/>
          <w:cs/>
        </w:rPr>
        <w:t>ขาดทุน</w:t>
      </w:r>
      <w:r w:rsidRPr="00E8063B">
        <w:rPr>
          <w:rFonts w:ascii="Angsana New" w:hAnsi="Angsana New" w:hint="cs"/>
          <w:sz w:val="30"/>
          <w:szCs w:val="30"/>
        </w:rPr>
        <w:t>)</w:t>
      </w:r>
      <w:r w:rsidRPr="00E8063B">
        <w:rPr>
          <w:rFonts w:ascii="Angsana New" w:hAnsi="Angsana New" w:hint="cs"/>
          <w:sz w:val="30"/>
          <w:szCs w:val="30"/>
          <w:cs/>
        </w:rPr>
        <w:t xml:space="preserve"> สำหรับงวดส่วนที่เป็นของผู้ถือหุ้นสามัญบริษัทใหญ่ และจำนวนหุ้นสามัญถัวเฉลี่ยถ่วงน้ำหนักที่ออกจำหน่ายแล้วระหว่างงวด ซึ่งปรับปรุงด้วยจำนวนหุ้นสามัญที่เปลี่ยนแปลงโดยการออกหุ้นปันผล จำนวนหุ้นสามัญถัวเฉลี่ยถ่วงน้ำหนักที่นำมาใช้ในการคำนว</w:t>
      </w:r>
      <w:r w:rsidR="00280656">
        <w:rPr>
          <w:rFonts w:ascii="Angsana New" w:hAnsi="Angsana New" w:hint="cs"/>
          <w:sz w:val="30"/>
          <w:szCs w:val="30"/>
          <w:cs/>
        </w:rPr>
        <w:t>ณ</w:t>
      </w:r>
      <w:r w:rsidRPr="00E8063B">
        <w:rPr>
          <w:rFonts w:ascii="Angsana New" w:hAnsi="Angsana New" w:hint="cs"/>
          <w:sz w:val="30"/>
          <w:szCs w:val="30"/>
          <w:cs/>
        </w:rPr>
        <w:t xml:space="preserve">กำไร </w:t>
      </w:r>
      <w:r w:rsidRPr="00E8063B">
        <w:rPr>
          <w:rFonts w:ascii="Angsana New" w:hAnsi="Angsana New" w:hint="cs"/>
          <w:sz w:val="30"/>
          <w:szCs w:val="30"/>
        </w:rPr>
        <w:t>(</w:t>
      </w:r>
      <w:r w:rsidRPr="00E8063B">
        <w:rPr>
          <w:rFonts w:ascii="Angsana New" w:hAnsi="Angsana New" w:hint="cs"/>
          <w:sz w:val="30"/>
          <w:szCs w:val="30"/>
          <w:cs/>
        </w:rPr>
        <w:t>ขาดทุน</w:t>
      </w:r>
      <w:r w:rsidRPr="00E8063B">
        <w:rPr>
          <w:rFonts w:ascii="Angsana New" w:hAnsi="Angsana New" w:hint="cs"/>
          <w:sz w:val="30"/>
          <w:szCs w:val="30"/>
        </w:rPr>
        <w:t>)</w:t>
      </w:r>
      <w:r w:rsidRPr="00E8063B">
        <w:rPr>
          <w:rFonts w:ascii="Angsana New" w:hAnsi="Angsana New" w:hint="cs"/>
          <w:sz w:val="30"/>
          <w:szCs w:val="30"/>
          <w:cs/>
        </w:rPr>
        <w:t xml:space="preserve"> ต่อหุ้นสำหรับงวดสามเดือนสิ้นสุดวันที่ </w:t>
      </w:r>
      <w:r w:rsidRPr="00E8063B">
        <w:rPr>
          <w:rFonts w:ascii="Angsana New" w:hAnsi="Angsana New" w:hint="cs"/>
          <w:sz w:val="30"/>
          <w:szCs w:val="30"/>
        </w:rPr>
        <w:t xml:space="preserve">31 </w:t>
      </w:r>
      <w:r w:rsidRPr="00E8063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E8063B">
        <w:rPr>
          <w:rFonts w:ascii="Angsana New" w:hAnsi="Angsana New" w:hint="cs"/>
          <w:sz w:val="30"/>
          <w:szCs w:val="30"/>
        </w:rPr>
        <w:t xml:space="preserve">2564 </w:t>
      </w:r>
      <w:r w:rsidRPr="00E8063B">
        <w:rPr>
          <w:rFonts w:ascii="Angsana New" w:hAnsi="Angsana New" w:hint="cs"/>
          <w:sz w:val="30"/>
          <w:szCs w:val="30"/>
          <w:cs/>
        </w:rPr>
        <w:t>ได้ถูกปรับปรุงเสมือนว่าการเปลี่ยนแปลงโดยการออกหุ้นปันผลนั้นได้เกิดขึ้นตั้งแต่วันต้นงวดของบัญชีดังกล่าว โดยแสดงการคำนว</w:t>
      </w:r>
      <w:r w:rsidR="00280656">
        <w:rPr>
          <w:rFonts w:ascii="Angsana New" w:hAnsi="Angsana New" w:hint="cs"/>
          <w:sz w:val="30"/>
          <w:szCs w:val="30"/>
          <w:cs/>
        </w:rPr>
        <w:t>ณ</w:t>
      </w:r>
      <w:r w:rsidRPr="00E8063B">
        <w:rPr>
          <w:rFonts w:ascii="Angsana New" w:hAnsi="Angsana New" w:hint="cs"/>
          <w:sz w:val="30"/>
          <w:szCs w:val="30"/>
          <w:cs/>
        </w:rPr>
        <w:t>ดังนี้</w:t>
      </w:r>
    </w:p>
    <w:p w14:paraId="5DBADC64" w14:textId="77777777" w:rsidR="00E8063B" w:rsidRPr="00D34378" w:rsidRDefault="00E8063B" w:rsidP="00E8063B">
      <w:pPr>
        <w:pStyle w:val="ListParagraph"/>
        <w:tabs>
          <w:tab w:val="left" w:pos="540"/>
        </w:tabs>
        <w:ind w:left="3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13"/>
        <w:gridCol w:w="269"/>
        <w:gridCol w:w="1318"/>
        <w:gridCol w:w="270"/>
        <w:gridCol w:w="1080"/>
        <w:gridCol w:w="270"/>
        <w:gridCol w:w="1260"/>
      </w:tblGrid>
      <w:tr w:rsidR="00E8063B" w14:paraId="6F1CC88C" w14:textId="77777777" w:rsidTr="00E8063B">
        <w:trPr>
          <w:tblHeader/>
        </w:trPr>
        <w:tc>
          <w:tcPr>
            <w:tcW w:w="3870" w:type="dxa"/>
          </w:tcPr>
          <w:p w14:paraId="64A5D80B" w14:textId="77777777" w:rsidR="00E8063B" w:rsidRDefault="00E8063B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495E1788" w14:textId="77777777" w:rsidR="00E8063B" w:rsidRDefault="00E8063B">
            <w:pPr>
              <w:spacing w:line="25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B987B6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1D9819A6" w14:textId="77777777" w:rsidR="00E8063B" w:rsidRDefault="00E8063B">
            <w:pPr>
              <w:spacing w:line="25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063B" w14:paraId="4C1581C0" w14:textId="77777777" w:rsidTr="00E8063B">
        <w:trPr>
          <w:tblHeader/>
        </w:trPr>
        <w:tc>
          <w:tcPr>
            <w:tcW w:w="3870" w:type="dxa"/>
          </w:tcPr>
          <w:p w14:paraId="3E469B7F" w14:textId="77777777" w:rsidR="00E8063B" w:rsidRDefault="00E8063B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  <w:hideMark/>
          </w:tcPr>
          <w:p w14:paraId="35C81BB2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269" w:type="dxa"/>
            <w:vAlign w:val="center"/>
          </w:tcPr>
          <w:p w14:paraId="58DB5D38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8" w:type="dxa"/>
            <w:vAlign w:val="center"/>
            <w:hideMark/>
          </w:tcPr>
          <w:p w14:paraId="72941A36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6BE86E6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  <w:hideMark/>
          </w:tcPr>
          <w:p w14:paraId="4649F401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1E22AB06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3307C4CC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</w:tr>
      <w:tr w:rsidR="00E8063B" w14:paraId="3FB5F1C8" w14:textId="77777777" w:rsidTr="00E8063B">
        <w:trPr>
          <w:tblHeader/>
        </w:trPr>
        <w:tc>
          <w:tcPr>
            <w:tcW w:w="3870" w:type="dxa"/>
          </w:tcPr>
          <w:p w14:paraId="701F9311" w14:textId="77777777" w:rsidR="00E8063B" w:rsidRDefault="00E8063B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14:paraId="0659D7BC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8063B" w14:paraId="2E123923" w14:textId="77777777" w:rsidTr="00E8063B">
        <w:trPr>
          <w:tblHeader/>
        </w:trPr>
        <w:tc>
          <w:tcPr>
            <w:tcW w:w="3870" w:type="dxa"/>
            <w:hideMark/>
          </w:tcPr>
          <w:p w14:paraId="42095F1F" w14:textId="77777777" w:rsidR="00E8063B" w:rsidRDefault="00E8063B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580" w:type="dxa"/>
            <w:gridSpan w:val="7"/>
          </w:tcPr>
          <w:p w14:paraId="7C92FD74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8063B" w14:paraId="56F126FD" w14:textId="77777777" w:rsidTr="00E8063B">
        <w:tc>
          <w:tcPr>
            <w:tcW w:w="3870" w:type="dxa"/>
            <w:hideMark/>
          </w:tcPr>
          <w:p w14:paraId="0C26C012" w14:textId="47FCE75C" w:rsidR="00E8063B" w:rsidRDefault="00E8063B" w:rsidP="0007676D">
            <w:pPr>
              <w:spacing w:line="256" w:lineRule="auto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hint="cs"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hint="cs"/>
                <w:bCs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</w:r>
            <w:r w:rsidR="00076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5A32989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(7,540)</w:t>
            </w:r>
          </w:p>
        </w:tc>
        <w:tc>
          <w:tcPr>
            <w:tcW w:w="269" w:type="dxa"/>
          </w:tcPr>
          <w:p w14:paraId="1F7D530D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5E7CAE1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30,421</w:t>
            </w:r>
          </w:p>
        </w:tc>
        <w:tc>
          <w:tcPr>
            <w:tcW w:w="270" w:type="dxa"/>
          </w:tcPr>
          <w:p w14:paraId="485ED335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D97E4E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(7,410)</w:t>
            </w:r>
          </w:p>
        </w:tc>
        <w:tc>
          <w:tcPr>
            <w:tcW w:w="270" w:type="dxa"/>
          </w:tcPr>
          <w:p w14:paraId="4ACF5F4F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08845F9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30,407</w:t>
            </w:r>
          </w:p>
        </w:tc>
      </w:tr>
      <w:tr w:rsidR="00E8063B" w14:paraId="5C1F22FF" w14:textId="77777777" w:rsidTr="00E8063B">
        <w:tc>
          <w:tcPr>
            <w:tcW w:w="3870" w:type="dxa"/>
          </w:tcPr>
          <w:p w14:paraId="7C71A753" w14:textId="77777777" w:rsidR="00E8063B" w:rsidRDefault="00E8063B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vAlign w:val="bottom"/>
          </w:tcPr>
          <w:p w14:paraId="2F2D1F2D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69" w:type="dxa"/>
          </w:tcPr>
          <w:p w14:paraId="7111DD48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55630E7D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542FAAA6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3B288F5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333CF300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443123A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E8063B" w14:paraId="6F83E330" w14:textId="77777777" w:rsidTr="00E8063B">
        <w:tc>
          <w:tcPr>
            <w:tcW w:w="3870" w:type="dxa"/>
            <w:hideMark/>
          </w:tcPr>
          <w:p w14:paraId="318E6801" w14:textId="77777777" w:rsidR="00E8063B" w:rsidRDefault="00E8063B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3F38C043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7F349244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1EDC494B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48F34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8265FE8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A32F4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AC19527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8063B" w14:paraId="3E830FF4" w14:textId="77777777" w:rsidTr="00E8063B">
        <w:tc>
          <w:tcPr>
            <w:tcW w:w="3870" w:type="dxa"/>
            <w:vAlign w:val="bottom"/>
            <w:hideMark/>
          </w:tcPr>
          <w:p w14:paraId="31AFA98A" w14:textId="77777777" w:rsidR="00E8063B" w:rsidRDefault="00E8063B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  <w:hideMark/>
          </w:tcPr>
          <w:p w14:paraId="3B07EBC6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726,000</w:t>
            </w:r>
          </w:p>
        </w:tc>
        <w:tc>
          <w:tcPr>
            <w:tcW w:w="269" w:type="dxa"/>
          </w:tcPr>
          <w:p w14:paraId="39ECE033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  <w:hideMark/>
          </w:tcPr>
          <w:p w14:paraId="4F61D320" w14:textId="728C43B5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="00061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0,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6ED6137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0BB77F15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9930519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383759F6" w14:textId="784C47F0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="00061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0,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000</w:t>
            </w:r>
          </w:p>
        </w:tc>
      </w:tr>
      <w:tr w:rsidR="00E8063B" w14:paraId="7F4FB252" w14:textId="77777777" w:rsidTr="00E8063B">
        <w:tc>
          <w:tcPr>
            <w:tcW w:w="3870" w:type="dxa"/>
            <w:vAlign w:val="bottom"/>
            <w:hideMark/>
          </w:tcPr>
          <w:p w14:paraId="4507D876" w14:textId="77777777" w:rsidR="00E8063B" w:rsidRDefault="00E8063B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ผลกระทบจากการออกหุ้นปันผล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07F205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0DC8AC7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C4A96B" w14:textId="51446BF4" w:rsidR="00E8063B" w:rsidRDefault="00061B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12</w:t>
            </w:r>
            <w:r w:rsidR="00E8063B">
              <w:rPr>
                <w:rFonts w:ascii="Angsana New" w:hAnsi="Angsana New" w:cstheme="minorBidi" w:hint="cs"/>
                <w:sz w:val="30"/>
                <w:szCs w:val="30"/>
                <w:lang w:val="en-US" w:bidi="th-TH"/>
              </w:rPr>
              <w:t>6,000</w:t>
            </w:r>
          </w:p>
        </w:tc>
        <w:tc>
          <w:tcPr>
            <w:tcW w:w="270" w:type="dxa"/>
          </w:tcPr>
          <w:p w14:paraId="5EA43F64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20D125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044EE9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540BA6" w14:textId="7AC0D59A" w:rsidR="00E8063B" w:rsidRDefault="00061B37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12</w:t>
            </w:r>
            <w:r w:rsidR="00E8063B">
              <w:rPr>
                <w:rFonts w:ascii="Angsana New" w:hAnsi="Angsana New" w:cstheme="minorBidi" w:hint="cs"/>
                <w:sz w:val="30"/>
                <w:szCs w:val="30"/>
                <w:lang w:val="en-US" w:bidi="th-TH"/>
              </w:rPr>
              <w:t>6,000</w:t>
            </w:r>
          </w:p>
        </w:tc>
      </w:tr>
      <w:tr w:rsidR="00E8063B" w14:paraId="4B2B7C32" w14:textId="77777777" w:rsidTr="00E8063B">
        <w:tc>
          <w:tcPr>
            <w:tcW w:w="3870" w:type="dxa"/>
            <w:hideMark/>
          </w:tcPr>
          <w:p w14:paraId="2F78FDE2" w14:textId="77777777" w:rsidR="00E8063B" w:rsidRDefault="00E8063B">
            <w:pPr>
              <w:spacing w:line="256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4FB097F3" w14:textId="77777777" w:rsidR="00E8063B" w:rsidRDefault="00E8063B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4C21EBE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66223437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93A0FFA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383B62C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EF09357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E517D3E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73EB17A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E8063B" w14:paraId="523BEE6A" w14:textId="77777777" w:rsidTr="00E8063B">
        <w:tc>
          <w:tcPr>
            <w:tcW w:w="3870" w:type="dxa"/>
          </w:tcPr>
          <w:p w14:paraId="5E487310" w14:textId="77777777" w:rsidR="00E8063B" w:rsidRDefault="00E8063B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C73120B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269" w:type="dxa"/>
          </w:tcPr>
          <w:p w14:paraId="0587F2B0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B75F060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069373B0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C9CE20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15F57B64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58B7609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E8063B" w14:paraId="72487F3B" w14:textId="77777777" w:rsidTr="00E8063B">
        <w:tc>
          <w:tcPr>
            <w:tcW w:w="3870" w:type="dxa"/>
            <w:hideMark/>
          </w:tcPr>
          <w:p w14:paraId="60364CB8" w14:textId="06EC91E9" w:rsidR="00E8063B" w:rsidRDefault="00E8063B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ต่อหุ้น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E2A247C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(0.010)</w:t>
            </w:r>
          </w:p>
        </w:tc>
        <w:tc>
          <w:tcPr>
            <w:tcW w:w="269" w:type="dxa"/>
          </w:tcPr>
          <w:p w14:paraId="51C66344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2DB06B6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.042</w:t>
            </w:r>
          </w:p>
        </w:tc>
        <w:tc>
          <w:tcPr>
            <w:tcW w:w="270" w:type="dxa"/>
          </w:tcPr>
          <w:p w14:paraId="679D5A3E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A9BEC78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(0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.010)</w:t>
            </w:r>
          </w:p>
        </w:tc>
        <w:tc>
          <w:tcPr>
            <w:tcW w:w="270" w:type="dxa"/>
          </w:tcPr>
          <w:p w14:paraId="6ACB794E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AF98AA4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.0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42</w:t>
            </w:r>
          </w:p>
        </w:tc>
      </w:tr>
    </w:tbl>
    <w:p w14:paraId="0B194A41" w14:textId="32FF9A0E" w:rsidR="00E8063B" w:rsidRDefault="00E8063B" w:rsidP="00571966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CB5BC25" w14:textId="49ECAC4D" w:rsidR="00571966" w:rsidRPr="00E8063B" w:rsidRDefault="00E8063B" w:rsidP="00E8063B">
      <w:pPr>
        <w:spacing w:after="160" w:line="259" w:lineRule="auto"/>
        <w:jc w:val="left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CE4EBC0" w14:textId="2336DF17" w:rsidR="00252A43" w:rsidRPr="005B0D83" w:rsidRDefault="00252A43" w:rsidP="00623C3F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B0D83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534EBB5" w14:textId="77777777" w:rsidR="00252A43" w:rsidRPr="00135168" w:rsidRDefault="00252A43" w:rsidP="00252A4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A43591E" w14:textId="77777777" w:rsidR="00252A43" w:rsidRPr="00BE7210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BEAFFC" w14:textId="77777777" w:rsidR="00252A43" w:rsidRPr="00135168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2723973" w14:textId="7B961198" w:rsidR="00252A43" w:rsidRPr="00BE7210" w:rsidRDefault="00252A43" w:rsidP="006169ED">
      <w:pPr>
        <w:tabs>
          <w:tab w:val="left" w:pos="1080"/>
        </w:tabs>
        <w:ind w:left="547" w:right="-27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27C8A">
        <w:rPr>
          <w:rFonts w:ascii="Angsana New" w:hAnsi="Angsana New" w:hint="cs"/>
          <w:sz w:val="30"/>
          <w:szCs w:val="30"/>
          <w:cs/>
        </w:rPr>
        <w:t>วัดมูลค่าด้วยราคาทุนตัดจำหน่าย</w:t>
      </w:r>
      <w:r w:rsidRPr="00BE7210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356880CA" w14:textId="05219722" w:rsidR="00252A43" w:rsidRPr="00135168" w:rsidRDefault="00252A43" w:rsidP="00042E6C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4950"/>
        <w:gridCol w:w="270"/>
        <w:gridCol w:w="990"/>
        <w:gridCol w:w="270"/>
        <w:gridCol w:w="1170"/>
        <w:gridCol w:w="270"/>
        <w:gridCol w:w="1314"/>
      </w:tblGrid>
      <w:tr w:rsidR="006169ED" w:rsidRPr="00BE7210" w14:paraId="24F51C9F" w14:textId="77777777" w:rsidTr="00166371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7EFC16AC" w14:textId="6B7F42CF" w:rsidR="006169ED" w:rsidRPr="00BE7210" w:rsidRDefault="006169ED" w:rsidP="006169E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38465043"/>
          </w:p>
        </w:tc>
        <w:tc>
          <w:tcPr>
            <w:tcW w:w="4284" w:type="dxa"/>
            <w:gridSpan w:val="6"/>
          </w:tcPr>
          <w:p w14:paraId="6BBFDFE1" w14:textId="588117EA" w:rsidR="006169ED" w:rsidRPr="006169ED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69ED" w:rsidRPr="00BE7210" w14:paraId="0DFACD1E" w14:textId="77777777" w:rsidTr="006169ED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0CC18815" w14:textId="77777777" w:rsidR="006169ED" w:rsidRPr="00BE7210" w:rsidRDefault="006169ED" w:rsidP="006169E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5"/>
          </w:tcPr>
          <w:p w14:paraId="2AA61D28" w14:textId="272DAF40" w:rsidR="006169ED" w:rsidRPr="00BE7210" w:rsidRDefault="006169ED" w:rsidP="006169E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14" w:type="dxa"/>
            <w:vAlign w:val="bottom"/>
          </w:tcPr>
          <w:p w14:paraId="7C19F25E" w14:textId="2AE33A79" w:rsidR="006169ED" w:rsidRPr="00BE7210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169ED" w:rsidRPr="00BE7210" w14:paraId="5EA32C2F" w14:textId="77777777" w:rsidTr="006169ED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144F34B2" w14:textId="6FD22D9A" w:rsidR="006169ED" w:rsidRPr="00BE7210" w:rsidRDefault="006169ED" w:rsidP="006169E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B6E02" w:rsidRPr="007B6E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E2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E2E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AE2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A82EA77" w14:textId="77777777" w:rsidR="006169ED" w:rsidRPr="00BE7210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69A89B" w14:textId="1233E9A3" w:rsidR="006169ED" w:rsidRPr="003C7A99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75FFD4" w14:textId="77777777" w:rsidR="006169ED" w:rsidRPr="00BE7210" w:rsidRDefault="006169ED" w:rsidP="006169E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E4205D" w14:textId="795A1A52" w:rsidR="006169ED" w:rsidRPr="00BE7210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A5A0B" w14:textId="77777777" w:rsidR="006169ED" w:rsidRPr="00BE7210" w:rsidRDefault="006169ED" w:rsidP="006169E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652AE197" w14:textId="5C40B439" w:rsidR="006169ED" w:rsidRPr="00BE7210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7B6E02" w:rsidRPr="007B6E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6169ED" w:rsidRPr="00BE7210" w14:paraId="28E26703" w14:textId="77777777" w:rsidTr="00166371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0FA938D7" w14:textId="77777777" w:rsidR="006169ED" w:rsidRPr="00BE7210" w:rsidRDefault="006169ED" w:rsidP="006169E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84" w:type="dxa"/>
            <w:gridSpan w:val="6"/>
          </w:tcPr>
          <w:p w14:paraId="0A3AEF52" w14:textId="40A6B75F" w:rsidR="006169ED" w:rsidRPr="00BE7210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7A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608A4" w:rsidRPr="00BE7210" w14:paraId="45A3EF8E" w14:textId="77777777" w:rsidTr="00B608A4">
        <w:trPr>
          <w:trHeight w:val="378"/>
        </w:trPr>
        <w:tc>
          <w:tcPr>
            <w:tcW w:w="4950" w:type="dxa"/>
            <w:shd w:val="clear" w:color="auto" w:fill="auto"/>
          </w:tcPr>
          <w:p w14:paraId="1E74AE03" w14:textId="21023009" w:rsidR="00B608A4" w:rsidRPr="00BE7210" w:rsidRDefault="00B608A4" w:rsidP="002F587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vMerge w:val="restart"/>
          </w:tcPr>
          <w:p w14:paraId="038BEAB3" w14:textId="77777777" w:rsidR="00B608A4" w:rsidRPr="00BE7210" w:rsidRDefault="00B608A4" w:rsidP="006169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B7971E" w14:textId="77777777" w:rsidR="00B608A4" w:rsidRPr="00BE7210" w:rsidRDefault="00B608A4" w:rsidP="006169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shd w:val="clear" w:color="auto" w:fill="auto"/>
          </w:tcPr>
          <w:p w14:paraId="032D1552" w14:textId="77777777" w:rsidR="00B608A4" w:rsidRPr="00BE7210" w:rsidRDefault="00B608A4" w:rsidP="006169E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979FD6" w14:textId="77777777" w:rsidR="00B608A4" w:rsidRPr="00BE7210" w:rsidRDefault="00B608A4" w:rsidP="00B608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shd w:val="clear" w:color="auto" w:fill="auto"/>
          </w:tcPr>
          <w:p w14:paraId="1ADBC5AA" w14:textId="77777777" w:rsidR="00B608A4" w:rsidRPr="00BE7210" w:rsidRDefault="00B608A4" w:rsidP="006169E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B25A649" w14:textId="77777777" w:rsidR="00B608A4" w:rsidRPr="00BE7210" w:rsidRDefault="00B608A4" w:rsidP="006169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08A4" w:rsidRPr="00BE7210" w14:paraId="1582018B" w14:textId="77777777" w:rsidTr="006169ED">
        <w:trPr>
          <w:trHeight w:val="378"/>
        </w:trPr>
        <w:tc>
          <w:tcPr>
            <w:tcW w:w="4950" w:type="dxa"/>
            <w:shd w:val="clear" w:color="auto" w:fill="auto"/>
          </w:tcPr>
          <w:p w14:paraId="2A95F0DD" w14:textId="3ADBE58D" w:rsidR="00B608A4" w:rsidRPr="00BE7210" w:rsidRDefault="002F5870" w:rsidP="006169E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vMerge/>
          </w:tcPr>
          <w:p w14:paraId="5546080E" w14:textId="77777777" w:rsidR="00B608A4" w:rsidRPr="00BE7210" w:rsidRDefault="00B608A4" w:rsidP="006169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AFDCA5" w14:textId="1CC01BE2" w:rsidR="00B608A4" w:rsidRPr="00BE7210" w:rsidRDefault="00B608A4" w:rsidP="006169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F634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Merge/>
            <w:shd w:val="clear" w:color="auto" w:fill="auto"/>
          </w:tcPr>
          <w:p w14:paraId="47B0A4CB" w14:textId="77777777" w:rsidR="00B608A4" w:rsidRPr="00BE7210" w:rsidRDefault="00B608A4" w:rsidP="006169E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AEED84" w14:textId="5C862D6B" w:rsidR="00B608A4" w:rsidRPr="00B608A4" w:rsidRDefault="00B608A4" w:rsidP="00B608A4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08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(42,928)</w:t>
            </w:r>
          </w:p>
        </w:tc>
        <w:tc>
          <w:tcPr>
            <w:tcW w:w="270" w:type="dxa"/>
            <w:vMerge/>
            <w:shd w:val="clear" w:color="auto" w:fill="auto"/>
          </w:tcPr>
          <w:p w14:paraId="77DABEC3" w14:textId="77777777" w:rsidR="00B608A4" w:rsidRPr="00BE7210" w:rsidRDefault="00B608A4" w:rsidP="006169E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DD52891" w14:textId="156D05C9" w:rsidR="00B608A4" w:rsidRPr="00BE7210" w:rsidRDefault="00B608A4" w:rsidP="00B608A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95205E">
              <w:rPr>
                <w:rFonts w:ascii="Angsana New" w:hAnsi="Angsana New" w:cs="Angsana New"/>
                <w:sz w:val="30"/>
                <w:szCs w:val="30"/>
              </w:rPr>
              <w:t>(4</w:t>
            </w:r>
            <w:r w:rsidR="004E14E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520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E14E3">
              <w:rPr>
                <w:rFonts w:ascii="Angsana New" w:hAnsi="Angsana New" w:cs="Angsana New"/>
                <w:sz w:val="30"/>
                <w:szCs w:val="30"/>
              </w:rPr>
              <w:t>384</w:t>
            </w:r>
            <w:r w:rsidRPr="0095205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bookmarkEnd w:id="0"/>
      <w:tr w:rsidR="006169ED" w:rsidRPr="00BE7210" w14:paraId="7AB237FB" w14:textId="77777777" w:rsidTr="006F6348">
        <w:trPr>
          <w:trHeight w:val="261"/>
        </w:trPr>
        <w:tc>
          <w:tcPr>
            <w:tcW w:w="4950" w:type="dxa"/>
            <w:shd w:val="clear" w:color="auto" w:fill="auto"/>
          </w:tcPr>
          <w:p w14:paraId="36B9002C" w14:textId="3843C3E8" w:rsidR="006169ED" w:rsidRPr="00BE7210" w:rsidRDefault="009B1E31" w:rsidP="006169E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 w:rsidRPr="009B1E3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467EC46" w14:textId="77777777" w:rsidR="006169ED" w:rsidRPr="00BE7210" w:rsidRDefault="006169ED" w:rsidP="006169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DFE9FB" w14:textId="645A5BED" w:rsidR="006169ED" w:rsidRPr="006F6348" w:rsidRDefault="009729B5" w:rsidP="006169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7028E">
              <w:rPr>
                <w:rFonts w:ascii="Angsana New" w:hAnsi="Angsana New" w:cs="Angsana New"/>
                <w:sz w:val="30"/>
                <w:szCs w:val="30"/>
              </w:rPr>
              <w:t>14,113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2036FF" w14:textId="77777777" w:rsidR="006169ED" w:rsidRPr="006F6348" w:rsidRDefault="006169ED" w:rsidP="006169E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EAB55F" w14:textId="4EC9F2BB" w:rsidR="006169ED" w:rsidRPr="006F6348" w:rsidRDefault="006169ED" w:rsidP="00AE2EA4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F634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3CC419" w14:textId="77777777" w:rsidR="006169ED" w:rsidRPr="006F6348" w:rsidRDefault="006169ED" w:rsidP="006169E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35584085" w14:textId="0F2F7F2C" w:rsidR="006169ED" w:rsidRPr="006F6348" w:rsidRDefault="009729B5" w:rsidP="006169E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7028E">
              <w:rPr>
                <w:rFonts w:ascii="Angsana New" w:hAnsi="Angsana New" w:cs="Angsana New"/>
                <w:sz w:val="30"/>
                <w:szCs w:val="30"/>
              </w:rPr>
              <w:t>14,113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5689DAD5" w14:textId="7127BB2B" w:rsidR="006169ED" w:rsidRPr="007A0E4B" w:rsidRDefault="006169E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3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4950"/>
        <w:gridCol w:w="270"/>
        <w:gridCol w:w="990"/>
        <w:gridCol w:w="270"/>
        <w:gridCol w:w="1170"/>
        <w:gridCol w:w="270"/>
        <w:gridCol w:w="1314"/>
      </w:tblGrid>
      <w:tr w:rsidR="002F2B60" w:rsidRPr="00BE7210" w14:paraId="65D02BF1" w14:textId="77777777" w:rsidTr="00CA220C">
        <w:trPr>
          <w:trHeight w:val="261"/>
        </w:trPr>
        <w:tc>
          <w:tcPr>
            <w:tcW w:w="4950" w:type="dxa"/>
            <w:shd w:val="clear" w:color="auto" w:fill="auto"/>
          </w:tcPr>
          <w:p w14:paraId="56AA147A" w14:textId="77777777" w:rsidR="002F2B60" w:rsidRPr="00BE7210" w:rsidRDefault="002F2B60" w:rsidP="00CA220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B6E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5E06329" w14:textId="77777777" w:rsidR="002F2B60" w:rsidRPr="00BE7210" w:rsidRDefault="002F2B60" w:rsidP="00CA22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4909BE" w14:textId="77777777" w:rsidR="002F2B60" w:rsidRPr="00BE7210" w:rsidRDefault="002F2B60" w:rsidP="00CA22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077C71" w14:textId="77777777" w:rsidR="002F2B60" w:rsidRPr="00BE7210" w:rsidRDefault="002F2B60" w:rsidP="00CA220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3DBA4A" w14:textId="77777777" w:rsidR="002F2B60" w:rsidRPr="00BE7210" w:rsidRDefault="002F2B60" w:rsidP="00CA220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208E69" w14:textId="77777777" w:rsidR="002F2B60" w:rsidRPr="00BE7210" w:rsidRDefault="002F2B60" w:rsidP="00CA220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20430C8" w14:textId="77777777" w:rsidR="002F2B60" w:rsidRPr="00BE7210" w:rsidRDefault="002F2B60" w:rsidP="00CA22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2B60" w:rsidRPr="00BE7210" w14:paraId="0EAD6485" w14:textId="77777777" w:rsidTr="00CA220C">
        <w:trPr>
          <w:trHeight w:val="261"/>
        </w:trPr>
        <w:tc>
          <w:tcPr>
            <w:tcW w:w="4950" w:type="dxa"/>
            <w:shd w:val="clear" w:color="auto" w:fill="auto"/>
          </w:tcPr>
          <w:p w14:paraId="7E329ABB" w14:textId="77777777" w:rsidR="002F2B60" w:rsidRPr="00BE7210" w:rsidRDefault="002F2B60" w:rsidP="00CA220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667047F" w14:textId="77777777" w:rsidR="002F2B60" w:rsidRPr="00BE7210" w:rsidRDefault="002F2B60" w:rsidP="00CA22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24730C" w14:textId="77777777" w:rsidR="002F2B60" w:rsidRPr="00BE7210" w:rsidRDefault="002F2B60" w:rsidP="00CA22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5E7764" w14:textId="77777777" w:rsidR="002F2B60" w:rsidRPr="00BE7210" w:rsidRDefault="002F2B60" w:rsidP="00CA220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16FD9C" w14:textId="77777777" w:rsidR="002F2B60" w:rsidRPr="00BE7210" w:rsidRDefault="002F2B60" w:rsidP="00CA220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0C320C" w14:textId="77777777" w:rsidR="002F2B60" w:rsidRPr="00BE7210" w:rsidRDefault="002F2B60" w:rsidP="00CA220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0E8D12C" w14:textId="77777777" w:rsidR="002F2B60" w:rsidRPr="00BE7210" w:rsidRDefault="002F2B60" w:rsidP="00CA22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2B60" w:rsidRPr="00BE7210" w14:paraId="3104A7C2" w14:textId="77777777" w:rsidTr="00CA220C">
        <w:trPr>
          <w:trHeight w:val="261"/>
        </w:trPr>
        <w:tc>
          <w:tcPr>
            <w:tcW w:w="4950" w:type="dxa"/>
            <w:shd w:val="clear" w:color="auto" w:fill="auto"/>
          </w:tcPr>
          <w:p w14:paraId="2CF60C7F" w14:textId="77777777" w:rsidR="002F2B60" w:rsidRPr="00BE7210" w:rsidRDefault="002F2B60" w:rsidP="00CA220C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64A373B" w14:textId="77777777" w:rsidR="002F2B60" w:rsidRPr="00BE7210" w:rsidRDefault="002F2B60" w:rsidP="00CA22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35BD22" w14:textId="77777777" w:rsidR="002F2B60" w:rsidRPr="00BE7210" w:rsidRDefault="002F2B60" w:rsidP="00CA22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A58E00" w14:textId="77777777" w:rsidR="002F2B60" w:rsidRPr="00BE7210" w:rsidRDefault="002F2B60" w:rsidP="00CA220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458F3C" w14:textId="77777777" w:rsidR="002F2B60" w:rsidRPr="004D5122" w:rsidRDefault="002F2B60" w:rsidP="00CA220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(69,716)</w:t>
            </w:r>
          </w:p>
        </w:tc>
        <w:tc>
          <w:tcPr>
            <w:tcW w:w="270" w:type="dxa"/>
            <w:shd w:val="clear" w:color="auto" w:fill="auto"/>
          </w:tcPr>
          <w:p w14:paraId="6994C696" w14:textId="77777777" w:rsidR="002F2B60" w:rsidRPr="00BE7210" w:rsidRDefault="002F2B60" w:rsidP="00CA220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B9367E0" w14:textId="77777777" w:rsidR="002F2B60" w:rsidRPr="00BE7210" w:rsidRDefault="002F2B60" w:rsidP="00CA220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69,705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F2B60" w:rsidRPr="00BE7210" w14:paraId="77F65A5B" w14:textId="77777777" w:rsidTr="00CA220C">
        <w:trPr>
          <w:trHeight w:val="261"/>
        </w:trPr>
        <w:tc>
          <w:tcPr>
            <w:tcW w:w="4950" w:type="dxa"/>
            <w:shd w:val="clear" w:color="auto" w:fill="auto"/>
          </w:tcPr>
          <w:p w14:paraId="1AA49DD6" w14:textId="77777777" w:rsidR="002F2B60" w:rsidRPr="00BE7210" w:rsidRDefault="002F2B60" w:rsidP="00CA220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270" w:type="dxa"/>
          </w:tcPr>
          <w:p w14:paraId="3847E4D9" w14:textId="77777777" w:rsidR="002F2B60" w:rsidRPr="00BE7210" w:rsidRDefault="002F2B60" w:rsidP="00CA22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2324F6" w14:textId="02AA88EB" w:rsidR="002F2B60" w:rsidRPr="00BE7210" w:rsidRDefault="002F2B60" w:rsidP="00CA22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28065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4DB9D3" w14:textId="77777777" w:rsidR="002F2B60" w:rsidRPr="00BE7210" w:rsidRDefault="002F2B60" w:rsidP="00CA220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DE9FEF" w14:textId="77777777" w:rsidR="002F2B60" w:rsidRPr="00BE7210" w:rsidRDefault="002F2B60" w:rsidP="00CA220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AA43DA" w14:textId="77777777" w:rsidR="002F2B60" w:rsidRPr="00BE7210" w:rsidRDefault="002F2B60" w:rsidP="00CA220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DF9EC97" w14:textId="77777777" w:rsidR="002F2B60" w:rsidRPr="00BE7210" w:rsidRDefault="002F2B60" w:rsidP="00CA220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539CDA98" w14:textId="4384DED5" w:rsidR="002F2B60" w:rsidRDefault="002F2B60" w:rsidP="00135168">
      <w:pPr>
        <w:pStyle w:val="block"/>
        <w:spacing w:after="0" w:line="240" w:lineRule="auto"/>
        <w:ind w:left="549" w:right="-7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443BC1C1" w14:textId="5BA42277" w:rsidR="00AE4081" w:rsidRPr="002F2B60" w:rsidRDefault="002F2B60" w:rsidP="002F2B60">
      <w:pPr>
        <w:spacing w:after="160" w:line="259" w:lineRule="auto"/>
        <w:jc w:val="left"/>
        <w:rPr>
          <w:rFonts w:ascii="Angsana New" w:eastAsia="Times New Roman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83DF4D5" w14:textId="4C78DC00" w:rsidR="00854343" w:rsidRDefault="004014F5" w:rsidP="00135168">
      <w:pPr>
        <w:pStyle w:val="block"/>
        <w:spacing w:after="0" w:line="240" w:lineRule="auto"/>
        <w:ind w:left="549" w:right="-7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5FF68C9A" w14:textId="107CD028" w:rsidR="009B1E31" w:rsidRPr="00135168" w:rsidRDefault="009B1E31" w:rsidP="00135168">
      <w:pPr>
        <w:pStyle w:val="block"/>
        <w:spacing w:after="0" w:line="240" w:lineRule="auto"/>
        <w:ind w:left="549" w:right="-7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00208967" w14:textId="77777777" w:rsidR="009B1E31" w:rsidRDefault="009B1E31" w:rsidP="00135168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เทคนิคการประเมินมูลค่าของสัญญาซื้อขายเงินตราต่างประเทศล่วงหน้า</w:t>
      </w:r>
    </w:p>
    <w:p w14:paraId="7B43D5C2" w14:textId="77777777" w:rsidR="009B1E31" w:rsidRPr="00135168" w:rsidRDefault="009B1E31" w:rsidP="00135168">
      <w:pPr>
        <w:pStyle w:val="block"/>
        <w:spacing w:after="0" w:line="240" w:lineRule="auto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46C6D29" w14:textId="365411EE" w:rsidR="009B1E31" w:rsidRDefault="009B1E31" w:rsidP="00135168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i/>
          <w:iCs/>
          <w:spacing w:val="-2"/>
          <w:sz w:val="30"/>
          <w:szCs w:val="30"/>
          <w:cs/>
          <w:lang w:val="en-US" w:bidi="th-TH"/>
        </w:rPr>
        <w:t>การกำหนดราคาสัญญาซื้อขายล่วงหน้า</w:t>
      </w:r>
      <w:r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มูลค่ายุติธรรมอ้างอิงราคาซื้อขายสัญญาซื้อขายเงินตราต่างประเทศล่วงหน้า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</w:r>
    </w:p>
    <w:p w14:paraId="5240B2CC" w14:textId="77777777" w:rsidR="00680FED" w:rsidRDefault="00680FED" w:rsidP="00135168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9545F9B" w14:textId="77777777" w:rsidR="00854343" w:rsidRPr="00BE7210" w:rsidRDefault="00854343" w:rsidP="00135168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เทคนิคการประเมินมูลค่าของสัญญาแลกเปลี่ยนอัตราดอกเบี้ย</w:t>
      </w:r>
    </w:p>
    <w:p w14:paraId="04E47117" w14:textId="77777777" w:rsidR="00854343" w:rsidRPr="00135168" w:rsidRDefault="00854343" w:rsidP="00135168">
      <w:pPr>
        <w:pStyle w:val="block"/>
        <w:spacing w:after="0" w:line="240" w:lineRule="auto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194BFB3" w14:textId="3BA26260" w:rsidR="00135168" w:rsidRDefault="00854343" w:rsidP="00A52B3D">
      <w:pPr>
        <w:pStyle w:val="block"/>
        <w:spacing w:after="0" w:line="240" w:lineRule="auto"/>
        <w:ind w:right="-7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>Swap model</w:t>
      </w:r>
      <w:r w:rsidRPr="00BE7210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="00BF0C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- 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มูลค่าปัจจุบันของประมาณการกระแสเงินสดในอนาคต </w:t>
      </w:r>
      <w:r w:rsidRPr="00BE7210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โดยใช้เส้นอัตราผลตอบแทนที่</w:t>
      </w:r>
      <w:r w:rsidR="00027C8A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สังเกตได</w:t>
      </w:r>
      <w:r w:rsidR="00A52B3D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้</w:t>
      </w:r>
    </w:p>
    <w:p w14:paraId="5FA4DC1B" w14:textId="77777777" w:rsidR="00A52B3D" w:rsidRPr="00A52B3D" w:rsidRDefault="00A52B3D" w:rsidP="00A52B3D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59CB856" w14:textId="47A6F658" w:rsidR="00854343" w:rsidRPr="00BE7210" w:rsidRDefault="00854343" w:rsidP="00752BFA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 xml:space="preserve">ภาระผูกพันกับบุคคลหรือกิจการที่ไม่เกี่ยวข้องกัน </w:t>
      </w:r>
    </w:p>
    <w:p w14:paraId="78589F45" w14:textId="77777777" w:rsidR="00854343" w:rsidRPr="00135168" w:rsidRDefault="00854343" w:rsidP="00892195">
      <w:pPr>
        <w:pStyle w:val="AccNoteHeading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360"/>
        <w:gridCol w:w="1332"/>
        <w:gridCol w:w="288"/>
      </w:tblGrid>
      <w:tr w:rsidR="00C54CD7" w:rsidRPr="00BE7210" w14:paraId="399644B0" w14:textId="77777777" w:rsidTr="00D364D6">
        <w:trPr>
          <w:tblHeader/>
        </w:trPr>
        <w:tc>
          <w:tcPr>
            <w:tcW w:w="7200" w:type="dxa"/>
          </w:tcPr>
          <w:p w14:paraId="0237303D" w14:textId="77777777" w:rsidR="00C54CD7" w:rsidRPr="00BE7210" w:rsidRDefault="00C54CD7" w:rsidP="00BB5276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  <w:p w14:paraId="775E30A2" w14:textId="408EB888" w:rsidR="00C54CD7" w:rsidRPr="00BE7210" w:rsidRDefault="00C54CD7" w:rsidP="00BB527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B6E02" w:rsidRPr="007B6E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01F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701F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B6E02" w:rsidRPr="007B6E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701F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980" w:type="dxa"/>
            <w:gridSpan w:val="3"/>
          </w:tcPr>
          <w:p w14:paraId="6BC37F8F" w14:textId="77777777" w:rsidR="00C54CD7" w:rsidRPr="00BE7210" w:rsidRDefault="00C54CD7" w:rsidP="00D364D6">
            <w:pPr>
              <w:spacing w:line="240" w:lineRule="atLeast"/>
              <w:ind w:left="-11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งบการเงินรวม/</w:t>
            </w:r>
          </w:p>
          <w:p w14:paraId="59C6C591" w14:textId="4601773A" w:rsidR="00C54CD7" w:rsidRPr="00BE7210" w:rsidRDefault="00C54CD7" w:rsidP="00D364D6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CD7" w:rsidRPr="00BE7210" w14:paraId="5B8D4BE6" w14:textId="77777777" w:rsidTr="00D364D6">
        <w:trPr>
          <w:tblHeader/>
        </w:trPr>
        <w:tc>
          <w:tcPr>
            <w:tcW w:w="7200" w:type="dxa"/>
          </w:tcPr>
          <w:p w14:paraId="54D5D4D3" w14:textId="77777777" w:rsidR="00C54CD7" w:rsidRPr="00BE7210" w:rsidRDefault="00C54CD7" w:rsidP="00BB5276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9443263" w14:textId="2F40A4AB" w:rsidR="00C54CD7" w:rsidRPr="00BE7210" w:rsidRDefault="00C54CD7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484DFD3F" w14:textId="529C3AAA" w:rsidR="00C54CD7" w:rsidRPr="00BE7210" w:rsidRDefault="00C54CD7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</w:rPr>
              <w:t>(</w:t>
            </w:r>
            <w:r w:rsidRPr="00BE7210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88" w:type="dxa"/>
          </w:tcPr>
          <w:p w14:paraId="72F92855" w14:textId="18EBF5C7" w:rsidR="00C54CD7" w:rsidRPr="00BE7210" w:rsidRDefault="00C54CD7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</w:tr>
      <w:tr w:rsidR="0080452D" w:rsidRPr="00BE7210" w14:paraId="52FDDBC6" w14:textId="77777777" w:rsidTr="0080452D">
        <w:trPr>
          <w:trHeight w:val="106"/>
          <w:tblHeader/>
        </w:trPr>
        <w:tc>
          <w:tcPr>
            <w:tcW w:w="7200" w:type="dxa"/>
          </w:tcPr>
          <w:p w14:paraId="4DACC8D0" w14:textId="4ABCC263" w:rsidR="0080452D" w:rsidRPr="00070BBC" w:rsidRDefault="0080452D" w:rsidP="00BB527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0B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นรายจ่ายฝ่ายทุน</w:t>
            </w:r>
          </w:p>
        </w:tc>
        <w:tc>
          <w:tcPr>
            <w:tcW w:w="360" w:type="dxa"/>
          </w:tcPr>
          <w:p w14:paraId="78A0B544" w14:textId="77777777" w:rsidR="0080452D" w:rsidRPr="0080452D" w:rsidRDefault="0080452D" w:rsidP="0080452D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856EC83" w14:textId="77777777" w:rsidR="0080452D" w:rsidRPr="0080452D" w:rsidRDefault="0080452D" w:rsidP="0080452D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49BC2C57" w14:textId="77777777" w:rsidR="0080452D" w:rsidRPr="0080452D" w:rsidRDefault="0080452D" w:rsidP="0080452D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452D" w:rsidRPr="00BE7210" w14:paraId="3E942A2D" w14:textId="77777777" w:rsidTr="00D364D6">
        <w:trPr>
          <w:trHeight w:val="105"/>
          <w:tblHeader/>
        </w:trPr>
        <w:tc>
          <w:tcPr>
            <w:tcW w:w="7200" w:type="dxa"/>
          </w:tcPr>
          <w:p w14:paraId="407F82B3" w14:textId="7889932D" w:rsidR="0080452D" w:rsidRPr="001814F4" w:rsidRDefault="00117C88" w:rsidP="00BB5276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814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360" w:type="dxa"/>
          </w:tcPr>
          <w:p w14:paraId="76C5EB6F" w14:textId="77777777" w:rsidR="0080452D" w:rsidRPr="00BE7210" w:rsidRDefault="0080452D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21E5FC6F" w14:textId="77777777" w:rsidR="0080452D" w:rsidRPr="00BE7210" w:rsidRDefault="0080452D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14:paraId="0F11F296" w14:textId="77777777" w:rsidR="0080452D" w:rsidRPr="00BE7210" w:rsidRDefault="0080452D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</w:tr>
      <w:tr w:rsidR="0080452D" w:rsidRPr="00BE7210" w14:paraId="09B1C7DE" w14:textId="77777777" w:rsidTr="00117C88">
        <w:trPr>
          <w:trHeight w:val="105"/>
          <w:tblHeader/>
        </w:trPr>
        <w:tc>
          <w:tcPr>
            <w:tcW w:w="7200" w:type="dxa"/>
          </w:tcPr>
          <w:p w14:paraId="5522D757" w14:textId="50F9E698" w:rsidR="0080452D" w:rsidRPr="001814F4" w:rsidRDefault="00117C88" w:rsidP="00BB5276">
            <w:pPr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E441F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  <w:r w:rsidR="00830802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360" w:type="dxa"/>
          </w:tcPr>
          <w:p w14:paraId="34ABFA06" w14:textId="77777777" w:rsidR="0080452D" w:rsidRPr="00BE7210" w:rsidRDefault="0080452D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4A394B7" w14:textId="2373EA35" w:rsidR="00117C88" w:rsidRPr="00117C88" w:rsidRDefault="00B94451" w:rsidP="00117C88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117C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288" w:type="dxa"/>
          </w:tcPr>
          <w:p w14:paraId="528D16D5" w14:textId="77777777" w:rsidR="0080452D" w:rsidRPr="00BE7210" w:rsidRDefault="0080452D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</w:tr>
      <w:tr w:rsidR="00117C88" w:rsidRPr="00BE7210" w14:paraId="531F040C" w14:textId="77777777" w:rsidTr="00117C88">
        <w:trPr>
          <w:trHeight w:val="105"/>
          <w:tblHeader/>
        </w:trPr>
        <w:tc>
          <w:tcPr>
            <w:tcW w:w="7200" w:type="dxa"/>
          </w:tcPr>
          <w:p w14:paraId="044D4500" w14:textId="32A62FE9" w:rsidR="00117C88" w:rsidRPr="00117C88" w:rsidRDefault="00117C88" w:rsidP="00117C88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235CD111" w14:textId="77777777" w:rsidR="00117C88" w:rsidRPr="00BE7210" w:rsidRDefault="00117C88" w:rsidP="00117C8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3ACD3844" w14:textId="5CA041C9" w:rsidR="00117C88" w:rsidRPr="00BE7210" w:rsidRDefault="00B94451" w:rsidP="00117C88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  <w:r w:rsidR="00117C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572</w:t>
            </w:r>
          </w:p>
        </w:tc>
        <w:tc>
          <w:tcPr>
            <w:tcW w:w="288" w:type="dxa"/>
          </w:tcPr>
          <w:p w14:paraId="6DF4604B" w14:textId="77777777" w:rsidR="00117C88" w:rsidRPr="00BE7210" w:rsidRDefault="00117C88" w:rsidP="00117C8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</w:tr>
      <w:tr w:rsidR="00117C88" w:rsidRPr="00BE7210" w14:paraId="3D681506" w14:textId="77777777" w:rsidTr="00117C88">
        <w:trPr>
          <w:trHeight w:val="105"/>
          <w:tblHeader/>
        </w:trPr>
        <w:tc>
          <w:tcPr>
            <w:tcW w:w="7200" w:type="dxa"/>
          </w:tcPr>
          <w:p w14:paraId="7186779C" w14:textId="77777777" w:rsidR="00117C88" w:rsidRPr="00117C88" w:rsidRDefault="00117C88" w:rsidP="00117C88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EA78805" w14:textId="77777777" w:rsidR="00117C88" w:rsidRPr="00BE7210" w:rsidRDefault="00117C88" w:rsidP="00117C8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14:paraId="0C19F479" w14:textId="77777777" w:rsidR="00117C88" w:rsidRPr="00BE7210" w:rsidRDefault="00117C88" w:rsidP="00117C8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14:paraId="5AC47277" w14:textId="77777777" w:rsidR="00117C88" w:rsidRPr="00BE7210" w:rsidRDefault="00117C88" w:rsidP="00117C8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</w:tr>
      <w:tr w:rsidR="0080452D" w:rsidRPr="00BE7210" w14:paraId="028A1331" w14:textId="77777777" w:rsidTr="00D364D6">
        <w:trPr>
          <w:trHeight w:val="105"/>
          <w:tblHeader/>
        </w:trPr>
        <w:tc>
          <w:tcPr>
            <w:tcW w:w="7200" w:type="dxa"/>
          </w:tcPr>
          <w:p w14:paraId="67EB224A" w14:textId="72680E29" w:rsidR="0080452D" w:rsidRPr="00070BBC" w:rsidRDefault="0080452D" w:rsidP="00BB527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0B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360" w:type="dxa"/>
          </w:tcPr>
          <w:p w14:paraId="428F5A3B" w14:textId="77777777" w:rsidR="0080452D" w:rsidRPr="00BE7210" w:rsidRDefault="0080452D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1085721D" w14:textId="77777777" w:rsidR="0080452D" w:rsidRPr="00BE7210" w:rsidRDefault="0080452D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14:paraId="6A776C7E" w14:textId="77777777" w:rsidR="0080452D" w:rsidRPr="00BE7210" w:rsidRDefault="0080452D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</w:tr>
      <w:tr w:rsidR="001B2434" w:rsidRPr="001B2434" w14:paraId="566EBC8D" w14:textId="77777777" w:rsidTr="00442A85">
        <w:tc>
          <w:tcPr>
            <w:tcW w:w="7200" w:type="dxa"/>
            <w:vAlign w:val="bottom"/>
          </w:tcPr>
          <w:p w14:paraId="07EC17F2" w14:textId="29FD0F91" w:rsidR="001B2434" w:rsidRPr="001B2434" w:rsidRDefault="001B2434" w:rsidP="001B2434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360" w:type="dxa"/>
            <w:vAlign w:val="bottom"/>
          </w:tcPr>
          <w:p w14:paraId="075F4E46" w14:textId="77777777" w:rsidR="001B2434" w:rsidRPr="00BE7210" w:rsidRDefault="001B2434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6E4A7F1C" w14:textId="2C8F5DD7" w:rsidR="001B2434" w:rsidRPr="00B058F2" w:rsidRDefault="00B058F2" w:rsidP="004C29F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928</w:t>
            </w:r>
          </w:p>
        </w:tc>
        <w:tc>
          <w:tcPr>
            <w:tcW w:w="288" w:type="dxa"/>
            <w:vAlign w:val="bottom"/>
          </w:tcPr>
          <w:p w14:paraId="3AFB5167" w14:textId="77777777" w:rsidR="001B2434" w:rsidRPr="004C29F3" w:rsidRDefault="001B2434" w:rsidP="004C29F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616A" w:rsidRPr="00BE7210" w14:paraId="0848F521" w14:textId="77777777" w:rsidTr="00D364D6">
        <w:tc>
          <w:tcPr>
            <w:tcW w:w="7200" w:type="dxa"/>
            <w:vAlign w:val="bottom"/>
          </w:tcPr>
          <w:p w14:paraId="356E64D8" w14:textId="777233E5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</w:t>
            </w:r>
            <w:r w:rsidR="008E4DA7" w:rsidRPr="00BE7210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360" w:type="dxa"/>
            <w:vAlign w:val="bottom"/>
          </w:tcPr>
          <w:p w14:paraId="671F7620" w14:textId="77777777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D03AAA7" w14:textId="67D2EA22" w:rsidR="0012616A" w:rsidRPr="00027C8A" w:rsidRDefault="0054404B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75,079</w:t>
            </w:r>
          </w:p>
        </w:tc>
        <w:tc>
          <w:tcPr>
            <w:tcW w:w="288" w:type="dxa"/>
            <w:vAlign w:val="bottom"/>
          </w:tcPr>
          <w:p w14:paraId="50B69A44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063B" w:rsidRPr="00BE7210" w14:paraId="05CA158D" w14:textId="77777777" w:rsidTr="00D364D6">
        <w:tc>
          <w:tcPr>
            <w:tcW w:w="7200" w:type="dxa"/>
            <w:vAlign w:val="bottom"/>
          </w:tcPr>
          <w:p w14:paraId="076EFE7D" w14:textId="619CC226" w:rsidR="00E8063B" w:rsidRPr="00BE7210" w:rsidRDefault="00E8063B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360" w:type="dxa"/>
            <w:vAlign w:val="bottom"/>
          </w:tcPr>
          <w:p w14:paraId="4825B27D" w14:textId="77777777" w:rsidR="00E8063B" w:rsidRPr="00BE7210" w:rsidRDefault="00E8063B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93D3E46" w14:textId="72AF55A7" w:rsidR="00E8063B" w:rsidRDefault="00E8063B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4,363</w:t>
            </w:r>
          </w:p>
        </w:tc>
        <w:tc>
          <w:tcPr>
            <w:tcW w:w="288" w:type="dxa"/>
            <w:vAlign w:val="bottom"/>
          </w:tcPr>
          <w:p w14:paraId="6D8AED9A" w14:textId="77777777" w:rsidR="00E8063B" w:rsidRPr="00BE7210" w:rsidRDefault="00E8063B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616A" w:rsidRPr="00BE7210" w14:paraId="10257A2A" w14:textId="77777777" w:rsidTr="00D364D6">
        <w:tc>
          <w:tcPr>
            <w:tcW w:w="7200" w:type="dxa"/>
            <w:vAlign w:val="bottom"/>
          </w:tcPr>
          <w:p w14:paraId="3EAA69DA" w14:textId="6D6D53AD" w:rsidR="0012616A" w:rsidRPr="00BE7210" w:rsidRDefault="0012616A" w:rsidP="008E4DA7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vAlign w:val="bottom"/>
          </w:tcPr>
          <w:p w14:paraId="2AAB9402" w14:textId="77777777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1359D2F7" w14:textId="14D32E45" w:rsidR="0012616A" w:rsidRPr="00BE7210" w:rsidRDefault="00B058F2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80,370</w:t>
            </w:r>
          </w:p>
        </w:tc>
        <w:tc>
          <w:tcPr>
            <w:tcW w:w="288" w:type="dxa"/>
            <w:vAlign w:val="bottom"/>
          </w:tcPr>
          <w:p w14:paraId="77FF1715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96E1C49" w14:textId="6CD33D36" w:rsidR="00697D28" w:rsidRDefault="00697D28" w:rsidP="00BB394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5A852A9C" w14:textId="77777777" w:rsidR="002F2B60" w:rsidRDefault="002F2B60">
      <w:pPr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2E1EF2D" w14:textId="2663B78C" w:rsidR="00BB394E" w:rsidRDefault="00BB394E" w:rsidP="00BB394E">
      <w:pPr>
        <w:numPr>
          <w:ilvl w:val="0"/>
          <w:numId w:val="4"/>
        </w:numPr>
        <w:tabs>
          <w:tab w:val="clear" w:pos="340"/>
          <w:tab w:val="num" w:pos="540"/>
        </w:tabs>
        <w:ind w:left="540" w:right="198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07EA6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50A15395" w14:textId="77777777" w:rsidR="00BB394E" w:rsidRPr="00AE4081" w:rsidRDefault="00BB394E" w:rsidP="00BB394E">
      <w:pPr>
        <w:ind w:left="540" w:right="198"/>
        <w:jc w:val="thaiDistribute"/>
        <w:rPr>
          <w:rFonts w:ascii="Angsana New" w:hAnsi="Angsana New"/>
          <w:sz w:val="30"/>
          <w:szCs w:val="30"/>
        </w:rPr>
      </w:pPr>
    </w:p>
    <w:p w14:paraId="7A82EFC9" w14:textId="17E4500F" w:rsidR="00B058F2" w:rsidRDefault="00B058F2" w:rsidP="00A52B3D">
      <w:pPr>
        <w:pStyle w:val="AccNoteHeading"/>
        <w:rPr>
          <w:b w:val="0"/>
          <w:lang w:eastAsia="en-US"/>
        </w:rPr>
      </w:pPr>
      <w:r w:rsidRPr="0002729F">
        <w:rPr>
          <w:rFonts w:hint="cs"/>
          <w:b w:val="0"/>
          <w:cs/>
          <w:lang w:eastAsia="en-US"/>
        </w:rPr>
        <w:t>ในการประชุม</w:t>
      </w:r>
      <w:r>
        <w:rPr>
          <w:rFonts w:hint="cs"/>
          <w:b w:val="0"/>
          <w:cs/>
          <w:lang w:eastAsia="en-US"/>
        </w:rPr>
        <w:t>สามัญประจำปีของผู้ถือหุ้น</w:t>
      </w:r>
      <w:r w:rsidRPr="0002729F">
        <w:rPr>
          <w:rFonts w:hint="cs"/>
          <w:b w:val="0"/>
          <w:cs/>
          <w:lang w:eastAsia="en-US"/>
        </w:rPr>
        <w:t xml:space="preserve">ของบริษัทเมื่อวันที่ </w:t>
      </w:r>
      <w:r>
        <w:rPr>
          <w:b w:val="0"/>
          <w:lang w:eastAsia="en-US"/>
        </w:rPr>
        <w:t xml:space="preserve">20 </w:t>
      </w:r>
      <w:r>
        <w:rPr>
          <w:rFonts w:hint="cs"/>
          <w:b w:val="0"/>
          <w:cs/>
          <w:lang w:eastAsia="en-US"/>
        </w:rPr>
        <w:t>เมษายน</w:t>
      </w:r>
      <w:r w:rsidRPr="0002729F">
        <w:rPr>
          <w:rFonts w:hint="cs"/>
          <w:b w:val="0"/>
          <w:cs/>
          <w:lang w:eastAsia="en-US"/>
        </w:rPr>
        <w:t xml:space="preserve"> </w:t>
      </w:r>
      <w:r w:rsidRPr="0002729F">
        <w:rPr>
          <w:b w:val="0"/>
          <w:lang w:eastAsia="en-US"/>
        </w:rPr>
        <w:t>256</w:t>
      </w:r>
      <w:r>
        <w:rPr>
          <w:b w:val="0"/>
          <w:lang w:eastAsia="en-US"/>
        </w:rPr>
        <w:t>5</w:t>
      </w:r>
      <w:r w:rsidRPr="0002729F">
        <w:rPr>
          <w:b w:val="0"/>
          <w:lang w:eastAsia="en-US"/>
        </w:rPr>
        <w:t xml:space="preserve"> </w:t>
      </w:r>
      <w:r>
        <w:rPr>
          <w:rFonts w:hint="cs"/>
          <w:b w:val="0"/>
          <w:cs/>
          <w:lang w:eastAsia="en-US"/>
        </w:rPr>
        <w:t>ผู้ถือหุ้น</w:t>
      </w:r>
      <w:r w:rsidRPr="0002729F">
        <w:rPr>
          <w:rFonts w:hint="cs"/>
          <w:b w:val="0"/>
          <w:cs/>
          <w:lang w:eastAsia="en-US"/>
        </w:rPr>
        <w:t>ของบริษัทได้</w:t>
      </w:r>
      <w:r>
        <w:rPr>
          <w:rFonts w:hint="cs"/>
          <w:b w:val="0"/>
          <w:cs/>
          <w:lang w:eastAsia="en-US"/>
        </w:rPr>
        <w:t>มีมติ</w:t>
      </w:r>
      <w:r w:rsidRPr="007A40A7">
        <w:rPr>
          <w:rFonts w:hint="cs"/>
          <w:b w:val="0"/>
          <w:cs/>
          <w:lang w:eastAsia="en-US"/>
        </w:rPr>
        <w:t>อนุมัติ</w:t>
      </w:r>
      <w:r w:rsidR="00E8063B">
        <w:rPr>
          <w:b w:val="0"/>
          <w:lang w:eastAsia="en-US"/>
        </w:rPr>
        <w:br/>
      </w:r>
      <w:r w:rsidRPr="007A40A7">
        <w:rPr>
          <w:rFonts w:hint="cs"/>
          <w:b w:val="0"/>
          <w:cs/>
          <w:lang w:eastAsia="en-US"/>
        </w:rPr>
        <w:t xml:space="preserve">ให้บริษัทจัดสรรเงินกำไรสุทธิของบริษัทสำหรับปี </w:t>
      </w:r>
      <w:r w:rsidRPr="007A40A7">
        <w:rPr>
          <w:b w:val="0"/>
          <w:lang w:eastAsia="en-US"/>
        </w:rPr>
        <w:t>256</w:t>
      </w:r>
      <w:r>
        <w:rPr>
          <w:b w:val="0"/>
          <w:lang w:eastAsia="en-US"/>
        </w:rPr>
        <w:t>4</w:t>
      </w:r>
      <w:r w:rsidRPr="007A40A7">
        <w:rPr>
          <w:b w:val="0"/>
          <w:lang w:eastAsia="en-US"/>
        </w:rPr>
        <w:t xml:space="preserve"> </w:t>
      </w:r>
      <w:r w:rsidRPr="007A40A7">
        <w:rPr>
          <w:rFonts w:hint="cs"/>
          <w:b w:val="0"/>
          <w:cs/>
          <w:lang w:eastAsia="en-US"/>
        </w:rPr>
        <w:t xml:space="preserve">เป็นทุนสำรองตามกฎหมายจำนวน </w:t>
      </w:r>
      <w:r w:rsidRPr="007A40A7">
        <w:rPr>
          <w:b w:val="0"/>
          <w:lang w:eastAsia="en-US"/>
        </w:rPr>
        <w:t>3.</w:t>
      </w:r>
      <w:r>
        <w:rPr>
          <w:b w:val="0"/>
          <w:lang w:eastAsia="en-US"/>
        </w:rPr>
        <w:t>79</w:t>
      </w:r>
      <w:r w:rsidRPr="007A40A7">
        <w:rPr>
          <w:b w:val="0"/>
          <w:lang w:eastAsia="en-US"/>
        </w:rPr>
        <w:t xml:space="preserve"> </w:t>
      </w:r>
      <w:r w:rsidRPr="007A40A7">
        <w:rPr>
          <w:rFonts w:hint="cs"/>
          <w:b w:val="0"/>
          <w:cs/>
          <w:lang w:eastAsia="en-US"/>
        </w:rPr>
        <w:t>ล้านบาท และ</w:t>
      </w:r>
      <w:r w:rsidR="00E8063B">
        <w:rPr>
          <w:b w:val="0"/>
          <w:lang w:eastAsia="en-US"/>
        </w:rPr>
        <w:br/>
      </w:r>
      <w:r w:rsidRPr="007A40A7">
        <w:rPr>
          <w:rFonts w:hint="cs"/>
          <w:b w:val="0"/>
          <w:cs/>
          <w:lang w:eastAsia="en-US"/>
        </w:rPr>
        <w:t xml:space="preserve">การจ่ายเงินปันผลสำหรับปี </w:t>
      </w:r>
      <w:r w:rsidRPr="007A40A7">
        <w:rPr>
          <w:b w:val="0"/>
          <w:lang w:eastAsia="en-US"/>
        </w:rPr>
        <w:t>256</w:t>
      </w:r>
      <w:r>
        <w:rPr>
          <w:b w:val="0"/>
          <w:lang w:eastAsia="en-US"/>
        </w:rPr>
        <w:t>4</w:t>
      </w:r>
      <w:r w:rsidRPr="007A40A7">
        <w:rPr>
          <w:rFonts w:hint="cs"/>
          <w:b w:val="0"/>
          <w:cs/>
          <w:lang w:eastAsia="en-US"/>
        </w:rPr>
        <w:t xml:space="preserve"> </w:t>
      </w:r>
      <w:r w:rsidR="002F2B60">
        <w:rPr>
          <w:rFonts w:hint="cs"/>
          <w:b w:val="0"/>
          <w:cs/>
          <w:lang w:eastAsia="en-US"/>
        </w:rPr>
        <w:t xml:space="preserve">ในอัตราหุ้นละ </w:t>
      </w:r>
      <w:r w:rsidR="002F2B60">
        <w:rPr>
          <w:b w:val="0"/>
          <w:lang w:eastAsia="en-US"/>
        </w:rPr>
        <w:t xml:space="preserve">0.05 </w:t>
      </w:r>
      <w:r w:rsidR="002F2B60">
        <w:rPr>
          <w:rFonts w:hint="cs"/>
          <w:b w:val="0"/>
          <w:cs/>
          <w:lang w:eastAsia="en-US"/>
        </w:rPr>
        <w:t>บาท</w:t>
      </w:r>
      <w:r w:rsidR="004116C4">
        <w:rPr>
          <w:b w:val="0"/>
          <w:lang w:eastAsia="en-US"/>
        </w:rPr>
        <w:t xml:space="preserve"> </w:t>
      </w:r>
      <w:r w:rsidR="002F2B60">
        <w:rPr>
          <w:rFonts w:hint="cs"/>
          <w:b w:val="0"/>
          <w:cs/>
          <w:lang w:eastAsia="en-US"/>
        </w:rPr>
        <w:t xml:space="preserve">สำหรับหุ้นสามัญจำนวน </w:t>
      </w:r>
      <w:r w:rsidR="002F2B60">
        <w:rPr>
          <w:b w:val="0"/>
          <w:lang w:eastAsia="en-US"/>
        </w:rPr>
        <w:t xml:space="preserve">726 </w:t>
      </w:r>
      <w:r w:rsidR="002F2B60">
        <w:rPr>
          <w:rFonts w:hint="cs"/>
          <w:b w:val="0"/>
          <w:cs/>
          <w:lang w:eastAsia="en-US"/>
        </w:rPr>
        <w:t>ล้านหุ้น</w:t>
      </w:r>
      <w:r w:rsidR="004116C4">
        <w:rPr>
          <w:b w:val="0"/>
          <w:lang w:eastAsia="en-US"/>
        </w:rPr>
        <w:t xml:space="preserve"> </w:t>
      </w:r>
      <w:r w:rsidRPr="007A40A7">
        <w:rPr>
          <w:rFonts w:hint="cs"/>
          <w:b w:val="0"/>
          <w:cs/>
          <w:lang w:eastAsia="en-US"/>
        </w:rPr>
        <w:t xml:space="preserve">เป็นจำนวนเงิน </w:t>
      </w:r>
      <w:r w:rsidR="002F2B60">
        <w:rPr>
          <w:b w:val="0"/>
          <w:cs/>
          <w:lang w:eastAsia="en-US"/>
        </w:rPr>
        <w:br/>
      </w:r>
      <w:r w:rsidRPr="007A40A7">
        <w:rPr>
          <w:b w:val="0"/>
          <w:lang w:eastAsia="en-US"/>
        </w:rPr>
        <w:t>3</w:t>
      </w:r>
      <w:r w:rsidR="00DF4829">
        <w:rPr>
          <w:b w:val="0"/>
          <w:lang w:eastAsia="en-US"/>
        </w:rPr>
        <w:t>6</w:t>
      </w:r>
      <w:r w:rsidRPr="007A40A7">
        <w:rPr>
          <w:b w:val="0"/>
          <w:lang w:eastAsia="en-US"/>
        </w:rPr>
        <w:t xml:space="preserve"> </w:t>
      </w:r>
      <w:r w:rsidRPr="007A40A7">
        <w:rPr>
          <w:rFonts w:hint="cs"/>
          <w:b w:val="0"/>
          <w:cs/>
          <w:lang w:eastAsia="en-US"/>
        </w:rPr>
        <w:t>ล้านบาท โดยบริษัทมีกำหนดจ่ายเงินปันผลดังกล่าวในวันที่</w:t>
      </w:r>
      <w:r w:rsidR="002F2B60">
        <w:rPr>
          <w:rFonts w:hint="cs"/>
          <w:b w:val="0"/>
          <w:cs/>
          <w:lang w:eastAsia="en-US"/>
        </w:rPr>
        <w:t xml:space="preserve"> </w:t>
      </w:r>
      <w:r w:rsidRPr="007A40A7">
        <w:rPr>
          <w:b w:val="0"/>
          <w:lang w:eastAsia="en-US"/>
        </w:rPr>
        <w:t xml:space="preserve">17 </w:t>
      </w:r>
      <w:r w:rsidRPr="007A40A7">
        <w:rPr>
          <w:rFonts w:hint="cs"/>
          <w:b w:val="0"/>
          <w:cs/>
          <w:lang w:eastAsia="en-US"/>
        </w:rPr>
        <w:t>พฤษภาคม</w:t>
      </w:r>
      <w:r w:rsidRPr="007A40A7">
        <w:rPr>
          <w:b w:val="0"/>
          <w:cs/>
          <w:lang w:eastAsia="en-US"/>
        </w:rPr>
        <w:t xml:space="preserve"> </w:t>
      </w:r>
      <w:r w:rsidRPr="007A40A7">
        <w:rPr>
          <w:b w:val="0"/>
          <w:lang w:eastAsia="en-US"/>
        </w:rPr>
        <w:t>256</w:t>
      </w:r>
      <w:r w:rsidR="00DF4829">
        <w:rPr>
          <w:b w:val="0"/>
          <w:lang w:eastAsia="en-US"/>
        </w:rPr>
        <w:t>5</w:t>
      </w:r>
    </w:p>
    <w:p w14:paraId="0C35DCA5" w14:textId="77777777" w:rsidR="00B058F2" w:rsidRPr="007A40A7" w:rsidRDefault="00B058F2" w:rsidP="00B058F2">
      <w:pPr>
        <w:pStyle w:val="AccNoteHeading"/>
        <w:ind w:left="990"/>
        <w:rPr>
          <w:b w:val="0"/>
          <w:lang w:eastAsia="en-US"/>
        </w:rPr>
      </w:pPr>
    </w:p>
    <w:p w14:paraId="779419FB" w14:textId="05C13201" w:rsidR="00BB394E" w:rsidRPr="00701FF8" w:rsidRDefault="00BB394E" w:rsidP="000F6B77">
      <w:pPr>
        <w:pStyle w:val="AccNoteHeading"/>
        <w:ind w:left="0"/>
        <w:rPr>
          <w:highlight w:val="yellow"/>
        </w:rPr>
      </w:pPr>
    </w:p>
    <w:sectPr w:rsidR="00BB394E" w:rsidRPr="00701FF8" w:rsidSect="00112F0D">
      <w:headerReference w:type="first" r:id="rId12"/>
      <w:footerReference w:type="first" r:id="rId13"/>
      <w:pgSz w:w="11907" w:h="16840" w:code="9"/>
      <w:pgMar w:top="691" w:right="1152" w:bottom="576" w:left="1152" w:header="720" w:footer="720" w:gutter="0"/>
      <w:paperSrc w:first="4" w:other="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800E0" w14:textId="77777777" w:rsidR="005924FC" w:rsidRDefault="005924FC">
      <w:r>
        <w:separator/>
      </w:r>
    </w:p>
  </w:endnote>
  <w:endnote w:type="continuationSeparator" w:id="0">
    <w:p w14:paraId="7EE2AD4D" w14:textId="77777777" w:rsidR="005924FC" w:rsidRDefault="00592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9327" w14:textId="0C743B06" w:rsidR="00CA220C" w:rsidRDefault="00CA220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7B6E02">
      <w:rPr>
        <w:rStyle w:val="PageNumber"/>
        <w:rFonts w:ascii="Angsana New" w:hAnsi="Angsana New"/>
        <w:noProof/>
        <w:sz w:val="30"/>
        <w:szCs w:val="30"/>
      </w:rPr>
      <w:t>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35BB2A51" w14:textId="77777777" w:rsidR="00CA220C" w:rsidRPr="00013333" w:rsidRDefault="00CA220C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CA220C" w14:paraId="72311800" w14:textId="77777777">
      <w:trPr>
        <w:cantSplit/>
      </w:trPr>
      <w:tc>
        <w:tcPr>
          <w:tcW w:w="1701" w:type="dxa"/>
        </w:tcPr>
        <w:p w14:paraId="6D5A7307" w14:textId="77777777" w:rsidR="00CA220C" w:rsidRDefault="00CA220C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41FBC13D" w14:textId="77777777" w:rsidR="00CA220C" w:rsidRDefault="00CA220C">
          <w:pPr>
            <w:widowControl w:val="0"/>
            <w:ind w:left="-180" w:right="5"/>
          </w:pPr>
        </w:p>
      </w:tc>
    </w:tr>
  </w:tbl>
  <w:p w14:paraId="6072A5D8" w14:textId="77777777" w:rsidR="00CA220C" w:rsidRDefault="00CA220C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2015F" w14:textId="77777777" w:rsidR="005924FC" w:rsidRDefault="005924FC">
      <w:r>
        <w:separator/>
      </w:r>
    </w:p>
  </w:footnote>
  <w:footnote w:type="continuationSeparator" w:id="0">
    <w:p w14:paraId="52CE8420" w14:textId="77777777" w:rsidR="005924FC" w:rsidRDefault="00592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936BB" w14:textId="77777777" w:rsidR="00CA220C" w:rsidRDefault="00CA220C" w:rsidP="00112F0D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07D5802D" w14:textId="77777777" w:rsidR="00CA220C" w:rsidRDefault="00CA220C" w:rsidP="00112F0D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07CC6617" w14:textId="0B29C6F1" w:rsidR="00CA220C" w:rsidRDefault="00CA220C" w:rsidP="00C9685B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7B6E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17D6B7D7" w14:textId="77777777" w:rsidR="00CA220C" w:rsidRDefault="00CA220C" w:rsidP="00112F0D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621F" w14:textId="77777777" w:rsidR="00CA220C" w:rsidRDefault="00CA220C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773E3D4" w14:textId="77777777" w:rsidR="00CA220C" w:rsidRDefault="00CA22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686A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B4FA2"/>
    <w:multiLevelType w:val="hybridMultilevel"/>
    <w:tmpl w:val="62E2D514"/>
    <w:lvl w:ilvl="0" w:tplc="FEE6861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5DC0631"/>
    <w:multiLevelType w:val="hybridMultilevel"/>
    <w:tmpl w:val="18305F5C"/>
    <w:lvl w:ilvl="0" w:tplc="296EA97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2E235E"/>
    <w:multiLevelType w:val="multilevel"/>
    <w:tmpl w:val="EE1C2E74"/>
    <w:lvl w:ilvl="0">
      <w:start w:val="12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eastAsia="MS Mincho" w:hint="default"/>
      </w:rPr>
    </w:lvl>
  </w:abstractNum>
  <w:abstractNum w:abstractNumId="8" w15:restartNumberingAfterBreak="0">
    <w:nsid w:val="12D062BE"/>
    <w:multiLevelType w:val="multilevel"/>
    <w:tmpl w:val="798A2E4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C406AA0"/>
    <w:multiLevelType w:val="multilevel"/>
    <w:tmpl w:val="92CE7BFA"/>
    <w:lvl w:ilvl="0">
      <w:start w:val="14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909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8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7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16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2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74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83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32" w:hanging="1440"/>
      </w:pPr>
      <w:rPr>
        <w:rFonts w:eastAsia="MS Mincho" w:hint="default"/>
      </w:r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B3B434E"/>
    <w:multiLevelType w:val="hybridMultilevel"/>
    <w:tmpl w:val="7EC0FD44"/>
    <w:lvl w:ilvl="0" w:tplc="C22C88F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0620A1"/>
    <w:multiLevelType w:val="hybridMultilevel"/>
    <w:tmpl w:val="6DEC57A4"/>
    <w:lvl w:ilvl="0" w:tplc="450C3B76">
      <w:start w:val="1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2D9B4A95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4E41F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21A48B0"/>
    <w:multiLevelType w:val="hybridMultilevel"/>
    <w:tmpl w:val="3B70A6A2"/>
    <w:lvl w:ilvl="0" w:tplc="9E42D552">
      <w:start w:val="1"/>
      <w:numFmt w:val="decimal"/>
      <w:lvlText w:val="14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5A40718"/>
    <w:multiLevelType w:val="hybridMultilevel"/>
    <w:tmpl w:val="A858AEF8"/>
    <w:lvl w:ilvl="0" w:tplc="2514BCE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C03879"/>
    <w:multiLevelType w:val="hybridMultilevel"/>
    <w:tmpl w:val="69F4140A"/>
    <w:lvl w:ilvl="0" w:tplc="01A226C4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AFF7697"/>
    <w:multiLevelType w:val="hybridMultilevel"/>
    <w:tmpl w:val="7D08F850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263C93"/>
    <w:multiLevelType w:val="multilevel"/>
    <w:tmpl w:val="65EC88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1584"/>
        </w:tabs>
        <w:ind w:left="158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1ED44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966906"/>
    <w:multiLevelType w:val="hybridMultilevel"/>
    <w:tmpl w:val="420E9CF4"/>
    <w:lvl w:ilvl="0" w:tplc="FB0EEC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3F8263D"/>
    <w:multiLevelType w:val="hybridMultilevel"/>
    <w:tmpl w:val="575E49C6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135215"/>
    <w:multiLevelType w:val="hybridMultilevel"/>
    <w:tmpl w:val="9F283BF2"/>
    <w:lvl w:ilvl="0" w:tplc="582C27A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78523D9"/>
    <w:multiLevelType w:val="hybridMultilevel"/>
    <w:tmpl w:val="D778A8E0"/>
    <w:lvl w:ilvl="0" w:tplc="05E4789C">
      <w:start w:val="1"/>
      <w:numFmt w:val="decimal"/>
      <w:lvlText w:val="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3" w15:restartNumberingAfterBreak="0">
    <w:nsid w:val="68C23343"/>
    <w:multiLevelType w:val="hybridMultilevel"/>
    <w:tmpl w:val="AAD899FA"/>
    <w:lvl w:ilvl="0" w:tplc="2826B38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9BA5106"/>
    <w:multiLevelType w:val="hybridMultilevel"/>
    <w:tmpl w:val="5D04CD96"/>
    <w:lvl w:ilvl="0" w:tplc="95B0ED76">
      <w:start w:val="2013"/>
      <w:numFmt w:val="decimal"/>
      <w:lvlText w:val="(%1"/>
      <w:lvlJc w:val="left"/>
      <w:pPr>
        <w:ind w:left="1020" w:hanging="48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823E79"/>
    <w:multiLevelType w:val="hybridMultilevel"/>
    <w:tmpl w:val="885A6C20"/>
    <w:lvl w:ilvl="0" w:tplc="6582AE84">
      <w:start w:val="19"/>
      <w:numFmt w:val="decimal"/>
      <w:lvlText w:val="%1"/>
      <w:lvlJc w:val="left"/>
      <w:pPr>
        <w:ind w:left="45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E97411"/>
    <w:multiLevelType w:val="hybridMultilevel"/>
    <w:tmpl w:val="561E1CB8"/>
    <w:lvl w:ilvl="0" w:tplc="1D5224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4A7F6E">
      <w:numFmt w:val="none"/>
      <w:lvlText w:val=""/>
      <w:lvlJc w:val="left"/>
      <w:pPr>
        <w:tabs>
          <w:tab w:val="num" w:pos="360"/>
        </w:tabs>
      </w:pPr>
    </w:lvl>
    <w:lvl w:ilvl="2" w:tplc="4210B80E">
      <w:numFmt w:val="none"/>
      <w:lvlText w:val=""/>
      <w:lvlJc w:val="left"/>
      <w:pPr>
        <w:tabs>
          <w:tab w:val="num" w:pos="360"/>
        </w:tabs>
      </w:pPr>
    </w:lvl>
    <w:lvl w:ilvl="3" w:tplc="7486C6E4">
      <w:numFmt w:val="none"/>
      <w:lvlText w:val=""/>
      <w:lvlJc w:val="left"/>
      <w:pPr>
        <w:tabs>
          <w:tab w:val="num" w:pos="360"/>
        </w:tabs>
      </w:pPr>
    </w:lvl>
    <w:lvl w:ilvl="4" w:tplc="9BE29B52">
      <w:numFmt w:val="none"/>
      <w:lvlText w:val=""/>
      <w:lvlJc w:val="left"/>
      <w:pPr>
        <w:tabs>
          <w:tab w:val="num" w:pos="360"/>
        </w:tabs>
      </w:pPr>
    </w:lvl>
    <w:lvl w:ilvl="5" w:tplc="1F2E7938">
      <w:numFmt w:val="none"/>
      <w:lvlText w:val=""/>
      <w:lvlJc w:val="left"/>
      <w:pPr>
        <w:tabs>
          <w:tab w:val="num" w:pos="360"/>
        </w:tabs>
      </w:pPr>
    </w:lvl>
    <w:lvl w:ilvl="6" w:tplc="FE18849A">
      <w:numFmt w:val="none"/>
      <w:lvlText w:val=""/>
      <w:lvlJc w:val="left"/>
      <w:pPr>
        <w:tabs>
          <w:tab w:val="num" w:pos="360"/>
        </w:tabs>
      </w:pPr>
    </w:lvl>
    <w:lvl w:ilvl="7" w:tplc="90A22080">
      <w:numFmt w:val="none"/>
      <w:lvlText w:val=""/>
      <w:lvlJc w:val="left"/>
      <w:pPr>
        <w:tabs>
          <w:tab w:val="num" w:pos="360"/>
        </w:tabs>
      </w:pPr>
    </w:lvl>
    <w:lvl w:ilvl="8" w:tplc="16C62F70">
      <w:numFmt w:val="none"/>
      <w:lvlText w:val=""/>
      <w:lvlJc w:val="left"/>
      <w:pPr>
        <w:tabs>
          <w:tab w:val="num" w:pos="360"/>
        </w:tabs>
      </w:pPr>
    </w:lvl>
  </w:abstractNum>
  <w:num w:numId="1" w16cid:durableId="1950813977">
    <w:abstractNumId w:val="47"/>
  </w:num>
  <w:num w:numId="2" w16cid:durableId="764500104">
    <w:abstractNumId w:val="5"/>
  </w:num>
  <w:num w:numId="3" w16cid:durableId="1083839834">
    <w:abstractNumId w:val="19"/>
  </w:num>
  <w:num w:numId="4" w16cid:durableId="658459628">
    <w:abstractNumId w:val="23"/>
  </w:num>
  <w:num w:numId="5" w16cid:durableId="33193516">
    <w:abstractNumId w:val="9"/>
  </w:num>
  <w:num w:numId="6" w16cid:durableId="811992959">
    <w:abstractNumId w:val="25"/>
  </w:num>
  <w:num w:numId="7" w16cid:durableId="1997830978">
    <w:abstractNumId w:val="37"/>
  </w:num>
  <w:num w:numId="8" w16cid:durableId="1615869628">
    <w:abstractNumId w:val="16"/>
  </w:num>
  <w:num w:numId="9" w16cid:durableId="498080654">
    <w:abstractNumId w:val="36"/>
  </w:num>
  <w:num w:numId="10" w16cid:durableId="2073695640">
    <w:abstractNumId w:val="44"/>
  </w:num>
  <w:num w:numId="11" w16cid:durableId="895240061">
    <w:abstractNumId w:val="3"/>
  </w:num>
  <w:num w:numId="12" w16cid:durableId="26495749">
    <w:abstractNumId w:val="39"/>
  </w:num>
  <w:num w:numId="13" w16cid:durableId="706954469">
    <w:abstractNumId w:val="21"/>
  </w:num>
  <w:num w:numId="14" w16cid:durableId="310522941">
    <w:abstractNumId w:val="32"/>
  </w:num>
  <w:num w:numId="15" w16cid:durableId="1048531541">
    <w:abstractNumId w:val="20"/>
  </w:num>
  <w:num w:numId="16" w16cid:durableId="1387878906">
    <w:abstractNumId w:val="8"/>
  </w:num>
  <w:num w:numId="17" w16cid:durableId="1815101850">
    <w:abstractNumId w:val="31"/>
  </w:num>
  <w:num w:numId="18" w16cid:durableId="542522371">
    <w:abstractNumId w:val="29"/>
  </w:num>
  <w:num w:numId="19" w16cid:durableId="1609239469">
    <w:abstractNumId w:val="33"/>
  </w:num>
  <w:num w:numId="20" w16cid:durableId="2140299994">
    <w:abstractNumId w:val="13"/>
  </w:num>
  <w:num w:numId="21" w16cid:durableId="928350094">
    <w:abstractNumId w:val="24"/>
  </w:num>
  <w:num w:numId="22" w16cid:durableId="1856118249">
    <w:abstractNumId w:val="46"/>
  </w:num>
  <w:num w:numId="23" w16cid:durableId="1557009626">
    <w:abstractNumId w:val="0"/>
  </w:num>
  <w:num w:numId="24" w16cid:durableId="1317413183">
    <w:abstractNumId w:val="41"/>
  </w:num>
  <w:num w:numId="25" w16cid:durableId="1923222414">
    <w:abstractNumId w:val="11"/>
  </w:num>
  <w:num w:numId="26" w16cid:durableId="2043746933">
    <w:abstractNumId w:val="27"/>
  </w:num>
  <w:num w:numId="27" w16cid:durableId="480777003">
    <w:abstractNumId w:val="6"/>
  </w:num>
  <w:num w:numId="28" w16cid:durableId="1393193382">
    <w:abstractNumId w:val="12"/>
  </w:num>
  <w:num w:numId="29" w16cid:durableId="1903637561">
    <w:abstractNumId w:val="40"/>
  </w:num>
  <w:num w:numId="30" w16cid:durableId="1451780443">
    <w:abstractNumId w:val="42"/>
  </w:num>
  <w:num w:numId="31" w16cid:durableId="553466810">
    <w:abstractNumId w:val="26"/>
  </w:num>
  <w:num w:numId="32" w16cid:durableId="1785924350">
    <w:abstractNumId w:val="4"/>
  </w:num>
  <w:num w:numId="33" w16cid:durableId="2050300043">
    <w:abstractNumId w:val="18"/>
  </w:num>
  <w:num w:numId="34" w16cid:durableId="131681660">
    <w:abstractNumId w:val="17"/>
  </w:num>
  <w:num w:numId="35" w16cid:durableId="291907542">
    <w:abstractNumId w:val="34"/>
  </w:num>
  <w:num w:numId="36" w16cid:durableId="1816138360">
    <w:abstractNumId w:val="28"/>
  </w:num>
  <w:num w:numId="37" w16cid:durableId="1502811141">
    <w:abstractNumId w:val="35"/>
  </w:num>
  <w:num w:numId="38" w16cid:durableId="17125197">
    <w:abstractNumId w:val="45"/>
  </w:num>
  <w:num w:numId="39" w16cid:durableId="1526364974">
    <w:abstractNumId w:val="30"/>
  </w:num>
  <w:num w:numId="40" w16cid:durableId="385422705">
    <w:abstractNumId w:val="1"/>
  </w:num>
  <w:num w:numId="41" w16cid:durableId="13852219">
    <w:abstractNumId w:val="10"/>
  </w:num>
  <w:num w:numId="42" w16cid:durableId="1847936963">
    <w:abstractNumId w:val="7"/>
  </w:num>
  <w:num w:numId="43" w16cid:durableId="141625453">
    <w:abstractNumId w:val="14"/>
  </w:num>
  <w:num w:numId="44" w16cid:durableId="2005934366">
    <w:abstractNumId w:val="2"/>
  </w:num>
  <w:num w:numId="45" w16cid:durableId="1001814569">
    <w:abstractNumId w:val="38"/>
  </w:num>
  <w:num w:numId="46" w16cid:durableId="1718239754">
    <w:abstractNumId w:val="15"/>
  </w:num>
  <w:num w:numId="47" w16cid:durableId="1225094615">
    <w:abstractNumId w:val="43"/>
  </w:num>
  <w:num w:numId="48" w16cid:durableId="69622058">
    <w:abstractNumId w:val="22"/>
  </w:num>
  <w:num w:numId="49" w16cid:durableId="84551242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02552"/>
    <w:rsid w:val="00003345"/>
    <w:rsid w:val="000200BC"/>
    <w:rsid w:val="00020518"/>
    <w:rsid w:val="00022B97"/>
    <w:rsid w:val="0002729F"/>
    <w:rsid w:val="00027C8A"/>
    <w:rsid w:val="00030FC6"/>
    <w:rsid w:val="00035A6A"/>
    <w:rsid w:val="00041718"/>
    <w:rsid w:val="00042E6C"/>
    <w:rsid w:val="000456BC"/>
    <w:rsid w:val="00046D8E"/>
    <w:rsid w:val="00051AAF"/>
    <w:rsid w:val="000525C8"/>
    <w:rsid w:val="00054DE4"/>
    <w:rsid w:val="00061B37"/>
    <w:rsid w:val="000650AD"/>
    <w:rsid w:val="0007028E"/>
    <w:rsid w:val="00070BBC"/>
    <w:rsid w:val="00071DD1"/>
    <w:rsid w:val="0007363C"/>
    <w:rsid w:val="0007676D"/>
    <w:rsid w:val="000779FF"/>
    <w:rsid w:val="00085486"/>
    <w:rsid w:val="0008665F"/>
    <w:rsid w:val="00091F39"/>
    <w:rsid w:val="0009518A"/>
    <w:rsid w:val="000A0E4F"/>
    <w:rsid w:val="000A440C"/>
    <w:rsid w:val="000A4C7D"/>
    <w:rsid w:val="000A592C"/>
    <w:rsid w:val="000B2350"/>
    <w:rsid w:val="000C0731"/>
    <w:rsid w:val="000C475D"/>
    <w:rsid w:val="000C4B27"/>
    <w:rsid w:val="000C7E06"/>
    <w:rsid w:val="000C7E83"/>
    <w:rsid w:val="000D02DC"/>
    <w:rsid w:val="000D1AA2"/>
    <w:rsid w:val="000D6DB3"/>
    <w:rsid w:val="000E5A37"/>
    <w:rsid w:val="000E7609"/>
    <w:rsid w:val="000F03EC"/>
    <w:rsid w:val="000F333F"/>
    <w:rsid w:val="000F3B06"/>
    <w:rsid w:val="000F6B77"/>
    <w:rsid w:val="00101034"/>
    <w:rsid w:val="00104CC5"/>
    <w:rsid w:val="0010585A"/>
    <w:rsid w:val="00110152"/>
    <w:rsid w:val="001128AB"/>
    <w:rsid w:val="00112F0D"/>
    <w:rsid w:val="00115843"/>
    <w:rsid w:val="00115BD4"/>
    <w:rsid w:val="00117C88"/>
    <w:rsid w:val="001213C2"/>
    <w:rsid w:val="00121BEB"/>
    <w:rsid w:val="00121F93"/>
    <w:rsid w:val="0012616A"/>
    <w:rsid w:val="001318F3"/>
    <w:rsid w:val="00135168"/>
    <w:rsid w:val="00135599"/>
    <w:rsid w:val="00136F68"/>
    <w:rsid w:val="00140BAD"/>
    <w:rsid w:val="0014140E"/>
    <w:rsid w:val="00143261"/>
    <w:rsid w:val="00145513"/>
    <w:rsid w:val="00145C6D"/>
    <w:rsid w:val="001624E1"/>
    <w:rsid w:val="0016264B"/>
    <w:rsid w:val="00163E40"/>
    <w:rsid w:val="00166371"/>
    <w:rsid w:val="00167188"/>
    <w:rsid w:val="00170325"/>
    <w:rsid w:val="0018007A"/>
    <w:rsid w:val="001814F4"/>
    <w:rsid w:val="00187B23"/>
    <w:rsid w:val="00190F4A"/>
    <w:rsid w:val="00196C60"/>
    <w:rsid w:val="00196FB4"/>
    <w:rsid w:val="001A15CF"/>
    <w:rsid w:val="001A18C9"/>
    <w:rsid w:val="001A2376"/>
    <w:rsid w:val="001B2434"/>
    <w:rsid w:val="001B331B"/>
    <w:rsid w:val="001B3571"/>
    <w:rsid w:val="001C3F66"/>
    <w:rsid w:val="001D0DAC"/>
    <w:rsid w:val="001E0B45"/>
    <w:rsid w:val="001E4C4C"/>
    <w:rsid w:val="001F107D"/>
    <w:rsid w:val="001F4771"/>
    <w:rsid w:val="001F6397"/>
    <w:rsid w:val="001F6689"/>
    <w:rsid w:val="00201F77"/>
    <w:rsid w:val="00202CC0"/>
    <w:rsid w:val="002039AB"/>
    <w:rsid w:val="00206079"/>
    <w:rsid w:val="00212067"/>
    <w:rsid w:val="002122B5"/>
    <w:rsid w:val="00216881"/>
    <w:rsid w:val="0021702E"/>
    <w:rsid w:val="0021783D"/>
    <w:rsid w:val="0022084B"/>
    <w:rsid w:val="0022453D"/>
    <w:rsid w:val="00226F02"/>
    <w:rsid w:val="00230F00"/>
    <w:rsid w:val="00233BC7"/>
    <w:rsid w:val="00237807"/>
    <w:rsid w:val="00241238"/>
    <w:rsid w:val="00245B81"/>
    <w:rsid w:val="00246BAC"/>
    <w:rsid w:val="00252A43"/>
    <w:rsid w:val="00254077"/>
    <w:rsid w:val="00257BE9"/>
    <w:rsid w:val="0026108E"/>
    <w:rsid w:val="0026477C"/>
    <w:rsid w:val="0026493D"/>
    <w:rsid w:val="00270660"/>
    <w:rsid w:val="0027158F"/>
    <w:rsid w:val="00272A0F"/>
    <w:rsid w:val="002751F6"/>
    <w:rsid w:val="0027699B"/>
    <w:rsid w:val="00280656"/>
    <w:rsid w:val="00281FC7"/>
    <w:rsid w:val="00286F3F"/>
    <w:rsid w:val="0028755A"/>
    <w:rsid w:val="00294EBF"/>
    <w:rsid w:val="002959E4"/>
    <w:rsid w:val="002A6364"/>
    <w:rsid w:val="002B33EB"/>
    <w:rsid w:val="002B4020"/>
    <w:rsid w:val="002C2F18"/>
    <w:rsid w:val="002D1AFA"/>
    <w:rsid w:val="002D76B6"/>
    <w:rsid w:val="002D7BD6"/>
    <w:rsid w:val="002E3BEC"/>
    <w:rsid w:val="002E50FD"/>
    <w:rsid w:val="002E5BF3"/>
    <w:rsid w:val="002E7C7E"/>
    <w:rsid w:val="002F2387"/>
    <w:rsid w:val="002F26B1"/>
    <w:rsid w:val="002F2B60"/>
    <w:rsid w:val="002F346F"/>
    <w:rsid w:val="002F3ACC"/>
    <w:rsid w:val="002F569F"/>
    <w:rsid w:val="002F5870"/>
    <w:rsid w:val="002F64E1"/>
    <w:rsid w:val="003063E0"/>
    <w:rsid w:val="0031214B"/>
    <w:rsid w:val="00321C20"/>
    <w:rsid w:val="00323366"/>
    <w:rsid w:val="00327D89"/>
    <w:rsid w:val="00332467"/>
    <w:rsid w:val="00333B5E"/>
    <w:rsid w:val="003342F6"/>
    <w:rsid w:val="003358DF"/>
    <w:rsid w:val="00337BF1"/>
    <w:rsid w:val="00340AC3"/>
    <w:rsid w:val="00346DA5"/>
    <w:rsid w:val="00347C79"/>
    <w:rsid w:val="00352E77"/>
    <w:rsid w:val="003575D8"/>
    <w:rsid w:val="0036081B"/>
    <w:rsid w:val="0036103B"/>
    <w:rsid w:val="00362D12"/>
    <w:rsid w:val="0036511A"/>
    <w:rsid w:val="00365CC3"/>
    <w:rsid w:val="00370CE9"/>
    <w:rsid w:val="00371A2F"/>
    <w:rsid w:val="00373139"/>
    <w:rsid w:val="003739F9"/>
    <w:rsid w:val="00375886"/>
    <w:rsid w:val="00377E3B"/>
    <w:rsid w:val="003862BE"/>
    <w:rsid w:val="00386F4A"/>
    <w:rsid w:val="00392BEA"/>
    <w:rsid w:val="003954ED"/>
    <w:rsid w:val="003B0462"/>
    <w:rsid w:val="003B119C"/>
    <w:rsid w:val="003B48B4"/>
    <w:rsid w:val="003C10DE"/>
    <w:rsid w:val="003C7A99"/>
    <w:rsid w:val="003C7CD2"/>
    <w:rsid w:val="003D0735"/>
    <w:rsid w:val="003D1114"/>
    <w:rsid w:val="003D1C2B"/>
    <w:rsid w:val="003D568C"/>
    <w:rsid w:val="003E06E9"/>
    <w:rsid w:val="003E49D0"/>
    <w:rsid w:val="003E7B65"/>
    <w:rsid w:val="003F2680"/>
    <w:rsid w:val="003F293B"/>
    <w:rsid w:val="003F685B"/>
    <w:rsid w:val="003F738A"/>
    <w:rsid w:val="00401061"/>
    <w:rsid w:val="004014F5"/>
    <w:rsid w:val="00402F54"/>
    <w:rsid w:val="00403094"/>
    <w:rsid w:val="00410921"/>
    <w:rsid w:val="004116C4"/>
    <w:rsid w:val="004158E5"/>
    <w:rsid w:val="004167B0"/>
    <w:rsid w:val="00425C1A"/>
    <w:rsid w:val="00432A1A"/>
    <w:rsid w:val="004353D2"/>
    <w:rsid w:val="00435F15"/>
    <w:rsid w:val="004402A6"/>
    <w:rsid w:val="00440FBC"/>
    <w:rsid w:val="00442A85"/>
    <w:rsid w:val="00451D7E"/>
    <w:rsid w:val="00453ADB"/>
    <w:rsid w:val="004606B5"/>
    <w:rsid w:val="00461D82"/>
    <w:rsid w:val="00463AC4"/>
    <w:rsid w:val="0046523E"/>
    <w:rsid w:val="00465F0D"/>
    <w:rsid w:val="004674D6"/>
    <w:rsid w:val="00470918"/>
    <w:rsid w:val="00470B1B"/>
    <w:rsid w:val="00471329"/>
    <w:rsid w:val="004737D8"/>
    <w:rsid w:val="0048386B"/>
    <w:rsid w:val="00483F32"/>
    <w:rsid w:val="004841D0"/>
    <w:rsid w:val="00490D0A"/>
    <w:rsid w:val="0049153E"/>
    <w:rsid w:val="004979B1"/>
    <w:rsid w:val="004A0092"/>
    <w:rsid w:val="004A0EE9"/>
    <w:rsid w:val="004A10F5"/>
    <w:rsid w:val="004A5D1C"/>
    <w:rsid w:val="004B1D5F"/>
    <w:rsid w:val="004B4533"/>
    <w:rsid w:val="004C0E6D"/>
    <w:rsid w:val="004C2816"/>
    <w:rsid w:val="004C29F3"/>
    <w:rsid w:val="004C393C"/>
    <w:rsid w:val="004D5122"/>
    <w:rsid w:val="004E0C97"/>
    <w:rsid w:val="004E14E3"/>
    <w:rsid w:val="004E42DA"/>
    <w:rsid w:val="004E441F"/>
    <w:rsid w:val="004E4DF0"/>
    <w:rsid w:val="004E5590"/>
    <w:rsid w:val="004F2172"/>
    <w:rsid w:val="004F7D6D"/>
    <w:rsid w:val="00502897"/>
    <w:rsid w:val="00503E15"/>
    <w:rsid w:val="005053D0"/>
    <w:rsid w:val="005208A0"/>
    <w:rsid w:val="00520E88"/>
    <w:rsid w:val="00524746"/>
    <w:rsid w:val="00533F29"/>
    <w:rsid w:val="00535547"/>
    <w:rsid w:val="0053625A"/>
    <w:rsid w:val="005374F3"/>
    <w:rsid w:val="00537D4D"/>
    <w:rsid w:val="00540B42"/>
    <w:rsid w:val="0054404B"/>
    <w:rsid w:val="00545E64"/>
    <w:rsid w:val="00546D82"/>
    <w:rsid w:val="005505E0"/>
    <w:rsid w:val="00550EF9"/>
    <w:rsid w:val="00551F5F"/>
    <w:rsid w:val="005572C7"/>
    <w:rsid w:val="005602BC"/>
    <w:rsid w:val="0056333B"/>
    <w:rsid w:val="0056356A"/>
    <w:rsid w:val="00563A90"/>
    <w:rsid w:val="00571966"/>
    <w:rsid w:val="00574C83"/>
    <w:rsid w:val="00580C17"/>
    <w:rsid w:val="005834E0"/>
    <w:rsid w:val="00584786"/>
    <w:rsid w:val="00586453"/>
    <w:rsid w:val="005924FC"/>
    <w:rsid w:val="00592BE4"/>
    <w:rsid w:val="00597604"/>
    <w:rsid w:val="005A75AA"/>
    <w:rsid w:val="005B0D83"/>
    <w:rsid w:val="005B7423"/>
    <w:rsid w:val="005C1B60"/>
    <w:rsid w:val="005C5DF7"/>
    <w:rsid w:val="005D034E"/>
    <w:rsid w:val="005D0E5A"/>
    <w:rsid w:val="005D3EEE"/>
    <w:rsid w:val="005D696D"/>
    <w:rsid w:val="005D7E84"/>
    <w:rsid w:val="005D7EDB"/>
    <w:rsid w:val="005E02E7"/>
    <w:rsid w:val="005E4C26"/>
    <w:rsid w:val="005F2EC0"/>
    <w:rsid w:val="005F7485"/>
    <w:rsid w:val="00603282"/>
    <w:rsid w:val="00604261"/>
    <w:rsid w:val="00612135"/>
    <w:rsid w:val="006169ED"/>
    <w:rsid w:val="0061795A"/>
    <w:rsid w:val="00620F74"/>
    <w:rsid w:val="00623C3F"/>
    <w:rsid w:val="00623FE4"/>
    <w:rsid w:val="006242A5"/>
    <w:rsid w:val="006259BB"/>
    <w:rsid w:val="00625D87"/>
    <w:rsid w:val="006377DC"/>
    <w:rsid w:val="00641849"/>
    <w:rsid w:val="00646CDA"/>
    <w:rsid w:val="00654240"/>
    <w:rsid w:val="006619CF"/>
    <w:rsid w:val="00671EA0"/>
    <w:rsid w:val="00673EDB"/>
    <w:rsid w:val="00680FED"/>
    <w:rsid w:val="006810E7"/>
    <w:rsid w:val="00681F6D"/>
    <w:rsid w:val="00685133"/>
    <w:rsid w:val="00690727"/>
    <w:rsid w:val="00692B8D"/>
    <w:rsid w:val="00693F2B"/>
    <w:rsid w:val="00697B45"/>
    <w:rsid w:val="00697D28"/>
    <w:rsid w:val="006A08FC"/>
    <w:rsid w:val="006A2F8C"/>
    <w:rsid w:val="006B1615"/>
    <w:rsid w:val="006B2B32"/>
    <w:rsid w:val="006B44DA"/>
    <w:rsid w:val="006B49E5"/>
    <w:rsid w:val="006B7C29"/>
    <w:rsid w:val="006C0563"/>
    <w:rsid w:val="006C1E05"/>
    <w:rsid w:val="006C4416"/>
    <w:rsid w:val="006C5399"/>
    <w:rsid w:val="006C6254"/>
    <w:rsid w:val="006C70CE"/>
    <w:rsid w:val="006D1825"/>
    <w:rsid w:val="006D2D2E"/>
    <w:rsid w:val="006D50F7"/>
    <w:rsid w:val="006D540B"/>
    <w:rsid w:val="006D5574"/>
    <w:rsid w:val="006D6F35"/>
    <w:rsid w:val="006E00DE"/>
    <w:rsid w:val="006E1E4D"/>
    <w:rsid w:val="006E4EC2"/>
    <w:rsid w:val="006E4EFB"/>
    <w:rsid w:val="006E527E"/>
    <w:rsid w:val="006F5737"/>
    <w:rsid w:val="006F615E"/>
    <w:rsid w:val="006F6348"/>
    <w:rsid w:val="006F7001"/>
    <w:rsid w:val="00701FF8"/>
    <w:rsid w:val="00710E33"/>
    <w:rsid w:val="00713626"/>
    <w:rsid w:val="00713A1C"/>
    <w:rsid w:val="007150F0"/>
    <w:rsid w:val="00715A7C"/>
    <w:rsid w:val="0072035C"/>
    <w:rsid w:val="0072111B"/>
    <w:rsid w:val="00723356"/>
    <w:rsid w:val="00723416"/>
    <w:rsid w:val="0072351C"/>
    <w:rsid w:val="00726EEE"/>
    <w:rsid w:val="0073003F"/>
    <w:rsid w:val="00730347"/>
    <w:rsid w:val="00733130"/>
    <w:rsid w:val="00734037"/>
    <w:rsid w:val="0074179C"/>
    <w:rsid w:val="00742323"/>
    <w:rsid w:val="00750FEF"/>
    <w:rsid w:val="007527C4"/>
    <w:rsid w:val="00752BFA"/>
    <w:rsid w:val="007602DF"/>
    <w:rsid w:val="0076219A"/>
    <w:rsid w:val="0076230E"/>
    <w:rsid w:val="00764370"/>
    <w:rsid w:val="007657DC"/>
    <w:rsid w:val="00765C27"/>
    <w:rsid w:val="00766180"/>
    <w:rsid w:val="007722B4"/>
    <w:rsid w:val="00773ADF"/>
    <w:rsid w:val="00777A99"/>
    <w:rsid w:val="00780007"/>
    <w:rsid w:val="007827A8"/>
    <w:rsid w:val="007831F1"/>
    <w:rsid w:val="00783822"/>
    <w:rsid w:val="00786056"/>
    <w:rsid w:val="00786208"/>
    <w:rsid w:val="00787BD1"/>
    <w:rsid w:val="0079053B"/>
    <w:rsid w:val="00792768"/>
    <w:rsid w:val="0079519A"/>
    <w:rsid w:val="00796907"/>
    <w:rsid w:val="00797B64"/>
    <w:rsid w:val="007A0E4B"/>
    <w:rsid w:val="007A170E"/>
    <w:rsid w:val="007A1DA4"/>
    <w:rsid w:val="007A28F5"/>
    <w:rsid w:val="007A3142"/>
    <w:rsid w:val="007A40A7"/>
    <w:rsid w:val="007A6730"/>
    <w:rsid w:val="007A79C3"/>
    <w:rsid w:val="007B6E02"/>
    <w:rsid w:val="007C53F9"/>
    <w:rsid w:val="007E2F00"/>
    <w:rsid w:val="007E422D"/>
    <w:rsid w:val="007E5CD4"/>
    <w:rsid w:val="008010C1"/>
    <w:rsid w:val="0080452D"/>
    <w:rsid w:val="0081386D"/>
    <w:rsid w:val="00813E34"/>
    <w:rsid w:val="008241DC"/>
    <w:rsid w:val="00827667"/>
    <w:rsid w:val="008300A8"/>
    <w:rsid w:val="00830802"/>
    <w:rsid w:val="0083180B"/>
    <w:rsid w:val="008328AD"/>
    <w:rsid w:val="00832A92"/>
    <w:rsid w:val="00832CEF"/>
    <w:rsid w:val="008341BD"/>
    <w:rsid w:val="00842CCB"/>
    <w:rsid w:val="008439DC"/>
    <w:rsid w:val="00854343"/>
    <w:rsid w:val="00854D91"/>
    <w:rsid w:val="008575AB"/>
    <w:rsid w:val="00861426"/>
    <w:rsid w:val="008649F7"/>
    <w:rsid w:val="00867B38"/>
    <w:rsid w:val="008773BB"/>
    <w:rsid w:val="00880FAF"/>
    <w:rsid w:val="0088201D"/>
    <w:rsid w:val="00882E45"/>
    <w:rsid w:val="0088549D"/>
    <w:rsid w:val="0088660D"/>
    <w:rsid w:val="008873EB"/>
    <w:rsid w:val="00892195"/>
    <w:rsid w:val="0089522F"/>
    <w:rsid w:val="0089667D"/>
    <w:rsid w:val="008A125A"/>
    <w:rsid w:val="008A7551"/>
    <w:rsid w:val="008C0DDB"/>
    <w:rsid w:val="008C2A78"/>
    <w:rsid w:val="008C33BD"/>
    <w:rsid w:val="008C4556"/>
    <w:rsid w:val="008D3F54"/>
    <w:rsid w:val="008D5547"/>
    <w:rsid w:val="008D57F1"/>
    <w:rsid w:val="008E4DA7"/>
    <w:rsid w:val="008F0525"/>
    <w:rsid w:val="008F14E6"/>
    <w:rsid w:val="008F29DE"/>
    <w:rsid w:val="008F5BDD"/>
    <w:rsid w:val="009014CE"/>
    <w:rsid w:val="0090282F"/>
    <w:rsid w:val="00903EE1"/>
    <w:rsid w:val="009049F8"/>
    <w:rsid w:val="00906469"/>
    <w:rsid w:val="009079B2"/>
    <w:rsid w:val="00910220"/>
    <w:rsid w:val="00913476"/>
    <w:rsid w:val="009134E9"/>
    <w:rsid w:val="00913DA4"/>
    <w:rsid w:val="0091619E"/>
    <w:rsid w:val="00922859"/>
    <w:rsid w:val="0092347B"/>
    <w:rsid w:val="00931D6E"/>
    <w:rsid w:val="009336D6"/>
    <w:rsid w:val="0093553A"/>
    <w:rsid w:val="009407B3"/>
    <w:rsid w:val="00941D1A"/>
    <w:rsid w:val="00942BAA"/>
    <w:rsid w:val="00942FF7"/>
    <w:rsid w:val="009470DC"/>
    <w:rsid w:val="00951F10"/>
    <w:rsid w:val="00957CAA"/>
    <w:rsid w:val="00967F71"/>
    <w:rsid w:val="009704AD"/>
    <w:rsid w:val="00971B73"/>
    <w:rsid w:val="009729B5"/>
    <w:rsid w:val="00975009"/>
    <w:rsid w:val="00980CAF"/>
    <w:rsid w:val="009814A4"/>
    <w:rsid w:val="009861F1"/>
    <w:rsid w:val="00986D6C"/>
    <w:rsid w:val="00990F8B"/>
    <w:rsid w:val="009927C3"/>
    <w:rsid w:val="00993D2F"/>
    <w:rsid w:val="00994E38"/>
    <w:rsid w:val="009A4DAF"/>
    <w:rsid w:val="009A6798"/>
    <w:rsid w:val="009A6F1F"/>
    <w:rsid w:val="009A71E7"/>
    <w:rsid w:val="009B06BC"/>
    <w:rsid w:val="009B1E31"/>
    <w:rsid w:val="009B281F"/>
    <w:rsid w:val="009B29BB"/>
    <w:rsid w:val="009B3945"/>
    <w:rsid w:val="009B6473"/>
    <w:rsid w:val="009C02B5"/>
    <w:rsid w:val="009C0B67"/>
    <w:rsid w:val="009C17F7"/>
    <w:rsid w:val="009C330E"/>
    <w:rsid w:val="009C640E"/>
    <w:rsid w:val="009C7001"/>
    <w:rsid w:val="009D7002"/>
    <w:rsid w:val="009E09C3"/>
    <w:rsid w:val="009E1CE2"/>
    <w:rsid w:val="009F475E"/>
    <w:rsid w:val="009F4A97"/>
    <w:rsid w:val="009F66C0"/>
    <w:rsid w:val="009F6925"/>
    <w:rsid w:val="00A02C12"/>
    <w:rsid w:val="00A02DA0"/>
    <w:rsid w:val="00A10261"/>
    <w:rsid w:val="00A10E19"/>
    <w:rsid w:val="00A14A04"/>
    <w:rsid w:val="00A21791"/>
    <w:rsid w:val="00A22F9A"/>
    <w:rsid w:val="00A2525E"/>
    <w:rsid w:val="00A2545B"/>
    <w:rsid w:val="00A26F57"/>
    <w:rsid w:val="00A32FFA"/>
    <w:rsid w:val="00A343D0"/>
    <w:rsid w:val="00A35761"/>
    <w:rsid w:val="00A4435C"/>
    <w:rsid w:val="00A4748A"/>
    <w:rsid w:val="00A50CA8"/>
    <w:rsid w:val="00A50DCE"/>
    <w:rsid w:val="00A52B3D"/>
    <w:rsid w:val="00A52F72"/>
    <w:rsid w:val="00A64780"/>
    <w:rsid w:val="00A70CD1"/>
    <w:rsid w:val="00A725CC"/>
    <w:rsid w:val="00A73E2B"/>
    <w:rsid w:val="00A776EF"/>
    <w:rsid w:val="00A805A5"/>
    <w:rsid w:val="00A80A0D"/>
    <w:rsid w:val="00A963C9"/>
    <w:rsid w:val="00A96AC6"/>
    <w:rsid w:val="00A97BE2"/>
    <w:rsid w:val="00A97DC7"/>
    <w:rsid w:val="00AA110C"/>
    <w:rsid w:val="00AA2B5E"/>
    <w:rsid w:val="00AB3B62"/>
    <w:rsid w:val="00AB70CB"/>
    <w:rsid w:val="00AB7A31"/>
    <w:rsid w:val="00AC25A4"/>
    <w:rsid w:val="00AC28AF"/>
    <w:rsid w:val="00AC7A4F"/>
    <w:rsid w:val="00AD0AD4"/>
    <w:rsid w:val="00AD2D3A"/>
    <w:rsid w:val="00AD4914"/>
    <w:rsid w:val="00AE295D"/>
    <w:rsid w:val="00AE2EA4"/>
    <w:rsid w:val="00AE4081"/>
    <w:rsid w:val="00AE61F4"/>
    <w:rsid w:val="00AE7292"/>
    <w:rsid w:val="00AF1D26"/>
    <w:rsid w:val="00AF56B2"/>
    <w:rsid w:val="00B008FF"/>
    <w:rsid w:val="00B03947"/>
    <w:rsid w:val="00B058F2"/>
    <w:rsid w:val="00B10C40"/>
    <w:rsid w:val="00B150EF"/>
    <w:rsid w:val="00B152FC"/>
    <w:rsid w:val="00B1771A"/>
    <w:rsid w:val="00B20A94"/>
    <w:rsid w:val="00B23C1C"/>
    <w:rsid w:val="00B249A9"/>
    <w:rsid w:val="00B27144"/>
    <w:rsid w:val="00B27C73"/>
    <w:rsid w:val="00B33F67"/>
    <w:rsid w:val="00B37532"/>
    <w:rsid w:val="00B45D72"/>
    <w:rsid w:val="00B4601B"/>
    <w:rsid w:val="00B46202"/>
    <w:rsid w:val="00B608A4"/>
    <w:rsid w:val="00B61551"/>
    <w:rsid w:val="00B62E08"/>
    <w:rsid w:val="00B73056"/>
    <w:rsid w:val="00B777C7"/>
    <w:rsid w:val="00B82F30"/>
    <w:rsid w:val="00B8531C"/>
    <w:rsid w:val="00B92FDE"/>
    <w:rsid w:val="00B94451"/>
    <w:rsid w:val="00B94717"/>
    <w:rsid w:val="00B95F7E"/>
    <w:rsid w:val="00BA22AA"/>
    <w:rsid w:val="00BB1A5A"/>
    <w:rsid w:val="00BB1E0C"/>
    <w:rsid w:val="00BB394E"/>
    <w:rsid w:val="00BB3A15"/>
    <w:rsid w:val="00BB4466"/>
    <w:rsid w:val="00BB5276"/>
    <w:rsid w:val="00BB600F"/>
    <w:rsid w:val="00BB63E8"/>
    <w:rsid w:val="00BC0DD4"/>
    <w:rsid w:val="00BC58EE"/>
    <w:rsid w:val="00BD198D"/>
    <w:rsid w:val="00BD2E49"/>
    <w:rsid w:val="00BE48B6"/>
    <w:rsid w:val="00BE4D78"/>
    <w:rsid w:val="00BE7210"/>
    <w:rsid w:val="00BE7A99"/>
    <w:rsid w:val="00BF0C3C"/>
    <w:rsid w:val="00BF7E75"/>
    <w:rsid w:val="00C02944"/>
    <w:rsid w:val="00C05507"/>
    <w:rsid w:val="00C108D5"/>
    <w:rsid w:val="00C143C7"/>
    <w:rsid w:val="00C148EF"/>
    <w:rsid w:val="00C21C23"/>
    <w:rsid w:val="00C22073"/>
    <w:rsid w:val="00C2266C"/>
    <w:rsid w:val="00C25B50"/>
    <w:rsid w:val="00C26740"/>
    <w:rsid w:val="00C33337"/>
    <w:rsid w:val="00C35A96"/>
    <w:rsid w:val="00C450A6"/>
    <w:rsid w:val="00C459B3"/>
    <w:rsid w:val="00C45A5A"/>
    <w:rsid w:val="00C47745"/>
    <w:rsid w:val="00C52339"/>
    <w:rsid w:val="00C53FC0"/>
    <w:rsid w:val="00C54693"/>
    <w:rsid w:val="00C54CD7"/>
    <w:rsid w:val="00C54E7E"/>
    <w:rsid w:val="00C6105E"/>
    <w:rsid w:val="00C6322C"/>
    <w:rsid w:val="00C670C6"/>
    <w:rsid w:val="00C71540"/>
    <w:rsid w:val="00C743EB"/>
    <w:rsid w:val="00C7464E"/>
    <w:rsid w:val="00C763A9"/>
    <w:rsid w:val="00C77250"/>
    <w:rsid w:val="00C81F0C"/>
    <w:rsid w:val="00C9685B"/>
    <w:rsid w:val="00CA0550"/>
    <w:rsid w:val="00CA1392"/>
    <w:rsid w:val="00CA220C"/>
    <w:rsid w:val="00CA382D"/>
    <w:rsid w:val="00CA7331"/>
    <w:rsid w:val="00CB09E2"/>
    <w:rsid w:val="00CB5A57"/>
    <w:rsid w:val="00CB6394"/>
    <w:rsid w:val="00CC2CAB"/>
    <w:rsid w:val="00CC384E"/>
    <w:rsid w:val="00CC5DFC"/>
    <w:rsid w:val="00CC67B9"/>
    <w:rsid w:val="00CD2D12"/>
    <w:rsid w:val="00CD60AA"/>
    <w:rsid w:val="00CE1F50"/>
    <w:rsid w:val="00CF08C6"/>
    <w:rsid w:val="00CF631F"/>
    <w:rsid w:val="00CF7E8D"/>
    <w:rsid w:val="00D04DB7"/>
    <w:rsid w:val="00D059C9"/>
    <w:rsid w:val="00D07BFB"/>
    <w:rsid w:val="00D11153"/>
    <w:rsid w:val="00D17095"/>
    <w:rsid w:val="00D203B2"/>
    <w:rsid w:val="00D23724"/>
    <w:rsid w:val="00D25BB0"/>
    <w:rsid w:val="00D33037"/>
    <w:rsid w:val="00D33241"/>
    <w:rsid w:val="00D33E76"/>
    <w:rsid w:val="00D34285"/>
    <w:rsid w:val="00D34378"/>
    <w:rsid w:val="00D364D6"/>
    <w:rsid w:val="00D36BD7"/>
    <w:rsid w:val="00D40354"/>
    <w:rsid w:val="00D4563E"/>
    <w:rsid w:val="00D51DB0"/>
    <w:rsid w:val="00D51F91"/>
    <w:rsid w:val="00D53F09"/>
    <w:rsid w:val="00D54C37"/>
    <w:rsid w:val="00D54E97"/>
    <w:rsid w:val="00D56341"/>
    <w:rsid w:val="00D611A2"/>
    <w:rsid w:val="00D63111"/>
    <w:rsid w:val="00D66712"/>
    <w:rsid w:val="00D73800"/>
    <w:rsid w:val="00D741FB"/>
    <w:rsid w:val="00D772DC"/>
    <w:rsid w:val="00D812AA"/>
    <w:rsid w:val="00D82641"/>
    <w:rsid w:val="00D84E95"/>
    <w:rsid w:val="00D86D77"/>
    <w:rsid w:val="00DA0E0D"/>
    <w:rsid w:val="00DA0E52"/>
    <w:rsid w:val="00DA2FC3"/>
    <w:rsid w:val="00DA38F2"/>
    <w:rsid w:val="00DA6C5B"/>
    <w:rsid w:val="00DB5C08"/>
    <w:rsid w:val="00DC6909"/>
    <w:rsid w:val="00DD14E6"/>
    <w:rsid w:val="00DD158D"/>
    <w:rsid w:val="00DD456F"/>
    <w:rsid w:val="00DE78D3"/>
    <w:rsid w:val="00DF1E63"/>
    <w:rsid w:val="00DF4403"/>
    <w:rsid w:val="00DF4829"/>
    <w:rsid w:val="00DF598C"/>
    <w:rsid w:val="00E05860"/>
    <w:rsid w:val="00E062E8"/>
    <w:rsid w:val="00E07613"/>
    <w:rsid w:val="00E10E5A"/>
    <w:rsid w:val="00E11170"/>
    <w:rsid w:val="00E1225E"/>
    <w:rsid w:val="00E136AC"/>
    <w:rsid w:val="00E22494"/>
    <w:rsid w:val="00E33AC5"/>
    <w:rsid w:val="00E352EC"/>
    <w:rsid w:val="00E35AE2"/>
    <w:rsid w:val="00E42832"/>
    <w:rsid w:val="00E45387"/>
    <w:rsid w:val="00E540BE"/>
    <w:rsid w:val="00E56C80"/>
    <w:rsid w:val="00E62F81"/>
    <w:rsid w:val="00E65CE4"/>
    <w:rsid w:val="00E67EDD"/>
    <w:rsid w:val="00E71789"/>
    <w:rsid w:val="00E72E38"/>
    <w:rsid w:val="00E73540"/>
    <w:rsid w:val="00E8063B"/>
    <w:rsid w:val="00E939A3"/>
    <w:rsid w:val="00E97466"/>
    <w:rsid w:val="00EA5FFA"/>
    <w:rsid w:val="00EA644C"/>
    <w:rsid w:val="00ED0D0A"/>
    <w:rsid w:val="00ED39F3"/>
    <w:rsid w:val="00ED4CB2"/>
    <w:rsid w:val="00ED4F6F"/>
    <w:rsid w:val="00EE1541"/>
    <w:rsid w:val="00EE4F27"/>
    <w:rsid w:val="00EE5BC7"/>
    <w:rsid w:val="00EE5F98"/>
    <w:rsid w:val="00EF2535"/>
    <w:rsid w:val="00EF3948"/>
    <w:rsid w:val="00EF3B68"/>
    <w:rsid w:val="00EF7EC1"/>
    <w:rsid w:val="00F01804"/>
    <w:rsid w:val="00F018B3"/>
    <w:rsid w:val="00F05901"/>
    <w:rsid w:val="00F108DF"/>
    <w:rsid w:val="00F13D44"/>
    <w:rsid w:val="00F210A0"/>
    <w:rsid w:val="00F21858"/>
    <w:rsid w:val="00F25568"/>
    <w:rsid w:val="00F31244"/>
    <w:rsid w:val="00F320A1"/>
    <w:rsid w:val="00F33645"/>
    <w:rsid w:val="00F41134"/>
    <w:rsid w:val="00F550A7"/>
    <w:rsid w:val="00F56D3E"/>
    <w:rsid w:val="00F61274"/>
    <w:rsid w:val="00F614B8"/>
    <w:rsid w:val="00F70D0A"/>
    <w:rsid w:val="00F76673"/>
    <w:rsid w:val="00F7755B"/>
    <w:rsid w:val="00F814C6"/>
    <w:rsid w:val="00F921DB"/>
    <w:rsid w:val="00F9533A"/>
    <w:rsid w:val="00FA3501"/>
    <w:rsid w:val="00FA7AFC"/>
    <w:rsid w:val="00FB4E61"/>
    <w:rsid w:val="00FC2FBC"/>
    <w:rsid w:val="00FC7AB7"/>
    <w:rsid w:val="00FD169D"/>
    <w:rsid w:val="00FD2BB3"/>
    <w:rsid w:val="00FD4C16"/>
    <w:rsid w:val="00FE01F3"/>
    <w:rsid w:val="00FE0DB0"/>
    <w:rsid w:val="00FE4019"/>
    <w:rsid w:val="00FE4B65"/>
    <w:rsid w:val="00FF13A7"/>
    <w:rsid w:val="00FF4017"/>
    <w:rsid w:val="00FF41AA"/>
    <w:rsid w:val="00FF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2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892195"/>
    <w:pPr>
      <w:spacing w:after="0" w:line="240" w:lineRule="auto"/>
      <w:ind w:left="450" w:right="-45"/>
      <w:jc w:val="thaiDistribute"/>
    </w:pPr>
    <w:rPr>
      <w:rFonts w:ascii="Angsana New" w:eastAsia="Times New Roman" w:hAnsi="Angsana New"/>
      <w:b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24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2729F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KISOffAddress">
    <w:name w:val="zKISOffAddress"/>
    <w:basedOn w:val="Normal"/>
    <w:rsid w:val="00CF631F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1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77597-CBDC-4EB2-A736-AF4D99FB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1398</Words>
  <Characters>7972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Jirawat</cp:lastModifiedBy>
  <cp:revision>2</cp:revision>
  <cp:lastPrinted>2022-04-28T16:27:00Z</cp:lastPrinted>
  <dcterms:created xsi:type="dcterms:W3CDTF">2022-05-09T08:51:00Z</dcterms:created>
  <dcterms:modified xsi:type="dcterms:W3CDTF">2022-05-09T08:51:00Z</dcterms:modified>
</cp:coreProperties>
</file>