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2F7DFD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851F9D" w:rsidRPr="002F7DFD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2F7DFD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2F7DFD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2F7DFD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540D7" w:rsidRPr="002F7DFD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2F7DFD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ข้อมูลทั่วไป</w:t>
            </w:r>
          </w:p>
        </w:tc>
      </w:tr>
      <w:tr w:rsidR="007540D7" w:rsidRPr="002F7DFD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57A24C17" w14:textId="6D020B2E" w:rsidR="007540D7" w:rsidRPr="002F7DFD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เกณฑ์การจัดทำงบการเงิน</w:t>
            </w:r>
            <w:r w:rsidR="004D7DD3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ระหว่างกาล</w:t>
            </w:r>
          </w:p>
        </w:tc>
      </w:tr>
      <w:tr w:rsidR="00274F0C" w:rsidRPr="002F7DFD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5306042F" w:rsidR="00274F0C" w:rsidRPr="002F7DFD" w:rsidRDefault="00140175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274F0C" w:rsidRPr="002F7DFD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28DB564B" w:rsidR="00274F0C" w:rsidRPr="002F7DFD" w:rsidRDefault="00E90C6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27530AB8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37CF04DE" w14:textId="7B39BC43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B1571D" w:rsidRPr="002F7DFD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018A3F36" w:rsidR="00B1571D" w:rsidRPr="002F7DFD" w:rsidRDefault="00E90C6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4EE13275" w14:textId="77777777" w:rsidR="00B1571D" w:rsidRPr="002F7DFD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30597F4F" w14:textId="280383DC" w:rsidR="00B1571D" w:rsidRPr="002F7DFD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</w:tbl>
    <w:p w14:paraId="3187A098" w14:textId="11285A7D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  <w:r w:rsidRPr="002F7DFD">
        <w:rPr>
          <w:rFonts w:ascii="Angsana New" w:hAnsi="Angsana New"/>
          <w:sz w:val="30"/>
          <w:szCs w:val="30"/>
          <w:cs/>
        </w:rPr>
        <w:br w:type="page"/>
      </w:r>
      <w:r w:rsidRPr="002F7D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นี้</w:t>
      </w:r>
    </w:p>
    <w:p w14:paraId="3B28C435" w14:textId="77777777" w:rsidR="007540D7" w:rsidRPr="00132BD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3D02B" w14:textId="7D15FAAF" w:rsidR="007540D7" w:rsidRPr="002F7DFD" w:rsidRDefault="0007224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566807">
        <w:rPr>
          <w:rFonts w:ascii="Angsana New" w:hAnsi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>
        <w:rPr>
          <w:rFonts w:ascii="Angsana New" w:hAnsi="Angsana New"/>
          <w:sz w:val="30"/>
          <w:szCs w:val="30"/>
          <w:cs/>
        </w:rPr>
        <w:br/>
      </w:r>
      <w:r w:rsidRPr="00566807">
        <w:rPr>
          <w:rFonts w:ascii="Angsana New" w:hAnsi="Angsana New"/>
          <w:sz w:val="30"/>
          <w:szCs w:val="30"/>
          <w:cs/>
        </w:rPr>
        <w:t>และภาษาอังกฤษ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21B9D">
        <w:rPr>
          <w:rFonts w:ascii="Angsana New" w:hAnsi="Angsana New" w:hint="cs"/>
          <w:sz w:val="30"/>
          <w:szCs w:val="30"/>
          <w:cs/>
        </w:rPr>
        <w:t>และได้รับ</w:t>
      </w:r>
      <w:r w:rsidRPr="00521B9D">
        <w:rPr>
          <w:rFonts w:ascii="Angsana New" w:hAnsi="Angsana New"/>
          <w:sz w:val="30"/>
          <w:szCs w:val="30"/>
          <w:cs/>
        </w:rPr>
        <w:t>อนุมัติ</w:t>
      </w:r>
      <w:r w:rsidRPr="00521B9D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Pr="00891967">
        <w:rPr>
          <w:rFonts w:ascii="Angsana New" w:hAnsi="Angsana New"/>
          <w:sz w:val="30"/>
          <w:szCs w:val="30"/>
          <w:cs/>
        </w:rPr>
        <w:t>จากคณะกรรมการตรวจสอบตามการมอบหมาย</w:t>
      </w:r>
      <w:r w:rsidR="00F24B57">
        <w:rPr>
          <w:rFonts w:ascii="Angsana New" w:hAnsi="Angsana New"/>
          <w:sz w:val="30"/>
          <w:szCs w:val="30"/>
          <w:cs/>
        </w:rPr>
        <w:br/>
      </w:r>
      <w:r w:rsidRPr="00891967">
        <w:rPr>
          <w:rFonts w:ascii="Angsana New" w:hAnsi="Angsana New"/>
          <w:sz w:val="30"/>
          <w:szCs w:val="30"/>
          <w:cs/>
        </w:rPr>
        <w:t>จากคณะกรรมการบริษัทเมื่อ</w:t>
      </w:r>
      <w:r w:rsidRPr="007220FF">
        <w:rPr>
          <w:rFonts w:ascii="Angsana New" w:hAnsi="Angsana New"/>
          <w:sz w:val="30"/>
          <w:szCs w:val="30"/>
          <w:cs/>
        </w:rPr>
        <w:t>วันที่</w:t>
      </w:r>
      <w:r w:rsidRPr="007220FF">
        <w:rPr>
          <w:rFonts w:ascii="Angsana New" w:hAnsi="Angsana New" w:hint="cs"/>
          <w:sz w:val="30"/>
          <w:szCs w:val="30"/>
          <w:cs/>
        </w:rPr>
        <w:t xml:space="preserve"> </w:t>
      </w:r>
      <w:r w:rsidR="00E42408" w:rsidRPr="00794388">
        <w:rPr>
          <w:rFonts w:ascii="Angsana New" w:hAnsi="Angsana New"/>
          <w:sz w:val="30"/>
          <w:szCs w:val="30"/>
        </w:rPr>
        <w:t>10</w:t>
      </w:r>
      <w:r w:rsidRPr="007220F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7220FF">
        <w:rPr>
          <w:rFonts w:ascii="Angsana New" w:hAnsi="Angsana New"/>
          <w:sz w:val="30"/>
          <w:szCs w:val="30"/>
          <w:cs/>
        </w:rPr>
        <w:t xml:space="preserve"> </w:t>
      </w:r>
      <w:r w:rsidRPr="007220F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5</w:t>
      </w:r>
    </w:p>
    <w:p w14:paraId="51E5EFB1" w14:textId="77777777" w:rsidR="007540D7" w:rsidRPr="00132BD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D292C9E" w14:textId="1E737C7F" w:rsidR="007540D7" w:rsidRPr="002F7DFD" w:rsidRDefault="007540D7" w:rsidP="00BB4152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132BD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A7C3E0" w14:textId="49D46465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7DFD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</w:t>
      </w:r>
      <w:proofErr w:type="spellStart"/>
      <w:r w:rsidRPr="002F7DFD">
        <w:rPr>
          <w:rFonts w:ascii="Angsana New" w:hAnsi="Angsana New"/>
          <w:spacing w:val="-4"/>
          <w:sz w:val="30"/>
          <w:szCs w:val="30"/>
          <w:cs/>
        </w:rPr>
        <w:t>จิ้ง</w:t>
      </w:r>
      <w:proofErr w:type="spellEnd"/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(</w:t>
      </w:r>
      <w:r w:rsidRPr="002F7DFD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)</w:t>
      </w: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2F7DFD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2F7DFD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15587E" w:rsidRPr="002F7DFD">
        <w:rPr>
          <w:rFonts w:ascii="Angsana New" w:hAnsi="Angsana New"/>
          <w:sz w:val="30"/>
          <w:szCs w:val="30"/>
        </w:rPr>
        <w:t>1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</w:t>
      </w:r>
      <w:proofErr w:type="spellStart"/>
      <w:r w:rsidRPr="002F7DFD">
        <w:rPr>
          <w:rFonts w:ascii="Angsana New" w:hAnsi="Angsana New"/>
          <w:sz w:val="30"/>
          <w:szCs w:val="30"/>
          <w:cs/>
          <w:lang w:val="th-TH"/>
        </w:rPr>
        <w:t>ต์</w:t>
      </w:r>
      <w:proofErr w:type="spellEnd"/>
      <w:r w:rsidRPr="002F7DFD">
        <w:rPr>
          <w:rFonts w:ascii="Angsana New" w:hAnsi="Angsana New"/>
          <w:sz w:val="30"/>
          <w:szCs w:val="30"/>
          <w:cs/>
          <w:lang w:val="th-TH"/>
        </w:rPr>
        <w:t>ไทย บางซื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15587E" w:rsidRPr="002F7DFD">
        <w:rPr>
          <w:rFonts w:ascii="Angsana New" w:hAnsi="Angsana New"/>
          <w:sz w:val="30"/>
          <w:szCs w:val="30"/>
        </w:rPr>
        <w:t>10800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2F7DFD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132BD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2ADD0B1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บริษัทใหญ่ คือ บริษัทปูนซิเมน</w:t>
      </w:r>
      <w:proofErr w:type="spellStart"/>
      <w:r w:rsidRPr="002F7DFD">
        <w:rPr>
          <w:rFonts w:ascii="Angsana New" w:hAnsi="Angsana New"/>
          <w:sz w:val="30"/>
          <w:szCs w:val="30"/>
          <w:cs/>
        </w:rPr>
        <w:t>ต์</w:t>
      </w:r>
      <w:proofErr w:type="spellEnd"/>
      <w:r w:rsidRPr="002F7DFD">
        <w:rPr>
          <w:rFonts w:ascii="Angsana New" w:hAnsi="Angsana New"/>
          <w:sz w:val="30"/>
          <w:szCs w:val="30"/>
          <w:cs/>
        </w:rPr>
        <w:t>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132BD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20F5CF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2F7DFD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2F7DFD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132BD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D60F6BD" w14:textId="0DBB7575" w:rsidR="007540D7" w:rsidRPr="002F7DFD" w:rsidRDefault="007540D7" w:rsidP="00BB4152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</w:t>
      </w:r>
      <w:r w:rsidRPr="00794388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794388" w:rsidRPr="0079438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7BE67750" w14:textId="77777777" w:rsidR="007540D7" w:rsidRPr="00132BD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37C4347" w14:textId="77777777" w:rsidR="007540D7" w:rsidRPr="002F7DFD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2F7DFD">
        <w:rPr>
          <w:rFonts w:ascii="Angsana New" w:hAnsi="Angsana New"/>
          <w:b/>
          <w:bCs/>
          <w:sz w:val="30"/>
          <w:szCs w:val="30"/>
          <w:cs/>
        </w:rPr>
        <w:t>เกณฑ์การถือปฏิบัติ</w:t>
      </w:r>
    </w:p>
    <w:p w14:paraId="612DE783" w14:textId="77777777" w:rsidR="007540D7" w:rsidRPr="00132BD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0B86688" w14:textId="42A7CC8A" w:rsidR="00177524" w:rsidRPr="00177524" w:rsidRDefault="00A57326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80C6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>
        <w:rPr>
          <w:rFonts w:ascii="Angsana New" w:hAnsi="Angsana New"/>
          <w:spacing w:val="-6"/>
          <w:sz w:val="30"/>
          <w:szCs w:val="30"/>
        </w:rPr>
        <w:br/>
      </w:r>
      <w:r w:rsidRPr="00132BDE">
        <w:rPr>
          <w:rFonts w:ascii="Angsana New" w:hAnsi="Angsana New"/>
          <w:spacing w:val="-10"/>
          <w:sz w:val="30"/>
          <w:szCs w:val="30"/>
          <w:cs/>
        </w:rPr>
        <w:t xml:space="preserve">ประกอบงบการเงินระหว่างกาลในรูปแบบย่อตามมาตรฐานการบัญชี ฉบับที่ </w:t>
      </w:r>
      <w:r w:rsidRPr="00132BDE">
        <w:rPr>
          <w:rFonts w:ascii="Angsana New" w:hAnsi="Angsana New"/>
          <w:spacing w:val="-10"/>
          <w:sz w:val="30"/>
          <w:szCs w:val="30"/>
        </w:rPr>
        <w:t>34</w:t>
      </w:r>
      <w:r w:rsidRPr="00132BDE">
        <w:rPr>
          <w:rFonts w:ascii="Angsana New" w:hAnsi="Angsana New"/>
          <w:spacing w:val="-10"/>
          <w:sz w:val="30"/>
          <w:szCs w:val="30"/>
          <w:cs/>
        </w:rPr>
        <w:t xml:space="preserve"> เรื่อง </w:t>
      </w:r>
      <w:r w:rsidRPr="00132BDE">
        <w:rPr>
          <w:rFonts w:ascii="Angsana New" w:hAnsi="Angsana New"/>
          <w:i/>
          <w:iCs/>
          <w:spacing w:val="-10"/>
          <w:sz w:val="30"/>
          <w:szCs w:val="30"/>
          <w:cs/>
        </w:rPr>
        <w:t>การรายงานทางการเงินระหว่างกาล</w:t>
      </w:r>
      <w:r w:rsidRPr="00132BDE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132BDE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bookmarkStart w:id="1" w:name="_Hlk101648360"/>
      <w:r w:rsidR="00177524" w:rsidRPr="00132BDE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177524" w:rsidRPr="00132BDE">
        <w:rPr>
          <w:rFonts w:ascii="Angsana New" w:hAnsi="Angsana New"/>
          <w:sz w:val="30"/>
          <w:szCs w:val="30"/>
        </w:rPr>
        <w:t xml:space="preserve"> 31 </w:t>
      </w:r>
      <w:r w:rsidR="00177524" w:rsidRPr="00132BDE">
        <w:rPr>
          <w:rFonts w:ascii="Angsana New" w:hAnsi="Angsana New"/>
          <w:sz w:val="30"/>
          <w:szCs w:val="30"/>
          <w:cs/>
        </w:rPr>
        <w:t>ธันวาคม</w:t>
      </w:r>
      <w:r w:rsidR="00177524" w:rsidRPr="00132BDE">
        <w:rPr>
          <w:rFonts w:ascii="Angsana New" w:hAnsi="Angsana New"/>
          <w:sz w:val="30"/>
          <w:szCs w:val="30"/>
        </w:rPr>
        <w:t xml:space="preserve"> 2564</w:t>
      </w:r>
    </w:p>
    <w:p w14:paraId="4D424978" w14:textId="77777777" w:rsidR="00177524" w:rsidRPr="00835650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5AB76D5" w14:textId="3E91F9A8" w:rsidR="00A57326" w:rsidRPr="00BA6507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132BDE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ผู้บริหารได้มีการใช้ดุลยพินิจและการประมาณการในการถือปฏิบัติตามนโยบายการบัญชีของบริษัท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32BDE">
        <w:rPr>
          <w:rFonts w:ascii="Angsana New" w:hAnsi="Angsana New"/>
          <w:sz w:val="30"/>
          <w:szCs w:val="30"/>
        </w:rPr>
        <w:t xml:space="preserve">31 </w:t>
      </w:r>
      <w:r w:rsidRPr="00132BD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32BDE">
        <w:rPr>
          <w:rFonts w:ascii="Angsana New" w:hAnsi="Angsana New"/>
          <w:sz w:val="30"/>
          <w:szCs w:val="30"/>
        </w:rPr>
        <w:t>2564</w:t>
      </w:r>
      <w:r w:rsidRPr="00132BDE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bookmarkEnd w:id="1"/>
    <w:p w14:paraId="4AF1D90F" w14:textId="3B210239" w:rsidR="00177524" w:rsidRDefault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</w:p>
    <w:p w14:paraId="7C5F079D" w14:textId="0220F5CA" w:rsidR="00177524" w:rsidRDefault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</w:p>
    <w:p w14:paraId="4581FD3B" w14:textId="26DC98C7" w:rsidR="00177524" w:rsidRDefault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</w:p>
    <w:p w14:paraId="1A235705" w14:textId="183BF953" w:rsidR="005F4A4B" w:rsidRPr="002F7DFD" w:rsidRDefault="005F4A4B" w:rsidP="00FC3D01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F7D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182FDAAC" w14:textId="0A477FEB" w:rsidR="005F4A4B" w:rsidRPr="00132BDE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EE4C49C" w14:textId="70E51166" w:rsidR="005F4A4B" w:rsidRDefault="004C15B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32BDE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132BDE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 ยกเว้นที่ระบุไว้เป็นอย่างอื่น</w:t>
      </w:r>
    </w:p>
    <w:p w14:paraId="756CE273" w14:textId="77777777" w:rsidR="00835650" w:rsidRDefault="0083565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678AAE" w14:textId="36449C4C" w:rsidR="007540D7" w:rsidRPr="00EB02EC" w:rsidRDefault="007540D7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FF00866" w14:textId="77777777" w:rsidR="007C5826" w:rsidRPr="007C5826" w:rsidRDefault="007C5826" w:rsidP="00132B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  <w:cs/>
          <w:lang w:val="en-GB"/>
        </w:rPr>
      </w:pPr>
    </w:p>
    <w:p w14:paraId="6B038F1C" w14:textId="752E01AF" w:rsidR="007540D7" w:rsidRPr="00EB02EC" w:rsidRDefault="007009B0" w:rsidP="00FB13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bookmarkStart w:id="2" w:name="OLE_LINK24"/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รายการที่สำคัญกับกิจการที่เกี่ยวข้องกันสำหรับงวดสามเดือนสิ้นสุดวันที่ </w:t>
      </w:r>
      <w:r w:rsidR="00521E3C">
        <w:rPr>
          <w:rFonts w:ascii="Angsana New" w:eastAsia="Univers 45 Light" w:hAnsi="Angsana New"/>
          <w:spacing w:val="-4"/>
          <w:kern w:val="16"/>
          <w:sz w:val="30"/>
          <w:szCs w:val="30"/>
        </w:rPr>
        <w:t>31</w:t>
      </w:r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 </w:t>
      </w:r>
      <w:r>
        <w:rPr>
          <w:rFonts w:ascii="Angsana New" w:eastAsia="Univers 45 Light" w:hAnsi="Angsana New" w:hint="cs"/>
          <w:spacing w:val="-4"/>
          <w:kern w:val="16"/>
          <w:sz w:val="30"/>
          <w:szCs w:val="30"/>
          <w:cs/>
        </w:rPr>
        <w:t>มีนาคม</w:t>
      </w:r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 สรุปได้ดังนี้</w:t>
      </w:r>
    </w:p>
    <w:p w14:paraId="02961FFC" w14:textId="77777777" w:rsidR="007540D7" w:rsidRPr="00132BDE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  <w:cs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71"/>
        <w:gridCol w:w="1266"/>
        <w:gridCol w:w="271"/>
        <w:gridCol w:w="1163"/>
      </w:tblGrid>
      <w:tr w:rsidR="007009B0" w:rsidRPr="00EB02EC" w14:paraId="359EAC25" w14:textId="77777777" w:rsidTr="00132BDE">
        <w:trPr>
          <w:trHeight w:val="429"/>
          <w:tblHeader/>
        </w:trPr>
        <w:tc>
          <w:tcPr>
            <w:tcW w:w="6471" w:type="dxa"/>
            <w:vAlign w:val="center"/>
          </w:tcPr>
          <w:p w14:paraId="5455AEEF" w14:textId="77777777" w:rsidR="007009B0" w:rsidRPr="00EB02EC" w:rsidRDefault="007009B0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  <w:vAlign w:val="center"/>
          </w:tcPr>
          <w:p w14:paraId="7624DCFE" w14:textId="01038672" w:rsidR="007009B0" w:rsidRPr="00EB02EC" w:rsidRDefault="003C1BFB" w:rsidP="00132BDE">
            <w:pPr>
              <w:pStyle w:val="acctfourfigures"/>
              <w:tabs>
                <w:tab w:val="clear" w:pos="765"/>
                <w:tab w:val="left" w:pos="727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71" w:type="dxa"/>
            <w:vAlign w:val="center"/>
          </w:tcPr>
          <w:p w14:paraId="7F3EE8C4" w14:textId="77777777" w:rsidR="007009B0" w:rsidRPr="00EB02EC" w:rsidRDefault="007009B0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2B74A802" w14:textId="7F497E3B" w:rsidR="007009B0" w:rsidRPr="00EB02EC" w:rsidRDefault="003C1BFB" w:rsidP="00132BDE">
            <w:pPr>
              <w:pStyle w:val="acctfourfigures"/>
              <w:tabs>
                <w:tab w:val="clear" w:pos="765"/>
                <w:tab w:val="left" w:pos="689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</w:p>
        </w:tc>
      </w:tr>
      <w:tr w:rsidR="007009B0" w:rsidRPr="00EB02EC" w14:paraId="0F677F82" w14:textId="77777777" w:rsidTr="00132BDE">
        <w:trPr>
          <w:trHeight w:val="429"/>
          <w:tblHeader/>
        </w:trPr>
        <w:tc>
          <w:tcPr>
            <w:tcW w:w="6471" w:type="dxa"/>
            <w:vAlign w:val="center"/>
          </w:tcPr>
          <w:p w14:paraId="233EDDD6" w14:textId="77777777" w:rsidR="007009B0" w:rsidRPr="00EB02EC" w:rsidRDefault="007009B0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DD11EC7" w14:textId="77777777" w:rsidR="007009B0" w:rsidRPr="00EB02EC" w:rsidRDefault="007009B0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009B0" w:rsidRPr="00EB02EC" w14:paraId="608A676F" w14:textId="77777777" w:rsidTr="00132BDE">
        <w:trPr>
          <w:trHeight w:val="429"/>
        </w:trPr>
        <w:tc>
          <w:tcPr>
            <w:tcW w:w="6471" w:type="dxa"/>
            <w:vAlign w:val="center"/>
          </w:tcPr>
          <w:p w14:paraId="10935EF8" w14:textId="77777777" w:rsidR="007009B0" w:rsidRPr="00EB02EC" w:rsidRDefault="007009B0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6" w:type="dxa"/>
            <w:vAlign w:val="center"/>
          </w:tcPr>
          <w:p w14:paraId="00AF012D" w14:textId="77777777" w:rsidR="007009B0" w:rsidRPr="00EB02EC" w:rsidRDefault="007009B0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vAlign w:val="center"/>
          </w:tcPr>
          <w:p w14:paraId="54CCCDD9" w14:textId="77777777" w:rsidR="007009B0" w:rsidRPr="00EB02EC" w:rsidRDefault="007009B0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001E802" w14:textId="77777777" w:rsidR="007009B0" w:rsidRPr="00EB02EC" w:rsidRDefault="007009B0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009B0" w:rsidRPr="00EB02EC" w14:paraId="3F540476" w14:textId="77777777" w:rsidTr="00132BDE">
        <w:trPr>
          <w:trHeight w:val="403"/>
        </w:trPr>
        <w:tc>
          <w:tcPr>
            <w:tcW w:w="6471" w:type="dxa"/>
            <w:vAlign w:val="center"/>
          </w:tcPr>
          <w:p w14:paraId="38AEEB96" w14:textId="6259CEB6" w:rsidR="007009B0" w:rsidRPr="00EB02EC" w:rsidRDefault="002634D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193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ค่าบริการ </w:t>
            </w:r>
            <w:r w:rsidR="000252F4" w:rsidRPr="004B193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และ</w:t>
            </w:r>
            <w:r w:rsidRPr="00132BD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</w:t>
            </w:r>
            <w:r w:rsidR="00C956C1" w:rsidRPr="004B193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ใช้</w:t>
            </w:r>
            <w:r w:rsidRPr="00132BD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จ่ายเกี่ยวกับสัญญาเช่า </w:t>
            </w:r>
          </w:p>
        </w:tc>
        <w:tc>
          <w:tcPr>
            <w:tcW w:w="1266" w:type="dxa"/>
            <w:vAlign w:val="center"/>
          </w:tcPr>
          <w:p w14:paraId="2990A04D" w14:textId="2A5C0E03" w:rsidR="007009B0" w:rsidRPr="00EB02EC" w:rsidRDefault="00C20421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51,488</w:t>
            </w:r>
          </w:p>
        </w:tc>
        <w:tc>
          <w:tcPr>
            <w:tcW w:w="271" w:type="dxa"/>
            <w:vAlign w:val="center"/>
          </w:tcPr>
          <w:p w14:paraId="2C627667" w14:textId="77777777" w:rsidR="007009B0" w:rsidRPr="00EB02EC" w:rsidRDefault="007009B0" w:rsidP="006E6A7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8650B62" w14:textId="2892402A" w:rsidR="007009B0" w:rsidRPr="00EB02EC" w:rsidRDefault="00A9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614F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614F0">
              <w:rPr>
                <w:rFonts w:ascii="Angsana New" w:hAnsi="Angsana New"/>
                <w:sz w:val="30"/>
                <w:szCs w:val="30"/>
              </w:rPr>
              <w:t>739</w:t>
            </w:r>
          </w:p>
        </w:tc>
      </w:tr>
      <w:tr w:rsidR="007009B0" w:rsidRPr="00EB02EC" w14:paraId="108ACE0A" w14:textId="77777777" w:rsidTr="00132BDE">
        <w:trPr>
          <w:trHeight w:val="429"/>
        </w:trPr>
        <w:tc>
          <w:tcPr>
            <w:tcW w:w="6471" w:type="dxa"/>
            <w:vAlign w:val="center"/>
          </w:tcPr>
          <w:p w14:paraId="18897678" w14:textId="041D2C23" w:rsidR="007009B0" w:rsidRPr="00EB02EC" w:rsidRDefault="007009B0" w:rsidP="004C586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6C929024" w14:textId="77777777" w:rsidR="007009B0" w:rsidRPr="00EB02EC" w:rsidRDefault="007009B0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DB097E8" w14:textId="77777777" w:rsidR="007009B0" w:rsidRPr="00EB02EC" w:rsidRDefault="007009B0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0AC08F9A" w14:textId="77777777" w:rsidR="007009B0" w:rsidRPr="00EB02EC" w:rsidRDefault="007009B0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09B0" w:rsidRPr="00EB02EC" w14:paraId="0DDCB3E8" w14:textId="77777777" w:rsidTr="00132BDE">
        <w:trPr>
          <w:trHeight w:val="429"/>
        </w:trPr>
        <w:tc>
          <w:tcPr>
            <w:tcW w:w="6471" w:type="dxa"/>
            <w:vAlign w:val="center"/>
          </w:tcPr>
          <w:p w14:paraId="2ACB7BFB" w14:textId="77777777" w:rsidR="007009B0" w:rsidRPr="00EB02EC" w:rsidRDefault="007009B0" w:rsidP="004C586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1266" w:type="dxa"/>
            <w:vAlign w:val="center"/>
          </w:tcPr>
          <w:p w14:paraId="5B6019BC" w14:textId="77777777" w:rsidR="007009B0" w:rsidRPr="00EB02EC" w:rsidRDefault="007009B0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10C81B10" w14:textId="77777777" w:rsidR="007009B0" w:rsidRPr="00EB02EC" w:rsidRDefault="007009B0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67C2FF84" w14:textId="77777777" w:rsidR="007009B0" w:rsidRPr="00EB02EC" w:rsidRDefault="007009B0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459" w:rsidRPr="00EB02EC" w14:paraId="2E5CF746" w14:textId="77777777" w:rsidTr="00132BDE">
        <w:trPr>
          <w:trHeight w:val="403"/>
        </w:trPr>
        <w:tc>
          <w:tcPr>
            <w:tcW w:w="6471" w:type="dxa"/>
            <w:vAlign w:val="center"/>
          </w:tcPr>
          <w:p w14:paraId="66EE85A6" w14:textId="0DB45225" w:rsidR="00A92459" w:rsidRPr="00EB02EC" w:rsidRDefault="00A92459" w:rsidP="00A924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  <w:r w:rsidRPr="000712B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6" w:type="dxa"/>
            <w:vAlign w:val="center"/>
          </w:tcPr>
          <w:p w14:paraId="678A1E40" w14:textId="59C00279" w:rsidR="00A92459" w:rsidRPr="00EB02EC" w:rsidRDefault="00C20421" w:rsidP="00A9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8,384</w:t>
            </w:r>
          </w:p>
        </w:tc>
        <w:tc>
          <w:tcPr>
            <w:tcW w:w="271" w:type="dxa"/>
            <w:vAlign w:val="center"/>
          </w:tcPr>
          <w:p w14:paraId="38B75B23" w14:textId="77777777" w:rsidR="00A92459" w:rsidRPr="00EB02EC" w:rsidRDefault="00A92459" w:rsidP="00A9245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6D30180B" w14:textId="362BBC2A" w:rsidR="00A92459" w:rsidRPr="00EB02EC" w:rsidRDefault="00A92459" w:rsidP="00A9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8,040</w:t>
            </w:r>
          </w:p>
        </w:tc>
      </w:tr>
      <w:tr w:rsidR="00A92459" w:rsidRPr="00EB02EC" w14:paraId="3F173B9B" w14:textId="77777777" w:rsidTr="00132BDE">
        <w:trPr>
          <w:trHeight w:val="416"/>
        </w:trPr>
        <w:tc>
          <w:tcPr>
            <w:tcW w:w="6471" w:type="dxa"/>
            <w:vAlign w:val="center"/>
          </w:tcPr>
          <w:p w14:paraId="3F870023" w14:textId="46DE79CA" w:rsidR="00A92459" w:rsidRPr="00EB02EC" w:rsidRDefault="00A92459" w:rsidP="00A924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266" w:type="dxa"/>
            <w:vAlign w:val="center"/>
          </w:tcPr>
          <w:p w14:paraId="391D1209" w14:textId="5FF30EC0" w:rsidR="00A92459" w:rsidRPr="00EB02EC" w:rsidRDefault="00C20421" w:rsidP="00A9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69,359</w:t>
            </w:r>
          </w:p>
        </w:tc>
        <w:tc>
          <w:tcPr>
            <w:tcW w:w="271" w:type="dxa"/>
            <w:vAlign w:val="center"/>
          </w:tcPr>
          <w:p w14:paraId="2B49BC83" w14:textId="77777777" w:rsidR="00A92459" w:rsidRPr="00EB02EC" w:rsidRDefault="00A92459" w:rsidP="00A9245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46D1ADE1" w14:textId="0A89C9D3" w:rsidR="00A92459" w:rsidRPr="00EB02EC" w:rsidRDefault="00A92459" w:rsidP="00A9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38,391</w:t>
            </w:r>
          </w:p>
        </w:tc>
      </w:tr>
      <w:tr w:rsidR="00A92459" w:rsidRPr="00EB02EC" w14:paraId="5F21BEA6" w14:textId="77777777" w:rsidTr="00132BDE">
        <w:trPr>
          <w:trHeight w:val="403"/>
        </w:trPr>
        <w:tc>
          <w:tcPr>
            <w:tcW w:w="6471" w:type="dxa"/>
            <w:vAlign w:val="center"/>
          </w:tcPr>
          <w:p w14:paraId="7C302096" w14:textId="6310509C" w:rsidR="00A92459" w:rsidRPr="00EB02EC" w:rsidRDefault="00A92459" w:rsidP="00A924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66" w:type="dxa"/>
          </w:tcPr>
          <w:p w14:paraId="5D5F0796" w14:textId="03F149EA" w:rsidR="00A92459" w:rsidRPr="00EB02EC" w:rsidRDefault="00C20421" w:rsidP="00A9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520,119</w:t>
            </w:r>
          </w:p>
        </w:tc>
        <w:tc>
          <w:tcPr>
            <w:tcW w:w="271" w:type="dxa"/>
          </w:tcPr>
          <w:p w14:paraId="21B2F151" w14:textId="77777777" w:rsidR="00A92459" w:rsidRPr="00EB02EC" w:rsidRDefault="00A92459" w:rsidP="00A9245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8E07283" w14:textId="5AAD564C" w:rsidR="00A92459" w:rsidRPr="00EB02EC" w:rsidRDefault="00A92459" w:rsidP="00A9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404,179</w:t>
            </w:r>
          </w:p>
        </w:tc>
      </w:tr>
      <w:tr w:rsidR="00A92459" w:rsidRPr="00EB02EC" w14:paraId="63DE185D" w14:textId="77777777" w:rsidTr="00132BDE">
        <w:trPr>
          <w:trHeight w:val="403"/>
        </w:trPr>
        <w:tc>
          <w:tcPr>
            <w:tcW w:w="6471" w:type="dxa"/>
            <w:vAlign w:val="center"/>
          </w:tcPr>
          <w:p w14:paraId="6F2A3B36" w14:textId="3ED824DA" w:rsidR="00A92459" w:rsidRPr="00EB02EC" w:rsidRDefault="00A92459" w:rsidP="00A924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  <w:r w:rsidRPr="000712B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6" w:type="dxa"/>
          </w:tcPr>
          <w:p w14:paraId="422E7B48" w14:textId="6F37AC44" w:rsidR="00A92459" w:rsidRPr="00EB02EC" w:rsidRDefault="00C20421" w:rsidP="00A9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1,219,997</w:t>
            </w:r>
          </w:p>
        </w:tc>
        <w:tc>
          <w:tcPr>
            <w:tcW w:w="271" w:type="dxa"/>
          </w:tcPr>
          <w:p w14:paraId="0C3C4BF5" w14:textId="77777777" w:rsidR="00A92459" w:rsidRPr="00EB02EC" w:rsidRDefault="00A92459" w:rsidP="00A9245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03A9E78" w14:textId="264DAA14" w:rsidR="00A92459" w:rsidRPr="00EB02EC" w:rsidRDefault="00A92459" w:rsidP="00A9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1,475,713</w:t>
            </w:r>
          </w:p>
        </w:tc>
      </w:tr>
      <w:tr w:rsidR="00A92459" w:rsidRPr="00EB02EC" w14:paraId="2F99A1DF" w14:textId="77777777" w:rsidTr="00132BDE">
        <w:trPr>
          <w:trHeight w:val="403"/>
        </w:trPr>
        <w:tc>
          <w:tcPr>
            <w:tcW w:w="6471" w:type="dxa"/>
            <w:vAlign w:val="center"/>
          </w:tcPr>
          <w:p w14:paraId="2B5497D1" w14:textId="050A84A8" w:rsidR="00A92459" w:rsidRPr="00EB02EC" w:rsidRDefault="00A92459" w:rsidP="00A924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6" w:type="dxa"/>
          </w:tcPr>
          <w:p w14:paraId="6751027E" w14:textId="4FA63227" w:rsidR="00A92459" w:rsidRPr="00EB02EC" w:rsidRDefault="00C20421" w:rsidP="00A9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189,232</w:t>
            </w:r>
          </w:p>
        </w:tc>
        <w:tc>
          <w:tcPr>
            <w:tcW w:w="271" w:type="dxa"/>
          </w:tcPr>
          <w:p w14:paraId="29D98640" w14:textId="77777777" w:rsidR="00A92459" w:rsidRPr="00EB02EC" w:rsidRDefault="00A92459" w:rsidP="00A9245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8FFFD00" w14:textId="155029D5" w:rsidR="00A92459" w:rsidRPr="00EB02EC" w:rsidRDefault="00A92459" w:rsidP="00A9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181,830</w:t>
            </w:r>
          </w:p>
        </w:tc>
      </w:tr>
      <w:tr w:rsidR="00A92459" w:rsidRPr="00EB02EC" w14:paraId="3BF98EFB" w14:textId="77777777" w:rsidTr="00132BDE">
        <w:trPr>
          <w:trHeight w:val="403"/>
        </w:trPr>
        <w:tc>
          <w:tcPr>
            <w:tcW w:w="6471" w:type="dxa"/>
            <w:vAlign w:val="center"/>
          </w:tcPr>
          <w:p w14:paraId="0BF5DF74" w14:textId="7F8FE31D" w:rsidR="00A92459" w:rsidRPr="00EB02EC" w:rsidRDefault="00A92459" w:rsidP="00A924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6" w:type="dxa"/>
          </w:tcPr>
          <w:p w14:paraId="728A2799" w14:textId="70AE1866" w:rsidR="00A92459" w:rsidRPr="00EB02EC" w:rsidRDefault="00C20421" w:rsidP="00A9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1" w:type="dxa"/>
          </w:tcPr>
          <w:p w14:paraId="391E1D35" w14:textId="77777777" w:rsidR="00A92459" w:rsidRPr="00EB02EC" w:rsidRDefault="00A92459" w:rsidP="00A9245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3534136" w14:textId="230CECA6" w:rsidR="00A92459" w:rsidRPr="00EB02EC" w:rsidRDefault="00A92459" w:rsidP="00A9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</w:tr>
    </w:tbl>
    <w:p w14:paraId="3AC678E3" w14:textId="496B52D3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16"/>
          <w:szCs w:val="16"/>
        </w:rPr>
      </w:pPr>
      <w:bookmarkStart w:id="3" w:name="OLE_LINK26"/>
      <w:bookmarkStart w:id="4" w:name="OLE_LINK3"/>
      <w:bookmarkEnd w:id="2"/>
    </w:p>
    <w:p w14:paraId="35553767" w14:textId="77777777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</w:pPr>
      <w:r>
        <w:rPr>
          <w:rFonts w:ascii="Angsana New" w:hAnsi="Angsana New"/>
          <w:bCs/>
          <w:sz w:val="16"/>
          <w:szCs w:val="16"/>
        </w:rPr>
        <w:br w:type="page"/>
      </w:r>
    </w:p>
    <w:p w14:paraId="79D9A284" w14:textId="06BC4FC5" w:rsidR="007540D7" w:rsidRPr="00132BDE" w:rsidRDefault="003E5B90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22"/>
          <w:szCs w:val="22"/>
        </w:rPr>
      </w:pPr>
      <w:r w:rsidRPr="00883724">
        <w:rPr>
          <w:rFonts w:ascii="Angsana New" w:hAnsi="Angsana New"/>
          <w:b/>
          <w:sz w:val="30"/>
          <w:szCs w:val="30"/>
          <w:cs/>
          <w:lang w:val="en-GB"/>
        </w:rPr>
        <w:lastRenderedPageBreak/>
        <w:t xml:space="preserve">ยอดคงเหลือ ณ วันที่ </w:t>
      </w:r>
      <w:r>
        <w:rPr>
          <w:rFonts w:ascii="Angsana New" w:hAnsi="Angsana New"/>
          <w:bCs/>
          <w:sz w:val="30"/>
          <w:szCs w:val="30"/>
        </w:rPr>
        <w:t xml:space="preserve">31 </w:t>
      </w:r>
      <w:r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Pr="006845F5">
        <w:rPr>
          <w:rFonts w:ascii="Angsana New" w:hAnsi="Angsana New"/>
          <w:bCs/>
          <w:sz w:val="30"/>
          <w:szCs w:val="30"/>
        </w:rPr>
        <w:t>256</w:t>
      </w:r>
      <w:r>
        <w:rPr>
          <w:rFonts w:ascii="Angsana New" w:hAnsi="Angsana New"/>
          <w:bCs/>
          <w:sz w:val="30"/>
          <w:szCs w:val="30"/>
        </w:rPr>
        <w:t>5</w:t>
      </w:r>
      <w:r w:rsidRPr="006845F5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และ </w:t>
      </w:r>
      <w:r w:rsidRPr="006845F5">
        <w:rPr>
          <w:rFonts w:ascii="Angsana New" w:hAnsi="Angsana New"/>
          <w:bCs/>
          <w:sz w:val="30"/>
          <w:szCs w:val="30"/>
          <w:lang w:val="en-GB"/>
        </w:rPr>
        <w:t>31</w:t>
      </w:r>
      <w:r w:rsidRPr="006845F5">
        <w:rPr>
          <w:rFonts w:ascii="Angsana New" w:hAnsi="Angsana New"/>
          <w:b/>
          <w:sz w:val="30"/>
          <w:szCs w:val="30"/>
          <w:cs/>
          <w:lang w:val="en-GB"/>
        </w:rPr>
        <w:t xml:space="preserve"> ธันวาคม </w:t>
      </w:r>
      <w:r w:rsidRPr="006845F5">
        <w:rPr>
          <w:rFonts w:ascii="Angsana New" w:hAnsi="Angsana New"/>
          <w:bCs/>
          <w:sz w:val="30"/>
          <w:szCs w:val="30"/>
          <w:lang w:val="en-GB"/>
        </w:rPr>
        <w:t>256</w:t>
      </w:r>
      <w:r>
        <w:rPr>
          <w:rFonts w:ascii="Angsana New" w:hAnsi="Angsana New"/>
          <w:bCs/>
          <w:sz w:val="30"/>
          <w:szCs w:val="30"/>
          <w:lang w:val="en-GB"/>
        </w:rPr>
        <w:t>4</w:t>
      </w:r>
      <w:r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Pr="00A21F09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3325C18D" w14:textId="77777777" w:rsidR="007540D7" w:rsidRPr="00132BDE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71"/>
        <w:gridCol w:w="1260"/>
        <w:gridCol w:w="279"/>
        <w:gridCol w:w="1161"/>
      </w:tblGrid>
      <w:tr w:rsidR="00F93914" w:rsidRPr="00EB02EC" w14:paraId="7DEE054B" w14:textId="77777777" w:rsidTr="00132BDE">
        <w:trPr>
          <w:trHeight w:val="419"/>
          <w:tblHeader/>
        </w:trPr>
        <w:tc>
          <w:tcPr>
            <w:tcW w:w="6471" w:type="dxa"/>
          </w:tcPr>
          <w:p w14:paraId="4A7F04E1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5EB1098" w14:textId="01301AD7" w:rsidR="00F93914" w:rsidRPr="00EB02EC" w:rsidRDefault="0090684F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79" w:type="dxa"/>
            <w:vAlign w:val="center"/>
          </w:tcPr>
          <w:p w14:paraId="25E85D6E" w14:textId="77777777" w:rsidR="00F93914" w:rsidRPr="00EB02EC" w:rsidRDefault="00F93914" w:rsidP="00F9391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5E550001" w14:textId="2C541CAC" w:rsidR="00F93914" w:rsidRPr="00EB02EC" w:rsidRDefault="0090684F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90684F" w:rsidRPr="00EB02EC" w14:paraId="06AB41D6" w14:textId="77777777" w:rsidTr="00132BDE">
        <w:trPr>
          <w:trHeight w:val="419"/>
          <w:tblHeader/>
        </w:trPr>
        <w:tc>
          <w:tcPr>
            <w:tcW w:w="6471" w:type="dxa"/>
          </w:tcPr>
          <w:p w14:paraId="42A2552B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8AA354D" w14:textId="21D05CF2" w:rsidR="0090684F" w:rsidRPr="00EB02EC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9" w:type="dxa"/>
            <w:vAlign w:val="center"/>
          </w:tcPr>
          <w:p w14:paraId="64CBAD47" w14:textId="77777777" w:rsidR="0090684F" w:rsidRPr="00EB02EC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74C3629E" w14:textId="518A67E2" w:rsidR="0090684F" w:rsidRPr="00EB02EC" w:rsidDel="007D2308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F93914" w:rsidRPr="00EB02EC" w14:paraId="3722EA25" w14:textId="77777777" w:rsidTr="00132BDE">
        <w:trPr>
          <w:trHeight w:val="419"/>
          <w:tblHeader/>
        </w:trPr>
        <w:tc>
          <w:tcPr>
            <w:tcW w:w="6471" w:type="dxa"/>
          </w:tcPr>
          <w:p w14:paraId="2F4E13C5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1593A6A" w14:textId="77777777" w:rsidR="00F93914" w:rsidRPr="00EB02EC" w:rsidRDefault="00F93914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162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EB02EC" w14:paraId="3DCF4FB0" w14:textId="77777777" w:rsidTr="00132BDE">
        <w:trPr>
          <w:trHeight w:val="419"/>
        </w:trPr>
        <w:tc>
          <w:tcPr>
            <w:tcW w:w="6471" w:type="dxa"/>
          </w:tcPr>
          <w:p w14:paraId="517D6E06" w14:textId="25B95DD7" w:rsidR="00834F1A" w:rsidRPr="00EB02EC" w:rsidRDefault="0020558B" w:rsidP="006B25E7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60" w:type="dxa"/>
          </w:tcPr>
          <w:p w14:paraId="53F2BB30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2040691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F7CB242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84F" w:rsidRPr="00EB02EC" w14:paraId="770A659E" w14:textId="77777777" w:rsidTr="00132BDE">
        <w:trPr>
          <w:trHeight w:val="419"/>
        </w:trPr>
        <w:tc>
          <w:tcPr>
            <w:tcW w:w="6471" w:type="dxa"/>
          </w:tcPr>
          <w:p w14:paraId="5530F83D" w14:textId="3864DAAB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52B02C2D" w14:textId="31DCC32F" w:rsidR="0090684F" w:rsidRPr="00EB02EC" w:rsidRDefault="003B3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3,903</w:t>
            </w:r>
          </w:p>
        </w:tc>
        <w:tc>
          <w:tcPr>
            <w:tcW w:w="279" w:type="dxa"/>
          </w:tcPr>
          <w:p w14:paraId="4B9BA964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DBE4283" w14:textId="7D38AD99" w:rsidR="0090684F" w:rsidRPr="00EB02EC" w:rsidRDefault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4,172</w:t>
            </w:r>
          </w:p>
        </w:tc>
      </w:tr>
      <w:tr w:rsidR="0090684F" w:rsidRPr="00EB02EC" w14:paraId="238F02C1" w14:textId="77777777" w:rsidTr="00132BDE">
        <w:trPr>
          <w:trHeight w:val="419"/>
        </w:trPr>
        <w:tc>
          <w:tcPr>
            <w:tcW w:w="6471" w:type="dxa"/>
          </w:tcPr>
          <w:p w14:paraId="67171CC7" w14:textId="5BC7ADD6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CB7FB0C" w14:textId="0928D890" w:rsidR="0090684F" w:rsidRPr="001139D7" w:rsidRDefault="003B3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39D7">
              <w:rPr>
                <w:rFonts w:ascii="Angsana New" w:hAnsi="Angsana New"/>
                <w:sz w:val="30"/>
                <w:szCs w:val="30"/>
              </w:rPr>
              <w:t>1,722,57</w:t>
            </w:r>
            <w:r w:rsidR="00D83AD9" w:rsidRPr="001139D7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279" w:type="dxa"/>
          </w:tcPr>
          <w:p w14:paraId="3926E5C2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4491A9F" w14:textId="7F08C050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513,485</w:t>
            </w:r>
          </w:p>
        </w:tc>
      </w:tr>
      <w:tr w:rsidR="0090684F" w:rsidRPr="00EB02EC" w14:paraId="16F2AF99" w14:textId="77777777" w:rsidTr="00132BDE">
        <w:trPr>
          <w:trHeight w:val="419"/>
        </w:trPr>
        <w:tc>
          <w:tcPr>
            <w:tcW w:w="6471" w:type="dxa"/>
          </w:tcPr>
          <w:p w14:paraId="40697A68" w14:textId="48E56C75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989CEE2" w14:textId="0DC6B025" w:rsidR="0090684F" w:rsidRPr="001139D7" w:rsidRDefault="003B3F4B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39D7"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79" w:type="dxa"/>
          </w:tcPr>
          <w:p w14:paraId="26D28B8B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6402C5C" w14:textId="1A604626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90684F" w:rsidRPr="00EB02EC" w14:paraId="392E6B28" w14:textId="77777777" w:rsidTr="00132BDE">
        <w:trPr>
          <w:trHeight w:val="419"/>
        </w:trPr>
        <w:tc>
          <w:tcPr>
            <w:tcW w:w="6471" w:type="dxa"/>
          </w:tcPr>
          <w:p w14:paraId="774742E4" w14:textId="79843301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</w:tcPr>
          <w:p w14:paraId="03DE1B85" w14:textId="7A6FD6F3" w:rsidR="0090684F" w:rsidRPr="001139D7" w:rsidRDefault="003B3F4B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39D7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9" w:type="dxa"/>
          </w:tcPr>
          <w:p w14:paraId="7AD26600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4A0000A" w14:textId="2F961C7E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3,395</w:t>
            </w:r>
          </w:p>
        </w:tc>
      </w:tr>
      <w:tr w:rsidR="0090684F" w:rsidRPr="00EB02EC" w14:paraId="0AE4D7C1" w14:textId="77777777" w:rsidTr="00132BDE">
        <w:trPr>
          <w:trHeight w:val="419"/>
        </w:trPr>
        <w:tc>
          <w:tcPr>
            <w:tcW w:w="6471" w:type="dxa"/>
          </w:tcPr>
          <w:p w14:paraId="61BB01F3" w14:textId="77777777" w:rsidR="0090684F" w:rsidRPr="00EB02EC" w:rsidRDefault="0090684F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3D62D5D0" w:rsidR="0090684F" w:rsidRPr="001139D7" w:rsidRDefault="003B3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9D7">
              <w:rPr>
                <w:rFonts w:ascii="Angsana New" w:hAnsi="Angsana New"/>
                <w:b/>
                <w:bCs/>
                <w:sz w:val="30"/>
                <w:szCs w:val="30"/>
              </w:rPr>
              <w:t>1,727,38</w:t>
            </w:r>
            <w:r w:rsidR="00D83AD9" w:rsidRPr="001139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9" w:type="dxa"/>
          </w:tcPr>
          <w:p w14:paraId="5A882090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13B16774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521,377</w:t>
            </w:r>
          </w:p>
        </w:tc>
      </w:tr>
      <w:tr w:rsidR="0090684F" w:rsidRPr="00EB02EC" w14:paraId="42814C57" w14:textId="77777777" w:rsidTr="00132BDE">
        <w:trPr>
          <w:trHeight w:val="419"/>
        </w:trPr>
        <w:tc>
          <w:tcPr>
            <w:tcW w:w="6471" w:type="dxa"/>
          </w:tcPr>
          <w:p w14:paraId="55D8C5C4" w14:textId="77777777" w:rsidR="0090684F" w:rsidRPr="00132BDE" w:rsidRDefault="0090684F" w:rsidP="009068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827D847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BA10119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AB3E5BC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684F" w:rsidRPr="00EB02EC" w14:paraId="2FA8534D" w14:textId="77777777" w:rsidTr="00132BDE">
        <w:trPr>
          <w:trHeight w:val="434"/>
        </w:trPr>
        <w:tc>
          <w:tcPr>
            <w:tcW w:w="6471" w:type="dxa"/>
          </w:tcPr>
          <w:p w14:paraId="0106EB11" w14:textId="31BF6CE1" w:rsidR="0090684F" w:rsidRPr="00EB02EC" w:rsidRDefault="0090684F" w:rsidP="009068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</w:tcPr>
          <w:p w14:paraId="0174AAF2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3CEA921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A3B4A90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684F" w:rsidRPr="001139D7" w14:paraId="7CB0BA89" w14:textId="77777777" w:rsidTr="00132BDE">
        <w:trPr>
          <w:trHeight w:val="419"/>
        </w:trPr>
        <w:tc>
          <w:tcPr>
            <w:tcW w:w="6471" w:type="dxa"/>
          </w:tcPr>
          <w:p w14:paraId="6D774D64" w14:textId="63CF6417" w:rsidR="0090684F" w:rsidRPr="001139D7" w:rsidRDefault="0090684F" w:rsidP="009068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E0D7C9" w14:textId="366AC937" w:rsidR="0090684F" w:rsidRPr="001139D7" w:rsidRDefault="003B3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9D7">
              <w:rPr>
                <w:rFonts w:ascii="Angsana New" w:hAnsi="Angsana New"/>
                <w:b/>
                <w:bCs/>
                <w:sz w:val="30"/>
                <w:szCs w:val="30"/>
              </w:rPr>
              <w:t>42,399,20</w:t>
            </w:r>
            <w:r w:rsidR="00667B21" w:rsidRPr="001139D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9" w:type="dxa"/>
          </w:tcPr>
          <w:p w14:paraId="10C30793" w14:textId="77777777" w:rsidR="0090684F" w:rsidRPr="001139D7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250645CE" w14:textId="39B61674" w:rsidR="0090684F" w:rsidRPr="001139D7" w:rsidRDefault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9D7">
              <w:rPr>
                <w:rFonts w:ascii="Angsana New" w:hAnsi="Angsana New"/>
                <w:b/>
                <w:bCs/>
                <w:sz w:val="30"/>
                <w:szCs w:val="30"/>
              </w:rPr>
              <w:t>43,384,481</w:t>
            </w:r>
          </w:p>
        </w:tc>
      </w:tr>
    </w:tbl>
    <w:p w14:paraId="3E3E6B07" w14:textId="77777777" w:rsidR="00682B67" w:rsidRPr="00132BDE" w:rsidRDefault="00682B67" w:rsidP="00D060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  <w:bookmarkStart w:id="5" w:name="OLE_LINK27"/>
      <w:bookmarkEnd w:id="3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170"/>
      </w:tblGrid>
      <w:tr w:rsidR="00DA747E" w:rsidRPr="001139D7" w14:paraId="26D5EFDB" w14:textId="77777777" w:rsidTr="00132BDE">
        <w:trPr>
          <w:cantSplit/>
          <w:trHeight w:val="402"/>
        </w:trPr>
        <w:tc>
          <w:tcPr>
            <w:tcW w:w="6480" w:type="dxa"/>
            <w:vAlign w:val="center"/>
          </w:tcPr>
          <w:p w14:paraId="72CB1DAA" w14:textId="6D53B86E" w:rsidR="00DA747E" w:rsidRPr="001139D7" w:rsidRDefault="00DA747E" w:rsidP="00132B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753DEFA0" w14:textId="5D499E09" w:rsidR="00DA747E" w:rsidRPr="001139D7" w:rsidDel="00533E83" w:rsidRDefault="00DA747E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641ECA7A" w14:textId="77777777" w:rsidR="00DA747E" w:rsidRPr="001139D7" w:rsidRDefault="00DA747E" w:rsidP="00DA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0C4AA62E" w14:textId="6C40AF6F" w:rsidR="00DA747E" w:rsidRPr="001139D7" w:rsidRDefault="00DA747E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A31DD" w:rsidRPr="001139D7" w14:paraId="61D842AB" w14:textId="77777777" w:rsidTr="00E55993">
        <w:trPr>
          <w:cantSplit/>
          <w:trHeight w:val="402"/>
        </w:trPr>
        <w:tc>
          <w:tcPr>
            <w:tcW w:w="6480" w:type="dxa"/>
            <w:vAlign w:val="center"/>
          </w:tcPr>
          <w:p w14:paraId="65952EC9" w14:textId="77777777" w:rsidR="008A31DD" w:rsidRPr="001139D7" w:rsidRDefault="008A31D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19E52B8" w14:textId="280C44A2" w:rsidR="008A31DD" w:rsidRPr="001139D7" w:rsidRDefault="008A31DD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8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747E" w:rsidRPr="001139D7" w14:paraId="1402BD24" w14:textId="77777777" w:rsidTr="00603849">
        <w:trPr>
          <w:cantSplit/>
          <w:trHeight w:val="402"/>
        </w:trPr>
        <w:tc>
          <w:tcPr>
            <w:tcW w:w="6480" w:type="dxa"/>
            <w:vAlign w:val="center"/>
          </w:tcPr>
          <w:p w14:paraId="5BB4EC21" w14:textId="6013A953" w:rsidR="00DA747E" w:rsidRPr="001139D7" w:rsidRDefault="00DA74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center"/>
          </w:tcPr>
          <w:p w14:paraId="46D39D68" w14:textId="77777777" w:rsidR="00DA747E" w:rsidRPr="001139D7" w:rsidRDefault="00DA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F4A7C71" w14:textId="77777777" w:rsidR="00DA747E" w:rsidRPr="001139D7" w:rsidRDefault="00DA747E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2794D6D7" w14:textId="77777777" w:rsidR="00DA747E" w:rsidRPr="001139D7" w:rsidRDefault="00DA747E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EB5" w:rsidRPr="001139D7" w14:paraId="2E4A26E4" w14:textId="77777777" w:rsidTr="00132BDE">
        <w:trPr>
          <w:cantSplit/>
          <w:trHeight w:val="402"/>
        </w:trPr>
        <w:tc>
          <w:tcPr>
            <w:tcW w:w="6480" w:type="dxa"/>
            <w:vAlign w:val="center"/>
          </w:tcPr>
          <w:p w14:paraId="3244A617" w14:textId="1AE62358" w:rsidR="00EB1EB5" w:rsidRPr="001139D7" w:rsidRDefault="00EB1EB5" w:rsidP="00132B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39D7">
              <w:rPr>
                <w:rFonts w:ascii="Angsana New" w:hAnsi="Angsana New"/>
                <w:sz w:val="30"/>
                <w:szCs w:val="30"/>
              </w:rPr>
              <w:t>1</w:t>
            </w: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0EA49D45" w14:textId="09E698F3" w:rsidR="00EB1EB5" w:rsidRPr="001139D7" w:rsidDel="00533E83" w:rsidRDefault="00EB1EB5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39D7">
              <w:rPr>
                <w:rFonts w:ascii="Angsana New" w:hAnsi="Angsana New"/>
                <w:sz w:val="30"/>
                <w:szCs w:val="30"/>
              </w:rPr>
              <w:t>43,384,481</w:t>
            </w:r>
          </w:p>
        </w:tc>
        <w:tc>
          <w:tcPr>
            <w:tcW w:w="270" w:type="dxa"/>
            <w:vAlign w:val="center"/>
          </w:tcPr>
          <w:p w14:paraId="5C321C88" w14:textId="77777777" w:rsidR="00EB1EB5" w:rsidRPr="001139D7" w:rsidRDefault="00EB1EB5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097D7DA7" w14:textId="6E865BAB" w:rsidR="00EB1EB5" w:rsidRPr="001139D7" w:rsidRDefault="00EB1EB5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  <w:r w:rsidRPr="001139D7">
              <w:rPr>
                <w:rFonts w:ascii="Angsana New" w:hAnsi="Angsana New"/>
                <w:sz w:val="30"/>
                <w:szCs w:val="30"/>
              </w:rPr>
              <w:t>32,492,002</w:t>
            </w:r>
          </w:p>
        </w:tc>
      </w:tr>
      <w:tr w:rsidR="00603849" w:rsidRPr="001139D7" w14:paraId="797DF5A2" w14:textId="77777777" w:rsidTr="00132BDE">
        <w:trPr>
          <w:cantSplit/>
          <w:trHeight w:val="402"/>
        </w:trPr>
        <w:tc>
          <w:tcPr>
            <w:tcW w:w="6480" w:type="dxa"/>
            <w:vAlign w:val="center"/>
          </w:tcPr>
          <w:p w14:paraId="74D4A103" w14:textId="77777777" w:rsidR="00EB1EB5" w:rsidRPr="001139D7" w:rsidRDefault="00EB1EB5" w:rsidP="00132B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14:paraId="1C31E4AE" w14:textId="198820F5" w:rsidR="00EB1EB5" w:rsidRPr="001139D7" w:rsidRDefault="003B3F4B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39D7">
              <w:rPr>
                <w:rFonts w:ascii="Angsana New" w:hAnsi="Angsana New"/>
                <w:sz w:val="30"/>
                <w:szCs w:val="30"/>
              </w:rPr>
              <w:t>439,247</w:t>
            </w:r>
          </w:p>
        </w:tc>
        <w:tc>
          <w:tcPr>
            <w:tcW w:w="270" w:type="dxa"/>
            <w:vAlign w:val="center"/>
          </w:tcPr>
          <w:p w14:paraId="411EB2F7" w14:textId="77777777" w:rsidR="00EB1EB5" w:rsidRPr="001139D7" w:rsidRDefault="00EB1EB5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51C479B5" w14:textId="16650F0E" w:rsidR="00EB1EB5" w:rsidRPr="001139D7" w:rsidRDefault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404"/>
              <w:rPr>
                <w:rFonts w:ascii="Angsana New" w:hAnsi="Angsana New"/>
                <w:strike/>
                <w:sz w:val="30"/>
                <w:szCs w:val="30"/>
              </w:rPr>
            </w:pPr>
            <w:r w:rsidRPr="001139D7">
              <w:rPr>
                <w:rFonts w:ascii="Angsana New" w:hAnsi="Angsana New"/>
                <w:sz w:val="30"/>
                <w:szCs w:val="30"/>
              </w:rPr>
              <w:t>3,445,679</w:t>
            </w:r>
          </w:p>
        </w:tc>
      </w:tr>
      <w:tr w:rsidR="00603849" w:rsidRPr="001139D7" w14:paraId="194C72D2" w14:textId="77777777" w:rsidTr="00132BDE">
        <w:trPr>
          <w:cantSplit/>
          <w:trHeight w:val="402"/>
        </w:trPr>
        <w:tc>
          <w:tcPr>
            <w:tcW w:w="6480" w:type="dxa"/>
            <w:vAlign w:val="center"/>
          </w:tcPr>
          <w:p w14:paraId="704542BB" w14:textId="77777777" w:rsidR="00EB1EB5" w:rsidRPr="001139D7" w:rsidRDefault="00EB1EB5" w:rsidP="00132B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C1DFBF1" w14:textId="0372D1C8" w:rsidR="00EB1EB5" w:rsidRPr="001139D7" w:rsidRDefault="003B3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1139D7">
              <w:rPr>
                <w:rFonts w:ascii="Angsana New" w:hAnsi="Angsana New"/>
                <w:sz w:val="30"/>
                <w:szCs w:val="30"/>
              </w:rPr>
              <w:t>(1,424,52</w:t>
            </w:r>
            <w:r w:rsidR="00667B21" w:rsidRPr="00132BDE">
              <w:rPr>
                <w:rFonts w:ascii="Angsana New" w:hAnsi="Angsana New"/>
                <w:sz w:val="30"/>
                <w:szCs w:val="30"/>
              </w:rPr>
              <w:t>5</w:t>
            </w:r>
            <w:r w:rsidRPr="001139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55717B5" w14:textId="77777777" w:rsidR="00EB1EB5" w:rsidRPr="001139D7" w:rsidRDefault="00EB1EB5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9353559" w14:textId="6790EE2B" w:rsidR="00EB1EB5" w:rsidRPr="001139D7" w:rsidRDefault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56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1139D7">
              <w:rPr>
                <w:rFonts w:ascii="Angsana New" w:hAnsi="Angsana New"/>
                <w:sz w:val="30"/>
                <w:szCs w:val="30"/>
              </w:rPr>
              <w:t>(757,727)</w:t>
            </w:r>
          </w:p>
        </w:tc>
      </w:tr>
      <w:tr w:rsidR="00603849" w:rsidRPr="00EB02EC" w14:paraId="3CEECAAE" w14:textId="77777777" w:rsidTr="00132BDE">
        <w:trPr>
          <w:cantSplit/>
          <w:trHeight w:val="387"/>
        </w:trPr>
        <w:tc>
          <w:tcPr>
            <w:tcW w:w="6480" w:type="dxa"/>
            <w:vAlign w:val="center"/>
          </w:tcPr>
          <w:p w14:paraId="24DDB3D0" w14:textId="3E0DC7AE" w:rsidR="00EB1EB5" w:rsidRPr="001139D7" w:rsidRDefault="00EB1EB5" w:rsidP="00132B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39D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139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7FE03" w14:textId="1C53E573" w:rsidR="00EB1EB5" w:rsidRPr="001139D7" w:rsidRDefault="003B3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9D7">
              <w:rPr>
                <w:rFonts w:ascii="Angsana New" w:hAnsi="Angsana New"/>
                <w:b/>
                <w:bCs/>
                <w:sz w:val="30"/>
                <w:szCs w:val="30"/>
              </w:rPr>
              <w:t>42,399,20</w:t>
            </w:r>
            <w:r w:rsidR="00667B21" w:rsidRPr="00132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vAlign w:val="center"/>
          </w:tcPr>
          <w:p w14:paraId="2CE8B5EC" w14:textId="77777777" w:rsidR="00EB1EB5" w:rsidRPr="001139D7" w:rsidRDefault="00EB1EB5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599633BC" w:rsidR="00EB1EB5" w:rsidRPr="00EB02EC" w:rsidRDefault="00EB1EB5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224" w:firstLine="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9D7">
              <w:rPr>
                <w:rFonts w:ascii="Angsana New" w:hAnsi="Angsana New"/>
                <w:b/>
                <w:bCs/>
                <w:sz w:val="30"/>
                <w:szCs w:val="30"/>
              </w:rPr>
              <w:t>35,179,954</w:t>
            </w:r>
          </w:p>
        </w:tc>
      </w:tr>
    </w:tbl>
    <w:p w14:paraId="3E7D16DD" w14:textId="77777777" w:rsidR="005C2BDE" w:rsidRPr="00132BDE" w:rsidRDefault="005C2BDE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9"/>
        <w:gridCol w:w="1161"/>
      </w:tblGrid>
      <w:tr w:rsidR="008F7EA4" w:rsidRPr="00EB02EC" w14:paraId="0D51CD6D" w14:textId="77777777" w:rsidTr="00132BDE">
        <w:trPr>
          <w:trHeight w:val="416"/>
        </w:trPr>
        <w:tc>
          <w:tcPr>
            <w:tcW w:w="6480" w:type="dxa"/>
          </w:tcPr>
          <w:p w14:paraId="5E393A9D" w14:textId="77777777" w:rsidR="008F7EA4" w:rsidRPr="00EB02EC" w:rsidRDefault="008F7EA4" w:rsidP="008F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548A7426" w14:textId="3BDCFABA" w:rsidR="008F7EA4" w:rsidRPr="00EB02EC" w:rsidDel="00D256E7" w:rsidRDefault="008F7EA4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9" w:type="dxa"/>
            <w:vAlign w:val="center"/>
          </w:tcPr>
          <w:p w14:paraId="5E96AAD9" w14:textId="77777777" w:rsidR="008F7EA4" w:rsidRPr="00EB02EC" w:rsidRDefault="008F7EA4" w:rsidP="008F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1" w:type="dxa"/>
            <w:vAlign w:val="center"/>
          </w:tcPr>
          <w:p w14:paraId="552526E4" w14:textId="278B85CB" w:rsidR="008F7EA4" w:rsidRPr="00EB02EC" w:rsidDel="00D256E7" w:rsidRDefault="008F7EA4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29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F7EA4" w:rsidRPr="00EB02EC" w14:paraId="312C7BEA" w14:textId="77777777" w:rsidTr="00132BDE">
        <w:trPr>
          <w:trHeight w:val="416"/>
        </w:trPr>
        <w:tc>
          <w:tcPr>
            <w:tcW w:w="6480" w:type="dxa"/>
          </w:tcPr>
          <w:p w14:paraId="7BFB1900" w14:textId="77777777" w:rsidR="008F7EA4" w:rsidRPr="00EB02EC" w:rsidRDefault="008F7EA4" w:rsidP="008F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AFB0E02" w14:textId="2E987684" w:rsidR="008F7EA4" w:rsidRPr="00EB02EC" w:rsidDel="00D256E7" w:rsidRDefault="008F7EA4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8" w:right="3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9" w:type="dxa"/>
            <w:vAlign w:val="center"/>
          </w:tcPr>
          <w:p w14:paraId="3C554A0E" w14:textId="77777777" w:rsidR="008F7EA4" w:rsidRPr="00EB02EC" w:rsidRDefault="008F7EA4" w:rsidP="008F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1" w:type="dxa"/>
            <w:vAlign w:val="center"/>
          </w:tcPr>
          <w:p w14:paraId="2F06C125" w14:textId="2A078184" w:rsidR="008F7EA4" w:rsidRPr="00EB02EC" w:rsidDel="00D256E7" w:rsidRDefault="008F7EA4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"/>
              </w:tabs>
              <w:spacing w:line="240" w:lineRule="auto"/>
              <w:ind w:left="-1108" w:right="2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77C91" w:rsidRPr="00EB02EC" w14:paraId="59B7AFCC" w14:textId="77777777" w:rsidTr="00E55993">
        <w:trPr>
          <w:trHeight w:val="416"/>
        </w:trPr>
        <w:tc>
          <w:tcPr>
            <w:tcW w:w="6480" w:type="dxa"/>
          </w:tcPr>
          <w:p w14:paraId="3F40C348" w14:textId="77777777" w:rsidR="00E77C91" w:rsidRPr="00EB02EC" w:rsidRDefault="00E77C91" w:rsidP="00FA0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834B95B" w14:textId="4E4F6D2C" w:rsidR="00E77C91" w:rsidRPr="00EB02EC" w:rsidDel="00D256E7" w:rsidRDefault="00E77C91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8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2C39" w:rsidRPr="00EB02EC" w14:paraId="5013C9AE" w14:textId="77777777" w:rsidTr="00132BDE">
        <w:trPr>
          <w:trHeight w:val="416"/>
        </w:trPr>
        <w:tc>
          <w:tcPr>
            <w:tcW w:w="6480" w:type="dxa"/>
          </w:tcPr>
          <w:p w14:paraId="685369F8" w14:textId="69803324" w:rsidR="00892C39" w:rsidRPr="00EB02EC" w:rsidRDefault="00892C39" w:rsidP="00FA0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</w:tcPr>
          <w:p w14:paraId="63152DBB" w14:textId="77777777" w:rsidR="00892C39" w:rsidRPr="00EB02EC" w:rsidDel="00D256E7" w:rsidRDefault="00892C39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E883939" w14:textId="77777777" w:rsidR="00892C39" w:rsidRPr="00EB02EC" w:rsidRDefault="00892C39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1" w:type="dxa"/>
          </w:tcPr>
          <w:p w14:paraId="0B0814D4" w14:textId="77777777" w:rsidR="00892C39" w:rsidRPr="00EB02EC" w:rsidDel="00D256E7" w:rsidRDefault="00892C39" w:rsidP="00D2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2C39" w:rsidRPr="00EB02EC" w14:paraId="2F629D9E" w14:textId="77777777" w:rsidTr="00132BDE">
        <w:trPr>
          <w:trHeight w:val="416"/>
        </w:trPr>
        <w:tc>
          <w:tcPr>
            <w:tcW w:w="6480" w:type="dxa"/>
          </w:tcPr>
          <w:p w14:paraId="229255DC" w14:textId="0B0154EE" w:rsidR="00892C39" w:rsidRPr="00EB02EC" w:rsidRDefault="00892C39" w:rsidP="00892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2F4AD4A" w14:textId="3A2EAFB2" w:rsidR="00892C39" w:rsidRPr="00EB02EC" w:rsidDel="00D256E7" w:rsidRDefault="003B3F4B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8,256</w:t>
            </w:r>
          </w:p>
        </w:tc>
        <w:tc>
          <w:tcPr>
            <w:tcW w:w="279" w:type="dxa"/>
          </w:tcPr>
          <w:p w14:paraId="5FA8EC56" w14:textId="77777777" w:rsidR="00892C39" w:rsidRPr="00EB02EC" w:rsidRDefault="00892C39" w:rsidP="00892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E7F9421" w14:textId="4D23D7E5" w:rsidR="00892C39" w:rsidRPr="00EB02EC" w:rsidDel="00D256E7" w:rsidRDefault="00892C39" w:rsidP="00892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8,899</w:t>
            </w:r>
          </w:p>
        </w:tc>
      </w:tr>
    </w:tbl>
    <w:p w14:paraId="10736F0B" w14:textId="34D12C20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24"/>
          <w:szCs w:val="24"/>
        </w:rPr>
      </w:pPr>
      <w:bookmarkStart w:id="6" w:name="OLE_LINK28"/>
      <w:bookmarkEnd w:id="5"/>
      <w:r>
        <w:rPr>
          <w:rFonts w:ascii="Angsana New" w:hAnsi="Angsana New"/>
          <w:bCs/>
          <w:spacing w:val="-6"/>
          <w:sz w:val="24"/>
          <w:szCs w:val="24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18"/>
        <w:gridCol w:w="243"/>
        <w:gridCol w:w="9"/>
        <w:gridCol w:w="1170"/>
      </w:tblGrid>
      <w:tr w:rsidR="00603849" w:rsidRPr="00EB02EC" w14:paraId="7AFD8209" w14:textId="77777777" w:rsidTr="00132BDE">
        <w:trPr>
          <w:trHeight w:val="416"/>
        </w:trPr>
        <w:tc>
          <w:tcPr>
            <w:tcW w:w="6480" w:type="dxa"/>
          </w:tcPr>
          <w:p w14:paraId="2AFE7F18" w14:textId="77777777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05E9723" w14:textId="724B8DA8" w:rsidR="000C43E3" w:rsidRPr="00EB02EC" w:rsidRDefault="000C43E3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2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  <w:gridSpan w:val="2"/>
            <w:vAlign w:val="center"/>
          </w:tcPr>
          <w:p w14:paraId="47D8BDE8" w14:textId="77777777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60FA3CDB" w14:textId="5786687B" w:rsidR="000C43E3" w:rsidRPr="00EB02EC" w:rsidRDefault="000C43E3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-2"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03849" w:rsidRPr="00EB02EC" w14:paraId="60DF87C1" w14:textId="77777777" w:rsidTr="00132BDE">
        <w:trPr>
          <w:trHeight w:val="416"/>
        </w:trPr>
        <w:tc>
          <w:tcPr>
            <w:tcW w:w="6480" w:type="dxa"/>
          </w:tcPr>
          <w:p w14:paraId="1AB3F54C" w14:textId="77777777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4D6311D" w14:textId="61C4210D" w:rsidR="000C43E3" w:rsidRPr="00EB02EC" w:rsidRDefault="000C43E3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</w:tabs>
              <w:spacing w:line="240" w:lineRule="auto"/>
              <w:ind w:left="-382" w:right="3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  <w:gridSpan w:val="2"/>
            <w:vAlign w:val="center"/>
          </w:tcPr>
          <w:p w14:paraId="2826EA79" w14:textId="77777777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77FDDBA0" w14:textId="3C34D46D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341"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03849" w:rsidRPr="00EB02EC" w14:paraId="18A267F3" w14:textId="77777777" w:rsidTr="00132BDE">
        <w:trPr>
          <w:trHeight w:val="416"/>
        </w:trPr>
        <w:tc>
          <w:tcPr>
            <w:tcW w:w="6480" w:type="dxa"/>
          </w:tcPr>
          <w:p w14:paraId="5BADEAFE" w14:textId="77777777" w:rsidR="00185C87" w:rsidRPr="00EB02EC" w:rsidRDefault="00185C87" w:rsidP="0018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5"/>
          </w:tcPr>
          <w:p w14:paraId="08DCC5F1" w14:textId="7FF6BEC3" w:rsidR="00185C87" w:rsidRPr="00EB02EC" w:rsidRDefault="00185C8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3849" w:rsidRPr="00EB02EC" w14:paraId="64CA3292" w14:textId="77777777" w:rsidTr="00132BDE">
        <w:trPr>
          <w:trHeight w:val="416"/>
        </w:trPr>
        <w:tc>
          <w:tcPr>
            <w:tcW w:w="6480" w:type="dxa"/>
          </w:tcPr>
          <w:p w14:paraId="52899615" w14:textId="0500549F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78" w:type="dxa"/>
            <w:gridSpan w:val="2"/>
          </w:tcPr>
          <w:p w14:paraId="034F93E0" w14:textId="78BB19EC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1EE8AF99" w14:textId="77777777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FA55567" w14:textId="3CDE5B7C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03849" w:rsidRPr="00EB02EC" w14:paraId="4089889C" w14:textId="77777777" w:rsidTr="00132BDE">
        <w:trPr>
          <w:trHeight w:val="416"/>
        </w:trPr>
        <w:tc>
          <w:tcPr>
            <w:tcW w:w="6480" w:type="dxa"/>
          </w:tcPr>
          <w:p w14:paraId="252C2443" w14:textId="39687B7D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78" w:type="dxa"/>
            <w:gridSpan w:val="2"/>
          </w:tcPr>
          <w:p w14:paraId="2977DC15" w14:textId="5A6319AA" w:rsidR="00B937FD" w:rsidRPr="00EB02EC" w:rsidRDefault="007D44FE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29,256</w:t>
            </w:r>
          </w:p>
        </w:tc>
        <w:tc>
          <w:tcPr>
            <w:tcW w:w="252" w:type="dxa"/>
            <w:gridSpan w:val="2"/>
          </w:tcPr>
          <w:p w14:paraId="7642DEE1" w14:textId="77777777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E6D41FD" w14:textId="26DC6693" w:rsidR="00B937FD" w:rsidRPr="00EB02EC" w:rsidRDefault="00B937FD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20,501</w:t>
            </w:r>
          </w:p>
        </w:tc>
      </w:tr>
      <w:tr w:rsidR="00603849" w:rsidRPr="00EB02EC" w14:paraId="79490847" w14:textId="77777777" w:rsidTr="00132BDE">
        <w:trPr>
          <w:trHeight w:val="416"/>
        </w:trPr>
        <w:tc>
          <w:tcPr>
            <w:tcW w:w="6480" w:type="dxa"/>
          </w:tcPr>
          <w:p w14:paraId="674BC42F" w14:textId="142002A0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  <w:gridSpan w:val="2"/>
          </w:tcPr>
          <w:p w14:paraId="60B23C6D" w14:textId="7057EABE" w:rsidR="00B937FD" w:rsidRPr="00EB02EC" w:rsidRDefault="007D44FE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5,021</w:t>
            </w:r>
          </w:p>
        </w:tc>
        <w:tc>
          <w:tcPr>
            <w:tcW w:w="252" w:type="dxa"/>
            <w:gridSpan w:val="2"/>
          </w:tcPr>
          <w:p w14:paraId="30C51D61" w14:textId="77777777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504EEC7" w14:textId="77D576F4" w:rsidR="00B937FD" w:rsidRPr="00EB02EC" w:rsidRDefault="00B937FD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5,743</w:t>
            </w:r>
          </w:p>
        </w:tc>
      </w:tr>
      <w:tr w:rsidR="00603849" w:rsidRPr="00EB02EC" w14:paraId="32E16AD0" w14:textId="77777777" w:rsidTr="00132BDE">
        <w:trPr>
          <w:trHeight w:val="416"/>
        </w:trPr>
        <w:tc>
          <w:tcPr>
            <w:tcW w:w="6480" w:type="dxa"/>
          </w:tcPr>
          <w:p w14:paraId="605AEB6E" w14:textId="18F30EAD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      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1B06BA6C" w14:textId="53415943" w:rsidR="00B937FD" w:rsidRPr="00EB02EC" w:rsidRDefault="007D44FE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8,560</w:t>
            </w:r>
          </w:p>
        </w:tc>
        <w:tc>
          <w:tcPr>
            <w:tcW w:w="252" w:type="dxa"/>
            <w:gridSpan w:val="2"/>
          </w:tcPr>
          <w:p w14:paraId="6C2A8471" w14:textId="77777777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27E0A2" w14:textId="0D0A4B77" w:rsidR="00B937FD" w:rsidRPr="00EB02EC" w:rsidRDefault="00B937FD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10,414</w:t>
            </w:r>
          </w:p>
        </w:tc>
      </w:tr>
      <w:tr w:rsidR="00603849" w:rsidRPr="00EB02EC" w14:paraId="320247F9" w14:textId="77777777" w:rsidTr="00132BDE">
        <w:trPr>
          <w:trHeight w:val="416"/>
        </w:trPr>
        <w:tc>
          <w:tcPr>
            <w:tcW w:w="6480" w:type="dxa"/>
          </w:tcPr>
          <w:p w14:paraId="02C08EBA" w14:textId="1E7EC576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3019D6" w14:textId="5EFDCBD3" w:rsidR="00B937FD" w:rsidRPr="00EB02EC" w:rsidRDefault="007D44FE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42,837</w:t>
            </w:r>
          </w:p>
        </w:tc>
        <w:tc>
          <w:tcPr>
            <w:tcW w:w="252" w:type="dxa"/>
            <w:gridSpan w:val="2"/>
          </w:tcPr>
          <w:p w14:paraId="405BFD49" w14:textId="77777777" w:rsidR="00B937FD" w:rsidRPr="00EB02EC" w:rsidRDefault="00B937FD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10C27F" w14:textId="49815550" w:rsidR="00B937FD" w:rsidRPr="00EB02EC" w:rsidRDefault="00B937FD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914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36,658</w:t>
            </w:r>
          </w:p>
        </w:tc>
      </w:tr>
      <w:tr w:rsidR="007D44FE" w:rsidRPr="00EB02EC" w14:paraId="5317B2F9" w14:textId="77777777" w:rsidTr="00132BDE">
        <w:trPr>
          <w:trHeight w:val="416"/>
        </w:trPr>
        <w:tc>
          <w:tcPr>
            <w:tcW w:w="6480" w:type="dxa"/>
          </w:tcPr>
          <w:p w14:paraId="3E6A0271" w14:textId="77777777" w:rsidR="007D44FE" w:rsidRPr="00EB02EC" w:rsidRDefault="007D44FE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03EC8631" w14:textId="77777777" w:rsidR="007D44FE" w:rsidRDefault="007D44FE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23E4B0D0" w14:textId="77777777" w:rsidR="007D44FE" w:rsidRPr="00EB02EC" w:rsidRDefault="007D44FE" w:rsidP="00B9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5FD915" w14:textId="77777777" w:rsidR="007D44FE" w:rsidRPr="00EB02EC" w:rsidRDefault="007D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44FE" w:rsidRPr="00A21F09" w14:paraId="2193FEA1" w14:textId="77777777" w:rsidTr="00132BDE">
        <w:trPr>
          <w:tblHeader/>
        </w:trPr>
        <w:tc>
          <w:tcPr>
            <w:tcW w:w="6480" w:type="dxa"/>
          </w:tcPr>
          <w:p w14:paraId="5083C10D" w14:textId="77777777" w:rsidR="007D44FE" w:rsidRPr="00327627" w:rsidRDefault="007D44FE" w:rsidP="0080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เงินปันผลค้างจ่าย </w:t>
            </w:r>
          </w:p>
        </w:tc>
        <w:tc>
          <w:tcPr>
            <w:tcW w:w="2700" w:type="dxa"/>
            <w:gridSpan w:val="5"/>
          </w:tcPr>
          <w:p w14:paraId="69920343" w14:textId="77777777" w:rsidR="007D44FE" w:rsidRPr="00A21F09" w:rsidRDefault="007D44FE" w:rsidP="0080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4498D" w:rsidRPr="00337472" w14:paraId="09754C4A" w14:textId="77777777" w:rsidTr="00132BDE">
        <w:tc>
          <w:tcPr>
            <w:tcW w:w="6480" w:type="dxa"/>
          </w:tcPr>
          <w:p w14:paraId="459C1F6F" w14:textId="77777777" w:rsidR="0044498D" w:rsidRPr="00E37DD7" w:rsidRDefault="0044498D" w:rsidP="004449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7DD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116EC0F7" w14:textId="13E53BC4" w:rsidR="0044498D" w:rsidRPr="00FC4CEA" w:rsidRDefault="0044498D" w:rsidP="00132BDE">
            <w:pPr>
              <w:pStyle w:val="acctfourfigures"/>
              <w:tabs>
                <w:tab w:val="clear" w:pos="765"/>
                <w:tab w:val="left" w:pos="220"/>
                <w:tab w:val="left" w:pos="250"/>
                <w:tab w:val="left" w:pos="600"/>
                <w:tab w:val="left" w:pos="700"/>
                <w:tab w:val="left" w:pos="795"/>
              </w:tabs>
              <w:spacing w:line="240" w:lineRule="auto"/>
              <w:ind w:left="-230" w:right="3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C4C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238,353</w:t>
            </w:r>
          </w:p>
        </w:tc>
        <w:tc>
          <w:tcPr>
            <w:tcW w:w="261" w:type="dxa"/>
            <w:gridSpan w:val="2"/>
          </w:tcPr>
          <w:p w14:paraId="60ED7CD3" w14:textId="77777777" w:rsidR="0044498D" w:rsidRPr="00337472" w:rsidRDefault="0044498D" w:rsidP="0044498D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11DA943B" w14:textId="0331F98B" w:rsidR="0044498D" w:rsidRPr="00337472" w:rsidRDefault="00514370" w:rsidP="00132BDE">
            <w:pPr>
              <w:pStyle w:val="acctfourfigures"/>
              <w:tabs>
                <w:tab w:val="clear" w:pos="765"/>
                <w:tab w:val="left" w:pos="220"/>
                <w:tab w:val="left" w:pos="525"/>
                <w:tab w:val="left" w:pos="600"/>
                <w:tab w:val="left" w:pos="700"/>
              </w:tabs>
              <w:spacing w:line="240" w:lineRule="auto"/>
              <w:ind w:left="-230" w:right="4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4498D" w:rsidRPr="00337472" w14:paraId="06D8CCC5" w14:textId="77777777" w:rsidTr="00132BDE">
        <w:tc>
          <w:tcPr>
            <w:tcW w:w="6480" w:type="dxa"/>
          </w:tcPr>
          <w:p w14:paraId="73FC76D7" w14:textId="77777777" w:rsidR="0044498D" w:rsidRPr="00E37DD7" w:rsidRDefault="0044498D" w:rsidP="004449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E37DD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37DD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680CA5" w14:textId="2425130F" w:rsidR="0044498D" w:rsidRPr="00FC4CEA" w:rsidRDefault="0044498D" w:rsidP="00132BDE">
            <w:pPr>
              <w:pStyle w:val="acctfourfigures"/>
              <w:tabs>
                <w:tab w:val="clear" w:pos="765"/>
                <w:tab w:val="left" w:pos="220"/>
                <w:tab w:val="left" w:pos="250"/>
                <w:tab w:val="left" w:pos="600"/>
                <w:tab w:val="left" w:pos="700"/>
                <w:tab w:val="left" w:pos="795"/>
              </w:tabs>
              <w:spacing w:line="240" w:lineRule="auto"/>
              <w:ind w:left="-230"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4CE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1" w:type="dxa"/>
            <w:gridSpan w:val="2"/>
          </w:tcPr>
          <w:p w14:paraId="2DB9D735" w14:textId="77777777" w:rsidR="0044498D" w:rsidRPr="00337472" w:rsidRDefault="0044498D" w:rsidP="0044498D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4D81C7BF" w14:textId="6733C62B" w:rsidR="0044498D" w:rsidRPr="00337472" w:rsidRDefault="00514370" w:rsidP="00132BDE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4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4498D" w:rsidRPr="00337472" w14:paraId="3B1A0209" w14:textId="77777777" w:rsidTr="00132BDE">
        <w:trPr>
          <w:trHeight w:val="100"/>
        </w:trPr>
        <w:tc>
          <w:tcPr>
            <w:tcW w:w="6480" w:type="dxa"/>
          </w:tcPr>
          <w:p w14:paraId="46346800" w14:textId="77777777" w:rsidR="0044498D" w:rsidRPr="00D4054F" w:rsidRDefault="0044498D" w:rsidP="004449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8697F2" w14:textId="5C077616" w:rsidR="0044498D" w:rsidRPr="00FC4CEA" w:rsidRDefault="0044498D" w:rsidP="00132BDE">
            <w:pPr>
              <w:pStyle w:val="acctfourfigures"/>
              <w:tabs>
                <w:tab w:val="clear" w:pos="765"/>
                <w:tab w:val="left" w:pos="220"/>
                <w:tab w:val="left" w:pos="250"/>
                <w:tab w:val="left" w:pos="600"/>
                <w:tab w:val="left" w:pos="700"/>
                <w:tab w:val="left" w:pos="795"/>
              </w:tabs>
              <w:spacing w:line="240" w:lineRule="auto"/>
              <w:ind w:left="-230"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1,238,</w:t>
            </w:r>
            <w:r w:rsidR="00E946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61" w:type="dxa"/>
            <w:gridSpan w:val="2"/>
          </w:tcPr>
          <w:p w14:paraId="3D8017D9" w14:textId="77777777" w:rsidR="0044498D" w:rsidRPr="00337472" w:rsidRDefault="0044498D" w:rsidP="0044498D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1FC01D" w14:textId="700EA62E" w:rsidR="0044498D" w:rsidRPr="00337472" w:rsidRDefault="00514370" w:rsidP="00132BDE">
            <w:pPr>
              <w:pStyle w:val="acctfourfigures"/>
              <w:tabs>
                <w:tab w:val="clear" w:pos="765"/>
                <w:tab w:val="left" w:pos="220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4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C466921" w14:textId="73AB7C5B" w:rsidR="00EC5F22" w:rsidRPr="00132BDE" w:rsidRDefault="00EC5F22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53"/>
        <w:gridCol w:w="1291"/>
        <w:gridCol w:w="257"/>
        <w:gridCol w:w="1170"/>
      </w:tblGrid>
      <w:tr w:rsidR="000E197D" w:rsidRPr="00EB02EC" w14:paraId="2CEB6D06" w14:textId="77777777" w:rsidTr="00132BDE">
        <w:trPr>
          <w:trHeight w:val="415"/>
        </w:trPr>
        <w:tc>
          <w:tcPr>
            <w:tcW w:w="6453" w:type="dxa"/>
          </w:tcPr>
          <w:p w14:paraId="27C2FA26" w14:textId="0F38AB94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91" w:type="dxa"/>
          </w:tcPr>
          <w:p w14:paraId="7E0359BE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6196DB56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96242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97D" w:rsidRPr="00EB02EC" w14:paraId="40F7F3EC" w14:textId="77777777" w:rsidTr="00132BDE">
        <w:trPr>
          <w:trHeight w:val="71"/>
        </w:trPr>
        <w:tc>
          <w:tcPr>
            <w:tcW w:w="6453" w:type="dxa"/>
          </w:tcPr>
          <w:p w14:paraId="3C191A46" w14:textId="0E8CA8C5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2A11B843" w14:textId="01B2BAFA" w:rsidR="000E197D" w:rsidRPr="00EB02EC" w:rsidRDefault="0044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106,269</w:t>
            </w:r>
          </w:p>
        </w:tc>
        <w:tc>
          <w:tcPr>
            <w:tcW w:w="257" w:type="dxa"/>
          </w:tcPr>
          <w:p w14:paraId="04D6AB19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6E9FDF" w14:textId="40BBC54A" w:rsidR="000E197D" w:rsidRPr="00EB02EC" w:rsidRDefault="00FD29E5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118,073</w:t>
            </w:r>
          </w:p>
        </w:tc>
      </w:tr>
    </w:tbl>
    <w:p w14:paraId="093BE933" w14:textId="77777777" w:rsidR="007540D7" w:rsidRPr="00132BDE" w:rsidRDefault="007540D7" w:rsidP="00132B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53"/>
        <w:gridCol w:w="1296"/>
        <w:gridCol w:w="243"/>
        <w:gridCol w:w="1179"/>
      </w:tblGrid>
      <w:tr w:rsidR="0069468C" w:rsidRPr="00EB02EC" w14:paraId="1C26CEDA" w14:textId="77777777" w:rsidTr="00DC436C">
        <w:trPr>
          <w:cantSplit/>
          <w:trHeight w:val="383"/>
        </w:trPr>
        <w:tc>
          <w:tcPr>
            <w:tcW w:w="6453" w:type="dxa"/>
          </w:tcPr>
          <w:p w14:paraId="57B209E0" w14:textId="77777777" w:rsidR="0069468C" w:rsidRPr="00EB02EC" w:rsidRDefault="0069468C" w:rsidP="006946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center"/>
          </w:tcPr>
          <w:p w14:paraId="6431BFCC" w14:textId="21F2008F" w:rsidR="0069468C" w:rsidRDefault="0069468C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725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  <w:vAlign w:val="center"/>
          </w:tcPr>
          <w:p w14:paraId="6397E4C0" w14:textId="77777777" w:rsidR="0069468C" w:rsidRPr="00EB02EC" w:rsidRDefault="0069468C" w:rsidP="0069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center"/>
          </w:tcPr>
          <w:p w14:paraId="552F8C50" w14:textId="5C0C3E45" w:rsidR="0069468C" w:rsidRPr="00EB02EC" w:rsidRDefault="0069468C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35"/>
              </w:tabs>
              <w:spacing w:line="240" w:lineRule="auto"/>
              <w:ind w:left="-915" w:right="3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17036" w:rsidRPr="00EB02EC" w14:paraId="703EB6CF" w14:textId="77777777" w:rsidTr="00E55993">
        <w:trPr>
          <w:cantSplit/>
          <w:trHeight w:val="383"/>
        </w:trPr>
        <w:tc>
          <w:tcPr>
            <w:tcW w:w="6453" w:type="dxa"/>
          </w:tcPr>
          <w:p w14:paraId="4C669241" w14:textId="77777777" w:rsidR="00D17036" w:rsidRPr="00EB02EC" w:rsidRDefault="00D17036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vAlign w:val="center"/>
          </w:tcPr>
          <w:p w14:paraId="38F37E3D" w14:textId="1656547D" w:rsidR="00D17036" w:rsidRPr="00EB02EC" w:rsidRDefault="00D17036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9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620" w:rsidRPr="00EB02EC" w14:paraId="221DF052" w14:textId="77777777" w:rsidTr="00DC436C">
        <w:trPr>
          <w:cantSplit/>
          <w:trHeight w:val="383"/>
        </w:trPr>
        <w:tc>
          <w:tcPr>
            <w:tcW w:w="6453" w:type="dxa"/>
          </w:tcPr>
          <w:p w14:paraId="7A048B95" w14:textId="55410F6D" w:rsidR="00BA5620" w:rsidRPr="00EB02EC" w:rsidRDefault="00BA5620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296" w:type="dxa"/>
            <w:vAlign w:val="center"/>
          </w:tcPr>
          <w:p w14:paraId="1B6BCA91" w14:textId="77777777" w:rsidR="00BA5620" w:rsidRDefault="00BA5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1146E4D6" w14:textId="77777777" w:rsidR="00BA5620" w:rsidRPr="00EB02EC" w:rsidRDefault="00BA5620" w:rsidP="005F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center"/>
          </w:tcPr>
          <w:p w14:paraId="67C59625" w14:textId="77777777" w:rsidR="00BA5620" w:rsidRPr="00EB02EC" w:rsidRDefault="00BA5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0A34" w:rsidRPr="00EB02EC" w14:paraId="52DE9C3A" w14:textId="77777777" w:rsidTr="00132BDE">
        <w:trPr>
          <w:cantSplit/>
          <w:trHeight w:val="383"/>
        </w:trPr>
        <w:tc>
          <w:tcPr>
            <w:tcW w:w="6453" w:type="dxa"/>
          </w:tcPr>
          <w:p w14:paraId="0B56E3CD" w14:textId="5BA7EDE1" w:rsidR="005F0A34" w:rsidRPr="00EB02EC" w:rsidRDefault="005F0A34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96" w:type="dxa"/>
            <w:vAlign w:val="center"/>
          </w:tcPr>
          <w:p w14:paraId="1F6DD4DD" w14:textId="7620A57C" w:rsidR="005F0A34" w:rsidRPr="00EB02EC" w:rsidDel="00D65559" w:rsidRDefault="0044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118,073</w:t>
            </w:r>
          </w:p>
        </w:tc>
        <w:tc>
          <w:tcPr>
            <w:tcW w:w="243" w:type="dxa"/>
            <w:vAlign w:val="center"/>
          </w:tcPr>
          <w:p w14:paraId="538BEE43" w14:textId="77777777" w:rsidR="005F0A34" w:rsidRPr="00EB02EC" w:rsidRDefault="005F0A34" w:rsidP="005F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center"/>
          </w:tcPr>
          <w:p w14:paraId="3A406139" w14:textId="545DAEB3" w:rsidR="005F0A34" w:rsidRPr="00EB02EC" w:rsidRDefault="005F0A34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700,035</w:t>
            </w:r>
          </w:p>
        </w:tc>
      </w:tr>
      <w:tr w:rsidR="00D65559" w:rsidRPr="00EB02EC" w14:paraId="347D185F" w14:textId="77777777" w:rsidTr="00132BDE">
        <w:trPr>
          <w:cantSplit/>
          <w:trHeight w:val="396"/>
        </w:trPr>
        <w:tc>
          <w:tcPr>
            <w:tcW w:w="6453" w:type="dxa"/>
          </w:tcPr>
          <w:p w14:paraId="26583764" w14:textId="77777777" w:rsidR="00D65559" w:rsidRPr="00EB02EC" w:rsidRDefault="00D65559" w:rsidP="00D6555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6" w:type="dxa"/>
            <w:vAlign w:val="center"/>
          </w:tcPr>
          <w:p w14:paraId="2151BF09" w14:textId="7E8C71C3" w:rsidR="00D65559" w:rsidRPr="00EB02EC" w:rsidRDefault="0044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56,829</w:t>
            </w:r>
          </w:p>
        </w:tc>
        <w:tc>
          <w:tcPr>
            <w:tcW w:w="243" w:type="dxa"/>
            <w:vAlign w:val="center"/>
          </w:tcPr>
          <w:p w14:paraId="581A8F97" w14:textId="77777777" w:rsidR="00D65559" w:rsidRPr="00EB02EC" w:rsidRDefault="00D65559" w:rsidP="00D6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center"/>
          </w:tcPr>
          <w:p w14:paraId="0E036D19" w14:textId="6CF53A6D" w:rsidR="00D65559" w:rsidRPr="00EB02EC" w:rsidRDefault="007C15BC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4,465</w:t>
            </w:r>
          </w:p>
        </w:tc>
      </w:tr>
      <w:tr w:rsidR="00D65559" w:rsidRPr="00EB02EC" w14:paraId="50203D56" w14:textId="77777777" w:rsidTr="00132BDE">
        <w:trPr>
          <w:cantSplit/>
          <w:trHeight w:val="395"/>
        </w:trPr>
        <w:tc>
          <w:tcPr>
            <w:tcW w:w="6453" w:type="dxa"/>
          </w:tcPr>
          <w:p w14:paraId="3E1CC882" w14:textId="77777777" w:rsidR="00D65559" w:rsidRPr="00EB02EC" w:rsidRDefault="00D65559" w:rsidP="00D6555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44EE74" w14:textId="16CF59B7" w:rsidR="00D65559" w:rsidRPr="00EB02EC" w:rsidRDefault="0044498D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15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(68,633)</w:t>
            </w:r>
          </w:p>
        </w:tc>
        <w:tc>
          <w:tcPr>
            <w:tcW w:w="243" w:type="dxa"/>
            <w:vAlign w:val="center"/>
          </w:tcPr>
          <w:p w14:paraId="7C7CC010" w14:textId="77777777" w:rsidR="00D65559" w:rsidRPr="00EB02EC" w:rsidRDefault="00D65559" w:rsidP="00D6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58E1239E" w14:textId="7D84EE5F" w:rsidR="00D65559" w:rsidRPr="00EB02EC" w:rsidRDefault="00D65559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9"/>
              </w:tabs>
              <w:spacing w:line="240" w:lineRule="auto"/>
              <w:ind w:left="147" w:right="-452" w:hanging="2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</w:t>
            </w:r>
            <w:r w:rsidR="007C15BC">
              <w:rPr>
                <w:rFonts w:ascii="Angsana New" w:hAnsi="Angsana New"/>
                <w:sz w:val="30"/>
                <w:szCs w:val="30"/>
              </w:rPr>
              <w:t>45,793</w:t>
            </w:r>
            <w:r w:rsidRPr="00EB02E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5559" w:rsidRPr="00EB02EC" w14:paraId="0CDBBD7F" w14:textId="77777777" w:rsidTr="00132BDE">
        <w:trPr>
          <w:cantSplit/>
          <w:trHeight w:val="68"/>
        </w:trPr>
        <w:tc>
          <w:tcPr>
            <w:tcW w:w="6453" w:type="dxa"/>
          </w:tcPr>
          <w:p w14:paraId="7FDDFD61" w14:textId="6FB9AEE4" w:rsidR="00D65559" w:rsidRPr="00EB02EC" w:rsidRDefault="00D65559" w:rsidP="00D6555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5F0A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41774EC0" w:rsidR="00D65559" w:rsidRPr="00EB02EC" w:rsidRDefault="00444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106,269</w:t>
            </w:r>
          </w:p>
        </w:tc>
        <w:tc>
          <w:tcPr>
            <w:tcW w:w="243" w:type="dxa"/>
            <w:vAlign w:val="center"/>
          </w:tcPr>
          <w:p w14:paraId="18215870" w14:textId="77777777" w:rsidR="00D65559" w:rsidRPr="00EB02EC" w:rsidRDefault="00D65559" w:rsidP="00D65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1914E136" w:rsidR="00D65559" w:rsidRPr="00EB02EC" w:rsidRDefault="007C15BC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 w:hanging="5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658,707</w:t>
            </w:r>
          </w:p>
        </w:tc>
      </w:tr>
    </w:tbl>
    <w:p w14:paraId="478C2366" w14:textId="0AA16D67" w:rsidR="00AA487A" w:rsidRDefault="00AA48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</w:rPr>
      </w:pPr>
      <w:bookmarkStart w:id="7" w:name="OLE_LINK29"/>
      <w:bookmarkEnd w:id="6"/>
    </w:p>
    <w:p w14:paraId="6DEECE66" w14:textId="77777777" w:rsidR="00AA487A" w:rsidRDefault="00AA4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30"/>
          <w:szCs w:val="30"/>
        </w:rPr>
      </w:pPr>
      <w:r>
        <w:rPr>
          <w:rFonts w:ascii="Angsana New" w:hAnsi="Angsana New"/>
          <w:bCs/>
          <w:spacing w:val="-6"/>
          <w:sz w:val="30"/>
          <w:szCs w:val="30"/>
        </w:rPr>
        <w:br w:type="page"/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35"/>
        <w:gridCol w:w="1296"/>
        <w:gridCol w:w="252"/>
        <w:gridCol w:w="1170"/>
      </w:tblGrid>
      <w:tr w:rsidR="00C14A13" w:rsidRPr="00EB02EC" w14:paraId="415AB326" w14:textId="77777777" w:rsidTr="00132BDE">
        <w:trPr>
          <w:trHeight w:val="399"/>
        </w:trPr>
        <w:tc>
          <w:tcPr>
            <w:tcW w:w="6435" w:type="dxa"/>
          </w:tcPr>
          <w:p w14:paraId="16EA1775" w14:textId="77777777" w:rsidR="00C14A13" w:rsidRPr="00EB02EC" w:rsidRDefault="00C14A13" w:rsidP="00C1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center"/>
          </w:tcPr>
          <w:p w14:paraId="2D929BA0" w14:textId="7085DCB8" w:rsidR="00C14A13" w:rsidRPr="00EB02EC" w:rsidRDefault="00C14A13" w:rsidP="0013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7" w:right="7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  <w:vAlign w:val="center"/>
          </w:tcPr>
          <w:p w14:paraId="6C6924D6" w14:textId="77777777" w:rsidR="00C14A13" w:rsidRPr="00EB02EC" w:rsidRDefault="00C14A13" w:rsidP="00C14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8B70C2C" w14:textId="5A71686B" w:rsidR="00C14A13" w:rsidRPr="00EB02EC" w:rsidRDefault="00C14A13" w:rsidP="0013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00"/>
              </w:tabs>
              <w:spacing w:after="0"/>
              <w:ind w:left="-890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14A13" w:rsidRPr="00EB02EC" w14:paraId="67711769" w14:textId="77777777" w:rsidTr="00132BDE">
        <w:trPr>
          <w:trHeight w:val="399"/>
        </w:trPr>
        <w:tc>
          <w:tcPr>
            <w:tcW w:w="6435" w:type="dxa"/>
          </w:tcPr>
          <w:p w14:paraId="6208337F" w14:textId="77777777" w:rsidR="00C14A13" w:rsidRPr="00EB02EC" w:rsidRDefault="00C14A13" w:rsidP="00C1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center"/>
          </w:tcPr>
          <w:p w14:paraId="6FAC68AC" w14:textId="4BBFA82A" w:rsidR="00C14A13" w:rsidRPr="00EB02EC" w:rsidRDefault="00C14A13" w:rsidP="0013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  <w:vAlign w:val="center"/>
          </w:tcPr>
          <w:p w14:paraId="44389102" w14:textId="77777777" w:rsidR="00C14A13" w:rsidRPr="00EB02EC" w:rsidRDefault="00C14A13" w:rsidP="00C14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91FE3C0" w14:textId="12A31E30" w:rsidR="00C14A13" w:rsidRPr="00EB02EC" w:rsidRDefault="00C14A13" w:rsidP="0013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63533" w:rsidRPr="00EB02EC" w14:paraId="3E845650" w14:textId="77777777" w:rsidTr="00E55993">
        <w:trPr>
          <w:trHeight w:val="399"/>
        </w:trPr>
        <w:tc>
          <w:tcPr>
            <w:tcW w:w="6435" w:type="dxa"/>
          </w:tcPr>
          <w:p w14:paraId="0555EC1C" w14:textId="77777777" w:rsidR="00763533" w:rsidRPr="00EB02EC" w:rsidRDefault="00763533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</w:tcPr>
          <w:p w14:paraId="1E4E57A0" w14:textId="01B7B63E" w:rsidR="00763533" w:rsidRPr="00EB02EC" w:rsidRDefault="00763533" w:rsidP="0013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8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2846" w:rsidRPr="00EB02EC" w14:paraId="7C16B774" w14:textId="77777777" w:rsidTr="00132BDE">
        <w:trPr>
          <w:trHeight w:val="399"/>
        </w:trPr>
        <w:tc>
          <w:tcPr>
            <w:tcW w:w="6435" w:type="dxa"/>
            <w:vAlign w:val="center"/>
          </w:tcPr>
          <w:p w14:paraId="3D4B78CB" w14:textId="3F899148" w:rsidR="007C2846" w:rsidRPr="007C2846" w:rsidRDefault="007C2846" w:rsidP="007C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32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1365E66E" w14:textId="77777777" w:rsidR="007C2846" w:rsidRPr="00EB02EC" w:rsidRDefault="007C2846" w:rsidP="007C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745C5E7" w14:textId="77777777" w:rsidR="007C2846" w:rsidRPr="00EB02EC" w:rsidRDefault="007C2846" w:rsidP="007C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C614BF" w14:textId="77777777" w:rsidR="007C2846" w:rsidRPr="00EB02EC" w:rsidRDefault="007C2846" w:rsidP="007C2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0A0" w:rsidRPr="00EB02EC" w14:paraId="379BB536" w14:textId="77777777" w:rsidTr="00132BDE">
        <w:trPr>
          <w:trHeight w:val="399"/>
        </w:trPr>
        <w:tc>
          <w:tcPr>
            <w:tcW w:w="6435" w:type="dxa"/>
          </w:tcPr>
          <w:p w14:paraId="60F214CF" w14:textId="77777777" w:rsidR="007C50A0" w:rsidRPr="00EB02EC" w:rsidRDefault="007C50A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296" w:type="dxa"/>
          </w:tcPr>
          <w:p w14:paraId="42153E8A" w14:textId="77777777" w:rsidR="007C50A0" w:rsidRPr="00EB02EC" w:rsidRDefault="007C50A0" w:rsidP="000E5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40CF8D8" w14:textId="77777777" w:rsidR="007C50A0" w:rsidRPr="00EB02EC" w:rsidRDefault="007C50A0" w:rsidP="000E5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33F99" w14:textId="77777777" w:rsidR="007C50A0" w:rsidRPr="00EB02EC" w:rsidRDefault="007C50A0" w:rsidP="000E5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2153" w:rsidRPr="00EB02EC" w14:paraId="12D41769" w14:textId="77777777" w:rsidTr="00132BDE">
        <w:trPr>
          <w:trHeight w:val="399"/>
        </w:trPr>
        <w:tc>
          <w:tcPr>
            <w:tcW w:w="6435" w:type="dxa"/>
          </w:tcPr>
          <w:p w14:paraId="6B83B048" w14:textId="77777777" w:rsidR="00FF2153" w:rsidRPr="00EB02EC" w:rsidRDefault="00FF2153" w:rsidP="00FF2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6" w:type="dxa"/>
          </w:tcPr>
          <w:p w14:paraId="360EA7ED" w14:textId="511096B4" w:rsidR="00FF2153" w:rsidRPr="00EB02EC" w:rsidRDefault="0044498D" w:rsidP="0013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73,503</w:t>
            </w:r>
          </w:p>
        </w:tc>
        <w:tc>
          <w:tcPr>
            <w:tcW w:w="252" w:type="dxa"/>
          </w:tcPr>
          <w:p w14:paraId="6B4D0CFB" w14:textId="77777777" w:rsidR="00FF2153" w:rsidRPr="00EB02EC" w:rsidRDefault="00FF2153" w:rsidP="00FF2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F7E9E1" w14:textId="0472592D" w:rsidR="00FF2153" w:rsidRPr="00EB02EC" w:rsidRDefault="00FF2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78,922</w:t>
            </w:r>
          </w:p>
        </w:tc>
      </w:tr>
      <w:tr w:rsidR="00FF2153" w:rsidRPr="00EB02EC" w14:paraId="1898DCD6" w14:textId="77777777" w:rsidTr="00132BDE">
        <w:trPr>
          <w:trHeight w:val="399"/>
        </w:trPr>
        <w:tc>
          <w:tcPr>
            <w:tcW w:w="6435" w:type="dxa"/>
          </w:tcPr>
          <w:p w14:paraId="6D92D33C" w14:textId="77777777" w:rsidR="00FF2153" w:rsidRPr="00EB02EC" w:rsidRDefault="00FF2153" w:rsidP="00FF2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34BE9890" w14:textId="31D3C866" w:rsidR="00FF2153" w:rsidRPr="00EB02EC" w:rsidRDefault="0044498D" w:rsidP="0013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17,690</w:t>
            </w:r>
          </w:p>
        </w:tc>
        <w:tc>
          <w:tcPr>
            <w:tcW w:w="252" w:type="dxa"/>
          </w:tcPr>
          <w:p w14:paraId="0EEF9838" w14:textId="77777777" w:rsidR="00FF2153" w:rsidRPr="00EB02EC" w:rsidRDefault="00FF2153" w:rsidP="00FF2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AF4FE6" w14:textId="24BBBB9C" w:rsidR="00FF2153" w:rsidRPr="00EB02EC" w:rsidRDefault="00FF2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17,953</w:t>
            </w:r>
          </w:p>
        </w:tc>
      </w:tr>
      <w:tr w:rsidR="00FF2153" w:rsidRPr="00EB02EC" w14:paraId="4F2566BF" w14:textId="77777777" w:rsidTr="00132BDE">
        <w:trPr>
          <w:trHeight w:val="412"/>
        </w:trPr>
        <w:tc>
          <w:tcPr>
            <w:tcW w:w="6435" w:type="dxa"/>
          </w:tcPr>
          <w:p w14:paraId="1BE3ED6F" w14:textId="77777777" w:rsidR="00FF2153" w:rsidRPr="00EB02EC" w:rsidRDefault="00FF2153" w:rsidP="00FF2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51191F3F" w:rsidR="00FF2153" w:rsidRPr="00EB02EC" w:rsidRDefault="0044498D" w:rsidP="0013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/>
              <w:ind w:left="-108" w:right="-6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91,193</w:t>
            </w:r>
          </w:p>
        </w:tc>
        <w:tc>
          <w:tcPr>
            <w:tcW w:w="252" w:type="dxa"/>
          </w:tcPr>
          <w:p w14:paraId="4FC3F01C" w14:textId="77777777" w:rsidR="00FF2153" w:rsidRPr="00EB02EC" w:rsidRDefault="00FF2153" w:rsidP="00FF2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4BD089FB" w:rsidR="00FF2153" w:rsidRPr="00EB02EC" w:rsidRDefault="00FF2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08" w:right="-4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96,875</w:t>
            </w:r>
          </w:p>
        </w:tc>
      </w:tr>
    </w:tbl>
    <w:p w14:paraId="4673DA79" w14:textId="47A11C2C" w:rsidR="00C956C1" w:rsidRPr="00132BDE" w:rsidRDefault="00C956C1" w:rsidP="0013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rPr>
          <w:rFonts w:ascii="Angsana New" w:hAnsi="Angsana New"/>
          <w:b/>
          <w:spacing w:val="6"/>
          <w:sz w:val="24"/>
          <w:szCs w:val="24"/>
          <w:cs/>
        </w:rPr>
      </w:pPr>
    </w:p>
    <w:p w14:paraId="039FD424" w14:textId="4F95683F" w:rsidR="00F93914" w:rsidRPr="00EB02EC" w:rsidRDefault="007A52A3" w:rsidP="0013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7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EB02EC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ค่าตอบแทนคณะกรรมการบริษัทและผู้บริหารสำคัญ</w:t>
      </w:r>
    </w:p>
    <w:p w14:paraId="12E28D8E" w14:textId="77777777" w:rsidR="00135DE8" w:rsidRPr="00132BDE" w:rsidRDefault="00135DE8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pacing w:val="6"/>
          <w:sz w:val="24"/>
          <w:szCs w:val="24"/>
          <w:cs/>
        </w:rPr>
      </w:pPr>
    </w:p>
    <w:tbl>
      <w:tblPr>
        <w:tblW w:w="9117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408"/>
        <w:gridCol w:w="1296"/>
        <w:gridCol w:w="243"/>
        <w:gridCol w:w="1170"/>
      </w:tblGrid>
      <w:tr w:rsidR="00834F1A" w:rsidRPr="00EB02EC" w14:paraId="65AD08EC" w14:textId="77777777" w:rsidTr="00132BDE">
        <w:trPr>
          <w:cantSplit/>
          <w:trHeight w:val="419"/>
        </w:trPr>
        <w:tc>
          <w:tcPr>
            <w:tcW w:w="6408" w:type="dxa"/>
          </w:tcPr>
          <w:p w14:paraId="259A0C5F" w14:textId="77777777" w:rsidR="00834F1A" w:rsidRPr="00EB02EC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center"/>
          </w:tcPr>
          <w:p w14:paraId="21D96132" w14:textId="2B3B7762" w:rsidR="00834F1A" w:rsidRPr="00EB02EC" w:rsidRDefault="00834F1A" w:rsidP="00132BDE">
            <w:pPr>
              <w:pStyle w:val="acctfourfigures"/>
              <w:tabs>
                <w:tab w:val="clear" w:pos="765"/>
              </w:tabs>
              <w:spacing w:line="240" w:lineRule="auto"/>
              <w:ind w:left="-1094" w:right="3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2456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43" w:type="dxa"/>
            <w:vAlign w:val="center"/>
          </w:tcPr>
          <w:p w14:paraId="2B7275FC" w14:textId="77777777" w:rsidR="00834F1A" w:rsidRPr="00EB02EC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1250E93" w14:textId="2773C91A" w:rsidR="00834F1A" w:rsidRPr="00EB02EC" w:rsidRDefault="002456B7" w:rsidP="00132BDE">
            <w:pPr>
              <w:pStyle w:val="acctfourfigures"/>
              <w:tabs>
                <w:tab w:val="clear" w:pos="765"/>
              </w:tabs>
              <w:spacing w:line="240" w:lineRule="auto"/>
              <w:ind w:left="-1399" w:right="3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</w:p>
        </w:tc>
      </w:tr>
      <w:tr w:rsidR="00834F1A" w:rsidRPr="00EB02EC" w14:paraId="2E2A6FAA" w14:textId="77777777" w:rsidTr="00132BDE">
        <w:trPr>
          <w:cantSplit/>
          <w:trHeight w:val="419"/>
        </w:trPr>
        <w:tc>
          <w:tcPr>
            <w:tcW w:w="6408" w:type="dxa"/>
          </w:tcPr>
          <w:p w14:paraId="3A3C38AD" w14:textId="77777777" w:rsidR="00834F1A" w:rsidRPr="00EB02EC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3"/>
          </w:tcPr>
          <w:p w14:paraId="335710C0" w14:textId="77777777" w:rsidR="00834F1A" w:rsidRPr="00EB02EC" w:rsidRDefault="00834F1A" w:rsidP="00834F1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EB02EC" w14:paraId="3CA06AB4" w14:textId="77777777" w:rsidTr="00132BDE">
        <w:trPr>
          <w:cantSplit/>
          <w:trHeight w:val="437"/>
        </w:trPr>
        <w:tc>
          <w:tcPr>
            <w:tcW w:w="6408" w:type="dxa"/>
          </w:tcPr>
          <w:p w14:paraId="2D0AA566" w14:textId="6BB86D82" w:rsidR="00834F1A" w:rsidRPr="004219A5" w:rsidRDefault="0091644C" w:rsidP="00132B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19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219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219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296" w:type="dxa"/>
          </w:tcPr>
          <w:p w14:paraId="0C780F54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4F0B1C0" w14:textId="77777777" w:rsidR="00834F1A" w:rsidRPr="00EB02EC" w:rsidRDefault="00834F1A" w:rsidP="00834F1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E00158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27C" w:rsidRPr="00EB02EC" w14:paraId="5C193334" w14:textId="77777777" w:rsidTr="00132BDE">
        <w:trPr>
          <w:cantSplit/>
          <w:trHeight w:val="419"/>
        </w:trPr>
        <w:tc>
          <w:tcPr>
            <w:tcW w:w="6408" w:type="dxa"/>
          </w:tcPr>
          <w:p w14:paraId="712A5E25" w14:textId="77777777" w:rsidR="00BF327C" w:rsidRPr="00EB02EC" w:rsidRDefault="00BF327C" w:rsidP="00132B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96" w:type="dxa"/>
          </w:tcPr>
          <w:p w14:paraId="016A9AB8" w14:textId="1D4DF483" w:rsidR="00BF327C" w:rsidRPr="00EB02EC" w:rsidRDefault="00BF3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15,541</w:t>
            </w:r>
          </w:p>
        </w:tc>
        <w:tc>
          <w:tcPr>
            <w:tcW w:w="243" w:type="dxa"/>
          </w:tcPr>
          <w:p w14:paraId="71BE4042" w14:textId="77777777" w:rsidR="00BF327C" w:rsidRPr="00EB02EC" w:rsidRDefault="00BF327C" w:rsidP="00BF327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B425C1" w14:textId="52AA08CD" w:rsidR="00BF327C" w:rsidRPr="00EB02EC" w:rsidRDefault="00BF327C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23" w:firstLine="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15,211</w:t>
            </w:r>
          </w:p>
        </w:tc>
      </w:tr>
      <w:tr w:rsidR="00BF327C" w:rsidRPr="00EB02EC" w14:paraId="4EF3B364" w14:textId="77777777" w:rsidTr="00132BDE">
        <w:trPr>
          <w:cantSplit/>
          <w:trHeight w:val="409"/>
        </w:trPr>
        <w:tc>
          <w:tcPr>
            <w:tcW w:w="6408" w:type="dxa"/>
          </w:tcPr>
          <w:p w14:paraId="4DCE46C7" w14:textId="77777777" w:rsidR="00BF327C" w:rsidRPr="00EB02EC" w:rsidRDefault="00BF327C" w:rsidP="00132B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14:paraId="7D7E27EA" w14:textId="602077B0" w:rsidR="00BF327C" w:rsidRPr="00EB02EC" w:rsidRDefault="00BF3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1,865</w:t>
            </w:r>
          </w:p>
        </w:tc>
        <w:tc>
          <w:tcPr>
            <w:tcW w:w="243" w:type="dxa"/>
          </w:tcPr>
          <w:p w14:paraId="6BCE443A" w14:textId="77777777" w:rsidR="00BF327C" w:rsidRPr="00EB02EC" w:rsidRDefault="00BF327C" w:rsidP="00BF327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1C4799" w14:textId="589C8542" w:rsidR="00BF327C" w:rsidRPr="00EB02EC" w:rsidRDefault="00BF327C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23" w:firstLine="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1,818</w:t>
            </w:r>
          </w:p>
        </w:tc>
      </w:tr>
      <w:tr w:rsidR="00BF327C" w:rsidRPr="00EB02EC" w14:paraId="23D33BB7" w14:textId="77777777" w:rsidTr="00132BDE">
        <w:trPr>
          <w:cantSplit/>
          <w:trHeight w:val="437"/>
        </w:trPr>
        <w:tc>
          <w:tcPr>
            <w:tcW w:w="6408" w:type="dxa"/>
          </w:tcPr>
          <w:p w14:paraId="7635D200" w14:textId="77777777" w:rsidR="00BF327C" w:rsidRPr="00EB02EC" w:rsidRDefault="00BF327C" w:rsidP="00132B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63F91" w14:textId="07B12B84" w:rsidR="00BF327C" w:rsidRPr="00EB02EC" w:rsidRDefault="00BF3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17,406</w:t>
            </w:r>
          </w:p>
        </w:tc>
        <w:tc>
          <w:tcPr>
            <w:tcW w:w="243" w:type="dxa"/>
          </w:tcPr>
          <w:p w14:paraId="15815101" w14:textId="77777777" w:rsidR="00BF327C" w:rsidRPr="00EB02EC" w:rsidRDefault="00BF327C" w:rsidP="00BF327C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0D571A" w14:textId="32DF2811" w:rsidR="00BF327C" w:rsidRPr="00EB02EC" w:rsidRDefault="00BF327C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23" w:firstLine="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17,029</w:t>
            </w:r>
          </w:p>
        </w:tc>
      </w:tr>
      <w:bookmarkEnd w:id="4"/>
      <w:bookmarkEnd w:id="7"/>
    </w:tbl>
    <w:p w14:paraId="2D0A10DB" w14:textId="77777777" w:rsidR="00355E45" w:rsidRPr="00132BDE" w:rsidRDefault="00355E45" w:rsidP="00FB7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30D36D84" w14:textId="1EA33A93" w:rsidR="00E90C6D" w:rsidRPr="00EB02EC" w:rsidRDefault="00E90C6D" w:rsidP="00E90C6D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6B85958" w14:textId="194884B9" w:rsidR="004D31F1" w:rsidRPr="00132BDE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0E187B83" w14:textId="32FC1791" w:rsidR="004D31F1" w:rsidRPr="00132BDE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132BDE">
        <w:rPr>
          <w:rFonts w:ascii="Angsana New" w:hAnsi="Angsana New"/>
          <w:b/>
          <w:spacing w:val="-6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00D60B0" w14:textId="77777777" w:rsidR="00E87FBD" w:rsidRPr="004D31F1" w:rsidRDefault="00E87FBD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7" w:type="dxa"/>
        <w:tblInd w:w="360" w:type="dxa"/>
        <w:tblLook w:val="04A0" w:firstRow="1" w:lastRow="0" w:firstColumn="1" w:lastColumn="0" w:noHBand="0" w:noVBand="1"/>
      </w:tblPr>
      <w:tblGrid>
        <w:gridCol w:w="3006"/>
        <w:gridCol w:w="1692"/>
        <w:gridCol w:w="1620"/>
        <w:gridCol w:w="1366"/>
        <w:gridCol w:w="271"/>
        <w:gridCol w:w="1322"/>
      </w:tblGrid>
      <w:tr w:rsidR="006200D3" w:rsidRPr="00EB02EC" w14:paraId="30D07A42" w14:textId="77777777" w:rsidTr="00132BDE">
        <w:trPr>
          <w:trHeight w:val="468"/>
        </w:trPr>
        <w:tc>
          <w:tcPr>
            <w:tcW w:w="3006" w:type="dxa"/>
            <w:shd w:val="clear" w:color="auto" w:fill="auto"/>
            <w:vAlign w:val="bottom"/>
          </w:tcPr>
          <w:p w14:paraId="002515A2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29BB9C61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545EAF" w14:textId="6F38CE28" w:rsidR="005E6929" w:rsidRPr="00EB02EC" w:rsidRDefault="00E5185D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4181C73" w14:textId="384AC3DB" w:rsidR="005E6929" w:rsidRPr="00EB02EC" w:rsidRDefault="005E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1" w:type="dxa"/>
            <w:shd w:val="clear" w:color="auto" w:fill="auto"/>
          </w:tcPr>
          <w:p w14:paraId="1C084165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3C17C76" w14:textId="77777777" w:rsidR="005E6929" w:rsidRPr="00EB02EC" w:rsidDel="00D43E7A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6200D3" w:rsidRPr="00EB02EC" w14:paraId="0FD2C967" w14:textId="77777777" w:rsidTr="00132BDE">
        <w:trPr>
          <w:trHeight w:val="436"/>
        </w:trPr>
        <w:tc>
          <w:tcPr>
            <w:tcW w:w="3006" w:type="dxa"/>
            <w:shd w:val="clear" w:color="auto" w:fill="auto"/>
          </w:tcPr>
          <w:p w14:paraId="48EF0314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1455EC96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F61F38F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2BC99037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EB02EC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6EAE4A98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  <w:shd w:val="clear" w:color="auto" w:fill="auto"/>
          </w:tcPr>
          <w:p w14:paraId="2F70A766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EB02EC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200D3" w:rsidRPr="00EB02EC" w14:paraId="3DAEDCD3" w14:textId="77777777" w:rsidTr="00132BDE">
        <w:trPr>
          <w:trHeight w:val="436"/>
        </w:trPr>
        <w:tc>
          <w:tcPr>
            <w:tcW w:w="3006" w:type="dxa"/>
            <w:shd w:val="clear" w:color="auto" w:fill="auto"/>
          </w:tcPr>
          <w:p w14:paraId="248523A0" w14:textId="6C5B7672" w:rsidR="005E6929" w:rsidRPr="00EB02EC" w:rsidRDefault="00A8059E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92" w:type="dxa"/>
            <w:shd w:val="clear" w:color="auto" w:fill="auto"/>
          </w:tcPr>
          <w:p w14:paraId="22B4753D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0025CE9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75B30F83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1670F9F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19CF3848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6200D3" w:rsidRPr="00EB02EC" w14:paraId="70DA5AE3" w14:textId="77777777" w:rsidTr="00132BDE">
        <w:trPr>
          <w:trHeight w:val="436"/>
        </w:trPr>
        <w:tc>
          <w:tcPr>
            <w:tcW w:w="3006" w:type="dxa"/>
            <w:shd w:val="clear" w:color="auto" w:fill="auto"/>
          </w:tcPr>
          <w:p w14:paraId="0BCE3EE2" w14:textId="0BDBD75F" w:rsidR="005E6929" w:rsidRPr="00132BDE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sz w:val="30"/>
                <w:szCs w:val="30"/>
              </w:rPr>
            </w:pPr>
            <w:r w:rsidRPr="00132B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AC3388" w:rsidRPr="00132BDE">
              <w:rPr>
                <w:rFonts w:asciiTheme="majorBidi" w:hAnsiTheme="majorBidi" w:cstheme="majorBidi"/>
                <w:sz w:val="30"/>
                <w:szCs w:val="30"/>
                <w:cs/>
              </w:rPr>
              <w:t>ประจำปี</w:t>
            </w:r>
            <w:r w:rsidR="007C38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2B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92" w:type="dxa"/>
            <w:shd w:val="clear" w:color="auto" w:fill="auto"/>
          </w:tcPr>
          <w:p w14:paraId="024F2272" w14:textId="1C312507" w:rsidR="005E6929" w:rsidRPr="00132BDE" w:rsidRDefault="00A94B5B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2BDE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132B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132B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30E927B0" w14:textId="40D82826" w:rsidR="005E6929" w:rsidRPr="00132BDE" w:rsidRDefault="00A94B5B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2BDE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132B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132B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7BA44E39" w14:textId="3F8913DF" w:rsidR="005E6929" w:rsidRPr="00132BDE" w:rsidRDefault="00A94B5B" w:rsidP="002E6ED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2B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0.40</w:t>
            </w:r>
          </w:p>
        </w:tc>
        <w:tc>
          <w:tcPr>
            <w:tcW w:w="271" w:type="dxa"/>
            <w:shd w:val="clear" w:color="auto" w:fill="auto"/>
          </w:tcPr>
          <w:p w14:paraId="6959D5E5" w14:textId="77777777" w:rsidR="005E6929" w:rsidRPr="00132BDE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366F8F54" w14:textId="08CC1DB1" w:rsidR="005E6929" w:rsidRPr="00132BDE" w:rsidRDefault="00A94B5B" w:rsidP="002E6ED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2B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1,717</w:t>
            </w:r>
          </w:p>
        </w:tc>
      </w:tr>
      <w:tr w:rsidR="00095603" w:rsidRPr="00EB02EC" w14:paraId="180B0313" w14:textId="77777777" w:rsidTr="00132BDE">
        <w:trPr>
          <w:trHeight w:val="409"/>
        </w:trPr>
        <w:tc>
          <w:tcPr>
            <w:tcW w:w="3006" w:type="dxa"/>
            <w:shd w:val="clear" w:color="auto" w:fill="auto"/>
          </w:tcPr>
          <w:p w14:paraId="74EE59A7" w14:textId="046CF327" w:rsidR="00095603" w:rsidRPr="00132BDE" w:rsidRDefault="00095603" w:rsidP="0009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2" w:type="dxa"/>
            <w:shd w:val="clear" w:color="auto" w:fill="auto"/>
          </w:tcPr>
          <w:p w14:paraId="76F24B4F" w14:textId="77777777" w:rsidR="00095603" w:rsidRPr="00132BDE" w:rsidRDefault="00095603" w:rsidP="0009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840086A" w14:textId="77777777" w:rsidR="00095603" w:rsidRPr="00132BDE" w:rsidRDefault="00095603" w:rsidP="0009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FA7F1" w14:textId="2D8F6052" w:rsidR="00095603" w:rsidRPr="00132BDE" w:rsidRDefault="00095603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0"/>
              </w:tabs>
              <w:spacing w:line="240" w:lineRule="auto"/>
              <w:ind w:left="-122"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2B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0.40</w:t>
            </w:r>
          </w:p>
        </w:tc>
        <w:tc>
          <w:tcPr>
            <w:tcW w:w="271" w:type="dxa"/>
            <w:shd w:val="clear" w:color="auto" w:fill="auto"/>
          </w:tcPr>
          <w:p w14:paraId="312AB5CC" w14:textId="77777777" w:rsidR="00095603" w:rsidRPr="00132BDE" w:rsidRDefault="00095603" w:rsidP="00095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D2681" w14:textId="706EEE32" w:rsidR="00095603" w:rsidRPr="00132BDE" w:rsidRDefault="00095603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1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2B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1,717</w:t>
            </w:r>
          </w:p>
        </w:tc>
      </w:tr>
      <w:tr w:rsidR="00095603" w:rsidRPr="00EB02EC" w14:paraId="23B066FF" w14:textId="77777777" w:rsidTr="00132BDE">
        <w:trPr>
          <w:trHeight w:val="409"/>
        </w:trPr>
        <w:tc>
          <w:tcPr>
            <w:tcW w:w="3006" w:type="dxa"/>
            <w:shd w:val="clear" w:color="auto" w:fill="auto"/>
          </w:tcPr>
          <w:p w14:paraId="3EA95C0C" w14:textId="77777777" w:rsidR="00095603" w:rsidRPr="00337336" w:rsidRDefault="00095603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023D1D24" w14:textId="77777777" w:rsidR="00095603" w:rsidRPr="00337336" w:rsidRDefault="00095603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D93AD50" w14:textId="77777777" w:rsidR="00095603" w:rsidRPr="00337336" w:rsidRDefault="00095603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14:paraId="256CE1F5" w14:textId="77777777" w:rsidR="00095603" w:rsidRPr="00337336" w:rsidRDefault="00095603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D254334" w14:textId="77777777" w:rsidR="00095603" w:rsidRPr="00337336" w:rsidRDefault="00095603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  <w:shd w:val="clear" w:color="auto" w:fill="auto"/>
          </w:tcPr>
          <w:p w14:paraId="798FFB80" w14:textId="77777777" w:rsidR="00095603" w:rsidRPr="00337336" w:rsidRDefault="00095603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00D3" w:rsidRPr="00EB02EC" w14:paraId="6194DD93" w14:textId="77777777" w:rsidTr="00132BDE">
        <w:trPr>
          <w:trHeight w:val="82"/>
        </w:trPr>
        <w:tc>
          <w:tcPr>
            <w:tcW w:w="3006" w:type="dxa"/>
            <w:shd w:val="clear" w:color="auto" w:fill="auto"/>
          </w:tcPr>
          <w:p w14:paraId="7981AC11" w14:textId="199BD450" w:rsidR="005E6929" w:rsidRPr="00132BDE" w:rsidRDefault="0088509E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2B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92" w:type="dxa"/>
            <w:shd w:val="clear" w:color="auto" w:fill="auto"/>
          </w:tcPr>
          <w:p w14:paraId="7EB302E8" w14:textId="77777777" w:rsidR="005E6929" w:rsidRPr="00132BDE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4836C80" w14:textId="77777777" w:rsidR="005E6929" w:rsidRPr="00132BDE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30E64BD5" w14:textId="77777777" w:rsidR="005E6929" w:rsidRPr="00132BDE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DF80259" w14:textId="77777777" w:rsidR="005E6929" w:rsidRPr="00132BDE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7E7ECD3F" w14:textId="77777777" w:rsidR="005E6929" w:rsidRPr="00132BDE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059E" w:rsidRPr="00EB02EC" w14:paraId="12AAAC23" w14:textId="77777777" w:rsidTr="00132BDE">
        <w:trPr>
          <w:trHeight w:val="436"/>
        </w:trPr>
        <w:tc>
          <w:tcPr>
            <w:tcW w:w="3006" w:type="dxa"/>
            <w:shd w:val="clear" w:color="auto" w:fill="auto"/>
          </w:tcPr>
          <w:p w14:paraId="27053BA0" w14:textId="71C33088" w:rsidR="00A8059E" w:rsidRPr="00132BDE" w:rsidRDefault="00A8059E" w:rsidP="00A8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B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132BD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92" w:type="dxa"/>
            <w:shd w:val="clear" w:color="auto" w:fill="auto"/>
          </w:tcPr>
          <w:p w14:paraId="0ECD4032" w14:textId="0D5A5316" w:rsidR="00A8059E" w:rsidRPr="00132BDE" w:rsidRDefault="00A8059E" w:rsidP="00A8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2BD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32B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132B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7324742F" w14:textId="17B2E702" w:rsidR="00A8059E" w:rsidRPr="00132BDE" w:rsidRDefault="00A8059E" w:rsidP="00A8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2BDE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132B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132B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66" w:type="dxa"/>
            <w:shd w:val="clear" w:color="auto" w:fill="auto"/>
          </w:tcPr>
          <w:p w14:paraId="588A2DDA" w14:textId="374A7D33" w:rsidR="00A8059E" w:rsidRPr="00132BDE" w:rsidRDefault="00A8059E" w:rsidP="00A8059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2B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132B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132B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1" w:type="dxa"/>
            <w:shd w:val="clear" w:color="auto" w:fill="auto"/>
          </w:tcPr>
          <w:p w14:paraId="480DEAEC" w14:textId="77777777" w:rsidR="00A8059E" w:rsidRPr="00132BDE" w:rsidRDefault="00A8059E" w:rsidP="00A8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58FA3AB2" w14:textId="3FB1E92A" w:rsidR="00A8059E" w:rsidRPr="00132BDE" w:rsidRDefault="00A8059E" w:rsidP="00A8059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2B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1,931</w:t>
            </w:r>
          </w:p>
        </w:tc>
      </w:tr>
      <w:tr w:rsidR="00C948CC" w:rsidRPr="00EB02EC" w14:paraId="15754399" w14:textId="77777777" w:rsidTr="00132BDE">
        <w:trPr>
          <w:trHeight w:val="436"/>
        </w:trPr>
        <w:tc>
          <w:tcPr>
            <w:tcW w:w="3006" w:type="dxa"/>
            <w:shd w:val="clear" w:color="auto" w:fill="auto"/>
          </w:tcPr>
          <w:p w14:paraId="623DE441" w14:textId="2E432842" w:rsidR="00C948CC" w:rsidRPr="00337336" w:rsidRDefault="00C948CC" w:rsidP="00A8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92" w:type="dxa"/>
            <w:shd w:val="clear" w:color="auto" w:fill="auto"/>
          </w:tcPr>
          <w:p w14:paraId="7B6A75DD" w14:textId="028639D5" w:rsidR="00C948CC" w:rsidRPr="00337336" w:rsidRDefault="00C948CC" w:rsidP="00A8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3E38A0D6" w14:textId="629E1EC1" w:rsidR="00C948CC" w:rsidRPr="00337336" w:rsidRDefault="00C948CC" w:rsidP="00A8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1D7F0DD5" w14:textId="188207AF" w:rsidR="00C948CC" w:rsidRPr="00132BDE" w:rsidRDefault="00C948CC" w:rsidP="00A8059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2B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2E4260EC" w14:textId="77777777" w:rsidR="00C948CC" w:rsidRPr="00132BDE" w:rsidRDefault="00C948CC" w:rsidP="00A8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438D0E95" w14:textId="278D2AD9" w:rsidR="00C948CC" w:rsidRPr="00132BDE" w:rsidRDefault="00C948CC" w:rsidP="00A8059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2B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1,073</w:t>
            </w:r>
          </w:p>
        </w:tc>
      </w:tr>
      <w:tr w:rsidR="00C948CC" w:rsidRPr="00EB02EC" w14:paraId="396FB098" w14:textId="77777777" w:rsidTr="00132BDE">
        <w:trPr>
          <w:trHeight w:val="436"/>
        </w:trPr>
        <w:tc>
          <w:tcPr>
            <w:tcW w:w="3006" w:type="dxa"/>
            <w:shd w:val="clear" w:color="auto" w:fill="auto"/>
          </w:tcPr>
          <w:p w14:paraId="5122601E" w14:textId="1AED69E1" w:rsidR="00C948CC" w:rsidRPr="00132BDE" w:rsidRDefault="00C948CC" w:rsidP="0013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2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2" w:type="dxa"/>
            <w:shd w:val="clear" w:color="auto" w:fill="auto"/>
          </w:tcPr>
          <w:p w14:paraId="2ECE343E" w14:textId="77777777" w:rsidR="00C948CC" w:rsidRPr="00337336" w:rsidRDefault="00C948CC" w:rsidP="00A8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7B70418" w14:textId="77777777" w:rsidR="00C948CC" w:rsidRPr="00337336" w:rsidRDefault="00C948CC" w:rsidP="00A8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4D0D5" w14:textId="38381656" w:rsidR="00C948CC" w:rsidRPr="007C38B7" w:rsidRDefault="00C948CC" w:rsidP="00A8059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0.70</w:t>
            </w:r>
          </w:p>
        </w:tc>
        <w:tc>
          <w:tcPr>
            <w:tcW w:w="271" w:type="dxa"/>
            <w:shd w:val="clear" w:color="auto" w:fill="auto"/>
          </w:tcPr>
          <w:p w14:paraId="366C3320" w14:textId="77777777" w:rsidR="00C948CC" w:rsidRPr="007C38B7" w:rsidRDefault="00C948CC" w:rsidP="00A8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231DC" w14:textId="539B50FA" w:rsidR="00C948CC" w:rsidRPr="007C38B7" w:rsidRDefault="00C948CC" w:rsidP="00A8059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3,004</w:t>
            </w:r>
          </w:p>
        </w:tc>
      </w:tr>
    </w:tbl>
    <w:p w14:paraId="3BD4343E" w14:textId="7C0F890D" w:rsidR="00E90C6D" w:rsidRPr="00EB02EC" w:rsidRDefault="00E90C6D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E35021F" w14:textId="77777777" w:rsidR="00401621" w:rsidRPr="00132BDE" w:rsidRDefault="00401621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A6AE568" w14:textId="77777777" w:rsidR="00DC72A7" w:rsidRPr="00E91337" w:rsidRDefault="00DC72A7" w:rsidP="00132BDE">
      <w:pPr>
        <w:pStyle w:val="block"/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E9133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132BDE" w:rsidRDefault="00DC72A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42157AE" w14:textId="159CE5B3" w:rsidR="00874B2D" w:rsidRPr="00EB02EC" w:rsidRDefault="00874B2D" w:rsidP="00132BDE">
      <w:pPr>
        <w:pStyle w:val="block"/>
        <w:tabs>
          <w:tab w:val="left" w:pos="1080"/>
          <w:tab w:val="left" w:pos="1170"/>
        </w:tabs>
        <w:spacing w:after="0"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cs/>
          <w:lang w:bidi="th-TH"/>
        </w:rPr>
      </w:pP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132BDE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B02EC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</w:p>
    <w:p w14:paraId="1206D421" w14:textId="33E089E2" w:rsidR="003457D5" w:rsidRPr="00132BDE" w:rsidRDefault="00D372B2" w:rsidP="009B6640">
      <w:pPr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B02EC">
        <w:rPr>
          <w:rFonts w:ascii="Angsana New" w:hAnsi="Angsana New"/>
          <w:sz w:val="24"/>
          <w:szCs w:val="24"/>
          <w:cs/>
        </w:rPr>
        <w:tab/>
      </w:r>
      <w:r w:rsidRPr="00EB02EC">
        <w:rPr>
          <w:rFonts w:ascii="Angsana New" w:hAnsi="Angsana New"/>
          <w:sz w:val="24"/>
          <w:szCs w:val="24"/>
          <w:cs/>
        </w:rPr>
        <w:tab/>
      </w:r>
    </w:p>
    <w:tbl>
      <w:tblPr>
        <w:tblW w:w="91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44"/>
        <w:gridCol w:w="284"/>
        <w:gridCol w:w="1134"/>
        <w:gridCol w:w="283"/>
        <w:gridCol w:w="1134"/>
        <w:gridCol w:w="284"/>
        <w:gridCol w:w="992"/>
        <w:gridCol w:w="236"/>
        <w:gridCol w:w="898"/>
        <w:gridCol w:w="284"/>
        <w:gridCol w:w="1134"/>
      </w:tblGrid>
      <w:tr w:rsidR="00CE2CDD" w:rsidRPr="007653C3" w14:paraId="3DCA8B25" w14:textId="77777777" w:rsidTr="00132BDE">
        <w:trPr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2B04B3BB" w14:textId="77777777" w:rsidR="00D372B2" w:rsidRPr="00EB02EC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45" w:type="dxa"/>
            <w:gridSpan w:val="8"/>
          </w:tcPr>
          <w:p w14:paraId="6E6FDA2F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653C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54122154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6956EDA" w14:textId="77777777" w:rsidR="00D372B2" w:rsidRPr="007653C3" w:rsidRDefault="00D372B2" w:rsidP="00C62B0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53C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62B01" w:rsidRPr="007653C3" w14:paraId="34D49035" w14:textId="77777777" w:rsidTr="00132BDE">
        <w:trPr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1E48DE24" w14:textId="77777777" w:rsidR="00D372B2" w:rsidRPr="007653C3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C7EBA6E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4C3065F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58D84074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2D8917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F1273A" w14:textId="77777777" w:rsidR="00D372B2" w:rsidRPr="007653C3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D5BC1A" w14:textId="77777777" w:rsidR="006A4034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6A7A96E3" w14:textId="3A5A7F63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B72DB" w14:textId="77777777" w:rsidR="00D372B2" w:rsidRPr="007653C3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8722714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4E521D48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F3A261A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7653C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7389A" w:rsidRPr="007653C3" w14:paraId="6ED4D5AF" w14:textId="77777777" w:rsidTr="00132BDE">
        <w:trPr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59AD1625" w14:textId="77777777" w:rsidR="00D372B2" w:rsidRPr="007653C3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03781ED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79" w:type="dxa"/>
            <w:gridSpan w:val="9"/>
            <w:vAlign w:val="bottom"/>
          </w:tcPr>
          <w:p w14:paraId="4C803DEF" w14:textId="77777777" w:rsidR="00D372B2" w:rsidRPr="007653C3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653C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62B01" w:rsidRPr="007653C3" w14:paraId="373CFC77" w14:textId="77777777" w:rsidTr="00132BDE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76168EEF" w14:textId="3E7D354C" w:rsidR="00D372B2" w:rsidRPr="007653C3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653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653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3457D5" w:rsidRPr="007653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3457D5" w:rsidRPr="007653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3457D5" w:rsidRPr="007653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5</w:t>
            </w:r>
          </w:p>
        </w:tc>
        <w:tc>
          <w:tcPr>
            <w:tcW w:w="284" w:type="dxa"/>
          </w:tcPr>
          <w:p w14:paraId="5A766A79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DF8358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18BE8337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BC89F4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F053F96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765578C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DC91F1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9D79C98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F9F6F74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836EC2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7653C3" w14:paraId="16DE91D1" w14:textId="77777777" w:rsidTr="00132BDE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9AE41F7" w14:textId="77777777" w:rsidR="00D372B2" w:rsidRPr="007653C3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653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D25674F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945F2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4BFD45AE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670C36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24C51F3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4F0CB6B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B8902D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77FF30C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29C185C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5F44C8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7653C3" w14:paraId="34859660" w14:textId="77777777" w:rsidTr="00132BDE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738CAB48" w14:textId="77777777" w:rsidR="00D372B2" w:rsidRPr="007653C3" w:rsidRDefault="00D372B2" w:rsidP="00D0600E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7653C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7693D75F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BA5F36" w14:textId="647274DB" w:rsidR="00D372B2" w:rsidRPr="007653C3" w:rsidRDefault="00BF004F" w:rsidP="00132BDE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8E34C4C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F2C37F" w14:textId="15F9E401" w:rsidR="00D372B2" w:rsidRPr="007653C3" w:rsidRDefault="00BF004F" w:rsidP="00132BD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42A858" w14:textId="77777777" w:rsidR="00D372B2" w:rsidRPr="007653C3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640FD33" w14:textId="2EACCA2A" w:rsidR="00D372B2" w:rsidRPr="007653C3" w:rsidRDefault="00BF004F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3,744,051</w:t>
            </w:r>
          </w:p>
        </w:tc>
        <w:tc>
          <w:tcPr>
            <w:tcW w:w="236" w:type="dxa"/>
            <w:shd w:val="clear" w:color="auto" w:fill="auto"/>
          </w:tcPr>
          <w:p w14:paraId="663E876F" w14:textId="77777777" w:rsidR="00D372B2" w:rsidRPr="007653C3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7DE9B79" w14:textId="35D471E5" w:rsidR="00D372B2" w:rsidRPr="007653C3" w:rsidRDefault="00BF004F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3,744,051</w:t>
            </w:r>
          </w:p>
        </w:tc>
        <w:tc>
          <w:tcPr>
            <w:tcW w:w="284" w:type="dxa"/>
          </w:tcPr>
          <w:p w14:paraId="01FF24E3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36C739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7653C3" w14:paraId="469E15C3" w14:textId="77777777" w:rsidTr="00132BDE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0B108AF2" w14:textId="77777777" w:rsidR="00D372B2" w:rsidRPr="007653C3" w:rsidRDefault="00D372B2" w:rsidP="00132BDE">
            <w:pPr>
              <w:ind w:left="-223" w:right="-611" w:firstLine="309"/>
              <w:rPr>
                <w:rFonts w:ascii="Angsana New" w:hAnsi="Angsana New"/>
                <w:sz w:val="24"/>
                <w:szCs w:val="24"/>
                <w:cs/>
              </w:rPr>
            </w:pPr>
            <w:r w:rsidRPr="007653C3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14AF247B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174FDD" w14:textId="3222205B" w:rsidR="00D372B2" w:rsidRPr="007653C3" w:rsidRDefault="00BF004F" w:rsidP="00132BDE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F5F8834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F93891" w14:textId="62400571" w:rsidR="00D372B2" w:rsidRPr="007653C3" w:rsidRDefault="00BF004F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9FBC7F4" w14:textId="77777777" w:rsidR="00D372B2" w:rsidRPr="007653C3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B3294BD" w14:textId="090393B0" w:rsidR="00D372B2" w:rsidRPr="007653C3" w:rsidRDefault="00BF004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42,399,20</w:t>
            </w:r>
            <w:r w:rsidR="00C93323" w:rsidRPr="00132BD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E80D9DE" w14:textId="77777777" w:rsidR="00D372B2" w:rsidRPr="007653C3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033173B" w14:textId="27651DFA" w:rsidR="00D372B2" w:rsidRPr="007653C3" w:rsidRDefault="00BF004F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/>
              </w:rPr>
              <w:t>42,399,20</w:t>
            </w:r>
            <w:r w:rsidR="00C93323" w:rsidRPr="00132BD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284" w:type="dxa"/>
          </w:tcPr>
          <w:p w14:paraId="330EF665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0F50DD" w14:textId="77777777" w:rsidR="00D372B2" w:rsidRPr="007653C3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783D" w:rsidRPr="007653C3" w14:paraId="7E12BD15" w14:textId="77777777" w:rsidTr="00132BDE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13F1A808" w14:textId="45AD4191" w:rsidR="008C783D" w:rsidRPr="007653C3" w:rsidRDefault="008C783D" w:rsidP="007B0BC2">
            <w:pPr>
              <w:ind w:left="160" w:right="-90" w:hanging="71"/>
              <w:rPr>
                <w:rFonts w:ascii="Angsana New" w:hAnsi="Angsana New"/>
                <w:sz w:val="24"/>
                <w:szCs w:val="24"/>
              </w:rPr>
            </w:pPr>
            <w:r w:rsidRPr="007653C3">
              <w:rPr>
                <w:rFonts w:ascii="Angsana New" w:hAnsi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84" w:type="dxa"/>
          </w:tcPr>
          <w:p w14:paraId="38C7FC2B" w14:textId="77777777" w:rsidR="008C783D" w:rsidRPr="007653C3" w:rsidRDefault="008C783D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21DF7A" w14:textId="6D3BD037" w:rsidR="008C783D" w:rsidRPr="007653C3" w:rsidRDefault="00BF004F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283" w:type="dxa"/>
          </w:tcPr>
          <w:p w14:paraId="0D872DB4" w14:textId="77777777" w:rsidR="008C783D" w:rsidRPr="007653C3" w:rsidRDefault="008C783D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5F118E7" w14:textId="2AAFCA5D" w:rsidR="008C783D" w:rsidRPr="007653C3" w:rsidRDefault="00BF004F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D550678" w14:textId="77777777" w:rsidR="008C783D" w:rsidRPr="007653C3" w:rsidRDefault="008C783D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1E61E69" w14:textId="34F31958" w:rsidR="008C783D" w:rsidRPr="007653C3" w:rsidRDefault="00BF004F" w:rsidP="00132BDE">
            <w:pPr>
              <w:pStyle w:val="acctfourfigures"/>
              <w:tabs>
                <w:tab w:val="clear" w:pos="765"/>
              </w:tabs>
              <w:spacing w:line="240" w:lineRule="atLeast"/>
              <w:ind w:left="-276" w:right="5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295C71" w14:textId="77777777" w:rsidR="008C783D" w:rsidRPr="007653C3" w:rsidRDefault="008C783D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1CC1AAB" w14:textId="6D200A5A" w:rsidR="008C783D" w:rsidRPr="007653C3" w:rsidRDefault="00BF004F" w:rsidP="00C42E71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284" w:type="dxa"/>
          </w:tcPr>
          <w:p w14:paraId="5E27CDC3" w14:textId="77777777" w:rsidR="008C783D" w:rsidRPr="007653C3" w:rsidRDefault="008C783D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0DA228" w14:textId="013A002E" w:rsidR="008C783D" w:rsidRPr="007653C3" w:rsidRDefault="00BF004F" w:rsidP="00132BDE">
            <w:pPr>
              <w:pStyle w:val="acctfourfigures"/>
              <w:tabs>
                <w:tab w:val="clear" w:pos="765"/>
              </w:tabs>
              <w:spacing w:line="240" w:lineRule="atLeast"/>
              <w:ind w:left="-43"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</w:tr>
      <w:tr w:rsidR="00C62B01" w:rsidRPr="007653C3" w14:paraId="15C14DA4" w14:textId="77777777" w:rsidTr="00132BDE">
        <w:trPr>
          <w:cantSplit/>
          <w:trHeight w:val="49"/>
          <w:tblHeader/>
        </w:trPr>
        <w:tc>
          <w:tcPr>
            <w:tcW w:w="2444" w:type="dxa"/>
            <w:shd w:val="clear" w:color="auto" w:fill="auto"/>
          </w:tcPr>
          <w:p w14:paraId="39B5ADC3" w14:textId="77777777" w:rsidR="00D372B2" w:rsidRPr="007653C3" w:rsidRDefault="00D372B2" w:rsidP="00D0600E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7653C3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09D7D61A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3D6921" w14:textId="241DE629" w:rsidR="00D372B2" w:rsidRPr="007653C3" w:rsidRDefault="00BF004F" w:rsidP="007B0BC2">
            <w:pPr>
              <w:pStyle w:val="acctfourfigures"/>
              <w:tabs>
                <w:tab w:val="clear" w:pos="765"/>
                <w:tab w:val="decimal" w:pos="0"/>
                <w:tab w:val="left" w:pos="926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653C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63</w:t>
            </w:r>
          </w:p>
        </w:tc>
        <w:tc>
          <w:tcPr>
            <w:tcW w:w="283" w:type="dxa"/>
          </w:tcPr>
          <w:p w14:paraId="26F6EDFB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48B99" w14:textId="2A13885A" w:rsidR="00D372B2" w:rsidRPr="007653C3" w:rsidRDefault="00BF004F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53C3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3C6F7C" w14:textId="77777777" w:rsidR="00D372B2" w:rsidRPr="007653C3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A808" w14:textId="4741A5E1" w:rsidR="00D372B2" w:rsidRPr="007653C3" w:rsidRDefault="00BF004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653C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46,143,25</w:t>
            </w:r>
            <w:r w:rsidR="00E6218E" w:rsidRPr="00132BD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3743FC1" w14:textId="77777777" w:rsidR="00D372B2" w:rsidRPr="007653C3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EAAE7" w14:textId="3928C5AC" w:rsidR="00D372B2" w:rsidRPr="007653C3" w:rsidRDefault="00BF004F" w:rsidP="007B0BC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653C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46,143,31</w:t>
            </w:r>
            <w:r w:rsidR="00C93323" w:rsidRPr="00132BD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284" w:type="dxa"/>
          </w:tcPr>
          <w:p w14:paraId="66AF26F3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76199B" w14:textId="77777777" w:rsidR="00D372B2" w:rsidRPr="007653C3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C62B01" w:rsidRPr="007653C3" w14:paraId="2E9E8581" w14:textId="77777777" w:rsidTr="00132BDE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3CC497F" w14:textId="77777777" w:rsidR="00D372B2" w:rsidRPr="007653C3" w:rsidRDefault="00D372B2" w:rsidP="00D0600E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3F2C5A77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3974C17" w14:textId="77777777" w:rsidR="00D372B2" w:rsidRPr="007653C3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7E4EE56B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3C43C9F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A567841" w14:textId="77777777" w:rsidR="00D372B2" w:rsidRPr="007653C3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32501CF2" w14:textId="77777777" w:rsidR="00D372B2" w:rsidRPr="007653C3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7346C2" w14:textId="77777777" w:rsidR="00D372B2" w:rsidRPr="007653C3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4F6E47F5" w14:textId="77777777" w:rsidR="00D372B2" w:rsidRPr="007653C3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4CB66C8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32EC43" w14:textId="77777777" w:rsidR="00D372B2" w:rsidRPr="007653C3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7653C3" w14:paraId="420BFB23" w14:textId="77777777" w:rsidTr="00132BDE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1274846D" w14:textId="77777777" w:rsidR="00D372B2" w:rsidRPr="007653C3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653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1B0905EB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34C450" w14:textId="15F5394F" w:rsidR="00D372B2" w:rsidRPr="007653C3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5C16E4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E6FCE5" w14:textId="52F49623" w:rsidR="00D372B2" w:rsidRPr="007653C3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280D5C0" w14:textId="77777777" w:rsidR="00D372B2" w:rsidRPr="007653C3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3950A8E" w14:textId="457BC905" w:rsidR="00D372B2" w:rsidRPr="007653C3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C2C153" w14:textId="77777777" w:rsidR="00D372B2" w:rsidRPr="007653C3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57F81E5" w14:textId="77777777" w:rsidR="00D372B2" w:rsidRPr="007653C3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7A6E1AC" w14:textId="77777777" w:rsidR="00D372B2" w:rsidRPr="007653C3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2C2ECB" w14:textId="77777777" w:rsidR="00D372B2" w:rsidRPr="007653C3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7653C3" w14:paraId="1E16D8B4" w14:textId="77777777" w:rsidTr="00132BDE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0AE3BF0" w14:textId="77777777" w:rsidR="00BF004F" w:rsidRPr="007653C3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653C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173E584E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CE7450" w14:textId="6C342482" w:rsidR="00BF004F" w:rsidRPr="007653C3" w:rsidRDefault="00BF004F" w:rsidP="00132BDE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045101F3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C4756F" w14:textId="276984F1" w:rsidR="00BF004F" w:rsidRPr="007653C3" w:rsidRDefault="00BF004F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D9F8F8" w14:textId="77777777" w:rsidR="00BF004F" w:rsidRPr="007653C3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310D2D" w14:textId="161DD2D1" w:rsidR="00BF004F" w:rsidRPr="007653C3" w:rsidRDefault="00BF004F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</w:rPr>
              <w:t>16,590,224</w:t>
            </w:r>
          </w:p>
        </w:tc>
        <w:tc>
          <w:tcPr>
            <w:tcW w:w="236" w:type="dxa"/>
            <w:shd w:val="clear" w:color="auto" w:fill="auto"/>
          </w:tcPr>
          <w:p w14:paraId="22D32AFA" w14:textId="77777777" w:rsidR="00BF004F" w:rsidRPr="007653C3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A247211" w14:textId="112D576C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16,590,224</w:t>
            </w:r>
          </w:p>
        </w:tc>
        <w:tc>
          <w:tcPr>
            <w:tcW w:w="284" w:type="dxa"/>
          </w:tcPr>
          <w:p w14:paraId="0338C754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438A21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1124" w:rsidRPr="007653C3" w14:paraId="1A070D02" w14:textId="77777777" w:rsidTr="00132BDE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4397389F" w14:textId="776A75D5" w:rsidR="00B31124" w:rsidRPr="007653C3" w:rsidRDefault="00B31124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653C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เงินปันผลค้างจ่าย</w:t>
            </w:r>
          </w:p>
        </w:tc>
        <w:tc>
          <w:tcPr>
            <w:tcW w:w="284" w:type="dxa"/>
          </w:tcPr>
          <w:p w14:paraId="1B64036E" w14:textId="77777777" w:rsidR="00B31124" w:rsidRPr="007653C3" w:rsidRDefault="00B31124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E45A5E" w14:textId="65122F8C" w:rsidR="00B31124" w:rsidRPr="007653C3" w:rsidRDefault="00B31124" w:rsidP="00132BDE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616BA5F5" w14:textId="77777777" w:rsidR="00B31124" w:rsidRPr="007653C3" w:rsidRDefault="00B31124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CA91B9" w14:textId="4A203CA0" w:rsidR="00B31124" w:rsidRPr="007653C3" w:rsidRDefault="00B31124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B4571B9" w14:textId="77777777" w:rsidR="00B31124" w:rsidRPr="007653C3" w:rsidRDefault="00B31124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228A870" w14:textId="3DBE2111" w:rsidR="00B31124" w:rsidRPr="007653C3" w:rsidRDefault="00B31124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</w:rPr>
              <w:t>1,717,168</w:t>
            </w:r>
          </w:p>
        </w:tc>
        <w:tc>
          <w:tcPr>
            <w:tcW w:w="236" w:type="dxa"/>
            <w:shd w:val="clear" w:color="auto" w:fill="auto"/>
          </w:tcPr>
          <w:p w14:paraId="4CD2AF9F" w14:textId="77777777" w:rsidR="00B31124" w:rsidRPr="007653C3" w:rsidRDefault="00B31124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9A845EC" w14:textId="220E9FD9" w:rsidR="00B31124" w:rsidRPr="007653C3" w:rsidRDefault="00B31124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1,717,168</w:t>
            </w:r>
          </w:p>
        </w:tc>
        <w:tc>
          <w:tcPr>
            <w:tcW w:w="284" w:type="dxa"/>
          </w:tcPr>
          <w:p w14:paraId="578F3C6F" w14:textId="77777777" w:rsidR="00B31124" w:rsidRPr="007653C3" w:rsidRDefault="00B31124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0E5607" w14:textId="77777777" w:rsidR="00B31124" w:rsidRPr="007653C3" w:rsidRDefault="00B31124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7653C3" w14:paraId="3DE2B8B5" w14:textId="77777777" w:rsidTr="00132BDE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D842B28" w14:textId="77777777" w:rsidR="00BF004F" w:rsidRPr="007653C3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653C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02789F76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A2424" w14:textId="137F8641" w:rsidR="00BF004F" w:rsidRPr="007653C3" w:rsidRDefault="00BF004F" w:rsidP="00132BDE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69974B7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1F4FB9" w14:textId="1E4E320C" w:rsidR="00BF004F" w:rsidRPr="007653C3" w:rsidRDefault="00BF004F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422B60" w14:textId="77777777" w:rsidR="00BF004F" w:rsidRPr="007653C3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986BA11" w14:textId="38E2C64F" w:rsidR="00BF004F" w:rsidRPr="007653C3" w:rsidRDefault="00BF004F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106,269</w:t>
            </w:r>
          </w:p>
        </w:tc>
        <w:tc>
          <w:tcPr>
            <w:tcW w:w="236" w:type="dxa"/>
            <w:shd w:val="clear" w:color="auto" w:fill="auto"/>
          </w:tcPr>
          <w:p w14:paraId="409D2738" w14:textId="77777777" w:rsidR="00BF004F" w:rsidRPr="007653C3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7F671B9" w14:textId="6EDE9745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106,269</w:t>
            </w:r>
          </w:p>
        </w:tc>
        <w:tc>
          <w:tcPr>
            <w:tcW w:w="284" w:type="dxa"/>
          </w:tcPr>
          <w:p w14:paraId="7475B300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60FD4F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7653C3" w14:paraId="6E72EF2F" w14:textId="77777777" w:rsidTr="00132BDE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DD4DF01" w14:textId="77777777" w:rsidR="00BF004F" w:rsidRPr="007653C3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653C3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A7C0EBE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E5FA5" w14:textId="6C5E1259" w:rsidR="00BF004F" w:rsidRPr="007653C3" w:rsidRDefault="00BF004F" w:rsidP="00132BDE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DB827DC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CDE2AEB" w14:textId="6FF2C9E7" w:rsidR="00BF004F" w:rsidRPr="007653C3" w:rsidRDefault="00BF004F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22146ED" w14:textId="77777777" w:rsidR="00BF004F" w:rsidRPr="007653C3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1AAA580" w14:textId="5038A092" w:rsidR="00BF004F" w:rsidRPr="007653C3" w:rsidRDefault="00BF004F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155,568</w:t>
            </w:r>
          </w:p>
        </w:tc>
        <w:tc>
          <w:tcPr>
            <w:tcW w:w="236" w:type="dxa"/>
            <w:shd w:val="clear" w:color="auto" w:fill="auto"/>
          </w:tcPr>
          <w:p w14:paraId="2A9BEA35" w14:textId="77777777" w:rsidR="00BF004F" w:rsidRPr="007653C3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A74AA67" w14:textId="2774F268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155,568</w:t>
            </w:r>
          </w:p>
        </w:tc>
        <w:tc>
          <w:tcPr>
            <w:tcW w:w="284" w:type="dxa"/>
          </w:tcPr>
          <w:p w14:paraId="28B9FF45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82C958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7653C3" w14:paraId="7F0B376E" w14:textId="77777777" w:rsidTr="00132BDE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4A4EE373" w14:textId="77777777" w:rsidR="00BF004F" w:rsidRPr="007653C3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653C3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4F78899E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44603E" w14:textId="4C8452CD" w:rsidR="00BF004F" w:rsidRPr="007653C3" w:rsidRDefault="00BF004F" w:rsidP="00132BDE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02D0F4E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B0E293" w14:textId="0B696635" w:rsidR="00BF004F" w:rsidRPr="007653C3" w:rsidRDefault="00BF004F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BF106EF" w14:textId="77777777" w:rsidR="00BF004F" w:rsidRPr="007653C3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8A3C568" w14:textId="6582A9A9" w:rsidR="00BF004F" w:rsidRPr="007653C3" w:rsidRDefault="00BF004F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5,493,646</w:t>
            </w:r>
          </w:p>
        </w:tc>
        <w:tc>
          <w:tcPr>
            <w:tcW w:w="236" w:type="dxa"/>
            <w:shd w:val="clear" w:color="auto" w:fill="auto"/>
          </w:tcPr>
          <w:p w14:paraId="1DD904AB" w14:textId="77777777" w:rsidR="00BF004F" w:rsidRPr="007653C3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994DE74" w14:textId="60B3B141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5,493,646</w:t>
            </w:r>
          </w:p>
        </w:tc>
        <w:tc>
          <w:tcPr>
            <w:tcW w:w="284" w:type="dxa"/>
          </w:tcPr>
          <w:p w14:paraId="4F26C2CF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0C61A8" w14:textId="68A3E3ED" w:rsidR="00BF004F" w:rsidRPr="007653C3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/>
              </w:rPr>
              <w:t>5,520,869</w:t>
            </w:r>
          </w:p>
        </w:tc>
      </w:tr>
      <w:tr w:rsidR="00BF004F" w:rsidRPr="007653C3" w14:paraId="38164A42" w14:textId="77777777" w:rsidTr="00132BDE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7C7AFB9F" w14:textId="206340AB" w:rsidR="00BF004F" w:rsidRPr="007653C3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653C3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84" w:type="dxa"/>
          </w:tcPr>
          <w:p w14:paraId="15140703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5DC87F" w14:textId="726BE8B7" w:rsidR="00BF004F" w:rsidRPr="007653C3" w:rsidRDefault="00BF004F" w:rsidP="00BF004F">
            <w:pPr>
              <w:pStyle w:val="acctfourfigures"/>
              <w:tabs>
                <w:tab w:val="clear" w:pos="765"/>
              </w:tabs>
              <w:spacing w:line="240" w:lineRule="atLeast"/>
              <w:ind w:left="-668" w:right="27" w:hanging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</w:t>
            </w:r>
          </w:p>
        </w:tc>
        <w:tc>
          <w:tcPr>
            <w:tcW w:w="283" w:type="dxa"/>
          </w:tcPr>
          <w:p w14:paraId="74E171C5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D69745" w14:textId="30CBAAB8" w:rsidR="00BF004F" w:rsidRPr="007653C3" w:rsidRDefault="00BF004F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E75D98E" w14:textId="77777777" w:rsidR="00BF004F" w:rsidRPr="007653C3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A27EBDD" w14:textId="10612099" w:rsidR="00BF004F" w:rsidRPr="007653C3" w:rsidRDefault="00BF004F" w:rsidP="00132BDE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636" w:right="3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903782" w14:textId="77777777" w:rsidR="00BF004F" w:rsidRPr="007653C3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FAE2EE0" w14:textId="792C598E" w:rsidR="00BF004F" w:rsidRPr="007653C3" w:rsidRDefault="009A2EF2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</w:t>
            </w:r>
          </w:p>
        </w:tc>
        <w:tc>
          <w:tcPr>
            <w:tcW w:w="284" w:type="dxa"/>
          </w:tcPr>
          <w:p w14:paraId="78490723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A3B9A9" w14:textId="3574A3D5" w:rsidR="00BF004F" w:rsidRPr="007653C3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653C3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</w:p>
        </w:tc>
      </w:tr>
      <w:tr w:rsidR="00BF004F" w:rsidRPr="00EB02EC" w14:paraId="0B709A76" w14:textId="77777777" w:rsidTr="00132BDE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C5A6926" w14:textId="77777777" w:rsidR="00BF004F" w:rsidRPr="007653C3" w:rsidRDefault="00BF004F" w:rsidP="00BF004F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53C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6380D01D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BCC55F" w14:textId="56BDF6F9" w:rsidR="00BF004F" w:rsidRPr="007653C3" w:rsidRDefault="009A2EF2" w:rsidP="00BF004F">
            <w:pPr>
              <w:pStyle w:val="acctfourfigures"/>
              <w:tabs>
                <w:tab w:val="clear" w:pos="765"/>
              </w:tabs>
              <w:spacing w:line="240" w:lineRule="atLeast"/>
              <w:ind w:left="-66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53C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283" w:type="dxa"/>
          </w:tcPr>
          <w:p w14:paraId="67ECA95F" w14:textId="77777777" w:rsidR="00BF004F" w:rsidRPr="007653C3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A95DF" w14:textId="50B88B11" w:rsidR="00BF004F" w:rsidRPr="007653C3" w:rsidRDefault="009A2EF2" w:rsidP="00132BDE">
            <w:pPr>
              <w:pStyle w:val="acctfourfigures"/>
              <w:tabs>
                <w:tab w:val="clear" w:pos="765"/>
                <w:tab w:val="decimal" w:pos="522"/>
                <w:tab w:val="left" w:pos="851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53C3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5C48F95" w14:textId="77777777" w:rsidR="00BF004F" w:rsidRPr="007653C3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545D5" w14:textId="1038FA81" w:rsidR="00BF004F" w:rsidRPr="007653C3" w:rsidRDefault="00B31124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32BD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24,062,875</w:t>
            </w:r>
          </w:p>
        </w:tc>
        <w:tc>
          <w:tcPr>
            <w:tcW w:w="236" w:type="dxa"/>
            <w:shd w:val="clear" w:color="auto" w:fill="auto"/>
          </w:tcPr>
          <w:p w14:paraId="6B14DC23" w14:textId="77777777" w:rsidR="00BF004F" w:rsidRPr="007653C3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E09CD" w14:textId="1666CDCD" w:rsidR="00BF004F" w:rsidRPr="007653C3" w:rsidRDefault="00114DCD" w:rsidP="00132BD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653C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F614F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Pr="007653C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614F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062</w:t>
            </w:r>
            <w:r w:rsidRPr="007653C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614F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959</w:t>
            </w:r>
          </w:p>
        </w:tc>
        <w:tc>
          <w:tcPr>
            <w:tcW w:w="284" w:type="dxa"/>
          </w:tcPr>
          <w:p w14:paraId="3EDAC448" w14:textId="77777777" w:rsidR="00BF004F" w:rsidRPr="00EB02EC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A8CA95" w14:textId="77777777" w:rsidR="00BF004F" w:rsidRPr="00EB02EC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709A67C1" w14:textId="77777777" w:rsidR="00221970" w:rsidRDefault="00221970" w:rsidP="00221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6CCC8CF" w14:textId="0BBD19FB" w:rsidR="00221970" w:rsidRDefault="00221970" w:rsidP="00221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022E7F">
        <w:rPr>
          <w:rFonts w:ascii="Angsana New" w:hAnsi="Angsana New"/>
          <w:spacing w:val="-4"/>
          <w:sz w:val="30"/>
          <w:szCs w:val="30"/>
          <w:cs/>
        </w:rPr>
        <w:t xml:space="preserve">ในไตรมาสที่ 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ของปี </w:t>
      </w:r>
      <w:r>
        <w:rPr>
          <w:rFonts w:ascii="Angsana New" w:hAnsi="Angsana New"/>
          <w:spacing w:val="-4"/>
          <w:sz w:val="30"/>
          <w:szCs w:val="30"/>
        </w:rPr>
        <w:t xml:space="preserve">2565 </w:t>
      </w:r>
      <w:r>
        <w:rPr>
          <w:rFonts w:ascii="Angsana New" w:hAnsi="Angsana New" w:hint="cs"/>
          <w:spacing w:val="-4"/>
          <w:sz w:val="30"/>
          <w:szCs w:val="30"/>
          <w:cs/>
        </w:rPr>
        <w:t>บริษัทได้รับเงินจากการขายคืน</w:t>
      </w:r>
      <w:r w:rsidRPr="00022E7F">
        <w:rPr>
          <w:rFonts w:ascii="Angsana New" w:hAnsi="Angsana New"/>
          <w:spacing w:val="-4"/>
          <w:sz w:val="30"/>
          <w:szCs w:val="30"/>
          <w:cs/>
        </w:rPr>
        <w:t>เงิน</w:t>
      </w:r>
      <w:r>
        <w:rPr>
          <w:rFonts w:ascii="Angsana New" w:hAnsi="Angsana New" w:hint="cs"/>
          <w:spacing w:val="-4"/>
          <w:sz w:val="30"/>
          <w:szCs w:val="30"/>
          <w:cs/>
        </w:rPr>
        <w:t>ลงทุนใน</w:t>
      </w:r>
      <w:r w:rsidRPr="00022E7F">
        <w:rPr>
          <w:rFonts w:ascii="Angsana New" w:hAnsi="Angsana New"/>
          <w:spacing w:val="-4"/>
          <w:sz w:val="30"/>
          <w:szCs w:val="30"/>
          <w:cs/>
        </w:rPr>
        <w:t>กองทุน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รวมกับบริษัทหลักทรัพย์จัดการกองทุนแห่งหนึ่ง จำนวนเงิน </w:t>
      </w:r>
      <w:r>
        <w:rPr>
          <w:rFonts w:ascii="Angsana New" w:hAnsi="Angsana New"/>
          <w:spacing w:val="-4"/>
          <w:sz w:val="30"/>
          <w:szCs w:val="30"/>
        </w:rPr>
        <w:t xml:space="preserve">12,122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 และนำเงินไปชำระคืน</w:t>
      </w:r>
      <w:proofErr w:type="spellStart"/>
      <w:r>
        <w:rPr>
          <w:rFonts w:ascii="Angsana New" w:hAnsi="Angsana New" w:hint="cs"/>
          <w:spacing w:val="-4"/>
          <w:sz w:val="30"/>
          <w:szCs w:val="30"/>
          <w:cs/>
        </w:rPr>
        <w:t>เงืน</w:t>
      </w:r>
      <w:proofErr w:type="spellEnd"/>
      <w:r>
        <w:rPr>
          <w:rFonts w:ascii="Angsana New" w:hAnsi="Angsana New" w:hint="cs"/>
          <w:spacing w:val="-4"/>
          <w:sz w:val="30"/>
          <w:szCs w:val="30"/>
          <w:cs/>
        </w:rPr>
        <w:t xml:space="preserve">กู้ยืมระยะสั้นจากสถาบันการเงิน จำนวนเงิน </w:t>
      </w:r>
      <w:r>
        <w:rPr>
          <w:rFonts w:ascii="Angsana New" w:hAnsi="Angsana New"/>
          <w:spacing w:val="-4"/>
          <w:sz w:val="30"/>
          <w:szCs w:val="30"/>
        </w:rPr>
        <w:t xml:space="preserve">9,780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24FF084B" w14:textId="69BCB749" w:rsidR="003457D5" w:rsidRDefault="003457D5" w:rsidP="00D3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cs/>
          <w:lang w:val="en-GB"/>
        </w:rPr>
      </w:pPr>
    </w:p>
    <w:p w14:paraId="07D052B3" w14:textId="77777777" w:rsidR="003457D5" w:rsidRDefault="00345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/>
        </w:rPr>
      </w:pPr>
      <w:r>
        <w:rPr>
          <w:rFonts w:asciiTheme="majorBidi" w:hAnsiTheme="majorBidi"/>
          <w:sz w:val="30"/>
          <w:szCs w:val="30"/>
          <w:cs/>
          <w:lang w:val="en-GB"/>
        </w:rPr>
        <w:br w:type="page"/>
      </w:r>
    </w:p>
    <w:tbl>
      <w:tblPr>
        <w:tblW w:w="9107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2444"/>
        <w:gridCol w:w="284"/>
        <w:gridCol w:w="1134"/>
        <w:gridCol w:w="283"/>
        <w:gridCol w:w="1134"/>
        <w:gridCol w:w="284"/>
        <w:gridCol w:w="992"/>
        <w:gridCol w:w="236"/>
        <w:gridCol w:w="898"/>
        <w:gridCol w:w="284"/>
        <w:gridCol w:w="1134"/>
      </w:tblGrid>
      <w:tr w:rsidR="003457D5" w:rsidRPr="00EB02EC" w14:paraId="16FCBCE8" w14:textId="77777777" w:rsidTr="003B3F4B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58D32CC1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45" w:type="dxa"/>
            <w:gridSpan w:val="8"/>
          </w:tcPr>
          <w:p w14:paraId="3868D090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28160619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6FF4A221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457D5" w:rsidRPr="00EB02EC" w14:paraId="7429E6D9" w14:textId="77777777" w:rsidTr="003B3F4B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78E7DFED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2868A85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E7D013C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0CA52A73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5A347A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9BF6BA" w14:textId="77777777" w:rsidR="003457D5" w:rsidRPr="00EB02EC" w:rsidRDefault="003457D5" w:rsidP="003B3F4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54FF35" w14:textId="77777777" w:rsidR="003457D5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13CF7297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6BD8B5" w14:textId="77777777" w:rsidR="003457D5" w:rsidRPr="00EB02EC" w:rsidRDefault="003457D5" w:rsidP="003B3F4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C656706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592E5820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1F7A2B5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EB02E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3457D5" w:rsidRPr="00EB02EC" w14:paraId="5F5AD5AA" w14:textId="77777777" w:rsidTr="003B3F4B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0689FEA8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6FB3531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79" w:type="dxa"/>
            <w:gridSpan w:val="9"/>
            <w:vAlign w:val="bottom"/>
          </w:tcPr>
          <w:p w14:paraId="1E34818E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457D5" w:rsidRPr="00EB02EC" w14:paraId="1E5F2709" w14:textId="77777777" w:rsidTr="003B3F4B">
        <w:trPr>
          <w:trHeight w:val="236"/>
        </w:trPr>
        <w:tc>
          <w:tcPr>
            <w:tcW w:w="2444" w:type="dxa"/>
            <w:shd w:val="clear" w:color="auto" w:fill="auto"/>
          </w:tcPr>
          <w:p w14:paraId="3AC3B3A0" w14:textId="36AA2623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84" w:type="dxa"/>
          </w:tcPr>
          <w:p w14:paraId="00CEC4F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5ED6D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3C5237F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396A5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AB058F9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52477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8C4F2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EC4C05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D12ABA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5029C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05C4047B" w14:textId="77777777" w:rsidTr="003B3F4B">
        <w:trPr>
          <w:trHeight w:val="236"/>
        </w:trPr>
        <w:tc>
          <w:tcPr>
            <w:tcW w:w="2444" w:type="dxa"/>
            <w:shd w:val="clear" w:color="auto" w:fill="auto"/>
          </w:tcPr>
          <w:p w14:paraId="43694E27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39E7F3C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7FE952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5026A1F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5205CE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59880B3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68E463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27A6AF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B325C2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606BA3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2356C1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6580AA33" w14:textId="77777777" w:rsidTr="003B3F4B">
        <w:trPr>
          <w:trHeight w:val="236"/>
        </w:trPr>
        <w:tc>
          <w:tcPr>
            <w:tcW w:w="2444" w:type="dxa"/>
            <w:shd w:val="clear" w:color="auto" w:fill="auto"/>
          </w:tcPr>
          <w:p w14:paraId="4BEC9868" w14:textId="77777777" w:rsidR="003457D5" w:rsidRPr="00EB02EC" w:rsidRDefault="003457D5" w:rsidP="003B3F4B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4E9FB0B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4A20C9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left" w:pos="-43"/>
              </w:tabs>
              <w:spacing w:line="240" w:lineRule="atLeast"/>
              <w:ind w:left="-43" w:right="-86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9D8987C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55EA23E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A82EC27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BAA86E1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331,908</w:t>
            </w:r>
          </w:p>
        </w:tc>
        <w:tc>
          <w:tcPr>
            <w:tcW w:w="236" w:type="dxa"/>
            <w:shd w:val="clear" w:color="auto" w:fill="auto"/>
          </w:tcPr>
          <w:p w14:paraId="08056977" w14:textId="77777777" w:rsidR="003457D5" w:rsidRPr="00EB02E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2ABBA4B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331,908</w:t>
            </w:r>
          </w:p>
        </w:tc>
        <w:tc>
          <w:tcPr>
            <w:tcW w:w="284" w:type="dxa"/>
          </w:tcPr>
          <w:p w14:paraId="2116B4B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1F0E9D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04798E84" w14:textId="77777777" w:rsidTr="003B3F4B">
        <w:trPr>
          <w:trHeight w:val="236"/>
        </w:trPr>
        <w:tc>
          <w:tcPr>
            <w:tcW w:w="2444" w:type="dxa"/>
            <w:shd w:val="clear" w:color="auto" w:fill="auto"/>
          </w:tcPr>
          <w:p w14:paraId="140E4876" w14:textId="77777777" w:rsidR="003457D5" w:rsidRPr="00EB02EC" w:rsidRDefault="003457D5" w:rsidP="003B3F4B">
            <w:pPr>
              <w:tabs>
                <w:tab w:val="clear" w:pos="227"/>
                <w:tab w:val="clear" w:pos="680"/>
                <w:tab w:val="left" w:pos="269"/>
                <w:tab w:val="left" w:pos="408"/>
              </w:tabs>
              <w:ind w:left="359" w:right="-90" w:hanging="270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เงินลงทุนในตราสารหนี้ระยะสั้น</w:t>
            </w: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br/>
            </w:r>
            <w:r w:rsidRPr="00EB02E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B02EC">
              <w:rPr>
                <w:rFonts w:ascii="Angsana New" w:hAnsi="Angsana New"/>
                <w:sz w:val="24"/>
                <w:szCs w:val="24"/>
                <w:cs/>
              </w:rPr>
              <w:t>กองทุน</w:t>
            </w:r>
          </w:p>
        </w:tc>
        <w:tc>
          <w:tcPr>
            <w:tcW w:w="284" w:type="dxa"/>
          </w:tcPr>
          <w:p w14:paraId="02FE99D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C6128DE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669C357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12,106,320</w:t>
            </w:r>
          </w:p>
        </w:tc>
        <w:tc>
          <w:tcPr>
            <w:tcW w:w="283" w:type="dxa"/>
          </w:tcPr>
          <w:p w14:paraId="1277A05F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2502618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7D2286F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465E944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4B29F5C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398551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05A7A1" w14:textId="77777777" w:rsidR="003457D5" w:rsidRPr="00EB02E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1FC9585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200D47A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bidi="th-TH"/>
              </w:rPr>
              <w:t>12,106,320</w:t>
            </w:r>
          </w:p>
        </w:tc>
        <w:tc>
          <w:tcPr>
            <w:tcW w:w="284" w:type="dxa"/>
          </w:tcPr>
          <w:p w14:paraId="44E418E6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9BFB7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267" w:right="71" w:hanging="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0A916A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267" w:right="71" w:hanging="1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12,106,320</w:t>
            </w:r>
          </w:p>
        </w:tc>
      </w:tr>
      <w:tr w:rsidR="003457D5" w:rsidRPr="00EB02EC" w14:paraId="13D301E6" w14:textId="77777777" w:rsidTr="003B3F4B">
        <w:trPr>
          <w:trHeight w:val="236"/>
        </w:trPr>
        <w:tc>
          <w:tcPr>
            <w:tcW w:w="2444" w:type="dxa"/>
            <w:shd w:val="clear" w:color="auto" w:fill="auto"/>
          </w:tcPr>
          <w:p w14:paraId="465D0CDC" w14:textId="77777777" w:rsidR="003457D5" w:rsidRPr="00EB02EC" w:rsidRDefault="003457D5" w:rsidP="003B3F4B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7AC3228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1036EA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2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8176662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BF79FF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0B7EE8C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475292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43,384,481</w:t>
            </w:r>
          </w:p>
        </w:tc>
        <w:tc>
          <w:tcPr>
            <w:tcW w:w="236" w:type="dxa"/>
            <w:shd w:val="clear" w:color="auto" w:fill="auto"/>
          </w:tcPr>
          <w:p w14:paraId="4A37591F" w14:textId="77777777" w:rsidR="003457D5" w:rsidRPr="00EB02E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862C8F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43,384,481</w:t>
            </w:r>
          </w:p>
        </w:tc>
        <w:tc>
          <w:tcPr>
            <w:tcW w:w="284" w:type="dxa"/>
          </w:tcPr>
          <w:p w14:paraId="10C36E6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6EA59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2CBFD5F4" w14:textId="77777777" w:rsidTr="003B3F4B">
        <w:trPr>
          <w:trHeight w:val="236"/>
        </w:trPr>
        <w:tc>
          <w:tcPr>
            <w:tcW w:w="2444" w:type="dxa"/>
            <w:shd w:val="clear" w:color="auto" w:fill="auto"/>
          </w:tcPr>
          <w:p w14:paraId="20FC93F2" w14:textId="77777777" w:rsidR="003457D5" w:rsidRPr="00EB02EC" w:rsidRDefault="003457D5" w:rsidP="003B3F4B">
            <w:pPr>
              <w:ind w:left="160" w:right="-90" w:hanging="71"/>
              <w:rPr>
                <w:rFonts w:ascii="Angsana New" w:hAnsi="Angsana New"/>
                <w:sz w:val="24"/>
                <w:szCs w:val="24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84" w:type="dxa"/>
          </w:tcPr>
          <w:p w14:paraId="14C4780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3D07C5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283" w:type="dxa"/>
          </w:tcPr>
          <w:p w14:paraId="505FF3FF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2058E7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FFF5289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0E2997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5E34D5" w14:textId="77777777" w:rsidR="003457D5" w:rsidRPr="00EB02E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41DCB5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284" w:type="dxa"/>
          </w:tcPr>
          <w:p w14:paraId="260D802D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FAF617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</w:tr>
      <w:tr w:rsidR="003457D5" w:rsidRPr="00EB02EC" w14:paraId="1F2D6483" w14:textId="77777777" w:rsidTr="003B3F4B">
        <w:trPr>
          <w:trHeight w:val="49"/>
        </w:trPr>
        <w:tc>
          <w:tcPr>
            <w:tcW w:w="2444" w:type="dxa"/>
            <w:shd w:val="clear" w:color="auto" w:fill="auto"/>
          </w:tcPr>
          <w:p w14:paraId="567FC662" w14:textId="77777777" w:rsidR="003457D5" w:rsidRPr="00EB02EC" w:rsidRDefault="003457D5" w:rsidP="003B3F4B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7EEA882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675FEE3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decimal" w:pos="0"/>
                <w:tab w:val="left" w:pos="329"/>
                <w:tab w:val="left" w:pos="926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12,106,353</w:t>
            </w:r>
          </w:p>
        </w:tc>
        <w:tc>
          <w:tcPr>
            <w:tcW w:w="283" w:type="dxa"/>
          </w:tcPr>
          <w:p w14:paraId="77BFFF49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195E6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D04E22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21CF6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43,716,389</w:t>
            </w:r>
          </w:p>
        </w:tc>
        <w:tc>
          <w:tcPr>
            <w:tcW w:w="236" w:type="dxa"/>
            <w:shd w:val="clear" w:color="auto" w:fill="auto"/>
          </w:tcPr>
          <w:p w14:paraId="692DBC17" w14:textId="77777777" w:rsidR="003457D5" w:rsidRPr="00EB02E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5BD70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55,822,7</w:t>
            </w: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</w:t>
            </w:r>
          </w:p>
        </w:tc>
        <w:tc>
          <w:tcPr>
            <w:tcW w:w="284" w:type="dxa"/>
          </w:tcPr>
          <w:p w14:paraId="7D9135F2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CF70F6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3457D5" w:rsidRPr="00EB02EC" w14:paraId="35008AF4" w14:textId="77777777" w:rsidTr="003B3F4B">
        <w:trPr>
          <w:trHeight w:val="236"/>
        </w:trPr>
        <w:tc>
          <w:tcPr>
            <w:tcW w:w="2444" w:type="dxa"/>
            <w:shd w:val="clear" w:color="auto" w:fill="auto"/>
          </w:tcPr>
          <w:p w14:paraId="2B75B295" w14:textId="77777777" w:rsidR="003457D5" w:rsidRPr="00EB02EC" w:rsidRDefault="003457D5" w:rsidP="003B3F4B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5D50D26C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0A56057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636D9AAF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ED40470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6BB3254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76867AE2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251D0D" w14:textId="77777777" w:rsidR="003457D5" w:rsidRPr="00EB02E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4AD8336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633881F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DE6CCC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14A594AB" w14:textId="77777777" w:rsidTr="003B3F4B">
        <w:trPr>
          <w:trHeight w:val="236"/>
        </w:trPr>
        <w:tc>
          <w:tcPr>
            <w:tcW w:w="2444" w:type="dxa"/>
            <w:shd w:val="clear" w:color="auto" w:fill="auto"/>
          </w:tcPr>
          <w:p w14:paraId="70DF78FF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4831BDF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521D07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 w:right="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4305D06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E6D93F6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CD2039B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FE136D6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018E4D" w14:textId="77777777" w:rsidR="003457D5" w:rsidRPr="00EB02EC" w:rsidRDefault="003457D5" w:rsidP="003B3F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CBD02A6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A1BA2F8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48104A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3E55EB9C" w14:textId="77777777" w:rsidTr="003B3F4B">
        <w:trPr>
          <w:trHeight w:val="236"/>
        </w:trPr>
        <w:tc>
          <w:tcPr>
            <w:tcW w:w="2444" w:type="dxa"/>
            <w:shd w:val="clear" w:color="auto" w:fill="auto"/>
          </w:tcPr>
          <w:p w14:paraId="2F4516EC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088D3B6C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2D4FFD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right="26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E6267C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338F49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0CCF7E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80E4CC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26,369,467</w:t>
            </w:r>
          </w:p>
        </w:tc>
        <w:tc>
          <w:tcPr>
            <w:tcW w:w="236" w:type="dxa"/>
            <w:shd w:val="clear" w:color="auto" w:fill="auto"/>
          </w:tcPr>
          <w:p w14:paraId="36D63FA6" w14:textId="77777777" w:rsidR="003457D5" w:rsidRPr="00EB02EC" w:rsidRDefault="003457D5" w:rsidP="003B3F4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4549F7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26,369,467</w:t>
            </w:r>
          </w:p>
        </w:tc>
        <w:tc>
          <w:tcPr>
            <w:tcW w:w="284" w:type="dxa"/>
          </w:tcPr>
          <w:p w14:paraId="4D76821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6A1289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7005BA0E" w14:textId="77777777" w:rsidTr="003B3F4B">
        <w:trPr>
          <w:trHeight w:val="236"/>
        </w:trPr>
        <w:tc>
          <w:tcPr>
            <w:tcW w:w="2444" w:type="dxa"/>
            <w:shd w:val="clear" w:color="auto" w:fill="auto"/>
          </w:tcPr>
          <w:p w14:paraId="013C9159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0BA0B65D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80B5A6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right="26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7C5788E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AEE093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8EA48BB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EF52C56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118,073</w:t>
            </w:r>
          </w:p>
        </w:tc>
        <w:tc>
          <w:tcPr>
            <w:tcW w:w="236" w:type="dxa"/>
            <w:shd w:val="clear" w:color="auto" w:fill="auto"/>
          </w:tcPr>
          <w:p w14:paraId="1EB2C97E" w14:textId="77777777" w:rsidR="003457D5" w:rsidRPr="00EB02EC" w:rsidRDefault="003457D5" w:rsidP="003B3F4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BE8B021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118,073</w:t>
            </w:r>
          </w:p>
        </w:tc>
        <w:tc>
          <w:tcPr>
            <w:tcW w:w="284" w:type="dxa"/>
          </w:tcPr>
          <w:p w14:paraId="38B9B529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67B133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28B0B814" w14:textId="77777777" w:rsidTr="003B3F4B">
        <w:trPr>
          <w:trHeight w:val="236"/>
        </w:trPr>
        <w:tc>
          <w:tcPr>
            <w:tcW w:w="2444" w:type="dxa"/>
            <w:shd w:val="clear" w:color="auto" w:fill="auto"/>
          </w:tcPr>
          <w:p w14:paraId="26BFA4B2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11E1303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CC2578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right="26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7C63C18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AFC33D8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5DB81D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E6D17CA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165,134</w:t>
            </w:r>
          </w:p>
        </w:tc>
        <w:tc>
          <w:tcPr>
            <w:tcW w:w="236" w:type="dxa"/>
            <w:shd w:val="clear" w:color="auto" w:fill="auto"/>
          </w:tcPr>
          <w:p w14:paraId="5A365F65" w14:textId="77777777" w:rsidR="003457D5" w:rsidRPr="00EB02EC" w:rsidRDefault="003457D5" w:rsidP="003B3F4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2F69CAD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165,134</w:t>
            </w:r>
          </w:p>
        </w:tc>
        <w:tc>
          <w:tcPr>
            <w:tcW w:w="284" w:type="dxa"/>
          </w:tcPr>
          <w:p w14:paraId="79E583C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FCFE32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21E4A30E" w14:textId="77777777" w:rsidTr="003B3F4B">
        <w:trPr>
          <w:trHeight w:val="236"/>
        </w:trPr>
        <w:tc>
          <w:tcPr>
            <w:tcW w:w="2444" w:type="dxa"/>
            <w:shd w:val="clear" w:color="auto" w:fill="auto"/>
          </w:tcPr>
          <w:p w14:paraId="1E92B11B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7CA12A7A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78A13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right="26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6A8C93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43BA29C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DA28E5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25F941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5,493,051</w:t>
            </w:r>
          </w:p>
        </w:tc>
        <w:tc>
          <w:tcPr>
            <w:tcW w:w="236" w:type="dxa"/>
            <w:shd w:val="clear" w:color="auto" w:fill="auto"/>
          </w:tcPr>
          <w:p w14:paraId="07C0E0FE" w14:textId="77777777" w:rsidR="003457D5" w:rsidRPr="00EB02EC" w:rsidRDefault="003457D5" w:rsidP="003B3F4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D843151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5,493,051</w:t>
            </w:r>
          </w:p>
        </w:tc>
        <w:tc>
          <w:tcPr>
            <w:tcW w:w="284" w:type="dxa"/>
          </w:tcPr>
          <w:p w14:paraId="2364970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023CD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5,538,286</w:t>
            </w:r>
          </w:p>
        </w:tc>
      </w:tr>
      <w:tr w:rsidR="003457D5" w:rsidRPr="00EB02EC" w14:paraId="77BA2A0F" w14:textId="77777777" w:rsidTr="003B3F4B">
        <w:trPr>
          <w:trHeight w:val="236"/>
        </w:trPr>
        <w:tc>
          <w:tcPr>
            <w:tcW w:w="2444" w:type="dxa"/>
            <w:shd w:val="clear" w:color="auto" w:fill="auto"/>
          </w:tcPr>
          <w:p w14:paraId="5B50043C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84" w:type="dxa"/>
          </w:tcPr>
          <w:p w14:paraId="27BF5BD2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3261F3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right="8" w:hanging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83" w:type="dxa"/>
          </w:tcPr>
          <w:p w14:paraId="6EE49F3C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BDB9A8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0883B6C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5C6C7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B9B69E" w14:textId="77777777" w:rsidR="003457D5" w:rsidRPr="00EB02EC" w:rsidRDefault="003457D5" w:rsidP="003B3F4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09FBDD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3B41BC7D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E8DED9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3457D5" w:rsidRPr="00EB02EC" w14:paraId="1F0AFB38" w14:textId="77777777" w:rsidTr="003B3F4B">
        <w:trPr>
          <w:trHeight w:val="236"/>
        </w:trPr>
        <w:tc>
          <w:tcPr>
            <w:tcW w:w="2444" w:type="dxa"/>
            <w:shd w:val="clear" w:color="auto" w:fill="auto"/>
          </w:tcPr>
          <w:p w14:paraId="3BEC6BA0" w14:textId="77777777" w:rsidR="003457D5" w:rsidRPr="00EB02EC" w:rsidRDefault="003457D5" w:rsidP="003B3F4B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77E99B6F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7FCE802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right="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14:paraId="1C5D8A2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952C1" w14:textId="77777777" w:rsidR="003457D5" w:rsidRPr="00EB02EC" w:rsidRDefault="003457D5" w:rsidP="00132BD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E38A17C" w14:textId="77777777" w:rsidR="003457D5" w:rsidRPr="00EB02EC" w:rsidRDefault="003457D5" w:rsidP="003B3F4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7F70E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32,145,725</w:t>
            </w:r>
          </w:p>
        </w:tc>
        <w:tc>
          <w:tcPr>
            <w:tcW w:w="236" w:type="dxa"/>
            <w:shd w:val="clear" w:color="auto" w:fill="auto"/>
          </w:tcPr>
          <w:p w14:paraId="19ED81DF" w14:textId="77777777" w:rsidR="003457D5" w:rsidRPr="00EB02EC" w:rsidRDefault="003457D5" w:rsidP="003B3F4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BFAD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32,145,729</w:t>
            </w:r>
          </w:p>
        </w:tc>
        <w:tc>
          <w:tcPr>
            <w:tcW w:w="284" w:type="dxa"/>
          </w:tcPr>
          <w:p w14:paraId="45F1DD3F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C1920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46ED9F35" w14:textId="41FF7A62" w:rsidR="00857C09" w:rsidRPr="00132BDE" w:rsidRDefault="00857C09" w:rsidP="0013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p w14:paraId="7666ED8A" w14:textId="515751BE" w:rsidR="00D372B2" w:rsidRPr="001948B8" w:rsidRDefault="00D372B2" w:rsidP="00D372B2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1948B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1948B8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</w:p>
    <w:p w14:paraId="64119C7E" w14:textId="77777777" w:rsidR="003E7C8B" w:rsidRPr="009149D8" w:rsidRDefault="003E7C8B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951BFED" w14:textId="3C6E070F" w:rsidR="00BB622E" w:rsidRPr="00EB02EC" w:rsidRDefault="00E70F09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บริษัทพิจารณามูลค่ายุติธรรมระดับ </w:t>
      </w:r>
      <w:r w:rsidRPr="00EB02EC">
        <w:rPr>
          <w:rFonts w:ascii="Angsana New" w:hAnsi="Angsana New"/>
          <w:spacing w:val="-4"/>
          <w:sz w:val="30"/>
          <w:szCs w:val="30"/>
        </w:rPr>
        <w:t>2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 สำหรับ</w:t>
      </w:r>
      <w:r w:rsidR="00BB622E" w:rsidRPr="00EB02EC">
        <w:rPr>
          <w:rFonts w:ascii="Angsana New" w:hAnsi="Angsana New"/>
          <w:spacing w:val="-4"/>
          <w:sz w:val="30"/>
          <w:szCs w:val="30"/>
          <w:cs/>
        </w:rPr>
        <w:t>สินทรัพย์และหนี้สินทางการเงิน โดยใช้เทคนิคการประเมินมูลค่า ดังต่อไปนี้</w:t>
      </w:r>
    </w:p>
    <w:p w14:paraId="540E9E2D" w14:textId="77777777" w:rsidR="00AB0559" w:rsidRPr="00132BDE" w:rsidRDefault="00AB0559" w:rsidP="0082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7C3D808" w14:textId="2C29D707" w:rsidR="00866930" w:rsidRDefault="00E70F09" w:rsidP="00D0600E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เงินลงทุนในตราสารหนี้ อ้างอิงราคาจากนายหน้า ซึ่งได้มีการทดสอบความสมเหตุสมผลของราคาเหล่านั้น </w:t>
      </w:r>
      <w:r w:rsidR="00542C76">
        <w:rPr>
          <w:rFonts w:ascii="Angsana New" w:hAnsi="Angsana New"/>
          <w:spacing w:val="-4"/>
          <w:sz w:val="30"/>
          <w:szCs w:val="30"/>
          <w:cs/>
        </w:rPr>
        <w:br/>
      </w:r>
      <w:r w:rsidRPr="00EB02EC">
        <w:rPr>
          <w:rFonts w:ascii="Angsana New" w:hAnsi="Angsana New"/>
          <w:spacing w:val="-4"/>
          <w:sz w:val="30"/>
          <w:szCs w:val="30"/>
          <w:cs/>
        </w:rPr>
        <w:t>โดยการคิดลดกระแสเงินสดในอนาคตที่คาดการณ์ไว้ด้วยอัตราดอกเบี้ยในตลาดสำหรับเครื่องมือทางการเงิน</w:t>
      </w:r>
      <w:r w:rsidR="00542C76">
        <w:rPr>
          <w:rFonts w:ascii="Angsana New" w:hAnsi="Angsana New"/>
          <w:spacing w:val="-4"/>
          <w:sz w:val="30"/>
          <w:szCs w:val="30"/>
          <w:cs/>
        </w:rPr>
        <w:br/>
      </w:r>
      <w:r w:rsidRPr="00EB02EC">
        <w:rPr>
          <w:rFonts w:ascii="Angsana New" w:hAnsi="Angsana New"/>
          <w:spacing w:val="-4"/>
          <w:sz w:val="30"/>
          <w:szCs w:val="30"/>
          <w:cs/>
        </w:rPr>
        <w:t>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0FEA1EE4" w14:textId="77777777" w:rsidR="00221970" w:rsidRPr="00EB02EC" w:rsidRDefault="00221970" w:rsidP="00132B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E5BA0B3" w14:textId="6356E099" w:rsidR="00BB622E" w:rsidRPr="00EB02EC" w:rsidRDefault="00BB622E" w:rsidP="00D0600E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สินทรัพย์และหนี้สินอนุพันธ์ </w:t>
      </w:r>
      <w:r w:rsidR="007F7812" w:rsidRPr="00EB02EC">
        <w:rPr>
          <w:rFonts w:ascii="Angsana New" w:hAnsi="Angsana New"/>
          <w:spacing w:val="-4"/>
          <w:sz w:val="30"/>
          <w:szCs w:val="30"/>
          <w:cs/>
        </w:rPr>
        <w:t>ได้แก่ สัญญาซื้อขายเงินตราต่างประเทศล่วงหน้า อ้างอิงการปรับมูลค่าของสัญญาที่บริษัททำไว้กับธนาคารตั้งแต่เริ่มต้นด้วยราคาตลาด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</w:t>
      </w:r>
      <w:r w:rsidR="00AB0559" w:rsidRPr="00EB02EC">
        <w:rPr>
          <w:rFonts w:ascii="Angsana New" w:hAnsi="Angsana New"/>
          <w:spacing w:val="-4"/>
          <w:sz w:val="30"/>
          <w:szCs w:val="30"/>
          <w:cs/>
        </w:rPr>
        <w:t xml:space="preserve"> เวลาปัจจุบันมากขึ้น</w:t>
      </w:r>
    </w:p>
    <w:p w14:paraId="1B6D9A52" w14:textId="77777777" w:rsidR="00CF2919" w:rsidRPr="001948B8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1948B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เครื่องมือทางการเงินที่วัดมูลค่าด้วยราคาทุนตัดจำหน่าย</w:t>
      </w:r>
    </w:p>
    <w:p w14:paraId="56C5F196" w14:textId="77777777" w:rsidR="00CF2919" w:rsidRPr="00CF2919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02D1F15F" w14:textId="04ED94E1" w:rsidR="00CF2919" w:rsidRPr="00CF2919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rtl/>
          <w:cs/>
          <w:lang w:val="en-US"/>
        </w:rPr>
      </w:pPr>
      <w:r w:rsidRPr="00132BD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บริษัทพิจารณามูลค่ายุติธรรมระดับ </w:t>
      </w:r>
      <w:r w:rsidRPr="00132BDE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132BDE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สำหรับหุ้นกู้โดยคำนวณจากราคาซื้อขายที่ประกาศอยู่ในสมาคมตลาด</w:t>
      </w:r>
      <w:r w:rsidRPr="00132BDE">
        <w:rPr>
          <w:rFonts w:ascii="Angsana New" w:hAnsi="Angsana New"/>
          <w:sz w:val="30"/>
          <w:szCs w:val="30"/>
          <w:lang w:val="en-US" w:bidi="th-TH"/>
        </w:rPr>
        <w:br/>
      </w:r>
      <w:r w:rsidRPr="00132BDE">
        <w:rPr>
          <w:rFonts w:ascii="Angsana New" w:hAnsi="Angsana New" w:cs="Angsana New"/>
          <w:sz w:val="30"/>
          <w:szCs w:val="30"/>
          <w:cs/>
          <w:lang w:val="en-US" w:bidi="th-TH"/>
        </w:rPr>
        <w:t>ตราสารหนี้ไทย โดยใช้ราคาปิด ณ วันที่รายงาน</w:t>
      </w:r>
    </w:p>
    <w:p w14:paraId="6F662B53" w14:textId="77777777" w:rsidR="00CF2919" w:rsidRPr="00132BDE" w:rsidRDefault="00CF2919" w:rsidP="00D5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071C898" w14:textId="3613D709" w:rsidR="00A866B0" w:rsidRPr="00132BDE" w:rsidRDefault="00A866B0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sectPr w:rsidR="00A866B0" w:rsidRPr="00132BDE" w:rsidSect="007B274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pgNumType w:start="13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8C3FF" w14:textId="77777777" w:rsidR="00AC24C3" w:rsidRDefault="00AC24C3" w:rsidP="00EE7F82">
      <w:r>
        <w:separator/>
      </w:r>
    </w:p>
  </w:endnote>
  <w:endnote w:type="continuationSeparator" w:id="0">
    <w:p w14:paraId="7FE31CC9" w14:textId="77777777" w:rsidR="00AC24C3" w:rsidRDefault="00AC24C3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D36D7" w14:textId="77777777" w:rsidR="00E55993" w:rsidRDefault="00E559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25452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33AEBC" w14:textId="0DA7D91B" w:rsidR="00E55993" w:rsidRPr="007B2748" w:rsidRDefault="007B2748" w:rsidP="007B2748">
        <w:pPr>
          <w:pStyle w:val="Footer"/>
          <w:jc w:val="center"/>
          <w:rPr>
            <w:rFonts w:hint="cs"/>
          </w:rPr>
        </w:pPr>
        <w:r w:rsidRPr="007B27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B274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B274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13</w:t>
        </w:r>
        <w:r w:rsidRPr="007B27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2821C" w14:textId="77777777" w:rsidR="00E55993" w:rsidRDefault="00E559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18E9C" w14:textId="77777777" w:rsidR="00AC24C3" w:rsidRDefault="00AC24C3" w:rsidP="00EE7F82">
      <w:r>
        <w:separator/>
      </w:r>
    </w:p>
  </w:footnote>
  <w:footnote w:type="continuationSeparator" w:id="0">
    <w:p w14:paraId="640A0DCB" w14:textId="77777777" w:rsidR="00AC24C3" w:rsidRDefault="00AC24C3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2BC26" w14:textId="77777777" w:rsidR="00E55993" w:rsidRDefault="00E559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E795E" w14:textId="77777777" w:rsidR="00E55993" w:rsidRDefault="00E55993" w:rsidP="006062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บริษัทเอสซีจี แพคเกจ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จิ้ง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(มหาชน) </w:t>
    </w:r>
  </w:p>
  <w:p w14:paraId="4BB2B482" w14:textId="77777777" w:rsidR="00E55993" w:rsidRPr="00C47653" w:rsidRDefault="00E55993" w:rsidP="0060626D">
    <w:pPr>
      <w:rPr>
        <w:rFonts w:ascii="Angsana New" w:hAnsi="Angsana New"/>
        <w:b/>
        <w:bCs/>
        <w:sz w:val="32"/>
        <w:szCs w:val="32"/>
        <w:cs/>
      </w:rPr>
    </w:pPr>
    <w:r w:rsidRPr="00C4765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47653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1C3C342" w14:textId="77777777" w:rsidR="00E55993" w:rsidRDefault="00E55993" w:rsidP="0060626D">
    <w:pPr>
      <w:pStyle w:val="Header"/>
      <w:rPr>
        <w:rFonts w:ascii="Angsana New" w:hAnsi="Angsana New"/>
        <w:b/>
        <w:bCs/>
        <w:sz w:val="32"/>
        <w:szCs w:val="32"/>
      </w:rPr>
    </w:pPr>
    <w:r w:rsidRPr="00C121DC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C121DC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C121DC">
      <w:rPr>
        <w:rFonts w:ascii="Angsana New" w:hAnsi="Angsana New"/>
        <w:b/>
        <w:bCs/>
        <w:sz w:val="32"/>
        <w:szCs w:val="32"/>
        <w:cs/>
      </w:rPr>
      <w:t>วันที่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2565 </w:t>
    </w:r>
    <w:r w:rsidRPr="00C121DC">
      <w:rPr>
        <w:rFonts w:ascii="Angsana New" w:hAnsi="Angsana New"/>
        <w:b/>
        <w:bCs/>
        <w:sz w:val="32"/>
        <w:szCs w:val="32"/>
        <w:cs/>
      </w:rPr>
      <w:t>(</w:t>
    </w:r>
    <w:r w:rsidRPr="00C121DC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59ED03B5" w14:textId="77777777" w:rsidR="00E55993" w:rsidRPr="00BC23C0" w:rsidRDefault="00E55993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C4F82" w14:textId="77777777" w:rsidR="00E55993" w:rsidRDefault="00E559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32C5C5F"/>
    <w:multiLevelType w:val="hybridMultilevel"/>
    <w:tmpl w:val="607E4210"/>
    <w:lvl w:ilvl="0" w:tplc="64743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C54F28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7A32B72"/>
    <w:multiLevelType w:val="hybridMultilevel"/>
    <w:tmpl w:val="E60E65FC"/>
    <w:lvl w:ilvl="0" w:tplc="0B62EEF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65E9"/>
    <w:multiLevelType w:val="hybridMultilevel"/>
    <w:tmpl w:val="103E6464"/>
    <w:lvl w:ilvl="0" w:tplc="508EE8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5DB2F8D2"/>
    <w:lvl w:ilvl="0" w:tplc="43A814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F25A40"/>
    <w:multiLevelType w:val="hybridMultilevel"/>
    <w:tmpl w:val="83F6D39E"/>
    <w:lvl w:ilvl="0" w:tplc="7A3CC11C">
      <w:start w:val="1"/>
      <w:numFmt w:val="decimal"/>
      <w:lvlText w:val="%1"/>
      <w:lvlJc w:val="left"/>
      <w:pPr>
        <w:ind w:left="767" w:hanging="540"/>
      </w:pPr>
      <w:rPr>
        <w:rFonts w:ascii="Angsana New" w:hAnsi="Angsana New" w:cs="Angsana New" w:hint="default"/>
        <w:b/>
        <w:bCs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0D3F60A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E3F4751"/>
    <w:multiLevelType w:val="multilevel"/>
    <w:tmpl w:val="4238C46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616" w:hanging="1440"/>
      </w:pPr>
      <w:rPr>
        <w:rFonts w:hint="default"/>
      </w:rPr>
    </w:lvl>
  </w:abstractNum>
  <w:abstractNum w:abstractNumId="11" w15:restartNumberingAfterBreak="0">
    <w:nsid w:val="13A02704"/>
    <w:multiLevelType w:val="hybridMultilevel"/>
    <w:tmpl w:val="C506168A"/>
    <w:lvl w:ilvl="0" w:tplc="AFE6A3E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5C4712"/>
    <w:multiLevelType w:val="hybridMultilevel"/>
    <w:tmpl w:val="CFE2938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bCs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0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DB056E"/>
    <w:multiLevelType w:val="hybridMultilevel"/>
    <w:tmpl w:val="3EE8AD9C"/>
    <w:lvl w:ilvl="0" w:tplc="E6804B3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B630DD"/>
    <w:multiLevelType w:val="hybridMultilevel"/>
    <w:tmpl w:val="87625912"/>
    <w:lvl w:ilvl="0" w:tplc="CDC24146">
      <w:start w:val="1"/>
      <w:numFmt w:val="decimal"/>
      <w:lvlText w:val="(ข.%1)"/>
      <w:lvlJc w:val="left"/>
      <w:pPr>
        <w:ind w:left="135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A2440A7"/>
    <w:multiLevelType w:val="hybridMultilevel"/>
    <w:tmpl w:val="8968F366"/>
    <w:lvl w:ilvl="0" w:tplc="F98E56B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1" w15:restartNumberingAfterBreak="0">
    <w:nsid w:val="4138502C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33D36EC"/>
    <w:multiLevelType w:val="hybridMultilevel"/>
    <w:tmpl w:val="BEC0839A"/>
    <w:lvl w:ilvl="0" w:tplc="67E674E8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523935"/>
    <w:multiLevelType w:val="hybridMultilevel"/>
    <w:tmpl w:val="97DC5BC8"/>
    <w:lvl w:ilvl="0" w:tplc="E690C14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90A4EEB"/>
    <w:multiLevelType w:val="hybridMultilevel"/>
    <w:tmpl w:val="9572D2DE"/>
    <w:lvl w:ilvl="0" w:tplc="697C3310">
      <w:start w:val="1"/>
      <w:numFmt w:val="decimal"/>
      <w:lvlText w:val="(%1)"/>
      <w:lvlJc w:val="left"/>
      <w:pPr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4A0DA8"/>
    <w:multiLevelType w:val="hybridMultilevel"/>
    <w:tmpl w:val="3C444D02"/>
    <w:lvl w:ilvl="0" w:tplc="AF6E8566">
      <w:start w:val="1"/>
      <w:numFmt w:val="thaiLetters"/>
      <w:lvlText w:val="(%1)"/>
      <w:lvlJc w:val="left"/>
      <w:pPr>
        <w:ind w:left="117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 w15:restartNumberingAfterBreak="0">
    <w:nsid w:val="4D84198B"/>
    <w:multiLevelType w:val="hybridMultilevel"/>
    <w:tmpl w:val="4036A50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697C3310">
      <w:start w:val="1"/>
      <w:numFmt w:val="decimal"/>
      <w:lvlText w:val="(%2)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7831542"/>
    <w:multiLevelType w:val="hybridMultilevel"/>
    <w:tmpl w:val="DFA2CFC0"/>
    <w:lvl w:ilvl="0" w:tplc="F12E0F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0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4695A66"/>
    <w:multiLevelType w:val="hybridMultilevel"/>
    <w:tmpl w:val="F08A983A"/>
    <w:lvl w:ilvl="0" w:tplc="6EECD0CE">
      <w:start w:val="1"/>
      <w:numFmt w:val="thaiLetters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3" w15:restartNumberingAfterBreak="0">
    <w:nsid w:val="655D7654"/>
    <w:multiLevelType w:val="hybridMultilevel"/>
    <w:tmpl w:val="EDEC041C"/>
    <w:lvl w:ilvl="0" w:tplc="05B0785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45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19764D"/>
    <w:multiLevelType w:val="hybridMultilevel"/>
    <w:tmpl w:val="E79871D2"/>
    <w:lvl w:ilvl="0" w:tplc="E6445C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4E5604"/>
    <w:multiLevelType w:val="hybridMultilevel"/>
    <w:tmpl w:val="ECD0722E"/>
    <w:lvl w:ilvl="0" w:tplc="F5126388">
      <w:start w:val="22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trike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B52344"/>
    <w:multiLevelType w:val="hybridMultilevel"/>
    <w:tmpl w:val="427CFA36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708C716D"/>
    <w:multiLevelType w:val="multilevel"/>
    <w:tmpl w:val="88628F06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51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52" w15:restartNumberingAfterBreak="0">
    <w:nsid w:val="71D0173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71F62B52"/>
    <w:multiLevelType w:val="hybridMultilevel"/>
    <w:tmpl w:val="8F88F6DC"/>
    <w:lvl w:ilvl="0" w:tplc="9EF6BBD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75A624B5"/>
    <w:multiLevelType w:val="hybridMultilevel"/>
    <w:tmpl w:val="D1484CBA"/>
    <w:lvl w:ilvl="0" w:tplc="F7CAB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79422398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</w:abstractNum>
  <w:abstractNum w:abstractNumId="57" w15:restartNumberingAfterBreak="0">
    <w:nsid w:val="7F8F6F30"/>
    <w:multiLevelType w:val="hybridMultilevel"/>
    <w:tmpl w:val="59B4E832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5"/>
  </w:num>
  <w:num w:numId="3">
    <w:abstractNumId w:val="15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</w:num>
  <w:num w:numId="7">
    <w:abstractNumId w:val="41"/>
  </w:num>
  <w:num w:numId="8">
    <w:abstractNumId w:val="30"/>
  </w:num>
  <w:num w:numId="9">
    <w:abstractNumId w:val="16"/>
  </w:num>
  <w:num w:numId="10">
    <w:abstractNumId w:val="19"/>
  </w:num>
  <w:num w:numId="11">
    <w:abstractNumId w:val="7"/>
  </w:num>
  <w:num w:numId="12">
    <w:abstractNumId w:val="46"/>
  </w:num>
  <w:num w:numId="13">
    <w:abstractNumId w:val="32"/>
  </w:num>
  <w:num w:numId="14">
    <w:abstractNumId w:val="27"/>
  </w:num>
  <w:num w:numId="15">
    <w:abstractNumId w:val="13"/>
  </w:num>
  <w:num w:numId="16">
    <w:abstractNumId w:val="6"/>
  </w:num>
  <w:num w:numId="17">
    <w:abstractNumId w:val="0"/>
  </w:num>
  <w:num w:numId="18">
    <w:abstractNumId w:val="42"/>
  </w:num>
  <w:num w:numId="19">
    <w:abstractNumId w:val="5"/>
  </w:num>
  <w:num w:numId="20">
    <w:abstractNumId w:val="1"/>
  </w:num>
  <w:num w:numId="21">
    <w:abstractNumId w:val="22"/>
  </w:num>
  <w:num w:numId="22">
    <w:abstractNumId w:val="55"/>
  </w:num>
  <w:num w:numId="23">
    <w:abstractNumId w:val="53"/>
  </w:num>
  <w:num w:numId="24">
    <w:abstractNumId w:val="12"/>
  </w:num>
  <w:num w:numId="25">
    <w:abstractNumId w:val="2"/>
  </w:num>
  <w:num w:numId="26">
    <w:abstractNumId w:val="23"/>
  </w:num>
  <w:num w:numId="27">
    <w:abstractNumId w:val="36"/>
  </w:num>
  <w:num w:numId="28">
    <w:abstractNumId w:val="47"/>
  </w:num>
  <w:num w:numId="29">
    <w:abstractNumId w:val="4"/>
  </w:num>
  <w:num w:numId="30">
    <w:abstractNumId w:val="49"/>
  </w:num>
  <w:num w:numId="31">
    <w:abstractNumId w:val="21"/>
  </w:num>
  <w:num w:numId="32">
    <w:abstractNumId w:val="57"/>
  </w:num>
  <w:num w:numId="33">
    <w:abstractNumId w:val="26"/>
  </w:num>
  <w:num w:numId="34">
    <w:abstractNumId w:val="33"/>
  </w:num>
  <w:num w:numId="35">
    <w:abstractNumId w:val="8"/>
  </w:num>
  <w:num w:numId="36">
    <w:abstractNumId w:val="56"/>
  </w:num>
  <w:num w:numId="37">
    <w:abstractNumId w:val="43"/>
  </w:num>
  <w:num w:numId="38">
    <w:abstractNumId w:val="9"/>
  </w:num>
  <w:num w:numId="39">
    <w:abstractNumId w:val="31"/>
  </w:num>
  <w:num w:numId="40">
    <w:abstractNumId w:val="52"/>
  </w:num>
  <w:num w:numId="41">
    <w:abstractNumId w:val="3"/>
  </w:num>
  <w:num w:numId="42">
    <w:abstractNumId w:val="28"/>
  </w:num>
  <w:num w:numId="43">
    <w:abstractNumId w:val="54"/>
  </w:num>
  <w:num w:numId="44">
    <w:abstractNumId w:val="29"/>
  </w:num>
  <w:num w:numId="45">
    <w:abstractNumId w:val="51"/>
  </w:num>
  <w:num w:numId="46">
    <w:abstractNumId w:val="20"/>
  </w:num>
  <w:num w:numId="47">
    <w:abstractNumId w:val="24"/>
  </w:num>
  <w:num w:numId="48">
    <w:abstractNumId w:val="25"/>
  </w:num>
  <w:num w:numId="49">
    <w:abstractNumId w:val="18"/>
  </w:num>
  <w:num w:numId="50">
    <w:abstractNumId w:val="38"/>
  </w:num>
  <w:num w:numId="51">
    <w:abstractNumId w:val="17"/>
  </w:num>
  <w:num w:numId="52">
    <w:abstractNumId w:val="37"/>
  </w:num>
  <w:num w:numId="53">
    <w:abstractNumId w:val="10"/>
  </w:num>
  <w:num w:numId="54">
    <w:abstractNumId w:val="35"/>
  </w:num>
  <w:num w:numId="55">
    <w:abstractNumId w:val="50"/>
  </w:num>
  <w:num w:numId="56">
    <w:abstractNumId w:val="48"/>
  </w:num>
  <w:num w:numId="57">
    <w:abstractNumId w:val="14"/>
  </w:num>
  <w:num w:numId="58">
    <w:abstractNumId w:val="11"/>
  </w:num>
  <w:num w:numId="59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5B0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10BE"/>
    <w:rsid w:val="00011194"/>
    <w:rsid w:val="00011323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5B8E"/>
    <w:rsid w:val="0001613E"/>
    <w:rsid w:val="00016335"/>
    <w:rsid w:val="00016E02"/>
    <w:rsid w:val="00016FD9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339F"/>
    <w:rsid w:val="000E3672"/>
    <w:rsid w:val="000E3788"/>
    <w:rsid w:val="000E381B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2BDE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5A7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501E4"/>
    <w:rsid w:val="001507F1"/>
    <w:rsid w:val="00150AF3"/>
    <w:rsid w:val="00150E96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91C"/>
    <w:rsid w:val="0019001F"/>
    <w:rsid w:val="00190C44"/>
    <w:rsid w:val="00190D9B"/>
    <w:rsid w:val="00190F6F"/>
    <w:rsid w:val="00191008"/>
    <w:rsid w:val="00191CE8"/>
    <w:rsid w:val="00192080"/>
    <w:rsid w:val="00192D70"/>
    <w:rsid w:val="00192E55"/>
    <w:rsid w:val="0019326C"/>
    <w:rsid w:val="00193327"/>
    <w:rsid w:val="00193CFE"/>
    <w:rsid w:val="001940AF"/>
    <w:rsid w:val="001948B8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5FFD"/>
    <w:rsid w:val="001C6882"/>
    <w:rsid w:val="001C7126"/>
    <w:rsid w:val="001C733B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769"/>
    <w:rsid w:val="001D4147"/>
    <w:rsid w:val="001D414E"/>
    <w:rsid w:val="001D4A8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34A"/>
    <w:rsid w:val="0021572F"/>
    <w:rsid w:val="00215786"/>
    <w:rsid w:val="0021584A"/>
    <w:rsid w:val="002161C0"/>
    <w:rsid w:val="0021628E"/>
    <w:rsid w:val="0022014D"/>
    <w:rsid w:val="00220546"/>
    <w:rsid w:val="0022105E"/>
    <w:rsid w:val="00221970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C64"/>
    <w:rsid w:val="00254D87"/>
    <w:rsid w:val="0025520C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B85"/>
    <w:rsid w:val="00280BB4"/>
    <w:rsid w:val="0028295B"/>
    <w:rsid w:val="00282C0E"/>
    <w:rsid w:val="002832AF"/>
    <w:rsid w:val="002833E4"/>
    <w:rsid w:val="002837AC"/>
    <w:rsid w:val="00283A8F"/>
    <w:rsid w:val="00284321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BF2"/>
    <w:rsid w:val="002B7DB1"/>
    <w:rsid w:val="002C071E"/>
    <w:rsid w:val="002C07D1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DDC"/>
    <w:rsid w:val="00350F0F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3D0"/>
    <w:rsid w:val="00380AB9"/>
    <w:rsid w:val="00380C32"/>
    <w:rsid w:val="003814F1"/>
    <w:rsid w:val="00381568"/>
    <w:rsid w:val="00381581"/>
    <w:rsid w:val="00381B6A"/>
    <w:rsid w:val="00382BF4"/>
    <w:rsid w:val="00382E6B"/>
    <w:rsid w:val="00383004"/>
    <w:rsid w:val="00383A19"/>
    <w:rsid w:val="003857E5"/>
    <w:rsid w:val="00385B4E"/>
    <w:rsid w:val="00385BA1"/>
    <w:rsid w:val="00386334"/>
    <w:rsid w:val="0038669A"/>
    <w:rsid w:val="00386BF2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53A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5B0"/>
    <w:rsid w:val="00431BD9"/>
    <w:rsid w:val="0043279A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D30"/>
    <w:rsid w:val="00437B9A"/>
    <w:rsid w:val="00437F6D"/>
    <w:rsid w:val="00440147"/>
    <w:rsid w:val="004410A4"/>
    <w:rsid w:val="004414C4"/>
    <w:rsid w:val="00441B96"/>
    <w:rsid w:val="00441C30"/>
    <w:rsid w:val="00442AB8"/>
    <w:rsid w:val="00443990"/>
    <w:rsid w:val="00443D62"/>
    <w:rsid w:val="0044498D"/>
    <w:rsid w:val="00445259"/>
    <w:rsid w:val="00445756"/>
    <w:rsid w:val="00445CD8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625"/>
    <w:rsid w:val="00454644"/>
    <w:rsid w:val="00454C84"/>
    <w:rsid w:val="00454E3A"/>
    <w:rsid w:val="0045511C"/>
    <w:rsid w:val="00455593"/>
    <w:rsid w:val="004556F6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4FB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77F3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5362"/>
    <w:rsid w:val="00515D53"/>
    <w:rsid w:val="00520632"/>
    <w:rsid w:val="0052086A"/>
    <w:rsid w:val="00521E3C"/>
    <w:rsid w:val="00522FEC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FEF"/>
    <w:rsid w:val="00535358"/>
    <w:rsid w:val="005353D5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CBF"/>
    <w:rsid w:val="00544D28"/>
    <w:rsid w:val="00545486"/>
    <w:rsid w:val="005455E9"/>
    <w:rsid w:val="00545DBA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FAD"/>
    <w:rsid w:val="00555296"/>
    <w:rsid w:val="005552C0"/>
    <w:rsid w:val="00555337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E82"/>
    <w:rsid w:val="005D3EE6"/>
    <w:rsid w:val="005D44CE"/>
    <w:rsid w:val="005D46AF"/>
    <w:rsid w:val="005D480C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385"/>
    <w:rsid w:val="006C6637"/>
    <w:rsid w:val="006C6734"/>
    <w:rsid w:val="006C727F"/>
    <w:rsid w:val="006C731B"/>
    <w:rsid w:val="006D0998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4369"/>
    <w:rsid w:val="006E43EA"/>
    <w:rsid w:val="006E6528"/>
    <w:rsid w:val="006E6A77"/>
    <w:rsid w:val="006F03A7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1A9"/>
    <w:rsid w:val="00700796"/>
    <w:rsid w:val="007009B0"/>
    <w:rsid w:val="00700DC2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C99"/>
    <w:rsid w:val="007537CB"/>
    <w:rsid w:val="00753D39"/>
    <w:rsid w:val="007540D7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D3A"/>
    <w:rsid w:val="00792DFE"/>
    <w:rsid w:val="00792E12"/>
    <w:rsid w:val="0079321A"/>
    <w:rsid w:val="007937D2"/>
    <w:rsid w:val="00793CBA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748"/>
    <w:rsid w:val="007B2A5B"/>
    <w:rsid w:val="007B2F78"/>
    <w:rsid w:val="007B3034"/>
    <w:rsid w:val="007B344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216B"/>
    <w:rsid w:val="007D2308"/>
    <w:rsid w:val="007D239F"/>
    <w:rsid w:val="007D3E71"/>
    <w:rsid w:val="007D3F58"/>
    <w:rsid w:val="007D4275"/>
    <w:rsid w:val="007D42FC"/>
    <w:rsid w:val="007D44FE"/>
    <w:rsid w:val="007D46E5"/>
    <w:rsid w:val="007D482C"/>
    <w:rsid w:val="007D4C4A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F3B"/>
    <w:rsid w:val="008D5FEC"/>
    <w:rsid w:val="008D62E9"/>
    <w:rsid w:val="008D6BA8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8F7FCA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AD7"/>
    <w:rsid w:val="009149D8"/>
    <w:rsid w:val="00914B5E"/>
    <w:rsid w:val="00914EA0"/>
    <w:rsid w:val="00914F66"/>
    <w:rsid w:val="00915FB0"/>
    <w:rsid w:val="0091644C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7227"/>
    <w:rsid w:val="0096762A"/>
    <w:rsid w:val="009677C3"/>
    <w:rsid w:val="00967DB1"/>
    <w:rsid w:val="0097033E"/>
    <w:rsid w:val="00970854"/>
    <w:rsid w:val="0097094E"/>
    <w:rsid w:val="00970ADC"/>
    <w:rsid w:val="009710A7"/>
    <w:rsid w:val="0097121F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BB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54C5"/>
    <w:rsid w:val="00A05A91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4C3"/>
    <w:rsid w:val="00AC2693"/>
    <w:rsid w:val="00AC28DC"/>
    <w:rsid w:val="00AC2B41"/>
    <w:rsid w:val="00AC3367"/>
    <w:rsid w:val="00AC3388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3B4A"/>
    <w:rsid w:val="00AE3C1F"/>
    <w:rsid w:val="00AE436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7FD"/>
    <w:rsid w:val="00B93975"/>
    <w:rsid w:val="00B93987"/>
    <w:rsid w:val="00B94E21"/>
    <w:rsid w:val="00B94FAA"/>
    <w:rsid w:val="00B95119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6D6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04F"/>
    <w:rsid w:val="00BF011F"/>
    <w:rsid w:val="00BF0456"/>
    <w:rsid w:val="00BF091B"/>
    <w:rsid w:val="00BF0C98"/>
    <w:rsid w:val="00BF0FD3"/>
    <w:rsid w:val="00BF10D8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B56"/>
    <w:rsid w:val="00C37500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B0B"/>
    <w:rsid w:val="00C64021"/>
    <w:rsid w:val="00C646DF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8EC"/>
    <w:rsid w:val="00C75B66"/>
    <w:rsid w:val="00C761CB"/>
    <w:rsid w:val="00C76428"/>
    <w:rsid w:val="00C77964"/>
    <w:rsid w:val="00C805A7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149"/>
    <w:rsid w:val="00CF0630"/>
    <w:rsid w:val="00CF088D"/>
    <w:rsid w:val="00CF0A52"/>
    <w:rsid w:val="00CF0C84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DDC"/>
    <w:rsid w:val="00E25F1F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5993"/>
    <w:rsid w:val="00E56C26"/>
    <w:rsid w:val="00E5758C"/>
    <w:rsid w:val="00E57DA9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5B11"/>
    <w:rsid w:val="00E75B72"/>
    <w:rsid w:val="00E75F7C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337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651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D7C"/>
    <w:rsid w:val="00E97D9F"/>
    <w:rsid w:val="00EA04E4"/>
    <w:rsid w:val="00EA123A"/>
    <w:rsid w:val="00EA169A"/>
    <w:rsid w:val="00EA195F"/>
    <w:rsid w:val="00EA1F68"/>
    <w:rsid w:val="00EA3536"/>
    <w:rsid w:val="00EA3A27"/>
    <w:rsid w:val="00EA3B5F"/>
    <w:rsid w:val="00EA3C0D"/>
    <w:rsid w:val="00EA3D9F"/>
    <w:rsid w:val="00EA4702"/>
    <w:rsid w:val="00EA4749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4B47"/>
    <w:rsid w:val="00EB4BDE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AF5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A7E"/>
    <w:rsid w:val="00F72D59"/>
    <w:rsid w:val="00F7343A"/>
    <w:rsid w:val="00F7362A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4" ma:contentTypeDescription="Create a new document." ma:contentTypeScope="" ma:versionID="6834c8b49d6e1c538f41df259fddd873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ea21a46f67a00dcff1b18d61bd4a0bdc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E6E17-00D8-4368-8834-FDC1F2D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2BC770-9E3A-421F-8CC9-FF2ABFBD3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7</cp:revision>
  <cp:lastPrinted>2022-05-03T09:15:00Z</cp:lastPrinted>
  <dcterms:created xsi:type="dcterms:W3CDTF">2022-05-03T08:27:00Z</dcterms:created>
  <dcterms:modified xsi:type="dcterms:W3CDTF">2022-05-09T01:55:00Z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