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A1182" w14:textId="77777777" w:rsidR="003E59CF" w:rsidRPr="00FB2E15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Cordia New"/>
          <w:b/>
          <w:bCs/>
          <w:sz w:val="22"/>
          <w:szCs w:val="22"/>
          <w:cs/>
        </w:rPr>
      </w:pPr>
      <w:bookmarkStart w:id="0" w:name="Title"/>
    </w:p>
    <w:p w14:paraId="03CE5616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C943C4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D396B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DA26E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2137FFB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12170A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AEBF13E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892ACF2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E017615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91C1059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4ABDE9A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87A398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9BDC67" w14:textId="77777777" w:rsidR="003E59CF" w:rsidRPr="00FC4AEB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63419F" w14:textId="77777777" w:rsidR="00766B9C" w:rsidRPr="00FC4AEB" w:rsidRDefault="00766B9C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D94150" w14:textId="77777777" w:rsidR="003E59CF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A52B7">
        <w:rPr>
          <w:rFonts w:ascii="Times New Roman" w:hAnsi="Times New Roman" w:cs="Times New Roman"/>
          <w:b/>
          <w:bCs/>
          <w:sz w:val="40"/>
          <w:szCs w:val="40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Group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A52B7">
        <w:rPr>
          <w:rFonts w:ascii="Times New Roman" w:hAnsi="Times New Roman" w:cs="Times New Roman"/>
          <w:b/>
          <w:bCs/>
          <w:sz w:val="40"/>
          <w:szCs w:val="40"/>
        </w:rPr>
        <w:t xml:space="preserve">Public Company </w:t>
      </w:r>
      <w:r w:rsidR="003E59CF" w:rsidRPr="004A52B7">
        <w:rPr>
          <w:rFonts w:ascii="Times New Roman" w:hAnsi="Times New Roman" w:cs="Times New Roman"/>
          <w:b/>
          <w:bCs/>
          <w:sz w:val="40"/>
          <w:szCs w:val="40"/>
        </w:rPr>
        <w:t>Limited</w:t>
      </w:r>
    </w:p>
    <w:p w14:paraId="77AB57A7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4A52B7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034E875A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6AB2789" w14:textId="77777777" w:rsidR="003E59CF" w:rsidRPr="004A52B7" w:rsidRDefault="003E59CF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  <w:bookmarkStart w:id="1" w:name="SubTitle"/>
      <w:bookmarkEnd w:id="0"/>
    </w:p>
    <w:p w14:paraId="1F18BA8B" w14:textId="77777777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12B93626" w14:textId="50C5920E" w:rsidR="00852408" w:rsidRPr="004A52B7" w:rsidRDefault="00852408" w:rsidP="00261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for the 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2E47E8" w:rsidRPr="00261E37">
        <w:rPr>
          <w:rFonts w:ascii="Times New Roman" w:hAnsi="Times New Roman" w:cs="Times New Roman"/>
          <w:sz w:val="36"/>
          <w:szCs w:val="36"/>
        </w:rPr>
        <w:t>period</w:t>
      </w:r>
      <w:r w:rsidR="002E47E8" w:rsidRPr="004A52B7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665F0680" w14:textId="245AB7CD" w:rsidR="003E59CF" w:rsidRPr="00E93898" w:rsidRDefault="00BF6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theme="minorBidi"/>
          <w:sz w:val="36"/>
          <w:szCs w:val="36"/>
          <w:cs/>
        </w:rPr>
      </w:pPr>
      <w:r>
        <w:rPr>
          <w:rFonts w:ascii="Times New Roman" w:hAnsi="Times New Roman" w:cs="Times New Roman"/>
          <w:sz w:val="36"/>
          <w:szCs w:val="36"/>
        </w:rPr>
        <w:t>31 March</w:t>
      </w:r>
      <w:r w:rsidR="00FC771B">
        <w:rPr>
          <w:rFonts w:ascii="Times New Roman" w:hAnsi="Times New Roman" w:cs="Times New Roman"/>
          <w:sz w:val="36"/>
          <w:szCs w:val="36"/>
        </w:rPr>
        <w:t xml:space="preserve"> </w:t>
      </w:r>
      <w:r w:rsidR="00852408" w:rsidRPr="004A52B7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2</w:t>
      </w:r>
    </w:p>
    <w:p w14:paraId="66894D44" w14:textId="77777777" w:rsidR="003E59CF" w:rsidRPr="004A52B7" w:rsidRDefault="003E5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4A52B7">
        <w:rPr>
          <w:rFonts w:ascii="Times New Roman" w:hAnsi="Times New Roman" w:cs="Times New Roman"/>
          <w:sz w:val="36"/>
          <w:szCs w:val="36"/>
        </w:rPr>
        <w:t xml:space="preserve">and </w:t>
      </w:r>
    </w:p>
    <w:bookmarkEnd w:id="1"/>
    <w:p w14:paraId="3C6611B4" w14:textId="77777777" w:rsidR="005D5BDF" w:rsidRPr="004A52B7" w:rsidRDefault="008524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5D5BDF" w:rsidRPr="004A52B7" w:rsidSect="001D4A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  <w:r w:rsidRPr="004A52B7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32C204BA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3C2158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5D81BA4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920EC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0B601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32E02" w14:textId="77777777" w:rsidR="00BC7EDC" w:rsidRPr="004A52B7" w:rsidRDefault="00BC7E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C790746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7CA90AE" w14:textId="77777777" w:rsidR="0019709D" w:rsidRPr="004A52B7" w:rsidRDefault="001970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11D5328" w14:textId="77777777" w:rsidR="00B004BB" w:rsidRPr="004A52B7" w:rsidRDefault="00B004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D0BE73F" w14:textId="77777777" w:rsidR="0019709D" w:rsidRPr="004A52B7" w:rsidRDefault="0019709D">
      <w:pPr>
        <w:pStyle w:val="acctmainheading"/>
        <w:tabs>
          <w:tab w:val="left" w:pos="7810"/>
        </w:tabs>
        <w:spacing w:after="0" w:line="240" w:lineRule="atLeast"/>
        <w:outlineLvl w:val="0"/>
        <w:rPr>
          <w:szCs w:val="28"/>
        </w:rPr>
      </w:pPr>
      <w:r w:rsidRPr="004A52B7">
        <w:rPr>
          <w:szCs w:val="28"/>
        </w:rPr>
        <w:t>Independent Auditor’s Report on Review of Interim Financial Information</w:t>
      </w:r>
    </w:p>
    <w:p w14:paraId="3CB31AD4" w14:textId="77777777" w:rsidR="0019709D" w:rsidRPr="004A52B7" w:rsidRDefault="0019709D">
      <w:pPr>
        <w:pStyle w:val="RNormal"/>
      </w:pPr>
    </w:p>
    <w:p w14:paraId="3E1900AC" w14:textId="77777777" w:rsidR="0019709D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b/>
          <w:bCs/>
          <w:sz w:val="24"/>
          <w:szCs w:val="24"/>
        </w:rPr>
      </w:pPr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A52B7">
        <w:rPr>
          <w:rFonts w:ascii="Times New Roman" w:hAnsi="Times New Roman" w:cs="Times New Roman"/>
          <w:b/>
          <w:bCs/>
          <w:sz w:val="24"/>
          <w:szCs w:val="24"/>
        </w:rPr>
        <w:t>Takuni</w:t>
      </w:r>
      <w:proofErr w:type="spellEnd"/>
      <w:r w:rsidRPr="004A52B7">
        <w:rPr>
          <w:rFonts w:ascii="Times New Roman" w:hAnsi="Times New Roman" w:cs="Times New Roman"/>
          <w:b/>
          <w:bCs/>
          <w:sz w:val="24"/>
          <w:szCs w:val="24"/>
        </w:rPr>
        <w:t xml:space="preserve"> Group Public Company Limited</w:t>
      </w:r>
    </w:p>
    <w:p w14:paraId="603B8F2A" w14:textId="77777777" w:rsidR="0019709D" w:rsidRPr="004A52B7" w:rsidRDefault="0019709D">
      <w:pPr>
        <w:jc w:val="both"/>
        <w:rPr>
          <w:b/>
          <w:bCs/>
          <w:sz w:val="22"/>
        </w:rPr>
      </w:pPr>
    </w:p>
    <w:p w14:paraId="67F01F70" w14:textId="77777777" w:rsidR="0019709D" w:rsidRPr="004A52B7" w:rsidRDefault="0019709D">
      <w:pPr>
        <w:jc w:val="both"/>
        <w:rPr>
          <w:b/>
          <w:bCs/>
          <w:sz w:val="22"/>
        </w:rPr>
      </w:pPr>
    </w:p>
    <w:p w14:paraId="01F2FC16" w14:textId="77777777" w:rsidR="0019709D" w:rsidRPr="004A52B7" w:rsidRDefault="0019709D">
      <w:pPr>
        <w:jc w:val="both"/>
        <w:rPr>
          <w:i/>
          <w:sz w:val="22"/>
        </w:rPr>
      </w:pPr>
    </w:p>
    <w:p w14:paraId="61BD76C9" w14:textId="6A4D47E4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have reviewed the accompanying consolidated and separate statements of financial position of</w:t>
      </w:r>
      <w:r w:rsidRPr="004A52B7">
        <w:t xml:space="preserve">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F45FEB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 xml:space="preserve">Group Public Company Limited and its subsidiaries, and of </w:t>
      </w:r>
      <w:proofErr w:type="spellStart"/>
      <w:r w:rsidRPr="004A52B7">
        <w:rPr>
          <w:rFonts w:ascii="Times New Roman" w:hAnsi="Times New Roman" w:cs="Times New Roman"/>
          <w:sz w:val="22"/>
          <w:szCs w:val="22"/>
        </w:rPr>
        <w:t>Takuni</w:t>
      </w:r>
      <w:proofErr w:type="spellEnd"/>
      <w:r w:rsidRPr="004A52B7">
        <w:rPr>
          <w:rFonts w:ascii="Times New Roman" w:hAnsi="Times New Roman" w:cs="Times New Roman"/>
          <w:sz w:val="22"/>
          <w:szCs w:val="22"/>
        </w:rPr>
        <w:t xml:space="preserve"> Group Public Company Limited, respectively, as </w:t>
      </w:r>
      <w:proofErr w:type="gramStart"/>
      <w:r w:rsidRPr="004A52B7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B605BD">
        <w:rPr>
          <w:rFonts w:ascii="Times New Roman" w:hAnsi="Times New Roman" w:cs="Cordia New"/>
          <w:sz w:val="22"/>
          <w:szCs w:val="22"/>
        </w:rPr>
        <w:t>31 March</w:t>
      </w:r>
      <w:r w:rsidR="006A5BA9">
        <w:rPr>
          <w:rFonts w:ascii="Times New Roman" w:hAnsi="Times New Roman" w:cs="Cordia New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2022</w:t>
      </w:r>
      <w:r w:rsidRPr="004A52B7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AB0E32">
        <w:rPr>
          <w:rFonts w:ascii="Times New Roman" w:hAnsi="Times New Roman" w:cs="Times New Roman"/>
          <w:sz w:val="22"/>
          <w:szCs w:val="22"/>
        </w:rPr>
        <w:t xml:space="preserve">, </w:t>
      </w:r>
      <w:r w:rsidR="00F45FEB" w:rsidRPr="004A52B7">
        <w:rPr>
          <w:rFonts w:ascii="Times New Roman" w:hAnsi="Times New Roman" w:cs="Times New Roman"/>
          <w:sz w:val="22"/>
          <w:szCs w:val="22"/>
        </w:rPr>
        <w:t>changes in equity and cash flows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 for </w:t>
      </w:r>
      <w:r w:rsidR="007E52D7">
        <w:rPr>
          <w:rFonts w:ascii="Times New Roman" w:hAnsi="Times New Roman" w:cs="Times New Roman"/>
          <w:sz w:val="22"/>
          <w:szCs w:val="22"/>
        </w:rPr>
        <w:t xml:space="preserve">the </w:t>
      </w:r>
      <w:r w:rsidR="001874BE">
        <w:rPr>
          <w:rFonts w:ascii="Times New Roman" w:hAnsi="Times New Roman" w:cs="Times New Roman"/>
          <w:sz w:val="22"/>
          <w:szCs w:val="22"/>
        </w:rPr>
        <w:t>three-month</w:t>
      </w:r>
      <w:r w:rsidR="008E6BC9">
        <w:rPr>
          <w:rFonts w:ascii="Times New Roman" w:hAnsi="Times New Roman" w:cs="Times New Roman"/>
          <w:sz w:val="22"/>
          <w:szCs w:val="22"/>
        </w:rPr>
        <w:t xml:space="preserve"> </w:t>
      </w:r>
      <w:r w:rsidR="004B34AE" w:rsidRPr="004A52B7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B605BD">
        <w:rPr>
          <w:rFonts w:ascii="Times New Roman" w:hAnsi="Times New Roman" w:cs="Times New Roman"/>
          <w:sz w:val="22"/>
          <w:szCs w:val="22"/>
        </w:rPr>
        <w:t>31 March</w:t>
      </w:r>
      <w:r w:rsidR="006A5BA9">
        <w:rPr>
          <w:rFonts w:ascii="Times New Roman" w:hAnsi="Times New Roman" w:cs="Times New Roman"/>
          <w:sz w:val="22"/>
          <w:szCs w:val="22"/>
        </w:rPr>
        <w:t xml:space="preserve"> </w:t>
      </w:r>
      <w:r w:rsidR="00B605BD">
        <w:rPr>
          <w:rFonts w:ascii="Times New Roman" w:hAnsi="Times New Roman" w:cs="Times New Roman"/>
          <w:sz w:val="22"/>
          <w:szCs w:val="22"/>
        </w:rPr>
        <w:t>2022</w:t>
      </w:r>
      <w:r w:rsidRPr="004A52B7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Reporting”.</w:t>
      </w:r>
      <w:r w:rsidR="003623AE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My</w:t>
      </w:r>
      <w:r w:rsidR="00A347E9" w:rsidRPr="004A52B7">
        <w:rPr>
          <w:rFonts w:ascii="Times New Roman" w:hAnsi="Times New Roman" w:cs="Times New Roman"/>
          <w:sz w:val="22"/>
          <w:szCs w:val="22"/>
        </w:rPr>
        <w:t xml:space="preserve"> </w:t>
      </w:r>
      <w:r w:rsidRPr="004A52B7">
        <w:rPr>
          <w:rFonts w:ascii="Times New Roman" w:hAnsi="Times New Roman" w:cs="Times New Roman"/>
          <w:sz w:val="22"/>
          <w:szCs w:val="22"/>
        </w:rPr>
        <w:t>responsibility is to express a conclusion on this interim financial information based on my review.</w:t>
      </w:r>
    </w:p>
    <w:p w14:paraId="3C82EFF6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</w:p>
    <w:p w14:paraId="063C9347" w14:textId="77777777" w:rsidR="00B004BB" w:rsidRPr="004A52B7" w:rsidRDefault="00197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0"/>
          <w:szCs w:val="20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5CEAB547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3393E42" w14:textId="77777777" w:rsidR="0019709D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6163F2C" w14:textId="77777777" w:rsidR="00B004BB" w:rsidRPr="004A52B7" w:rsidRDefault="00B004BB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82429F" w14:textId="77777777" w:rsidR="00B004BB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  <w:r w:rsidRPr="004A52B7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364273C0" w14:textId="77777777" w:rsidR="0019709D" w:rsidRPr="004A52B7" w:rsidRDefault="0019709D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2E5F6A1D" w14:textId="2ADDBD98" w:rsidR="00B004BB" w:rsidRPr="004A52B7" w:rsidRDefault="0019709D">
      <w:pPr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8A6314" w:rsidRPr="004A52B7">
        <w:rPr>
          <w:rFonts w:ascii="Times New Roman" w:hAnsi="Times New Roman" w:cs="Times New Roman"/>
          <w:sz w:val="22"/>
          <w:szCs w:val="22"/>
        </w:rPr>
        <w:br/>
      </w:r>
      <w:r w:rsidRPr="004A52B7">
        <w:rPr>
          <w:rFonts w:ascii="Times New Roman" w:hAnsi="Times New Roman" w:cs="Times New Roman"/>
          <w:sz w:val="22"/>
          <w:szCs w:val="22"/>
        </w:rPr>
        <w:t>interim financial information is not prepared, in all material respects, in accordance with Thai Accounting Standard 34, “Interim Financial Reporting”.</w:t>
      </w:r>
    </w:p>
    <w:p w14:paraId="52DA5070" w14:textId="77777777" w:rsidR="00B004BB" w:rsidRPr="004A52B7" w:rsidRDefault="00B004BB" w:rsidP="002D6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Cordia New"/>
          <w:sz w:val="22"/>
          <w:szCs w:val="22"/>
          <w:cs/>
        </w:rPr>
      </w:pPr>
    </w:p>
    <w:p w14:paraId="1C4CB1A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5473844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8466D2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0D76DCE" w14:textId="77777777" w:rsidR="00BC7EDC" w:rsidRPr="004A52B7" w:rsidRDefault="00BC7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9C477D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D6F3D1C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4A52B7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19709D" w:rsidRPr="004A52B7">
        <w:rPr>
          <w:rFonts w:ascii="Times New Roman" w:hAnsi="Times New Roman"/>
          <w:sz w:val="22"/>
          <w:szCs w:val="28"/>
        </w:rPr>
        <w:t>Vipavan</w:t>
      </w:r>
      <w:proofErr w:type="spellEnd"/>
      <w:r w:rsidR="0019709D" w:rsidRPr="004A52B7">
        <w:rPr>
          <w:rFonts w:ascii="Times New Roman" w:hAnsi="Times New Roman"/>
          <w:sz w:val="22"/>
          <w:szCs w:val="28"/>
        </w:rPr>
        <w:t xml:space="preserve"> </w:t>
      </w:r>
      <w:proofErr w:type="spellStart"/>
      <w:r w:rsidR="0019709D" w:rsidRPr="004A52B7">
        <w:rPr>
          <w:rFonts w:ascii="Times New Roman" w:hAnsi="Times New Roman"/>
          <w:sz w:val="22"/>
          <w:szCs w:val="28"/>
        </w:rPr>
        <w:t>Pattavanvivek</w:t>
      </w:r>
      <w:proofErr w:type="spellEnd"/>
      <w:r w:rsidR="0019709D" w:rsidRPr="004A52B7">
        <w:rPr>
          <w:rFonts w:ascii="Times New Roman" w:hAnsi="Times New Roman"/>
          <w:sz w:val="22"/>
          <w:szCs w:val="28"/>
        </w:rPr>
        <w:t>)</w:t>
      </w:r>
    </w:p>
    <w:p w14:paraId="4F882593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5166067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A52B7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19709D" w:rsidRPr="004A52B7">
        <w:rPr>
          <w:rFonts w:ascii="Times New Roman" w:hAnsi="Times New Roman" w:cs="Times New Roman"/>
          <w:sz w:val="22"/>
          <w:szCs w:val="22"/>
        </w:rPr>
        <w:t>4795</w:t>
      </w:r>
    </w:p>
    <w:p w14:paraId="367D2DC1" w14:textId="77777777" w:rsidR="00B004BB" w:rsidRPr="004A52B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B5112E3" w14:textId="77777777" w:rsidR="00B004BB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B08A7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B08A7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704E7D22" w14:textId="77777777" w:rsidR="000E5471" w:rsidRPr="003B08A7" w:rsidRDefault="00B00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B08A7">
        <w:rPr>
          <w:rFonts w:ascii="Times New Roman" w:hAnsi="Times New Roman" w:cs="Times New Roman"/>
          <w:sz w:val="22"/>
          <w:szCs w:val="22"/>
        </w:rPr>
        <w:t>Bangkok</w:t>
      </w:r>
    </w:p>
    <w:p w14:paraId="039D7C95" w14:textId="77777777" w:rsidR="003E59CF" w:rsidRDefault="0028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Cordia New"/>
          <w:sz w:val="22"/>
          <w:szCs w:val="22"/>
        </w:rPr>
      </w:pPr>
      <w:r>
        <w:rPr>
          <w:rFonts w:ascii="Times New Roman" w:hAnsi="Times New Roman" w:cs="Cordia New"/>
          <w:sz w:val="22"/>
          <w:szCs w:val="22"/>
        </w:rPr>
        <w:t>10</w:t>
      </w:r>
      <w:r w:rsidR="008A7707" w:rsidRPr="003B08A7">
        <w:rPr>
          <w:rFonts w:ascii="Times New Roman" w:hAnsi="Times New Roman" w:cs="Cordia New"/>
          <w:sz w:val="22"/>
          <w:szCs w:val="22"/>
        </w:rPr>
        <w:t xml:space="preserve"> </w:t>
      </w:r>
      <w:r>
        <w:rPr>
          <w:rFonts w:ascii="Times New Roman" w:hAnsi="Times New Roman" w:cs="Cordia New"/>
          <w:sz w:val="22"/>
          <w:szCs w:val="22"/>
        </w:rPr>
        <w:t xml:space="preserve">May </w:t>
      </w:r>
      <w:r w:rsidR="00B605BD">
        <w:rPr>
          <w:rFonts w:ascii="Times New Roman" w:hAnsi="Times New Roman" w:cs="Cordia New"/>
          <w:sz w:val="22"/>
          <w:szCs w:val="22"/>
        </w:rPr>
        <w:t>2022</w:t>
      </w:r>
    </w:p>
    <w:sectPr w:rsidR="003E59CF" w:rsidSect="00512096"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21281" w14:textId="77777777" w:rsidR="008358D0" w:rsidRDefault="008358D0" w:rsidP="00B71C20">
      <w:pPr>
        <w:pStyle w:val="Caption"/>
      </w:pPr>
      <w:r>
        <w:separator/>
      </w:r>
    </w:p>
  </w:endnote>
  <w:endnote w:type="continuationSeparator" w:id="0">
    <w:p w14:paraId="4BE5C983" w14:textId="77777777" w:rsidR="008358D0" w:rsidRDefault="008358D0" w:rsidP="00B71C20">
      <w:pPr>
        <w:pStyle w:val="Caption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767F1" w14:textId="77777777" w:rsidR="002D6766" w:rsidRDefault="002D6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FB5C4" w14:textId="77777777" w:rsidR="002D6766" w:rsidRDefault="002D6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9FAE" w14:textId="77777777" w:rsidR="00002500" w:rsidRPr="00AE084F" w:rsidRDefault="00002500" w:rsidP="005D5BDF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BDB76" w14:textId="77777777" w:rsidR="008358D0" w:rsidRDefault="008358D0" w:rsidP="00B71C20">
      <w:pPr>
        <w:pStyle w:val="Caption"/>
      </w:pPr>
      <w:r>
        <w:separator/>
      </w:r>
    </w:p>
  </w:footnote>
  <w:footnote w:type="continuationSeparator" w:id="0">
    <w:p w14:paraId="4BB22236" w14:textId="77777777" w:rsidR="008358D0" w:rsidRDefault="008358D0" w:rsidP="00B71C20">
      <w:pPr>
        <w:pStyle w:val="Caption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6EAE" w14:textId="77777777" w:rsidR="002D6766" w:rsidRDefault="002D6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8D6CF" w14:textId="77777777" w:rsidR="002D6766" w:rsidRDefault="002D6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B5404" w14:textId="77777777" w:rsidR="002D6766" w:rsidRDefault="002D6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AED4D5B"/>
    <w:multiLevelType w:val="hybridMultilevel"/>
    <w:tmpl w:val="E766F3FA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D498E"/>
    <w:multiLevelType w:val="hybridMultilevel"/>
    <w:tmpl w:val="53CAC740"/>
    <w:lvl w:ilvl="0" w:tplc="F9DAD712">
      <w:start w:val="9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1C386C"/>
    <w:multiLevelType w:val="hybridMultilevel"/>
    <w:tmpl w:val="8E70F304"/>
    <w:lvl w:ilvl="0" w:tplc="1DD275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5" w15:restartNumberingAfterBreak="0">
    <w:nsid w:val="1E7819E3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327F1"/>
    <w:multiLevelType w:val="hybridMultilevel"/>
    <w:tmpl w:val="A036C6D2"/>
    <w:lvl w:ilvl="0" w:tplc="FFFFFFFF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pStyle w:val="AccPolicyHeading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230ED3"/>
    <w:multiLevelType w:val="hybridMultilevel"/>
    <w:tmpl w:val="95EAB29E"/>
    <w:lvl w:ilvl="0" w:tplc="9740E764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B6A322F"/>
    <w:multiLevelType w:val="hybridMultilevel"/>
    <w:tmpl w:val="B2C00764"/>
    <w:lvl w:ilvl="0" w:tplc="2078FB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07615"/>
    <w:multiLevelType w:val="hybridMultilevel"/>
    <w:tmpl w:val="76B0BB3C"/>
    <w:lvl w:ilvl="0" w:tplc="908A9620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8C36BC"/>
    <w:multiLevelType w:val="hybridMultilevel"/>
    <w:tmpl w:val="2144A670"/>
    <w:lvl w:ilvl="0" w:tplc="0EE85958">
      <w:start w:val="48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04945"/>
    <w:multiLevelType w:val="hybridMultilevel"/>
    <w:tmpl w:val="358CB8DE"/>
    <w:lvl w:ilvl="0" w:tplc="241EF9EA">
      <w:start w:val="26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25D38EF"/>
    <w:multiLevelType w:val="multilevel"/>
    <w:tmpl w:val="D33099D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48158CF"/>
    <w:multiLevelType w:val="hybridMultilevel"/>
    <w:tmpl w:val="D8D270EA"/>
    <w:lvl w:ilvl="0" w:tplc="3D4862D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53955D8"/>
    <w:multiLevelType w:val="hybridMultilevel"/>
    <w:tmpl w:val="3F8A126E"/>
    <w:lvl w:ilvl="0" w:tplc="2E9EA9EC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50F925FC"/>
    <w:multiLevelType w:val="hybridMultilevel"/>
    <w:tmpl w:val="19E6FF5A"/>
    <w:lvl w:ilvl="0" w:tplc="1DD2757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B3A7B"/>
    <w:multiLevelType w:val="hybridMultilevel"/>
    <w:tmpl w:val="8D84A972"/>
    <w:lvl w:ilvl="0" w:tplc="219EEF36">
      <w:start w:val="986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F36C333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0F7E64"/>
    <w:multiLevelType w:val="hybridMultilevel"/>
    <w:tmpl w:val="D69EFDE0"/>
    <w:lvl w:ilvl="0" w:tplc="EB7A5C8E">
      <w:start w:val="1"/>
      <w:numFmt w:val="decimal"/>
      <w:lvlText w:val="%1"/>
      <w:lvlJc w:val="left"/>
      <w:pPr>
        <w:ind w:left="540" w:hanging="540"/>
      </w:pPr>
      <w:rPr>
        <w:rFonts w:ascii="Times New Roman" w:hAnsi="Times New Roman" w:cs="Times New Roman" w:hint="default"/>
        <w:b/>
        <w:bCs/>
      </w:rPr>
    </w:lvl>
    <w:lvl w:ilvl="1" w:tplc="17965EC2">
      <w:start w:val="1"/>
      <w:numFmt w:val="lowerLetter"/>
      <w:lvlText w:val="%2."/>
      <w:lvlJc w:val="left"/>
      <w:pPr>
        <w:ind w:left="1440" w:hanging="360"/>
      </w:pPr>
    </w:lvl>
    <w:lvl w:ilvl="2" w:tplc="BCCA01A8" w:tentative="1">
      <w:start w:val="1"/>
      <w:numFmt w:val="lowerRoman"/>
      <w:lvlText w:val="%3."/>
      <w:lvlJc w:val="right"/>
      <w:pPr>
        <w:ind w:left="2160" w:hanging="180"/>
      </w:pPr>
    </w:lvl>
    <w:lvl w:ilvl="3" w:tplc="EF5085EA" w:tentative="1">
      <w:start w:val="1"/>
      <w:numFmt w:val="decimal"/>
      <w:lvlText w:val="%4."/>
      <w:lvlJc w:val="left"/>
      <w:pPr>
        <w:ind w:left="2880" w:hanging="360"/>
      </w:pPr>
    </w:lvl>
    <w:lvl w:ilvl="4" w:tplc="079AEC02" w:tentative="1">
      <w:start w:val="1"/>
      <w:numFmt w:val="lowerLetter"/>
      <w:lvlText w:val="%5."/>
      <w:lvlJc w:val="left"/>
      <w:pPr>
        <w:ind w:left="3600" w:hanging="360"/>
      </w:pPr>
    </w:lvl>
    <w:lvl w:ilvl="5" w:tplc="D1E4D296" w:tentative="1">
      <w:start w:val="1"/>
      <w:numFmt w:val="lowerRoman"/>
      <w:lvlText w:val="%6."/>
      <w:lvlJc w:val="right"/>
      <w:pPr>
        <w:ind w:left="4320" w:hanging="180"/>
      </w:pPr>
    </w:lvl>
    <w:lvl w:ilvl="6" w:tplc="8050FC5E" w:tentative="1">
      <w:start w:val="1"/>
      <w:numFmt w:val="decimal"/>
      <w:lvlText w:val="%7."/>
      <w:lvlJc w:val="left"/>
      <w:pPr>
        <w:ind w:left="5040" w:hanging="360"/>
      </w:pPr>
    </w:lvl>
    <w:lvl w:ilvl="7" w:tplc="34B68342" w:tentative="1">
      <w:start w:val="1"/>
      <w:numFmt w:val="lowerLetter"/>
      <w:lvlText w:val="%8."/>
      <w:lvlJc w:val="left"/>
      <w:pPr>
        <w:ind w:left="5760" w:hanging="360"/>
      </w:pPr>
    </w:lvl>
    <w:lvl w:ilvl="8" w:tplc="EE1C36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A2BC2"/>
    <w:multiLevelType w:val="hybridMultilevel"/>
    <w:tmpl w:val="41F85918"/>
    <w:lvl w:ilvl="0" w:tplc="698A3BFC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8"/>
  </w:num>
  <w:num w:numId="13">
    <w:abstractNumId w:val="34"/>
  </w:num>
  <w:num w:numId="14">
    <w:abstractNumId w:val="24"/>
  </w:num>
  <w:num w:numId="15">
    <w:abstractNumId w:val="27"/>
  </w:num>
  <w:num w:numId="16">
    <w:abstractNumId w:val="28"/>
  </w:num>
  <w:num w:numId="17">
    <w:abstractNumId w:val="14"/>
  </w:num>
  <w:num w:numId="18">
    <w:abstractNumId w:val="39"/>
  </w:num>
  <w:num w:numId="19">
    <w:abstractNumId w:val="16"/>
  </w:num>
  <w:num w:numId="20">
    <w:abstractNumId w:val="40"/>
  </w:num>
  <w:num w:numId="21">
    <w:abstractNumId w:val="33"/>
  </w:num>
  <w:num w:numId="22">
    <w:abstractNumId w:val="13"/>
  </w:num>
  <w:num w:numId="23">
    <w:abstractNumId w:val="38"/>
  </w:num>
  <w:num w:numId="24">
    <w:abstractNumId w:val="25"/>
  </w:num>
  <w:num w:numId="25">
    <w:abstractNumId w:val="36"/>
  </w:num>
  <w:num w:numId="26">
    <w:abstractNumId w:val="41"/>
  </w:num>
  <w:num w:numId="27">
    <w:abstractNumId w:val="32"/>
  </w:num>
  <w:num w:numId="28">
    <w:abstractNumId w:val="35"/>
  </w:num>
  <w:num w:numId="29">
    <w:abstractNumId w:val="31"/>
  </w:num>
  <w:num w:numId="30">
    <w:abstractNumId w:val="10"/>
  </w:num>
  <w:num w:numId="31">
    <w:abstractNumId w:val="19"/>
  </w:num>
  <w:num w:numId="32">
    <w:abstractNumId w:val="23"/>
  </w:num>
  <w:num w:numId="33">
    <w:abstractNumId w:val="30"/>
  </w:num>
  <w:num w:numId="34">
    <w:abstractNumId w:val="17"/>
  </w:num>
  <w:num w:numId="35">
    <w:abstractNumId w:val="22"/>
  </w:num>
  <w:num w:numId="36">
    <w:abstractNumId w:val="37"/>
  </w:num>
  <w:num w:numId="37">
    <w:abstractNumId w:val="12"/>
  </w:num>
  <w:num w:numId="38">
    <w:abstractNumId w:val="11"/>
  </w:num>
  <w:num w:numId="39">
    <w:abstractNumId w:val="42"/>
  </w:num>
  <w:num w:numId="40">
    <w:abstractNumId w:val="21"/>
  </w:num>
  <w:num w:numId="41">
    <w:abstractNumId w:val="15"/>
  </w:num>
  <w:num w:numId="42">
    <w:abstractNumId w:val="20"/>
  </w:num>
  <w:num w:numId="43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62"/>
    <w:rsid w:val="00000733"/>
    <w:rsid w:val="0000082C"/>
    <w:rsid w:val="00001664"/>
    <w:rsid w:val="00001F15"/>
    <w:rsid w:val="00002500"/>
    <w:rsid w:val="00002D8F"/>
    <w:rsid w:val="0000337B"/>
    <w:rsid w:val="000035DF"/>
    <w:rsid w:val="0000464E"/>
    <w:rsid w:val="00004CA1"/>
    <w:rsid w:val="00005970"/>
    <w:rsid w:val="00005E5E"/>
    <w:rsid w:val="00006150"/>
    <w:rsid w:val="00006471"/>
    <w:rsid w:val="00006F34"/>
    <w:rsid w:val="000071F2"/>
    <w:rsid w:val="00007889"/>
    <w:rsid w:val="00007FA1"/>
    <w:rsid w:val="000102E1"/>
    <w:rsid w:val="000106C3"/>
    <w:rsid w:val="0001109F"/>
    <w:rsid w:val="00011D59"/>
    <w:rsid w:val="0001211A"/>
    <w:rsid w:val="0001417F"/>
    <w:rsid w:val="00014FEA"/>
    <w:rsid w:val="000150DE"/>
    <w:rsid w:val="000151E9"/>
    <w:rsid w:val="0001542E"/>
    <w:rsid w:val="00016E89"/>
    <w:rsid w:val="00017915"/>
    <w:rsid w:val="000200D1"/>
    <w:rsid w:val="00021132"/>
    <w:rsid w:val="00021349"/>
    <w:rsid w:val="00023B1E"/>
    <w:rsid w:val="0002430A"/>
    <w:rsid w:val="00024364"/>
    <w:rsid w:val="000262F0"/>
    <w:rsid w:val="000267F9"/>
    <w:rsid w:val="00027ED3"/>
    <w:rsid w:val="00030B73"/>
    <w:rsid w:val="00030EEB"/>
    <w:rsid w:val="0003111B"/>
    <w:rsid w:val="00031204"/>
    <w:rsid w:val="0003129D"/>
    <w:rsid w:val="000315A8"/>
    <w:rsid w:val="000316CE"/>
    <w:rsid w:val="00031C0D"/>
    <w:rsid w:val="000335A7"/>
    <w:rsid w:val="0003374C"/>
    <w:rsid w:val="00034D51"/>
    <w:rsid w:val="00034D63"/>
    <w:rsid w:val="00034FBA"/>
    <w:rsid w:val="00036588"/>
    <w:rsid w:val="00036912"/>
    <w:rsid w:val="00037329"/>
    <w:rsid w:val="00041268"/>
    <w:rsid w:val="00041AE7"/>
    <w:rsid w:val="0004219F"/>
    <w:rsid w:val="00042F9F"/>
    <w:rsid w:val="00043D0A"/>
    <w:rsid w:val="00044669"/>
    <w:rsid w:val="00045F89"/>
    <w:rsid w:val="00047501"/>
    <w:rsid w:val="000507C9"/>
    <w:rsid w:val="000517A3"/>
    <w:rsid w:val="00051CFC"/>
    <w:rsid w:val="000559B7"/>
    <w:rsid w:val="00055D3C"/>
    <w:rsid w:val="0005627D"/>
    <w:rsid w:val="000565A1"/>
    <w:rsid w:val="0005796C"/>
    <w:rsid w:val="00060A43"/>
    <w:rsid w:val="00060D60"/>
    <w:rsid w:val="00060DB9"/>
    <w:rsid w:val="00061274"/>
    <w:rsid w:val="0006145B"/>
    <w:rsid w:val="0006215E"/>
    <w:rsid w:val="0006341D"/>
    <w:rsid w:val="000678A4"/>
    <w:rsid w:val="00070778"/>
    <w:rsid w:val="00070AE5"/>
    <w:rsid w:val="00070EEC"/>
    <w:rsid w:val="00071171"/>
    <w:rsid w:val="000712B9"/>
    <w:rsid w:val="0007167E"/>
    <w:rsid w:val="00071A49"/>
    <w:rsid w:val="000724B3"/>
    <w:rsid w:val="00072748"/>
    <w:rsid w:val="00072AC9"/>
    <w:rsid w:val="00073256"/>
    <w:rsid w:val="00073725"/>
    <w:rsid w:val="00074A5D"/>
    <w:rsid w:val="00074B7C"/>
    <w:rsid w:val="00077151"/>
    <w:rsid w:val="000809F4"/>
    <w:rsid w:val="000811B0"/>
    <w:rsid w:val="000817E1"/>
    <w:rsid w:val="00081E6E"/>
    <w:rsid w:val="00082E7E"/>
    <w:rsid w:val="00083E7A"/>
    <w:rsid w:val="00084F78"/>
    <w:rsid w:val="00087257"/>
    <w:rsid w:val="0008731C"/>
    <w:rsid w:val="00087542"/>
    <w:rsid w:val="00090D4B"/>
    <w:rsid w:val="00091A0E"/>
    <w:rsid w:val="0009202D"/>
    <w:rsid w:val="0009255B"/>
    <w:rsid w:val="000926E4"/>
    <w:rsid w:val="00092B58"/>
    <w:rsid w:val="00094662"/>
    <w:rsid w:val="00094CDA"/>
    <w:rsid w:val="00094E3D"/>
    <w:rsid w:val="00095117"/>
    <w:rsid w:val="00095158"/>
    <w:rsid w:val="0009599C"/>
    <w:rsid w:val="00095F7A"/>
    <w:rsid w:val="00096D95"/>
    <w:rsid w:val="00096FD8"/>
    <w:rsid w:val="0009767C"/>
    <w:rsid w:val="00097D2E"/>
    <w:rsid w:val="00097D8A"/>
    <w:rsid w:val="000A12C1"/>
    <w:rsid w:val="000A16F1"/>
    <w:rsid w:val="000A17E4"/>
    <w:rsid w:val="000A2637"/>
    <w:rsid w:val="000A39CD"/>
    <w:rsid w:val="000A3B46"/>
    <w:rsid w:val="000A4EB4"/>
    <w:rsid w:val="000A6593"/>
    <w:rsid w:val="000A6914"/>
    <w:rsid w:val="000A703F"/>
    <w:rsid w:val="000A707D"/>
    <w:rsid w:val="000A773A"/>
    <w:rsid w:val="000B0EA0"/>
    <w:rsid w:val="000B1269"/>
    <w:rsid w:val="000B2649"/>
    <w:rsid w:val="000B2BC6"/>
    <w:rsid w:val="000B2BF4"/>
    <w:rsid w:val="000B31DD"/>
    <w:rsid w:val="000B36DA"/>
    <w:rsid w:val="000B44C1"/>
    <w:rsid w:val="000B4CFC"/>
    <w:rsid w:val="000B5B1F"/>
    <w:rsid w:val="000B5D21"/>
    <w:rsid w:val="000B62A5"/>
    <w:rsid w:val="000B67AC"/>
    <w:rsid w:val="000B6A82"/>
    <w:rsid w:val="000B73D1"/>
    <w:rsid w:val="000B7684"/>
    <w:rsid w:val="000B76C4"/>
    <w:rsid w:val="000B7A51"/>
    <w:rsid w:val="000B7A7B"/>
    <w:rsid w:val="000C05B3"/>
    <w:rsid w:val="000C0CDA"/>
    <w:rsid w:val="000C177D"/>
    <w:rsid w:val="000C3348"/>
    <w:rsid w:val="000C36E5"/>
    <w:rsid w:val="000C3726"/>
    <w:rsid w:val="000C40F3"/>
    <w:rsid w:val="000C4C42"/>
    <w:rsid w:val="000C5283"/>
    <w:rsid w:val="000C57F0"/>
    <w:rsid w:val="000C5D5C"/>
    <w:rsid w:val="000C6111"/>
    <w:rsid w:val="000C707F"/>
    <w:rsid w:val="000D0A58"/>
    <w:rsid w:val="000D18A0"/>
    <w:rsid w:val="000D24AA"/>
    <w:rsid w:val="000D269E"/>
    <w:rsid w:val="000D2EA4"/>
    <w:rsid w:val="000D2FEF"/>
    <w:rsid w:val="000D320F"/>
    <w:rsid w:val="000D326A"/>
    <w:rsid w:val="000D366E"/>
    <w:rsid w:val="000D50FE"/>
    <w:rsid w:val="000D61CC"/>
    <w:rsid w:val="000D6433"/>
    <w:rsid w:val="000D652C"/>
    <w:rsid w:val="000D67BD"/>
    <w:rsid w:val="000E1AD9"/>
    <w:rsid w:val="000E1D6A"/>
    <w:rsid w:val="000E2D93"/>
    <w:rsid w:val="000E2DB6"/>
    <w:rsid w:val="000E3140"/>
    <w:rsid w:val="000E428C"/>
    <w:rsid w:val="000E4D52"/>
    <w:rsid w:val="000E51D3"/>
    <w:rsid w:val="000E5471"/>
    <w:rsid w:val="000E6CE4"/>
    <w:rsid w:val="000F0F3E"/>
    <w:rsid w:val="000F1911"/>
    <w:rsid w:val="000F1A96"/>
    <w:rsid w:val="000F1B65"/>
    <w:rsid w:val="000F20D9"/>
    <w:rsid w:val="000F2F43"/>
    <w:rsid w:val="000F3200"/>
    <w:rsid w:val="000F3575"/>
    <w:rsid w:val="000F5384"/>
    <w:rsid w:val="000F5390"/>
    <w:rsid w:val="000F5FA0"/>
    <w:rsid w:val="000F674D"/>
    <w:rsid w:val="000F6B75"/>
    <w:rsid w:val="000F6E09"/>
    <w:rsid w:val="000F6E75"/>
    <w:rsid w:val="000F794F"/>
    <w:rsid w:val="000F7951"/>
    <w:rsid w:val="000F7BE0"/>
    <w:rsid w:val="000F7EA9"/>
    <w:rsid w:val="001001EE"/>
    <w:rsid w:val="0010064D"/>
    <w:rsid w:val="00101927"/>
    <w:rsid w:val="00101E96"/>
    <w:rsid w:val="00101FFB"/>
    <w:rsid w:val="00103058"/>
    <w:rsid w:val="001038EF"/>
    <w:rsid w:val="00105B0A"/>
    <w:rsid w:val="00105F8D"/>
    <w:rsid w:val="00106890"/>
    <w:rsid w:val="00106A22"/>
    <w:rsid w:val="00106DBA"/>
    <w:rsid w:val="0010709B"/>
    <w:rsid w:val="00107556"/>
    <w:rsid w:val="0010767E"/>
    <w:rsid w:val="00107E17"/>
    <w:rsid w:val="0011065B"/>
    <w:rsid w:val="001115B6"/>
    <w:rsid w:val="00111D9F"/>
    <w:rsid w:val="00111FCA"/>
    <w:rsid w:val="00112017"/>
    <w:rsid w:val="001120A5"/>
    <w:rsid w:val="00113C90"/>
    <w:rsid w:val="0011409C"/>
    <w:rsid w:val="00114358"/>
    <w:rsid w:val="00114E87"/>
    <w:rsid w:val="00115571"/>
    <w:rsid w:val="00116DBC"/>
    <w:rsid w:val="00117491"/>
    <w:rsid w:val="00117EAC"/>
    <w:rsid w:val="001202A7"/>
    <w:rsid w:val="00120E6C"/>
    <w:rsid w:val="001219E2"/>
    <w:rsid w:val="00122876"/>
    <w:rsid w:val="0012360B"/>
    <w:rsid w:val="00123EB5"/>
    <w:rsid w:val="00125C9F"/>
    <w:rsid w:val="00125F4E"/>
    <w:rsid w:val="00125F5E"/>
    <w:rsid w:val="00126824"/>
    <w:rsid w:val="0012714F"/>
    <w:rsid w:val="00127960"/>
    <w:rsid w:val="00131CD4"/>
    <w:rsid w:val="00132F11"/>
    <w:rsid w:val="00132F9D"/>
    <w:rsid w:val="0013389D"/>
    <w:rsid w:val="00133DA7"/>
    <w:rsid w:val="00133F3C"/>
    <w:rsid w:val="00135417"/>
    <w:rsid w:val="00135557"/>
    <w:rsid w:val="00135605"/>
    <w:rsid w:val="00135DC0"/>
    <w:rsid w:val="001367F7"/>
    <w:rsid w:val="00137A93"/>
    <w:rsid w:val="00137DFC"/>
    <w:rsid w:val="001407E9"/>
    <w:rsid w:val="001422AB"/>
    <w:rsid w:val="001424A4"/>
    <w:rsid w:val="00142A0B"/>
    <w:rsid w:val="00144C36"/>
    <w:rsid w:val="00145FBC"/>
    <w:rsid w:val="00146312"/>
    <w:rsid w:val="001465E5"/>
    <w:rsid w:val="001467E9"/>
    <w:rsid w:val="00147B69"/>
    <w:rsid w:val="00151A04"/>
    <w:rsid w:val="00154042"/>
    <w:rsid w:val="00154549"/>
    <w:rsid w:val="00154A51"/>
    <w:rsid w:val="0015670D"/>
    <w:rsid w:val="00156BE0"/>
    <w:rsid w:val="00157927"/>
    <w:rsid w:val="001620F8"/>
    <w:rsid w:val="00163167"/>
    <w:rsid w:val="0016390C"/>
    <w:rsid w:val="00164C45"/>
    <w:rsid w:val="0016532F"/>
    <w:rsid w:val="0016563A"/>
    <w:rsid w:val="00165C51"/>
    <w:rsid w:val="00166E72"/>
    <w:rsid w:val="00167BF3"/>
    <w:rsid w:val="00170D9B"/>
    <w:rsid w:val="00172411"/>
    <w:rsid w:val="00173E94"/>
    <w:rsid w:val="00174780"/>
    <w:rsid w:val="00174ABF"/>
    <w:rsid w:val="00176201"/>
    <w:rsid w:val="001767B4"/>
    <w:rsid w:val="00177F2A"/>
    <w:rsid w:val="001803AD"/>
    <w:rsid w:val="00181241"/>
    <w:rsid w:val="001816E2"/>
    <w:rsid w:val="001821C2"/>
    <w:rsid w:val="00182269"/>
    <w:rsid w:val="001829F9"/>
    <w:rsid w:val="00182A9C"/>
    <w:rsid w:val="00182B90"/>
    <w:rsid w:val="00184530"/>
    <w:rsid w:val="001846D5"/>
    <w:rsid w:val="00185380"/>
    <w:rsid w:val="00185FFC"/>
    <w:rsid w:val="001874BE"/>
    <w:rsid w:val="00187AF3"/>
    <w:rsid w:val="00187B0C"/>
    <w:rsid w:val="0019019E"/>
    <w:rsid w:val="0019039A"/>
    <w:rsid w:val="00190662"/>
    <w:rsid w:val="00190818"/>
    <w:rsid w:val="00192211"/>
    <w:rsid w:val="00192967"/>
    <w:rsid w:val="00194980"/>
    <w:rsid w:val="00194E53"/>
    <w:rsid w:val="00195A15"/>
    <w:rsid w:val="00196A2C"/>
    <w:rsid w:val="0019709D"/>
    <w:rsid w:val="00197D7D"/>
    <w:rsid w:val="001A050B"/>
    <w:rsid w:val="001A1EED"/>
    <w:rsid w:val="001A25C4"/>
    <w:rsid w:val="001A27DA"/>
    <w:rsid w:val="001A2847"/>
    <w:rsid w:val="001A3257"/>
    <w:rsid w:val="001A3B02"/>
    <w:rsid w:val="001A3B45"/>
    <w:rsid w:val="001A611B"/>
    <w:rsid w:val="001A765F"/>
    <w:rsid w:val="001A7A5C"/>
    <w:rsid w:val="001B1481"/>
    <w:rsid w:val="001B163A"/>
    <w:rsid w:val="001B20B8"/>
    <w:rsid w:val="001B432A"/>
    <w:rsid w:val="001B4394"/>
    <w:rsid w:val="001B46BE"/>
    <w:rsid w:val="001B51D9"/>
    <w:rsid w:val="001B615D"/>
    <w:rsid w:val="001B635D"/>
    <w:rsid w:val="001B694E"/>
    <w:rsid w:val="001B6A2E"/>
    <w:rsid w:val="001B749E"/>
    <w:rsid w:val="001B7A4F"/>
    <w:rsid w:val="001C0D8D"/>
    <w:rsid w:val="001C1880"/>
    <w:rsid w:val="001C18FA"/>
    <w:rsid w:val="001C23A1"/>
    <w:rsid w:val="001C26F5"/>
    <w:rsid w:val="001C2AD1"/>
    <w:rsid w:val="001C2E7F"/>
    <w:rsid w:val="001C3AFE"/>
    <w:rsid w:val="001C3F40"/>
    <w:rsid w:val="001C4D2B"/>
    <w:rsid w:val="001C63D6"/>
    <w:rsid w:val="001C6D39"/>
    <w:rsid w:val="001C72A8"/>
    <w:rsid w:val="001C7C31"/>
    <w:rsid w:val="001D0D29"/>
    <w:rsid w:val="001D0F03"/>
    <w:rsid w:val="001D240C"/>
    <w:rsid w:val="001D2D7A"/>
    <w:rsid w:val="001D3DC6"/>
    <w:rsid w:val="001D454E"/>
    <w:rsid w:val="001D4A70"/>
    <w:rsid w:val="001D6C4F"/>
    <w:rsid w:val="001E054A"/>
    <w:rsid w:val="001E077F"/>
    <w:rsid w:val="001E1212"/>
    <w:rsid w:val="001E1712"/>
    <w:rsid w:val="001E1C10"/>
    <w:rsid w:val="001E21B0"/>
    <w:rsid w:val="001E2F54"/>
    <w:rsid w:val="001E408E"/>
    <w:rsid w:val="001E40C6"/>
    <w:rsid w:val="001E47FC"/>
    <w:rsid w:val="001E4B53"/>
    <w:rsid w:val="001E4D35"/>
    <w:rsid w:val="001E52F3"/>
    <w:rsid w:val="001E5E36"/>
    <w:rsid w:val="001E5E67"/>
    <w:rsid w:val="001E7F17"/>
    <w:rsid w:val="001F0146"/>
    <w:rsid w:val="001F0173"/>
    <w:rsid w:val="001F16D4"/>
    <w:rsid w:val="001F1B4D"/>
    <w:rsid w:val="001F2E50"/>
    <w:rsid w:val="001F30B9"/>
    <w:rsid w:val="001F3A58"/>
    <w:rsid w:val="001F3DA4"/>
    <w:rsid w:val="001F40B2"/>
    <w:rsid w:val="001F561B"/>
    <w:rsid w:val="001F5C1C"/>
    <w:rsid w:val="002002FE"/>
    <w:rsid w:val="002004CB"/>
    <w:rsid w:val="0020071F"/>
    <w:rsid w:val="00200783"/>
    <w:rsid w:val="00200B16"/>
    <w:rsid w:val="00200D95"/>
    <w:rsid w:val="00202797"/>
    <w:rsid w:val="002034CF"/>
    <w:rsid w:val="00203688"/>
    <w:rsid w:val="00203864"/>
    <w:rsid w:val="00203D1E"/>
    <w:rsid w:val="00204061"/>
    <w:rsid w:val="002041C6"/>
    <w:rsid w:val="002042E4"/>
    <w:rsid w:val="00204903"/>
    <w:rsid w:val="002050A7"/>
    <w:rsid w:val="00205CF8"/>
    <w:rsid w:val="0020610D"/>
    <w:rsid w:val="00206356"/>
    <w:rsid w:val="002063F7"/>
    <w:rsid w:val="002066B6"/>
    <w:rsid w:val="002073EC"/>
    <w:rsid w:val="00212267"/>
    <w:rsid w:val="002129F7"/>
    <w:rsid w:val="00214C6D"/>
    <w:rsid w:val="00215D0E"/>
    <w:rsid w:val="002169AD"/>
    <w:rsid w:val="002174AA"/>
    <w:rsid w:val="0022066E"/>
    <w:rsid w:val="00220FB4"/>
    <w:rsid w:val="0022370B"/>
    <w:rsid w:val="00223C72"/>
    <w:rsid w:val="0022449E"/>
    <w:rsid w:val="00225353"/>
    <w:rsid w:val="00225492"/>
    <w:rsid w:val="0022597B"/>
    <w:rsid w:val="00226D5A"/>
    <w:rsid w:val="0022753E"/>
    <w:rsid w:val="00230D63"/>
    <w:rsid w:val="002323E5"/>
    <w:rsid w:val="00232C08"/>
    <w:rsid w:val="0023394B"/>
    <w:rsid w:val="00233D8E"/>
    <w:rsid w:val="00234254"/>
    <w:rsid w:val="0023455C"/>
    <w:rsid w:val="00235127"/>
    <w:rsid w:val="00235CF9"/>
    <w:rsid w:val="00235FCE"/>
    <w:rsid w:val="002367CD"/>
    <w:rsid w:val="00237036"/>
    <w:rsid w:val="00240C2B"/>
    <w:rsid w:val="00241458"/>
    <w:rsid w:val="002441B9"/>
    <w:rsid w:val="00244786"/>
    <w:rsid w:val="002452D4"/>
    <w:rsid w:val="00246760"/>
    <w:rsid w:val="002468C7"/>
    <w:rsid w:val="0024764A"/>
    <w:rsid w:val="00247FD8"/>
    <w:rsid w:val="00250109"/>
    <w:rsid w:val="00250BFC"/>
    <w:rsid w:val="002512E0"/>
    <w:rsid w:val="00251790"/>
    <w:rsid w:val="00251E54"/>
    <w:rsid w:val="00252527"/>
    <w:rsid w:val="00253662"/>
    <w:rsid w:val="002536A4"/>
    <w:rsid w:val="00253FC1"/>
    <w:rsid w:val="00254F0B"/>
    <w:rsid w:val="002561BE"/>
    <w:rsid w:val="00261913"/>
    <w:rsid w:val="00261E37"/>
    <w:rsid w:val="00261EFB"/>
    <w:rsid w:val="002627B7"/>
    <w:rsid w:val="00263357"/>
    <w:rsid w:val="002643E4"/>
    <w:rsid w:val="002645E0"/>
    <w:rsid w:val="00265248"/>
    <w:rsid w:val="002656D1"/>
    <w:rsid w:val="0026623F"/>
    <w:rsid w:val="00266573"/>
    <w:rsid w:val="0026699A"/>
    <w:rsid w:val="00271530"/>
    <w:rsid w:val="0027185A"/>
    <w:rsid w:val="00271AC2"/>
    <w:rsid w:val="00273599"/>
    <w:rsid w:val="00273DB4"/>
    <w:rsid w:val="00274FB2"/>
    <w:rsid w:val="0027519B"/>
    <w:rsid w:val="0027532E"/>
    <w:rsid w:val="00275810"/>
    <w:rsid w:val="0027597B"/>
    <w:rsid w:val="00275F38"/>
    <w:rsid w:val="002769F6"/>
    <w:rsid w:val="00276E09"/>
    <w:rsid w:val="002771F5"/>
    <w:rsid w:val="00277642"/>
    <w:rsid w:val="002779D0"/>
    <w:rsid w:val="0028141D"/>
    <w:rsid w:val="002826CD"/>
    <w:rsid w:val="00282C13"/>
    <w:rsid w:val="00283252"/>
    <w:rsid w:val="00283CB4"/>
    <w:rsid w:val="00283DF7"/>
    <w:rsid w:val="0028401D"/>
    <w:rsid w:val="00284734"/>
    <w:rsid w:val="0028492D"/>
    <w:rsid w:val="002858CB"/>
    <w:rsid w:val="00287490"/>
    <w:rsid w:val="00287736"/>
    <w:rsid w:val="00290DAB"/>
    <w:rsid w:val="00291B94"/>
    <w:rsid w:val="00292CA7"/>
    <w:rsid w:val="0029328A"/>
    <w:rsid w:val="00293E05"/>
    <w:rsid w:val="00294729"/>
    <w:rsid w:val="0029482D"/>
    <w:rsid w:val="00294FD1"/>
    <w:rsid w:val="00296EEB"/>
    <w:rsid w:val="0029717D"/>
    <w:rsid w:val="002A010B"/>
    <w:rsid w:val="002A01A8"/>
    <w:rsid w:val="002A0717"/>
    <w:rsid w:val="002A0F62"/>
    <w:rsid w:val="002A18E2"/>
    <w:rsid w:val="002A19BA"/>
    <w:rsid w:val="002A1B9B"/>
    <w:rsid w:val="002A35A1"/>
    <w:rsid w:val="002A3A28"/>
    <w:rsid w:val="002A63D5"/>
    <w:rsid w:val="002A69EA"/>
    <w:rsid w:val="002B0042"/>
    <w:rsid w:val="002B0BE3"/>
    <w:rsid w:val="002B18FA"/>
    <w:rsid w:val="002B33A6"/>
    <w:rsid w:val="002B362E"/>
    <w:rsid w:val="002B37D2"/>
    <w:rsid w:val="002B5A80"/>
    <w:rsid w:val="002B629D"/>
    <w:rsid w:val="002B65F0"/>
    <w:rsid w:val="002B6952"/>
    <w:rsid w:val="002B6EB6"/>
    <w:rsid w:val="002B7327"/>
    <w:rsid w:val="002C13A3"/>
    <w:rsid w:val="002C2697"/>
    <w:rsid w:val="002C2C0A"/>
    <w:rsid w:val="002C319D"/>
    <w:rsid w:val="002C48CE"/>
    <w:rsid w:val="002C55A7"/>
    <w:rsid w:val="002C5FE8"/>
    <w:rsid w:val="002C61D0"/>
    <w:rsid w:val="002C6310"/>
    <w:rsid w:val="002C6339"/>
    <w:rsid w:val="002C6B6D"/>
    <w:rsid w:val="002C6D18"/>
    <w:rsid w:val="002C7776"/>
    <w:rsid w:val="002C7AAB"/>
    <w:rsid w:val="002D0D20"/>
    <w:rsid w:val="002D0E91"/>
    <w:rsid w:val="002D1581"/>
    <w:rsid w:val="002D2241"/>
    <w:rsid w:val="002D2980"/>
    <w:rsid w:val="002D2E8A"/>
    <w:rsid w:val="002D3A69"/>
    <w:rsid w:val="002D3F86"/>
    <w:rsid w:val="002D5151"/>
    <w:rsid w:val="002D55C0"/>
    <w:rsid w:val="002D57E0"/>
    <w:rsid w:val="002D5963"/>
    <w:rsid w:val="002D6766"/>
    <w:rsid w:val="002D6A7D"/>
    <w:rsid w:val="002E02BD"/>
    <w:rsid w:val="002E100D"/>
    <w:rsid w:val="002E1A17"/>
    <w:rsid w:val="002E1A3A"/>
    <w:rsid w:val="002E30C2"/>
    <w:rsid w:val="002E32A7"/>
    <w:rsid w:val="002E47E8"/>
    <w:rsid w:val="002E5F71"/>
    <w:rsid w:val="002E6384"/>
    <w:rsid w:val="002F00DC"/>
    <w:rsid w:val="002F0B24"/>
    <w:rsid w:val="002F0D2D"/>
    <w:rsid w:val="002F25B8"/>
    <w:rsid w:val="002F27F2"/>
    <w:rsid w:val="002F31E7"/>
    <w:rsid w:val="002F37C7"/>
    <w:rsid w:val="002F3C27"/>
    <w:rsid w:val="002F5BDF"/>
    <w:rsid w:val="002F61A8"/>
    <w:rsid w:val="002F6898"/>
    <w:rsid w:val="002F7218"/>
    <w:rsid w:val="002F7311"/>
    <w:rsid w:val="002F7C4B"/>
    <w:rsid w:val="0030077A"/>
    <w:rsid w:val="00300949"/>
    <w:rsid w:val="00300CA4"/>
    <w:rsid w:val="0030148E"/>
    <w:rsid w:val="00301DC4"/>
    <w:rsid w:val="00302436"/>
    <w:rsid w:val="00302CC3"/>
    <w:rsid w:val="00302E4D"/>
    <w:rsid w:val="00303AF8"/>
    <w:rsid w:val="00303E9A"/>
    <w:rsid w:val="003074AF"/>
    <w:rsid w:val="003078D2"/>
    <w:rsid w:val="00307D68"/>
    <w:rsid w:val="00310665"/>
    <w:rsid w:val="00310F69"/>
    <w:rsid w:val="00312249"/>
    <w:rsid w:val="00312965"/>
    <w:rsid w:val="00313AC0"/>
    <w:rsid w:val="0031443E"/>
    <w:rsid w:val="003153C8"/>
    <w:rsid w:val="00315AE2"/>
    <w:rsid w:val="003161AB"/>
    <w:rsid w:val="0031742B"/>
    <w:rsid w:val="0031754E"/>
    <w:rsid w:val="00317628"/>
    <w:rsid w:val="0032288D"/>
    <w:rsid w:val="00323229"/>
    <w:rsid w:val="00324280"/>
    <w:rsid w:val="00324896"/>
    <w:rsid w:val="003254AD"/>
    <w:rsid w:val="0032559E"/>
    <w:rsid w:val="003267A6"/>
    <w:rsid w:val="00326BD3"/>
    <w:rsid w:val="00327052"/>
    <w:rsid w:val="0033168B"/>
    <w:rsid w:val="00332476"/>
    <w:rsid w:val="00332E32"/>
    <w:rsid w:val="00333D23"/>
    <w:rsid w:val="00334A90"/>
    <w:rsid w:val="0033551B"/>
    <w:rsid w:val="00335742"/>
    <w:rsid w:val="00336371"/>
    <w:rsid w:val="00336421"/>
    <w:rsid w:val="00337078"/>
    <w:rsid w:val="0033716A"/>
    <w:rsid w:val="003375AF"/>
    <w:rsid w:val="00340AE3"/>
    <w:rsid w:val="0034116C"/>
    <w:rsid w:val="003413D0"/>
    <w:rsid w:val="003429A8"/>
    <w:rsid w:val="003446D8"/>
    <w:rsid w:val="00344742"/>
    <w:rsid w:val="00344ECD"/>
    <w:rsid w:val="00345F8B"/>
    <w:rsid w:val="0034681E"/>
    <w:rsid w:val="00347211"/>
    <w:rsid w:val="0034764E"/>
    <w:rsid w:val="00347A8A"/>
    <w:rsid w:val="00347FA2"/>
    <w:rsid w:val="00350059"/>
    <w:rsid w:val="00351035"/>
    <w:rsid w:val="00351593"/>
    <w:rsid w:val="00351857"/>
    <w:rsid w:val="0035215F"/>
    <w:rsid w:val="00352529"/>
    <w:rsid w:val="0035268E"/>
    <w:rsid w:val="003527DE"/>
    <w:rsid w:val="00353A36"/>
    <w:rsid w:val="00353B76"/>
    <w:rsid w:val="00353E1A"/>
    <w:rsid w:val="00355C94"/>
    <w:rsid w:val="003561F9"/>
    <w:rsid w:val="0035646A"/>
    <w:rsid w:val="00356A31"/>
    <w:rsid w:val="003571A9"/>
    <w:rsid w:val="00357446"/>
    <w:rsid w:val="0036108C"/>
    <w:rsid w:val="003610AF"/>
    <w:rsid w:val="0036212B"/>
    <w:rsid w:val="003623AE"/>
    <w:rsid w:val="0036413A"/>
    <w:rsid w:val="0036477E"/>
    <w:rsid w:val="0036487A"/>
    <w:rsid w:val="00364BFC"/>
    <w:rsid w:val="0036534E"/>
    <w:rsid w:val="00366039"/>
    <w:rsid w:val="00370081"/>
    <w:rsid w:val="003707F1"/>
    <w:rsid w:val="0037207B"/>
    <w:rsid w:val="0037211A"/>
    <w:rsid w:val="00372444"/>
    <w:rsid w:val="003742B1"/>
    <w:rsid w:val="00374D98"/>
    <w:rsid w:val="00375008"/>
    <w:rsid w:val="00376CC4"/>
    <w:rsid w:val="0037733C"/>
    <w:rsid w:val="003779B4"/>
    <w:rsid w:val="00377C47"/>
    <w:rsid w:val="00380392"/>
    <w:rsid w:val="00382031"/>
    <w:rsid w:val="00382314"/>
    <w:rsid w:val="00383A6D"/>
    <w:rsid w:val="0038472C"/>
    <w:rsid w:val="0038578E"/>
    <w:rsid w:val="00385CCC"/>
    <w:rsid w:val="00386482"/>
    <w:rsid w:val="00386759"/>
    <w:rsid w:val="00386AEC"/>
    <w:rsid w:val="003870CD"/>
    <w:rsid w:val="003873B3"/>
    <w:rsid w:val="003875FF"/>
    <w:rsid w:val="0039029B"/>
    <w:rsid w:val="00390359"/>
    <w:rsid w:val="003904E7"/>
    <w:rsid w:val="00391BC1"/>
    <w:rsid w:val="003921CC"/>
    <w:rsid w:val="0039243F"/>
    <w:rsid w:val="003927C9"/>
    <w:rsid w:val="003939A8"/>
    <w:rsid w:val="00394281"/>
    <w:rsid w:val="003942F9"/>
    <w:rsid w:val="003950A3"/>
    <w:rsid w:val="00395352"/>
    <w:rsid w:val="00395D2C"/>
    <w:rsid w:val="00397233"/>
    <w:rsid w:val="0039752F"/>
    <w:rsid w:val="003975E0"/>
    <w:rsid w:val="003A00F5"/>
    <w:rsid w:val="003A021E"/>
    <w:rsid w:val="003A02B6"/>
    <w:rsid w:val="003A119C"/>
    <w:rsid w:val="003A23AE"/>
    <w:rsid w:val="003A3774"/>
    <w:rsid w:val="003A3F52"/>
    <w:rsid w:val="003A3F81"/>
    <w:rsid w:val="003A45EB"/>
    <w:rsid w:val="003A4FBF"/>
    <w:rsid w:val="003A5331"/>
    <w:rsid w:val="003A5C4B"/>
    <w:rsid w:val="003A67E4"/>
    <w:rsid w:val="003B0252"/>
    <w:rsid w:val="003B08A7"/>
    <w:rsid w:val="003B0987"/>
    <w:rsid w:val="003B0A09"/>
    <w:rsid w:val="003B127A"/>
    <w:rsid w:val="003B2294"/>
    <w:rsid w:val="003B4FBD"/>
    <w:rsid w:val="003B5AF6"/>
    <w:rsid w:val="003B75C4"/>
    <w:rsid w:val="003B781F"/>
    <w:rsid w:val="003C07AF"/>
    <w:rsid w:val="003C0AA7"/>
    <w:rsid w:val="003C0BF9"/>
    <w:rsid w:val="003C1A32"/>
    <w:rsid w:val="003C1A40"/>
    <w:rsid w:val="003C22AC"/>
    <w:rsid w:val="003C29BF"/>
    <w:rsid w:val="003C2BE1"/>
    <w:rsid w:val="003C305D"/>
    <w:rsid w:val="003C35CA"/>
    <w:rsid w:val="003C37C0"/>
    <w:rsid w:val="003C4279"/>
    <w:rsid w:val="003C5BD5"/>
    <w:rsid w:val="003C6D86"/>
    <w:rsid w:val="003C7223"/>
    <w:rsid w:val="003D14E5"/>
    <w:rsid w:val="003D248B"/>
    <w:rsid w:val="003D2A9C"/>
    <w:rsid w:val="003D2C2D"/>
    <w:rsid w:val="003D2DDF"/>
    <w:rsid w:val="003D475C"/>
    <w:rsid w:val="003D4D62"/>
    <w:rsid w:val="003D523F"/>
    <w:rsid w:val="003D5273"/>
    <w:rsid w:val="003D56CA"/>
    <w:rsid w:val="003D5D21"/>
    <w:rsid w:val="003D7B77"/>
    <w:rsid w:val="003E02DC"/>
    <w:rsid w:val="003E0BE9"/>
    <w:rsid w:val="003E2089"/>
    <w:rsid w:val="003E2D03"/>
    <w:rsid w:val="003E3081"/>
    <w:rsid w:val="003E3EE9"/>
    <w:rsid w:val="003E48C2"/>
    <w:rsid w:val="003E4E91"/>
    <w:rsid w:val="003E4F8B"/>
    <w:rsid w:val="003E514B"/>
    <w:rsid w:val="003E59CF"/>
    <w:rsid w:val="003E5DB0"/>
    <w:rsid w:val="003E5EBB"/>
    <w:rsid w:val="003E64EB"/>
    <w:rsid w:val="003E68F1"/>
    <w:rsid w:val="003E7E79"/>
    <w:rsid w:val="003F20A8"/>
    <w:rsid w:val="003F2125"/>
    <w:rsid w:val="003F290D"/>
    <w:rsid w:val="003F2F8D"/>
    <w:rsid w:val="003F3769"/>
    <w:rsid w:val="003F407F"/>
    <w:rsid w:val="003F54B7"/>
    <w:rsid w:val="003F5618"/>
    <w:rsid w:val="003F5770"/>
    <w:rsid w:val="003F725D"/>
    <w:rsid w:val="0040065D"/>
    <w:rsid w:val="00401117"/>
    <w:rsid w:val="00401684"/>
    <w:rsid w:val="004020A1"/>
    <w:rsid w:val="00402198"/>
    <w:rsid w:val="00402A01"/>
    <w:rsid w:val="00402C01"/>
    <w:rsid w:val="00402DEA"/>
    <w:rsid w:val="0040352A"/>
    <w:rsid w:val="00403E5C"/>
    <w:rsid w:val="00404C09"/>
    <w:rsid w:val="004061C9"/>
    <w:rsid w:val="00406E68"/>
    <w:rsid w:val="00407BD0"/>
    <w:rsid w:val="00407C3B"/>
    <w:rsid w:val="00410280"/>
    <w:rsid w:val="0041052E"/>
    <w:rsid w:val="00410941"/>
    <w:rsid w:val="00410BA9"/>
    <w:rsid w:val="00411083"/>
    <w:rsid w:val="00411B14"/>
    <w:rsid w:val="00412ED7"/>
    <w:rsid w:val="00413254"/>
    <w:rsid w:val="0041399E"/>
    <w:rsid w:val="00413B4E"/>
    <w:rsid w:val="00414501"/>
    <w:rsid w:val="004147EC"/>
    <w:rsid w:val="00414FD2"/>
    <w:rsid w:val="00415911"/>
    <w:rsid w:val="00415B53"/>
    <w:rsid w:val="00415D95"/>
    <w:rsid w:val="00416374"/>
    <w:rsid w:val="00416C77"/>
    <w:rsid w:val="00420D3E"/>
    <w:rsid w:val="0042123A"/>
    <w:rsid w:val="004215DB"/>
    <w:rsid w:val="00421DBE"/>
    <w:rsid w:val="00422CD5"/>
    <w:rsid w:val="004246F6"/>
    <w:rsid w:val="00424DBE"/>
    <w:rsid w:val="00424EE0"/>
    <w:rsid w:val="004257C6"/>
    <w:rsid w:val="004269AD"/>
    <w:rsid w:val="00426CE5"/>
    <w:rsid w:val="00426CEE"/>
    <w:rsid w:val="0042705F"/>
    <w:rsid w:val="004271A2"/>
    <w:rsid w:val="004320AA"/>
    <w:rsid w:val="00432E29"/>
    <w:rsid w:val="00433394"/>
    <w:rsid w:val="004336EF"/>
    <w:rsid w:val="00435451"/>
    <w:rsid w:val="00437958"/>
    <w:rsid w:val="0044040C"/>
    <w:rsid w:val="004417BA"/>
    <w:rsid w:val="0044253C"/>
    <w:rsid w:val="00442E94"/>
    <w:rsid w:val="00442FFB"/>
    <w:rsid w:val="0044313A"/>
    <w:rsid w:val="004437F7"/>
    <w:rsid w:val="004438DD"/>
    <w:rsid w:val="00444373"/>
    <w:rsid w:val="00444886"/>
    <w:rsid w:val="00445F74"/>
    <w:rsid w:val="00446354"/>
    <w:rsid w:val="004501D6"/>
    <w:rsid w:val="00451480"/>
    <w:rsid w:val="004521F2"/>
    <w:rsid w:val="004522C5"/>
    <w:rsid w:val="00452582"/>
    <w:rsid w:val="004528C8"/>
    <w:rsid w:val="00453116"/>
    <w:rsid w:val="00453357"/>
    <w:rsid w:val="00453CEB"/>
    <w:rsid w:val="00454A4E"/>
    <w:rsid w:val="00454B52"/>
    <w:rsid w:val="00455041"/>
    <w:rsid w:val="004552AE"/>
    <w:rsid w:val="00457127"/>
    <w:rsid w:val="004579E8"/>
    <w:rsid w:val="00457E49"/>
    <w:rsid w:val="0046050C"/>
    <w:rsid w:val="0046126C"/>
    <w:rsid w:val="004622AD"/>
    <w:rsid w:val="004622DD"/>
    <w:rsid w:val="00462310"/>
    <w:rsid w:val="0046297D"/>
    <w:rsid w:val="0046405F"/>
    <w:rsid w:val="0046448C"/>
    <w:rsid w:val="00464FEF"/>
    <w:rsid w:val="00466328"/>
    <w:rsid w:val="00466C68"/>
    <w:rsid w:val="0046748A"/>
    <w:rsid w:val="0047093D"/>
    <w:rsid w:val="00470F77"/>
    <w:rsid w:val="004710AA"/>
    <w:rsid w:val="00471EEE"/>
    <w:rsid w:val="00472331"/>
    <w:rsid w:val="004725AA"/>
    <w:rsid w:val="0047352B"/>
    <w:rsid w:val="004736AD"/>
    <w:rsid w:val="00473758"/>
    <w:rsid w:val="00474DA5"/>
    <w:rsid w:val="00475072"/>
    <w:rsid w:val="00475694"/>
    <w:rsid w:val="00475D88"/>
    <w:rsid w:val="00475FB8"/>
    <w:rsid w:val="00477F08"/>
    <w:rsid w:val="0048113A"/>
    <w:rsid w:val="00481838"/>
    <w:rsid w:val="00481847"/>
    <w:rsid w:val="00481D45"/>
    <w:rsid w:val="00481F95"/>
    <w:rsid w:val="0048341D"/>
    <w:rsid w:val="0048410E"/>
    <w:rsid w:val="00484A07"/>
    <w:rsid w:val="00485724"/>
    <w:rsid w:val="00486CB7"/>
    <w:rsid w:val="00487011"/>
    <w:rsid w:val="00487757"/>
    <w:rsid w:val="004907CC"/>
    <w:rsid w:val="00490B5B"/>
    <w:rsid w:val="0049168E"/>
    <w:rsid w:val="004917E3"/>
    <w:rsid w:val="004918F4"/>
    <w:rsid w:val="00491B21"/>
    <w:rsid w:val="00491D0D"/>
    <w:rsid w:val="00491E4D"/>
    <w:rsid w:val="004924AE"/>
    <w:rsid w:val="0049272B"/>
    <w:rsid w:val="00492F40"/>
    <w:rsid w:val="004938FC"/>
    <w:rsid w:val="00494325"/>
    <w:rsid w:val="00494C4E"/>
    <w:rsid w:val="0049507A"/>
    <w:rsid w:val="00495801"/>
    <w:rsid w:val="004958BA"/>
    <w:rsid w:val="00495934"/>
    <w:rsid w:val="00497592"/>
    <w:rsid w:val="004975D1"/>
    <w:rsid w:val="0049785E"/>
    <w:rsid w:val="004A0063"/>
    <w:rsid w:val="004A0363"/>
    <w:rsid w:val="004A0F2A"/>
    <w:rsid w:val="004A2A39"/>
    <w:rsid w:val="004A49C2"/>
    <w:rsid w:val="004A4F01"/>
    <w:rsid w:val="004A52B7"/>
    <w:rsid w:val="004A543F"/>
    <w:rsid w:val="004A5446"/>
    <w:rsid w:val="004A6223"/>
    <w:rsid w:val="004A6300"/>
    <w:rsid w:val="004A6A11"/>
    <w:rsid w:val="004A6E9E"/>
    <w:rsid w:val="004A78BF"/>
    <w:rsid w:val="004A79B3"/>
    <w:rsid w:val="004B008A"/>
    <w:rsid w:val="004B0FF0"/>
    <w:rsid w:val="004B1B6B"/>
    <w:rsid w:val="004B20B6"/>
    <w:rsid w:val="004B25BB"/>
    <w:rsid w:val="004B297D"/>
    <w:rsid w:val="004B29FD"/>
    <w:rsid w:val="004B2AA7"/>
    <w:rsid w:val="004B34AE"/>
    <w:rsid w:val="004B4F68"/>
    <w:rsid w:val="004B51FC"/>
    <w:rsid w:val="004B5F1B"/>
    <w:rsid w:val="004B6117"/>
    <w:rsid w:val="004B65C4"/>
    <w:rsid w:val="004B6808"/>
    <w:rsid w:val="004B687B"/>
    <w:rsid w:val="004B68D3"/>
    <w:rsid w:val="004B6D74"/>
    <w:rsid w:val="004B6F9C"/>
    <w:rsid w:val="004B7137"/>
    <w:rsid w:val="004B7A4D"/>
    <w:rsid w:val="004C0C81"/>
    <w:rsid w:val="004C16CA"/>
    <w:rsid w:val="004C1E09"/>
    <w:rsid w:val="004C2439"/>
    <w:rsid w:val="004C2882"/>
    <w:rsid w:val="004C3E4D"/>
    <w:rsid w:val="004C4908"/>
    <w:rsid w:val="004C7BBF"/>
    <w:rsid w:val="004D0633"/>
    <w:rsid w:val="004D0A6C"/>
    <w:rsid w:val="004D0D86"/>
    <w:rsid w:val="004D15AF"/>
    <w:rsid w:val="004D2790"/>
    <w:rsid w:val="004D36B3"/>
    <w:rsid w:val="004D3849"/>
    <w:rsid w:val="004D3A59"/>
    <w:rsid w:val="004D3C3A"/>
    <w:rsid w:val="004D3FD0"/>
    <w:rsid w:val="004D4673"/>
    <w:rsid w:val="004D48FD"/>
    <w:rsid w:val="004D52DE"/>
    <w:rsid w:val="004D5645"/>
    <w:rsid w:val="004D6306"/>
    <w:rsid w:val="004D6344"/>
    <w:rsid w:val="004D684D"/>
    <w:rsid w:val="004D6B53"/>
    <w:rsid w:val="004E009F"/>
    <w:rsid w:val="004E043C"/>
    <w:rsid w:val="004E1A31"/>
    <w:rsid w:val="004E1F5D"/>
    <w:rsid w:val="004E33CC"/>
    <w:rsid w:val="004E41F0"/>
    <w:rsid w:val="004E5D40"/>
    <w:rsid w:val="004E6849"/>
    <w:rsid w:val="004F0290"/>
    <w:rsid w:val="004F06F2"/>
    <w:rsid w:val="004F0A9B"/>
    <w:rsid w:val="004F0C67"/>
    <w:rsid w:val="004F1205"/>
    <w:rsid w:val="004F141F"/>
    <w:rsid w:val="004F1760"/>
    <w:rsid w:val="004F3264"/>
    <w:rsid w:val="004F38C0"/>
    <w:rsid w:val="004F4160"/>
    <w:rsid w:val="004F47C3"/>
    <w:rsid w:val="004F50D3"/>
    <w:rsid w:val="004F5435"/>
    <w:rsid w:val="004F5A44"/>
    <w:rsid w:val="004F64CD"/>
    <w:rsid w:val="004F6D05"/>
    <w:rsid w:val="004F6DCD"/>
    <w:rsid w:val="004F708F"/>
    <w:rsid w:val="004F7996"/>
    <w:rsid w:val="00501B89"/>
    <w:rsid w:val="00502115"/>
    <w:rsid w:val="0050264D"/>
    <w:rsid w:val="00503160"/>
    <w:rsid w:val="005037A1"/>
    <w:rsid w:val="00503967"/>
    <w:rsid w:val="005055F5"/>
    <w:rsid w:val="00505BEB"/>
    <w:rsid w:val="00507018"/>
    <w:rsid w:val="005072DE"/>
    <w:rsid w:val="00507FFC"/>
    <w:rsid w:val="00510D74"/>
    <w:rsid w:val="00510E1C"/>
    <w:rsid w:val="00510F1E"/>
    <w:rsid w:val="00511D1F"/>
    <w:rsid w:val="00512096"/>
    <w:rsid w:val="00513031"/>
    <w:rsid w:val="0051413A"/>
    <w:rsid w:val="00514E0C"/>
    <w:rsid w:val="00515DFF"/>
    <w:rsid w:val="00516186"/>
    <w:rsid w:val="00517238"/>
    <w:rsid w:val="00520BCD"/>
    <w:rsid w:val="005227EA"/>
    <w:rsid w:val="00523754"/>
    <w:rsid w:val="00523E21"/>
    <w:rsid w:val="00524BCC"/>
    <w:rsid w:val="00524C14"/>
    <w:rsid w:val="005266FC"/>
    <w:rsid w:val="00527E73"/>
    <w:rsid w:val="005302EC"/>
    <w:rsid w:val="00530B88"/>
    <w:rsid w:val="005315B6"/>
    <w:rsid w:val="0053197C"/>
    <w:rsid w:val="00531A9A"/>
    <w:rsid w:val="00531E84"/>
    <w:rsid w:val="0053201A"/>
    <w:rsid w:val="00532900"/>
    <w:rsid w:val="005334D4"/>
    <w:rsid w:val="00534D88"/>
    <w:rsid w:val="005357A5"/>
    <w:rsid w:val="00537623"/>
    <w:rsid w:val="00540478"/>
    <w:rsid w:val="00540EE9"/>
    <w:rsid w:val="005416A3"/>
    <w:rsid w:val="0054299E"/>
    <w:rsid w:val="00542CE5"/>
    <w:rsid w:val="0054338D"/>
    <w:rsid w:val="00544082"/>
    <w:rsid w:val="00544C76"/>
    <w:rsid w:val="005455F6"/>
    <w:rsid w:val="00546325"/>
    <w:rsid w:val="00546577"/>
    <w:rsid w:val="00546714"/>
    <w:rsid w:val="00546962"/>
    <w:rsid w:val="0054732B"/>
    <w:rsid w:val="00547588"/>
    <w:rsid w:val="00547D8C"/>
    <w:rsid w:val="005503C0"/>
    <w:rsid w:val="0055247B"/>
    <w:rsid w:val="00552A6D"/>
    <w:rsid w:val="00553B88"/>
    <w:rsid w:val="00553E59"/>
    <w:rsid w:val="005543DE"/>
    <w:rsid w:val="005557A4"/>
    <w:rsid w:val="0055597C"/>
    <w:rsid w:val="00556C9E"/>
    <w:rsid w:val="005579D3"/>
    <w:rsid w:val="00561542"/>
    <w:rsid w:val="00561AAF"/>
    <w:rsid w:val="0056237D"/>
    <w:rsid w:val="005627E4"/>
    <w:rsid w:val="005633FF"/>
    <w:rsid w:val="00564257"/>
    <w:rsid w:val="00564A4C"/>
    <w:rsid w:val="00565433"/>
    <w:rsid w:val="00565D1B"/>
    <w:rsid w:val="00566CFC"/>
    <w:rsid w:val="00571521"/>
    <w:rsid w:val="00571A76"/>
    <w:rsid w:val="00572302"/>
    <w:rsid w:val="005737D9"/>
    <w:rsid w:val="00573A44"/>
    <w:rsid w:val="005740B0"/>
    <w:rsid w:val="00574FF3"/>
    <w:rsid w:val="00575410"/>
    <w:rsid w:val="005765C6"/>
    <w:rsid w:val="00576711"/>
    <w:rsid w:val="00576A5A"/>
    <w:rsid w:val="0057737F"/>
    <w:rsid w:val="00577A2E"/>
    <w:rsid w:val="00577B39"/>
    <w:rsid w:val="00577BCC"/>
    <w:rsid w:val="00580907"/>
    <w:rsid w:val="00581098"/>
    <w:rsid w:val="005831F5"/>
    <w:rsid w:val="00583265"/>
    <w:rsid w:val="00583298"/>
    <w:rsid w:val="00583496"/>
    <w:rsid w:val="0058427C"/>
    <w:rsid w:val="00584533"/>
    <w:rsid w:val="0058492B"/>
    <w:rsid w:val="00584C75"/>
    <w:rsid w:val="00584D87"/>
    <w:rsid w:val="0058503B"/>
    <w:rsid w:val="005863E7"/>
    <w:rsid w:val="00586CC8"/>
    <w:rsid w:val="00586FD4"/>
    <w:rsid w:val="0059054B"/>
    <w:rsid w:val="005914C1"/>
    <w:rsid w:val="00591589"/>
    <w:rsid w:val="005933C8"/>
    <w:rsid w:val="00594EAA"/>
    <w:rsid w:val="00595028"/>
    <w:rsid w:val="00595CF9"/>
    <w:rsid w:val="00595DF6"/>
    <w:rsid w:val="0059601F"/>
    <w:rsid w:val="005967BE"/>
    <w:rsid w:val="00596A92"/>
    <w:rsid w:val="00597356"/>
    <w:rsid w:val="00597B9C"/>
    <w:rsid w:val="005A0837"/>
    <w:rsid w:val="005A2B1D"/>
    <w:rsid w:val="005A32C0"/>
    <w:rsid w:val="005A3646"/>
    <w:rsid w:val="005A3BA0"/>
    <w:rsid w:val="005A3C05"/>
    <w:rsid w:val="005A452D"/>
    <w:rsid w:val="005A4D9B"/>
    <w:rsid w:val="005A5078"/>
    <w:rsid w:val="005A5368"/>
    <w:rsid w:val="005A605D"/>
    <w:rsid w:val="005A6076"/>
    <w:rsid w:val="005A60A0"/>
    <w:rsid w:val="005A6E6A"/>
    <w:rsid w:val="005A717F"/>
    <w:rsid w:val="005A7185"/>
    <w:rsid w:val="005A74C7"/>
    <w:rsid w:val="005A772F"/>
    <w:rsid w:val="005A7D70"/>
    <w:rsid w:val="005B07F0"/>
    <w:rsid w:val="005B14FC"/>
    <w:rsid w:val="005B182A"/>
    <w:rsid w:val="005B1CD5"/>
    <w:rsid w:val="005B2337"/>
    <w:rsid w:val="005B2369"/>
    <w:rsid w:val="005B2B6B"/>
    <w:rsid w:val="005B2EDE"/>
    <w:rsid w:val="005B38D5"/>
    <w:rsid w:val="005B410E"/>
    <w:rsid w:val="005B4FAF"/>
    <w:rsid w:val="005B71C2"/>
    <w:rsid w:val="005B764A"/>
    <w:rsid w:val="005B791B"/>
    <w:rsid w:val="005C0D6F"/>
    <w:rsid w:val="005C0F85"/>
    <w:rsid w:val="005C0F93"/>
    <w:rsid w:val="005C1ABB"/>
    <w:rsid w:val="005C21A2"/>
    <w:rsid w:val="005C38B1"/>
    <w:rsid w:val="005C56D9"/>
    <w:rsid w:val="005C5786"/>
    <w:rsid w:val="005C618A"/>
    <w:rsid w:val="005C6536"/>
    <w:rsid w:val="005C6699"/>
    <w:rsid w:val="005C70D2"/>
    <w:rsid w:val="005D00AC"/>
    <w:rsid w:val="005D0288"/>
    <w:rsid w:val="005D0380"/>
    <w:rsid w:val="005D0A10"/>
    <w:rsid w:val="005D0DB7"/>
    <w:rsid w:val="005D0F4E"/>
    <w:rsid w:val="005D115E"/>
    <w:rsid w:val="005D2896"/>
    <w:rsid w:val="005D2ED4"/>
    <w:rsid w:val="005D3139"/>
    <w:rsid w:val="005D395E"/>
    <w:rsid w:val="005D4387"/>
    <w:rsid w:val="005D43F0"/>
    <w:rsid w:val="005D4E1F"/>
    <w:rsid w:val="005D59C9"/>
    <w:rsid w:val="005D5B63"/>
    <w:rsid w:val="005D5BCF"/>
    <w:rsid w:val="005D5BDF"/>
    <w:rsid w:val="005D6D5C"/>
    <w:rsid w:val="005D7703"/>
    <w:rsid w:val="005D7B3E"/>
    <w:rsid w:val="005E068B"/>
    <w:rsid w:val="005E1D14"/>
    <w:rsid w:val="005E28F8"/>
    <w:rsid w:val="005E3693"/>
    <w:rsid w:val="005E36B1"/>
    <w:rsid w:val="005E455B"/>
    <w:rsid w:val="005E4BA9"/>
    <w:rsid w:val="005E4C67"/>
    <w:rsid w:val="005E4DEC"/>
    <w:rsid w:val="005E5455"/>
    <w:rsid w:val="005E6293"/>
    <w:rsid w:val="005E725E"/>
    <w:rsid w:val="005F02A4"/>
    <w:rsid w:val="005F0B6E"/>
    <w:rsid w:val="005F0C26"/>
    <w:rsid w:val="005F0EC8"/>
    <w:rsid w:val="005F0F22"/>
    <w:rsid w:val="005F1CB4"/>
    <w:rsid w:val="005F2FC3"/>
    <w:rsid w:val="005F3018"/>
    <w:rsid w:val="005F3985"/>
    <w:rsid w:val="005F418B"/>
    <w:rsid w:val="005F4197"/>
    <w:rsid w:val="005F434E"/>
    <w:rsid w:val="005F5E18"/>
    <w:rsid w:val="005F5F7B"/>
    <w:rsid w:val="005F6053"/>
    <w:rsid w:val="005F6592"/>
    <w:rsid w:val="005F71BB"/>
    <w:rsid w:val="005F7E23"/>
    <w:rsid w:val="00600062"/>
    <w:rsid w:val="006013AE"/>
    <w:rsid w:val="00601446"/>
    <w:rsid w:val="0060166F"/>
    <w:rsid w:val="00601B30"/>
    <w:rsid w:val="00602FD3"/>
    <w:rsid w:val="00603946"/>
    <w:rsid w:val="0060584E"/>
    <w:rsid w:val="00605A2E"/>
    <w:rsid w:val="00605B81"/>
    <w:rsid w:val="006074A9"/>
    <w:rsid w:val="0060766A"/>
    <w:rsid w:val="0060785E"/>
    <w:rsid w:val="00607C7D"/>
    <w:rsid w:val="00607EAE"/>
    <w:rsid w:val="00610B09"/>
    <w:rsid w:val="00610EDE"/>
    <w:rsid w:val="00611C6F"/>
    <w:rsid w:val="00612E61"/>
    <w:rsid w:val="0061312E"/>
    <w:rsid w:val="00613D15"/>
    <w:rsid w:val="00614D4B"/>
    <w:rsid w:val="00615048"/>
    <w:rsid w:val="006151B3"/>
    <w:rsid w:val="006158FA"/>
    <w:rsid w:val="00616CA0"/>
    <w:rsid w:val="0061757D"/>
    <w:rsid w:val="00617C9A"/>
    <w:rsid w:val="0062241B"/>
    <w:rsid w:val="006224D9"/>
    <w:rsid w:val="00622721"/>
    <w:rsid w:val="0062496E"/>
    <w:rsid w:val="00624F13"/>
    <w:rsid w:val="00625AFD"/>
    <w:rsid w:val="00625C1C"/>
    <w:rsid w:val="00626F15"/>
    <w:rsid w:val="00627EC6"/>
    <w:rsid w:val="00627F6B"/>
    <w:rsid w:val="00630451"/>
    <w:rsid w:val="00630566"/>
    <w:rsid w:val="006334A8"/>
    <w:rsid w:val="00633C9C"/>
    <w:rsid w:val="00634189"/>
    <w:rsid w:val="00635699"/>
    <w:rsid w:val="00635803"/>
    <w:rsid w:val="00635A2D"/>
    <w:rsid w:val="00636403"/>
    <w:rsid w:val="006368D0"/>
    <w:rsid w:val="006374FE"/>
    <w:rsid w:val="00640405"/>
    <w:rsid w:val="00640E7D"/>
    <w:rsid w:val="00642977"/>
    <w:rsid w:val="00642E8D"/>
    <w:rsid w:val="00642F3B"/>
    <w:rsid w:val="006431DA"/>
    <w:rsid w:val="0064360F"/>
    <w:rsid w:val="00644CE9"/>
    <w:rsid w:val="00644D2D"/>
    <w:rsid w:val="00645D86"/>
    <w:rsid w:val="00646B33"/>
    <w:rsid w:val="00646BDD"/>
    <w:rsid w:val="006475CF"/>
    <w:rsid w:val="00647844"/>
    <w:rsid w:val="00647E48"/>
    <w:rsid w:val="006514CA"/>
    <w:rsid w:val="00651C64"/>
    <w:rsid w:val="00653418"/>
    <w:rsid w:val="00654853"/>
    <w:rsid w:val="00655260"/>
    <w:rsid w:val="00656EB1"/>
    <w:rsid w:val="00657F85"/>
    <w:rsid w:val="00660E2C"/>
    <w:rsid w:val="00660F13"/>
    <w:rsid w:val="006617F3"/>
    <w:rsid w:val="00662236"/>
    <w:rsid w:val="00664370"/>
    <w:rsid w:val="00664B29"/>
    <w:rsid w:val="006650D3"/>
    <w:rsid w:val="00665C2A"/>
    <w:rsid w:val="00665F8E"/>
    <w:rsid w:val="00666F0E"/>
    <w:rsid w:val="006679B5"/>
    <w:rsid w:val="00667C63"/>
    <w:rsid w:val="006723D0"/>
    <w:rsid w:val="006726A2"/>
    <w:rsid w:val="006730D6"/>
    <w:rsid w:val="00673CE2"/>
    <w:rsid w:val="006740C8"/>
    <w:rsid w:val="006749B8"/>
    <w:rsid w:val="006749E8"/>
    <w:rsid w:val="00675587"/>
    <w:rsid w:val="00675B2D"/>
    <w:rsid w:val="00676EA0"/>
    <w:rsid w:val="0067700C"/>
    <w:rsid w:val="0068039E"/>
    <w:rsid w:val="0068083F"/>
    <w:rsid w:val="00681BF9"/>
    <w:rsid w:val="006827DD"/>
    <w:rsid w:val="006845F5"/>
    <w:rsid w:val="00685802"/>
    <w:rsid w:val="00685FB6"/>
    <w:rsid w:val="00686F6A"/>
    <w:rsid w:val="00687045"/>
    <w:rsid w:val="00690276"/>
    <w:rsid w:val="00692073"/>
    <w:rsid w:val="006926AA"/>
    <w:rsid w:val="00693E11"/>
    <w:rsid w:val="0069680F"/>
    <w:rsid w:val="00696834"/>
    <w:rsid w:val="006968AC"/>
    <w:rsid w:val="006974E9"/>
    <w:rsid w:val="006A0654"/>
    <w:rsid w:val="006A09C2"/>
    <w:rsid w:val="006A0F61"/>
    <w:rsid w:val="006A170E"/>
    <w:rsid w:val="006A1EA1"/>
    <w:rsid w:val="006A2F11"/>
    <w:rsid w:val="006A35DD"/>
    <w:rsid w:val="006A42DC"/>
    <w:rsid w:val="006A4521"/>
    <w:rsid w:val="006A58C1"/>
    <w:rsid w:val="006A5BA9"/>
    <w:rsid w:val="006A7668"/>
    <w:rsid w:val="006A7C2C"/>
    <w:rsid w:val="006B14B2"/>
    <w:rsid w:val="006B3A6A"/>
    <w:rsid w:val="006B48F0"/>
    <w:rsid w:val="006B4AAD"/>
    <w:rsid w:val="006B4C78"/>
    <w:rsid w:val="006B4C99"/>
    <w:rsid w:val="006B5064"/>
    <w:rsid w:val="006B5CB6"/>
    <w:rsid w:val="006B5F2C"/>
    <w:rsid w:val="006B75A4"/>
    <w:rsid w:val="006B76A4"/>
    <w:rsid w:val="006B7934"/>
    <w:rsid w:val="006B795E"/>
    <w:rsid w:val="006B7A94"/>
    <w:rsid w:val="006C0393"/>
    <w:rsid w:val="006C0E1D"/>
    <w:rsid w:val="006C1E03"/>
    <w:rsid w:val="006C271B"/>
    <w:rsid w:val="006C2896"/>
    <w:rsid w:val="006C4C2A"/>
    <w:rsid w:val="006C512D"/>
    <w:rsid w:val="006C5338"/>
    <w:rsid w:val="006C5705"/>
    <w:rsid w:val="006C5814"/>
    <w:rsid w:val="006C7487"/>
    <w:rsid w:val="006C7632"/>
    <w:rsid w:val="006C79B2"/>
    <w:rsid w:val="006C7BE8"/>
    <w:rsid w:val="006D06CD"/>
    <w:rsid w:val="006D1249"/>
    <w:rsid w:val="006D16EC"/>
    <w:rsid w:val="006D1915"/>
    <w:rsid w:val="006D1E0E"/>
    <w:rsid w:val="006D34B9"/>
    <w:rsid w:val="006D359F"/>
    <w:rsid w:val="006D422B"/>
    <w:rsid w:val="006D426C"/>
    <w:rsid w:val="006D52A7"/>
    <w:rsid w:val="006D5674"/>
    <w:rsid w:val="006D5759"/>
    <w:rsid w:val="006D6B2C"/>
    <w:rsid w:val="006D71A5"/>
    <w:rsid w:val="006D7776"/>
    <w:rsid w:val="006D785A"/>
    <w:rsid w:val="006E0ACA"/>
    <w:rsid w:val="006E0DCB"/>
    <w:rsid w:val="006E162E"/>
    <w:rsid w:val="006E2BC3"/>
    <w:rsid w:val="006E2E5E"/>
    <w:rsid w:val="006E2FE8"/>
    <w:rsid w:val="006E3E0E"/>
    <w:rsid w:val="006E3E3C"/>
    <w:rsid w:val="006E41B2"/>
    <w:rsid w:val="006E4E96"/>
    <w:rsid w:val="006E53D2"/>
    <w:rsid w:val="006E62A6"/>
    <w:rsid w:val="006E69DB"/>
    <w:rsid w:val="006E76E1"/>
    <w:rsid w:val="006F0868"/>
    <w:rsid w:val="006F13F9"/>
    <w:rsid w:val="006F17B1"/>
    <w:rsid w:val="006F1985"/>
    <w:rsid w:val="006F32C6"/>
    <w:rsid w:val="006F332F"/>
    <w:rsid w:val="006F483A"/>
    <w:rsid w:val="006F6B5F"/>
    <w:rsid w:val="006F79AB"/>
    <w:rsid w:val="006F7EB4"/>
    <w:rsid w:val="00701B69"/>
    <w:rsid w:val="007033F7"/>
    <w:rsid w:val="00704080"/>
    <w:rsid w:val="00705026"/>
    <w:rsid w:val="00705530"/>
    <w:rsid w:val="00705603"/>
    <w:rsid w:val="00705FA9"/>
    <w:rsid w:val="00706C10"/>
    <w:rsid w:val="0071009D"/>
    <w:rsid w:val="00710EFE"/>
    <w:rsid w:val="00711CFE"/>
    <w:rsid w:val="00711F0A"/>
    <w:rsid w:val="00713A96"/>
    <w:rsid w:val="00713CE9"/>
    <w:rsid w:val="00713D04"/>
    <w:rsid w:val="00713D0B"/>
    <w:rsid w:val="00713DDE"/>
    <w:rsid w:val="007146A0"/>
    <w:rsid w:val="007146CD"/>
    <w:rsid w:val="0071489E"/>
    <w:rsid w:val="00715EE3"/>
    <w:rsid w:val="00716F3C"/>
    <w:rsid w:val="00717A73"/>
    <w:rsid w:val="007204FA"/>
    <w:rsid w:val="00720A9C"/>
    <w:rsid w:val="00721930"/>
    <w:rsid w:val="00721B8F"/>
    <w:rsid w:val="0072246B"/>
    <w:rsid w:val="0072255C"/>
    <w:rsid w:val="00722FFC"/>
    <w:rsid w:val="007234AD"/>
    <w:rsid w:val="007240FC"/>
    <w:rsid w:val="00724606"/>
    <w:rsid w:val="00726EC3"/>
    <w:rsid w:val="0072729F"/>
    <w:rsid w:val="00731671"/>
    <w:rsid w:val="007318E2"/>
    <w:rsid w:val="00732237"/>
    <w:rsid w:val="007340C5"/>
    <w:rsid w:val="00737783"/>
    <w:rsid w:val="0073795D"/>
    <w:rsid w:val="0074115E"/>
    <w:rsid w:val="0074214A"/>
    <w:rsid w:val="00743D47"/>
    <w:rsid w:val="00745162"/>
    <w:rsid w:val="00745738"/>
    <w:rsid w:val="00746799"/>
    <w:rsid w:val="007470F8"/>
    <w:rsid w:val="00747988"/>
    <w:rsid w:val="00747B4B"/>
    <w:rsid w:val="007505D0"/>
    <w:rsid w:val="00750A4E"/>
    <w:rsid w:val="00751D6D"/>
    <w:rsid w:val="007528AA"/>
    <w:rsid w:val="0075374F"/>
    <w:rsid w:val="00753E66"/>
    <w:rsid w:val="0075413D"/>
    <w:rsid w:val="0075482C"/>
    <w:rsid w:val="00754D87"/>
    <w:rsid w:val="00754DAF"/>
    <w:rsid w:val="007552B2"/>
    <w:rsid w:val="00756203"/>
    <w:rsid w:val="0075625B"/>
    <w:rsid w:val="00756824"/>
    <w:rsid w:val="0076040F"/>
    <w:rsid w:val="007605B6"/>
    <w:rsid w:val="0076099A"/>
    <w:rsid w:val="0076279A"/>
    <w:rsid w:val="007628A3"/>
    <w:rsid w:val="00762F3C"/>
    <w:rsid w:val="007643CC"/>
    <w:rsid w:val="00765457"/>
    <w:rsid w:val="00765608"/>
    <w:rsid w:val="00765674"/>
    <w:rsid w:val="007657D8"/>
    <w:rsid w:val="0076586E"/>
    <w:rsid w:val="00766B9C"/>
    <w:rsid w:val="00766C19"/>
    <w:rsid w:val="00766DB7"/>
    <w:rsid w:val="00767416"/>
    <w:rsid w:val="007700CB"/>
    <w:rsid w:val="007738AA"/>
    <w:rsid w:val="007739A5"/>
    <w:rsid w:val="007742C7"/>
    <w:rsid w:val="007744D5"/>
    <w:rsid w:val="007747C6"/>
    <w:rsid w:val="0077482B"/>
    <w:rsid w:val="0077496B"/>
    <w:rsid w:val="00774B08"/>
    <w:rsid w:val="00775468"/>
    <w:rsid w:val="00775E0A"/>
    <w:rsid w:val="00776893"/>
    <w:rsid w:val="00777531"/>
    <w:rsid w:val="00777739"/>
    <w:rsid w:val="00780100"/>
    <w:rsid w:val="00780B95"/>
    <w:rsid w:val="00781BD9"/>
    <w:rsid w:val="00782828"/>
    <w:rsid w:val="00782AAA"/>
    <w:rsid w:val="0078329D"/>
    <w:rsid w:val="0078358C"/>
    <w:rsid w:val="007835C8"/>
    <w:rsid w:val="00784038"/>
    <w:rsid w:val="007841BF"/>
    <w:rsid w:val="007842DA"/>
    <w:rsid w:val="0078440C"/>
    <w:rsid w:val="00784FF6"/>
    <w:rsid w:val="0078584F"/>
    <w:rsid w:val="00785D1F"/>
    <w:rsid w:val="00785D78"/>
    <w:rsid w:val="0078667A"/>
    <w:rsid w:val="00786974"/>
    <w:rsid w:val="00786FD3"/>
    <w:rsid w:val="007871A0"/>
    <w:rsid w:val="00787898"/>
    <w:rsid w:val="0079012E"/>
    <w:rsid w:val="00791B8A"/>
    <w:rsid w:val="00791BFD"/>
    <w:rsid w:val="00792685"/>
    <w:rsid w:val="007931A3"/>
    <w:rsid w:val="00793601"/>
    <w:rsid w:val="007936E6"/>
    <w:rsid w:val="00794B09"/>
    <w:rsid w:val="00796632"/>
    <w:rsid w:val="00796DCB"/>
    <w:rsid w:val="007A043D"/>
    <w:rsid w:val="007A1CAD"/>
    <w:rsid w:val="007A3318"/>
    <w:rsid w:val="007A347D"/>
    <w:rsid w:val="007A4218"/>
    <w:rsid w:val="007A4451"/>
    <w:rsid w:val="007A49F1"/>
    <w:rsid w:val="007A55BE"/>
    <w:rsid w:val="007A5C35"/>
    <w:rsid w:val="007A5FD5"/>
    <w:rsid w:val="007A6221"/>
    <w:rsid w:val="007A678D"/>
    <w:rsid w:val="007A6D14"/>
    <w:rsid w:val="007A6DB2"/>
    <w:rsid w:val="007A7356"/>
    <w:rsid w:val="007A746A"/>
    <w:rsid w:val="007B0229"/>
    <w:rsid w:val="007B083A"/>
    <w:rsid w:val="007B138B"/>
    <w:rsid w:val="007B13BF"/>
    <w:rsid w:val="007B1D83"/>
    <w:rsid w:val="007B273C"/>
    <w:rsid w:val="007B37A8"/>
    <w:rsid w:val="007B3C24"/>
    <w:rsid w:val="007B4412"/>
    <w:rsid w:val="007B6CBF"/>
    <w:rsid w:val="007B7951"/>
    <w:rsid w:val="007B79A1"/>
    <w:rsid w:val="007C2064"/>
    <w:rsid w:val="007C3758"/>
    <w:rsid w:val="007C3DF0"/>
    <w:rsid w:val="007C3F37"/>
    <w:rsid w:val="007C5323"/>
    <w:rsid w:val="007C57A0"/>
    <w:rsid w:val="007C5D63"/>
    <w:rsid w:val="007C6215"/>
    <w:rsid w:val="007C64D4"/>
    <w:rsid w:val="007C7AD8"/>
    <w:rsid w:val="007D22EA"/>
    <w:rsid w:val="007D22EB"/>
    <w:rsid w:val="007D38F3"/>
    <w:rsid w:val="007D3C26"/>
    <w:rsid w:val="007D3D8D"/>
    <w:rsid w:val="007D416C"/>
    <w:rsid w:val="007D42B4"/>
    <w:rsid w:val="007D4B8E"/>
    <w:rsid w:val="007D4D94"/>
    <w:rsid w:val="007D5281"/>
    <w:rsid w:val="007D5813"/>
    <w:rsid w:val="007D638B"/>
    <w:rsid w:val="007D6A46"/>
    <w:rsid w:val="007D7B87"/>
    <w:rsid w:val="007E0079"/>
    <w:rsid w:val="007E01AD"/>
    <w:rsid w:val="007E121D"/>
    <w:rsid w:val="007E1773"/>
    <w:rsid w:val="007E31C2"/>
    <w:rsid w:val="007E3521"/>
    <w:rsid w:val="007E3CE6"/>
    <w:rsid w:val="007E5006"/>
    <w:rsid w:val="007E52D7"/>
    <w:rsid w:val="007E5334"/>
    <w:rsid w:val="007E53E0"/>
    <w:rsid w:val="007E542F"/>
    <w:rsid w:val="007E5558"/>
    <w:rsid w:val="007E60ED"/>
    <w:rsid w:val="007E64D4"/>
    <w:rsid w:val="007E6549"/>
    <w:rsid w:val="007E7C5B"/>
    <w:rsid w:val="007F0019"/>
    <w:rsid w:val="007F0BAA"/>
    <w:rsid w:val="007F2368"/>
    <w:rsid w:val="007F249D"/>
    <w:rsid w:val="007F443E"/>
    <w:rsid w:val="007F4DE8"/>
    <w:rsid w:val="007F52D2"/>
    <w:rsid w:val="007F5826"/>
    <w:rsid w:val="007F5C09"/>
    <w:rsid w:val="007F7C7F"/>
    <w:rsid w:val="0080043D"/>
    <w:rsid w:val="0080064A"/>
    <w:rsid w:val="00800BB1"/>
    <w:rsid w:val="00800F59"/>
    <w:rsid w:val="00801351"/>
    <w:rsid w:val="00802371"/>
    <w:rsid w:val="00802BAA"/>
    <w:rsid w:val="00802C7E"/>
    <w:rsid w:val="00803341"/>
    <w:rsid w:val="00803A82"/>
    <w:rsid w:val="00805A5D"/>
    <w:rsid w:val="00806107"/>
    <w:rsid w:val="00806354"/>
    <w:rsid w:val="0080713A"/>
    <w:rsid w:val="00807764"/>
    <w:rsid w:val="00807E4C"/>
    <w:rsid w:val="008109EC"/>
    <w:rsid w:val="008128D6"/>
    <w:rsid w:val="008133B3"/>
    <w:rsid w:val="0081357A"/>
    <w:rsid w:val="00813DBC"/>
    <w:rsid w:val="00813E58"/>
    <w:rsid w:val="0081403B"/>
    <w:rsid w:val="008140AC"/>
    <w:rsid w:val="00816181"/>
    <w:rsid w:val="00816861"/>
    <w:rsid w:val="00816AA5"/>
    <w:rsid w:val="008202C7"/>
    <w:rsid w:val="008203B9"/>
    <w:rsid w:val="00821588"/>
    <w:rsid w:val="008221A4"/>
    <w:rsid w:val="008224CF"/>
    <w:rsid w:val="00822E4E"/>
    <w:rsid w:val="00823C00"/>
    <w:rsid w:val="00824056"/>
    <w:rsid w:val="00824AB3"/>
    <w:rsid w:val="00825730"/>
    <w:rsid w:val="00826EC1"/>
    <w:rsid w:val="008271B8"/>
    <w:rsid w:val="00827289"/>
    <w:rsid w:val="00827A0B"/>
    <w:rsid w:val="00827AC9"/>
    <w:rsid w:val="00827E6F"/>
    <w:rsid w:val="0083032B"/>
    <w:rsid w:val="00830955"/>
    <w:rsid w:val="00830AFA"/>
    <w:rsid w:val="008312A5"/>
    <w:rsid w:val="0083164E"/>
    <w:rsid w:val="00832240"/>
    <w:rsid w:val="00833494"/>
    <w:rsid w:val="008341E1"/>
    <w:rsid w:val="008341F3"/>
    <w:rsid w:val="00834A60"/>
    <w:rsid w:val="008358D0"/>
    <w:rsid w:val="00835C33"/>
    <w:rsid w:val="00836C17"/>
    <w:rsid w:val="00837CF8"/>
    <w:rsid w:val="008400B3"/>
    <w:rsid w:val="00840FF9"/>
    <w:rsid w:val="0084464B"/>
    <w:rsid w:val="00844F97"/>
    <w:rsid w:val="00845449"/>
    <w:rsid w:val="00846709"/>
    <w:rsid w:val="0084679B"/>
    <w:rsid w:val="008474A8"/>
    <w:rsid w:val="0085028B"/>
    <w:rsid w:val="008507AF"/>
    <w:rsid w:val="008512B1"/>
    <w:rsid w:val="00851772"/>
    <w:rsid w:val="00852408"/>
    <w:rsid w:val="0085265C"/>
    <w:rsid w:val="0085279D"/>
    <w:rsid w:val="008528B1"/>
    <w:rsid w:val="00852EF6"/>
    <w:rsid w:val="00853A38"/>
    <w:rsid w:val="00854084"/>
    <w:rsid w:val="00854915"/>
    <w:rsid w:val="00854925"/>
    <w:rsid w:val="00854BD0"/>
    <w:rsid w:val="008556CF"/>
    <w:rsid w:val="00856DDC"/>
    <w:rsid w:val="0085720C"/>
    <w:rsid w:val="008574E1"/>
    <w:rsid w:val="0085777F"/>
    <w:rsid w:val="0085795D"/>
    <w:rsid w:val="00857A28"/>
    <w:rsid w:val="00861138"/>
    <w:rsid w:val="00862647"/>
    <w:rsid w:val="00862895"/>
    <w:rsid w:val="00862B0B"/>
    <w:rsid w:val="00862F52"/>
    <w:rsid w:val="00864290"/>
    <w:rsid w:val="00864DFD"/>
    <w:rsid w:val="00864F0A"/>
    <w:rsid w:val="008664E4"/>
    <w:rsid w:val="0086660C"/>
    <w:rsid w:val="00866894"/>
    <w:rsid w:val="00866AD9"/>
    <w:rsid w:val="00867152"/>
    <w:rsid w:val="00870C5B"/>
    <w:rsid w:val="00873560"/>
    <w:rsid w:val="008738F5"/>
    <w:rsid w:val="00873A6C"/>
    <w:rsid w:val="008744EA"/>
    <w:rsid w:val="00875336"/>
    <w:rsid w:val="008761E9"/>
    <w:rsid w:val="0087688C"/>
    <w:rsid w:val="00876C28"/>
    <w:rsid w:val="00877109"/>
    <w:rsid w:val="00877A55"/>
    <w:rsid w:val="008804EE"/>
    <w:rsid w:val="0088092B"/>
    <w:rsid w:val="00881265"/>
    <w:rsid w:val="00881BDB"/>
    <w:rsid w:val="00882BFE"/>
    <w:rsid w:val="00883FCB"/>
    <w:rsid w:val="0088436E"/>
    <w:rsid w:val="008853E1"/>
    <w:rsid w:val="008853E5"/>
    <w:rsid w:val="008857C0"/>
    <w:rsid w:val="00885B3C"/>
    <w:rsid w:val="00885F24"/>
    <w:rsid w:val="008864BF"/>
    <w:rsid w:val="00890FB5"/>
    <w:rsid w:val="008923F1"/>
    <w:rsid w:val="008930A7"/>
    <w:rsid w:val="00893499"/>
    <w:rsid w:val="008934F6"/>
    <w:rsid w:val="008936B3"/>
    <w:rsid w:val="00893993"/>
    <w:rsid w:val="0089454C"/>
    <w:rsid w:val="00894F59"/>
    <w:rsid w:val="00895BA8"/>
    <w:rsid w:val="008967B1"/>
    <w:rsid w:val="008977E4"/>
    <w:rsid w:val="00897802"/>
    <w:rsid w:val="008A0498"/>
    <w:rsid w:val="008A08FA"/>
    <w:rsid w:val="008A311C"/>
    <w:rsid w:val="008A32AD"/>
    <w:rsid w:val="008A3419"/>
    <w:rsid w:val="008A3CC3"/>
    <w:rsid w:val="008A3DFC"/>
    <w:rsid w:val="008A5801"/>
    <w:rsid w:val="008A5C46"/>
    <w:rsid w:val="008A61F1"/>
    <w:rsid w:val="008A6314"/>
    <w:rsid w:val="008A63AB"/>
    <w:rsid w:val="008A75F6"/>
    <w:rsid w:val="008A7707"/>
    <w:rsid w:val="008B023D"/>
    <w:rsid w:val="008B208C"/>
    <w:rsid w:val="008B2399"/>
    <w:rsid w:val="008B2D69"/>
    <w:rsid w:val="008B3605"/>
    <w:rsid w:val="008B52E8"/>
    <w:rsid w:val="008B56FD"/>
    <w:rsid w:val="008B5A07"/>
    <w:rsid w:val="008B617B"/>
    <w:rsid w:val="008B6786"/>
    <w:rsid w:val="008B734A"/>
    <w:rsid w:val="008C0185"/>
    <w:rsid w:val="008C08C3"/>
    <w:rsid w:val="008C223A"/>
    <w:rsid w:val="008C27D4"/>
    <w:rsid w:val="008C291B"/>
    <w:rsid w:val="008C3240"/>
    <w:rsid w:val="008C35DD"/>
    <w:rsid w:val="008C5651"/>
    <w:rsid w:val="008C671F"/>
    <w:rsid w:val="008C6F79"/>
    <w:rsid w:val="008C7BD1"/>
    <w:rsid w:val="008D0777"/>
    <w:rsid w:val="008D0C80"/>
    <w:rsid w:val="008D132E"/>
    <w:rsid w:val="008D398E"/>
    <w:rsid w:val="008D5826"/>
    <w:rsid w:val="008D5D0A"/>
    <w:rsid w:val="008E1C30"/>
    <w:rsid w:val="008E36B7"/>
    <w:rsid w:val="008E38A9"/>
    <w:rsid w:val="008E58D5"/>
    <w:rsid w:val="008E591F"/>
    <w:rsid w:val="008E5982"/>
    <w:rsid w:val="008E59A7"/>
    <w:rsid w:val="008E626A"/>
    <w:rsid w:val="008E6355"/>
    <w:rsid w:val="008E6BC9"/>
    <w:rsid w:val="008E6C0F"/>
    <w:rsid w:val="008E6EFF"/>
    <w:rsid w:val="008E7125"/>
    <w:rsid w:val="008E74E1"/>
    <w:rsid w:val="008F0B70"/>
    <w:rsid w:val="008F31B6"/>
    <w:rsid w:val="008F38D9"/>
    <w:rsid w:val="008F53D4"/>
    <w:rsid w:val="008F5E08"/>
    <w:rsid w:val="008F6129"/>
    <w:rsid w:val="008F628E"/>
    <w:rsid w:val="008F6751"/>
    <w:rsid w:val="008F6817"/>
    <w:rsid w:val="008F6D22"/>
    <w:rsid w:val="008F6D7A"/>
    <w:rsid w:val="008F7103"/>
    <w:rsid w:val="008F7653"/>
    <w:rsid w:val="0090114C"/>
    <w:rsid w:val="00901D84"/>
    <w:rsid w:val="00902E86"/>
    <w:rsid w:val="009032F0"/>
    <w:rsid w:val="00903D16"/>
    <w:rsid w:val="00904E0F"/>
    <w:rsid w:val="00905D08"/>
    <w:rsid w:val="00905F5C"/>
    <w:rsid w:val="00906ABC"/>
    <w:rsid w:val="00907D9D"/>
    <w:rsid w:val="0091014A"/>
    <w:rsid w:val="00911AE3"/>
    <w:rsid w:val="00911C08"/>
    <w:rsid w:val="009137C3"/>
    <w:rsid w:val="00914005"/>
    <w:rsid w:val="009142A2"/>
    <w:rsid w:val="0091514A"/>
    <w:rsid w:val="009151AA"/>
    <w:rsid w:val="00915975"/>
    <w:rsid w:val="00915BFA"/>
    <w:rsid w:val="00915D16"/>
    <w:rsid w:val="0091626F"/>
    <w:rsid w:val="009162A1"/>
    <w:rsid w:val="0091631C"/>
    <w:rsid w:val="00917063"/>
    <w:rsid w:val="00917137"/>
    <w:rsid w:val="009206C8"/>
    <w:rsid w:val="00920CB2"/>
    <w:rsid w:val="00921571"/>
    <w:rsid w:val="009219F8"/>
    <w:rsid w:val="00921CC7"/>
    <w:rsid w:val="00922F89"/>
    <w:rsid w:val="0092483B"/>
    <w:rsid w:val="00924AE3"/>
    <w:rsid w:val="00924B12"/>
    <w:rsid w:val="009259F3"/>
    <w:rsid w:val="00925DFD"/>
    <w:rsid w:val="00930378"/>
    <w:rsid w:val="00931581"/>
    <w:rsid w:val="00932209"/>
    <w:rsid w:val="009323AC"/>
    <w:rsid w:val="00932E19"/>
    <w:rsid w:val="00933021"/>
    <w:rsid w:val="00933A56"/>
    <w:rsid w:val="00934889"/>
    <w:rsid w:val="00934F5B"/>
    <w:rsid w:val="00934FC5"/>
    <w:rsid w:val="00935076"/>
    <w:rsid w:val="00935293"/>
    <w:rsid w:val="009362D5"/>
    <w:rsid w:val="009367E9"/>
    <w:rsid w:val="0093723C"/>
    <w:rsid w:val="0093757E"/>
    <w:rsid w:val="00937744"/>
    <w:rsid w:val="00937CC3"/>
    <w:rsid w:val="009403EC"/>
    <w:rsid w:val="0094047E"/>
    <w:rsid w:val="00940620"/>
    <w:rsid w:val="00941181"/>
    <w:rsid w:val="00944A39"/>
    <w:rsid w:val="00945BF6"/>
    <w:rsid w:val="0094681F"/>
    <w:rsid w:val="00946960"/>
    <w:rsid w:val="0094696F"/>
    <w:rsid w:val="00946FAF"/>
    <w:rsid w:val="009476E7"/>
    <w:rsid w:val="00947C2D"/>
    <w:rsid w:val="00947CD0"/>
    <w:rsid w:val="00947E37"/>
    <w:rsid w:val="00950E7E"/>
    <w:rsid w:val="0095163C"/>
    <w:rsid w:val="0095176C"/>
    <w:rsid w:val="009517C5"/>
    <w:rsid w:val="00951A32"/>
    <w:rsid w:val="009528AA"/>
    <w:rsid w:val="00953124"/>
    <w:rsid w:val="009550DF"/>
    <w:rsid w:val="009559FE"/>
    <w:rsid w:val="00957E85"/>
    <w:rsid w:val="00960F55"/>
    <w:rsid w:val="0096150A"/>
    <w:rsid w:val="009617C3"/>
    <w:rsid w:val="00962D49"/>
    <w:rsid w:val="0096466D"/>
    <w:rsid w:val="00964D80"/>
    <w:rsid w:val="00964FB1"/>
    <w:rsid w:val="00965C57"/>
    <w:rsid w:val="00965C6E"/>
    <w:rsid w:val="009673CC"/>
    <w:rsid w:val="00970750"/>
    <w:rsid w:val="009725C6"/>
    <w:rsid w:val="00972894"/>
    <w:rsid w:val="00972F19"/>
    <w:rsid w:val="009742AF"/>
    <w:rsid w:val="00975961"/>
    <w:rsid w:val="00975D17"/>
    <w:rsid w:val="00976062"/>
    <w:rsid w:val="00976314"/>
    <w:rsid w:val="00976F45"/>
    <w:rsid w:val="00977BFB"/>
    <w:rsid w:val="00980E6B"/>
    <w:rsid w:val="00981260"/>
    <w:rsid w:val="0098163C"/>
    <w:rsid w:val="009826FC"/>
    <w:rsid w:val="00982871"/>
    <w:rsid w:val="00983F33"/>
    <w:rsid w:val="0098528D"/>
    <w:rsid w:val="00985416"/>
    <w:rsid w:val="00986A56"/>
    <w:rsid w:val="0099088A"/>
    <w:rsid w:val="00990918"/>
    <w:rsid w:val="00990AFE"/>
    <w:rsid w:val="00991CF8"/>
    <w:rsid w:val="00992DD4"/>
    <w:rsid w:val="00993280"/>
    <w:rsid w:val="00993639"/>
    <w:rsid w:val="009944F7"/>
    <w:rsid w:val="00994C65"/>
    <w:rsid w:val="0099519A"/>
    <w:rsid w:val="009965AC"/>
    <w:rsid w:val="00996600"/>
    <w:rsid w:val="00996A67"/>
    <w:rsid w:val="00996C69"/>
    <w:rsid w:val="0099757D"/>
    <w:rsid w:val="009975B9"/>
    <w:rsid w:val="009A0861"/>
    <w:rsid w:val="009A22A8"/>
    <w:rsid w:val="009A52E8"/>
    <w:rsid w:val="009A58AA"/>
    <w:rsid w:val="009A6B76"/>
    <w:rsid w:val="009A74F1"/>
    <w:rsid w:val="009A752E"/>
    <w:rsid w:val="009B0121"/>
    <w:rsid w:val="009B0168"/>
    <w:rsid w:val="009B1819"/>
    <w:rsid w:val="009B2540"/>
    <w:rsid w:val="009B299A"/>
    <w:rsid w:val="009B2A03"/>
    <w:rsid w:val="009B2F52"/>
    <w:rsid w:val="009B3B23"/>
    <w:rsid w:val="009B3B49"/>
    <w:rsid w:val="009B470F"/>
    <w:rsid w:val="009B4B03"/>
    <w:rsid w:val="009B4B6E"/>
    <w:rsid w:val="009B4D1A"/>
    <w:rsid w:val="009B4F6A"/>
    <w:rsid w:val="009B516D"/>
    <w:rsid w:val="009B5A8A"/>
    <w:rsid w:val="009B7496"/>
    <w:rsid w:val="009B79A7"/>
    <w:rsid w:val="009B7BD4"/>
    <w:rsid w:val="009B7D76"/>
    <w:rsid w:val="009C0460"/>
    <w:rsid w:val="009C1804"/>
    <w:rsid w:val="009C20AB"/>
    <w:rsid w:val="009C2219"/>
    <w:rsid w:val="009C25B6"/>
    <w:rsid w:val="009C2EB2"/>
    <w:rsid w:val="009C45B0"/>
    <w:rsid w:val="009C48D6"/>
    <w:rsid w:val="009C4C8F"/>
    <w:rsid w:val="009C5AD6"/>
    <w:rsid w:val="009C6C71"/>
    <w:rsid w:val="009D0199"/>
    <w:rsid w:val="009D18A1"/>
    <w:rsid w:val="009D1C7B"/>
    <w:rsid w:val="009D1DC5"/>
    <w:rsid w:val="009D1FBB"/>
    <w:rsid w:val="009D41D1"/>
    <w:rsid w:val="009D4D03"/>
    <w:rsid w:val="009D58E1"/>
    <w:rsid w:val="009D60DE"/>
    <w:rsid w:val="009D7275"/>
    <w:rsid w:val="009E1797"/>
    <w:rsid w:val="009E193D"/>
    <w:rsid w:val="009E1F1E"/>
    <w:rsid w:val="009E2B0A"/>
    <w:rsid w:val="009E3656"/>
    <w:rsid w:val="009E36FC"/>
    <w:rsid w:val="009E44D9"/>
    <w:rsid w:val="009E450A"/>
    <w:rsid w:val="009E4606"/>
    <w:rsid w:val="009E5EBA"/>
    <w:rsid w:val="009E675F"/>
    <w:rsid w:val="009E6AE1"/>
    <w:rsid w:val="009F060D"/>
    <w:rsid w:val="009F13F3"/>
    <w:rsid w:val="009F3C8E"/>
    <w:rsid w:val="009F4F1A"/>
    <w:rsid w:val="009F5F72"/>
    <w:rsid w:val="009F602E"/>
    <w:rsid w:val="009F6357"/>
    <w:rsid w:val="009F6AD9"/>
    <w:rsid w:val="00A015FF"/>
    <w:rsid w:val="00A016B3"/>
    <w:rsid w:val="00A063CD"/>
    <w:rsid w:val="00A06748"/>
    <w:rsid w:val="00A067F3"/>
    <w:rsid w:val="00A06910"/>
    <w:rsid w:val="00A06975"/>
    <w:rsid w:val="00A06BE1"/>
    <w:rsid w:val="00A06BF1"/>
    <w:rsid w:val="00A078C4"/>
    <w:rsid w:val="00A1137E"/>
    <w:rsid w:val="00A1215A"/>
    <w:rsid w:val="00A12B85"/>
    <w:rsid w:val="00A12F00"/>
    <w:rsid w:val="00A12FD3"/>
    <w:rsid w:val="00A13EF7"/>
    <w:rsid w:val="00A14226"/>
    <w:rsid w:val="00A14403"/>
    <w:rsid w:val="00A14A6D"/>
    <w:rsid w:val="00A15E6E"/>
    <w:rsid w:val="00A1689A"/>
    <w:rsid w:val="00A17118"/>
    <w:rsid w:val="00A17316"/>
    <w:rsid w:val="00A17A5E"/>
    <w:rsid w:val="00A20ABD"/>
    <w:rsid w:val="00A21CC1"/>
    <w:rsid w:val="00A2216A"/>
    <w:rsid w:val="00A22601"/>
    <w:rsid w:val="00A22A08"/>
    <w:rsid w:val="00A23705"/>
    <w:rsid w:val="00A241FC"/>
    <w:rsid w:val="00A24856"/>
    <w:rsid w:val="00A24D39"/>
    <w:rsid w:val="00A262C0"/>
    <w:rsid w:val="00A26A71"/>
    <w:rsid w:val="00A3090D"/>
    <w:rsid w:val="00A30A49"/>
    <w:rsid w:val="00A313CD"/>
    <w:rsid w:val="00A326A1"/>
    <w:rsid w:val="00A329B6"/>
    <w:rsid w:val="00A33C61"/>
    <w:rsid w:val="00A33EC0"/>
    <w:rsid w:val="00A347E9"/>
    <w:rsid w:val="00A35078"/>
    <w:rsid w:val="00A35ADA"/>
    <w:rsid w:val="00A35D41"/>
    <w:rsid w:val="00A365F6"/>
    <w:rsid w:val="00A37B41"/>
    <w:rsid w:val="00A406C2"/>
    <w:rsid w:val="00A419DF"/>
    <w:rsid w:val="00A42D87"/>
    <w:rsid w:val="00A4383A"/>
    <w:rsid w:val="00A4393A"/>
    <w:rsid w:val="00A45B08"/>
    <w:rsid w:val="00A461EA"/>
    <w:rsid w:val="00A46C64"/>
    <w:rsid w:val="00A47A7C"/>
    <w:rsid w:val="00A47BB6"/>
    <w:rsid w:val="00A50330"/>
    <w:rsid w:val="00A503E6"/>
    <w:rsid w:val="00A5118F"/>
    <w:rsid w:val="00A524F6"/>
    <w:rsid w:val="00A524FF"/>
    <w:rsid w:val="00A52950"/>
    <w:rsid w:val="00A52F3D"/>
    <w:rsid w:val="00A5391B"/>
    <w:rsid w:val="00A5392E"/>
    <w:rsid w:val="00A53960"/>
    <w:rsid w:val="00A53B42"/>
    <w:rsid w:val="00A550E9"/>
    <w:rsid w:val="00A56106"/>
    <w:rsid w:val="00A612F8"/>
    <w:rsid w:val="00A6252F"/>
    <w:rsid w:val="00A631A2"/>
    <w:rsid w:val="00A634EA"/>
    <w:rsid w:val="00A64034"/>
    <w:rsid w:val="00A64DB7"/>
    <w:rsid w:val="00A65307"/>
    <w:rsid w:val="00A6555B"/>
    <w:rsid w:val="00A675A0"/>
    <w:rsid w:val="00A67BE1"/>
    <w:rsid w:val="00A67C7A"/>
    <w:rsid w:val="00A70593"/>
    <w:rsid w:val="00A706B6"/>
    <w:rsid w:val="00A71577"/>
    <w:rsid w:val="00A71DB1"/>
    <w:rsid w:val="00A71DBE"/>
    <w:rsid w:val="00A72425"/>
    <w:rsid w:val="00A735A5"/>
    <w:rsid w:val="00A73DC6"/>
    <w:rsid w:val="00A73FA2"/>
    <w:rsid w:val="00A74D7A"/>
    <w:rsid w:val="00A75CFF"/>
    <w:rsid w:val="00A76E98"/>
    <w:rsid w:val="00A77D73"/>
    <w:rsid w:val="00A80006"/>
    <w:rsid w:val="00A826C1"/>
    <w:rsid w:val="00A8305A"/>
    <w:rsid w:val="00A83064"/>
    <w:rsid w:val="00A848B4"/>
    <w:rsid w:val="00A84E5A"/>
    <w:rsid w:val="00A85B06"/>
    <w:rsid w:val="00A85C10"/>
    <w:rsid w:val="00A86373"/>
    <w:rsid w:val="00A8638E"/>
    <w:rsid w:val="00A873B8"/>
    <w:rsid w:val="00A87745"/>
    <w:rsid w:val="00A90274"/>
    <w:rsid w:val="00A909BB"/>
    <w:rsid w:val="00A90B44"/>
    <w:rsid w:val="00A90CAD"/>
    <w:rsid w:val="00A90E2B"/>
    <w:rsid w:val="00A915F4"/>
    <w:rsid w:val="00A9257C"/>
    <w:rsid w:val="00A9299A"/>
    <w:rsid w:val="00A92F9E"/>
    <w:rsid w:val="00A9427C"/>
    <w:rsid w:val="00A94973"/>
    <w:rsid w:val="00A94E55"/>
    <w:rsid w:val="00A95D11"/>
    <w:rsid w:val="00A9621F"/>
    <w:rsid w:val="00A96468"/>
    <w:rsid w:val="00A964A1"/>
    <w:rsid w:val="00AA01DD"/>
    <w:rsid w:val="00AA3AC6"/>
    <w:rsid w:val="00AA3B28"/>
    <w:rsid w:val="00AA4370"/>
    <w:rsid w:val="00AA7D96"/>
    <w:rsid w:val="00AB0739"/>
    <w:rsid w:val="00AB0A73"/>
    <w:rsid w:val="00AB0D5F"/>
    <w:rsid w:val="00AB0E32"/>
    <w:rsid w:val="00AB1022"/>
    <w:rsid w:val="00AB2964"/>
    <w:rsid w:val="00AB359B"/>
    <w:rsid w:val="00AB4402"/>
    <w:rsid w:val="00AB463D"/>
    <w:rsid w:val="00AB46BF"/>
    <w:rsid w:val="00AB4771"/>
    <w:rsid w:val="00AB4A6F"/>
    <w:rsid w:val="00AB4DE7"/>
    <w:rsid w:val="00AB5145"/>
    <w:rsid w:val="00AB628C"/>
    <w:rsid w:val="00AB6719"/>
    <w:rsid w:val="00AB6B2C"/>
    <w:rsid w:val="00AC003E"/>
    <w:rsid w:val="00AC0520"/>
    <w:rsid w:val="00AC0A4C"/>
    <w:rsid w:val="00AC10E0"/>
    <w:rsid w:val="00AC277B"/>
    <w:rsid w:val="00AC3058"/>
    <w:rsid w:val="00AC30AA"/>
    <w:rsid w:val="00AC3E90"/>
    <w:rsid w:val="00AC4348"/>
    <w:rsid w:val="00AC46C4"/>
    <w:rsid w:val="00AC46D1"/>
    <w:rsid w:val="00AC4D01"/>
    <w:rsid w:val="00AC517C"/>
    <w:rsid w:val="00AC5795"/>
    <w:rsid w:val="00AC5FDC"/>
    <w:rsid w:val="00AC69F5"/>
    <w:rsid w:val="00AC7995"/>
    <w:rsid w:val="00AD1395"/>
    <w:rsid w:val="00AD1548"/>
    <w:rsid w:val="00AD1613"/>
    <w:rsid w:val="00AD1DB7"/>
    <w:rsid w:val="00AD2482"/>
    <w:rsid w:val="00AD2677"/>
    <w:rsid w:val="00AD2FFE"/>
    <w:rsid w:val="00AD45EF"/>
    <w:rsid w:val="00AD4777"/>
    <w:rsid w:val="00AD4A45"/>
    <w:rsid w:val="00AD4F2E"/>
    <w:rsid w:val="00AD6224"/>
    <w:rsid w:val="00AE0451"/>
    <w:rsid w:val="00AE084F"/>
    <w:rsid w:val="00AE13CB"/>
    <w:rsid w:val="00AE2C8E"/>
    <w:rsid w:val="00AE3105"/>
    <w:rsid w:val="00AE34DB"/>
    <w:rsid w:val="00AE3CEA"/>
    <w:rsid w:val="00AE4638"/>
    <w:rsid w:val="00AE5080"/>
    <w:rsid w:val="00AE541D"/>
    <w:rsid w:val="00AE55D3"/>
    <w:rsid w:val="00AE59B9"/>
    <w:rsid w:val="00AE6052"/>
    <w:rsid w:val="00AE63C0"/>
    <w:rsid w:val="00AE6AB3"/>
    <w:rsid w:val="00AE74D5"/>
    <w:rsid w:val="00AE7F1A"/>
    <w:rsid w:val="00AF00A8"/>
    <w:rsid w:val="00AF07A4"/>
    <w:rsid w:val="00AF09FD"/>
    <w:rsid w:val="00AF1632"/>
    <w:rsid w:val="00AF16BC"/>
    <w:rsid w:val="00AF17D6"/>
    <w:rsid w:val="00AF3100"/>
    <w:rsid w:val="00AF37DE"/>
    <w:rsid w:val="00AF39FD"/>
    <w:rsid w:val="00AF3D8B"/>
    <w:rsid w:val="00AF5593"/>
    <w:rsid w:val="00AF5CFD"/>
    <w:rsid w:val="00B004BB"/>
    <w:rsid w:val="00B007DB"/>
    <w:rsid w:val="00B01294"/>
    <w:rsid w:val="00B01622"/>
    <w:rsid w:val="00B02096"/>
    <w:rsid w:val="00B02665"/>
    <w:rsid w:val="00B02DB1"/>
    <w:rsid w:val="00B0326A"/>
    <w:rsid w:val="00B04B96"/>
    <w:rsid w:val="00B05D7E"/>
    <w:rsid w:val="00B06593"/>
    <w:rsid w:val="00B06A0A"/>
    <w:rsid w:val="00B07ACD"/>
    <w:rsid w:val="00B11034"/>
    <w:rsid w:val="00B11AAD"/>
    <w:rsid w:val="00B12712"/>
    <w:rsid w:val="00B14D60"/>
    <w:rsid w:val="00B1547D"/>
    <w:rsid w:val="00B15A45"/>
    <w:rsid w:val="00B15B22"/>
    <w:rsid w:val="00B15BF8"/>
    <w:rsid w:val="00B1696C"/>
    <w:rsid w:val="00B1697C"/>
    <w:rsid w:val="00B176F2"/>
    <w:rsid w:val="00B17E54"/>
    <w:rsid w:val="00B21143"/>
    <w:rsid w:val="00B213D2"/>
    <w:rsid w:val="00B21F82"/>
    <w:rsid w:val="00B222D7"/>
    <w:rsid w:val="00B22302"/>
    <w:rsid w:val="00B22DD9"/>
    <w:rsid w:val="00B238D7"/>
    <w:rsid w:val="00B23A39"/>
    <w:rsid w:val="00B23AAC"/>
    <w:rsid w:val="00B23FEC"/>
    <w:rsid w:val="00B2411D"/>
    <w:rsid w:val="00B3198F"/>
    <w:rsid w:val="00B321C3"/>
    <w:rsid w:val="00B32906"/>
    <w:rsid w:val="00B33C24"/>
    <w:rsid w:val="00B34250"/>
    <w:rsid w:val="00B35FAE"/>
    <w:rsid w:val="00B404D1"/>
    <w:rsid w:val="00B4381A"/>
    <w:rsid w:val="00B46091"/>
    <w:rsid w:val="00B46AEF"/>
    <w:rsid w:val="00B47106"/>
    <w:rsid w:val="00B47B7A"/>
    <w:rsid w:val="00B47D1F"/>
    <w:rsid w:val="00B5025A"/>
    <w:rsid w:val="00B50959"/>
    <w:rsid w:val="00B50AC3"/>
    <w:rsid w:val="00B51208"/>
    <w:rsid w:val="00B51934"/>
    <w:rsid w:val="00B51D69"/>
    <w:rsid w:val="00B526E0"/>
    <w:rsid w:val="00B528CF"/>
    <w:rsid w:val="00B52B32"/>
    <w:rsid w:val="00B52EC4"/>
    <w:rsid w:val="00B53153"/>
    <w:rsid w:val="00B53686"/>
    <w:rsid w:val="00B536EC"/>
    <w:rsid w:val="00B53E98"/>
    <w:rsid w:val="00B5454C"/>
    <w:rsid w:val="00B562B8"/>
    <w:rsid w:val="00B5664B"/>
    <w:rsid w:val="00B56F9A"/>
    <w:rsid w:val="00B605BD"/>
    <w:rsid w:val="00B60653"/>
    <w:rsid w:val="00B60C7C"/>
    <w:rsid w:val="00B60CCD"/>
    <w:rsid w:val="00B6349E"/>
    <w:rsid w:val="00B64BE7"/>
    <w:rsid w:val="00B65C7C"/>
    <w:rsid w:val="00B65E2B"/>
    <w:rsid w:val="00B66BF5"/>
    <w:rsid w:val="00B66EEE"/>
    <w:rsid w:val="00B67235"/>
    <w:rsid w:val="00B701CE"/>
    <w:rsid w:val="00B70353"/>
    <w:rsid w:val="00B70E01"/>
    <w:rsid w:val="00B71640"/>
    <w:rsid w:val="00B717AA"/>
    <w:rsid w:val="00B71B03"/>
    <w:rsid w:val="00B71C20"/>
    <w:rsid w:val="00B72D5E"/>
    <w:rsid w:val="00B73F59"/>
    <w:rsid w:val="00B74CC0"/>
    <w:rsid w:val="00B74D84"/>
    <w:rsid w:val="00B7530C"/>
    <w:rsid w:val="00B762DB"/>
    <w:rsid w:val="00B76877"/>
    <w:rsid w:val="00B77060"/>
    <w:rsid w:val="00B814E0"/>
    <w:rsid w:val="00B81C5F"/>
    <w:rsid w:val="00B81DA2"/>
    <w:rsid w:val="00B82006"/>
    <w:rsid w:val="00B82A89"/>
    <w:rsid w:val="00B83D08"/>
    <w:rsid w:val="00B83DF4"/>
    <w:rsid w:val="00B84E72"/>
    <w:rsid w:val="00B868CE"/>
    <w:rsid w:val="00B87559"/>
    <w:rsid w:val="00B901CF"/>
    <w:rsid w:val="00B90A49"/>
    <w:rsid w:val="00B91217"/>
    <w:rsid w:val="00B9270E"/>
    <w:rsid w:val="00B92EF7"/>
    <w:rsid w:val="00B9506D"/>
    <w:rsid w:val="00B95218"/>
    <w:rsid w:val="00B9613E"/>
    <w:rsid w:val="00B966F5"/>
    <w:rsid w:val="00B971A9"/>
    <w:rsid w:val="00B979E0"/>
    <w:rsid w:val="00B97DE7"/>
    <w:rsid w:val="00BA0614"/>
    <w:rsid w:val="00BA0D9F"/>
    <w:rsid w:val="00BA26EB"/>
    <w:rsid w:val="00BA3D77"/>
    <w:rsid w:val="00BA3EAF"/>
    <w:rsid w:val="00BA3FAC"/>
    <w:rsid w:val="00BA5231"/>
    <w:rsid w:val="00BA5F28"/>
    <w:rsid w:val="00BA6415"/>
    <w:rsid w:val="00BA6E07"/>
    <w:rsid w:val="00BA6FFE"/>
    <w:rsid w:val="00BB001F"/>
    <w:rsid w:val="00BB0739"/>
    <w:rsid w:val="00BB086E"/>
    <w:rsid w:val="00BB0E6A"/>
    <w:rsid w:val="00BB15A8"/>
    <w:rsid w:val="00BB1698"/>
    <w:rsid w:val="00BB208A"/>
    <w:rsid w:val="00BB20B3"/>
    <w:rsid w:val="00BB256D"/>
    <w:rsid w:val="00BB2D4F"/>
    <w:rsid w:val="00BB2FB7"/>
    <w:rsid w:val="00BB4CB3"/>
    <w:rsid w:val="00BB6F21"/>
    <w:rsid w:val="00BC05F4"/>
    <w:rsid w:val="00BC0AD9"/>
    <w:rsid w:val="00BC11B8"/>
    <w:rsid w:val="00BC1CBC"/>
    <w:rsid w:val="00BC24B8"/>
    <w:rsid w:val="00BC25F1"/>
    <w:rsid w:val="00BC34B3"/>
    <w:rsid w:val="00BC4755"/>
    <w:rsid w:val="00BC7A0F"/>
    <w:rsid w:val="00BC7EDC"/>
    <w:rsid w:val="00BD0F78"/>
    <w:rsid w:val="00BD13EE"/>
    <w:rsid w:val="00BD14E4"/>
    <w:rsid w:val="00BD1CFE"/>
    <w:rsid w:val="00BD256C"/>
    <w:rsid w:val="00BD2650"/>
    <w:rsid w:val="00BD3DB1"/>
    <w:rsid w:val="00BD4B62"/>
    <w:rsid w:val="00BD4E46"/>
    <w:rsid w:val="00BD5160"/>
    <w:rsid w:val="00BD5FCC"/>
    <w:rsid w:val="00BD6331"/>
    <w:rsid w:val="00BE09C6"/>
    <w:rsid w:val="00BE1483"/>
    <w:rsid w:val="00BE59E1"/>
    <w:rsid w:val="00BE64EE"/>
    <w:rsid w:val="00BE77DD"/>
    <w:rsid w:val="00BE7B74"/>
    <w:rsid w:val="00BF0A01"/>
    <w:rsid w:val="00BF0A97"/>
    <w:rsid w:val="00BF1470"/>
    <w:rsid w:val="00BF2F28"/>
    <w:rsid w:val="00BF525B"/>
    <w:rsid w:val="00BF5D4D"/>
    <w:rsid w:val="00BF6653"/>
    <w:rsid w:val="00BF696E"/>
    <w:rsid w:val="00C01D96"/>
    <w:rsid w:val="00C02162"/>
    <w:rsid w:val="00C0314A"/>
    <w:rsid w:val="00C0326D"/>
    <w:rsid w:val="00C035F2"/>
    <w:rsid w:val="00C058F6"/>
    <w:rsid w:val="00C05BE9"/>
    <w:rsid w:val="00C0656A"/>
    <w:rsid w:val="00C0663A"/>
    <w:rsid w:val="00C06DFE"/>
    <w:rsid w:val="00C1023C"/>
    <w:rsid w:val="00C10550"/>
    <w:rsid w:val="00C108A2"/>
    <w:rsid w:val="00C10D00"/>
    <w:rsid w:val="00C113C3"/>
    <w:rsid w:val="00C115FE"/>
    <w:rsid w:val="00C11738"/>
    <w:rsid w:val="00C12A55"/>
    <w:rsid w:val="00C15260"/>
    <w:rsid w:val="00C15564"/>
    <w:rsid w:val="00C156F7"/>
    <w:rsid w:val="00C157AD"/>
    <w:rsid w:val="00C157C7"/>
    <w:rsid w:val="00C15E66"/>
    <w:rsid w:val="00C162C5"/>
    <w:rsid w:val="00C16B95"/>
    <w:rsid w:val="00C2014D"/>
    <w:rsid w:val="00C204DC"/>
    <w:rsid w:val="00C23612"/>
    <w:rsid w:val="00C23DE2"/>
    <w:rsid w:val="00C247A2"/>
    <w:rsid w:val="00C25709"/>
    <w:rsid w:val="00C2681D"/>
    <w:rsid w:val="00C26AD6"/>
    <w:rsid w:val="00C27300"/>
    <w:rsid w:val="00C27651"/>
    <w:rsid w:val="00C2770D"/>
    <w:rsid w:val="00C30016"/>
    <w:rsid w:val="00C30046"/>
    <w:rsid w:val="00C303F2"/>
    <w:rsid w:val="00C3078E"/>
    <w:rsid w:val="00C31A33"/>
    <w:rsid w:val="00C34097"/>
    <w:rsid w:val="00C34636"/>
    <w:rsid w:val="00C354CA"/>
    <w:rsid w:val="00C35C0B"/>
    <w:rsid w:val="00C35E3A"/>
    <w:rsid w:val="00C361F8"/>
    <w:rsid w:val="00C36BC6"/>
    <w:rsid w:val="00C37077"/>
    <w:rsid w:val="00C374DF"/>
    <w:rsid w:val="00C37EED"/>
    <w:rsid w:val="00C40410"/>
    <w:rsid w:val="00C40D21"/>
    <w:rsid w:val="00C42CF0"/>
    <w:rsid w:val="00C438EB"/>
    <w:rsid w:val="00C43B6C"/>
    <w:rsid w:val="00C444A1"/>
    <w:rsid w:val="00C4450A"/>
    <w:rsid w:val="00C4606A"/>
    <w:rsid w:val="00C46A51"/>
    <w:rsid w:val="00C47E6F"/>
    <w:rsid w:val="00C51BFF"/>
    <w:rsid w:val="00C524F7"/>
    <w:rsid w:val="00C53039"/>
    <w:rsid w:val="00C531C8"/>
    <w:rsid w:val="00C53D2D"/>
    <w:rsid w:val="00C5558D"/>
    <w:rsid w:val="00C55731"/>
    <w:rsid w:val="00C5576A"/>
    <w:rsid w:val="00C56122"/>
    <w:rsid w:val="00C5615F"/>
    <w:rsid w:val="00C5697C"/>
    <w:rsid w:val="00C56B1C"/>
    <w:rsid w:val="00C57291"/>
    <w:rsid w:val="00C57BDB"/>
    <w:rsid w:val="00C603F9"/>
    <w:rsid w:val="00C61455"/>
    <w:rsid w:val="00C61AF6"/>
    <w:rsid w:val="00C61B42"/>
    <w:rsid w:val="00C620CA"/>
    <w:rsid w:val="00C623A5"/>
    <w:rsid w:val="00C647E4"/>
    <w:rsid w:val="00C64A5A"/>
    <w:rsid w:val="00C6704C"/>
    <w:rsid w:val="00C67179"/>
    <w:rsid w:val="00C6726A"/>
    <w:rsid w:val="00C70279"/>
    <w:rsid w:val="00C708DC"/>
    <w:rsid w:val="00C71410"/>
    <w:rsid w:val="00C716DB"/>
    <w:rsid w:val="00C728CA"/>
    <w:rsid w:val="00C72DAA"/>
    <w:rsid w:val="00C73154"/>
    <w:rsid w:val="00C73EB3"/>
    <w:rsid w:val="00C75075"/>
    <w:rsid w:val="00C759CE"/>
    <w:rsid w:val="00C763D4"/>
    <w:rsid w:val="00C76B17"/>
    <w:rsid w:val="00C77529"/>
    <w:rsid w:val="00C776E2"/>
    <w:rsid w:val="00C77BE5"/>
    <w:rsid w:val="00C80668"/>
    <w:rsid w:val="00C80F91"/>
    <w:rsid w:val="00C8104B"/>
    <w:rsid w:val="00C81F6F"/>
    <w:rsid w:val="00C820FE"/>
    <w:rsid w:val="00C82181"/>
    <w:rsid w:val="00C82309"/>
    <w:rsid w:val="00C82374"/>
    <w:rsid w:val="00C83ACF"/>
    <w:rsid w:val="00C83D01"/>
    <w:rsid w:val="00C84121"/>
    <w:rsid w:val="00C842A9"/>
    <w:rsid w:val="00C85DA0"/>
    <w:rsid w:val="00C866B1"/>
    <w:rsid w:val="00C866B8"/>
    <w:rsid w:val="00C8682C"/>
    <w:rsid w:val="00C86979"/>
    <w:rsid w:val="00C86BDA"/>
    <w:rsid w:val="00C87753"/>
    <w:rsid w:val="00C87B33"/>
    <w:rsid w:val="00C90643"/>
    <w:rsid w:val="00C93228"/>
    <w:rsid w:val="00C93A11"/>
    <w:rsid w:val="00C93D1E"/>
    <w:rsid w:val="00C941DF"/>
    <w:rsid w:val="00C942CE"/>
    <w:rsid w:val="00C955ED"/>
    <w:rsid w:val="00C96304"/>
    <w:rsid w:val="00C9698B"/>
    <w:rsid w:val="00C97790"/>
    <w:rsid w:val="00CA0ADF"/>
    <w:rsid w:val="00CA1330"/>
    <w:rsid w:val="00CA1E5C"/>
    <w:rsid w:val="00CA2151"/>
    <w:rsid w:val="00CA3048"/>
    <w:rsid w:val="00CA341C"/>
    <w:rsid w:val="00CA4BAA"/>
    <w:rsid w:val="00CA4D00"/>
    <w:rsid w:val="00CA4DCA"/>
    <w:rsid w:val="00CA4EBD"/>
    <w:rsid w:val="00CA5AFC"/>
    <w:rsid w:val="00CA5FD8"/>
    <w:rsid w:val="00CA6FA0"/>
    <w:rsid w:val="00CA700E"/>
    <w:rsid w:val="00CB058E"/>
    <w:rsid w:val="00CB08A9"/>
    <w:rsid w:val="00CB2D3A"/>
    <w:rsid w:val="00CB3B53"/>
    <w:rsid w:val="00CB4E7E"/>
    <w:rsid w:val="00CB5004"/>
    <w:rsid w:val="00CB5233"/>
    <w:rsid w:val="00CB5E3E"/>
    <w:rsid w:val="00CB7A61"/>
    <w:rsid w:val="00CC01B1"/>
    <w:rsid w:val="00CC0ADA"/>
    <w:rsid w:val="00CC0C25"/>
    <w:rsid w:val="00CC1599"/>
    <w:rsid w:val="00CC1D04"/>
    <w:rsid w:val="00CC1D9C"/>
    <w:rsid w:val="00CC204F"/>
    <w:rsid w:val="00CC240C"/>
    <w:rsid w:val="00CC2604"/>
    <w:rsid w:val="00CC28D9"/>
    <w:rsid w:val="00CC2916"/>
    <w:rsid w:val="00CC2BF6"/>
    <w:rsid w:val="00CC3751"/>
    <w:rsid w:val="00CC447F"/>
    <w:rsid w:val="00CC49F3"/>
    <w:rsid w:val="00CC4DB1"/>
    <w:rsid w:val="00CC53C4"/>
    <w:rsid w:val="00CC613C"/>
    <w:rsid w:val="00CC6F12"/>
    <w:rsid w:val="00CD028C"/>
    <w:rsid w:val="00CD0FF9"/>
    <w:rsid w:val="00CD17B7"/>
    <w:rsid w:val="00CD17D8"/>
    <w:rsid w:val="00CD1BD9"/>
    <w:rsid w:val="00CD2B61"/>
    <w:rsid w:val="00CD2E7B"/>
    <w:rsid w:val="00CD3669"/>
    <w:rsid w:val="00CD41EA"/>
    <w:rsid w:val="00CD4564"/>
    <w:rsid w:val="00CD4754"/>
    <w:rsid w:val="00CD6320"/>
    <w:rsid w:val="00CD653A"/>
    <w:rsid w:val="00CD744C"/>
    <w:rsid w:val="00CD7B2C"/>
    <w:rsid w:val="00CE202E"/>
    <w:rsid w:val="00CE214D"/>
    <w:rsid w:val="00CE3243"/>
    <w:rsid w:val="00CE3C4A"/>
    <w:rsid w:val="00CE4224"/>
    <w:rsid w:val="00CE4752"/>
    <w:rsid w:val="00CE6DC1"/>
    <w:rsid w:val="00CE6E21"/>
    <w:rsid w:val="00CF0A58"/>
    <w:rsid w:val="00CF0D52"/>
    <w:rsid w:val="00CF160B"/>
    <w:rsid w:val="00CF2309"/>
    <w:rsid w:val="00CF41F8"/>
    <w:rsid w:val="00CF4447"/>
    <w:rsid w:val="00CF46D7"/>
    <w:rsid w:val="00CF50F8"/>
    <w:rsid w:val="00CF6101"/>
    <w:rsid w:val="00CF6FA3"/>
    <w:rsid w:val="00D01363"/>
    <w:rsid w:val="00D02DB4"/>
    <w:rsid w:val="00D031E4"/>
    <w:rsid w:val="00D03FF7"/>
    <w:rsid w:val="00D0488A"/>
    <w:rsid w:val="00D066B5"/>
    <w:rsid w:val="00D06B74"/>
    <w:rsid w:val="00D06E84"/>
    <w:rsid w:val="00D06E99"/>
    <w:rsid w:val="00D06FF7"/>
    <w:rsid w:val="00D074E8"/>
    <w:rsid w:val="00D07DF6"/>
    <w:rsid w:val="00D10FB2"/>
    <w:rsid w:val="00D118F7"/>
    <w:rsid w:val="00D12015"/>
    <w:rsid w:val="00D12E35"/>
    <w:rsid w:val="00D14BDE"/>
    <w:rsid w:val="00D1692A"/>
    <w:rsid w:val="00D16F49"/>
    <w:rsid w:val="00D1774A"/>
    <w:rsid w:val="00D204C8"/>
    <w:rsid w:val="00D20EE1"/>
    <w:rsid w:val="00D20F31"/>
    <w:rsid w:val="00D2215F"/>
    <w:rsid w:val="00D234AD"/>
    <w:rsid w:val="00D234D1"/>
    <w:rsid w:val="00D237FA"/>
    <w:rsid w:val="00D23DED"/>
    <w:rsid w:val="00D23F6D"/>
    <w:rsid w:val="00D244AB"/>
    <w:rsid w:val="00D24B3C"/>
    <w:rsid w:val="00D26055"/>
    <w:rsid w:val="00D27990"/>
    <w:rsid w:val="00D304D9"/>
    <w:rsid w:val="00D3071F"/>
    <w:rsid w:val="00D314AF"/>
    <w:rsid w:val="00D31B42"/>
    <w:rsid w:val="00D31E28"/>
    <w:rsid w:val="00D325E0"/>
    <w:rsid w:val="00D34A4E"/>
    <w:rsid w:val="00D34AF4"/>
    <w:rsid w:val="00D372F8"/>
    <w:rsid w:val="00D376AA"/>
    <w:rsid w:val="00D37826"/>
    <w:rsid w:val="00D37C9C"/>
    <w:rsid w:val="00D408C8"/>
    <w:rsid w:val="00D4181C"/>
    <w:rsid w:val="00D41D2F"/>
    <w:rsid w:val="00D42597"/>
    <w:rsid w:val="00D4267C"/>
    <w:rsid w:val="00D426F2"/>
    <w:rsid w:val="00D42E4F"/>
    <w:rsid w:val="00D4406E"/>
    <w:rsid w:val="00D446ED"/>
    <w:rsid w:val="00D4661A"/>
    <w:rsid w:val="00D47000"/>
    <w:rsid w:val="00D47393"/>
    <w:rsid w:val="00D50694"/>
    <w:rsid w:val="00D506D3"/>
    <w:rsid w:val="00D50C6E"/>
    <w:rsid w:val="00D5329D"/>
    <w:rsid w:val="00D55C44"/>
    <w:rsid w:val="00D6058A"/>
    <w:rsid w:val="00D606AE"/>
    <w:rsid w:val="00D61460"/>
    <w:rsid w:val="00D6201C"/>
    <w:rsid w:val="00D62BFC"/>
    <w:rsid w:val="00D6388D"/>
    <w:rsid w:val="00D63F9E"/>
    <w:rsid w:val="00D64346"/>
    <w:rsid w:val="00D64AA8"/>
    <w:rsid w:val="00D662BE"/>
    <w:rsid w:val="00D678DC"/>
    <w:rsid w:val="00D6793F"/>
    <w:rsid w:val="00D67BDB"/>
    <w:rsid w:val="00D7088D"/>
    <w:rsid w:val="00D70F1F"/>
    <w:rsid w:val="00D719D9"/>
    <w:rsid w:val="00D7264E"/>
    <w:rsid w:val="00D72BB3"/>
    <w:rsid w:val="00D741CC"/>
    <w:rsid w:val="00D74BE5"/>
    <w:rsid w:val="00D75691"/>
    <w:rsid w:val="00D7680D"/>
    <w:rsid w:val="00D77455"/>
    <w:rsid w:val="00D809CC"/>
    <w:rsid w:val="00D80D6D"/>
    <w:rsid w:val="00D816A4"/>
    <w:rsid w:val="00D81B5B"/>
    <w:rsid w:val="00D82334"/>
    <w:rsid w:val="00D8247F"/>
    <w:rsid w:val="00D82715"/>
    <w:rsid w:val="00D82BB4"/>
    <w:rsid w:val="00D860C9"/>
    <w:rsid w:val="00D869D8"/>
    <w:rsid w:val="00D86C7A"/>
    <w:rsid w:val="00D87EE1"/>
    <w:rsid w:val="00D917B6"/>
    <w:rsid w:val="00D9227F"/>
    <w:rsid w:val="00D92486"/>
    <w:rsid w:val="00D924C4"/>
    <w:rsid w:val="00D931F4"/>
    <w:rsid w:val="00D943C8"/>
    <w:rsid w:val="00D94833"/>
    <w:rsid w:val="00D94EA8"/>
    <w:rsid w:val="00D95DBF"/>
    <w:rsid w:val="00D9658F"/>
    <w:rsid w:val="00DA0227"/>
    <w:rsid w:val="00DA0A5D"/>
    <w:rsid w:val="00DA158F"/>
    <w:rsid w:val="00DA1B2F"/>
    <w:rsid w:val="00DA26E7"/>
    <w:rsid w:val="00DA2DA3"/>
    <w:rsid w:val="00DA301A"/>
    <w:rsid w:val="00DA42A3"/>
    <w:rsid w:val="00DA636B"/>
    <w:rsid w:val="00DA699F"/>
    <w:rsid w:val="00DA6F05"/>
    <w:rsid w:val="00DA7B04"/>
    <w:rsid w:val="00DB179F"/>
    <w:rsid w:val="00DB2C71"/>
    <w:rsid w:val="00DB30CB"/>
    <w:rsid w:val="00DB3553"/>
    <w:rsid w:val="00DB39FF"/>
    <w:rsid w:val="00DB493B"/>
    <w:rsid w:val="00DB5018"/>
    <w:rsid w:val="00DB5D26"/>
    <w:rsid w:val="00DB5EBD"/>
    <w:rsid w:val="00DB70B5"/>
    <w:rsid w:val="00DB73B7"/>
    <w:rsid w:val="00DB7484"/>
    <w:rsid w:val="00DC0A94"/>
    <w:rsid w:val="00DC0EF4"/>
    <w:rsid w:val="00DC181A"/>
    <w:rsid w:val="00DC1B4D"/>
    <w:rsid w:val="00DC2DEA"/>
    <w:rsid w:val="00DC49A6"/>
    <w:rsid w:val="00DC52A9"/>
    <w:rsid w:val="00DC75C4"/>
    <w:rsid w:val="00DC7AC6"/>
    <w:rsid w:val="00DD0030"/>
    <w:rsid w:val="00DD0B35"/>
    <w:rsid w:val="00DD0F56"/>
    <w:rsid w:val="00DD125C"/>
    <w:rsid w:val="00DD1B4D"/>
    <w:rsid w:val="00DD2A7F"/>
    <w:rsid w:val="00DD3163"/>
    <w:rsid w:val="00DD354B"/>
    <w:rsid w:val="00DD3A5A"/>
    <w:rsid w:val="00DD45B1"/>
    <w:rsid w:val="00DD4681"/>
    <w:rsid w:val="00DD501F"/>
    <w:rsid w:val="00DD5BF4"/>
    <w:rsid w:val="00DE02B8"/>
    <w:rsid w:val="00DE0515"/>
    <w:rsid w:val="00DE1111"/>
    <w:rsid w:val="00DE1F48"/>
    <w:rsid w:val="00DE2209"/>
    <w:rsid w:val="00DE31FF"/>
    <w:rsid w:val="00DE46E5"/>
    <w:rsid w:val="00DE4AD5"/>
    <w:rsid w:val="00DE54DB"/>
    <w:rsid w:val="00DE57A0"/>
    <w:rsid w:val="00DE5AB1"/>
    <w:rsid w:val="00DE5DA3"/>
    <w:rsid w:val="00DE5F70"/>
    <w:rsid w:val="00DE6044"/>
    <w:rsid w:val="00DE61D9"/>
    <w:rsid w:val="00DE6425"/>
    <w:rsid w:val="00DE6712"/>
    <w:rsid w:val="00DE7F45"/>
    <w:rsid w:val="00DF01A9"/>
    <w:rsid w:val="00DF174D"/>
    <w:rsid w:val="00DF22CA"/>
    <w:rsid w:val="00DF237A"/>
    <w:rsid w:val="00DF270A"/>
    <w:rsid w:val="00DF3741"/>
    <w:rsid w:val="00DF3E99"/>
    <w:rsid w:val="00DF5174"/>
    <w:rsid w:val="00DF5712"/>
    <w:rsid w:val="00DF63EB"/>
    <w:rsid w:val="00DF6D3A"/>
    <w:rsid w:val="00DF739F"/>
    <w:rsid w:val="00DF771B"/>
    <w:rsid w:val="00E00320"/>
    <w:rsid w:val="00E006BB"/>
    <w:rsid w:val="00E030A4"/>
    <w:rsid w:val="00E033DE"/>
    <w:rsid w:val="00E054B3"/>
    <w:rsid w:val="00E06DF3"/>
    <w:rsid w:val="00E06ECB"/>
    <w:rsid w:val="00E072A3"/>
    <w:rsid w:val="00E072C9"/>
    <w:rsid w:val="00E07E05"/>
    <w:rsid w:val="00E109E7"/>
    <w:rsid w:val="00E1174B"/>
    <w:rsid w:val="00E11EAF"/>
    <w:rsid w:val="00E13229"/>
    <w:rsid w:val="00E13307"/>
    <w:rsid w:val="00E13844"/>
    <w:rsid w:val="00E16485"/>
    <w:rsid w:val="00E16514"/>
    <w:rsid w:val="00E16BBE"/>
    <w:rsid w:val="00E175D5"/>
    <w:rsid w:val="00E17F26"/>
    <w:rsid w:val="00E17F92"/>
    <w:rsid w:val="00E20059"/>
    <w:rsid w:val="00E202F3"/>
    <w:rsid w:val="00E20519"/>
    <w:rsid w:val="00E21318"/>
    <w:rsid w:val="00E21D05"/>
    <w:rsid w:val="00E2231D"/>
    <w:rsid w:val="00E226B8"/>
    <w:rsid w:val="00E22889"/>
    <w:rsid w:val="00E23959"/>
    <w:rsid w:val="00E23AF1"/>
    <w:rsid w:val="00E24294"/>
    <w:rsid w:val="00E24303"/>
    <w:rsid w:val="00E24708"/>
    <w:rsid w:val="00E24950"/>
    <w:rsid w:val="00E24F2C"/>
    <w:rsid w:val="00E24F35"/>
    <w:rsid w:val="00E251CF"/>
    <w:rsid w:val="00E25828"/>
    <w:rsid w:val="00E265E8"/>
    <w:rsid w:val="00E26780"/>
    <w:rsid w:val="00E2690D"/>
    <w:rsid w:val="00E301D9"/>
    <w:rsid w:val="00E302EA"/>
    <w:rsid w:val="00E31441"/>
    <w:rsid w:val="00E32DF9"/>
    <w:rsid w:val="00E33BF6"/>
    <w:rsid w:val="00E33CE9"/>
    <w:rsid w:val="00E33E98"/>
    <w:rsid w:val="00E34AF7"/>
    <w:rsid w:val="00E360DD"/>
    <w:rsid w:val="00E3705D"/>
    <w:rsid w:val="00E37B3E"/>
    <w:rsid w:val="00E37B47"/>
    <w:rsid w:val="00E403D8"/>
    <w:rsid w:val="00E4165E"/>
    <w:rsid w:val="00E4250F"/>
    <w:rsid w:val="00E427B2"/>
    <w:rsid w:val="00E435AB"/>
    <w:rsid w:val="00E43B57"/>
    <w:rsid w:val="00E44221"/>
    <w:rsid w:val="00E44754"/>
    <w:rsid w:val="00E44832"/>
    <w:rsid w:val="00E44A73"/>
    <w:rsid w:val="00E451C9"/>
    <w:rsid w:val="00E4539E"/>
    <w:rsid w:val="00E456F3"/>
    <w:rsid w:val="00E4588D"/>
    <w:rsid w:val="00E45F5C"/>
    <w:rsid w:val="00E46949"/>
    <w:rsid w:val="00E470C8"/>
    <w:rsid w:val="00E47B99"/>
    <w:rsid w:val="00E503CE"/>
    <w:rsid w:val="00E503D2"/>
    <w:rsid w:val="00E514B4"/>
    <w:rsid w:val="00E53232"/>
    <w:rsid w:val="00E5359B"/>
    <w:rsid w:val="00E54631"/>
    <w:rsid w:val="00E55844"/>
    <w:rsid w:val="00E6003C"/>
    <w:rsid w:val="00E622FD"/>
    <w:rsid w:val="00E6241B"/>
    <w:rsid w:val="00E626EF"/>
    <w:rsid w:val="00E62B3E"/>
    <w:rsid w:val="00E62BA7"/>
    <w:rsid w:val="00E62C5D"/>
    <w:rsid w:val="00E63343"/>
    <w:rsid w:val="00E644D6"/>
    <w:rsid w:val="00E65799"/>
    <w:rsid w:val="00E65FE7"/>
    <w:rsid w:val="00E665B2"/>
    <w:rsid w:val="00E67297"/>
    <w:rsid w:val="00E67FD2"/>
    <w:rsid w:val="00E7007F"/>
    <w:rsid w:val="00E705F7"/>
    <w:rsid w:val="00E70F74"/>
    <w:rsid w:val="00E7163F"/>
    <w:rsid w:val="00E716C6"/>
    <w:rsid w:val="00E71B4E"/>
    <w:rsid w:val="00E72497"/>
    <w:rsid w:val="00E72D48"/>
    <w:rsid w:val="00E73E28"/>
    <w:rsid w:val="00E73F77"/>
    <w:rsid w:val="00E74BFA"/>
    <w:rsid w:val="00E75C18"/>
    <w:rsid w:val="00E7749F"/>
    <w:rsid w:val="00E778C6"/>
    <w:rsid w:val="00E77C23"/>
    <w:rsid w:val="00E82B26"/>
    <w:rsid w:val="00E83ADF"/>
    <w:rsid w:val="00E83B68"/>
    <w:rsid w:val="00E8534F"/>
    <w:rsid w:val="00E85573"/>
    <w:rsid w:val="00E859B0"/>
    <w:rsid w:val="00E86CBF"/>
    <w:rsid w:val="00E877E0"/>
    <w:rsid w:val="00E90E1D"/>
    <w:rsid w:val="00E91B30"/>
    <w:rsid w:val="00E93240"/>
    <w:rsid w:val="00E93898"/>
    <w:rsid w:val="00E96450"/>
    <w:rsid w:val="00E96564"/>
    <w:rsid w:val="00E976D1"/>
    <w:rsid w:val="00E9782B"/>
    <w:rsid w:val="00E97AD0"/>
    <w:rsid w:val="00EA0A73"/>
    <w:rsid w:val="00EA1B99"/>
    <w:rsid w:val="00EA36DD"/>
    <w:rsid w:val="00EA3D97"/>
    <w:rsid w:val="00EA48A5"/>
    <w:rsid w:val="00EA5073"/>
    <w:rsid w:val="00EA52C5"/>
    <w:rsid w:val="00EA5B74"/>
    <w:rsid w:val="00EA6059"/>
    <w:rsid w:val="00EA69DB"/>
    <w:rsid w:val="00EA6BFD"/>
    <w:rsid w:val="00EA71B7"/>
    <w:rsid w:val="00EA78D5"/>
    <w:rsid w:val="00EA7902"/>
    <w:rsid w:val="00EA790E"/>
    <w:rsid w:val="00EA7BD3"/>
    <w:rsid w:val="00EA7FDA"/>
    <w:rsid w:val="00EB06DC"/>
    <w:rsid w:val="00EB1E99"/>
    <w:rsid w:val="00EB2318"/>
    <w:rsid w:val="00EB2DC0"/>
    <w:rsid w:val="00EB2E8B"/>
    <w:rsid w:val="00EB31F4"/>
    <w:rsid w:val="00EB37A9"/>
    <w:rsid w:val="00EB3928"/>
    <w:rsid w:val="00EB5208"/>
    <w:rsid w:val="00EB561C"/>
    <w:rsid w:val="00EB5828"/>
    <w:rsid w:val="00EB5A2E"/>
    <w:rsid w:val="00EB6B94"/>
    <w:rsid w:val="00EB70B9"/>
    <w:rsid w:val="00EB7E2E"/>
    <w:rsid w:val="00EB7FEA"/>
    <w:rsid w:val="00EC1300"/>
    <w:rsid w:val="00EC1D3D"/>
    <w:rsid w:val="00EC1D3F"/>
    <w:rsid w:val="00EC217D"/>
    <w:rsid w:val="00EC2F7C"/>
    <w:rsid w:val="00EC3ED7"/>
    <w:rsid w:val="00EC4BC4"/>
    <w:rsid w:val="00EC4EFE"/>
    <w:rsid w:val="00EC5C87"/>
    <w:rsid w:val="00EC6007"/>
    <w:rsid w:val="00EC6524"/>
    <w:rsid w:val="00EC6D00"/>
    <w:rsid w:val="00EC77AB"/>
    <w:rsid w:val="00EC7E18"/>
    <w:rsid w:val="00ED0953"/>
    <w:rsid w:val="00ED0DCB"/>
    <w:rsid w:val="00ED3BB9"/>
    <w:rsid w:val="00ED4514"/>
    <w:rsid w:val="00ED47AE"/>
    <w:rsid w:val="00ED52AE"/>
    <w:rsid w:val="00ED659E"/>
    <w:rsid w:val="00ED6B30"/>
    <w:rsid w:val="00ED7CDE"/>
    <w:rsid w:val="00ED7F32"/>
    <w:rsid w:val="00EE0291"/>
    <w:rsid w:val="00EE0927"/>
    <w:rsid w:val="00EE0B5D"/>
    <w:rsid w:val="00EE1A00"/>
    <w:rsid w:val="00EE1BEE"/>
    <w:rsid w:val="00EE2169"/>
    <w:rsid w:val="00EE2491"/>
    <w:rsid w:val="00EE2A3B"/>
    <w:rsid w:val="00EE2CBD"/>
    <w:rsid w:val="00EE307A"/>
    <w:rsid w:val="00EE3341"/>
    <w:rsid w:val="00EE35A4"/>
    <w:rsid w:val="00EE3662"/>
    <w:rsid w:val="00EE403D"/>
    <w:rsid w:val="00EE4A33"/>
    <w:rsid w:val="00EE4BB0"/>
    <w:rsid w:val="00EE5487"/>
    <w:rsid w:val="00EE598F"/>
    <w:rsid w:val="00EE63DA"/>
    <w:rsid w:val="00EE67D3"/>
    <w:rsid w:val="00EF25AB"/>
    <w:rsid w:val="00EF3166"/>
    <w:rsid w:val="00EF3482"/>
    <w:rsid w:val="00EF47BC"/>
    <w:rsid w:val="00EF4A90"/>
    <w:rsid w:val="00EF52F7"/>
    <w:rsid w:val="00EF663D"/>
    <w:rsid w:val="00EF6BB1"/>
    <w:rsid w:val="00EF6D4B"/>
    <w:rsid w:val="00EF71B1"/>
    <w:rsid w:val="00EF7512"/>
    <w:rsid w:val="00EF7D33"/>
    <w:rsid w:val="00F0100F"/>
    <w:rsid w:val="00F01BB8"/>
    <w:rsid w:val="00F036ED"/>
    <w:rsid w:val="00F03D1B"/>
    <w:rsid w:val="00F04781"/>
    <w:rsid w:val="00F071BC"/>
    <w:rsid w:val="00F0737C"/>
    <w:rsid w:val="00F10873"/>
    <w:rsid w:val="00F115EA"/>
    <w:rsid w:val="00F11BBC"/>
    <w:rsid w:val="00F13A5C"/>
    <w:rsid w:val="00F13ABC"/>
    <w:rsid w:val="00F154EC"/>
    <w:rsid w:val="00F15A6D"/>
    <w:rsid w:val="00F168A2"/>
    <w:rsid w:val="00F17162"/>
    <w:rsid w:val="00F2004F"/>
    <w:rsid w:val="00F20426"/>
    <w:rsid w:val="00F208E0"/>
    <w:rsid w:val="00F209F4"/>
    <w:rsid w:val="00F20CE3"/>
    <w:rsid w:val="00F21D20"/>
    <w:rsid w:val="00F223B4"/>
    <w:rsid w:val="00F22B16"/>
    <w:rsid w:val="00F22C43"/>
    <w:rsid w:val="00F22EA4"/>
    <w:rsid w:val="00F23A08"/>
    <w:rsid w:val="00F240BE"/>
    <w:rsid w:val="00F24AE3"/>
    <w:rsid w:val="00F24CB0"/>
    <w:rsid w:val="00F2589C"/>
    <w:rsid w:val="00F25988"/>
    <w:rsid w:val="00F26565"/>
    <w:rsid w:val="00F2665F"/>
    <w:rsid w:val="00F27D79"/>
    <w:rsid w:val="00F301A1"/>
    <w:rsid w:val="00F30BD8"/>
    <w:rsid w:val="00F31842"/>
    <w:rsid w:val="00F31FBE"/>
    <w:rsid w:val="00F32CBE"/>
    <w:rsid w:val="00F33B21"/>
    <w:rsid w:val="00F349A0"/>
    <w:rsid w:val="00F34EC5"/>
    <w:rsid w:val="00F35167"/>
    <w:rsid w:val="00F35AB2"/>
    <w:rsid w:val="00F37294"/>
    <w:rsid w:val="00F378EF"/>
    <w:rsid w:val="00F37BBC"/>
    <w:rsid w:val="00F37BDF"/>
    <w:rsid w:val="00F37D7E"/>
    <w:rsid w:val="00F40393"/>
    <w:rsid w:val="00F40E3B"/>
    <w:rsid w:val="00F417A5"/>
    <w:rsid w:val="00F429DB"/>
    <w:rsid w:val="00F42D63"/>
    <w:rsid w:val="00F439F2"/>
    <w:rsid w:val="00F44452"/>
    <w:rsid w:val="00F4574B"/>
    <w:rsid w:val="00F45974"/>
    <w:rsid w:val="00F45FEB"/>
    <w:rsid w:val="00F46E80"/>
    <w:rsid w:val="00F470ED"/>
    <w:rsid w:val="00F4722E"/>
    <w:rsid w:val="00F50113"/>
    <w:rsid w:val="00F50BAE"/>
    <w:rsid w:val="00F5120D"/>
    <w:rsid w:val="00F516BB"/>
    <w:rsid w:val="00F529AF"/>
    <w:rsid w:val="00F5346A"/>
    <w:rsid w:val="00F53771"/>
    <w:rsid w:val="00F538BD"/>
    <w:rsid w:val="00F540B4"/>
    <w:rsid w:val="00F55440"/>
    <w:rsid w:val="00F55753"/>
    <w:rsid w:val="00F55BF3"/>
    <w:rsid w:val="00F560C8"/>
    <w:rsid w:val="00F5646C"/>
    <w:rsid w:val="00F57E33"/>
    <w:rsid w:val="00F606B8"/>
    <w:rsid w:val="00F60F72"/>
    <w:rsid w:val="00F61BEA"/>
    <w:rsid w:val="00F62293"/>
    <w:rsid w:val="00F622D7"/>
    <w:rsid w:val="00F62415"/>
    <w:rsid w:val="00F62BEE"/>
    <w:rsid w:val="00F62CB2"/>
    <w:rsid w:val="00F62CE4"/>
    <w:rsid w:val="00F63E5E"/>
    <w:rsid w:val="00F64596"/>
    <w:rsid w:val="00F65A50"/>
    <w:rsid w:val="00F66567"/>
    <w:rsid w:val="00F6774F"/>
    <w:rsid w:val="00F67CAB"/>
    <w:rsid w:val="00F70224"/>
    <w:rsid w:val="00F70EEC"/>
    <w:rsid w:val="00F71021"/>
    <w:rsid w:val="00F713DC"/>
    <w:rsid w:val="00F715BA"/>
    <w:rsid w:val="00F716F4"/>
    <w:rsid w:val="00F71E7A"/>
    <w:rsid w:val="00F720CF"/>
    <w:rsid w:val="00F72547"/>
    <w:rsid w:val="00F72721"/>
    <w:rsid w:val="00F72B89"/>
    <w:rsid w:val="00F73788"/>
    <w:rsid w:val="00F73CEB"/>
    <w:rsid w:val="00F74E59"/>
    <w:rsid w:val="00F75153"/>
    <w:rsid w:val="00F75A8F"/>
    <w:rsid w:val="00F75DD9"/>
    <w:rsid w:val="00F76CDC"/>
    <w:rsid w:val="00F76D83"/>
    <w:rsid w:val="00F76EF5"/>
    <w:rsid w:val="00F77937"/>
    <w:rsid w:val="00F80119"/>
    <w:rsid w:val="00F80B86"/>
    <w:rsid w:val="00F82724"/>
    <w:rsid w:val="00F82C10"/>
    <w:rsid w:val="00F83DB6"/>
    <w:rsid w:val="00F844E7"/>
    <w:rsid w:val="00F84B75"/>
    <w:rsid w:val="00F84F89"/>
    <w:rsid w:val="00F85072"/>
    <w:rsid w:val="00F87467"/>
    <w:rsid w:val="00F91688"/>
    <w:rsid w:val="00F91B68"/>
    <w:rsid w:val="00F92660"/>
    <w:rsid w:val="00F92686"/>
    <w:rsid w:val="00F9472D"/>
    <w:rsid w:val="00F94A49"/>
    <w:rsid w:val="00F96317"/>
    <w:rsid w:val="00F97BF5"/>
    <w:rsid w:val="00FA0994"/>
    <w:rsid w:val="00FA181C"/>
    <w:rsid w:val="00FA1D5A"/>
    <w:rsid w:val="00FA1E4D"/>
    <w:rsid w:val="00FA23A7"/>
    <w:rsid w:val="00FA355E"/>
    <w:rsid w:val="00FA4CC4"/>
    <w:rsid w:val="00FA6C7E"/>
    <w:rsid w:val="00FB26A5"/>
    <w:rsid w:val="00FB2B13"/>
    <w:rsid w:val="00FB2E15"/>
    <w:rsid w:val="00FB31A5"/>
    <w:rsid w:val="00FB32B7"/>
    <w:rsid w:val="00FB32DC"/>
    <w:rsid w:val="00FB3C9B"/>
    <w:rsid w:val="00FB53E7"/>
    <w:rsid w:val="00FB6339"/>
    <w:rsid w:val="00FB650A"/>
    <w:rsid w:val="00FB6949"/>
    <w:rsid w:val="00FB70E4"/>
    <w:rsid w:val="00FC0099"/>
    <w:rsid w:val="00FC0CB4"/>
    <w:rsid w:val="00FC103F"/>
    <w:rsid w:val="00FC10F5"/>
    <w:rsid w:val="00FC16AD"/>
    <w:rsid w:val="00FC21C9"/>
    <w:rsid w:val="00FC2713"/>
    <w:rsid w:val="00FC30F2"/>
    <w:rsid w:val="00FC39E2"/>
    <w:rsid w:val="00FC3D26"/>
    <w:rsid w:val="00FC3E58"/>
    <w:rsid w:val="00FC4AEB"/>
    <w:rsid w:val="00FC4B85"/>
    <w:rsid w:val="00FC4EF2"/>
    <w:rsid w:val="00FC771B"/>
    <w:rsid w:val="00FC7ABD"/>
    <w:rsid w:val="00FD0885"/>
    <w:rsid w:val="00FD2537"/>
    <w:rsid w:val="00FD3231"/>
    <w:rsid w:val="00FD36CA"/>
    <w:rsid w:val="00FD42D6"/>
    <w:rsid w:val="00FD43B1"/>
    <w:rsid w:val="00FD630C"/>
    <w:rsid w:val="00FD7F69"/>
    <w:rsid w:val="00FE2AAB"/>
    <w:rsid w:val="00FE2F65"/>
    <w:rsid w:val="00FE45B4"/>
    <w:rsid w:val="00FE5903"/>
    <w:rsid w:val="00FE5A11"/>
    <w:rsid w:val="00FE60DD"/>
    <w:rsid w:val="00FE6136"/>
    <w:rsid w:val="00FE6D80"/>
    <w:rsid w:val="00FE73B2"/>
    <w:rsid w:val="00FE7B48"/>
    <w:rsid w:val="00FF2D65"/>
    <w:rsid w:val="00FF3B75"/>
    <w:rsid w:val="00FF4A66"/>
    <w:rsid w:val="00FF5774"/>
    <w:rsid w:val="00FF5BB7"/>
    <w:rsid w:val="00FF5BFE"/>
    <w:rsid w:val="00FF707D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white"/>
    </o:shapedefaults>
    <o:shapelayout v:ext="edit">
      <o:idmap v:ext="edit" data="1"/>
    </o:shapelayout>
  </w:shapeDefaults>
  <w:decimalSymbol w:val="."/>
  <w:listSeparator w:val=","/>
  <w14:docId w14:val="2B68A1DB"/>
  <w15:chartTrackingRefBased/>
  <w15:docId w15:val="{046FA41B-AE1E-49C0-8C57-EA4BDEE74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4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A0F62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A0F6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BodyText"/>
    <w:next w:val="BodyText"/>
    <w:link w:val="Heading3Char"/>
    <w:qFormat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2"/>
    </w:pPr>
    <w:rPr>
      <w:rFonts w:ascii="Times New Roman" w:hAnsi="Times New Roman" w:cs="Times New Roman"/>
      <w:i/>
      <w:sz w:val="22"/>
      <w:szCs w:val="20"/>
      <w:lang w:val="en-GB" w:bidi="ar-SA"/>
    </w:rPr>
  </w:style>
  <w:style w:type="paragraph" w:styleId="Heading4">
    <w:name w:val="heading 4"/>
    <w:basedOn w:val="BodyText"/>
    <w:next w:val="BodyText"/>
    <w:link w:val="Heading4Char"/>
    <w:qFormat/>
    <w:rsid w:val="00402DEA"/>
    <w:pPr>
      <w:keepLines/>
      <w:suppressLineNumber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outlineLvl w:val="3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5">
    <w:name w:val="heading 5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70"/>
      <w:outlineLvl w:val="4"/>
    </w:pPr>
    <w:rPr>
      <w:rFonts w:cs="Times New Roman"/>
      <w:b/>
      <w:bCs/>
    </w:rPr>
  </w:style>
  <w:style w:type="paragraph" w:styleId="Heading6">
    <w:name w:val="heading 6"/>
    <w:basedOn w:val="Normal"/>
    <w:next w:val="Normal"/>
    <w:qFormat/>
    <w:rsid w:val="002A0F6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6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outlineLvl w:val="8"/>
    </w:pPr>
    <w:rPr>
      <w:rFonts w:ascii="Times New Roman" w:hAnsi="Times New Roman" w:cs="Times New Roman"/>
      <w:sz w:val="22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5384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02DEA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2A0F62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CD744C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402DEA"/>
    <w:rPr>
      <w:i/>
      <w:sz w:val="22"/>
      <w:lang w:val="en-GB" w:bidi="ar-SA"/>
    </w:rPr>
  </w:style>
  <w:style w:type="character" w:customStyle="1" w:styleId="Heading4Char">
    <w:name w:val="Heading 4 Char"/>
    <w:link w:val="Heading4"/>
    <w:rsid w:val="00402DEA"/>
    <w:rPr>
      <w:sz w:val="22"/>
      <w:lang w:val="en-GB" w:bidi="ar-SA"/>
    </w:rPr>
  </w:style>
  <w:style w:type="character" w:customStyle="1" w:styleId="Heading7Char">
    <w:name w:val="Heading 7 Char"/>
    <w:link w:val="Heading7"/>
    <w:rsid w:val="00402DEA"/>
    <w:rPr>
      <w:sz w:val="22"/>
      <w:lang w:val="en-GB" w:bidi="ar-SA"/>
    </w:rPr>
  </w:style>
  <w:style w:type="character" w:customStyle="1" w:styleId="Heading8Char">
    <w:name w:val="Heading 8 Char"/>
    <w:link w:val="Heading8"/>
    <w:rsid w:val="00402DEA"/>
    <w:rPr>
      <w:sz w:val="22"/>
      <w:lang w:val="en-GB" w:bidi="ar-SA"/>
    </w:rPr>
  </w:style>
  <w:style w:type="character" w:customStyle="1" w:styleId="Heading9Char">
    <w:name w:val="Heading 9 Char"/>
    <w:link w:val="Heading9"/>
    <w:rsid w:val="00402DEA"/>
    <w:rPr>
      <w:sz w:val="22"/>
      <w:lang w:val="en-GB" w:bidi="ar-SA"/>
    </w:rPr>
  </w:style>
  <w:style w:type="paragraph" w:styleId="Header">
    <w:name w:val="header"/>
    <w:basedOn w:val="Normal"/>
    <w:link w:val="HeaderChar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07F1"/>
    <w:rPr>
      <w:rFonts w:ascii="Arial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2A0F6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123EB5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rsid w:val="002A0F6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A0F6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A0F6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A0F6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A0F6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A0F6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A0F6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2A0F6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A0F62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2A0F6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2A0F6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2A0F6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2A0F6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A0F6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ParagraphNumbering">
    <w:name w:val="Paragraph Numbering"/>
    <w:basedOn w:val="Header"/>
    <w:rsid w:val="002A0F6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2A0F6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A0F62"/>
  </w:style>
  <w:style w:type="table" w:styleId="TableGrid">
    <w:name w:val="Table Grid"/>
    <w:basedOn w:val="TableNormal"/>
    <w:uiPriority w:val="39"/>
    <w:rsid w:val="002A0F62"/>
    <w:pPr>
      <w:spacing w:line="260" w:lineRule="atLeast"/>
    </w:pPr>
    <w:rPr>
      <w:rFonts w:ascii="CG Times (W1)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al">
    <w:name w:val="Nomal"/>
    <w:basedOn w:val="Normal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20" w:line="260" w:lineRule="atLeast"/>
      <w:jc w:val="both"/>
    </w:pPr>
    <w:rPr>
      <w:rFonts w:ascii="Times New Roman" w:hAnsi="Times New Roman"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2A0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01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/>
      <w:bCs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rsid w:val="00E301D9"/>
    <w:rPr>
      <w:bCs/>
      <w:i/>
      <w:iCs/>
      <w:sz w:val="22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CD744C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50E7E"/>
    <w:pPr>
      <w:ind w:right="0"/>
    </w:pPr>
    <w:rPr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950E7E"/>
    <w:rPr>
      <w:bCs/>
      <w:i/>
      <w:iCs/>
      <w:sz w:val="22"/>
      <w:szCs w:val="22"/>
      <w:shd w:val="clear" w:color="auto" w:fill="E0E0E0"/>
      <w:lang w:eastAsia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link w:val="acctfourfiguresChar"/>
    <w:rsid w:val="000F53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2B33A6"/>
    <w:pPr>
      <w:spacing w:after="120"/>
      <w:ind w:left="360"/>
    </w:pPr>
    <w:rPr>
      <w:sz w:val="16"/>
      <w:szCs w:val="16"/>
    </w:rPr>
  </w:style>
  <w:style w:type="paragraph" w:styleId="BodyText2">
    <w:name w:val="Body Text 2"/>
    <w:basedOn w:val="Normal"/>
    <w:rsid w:val="002B33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Cordia New" w:eastAsia="Cordia New" w:hAnsi="Cordia New" w:cs="Cordia New"/>
      <w:sz w:val="28"/>
      <w:szCs w:val="28"/>
    </w:rPr>
  </w:style>
  <w:style w:type="paragraph" w:styleId="BalloonText">
    <w:name w:val="Balloon Text"/>
    <w:basedOn w:val="Normal"/>
    <w:semiHidden/>
    <w:rsid w:val="00642977"/>
    <w:rPr>
      <w:rFonts w:ascii="Tahoma" w:hAnsi="Tahoma" w:cs="Tahoma"/>
      <w:sz w:val="16"/>
      <w:szCs w:val="16"/>
    </w:rPr>
  </w:style>
  <w:style w:type="paragraph" w:customStyle="1" w:styleId="AAFrameAddress">
    <w:name w:val="AA Frame Address"/>
    <w:basedOn w:val="Heading1"/>
    <w:rsid w:val="00B6723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customStyle="1" w:styleId="acctstatementheading">
    <w:name w:val="acct statement heading"/>
    <w:aliases w:val="as"/>
    <w:basedOn w:val="Heading2"/>
    <w:next w:val="Normal"/>
    <w:rsid w:val="0088436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96DC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875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7C3F3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RNormal">
    <w:name w:val="RNormal"/>
    <w:basedOn w:val="Normal"/>
    <w:rsid w:val="00007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Default">
    <w:name w:val="Default"/>
    <w:rsid w:val="00645D8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KTable11pt">
    <w:name w:val="KTable_11pt"/>
    <w:basedOn w:val="Normal"/>
    <w:rsid w:val="007866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22"/>
      <w:szCs w:val="24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EA6BFD"/>
    <w:pPr>
      <w:numPr>
        <w:ilvl w:val="2"/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340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60" w:lineRule="atLeast"/>
      <w:ind w:left="540" w:hanging="540"/>
      <w:jc w:val="both"/>
    </w:pPr>
    <w:rPr>
      <w:rFonts w:ascii="Times New Roman" w:hAnsi="Times New Roman"/>
      <w:b/>
      <w:i/>
      <w:iCs/>
      <w:sz w:val="24"/>
      <w:szCs w:val="24"/>
      <w:lang w:val="x-none" w:eastAsia="en-GB"/>
    </w:rPr>
  </w:style>
  <w:style w:type="character" w:customStyle="1" w:styleId="AccPolicyHeadingCharChar">
    <w:name w:val="Acc Policy Heading Char Char"/>
    <w:link w:val="AccPolicyHeading"/>
    <w:rsid w:val="00EA6BFD"/>
    <w:rPr>
      <w:rFonts w:cs="Angsana New"/>
      <w:b/>
      <w:i/>
      <w:iCs/>
      <w:sz w:val="24"/>
      <w:szCs w:val="24"/>
      <w:lang w:val="x-none" w:eastAsia="en-GB"/>
    </w:rPr>
  </w:style>
  <w:style w:type="paragraph" w:customStyle="1" w:styleId="AccNoteHeading">
    <w:name w:val="Acc Note Heading"/>
    <w:basedOn w:val="BodyText"/>
    <w:autoRedefine/>
    <w:rsid w:val="009C5A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mainheading">
    <w:name w:val="acct main heading"/>
    <w:aliases w:val="am"/>
    <w:basedOn w:val="Normal"/>
    <w:rsid w:val="0020078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">
    <w:name w:val="¢éÍ¤ÇÒÁ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"/>
    <w:basedOn w:val="Normal"/>
    <w:rsid w:val="00C569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tcolumnheading">
    <w:name w:val="acct column heading"/>
    <w:aliases w:val="ac"/>
    <w:basedOn w:val="Normal"/>
    <w:rsid w:val="003820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2D0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D0E91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D0E91"/>
    <w:rPr>
      <w:rFonts w:ascii="Arial" w:hAnsi="Arial" w:cs="Angsana New"/>
      <w:szCs w:val="25"/>
    </w:rPr>
  </w:style>
  <w:style w:type="paragraph" w:customStyle="1" w:styleId="acctstatementsub-headingitalic">
    <w:name w:val="acct statement sub-heading italic"/>
    <w:aliases w:val="asi"/>
    <w:basedOn w:val="Normal"/>
    <w:rsid w:val="00A1731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1">
    <w:name w:val="ºÇ¡"/>
    <w:basedOn w:val="Normal"/>
    <w:rsid w:val="0000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B004BB"/>
    <w:pPr>
      <w:ind w:left="720"/>
      <w:contextualSpacing/>
    </w:pPr>
    <w:rPr>
      <w:szCs w:val="22"/>
    </w:rPr>
  </w:style>
  <w:style w:type="character" w:styleId="Emphasis">
    <w:name w:val="Emphasis"/>
    <w:uiPriority w:val="20"/>
    <w:qFormat/>
    <w:rsid w:val="0038472C"/>
    <w:rPr>
      <w:i/>
      <w:iCs/>
    </w:rPr>
  </w:style>
  <w:style w:type="paragraph" w:styleId="BodyTextIndent">
    <w:name w:val="Body Text Indent"/>
    <w:aliases w:val="i"/>
    <w:basedOn w:val="BodyText"/>
    <w:link w:val="BodyTextInden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link w:val="BodyTextIndent"/>
    <w:rsid w:val="00402DEA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02DEA"/>
    <w:rPr>
      <w:sz w:val="18"/>
      <w:lang w:val="en-GB" w:bidi="ar-SA"/>
    </w:rPr>
  </w:style>
  <w:style w:type="paragraph" w:customStyle="1" w:styleId="Graphic">
    <w:name w:val="Graphic"/>
    <w:basedOn w:val="Signature"/>
    <w:rsid w:val="00402D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402DEA"/>
    <w:rPr>
      <w:sz w:val="22"/>
      <w:lang w:val="en-GB" w:bidi="ar-SA"/>
    </w:rPr>
  </w:style>
  <w:style w:type="paragraph" w:styleId="Caption">
    <w:name w:val="caption"/>
    <w:basedOn w:val="Normal"/>
    <w:next w:val="Normal"/>
    <w:qFormat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styleId="BodyText3">
    <w:name w:val="Body Text 3"/>
    <w:basedOn w:val="Normal"/>
    <w:link w:val="BodyText3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Cs w:val="16"/>
      <w:lang w:val="en-GB" w:bidi="ar-SA"/>
    </w:rPr>
  </w:style>
  <w:style w:type="character" w:customStyle="1" w:styleId="BodyText3Char">
    <w:name w:val="Body Text 3 Char"/>
    <w:link w:val="BodyText3"/>
    <w:rsid w:val="00402DEA"/>
    <w:rPr>
      <w:sz w:val="18"/>
      <w:szCs w:val="16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2DEA"/>
    <w:pPr>
      <w:spacing w:after="0"/>
    </w:pPr>
  </w:style>
  <w:style w:type="paragraph" w:customStyle="1" w:styleId="acctdividends">
    <w:name w:val="acct dividends"/>
    <w:aliases w:val="a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02DEA"/>
    <w:pPr>
      <w:spacing w:after="0"/>
    </w:pPr>
  </w:style>
  <w:style w:type="paragraph" w:customStyle="1" w:styleId="acctindent">
    <w:name w:val="acct indent"/>
    <w:aliases w:val="ai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02D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02DEA"/>
    <w:pPr>
      <w:numPr>
        <w:numId w:val="0"/>
      </w:numPr>
      <w:tabs>
        <w:tab w:val="num" w:pos="600"/>
      </w:tabs>
      <w:spacing w:line="260" w:lineRule="atLeast"/>
      <w:ind w:left="567" w:hanging="567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2D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2D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02D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02D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02DEA"/>
    <w:pPr>
      <w:spacing w:after="0"/>
    </w:pPr>
  </w:style>
  <w:style w:type="paragraph" w:customStyle="1" w:styleId="List1a">
    <w:name w:val="List 1a"/>
    <w:aliases w:val="1a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402D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402DEA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402DEA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402DEA"/>
  </w:style>
  <w:style w:type="paragraph" w:customStyle="1" w:styleId="zcompanyname">
    <w:name w:val="zcompany name"/>
    <w:aliases w:val="cn"/>
    <w:basedOn w:val="Normal"/>
    <w:rsid w:val="00402D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02DEA"/>
  </w:style>
  <w:style w:type="paragraph" w:customStyle="1" w:styleId="zreportaddinfo">
    <w:name w:val="zreport addinfo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02D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02D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02D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02D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02DEA"/>
    <w:rPr>
      <w:b/>
      <w:bCs/>
    </w:rPr>
  </w:style>
  <w:style w:type="paragraph" w:customStyle="1" w:styleId="nineptbodytext">
    <w:name w:val="nine pt body text"/>
    <w:aliases w:val="9bt"/>
    <w:basedOn w:val="nineptnormal"/>
    <w:rsid w:val="00402DEA"/>
    <w:pPr>
      <w:spacing w:after="220"/>
    </w:pPr>
  </w:style>
  <w:style w:type="paragraph" w:customStyle="1" w:styleId="nineptnormal">
    <w:name w:val="nine pt normal"/>
    <w:aliases w:val="9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02DEA"/>
    <w:pPr>
      <w:jc w:val="center"/>
    </w:pPr>
  </w:style>
  <w:style w:type="paragraph" w:customStyle="1" w:styleId="heading">
    <w:name w:val="heading"/>
    <w:aliases w:val="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02D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2DEA"/>
  </w:style>
  <w:style w:type="paragraph" w:customStyle="1" w:styleId="nineptheadingcentredbold">
    <w:name w:val="nine pt heading centred bold"/>
    <w:aliases w:val="9hc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2D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2D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2DEA"/>
    <w:rPr>
      <w:b/>
    </w:rPr>
  </w:style>
  <w:style w:type="paragraph" w:customStyle="1" w:styleId="nineptcolumntab1">
    <w:name w:val="nine pt column tab1"/>
    <w:aliases w:val="a91"/>
    <w:basedOn w:val="nineptnormal"/>
    <w:rsid w:val="00402D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2D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2DEA"/>
    <w:pPr>
      <w:jc w:val="center"/>
    </w:pPr>
  </w:style>
  <w:style w:type="paragraph" w:customStyle="1" w:styleId="Normalheading">
    <w:name w:val="Normal heading"/>
    <w:aliases w:val="nh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02DE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02DE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2D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2DE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02DE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02D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402DE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2DE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02D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02D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2D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2D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02D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2D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2D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02D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02D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02D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02D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2D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2D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2DEA"/>
    <w:pPr>
      <w:spacing w:after="0"/>
    </w:pPr>
  </w:style>
  <w:style w:type="paragraph" w:customStyle="1" w:styleId="smallreturn">
    <w:name w:val="small return"/>
    <w:aliases w:val="sr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2DEA"/>
    <w:pPr>
      <w:spacing w:after="0"/>
    </w:pPr>
  </w:style>
  <w:style w:type="paragraph" w:customStyle="1" w:styleId="headingbolditalic">
    <w:name w:val="heading bold italic"/>
    <w:aliases w:val="hbi"/>
    <w:basedOn w:val="heading"/>
    <w:rsid w:val="00402D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02D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02D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2DEA"/>
    <w:pPr>
      <w:spacing w:after="0"/>
    </w:pPr>
  </w:style>
  <w:style w:type="paragraph" w:customStyle="1" w:styleId="blockbullet">
    <w:name w:val="block bullet"/>
    <w:aliases w:val="bb"/>
    <w:basedOn w:val="block"/>
    <w:rsid w:val="00402DEA"/>
    <w:pPr>
      <w:numPr>
        <w:numId w:val="2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02D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2DEA"/>
    <w:pPr>
      <w:spacing w:after="0"/>
    </w:pPr>
  </w:style>
  <w:style w:type="paragraph" w:customStyle="1" w:styleId="eightptnormal">
    <w:name w:val="eight pt normal"/>
    <w:aliases w:val="8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02D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2D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2D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2DEA"/>
    <w:rPr>
      <w:b/>
      <w:bCs/>
    </w:rPr>
  </w:style>
  <w:style w:type="paragraph" w:customStyle="1" w:styleId="eightptbodytext">
    <w:name w:val="eight pt body text"/>
    <w:aliases w:val="8bt"/>
    <w:basedOn w:val="eightptnormal"/>
    <w:rsid w:val="00402D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2D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2D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2D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2DEA"/>
    <w:pPr>
      <w:spacing w:after="0"/>
    </w:pPr>
  </w:style>
  <w:style w:type="paragraph" w:customStyle="1" w:styleId="eightptblock">
    <w:name w:val="eight pt block"/>
    <w:aliases w:val="8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2D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2D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2DEA"/>
    <w:pPr>
      <w:numPr>
        <w:numId w:val="0"/>
      </w:numPr>
      <w:tabs>
        <w:tab w:val="num" w:pos="600"/>
      </w:tabs>
      <w:ind w:left="567" w:right="5103" w:hanging="567"/>
    </w:pPr>
    <w:rPr>
      <w:sz w:val="22"/>
    </w:rPr>
  </w:style>
  <w:style w:type="paragraph" w:customStyle="1" w:styleId="accttwofigureslongernumber2">
    <w:name w:val="acct two figures longer number2"/>
    <w:aliases w:val="a2+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02DEA"/>
    <w:pPr>
      <w:spacing w:after="0"/>
    </w:pPr>
  </w:style>
  <w:style w:type="paragraph" w:customStyle="1" w:styleId="blockindent">
    <w:name w:val="block indent"/>
    <w:aliases w:val="bi"/>
    <w:basedOn w:val="block"/>
    <w:rsid w:val="00402D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02DEA"/>
    <w:pPr>
      <w:jc w:val="center"/>
    </w:pPr>
  </w:style>
  <w:style w:type="paragraph" w:customStyle="1" w:styleId="nineptcol">
    <w:name w:val="nine pt %col"/>
    <w:aliases w:val="9%"/>
    <w:basedOn w:val="nineptnormal"/>
    <w:rsid w:val="00402D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2D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2D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2D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2D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2D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2D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2D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2D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2D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2D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2D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2D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2D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2D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2DEA"/>
    <w:pPr>
      <w:spacing w:after="80"/>
    </w:pPr>
  </w:style>
  <w:style w:type="paragraph" w:customStyle="1" w:styleId="nineptratecol">
    <w:name w:val="nine pt rate col"/>
    <w:aliases w:val="a9r"/>
    <w:basedOn w:val="nineptnormal"/>
    <w:rsid w:val="00402D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2D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2D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2D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2D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02D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2D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2D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2D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2D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2D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2DEA"/>
    <w:pPr>
      <w:ind w:left="907" w:hanging="340"/>
    </w:pPr>
  </w:style>
  <w:style w:type="paragraph" w:customStyle="1" w:styleId="List3i">
    <w:name w:val="List 3i"/>
    <w:aliases w:val="3i"/>
    <w:basedOn w:val="List2i"/>
    <w:rsid w:val="00402D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2D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2D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2D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2D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2D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2D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2DEA"/>
    <w:pPr>
      <w:spacing w:after="80"/>
    </w:pPr>
  </w:style>
  <w:style w:type="paragraph" w:customStyle="1" w:styleId="blockbullet2">
    <w:name w:val="block bullet 2"/>
    <w:aliases w:val="bb2"/>
    <w:basedOn w:val="BodyText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2D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2D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02D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402D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402DEA"/>
    <w:rPr>
      <w:rFonts w:ascii="Tahoma" w:hAnsi="Tahoma" w:cs="Tahoma"/>
      <w:shd w:val="clear" w:color="auto" w:fill="00008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02D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02D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02D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02D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02D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02DEA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02DEA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02DEA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02DEA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character" w:customStyle="1" w:styleId="CommentSubjectChar">
    <w:name w:val="Comment Subject Char"/>
    <w:link w:val="CommentSubject"/>
    <w:rsid w:val="00402DEA"/>
    <w:rPr>
      <w:rFonts w:ascii="Arial" w:hAnsi="Arial" w:cs="Angsana New"/>
      <w:b/>
      <w:bCs/>
      <w:szCs w:val="25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402D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02DE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02D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02D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02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402DEA"/>
    <w:rPr>
      <w:color w:val="800080"/>
      <w:u w:val="single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791B8A"/>
    <w:rPr>
      <w:sz w:val="22"/>
      <w:lang w:val="en-GB" w:bidi="ar-SA"/>
    </w:rPr>
  </w:style>
  <w:style w:type="paragraph" w:customStyle="1" w:styleId="zsubject">
    <w:name w:val="zsubject"/>
    <w:basedOn w:val="Normal"/>
    <w:rsid w:val="00060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eastAsia="MS Mincho" w:hAnsi="Times New Roman"/>
      <w:b/>
      <w:bCs/>
      <w:sz w:val="20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A863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Char">
    <w:name w:val="Doc Char"/>
    <w:basedOn w:val="DefaultParagraphFont"/>
    <w:link w:val="Doc"/>
    <w:locked/>
    <w:rsid w:val="00905D08"/>
    <w:rPr>
      <w:sz w:val="22"/>
      <w:szCs w:val="22"/>
    </w:rPr>
  </w:style>
  <w:style w:type="paragraph" w:customStyle="1" w:styleId="Doc">
    <w:name w:val="Doc"/>
    <w:basedOn w:val="Normal"/>
    <w:link w:val="DocChar"/>
    <w:qFormat/>
    <w:rsid w:val="00905D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7"/>
      <w:jc w:val="thaiDistribute"/>
    </w:pPr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A1689A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8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2C105-7ED5-4D62-B25E-234A06C5E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307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176</cp:revision>
  <cp:lastPrinted>2021-11-05T06:31:00Z</cp:lastPrinted>
  <dcterms:created xsi:type="dcterms:W3CDTF">2021-11-09T07:28:00Z</dcterms:created>
  <dcterms:modified xsi:type="dcterms:W3CDTF">2022-05-10T04:19:00Z</dcterms:modified>
</cp:coreProperties>
</file>