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9C60CA" w14:textId="77777777" w:rsidR="00B44417" w:rsidRPr="00D74D06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0" w:lineRule="atLeast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1039EAB2" w14:textId="77777777" w:rsidR="00B44417" w:rsidRPr="00D74D06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8ED62D1" w14:textId="77777777" w:rsidR="00B44417" w:rsidRPr="00D74D06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5F4AF96" w14:textId="77777777" w:rsidR="00B44417" w:rsidRPr="00D74D06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52"/>
          <w:szCs w:val="52"/>
        </w:rPr>
      </w:pPr>
    </w:p>
    <w:p w14:paraId="7700E827" w14:textId="77777777" w:rsidR="00B44417" w:rsidRPr="00D74D06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78D71820" w14:textId="77777777" w:rsidR="00B44417" w:rsidRPr="00D74D06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6EC57C7B" w14:textId="77777777" w:rsidR="00B44417" w:rsidRPr="00D74D06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="Angsana New" w:hAnsi="Angsana New"/>
          <w:b/>
          <w:bCs/>
          <w:sz w:val="52"/>
          <w:szCs w:val="52"/>
        </w:rPr>
      </w:pPr>
    </w:p>
    <w:p w14:paraId="29457A70" w14:textId="77777777" w:rsidR="00B44417" w:rsidRPr="00D74D06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="Angsana New" w:hAnsi="Angsana New"/>
          <w:b/>
          <w:bCs/>
          <w:sz w:val="40"/>
          <w:szCs w:val="40"/>
        </w:rPr>
      </w:pPr>
    </w:p>
    <w:p w14:paraId="6976E8FC" w14:textId="697055FC" w:rsidR="00B44417" w:rsidRPr="001451C0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1451C0">
        <w:rPr>
          <w:rFonts w:ascii="Angsana New" w:hAnsi="Angsana New"/>
          <w:b/>
          <w:bCs/>
          <w:sz w:val="52"/>
          <w:szCs w:val="52"/>
          <w:cs/>
        </w:rPr>
        <w:t>บริษัท บีซีพีจี จำกัด (มหาชน) และบริษัทย่อย</w:t>
      </w:r>
    </w:p>
    <w:p w14:paraId="11D504A2" w14:textId="77777777" w:rsidR="00B44417" w:rsidRPr="001451C0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341F82B5" w14:textId="263A739B" w:rsidR="00B44417" w:rsidRPr="001451C0" w:rsidRDefault="00B44417" w:rsidP="001C2EA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1451C0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52E0F" w:rsidRPr="001451C0">
        <w:rPr>
          <w:rFonts w:ascii="Angsana New" w:hAnsi="Angsana New" w:cs="Angsana New"/>
          <w:b w:val="0"/>
          <w:bCs w:val="0"/>
          <w:sz w:val="32"/>
          <w:szCs w:val="32"/>
          <w:cs/>
        </w:rPr>
        <w:t>แบบย่อ</w:t>
      </w:r>
    </w:p>
    <w:p w14:paraId="64070FED" w14:textId="6F0E80FB" w:rsidR="00D72469" w:rsidRPr="001451C0" w:rsidRDefault="00D11F63" w:rsidP="001C2EA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451C0">
        <w:rPr>
          <w:rFonts w:ascii="Angsana New" w:eastAsia="Calibri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3F2343" w:rsidRPr="001451C0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9822E5" w:rsidRPr="001451C0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3F2343" w:rsidRPr="001451C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9822E5" w:rsidRPr="001451C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="009822E5" w:rsidRPr="001451C0">
        <w:rPr>
          <w:rFonts w:ascii="Angsana New" w:hAnsi="Angsana New" w:cs="Angsana New"/>
          <w:b w:val="0"/>
          <w:bCs w:val="0"/>
          <w:sz w:val="32"/>
          <w:szCs w:val="32"/>
        </w:rPr>
        <w:t>2565</w:t>
      </w:r>
    </w:p>
    <w:p w14:paraId="7DFAEBD5" w14:textId="77777777" w:rsidR="00D72469" w:rsidRPr="001451C0" w:rsidRDefault="00D72469" w:rsidP="001C2EA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1451C0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1451C0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1E364A6F" w14:textId="159FA4E7" w:rsidR="00D72469" w:rsidRPr="001451C0" w:rsidRDefault="00D72469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1451C0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7956A9" w:rsidRPr="001451C0">
        <w:rPr>
          <w:rFonts w:ascii="Angsana New" w:hAnsi="Angsana New" w:cs="Angsana New"/>
          <w:b w:val="0"/>
          <w:bCs w:val="0"/>
          <w:sz w:val="32"/>
          <w:szCs w:val="32"/>
          <w:cs/>
        </w:rPr>
        <w:t>ของ</w:t>
      </w:r>
      <w:r w:rsidRPr="001451C0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2C601A5" w14:textId="77777777" w:rsidR="00B44417" w:rsidRPr="001451C0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139DF52" w14:textId="77777777" w:rsidR="00B44417" w:rsidRPr="001451C0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FBA943C" w14:textId="77777777" w:rsidR="00952DD5" w:rsidRPr="001451C0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30"/>
          <w:szCs w:val="30"/>
        </w:rPr>
        <w:sectPr w:rsidR="00952DD5" w:rsidRPr="001451C0" w:rsidSect="003535F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7BEAA959" w14:textId="2F730D67" w:rsidR="00952DD5" w:rsidRPr="001451C0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sz w:val="2"/>
          <w:szCs w:val="2"/>
          <w:cs/>
        </w:rPr>
      </w:pPr>
    </w:p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74"/>
        <w:gridCol w:w="8149"/>
      </w:tblGrid>
      <w:tr w:rsidR="00B44417" w:rsidRPr="001451C0" w14:paraId="6235A7C4" w14:textId="77777777" w:rsidTr="005647B4">
        <w:trPr>
          <w:tblHeader/>
        </w:trPr>
        <w:tc>
          <w:tcPr>
            <w:tcW w:w="1474" w:type="dxa"/>
          </w:tcPr>
          <w:p w14:paraId="23AB79BA" w14:textId="32AFFE05" w:rsidR="00B44417" w:rsidRPr="001451C0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49" w:type="dxa"/>
          </w:tcPr>
          <w:p w14:paraId="04699995" w14:textId="77777777" w:rsidR="00B44417" w:rsidRPr="001451C0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B44417" w:rsidRPr="001451C0" w14:paraId="66BE10D6" w14:textId="77777777" w:rsidTr="005647B4">
        <w:trPr>
          <w:tblHeader/>
        </w:trPr>
        <w:tc>
          <w:tcPr>
            <w:tcW w:w="1474" w:type="dxa"/>
          </w:tcPr>
          <w:p w14:paraId="3F7204B6" w14:textId="77777777" w:rsidR="00B44417" w:rsidRPr="001451C0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49" w:type="dxa"/>
          </w:tcPr>
          <w:p w14:paraId="142B9349" w14:textId="77777777" w:rsidR="00B44417" w:rsidRPr="001451C0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44417" w:rsidRPr="001451C0" w14:paraId="55E81A65" w14:textId="77777777" w:rsidTr="005647B4">
        <w:tc>
          <w:tcPr>
            <w:tcW w:w="1474" w:type="dxa"/>
          </w:tcPr>
          <w:p w14:paraId="2498E039" w14:textId="77777777" w:rsidR="00B44417" w:rsidRPr="001451C0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7DEB590" w14:textId="77777777" w:rsidR="00B44417" w:rsidRPr="001451C0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B44417" w:rsidRPr="001451C0" w14:paraId="081ED733" w14:textId="77777777" w:rsidTr="005647B4">
        <w:tc>
          <w:tcPr>
            <w:tcW w:w="1474" w:type="dxa"/>
          </w:tcPr>
          <w:p w14:paraId="444980AA" w14:textId="77777777" w:rsidR="00B44417" w:rsidRPr="001451C0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2D9C9C8" w14:textId="77777777" w:rsidR="00B44417" w:rsidRPr="001451C0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B44417" w:rsidRPr="001451C0" w14:paraId="0E66C3DD" w14:textId="77777777" w:rsidTr="005647B4">
        <w:tc>
          <w:tcPr>
            <w:tcW w:w="1474" w:type="dxa"/>
          </w:tcPr>
          <w:p w14:paraId="73395821" w14:textId="77777777" w:rsidR="00B44417" w:rsidRPr="001451C0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9F6DC1A" w14:textId="77777777" w:rsidR="00B44417" w:rsidRPr="001451C0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B114E" w:rsidRPr="001451C0" w14:paraId="0C56E7EC" w14:textId="77777777" w:rsidTr="005647B4">
        <w:tc>
          <w:tcPr>
            <w:tcW w:w="1474" w:type="dxa"/>
          </w:tcPr>
          <w:p w14:paraId="1CE22CA6" w14:textId="77777777" w:rsidR="00BB114E" w:rsidRPr="001451C0" w:rsidRDefault="00BB114E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BD7AEBA" w14:textId="5EAD41F0" w:rsidR="00BB114E" w:rsidRPr="001451C0" w:rsidRDefault="00BB114E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เงินลงทุนระยะสั้น</w:t>
            </w:r>
          </w:p>
        </w:tc>
      </w:tr>
      <w:tr w:rsidR="00C17FF2" w:rsidRPr="001451C0" w14:paraId="19A428A5" w14:textId="77777777" w:rsidTr="005647B4">
        <w:tc>
          <w:tcPr>
            <w:tcW w:w="1474" w:type="dxa"/>
          </w:tcPr>
          <w:p w14:paraId="2F117F33" w14:textId="77777777" w:rsidR="00C17FF2" w:rsidRPr="001451C0" w:rsidRDefault="00C17FF2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D498C9C" w14:textId="05D3CC42" w:rsidR="00C17FF2" w:rsidRPr="001451C0" w:rsidRDefault="00C17FF2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</w:tr>
      <w:tr w:rsidR="00B44417" w:rsidRPr="001451C0" w14:paraId="15FB1E22" w14:textId="77777777" w:rsidTr="005647B4">
        <w:tc>
          <w:tcPr>
            <w:tcW w:w="1474" w:type="dxa"/>
          </w:tcPr>
          <w:p w14:paraId="74686D6B" w14:textId="77777777" w:rsidR="00B44417" w:rsidRPr="001451C0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53AA5E5" w14:textId="77777777" w:rsidR="00B44417" w:rsidRPr="001451C0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B44417" w:rsidRPr="001451C0" w14:paraId="48EBCD6F" w14:textId="77777777" w:rsidTr="005647B4">
        <w:tc>
          <w:tcPr>
            <w:tcW w:w="1474" w:type="dxa"/>
          </w:tcPr>
          <w:p w14:paraId="5DBFACF5" w14:textId="77777777" w:rsidR="00B44417" w:rsidRPr="001451C0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D5B0C19" w14:textId="04A77EA6" w:rsidR="00B44417" w:rsidRPr="001451C0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  <w:r w:rsidR="00111C68" w:rsidRPr="001451C0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</w:tr>
      <w:tr w:rsidR="00B44417" w:rsidRPr="001451C0" w14:paraId="3E8C495A" w14:textId="77777777" w:rsidTr="005647B4">
        <w:tc>
          <w:tcPr>
            <w:tcW w:w="1474" w:type="dxa"/>
          </w:tcPr>
          <w:p w14:paraId="1934F790" w14:textId="77777777" w:rsidR="00B44417" w:rsidRPr="001451C0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00A19CB" w14:textId="3CA83DC3" w:rsidR="00B44417" w:rsidRPr="001451C0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 w:rsidR="008726F4" w:rsidRPr="001451C0">
              <w:rPr>
                <w:rFonts w:ascii="Angsana New" w:hAnsi="Angsana New"/>
                <w:sz w:val="30"/>
                <w:szCs w:val="30"/>
                <w:cs/>
              </w:rPr>
              <w:t xml:space="preserve"> สินทรัพย์ไม่มีตัวตน และค่าความนิยม</w:t>
            </w:r>
          </w:p>
        </w:tc>
      </w:tr>
      <w:tr w:rsidR="00CE4F4E" w:rsidRPr="001451C0" w14:paraId="02F0DB3B" w14:textId="77777777" w:rsidTr="005647B4">
        <w:tc>
          <w:tcPr>
            <w:tcW w:w="1474" w:type="dxa"/>
          </w:tcPr>
          <w:p w14:paraId="693F8C33" w14:textId="77777777" w:rsidR="00CE4F4E" w:rsidRPr="001451C0" w:rsidRDefault="00CE4F4E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5F27EA2" w14:textId="6B83B344" w:rsidR="00CE4F4E" w:rsidRPr="001451C0" w:rsidRDefault="00CE4F4E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B44417" w:rsidRPr="001451C0" w14:paraId="71D724B2" w14:textId="77777777" w:rsidTr="005647B4">
        <w:tc>
          <w:tcPr>
            <w:tcW w:w="1474" w:type="dxa"/>
          </w:tcPr>
          <w:p w14:paraId="70F4A699" w14:textId="77777777" w:rsidR="00B44417" w:rsidRPr="001451C0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4A8266D" w14:textId="77777777" w:rsidR="00B44417" w:rsidRPr="001451C0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ทุนเรือนหุ้น</w:t>
            </w:r>
          </w:p>
        </w:tc>
      </w:tr>
      <w:tr w:rsidR="00B44417" w:rsidRPr="001451C0" w14:paraId="572D22CC" w14:textId="77777777" w:rsidTr="005647B4">
        <w:tc>
          <w:tcPr>
            <w:tcW w:w="1474" w:type="dxa"/>
          </w:tcPr>
          <w:p w14:paraId="65A7BFAA" w14:textId="77777777" w:rsidR="00B44417" w:rsidRPr="001451C0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F70D876" w14:textId="00254A1B" w:rsidR="00517727" w:rsidRPr="001451C0" w:rsidRDefault="00B44417" w:rsidP="001C2EAC">
            <w:pPr>
              <w:pStyle w:val="index"/>
              <w:tabs>
                <w:tab w:val="clear" w:pos="1134"/>
              </w:tabs>
              <w:spacing w:after="0" w:line="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ส่วนงานดำเนินงาน</w:t>
            </w:r>
            <w:r w:rsidR="00C57AE6" w:rsidRPr="001451C0">
              <w:rPr>
                <w:rFonts w:ascii="Angsana New" w:hAnsi="Angsana New"/>
                <w:sz w:val="30"/>
                <w:szCs w:val="30"/>
                <w:cs/>
              </w:rPr>
              <w:t xml:space="preserve"> และการจำแนกรายได้</w:t>
            </w:r>
          </w:p>
        </w:tc>
      </w:tr>
      <w:tr w:rsidR="000923CF" w:rsidRPr="001451C0" w14:paraId="2B5670CD" w14:textId="77777777" w:rsidTr="005647B4">
        <w:tc>
          <w:tcPr>
            <w:tcW w:w="1474" w:type="dxa"/>
          </w:tcPr>
          <w:p w14:paraId="4678CB53" w14:textId="77777777" w:rsidR="000923CF" w:rsidRPr="001451C0" w:rsidRDefault="000923CF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31D0506" w14:textId="2CB9C0A6" w:rsidR="000923CF" w:rsidRPr="001451C0" w:rsidRDefault="000923CF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B44417" w:rsidRPr="001451C0" w14:paraId="43D78C02" w14:textId="77777777" w:rsidTr="005647B4">
        <w:tc>
          <w:tcPr>
            <w:tcW w:w="1474" w:type="dxa"/>
          </w:tcPr>
          <w:p w14:paraId="042D7219" w14:textId="77777777" w:rsidR="00B44417" w:rsidRPr="001451C0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E7EDC55" w14:textId="77777777" w:rsidR="00B44417" w:rsidRPr="001451C0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กำไรต่อหุ้น</w:t>
            </w:r>
          </w:p>
        </w:tc>
      </w:tr>
      <w:tr w:rsidR="00731D1F" w:rsidRPr="001451C0" w14:paraId="47956A10" w14:textId="77777777" w:rsidTr="005647B4">
        <w:tc>
          <w:tcPr>
            <w:tcW w:w="1474" w:type="dxa"/>
          </w:tcPr>
          <w:p w14:paraId="59C51192" w14:textId="77777777" w:rsidR="00731D1F" w:rsidRPr="001451C0" w:rsidRDefault="00731D1F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83FEDDF" w14:textId="7180313A" w:rsidR="00731D1F" w:rsidRPr="001451C0" w:rsidRDefault="00181A8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44417" w:rsidRPr="001451C0" w14:paraId="0DBC3F3E" w14:textId="77777777" w:rsidTr="005647B4">
        <w:tc>
          <w:tcPr>
            <w:tcW w:w="1474" w:type="dxa"/>
          </w:tcPr>
          <w:p w14:paraId="61C660AC" w14:textId="77777777" w:rsidR="00B44417" w:rsidRPr="001451C0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27781D3" w14:textId="77777777" w:rsidR="00B44417" w:rsidRPr="001451C0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221D02" w:rsidRPr="001451C0" w14:paraId="20F990FB" w14:textId="77777777" w:rsidTr="005647B4">
        <w:tc>
          <w:tcPr>
            <w:tcW w:w="1474" w:type="dxa"/>
          </w:tcPr>
          <w:p w14:paraId="7B8669FE" w14:textId="77777777" w:rsidR="00221D02" w:rsidRPr="001451C0" w:rsidRDefault="00221D02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E9D3B51" w14:textId="60F1E1D1" w:rsidR="00221D02" w:rsidRPr="001451C0" w:rsidRDefault="00221D02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2BA1F00D" w14:textId="77777777" w:rsidR="00B44417" w:rsidRPr="001451C0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="Angsana New" w:hAnsi="Angsana New"/>
          <w:sz w:val="30"/>
          <w:szCs w:val="30"/>
        </w:rPr>
      </w:pPr>
    </w:p>
    <w:p w14:paraId="70958CBA" w14:textId="77777777" w:rsidR="00DB4B00" w:rsidRPr="001451C0" w:rsidRDefault="00DB4B00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sz w:val="30"/>
          <w:szCs w:val="30"/>
        </w:rPr>
      </w:pPr>
      <w:r w:rsidRPr="001451C0">
        <w:rPr>
          <w:rFonts w:ascii="Angsana New" w:hAnsi="Angsana New"/>
          <w:sz w:val="30"/>
          <w:szCs w:val="30"/>
        </w:rPr>
        <w:br w:type="page"/>
      </w:r>
    </w:p>
    <w:p w14:paraId="7E82E34F" w14:textId="065E82B8" w:rsidR="00B44417" w:rsidRPr="001451C0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="Angsana New" w:hAnsi="Angsana New"/>
          <w:sz w:val="30"/>
          <w:szCs w:val="30"/>
          <w:cs/>
        </w:rPr>
      </w:pPr>
      <w:r w:rsidRPr="001451C0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E573D90" w14:textId="77777777" w:rsidR="00B44417" w:rsidRPr="001451C0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rPr>
          <w:rFonts w:ascii="Angsana New" w:hAnsi="Angsana New"/>
          <w:sz w:val="30"/>
          <w:szCs w:val="30"/>
        </w:rPr>
      </w:pPr>
    </w:p>
    <w:p w14:paraId="73E1C4DB" w14:textId="7A3E85F1" w:rsidR="00B44417" w:rsidRPr="001451C0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1451C0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C0238B" w:rsidRPr="001451C0">
        <w:rPr>
          <w:rFonts w:ascii="Angsana New" w:hAnsi="Angsana New" w:hint="cs"/>
          <w:sz w:val="30"/>
          <w:szCs w:val="30"/>
          <w:cs/>
        </w:rPr>
        <w:t>ตรวจสอบตามการมอบหมายจากคณะกรรมการ</w:t>
      </w:r>
      <w:r w:rsidR="001F2133" w:rsidRPr="001451C0">
        <w:rPr>
          <w:rFonts w:ascii="Angsana New" w:hAnsi="Angsana New" w:hint="cs"/>
          <w:sz w:val="30"/>
          <w:szCs w:val="30"/>
          <w:cs/>
        </w:rPr>
        <w:t>บริษัท</w:t>
      </w:r>
      <w:r w:rsidRPr="001451C0">
        <w:rPr>
          <w:rFonts w:ascii="Angsana New" w:hAnsi="Angsana New"/>
          <w:sz w:val="30"/>
          <w:szCs w:val="30"/>
          <w:cs/>
        </w:rPr>
        <w:t>เมื่อวันที่</w:t>
      </w:r>
      <w:r w:rsidR="00EB45BE" w:rsidRPr="001451C0">
        <w:rPr>
          <w:rFonts w:ascii="Angsana New" w:hAnsi="Angsana New"/>
          <w:sz w:val="30"/>
          <w:szCs w:val="30"/>
          <w:cs/>
        </w:rPr>
        <w:t xml:space="preserve"> </w:t>
      </w:r>
      <w:r w:rsidR="002C0C17" w:rsidRPr="001451C0">
        <w:rPr>
          <w:rFonts w:ascii="Angsana New" w:hAnsi="Angsana New"/>
          <w:sz w:val="30"/>
          <w:szCs w:val="30"/>
        </w:rPr>
        <w:t>10</w:t>
      </w:r>
      <w:r w:rsidR="00F92CFC" w:rsidRPr="001451C0">
        <w:rPr>
          <w:rFonts w:ascii="Angsana New" w:hAnsi="Angsana New" w:hint="cs"/>
          <w:sz w:val="30"/>
          <w:szCs w:val="30"/>
          <w:cs/>
        </w:rPr>
        <w:t xml:space="preserve"> </w:t>
      </w:r>
      <w:r w:rsidR="00A67C1C" w:rsidRPr="001451C0">
        <w:rPr>
          <w:rFonts w:ascii="Angsana New" w:hAnsi="Angsana New" w:hint="cs"/>
          <w:sz w:val="30"/>
          <w:szCs w:val="30"/>
          <w:cs/>
        </w:rPr>
        <w:t>พฤ</w:t>
      </w:r>
      <w:r w:rsidR="00F9013D" w:rsidRPr="001451C0">
        <w:rPr>
          <w:rFonts w:ascii="Angsana New" w:hAnsi="Angsana New" w:hint="cs"/>
          <w:sz w:val="30"/>
          <w:szCs w:val="30"/>
          <w:cs/>
        </w:rPr>
        <w:t>ษภาคม</w:t>
      </w:r>
      <w:r w:rsidR="00EB45BE" w:rsidRPr="001451C0">
        <w:rPr>
          <w:rFonts w:ascii="Angsana New" w:hAnsi="Angsana New"/>
          <w:sz w:val="30"/>
          <w:szCs w:val="30"/>
          <w:cs/>
        </w:rPr>
        <w:t xml:space="preserve"> </w:t>
      </w:r>
      <w:r w:rsidR="004423EF" w:rsidRPr="001451C0">
        <w:rPr>
          <w:rFonts w:ascii="Angsana New" w:hAnsi="Angsana New"/>
          <w:sz w:val="30"/>
          <w:szCs w:val="30"/>
        </w:rPr>
        <w:t>256</w:t>
      </w:r>
      <w:r w:rsidR="009A2CF2" w:rsidRPr="001451C0">
        <w:rPr>
          <w:rFonts w:ascii="Angsana New" w:hAnsi="Angsana New"/>
          <w:sz w:val="30"/>
          <w:szCs w:val="30"/>
        </w:rPr>
        <w:t>5</w:t>
      </w:r>
    </w:p>
    <w:p w14:paraId="3749F607" w14:textId="77777777" w:rsidR="00B44417" w:rsidRPr="001451C0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rPr>
          <w:rFonts w:ascii="Angsana New" w:hAnsi="Angsana New"/>
          <w:sz w:val="30"/>
          <w:szCs w:val="30"/>
        </w:rPr>
      </w:pPr>
    </w:p>
    <w:p w14:paraId="2B7036BF" w14:textId="036B8FB4" w:rsidR="00B44417" w:rsidRPr="001451C0" w:rsidRDefault="00B44417" w:rsidP="001C2EAC">
      <w:pPr>
        <w:pStyle w:val="Heading9"/>
        <w:tabs>
          <w:tab w:val="clear" w:pos="5727"/>
        </w:tabs>
        <w:spacing w:line="0" w:lineRule="atLeast"/>
        <w:ind w:left="540" w:hanging="540"/>
      </w:pPr>
      <w:r w:rsidRPr="001451C0">
        <w:rPr>
          <w:cs/>
        </w:rPr>
        <w:t>ข้อมูลทั่วไป</w:t>
      </w:r>
      <w:r w:rsidR="00134BE2" w:rsidRPr="001451C0">
        <w:rPr>
          <w:rFonts w:hint="cs"/>
          <w:cs/>
        </w:rPr>
        <w:t xml:space="preserve"> </w:t>
      </w:r>
    </w:p>
    <w:p w14:paraId="0AF10CD0" w14:textId="77777777" w:rsidR="00B44417" w:rsidRPr="001451C0" w:rsidRDefault="00B44417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rPr>
          <w:rFonts w:ascii="Angsana New" w:hAnsi="Angsana New"/>
          <w:sz w:val="30"/>
          <w:szCs w:val="30"/>
        </w:rPr>
      </w:pPr>
    </w:p>
    <w:p w14:paraId="5C854FB8" w14:textId="76B9F308" w:rsidR="00B44417" w:rsidRPr="001451C0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1451C0">
        <w:rPr>
          <w:rFonts w:ascii="Angsana New" w:hAnsi="Angsana New"/>
          <w:sz w:val="30"/>
          <w:szCs w:val="30"/>
          <w:cs/>
        </w:rPr>
        <w:t>กลุ่มบริษัทดำเนินธุรกิจหลัก</w:t>
      </w:r>
      <w:r w:rsidR="00CD20D4" w:rsidRPr="001451C0">
        <w:rPr>
          <w:rFonts w:ascii="Angsana New" w:hAnsi="Angsana New"/>
          <w:sz w:val="30"/>
          <w:szCs w:val="30"/>
          <w:cs/>
        </w:rPr>
        <w:t>เกี่ยวกับ</w:t>
      </w:r>
      <w:r w:rsidRPr="001451C0">
        <w:rPr>
          <w:rFonts w:ascii="Angsana New" w:hAnsi="Angsana New"/>
          <w:sz w:val="30"/>
          <w:szCs w:val="30"/>
          <w:cs/>
        </w:rPr>
        <w:t>การผลิตและจำหน่ายพลังงานไฟฟ้าจากพลังงานสะอาด</w:t>
      </w:r>
      <w:r w:rsidR="004E346B" w:rsidRPr="001451C0">
        <w:rPr>
          <w:rFonts w:ascii="Angsana New" w:hAnsi="Angsana New" w:hint="cs"/>
          <w:sz w:val="30"/>
          <w:szCs w:val="30"/>
          <w:cs/>
        </w:rPr>
        <w:t xml:space="preserve"> รวมทั้ง</w:t>
      </w:r>
      <w:r w:rsidR="00036601" w:rsidRPr="001451C0">
        <w:rPr>
          <w:rFonts w:ascii="Angsana New" w:hAnsi="Angsana New" w:hint="cs"/>
          <w:sz w:val="30"/>
          <w:szCs w:val="30"/>
          <w:cs/>
        </w:rPr>
        <w:t>ผลิตภัณฑ์</w:t>
      </w:r>
      <w:r w:rsidR="004E346B" w:rsidRPr="001451C0">
        <w:rPr>
          <w:rFonts w:ascii="Angsana New" w:hAnsi="Angsana New" w:hint="cs"/>
          <w:sz w:val="30"/>
          <w:szCs w:val="30"/>
          <w:cs/>
        </w:rPr>
        <w:t>และบริการ</w:t>
      </w:r>
      <w:r w:rsidR="00036601" w:rsidRPr="001451C0">
        <w:rPr>
          <w:rFonts w:ascii="Angsana New" w:hAnsi="Angsana New" w:hint="cs"/>
          <w:sz w:val="30"/>
          <w:szCs w:val="30"/>
          <w:cs/>
        </w:rPr>
        <w:t xml:space="preserve">อื่นที่เกี่ยวเนื่อง </w:t>
      </w:r>
      <w:r w:rsidRPr="001451C0">
        <w:rPr>
          <w:rFonts w:ascii="Angsana New" w:hAnsi="Angsana New"/>
          <w:sz w:val="30"/>
          <w:szCs w:val="30"/>
          <w:cs/>
        </w:rPr>
        <w:t>และการลงทุนในธุรกิจพลังงานทางเลือก</w:t>
      </w:r>
    </w:p>
    <w:p w14:paraId="38BE1810" w14:textId="77777777" w:rsidR="00CA28FB" w:rsidRPr="001451C0" w:rsidRDefault="00CA28FB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F82C53E" w14:textId="77777777" w:rsidR="00B44417" w:rsidRPr="001451C0" w:rsidRDefault="00B44417" w:rsidP="001C2EAC">
      <w:pPr>
        <w:pStyle w:val="Heading9"/>
        <w:tabs>
          <w:tab w:val="clear" w:pos="5727"/>
        </w:tabs>
        <w:spacing w:line="0" w:lineRule="atLeast"/>
        <w:ind w:left="540" w:hanging="540"/>
      </w:pPr>
      <w:r w:rsidRPr="001451C0">
        <w:rPr>
          <w:cs/>
        </w:rPr>
        <w:t>เกณฑ์การจัดทำงบการเงินระหว่างกาล</w:t>
      </w:r>
    </w:p>
    <w:p w14:paraId="16D5C387" w14:textId="77777777" w:rsidR="00B44417" w:rsidRPr="001451C0" w:rsidRDefault="00B44417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rPr>
          <w:rFonts w:ascii="Angsana New" w:hAnsi="Angsana New"/>
          <w:sz w:val="30"/>
          <w:szCs w:val="30"/>
        </w:rPr>
      </w:pPr>
    </w:p>
    <w:p w14:paraId="0E17A703" w14:textId="504A3DC5" w:rsidR="00920950" w:rsidRPr="001451C0" w:rsidRDefault="00CD7587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1451C0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9E32AF" w:rsidRPr="001451C0">
        <w:rPr>
          <w:rFonts w:ascii="Angsana New" w:hAnsi="Angsana New"/>
          <w:sz w:val="30"/>
          <w:szCs w:val="30"/>
        </w:rPr>
        <w:br/>
      </w:r>
      <w:r w:rsidRPr="001451C0">
        <w:rPr>
          <w:rFonts w:ascii="Angsana New" w:hAnsi="Angsana New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="00982DF8" w:rsidRPr="001451C0">
        <w:rPr>
          <w:rFonts w:ascii="Angsana New" w:hAnsi="Angsana New"/>
          <w:sz w:val="30"/>
          <w:szCs w:val="30"/>
          <w:cs/>
        </w:rPr>
        <w:t xml:space="preserve"> </w:t>
      </w:r>
      <w:r w:rsidR="00982DF8" w:rsidRPr="001451C0">
        <w:rPr>
          <w:rFonts w:ascii="Angsana New" w:hAnsi="Angsana New"/>
          <w:sz w:val="30"/>
          <w:szCs w:val="30"/>
        </w:rPr>
        <w:t>34</w:t>
      </w:r>
      <w:r w:rsidRPr="001451C0">
        <w:rPr>
          <w:rFonts w:ascii="Angsana New" w:hAnsi="Angsana New"/>
          <w:sz w:val="30"/>
          <w:szCs w:val="30"/>
          <w:cs/>
        </w:rPr>
        <w:t xml:space="preserve"> เรื่อง </w:t>
      </w:r>
      <w:r w:rsidRPr="001451C0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1451C0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690110" w:rsidRPr="001451C0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8229F1" w:rsidRPr="001451C0">
        <w:rPr>
          <w:rFonts w:ascii="Angsana New" w:hAnsi="Angsana New"/>
          <w:sz w:val="30"/>
          <w:szCs w:val="30"/>
        </w:rPr>
        <w:t xml:space="preserve"> </w:t>
      </w:r>
      <w:r w:rsidR="008229F1" w:rsidRPr="001451C0">
        <w:rPr>
          <w:rFonts w:ascii="Angsana New" w:hAnsi="Angsana New" w:hint="cs"/>
          <w:sz w:val="30"/>
          <w:szCs w:val="30"/>
          <w:cs/>
        </w:rPr>
        <w:t>โดย</w:t>
      </w:r>
      <w:r w:rsidR="008229F1" w:rsidRPr="001451C0">
        <w:rPr>
          <w:rFonts w:ascii="Angsana New" w:hAnsi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="008229F1" w:rsidRPr="001451C0">
        <w:rPr>
          <w:rFonts w:ascii="Angsana New" w:hAnsi="Angsana New" w:hint="cs"/>
          <w:sz w:val="30"/>
          <w:szCs w:val="30"/>
          <w:cs/>
        </w:rPr>
        <w:t xml:space="preserve"> </w:t>
      </w:r>
      <w:r w:rsidR="008229F1" w:rsidRPr="001451C0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8229F1" w:rsidRPr="001451C0">
        <w:rPr>
          <w:rFonts w:ascii="Angsana New" w:hAnsi="Angsana New"/>
          <w:sz w:val="30"/>
          <w:szCs w:val="30"/>
        </w:rPr>
        <w:t xml:space="preserve"> 31 </w:t>
      </w:r>
      <w:r w:rsidR="008229F1" w:rsidRPr="001451C0">
        <w:rPr>
          <w:rFonts w:ascii="Angsana New" w:hAnsi="Angsana New"/>
          <w:sz w:val="30"/>
          <w:szCs w:val="30"/>
          <w:cs/>
        </w:rPr>
        <w:t>ธันวาคม</w:t>
      </w:r>
      <w:r w:rsidR="008229F1" w:rsidRPr="001451C0">
        <w:rPr>
          <w:rFonts w:ascii="Angsana New" w:hAnsi="Angsana New"/>
          <w:sz w:val="30"/>
          <w:szCs w:val="30"/>
        </w:rPr>
        <w:t xml:space="preserve"> 256</w:t>
      </w:r>
      <w:r w:rsidR="00674F58" w:rsidRPr="001451C0">
        <w:rPr>
          <w:rFonts w:ascii="Angsana New" w:hAnsi="Angsana New"/>
          <w:sz w:val="30"/>
          <w:szCs w:val="30"/>
        </w:rPr>
        <w:t>4</w:t>
      </w:r>
    </w:p>
    <w:p w14:paraId="070D69E2" w14:textId="77777777" w:rsidR="00F30729" w:rsidRPr="001451C0" w:rsidRDefault="00F30729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BBD16C9" w14:textId="31AE8461" w:rsidR="00967A85" w:rsidRPr="001451C0" w:rsidRDefault="00B44417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1451C0">
        <w:rPr>
          <w:rFonts w:ascii="Angsana New" w:eastAsia="Calibri" w:hAnsi="Angsana New"/>
          <w:sz w:val="30"/>
          <w:szCs w:val="30"/>
          <w:cs/>
          <w:lang w:val="en-GB"/>
        </w:rPr>
        <w:t>ใน</w:t>
      </w:r>
      <w:r w:rsidRPr="001451C0">
        <w:rPr>
          <w:rFonts w:ascii="Angsana New" w:hAnsi="Angsana New"/>
          <w:sz w:val="30"/>
          <w:szCs w:val="30"/>
          <w:cs/>
        </w:rPr>
        <w:t>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</w:t>
      </w:r>
      <w:r w:rsidR="009D0BF1" w:rsidRPr="001451C0">
        <w:rPr>
          <w:rFonts w:ascii="Angsana New" w:hAnsi="Angsana New" w:hint="cs"/>
          <w:sz w:val="30"/>
          <w:szCs w:val="30"/>
          <w:cs/>
        </w:rPr>
        <w:t xml:space="preserve"> </w:t>
      </w:r>
      <w:r w:rsidRPr="001451C0">
        <w:rPr>
          <w:rFonts w:ascii="Angsana New" w:hAnsi="Angsana New"/>
          <w:sz w:val="30"/>
          <w:szCs w:val="30"/>
          <w:cs/>
        </w:rPr>
        <w:t>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730231" w:rsidRPr="001451C0">
        <w:rPr>
          <w:rFonts w:ascii="Angsana New" w:hAnsi="Angsana New"/>
          <w:sz w:val="30"/>
          <w:szCs w:val="30"/>
          <w:cs/>
        </w:rPr>
        <w:t>ไม่แตกต่าง</w:t>
      </w:r>
      <w:r w:rsidR="0078134B" w:rsidRPr="001451C0">
        <w:rPr>
          <w:rFonts w:ascii="Angsana New" w:hAnsi="Angsana New"/>
          <w:sz w:val="30"/>
          <w:szCs w:val="30"/>
        </w:rPr>
        <w:br/>
      </w:r>
      <w:r w:rsidR="00730231" w:rsidRPr="001451C0">
        <w:rPr>
          <w:rFonts w:ascii="Angsana New" w:hAnsi="Angsana New"/>
          <w:sz w:val="30"/>
          <w:szCs w:val="30"/>
          <w:cs/>
        </w:rPr>
        <w:t>จากที่ได้อธิบายไว้</w:t>
      </w:r>
      <w:r w:rsidRPr="001451C0">
        <w:rPr>
          <w:rFonts w:ascii="Angsana New" w:hAnsi="Angsana New"/>
          <w:sz w:val="30"/>
          <w:szCs w:val="30"/>
          <w:cs/>
        </w:rPr>
        <w:t>ใน</w:t>
      </w:r>
      <w:r w:rsidR="009D0BF1" w:rsidRPr="001451C0">
        <w:rPr>
          <w:rFonts w:ascii="Angsana New" w:hAnsi="Angsana New" w:hint="cs"/>
          <w:sz w:val="30"/>
          <w:szCs w:val="30"/>
          <w:cs/>
        </w:rPr>
        <w:t>ง</w:t>
      </w:r>
      <w:r w:rsidRPr="001451C0">
        <w:rPr>
          <w:rFonts w:ascii="Angsana New" w:hAnsi="Angsana New"/>
          <w:sz w:val="30"/>
          <w:szCs w:val="30"/>
          <w:cs/>
        </w:rPr>
        <w:t xml:space="preserve">บการเงินสำหรับปีสิ้นสุดวันที่ </w:t>
      </w:r>
      <w:r w:rsidRPr="001451C0">
        <w:rPr>
          <w:rFonts w:ascii="Angsana New" w:hAnsi="Angsana New"/>
          <w:sz w:val="30"/>
          <w:szCs w:val="30"/>
        </w:rPr>
        <w:t xml:space="preserve">31 </w:t>
      </w:r>
      <w:r w:rsidRPr="001451C0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1451C0">
        <w:rPr>
          <w:rFonts w:ascii="Angsana New" w:hAnsi="Angsana New"/>
          <w:sz w:val="30"/>
          <w:szCs w:val="30"/>
        </w:rPr>
        <w:t>256</w:t>
      </w:r>
      <w:r w:rsidR="003378D6" w:rsidRPr="001451C0">
        <w:rPr>
          <w:rFonts w:ascii="Angsana New" w:hAnsi="Angsana New"/>
          <w:sz w:val="30"/>
          <w:szCs w:val="30"/>
        </w:rPr>
        <w:t>4</w:t>
      </w:r>
    </w:p>
    <w:p w14:paraId="0F194DB7" w14:textId="58C71C1A" w:rsidR="002C0C17" w:rsidRPr="001451C0" w:rsidRDefault="002C0C17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E5FCDF9" w14:textId="048793DB" w:rsidR="00F25EF9" w:rsidRPr="001451C0" w:rsidRDefault="00F25EF9" w:rsidP="00F25EF9">
      <w:pPr>
        <w:spacing w:line="240" w:lineRule="auto"/>
        <w:ind w:left="562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1451C0">
        <w:rPr>
          <w:rFonts w:asciiTheme="majorBidi" w:hAnsiTheme="majorBidi" w:cstheme="majorBidi"/>
          <w:b/>
          <w:sz w:val="30"/>
          <w:szCs w:val="30"/>
          <w:cs/>
        </w:rPr>
        <w:t xml:space="preserve">ตั้งแต่วันที่ </w:t>
      </w:r>
      <w:r w:rsidR="00A41CCB" w:rsidRPr="001451C0">
        <w:rPr>
          <w:rFonts w:asciiTheme="majorBidi" w:hAnsiTheme="majorBidi" w:cstheme="majorBidi"/>
          <w:bCs/>
          <w:sz w:val="30"/>
          <w:szCs w:val="30"/>
        </w:rPr>
        <w:t>1</w:t>
      </w:r>
      <w:r w:rsidR="00A41CCB" w:rsidRPr="001451C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1451C0">
        <w:rPr>
          <w:rFonts w:asciiTheme="majorBidi" w:hAnsiTheme="majorBidi" w:cstheme="majorBidi"/>
          <w:b/>
          <w:sz w:val="30"/>
          <w:szCs w:val="30"/>
          <w:cs/>
        </w:rPr>
        <w:t xml:space="preserve">มกราคม </w:t>
      </w:r>
      <w:r w:rsidR="00A41CCB" w:rsidRPr="001451C0">
        <w:rPr>
          <w:rFonts w:ascii="Angsana New" w:hAnsi="Angsana New"/>
          <w:sz w:val="30"/>
          <w:szCs w:val="30"/>
        </w:rPr>
        <w:t>2565</w:t>
      </w:r>
      <w:r w:rsidRPr="001451C0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1451C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1451C0">
        <w:rPr>
          <w:rFonts w:asciiTheme="majorBidi" w:hAnsiTheme="majorBidi" w:cstheme="majorBidi"/>
          <w:b/>
          <w:sz w:val="30"/>
          <w:szCs w:val="30"/>
          <w:cs/>
        </w:rPr>
        <w:t>นำ</w:t>
      </w:r>
      <w:r w:rsidRPr="001451C0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="00AB5E13" w:rsidRPr="001451C0">
        <w:rPr>
          <w:rFonts w:asciiTheme="majorBidi" w:hAnsiTheme="majorBidi" w:cstheme="majorBidi"/>
          <w:sz w:val="30"/>
          <w:szCs w:val="30"/>
        </w:rPr>
        <w:t>9</w:t>
      </w:r>
      <w:r w:rsidRPr="001451C0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1451C0">
        <w:rPr>
          <w:rFonts w:asciiTheme="majorBidi" w:hAnsiTheme="majorBidi" w:cstheme="majorBidi"/>
          <w:i/>
          <w:iCs/>
          <w:sz w:val="30"/>
          <w:szCs w:val="30"/>
          <w:cs/>
        </w:rPr>
        <w:t>เครื่องมือทางการเงิน</w:t>
      </w:r>
      <w:r w:rsidRPr="001451C0">
        <w:rPr>
          <w:rFonts w:asciiTheme="majorBidi" w:hAnsiTheme="majorBidi" w:cstheme="majorBidi"/>
          <w:sz w:val="30"/>
          <w:szCs w:val="30"/>
          <w:cs/>
        </w:rPr>
        <w:t xml:space="preserve">และมาตรฐานการรายงานทางการเงิน ฉบับที่ </w:t>
      </w:r>
      <w:r w:rsidR="00A41CCB" w:rsidRPr="001451C0">
        <w:rPr>
          <w:rFonts w:asciiTheme="majorBidi" w:hAnsiTheme="majorBidi" w:cstheme="majorBidi"/>
          <w:sz w:val="30"/>
          <w:szCs w:val="30"/>
        </w:rPr>
        <w:t>7</w:t>
      </w:r>
      <w:r w:rsidRPr="001451C0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1451C0">
        <w:rPr>
          <w:rFonts w:asciiTheme="majorBidi" w:hAnsiTheme="majorBidi" w:cstheme="majorBidi"/>
          <w:i/>
          <w:iCs/>
          <w:sz w:val="30"/>
          <w:szCs w:val="30"/>
          <w:cs/>
        </w:rPr>
        <w:t>การเปิดเผยข้อมูลเครื่องมือทางการเงิน</w:t>
      </w:r>
      <w:r w:rsidRPr="001451C0">
        <w:rPr>
          <w:rFonts w:asciiTheme="majorBidi" w:hAnsiTheme="majorBidi" w:cstheme="majorBidi"/>
          <w:b/>
          <w:sz w:val="30"/>
          <w:szCs w:val="30"/>
          <w:cs/>
        </w:rPr>
        <w:t xml:space="preserve"> ซึ่งมีการปรับปรุงเรื่องการปฏิรูปอัตราดอกเบี้ยอ้างอิงระยะที่ </w:t>
      </w:r>
      <w:r w:rsidR="00A41CCB" w:rsidRPr="001451C0">
        <w:rPr>
          <w:rFonts w:asciiTheme="majorBidi" w:hAnsiTheme="majorBidi" w:cstheme="majorBidi"/>
          <w:bCs/>
          <w:sz w:val="30"/>
          <w:szCs w:val="30"/>
        </w:rPr>
        <w:t>2</w:t>
      </w:r>
      <w:r w:rsidRPr="001451C0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1451C0">
        <w:rPr>
          <w:rFonts w:asciiTheme="majorBidi" w:hAnsiTheme="majorBidi" w:cstheme="majorBidi"/>
          <w:bCs/>
          <w:sz w:val="30"/>
          <w:szCs w:val="30"/>
        </w:rPr>
        <w:t>(</w:t>
      </w:r>
      <w:r w:rsidRPr="001451C0">
        <w:rPr>
          <w:rFonts w:asciiTheme="majorBidi" w:hAnsiTheme="majorBidi" w:cstheme="majorBidi"/>
          <w:b/>
          <w:sz w:val="30"/>
          <w:szCs w:val="30"/>
          <w:cs/>
        </w:rPr>
        <w:t xml:space="preserve">การปฏิรูปอัตราดอกเบี้ยระยะที่ </w:t>
      </w:r>
      <w:r w:rsidRPr="001451C0">
        <w:rPr>
          <w:rFonts w:asciiTheme="majorBidi" w:hAnsiTheme="majorBidi" w:cstheme="majorBidi"/>
          <w:bCs/>
          <w:sz w:val="30"/>
          <w:szCs w:val="30"/>
        </w:rPr>
        <w:t>2)</w:t>
      </w:r>
      <w:r w:rsidRPr="001451C0">
        <w:rPr>
          <w:rFonts w:asciiTheme="majorBidi" w:hAnsiTheme="majorBidi" w:cstheme="majorBidi"/>
          <w:b/>
          <w:sz w:val="30"/>
          <w:szCs w:val="30"/>
          <w:cs/>
        </w:rPr>
        <w:t xml:space="preserve"> มาถือปฏิบัติ</w:t>
      </w:r>
    </w:p>
    <w:p w14:paraId="2C6DA219" w14:textId="77777777" w:rsidR="00F25EF9" w:rsidRPr="001451C0" w:rsidRDefault="00F25EF9" w:rsidP="00F25EF9">
      <w:pPr>
        <w:spacing w:line="240" w:lineRule="auto"/>
        <w:ind w:left="562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</w:p>
    <w:p w14:paraId="6B4EBDDC" w14:textId="77777777" w:rsidR="00E660BA" w:rsidRPr="001451C0" w:rsidRDefault="00E660BA" w:rsidP="00F25EF9">
      <w:pPr>
        <w:spacing w:line="240" w:lineRule="auto"/>
        <w:ind w:left="547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0D0D2E4" w14:textId="77777777" w:rsidR="00E660BA" w:rsidRPr="001451C0" w:rsidRDefault="00E660BA" w:rsidP="00F25EF9">
      <w:pPr>
        <w:spacing w:line="240" w:lineRule="auto"/>
        <w:ind w:left="547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20D4FEB0" w14:textId="77777777" w:rsidR="00E660BA" w:rsidRPr="001451C0" w:rsidRDefault="00E660BA" w:rsidP="00F25EF9">
      <w:pPr>
        <w:spacing w:line="240" w:lineRule="auto"/>
        <w:ind w:left="547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4F06E5B" w14:textId="56374167" w:rsidR="00F25EF9" w:rsidRPr="001451C0" w:rsidRDefault="00F25EF9" w:rsidP="00F25EF9">
      <w:pPr>
        <w:spacing w:line="240" w:lineRule="auto"/>
        <w:ind w:left="547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451C0">
        <w:rPr>
          <w:rFonts w:asciiTheme="majorBidi" w:hAnsiTheme="majorBidi" w:cstheme="majorBidi"/>
          <w:b/>
          <w:sz w:val="30"/>
          <w:szCs w:val="30"/>
          <w:cs/>
        </w:rPr>
        <w:lastRenderedPageBreak/>
        <w:t xml:space="preserve">การปฏิรูปอัตราดอกเบี้ยระยะที่ </w:t>
      </w:r>
      <w:r w:rsidR="00A41CCB" w:rsidRPr="001451C0">
        <w:rPr>
          <w:rFonts w:asciiTheme="majorBidi" w:hAnsiTheme="majorBidi" w:cstheme="majorBidi"/>
          <w:bCs/>
          <w:sz w:val="30"/>
          <w:szCs w:val="30"/>
        </w:rPr>
        <w:t>2</w:t>
      </w:r>
      <w:r w:rsidRPr="001451C0">
        <w:rPr>
          <w:rFonts w:asciiTheme="majorBidi" w:hAnsiTheme="majorBidi" w:cstheme="majorBidi"/>
          <w:b/>
          <w:sz w:val="30"/>
          <w:szCs w:val="30"/>
          <w:cs/>
        </w:rPr>
        <w:t xml:space="preserve"> นำมาถือปฏิบัติเมื่อมีการเปลี่ยนอัตราดอกเบี้ยอ้างอิงที่ใช้อยู่ไปเป็นอัตราดอกเบี้ยอ้างอิงอื่น การปฏิรูปอัตราดอกเบี้ยระยะที่ </w:t>
      </w:r>
      <w:r w:rsidR="00A41CCB" w:rsidRPr="001451C0">
        <w:rPr>
          <w:rFonts w:asciiTheme="majorBidi" w:hAnsiTheme="majorBidi" w:cstheme="majorBidi"/>
          <w:bCs/>
          <w:sz w:val="30"/>
          <w:szCs w:val="30"/>
        </w:rPr>
        <w:t>2</w:t>
      </w:r>
      <w:r w:rsidRPr="001451C0">
        <w:rPr>
          <w:rFonts w:asciiTheme="majorBidi" w:hAnsiTheme="majorBidi" w:cstheme="majorBidi"/>
          <w:b/>
          <w:sz w:val="30"/>
          <w:szCs w:val="30"/>
          <w:cs/>
        </w:rPr>
        <w:t xml:space="preserve"> ให้ข้อผ่อนปรนในทางปฏิบัติโดยถือว่าการเปลี่ยนแปลงเงื่อนไขของสินทรัพย์หรือหนี้สินเป็นผลกระทบโดยตรงจากการปฏิรูปอัตราดอกเบี้ยอ้างอิงและเกณฑ์ใหม่ที่ใช้ในการกำหนดกระแสเงินสดตามสัญญาเทียบเท่ากับเกณฑ์เดิมในเชิงเศรษฐกิจ (กล่าวคือ เกณฑ์ใหม่ใช้ทดแทนเกณฑ์เดิมทันที) ซึ่งสามารถรับรู้รายการเป็นเพียงการปรับปรุงอัตราดอกเบี้ยที่แท้จริง</w:t>
      </w:r>
    </w:p>
    <w:p w14:paraId="16C6414C" w14:textId="77777777" w:rsidR="00F25EF9" w:rsidRPr="001451C0" w:rsidRDefault="00F25EF9" w:rsidP="00F25EF9">
      <w:pPr>
        <w:spacing w:line="240" w:lineRule="auto"/>
        <w:ind w:left="562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EC3C8D7" w14:textId="5A970636" w:rsidR="00F25EF9" w:rsidRPr="001451C0" w:rsidRDefault="00F25EF9" w:rsidP="00F25EF9">
      <w:pPr>
        <w:spacing w:line="240" w:lineRule="auto"/>
        <w:ind w:left="547" w:right="-45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1451C0">
        <w:rPr>
          <w:rFonts w:asciiTheme="majorBidi" w:hAnsiTheme="majorBidi" w:cstheme="majorBidi"/>
          <w:b/>
          <w:sz w:val="30"/>
          <w:szCs w:val="30"/>
          <w:cs/>
        </w:rPr>
        <w:t>นอกจากนี้ การบัญชีป้องกันความเสี่ยงจะไม่ถูกยกเลิกเพราะการนำอัตราดอกเบี้ยอ้างอิงอื่นมาเปลี่ยนแทน โดยความสัมพันธ์ในการป้องกันความเสี่ยง (และเอกสารที่เกี่ยวข้อง) จะต้องถูกปรับปรุงแทนเพื่อให้สะท้อนการเปลี่ยนแปลงของรายการที่มีการป้องกันความเสี่ยง เครื่องมือที่ใช้ในการป้องกันความเสี่ยงและความเสี่ยงที่ป้องกัน</w:t>
      </w:r>
    </w:p>
    <w:p w14:paraId="360448E7" w14:textId="77777777" w:rsidR="002C0C17" w:rsidRPr="001451C0" w:rsidRDefault="002C0C17" w:rsidP="002C0C17">
      <w:pPr>
        <w:tabs>
          <w:tab w:val="clear" w:pos="680"/>
        </w:tabs>
        <w:spacing w:line="0" w:lineRule="atLeast"/>
        <w:ind w:left="540"/>
        <w:jc w:val="thaiDistribute"/>
        <w:rPr>
          <w:rFonts w:ascii="Angsana New" w:eastAsia="Calibri" w:hAnsi="Angsana New"/>
          <w:sz w:val="30"/>
          <w:szCs w:val="30"/>
          <w:lang w:val="en-GB"/>
        </w:rPr>
      </w:pPr>
    </w:p>
    <w:p w14:paraId="5D6D9737" w14:textId="77777777" w:rsidR="002C0C17" w:rsidRPr="001451C0" w:rsidRDefault="002C0C17" w:rsidP="002C0C17">
      <w:pPr>
        <w:tabs>
          <w:tab w:val="clear" w:pos="680"/>
        </w:tabs>
        <w:spacing w:line="0" w:lineRule="atLeast"/>
        <w:ind w:left="540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1451C0">
        <w:rPr>
          <w:rFonts w:ascii="Angsana New" w:eastAsia="Calibri" w:hAnsi="Angsana New"/>
          <w:sz w:val="30"/>
          <w:szCs w:val="30"/>
          <w:cs/>
          <w:lang w:val="en-GB"/>
        </w:rPr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ทั้งนี้ มาตรฐานการรายงานทางการเงินดังกล่าวไม่มีผลกระทบที่เป็นสาระสำคัญต่องบการเงินของกลุ่มบริษัท</w:t>
      </w:r>
    </w:p>
    <w:p w14:paraId="3FF30902" w14:textId="77777777" w:rsidR="0048144D" w:rsidRPr="001451C0" w:rsidRDefault="0048144D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8CA2963" w14:textId="2BE20262" w:rsidR="00B44417" w:rsidRPr="001451C0" w:rsidRDefault="00B44417" w:rsidP="001C2EAC">
      <w:pPr>
        <w:pStyle w:val="Heading9"/>
        <w:tabs>
          <w:tab w:val="clear" w:pos="5727"/>
        </w:tabs>
        <w:spacing w:line="0" w:lineRule="atLeast"/>
        <w:ind w:left="540" w:hanging="540"/>
        <w:rPr>
          <w:rStyle w:val="AAReference"/>
          <w:rFonts w:ascii="Angsana New" w:hAnsi="Angsana New"/>
          <w:sz w:val="30"/>
          <w:szCs w:val="30"/>
        </w:rPr>
      </w:pPr>
      <w:r w:rsidRPr="001451C0">
        <w:rPr>
          <w:rStyle w:val="AAReference"/>
          <w:rFonts w:ascii="Angsana New" w:hAnsi="Angsana New" w:cs="Angsana New"/>
          <w:sz w:val="30"/>
          <w:szCs w:val="30"/>
          <w:cs/>
        </w:rPr>
        <w:t>บุคคลหรือกิจการที่เกี่ยวข้องกัน</w:t>
      </w:r>
    </w:p>
    <w:p w14:paraId="3EA29F98" w14:textId="77777777" w:rsidR="00B44417" w:rsidRPr="001451C0" w:rsidRDefault="00B44417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="Angsana New" w:hAnsi="Angsana New"/>
          <w:sz w:val="30"/>
          <w:szCs w:val="30"/>
          <w:cs/>
        </w:rPr>
      </w:pPr>
    </w:p>
    <w:p w14:paraId="1EA508E0" w14:textId="2E8CB4FF" w:rsidR="00B44417" w:rsidRPr="001451C0" w:rsidRDefault="00CD73FA" w:rsidP="00BB2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1451C0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 บริษัทร่วม</w:t>
      </w:r>
      <w:r w:rsidR="00B31150" w:rsidRPr="001451C0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1451C0">
        <w:rPr>
          <w:rFonts w:ascii="Angsana New" w:hAnsi="Angsana New"/>
          <w:sz w:val="30"/>
          <w:szCs w:val="30"/>
          <w:cs/>
        </w:rPr>
        <w:t>ได้เปิดเผยในหมายเหตุข้อ</w:t>
      </w:r>
      <w:r w:rsidRPr="001451C0">
        <w:rPr>
          <w:rFonts w:ascii="Angsana New" w:hAnsi="Angsana New"/>
          <w:sz w:val="30"/>
          <w:szCs w:val="30"/>
        </w:rPr>
        <w:t xml:space="preserve"> </w:t>
      </w:r>
      <w:r w:rsidR="00B31150" w:rsidRPr="001451C0">
        <w:rPr>
          <w:rFonts w:ascii="Angsana New" w:hAnsi="Angsana New"/>
          <w:sz w:val="30"/>
          <w:szCs w:val="30"/>
        </w:rPr>
        <w:t xml:space="preserve">6 </w:t>
      </w:r>
      <w:r w:rsidRPr="001451C0">
        <w:rPr>
          <w:rFonts w:ascii="Angsana New" w:hAnsi="Angsana New"/>
          <w:sz w:val="30"/>
          <w:szCs w:val="30"/>
          <w:cs/>
        </w:rPr>
        <w:t xml:space="preserve">และ </w:t>
      </w:r>
      <w:r w:rsidR="00B31150" w:rsidRPr="001451C0">
        <w:rPr>
          <w:rFonts w:ascii="Angsana New" w:hAnsi="Angsana New"/>
          <w:sz w:val="30"/>
          <w:szCs w:val="30"/>
        </w:rPr>
        <w:t>7</w:t>
      </w:r>
      <w:r w:rsidR="002A22F0" w:rsidRPr="001451C0">
        <w:rPr>
          <w:rFonts w:ascii="Angsana New" w:hAnsi="Angsana New"/>
          <w:sz w:val="30"/>
          <w:szCs w:val="30"/>
        </w:rPr>
        <w:t xml:space="preserve"> </w:t>
      </w:r>
      <w:r w:rsidR="002B0E0A" w:rsidRPr="001451C0">
        <w:rPr>
          <w:rFonts w:ascii="Angsana New" w:hAnsi="Angsana New"/>
          <w:sz w:val="30"/>
          <w:szCs w:val="30"/>
          <w:cs/>
        </w:rPr>
        <w:t>สำหรับบุคคลหรือกิจการอื่นที่เกี่ยวข้องกันไม่มีความความสัมพันธ์ที่เปลี่ยนแปลงอย่างมีสาระสำคัญในระหว่างงวด</w:t>
      </w:r>
      <w:r w:rsidR="000579B1" w:rsidRPr="001451C0">
        <w:rPr>
          <w:rFonts w:ascii="Angsana New" w:hAnsi="Angsana New" w:hint="cs"/>
          <w:sz w:val="30"/>
          <w:szCs w:val="30"/>
          <w:cs/>
        </w:rPr>
        <w:t>สาม</w:t>
      </w:r>
      <w:r w:rsidR="00AB24AE" w:rsidRPr="001451C0">
        <w:rPr>
          <w:rFonts w:ascii="Angsana New" w:hAnsi="Angsana New" w:hint="cs"/>
          <w:sz w:val="30"/>
          <w:szCs w:val="30"/>
          <w:cs/>
        </w:rPr>
        <w:t>เดือน</w:t>
      </w:r>
      <w:r w:rsidR="002B0E0A" w:rsidRPr="001451C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B0E0A" w:rsidRPr="001451C0">
        <w:rPr>
          <w:rFonts w:ascii="Angsana New" w:hAnsi="Angsana New"/>
          <w:sz w:val="30"/>
          <w:szCs w:val="30"/>
        </w:rPr>
        <w:t>3</w:t>
      </w:r>
      <w:r w:rsidR="000579B1" w:rsidRPr="001451C0">
        <w:rPr>
          <w:rFonts w:ascii="Angsana New" w:hAnsi="Angsana New"/>
          <w:sz w:val="30"/>
          <w:szCs w:val="30"/>
        </w:rPr>
        <w:t>1</w:t>
      </w:r>
      <w:r w:rsidR="002B0E0A" w:rsidRPr="001451C0">
        <w:rPr>
          <w:rFonts w:ascii="Angsana New" w:hAnsi="Angsana New"/>
          <w:sz w:val="30"/>
          <w:szCs w:val="30"/>
        </w:rPr>
        <w:t xml:space="preserve"> </w:t>
      </w:r>
      <w:r w:rsidR="000579B1" w:rsidRPr="001451C0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0579B1" w:rsidRPr="001451C0">
        <w:rPr>
          <w:rFonts w:ascii="Angsana New" w:hAnsi="Angsana New"/>
          <w:sz w:val="30"/>
          <w:szCs w:val="30"/>
        </w:rPr>
        <w:t>2565</w:t>
      </w:r>
      <w:r w:rsidR="00CC30A2" w:rsidRPr="001451C0">
        <w:rPr>
          <w:rFonts w:ascii="Angsana New" w:hAnsi="Angsana New" w:hint="cs"/>
          <w:sz w:val="30"/>
          <w:szCs w:val="30"/>
          <w:cs/>
        </w:rPr>
        <w:t xml:space="preserve"> </w:t>
      </w:r>
      <w:r w:rsidR="009359D0" w:rsidRPr="001451C0">
        <w:rPr>
          <w:rFonts w:ascii="Angsana New" w:hAnsi="Angsana New" w:hint="cs"/>
          <w:sz w:val="30"/>
          <w:szCs w:val="30"/>
          <w:cs/>
        </w:rPr>
        <w:t xml:space="preserve">ยกเว้น บริษัท </w:t>
      </w:r>
      <w:r w:rsidR="009359D0" w:rsidRPr="001451C0">
        <w:rPr>
          <w:rFonts w:ascii="Angsana New" w:hAnsi="Angsana New"/>
          <w:sz w:val="30"/>
          <w:szCs w:val="30"/>
        </w:rPr>
        <w:t xml:space="preserve">BCPG Formosa Two Co., Ltd. </w:t>
      </w:r>
      <w:r w:rsidR="009359D0" w:rsidRPr="001451C0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="009359D0" w:rsidRPr="001451C0">
        <w:rPr>
          <w:rFonts w:ascii="Angsana New" w:hAnsi="Angsana New"/>
          <w:sz w:val="30"/>
          <w:szCs w:val="30"/>
        </w:rPr>
        <w:t xml:space="preserve">Star Energy Group Holdings Pte. Ltd. </w:t>
      </w:r>
      <w:r w:rsidR="009359D0" w:rsidRPr="001451C0">
        <w:rPr>
          <w:rFonts w:ascii="Angsana New" w:hAnsi="Angsana New" w:hint="cs"/>
          <w:sz w:val="30"/>
          <w:szCs w:val="30"/>
          <w:cs/>
        </w:rPr>
        <w:t xml:space="preserve">และ บริษัท ออมสุข วิสาหกิจเพื่อสังคม จำกัด (ดูหมายเหตุข้อ </w:t>
      </w:r>
      <w:r w:rsidR="009359D0" w:rsidRPr="001451C0">
        <w:rPr>
          <w:rFonts w:ascii="Angsana New" w:hAnsi="Angsana New"/>
          <w:sz w:val="30"/>
          <w:szCs w:val="30"/>
        </w:rPr>
        <w:t xml:space="preserve">6 </w:t>
      </w:r>
      <w:r w:rsidR="009359D0" w:rsidRPr="001451C0">
        <w:rPr>
          <w:rFonts w:ascii="Angsana New" w:hAnsi="Angsana New" w:hint="cs"/>
          <w:sz w:val="30"/>
          <w:szCs w:val="30"/>
          <w:cs/>
        </w:rPr>
        <w:t xml:space="preserve">และ </w:t>
      </w:r>
      <w:r w:rsidR="009359D0" w:rsidRPr="001451C0">
        <w:rPr>
          <w:rFonts w:ascii="Angsana New" w:hAnsi="Angsana New"/>
          <w:sz w:val="30"/>
          <w:szCs w:val="30"/>
        </w:rPr>
        <w:t>7)</w:t>
      </w:r>
    </w:p>
    <w:p w14:paraId="75CBB38F" w14:textId="08A5551A" w:rsidR="00E108C8" w:rsidRPr="001451C0" w:rsidRDefault="00E108C8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eastAsia="Calibri" w:hAnsi="Angsana New"/>
          <w:b/>
          <w:sz w:val="30"/>
          <w:szCs w:val="30"/>
          <w:lang w:val="en-GB"/>
        </w:rPr>
      </w:pPr>
    </w:p>
    <w:p w14:paraId="69AEDBD9" w14:textId="718E910F" w:rsidR="001C2EAC" w:rsidRPr="001451C0" w:rsidRDefault="00B103AD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1451C0">
        <w:rPr>
          <w:rFonts w:ascii="Angsana New" w:eastAsia="Calibri" w:hAnsi="Angsana New"/>
          <w:b/>
          <w:sz w:val="30"/>
          <w:szCs w:val="30"/>
          <w:cs/>
          <w:lang w:val="en-GB"/>
        </w:rPr>
        <w:t>กลุ่มบริษัทไม่มีการเปลี่ยนแปลง</w:t>
      </w:r>
      <w:r w:rsidR="00D3630F" w:rsidRPr="001451C0">
        <w:rPr>
          <w:rFonts w:ascii="Angsana New" w:eastAsia="Calibri" w:hAnsi="Angsana New"/>
          <w:b/>
          <w:sz w:val="30"/>
          <w:szCs w:val="30"/>
          <w:cs/>
          <w:lang w:val="en-GB"/>
        </w:rPr>
        <w:t>ใน</w:t>
      </w:r>
      <w:r w:rsidRPr="001451C0">
        <w:rPr>
          <w:rFonts w:ascii="Angsana New" w:eastAsia="Calibri" w:hAnsi="Angsana New"/>
          <w:b/>
          <w:sz w:val="30"/>
          <w:szCs w:val="30"/>
          <w:cs/>
          <w:lang w:val="en-GB"/>
        </w:rPr>
        <w:t>นโยบายการกำหนดราคาอย่างมีสาระสำคัญในระหว่างงวด</w:t>
      </w:r>
      <w:r w:rsidR="000579B1" w:rsidRPr="001451C0">
        <w:rPr>
          <w:rFonts w:ascii="Angsana New" w:eastAsia="Calibri" w:hAnsi="Angsana New" w:hint="cs"/>
          <w:b/>
          <w:sz w:val="30"/>
          <w:szCs w:val="30"/>
          <w:cs/>
          <w:lang w:val="en-GB"/>
        </w:rPr>
        <w:t>สาม</w:t>
      </w:r>
      <w:r w:rsidR="00505606" w:rsidRPr="001451C0">
        <w:rPr>
          <w:rFonts w:ascii="Angsana New" w:eastAsia="Calibri" w:hAnsi="Angsana New" w:hint="cs"/>
          <w:b/>
          <w:sz w:val="30"/>
          <w:szCs w:val="30"/>
          <w:cs/>
        </w:rPr>
        <w:t>เดือน</w:t>
      </w:r>
      <w:r w:rsidRPr="001451C0">
        <w:rPr>
          <w:rFonts w:ascii="Angsana New" w:eastAsia="Calibri" w:hAnsi="Angsana New"/>
          <w:b/>
          <w:sz w:val="30"/>
          <w:szCs w:val="30"/>
          <w:cs/>
          <w:lang w:val="en-GB"/>
        </w:rPr>
        <w:t xml:space="preserve">สิ้นสุดวันที่ </w:t>
      </w:r>
      <w:r w:rsidR="000579B1" w:rsidRPr="001451C0">
        <w:rPr>
          <w:rFonts w:ascii="Angsana New" w:hAnsi="Angsana New"/>
          <w:sz w:val="30"/>
          <w:szCs w:val="30"/>
        </w:rPr>
        <w:t xml:space="preserve">31 </w:t>
      </w:r>
      <w:r w:rsidR="000579B1" w:rsidRPr="001451C0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0579B1" w:rsidRPr="001451C0">
        <w:rPr>
          <w:rFonts w:ascii="Angsana New" w:hAnsi="Angsana New"/>
          <w:sz w:val="30"/>
          <w:szCs w:val="30"/>
        </w:rPr>
        <w:t>2565</w:t>
      </w:r>
    </w:p>
    <w:p w14:paraId="055FD4AE" w14:textId="7D649BD9" w:rsidR="001C2EAC" w:rsidRPr="001451C0" w:rsidRDefault="001C2EAC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sz w:val="30"/>
          <w:szCs w:val="30"/>
        </w:rPr>
      </w:pPr>
    </w:p>
    <w:p w14:paraId="4DE4E90D" w14:textId="77777777" w:rsidR="00E660BA" w:rsidRPr="001451C0" w:rsidRDefault="00E66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eastAsia="Calibri" w:hAnsi="Angsana New"/>
          <w:b/>
          <w:sz w:val="30"/>
          <w:szCs w:val="30"/>
          <w:cs/>
          <w:lang w:val="en-GB"/>
        </w:rPr>
      </w:pPr>
      <w:r w:rsidRPr="001451C0">
        <w:rPr>
          <w:rFonts w:ascii="Angsana New" w:eastAsia="Calibri" w:hAnsi="Angsana New"/>
          <w:b/>
          <w:sz w:val="30"/>
          <w:szCs w:val="30"/>
          <w:cs/>
          <w:lang w:val="en-GB"/>
        </w:rPr>
        <w:br w:type="page"/>
      </w:r>
    </w:p>
    <w:p w14:paraId="153D3870" w14:textId="263B597D" w:rsidR="00EA2365" w:rsidRPr="001451C0" w:rsidRDefault="00EA236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eastAsia="Calibri" w:hAnsi="Angsana New"/>
          <w:b/>
          <w:sz w:val="30"/>
          <w:szCs w:val="30"/>
          <w:lang w:val="en-GB"/>
        </w:rPr>
      </w:pPr>
      <w:r w:rsidRPr="001451C0">
        <w:rPr>
          <w:rFonts w:ascii="Angsana New" w:eastAsia="Calibri" w:hAnsi="Angsana New"/>
          <w:b/>
          <w:sz w:val="30"/>
          <w:szCs w:val="30"/>
          <w:cs/>
          <w:lang w:val="en-GB"/>
        </w:rPr>
        <w:lastRenderedPageBreak/>
        <w:t>รายการที่สำคัญกับบุคคลหรือกิจการที่เกี่ยวข้องกันสำหรับงวด</w:t>
      </w:r>
      <w:r w:rsidR="003338FB" w:rsidRPr="001451C0">
        <w:rPr>
          <w:rFonts w:ascii="Angsana New" w:eastAsia="Calibri" w:hAnsi="Angsana New" w:hint="cs"/>
          <w:b/>
          <w:sz w:val="30"/>
          <w:szCs w:val="30"/>
          <w:cs/>
          <w:lang w:val="en-GB"/>
        </w:rPr>
        <w:t>สามเดือน</w:t>
      </w:r>
      <w:r w:rsidRPr="001451C0">
        <w:rPr>
          <w:rFonts w:ascii="Angsana New" w:eastAsia="Calibri" w:hAnsi="Angsana New"/>
          <w:b/>
          <w:sz w:val="30"/>
          <w:szCs w:val="30"/>
          <w:cs/>
          <w:lang w:val="en-GB"/>
        </w:rPr>
        <w:t>สิ้นสุดวันที่</w:t>
      </w:r>
      <w:r w:rsidR="000579B1" w:rsidRPr="001451C0">
        <w:rPr>
          <w:rFonts w:ascii="Angsana New" w:eastAsia="Calibri" w:hAnsi="Angsana New"/>
          <w:bCs/>
          <w:sz w:val="30"/>
          <w:szCs w:val="30"/>
          <w:lang w:val="en-GB"/>
        </w:rPr>
        <w:t xml:space="preserve"> </w:t>
      </w:r>
      <w:r w:rsidR="000579B1" w:rsidRPr="001451C0">
        <w:rPr>
          <w:rFonts w:ascii="Angsana New" w:eastAsia="Calibri" w:hAnsi="Angsana New"/>
          <w:bCs/>
          <w:sz w:val="30"/>
          <w:szCs w:val="30"/>
        </w:rPr>
        <w:t>31</w:t>
      </w:r>
      <w:r w:rsidR="000579B1" w:rsidRPr="001451C0">
        <w:rPr>
          <w:rFonts w:ascii="Angsana New" w:eastAsia="Calibri" w:hAnsi="Angsana New"/>
          <w:b/>
          <w:sz w:val="30"/>
          <w:szCs w:val="30"/>
        </w:rPr>
        <w:t xml:space="preserve"> </w:t>
      </w:r>
      <w:r w:rsidR="000579B1" w:rsidRPr="001451C0">
        <w:rPr>
          <w:rFonts w:ascii="Angsana New" w:eastAsia="Calibri" w:hAnsi="Angsana New"/>
          <w:b/>
          <w:sz w:val="30"/>
          <w:szCs w:val="30"/>
          <w:cs/>
          <w:lang w:val="en-GB"/>
        </w:rPr>
        <w:t xml:space="preserve">มีนาคม </w:t>
      </w:r>
      <w:r w:rsidRPr="001451C0">
        <w:rPr>
          <w:rFonts w:ascii="Angsana New" w:eastAsia="Calibri" w:hAnsi="Angsana New"/>
          <w:b/>
          <w:sz w:val="30"/>
          <w:szCs w:val="30"/>
          <w:cs/>
          <w:lang w:val="en-GB"/>
        </w:rPr>
        <w:t>สรุปได้ดังนี้</w:t>
      </w:r>
    </w:p>
    <w:p w14:paraId="68AAE89E" w14:textId="77777777" w:rsidR="00EA2365" w:rsidRPr="001451C0" w:rsidRDefault="00EA2365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="Angsana New" w:hAnsi="Angsana New"/>
          <w:sz w:val="22"/>
        </w:rPr>
      </w:pPr>
    </w:p>
    <w:tbl>
      <w:tblPr>
        <w:tblW w:w="950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73"/>
        <w:gridCol w:w="239"/>
        <w:gridCol w:w="1207"/>
        <w:gridCol w:w="238"/>
        <w:gridCol w:w="1184"/>
        <w:gridCol w:w="245"/>
        <w:gridCol w:w="1245"/>
      </w:tblGrid>
      <w:tr w:rsidR="00EA2365" w:rsidRPr="001451C0" w14:paraId="27776521" w14:textId="77777777" w:rsidTr="00091F9C">
        <w:trPr>
          <w:tblHeader/>
        </w:trPr>
        <w:tc>
          <w:tcPr>
            <w:tcW w:w="2037" w:type="pct"/>
          </w:tcPr>
          <w:p w14:paraId="7FAADD9F" w14:textId="77777777" w:rsidR="00EA2365" w:rsidRPr="001451C0" w:rsidRDefault="00EA236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1" w:type="pct"/>
            <w:gridSpan w:val="3"/>
          </w:tcPr>
          <w:p w14:paraId="59051000" w14:textId="77777777" w:rsidR="00EA2365" w:rsidRPr="001451C0" w:rsidRDefault="00EA236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0" w:lineRule="atLeas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3243B7ED" w14:textId="77777777" w:rsidR="00EA2365" w:rsidRPr="001451C0" w:rsidRDefault="00EA236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14:paraId="6AF3D676" w14:textId="77777777" w:rsidR="00EA2365" w:rsidRPr="001451C0" w:rsidRDefault="00EA236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2365" w:rsidRPr="001451C0" w14:paraId="1AD181DF" w14:textId="77777777" w:rsidTr="00091F9C">
        <w:trPr>
          <w:tblHeader/>
        </w:trPr>
        <w:tc>
          <w:tcPr>
            <w:tcW w:w="2037" w:type="pct"/>
          </w:tcPr>
          <w:p w14:paraId="2A6F6AFF" w14:textId="728BEAF8" w:rsidR="00EA2365" w:rsidRPr="001451C0" w:rsidRDefault="00EA236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="0036199B" w:rsidRPr="001451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E81A14" w:rsidRPr="001451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1451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1451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0579B1" w:rsidRPr="001451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="000579B1" w:rsidRPr="001451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670" w:type="pct"/>
          </w:tcPr>
          <w:p w14:paraId="0F688178" w14:textId="57E26F58" w:rsidR="00EA2365" w:rsidRPr="001451C0" w:rsidRDefault="00EA236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256</w:t>
            </w:r>
            <w:r w:rsidR="000579B1" w:rsidRPr="001451C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" w:type="pct"/>
          </w:tcPr>
          <w:p w14:paraId="373BA15A" w14:textId="77777777" w:rsidR="00EA2365" w:rsidRPr="001451C0" w:rsidRDefault="00EA236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5A9BB7C" w14:textId="4C13F8F8" w:rsidR="00EA2365" w:rsidRPr="001451C0" w:rsidRDefault="000579B1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5" w:type="pct"/>
          </w:tcPr>
          <w:p w14:paraId="5B8A49F4" w14:textId="77777777" w:rsidR="00EA2365" w:rsidRPr="001451C0" w:rsidRDefault="00EA236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63440189" w14:textId="6EB06FF5" w:rsidR="00EA2365" w:rsidRPr="001451C0" w:rsidRDefault="00EA236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256</w:t>
            </w:r>
            <w:r w:rsidR="000579B1" w:rsidRPr="001451C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9" w:type="pct"/>
          </w:tcPr>
          <w:p w14:paraId="42FBD430" w14:textId="77777777" w:rsidR="00EA2365" w:rsidRPr="001451C0" w:rsidRDefault="00EA236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52081319" w14:textId="35433183" w:rsidR="00EA2365" w:rsidRPr="001451C0" w:rsidRDefault="000579B1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A2365" w:rsidRPr="001451C0" w14:paraId="5D79408E" w14:textId="77777777" w:rsidTr="005D5FDE">
        <w:trPr>
          <w:trHeight w:val="68"/>
          <w:tblHeader/>
        </w:trPr>
        <w:tc>
          <w:tcPr>
            <w:tcW w:w="2037" w:type="pct"/>
          </w:tcPr>
          <w:p w14:paraId="72700F0A" w14:textId="77777777" w:rsidR="00EA2365" w:rsidRPr="001451C0" w:rsidRDefault="00EA236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3" w:type="pct"/>
            <w:gridSpan w:val="7"/>
          </w:tcPr>
          <w:p w14:paraId="4FFDFA54" w14:textId="1A91AB5D" w:rsidR="00EA2365" w:rsidRPr="001451C0" w:rsidRDefault="00EA236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451C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A2365" w:rsidRPr="001451C0" w14:paraId="564797B3" w14:textId="77777777" w:rsidTr="00091F9C">
        <w:tc>
          <w:tcPr>
            <w:tcW w:w="2037" w:type="pct"/>
          </w:tcPr>
          <w:p w14:paraId="0FAE71D6" w14:textId="77777777" w:rsidR="00EA2365" w:rsidRPr="001451C0" w:rsidRDefault="00EA236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  <w:r w:rsidRPr="001451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670" w:type="pct"/>
          </w:tcPr>
          <w:p w14:paraId="3251E7F3" w14:textId="77777777" w:rsidR="00EA2365" w:rsidRPr="001451C0" w:rsidRDefault="00EA236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0B3C1A84" w14:textId="77777777" w:rsidR="00EA2365" w:rsidRPr="001451C0" w:rsidRDefault="00EA236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BD1E723" w14:textId="77777777" w:rsidR="00EA2365" w:rsidRPr="001451C0" w:rsidRDefault="00EA236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5E9CF17F" w14:textId="77777777" w:rsidR="00EA2365" w:rsidRPr="001451C0" w:rsidRDefault="00EA236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45E96F6D" w14:textId="77777777" w:rsidR="00EA2365" w:rsidRPr="001451C0" w:rsidRDefault="00EA236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7647DB8" w14:textId="77777777" w:rsidR="00EA2365" w:rsidRPr="001451C0" w:rsidRDefault="00EA236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5537BC82" w14:textId="77777777" w:rsidR="00EA2365" w:rsidRPr="001451C0" w:rsidRDefault="00EA236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6E48" w:rsidRPr="001451C0" w14:paraId="0D5BEA7C" w14:textId="77777777" w:rsidTr="00091F9C">
        <w:trPr>
          <w:trHeight w:val="186"/>
        </w:trPr>
        <w:tc>
          <w:tcPr>
            <w:tcW w:w="2037" w:type="pct"/>
          </w:tcPr>
          <w:p w14:paraId="6202D79D" w14:textId="78529073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ค่าจ้างบริหารงาน</w:t>
            </w:r>
            <w:r w:rsidRPr="001451C0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670" w:type="pct"/>
            <w:shd w:val="clear" w:color="auto" w:fill="auto"/>
          </w:tcPr>
          <w:p w14:paraId="2216938E" w14:textId="7293F073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1451C0">
              <w:rPr>
                <w:rFonts w:ascii="Angsana New" w:hAnsi="Angsana New"/>
                <w:sz w:val="30"/>
                <w:szCs w:val="30"/>
              </w:rPr>
              <w:t>,</w:t>
            </w:r>
            <w:r w:rsidRPr="001451C0">
              <w:rPr>
                <w:rFonts w:ascii="Angsana New" w:hAnsi="Angsana New"/>
                <w:sz w:val="30"/>
                <w:szCs w:val="30"/>
                <w:cs/>
              </w:rPr>
              <w:t>354</w:t>
            </w:r>
          </w:p>
        </w:tc>
        <w:tc>
          <w:tcPr>
            <w:tcW w:w="126" w:type="pct"/>
          </w:tcPr>
          <w:p w14:paraId="5727692E" w14:textId="77777777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DFAE533" w14:textId="7FECBE0C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8,463</w:t>
            </w:r>
          </w:p>
        </w:tc>
        <w:tc>
          <w:tcPr>
            <w:tcW w:w="125" w:type="pct"/>
          </w:tcPr>
          <w:p w14:paraId="3D37A70D" w14:textId="77777777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1B10692E" w14:textId="6ECBE0AA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1451C0">
              <w:rPr>
                <w:rFonts w:ascii="Angsana New" w:hAnsi="Angsana New"/>
                <w:sz w:val="30"/>
                <w:szCs w:val="30"/>
              </w:rPr>
              <w:t>,</w:t>
            </w:r>
            <w:r w:rsidRPr="001451C0">
              <w:rPr>
                <w:rFonts w:ascii="Angsana New" w:hAnsi="Angsana New"/>
                <w:sz w:val="30"/>
                <w:szCs w:val="30"/>
                <w:cs/>
              </w:rPr>
              <w:t>354</w:t>
            </w:r>
          </w:p>
        </w:tc>
        <w:tc>
          <w:tcPr>
            <w:tcW w:w="129" w:type="pct"/>
          </w:tcPr>
          <w:p w14:paraId="5F9FB9D0" w14:textId="77777777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0" w:lineRule="atLeas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5" w:type="pct"/>
          </w:tcPr>
          <w:p w14:paraId="0DA851EF" w14:textId="25F3E758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8,463</w:t>
            </w:r>
          </w:p>
        </w:tc>
      </w:tr>
      <w:tr w:rsidR="00296E48" w:rsidRPr="001451C0" w14:paraId="067352EC" w14:textId="77777777" w:rsidTr="00091F9C">
        <w:tc>
          <w:tcPr>
            <w:tcW w:w="2037" w:type="pct"/>
          </w:tcPr>
          <w:p w14:paraId="1B86FAF2" w14:textId="019387DE" w:rsidR="00296E48" w:rsidRPr="001451C0" w:rsidRDefault="00296E48" w:rsidP="00AD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70" w:type="pct"/>
            <w:shd w:val="clear" w:color="auto" w:fill="auto"/>
          </w:tcPr>
          <w:p w14:paraId="2455CFE9" w14:textId="776CF382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862</w:t>
            </w:r>
          </w:p>
        </w:tc>
        <w:tc>
          <w:tcPr>
            <w:tcW w:w="126" w:type="pct"/>
          </w:tcPr>
          <w:p w14:paraId="0B15E7C1" w14:textId="77777777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62687CE0" w14:textId="1B6221F7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895</w:t>
            </w:r>
          </w:p>
        </w:tc>
        <w:tc>
          <w:tcPr>
            <w:tcW w:w="125" w:type="pct"/>
          </w:tcPr>
          <w:p w14:paraId="5D8B8C31" w14:textId="77777777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4D8E2671" w14:textId="4D1F2BF2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862</w:t>
            </w:r>
          </w:p>
        </w:tc>
        <w:tc>
          <w:tcPr>
            <w:tcW w:w="129" w:type="pct"/>
          </w:tcPr>
          <w:p w14:paraId="61659371" w14:textId="77777777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10D64074" w14:textId="075EA23F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895</w:t>
            </w:r>
          </w:p>
        </w:tc>
      </w:tr>
      <w:tr w:rsidR="00296E48" w:rsidRPr="001451C0" w14:paraId="188C597F" w14:textId="77777777" w:rsidTr="00091F9C">
        <w:tc>
          <w:tcPr>
            <w:tcW w:w="2037" w:type="pct"/>
          </w:tcPr>
          <w:p w14:paraId="7EDCB6EE" w14:textId="77777777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70" w:type="pct"/>
            <w:shd w:val="clear" w:color="auto" w:fill="auto"/>
          </w:tcPr>
          <w:p w14:paraId="7462D27A" w14:textId="2BA78A88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636</w:t>
            </w:r>
          </w:p>
        </w:tc>
        <w:tc>
          <w:tcPr>
            <w:tcW w:w="126" w:type="pct"/>
          </w:tcPr>
          <w:p w14:paraId="0E3182A4" w14:textId="77777777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C6D8BD9" w14:textId="1EBDB123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849</w:t>
            </w:r>
          </w:p>
        </w:tc>
        <w:tc>
          <w:tcPr>
            <w:tcW w:w="125" w:type="pct"/>
          </w:tcPr>
          <w:p w14:paraId="319AB523" w14:textId="77777777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1723C720" w14:textId="3FE5C692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636</w:t>
            </w:r>
          </w:p>
        </w:tc>
        <w:tc>
          <w:tcPr>
            <w:tcW w:w="129" w:type="pct"/>
          </w:tcPr>
          <w:p w14:paraId="529ACE12" w14:textId="77777777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17E07244" w14:textId="548302A2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849</w:t>
            </w:r>
          </w:p>
        </w:tc>
      </w:tr>
      <w:tr w:rsidR="00762523" w:rsidRPr="001451C0" w14:paraId="733C1D8A" w14:textId="77777777" w:rsidTr="0048144D">
        <w:trPr>
          <w:trHeight w:val="83"/>
        </w:trPr>
        <w:tc>
          <w:tcPr>
            <w:tcW w:w="2037" w:type="pct"/>
          </w:tcPr>
          <w:p w14:paraId="56F69DFC" w14:textId="77777777" w:rsidR="00762523" w:rsidRPr="001451C0" w:rsidRDefault="00762523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4E17B3CC" w14:textId="77777777" w:rsidR="00762523" w:rsidRPr="001451C0" w:rsidRDefault="00762523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" w:type="pct"/>
          </w:tcPr>
          <w:p w14:paraId="7E597E7C" w14:textId="77777777" w:rsidR="00762523" w:rsidRPr="001451C0" w:rsidRDefault="00762523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0" w:lineRule="atLeast"/>
              <w:ind w:left="-108"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5" w:type="pct"/>
          </w:tcPr>
          <w:p w14:paraId="4A565208" w14:textId="77777777" w:rsidR="00762523" w:rsidRPr="001451C0" w:rsidRDefault="00762523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" w:type="pct"/>
          </w:tcPr>
          <w:p w14:paraId="6C95E7D4" w14:textId="77777777" w:rsidR="00762523" w:rsidRPr="001451C0" w:rsidRDefault="00762523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3" w:type="pct"/>
            <w:shd w:val="clear" w:color="auto" w:fill="auto"/>
          </w:tcPr>
          <w:p w14:paraId="4DEB9192" w14:textId="77777777" w:rsidR="00762523" w:rsidRPr="001451C0" w:rsidRDefault="00762523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9" w:type="pct"/>
          </w:tcPr>
          <w:p w14:paraId="613C7B0F" w14:textId="77777777" w:rsidR="00762523" w:rsidRPr="001451C0" w:rsidRDefault="00762523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0" w:lineRule="atLeast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5" w:type="pct"/>
          </w:tcPr>
          <w:p w14:paraId="6849D34D" w14:textId="77777777" w:rsidR="00762523" w:rsidRPr="001451C0" w:rsidRDefault="00762523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0" w:lineRule="atLeast"/>
              <w:ind w:left="-103" w:right="-1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96E48" w:rsidRPr="001451C0" w14:paraId="7DF56F79" w14:textId="77777777" w:rsidTr="00091F9C">
        <w:tc>
          <w:tcPr>
            <w:tcW w:w="2037" w:type="pct"/>
          </w:tcPr>
          <w:p w14:paraId="67B553B9" w14:textId="30D1E9D0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0" w:type="pct"/>
            <w:shd w:val="clear" w:color="auto" w:fill="auto"/>
          </w:tcPr>
          <w:p w14:paraId="3259D060" w14:textId="77777777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3A9BC97E" w14:textId="77777777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58DBFB8" w14:textId="77777777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2A009A43" w14:textId="77777777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742ABA74" w14:textId="77777777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263FE43C" w14:textId="77777777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7C23A171" w14:textId="77777777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08D0" w:rsidRPr="001451C0" w14:paraId="4A471F30" w14:textId="77777777" w:rsidTr="00091F9C">
        <w:tc>
          <w:tcPr>
            <w:tcW w:w="2037" w:type="pct"/>
          </w:tcPr>
          <w:p w14:paraId="4BC265E0" w14:textId="0003B0AA" w:rsidR="00AC08D0" w:rsidRPr="001451C0" w:rsidRDefault="00AC08D0" w:rsidP="00AC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70" w:type="pct"/>
            <w:shd w:val="clear" w:color="auto" w:fill="auto"/>
          </w:tcPr>
          <w:p w14:paraId="7BCB1205" w14:textId="45990C57" w:rsidR="00AC08D0" w:rsidRPr="001451C0" w:rsidRDefault="00AC08D0" w:rsidP="00AC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87F4D3E" w14:textId="77777777" w:rsidR="00AC08D0" w:rsidRPr="001451C0" w:rsidRDefault="00AC08D0" w:rsidP="00AC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6C30E15" w14:textId="5DF07486" w:rsidR="00AC08D0" w:rsidRPr="001451C0" w:rsidRDefault="00AC08D0" w:rsidP="00AC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03FFE4D8" w14:textId="77777777" w:rsidR="00AC08D0" w:rsidRPr="001451C0" w:rsidRDefault="00AC08D0" w:rsidP="00AC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0AFAE234" w14:textId="59D4AE34" w:rsidR="00AC08D0" w:rsidRPr="001451C0" w:rsidRDefault="00AC08D0" w:rsidP="00AC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19,896</w:t>
            </w:r>
          </w:p>
        </w:tc>
        <w:tc>
          <w:tcPr>
            <w:tcW w:w="129" w:type="pct"/>
          </w:tcPr>
          <w:p w14:paraId="55C48D0D" w14:textId="77777777" w:rsidR="00AC08D0" w:rsidRPr="001451C0" w:rsidRDefault="00AC08D0" w:rsidP="00AC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70641359" w14:textId="6FE9B5C4" w:rsidR="00AC08D0" w:rsidRPr="001451C0" w:rsidRDefault="00AC08D0" w:rsidP="00AC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16,963</w:t>
            </w:r>
          </w:p>
        </w:tc>
      </w:tr>
      <w:tr w:rsidR="00AC08D0" w:rsidRPr="001451C0" w14:paraId="7F46B5DA" w14:textId="77777777" w:rsidTr="00091F9C">
        <w:tc>
          <w:tcPr>
            <w:tcW w:w="2037" w:type="pct"/>
          </w:tcPr>
          <w:p w14:paraId="2F185C7E" w14:textId="49179C68" w:rsidR="00AC08D0" w:rsidRPr="001451C0" w:rsidRDefault="00AC08D0" w:rsidP="00AC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ค่าจ้างบริหารงาน</w:t>
            </w:r>
          </w:p>
        </w:tc>
        <w:tc>
          <w:tcPr>
            <w:tcW w:w="670" w:type="pct"/>
            <w:shd w:val="clear" w:color="auto" w:fill="auto"/>
          </w:tcPr>
          <w:p w14:paraId="54A11FAC" w14:textId="62494991" w:rsidR="00AC08D0" w:rsidRPr="001451C0" w:rsidRDefault="00AC08D0" w:rsidP="00AC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4448E86B" w14:textId="77777777" w:rsidR="00AC08D0" w:rsidRPr="001451C0" w:rsidRDefault="00AC08D0" w:rsidP="00AC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3C093008" w14:textId="3D7A3635" w:rsidR="00AC08D0" w:rsidRPr="001451C0" w:rsidRDefault="00AC08D0" w:rsidP="00AC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4784709B" w14:textId="77777777" w:rsidR="00AC08D0" w:rsidRPr="001451C0" w:rsidRDefault="00AC08D0" w:rsidP="00AC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3EE0D202" w14:textId="3CE774CD" w:rsidR="00AC08D0" w:rsidRPr="001451C0" w:rsidRDefault="00AC08D0" w:rsidP="00AC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1,200</w:t>
            </w:r>
          </w:p>
        </w:tc>
        <w:tc>
          <w:tcPr>
            <w:tcW w:w="129" w:type="pct"/>
          </w:tcPr>
          <w:p w14:paraId="51E57F8D" w14:textId="77777777" w:rsidR="00AC08D0" w:rsidRPr="001451C0" w:rsidRDefault="00AC08D0" w:rsidP="00AC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6C5B227B" w14:textId="21F93230" w:rsidR="00AC08D0" w:rsidRPr="001451C0" w:rsidRDefault="00AC08D0" w:rsidP="00AC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600</w:t>
            </w:r>
          </w:p>
        </w:tc>
      </w:tr>
      <w:tr w:rsidR="00AC08D0" w:rsidRPr="001451C0" w14:paraId="7FFFE9F4" w14:textId="77777777" w:rsidTr="00091F9C">
        <w:tc>
          <w:tcPr>
            <w:tcW w:w="2037" w:type="pct"/>
          </w:tcPr>
          <w:p w14:paraId="07EEBCDB" w14:textId="63622AD1" w:rsidR="00AC08D0" w:rsidRPr="001451C0" w:rsidRDefault="00AC08D0" w:rsidP="00AC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70" w:type="pct"/>
            <w:shd w:val="clear" w:color="auto" w:fill="auto"/>
          </w:tcPr>
          <w:p w14:paraId="6CCFCE8F" w14:textId="594DC9A3" w:rsidR="00AC08D0" w:rsidRPr="001451C0" w:rsidRDefault="00AC08D0" w:rsidP="00AC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7B343C35" w14:textId="3F3147EE" w:rsidR="00AC08D0" w:rsidRPr="001451C0" w:rsidRDefault="00AC08D0" w:rsidP="00AC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DF6ABA0" w14:textId="4F8FDB07" w:rsidR="00AC08D0" w:rsidRPr="001451C0" w:rsidRDefault="00AC08D0" w:rsidP="00AC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1B22E208" w14:textId="77777777" w:rsidR="00AC08D0" w:rsidRPr="001451C0" w:rsidRDefault="00AC08D0" w:rsidP="00AC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24461CA2" w14:textId="5BA911FB" w:rsidR="00AC08D0" w:rsidRPr="001451C0" w:rsidRDefault="00AC08D0" w:rsidP="00AC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73,070</w:t>
            </w:r>
          </w:p>
        </w:tc>
        <w:tc>
          <w:tcPr>
            <w:tcW w:w="129" w:type="pct"/>
          </w:tcPr>
          <w:p w14:paraId="30C53085" w14:textId="77777777" w:rsidR="00AC08D0" w:rsidRPr="001451C0" w:rsidRDefault="00AC08D0" w:rsidP="00AC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17E3249A" w14:textId="53DDBCE7" w:rsidR="00AC08D0" w:rsidRPr="001451C0" w:rsidRDefault="00AC08D0" w:rsidP="00AC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86,250</w:t>
            </w:r>
          </w:p>
        </w:tc>
      </w:tr>
      <w:tr w:rsidR="00AC08D0" w:rsidRPr="001451C0" w14:paraId="4F898CA4" w14:textId="77777777" w:rsidTr="00091F9C">
        <w:tc>
          <w:tcPr>
            <w:tcW w:w="2037" w:type="pct"/>
          </w:tcPr>
          <w:p w14:paraId="17BF36D2" w14:textId="5EDAFE1D" w:rsidR="00AC08D0" w:rsidRPr="001451C0" w:rsidRDefault="00AC08D0" w:rsidP="00AC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70" w:type="pct"/>
            <w:shd w:val="clear" w:color="auto" w:fill="auto"/>
          </w:tcPr>
          <w:p w14:paraId="1DA6CF76" w14:textId="0422752C" w:rsidR="00AC08D0" w:rsidRPr="001451C0" w:rsidRDefault="00AC08D0" w:rsidP="00AC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2371AC0C" w14:textId="77777777" w:rsidR="00AC08D0" w:rsidRPr="001451C0" w:rsidRDefault="00AC08D0" w:rsidP="00AC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AE21B74" w14:textId="14B3D6D3" w:rsidR="00AC08D0" w:rsidRPr="001451C0" w:rsidRDefault="00AC08D0" w:rsidP="00AC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2F441BD7" w14:textId="77777777" w:rsidR="00AC08D0" w:rsidRPr="001451C0" w:rsidRDefault="00AC08D0" w:rsidP="00AC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62ECD3C1" w14:textId="00239F75" w:rsidR="00AC08D0" w:rsidRPr="001451C0" w:rsidRDefault="00AC08D0" w:rsidP="00AC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1,229</w:t>
            </w:r>
          </w:p>
        </w:tc>
        <w:tc>
          <w:tcPr>
            <w:tcW w:w="129" w:type="pct"/>
          </w:tcPr>
          <w:p w14:paraId="32848C59" w14:textId="77777777" w:rsidR="00AC08D0" w:rsidRPr="001451C0" w:rsidRDefault="00AC08D0" w:rsidP="00AC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22090821" w14:textId="5A8630A9" w:rsidR="00AC08D0" w:rsidRPr="001451C0" w:rsidRDefault="00AC08D0" w:rsidP="00AC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1,229</w:t>
            </w:r>
          </w:p>
        </w:tc>
      </w:tr>
      <w:tr w:rsidR="00AC08D0" w:rsidRPr="001451C0" w14:paraId="055A08CA" w14:textId="77777777" w:rsidTr="00091F9C">
        <w:tc>
          <w:tcPr>
            <w:tcW w:w="2037" w:type="pct"/>
          </w:tcPr>
          <w:p w14:paraId="25E1DEE0" w14:textId="1A700928" w:rsidR="00AC08D0" w:rsidRPr="001451C0" w:rsidRDefault="00AC08D0" w:rsidP="00AC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70" w:type="pct"/>
            <w:shd w:val="clear" w:color="auto" w:fill="auto"/>
          </w:tcPr>
          <w:p w14:paraId="652FF4BD" w14:textId="4ADF4373" w:rsidR="00AC08D0" w:rsidRPr="001451C0" w:rsidRDefault="00AC08D0" w:rsidP="00AC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7BCCEDCB" w14:textId="77777777" w:rsidR="00AC08D0" w:rsidRPr="001451C0" w:rsidRDefault="00AC08D0" w:rsidP="00AC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7FCB7D9A" w14:textId="67AED016" w:rsidR="00AC08D0" w:rsidRPr="001451C0" w:rsidRDefault="00AC08D0" w:rsidP="00AC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3C9E7CB3" w14:textId="77777777" w:rsidR="00AC08D0" w:rsidRPr="001451C0" w:rsidRDefault="00AC08D0" w:rsidP="00AC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2722AD54" w14:textId="5ECA1754" w:rsidR="00AC08D0" w:rsidRPr="001451C0" w:rsidRDefault="00AC08D0" w:rsidP="00AC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1,724</w:t>
            </w:r>
          </w:p>
        </w:tc>
        <w:tc>
          <w:tcPr>
            <w:tcW w:w="129" w:type="pct"/>
          </w:tcPr>
          <w:p w14:paraId="7860423C" w14:textId="77777777" w:rsidR="00AC08D0" w:rsidRPr="001451C0" w:rsidRDefault="00AC08D0" w:rsidP="00AC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1FD9E605" w14:textId="41453FEF" w:rsidR="00AC08D0" w:rsidRPr="001451C0" w:rsidRDefault="00AC08D0" w:rsidP="00AC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3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1451C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96E48" w:rsidRPr="001451C0" w14:paraId="10C209D8" w14:textId="77777777" w:rsidTr="0048144D">
        <w:trPr>
          <w:trHeight w:val="60"/>
        </w:trPr>
        <w:tc>
          <w:tcPr>
            <w:tcW w:w="2037" w:type="pct"/>
          </w:tcPr>
          <w:p w14:paraId="6AE54153" w14:textId="21699AD0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7807ED82" w14:textId="6E32CDBB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0" w:lineRule="atLeast"/>
              <w:ind w:left="-103" w:right="-1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" w:type="pct"/>
          </w:tcPr>
          <w:p w14:paraId="632F84D8" w14:textId="77777777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0" w:lineRule="atLeast"/>
              <w:ind w:left="-108"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5" w:type="pct"/>
          </w:tcPr>
          <w:p w14:paraId="31082C9C" w14:textId="2DDA0E76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0" w:lineRule="atLeast"/>
              <w:ind w:left="-103" w:right="-1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" w:type="pct"/>
          </w:tcPr>
          <w:p w14:paraId="21A423DB" w14:textId="77777777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3" w:type="pct"/>
            <w:shd w:val="clear" w:color="auto" w:fill="auto"/>
          </w:tcPr>
          <w:p w14:paraId="31005177" w14:textId="2E0B72D9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0" w:lineRule="atLeast"/>
              <w:ind w:left="-103" w:right="-1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9" w:type="pct"/>
          </w:tcPr>
          <w:p w14:paraId="744211F4" w14:textId="77777777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0" w:lineRule="atLeast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5" w:type="pct"/>
          </w:tcPr>
          <w:p w14:paraId="25B7A1AC" w14:textId="45E64461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0" w:lineRule="atLeast"/>
              <w:ind w:left="-103" w:right="-1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96E48" w:rsidRPr="001451C0" w14:paraId="69FA02C0" w14:textId="77777777" w:rsidTr="00091F9C">
        <w:tc>
          <w:tcPr>
            <w:tcW w:w="2037" w:type="pct"/>
          </w:tcPr>
          <w:p w14:paraId="7F006C72" w14:textId="735A9D9E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70" w:type="pct"/>
            <w:shd w:val="clear" w:color="auto" w:fill="auto"/>
          </w:tcPr>
          <w:p w14:paraId="4E4D4E78" w14:textId="77777777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06C83195" w14:textId="77777777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922C864" w14:textId="77777777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566E850F" w14:textId="77777777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68F37D65" w14:textId="77777777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601E6993" w14:textId="77777777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09C51D19" w14:textId="77777777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6E48" w:rsidRPr="001451C0" w14:paraId="3768EA50" w14:textId="77777777" w:rsidTr="00091F9C">
        <w:tc>
          <w:tcPr>
            <w:tcW w:w="2037" w:type="pct"/>
          </w:tcPr>
          <w:p w14:paraId="3E38D614" w14:textId="78268F2E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70" w:type="pct"/>
            <w:shd w:val="clear" w:color="auto" w:fill="auto"/>
          </w:tcPr>
          <w:p w14:paraId="257993E2" w14:textId="1C1F9905" w:rsidR="00296E48" w:rsidRPr="001451C0" w:rsidRDefault="008E29D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1,800</w:t>
            </w:r>
          </w:p>
        </w:tc>
        <w:tc>
          <w:tcPr>
            <w:tcW w:w="126" w:type="pct"/>
          </w:tcPr>
          <w:p w14:paraId="442B1E0B" w14:textId="77777777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52C56C6" w14:textId="76AF9A05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1,800</w:t>
            </w:r>
          </w:p>
        </w:tc>
        <w:tc>
          <w:tcPr>
            <w:tcW w:w="125" w:type="pct"/>
          </w:tcPr>
          <w:p w14:paraId="5109CE68" w14:textId="77777777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00405BE1" w14:textId="581F3555" w:rsidR="00296E48" w:rsidRPr="001451C0" w:rsidRDefault="008E29D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1,800</w:t>
            </w:r>
          </w:p>
        </w:tc>
        <w:tc>
          <w:tcPr>
            <w:tcW w:w="129" w:type="pct"/>
          </w:tcPr>
          <w:p w14:paraId="40117006" w14:textId="77777777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7803733D" w14:textId="16FBEBE6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1,800</w:t>
            </w:r>
          </w:p>
        </w:tc>
      </w:tr>
      <w:tr w:rsidR="00296E48" w:rsidRPr="001451C0" w14:paraId="018D4A3D" w14:textId="77777777" w:rsidTr="00091F9C">
        <w:tc>
          <w:tcPr>
            <w:tcW w:w="2037" w:type="pct"/>
          </w:tcPr>
          <w:p w14:paraId="37486235" w14:textId="01DF2714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70" w:type="pct"/>
            <w:shd w:val="clear" w:color="auto" w:fill="auto"/>
          </w:tcPr>
          <w:p w14:paraId="6EEC58A7" w14:textId="476EDEBB" w:rsidR="00296E48" w:rsidRPr="001451C0" w:rsidRDefault="008E29D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4,727</w:t>
            </w:r>
          </w:p>
        </w:tc>
        <w:tc>
          <w:tcPr>
            <w:tcW w:w="126" w:type="pct"/>
          </w:tcPr>
          <w:p w14:paraId="7C11F0DB" w14:textId="77777777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751FADE" w14:textId="73EF04C1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3,128</w:t>
            </w:r>
          </w:p>
        </w:tc>
        <w:tc>
          <w:tcPr>
            <w:tcW w:w="125" w:type="pct"/>
          </w:tcPr>
          <w:p w14:paraId="7F11F37B" w14:textId="77777777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6EB6B7E8" w14:textId="404DEE67" w:rsidR="00296E48" w:rsidRPr="001451C0" w:rsidRDefault="008E29DC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2BA33CB" w14:textId="77777777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6C61DDF7" w14:textId="1E83AF72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3,128</w:t>
            </w:r>
          </w:p>
        </w:tc>
      </w:tr>
      <w:tr w:rsidR="00296E48" w:rsidRPr="001451C0" w14:paraId="3F054DB8" w14:textId="77777777" w:rsidTr="00091F9C">
        <w:tc>
          <w:tcPr>
            <w:tcW w:w="2037" w:type="pct"/>
          </w:tcPr>
          <w:p w14:paraId="33B3A227" w14:textId="77777777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0D607861" w14:textId="492DB117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" w:type="pct"/>
          </w:tcPr>
          <w:p w14:paraId="48F6DC48" w14:textId="77777777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0" w:lineRule="atLeast"/>
              <w:ind w:left="-108"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5" w:type="pct"/>
          </w:tcPr>
          <w:p w14:paraId="416D9517" w14:textId="77777777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" w:type="pct"/>
          </w:tcPr>
          <w:p w14:paraId="23FD7284" w14:textId="77777777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3" w:type="pct"/>
            <w:shd w:val="clear" w:color="auto" w:fill="auto"/>
          </w:tcPr>
          <w:p w14:paraId="4D1EFFA7" w14:textId="77777777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9" w:type="pct"/>
          </w:tcPr>
          <w:p w14:paraId="3942915F" w14:textId="77777777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0" w:lineRule="atLeast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5" w:type="pct"/>
          </w:tcPr>
          <w:p w14:paraId="49CFABF9" w14:textId="77777777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0" w:lineRule="atLeast"/>
              <w:ind w:left="-103" w:right="-1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96E48" w:rsidRPr="001451C0" w14:paraId="73660D92" w14:textId="77777777" w:rsidTr="00091F9C">
        <w:tc>
          <w:tcPr>
            <w:tcW w:w="2037" w:type="pct"/>
          </w:tcPr>
          <w:p w14:paraId="498352A7" w14:textId="3D54EAE2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70" w:type="pct"/>
            <w:shd w:val="clear" w:color="auto" w:fill="auto"/>
          </w:tcPr>
          <w:p w14:paraId="4E069D18" w14:textId="4B2C54E1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6EC5860C" w14:textId="77777777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AB45C84" w14:textId="0F154AFB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644E0BFE" w14:textId="77777777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212EF986" w14:textId="77777777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222752E3" w14:textId="77777777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59A393B3" w14:textId="6A7113E6" w:rsidR="00296E48" w:rsidRPr="001451C0" w:rsidRDefault="00296E48" w:rsidP="0029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29DC" w:rsidRPr="001451C0" w14:paraId="23CC19FD" w14:textId="77777777" w:rsidTr="00091F9C">
        <w:tc>
          <w:tcPr>
            <w:tcW w:w="2037" w:type="pct"/>
          </w:tcPr>
          <w:p w14:paraId="2D23882F" w14:textId="7DC3B405" w:rsidR="008E29DC" w:rsidRPr="001451C0" w:rsidRDefault="008E29D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670" w:type="pct"/>
            <w:shd w:val="clear" w:color="auto" w:fill="auto"/>
          </w:tcPr>
          <w:p w14:paraId="472C4D83" w14:textId="5922CFCE" w:rsidR="008E29DC" w:rsidRPr="001451C0" w:rsidRDefault="008E29D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2,199</w:t>
            </w:r>
          </w:p>
        </w:tc>
        <w:tc>
          <w:tcPr>
            <w:tcW w:w="126" w:type="pct"/>
          </w:tcPr>
          <w:p w14:paraId="09A67DA6" w14:textId="77777777" w:rsidR="008E29DC" w:rsidRPr="001451C0" w:rsidRDefault="008E29D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32F01BA" w14:textId="79E1432E" w:rsidR="008E29DC" w:rsidRPr="001451C0" w:rsidRDefault="008E29D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2,326</w:t>
            </w:r>
          </w:p>
        </w:tc>
        <w:tc>
          <w:tcPr>
            <w:tcW w:w="125" w:type="pct"/>
          </w:tcPr>
          <w:p w14:paraId="4D620DCB" w14:textId="77777777" w:rsidR="008E29DC" w:rsidRPr="001451C0" w:rsidRDefault="008E29D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45B7FAB0" w14:textId="0DD3D9C2" w:rsidR="008E29DC" w:rsidRPr="001451C0" w:rsidRDefault="008E29D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2,199</w:t>
            </w:r>
          </w:p>
        </w:tc>
        <w:tc>
          <w:tcPr>
            <w:tcW w:w="129" w:type="pct"/>
          </w:tcPr>
          <w:p w14:paraId="3E1918E4" w14:textId="77777777" w:rsidR="008E29DC" w:rsidRPr="001451C0" w:rsidRDefault="008E29D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63DCAC55" w14:textId="60CA6672" w:rsidR="008E29DC" w:rsidRPr="001451C0" w:rsidRDefault="008E29D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2,326</w:t>
            </w:r>
          </w:p>
        </w:tc>
      </w:tr>
      <w:tr w:rsidR="008E29DC" w:rsidRPr="001451C0" w14:paraId="639EC76B" w14:textId="77777777" w:rsidTr="00091F9C">
        <w:tc>
          <w:tcPr>
            <w:tcW w:w="2037" w:type="pct"/>
          </w:tcPr>
          <w:p w14:paraId="3A7607D7" w14:textId="297C5D22" w:rsidR="008E29DC" w:rsidRPr="001451C0" w:rsidRDefault="008E29D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70" w:type="pct"/>
            <w:shd w:val="clear" w:color="auto" w:fill="auto"/>
          </w:tcPr>
          <w:p w14:paraId="5D179A19" w14:textId="5E15E687" w:rsidR="008E29DC" w:rsidRPr="001451C0" w:rsidRDefault="008E29D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6D7F867F" w14:textId="77777777" w:rsidR="008E29DC" w:rsidRPr="001451C0" w:rsidRDefault="008E29D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057B909" w14:textId="4FC90AF7" w:rsidR="008E29DC" w:rsidRPr="001451C0" w:rsidRDefault="008E29D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25" w:type="pct"/>
          </w:tcPr>
          <w:p w14:paraId="506274B2" w14:textId="77777777" w:rsidR="008E29DC" w:rsidRPr="001451C0" w:rsidRDefault="008E29D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6C23B61D" w14:textId="7061BE4C" w:rsidR="008E29DC" w:rsidRPr="001451C0" w:rsidRDefault="008E29D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10E747E" w14:textId="77777777" w:rsidR="008E29DC" w:rsidRPr="001451C0" w:rsidRDefault="008E29D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1297C64A" w14:textId="6EB6809E" w:rsidR="008E29DC" w:rsidRPr="001451C0" w:rsidRDefault="008E29D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48</w:t>
            </w:r>
          </w:p>
        </w:tc>
      </w:tr>
      <w:tr w:rsidR="008E29DC" w:rsidRPr="001451C0" w14:paraId="2912B183" w14:textId="77777777" w:rsidTr="00091F9C">
        <w:tc>
          <w:tcPr>
            <w:tcW w:w="2037" w:type="pct"/>
          </w:tcPr>
          <w:p w14:paraId="1EFB84F8" w14:textId="54ADCFB2" w:rsidR="008E29DC" w:rsidRPr="001451C0" w:rsidRDefault="008E29D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70" w:type="pct"/>
            <w:shd w:val="clear" w:color="auto" w:fill="auto"/>
          </w:tcPr>
          <w:p w14:paraId="3228E9D9" w14:textId="1FB5EC9F" w:rsidR="008E29DC" w:rsidRPr="001451C0" w:rsidRDefault="008E29DC" w:rsidP="00AA3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126" w:type="pct"/>
          </w:tcPr>
          <w:p w14:paraId="669FF5CF" w14:textId="77777777" w:rsidR="008E29DC" w:rsidRPr="001451C0" w:rsidRDefault="008E29D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1A5E715" w14:textId="7D3FBDAF" w:rsidR="008E29DC" w:rsidRPr="001451C0" w:rsidRDefault="008E29D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749EE525" w14:textId="77777777" w:rsidR="008E29DC" w:rsidRPr="001451C0" w:rsidRDefault="008E29D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0EC9B873" w14:textId="07B3BC6F" w:rsidR="008E29DC" w:rsidRPr="001451C0" w:rsidRDefault="008E29D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BB5DEEE" w14:textId="77777777" w:rsidR="008E29DC" w:rsidRPr="001451C0" w:rsidRDefault="008E29D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3B36316B" w14:textId="022A2BD8" w:rsidR="008E29DC" w:rsidRPr="001451C0" w:rsidRDefault="008E29D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E29DC" w:rsidRPr="001451C0" w14:paraId="62555C6B" w14:textId="77777777" w:rsidTr="00091F9C">
        <w:tc>
          <w:tcPr>
            <w:tcW w:w="2037" w:type="pct"/>
          </w:tcPr>
          <w:p w14:paraId="4EED00BC" w14:textId="77777777" w:rsidR="008E29DC" w:rsidRPr="001451C0" w:rsidRDefault="008E29D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75421C63" w14:textId="77777777" w:rsidR="008E29DC" w:rsidRPr="001451C0" w:rsidRDefault="008E29DC" w:rsidP="00AA3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0" w:lineRule="atLeast"/>
              <w:ind w:left="-103" w:right="-1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" w:type="pct"/>
          </w:tcPr>
          <w:p w14:paraId="0447F7FB" w14:textId="77777777" w:rsidR="008E29DC" w:rsidRPr="001451C0" w:rsidRDefault="008E29D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0" w:lineRule="atLeast"/>
              <w:ind w:left="-108"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5" w:type="pct"/>
          </w:tcPr>
          <w:p w14:paraId="58010EF4" w14:textId="77777777" w:rsidR="008E29DC" w:rsidRPr="001451C0" w:rsidRDefault="008E29D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" w:type="pct"/>
          </w:tcPr>
          <w:p w14:paraId="3BA79E60" w14:textId="77777777" w:rsidR="008E29DC" w:rsidRPr="001451C0" w:rsidRDefault="008E29D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3" w:type="pct"/>
            <w:shd w:val="clear" w:color="auto" w:fill="auto"/>
          </w:tcPr>
          <w:p w14:paraId="2873ACC2" w14:textId="77777777" w:rsidR="008E29DC" w:rsidRPr="001451C0" w:rsidRDefault="008E29D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9" w:type="pct"/>
          </w:tcPr>
          <w:p w14:paraId="78B746D2" w14:textId="77777777" w:rsidR="008E29DC" w:rsidRPr="001451C0" w:rsidRDefault="008E29D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0" w:lineRule="atLeast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5" w:type="pct"/>
          </w:tcPr>
          <w:p w14:paraId="2A24D6E8" w14:textId="77777777" w:rsidR="008E29DC" w:rsidRPr="001451C0" w:rsidRDefault="008E29D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0" w:lineRule="atLeast"/>
              <w:ind w:left="-103" w:right="-1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E29DC" w:rsidRPr="001451C0" w14:paraId="06A3E20E" w14:textId="77777777" w:rsidTr="00091F9C">
        <w:tc>
          <w:tcPr>
            <w:tcW w:w="2037" w:type="pct"/>
          </w:tcPr>
          <w:p w14:paraId="15CE6AE0" w14:textId="326DDFEB" w:rsidR="008E29DC" w:rsidRPr="001451C0" w:rsidRDefault="008E29D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>*</w:t>
            </w:r>
          </w:p>
        </w:tc>
        <w:tc>
          <w:tcPr>
            <w:tcW w:w="670" w:type="pct"/>
            <w:shd w:val="clear" w:color="auto" w:fill="auto"/>
          </w:tcPr>
          <w:p w14:paraId="2AE6E2BA" w14:textId="77777777" w:rsidR="008E29DC" w:rsidRPr="001451C0" w:rsidRDefault="008E29DC" w:rsidP="00AA3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7694BAC1" w14:textId="77777777" w:rsidR="008E29DC" w:rsidRPr="001451C0" w:rsidRDefault="008E29D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2CD7F5D" w14:textId="77777777" w:rsidR="008E29DC" w:rsidRPr="001451C0" w:rsidRDefault="008E29D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609BF95C" w14:textId="77777777" w:rsidR="008E29DC" w:rsidRPr="001451C0" w:rsidRDefault="008E29D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5ABA31CF" w14:textId="77777777" w:rsidR="008E29DC" w:rsidRPr="001451C0" w:rsidRDefault="008E29D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3415C7EA" w14:textId="77777777" w:rsidR="008E29DC" w:rsidRPr="001451C0" w:rsidRDefault="008E29D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42A31D32" w14:textId="77777777" w:rsidR="008E29DC" w:rsidRPr="001451C0" w:rsidRDefault="008E29D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29DC" w:rsidRPr="001451C0" w14:paraId="67104AD8" w14:textId="77777777" w:rsidTr="00BA521E">
        <w:tc>
          <w:tcPr>
            <w:tcW w:w="2037" w:type="pct"/>
          </w:tcPr>
          <w:p w14:paraId="5823F339" w14:textId="3C340CA5" w:rsidR="008E29DC" w:rsidRPr="001451C0" w:rsidRDefault="008E29D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70" w:type="pct"/>
            <w:shd w:val="clear" w:color="auto" w:fill="auto"/>
          </w:tcPr>
          <w:p w14:paraId="7636BE20" w14:textId="44CD3E5C" w:rsidR="008E29DC" w:rsidRPr="001451C0" w:rsidRDefault="00AA3734" w:rsidP="00AA3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36,356</w:t>
            </w:r>
          </w:p>
        </w:tc>
        <w:tc>
          <w:tcPr>
            <w:tcW w:w="126" w:type="pct"/>
          </w:tcPr>
          <w:p w14:paraId="2D28CB76" w14:textId="77777777" w:rsidR="008E29DC" w:rsidRPr="001451C0" w:rsidRDefault="008E29D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1122ED5" w14:textId="1CA8A840" w:rsidR="008E29DC" w:rsidRPr="001451C0" w:rsidRDefault="008E29D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36,167</w:t>
            </w:r>
          </w:p>
        </w:tc>
        <w:tc>
          <w:tcPr>
            <w:tcW w:w="125" w:type="pct"/>
          </w:tcPr>
          <w:p w14:paraId="019B675E" w14:textId="77777777" w:rsidR="008E29DC" w:rsidRPr="001451C0" w:rsidRDefault="008E29D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41D9274A" w14:textId="140E9917" w:rsidR="008E29DC" w:rsidRPr="001451C0" w:rsidRDefault="00013EA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33,318</w:t>
            </w:r>
          </w:p>
        </w:tc>
        <w:tc>
          <w:tcPr>
            <w:tcW w:w="129" w:type="pct"/>
          </w:tcPr>
          <w:p w14:paraId="42C506D1" w14:textId="77777777" w:rsidR="008E29DC" w:rsidRPr="001451C0" w:rsidRDefault="008E29D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1BA3696D" w14:textId="292735E4" w:rsidR="008E29DC" w:rsidRPr="001451C0" w:rsidRDefault="008E29D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32,834</w:t>
            </w:r>
          </w:p>
        </w:tc>
      </w:tr>
      <w:tr w:rsidR="008E29DC" w:rsidRPr="001451C0" w14:paraId="253892AB" w14:textId="77777777" w:rsidTr="00BA521E">
        <w:tc>
          <w:tcPr>
            <w:tcW w:w="2037" w:type="pct"/>
          </w:tcPr>
          <w:p w14:paraId="77142EE9" w14:textId="16622C2E" w:rsidR="008E29DC" w:rsidRPr="001451C0" w:rsidRDefault="008E29D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70" w:type="pct"/>
            <w:shd w:val="clear" w:color="auto" w:fill="auto"/>
          </w:tcPr>
          <w:p w14:paraId="5C5896CE" w14:textId="5A5AB651" w:rsidR="008E29DC" w:rsidRPr="001451C0" w:rsidRDefault="00AA3734" w:rsidP="00AA3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378</w:t>
            </w:r>
          </w:p>
        </w:tc>
        <w:tc>
          <w:tcPr>
            <w:tcW w:w="126" w:type="pct"/>
          </w:tcPr>
          <w:p w14:paraId="4D9E47E8" w14:textId="77777777" w:rsidR="008E29DC" w:rsidRPr="001451C0" w:rsidRDefault="008E29D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C397EC6" w14:textId="7A2B000B" w:rsidR="008E29DC" w:rsidRPr="001451C0" w:rsidRDefault="008E29D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603</w:t>
            </w:r>
          </w:p>
        </w:tc>
        <w:tc>
          <w:tcPr>
            <w:tcW w:w="125" w:type="pct"/>
          </w:tcPr>
          <w:p w14:paraId="54C1568F" w14:textId="77777777" w:rsidR="008E29DC" w:rsidRPr="001451C0" w:rsidRDefault="008E29D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1822839E" w14:textId="5E6FA1F7" w:rsidR="008E29DC" w:rsidRPr="001451C0" w:rsidRDefault="00013EA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278</w:t>
            </w:r>
          </w:p>
        </w:tc>
        <w:tc>
          <w:tcPr>
            <w:tcW w:w="129" w:type="pct"/>
          </w:tcPr>
          <w:p w14:paraId="7F200BCD" w14:textId="77777777" w:rsidR="008E29DC" w:rsidRPr="001451C0" w:rsidRDefault="008E29D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0B71BBA6" w14:textId="2F9CF8AD" w:rsidR="008E29DC" w:rsidRPr="001451C0" w:rsidRDefault="008E29D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392</w:t>
            </w:r>
          </w:p>
        </w:tc>
      </w:tr>
      <w:tr w:rsidR="008E29DC" w:rsidRPr="001451C0" w14:paraId="5C420D78" w14:textId="77777777" w:rsidTr="00BA521E">
        <w:tc>
          <w:tcPr>
            <w:tcW w:w="2037" w:type="pct"/>
          </w:tcPr>
          <w:p w14:paraId="43C59019" w14:textId="700A7AFC" w:rsidR="008E29DC" w:rsidRPr="001451C0" w:rsidRDefault="008E29D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 w:hint="cs"/>
                <w:sz w:val="29"/>
                <w:szCs w:val="29"/>
                <w:cs/>
              </w:rPr>
              <w:t>การจ่ายโดยใช้หุ้นเป็นเกณฑ์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shd w:val="clear" w:color="auto" w:fill="auto"/>
          </w:tcPr>
          <w:p w14:paraId="0D35E70D" w14:textId="225B1C71" w:rsidR="008E29DC" w:rsidRPr="001451C0" w:rsidRDefault="00AA3734" w:rsidP="00AA3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517</w:t>
            </w:r>
          </w:p>
        </w:tc>
        <w:tc>
          <w:tcPr>
            <w:tcW w:w="126" w:type="pct"/>
          </w:tcPr>
          <w:p w14:paraId="67ED9AA3" w14:textId="77777777" w:rsidR="008E29DC" w:rsidRPr="001451C0" w:rsidRDefault="008E29D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215252E8" w14:textId="582AE0C4" w:rsidR="008E29DC" w:rsidRPr="001451C0" w:rsidRDefault="008E29D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0" w:lineRule="atLeast"/>
              <w:ind w:left="-103" w:right="273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6E435323" w14:textId="77777777" w:rsidR="008E29DC" w:rsidRPr="001451C0" w:rsidRDefault="008E29D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shd w:val="clear" w:color="auto" w:fill="auto"/>
          </w:tcPr>
          <w:p w14:paraId="27D96326" w14:textId="6D7A74C0" w:rsidR="008E29DC" w:rsidRPr="001451C0" w:rsidRDefault="00013EA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415</w:t>
            </w:r>
          </w:p>
        </w:tc>
        <w:tc>
          <w:tcPr>
            <w:tcW w:w="129" w:type="pct"/>
          </w:tcPr>
          <w:p w14:paraId="59BD5EFA" w14:textId="77777777" w:rsidR="008E29DC" w:rsidRPr="001451C0" w:rsidRDefault="008E29D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50F1832C" w14:textId="1F4FAF29" w:rsidR="008E29DC" w:rsidRPr="001451C0" w:rsidRDefault="008E29D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0" w:lineRule="atLeast"/>
              <w:ind w:left="-103" w:right="273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E29DC" w:rsidRPr="001451C0" w14:paraId="45438EF5" w14:textId="77777777" w:rsidTr="00527D36">
        <w:tc>
          <w:tcPr>
            <w:tcW w:w="2037" w:type="pct"/>
          </w:tcPr>
          <w:p w14:paraId="065F68EA" w14:textId="563311EB" w:rsidR="008E29DC" w:rsidRPr="001451C0" w:rsidRDefault="008E29D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4894BB" w14:textId="64004140" w:rsidR="008E29DC" w:rsidRPr="001451C0" w:rsidRDefault="00AA3734" w:rsidP="00AA3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0" w:lineRule="atLeast"/>
              <w:ind w:left="-103" w:right="-1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>37,251</w:t>
            </w:r>
          </w:p>
        </w:tc>
        <w:tc>
          <w:tcPr>
            <w:tcW w:w="126" w:type="pct"/>
          </w:tcPr>
          <w:p w14:paraId="1C7E747F" w14:textId="77777777" w:rsidR="008E29DC" w:rsidRPr="001451C0" w:rsidRDefault="008E29D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3A47E635" w14:textId="5E1B7EDB" w:rsidR="008E29DC" w:rsidRPr="001451C0" w:rsidRDefault="008E29D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>36,770</w:t>
            </w:r>
          </w:p>
        </w:tc>
        <w:tc>
          <w:tcPr>
            <w:tcW w:w="125" w:type="pct"/>
          </w:tcPr>
          <w:p w14:paraId="73575053" w14:textId="77777777" w:rsidR="008E29DC" w:rsidRPr="001451C0" w:rsidRDefault="008E29D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B16E85" w14:textId="13B09365" w:rsidR="008E29DC" w:rsidRPr="001451C0" w:rsidRDefault="00013EA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>34,011</w:t>
            </w:r>
          </w:p>
        </w:tc>
        <w:tc>
          <w:tcPr>
            <w:tcW w:w="129" w:type="pct"/>
          </w:tcPr>
          <w:p w14:paraId="6CE9D395" w14:textId="77777777" w:rsidR="008E29DC" w:rsidRPr="001451C0" w:rsidRDefault="008E29D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6166F14A" w14:textId="618BF316" w:rsidR="008E29DC" w:rsidRPr="001451C0" w:rsidRDefault="008E29DC" w:rsidP="008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0" w:lineRule="atLeas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>33,226</w:t>
            </w:r>
          </w:p>
        </w:tc>
      </w:tr>
    </w:tbl>
    <w:p w14:paraId="15417E96" w14:textId="1ABCA40A" w:rsidR="003B6039" w:rsidRPr="001451C0" w:rsidRDefault="003B6039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="Angsana New" w:hAnsi="Angsana New"/>
          <w:sz w:val="20"/>
          <w:szCs w:val="20"/>
        </w:rPr>
      </w:pPr>
    </w:p>
    <w:p w14:paraId="3D70FA28" w14:textId="3B4D8493" w:rsidR="0026249C" w:rsidRPr="001451C0" w:rsidRDefault="00527D36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 w:right="-27"/>
        <w:jc w:val="thaiDistribute"/>
        <w:rPr>
          <w:rFonts w:ascii="Angsana New" w:hAnsi="Angsana New"/>
          <w:sz w:val="30"/>
          <w:szCs w:val="30"/>
        </w:rPr>
      </w:pPr>
      <w:r w:rsidRPr="001451C0">
        <w:rPr>
          <w:rFonts w:ascii="Angsana New" w:hAnsi="Angsana New"/>
          <w:sz w:val="30"/>
          <w:szCs w:val="30"/>
        </w:rPr>
        <w:t xml:space="preserve">* </w:t>
      </w:r>
      <w:r w:rsidRPr="001451C0">
        <w:rPr>
          <w:rFonts w:ascii="Angsana New" w:hAnsi="Angsana New"/>
          <w:sz w:val="30"/>
          <w:szCs w:val="30"/>
          <w:cs/>
        </w:rPr>
        <w:t>ผลประโยชน์ระยะสั้นของค่าตอบแทนผู้บริหารสำคัญเป็นส่วนหนึ่งของค่าจ้างบริหารงานที่บริษัทจ่ายให้กับ</w:t>
      </w:r>
      <w:r w:rsidRPr="001451C0">
        <w:rPr>
          <w:rFonts w:ascii="Angsana New" w:hAnsi="Angsana New"/>
          <w:sz w:val="30"/>
          <w:szCs w:val="30"/>
          <w:cs/>
        </w:rPr>
        <w:br/>
        <w:t xml:space="preserve">   บริษัทใหญ่ซึ่งเป็นไปตามสัญญาจ้างบริหารงาน</w:t>
      </w:r>
    </w:p>
    <w:p w14:paraId="3372B3D6" w14:textId="07366B41" w:rsidR="00B44417" w:rsidRPr="001451C0" w:rsidRDefault="00B44417" w:rsidP="00AD1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540"/>
        <w:rPr>
          <w:rFonts w:ascii="Angsana New" w:hAnsi="Angsana New"/>
          <w:sz w:val="30"/>
          <w:szCs w:val="30"/>
        </w:rPr>
      </w:pPr>
      <w:r w:rsidRPr="001451C0">
        <w:rPr>
          <w:rFonts w:ascii="Angsana New" w:hAnsi="Angsana New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0579B1" w:rsidRPr="001451C0">
        <w:rPr>
          <w:rFonts w:ascii="Angsana New" w:hAnsi="Angsana New"/>
          <w:sz w:val="30"/>
          <w:szCs w:val="30"/>
        </w:rPr>
        <w:t xml:space="preserve">31 </w:t>
      </w:r>
      <w:r w:rsidR="000579B1" w:rsidRPr="001451C0">
        <w:rPr>
          <w:rFonts w:ascii="Angsana New" w:hAnsi="Angsana New"/>
          <w:sz w:val="30"/>
          <w:szCs w:val="30"/>
          <w:cs/>
        </w:rPr>
        <w:t xml:space="preserve">มีนาคม </w:t>
      </w:r>
      <w:r w:rsidR="000579B1" w:rsidRPr="001451C0">
        <w:rPr>
          <w:rFonts w:ascii="Angsana New" w:hAnsi="Angsana New"/>
          <w:sz w:val="30"/>
          <w:szCs w:val="30"/>
        </w:rPr>
        <w:t xml:space="preserve">2565 </w:t>
      </w:r>
      <w:r w:rsidRPr="001451C0">
        <w:rPr>
          <w:rFonts w:ascii="Angsana New" w:hAnsi="Angsana New"/>
          <w:sz w:val="30"/>
          <w:szCs w:val="30"/>
          <w:cs/>
        </w:rPr>
        <w:t xml:space="preserve">และ </w:t>
      </w:r>
      <w:r w:rsidRPr="001451C0">
        <w:rPr>
          <w:rFonts w:ascii="Angsana New" w:hAnsi="Angsana New"/>
          <w:sz w:val="30"/>
          <w:szCs w:val="30"/>
        </w:rPr>
        <w:t xml:space="preserve">31 </w:t>
      </w:r>
      <w:r w:rsidRPr="001451C0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1451C0">
        <w:rPr>
          <w:rFonts w:ascii="Angsana New" w:hAnsi="Angsana New"/>
          <w:sz w:val="30"/>
          <w:szCs w:val="30"/>
        </w:rPr>
        <w:t>256</w:t>
      </w:r>
      <w:r w:rsidR="000579B1" w:rsidRPr="001451C0">
        <w:rPr>
          <w:rFonts w:ascii="Angsana New" w:hAnsi="Angsana New"/>
          <w:sz w:val="30"/>
          <w:szCs w:val="30"/>
        </w:rPr>
        <w:t>4</w:t>
      </w:r>
      <w:r w:rsidRPr="001451C0">
        <w:rPr>
          <w:rFonts w:ascii="Angsana New" w:hAnsi="Angsana New"/>
          <w:sz w:val="30"/>
          <w:szCs w:val="30"/>
          <w:cs/>
        </w:rPr>
        <w:t xml:space="preserve"> มีดังนี้ </w:t>
      </w:r>
    </w:p>
    <w:p w14:paraId="0EF87993" w14:textId="77777777" w:rsidR="00EA2365" w:rsidRPr="001451C0" w:rsidRDefault="00EA2365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="Angsana New" w:hAnsi="Angsana New"/>
          <w:sz w:val="20"/>
          <w:szCs w:val="20"/>
        </w:rPr>
      </w:pPr>
    </w:p>
    <w:tbl>
      <w:tblPr>
        <w:tblW w:w="95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8"/>
        <w:gridCol w:w="1259"/>
        <w:gridCol w:w="269"/>
        <w:gridCol w:w="1259"/>
        <w:gridCol w:w="269"/>
        <w:gridCol w:w="1168"/>
        <w:gridCol w:w="244"/>
        <w:gridCol w:w="1195"/>
      </w:tblGrid>
      <w:tr w:rsidR="00B44417" w:rsidRPr="001451C0" w14:paraId="0DA05593" w14:textId="77777777" w:rsidTr="00166146">
        <w:trPr>
          <w:tblHeader/>
        </w:trPr>
        <w:tc>
          <w:tcPr>
            <w:tcW w:w="2032" w:type="pct"/>
          </w:tcPr>
          <w:p w14:paraId="422AD6BA" w14:textId="77777777" w:rsidR="00B44417" w:rsidRPr="001451C0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1" w:type="pct"/>
            <w:gridSpan w:val="3"/>
            <w:vAlign w:val="bottom"/>
          </w:tcPr>
          <w:p w14:paraId="007C83C7" w14:textId="77777777" w:rsidR="00B44417" w:rsidRPr="001451C0" w:rsidRDefault="00B44417" w:rsidP="001C2EAC">
            <w:pPr>
              <w:pStyle w:val="BodyText"/>
              <w:spacing w:after="0" w:line="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43D8137A" w14:textId="77777777" w:rsidR="00B44417" w:rsidRPr="001451C0" w:rsidRDefault="00B44417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6" w:type="pct"/>
            <w:gridSpan w:val="3"/>
            <w:vAlign w:val="bottom"/>
          </w:tcPr>
          <w:p w14:paraId="53701346" w14:textId="77777777" w:rsidR="00B44417" w:rsidRPr="001451C0" w:rsidRDefault="00B44417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0" w:lineRule="atLeas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5A55" w:rsidRPr="001451C0" w14:paraId="48121C38" w14:textId="77777777" w:rsidTr="00166146">
        <w:trPr>
          <w:tblHeader/>
        </w:trPr>
        <w:tc>
          <w:tcPr>
            <w:tcW w:w="2032" w:type="pct"/>
          </w:tcPr>
          <w:p w14:paraId="5AFFA684" w14:textId="77777777" w:rsidR="00555A55" w:rsidRPr="001451C0" w:rsidRDefault="00555A5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0" w:type="pct"/>
          </w:tcPr>
          <w:p w14:paraId="1CA4060C" w14:textId="2D964444" w:rsidR="00555A55" w:rsidRPr="001451C0" w:rsidRDefault="00C03F6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451C0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1" w:type="pct"/>
          </w:tcPr>
          <w:p w14:paraId="5B88CA02" w14:textId="77777777" w:rsidR="00555A55" w:rsidRPr="001451C0" w:rsidRDefault="00555A5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29BA8BCA" w14:textId="262D1E1B" w:rsidR="00555A55" w:rsidRPr="001451C0" w:rsidRDefault="00555A5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31</w:t>
            </w:r>
            <w:r w:rsidRPr="001451C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1" w:type="pct"/>
          </w:tcPr>
          <w:p w14:paraId="74918EC9" w14:textId="77777777" w:rsidR="00555A55" w:rsidRPr="001451C0" w:rsidRDefault="00555A55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0F1F9D06" w14:textId="7498C0A0" w:rsidR="00555A55" w:rsidRPr="001451C0" w:rsidRDefault="00C03F6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451C0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" w:type="pct"/>
          </w:tcPr>
          <w:p w14:paraId="4AD7A727" w14:textId="77777777" w:rsidR="00555A55" w:rsidRPr="001451C0" w:rsidRDefault="00555A5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4E3450F1" w14:textId="749B99D4" w:rsidR="00555A55" w:rsidRPr="001451C0" w:rsidRDefault="00555A5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31</w:t>
            </w:r>
            <w:r w:rsidRPr="001451C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55A55" w:rsidRPr="001451C0" w14:paraId="67C65FBA" w14:textId="77777777" w:rsidTr="00166146">
        <w:trPr>
          <w:tblHeader/>
        </w:trPr>
        <w:tc>
          <w:tcPr>
            <w:tcW w:w="2032" w:type="pct"/>
          </w:tcPr>
          <w:p w14:paraId="79D1750B" w14:textId="11427F51" w:rsidR="00555A55" w:rsidRPr="001451C0" w:rsidRDefault="00555A5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0" w:type="pct"/>
          </w:tcPr>
          <w:p w14:paraId="73842BFE" w14:textId="3624CEB6" w:rsidR="00555A55" w:rsidRPr="001451C0" w:rsidRDefault="00E56D3D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1" w:type="pct"/>
          </w:tcPr>
          <w:p w14:paraId="30989900" w14:textId="77777777" w:rsidR="00555A55" w:rsidRPr="001451C0" w:rsidRDefault="00555A5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693253DD" w14:textId="091DE657" w:rsidR="00555A55" w:rsidRPr="001451C0" w:rsidRDefault="00555A5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25</w:t>
            </w:r>
            <w:r w:rsidRPr="001451C0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E56D3D" w:rsidRPr="001451C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1" w:type="pct"/>
          </w:tcPr>
          <w:p w14:paraId="4AC82E56" w14:textId="77777777" w:rsidR="00555A55" w:rsidRPr="001451C0" w:rsidRDefault="00555A55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7CA6660A" w14:textId="4D8E72DB" w:rsidR="00555A55" w:rsidRPr="001451C0" w:rsidRDefault="00E56D3D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8" w:type="pct"/>
          </w:tcPr>
          <w:p w14:paraId="16A594CE" w14:textId="77777777" w:rsidR="00555A55" w:rsidRPr="001451C0" w:rsidRDefault="00555A5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694A7062" w14:textId="1880502B" w:rsidR="00555A55" w:rsidRPr="001451C0" w:rsidRDefault="00555A5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25</w:t>
            </w:r>
            <w:r w:rsidRPr="001451C0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E56D3D" w:rsidRPr="001451C0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55A55" w:rsidRPr="001451C0" w14:paraId="7363BA6B" w14:textId="77777777" w:rsidTr="00166146">
        <w:trPr>
          <w:tblHeader/>
        </w:trPr>
        <w:tc>
          <w:tcPr>
            <w:tcW w:w="2032" w:type="pct"/>
          </w:tcPr>
          <w:p w14:paraId="405353A3" w14:textId="77777777" w:rsidR="00555A55" w:rsidRPr="001451C0" w:rsidRDefault="00555A5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8" w:type="pct"/>
            <w:gridSpan w:val="7"/>
          </w:tcPr>
          <w:p w14:paraId="57BC71B9" w14:textId="77777777" w:rsidR="00555A55" w:rsidRPr="001451C0" w:rsidRDefault="00555A55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5A55" w:rsidRPr="001451C0" w14:paraId="53CEDE87" w14:textId="77777777" w:rsidTr="00166146">
        <w:tc>
          <w:tcPr>
            <w:tcW w:w="2032" w:type="pct"/>
          </w:tcPr>
          <w:p w14:paraId="5B8C7FB8" w14:textId="2E414D50" w:rsidR="00555A55" w:rsidRPr="001451C0" w:rsidRDefault="00555A5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60" w:type="pct"/>
          </w:tcPr>
          <w:p w14:paraId="380C8C03" w14:textId="77777777" w:rsidR="00555A55" w:rsidRPr="001451C0" w:rsidRDefault="00555A5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54642495" w14:textId="77777777" w:rsidR="00555A55" w:rsidRPr="001451C0" w:rsidRDefault="00555A5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20DC4BA3" w14:textId="77777777" w:rsidR="00555A55" w:rsidRPr="001451C0" w:rsidRDefault="00555A55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0" w:line="0" w:lineRule="atLeast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3E4E6815" w14:textId="77777777" w:rsidR="00555A55" w:rsidRPr="001451C0" w:rsidRDefault="00555A55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60FBCC7D" w14:textId="77777777" w:rsidR="00555A55" w:rsidRPr="001451C0" w:rsidRDefault="00555A55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36E0AF9A" w14:textId="77777777" w:rsidR="00555A55" w:rsidRPr="001451C0" w:rsidRDefault="00555A55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64BD78C4" w14:textId="77777777" w:rsidR="00555A55" w:rsidRPr="001451C0" w:rsidRDefault="00555A55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0" w:lineRule="atLeast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55A55" w:rsidRPr="001451C0" w14:paraId="4ACA480B" w14:textId="77777777" w:rsidTr="00166146">
        <w:tc>
          <w:tcPr>
            <w:tcW w:w="2032" w:type="pct"/>
          </w:tcPr>
          <w:p w14:paraId="3C45C46C" w14:textId="713BD549" w:rsidR="00555A55" w:rsidRPr="001451C0" w:rsidRDefault="00555A5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60" w:type="pct"/>
          </w:tcPr>
          <w:p w14:paraId="5B8D41DE" w14:textId="52F8D7EB" w:rsidR="00555A55" w:rsidRPr="001451C0" w:rsidRDefault="007E5F66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998</w:t>
            </w:r>
          </w:p>
        </w:tc>
        <w:tc>
          <w:tcPr>
            <w:tcW w:w="141" w:type="pct"/>
          </w:tcPr>
          <w:p w14:paraId="5524CB4C" w14:textId="77777777" w:rsidR="00555A55" w:rsidRPr="001451C0" w:rsidRDefault="00555A5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7F9800CA" w14:textId="3E87C222" w:rsidR="00555A55" w:rsidRPr="001451C0" w:rsidRDefault="00166146" w:rsidP="00166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970</w:t>
            </w:r>
          </w:p>
        </w:tc>
        <w:tc>
          <w:tcPr>
            <w:tcW w:w="141" w:type="pct"/>
          </w:tcPr>
          <w:p w14:paraId="056351F4" w14:textId="77777777" w:rsidR="00555A55" w:rsidRPr="001451C0" w:rsidRDefault="00555A55" w:rsidP="00166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4E4BA7D3" w14:textId="2A8856A0" w:rsidR="00555A55" w:rsidRPr="001451C0" w:rsidRDefault="00B521C5" w:rsidP="00B5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 xml:space="preserve">         998</w:t>
            </w:r>
          </w:p>
        </w:tc>
        <w:tc>
          <w:tcPr>
            <w:tcW w:w="128" w:type="pct"/>
          </w:tcPr>
          <w:p w14:paraId="47722D9B" w14:textId="77777777" w:rsidR="00555A55" w:rsidRPr="001451C0" w:rsidRDefault="00555A55" w:rsidP="00166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024C78FE" w14:textId="71A106CA" w:rsidR="00555A55" w:rsidRPr="001451C0" w:rsidRDefault="00166146" w:rsidP="00166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970</w:t>
            </w:r>
          </w:p>
        </w:tc>
      </w:tr>
      <w:tr w:rsidR="00555A55" w:rsidRPr="001451C0" w14:paraId="0D30DB9D" w14:textId="77777777" w:rsidTr="00166146">
        <w:tc>
          <w:tcPr>
            <w:tcW w:w="2032" w:type="pct"/>
            <w:vAlign w:val="bottom"/>
          </w:tcPr>
          <w:p w14:paraId="00257B2E" w14:textId="1F724FC7" w:rsidR="00555A55" w:rsidRPr="001451C0" w:rsidRDefault="00555A5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60" w:type="pct"/>
          </w:tcPr>
          <w:p w14:paraId="38F34311" w14:textId="77777777" w:rsidR="00555A55" w:rsidRPr="001451C0" w:rsidRDefault="00555A5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pct"/>
          </w:tcPr>
          <w:p w14:paraId="6760B539" w14:textId="77777777" w:rsidR="00555A55" w:rsidRPr="001451C0" w:rsidRDefault="00555A5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0" w:type="pct"/>
          </w:tcPr>
          <w:p w14:paraId="04152FF7" w14:textId="77777777" w:rsidR="00555A55" w:rsidRPr="001451C0" w:rsidRDefault="00555A5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pct"/>
          </w:tcPr>
          <w:p w14:paraId="3BDDCB8E" w14:textId="77777777" w:rsidR="00555A55" w:rsidRPr="001451C0" w:rsidRDefault="00555A55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2" w:type="pct"/>
          </w:tcPr>
          <w:p w14:paraId="46D6E299" w14:textId="77777777" w:rsidR="00555A55" w:rsidRPr="001451C0" w:rsidRDefault="00555A55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8" w:type="pct"/>
          </w:tcPr>
          <w:p w14:paraId="3CBFE385" w14:textId="77777777" w:rsidR="00555A55" w:rsidRPr="001451C0" w:rsidRDefault="00555A55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6" w:type="pct"/>
            <w:shd w:val="clear" w:color="auto" w:fill="auto"/>
          </w:tcPr>
          <w:p w14:paraId="28883A49" w14:textId="77777777" w:rsidR="00555A55" w:rsidRPr="001451C0" w:rsidRDefault="00555A55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44568" w:rsidRPr="001451C0" w14:paraId="146E5335" w14:textId="77777777" w:rsidTr="00166146">
        <w:tc>
          <w:tcPr>
            <w:tcW w:w="2032" w:type="pct"/>
          </w:tcPr>
          <w:p w14:paraId="445C51F5" w14:textId="4DEBBCF1" w:rsidR="00644568" w:rsidRPr="001451C0" w:rsidRDefault="00B424FC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60" w:type="pct"/>
          </w:tcPr>
          <w:p w14:paraId="24C100B1" w14:textId="77777777" w:rsidR="00644568" w:rsidRPr="001451C0" w:rsidRDefault="0064456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1B44543B" w14:textId="77777777" w:rsidR="00644568" w:rsidRPr="001451C0" w:rsidRDefault="0064456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7600B51" w14:textId="77777777" w:rsidR="00644568" w:rsidRPr="001451C0" w:rsidRDefault="0064456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2A9ED887" w14:textId="77777777" w:rsidR="00644568" w:rsidRPr="001451C0" w:rsidRDefault="0064456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2AE56C11" w14:textId="77777777" w:rsidR="00644568" w:rsidRPr="001451C0" w:rsidRDefault="0064456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3E6F846B" w14:textId="77777777" w:rsidR="00644568" w:rsidRPr="001451C0" w:rsidRDefault="0064456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5737D835" w14:textId="77777777" w:rsidR="00644568" w:rsidRPr="001451C0" w:rsidRDefault="0064456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6FB0" w:rsidRPr="001451C0" w14:paraId="34D6611D" w14:textId="77777777" w:rsidTr="00166146">
        <w:tc>
          <w:tcPr>
            <w:tcW w:w="2032" w:type="pct"/>
          </w:tcPr>
          <w:p w14:paraId="36F58CBD" w14:textId="525AE610" w:rsidR="00F56FB0" w:rsidRPr="001451C0" w:rsidRDefault="00F56FB0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51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60" w:type="pct"/>
          </w:tcPr>
          <w:p w14:paraId="0524F339" w14:textId="77777777" w:rsidR="00F56FB0" w:rsidRPr="001451C0" w:rsidRDefault="00F56FB0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75938CE6" w14:textId="77777777" w:rsidR="00F56FB0" w:rsidRPr="001451C0" w:rsidRDefault="00F56FB0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3891406D" w14:textId="77777777" w:rsidR="00F56FB0" w:rsidRPr="001451C0" w:rsidRDefault="00F56FB0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37616C97" w14:textId="77777777" w:rsidR="00F56FB0" w:rsidRPr="001451C0" w:rsidRDefault="00F56FB0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2F8FB246" w14:textId="27CC7457" w:rsidR="00F56FB0" w:rsidRPr="001451C0" w:rsidRDefault="00F56FB0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36B703F8" w14:textId="77777777" w:rsidR="00F56FB0" w:rsidRPr="001451C0" w:rsidRDefault="00F56FB0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26200116" w14:textId="77777777" w:rsidR="00F56FB0" w:rsidRPr="001451C0" w:rsidRDefault="00F56FB0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54AC" w:rsidRPr="001451C0" w14:paraId="2165B89B" w14:textId="77777777" w:rsidTr="00166146">
        <w:trPr>
          <w:trHeight w:val="309"/>
        </w:trPr>
        <w:tc>
          <w:tcPr>
            <w:tcW w:w="2032" w:type="pct"/>
          </w:tcPr>
          <w:p w14:paraId="092722A4" w14:textId="6387471E" w:rsidR="009154AC" w:rsidRPr="001451C0" w:rsidRDefault="009154AC" w:rsidP="00166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60" w:type="pct"/>
          </w:tcPr>
          <w:p w14:paraId="3D68A985" w14:textId="69980485" w:rsidR="009154AC" w:rsidRPr="001451C0" w:rsidRDefault="009154AC" w:rsidP="00915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391</w:t>
            </w:r>
          </w:p>
        </w:tc>
        <w:tc>
          <w:tcPr>
            <w:tcW w:w="141" w:type="pct"/>
          </w:tcPr>
          <w:p w14:paraId="733C3924" w14:textId="77777777" w:rsidR="009154AC" w:rsidRPr="001451C0" w:rsidRDefault="009154AC" w:rsidP="00166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8691482" w14:textId="433FC98C" w:rsidR="009154AC" w:rsidRPr="001451C0" w:rsidRDefault="0006347A" w:rsidP="00166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0" w:lineRule="atLeast"/>
              <w:ind w:left="-103" w:right="273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2244B7F0" w14:textId="77777777" w:rsidR="009154AC" w:rsidRPr="001451C0" w:rsidRDefault="009154AC" w:rsidP="00166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41513D91" w14:textId="07F25722" w:rsidR="009154AC" w:rsidRPr="001451C0" w:rsidRDefault="009154AC" w:rsidP="00166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391</w:t>
            </w:r>
          </w:p>
        </w:tc>
        <w:tc>
          <w:tcPr>
            <w:tcW w:w="128" w:type="pct"/>
          </w:tcPr>
          <w:p w14:paraId="64B3B32C" w14:textId="77777777" w:rsidR="009154AC" w:rsidRPr="001451C0" w:rsidRDefault="009154AC" w:rsidP="00166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5CED9478" w14:textId="4B3641F5" w:rsidR="009154AC" w:rsidRPr="001451C0" w:rsidRDefault="0006347A" w:rsidP="00483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3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54AC" w:rsidRPr="001451C0" w14:paraId="743C38D4" w14:textId="77777777" w:rsidTr="00166146">
        <w:trPr>
          <w:trHeight w:val="309"/>
        </w:trPr>
        <w:tc>
          <w:tcPr>
            <w:tcW w:w="2032" w:type="pct"/>
          </w:tcPr>
          <w:p w14:paraId="3512C405" w14:textId="67BC44BD" w:rsidR="009154AC" w:rsidRPr="001451C0" w:rsidRDefault="009154AC" w:rsidP="00915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0" w:type="pct"/>
          </w:tcPr>
          <w:p w14:paraId="2BF6B35C" w14:textId="3BE0D280" w:rsidR="009154AC" w:rsidRPr="001451C0" w:rsidRDefault="009154AC" w:rsidP="00915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324B9099" w14:textId="77777777" w:rsidR="009154AC" w:rsidRPr="001451C0" w:rsidRDefault="009154AC" w:rsidP="00915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17F71A4F" w14:textId="3C3EAB54" w:rsidR="009154AC" w:rsidRPr="001451C0" w:rsidRDefault="009154AC" w:rsidP="00915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0" w:lineRule="atLeast"/>
              <w:ind w:left="-103" w:right="273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7DB906EC" w14:textId="77777777" w:rsidR="009154AC" w:rsidRPr="001451C0" w:rsidRDefault="009154AC" w:rsidP="00915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3E4B9976" w14:textId="371A0D8F" w:rsidR="009154AC" w:rsidRPr="001451C0" w:rsidRDefault="009154AC" w:rsidP="00915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478,741</w:t>
            </w:r>
          </w:p>
        </w:tc>
        <w:tc>
          <w:tcPr>
            <w:tcW w:w="128" w:type="pct"/>
          </w:tcPr>
          <w:p w14:paraId="754B208D" w14:textId="77777777" w:rsidR="009154AC" w:rsidRPr="001451C0" w:rsidRDefault="009154AC" w:rsidP="00915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5E2CB583" w14:textId="59D30A73" w:rsidR="009154AC" w:rsidRPr="001451C0" w:rsidRDefault="009154AC" w:rsidP="00915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558,872</w:t>
            </w:r>
          </w:p>
        </w:tc>
      </w:tr>
      <w:tr w:rsidR="00434E2C" w:rsidRPr="001451C0" w14:paraId="38643741" w14:textId="77777777" w:rsidTr="00166146">
        <w:tc>
          <w:tcPr>
            <w:tcW w:w="2032" w:type="pct"/>
          </w:tcPr>
          <w:p w14:paraId="466B0C96" w14:textId="3BD806AE" w:rsidR="00434E2C" w:rsidRPr="001451C0" w:rsidRDefault="00434E2C" w:rsidP="0043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0" w:type="pct"/>
          </w:tcPr>
          <w:p w14:paraId="13CEB727" w14:textId="7A986710" w:rsidR="00434E2C" w:rsidRPr="001451C0" w:rsidRDefault="00434E2C" w:rsidP="0043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5,400</w:t>
            </w:r>
          </w:p>
        </w:tc>
        <w:tc>
          <w:tcPr>
            <w:tcW w:w="141" w:type="pct"/>
          </w:tcPr>
          <w:p w14:paraId="7C5512C7" w14:textId="77777777" w:rsidR="00434E2C" w:rsidRPr="001451C0" w:rsidRDefault="00434E2C" w:rsidP="0043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6BE64A9" w14:textId="4B3F7FFE" w:rsidR="00434E2C" w:rsidRPr="001451C0" w:rsidRDefault="00434E2C" w:rsidP="0043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7,200</w:t>
            </w:r>
          </w:p>
        </w:tc>
        <w:tc>
          <w:tcPr>
            <w:tcW w:w="141" w:type="pct"/>
          </w:tcPr>
          <w:p w14:paraId="312897B7" w14:textId="77777777" w:rsidR="00434E2C" w:rsidRPr="001451C0" w:rsidRDefault="00434E2C" w:rsidP="00434E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7D5105AB" w14:textId="50D88E7D" w:rsidR="00434E2C" w:rsidRPr="001451C0" w:rsidRDefault="00434E2C" w:rsidP="0043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5,400</w:t>
            </w:r>
          </w:p>
        </w:tc>
        <w:tc>
          <w:tcPr>
            <w:tcW w:w="128" w:type="pct"/>
          </w:tcPr>
          <w:p w14:paraId="2853682F" w14:textId="77777777" w:rsidR="00434E2C" w:rsidRPr="001451C0" w:rsidRDefault="00434E2C" w:rsidP="00434E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22D09EAE" w14:textId="1044C9AD" w:rsidR="00434E2C" w:rsidRPr="001451C0" w:rsidRDefault="00434E2C" w:rsidP="0043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7,200</w:t>
            </w:r>
          </w:p>
        </w:tc>
      </w:tr>
      <w:tr w:rsidR="00434E2C" w:rsidRPr="001451C0" w14:paraId="369CB6C3" w14:textId="77777777" w:rsidTr="00166146">
        <w:trPr>
          <w:trHeight w:val="262"/>
        </w:trPr>
        <w:tc>
          <w:tcPr>
            <w:tcW w:w="2032" w:type="pct"/>
            <w:vAlign w:val="bottom"/>
          </w:tcPr>
          <w:p w14:paraId="38ECC62F" w14:textId="3A9AF692" w:rsidR="00434E2C" w:rsidRPr="001451C0" w:rsidRDefault="00434E2C" w:rsidP="00434E2C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6E7BDE73" w14:textId="7F2B2708" w:rsidR="00434E2C" w:rsidRPr="001451C0" w:rsidRDefault="00434E2C" w:rsidP="0043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5,791</w:t>
            </w:r>
          </w:p>
        </w:tc>
        <w:tc>
          <w:tcPr>
            <w:tcW w:w="141" w:type="pct"/>
          </w:tcPr>
          <w:p w14:paraId="2111D8C4" w14:textId="77777777" w:rsidR="00434E2C" w:rsidRPr="001451C0" w:rsidRDefault="00434E2C" w:rsidP="0043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44B59BC3" w14:textId="5E1E223E" w:rsidR="00434E2C" w:rsidRPr="001451C0" w:rsidRDefault="00434E2C" w:rsidP="0043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7,200</w:t>
            </w:r>
          </w:p>
        </w:tc>
        <w:tc>
          <w:tcPr>
            <w:tcW w:w="141" w:type="pct"/>
          </w:tcPr>
          <w:p w14:paraId="06256966" w14:textId="77777777" w:rsidR="00434E2C" w:rsidRPr="001451C0" w:rsidRDefault="00434E2C" w:rsidP="00434E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6449348F" w14:textId="79173496" w:rsidR="00434E2C" w:rsidRPr="001451C0" w:rsidRDefault="00434E2C" w:rsidP="0043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484,532</w:t>
            </w:r>
          </w:p>
        </w:tc>
        <w:tc>
          <w:tcPr>
            <w:tcW w:w="128" w:type="pct"/>
          </w:tcPr>
          <w:p w14:paraId="67724F3A" w14:textId="77777777" w:rsidR="00434E2C" w:rsidRPr="001451C0" w:rsidRDefault="00434E2C" w:rsidP="00434E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5658E3" w14:textId="39F9BAE7" w:rsidR="00434E2C" w:rsidRPr="001451C0" w:rsidRDefault="00434E2C" w:rsidP="0043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566,072</w:t>
            </w:r>
          </w:p>
        </w:tc>
      </w:tr>
      <w:tr w:rsidR="00434E2C" w:rsidRPr="001451C0" w14:paraId="755FAFD3" w14:textId="77777777" w:rsidTr="00166146">
        <w:tc>
          <w:tcPr>
            <w:tcW w:w="2032" w:type="pct"/>
            <w:vAlign w:val="bottom"/>
          </w:tcPr>
          <w:p w14:paraId="21D2B7E4" w14:textId="77777777" w:rsidR="00434E2C" w:rsidRPr="001451C0" w:rsidDel="00753F90" w:rsidRDefault="00434E2C" w:rsidP="00434E2C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60" w:type="pct"/>
          </w:tcPr>
          <w:p w14:paraId="2BE57268" w14:textId="77777777" w:rsidR="00434E2C" w:rsidRPr="001451C0" w:rsidRDefault="00434E2C" w:rsidP="0043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1" w:type="pct"/>
          </w:tcPr>
          <w:p w14:paraId="1C62CBB0" w14:textId="77777777" w:rsidR="00434E2C" w:rsidRPr="001451C0" w:rsidRDefault="00434E2C" w:rsidP="0043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60" w:type="pct"/>
          </w:tcPr>
          <w:p w14:paraId="152CD27E" w14:textId="77777777" w:rsidR="00434E2C" w:rsidRPr="001451C0" w:rsidRDefault="00434E2C" w:rsidP="0043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1" w:type="pct"/>
          </w:tcPr>
          <w:p w14:paraId="7393DE0C" w14:textId="77777777" w:rsidR="00434E2C" w:rsidRPr="001451C0" w:rsidRDefault="00434E2C" w:rsidP="00434E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2" w:type="pct"/>
          </w:tcPr>
          <w:p w14:paraId="0ABA6DFF" w14:textId="77777777" w:rsidR="00434E2C" w:rsidRPr="001451C0" w:rsidRDefault="00434E2C" w:rsidP="00434E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8" w:type="pct"/>
          </w:tcPr>
          <w:p w14:paraId="2D1A7806" w14:textId="77777777" w:rsidR="00434E2C" w:rsidRPr="001451C0" w:rsidRDefault="00434E2C" w:rsidP="00434E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26" w:type="pct"/>
            <w:shd w:val="clear" w:color="auto" w:fill="auto"/>
          </w:tcPr>
          <w:p w14:paraId="6B7B5458" w14:textId="77777777" w:rsidR="00434E2C" w:rsidRPr="001451C0" w:rsidRDefault="00434E2C" w:rsidP="0043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34E2C" w:rsidRPr="001451C0" w14:paraId="664FF425" w14:textId="77777777" w:rsidTr="00166146">
        <w:tc>
          <w:tcPr>
            <w:tcW w:w="2032" w:type="pct"/>
            <w:vAlign w:val="bottom"/>
          </w:tcPr>
          <w:p w14:paraId="6BE311C9" w14:textId="7247B94C" w:rsidR="00434E2C" w:rsidRPr="001451C0" w:rsidRDefault="00434E2C" w:rsidP="00434E2C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51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</w:t>
            </w:r>
            <w:r w:rsidRPr="001451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660" w:type="pct"/>
          </w:tcPr>
          <w:p w14:paraId="012E3F30" w14:textId="77777777" w:rsidR="00434E2C" w:rsidRPr="001451C0" w:rsidRDefault="00434E2C" w:rsidP="0043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663ACEF4" w14:textId="77777777" w:rsidR="00434E2C" w:rsidRPr="001451C0" w:rsidRDefault="00434E2C" w:rsidP="0043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</w:tcPr>
          <w:p w14:paraId="79226185" w14:textId="77777777" w:rsidR="00434E2C" w:rsidRPr="001451C0" w:rsidRDefault="00434E2C" w:rsidP="0043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370432CA" w14:textId="77777777" w:rsidR="00434E2C" w:rsidRPr="001451C0" w:rsidRDefault="00434E2C" w:rsidP="00434E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371D3272" w14:textId="77777777" w:rsidR="00434E2C" w:rsidRPr="001451C0" w:rsidRDefault="00434E2C" w:rsidP="00434E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762508B1" w14:textId="77777777" w:rsidR="00434E2C" w:rsidRPr="001451C0" w:rsidRDefault="00434E2C" w:rsidP="00434E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05CB60DF" w14:textId="77777777" w:rsidR="00434E2C" w:rsidRPr="001451C0" w:rsidRDefault="00434E2C" w:rsidP="0043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1837" w:rsidRPr="001451C0" w14:paraId="735D0E66" w14:textId="77777777" w:rsidTr="00166146">
        <w:tc>
          <w:tcPr>
            <w:tcW w:w="2032" w:type="pct"/>
            <w:vAlign w:val="bottom"/>
          </w:tcPr>
          <w:p w14:paraId="245624EE" w14:textId="77777777" w:rsidR="00501837" w:rsidRPr="001451C0" w:rsidRDefault="00501837" w:rsidP="00501837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0" w:type="pct"/>
          </w:tcPr>
          <w:p w14:paraId="17D3911C" w14:textId="5BB9519D" w:rsidR="00501837" w:rsidRPr="001451C0" w:rsidRDefault="00501837" w:rsidP="0050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2A72A010" w14:textId="77777777" w:rsidR="00501837" w:rsidRPr="001451C0" w:rsidRDefault="00501837" w:rsidP="0050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</w:tcPr>
          <w:p w14:paraId="0A7344D5" w14:textId="3726E211" w:rsidR="00501837" w:rsidRPr="001451C0" w:rsidRDefault="00501837" w:rsidP="0050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0" w:lineRule="atLeast"/>
              <w:ind w:left="-103" w:right="273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32449A4" w14:textId="77777777" w:rsidR="00501837" w:rsidRPr="001451C0" w:rsidRDefault="00501837" w:rsidP="00501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2229DD24" w14:textId="55C84601" w:rsidR="00501837" w:rsidRPr="001451C0" w:rsidRDefault="00A65337" w:rsidP="0050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393,923</w:t>
            </w:r>
          </w:p>
        </w:tc>
        <w:tc>
          <w:tcPr>
            <w:tcW w:w="128" w:type="pct"/>
          </w:tcPr>
          <w:p w14:paraId="3B156946" w14:textId="77777777" w:rsidR="00501837" w:rsidRPr="001451C0" w:rsidRDefault="00501837" w:rsidP="00501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3F747FF1" w14:textId="4824981E" w:rsidR="00501837" w:rsidRPr="001451C0" w:rsidRDefault="00501837" w:rsidP="0050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463,50</w:t>
            </w:r>
            <w:r w:rsidR="003505B9" w:rsidRPr="001451C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01837" w:rsidRPr="001451C0" w14:paraId="2081AA1E" w14:textId="77777777" w:rsidTr="00166146">
        <w:tc>
          <w:tcPr>
            <w:tcW w:w="2032" w:type="pct"/>
            <w:vAlign w:val="bottom"/>
          </w:tcPr>
          <w:p w14:paraId="062E0C7F" w14:textId="628E2222" w:rsidR="00501837" w:rsidRPr="001451C0" w:rsidRDefault="00501837" w:rsidP="00501837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0" w:type="pct"/>
          </w:tcPr>
          <w:p w14:paraId="2FA21152" w14:textId="060D9BFE" w:rsidR="00501837" w:rsidRPr="001451C0" w:rsidRDefault="00501837" w:rsidP="0050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14,101</w:t>
            </w:r>
          </w:p>
        </w:tc>
        <w:tc>
          <w:tcPr>
            <w:tcW w:w="141" w:type="pct"/>
          </w:tcPr>
          <w:p w14:paraId="777F3E91" w14:textId="77777777" w:rsidR="00501837" w:rsidRPr="001451C0" w:rsidRDefault="00501837" w:rsidP="0050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</w:tcPr>
          <w:p w14:paraId="67904153" w14:textId="69BB7AD8" w:rsidR="00501837" w:rsidRPr="001451C0" w:rsidRDefault="00501837" w:rsidP="0050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28,936</w:t>
            </w:r>
          </w:p>
        </w:tc>
        <w:tc>
          <w:tcPr>
            <w:tcW w:w="141" w:type="pct"/>
          </w:tcPr>
          <w:p w14:paraId="242708B6" w14:textId="77777777" w:rsidR="00501837" w:rsidRPr="001451C0" w:rsidRDefault="00501837" w:rsidP="00501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0885F5C1" w14:textId="61F00FBE" w:rsidR="00501837" w:rsidRPr="001451C0" w:rsidRDefault="00501837" w:rsidP="0050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631931B" w14:textId="77777777" w:rsidR="00501837" w:rsidRPr="001451C0" w:rsidRDefault="00501837" w:rsidP="00501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06E529CF" w14:textId="45DEDB03" w:rsidR="00501837" w:rsidRPr="001451C0" w:rsidRDefault="00501837" w:rsidP="0050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0" w:lineRule="atLeast"/>
              <w:ind w:left="-103" w:right="273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1837" w:rsidRPr="001451C0" w14:paraId="69013AE2" w14:textId="77777777" w:rsidTr="00166146">
        <w:tc>
          <w:tcPr>
            <w:tcW w:w="2032" w:type="pct"/>
            <w:vAlign w:val="bottom"/>
          </w:tcPr>
          <w:p w14:paraId="65E23477" w14:textId="044B5D52" w:rsidR="00501837" w:rsidRPr="001451C0" w:rsidRDefault="00501837" w:rsidP="00501837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320395FE" w14:textId="01C04F57" w:rsidR="00501837" w:rsidRPr="001451C0" w:rsidRDefault="00501837" w:rsidP="0050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14,101</w:t>
            </w:r>
          </w:p>
        </w:tc>
        <w:tc>
          <w:tcPr>
            <w:tcW w:w="141" w:type="pct"/>
          </w:tcPr>
          <w:p w14:paraId="4E9E062B" w14:textId="77777777" w:rsidR="00501837" w:rsidRPr="001451C0" w:rsidRDefault="00501837" w:rsidP="0050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1F5F71BF" w14:textId="5864940C" w:rsidR="00501837" w:rsidRPr="001451C0" w:rsidRDefault="00501837" w:rsidP="0050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28,936</w:t>
            </w:r>
          </w:p>
        </w:tc>
        <w:tc>
          <w:tcPr>
            <w:tcW w:w="141" w:type="pct"/>
          </w:tcPr>
          <w:p w14:paraId="2B9B62DC" w14:textId="77777777" w:rsidR="00501837" w:rsidRPr="001451C0" w:rsidRDefault="00501837" w:rsidP="00501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032C6DCA" w14:textId="3C7DF615" w:rsidR="00501837" w:rsidRPr="001451C0" w:rsidRDefault="00A65337" w:rsidP="0050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393,923</w:t>
            </w:r>
          </w:p>
        </w:tc>
        <w:tc>
          <w:tcPr>
            <w:tcW w:w="128" w:type="pct"/>
          </w:tcPr>
          <w:p w14:paraId="5A7C8605" w14:textId="77777777" w:rsidR="00501837" w:rsidRPr="001451C0" w:rsidRDefault="00501837" w:rsidP="00501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2E4B07" w14:textId="3EEC84C0" w:rsidR="00501837" w:rsidRPr="001451C0" w:rsidRDefault="00501837" w:rsidP="0050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463,50</w:t>
            </w:r>
            <w:r w:rsidR="003505B9" w:rsidRPr="001451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</w:tbl>
    <w:p w14:paraId="2033A4F0" w14:textId="77777777" w:rsidR="002A6DC2" w:rsidRPr="001451C0" w:rsidRDefault="002A6DC2" w:rsidP="001C2EAC">
      <w:pPr>
        <w:framePr w:w="15039" w:wrap="auto" w:hAnchor="text" w:x="113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9621B35" w14:textId="77777777" w:rsidR="00471144" w:rsidRPr="001451C0" w:rsidRDefault="00471144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="Angsana New" w:hAnsi="Angsana New"/>
          <w:sz w:val="20"/>
          <w:szCs w:val="20"/>
        </w:rPr>
      </w:pPr>
    </w:p>
    <w:tbl>
      <w:tblPr>
        <w:tblpPr w:leftFromText="180" w:rightFromText="180" w:vertAnchor="text" w:tblpX="42" w:tblpY="1"/>
        <w:tblOverlap w:val="never"/>
        <w:tblW w:w="10170" w:type="dxa"/>
        <w:tblLayout w:type="fixed"/>
        <w:tblLook w:val="0000" w:firstRow="0" w:lastRow="0" w:firstColumn="0" w:lastColumn="0" w:noHBand="0" w:noVBand="0"/>
      </w:tblPr>
      <w:tblGrid>
        <w:gridCol w:w="1701"/>
        <w:gridCol w:w="986"/>
        <w:gridCol w:w="240"/>
        <w:gridCol w:w="28"/>
        <w:gridCol w:w="1005"/>
        <w:gridCol w:w="236"/>
        <w:gridCol w:w="1035"/>
        <w:gridCol w:w="236"/>
        <w:gridCol w:w="838"/>
        <w:gridCol w:w="236"/>
        <w:gridCol w:w="1113"/>
        <w:gridCol w:w="240"/>
        <w:gridCol w:w="1043"/>
        <w:gridCol w:w="242"/>
        <w:gridCol w:w="991"/>
      </w:tblGrid>
      <w:tr w:rsidR="006A558D" w:rsidRPr="001451C0" w14:paraId="25A0AA08" w14:textId="77777777" w:rsidTr="006A558D">
        <w:trPr>
          <w:trHeight w:val="353"/>
          <w:tblHeader/>
        </w:trPr>
        <w:tc>
          <w:tcPr>
            <w:tcW w:w="836" w:type="pct"/>
            <w:vAlign w:val="bottom"/>
          </w:tcPr>
          <w:p w14:paraId="3D34A9CD" w14:textId="7CCF18E1" w:rsidR="006A558D" w:rsidRPr="001451C0" w:rsidRDefault="006A558D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11" w:type="pct"/>
            <w:gridSpan w:val="4"/>
          </w:tcPr>
          <w:p w14:paraId="68018E2F" w14:textId="598E63DC" w:rsidR="006A558D" w:rsidRPr="001451C0" w:rsidRDefault="006A558D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6" w:type="pct"/>
          </w:tcPr>
          <w:p w14:paraId="1EB889C0" w14:textId="77777777" w:rsidR="006A558D" w:rsidRPr="001451C0" w:rsidRDefault="006A558D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7" w:type="pct"/>
            <w:gridSpan w:val="9"/>
          </w:tcPr>
          <w:p w14:paraId="04BB6F12" w14:textId="28AC995E" w:rsidR="006A558D" w:rsidRPr="001451C0" w:rsidRDefault="006A558D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03F64" w:rsidRPr="001451C0" w14:paraId="0E7946F3" w14:textId="77777777" w:rsidTr="001C2EAC">
        <w:trPr>
          <w:trHeight w:val="1028"/>
          <w:tblHeader/>
        </w:trPr>
        <w:tc>
          <w:tcPr>
            <w:tcW w:w="836" w:type="pct"/>
            <w:vAlign w:val="bottom"/>
          </w:tcPr>
          <w:p w14:paraId="775ABCF4" w14:textId="1DCE7BC5" w:rsidR="00C03F64" w:rsidRPr="001451C0" w:rsidRDefault="00C03F6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451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485" w:type="pct"/>
            <w:tcBorders>
              <w:top w:val="single" w:sz="4" w:space="0" w:color="auto"/>
            </w:tcBorders>
          </w:tcPr>
          <w:p w14:paraId="6F0FD9FE" w14:textId="3E1F4F70" w:rsidR="00C03F64" w:rsidRPr="001451C0" w:rsidDel="00A851B9" w:rsidRDefault="00C03F6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1451C0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31 </w:t>
            </w:r>
            <w:r w:rsidRPr="001451C0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1451C0">
              <w:rPr>
                <w:rFonts w:asciiTheme="majorBidi" w:hAnsiTheme="majorBidi" w:cstheme="majorBidi"/>
                <w:sz w:val="26"/>
                <w:szCs w:val="26"/>
              </w:rPr>
              <w:t xml:space="preserve"> 2564</w:t>
            </w:r>
          </w:p>
        </w:tc>
        <w:tc>
          <w:tcPr>
            <w:tcW w:w="118" w:type="pct"/>
            <w:tcBorders>
              <w:top w:val="single" w:sz="4" w:space="0" w:color="auto"/>
            </w:tcBorders>
          </w:tcPr>
          <w:p w14:paraId="4E2AE121" w14:textId="77777777" w:rsidR="00C03F64" w:rsidRPr="001451C0" w:rsidRDefault="00C03F6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8" w:type="pct"/>
            <w:gridSpan w:val="2"/>
            <w:tcBorders>
              <w:top w:val="single" w:sz="4" w:space="0" w:color="auto"/>
            </w:tcBorders>
          </w:tcPr>
          <w:p w14:paraId="4F221FED" w14:textId="77777777" w:rsidR="00C03F64" w:rsidRPr="001451C0" w:rsidRDefault="00C03F6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1451C0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31 </w:t>
            </w:r>
            <w:r w:rsidRPr="001451C0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  <w:p w14:paraId="5E0B9291" w14:textId="31406277" w:rsidR="00C03F64" w:rsidRPr="001451C0" w:rsidDel="00A851B9" w:rsidRDefault="00C03F6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6" w:type="pct"/>
          </w:tcPr>
          <w:p w14:paraId="7D02ADDF" w14:textId="77777777" w:rsidR="00C03F64" w:rsidRPr="001451C0" w:rsidRDefault="00C03F6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</w:tcPr>
          <w:p w14:paraId="35FDEBFC" w14:textId="77777777" w:rsidR="00C03F64" w:rsidRPr="001451C0" w:rsidRDefault="00C03F6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1451C0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31 </w:t>
            </w:r>
            <w:r w:rsidRPr="001451C0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1451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6AD5451C" w14:textId="5857A912" w:rsidR="00C03F64" w:rsidRPr="001451C0" w:rsidRDefault="00C03F6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6" w:type="pct"/>
            <w:tcBorders>
              <w:top w:val="single" w:sz="4" w:space="0" w:color="auto"/>
            </w:tcBorders>
          </w:tcPr>
          <w:p w14:paraId="12C9422E" w14:textId="77777777" w:rsidR="00C03F64" w:rsidRPr="001451C0" w:rsidRDefault="00C03F6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14:paraId="4DFC8DB1" w14:textId="5918399F" w:rsidR="00C03F64" w:rsidRPr="001451C0" w:rsidRDefault="00C03F6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6" w:type="pct"/>
            <w:tcBorders>
              <w:top w:val="single" w:sz="4" w:space="0" w:color="auto"/>
            </w:tcBorders>
          </w:tcPr>
          <w:p w14:paraId="6CD494DE" w14:textId="77777777" w:rsidR="00C03F64" w:rsidRPr="001451C0" w:rsidRDefault="00C03F6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vAlign w:val="bottom"/>
          </w:tcPr>
          <w:p w14:paraId="325FF31F" w14:textId="35B79906" w:rsidR="00C03F64" w:rsidRPr="001451C0" w:rsidRDefault="00C03F6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</w:t>
            </w:r>
            <w:r w:rsidRPr="001451C0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จากอัตราแลกเปลี่ยน</w:t>
            </w:r>
          </w:p>
        </w:tc>
        <w:tc>
          <w:tcPr>
            <w:tcW w:w="118" w:type="pct"/>
            <w:tcBorders>
              <w:top w:val="single" w:sz="4" w:space="0" w:color="auto"/>
            </w:tcBorders>
          </w:tcPr>
          <w:p w14:paraId="440469C5" w14:textId="77777777" w:rsidR="00C03F64" w:rsidRPr="001451C0" w:rsidRDefault="00C03F6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</w:tcPr>
          <w:p w14:paraId="191441C6" w14:textId="5AB6E68D" w:rsidR="00C03F64" w:rsidRPr="001451C0" w:rsidRDefault="00C03F6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70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ผลกระทบจากการแปลงค่า</w:t>
            </w:r>
            <w:r w:rsidRPr="001451C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1451C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19" w:type="pct"/>
            <w:tcBorders>
              <w:top w:val="single" w:sz="4" w:space="0" w:color="auto"/>
            </w:tcBorders>
          </w:tcPr>
          <w:p w14:paraId="25FECA73" w14:textId="72E6BE02" w:rsidR="00C03F64" w:rsidRPr="001451C0" w:rsidRDefault="00C03F6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7" w:type="pct"/>
            <w:tcBorders>
              <w:top w:val="single" w:sz="4" w:space="0" w:color="auto"/>
            </w:tcBorders>
          </w:tcPr>
          <w:p w14:paraId="7827D352" w14:textId="77777777" w:rsidR="00C03F64" w:rsidRPr="001451C0" w:rsidRDefault="00C03F6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1451C0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31 </w:t>
            </w:r>
            <w:r w:rsidRPr="001451C0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  <w:p w14:paraId="3AA95D9E" w14:textId="2AE2D68B" w:rsidR="00C03F64" w:rsidRPr="001451C0" w:rsidDel="00A851B9" w:rsidRDefault="00C03F6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C03F64" w:rsidRPr="001451C0" w14:paraId="2D6E4A2B" w14:textId="77777777" w:rsidTr="001C2EAC">
        <w:trPr>
          <w:trHeight w:val="281"/>
          <w:tblHeader/>
        </w:trPr>
        <w:tc>
          <w:tcPr>
            <w:tcW w:w="836" w:type="pct"/>
            <w:vAlign w:val="bottom"/>
          </w:tcPr>
          <w:p w14:paraId="63FC0670" w14:textId="77777777" w:rsidR="00C03F64" w:rsidRPr="001451C0" w:rsidRDefault="00C03F6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11" w:type="pct"/>
            <w:gridSpan w:val="4"/>
          </w:tcPr>
          <w:p w14:paraId="3CD54A41" w14:textId="0570D09E" w:rsidR="00C03F64" w:rsidRPr="001451C0" w:rsidRDefault="00C03F6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16" w:type="pct"/>
          </w:tcPr>
          <w:p w14:paraId="0CCFD8E0" w14:textId="77777777" w:rsidR="00C03F64" w:rsidRPr="001451C0" w:rsidRDefault="00C03F6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7" w:type="pct"/>
            <w:gridSpan w:val="9"/>
            <w:vAlign w:val="bottom"/>
          </w:tcPr>
          <w:p w14:paraId="2B0D0464" w14:textId="3451E0E4" w:rsidR="00C03F64" w:rsidRPr="001451C0" w:rsidRDefault="00C03F6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1451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A460F7" w:rsidRPr="001451C0" w14:paraId="7D333430" w14:textId="77777777" w:rsidTr="006A558D">
        <w:tc>
          <w:tcPr>
            <w:tcW w:w="836" w:type="pct"/>
          </w:tcPr>
          <w:p w14:paraId="6FE3BC43" w14:textId="45A989CC" w:rsidR="00A460F7" w:rsidRPr="001451C0" w:rsidRDefault="00A460F7" w:rsidP="00A4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485" w:type="pct"/>
          </w:tcPr>
          <w:p w14:paraId="0EBA4C48" w14:textId="4FF460EF" w:rsidR="00A460F7" w:rsidRPr="001451C0" w:rsidDel="0051100F" w:rsidRDefault="00A460F7" w:rsidP="00A4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4.71</w:t>
            </w:r>
          </w:p>
        </w:tc>
        <w:tc>
          <w:tcPr>
            <w:tcW w:w="132" w:type="pct"/>
            <w:gridSpan w:val="2"/>
          </w:tcPr>
          <w:p w14:paraId="1C0D160A" w14:textId="77777777" w:rsidR="00A460F7" w:rsidRPr="001451C0" w:rsidRDefault="00A460F7" w:rsidP="00A4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4" w:type="pct"/>
          </w:tcPr>
          <w:p w14:paraId="3D1333BB" w14:textId="2E63D132" w:rsidR="00A460F7" w:rsidRPr="001451C0" w:rsidDel="0051100F" w:rsidRDefault="00A460F7" w:rsidP="00A4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4.71</w:t>
            </w:r>
          </w:p>
        </w:tc>
        <w:tc>
          <w:tcPr>
            <w:tcW w:w="116" w:type="pct"/>
          </w:tcPr>
          <w:p w14:paraId="24B46C52" w14:textId="77777777" w:rsidR="00A460F7" w:rsidRPr="001451C0" w:rsidRDefault="00A460F7" w:rsidP="00A4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9" w:type="pct"/>
            <w:tcBorders>
              <w:bottom w:val="single" w:sz="4" w:space="0" w:color="auto"/>
            </w:tcBorders>
          </w:tcPr>
          <w:p w14:paraId="38AC4208" w14:textId="7235FEDE" w:rsidR="00A460F7" w:rsidRPr="001451C0" w:rsidDel="0051100F" w:rsidRDefault="00A460F7" w:rsidP="00A4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411,362</w:t>
            </w:r>
          </w:p>
        </w:tc>
        <w:tc>
          <w:tcPr>
            <w:tcW w:w="116" w:type="pct"/>
          </w:tcPr>
          <w:p w14:paraId="436E083E" w14:textId="77777777" w:rsidR="00A460F7" w:rsidRPr="001451C0" w:rsidRDefault="00A460F7" w:rsidP="00A4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" w:type="pct"/>
          </w:tcPr>
          <w:p w14:paraId="6F3F1C78" w14:textId="687D396B" w:rsidR="00A460F7" w:rsidRPr="001451C0" w:rsidDel="0051100F" w:rsidRDefault="00A460F7" w:rsidP="00A4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" w:type="pct"/>
          </w:tcPr>
          <w:p w14:paraId="633421A6" w14:textId="77777777" w:rsidR="00A460F7" w:rsidRPr="001451C0" w:rsidRDefault="00A460F7" w:rsidP="00A4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7" w:type="pct"/>
          </w:tcPr>
          <w:p w14:paraId="61FBD976" w14:textId="134F8DCC" w:rsidR="00A460F7" w:rsidRPr="001451C0" w:rsidDel="0051100F" w:rsidRDefault="00A460F7" w:rsidP="00A4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" w:type="pct"/>
          </w:tcPr>
          <w:p w14:paraId="4F86E073" w14:textId="77777777" w:rsidR="00A460F7" w:rsidRPr="001451C0" w:rsidRDefault="00A460F7" w:rsidP="00A4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" w:type="pct"/>
          </w:tcPr>
          <w:p w14:paraId="7A115CBA" w14:textId="3553F4F8" w:rsidR="00A460F7" w:rsidRPr="001451C0" w:rsidRDefault="00A460F7" w:rsidP="00A4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(1,509)</w:t>
            </w:r>
          </w:p>
        </w:tc>
        <w:tc>
          <w:tcPr>
            <w:tcW w:w="119" w:type="pct"/>
          </w:tcPr>
          <w:p w14:paraId="15D25CE3" w14:textId="199EBEFB" w:rsidR="00A460F7" w:rsidRPr="001451C0" w:rsidRDefault="00A460F7" w:rsidP="00A4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7" w:type="pct"/>
          </w:tcPr>
          <w:p w14:paraId="42421BD9" w14:textId="2B39EE71" w:rsidR="00A460F7" w:rsidRPr="001451C0" w:rsidDel="0051100F" w:rsidRDefault="00A460F7" w:rsidP="00A4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409,853</w:t>
            </w:r>
          </w:p>
        </w:tc>
      </w:tr>
      <w:tr w:rsidR="007207D2" w:rsidRPr="001451C0" w14:paraId="45E7DF72" w14:textId="77777777" w:rsidTr="001C2EAC">
        <w:tblPrEx>
          <w:tblLook w:val="04A0" w:firstRow="1" w:lastRow="0" w:firstColumn="1" w:lastColumn="0" w:noHBand="0" w:noVBand="1"/>
        </w:tblPrEx>
        <w:tc>
          <w:tcPr>
            <w:tcW w:w="836" w:type="pct"/>
          </w:tcPr>
          <w:p w14:paraId="7EB873C5" w14:textId="77777777" w:rsidR="007207D2" w:rsidRPr="001451C0" w:rsidRDefault="007207D2" w:rsidP="0072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1451C0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485" w:type="pct"/>
          </w:tcPr>
          <w:p w14:paraId="053E425C" w14:textId="77777777" w:rsidR="007207D2" w:rsidRPr="001451C0" w:rsidRDefault="007207D2" w:rsidP="0072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" w:type="pct"/>
            <w:gridSpan w:val="2"/>
          </w:tcPr>
          <w:p w14:paraId="40846537" w14:textId="77777777" w:rsidR="007207D2" w:rsidRPr="001451C0" w:rsidRDefault="007207D2" w:rsidP="0072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4" w:type="pct"/>
          </w:tcPr>
          <w:p w14:paraId="322BC5C0" w14:textId="77777777" w:rsidR="007207D2" w:rsidRPr="001451C0" w:rsidRDefault="007207D2" w:rsidP="0072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" w:type="pct"/>
          </w:tcPr>
          <w:p w14:paraId="2FBA6042" w14:textId="77777777" w:rsidR="007207D2" w:rsidRPr="001451C0" w:rsidRDefault="007207D2" w:rsidP="0072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</w:tcPr>
          <w:p w14:paraId="1C0B7E6C" w14:textId="374C99C6" w:rsidR="007207D2" w:rsidRPr="001451C0" w:rsidRDefault="007207D2" w:rsidP="0072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411,362</w:t>
            </w:r>
          </w:p>
        </w:tc>
        <w:tc>
          <w:tcPr>
            <w:tcW w:w="116" w:type="pct"/>
          </w:tcPr>
          <w:p w14:paraId="7FFDC2C8" w14:textId="77777777" w:rsidR="007207D2" w:rsidRPr="001451C0" w:rsidRDefault="007207D2" w:rsidP="0072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</w:tcPr>
          <w:p w14:paraId="452672C9" w14:textId="77614080" w:rsidR="007207D2" w:rsidRPr="001451C0" w:rsidRDefault="007207D2" w:rsidP="0072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" w:type="pct"/>
          </w:tcPr>
          <w:p w14:paraId="0E3DDDA1" w14:textId="77777777" w:rsidR="007207D2" w:rsidRPr="001451C0" w:rsidRDefault="007207D2" w:rsidP="0072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7" w:type="pct"/>
          </w:tcPr>
          <w:p w14:paraId="766C2115" w14:textId="68F4645C" w:rsidR="007207D2" w:rsidRPr="001451C0" w:rsidRDefault="007207D2" w:rsidP="0072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" w:type="pct"/>
          </w:tcPr>
          <w:p w14:paraId="13449FBE" w14:textId="77777777" w:rsidR="007207D2" w:rsidRPr="001451C0" w:rsidRDefault="007207D2" w:rsidP="0072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3" w:type="pct"/>
          </w:tcPr>
          <w:p w14:paraId="53CADDC8" w14:textId="77777777" w:rsidR="007207D2" w:rsidRPr="001451C0" w:rsidRDefault="007207D2" w:rsidP="0072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" w:type="pct"/>
          </w:tcPr>
          <w:p w14:paraId="2D3E1A4A" w14:textId="071F3898" w:rsidR="007207D2" w:rsidRPr="001451C0" w:rsidRDefault="007207D2" w:rsidP="0072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7" w:type="pct"/>
            <w:tcBorders>
              <w:top w:val="single" w:sz="4" w:space="0" w:color="auto"/>
            </w:tcBorders>
          </w:tcPr>
          <w:p w14:paraId="428365DE" w14:textId="0290D47A" w:rsidR="007207D2" w:rsidRPr="001451C0" w:rsidRDefault="007207D2" w:rsidP="0072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409,853</w:t>
            </w:r>
          </w:p>
        </w:tc>
      </w:tr>
      <w:tr w:rsidR="007207D2" w:rsidRPr="001451C0" w14:paraId="2DCE83A5" w14:textId="77777777" w:rsidTr="001C2EAC">
        <w:tblPrEx>
          <w:tblLook w:val="04A0" w:firstRow="1" w:lastRow="0" w:firstColumn="1" w:lastColumn="0" w:noHBand="0" w:noVBand="1"/>
        </w:tblPrEx>
        <w:tc>
          <w:tcPr>
            <w:tcW w:w="836" w:type="pct"/>
          </w:tcPr>
          <w:p w14:paraId="633104B0" w14:textId="77777777" w:rsidR="007207D2" w:rsidRPr="001451C0" w:rsidRDefault="007207D2" w:rsidP="0072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7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1451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Pr="001451C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</w:t>
            </w:r>
          </w:p>
          <w:p w14:paraId="216A022B" w14:textId="4818AED1" w:rsidR="007207D2" w:rsidRPr="001451C0" w:rsidRDefault="007207D2" w:rsidP="0072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ด้านเครดิตที่คาด</w:t>
            </w:r>
          </w:p>
          <w:p w14:paraId="6B740489" w14:textId="0289F0C8" w:rsidR="007207D2" w:rsidRPr="001451C0" w:rsidRDefault="007207D2" w:rsidP="0072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</w:t>
            </w:r>
            <w:r w:rsidRPr="001451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51C0">
              <w:rPr>
                <w:rFonts w:asciiTheme="majorBidi" w:hAnsiTheme="majorBidi" w:cstheme="majorBidi"/>
                <w:sz w:val="26"/>
                <w:szCs w:val="26"/>
                <w:cs/>
              </w:rPr>
              <w:t>ว่าจะเกิดขึ้น</w:t>
            </w:r>
          </w:p>
        </w:tc>
        <w:tc>
          <w:tcPr>
            <w:tcW w:w="485" w:type="pct"/>
          </w:tcPr>
          <w:p w14:paraId="5CDED9BA" w14:textId="77777777" w:rsidR="007207D2" w:rsidRPr="001451C0" w:rsidRDefault="007207D2" w:rsidP="0072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" w:type="pct"/>
            <w:gridSpan w:val="2"/>
          </w:tcPr>
          <w:p w14:paraId="6C53AC61" w14:textId="77777777" w:rsidR="007207D2" w:rsidRPr="001451C0" w:rsidRDefault="007207D2" w:rsidP="0072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4" w:type="pct"/>
          </w:tcPr>
          <w:p w14:paraId="6108F016" w14:textId="77777777" w:rsidR="007207D2" w:rsidRPr="001451C0" w:rsidRDefault="007207D2" w:rsidP="0072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" w:type="pct"/>
          </w:tcPr>
          <w:p w14:paraId="29EC2D06" w14:textId="77777777" w:rsidR="007207D2" w:rsidRPr="001451C0" w:rsidRDefault="007207D2" w:rsidP="0072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9" w:type="pct"/>
            <w:tcBorders>
              <w:bottom w:val="single" w:sz="4" w:space="0" w:color="auto"/>
            </w:tcBorders>
          </w:tcPr>
          <w:p w14:paraId="6B5387EF" w14:textId="77777777" w:rsidR="007207D2" w:rsidRPr="001451C0" w:rsidRDefault="007207D2" w:rsidP="0072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09486F2" w14:textId="77777777" w:rsidR="007207D2" w:rsidRPr="001451C0" w:rsidRDefault="007207D2" w:rsidP="0072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87FA12" w14:textId="3D09CF5A" w:rsidR="007207D2" w:rsidRPr="001451C0" w:rsidRDefault="007207D2" w:rsidP="0072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(11,819)</w:t>
            </w:r>
          </w:p>
        </w:tc>
        <w:tc>
          <w:tcPr>
            <w:tcW w:w="116" w:type="pct"/>
          </w:tcPr>
          <w:p w14:paraId="4F917BE6" w14:textId="77777777" w:rsidR="007207D2" w:rsidRPr="001451C0" w:rsidRDefault="007207D2" w:rsidP="0072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" w:type="pct"/>
          </w:tcPr>
          <w:p w14:paraId="1B4B0DF5" w14:textId="77777777" w:rsidR="007207D2" w:rsidRPr="001451C0" w:rsidRDefault="007207D2" w:rsidP="0072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" w:type="pct"/>
          </w:tcPr>
          <w:p w14:paraId="5B26DA46" w14:textId="77777777" w:rsidR="007207D2" w:rsidRPr="001451C0" w:rsidRDefault="007207D2" w:rsidP="0072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7" w:type="pct"/>
          </w:tcPr>
          <w:p w14:paraId="7C9089F1" w14:textId="77777777" w:rsidR="007207D2" w:rsidRPr="001451C0" w:rsidRDefault="007207D2" w:rsidP="0072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" w:type="pct"/>
          </w:tcPr>
          <w:p w14:paraId="01A44A62" w14:textId="77777777" w:rsidR="007207D2" w:rsidRPr="001451C0" w:rsidRDefault="007207D2" w:rsidP="0072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" w:type="pct"/>
          </w:tcPr>
          <w:p w14:paraId="4B249C73" w14:textId="77777777" w:rsidR="007207D2" w:rsidRPr="001451C0" w:rsidRDefault="007207D2" w:rsidP="0072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5008CC93" w14:textId="28AB3533" w:rsidR="007207D2" w:rsidRPr="001451C0" w:rsidRDefault="007207D2" w:rsidP="0072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7" w:type="pct"/>
            <w:tcBorders>
              <w:bottom w:val="single" w:sz="4" w:space="0" w:color="auto"/>
            </w:tcBorders>
          </w:tcPr>
          <w:p w14:paraId="27E3C993" w14:textId="77777777" w:rsidR="007207D2" w:rsidRPr="001451C0" w:rsidRDefault="007207D2" w:rsidP="0072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56E705E" w14:textId="77777777" w:rsidR="007207D2" w:rsidRPr="001451C0" w:rsidRDefault="007207D2" w:rsidP="0072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C9CFE23" w14:textId="50FA5B9A" w:rsidR="007207D2" w:rsidRPr="001451C0" w:rsidRDefault="007207D2" w:rsidP="0072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(11,913)</w:t>
            </w:r>
          </w:p>
        </w:tc>
      </w:tr>
      <w:tr w:rsidR="007207D2" w:rsidRPr="001451C0" w14:paraId="122CF1EA" w14:textId="77777777" w:rsidTr="001C2EAC">
        <w:tblPrEx>
          <w:tblLook w:val="04A0" w:firstRow="1" w:lastRow="0" w:firstColumn="1" w:lastColumn="0" w:noHBand="0" w:noVBand="1"/>
        </w:tblPrEx>
        <w:tc>
          <w:tcPr>
            <w:tcW w:w="836" w:type="pct"/>
          </w:tcPr>
          <w:p w14:paraId="7AFB8F50" w14:textId="6331AC7B" w:rsidR="007207D2" w:rsidRPr="001451C0" w:rsidRDefault="007207D2" w:rsidP="0072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485" w:type="pct"/>
          </w:tcPr>
          <w:p w14:paraId="1FB5FCDB" w14:textId="77777777" w:rsidR="007207D2" w:rsidRPr="001451C0" w:rsidRDefault="007207D2" w:rsidP="0072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" w:type="pct"/>
            <w:gridSpan w:val="2"/>
          </w:tcPr>
          <w:p w14:paraId="23B21CBA" w14:textId="77777777" w:rsidR="007207D2" w:rsidRPr="001451C0" w:rsidRDefault="007207D2" w:rsidP="0072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4" w:type="pct"/>
          </w:tcPr>
          <w:p w14:paraId="0304C3C5" w14:textId="77777777" w:rsidR="007207D2" w:rsidRPr="001451C0" w:rsidRDefault="007207D2" w:rsidP="0072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" w:type="pct"/>
          </w:tcPr>
          <w:p w14:paraId="1AD116BB" w14:textId="77777777" w:rsidR="007207D2" w:rsidRPr="001451C0" w:rsidRDefault="007207D2" w:rsidP="0072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9" w:type="pct"/>
            <w:tcBorders>
              <w:top w:val="single" w:sz="4" w:space="0" w:color="auto"/>
              <w:bottom w:val="double" w:sz="4" w:space="0" w:color="auto"/>
            </w:tcBorders>
          </w:tcPr>
          <w:p w14:paraId="6261C844" w14:textId="14FD028C" w:rsidR="007207D2" w:rsidRPr="001451C0" w:rsidRDefault="007207D2" w:rsidP="0072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399,543</w:t>
            </w:r>
          </w:p>
        </w:tc>
        <w:tc>
          <w:tcPr>
            <w:tcW w:w="116" w:type="pct"/>
          </w:tcPr>
          <w:p w14:paraId="5C4CCBB7" w14:textId="77777777" w:rsidR="007207D2" w:rsidRPr="001451C0" w:rsidRDefault="007207D2" w:rsidP="0072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</w:tcPr>
          <w:p w14:paraId="093024B8" w14:textId="77777777" w:rsidR="007207D2" w:rsidRPr="001451C0" w:rsidRDefault="007207D2" w:rsidP="0072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" w:type="pct"/>
          </w:tcPr>
          <w:p w14:paraId="28C2AB2A" w14:textId="77777777" w:rsidR="007207D2" w:rsidRPr="001451C0" w:rsidRDefault="007207D2" w:rsidP="0072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7" w:type="pct"/>
          </w:tcPr>
          <w:p w14:paraId="4F2D2440" w14:textId="77777777" w:rsidR="007207D2" w:rsidRPr="001451C0" w:rsidRDefault="007207D2" w:rsidP="0072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" w:type="pct"/>
          </w:tcPr>
          <w:p w14:paraId="4D8336E4" w14:textId="77777777" w:rsidR="007207D2" w:rsidRPr="001451C0" w:rsidRDefault="007207D2" w:rsidP="0072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3" w:type="pct"/>
          </w:tcPr>
          <w:p w14:paraId="57EC72A1" w14:textId="77777777" w:rsidR="007207D2" w:rsidRPr="001451C0" w:rsidRDefault="007207D2" w:rsidP="0072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" w:type="pct"/>
          </w:tcPr>
          <w:p w14:paraId="11D49BB8" w14:textId="5692C716" w:rsidR="007207D2" w:rsidRPr="001451C0" w:rsidRDefault="007207D2" w:rsidP="0072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7" w:type="pct"/>
            <w:tcBorders>
              <w:top w:val="single" w:sz="4" w:space="0" w:color="auto"/>
              <w:bottom w:val="double" w:sz="4" w:space="0" w:color="auto"/>
            </w:tcBorders>
          </w:tcPr>
          <w:p w14:paraId="2466ADF9" w14:textId="4E03B7CA" w:rsidR="007207D2" w:rsidRPr="001451C0" w:rsidRDefault="007207D2" w:rsidP="0072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397,940</w:t>
            </w:r>
          </w:p>
        </w:tc>
      </w:tr>
      <w:tr w:rsidR="007207D2" w:rsidRPr="001451C0" w14:paraId="2B29B821" w14:textId="77777777" w:rsidTr="001C2EAC">
        <w:tblPrEx>
          <w:tblLook w:val="04A0" w:firstRow="1" w:lastRow="0" w:firstColumn="1" w:lastColumn="0" w:noHBand="0" w:noVBand="1"/>
        </w:tblPrEx>
        <w:tc>
          <w:tcPr>
            <w:tcW w:w="836" w:type="pct"/>
          </w:tcPr>
          <w:p w14:paraId="216B445A" w14:textId="77777777" w:rsidR="007207D2" w:rsidRPr="001451C0" w:rsidRDefault="007207D2" w:rsidP="0072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5" w:type="pct"/>
          </w:tcPr>
          <w:p w14:paraId="2B2A043E" w14:textId="77777777" w:rsidR="007207D2" w:rsidRPr="001451C0" w:rsidRDefault="007207D2" w:rsidP="0072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" w:type="pct"/>
            <w:gridSpan w:val="2"/>
          </w:tcPr>
          <w:p w14:paraId="05F1864F" w14:textId="77777777" w:rsidR="007207D2" w:rsidRPr="001451C0" w:rsidRDefault="007207D2" w:rsidP="0072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4" w:type="pct"/>
          </w:tcPr>
          <w:p w14:paraId="1DBA38A0" w14:textId="77777777" w:rsidR="007207D2" w:rsidRPr="001451C0" w:rsidRDefault="007207D2" w:rsidP="0072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" w:type="pct"/>
            <w:tcBorders>
              <w:bottom w:val="nil"/>
            </w:tcBorders>
          </w:tcPr>
          <w:p w14:paraId="0C1B273F" w14:textId="77777777" w:rsidR="007207D2" w:rsidRPr="001451C0" w:rsidRDefault="007207D2" w:rsidP="0072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9" w:type="pct"/>
            <w:tcBorders>
              <w:top w:val="double" w:sz="4" w:space="0" w:color="auto"/>
              <w:bottom w:val="nil"/>
            </w:tcBorders>
          </w:tcPr>
          <w:p w14:paraId="08BD5C8E" w14:textId="77777777" w:rsidR="007207D2" w:rsidRPr="001451C0" w:rsidRDefault="007207D2" w:rsidP="0072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" w:type="pct"/>
            <w:tcBorders>
              <w:bottom w:val="nil"/>
            </w:tcBorders>
          </w:tcPr>
          <w:p w14:paraId="63945DB2" w14:textId="77777777" w:rsidR="007207D2" w:rsidRPr="001451C0" w:rsidRDefault="007207D2" w:rsidP="0072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tcBorders>
              <w:bottom w:val="nil"/>
            </w:tcBorders>
          </w:tcPr>
          <w:p w14:paraId="4DDB52A6" w14:textId="77777777" w:rsidR="007207D2" w:rsidRPr="001451C0" w:rsidRDefault="007207D2" w:rsidP="0072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" w:type="pct"/>
            <w:tcBorders>
              <w:bottom w:val="nil"/>
            </w:tcBorders>
          </w:tcPr>
          <w:p w14:paraId="71FE941A" w14:textId="77777777" w:rsidR="007207D2" w:rsidRPr="001451C0" w:rsidRDefault="007207D2" w:rsidP="0072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7" w:type="pct"/>
            <w:tcBorders>
              <w:bottom w:val="nil"/>
            </w:tcBorders>
          </w:tcPr>
          <w:p w14:paraId="4E849591" w14:textId="77777777" w:rsidR="007207D2" w:rsidRPr="001451C0" w:rsidRDefault="007207D2" w:rsidP="0072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" w:type="pct"/>
            <w:tcBorders>
              <w:bottom w:val="nil"/>
            </w:tcBorders>
          </w:tcPr>
          <w:p w14:paraId="4F6AB9B6" w14:textId="77777777" w:rsidR="007207D2" w:rsidRPr="001451C0" w:rsidRDefault="007207D2" w:rsidP="0072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3" w:type="pct"/>
            <w:tcBorders>
              <w:bottom w:val="nil"/>
            </w:tcBorders>
          </w:tcPr>
          <w:p w14:paraId="4C635362" w14:textId="77777777" w:rsidR="007207D2" w:rsidRPr="001451C0" w:rsidRDefault="007207D2" w:rsidP="0072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" w:type="pct"/>
            <w:tcBorders>
              <w:bottom w:val="nil"/>
            </w:tcBorders>
          </w:tcPr>
          <w:p w14:paraId="1982AF65" w14:textId="77777777" w:rsidR="007207D2" w:rsidRPr="001451C0" w:rsidRDefault="007207D2" w:rsidP="0072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7" w:type="pct"/>
            <w:tcBorders>
              <w:top w:val="double" w:sz="4" w:space="0" w:color="auto"/>
              <w:bottom w:val="nil"/>
            </w:tcBorders>
          </w:tcPr>
          <w:p w14:paraId="458F7288" w14:textId="77777777" w:rsidR="007207D2" w:rsidRPr="001451C0" w:rsidRDefault="007207D2" w:rsidP="0072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15B3DF2E" w14:textId="77777777" w:rsidR="00506CE6" w:rsidRPr="001451C0" w:rsidRDefault="00506CE6">
      <w:r w:rsidRPr="001451C0">
        <w:br w:type="page"/>
      </w:r>
    </w:p>
    <w:tbl>
      <w:tblPr>
        <w:tblW w:w="9990" w:type="dxa"/>
        <w:tblLayout w:type="fixed"/>
        <w:tblLook w:val="0000" w:firstRow="0" w:lastRow="0" w:firstColumn="0" w:lastColumn="0" w:noHBand="0" w:noVBand="0"/>
      </w:tblPr>
      <w:tblGrid>
        <w:gridCol w:w="1893"/>
        <w:gridCol w:w="867"/>
        <w:gridCol w:w="236"/>
        <w:gridCol w:w="873"/>
        <w:gridCol w:w="270"/>
        <w:gridCol w:w="989"/>
        <w:gridCol w:w="246"/>
        <w:gridCol w:w="923"/>
        <w:gridCol w:w="270"/>
        <w:gridCol w:w="989"/>
        <w:gridCol w:w="270"/>
        <w:gridCol w:w="919"/>
        <w:gridCol w:w="240"/>
        <w:gridCol w:w="8"/>
        <w:gridCol w:w="997"/>
      </w:tblGrid>
      <w:tr w:rsidR="00124977" w:rsidRPr="001451C0" w14:paraId="06B2FB3B" w14:textId="77777777" w:rsidTr="00506CE6">
        <w:trPr>
          <w:trHeight w:val="263"/>
          <w:tblHeader/>
        </w:trPr>
        <w:tc>
          <w:tcPr>
            <w:tcW w:w="947" w:type="pct"/>
            <w:vAlign w:val="bottom"/>
          </w:tcPr>
          <w:p w14:paraId="55ECD747" w14:textId="6CFBDF56" w:rsidR="00416633" w:rsidRPr="001451C0" w:rsidRDefault="00416633" w:rsidP="00506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89" w:type="pct"/>
            <w:gridSpan w:val="3"/>
          </w:tcPr>
          <w:p w14:paraId="7A0BAC1C" w14:textId="77777777" w:rsidR="00124977" w:rsidRPr="001451C0" w:rsidRDefault="00124977" w:rsidP="00506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51C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" w:type="pct"/>
          </w:tcPr>
          <w:p w14:paraId="2CD6AEE6" w14:textId="77777777" w:rsidR="00124977" w:rsidRPr="001451C0" w:rsidRDefault="00124977" w:rsidP="00506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28" w:type="pct"/>
            <w:gridSpan w:val="10"/>
            <w:vAlign w:val="bottom"/>
          </w:tcPr>
          <w:p w14:paraId="430089CB" w14:textId="77777777" w:rsidR="00124977" w:rsidRPr="001451C0" w:rsidRDefault="00124977" w:rsidP="00506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51C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2EAC" w:rsidRPr="001451C0" w14:paraId="35D07320" w14:textId="77777777" w:rsidTr="00506CE6">
        <w:trPr>
          <w:trHeight w:val="983"/>
          <w:tblHeader/>
        </w:trPr>
        <w:tc>
          <w:tcPr>
            <w:tcW w:w="947" w:type="pct"/>
            <w:vAlign w:val="bottom"/>
          </w:tcPr>
          <w:p w14:paraId="1B5CA8AE" w14:textId="77777777" w:rsidR="00124977" w:rsidRPr="001451C0" w:rsidRDefault="00124977" w:rsidP="00506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451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434" w:type="pct"/>
            <w:tcBorders>
              <w:top w:val="single" w:sz="4" w:space="0" w:color="auto"/>
            </w:tcBorders>
          </w:tcPr>
          <w:p w14:paraId="4CBFCF10" w14:textId="77777777" w:rsidR="00124977" w:rsidRPr="001451C0" w:rsidRDefault="00124977" w:rsidP="00506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51C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451C0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1451C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451C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757766F6" w14:textId="2ABCF8D8" w:rsidR="00124977" w:rsidRPr="001451C0" w:rsidRDefault="00124977" w:rsidP="00506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51C0">
              <w:rPr>
                <w:rFonts w:ascii="Angsana New" w:hAnsi="Angsana New"/>
                <w:sz w:val="26"/>
                <w:szCs w:val="26"/>
              </w:rPr>
              <w:t>256</w:t>
            </w:r>
            <w:r w:rsidR="001C2EAC" w:rsidRPr="001451C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8" w:type="pct"/>
            <w:tcBorders>
              <w:top w:val="single" w:sz="4" w:space="0" w:color="auto"/>
            </w:tcBorders>
          </w:tcPr>
          <w:p w14:paraId="00B5D685" w14:textId="77777777" w:rsidR="00124977" w:rsidRPr="001451C0" w:rsidRDefault="00124977" w:rsidP="00506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</w:tcPr>
          <w:p w14:paraId="5AF35633" w14:textId="18AAFABC" w:rsidR="00124977" w:rsidRPr="001451C0" w:rsidRDefault="00124977" w:rsidP="00506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51C0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1451C0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1451C0">
              <w:rPr>
                <w:rFonts w:ascii="Angsana New" w:hAnsi="Angsana New"/>
                <w:sz w:val="26"/>
                <w:szCs w:val="26"/>
              </w:rPr>
              <w:t>3</w:t>
            </w:r>
            <w:r w:rsidR="001C2EAC" w:rsidRPr="001451C0">
              <w:rPr>
                <w:rFonts w:ascii="Angsana New" w:hAnsi="Angsana New"/>
                <w:sz w:val="26"/>
                <w:szCs w:val="26"/>
              </w:rPr>
              <w:t>1</w:t>
            </w:r>
            <w:r w:rsidR="00FF544E" w:rsidRPr="001451C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C2EAC" w:rsidRPr="001451C0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1451C0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1451C0">
              <w:rPr>
                <w:rFonts w:ascii="Angsana New" w:hAnsi="Angsana New"/>
                <w:sz w:val="26"/>
                <w:szCs w:val="26"/>
              </w:rPr>
              <w:t>256</w:t>
            </w:r>
            <w:r w:rsidR="001C2EAC" w:rsidRPr="001451C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" w:type="pct"/>
          </w:tcPr>
          <w:p w14:paraId="443ED0F9" w14:textId="77777777" w:rsidR="00124977" w:rsidRPr="001451C0" w:rsidRDefault="00124977" w:rsidP="00506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vAlign w:val="bottom"/>
          </w:tcPr>
          <w:p w14:paraId="38E3BBB8" w14:textId="2A71D925" w:rsidR="00124977" w:rsidRPr="001451C0" w:rsidRDefault="00124977" w:rsidP="00506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1451C0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31 </w:t>
            </w:r>
            <w:r w:rsidRPr="001451C0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1451C0">
              <w:rPr>
                <w:rFonts w:asciiTheme="majorBidi" w:hAnsiTheme="majorBidi" w:cstheme="majorBidi"/>
                <w:sz w:val="26"/>
                <w:szCs w:val="26"/>
              </w:rPr>
              <w:br/>
              <w:t>256</w:t>
            </w:r>
            <w:r w:rsidR="001C2EAC" w:rsidRPr="001451C0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3" w:type="pct"/>
            <w:tcBorders>
              <w:top w:val="single" w:sz="4" w:space="0" w:color="auto"/>
            </w:tcBorders>
          </w:tcPr>
          <w:p w14:paraId="13A564D4" w14:textId="77777777" w:rsidR="00124977" w:rsidRPr="001451C0" w:rsidRDefault="00124977" w:rsidP="00506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  <w:vAlign w:val="bottom"/>
          </w:tcPr>
          <w:p w14:paraId="4B19CA78" w14:textId="77777777" w:rsidR="00124977" w:rsidRPr="001451C0" w:rsidRDefault="00124977" w:rsidP="00506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51C0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" w:type="pct"/>
            <w:tcBorders>
              <w:top w:val="single" w:sz="4" w:space="0" w:color="auto"/>
            </w:tcBorders>
          </w:tcPr>
          <w:p w14:paraId="377932F0" w14:textId="77777777" w:rsidR="00124977" w:rsidRPr="001451C0" w:rsidRDefault="00124977" w:rsidP="00506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vAlign w:val="bottom"/>
          </w:tcPr>
          <w:p w14:paraId="3FA3F6C2" w14:textId="77777777" w:rsidR="00124977" w:rsidRPr="001451C0" w:rsidRDefault="00124977" w:rsidP="00506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51C0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5" w:type="pct"/>
            <w:tcBorders>
              <w:top w:val="single" w:sz="4" w:space="0" w:color="auto"/>
            </w:tcBorders>
          </w:tcPr>
          <w:p w14:paraId="103E3497" w14:textId="77777777" w:rsidR="00124977" w:rsidRPr="001451C0" w:rsidRDefault="00124977" w:rsidP="00506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0" w:type="pct"/>
            <w:tcBorders>
              <w:top w:val="single" w:sz="4" w:space="0" w:color="auto"/>
            </w:tcBorders>
            <w:vAlign w:val="bottom"/>
          </w:tcPr>
          <w:p w14:paraId="2F45BF2E" w14:textId="1CCBDCD6" w:rsidR="00124977" w:rsidRPr="001451C0" w:rsidRDefault="00124977" w:rsidP="00506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51C0">
              <w:rPr>
                <w:rFonts w:ascii="Angsana New" w:hAnsi="Angsana New"/>
                <w:sz w:val="26"/>
                <w:szCs w:val="26"/>
                <w:cs/>
              </w:rPr>
              <w:t>ผลกระทบจากอัตรา</w:t>
            </w:r>
            <w:r w:rsidR="00C03F64" w:rsidRPr="001451C0">
              <w:rPr>
                <w:rFonts w:ascii="Angsana New" w:hAnsi="Angsana New"/>
                <w:sz w:val="26"/>
                <w:szCs w:val="26"/>
              </w:rPr>
              <w:br/>
            </w:r>
            <w:r w:rsidRPr="001451C0">
              <w:rPr>
                <w:rFonts w:ascii="Angsana New" w:hAnsi="Angsana New"/>
                <w:sz w:val="26"/>
                <w:szCs w:val="26"/>
                <w:cs/>
              </w:rPr>
              <w:t>แลกเปลี่ยน</w:t>
            </w:r>
          </w:p>
        </w:tc>
        <w:tc>
          <w:tcPr>
            <w:tcW w:w="120" w:type="pct"/>
            <w:tcBorders>
              <w:top w:val="single" w:sz="4" w:space="0" w:color="auto"/>
            </w:tcBorders>
          </w:tcPr>
          <w:p w14:paraId="21C41C62" w14:textId="77777777" w:rsidR="00124977" w:rsidRPr="001451C0" w:rsidRDefault="00124977" w:rsidP="00506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3" w:type="pct"/>
            <w:gridSpan w:val="2"/>
            <w:tcBorders>
              <w:top w:val="single" w:sz="4" w:space="0" w:color="auto"/>
            </w:tcBorders>
          </w:tcPr>
          <w:p w14:paraId="7B8198D1" w14:textId="00E5C457" w:rsidR="00124977" w:rsidRPr="001451C0" w:rsidRDefault="00124977" w:rsidP="00506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51C0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1451C0">
              <w:rPr>
                <w:rFonts w:ascii="Angsana New" w:hAnsi="Angsana New"/>
                <w:sz w:val="26"/>
                <w:szCs w:val="26"/>
              </w:rPr>
              <w:br/>
            </w:r>
            <w:r w:rsidR="00FF544E" w:rsidRPr="001451C0">
              <w:rPr>
                <w:rFonts w:ascii="Angsana New" w:hAnsi="Angsana New"/>
                <w:sz w:val="26"/>
                <w:szCs w:val="26"/>
              </w:rPr>
              <w:t>3</w:t>
            </w:r>
            <w:r w:rsidR="001C2EAC" w:rsidRPr="001451C0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1C2EAC" w:rsidRPr="001451C0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1451C0">
              <w:rPr>
                <w:rFonts w:ascii="Angsana New" w:hAnsi="Angsana New"/>
                <w:sz w:val="26"/>
                <w:szCs w:val="26"/>
              </w:rPr>
              <w:br/>
              <w:t>256</w:t>
            </w:r>
            <w:r w:rsidR="001C2EAC" w:rsidRPr="001451C0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124977" w:rsidRPr="001451C0" w14:paraId="45A7EC48" w14:textId="77777777" w:rsidTr="00506CE6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947" w:type="pct"/>
          </w:tcPr>
          <w:p w14:paraId="18DD6D5E" w14:textId="77777777" w:rsidR="00124977" w:rsidRPr="001451C0" w:rsidRDefault="00124977" w:rsidP="00506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9" w:type="pct"/>
            <w:gridSpan w:val="3"/>
          </w:tcPr>
          <w:p w14:paraId="01B9615B" w14:textId="77777777" w:rsidR="00124977" w:rsidRPr="001451C0" w:rsidRDefault="00124977" w:rsidP="00506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0" w:lineRule="atLeast"/>
              <w:ind w:left="-276" w:right="-16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1451C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" w:type="pct"/>
          </w:tcPr>
          <w:p w14:paraId="3FD887FF" w14:textId="77777777" w:rsidR="00124977" w:rsidRPr="001451C0" w:rsidRDefault="00124977" w:rsidP="00506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28" w:type="pct"/>
            <w:gridSpan w:val="10"/>
          </w:tcPr>
          <w:p w14:paraId="70E6145B" w14:textId="77777777" w:rsidR="00124977" w:rsidRPr="001451C0" w:rsidRDefault="00124977" w:rsidP="00506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0" w:lineRule="atLeast"/>
              <w:ind w:left="-72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51C0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1451C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6F295F" w:rsidRPr="001451C0" w14:paraId="23EE25D5" w14:textId="77777777" w:rsidTr="00371B4E">
        <w:tc>
          <w:tcPr>
            <w:tcW w:w="947" w:type="pct"/>
          </w:tcPr>
          <w:p w14:paraId="25ED7CAC" w14:textId="5F5340F5" w:rsidR="006F295F" w:rsidRPr="001451C0" w:rsidRDefault="006F295F" w:rsidP="006F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1451C0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434" w:type="pct"/>
          </w:tcPr>
          <w:p w14:paraId="22D48EA7" w14:textId="67FD6B30" w:rsidR="006F295F" w:rsidRPr="001451C0" w:rsidRDefault="006F295F" w:rsidP="006F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82"/>
              <w:rPr>
                <w:rFonts w:ascii="Angsana New" w:hAnsi="Angsana New"/>
                <w:i/>
                <w:iCs/>
                <w:spacing w:val="-4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</w:rPr>
              <w:t>1.50 - 4.50</w:t>
            </w:r>
          </w:p>
        </w:tc>
        <w:tc>
          <w:tcPr>
            <w:tcW w:w="118" w:type="pct"/>
          </w:tcPr>
          <w:p w14:paraId="4F717109" w14:textId="77777777" w:rsidR="006F295F" w:rsidRPr="001451C0" w:rsidRDefault="006F295F" w:rsidP="006F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  <w:tab w:val="decimal" w:pos="380"/>
              </w:tabs>
              <w:spacing w:line="0" w:lineRule="atLeast"/>
              <w:ind w:right="-160" w:hanging="12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7" w:type="pct"/>
          </w:tcPr>
          <w:p w14:paraId="4E0A5457" w14:textId="0157D0AC" w:rsidR="006F295F" w:rsidRPr="001451C0" w:rsidRDefault="006F295F" w:rsidP="006F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7"/>
              </w:tabs>
              <w:spacing w:line="0" w:lineRule="atLeast"/>
              <w:ind w:right="-160" w:hanging="12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1.50 - 4.50</w:t>
            </w:r>
          </w:p>
        </w:tc>
        <w:tc>
          <w:tcPr>
            <w:tcW w:w="135" w:type="pct"/>
          </w:tcPr>
          <w:p w14:paraId="7D5260EC" w14:textId="77777777" w:rsidR="006F295F" w:rsidRPr="001451C0" w:rsidRDefault="006F295F" w:rsidP="006F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</w:tcPr>
          <w:p w14:paraId="5C5D3D56" w14:textId="3F455179" w:rsidR="006F295F" w:rsidRPr="001451C0" w:rsidRDefault="006F295F" w:rsidP="006F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0" w:lineRule="atLeast"/>
              <w:ind w:hanging="1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11,342,638</w:t>
            </w:r>
          </w:p>
        </w:tc>
        <w:tc>
          <w:tcPr>
            <w:tcW w:w="123" w:type="pct"/>
          </w:tcPr>
          <w:p w14:paraId="0006F2F9" w14:textId="77777777" w:rsidR="006F295F" w:rsidRPr="001451C0" w:rsidRDefault="006F295F" w:rsidP="006F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640"/>
              </w:tabs>
              <w:spacing w:line="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62" w:type="pct"/>
            <w:vAlign w:val="bottom"/>
          </w:tcPr>
          <w:p w14:paraId="25A3EF0F" w14:textId="55E2C30F" w:rsidR="006F295F" w:rsidRPr="001451C0" w:rsidRDefault="006F295F" w:rsidP="006F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451C0">
              <w:rPr>
                <w:rFonts w:ascii="Angsana New" w:hAnsi="Angsana New"/>
                <w:sz w:val="26"/>
                <w:szCs w:val="26"/>
              </w:rPr>
              <w:t>602,620</w:t>
            </w:r>
          </w:p>
        </w:tc>
        <w:tc>
          <w:tcPr>
            <w:tcW w:w="135" w:type="pct"/>
          </w:tcPr>
          <w:p w14:paraId="1D16D98F" w14:textId="77777777" w:rsidR="006F295F" w:rsidRPr="001451C0" w:rsidRDefault="006F295F" w:rsidP="006F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</w:tcPr>
          <w:p w14:paraId="10A51287" w14:textId="05294317" w:rsidR="006F295F" w:rsidRPr="001451C0" w:rsidRDefault="006F295F" w:rsidP="006F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0" w:lineRule="atLeast"/>
              <w:ind w:left="-150" w:right="-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451C0">
              <w:rPr>
                <w:rFonts w:ascii="Angsana New" w:hAnsi="Angsana New"/>
                <w:sz w:val="26"/>
                <w:szCs w:val="26"/>
              </w:rPr>
              <w:t>(127,234)</w:t>
            </w:r>
          </w:p>
        </w:tc>
        <w:tc>
          <w:tcPr>
            <w:tcW w:w="135" w:type="pct"/>
          </w:tcPr>
          <w:p w14:paraId="27C474C6" w14:textId="77777777" w:rsidR="006F295F" w:rsidRPr="001451C0" w:rsidRDefault="006F295F" w:rsidP="006F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840"/>
              </w:tabs>
              <w:spacing w:line="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60" w:type="pct"/>
          </w:tcPr>
          <w:p w14:paraId="36C09E75" w14:textId="574ABEB4" w:rsidR="006F295F" w:rsidRPr="001451C0" w:rsidRDefault="006F295F" w:rsidP="006F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0" w:lineRule="atLeast"/>
              <w:rPr>
                <w:rFonts w:ascii="Angsana New" w:hAnsi="Angsana New"/>
                <w:sz w:val="26"/>
                <w:szCs w:val="26"/>
              </w:rPr>
            </w:pPr>
            <w:r w:rsidRPr="001451C0">
              <w:rPr>
                <w:rFonts w:ascii="Angsana New" w:hAnsi="Angsana New"/>
                <w:sz w:val="26"/>
                <w:szCs w:val="26"/>
              </w:rPr>
              <w:t>(508,644)</w:t>
            </w:r>
          </w:p>
        </w:tc>
        <w:tc>
          <w:tcPr>
            <w:tcW w:w="124" w:type="pct"/>
            <w:gridSpan w:val="2"/>
          </w:tcPr>
          <w:p w14:paraId="168BAFC5" w14:textId="77777777" w:rsidR="006F295F" w:rsidRPr="001451C0" w:rsidRDefault="006F295F" w:rsidP="006F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9" w:type="pct"/>
            <w:tcBorders>
              <w:bottom w:val="single" w:sz="4" w:space="0" w:color="auto"/>
            </w:tcBorders>
          </w:tcPr>
          <w:p w14:paraId="07E2D410" w14:textId="5E1923FB" w:rsidR="006F295F" w:rsidRPr="001451C0" w:rsidRDefault="006F295F" w:rsidP="006F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0" w:lineRule="atLeast"/>
              <w:rPr>
                <w:rFonts w:ascii="Angsana New" w:hAnsi="Angsana New"/>
                <w:sz w:val="26"/>
                <w:szCs w:val="26"/>
              </w:rPr>
            </w:pPr>
            <w:r w:rsidRPr="001451C0">
              <w:rPr>
                <w:rFonts w:ascii="Angsana New" w:hAnsi="Angsana New"/>
                <w:sz w:val="26"/>
                <w:szCs w:val="26"/>
              </w:rPr>
              <w:t>11,309,380</w:t>
            </w:r>
          </w:p>
        </w:tc>
      </w:tr>
      <w:tr w:rsidR="001B29AF" w:rsidRPr="001451C0" w14:paraId="1C053153" w14:textId="77777777" w:rsidTr="00506CE6">
        <w:tc>
          <w:tcPr>
            <w:tcW w:w="947" w:type="pct"/>
          </w:tcPr>
          <w:p w14:paraId="022E22D1" w14:textId="77777777" w:rsidR="001B29AF" w:rsidRPr="001451C0" w:rsidRDefault="001B29AF" w:rsidP="001B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</w:pPr>
            <w:r w:rsidRPr="001451C0"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434" w:type="pct"/>
          </w:tcPr>
          <w:p w14:paraId="3EFA5583" w14:textId="77777777" w:rsidR="001B29AF" w:rsidRPr="001451C0" w:rsidRDefault="001B29AF" w:rsidP="001B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" w:type="pct"/>
          </w:tcPr>
          <w:p w14:paraId="24AF552A" w14:textId="77777777" w:rsidR="001B29AF" w:rsidRPr="001451C0" w:rsidRDefault="001B29AF" w:rsidP="001B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592"/>
              </w:tabs>
              <w:spacing w:line="0" w:lineRule="atLeast"/>
              <w:ind w:hanging="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</w:tcPr>
          <w:p w14:paraId="7562FD2D" w14:textId="77777777" w:rsidR="001B29AF" w:rsidRPr="001451C0" w:rsidRDefault="001B29AF" w:rsidP="001B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  <w:tab w:val="decimal" w:pos="592"/>
              </w:tabs>
              <w:spacing w:line="0" w:lineRule="atLeast"/>
              <w:ind w:right="-102" w:hanging="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" w:type="pct"/>
          </w:tcPr>
          <w:p w14:paraId="7197AE24" w14:textId="77777777" w:rsidR="001B29AF" w:rsidRPr="001451C0" w:rsidRDefault="001B29AF" w:rsidP="001B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</w:tcPr>
          <w:p w14:paraId="63009296" w14:textId="457CB9E9" w:rsidR="001B29AF" w:rsidRPr="001451C0" w:rsidRDefault="001B29AF" w:rsidP="001B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11,342,638</w:t>
            </w:r>
          </w:p>
        </w:tc>
        <w:tc>
          <w:tcPr>
            <w:tcW w:w="123" w:type="pct"/>
          </w:tcPr>
          <w:p w14:paraId="280479E8" w14:textId="77777777" w:rsidR="001B29AF" w:rsidRPr="001451C0" w:rsidRDefault="001B29AF" w:rsidP="001B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62" w:type="pct"/>
          </w:tcPr>
          <w:p w14:paraId="4EC584F5" w14:textId="77777777" w:rsidR="001B29AF" w:rsidRPr="001451C0" w:rsidRDefault="001B29AF" w:rsidP="001B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0" w:lineRule="atLeast"/>
              <w:ind w:left="-1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" w:type="pct"/>
          </w:tcPr>
          <w:p w14:paraId="0A8A9661" w14:textId="77777777" w:rsidR="001B29AF" w:rsidRPr="001451C0" w:rsidRDefault="001B29AF" w:rsidP="001B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</w:tcPr>
          <w:p w14:paraId="01B7C5E2" w14:textId="77777777" w:rsidR="001B29AF" w:rsidRPr="001451C0" w:rsidRDefault="001B29AF" w:rsidP="001B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0" w:lineRule="atLeast"/>
              <w:ind w:left="-102" w:right="-14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" w:type="pct"/>
          </w:tcPr>
          <w:p w14:paraId="022F1CE3" w14:textId="77777777" w:rsidR="001B29AF" w:rsidRPr="001451C0" w:rsidRDefault="001B29AF" w:rsidP="001B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60" w:type="pct"/>
          </w:tcPr>
          <w:p w14:paraId="6473E344" w14:textId="77777777" w:rsidR="001B29AF" w:rsidRPr="001451C0" w:rsidRDefault="001B29AF" w:rsidP="001B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4" w:type="pct"/>
            <w:gridSpan w:val="2"/>
          </w:tcPr>
          <w:p w14:paraId="4CE29E62" w14:textId="77777777" w:rsidR="001B29AF" w:rsidRPr="001451C0" w:rsidRDefault="001B29AF" w:rsidP="001B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9" w:type="pct"/>
            <w:tcBorders>
              <w:top w:val="single" w:sz="4" w:space="0" w:color="auto"/>
            </w:tcBorders>
          </w:tcPr>
          <w:p w14:paraId="2CE3035F" w14:textId="2A467B79" w:rsidR="001B29AF" w:rsidRPr="001451C0" w:rsidRDefault="006F295F" w:rsidP="001B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0" w:lineRule="atLeast"/>
              <w:ind w:left="-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451C0">
              <w:rPr>
                <w:rFonts w:ascii="Angsana New" w:hAnsi="Angsana New"/>
                <w:b/>
                <w:bCs/>
                <w:sz w:val="26"/>
                <w:szCs w:val="26"/>
              </w:rPr>
              <w:t>11,309,380</w:t>
            </w:r>
          </w:p>
        </w:tc>
      </w:tr>
      <w:tr w:rsidR="001B29AF" w:rsidRPr="001451C0" w14:paraId="4E8301E3" w14:textId="77777777" w:rsidTr="00506CE6">
        <w:tc>
          <w:tcPr>
            <w:tcW w:w="947" w:type="pct"/>
          </w:tcPr>
          <w:p w14:paraId="0E420084" w14:textId="50B6DC50" w:rsidR="001B29AF" w:rsidRPr="001451C0" w:rsidRDefault="001B29AF" w:rsidP="001B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  <w:r w:rsidRPr="001451C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หัก</w:t>
            </w:r>
            <w:r w:rsidRPr="001451C0">
              <w:rPr>
                <w:rFonts w:ascii="Angsana New" w:hAnsi="Angsana New"/>
                <w:sz w:val="26"/>
                <w:szCs w:val="26"/>
                <w:cs/>
              </w:rPr>
              <w:t xml:space="preserve"> ส่วนที่ถึงกำหนด</w:t>
            </w:r>
            <w:r w:rsidRPr="001451C0">
              <w:rPr>
                <w:rFonts w:ascii="Angsana New" w:hAnsi="Angsana New"/>
                <w:sz w:val="26"/>
                <w:szCs w:val="26"/>
              </w:rPr>
              <w:br/>
              <w:t xml:space="preserve">        </w:t>
            </w:r>
            <w:r w:rsidRPr="001451C0">
              <w:rPr>
                <w:rFonts w:ascii="Angsana New" w:hAnsi="Angsana New"/>
                <w:sz w:val="26"/>
                <w:szCs w:val="26"/>
                <w:cs/>
              </w:rPr>
              <w:t xml:space="preserve"> ชำระภายในหนึ่งปี</w:t>
            </w:r>
          </w:p>
        </w:tc>
        <w:tc>
          <w:tcPr>
            <w:tcW w:w="434" w:type="pct"/>
          </w:tcPr>
          <w:p w14:paraId="151A86BF" w14:textId="77777777" w:rsidR="001B29AF" w:rsidRPr="001451C0" w:rsidRDefault="001B29AF" w:rsidP="001B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" w:type="pct"/>
          </w:tcPr>
          <w:p w14:paraId="35B0091B" w14:textId="77777777" w:rsidR="001B29AF" w:rsidRPr="001451C0" w:rsidRDefault="001B29AF" w:rsidP="001B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7" w:type="pct"/>
          </w:tcPr>
          <w:p w14:paraId="3D5A21BB" w14:textId="77777777" w:rsidR="001B29AF" w:rsidRPr="001451C0" w:rsidRDefault="001B29AF" w:rsidP="001B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pct"/>
          </w:tcPr>
          <w:p w14:paraId="45CCE35E" w14:textId="77777777" w:rsidR="001B29AF" w:rsidRPr="001451C0" w:rsidRDefault="001B29AF" w:rsidP="001B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5" w:type="pct"/>
          </w:tcPr>
          <w:p w14:paraId="0ECD3237" w14:textId="77777777" w:rsidR="001B29AF" w:rsidRPr="001451C0" w:rsidRDefault="001B29AF" w:rsidP="001B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09A78B6" w14:textId="710C1828" w:rsidR="001B29AF" w:rsidRPr="001451C0" w:rsidRDefault="001B29AF" w:rsidP="001B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0" w:lineRule="atLeast"/>
              <w:ind w:right="-199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(2,210,700)</w:t>
            </w:r>
          </w:p>
        </w:tc>
        <w:tc>
          <w:tcPr>
            <w:tcW w:w="123" w:type="pct"/>
          </w:tcPr>
          <w:p w14:paraId="2115CD50" w14:textId="77777777" w:rsidR="001B29AF" w:rsidRPr="001451C0" w:rsidRDefault="001B29AF" w:rsidP="001B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2" w:type="pct"/>
          </w:tcPr>
          <w:p w14:paraId="5C723ED1" w14:textId="77777777" w:rsidR="001B29AF" w:rsidRPr="001451C0" w:rsidRDefault="001B29AF" w:rsidP="001B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pct"/>
          </w:tcPr>
          <w:p w14:paraId="25E0C014" w14:textId="77777777" w:rsidR="001B29AF" w:rsidRPr="001451C0" w:rsidRDefault="001B29AF" w:rsidP="001B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5" w:type="pct"/>
          </w:tcPr>
          <w:p w14:paraId="3A35852D" w14:textId="77777777" w:rsidR="001B29AF" w:rsidRPr="001451C0" w:rsidRDefault="001B29AF" w:rsidP="001B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pct"/>
          </w:tcPr>
          <w:p w14:paraId="3242D4E2" w14:textId="77777777" w:rsidR="001B29AF" w:rsidRPr="001451C0" w:rsidRDefault="001B29AF" w:rsidP="001B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0" w:type="pct"/>
          </w:tcPr>
          <w:p w14:paraId="48EDAB28" w14:textId="77777777" w:rsidR="001B29AF" w:rsidRPr="001451C0" w:rsidRDefault="001B29AF" w:rsidP="001B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" w:type="pct"/>
            <w:gridSpan w:val="2"/>
          </w:tcPr>
          <w:p w14:paraId="60CBFB31" w14:textId="77777777" w:rsidR="001B29AF" w:rsidRPr="001451C0" w:rsidRDefault="001B29AF" w:rsidP="001B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9" w:type="pct"/>
          </w:tcPr>
          <w:p w14:paraId="0DB48735" w14:textId="77777777" w:rsidR="001B29AF" w:rsidRPr="001451C0" w:rsidRDefault="001B29AF" w:rsidP="001B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0" w:lineRule="atLeast"/>
              <w:ind w:right="-110"/>
              <w:rPr>
                <w:rFonts w:ascii="Angsana New" w:hAnsi="Angsana New"/>
                <w:sz w:val="26"/>
                <w:szCs w:val="26"/>
              </w:rPr>
            </w:pPr>
          </w:p>
          <w:p w14:paraId="0C706297" w14:textId="60199E55" w:rsidR="006F295F" w:rsidRPr="001451C0" w:rsidRDefault="006F295F" w:rsidP="001B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0" w:lineRule="atLeast"/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1451C0">
              <w:rPr>
                <w:rFonts w:ascii="Angsana New" w:hAnsi="Angsana New"/>
                <w:sz w:val="26"/>
                <w:szCs w:val="26"/>
              </w:rPr>
              <w:t>(5,711,248)</w:t>
            </w:r>
          </w:p>
        </w:tc>
      </w:tr>
      <w:tr w:rsidR="006F295F" w:rsidRPr="001451C0" w14:paraId="46EBA958" w14:textId="77777777" w:rsidTr="00506CE6">
        <w:tc>
          <w:tcPr>
            <w:tcW w:w="947" w:type="pct"/>
          </w:tcPr>
          <w:p w14:paraId="71B33EAF" w14:textId="6B58685B" w:rsidR="006F295F" w:rsidRPr="001451C0" w:rsidRDefault="006F295F" w:rsidP="006F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00"/>
              <w:rPr>
                <w:rFonts w:ascii="Angsana New" w:hAnsi="Angsana New"/>
                <w:sz w:val="26"/>
                <w:szCs w:val="26"/>
                <w:cs/>
              </w:rPr>
            </w:pPr>
            <w:r w:rsidRPr="001451C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   </w:t>
            </w:r>
            <w:r w:rsidRPr="001451C0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1451C0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1451C0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434" w:type="pct"/>
          </w:tcPr>
          <w:p w14:paraId="0478B644" w14:textId="77777777" w:rsidR="006F295F" w:rsidRPr="001451C0" w:rsidRDefault="006F295F" w:rsidP="006F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" w:type="pct"/>
          </w:tcPr>
          <w:p w14:paraId="25F4F764" w14:textId="77777777" w:rsidR="006F295F" w:rsidRPr="001451C0" w:rsidRDefault="006F295F" w:rsidP="006F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7" w:type="pct"/>
          </w:tcPr>
          <w:p w14:paraId="41C38302" w14:textId="77777777" w:rsidR="006F295F" w:rsidRPr="001451C0" w:rsidRDefault="006F295F" w:rsidP="006F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pct"/>
          </w:tcPr>
          <w:p w14:paraId="0485A8BD" w14:textId="77777777" w:rsidR="006F295F" w:rsidRPr="001451C0" w:rsidRDefault="006F295F" w:rsidP="006F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</w:tcPr>
          <w:p w14:paraId="2382731F" w14:textId="0ACEF632" w:rsidR="006F295F" w:rsidRPr="001451C0" w:rsidRDefault="006F295F" w:rsidP="006F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0" w:lineRule="atLeast"/>
              <w:ind w:hanging="1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(51,711)</w:t>
            </w:r>
          </w:p>
        </w:tc>
        <w:tc>
          <w:tcPr>
            <w:tcW w:w="123" w:type="pct"/>
          </w:tcPr>
          <w:p w14:paraId="5E871F10" w14:textId="77777777" w:rsidR="006F295F" w:rsidRPr="001451C0" w:rsidRDefault="006F295F" w:rsidP="006F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2" w:type="pct"/>
          </w:tcPr>
          <w:p w14:paraId="00BF8880" w14:textId="77777777" w:rsidR="006F295F" w:rsidRPr="001451C0" w:rsidRDefault="006F295F" w:rsidP="006F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pct"/>
          </w:tcPr>
          <w:p w14:paraId="4EE44840" w14:textId="77777777" w:rsidR="006F295F" w:rsidRPr="001451C0" w:rsidRDefault="006F295F" w:rsidP="006F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5" w:type="pct"/>
          </w:tcPr>
          <w:p w14:paraId="26B4B078" w14:textId="77777777" w:rsidR="006F295F" w:rsidRPr="001451C0" w:rsidRDefault="006F295F" w:rsidP="006F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pct"/>
          </w:tcPr>
          <w:p w14:paraId="7CE2BC23" w14:textId="77777777" w:rsidR="006F295F" w:rsidRPr="001451C0" w:rsidRDefault="006F295F" w:rsidP="006F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0" w:type="pct"/>
          </w:tcPr>
          <w:p w14:paraId="21589509" w14:textId="77777777" w:rsidR="006F295F" w:rsidRPr="001451C0" w:rsidRDefault="006F295F" w:rsidP="006F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" w:type="pct"/>
            <w:gridSpan w:val="2"/>
          </w:tcPr>
          <w:p w14:paraId="5E5A39BB" w14:textId="77777777" w:rsidR="006F295F" w:rsidRPr="001451C0" w:rsidRDefault="006F295F" w:rsidP="006F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9" w:type="pct"/>
            <w:tcBorders>
              <w:bottom w:val="single" w:sz="4" w:space="0" w:color="auto"/>
            </w:tcBorders>
          </w:tcPr>
          <w:p w14:paraId="4665B55E" w14:textId="408E9213" w:rsidR="006F295F" w:rsidRPr="001451C0" w:rsidRDefault="006F295F" w:rsidP="006F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0" w:lineRule="atLeas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451C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B29AF" w:rsidRPr="001451C0" w14:paraId="45968A61" w14:textId="77777777" w:rsidTr="00506CE6">
        <w:tc>
          <w:tcPr>
            <w:tcW w:w="947" w:type="pct"/>
          </w:tcPr>
          <w:p w14:paraId="59CC78C6" w14:textId="77777777" w:rsidR="001B29AF" w:rsidRPr="001451C0" w:rsidRDefault="001B29AF" w:rsidP="001B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  <w:r w:rsidRPr="001451C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434" w:type="pct"/>
          </w:tcPr>
          <w:p w14:paraId="14421BAC" w14:textId="77777777" w:rsidR="001B29AF" w:rsidRPr="001451C0" w:rsidRDefault="001B29AF" w:rsidP="001B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" w:type="pct"/>
          </w:tcPr>
          <w:p w14:paraId="472C63DC" w14:textId="77777777" w:rsidR="001B29AF" w:rsidRPr="001451C0" w:rsidRDefault="001B29AF" w:rsidP="001B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</w:tcPr>
          <w:p w14:paraId="0CFFC89D" w14:textId="77777777" w:rsidR="001B29AF" w:rsidRPr="001451C0" w:rsidRDefault="001B29AF" w:rsidP="001B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" w:type="pct"/>
          </w:tcPr>
          <w:p w14:paraId="4BBFF2C5" w14:textId="77777777" w:rsidR="001B29AF" w:rsidRPr="001451C0" w:rsidRDefault="001B29AF" w:rsidP="001B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double" w:sz="4" w:space="0" w:color="auto"/>
            </w:tcBorders>
          </w:tcPr>
          <w:p w14:paraId="1DD15133" w14:textId="18F622F7" w:rsidR="001B29AF" w:rsidRPr="001451C0" w:rsidRDefault="001B29AF" w:rsidP="001B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9,080,227</w:t>
            </w:r>
          </w:p>
        </w:tc>
        <w:tc>
          <w:tcPr>
            <w:tcW w:w="123" w:type="pct"/>
          </w:tcPr>
          <w:p w14:paraId="0224DF02" w14:textId="77777777" w:rsidR="001B29AF" w:rsidRPr="001451C0" w:rsidRDefault="001B29AF" w:rsidP="001B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62" w:type="pct"/>
          </w:tcPr>
          <w:p w14:paraId="5B8BFC28" w14:textId="77777777" w:rsidR="001B29AF" w:rsidRPr="001451C0" w:rsidRDefault="001B29AF" w:rsidP="001B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" w:type="pct"/>
          </w:tcPr>
          <w:p w14:paraId="24557FB9" w14:textId="77777777" w:rsidR="001B29AF" w:rsidRPr="001451C0" w:rsidRDefault="001B29AF" w:rsidP="001B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</w:tcPr>
          <w:p w14:paraId="7F11A9FB" w14:textId="77777777" w:rsidR="001B29AF" w:rsidRPr="001451C0" w:rsidRDefault="001B29AF" w:rsidP="001B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" w:type="pct"/>
          </w:tcPr>
          <w:p w14:paraId="63B2F0DA" w14:textId="77777777" w:rsidR="001B29AF" w:rsidRPr="001451C0" w:rsidRDefault="001B29AF" w:rsidP="001B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60" w:type="pct"/>
          </w:tcPr>
          <w:p w14:paraId="62CEBFF9" w14:textId="77777777" w:rsidR="001B29AF" w:rsidRPr="001451C0" w:rsidRDefault="001B29AF" w:rsidP="001B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4" w:type="pct"/>
            <w:gridSpan w:val="2"/>
          </w:tcPr>
          <w:p w14:paraId="30A79910" w14:textId="77777777" w:rsidR="001B29AF" w:rsidRPr="001451C0" w:rsidRDefault="001B29AF" w:rsidP="001B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9" w:type="pct"/>
            <w:tcBorders>
              <w:top w:val="single" w:sz="4" w:space="0" w:color="auto"/>
              <w:bottom w:val="double" w:sz="4" w:space="0" w:color="auto"/>
            </w:tcBorders>
          </w:tcPr>
          <w:p w14:paraId="28A7B9FB" w14:textId="4B2844DB" w:rsidR="001B29AF" w:rsidRPr="001451C0" w:rsidRDefault="006F295F" w:rsidP="001B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451C0">
              <w:rPr>
                <w:rFonts w:ascii="Angsana New" w:hAnsi="Angsana New"/>
                <w:b/>
                <w:bCs/>
                <w:sz w:val="26"/>
                <w:szCs w:val="26"/>
              </w:rPr>
              <w:t>5,598,132</w:t>
            </w:r>
          </w:p>
        </w:tc>
      </w:tr>
    </w:tbl>
    <w:p w14:paraId="64A0CEF7" w14:textId="3085A1C8" w:rsidR="004176F0" w:rsidRPr="001451C0" w:rsidRDefault="004176F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1"/>
        <w:gridCol w:w="237"/>
        <w:gridCol w:w="1227"/>
        <w:gridCol w:w="242"/>
        <w:gridCol w:w="1175"/>
        <w:gridCol w:w="237"/>
        <w:gridCol w:w="1202"/>
      </w:tblGrid>
      <w:tr w:rsidR="00691EF2" w:rsidRPr="001451C0" w14:paraId="3670EDC0" w14:textId="77777777" w:rsidTr="000E09F3">
        <w:trPr>
          <w:tblHeader/>
        </w:trPr>
        <w:tc>
          <w:tcPr>
            <w:tcW w:w="2075" w:type="pct"/>
          </w:tcPr>
          <w:p w14:paraId="5414F8A3" w14:textId="77777777" w:rsidR="00691EF2" w:rsidRPr="001451C0" w:rsidRDefault="00691EF2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8" w:type="pct"/>
            <w:gridSpan w:val="3"/>
            <w:vAlign w:val="bottom"/>
          </w:tcPr>
          <w:p w14:paraId="43935BAF" w14:textId="77777777" w:rsidR="00691EF2" w:rsidRPr="001451C0" w:rsidRDefault="00691EF2" w:rsidP="001C2EAC">
            <w:pPr>
              <w:pStyle w:val="BodyText"/>
              <w:spacing w:after="0" w:line="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07311395" w14:textId="77777777" w:rsidR="00691EF2" w:rsidRPr="001451C0" w:rsidRDefault="00691EF2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0" w:type="pct"/>
            <w:gridSpan w:val="3"/>
            <w:vAlign w:val="bottom"/>
          </w:tcPr>
          <w:p w14:paraId="00C8E7CA" w14:textId="77777777" w:rsidR="00691EF2" w:rsidRPr="001451C0" w:rsidRDefault="00691EF2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0" w:lineRule="atLeas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2EAC" w:rsidRPr="001451C0" w14:paraId="4FAFFF16" w14:textId="77777777" w:rsidTr="000E09F3">
        <w:trPr>
          <w:tblHeader/>
        </w:trPr>
        <w:tc>
          <w:tcPr>
            <w:tcW w:w="2075" w:type="pct"/>
          </w:tcPr>
          <w:p w14:paraId="255DAF87" w14:textId="77777777" w:rsidR="001C2EAC" w:rsidRPr="001451C0" w:rsidRDefault="001C2EAC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14:paraId="162385A5" w14:textId="37A61AE4" w:rsidR="001C2EAC" w:rsidRPr="001451C0" w:rsidRDefault="001C2EAC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451C0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4" w:type="pct"/>
          </w:tcPr>
          <w:p w14:paraId="6BCAB5DF" w14:textId="77777777" w:rsidR="001C2EAC" w:rsidRPr="001451C0" w:rsidRDefault="001C2EAC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5AB02F49" w14:textId="77777777" w:rsidR="001C2EAC" w:rsidRPr="001451C0" w:rsidRDefault="001C2EAC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31</w:t>
            </w:r>
            <w:r w:rsidRPr="001451C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" w:type="pct"/>
          </w:tcPr>
          <w:p w14:paraId="3412E65A" w14:textId="77777777" w:rsidR="001C2EAC" w:rsidRPr="001451C0" w:rsidRDefault="001C2EAC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541BD493" w14:textId="005B743D" w:rsidR="001C2EAC" w:rsidRPr="001451C0" w:rsidRDefault="001C2EAC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451C0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4" w:type="pct"/>
          </w:tcPr>
          <w:p w14:paraId="4AB6E8FD" w14:textId="77777777" w:rsidR="001C2EAC" w:rsidRPr="001451C0" w:rsidRDefault="001C2EAC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61506BA" w14:textId="0A47D8AF" w:rsidR="001C2EAC" w:rsidRPr="001451C0" w:rsidRDefault="001C2EAC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31</w:t>
            </w:r>
            <w:r w:rsidRPr="001451C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C2EAC" w:rsidRPr="001451C0" w14:paraId="2CFC112D" w14:textId="77777777" w:rsidTr="000E09F3">
        <w:trPr>
          <w:tblHeader/>
        </w:trPr>
        <w:tc>
          <w:tcPr>
            <w:tcW w:w="2075" w:type="pct"/>
          </w:tcPr>
          <w:p w14:paraId="2DD9CFF3" w14:textId="77777777" w:rsidR="001C2EAC" w:rsidRPr="001451C0" w:rsidRDefault="001C2EAC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14:paraId="180B78C4" w14:textId="5E1D3380" w:rsidR="001C2EAC" w:rsidRPr="001451C0" w:rsidRDefault="001C2EAC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4" w:type="pct"/>
          </w:tcPr>
          <w:p w14:paraId="0B24C8BB" w14:textId="77777777" w:rsidR="001C2EAC" w:rsidRPr="001451C0" w:rsidRDefault="001C2EAC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1D355307" w14:textId="3A8EAB1A" w:rsidR="001C2EAC" w:rsidRPr="001451C0" w:rsidRDefault="001C2EAC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25</w:t>
            </w:r>
            <w:r w:rsidRPr="001451C0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1451C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7" w:type="pct"/>
          </w:tcPr>
          <w:p w14:paraId="21BEE3A6" w14:textId="77777777" w:rsidR="001C2EAC" w:rsidRPr="001451C0" w:rsidRDefault="001C2EAC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3330224F" w14:textId="02CBC636" w:rsidR="001C2EAC" w:rsidRPr="001451C0" w:rsidRDefault="001C2EAC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4" w:type="pct"/>
          </w:tcPr>
          <w:p w14:paraId="58A103B8" w14:textId="77777777" w:rsidR="001C2EAC" w:rsidRPr="001451C0" w:rsidRDefault="001C2EAC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4188D93" w14:textId="64A7ADFE" w:rsidR="001C2EAC" w:rsidRPr="001451C0" w:rsidRDefault="001C2EAC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25</w:t>
            </w:r>
            <w:r w:rsidRPr="001451C0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1451C0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91EF2" w:rsidRPr="001451C0" w14:paraId="25A24647" w14:textId="77777777" w:rsidTr="000E09F3">
        <w:trPr>
          <w:tblHeader/>
        </w:trPr>
        <w:tc>
          <w:tcPr>
            <w:tcW w:w="2075" w:type="pct"/>
          </w:tcPr>
          <w:p w14:paraId="5D2BBDD8" w14:textId="77777777" w:rsidR="00691EF2" w:rsidRPr="001451C0" w:rsidRDefault="00691EF2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5" w:type="pct"/>
            <w:gridSpan w:val="7"/>
          </w:tcPr>
          <w:p w14:paraId="721EE0C8" w14:textId="77777777" w:rsidR="00691EF2" w:rsidRPr="001451C0" w:rsidRDefault="00691EF2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7D32" w:rsidRPr="001451C0" w14:paraId="3A840EAE" w14:textId="77777777" w:rsidTr="000E09F3">
        <w:tc>
          <w:tcPr>
            <w:tcW w:w="2075" w:type="pct"/>
            <w:vAlign w:val="bottom"/>
          </w:tcPr>
          <w:p w14:paraId="5D6EE1BD" w14:textId="7685D941" w:rsidR="002A7D32" w:rsidRPr="001451C0" w:rsidRDefault="00C72602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661" w:type="pct"/>
            <w:vAlign w:val="bottom"/>
          </w:tcPr>
          <w:p w14:paraId="01D70899" w14:textId="77777777" w:rsidR="002A7D32" w:rsidRPr="001451C0" w:rsidRDefault="002A7D32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31718F81" w14:textId="77777777" w:rsidR="002A7D32" w:rsidRPr="001451C0" w:rsidRDefault="002A7D32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6C9B0B00" w14:textId="77777777" w:rsidR="002A7D32" w:rsidRPr="001451C0" w:rsidRDefault="002A7D32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0" w:line="0" w:lineRule="atLeast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" w:type="pct"/>
            <w:vAlign w:val="bottom"/>
          </w:tcPr>
          <w:p w14:paraId="1301E641" w14:textId="77777777" w:rsidR="002A7D32" w:rsidRPr="001451C0" w:rsidRDefault="002A7D32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4AEB0AC7" w14:textId="77777777" w:rsidR="002A7D32" w:rsidRPr="001451C0" w:rsidRDefault="002A7D32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" w:type="pct"/>
            <w:vAlign w:val="bottom"/>
          </w:tcPr>
          <w:p w14:paraId="360952DA" w14:textId="77777777" w:rsidR="002A7D32" w:rsidRPr="001451C0" w:rsidRDefault="002A7D32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1EBC57E1" w14:textId="77777777" w:rsidR="002A7D32" w:rsidRPr="001451C0" w:rsidRDefault="002A7D32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0" w:lineRule="atLeast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669CB" w:rsidRPr="001451C0" w14:paraId="208546FD" w14:textId="77777777" w:rsidTr="000E09F3">
        <w:tc>
          <w:tcPr>
            <w:tcW w:w="2075" w:type="pct"/>
            <w:vAlign w:val="bottom"/>
          </w:tcPr>
          <w:p w14:paraId="77340F09" w14:textId="327350E6" w:rsidR="00A669CB" w:rsidRPr="001451C0" w:rsidRDefault="00A669CB" w:rsidP="00A66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61" w:type="pct"/>
            <w:vAlign w:val="bottom"/>
          </w:tcPr>
          <w:p w14:paraId="2331C6B4" w14:textId="44285D83" w:rsidR="00A669CB" w:rsidRPr="001451C0" w:rsidRDefault="00A669CB" w:rsidP="00A66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0" w:lineRule="atLeas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9,594</w:t>
            </w:r>
          </w:p>
        </w:tc>
        <w:tc>
          <w:tcPr>
            <w:tcW w:w="124" w:type="pct"/>
          </w:tcPr>
          <w:p w14:paraId="47A0B9BD" w14:textId="77777777" w:rsidR="00A669CB" w:rsidRPr="001451C0" w:rsidRDefault="00A669CB" w:rsidP="00A66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7C025309" w14:textId="0C65557D" w:rsidR="00A669CB" w:rsidRPr="001451C0" w:rsidRDefault="00A669CB" w:rsidP="00A66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0" w:lineRule="atLeas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18,813</w:t>
            </w:r>
          </w:p>
        </w:tc>
        <w:tc>
          <w:tcPr>
            <w:tcW w:w="127" w:type="pct"/>
            <w:vAlign w:val="bottom"/>
          </w:tcPr>
          <w:p w14:paraId="00387623" w14:textId="77777777" w:rsidR="00A669CB" w:rsidRPr="001451C0" w:rsidRDefault="00A669CB" w:rsidP="00A669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1118C58E" w14:textId="55F53A7C" w:rsidR="00A669CB" w:rsidRPr="001451C0" w:rsidRDefault="00A669CB" w:rsidP="00A66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0" w:lineRule="atLeas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9,594</w:t>
            </w:r>
          </w:p>
        </w:tc>
        <w:tc>
          <w:tcPr>
            <w:tcW w:w="124" w:type="pct"/>
            <w:vAlign w:val="bottom"/>
          </w:tcPr>
          <w:p w14:paraId="7E5F8BD6" w14:textId="77777777" w:rsidR="00A669CB" w:rsidRPr="001451C0" w:rsidRDefault="00A669CB" w:rsidP="00A669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3284823E" w14:textId="096FD985" w:rsidR="00A669CB" w:rsidRPr="001451C0" w:rsidRDefault="00A669CB" w:rsidP="00A669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18,813</w:t>
            </w:r>
          </w:p>
        </w:tc>
      </w:tr>
      <w:tr w:rsidR="00A669CB" w:rsidRPr="001451C0" w14:paraId="0901760F" w14:textId="77777777" w:rsidTr="005C5001">
        <w:trPr>
          <w:trHeight w:val="302"/>
        </w:trPr>
        <w:tc>
          <w:tcPr>
            <w:tcW w:w="2075" w:type="pct"/>
            <w:vAlign w:val="bottom"/>
          </w:tcPr>
          <w:p w14:paraId="34010FCF" w14:textId="2878009D" w:rsidR="00A669CB" w:rsidRPr="001451C0" w:rsidRDefault="00A669CB" w:rsidP="00A66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  <w:vAlign w:val="bottom"/>
          </w:tcPr>
          <w:p w14:paraId="27C83F02" w14:textId="74B03E61" w:rsidR="00A669CB" w:rsidRPr="001451C0" w:rsidRDefault="00A669CB" w:rsidP="00A66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0" w:lineRule="atLeas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4" w:type="pct"/>
          </w:tcPr>
          <w:p w14:paraId="4825FC27" w14:textId="77777777" w:rsidR="00A669CB" w:rsidRPr="001451C0" w:rsidRDefault="00A669CB" w:rsidP="00A66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7447487E" w14:textId="268D4938" w:rsidR="00A669CB" w:rsidRPr="001451C0" w:rsidRDefault="00A669CB" w:rsidP="00A66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0" w:lineRule="atLeas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  <w:vAlign w:val="bottom"/>
          </w:tcPr>
          <w:p w14:paraId="6DB5124A" w14:textId="77777777" w:rsidR="00A669CB" w:rsidRPr="001451C0" w:rsidRDefault="00A669CB" w:rsidP="00A669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568B9F49" w14:textId="68F554F0" w:rsidR="00A669CB" w:rsidRPr="001451C0" w:rsidRDefault="00A669CB" w:rsidP="00A669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0" w:lineRule="atLeas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2,443</w:t>
            </w:r>
          </w:p>
        </w:tc>
        <w:tc>
          <w:tcPr>
            <w:tcW w:w="124" w:type="pct"/>
            <w:vAlign w:val="bottom"/>
          </w:tcPr>
          <w:p w14:paraId="456A9DD8" w14:textId="77777777" w:rsidR="00A669CB" w:rsidRPr="001451C0" w:rsidRDefault="00A669CB" w:rsidP="00A669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263637A5" w14:textId="22F880AF" w:rsidR="00A669CB" w:rsidRPr="001451C0" w:rsidRDefault="00A669CB" w:rsidP="00A669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2,005</w:t>
            </w:r>
          </w:p>
        </w:tc>
      </w:tr>
      <w:tr w:rsidR="00A669CB" w:rsidRPr="001451C0" w14:paraId="07EA3773" w14:textId="77777777" w:rsidTr="005C5001">
        <w:trPr>
          <w:trHeight w:val="299"/>
        </w:trPr>
        <w:tc>
          <w:tcPr>
            <w:tcW w:w="2075" w:type="pct"/>
            <w:vAlign w:val="bottom"/>
          </w:tcPr>
          <w:p w14:paraId="181ACB02" w14:textId="01476AD7" w:rsidR="00A669CB" w:rsidRPr="001451C0" w:rsidRDefault="00A669CB" w:rsidP="00A66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56EACFFC" w14:textId="250C7C85" w:rsidR="00A669CB" w:rsidRPr="001451C0" w:rsidRDefault="00A669CB" w:rsidP="00A66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0" w:lineRule="atLeas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4" w:type="pct"/>
          </w:tcPr>
          <w:p w14:paraId="0939E299" w14:textId="77777777" w:rsidR="00A669CB" w:rsidRPr="001451C0" w:rsidRDefault="00A669CB" w:rsidP="00A66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vAlign w:val="bottom"/>
          </w:tcPr>
          <w:p w14:paraId="0CB6B837" w14:textId="153EB4A6" w:rsidR="00A669CB" w:rsidRPr="001451C0" w:rsidRDefault="00A669CB" w:rsidP="00A66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27" w:type="pct"/>
            <w:vAlign w:val="bottom"/>
          </w:tcPr>
          <w:p w14:paraId="58C5C509" w14:textId="77777777" w:rsidR="00A669CB" w:rsidRPr="001451C0" w:rsidRDefault="00A669CB" w:rsidP="00A669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3624C6CF" w14:textId="3FD04F09" w:rsidR="00A669CB" w:rsidRPr="001451C0" w:rsidRDefault="00A669CB" w:rsidP="00A669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0" w:lineRule="atLeas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4" w:type="pct"/>
            <w:vAlign w:val="bottom"/>
          </w:tcPr>
          <w:p w14:paraId="3BEBB330" w14:textId="77777777" w:rsidR="00A669CB" w:rsidRPr="001451C0" w:rsidRDefault="00A669CB" w:rsidP="00A669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616EC" w14:textId="326D8A59" w:rsidR="00A669CB" w:rsidRPr="001451C0" w:rsidRDefault="00A669CB" w:rsidP="00A669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A669CB" w:rsidRPr="001451C0" w14:paraId="2EDE9145" w14:textId="77777777" w:rsidTr="00397076">
        <w:tc>
          <w:tcPr>
            <w:tcW w:w="2075" w:type="pct"/>
            <w:vAlign w:val="bottom"/>
          </w:tcPr>
          <w:p w14:paraId="3F5DF6D7" w14:textId="118AED8C" w:rsidR="00A669CB" w:rsidRPr="001451C0" w:rsidRDefault="00A669CB" w:rsidP="00A66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D37B90" w14:textId="6FF143D7" w:rsidR="00A669CB" w:rsidRPr="001451C0" w:rsidRDefault="00A669CB" w:rsidP="00A66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0" w:lineRule="atLeast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>9,594</w:t>
            </w:r>
          </w:p>
        </w:tc>
        <w:tc>
          <w:tcPr>
            <w:tcW w:w="124" w:type="pct"/>
          </w:tcPr>
          <w:p w14:paraId="5637F48A" w14:textId="77777777" w:rsidR="00A669CB" w:rsidRPr="001451C0" w:rsidRDefault="00A669CB" w:rsidP="00A66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AD38EF" w14:textId="21A50CD6" w:rsidR="00A669CB" w:rsidRPr="001451C0" w:rsidRDefault="00A669CB" w:rsidP="00A66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18,829</w:t>
            </w:r>
          </w:p>
        </w:tc>
        <w:tc>
          <w:tcPr>
            <w:tcW w:w="127" w:type="pct"/>
            <w:vAlign w:val="bottom"/>
          </w:tcPr>
          <w:p w14:paraId="7F6E0AC0" w14:textId="77777777" w:rsidR="00A669CB" w:rsidRPr="001451C0" w:rsidRDefault="00A669CB" w:rsidP="00A669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9F7777" w14:textId="672F3E3E" w:rsidR="00A669CB" w:rsidRPr="001451C0" w:rsidRDefault="0095224B" w:rsidP="00A669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0" w:lineRule="atLeast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>12,037</w:t>
            </w:r>
          </w:p>
        </w:tc>
        <w:tc>
          <w:tcPr>
            <w:tcW w:w="124" w:type="pct"/>
            <w:vAlign w:val="bottom"/>
          </w:tcPr>
          <w:p w14:paraId="6FB6D2B0" w14:textId="77777777" w:rsidR="00A669CB" w:rsidRPr="001451C0" w:rsidRDefault="00A669CB" w:rsidP="00A669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BDAE8F" w14:textId="2F614AD4" w:rsidR="00A669CB" w:rsidRPr="001451C0" w:rsidRDefault="00A669CB" w:rsidP="00A669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20,834</w:t>
            </w:r>
          </w:p>
        </w:tc>
      </w:tr>
    </w:tbl>
    <w:p w14:paraId="21927133" w14:textId="139443CF" w:rsidR="00190EA0" w:rsidRPr="001451C0" w:rsidRDefault="00190EA0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="Angsana New" w:hAnsi="Angsana New"/>
          <w:sz w:val="20"/>
          <w:szCs w:val="20"/>
        </w:rPr>
      </w:pPr>
    </w:p>
    <w:tbl>
      <w:tblPr>
        <w:tblpPr w:leftFromText="180" w:rightFromText="180" w:vertAnchor="text" w:horzAnchor="margin" w:tblpX="450" w:tblpY="81"/>
        <w:tblOverlap w:val="never"/>
        <w:tblW w:w="9540" w:type="dxa"/>
        <w:tblLayout w:type="fixed"/>
        <w:tblLook w:val="0000" w:firstRow="0" w:lastRow="0" w:firstColumn="0" w:lastColumn="0" w:noHBand="0" w:noVBand="0"/>
      </w:tblPr>
      <w:tblGrid>
        <w:gridCol w:w="3367"/>
        <w:gridCol w:w="992"/>
        <w:gridCol w:w="237"/>
        <w:gridCol w:w="1047"/>
        <w:gridCol w:w="258"/>
        <w:gridCol w:w="10"/>
        <w:gridCol w:w="1023"/>
        <w:gridCol w:w="271"/>
        <w:gridCol w:w="986"/>
        <w:gridCol w:w="296"/>
        <w:gridCol w:w="1053"/>
      </w:tblGrid>
      <w:tr w:rsidR="004F4CDA" w:rsidRPr="001451C0" w14:paraId="798F4141" w14:textId="77777777" w:rsidTr="00527D36">
        <w:trPr>
          <w:trHeight w:val="263"/>
          <w:tblHeader/>
        </w:trPr>
        <w:tc>
          <w:tcPr>
            <w:tcW w:w="1765" w:type="pct"/>
            <w:vAlign w:val="bottom"/>
          </w:tcPr>
          <w:p w14:paraId="493551A6" w14:textId="77777777" w:rsidR="004F4CDA" w:rsidRPr="001451C0" w:rsidRDefault="004F4CDA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pct"/>
            <w:gridSpan w:val="3"/>
            <w:tcBorders>
              <w:bottom w:val="single" w:sz="4" w:space="0" w:color="auto"/>
            </w:tcBorders>
          </w:tcPr>
          <w:p w14:paraId="1D8A2AD1" w14:textId="77777777" w:rsidR="004F4CDA" w:rsidRPr="001451C0" w:rsidRDefault="004F4CDA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0" w:type="pct"/>
            <w:gridSpan w:val="2"/>
          </w:tcPr>
          <w:p w14:paraId="589961C6" w14:textId="77777777" w:rsidR="004F4CDA" w:rsidRPr="001451C0" w:rsidRDefault="004F4CDA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200" w:right="-144" w:firstLine="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03" w:type="pct"/>
            <w:gridSpan w:val="5"/>
            <w:vAlign w:val="bottom"/>
          </w:tcPr>
          <w:p w14:paraId="0F48DE92" w14:textId="77777777" w:rsidR="004F4CDA" w:rsidRPr="001451C0" w:rsidRDefault="004F4CDA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200" w:right="-144" w:firstLine="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1451C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950648" w:rsidRPr="001451C0" w14:paraId="2C8AEB0F" w14:textId="77777777" w:rsidTr="00527D36">
        <w:trPr>
          <w:trHeight w:val="983"/>
          <w:tblHeader/>
        </w:trPr>
        <w:tc>
          <w:tcPr>
            <w:tcW w:w="1765" w:type="pct"/>
            <w:vAlign w:val="bottom"/>
          </w:tcPr>
          <w:p w14:paraId="07C75FFD" w14:textId="77777777" w:rsidR="00950648" w:rsidRPr="001451C0" w:rsidRDefault="0095064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51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Pr="001451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520" w:type="pct"/>
            <w:tcBorders>
              <w:top w:val="single" w:sz="4" w:space="0" w:color="auto"/>
            </w:tcBorders>
          </w:tcPr>
          <w:p w14:paraId="06BA2CAE" w14:textId="3B1590B8" w:rsidR="00950648" w:rsidRPr="001451C0" w:rsidRDefault="0095064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451C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451C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07EA6" w:rsidRPr="001451C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4" w:type="pct"/>
            <w:tcBorders>
              <w:top w:val="single" w:sz="4" w:space="0" w:color="auto"/>
            </w:tcBorders>
          </w:tcPr>
          <w:p w14:paraId="2F50B26E" w14:textId="77777777" w:rsidR="00950648" w:rsidRPr="001451C0" w:rsidRDefault="0095064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14:paraId="45D9E7AC" w14:textId="7C9EE156" w:rsidR="00950648" w:rsidRPr="001451C0" w:rsidRDefault="0095064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1C2EAC" w:rsidRPr="001451C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1C2EAC" w:rsidRPr="001451C0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451C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07EA6" w:rsidRPr="001451C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5" w:type="pct"/>
          </w:tcPr>
          <w:p w14:paraId="539996C9" w14:textId="77777777" w:rsidR="00950648" w:rsidRPr="001451C0" w:rsidRDefault="0095064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tcBorders>
              <w:top w:val="single" w:sz="4" w:space="0" w:color="auto"/>
            </w:tcBorders>
            <w:vAlign w:val="bottom"/>
          </w:tcPr>
          <w:p w14:paraId="463A8D0A" w14:textId="71D4F388" w:rsidR="00950648" w:rsidRPr="001451C0" w:rsidRDefault="0095064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451C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451C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C2EAC" w:rsidRPr="001451C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2" w:type="pct"/>
            <w:tcBorders>
              <w:top w:val="single" w:sz="4" w:space="0" w:color="auto"/>
            </w:tcBorders>
          </w:tcPr>
          <w:p w14:paraId="4F418150" w14:textId="77777777" w:rsidR="00950648" w:rsidRPr="001451C0" w:rsidRDefault="0095064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  <w:vAlign w:val="bottom"/>
          </w:tcPr>
          <w:p w14:paraId="1F0ABB3F" w14:textId="393E728B" w:rsidR="00950648" w:rsidRPr="001451C0" w:rsidRDefault="002E549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51C0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55" w:type="pct"/>
            <w:tcBorders>
              <w:top w:val="single" w:sz="4" w:space="0" w:color="auto"/>
            </w:tcBorders>
          </w:tcPr>
          <w:p w14:paraId="79BE29EA" w14:textId="77777777" w:rsidR="00950648" w:rsidRPr="001451C0" w:rsidRDefault="0095064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14:paraId="0F5AE189" w14:textId="4FC81F16" w:rsidR="00950648" w:rsidRPr="001451C0" w:rsidRDefault="0095064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1C2EAC" w:rsidRPr="001451C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1C2EAC" w:rsidRPr="001451C0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1C2EAC"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1C2EAC" w:rsidRPr="001451C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07EA6" w:rsidRPr="001451C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950648" w:rsidRPr="001451C0" w14:paraId="1BD60BCC" w14:textId="77777777" w:rsidTr="00527D36">
        <w:tc>
          <w:tcPr>
            <w:tcW w:w="1765" w:type="pct"/>
          </w:tcPr>
          <w:p w14:paraId="68687151" w14:textId="77777777" w:rsidR="00950648" w:rsidRPr="001451C0" w:rsidRDefault="0095064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pct"/>
            <w:gridSpan w:val="3"/>
          </w:tcPr>
          <w:p w14:paraId="09D02C96" w14:textId="77777777" w:rsidR="00950648" w:rsidRPr="001451C0" w:rsidRDefault="0095064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451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35" w:type="pct"/>
          </w:tcPr>
          <w:p w14:paraId="124B2926" w14:textId="77777777" w:rsidR="00950648" w:rsidRPr="001451C0" w:rsidRDefault="0095064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08" w:type="pct"/>
            <w:gridSpan w:val="6"/>
          </w:tcPr>
          <w:p w14:paraId="68764230" w14:textId="77777777" w:rsidR="00950648" w:rsidRPr="001451C0" w:rsidRDefault="0095064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451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451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50648" w:rsidRPr="001451C0" w14:paraId="57337B23" w14:textId="77777777" w:rsidTr="00527D36">
        <w:tc>
          <w:tcPr>
            <w:tcW w:w="1765" w:type="pct"/>
          </w:tcPr>
          <w:p w14:paraId="7D8F5B36" w14:textId="77777777" w:rsidR="00950648" w:rsidRPr="001451C0" w:rsidRDefault="0095064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451C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520" w:type="pct"/>
          </w:tcPr>
          <w:p w14:paraId="7FAB191B" w14:textId="04CBB63E" w:rsidR="00950648" w:rsidRPr="001451C0" w:rsidRDefault="00C72602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2.83</w:t>
            </w:r>
          </w:p>
        </w:tc>
        <w:tc>
          <w:tcPr>
            <w:tcW w:w="124" w:type="pct"/>
          </w:tcPr>
          <w:p w14:paraId="61EF0FA0" w14:textId="77777777" w:rsidR="00950648" w:rsidRPr="001451C0" w:rsidRDefault="0095064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" w:type="pct"/>
          </w:tcPr>
          <w:p w14:paraId="2B375FD8" w14:textId="14252CA4" w:rsidR="00950648" w:rsidRPr="001451C0" w:rsidRDefault="002E549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06649878" w14:textId="77777777" w:rsidR="00950648" w:rsidRPr="001451C0" w:rsidRDefault="0095064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tcBorders>
              <w:bottom w:val="single" w:sz="4" w:space="0" w:color="auto"/>
            </w:tcBorders>
          </w:tcPr>
          <w:p w14:paraId="5C39F382" w14:textId="2CB3299E" w:rsidR="00950648" w:rsidRPr="001451C0" w:rsidRDefault="001F539B" w:rsidP="001F5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3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 xml:space="preserve">     17,237</w:t>
            </w:r>
          </w:p>
        </w:tc>
        <w:tc>
          <w:tcPr>
            <w:tcW w:w="142" w:type="pct"/>
          </w:tcPr>
          <w:p w14:paraId="363F99BE" w14:textId="77777777" w:rsidR="00950648" w:rsidRPr="001451C0" w:rsidRDefault="0095064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7" w:type="pct"/>
          </w:tcPr>
          <w:p w14:paraId="40F9EDDB" w14:textId="35017653" w:rsidR="00950648" w:rsidRPr="001451C0" w:rsidRDefault="002E5497" w:rsidP="002E5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7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(17,237)</w:t>
            </w:r>
          </w:p>
        </w:tc>
        <w:tc>
          <w:tcPr>
            <w:tcW w:w="155" w:type="pct"/>
          </w:tcPr>
          <w:p w14:paraId="4F26D09C" w14:textId="77777777" w:rsidR="00950648" w:rsidRPr="001451C0" w:rsidRDefault="0095064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1F1DD9A6" w14:textId="712E44ED" w:rsidR="00950648" w:rsidRPr="001451C0" w:rsidRDefault="002E5497" w:rsidP="002E5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50648" w:rsidRPr="001451C0" w14:paraId="4FF92E95" w14:textId="77777777" w:rsidTr="00527D36">
        <w:tc>
          <w:tcPr>
            <w:tcW w:w="1765" w:type="pct"/>
          </w:tcPr>
          <w:p w14:paraId="6D07D2A4" w14:textId="77777777" w:rsidR="00950648" w:rsidRPr="001451C0" w:rsidRDefault="0095064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0" w:type="pct"/>
          </w:tcPr>
          <w:p w14:paraId="6028D11E" w14:textId="77777777" w:rsidR="00950648" w:rsidRPr="001451C0" w:rsidRDefault="0095064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18EB4956" w14:textId="77777777" w:rsidR="00950648" w:rsidRPr="001451C0" w:rsidRDefault="0095064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</w:tcPr>
          <w:p w14:paraId="15692F21" w14:textId="77777777" w:rsidR="00950648" w:rsidRPr="001451C0" w:rsidRDefault="0095064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7F41B204" w14:textId="77777777" w:rsidR="00950648" w:rsidRPr="001451C0" w:rsidRDefault="0095064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6574A07" w14:textId="06DDA7FC" w:rsidR="00950648" w:rsidRPr="001451C0" w:rsidRDefault="001F539B" w:rsidP="001F5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17,237</w:t>
            </w:r>
          </w:p>
        </w:tc>
        <w:tc>
          <w:tcPr>
            <w:tcW w:w="142" w:type="pct"/>
          </w:tcPr>
          <w:p w14:paraId="2DBFAAB6" w14:textId="77777777" w:rsidR="00950648" w:rsidRPr="001451C0" w:rsidRDefault="0095064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7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</w:tcPr>
          <w:p w14:paraId="2D04DC7D" w14:textId="77777777" w:rsidR="00950648" w:rsidRPr="001451C0" w:rsidRDefault="0095064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2E8B6F1E" w14:textId="77777777" w:rsidR="00950648" w:rsidRPr="001451C0" w:rsidRDefault="0095064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3632A538" w14:textId="403D0FB5" w:rsidR="00950648" w:rsidRPr="001451C0" w:rsidRDefault="002E5497" w:rsidP="002E5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9FA0F9A" w14:textId="77777777" w:rsidR="004F4CDA" w:rsidRPr="001451C0" w:rsidRDefault="004F4CDA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="Angsana New" w:hAnsi="Angsana New"/>
          <w:sz w:val="24"/>
          <w:szCs w:val="24"/>
        </w:rPr>
      </w:pPr>
    </w:p>
    <w:tbl>
      <w:tblPr>
        <w:tblpPr w:leftFromText="180" w:rightFromText="180" w:vertAnchor="text" w:horzAnchor="margin" w:tblpX="450" w:tblpY="81"/>
        <w:tblOverlap w:val="never"/>
        <w:tblW w:w="9540" w:type="dxa"/>
        <w:tblLayout w:type="fixed"/>
        <w:tblLook w:val="0000" w:firstRow="0" w:lastRow="0" w:firstColumn="0" w:lastColumn="0" w:noHBand="0" w:noVBand="0"/>
      </w:tblPr>
      <w:tblGrid>
        <w:gridCol w:w="3367"/>
        <w:gridCol w:w="990"/>
        <w:gridCol w:w="237"/>
        <w:gridCol w:w="1049"/>
        <w:gridCol w:w="258"/>
        <w:gridCol w:w="8"/>
        <w:gridCol w:w="1023"/>
        <w:gridCol w:w="269"/>
        <w:gridCol w:w="988"/>
        <w:gridCol w:w="296"/>
        <w:gridCol w:w="1055"/>
      </w:tblGrid>
      <w:tr w:rsidR="001F0274" w:rsidRPr="001451C0" w14:paraId="3A1C4EF7" w14:textId="77777777" w:rsidTr="00527D36">
        <w:trPr>
          <w:trHeight w:val="263"/>
          <w:tblHeader/>
        </w:trPr>
        <w:tc>
          <w:tcPr>
            <w:tcW w:w="1765" w:type="pct"/>
            <w:vAlign w:val="bottom"/>
          </w:tcPr>
          <w:p w14:paraId="1AAC194F" w14:textId="77777777" w:rsidR="001F0274" w:rsidRPr="001451C0" w:rsidRDefault="001F027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pct"/>
            <w:gridSpan w:val="3"/>
            <w:tcBorders>
              <w:bottom w:val="single" w:sz="4" w:space="0" w:color="auto"/>
            </w:tcBorders>
          </w:tcPr>
          <w:p w14:paraId="5753BC8C" w14:textId="77777777" w:rsidR="001F0274" w:rsidRPr="001451C0" w:rsidRDefault="001F027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39" w:type="pct"/>
            <w:gridSpan w:val="2"/>
          </w:tcPr>
          <w:p w14:paraId="42752053" w14:textId="77777777" w:rsidR="001F0274" w:rsidRPr="001451C0" w:rsidRDefault="001F027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200" w:right="-144" w:firstLine="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03" w:type="pct"/>
            <w:gridSpan w:val="5"/>
            <w:vAlign w:val="bottom"/>
          </w:tcPr>
          <w:p w14:paraId="2265E559" w14:textId="77777777" w:rsidR="001F0274" w:rsidRPr="001451C0" w:rsidRDefault="001F027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200" w:right="-144" w:firstLine="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0274" w:rsidRPr="001451C0" w14:paraId="5DBC1E14" w14:textId="77777777" w:rsidTr="001F539B">
        <w:trPr>
          <w:trHeight w:val="983"/>
          <w:tblHeader/>
        </w:trPr>
        <w:tc>
          <w:tcPr>
            <w:tcW w:w="1765" w:type="pct"/>
            <w:vAlign w:val="bottom"/>
          </w:tcPr>
          <w:p w14:paraId="6B0E2615" w14:textId="6C7E055C" w:rsidR="001F0274" w:rsidRPr="001451C0" w:rsidRDefault="001F027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51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="005220A0" w:rsidRPr="001451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18D7D0FE" w14:textId="090B82B3" w:rsidR="001F0274" w:rsidRPr="001451C0" w:rsidRDefault="001F027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451C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451C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C2EAC" w:rsidRPr="001451C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4" w:type="pct"/>
            <w:tcBorders>
              <w:top w:val="single" w:sz="4" w:space="0" w:color="auto"/>
            </w:tcBorders>
          </w:tcPr>
          <w:p w14:paraId="2A796057" w14:textId="77777777" w:rsidR="001F0274" w:rsidRPr="001451C0" w:rsidRDefault="001F027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14:paraId="0D71A8B3" w14:textId="5CE9DE40" w:rsidR="001F0274" w:rsidRPr="001451C0" w:rsidRDefault="001F027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1C2EAC" w:rsidRPr="001451C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1C2EAC" w:rsidRPr="001451C0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1C2EAC"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1C2EAC" w:rsidRPr="001451C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07EA6" w:rsidRPr="001451C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5" w:type="pct"/>
          </w:tcPr>
          <w:p w14:paraId="5C618C41" w14:textId="77777777" w:rsidR="001F0274" w:rsidRPr="001451C0" w:rsidRDefault="001F027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top w:val="single" w:sz="4" w:space="0" w:color="auto"/>
            </w:tcBorders>
            <w:vAlign w:val="bottom"/>
          </w:tcPr>
          <w:p w14:paraId="254E806B" w14:textId="46E72833" w:rsidR="001F0274" w:rsidRPr="001451C0" w:rsidRDefault="001F027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451C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1C2EAC" w:rsidRPr="001451C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1" w:type="pct"/>
            <w:tcBorders>
              <w:top w:val="single" w:sz="4" w:space="0" w:color="auto"/>
            </w:tcBorders>
          </w:tcPr>
          <w:p w14:paraId="4FA14470" w14:textId="77777777" w:rsidR="001F0274" w:rsidRPr="001451C0" w:rsidRDefault="001F027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  <w:vAlign w:val="bottom"/>
          </w:tcPr>
          <w:p w14:paraId="78CB6609" w14:textId="77777777" w:rsidR="001F0274" w:rsidRPr="001451C0" w:rsidRDefault="001F027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5" w:type="pct"/>
            <w:tcBorders>
              <w:top w:val="single" w:sz="4" w:space="0" w:color="auto"/>
            </w:tcBorders>
          </w:tcPr>
          <w:p w14:paraId="2E164FF2" w14:textId="77777777" w:rsidR="001F0274" w:rsidRPr="001451C0" w:rsidRDefault="001F027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</w:tcPr>
          <w:p w14:paraId="2905C750" w14:textId="09E3AC98" w:rsidR="001F0274" w:rsidRPr="001451C0" w:rsidRDefault="001F027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1C2EAC" w:rsidRPr="001451C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1C2EAC" w:rsidRPr="001451C0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1C2EAC"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1C2EAC" w:rsidRPr="001451C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07EA6" w:rsidRPr="001451C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F0274" w:rsidRPr="001451C0" w14:paraId="130FA7A2" w14:textId="77777777" w:rsidTr="00527D36">
        <w:tc>
          <w:tcPr>
            <w:tcW w:w="1765" w:type="pct"/>
          </w:tcPr>
          <w:p w14:paraId="14DAD330" w14:textId="77777777" w:rsidR="001F0274" w:rsidRPr="001451C0" w:rsidRDefault="001F027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pct"/>
            <w:gridSpan w:val="3"/>
          </w:tcPr>
          <w:p w14:paraId="29E49DD3" w14:textId="77777777" w:rsidR="001F0274" w:rsidRPr="001451C0" w:rsidRDefault="001F027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451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35" w:type="pct"/>
          </w:tcPr>
          <w:p w14:paraId="428762C5" w14:textId="77777777" w:rsidR="001F0274" w:rsidRPr="001451C0" w:rsidRDefault="001F027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07" w:type="pct"/>
            <w:gridSpan w:val="6"/>
          </w:tcPr>
          <w:p w14:paraId="5EE50578" w14:textId="77777777" w:rsidR="001F0274" w:rsidRPr="001451C0" w:rsidRDefault="001F027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451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451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E5497" w:rsidRPr="001451C0" w14:paraId="1F018D3C" w14:textId="77777777" w:rsidTr="001F539B">
        <w:tc>
          <w:tcPr>
            <w:tcW w:w="1765" w:type="pct"/>
          </w:tcPr>
          <w:p w14:paraId="5A9EBFED" w14:textId="77777777" w:rsidR="002E5497" w:rsidRPr="001451C0" w:rsidRDefault="002E5497" w:rsidP="002E5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19" w:type="pct"/>
          </w:tcPr>
          <w:p w14:paraId="1735CB48" w14:textId="13CBB699" w:rsidR="002E5497" w:rsidRPr="001451C0" w:rsidRDefault="002E5497" w:rsidP="002E5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2.00</w:t>
            </w:r>
          </w:p>
        </w:tc>
        <w:tc>
          <w:tcPr>
            <w:tcW w:w="124" w:type="pct"/>
          </w:tcPr>
          <w:p w14:paraId="05C43704" w14:textId="77777777" w:rsidR="002E5497" w:rsidRPr="001451C0" w:rsidRDefault="002E5497" w:rsidP="002E5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0" w:type="pct"/>
          </w:tcPr>
          <w:p w14:paraId="537F4E39" w14:textId="278CCBCA" w:rsidR="002E5497" w:rsidRPr="001451C0" w:rsidRDefault="002E5497" w:rsidP="002E5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51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2.00</w:t>
            </w:r>
          </w:p>
        </w:tc>
        <w:tc>
          <w:tcPr>
            <w:tcW w:w="135" w:type="pct"/>
          </w:tcPr>
          <w:p w14:paraId="55E8BC45" w14:textId="77777777" w:rsidR="002E5497" w:rsidRPr="001451C0" w:rsidRDefault="002E5497" w:rsidP="002E5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bottom w:val="single" w:sz="4" w:space="0" w:color="auto"/>
            </w:tcBorders>
          </w:tcPr>
          <w:p w14:paraId="5C8B7B8E" w14:textId="22B3D881" w:rsidR="002E5497" w:rsidRPr="001451C0" w:rsidRDefault="002E5497" w:rsidP="002E5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20" w:hanging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 xml:space="preserve">     249,000</w:t>
            </w:r>
          </w:p>
        </w:tc>
        <w:tc>
          <w:tcPr>
            <w:tcW w:w="141" w:type="pct"/>
          </w:tcPr>
          <w:p w14:paraId="6E0FE447" w14:textId="77777777" w:rsidR="002E5497" w:rsidRPr="001451C0" w:rsidRDefault="002E5497" w:rsidP="002E5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8" w:type="pct"/>
          </w:tcPr>
          <w:p w14:paraId="72B574FF" w14:textId="5F72CF29" w:rsidR="002E5497" w:rsidRPr="001451C0" w:rsidRDefault="002E5497" w:rsidP="002E5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3656488F" w14:textId="77777777" w:rsidR="002E5497" w:rsidRPr="001451C0" w:rsidRDefault="002E5497" w:rsidP="002E5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3" w:type="pct"/>
          </w:tcPr>
          <w:p w14:paraId="272A5B69" w14:textId="3D470715" w:rsidR="002E5497" w:rsidRPr="001451C0" w:rsidRDefault="002E5497" w:rsidP="002E5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 xml:space="preserve">     249,000</w:t>
            </w:r>
          </w:p>
        </w:tc>
      </w:tr>
      <w:tr w:rsidR="002E5497" w:rsidRPr="001451C0" w14:paraId="16AB2E83" w14:textId="77777777" w:rsidTr="001F539B">
        <w:tc>
          <w:tcPr>
            <w:tcW w:w="1765" w:type="pct"/>
          </w:tcPr>
          <w:p w14:paraId="1993F238" w14:textId="77777777" w:rsidR="002E5497" w:rsidRPr="001451C0" w:rsidRDefault="002E5497" w:rsidP="002E5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19" w:type="pct"/>
          </w:tcPr>
          <w:p w14:paraId="5BC00364" w14:textId="77777777" w:rsidR="002E5497" w:rsidRPr="001451C0" w:rsidRDefault="002E5497" w:rsidP="002E5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704F043E" w14:textId="77777777" w:rsidR="002E5497" w:rsidRPr="001451C0" w:rsidRDefault="002E5497" w:rsidP="002E5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</w:tcPr>
          <w:p w14:paraId="2262B476" w14:textId="77777777" w:rsidR="002E5497" w:rsidRPr="001451C0" w:rsidRDefault="002E5497" w:rsidP="002E5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3FB1E91C" w14:textId="77777777" w:rsidR="002E5497" w:rsidRPr="001451C0" w:rsidRDefault="002E5497" w:rsidP="002E5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top w:val="single" w:sz="4" w:space="0" w:color="auto"/>
            </w:tcBorders>
          </w:tcPr>
          <w:p w14:paraId="2748B3A3" w14:textId="16D3EC56" w:rsidR="002E5497" w:rsidRPr="001451C0" w:rsidRDefault="002E5497" w:rsidP="002E5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20" w:hanging="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249,000</w:t>
            </w:r>
          </w:p>
        </w:tc>
        <w:tc>
          <w:tcPr>
            <w:tcW w:w="141" w:type="pct"/>
          </w:tcPr>
          <w:p w14:paraId="2B202D3D" w14:textId="77777777" w:rsidR="002E5497" w:rsidRPr="001451C0" w:rsidRDefault="002E5497" w:rsidP="002E5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7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</w:tcPr>
          <w:p w14:paraId="0C743968" w14:textId="77777777" w:rsidR="002E5497" w:rsidRPr="001451C0" w:rsidRDefault="002E5497" w:rsidP="002E5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61CAFFC1" w14:textId="77777777" w:rsidR="002E5497" w:rsidRPr="001451C0" w:rsidRDefault="002E5497" w:rsidP="002E5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</w:tcPr>
          <w:p w14:paraId="43C27910" w14:textId="68E78944" w:rsidR="002E5497" w:rsidRPr="001451C0" w:rsidRDefault="002E5497" w:rsidP="002E5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249,000</w:t>
            </w:r>
          </w:p>
        </w:tc>
      </w:tr>
      <w:tr w:rsidR="00AE6A66" w:rsidRPr="001451C0" w14:paraId="359578E1" w14:textId="77777777" w:rsidTr="001F539B">
        <w:tc>
          <w:tcPr>
            <w:tcW w:w="1765" w:type="pct"/>
          </w:tcPr>
          <w:p w14:paraId="402406F2" w14:textId="77777777" w:rsidR="00AE6A66" w:rsidRPr="001451C0" w:rsidRDefault="00AE6A66" w:rsidP="00AE6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51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19" w:type="pct"/>
          </w:tcPr>
          <w:p w14:paraId="412B43F6" w14:textId="77777777" w:rsidR="00AE6A66" w:rsidRPr="001451C0" w:rsidRDefault="00AE6A66" w:rsidP="00AE6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33DB0A3C" w14:textId="77777777" w:rsidR="00AE6A66" w:rsidRPr="001451C0" w:rsidRDefault="00AE6A66" w:rsidP="00AE6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</w:tcPr>
          <w:p w14:paraId="75247FC7" w14:textId="77777777" w:rsidR="00AE6A66" w:rsidRPr="001451C0" w:rsidRDefault="00AE6A66" w:rsidP="00AE6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1446E949" w14:textId="77777777" w:rsidR="00AE6A66" w:rsidRPr="001451C0" w:rsidRDefault="00AE6A66" w:rsidP="00AE6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bottom w:val="single" w:sz="4" w:space="0" w:color="auto"/>
            </w:tcBorders>
          </w:tcPr>
          <w:p w14:paraId="7F704FE3" w14:textId="316EBF11" w:rsidR="00AE6A66" w:rsidRPr="001451C0" w:rsidRDefault="00AE6A66" w:rsidP="00AE6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12B5A46A" w14:textId="77777777" w:rsidR="00AE6A66" w:rsidRPr="001451C0" w:rsidRDefault="00AE6A66" w:rsidP="00AE6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</w:tcPr>
          <w:p w14:paraId="5D712E2E" w14:textId="77777777" w:rsidR="00AE6A66" w:rsidRPr="001451C0" w:rsidRDefault="00AE6A66" w:rsidP="00AE6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" w:type="pct"/>
          </w:tcPr>
          <w:p w14:paraId="5A0572FA" w14:textId="77777777" w:rsidR="00AE6A66" w:rsidRPr="001451C0" w:rsidRDefault="00AE6A66" w:rsidP="00AE6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</w:tcPr>
          <w:p w14:paraId="1E18B99D" w14:textId="238F3192" w:rsidR="00AE6A66" w:rsidRPr="001451C0" w:rsidRDefault="00AE6A66" w:rsidP="00DA4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 xml:space="preserve">     (249,000)</w:t>
            </w:r>
          </w:p>
        </w:tc>
      </w:tr>
      <w:tr w:rsidR="00AE6A66" w:rsidRPr="001451C0" w14:paraId="11A86EF2" w14:textId="77777777" w:rsidTr="001F539B">
        <w:tc>
          <w:tcPr>
            <w:tcW w:w="1765" w:type="pct"/>
          </w:tcPr>
          <w:p w14:paraId="424B1619" w14:textId="77777777" w:rsidR="00AE6A66" w:rsidRPr="001451C0" w:rsidRDefault="00AE6A66" w:rsidP="00AE6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19" w:type="pct"/>
          </w:tcPr>
          <w:p w14:paraId="559B8610" w14:textId="77777777" w:rsidR="00AE6A66" w:rsidRPr="001451C0" w:rsidRDefault="00AE6A66" w:rsidP="00AE6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4A72EA81" w14:textId="77777777" w:rsidR="00AE6A66" w:rsidRPr="001451C0" w:rsidRDefault="00AE6A66" w:rsidP="00AE6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</w:tcPr>
          <w:p w14:paraId="359B36C6" w14:textId="77777777" w:rsidR="00AE6A66" w:rsidRPr="001451C0" w:rsidRDefault="00AE6A66" w:rsidP="00AE6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1E911097" w14:textId="77777777" w:rsidR="00AE6A66" w:rsidRPr="001451C0" w:rsidRDefault="00AE6A66" w:rsidP="00AE6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362F59" w14:textId="00A4B77C" w:rsidR="00AE6A66" w:rsidRPr="001451C0" w:rsidRDefault="00AE6A66" w:rsidP="00AE6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0" w:lineRule="atLeast"/>
              <w:ind w:right="-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249,000</w:t>
            </w:r>
          </w:p>
        </w:tc>
        <w:tc>
          <w:tcPr>
            <w:tcW w:w="141" w:type="pct"/>
            <w:tcBorders>
              <w:bottom w:val="nil"/>
            </w:tcBorders>
          </w:tcPr>
          <w:p w14:paraId="3FC32F8A" w14:textId="77777777" w:rsidR="00AE6A66" w:rsidRPr="001451C0" w:rsidRDefault="00AE6A66" w:rsidP="00AE6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</w:tcPr>
          <w:p w14:paraId="3E03A28A" w14:textId="77777777" w:rsidR="00AE6A66" w:rsidRPr="001451C0" w:rsidRDefault="00AE6A66" w:rsidP="00AE6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2C7F6712" w14:textId="77777777" w:rsidR="00AE6A66" w:rsidRPr="001451C0" w:rsidRDefault="00AE6A66" w:rsidP="00AE6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2EA1D656" w14:textId="4A1D784E" w:rsidR="00AE6A66" w:rsidRPr="001451C0" w:rsidRDefault="00AE6A66" w:rsidP="00AE6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</w:t>
            </w:r>
          </w:p>
        </w:tc>
      </w:tr>
    </w:tbl>
    <w:p w14:paraId="143A8590" w14:textId="77777777" w:rsidR="00B400B0" w:rsidRPr="001451C0" w:rsidRDefault="00B400B0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69E2657" w14:textId="015AD218" w:rsidR="001F0274" w:rsidRPr="001451C0" w:rsidRDefault="001F0274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451C0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1BBD363A" w14:textId="77777777" w:rsidR="002A7A26" w:rsidRPr="001451C0" w:rsidRDefault="002A7A26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889A587" w14:textId="2422AA8D" w:rsidR="001C417D" w:rsidRPr="001451C0" w:rsidRDefault="001C417D" w:rsidP="001C41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451C0">
        <w:rPr>
          <w:rFonts w:ascii="Angsana New" w:hAnsi="Angsana New"/>
          <w:sz w:val="30"/>
          <w:szCs w:val="30"/>
          <w:cs/>
        </w:rPr>
        <w:t xml:space="preserve">บริษัทไม่มีสัญญาสำคัญที่ออกใหม่หรือแก้ไขกับกิจการที่เกี่ยวข้องกันในระหว่างงวดสามเดือนสิ้นสุดวันที่ </w:t>
      </w:r>
      <w:r w:rsidR="00B400B0" w:rsidRPr="001451C0">
        <w:rPr>
          <w:rFonts w:ascii="Angsana New" w:hAnsi="Angsana New"/>
          <w:sz w:val="30"/>
          <w:szCs w:val="30"/>
        </w:rPr>
        <w:br/>
      </w:r>
      <w:r w:rsidRPr="001451C0">
        <w:rPr>
          <w:rFonts w:ascii="Angsana New" w:hAnsi="Angsana New"/>
          <w:sz w:val="30"/>
          <w:szCs w:val="30"/>
        </w:rPr>
        <w:t xml:space="preserve">31 </w:t>
      </w:r>
      <w:r w:rsidRPr="001451C0">
        <w:rPr>
          <w:rFonts w:ascii="Angsana New" w:hAnsi="Angsana New"/>
          <w:sz w:val="30"/>
          <w:szCs w:val="30"/>
          <w:cs/>
        </w:rPr>
        <w:t xml:space="preserve">มีนาคม </w:t>
      </w:r>
      <w:r w:rsidRPr="001451C0">
        <w:rPr>
          <w:rFonts w:ascii="Angsana New" w:hAnsi="Angsana New"/>
          <w:sz w:val="30"/>
          <w:szCs w:val="30"/>
        </w:rPr>
        <w:t>2565</w:t>
      </w:r>
    </w:p>
    <w:p w14:paraId="44D6132E" w14:textId="53A02D98" w:rsidR="002A7A26" w:rsidRPr="001451C0" w:rsidRDefault="002A7A26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B9D644B" w14:textId="77777777" w:rsidR="00BB114E" w:rsidRPr="001451C0" w:rsidRDefault="00BB114E" w:rsidP="00BB114E">
      <w:pPr>
        <w:pStyle w:val="Heading9"/>
        <w:tabs>
          <w:tab w:val="clear" w:pos="5727"/>
        </w:tabs>
        <w:spacing w:line="240" w:lineRule="auto"/>
        <w:ind w:left="540" w:hanging="540"/>
      </w:pPr>
      <w:r w:rsidRPr="001451C0">
        <w:rPr>
          <w:cs/>
        </w:rPr>
        <w:t>เงินลงทุน</w:t>
      </w:r>
      <w:r w:rsidRPr="001451C0">
        <w:rPr>
          <w:rFonts w:hint="cs"/>
          <w:cs/>
        </w:rPr>
        <w:t>ระยะสั้น</w:t>
      </w:r>
    </w:p>
    <w:p w14:paraId="201D59DB" w14:textId="77777777" w:rsidR="00BB114E" w:rsidRPr="001451C0" w:rsidRDefault="00BB114E" w:rsidP="00BB114E"/>
    <w:p w14:paraId="210CDA69" w14:textId="77777777" w:rsidR="00BB114E" w:rsidRPr="001451C0" w:rsidRDefault="00BB114E" w:rsidP="00BB11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1451C0">
        <w:rPr>
          <w:rFonts w:asciiTheme="majorBidi" w:hAnsiTheme="majorBidi" w:cstheme="majorBidi"/>
          <w:sz w:val="30"/>
          <w:szCs w:val="30"/>
          <w:cs/>
        </w:rPr>
        <w:t>เง</w:t>
      </w:r>
      <w:r w:rsidRPr="001451C0">
        <w:rPr>
          <w:rFonts w:asciiTheme="majorBidi" w:hAnsiTheme="majorBidi" w:cstheme="majorBidi" w:hint="cs"/>
          <w:sz w:val="30"/>
          <w:szCs w:val="30"/>
          <w:cs/>
        </w:rPr>
        <w:t>ิ</w:t>
      </w:r>
      <w:r w:rsidRPr="001451C0">
        <w:rPr>
          <w:rFonts w:asciiTheme="majorBidi" w:hAnsiTheme="majorBidi" w:cstheme="majorBidi"/>
          <w:sz w:val="30"/>
          <w:szCs w:val="30"/>
          <w:cs/>
        </w:rPr>
        <w:t>นลงทุน</w:t>
      </w:r>
      <w:r w:rsidRPr="001451C0">
        <w:rPr>
          <w:rFonts w:asciiTheme="majorBidi" w:hAnsiTheme="majorBidi" w:cstheme="majorBidi" w:hint="cs"/>
          <w:sz w:val="30"/>
          <w:szCs w:val="30"/>
          <w:cs/>
        </w:rPr>
        <w:t>ระยะสั้น</w:t>
      </w:r>
      <w:r w:rsidRPr="001451C0">
        <w:rPr>
          <w:rFonts w:asciiTheme="majorBidi" w:hAnsiTheme="majorBidi" w:cstheme="majorBidi"/>
          <w:sz w:val="30"/>
          <w:szCs w:val="30"/>
          <w:cs/>
        </w:rPr>
        <w:t xml:space="preserve"> ประกอบด้วยเง</w:t>
      </w:r>
      <w:r w:rsidRPr="001451C0">
        <w:rPr>
          <w:rFonts w:asciiTheme="majorBidi" w:hAnsiTheme="majorBidi" w:cstheme="majorBidi" w:hint="cs"/>
          <w:sz w:val="30"/>
          <w:szCs w:val="30"/>
          <w:cs/>
        </w:rPr>
        <w:t>ิน</w:t>
      </w:r>
      <w:r w:rsidRPr="001451C0">
        <w:rPr>
          <w:rFonts w:asciiTheme="majorBidi" w:hAnsiTheme="majorBidi" w:cstheme="majorBidi"/>
          <w:sz w:val="30"/>
          <w:szCs w:val="30"/>
          <w:cs/>
        </w:rPr>
        <w:t>ลงทุนในเง</w:t>
      </w:r>
      <w:r w:rsidRPr="001451C0">
        <w:rPr>
          <w:rFonts w:asciiTheme="majorBidi" w:hAnsiTheme="majorBidi" w:cstheme="majorBidi" w:hint="cs"/>
          <w:sz w:val="30"/>
          <w:szCs w:val="30"/>
          <w:cs/>
        </w:rPr>
        <w:t>ิน</w:t>
      </w:r>
      <w:r w:rsidRPr="001451C0">
        <w:rPr>
          <w:rFonts w:asciiTheme="majorBidi" w:hAnsiTheme="majorBidi" w:cstheme="majorBidi"/>
          <w:sz w:val="30"/>
          <w:szCs w:val="30"/>
          <w:cs/>
        </w:rPr>
        <w:t>ฝากธนาคารประเภทเง</w:t>
      </w:r>
      <w:r w:rsidRPr="001451C0">
        <w:rPr>
          <w:rFonts w:asciiTheme="majorBidi" w:hAnsiTheme="majorBidi" w:cstheme="majorBidi" w:hint="cs"/>
          <w:sz w:val="30"/>
          <w:szCs w:val="30"/>
          <w:cs/>
        </w:rPr>
        <w:t>ินฝ</w:t>
      </w:r>
      <w:r w:rsidRPr="001451C0">
        <w:rPr>
          <w:rFonts w:asciiTheme="majorBidi" w:hAnsiTheme="majorBidi" w:cstheme="majorBidi"/>
          <w:sz w:val="30"/>
          <w:szCs w:val="30"/>
          <w:cs/>
        </w:rPr>
        <w:t>ากประจําท</w:t>
      </w:r>
      <w:r w:rsidRPr="001451C0">
        <w:rPr>
          <w:rFonts w:asciiTheme="majorBidi" w:hAnsiTheme="majorBidi" w:cstheme="majorBidi" w:hint="cs"/>
          <w:sz w:val="30"/>
          <w:szCs w:val="30"/>
          <w:cs/>
        </w:rPr>
        <w:t xml:space="preserve">ี่กำหนดระยะเวลาครบกำหนดเกิน </w:t>
      </w:r>
      <w:r w:rsidRPr="001451C0">
        <w:rPr>
          <w:rFonts w:asciiTheme="majorBidi" w:hAnsiTheme="majorBidi" w:cstheme="majorBidi"/>
          <w:sz w:val="30"/>
          <w:szCs w:val="30"/>
        </w:rPr>
        <w:t xml:space="preserve">3 </w:t>
      </w:r>
      <w:r w:rsidRPr="001451C0">
        <w:rPr>
          <w:rFonts w:asciiTheme="majorBidi" w:hAnsiTheme="majorBidi" w:cstheme="majorBidi" w:hint="cs"/>
          <w:sz w:val="30"/>
          <w:szCs w:val="30"/>
          <w:cs/>
        </w:rPr>
        <w:t xml:space="preserve">เดือน แต่ไม่เกิน </w:t>
      </w:r>
      <w:r w:rsidRPr="001451C0">
        <w:rPr>
          <w:rFonts w:asciiTheme="majorBidi" w:hAnsiTheme="majorBidi" w:cstheme="majorBidi"/>
          <w:sz w:val="30"/>
          <w:szCs w:val="30"/>
        </w:rPr>
        <w:t xml:space="preserve">12 </w:t>
      </w:r>
      <w:r w:rsidRPr="001451C0">
        <w:rPr>
          <w:rFonts w:asciiTheme="majorBidi" w:hAnsiTheme="majorBidi" w:cstheme="majorBidi" w:hint="cs"/>
          <w:sz w:val="30"/>
          <w:szCs w:val="30"/>
          <w:cs/>
        </w:rPr>
        <w:t xml:space="preserve">เดือน </w:t>
      </w:r>
    </w:p>
    <w:p w14:paraId="0523BC4C" w14:textId="77777777" w:rsidR="00BB114E" w:rsidRPr="001451C0" w:rsidRDefault="00BB114E" w:rsidP="00BB11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30"/>
          <w:szCs w:val="30"/>
          <w:cs/>
        </w:rPr>
      </w:pPr>
    </w:p>
    <w:p w14:paraId="46FB7465" w14:textId="099063B4" w:rsidR="00BB114E" w:rsidRPr="001451C0" w:rsidRDefault="00BB114E" w:rsidP="00BB114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451C0">
        <w:rPr>
          <w:rFonts w:ascii="Angsana New" w:hAnsi="Angsana New"/>
          <w:sz w:val="30"/>
          <w:szCs w:val="30"/>
          <w:cs/>
        </w:rPr>
        <w:t>ในระหว่างงวด</w:t>
      </w:r>
      <w:r w:rsidRPr="001451C0">
        <w:rPr>
          <w:rFonts w:ascii="Angsana New" w:hAnsi="Angsana New" w:hint="cs"/>
          <w:sz w:val="30"/>
          <w:szCs w:val="30"/>
          <w:cs/>
        </w:rPr>
        <w:t>สาม</w:t>
      </w:r>
      <w:r w:rsidRPr="001451C0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1451C0">
        <w:rPr>
          <w:rFonts w:ascii="Angsana New" w:hAnsi="Angsana New"/>
          <w:sz w:val="30"/>
          <w:szCs w:val="30"/>
        </w:rPr>
        <w:t xml:space="preserve">31 </w:t>
      </w:r>
      <w:r w:rsidRPr="001451C0">
        <w:rPr>
          <w:rFonts w:ascii="Angsana New" w:hAnsi="Angsana New" w:hint="cs"/>
          <w:sz w:val="30"/>
          <w:szCs w:val="30"/>
          <w:cs/>
        </w:rPr>
        <w:t>มีนาคม</w:t>
      </w:r>
      <w:r w:rsidRPr="001451C0">
        <w:rPr>
          <w:rFonts w:ascii="Angsana New" w:hAnsi="Angsana New"/>
          <w:sz w:val="30"/>
          <w:szCs w:val="30"/>
          <w:cs/>
        </w:rPr>
        <w:t xml:space="preserve"> </w:t>
      </w:r>
      <w:r w:rsidRPr="001451C0">
        <w:rPr>
          <w:rFonts w:ascii="Angsana New" w:hAnsi="Angsana New"/>
          <w:sz w:val="30"/>
          <w:szCs w:val="30"/>
        </w:rPr>
        <w:t>2565</w:t>
      </w:r>
      <w:r w:rsidRPr="001451C0">
        <w:rPr>
          <w:rFonts w:ascii="Angsana New" w:hAnsi="Angsana New"/>
          <w:sz w:val="30"/>
          <w:szCs w:val="30"/>
          <w:cs/>
        </w:rPr>
        <w:t xml:space="preserve"> รายการเคลื่อนไหวของ</w:t>
      </w:r>
      <w:r w:rsidRPr="001451C0">
        <w:rPr>
          <w:rFonts w:asciiTheme="majorBidi" w:hAnsiTheme="majorBidi" w:cstheme="majorBidi" w:hint="cs"/>
          <w:sz w:val="30"/>
          <w:szCs w:val="30"/>
          <w:cs/>
        </w:rPr>
        <w:t xml:space="preserve">เงินลงทุนระยะสั้น </w:t>
      </w:r>
      <w:r w:rsidRPr="001451C0">
        <w:rPr>
          <w:rFonts w:ascii="Angsana New" w:hAnsi="Angsana New"/>
          <w:sz w:val="30"/>
          <w:szCs w:val="30"/>
          <w:cs/>
        </w:rPr>
        <w:t>มีดังนี้</w:t>
      </w:r>
    </w:p>
    <w:p w14:paraId="37AD16CA" w14:textId="271E2851" w:rsidR="00BB114E" w:rsidRPr="001451C0" w:rsidRDefault="00BB114E" w:rsidP="00BB11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638"/>
        <w:gridCol w:w="425"/>
        <w:gridCol w:w="2126"/>
      </w:tblGrid>
      <w:tr w:rsidR="00BB114E" w:rsidRPr="001451C0" w14:paraId="6D08F912" w14:textId="77777777" w:rsidTr="00C779D9">
        <w:trPr>
          <w:tblHeader/>
        </w:trPr>
        <w:tc>
          <w:tcPr>
            <w:tcW w:w="6638" w:type="dxa"/>
          </w:tcPr>
          <w:p w14:paraId="065023E5" w14:textId="77777777" w:rsidR="00BB114E" w:rsidRPr="001451C0" w:rsidRDefault="00BB114E" w:rsidP="00C7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14:paraId="4B7DB9DE" w14:textId="77777777" w:rsidR="00BB114E" w:rsidRPr="001451C0" w:rsidRDefault="00BB114E" w:rsidP="00C7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315063E6" w14:textId="77777777" w:rsidR="00BB114E" w:rsidRPr="001451C0" w:rsidRDefault="00BB114E" w:rsidP="00C7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 w:hanging="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14:paraId="741537C2" w14:textId="77777777" w:rsidR="00BB114E" w:rsidRPr="001451C0" w:rsidRDefault="00BB114E" w:rsidP="00C7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 w:hanging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114E" w:rsidRPr="001451C0" w14:paraId="75788B2B" w14:textId="77777777" w:rsidTr="00C779D9">
        <w:trPr>
          <w:tblHeader/>
        </w:trPr>
        <w:tc>
          <w:tcPr>
            <w:tcW w:w="6638" w:type="dxa"/>
          </w:tcPr>
          <w:p w14:paraId="0C482173" w14:textId="77777777" w:rsidR="00BB114E" w:rsidRPr="001451C0" w:rsidRDefault="00BB114E" w:rsidP="00C7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14:paraId="463800A2" w14:textId="77777777" w:rsidR="00BB114E" w:rsidRPr="001451C0" w:rsidRDefault="00BB114E" w:rsidP="00C7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6D7D281B" w14:textId="77777777" w:rsidR="00BB114E" w:rsidRPr="001451C0" w:rsidRDefault="00BB114E" w:rsidP="00C7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 w:hanging="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51C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114E" w:rsidRPr="001451C0" w14:paraId="38A1CEB3" w14:textId="77777777" w:rsidTr="00C779D9">
        <w:tc>
          <w:tcPr>
            <w:tcW w:w="6638" w:type="dxa"/>
            <w:shd w:val="clear" w:color="auto" w:fill="auto"/>
          </w:tcPr>
          <w:p w14:paraId="2C7FD819" w14:textId="545ACFE8" w:rsidR="00BB114E" w:rsidRPr="001451C0" w:rsidRDefault="00BB114E" w:rsidP="00C7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451C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451C0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1451C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425" w:type="dxa"/>
          </w:tcPr>
          <w:p w14:paraId="3F920B14" w14:textId="77777777" w:rsidR="00BB114E" w:rsidRPr="001451C0" w:rsidRDefault="00BB114E" w:rsidP="00C779D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60BFC97E" w14:textId="77777777" w:rsidR="00BB114E" w:rsidRPr="001451C0" w:rsidRDefault="00BB114E" w:rsidP="00C779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8" w:right="461" w:hanging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B114E" w:rsidRPr="001451C0" w14:paraId="691FE33E" w14:textId="77777777" w:rsidTr="00C779D9">
        <w:tc>
          <w:tcPr>
            <w:tcW w:w="6638" w:type="dxa"/>
          </w:tcPr>
          <w:p w14:paraId="32838065" w14:textId="77777777" w:rsidR="00BB114E" w:rsidRPr="001451C0" w:rsidRDefault="00BB114E" w:rsidP="00C7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 w:hint="cs"/>
                <w:sz w:val="30"/>
                <w:szCs w:val="30"/>
                <w:cs/>
              </w:rPr>
              <w:t>ลงทุนเพิ่มระหว่างงวด</w:t>
            </w:r>
          </w:p>
        </w:tc>
        <w:tc>
          <w:tcPr>
            <w:tcW w:w="425" w:type="dxa"/>
          </w:tcPr>
          <w:p w14:paraId="79E17496" w14:textId="77777777" w:rsidR="00BB114E" w:rsidRPr="001451C0" w:rsidRDefault="00BB114E" w:rsidP="00C779D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59428CC9" w14:textId="29B55051" w:rsidR="00BB114E" w:rsidRPr="001451C0" w:rsidRDefault="00BB114E" w:rsidP="00C779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8" w:right="177" w:hanging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332,973</w:t>
            </w:r>
          </w:p>
        </w:tc>
      </w:tr>
      <w:tr w:rsidR="00BB114E" w:rsidRPr="001451C0" w14:paraId="64172127" w14:textId="77777777" w:rsidTr="00C779D9">
        <w:tc>
          <w:tcPr>
            <w:tcW w:w="6638" w:type="dxa"/>
            <w:shd w:val="clear" w:color="auto" w:fill="auto"/>
          </w:tcPr>
          <w:p w14:paraId="075DB4C4" w14:textId="44BAB1E2" w:rsidR="00BB114E" w:rsidRPr="001451C0" w:rsidRDefault="00BB114E" w:rsidP="00C7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1451C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1451C0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  <w:r w:rsidRPr="001451C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451C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425" w:type="dxa"/>
          </w:tcPr>
          <w:p w14:paraId="30EC849E" w14:textId="77777777" w:rsidR="00BB114E" w:rsidRPr="001451C0" w:rsidRDefault="00BB114E" w:rsidP="00C779D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A86AD3" w14:textId="09BBDF3D" w:rsidR="00BB114E" w:rsidRPr="001451C0" w:rsidRDefault="00BB114E" w:rsidP="00C779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8" w:right="177" w:hanging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>332,973</w:t>
            </w:r>
          </w:p>
        </w:tc>
      </w:tr>
    </w:tbl>
    <w:p w14:paraId="665FC2C9" w14:textId="77777777" w:rsidR="00BB114E" w:rsidRPr="001451C0" w:rsidRDefault="00BB114E" w:rsidP="00BB11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30"/>
          <w:szCs w:val="30"/>
        </w:rPr>
      </w:pPr>
    </w:p>
    <w:p w14:paraId="02C08F43" w14:textId="0A32AE4E" w:rsidR="00BB114E" w:rsidRPr="001451C0" w:rsidRDefault="00BB114E" w:rsidP="00BB11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1451C0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1451C0">
        <w:rPr>
          <w:rFonts w:asciiTheme="majorBidi" w:hAnsiTheme="majorBidi" w:cstheme="majorBidi"/>
          <w:sz w:val="30"/>
          <w:szCs w:val="30"/>
        </w:rPr>
        <w:t xml:space="preserve">31 </w:t>
      </w:r>
      <w:r w:rsidRPr="001451C0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1451C0">
        <w:rPr>
          <w:rFonts w:asciiTheme="majorBidi" w:hAnsiTheme="majorBidi" w:cstheme="majorBidi"/>
          <w:sz w:val="30"/>
          <w:szCs w:val="30"/>
        </w:rPr>
        <w:t xml:space="preserve">2565 </w:t>
      </w:r>
      <w:r w:rsidRPr="001451C0">
        <w:rPr>
          <w:rFonts w:asciiTheme="majorBidi" w:hAnsiTheme="majorBidi" w:cstheme="majorBidi"/>
          <w:sz w:val="30"/>
          <w:szCs w:val="30"/>
          <w:cs/>
        </w:rPr>
        <w:t>เงินลงทุน</w:t>
      </w:r>
      <w:r w:rsidRPr="001451C0">
        <w:rPr>
          <w:rFonts w:asciiTheme="majorBidi" w:hAnsiTheme="majorBidi" w:cstheme="majorBidi" w:hint="cs"/>
          <w:sz w:val="30"/>
          <w:szCs w:val="30"/>
          <w:cs/>
        </w:rPr>
        <w:t>ระยะสั้น</w:t>
      </w:r>
      <w:r w:rsidRPr="001451C0">
        <w:rPr>
          <w:rFonts w:asciiTheme="majorBidi" w:hAnsiTheme="majorBidi" w:cstheme="majorBidi"/>
          <w:sz w:val="30"/>
          <w:szCs w:val="30"/>
          <w:cs/>
        </w:rPr>
        <w:t>มีอ</w:t>
      </w:r>
      <w:r w:rsidRPr="001451C0">
        <w:rPr>
          <w:rFonts w:asciiTheme="majorBidi" w:hAnsiTheme="majorBidi" w:cstheme="majorBidi" w:hint="cs"/>
          <w:sz w:val="30"/>
          <w:szCs w:val="30"/>
          <w:cs/>
        </w:rPr>
        <w:t>ั</w:t>
      </w:r>
      <w:r w:rsidRPr="001451C0">
        <w:rPr>
          <w:rFonts w:asciiTheme="majorBidi" w:hAnsiTheme="majorBidi" w:cstheme="majorBidi"/>
          <w:sz w:val="30"/>
          <w:szCs w:val="30"/>
          <w:cs/>
        </w:rPr>
        <w:t>ตราดอกเบ</w:t>
      </w:r>
      <w:r w:rsidRPr="001451C0">
        <w:rPr>
          <w:rFonts w:asciiTheme="majorBidi" w:hAnsiTheme="majorBidi" w:cstheme="majorBidi" w:hint="cs"/>
          <w:sz w:val="30"/>
          <w:szCs w:val="30"/>
          <w:cs/>
        </w:rPr>
        <w:t>ี้</w:t>
      </w:r>
      <w:r w:rsidRPr="001451C0">
        <w:rPr>
          <w:rFonts w:asciiTheme="majorBidi" w:hAnsiTheme="majorBidi" w:cstheme="majorBidi"/>
          <w:sz w:val="30"/>
          <w:szCs w:val="30"/>
          <w:cs/>
        </w:rPr>
        <w:t>ยถัวเฉล</w:t>
      </w:r>
      <w:r w:rsidRPr="001451C0">
        <w:rPr>
          <w:rFonts w:asciiTheme="majorBidi" w:hAnsiTheme="majorBidi" w:cstheme="majorBidi" w:hint="cs"/>
          <w:sz w:val="30"/>
          <w:szCs w:val="30"/>
          <w:cs/>
        </w:rPr>
        <w:t>ี่</w:t>
      </w:r>
      <w:r w:rsidRPr="001451C0">
        <w:rPr>
          <w:rFonts w:asciiTheme="majorBidi" w:hAnsiTheme="majorBidi" w:cstheme="majorBidi"/>
          <w:sz w:val="30"/>
          <w:szCs w:val="30"/>
          <w:cs/>
        </w:rPr>
        <w:t xml:space="preserve">ยร้อยละ </w:t>
      </w:r>
      <w:r w:rsidR="00AC7649" w:rsidRPr="001451C0">
        <w:rPr>
          <w:rFonts w:asciiTheme="majorBidi" w:hAnsiTheme="majorBidi" w:cstheme="majorBidi"/>
          <w:sz w:val="30"/>
          <w:szCs w:val="30"/>
        </w:rPr>
        <w:t>1.10</w:t>
      </w:r>
      <w:r w:rsidRPr="001451C0">
        <w:rPr>
          <w:rFonts w:asciiTheme="majorBidi" w:hAnsiTheme="majorBidi" w:cstheme="majorBidi"/>
          <w:sz w:val="30"/>
          <w:szCs w:val="30"/>
        </w:rPr>
        <w:t xml:space="preserve"> </w:t>
      </w:r>
      <w:r w:rsidRPr="001451C0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1451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7BD1D320" w14:textId="375F41C9" w:rsidR="00BB114E" w:rsidRPr="001451C0" w:rsidRDefault="00BB11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</w:pPr>
    </w:p>
    <w:p w14:paraId="5C6B9A34" w14:textId="77777777" w:rsidR="001C417D" w:rsidRPr="001451C0" w:rsidRDefault="001C41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cs/>
        </w:rPr>
      </w:pPr>
    </w:p>
    <w:p w14:paraId="5804034A" w14:textId="7188D5EE" w:rsidR="00FD7F94" w:rsidRPr="001451C0" w:rsidRDefault="00FD7F94" w:rsidP="001C2EAC">
      <w:pPr>
        <w:pStyle w:val="Heading9"/>
        <w:tabs>
          <w:tab w:val="clear" w:pos="5727"/>
        </w:tabs>
        <w:spacing w:line="0" w:lineRule="atLeast"/>
        <w:ind w:left="540" w:hanging="540"/>
      </w:pPr>
      <w:r w:rsidRPr="001451C0">
        <w:rPr>
          <w:rFonts w:hint="cs"/>
          <w:cs/>
        </w:rPr>
        <w:lastRenderedPageBreak/>
        <w:t xml:space="preserve">ลูกหนี้การค้า </w:t>
      </w:r>
    </w:p>
    <w:p w14:paraId="2CFF1237" w14:textId="77777777" w:rsidR="00FD7F94" w:rsidRPr="001451C0" w:rsidRDefault="00FD7F94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="Angsana New" w:hAnsi="Angsana New"/>
          <w:sz w:val="16"/>
          <w:szCs w:val="16"/>
        </w:rPr>
      </w:pPr>
    </w:p>
    <w:tbl>
      <w:tblPr>
        <w:tblW w:w="909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1260"/>
        <w:gridCol w:w="180"/>
        <w:gridCol w:w="1260"/>
        <w:gridCol w:w="178"/>
        <w:gridCol w:w="1262"/>
        <w:gridCol w:w="180"/>
        <w:gridCol w:w="1347"/>
        <w:gridCol w:w="6"/>
      </w:tblGrid>
      <w:tr w:rsidR="00FD7F94" w:rsidRPr="001451C0" w14:paraId="1FCC8E2E" w14:textId="77777777" w:rsidTr="000E604E">
        <w:trPr>
          <w:cantSplit/>
          <w:tblHeader/>
        </w:trPr>
        <w:tc>
          <w:tcPr>
            <w:tcW w:w="3420" w:type="dxa"/>
            <w:vAlign w:val="bottom"/>
          </w:tcPr>
          <w:p w14:paraId="506A83C6" w14:textId="77777777" w:rsidR="00FD7F94" w:rsidRPr="001451C0" w:rsidRDefault="00FD7F94" w:rsidP="001C2EAC">
            <w:pPr>
              <w:pStyle w:val="acctfourfigures"/>
              <w:tabs>
                <w:tab w:val="left" w:pos="720"/>
              </w:tabs>
              <w:spacing w:line="0" w:lineRule="atLeas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14E1AD3" w14:textId="5A738B45" w:rsidR="00FD7F94" w:rsidRPr="001451C0" w:rsidRDefault="00FD7F94" w:rsidP="001C2EAC">
            <w:pPr>
              <w:pStyle w:val="acctmergecolhdg"/>
              <w:spacing w:line="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451C0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4C67C69A" w14:textId="77777777" w:rsidR="00FD7F94" w:rsidRPr="001451C0" w:rsidRDefault="00FD7F94" w:rsidP="001C2EAC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5" w:type="dxa"/>
            <w:gridSpan w:val="4"/>
            <w:vAlign w:val="bottom"/>
          </w:tcPr>
          <w:p w14:paraId="443AD364" w14:textId="77777777" w:rsidR="00FD7F94" w:rsidRPr="001451C0" w:rsidRDefault="00FD7F94" w:rsidP="001C2EAC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7F94" w:rsidRPr="001451C0" w14:paraId="4C9E85CC" w14:textId="77777777" w:rsidTr="000E604E">
        <w:trPr>
          <w:cantSplit/>
          <w:tblHeader/>
        </w:trPr>
        <w:tc>
          <w:tcPr>
            <w:tcW w:w="3420" w:type="dxa"/>
            <w:vAlign w:val="bottom"/>
          </w:tcPr>
          <w:p w14:paraId="05772EF1" w14:textId="77777777" w:rsidR="00FD7F94" w:rsidRPr="001451C0" w:rsidRDefault="00FD7F94" w:rsidP="001C2EAC">
            <w:pPr>
              <w:pStyle w:val="acctfourfigures"/>
              <w:tabs>
                <w:tab w:val="left" w:pos="720"/>
              </w:tabs>
              <w:spacing w:line="0" w:lineRule="atLeast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85077D1" w14:textId="3D8AAF66" w:rsidR="00FD7F94" w:rsidRPr="001451C0" w:rsidRDefault="00FD7F94" w:rsidP="001C2EAC">
            <w:pPr>
              <w:pStyle w:val="acctmergecolhdg"/>
              <w:spacing w:line="0" w:lineRule="atLeast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1451C0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3</w:t>
            </w:r>
            <w:r w:rsidR="00707EA6" w:rsidRPr="001451C0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1</w:t>
            </w:r>
            <w:r w:rsidRPr="001451C0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 </w:t>
            </w:r>
            <w:r w:rsidR="00707EA6" w:rsidRPr="001451C0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มีนาคม</w:t>
            </w:r>
            <w:r w:rsidR="00707EA6" w:rsidRPr="001451C0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br/>
            </w:r>
            <w:r w:rsidRPr="001451C0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256</w:t>
            </w:r>
            <w:r w:rsidR="00707EA6" w:rsidRPr="001451C0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52116378" w14:textId="7FBB0B51" w:rsidR="00FD7F94" w:rsidRPr="001451C0" w:rsidRDefault="00FD7F94" w:rsidP="001C2EAC">
            <w:pPr>
              <w:pStyle w:val="acctmergecolhdg"/>
              <w:spacing w:line="0" w:lineRule="atLeast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21C492" w14:textId="0C6B6554" w:rsidR="00FD7F94" w:rsidRPr="001451C0" w:rsidRDefault="00FD7F94" w:rsidP="001C2EAC">
            <w:pPr>
              <w:pStyle w:val="acctmergecolhdg"/>
              <w:spacing w:line="0" w:lineRule="atLeast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1451C0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31 </w:t>
            </w:r>
            <w:r w:rsidRPr="001451C0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1451C0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</w:t>
            </w:r>
            <w:r w:rsidR="00C3004B" w:rsidRPr="001451C0">
              <w:rPr>
                <w:rFonts w:ascii="Angsana New" w:hAnsi="Angsana New" w:cs="Angsana New"/>
                <w:b w:val="0"/>
                <w:sz w:val="30"/>
                <w:szCs w:val="30"/>
              </w:rPr>
              <w:t>4</w:t>
            </w:r>
          </w:p>
        </w:tc>
        <w:tc>
          <w:tcPr>
            <w:tcW w:w="178" w:type="dxa"/>
          </w:tcPr>
          <w:p w14:paraId="2A7EBD94" w14:textId="77777777" w:rsidR="00FD7F94" w:rsidRPr="001451C0" w:rsidRDefault="00FD7F94" w:rsidP="001C2EAC">
            <w:pPr>
              <w:pStyle w:val="acctmergecolhdg"/>
              <w:spacing w:line="0" w:lineRule="atLeast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17BD1ADE" w14:textId="11F5D537" w:rsidR="00FD7F94" w:rsidRPr="001451C0" w:rsidRDefault="00707EA6" w:rsidP="001C2EAC">
            <w:pPr>
              <w:spacing w:line="0" w:lineRule="atLeast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b/>
                <w:sz w:val="30"/>
                <w:szCs w:val="30"/>
                <w:cs/>
              </w:rPr>
              <w:t>31 มีนาคม</w:t>
            </w:r>
            <w:r w:rsidR="00FD7F94" w:rsidRPr="001451C0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="00FD7F94" w:rsidRPr="001451C0">
              <w:rPr>
                <w:rFonts w:ascii="Angsana New" w:hAnsi="Angsana New"/>
                <w:sz w:val="30"/>
                <w:szCs w:val="30"/>
              </w:rPr>
              <w:t>256</w:t>
            </w:r>
            <w:r w:rsidRPr="001451C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4CBC6FBE" w14:textId="77777777" w:rsidR="00FD7F94" w:rsidRPr="001451C0" w:rsidRDefault="00FD7F94" w:rsidP="001C2EAC">
            <w:pPr>
              <w:pStyle w:val="acctmergecolhdg"/>
              <w:spacing w:line="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7417B598" w14:textId="0A55D360" w:rsidR="00FD7F94" w:rsidRPr="001451C0" w:rsidRDefault="00C3004B" w:rsidP="001C2EAC">
            <w:pPr>
              <w:pStyle w:val="acctmergecolhdg"/>
              <w:spacing w:line="0" w:lineRule="atLeast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1451C0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31 </w:t>
            </w:r>
            <w:r w:rsidRPr="001451C0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1451C0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</w:t>
            </w:r>
            <w:r w:rsidRPr="001451C0">
              <w:rPr>
                <w:rFonts w:ascii="Angsana New" w:hAnsi="Angsana New" w:cs="Angsana New"/>
                <w:b w:val="0"/>
                <w:sz w:val="30"/>
                <w:szCs w:val="30"/>
              </w:rPr>
              <w:t>4</w:t>
            </w:r>
          </w:p>
        </w:tc>
      </w:tr>
      <w:tr w:rsidR="00FD7F94" w:rsidRPr="001451C0" w14:paraId="3D6F4EC3" w14:textId="77777777" w:rsidTr="000E604E">
        <w:trPr>
          <w:gridAfter w:val="1"/>
          <w:wAfter w:w="6" w:type="dxa"/>
          <w:cantSplit/>
          <w:tblHeader/>
        </w:trPr>
        <w:tc>
          <w:tcPr>
            <w:tcW w:w="3420" w:type="dxa"/>
            <w:vAlign w:val="bottom"/>
            <w:hideMark/>
          </w:tcPr>
          <w:p w14:paraId="787FCD6E" w14:textId="77777777" w:rsidR="00FD7F94" w:rsidRPr="001451C0" w:rsidRDefault="00FD7F94" w:rsidP="001C2EAC">
            <w:pPr>
              <w:pStyle w:val="acctfourfigures"/>
              <w:tabs>
                <w:tab w:val="left" w:pos="720"/>
              </w:tabs>
              <w:spacing w:line="0" w:lineRule="atLeas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67" w:type="dxa"/>
            <w:gridSpan w:val="7"/>
            <w:vAlign w:val="bottom"/>
            <w:hideMark/>
          </w:tcPr>
          <w:p w14:paraId="59F8EB7F" w14:textId="77777777" w:rsidR="00FD7F94" w:rsidRPr="001451C0" w:rsidRDefault="00FD7F94" w:rsidP="001C2EAC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451C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451C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1451C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636CE" w:rsidRPr="001451C0" w14:paraId="2D533661" w14:textId="77777777" w:rsidTr="009E2482">
        <w:trPr>
          <w:cantSplit/>
        </w:trPr>
        <w:tc>
          <w:tcPr>
            <w:tcW w:w="3420" w:type="dxa"/>
            <w:hideMark/>
          </w:tcPr>
          <w:p w14:paraId="722D70B2" w14:textId="77777777" w:rsidR="007636CE" w:rsidRPr="001451C0" w:rsidRDefault="007636CE" w:rsidP="007636CE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54493F0B" w14:textId="3D62899A" w:rsidR="007636CE" w:rsidRPr="001451C0" w:rsidRDefault="00223B6B" w:rsidP="007636CE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747,146</w:t>
            </w:r>
          </w:p>
        </w:tc>
        <w:tc>
          <w:tcPr>
            <w:tcW w:w="180" w:type="dxa"/>
          </w:tcPr>
          <w:p w14:paraId="190475DF" w14:textId="77777777" w:rsidR="007636CE" w:rsidRPr="001451C0" w:rsidRDefault="007636CE" w:rsidP="007636CE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2A9C90" w14:textId="3CE0CEA6" w:rsidR="007636CE" w:rsidRPr="001451C0" w:rsidRDefault="007636CE" w:rsidP="007636CE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815,924</w:t>
            </w:r>
          </w:p>
        </w:tc>
        <w:tc>
          <w:tcPr>
            <w:tcW w:w="178" w:type="dxa"/>
          </w:tcPr>
          <w:p w14:paraId="0CC53521" w14:textId="77777777" w:rsidR="007636CE" w:rsidRPr="001451C0" w:rsidRDefault="007636CE" w:rsidP="007636CE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493ED49" w14:textId="22113467" w:rsidR="007636CE" w:rsidRPr="001451C0" w:rsidRDefault="00223B6B" w:rsidP="007636CE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101,252</w:t>
            </w:r>
          </w:p>
        </w:tc>
        <w:tc>
          <w:tcPr>
            <w:tcW w:w="180" w:type="dxa"/>
          </w:tcPr>
          <w:p w14:paraId="3A02C922" w14:textId="77777777" w:rsidR="007636CE" w:rsidRPr="001451C0" w:rsidRDefault="007636CE" w:rsidP="007636CE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17EAFF5C" w14:textId="3859C2A0" w:rsidR="007636CE" w:rsidRPr="001451C0" w:rsidRDefault="007636CE" w:rsidP="007636CE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111,684</w:t>
            </w:r>
          </w:p>
        </w:tc>
      </w:tr>
      <w:tr w:rsidR="009E2482" w:rsidRPr="001451C0" w14:paraId="2CAFD6C2" w14:textId="77777777" w:rsidTr="009E2482">
        <w:trPr>
          <w:cantSplit/>
        </w:trPr>
        <w:tc>
          <w:tcPr>
            <w:tcW w:w="3420" w:type="dxa"/>
            <w:hideMark/>
          </w:tcPr>
          <w:p w14:paraId="6C59E56D" w14:textId="77777777" w:rsidR="009E2482" w:rsidRPr="001451C0" w:rsidRDefault="009E2482" w:rsidP="009E2482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4FC37DA8" w14:textId="77777777" w:rsidR="009E2482" w:rsidRPr="001451C0" w:rsidRDefault="009E2482" w:rsidP="009E2482">
            <w:pPr>
              <w:pStyle w:val="acctfourfigures"/>
              <w:tabs>
                <w:tab w:val="decimal" w:pos="465"/>
              </w:tabs>
              <w:spacing w:line="0" w:lineRule="atLeas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B88800" w14:textId="77777777" w:rsidR="009E2482" w:rsidRPr="001451C0" w:rsidRDefault="009E2482" w:rsidP="009E2482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746260A" w14:textId="6D4263B3" w:rsidR="009E2482" w:rsidRPr="001451C0" w:rsidRDefault="009E2482" w:rsidP="007636CE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92E36C2" w14:textId="77777777" w:rsidR="009E2482" w:rsidRPr="001451C0" w:rsidRDefault="009E2482" w:rsidP="009E2482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CF7843F" w14:textId="77777777" w:rsidR="009E2482" w:rsidRPr="001451C0" w:rsidRDefault="009E2482" w:rsidP="009E2482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E994192" w14:textId="77777777" w:rsidR="009E2482" w:rsidRPr="001451C0" w:rsidRDefault="009E2482" w:rsidP="009E2482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58757254" w14:textId="77777777" w:rsidR="009E2482" w:rsidRPr="001451C0" w:rsidRDefault="009E2482" w:rsidP="009E2482">
            <w:pPr>
              <w:pStyle w:val="acctfourfigures"/>
              <w:tabs>
                <w:tab w:val="decimal" w:pos="731"/>
              </w:tabs>
              <w:spacing w:line="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3B6B" w:rsidRPr="001451C0" w14:paraId="14A96472" w14:textId="77777777" w:rsidTr="009E2482">
        <w:trPr>
          <w:cantSplit/>
        </w:trPr>
        <w:tc>
          <w:tcPr>
            <w:tcW w:w="3420" w:type="dxa"/>
            <w:hideMark/>
          </w:tcPr>
          <w:p w14:paraId="70CEACEF" w14:textId="77777777" w:rsidR="00223B6B" w:rsidRPr="001451C0" w:rsidRDefault="00223B6B" w:rsidP="00223B6B">
            <w:pPr>
              <w:spacing w:line="0" w:lineRule="atLeast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451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ไม่เกิน </w:t>
            </w:r>
            <w:r w:rsidRPr="001451C0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1451C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43CD5292" w14:textId="438F2533" w:rsidR="00223B6B" w:rsidRPr="001451C0" w:rsidRDefault="00223B6B" w:rsidP="00223B6B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238,064</w:t>
            </w:r>
          </w:p>
        </w:tc>
        <w:tc>
          <w:tcPr>
            <w:tcW w:w="180" w:type="dxa"/>
          </w:tcPr>
          <w:p w14:paraId="36E58DB8" w14:textId="77777777" w:rsidR="00223B6B" w:rsidRPr="001451C0" w:rsidRDefault="00223B6B" w:rsidP="00223B6B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F7AAE27" w14:textId="17649325" w:rsidR="00223B6B" w:rsidRPr="001451C0" w:rsidRDefault="00223B6B" w:rsidP="00223B6B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455,711</w:t>
            </w:r>
          </w:p>
        </w:tc>
        <w:tc>
          <w:tcPr>
            <w:tcW w:w="178" w:type="dxa"/>
          </w:tcPr>
          <w:p w14:paraId="4077CDA2" w14:textId="77777777" w:rsidR="00223B6B" w:rsidRPr="001451C0" w:rsidRDefault="00223B6B" w:rsidP="00223B6B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F1893EC" w14:textId="3C6A65E5" w:rsidR="00223B6B" w:rsidRPr="001451C0" w:rsidRDefault="00223B6B" w:rsidP="00223B6B">
            <w:pPr>
              <w:pStyle w:val="acctfourfigures"/>
              <w:tabs>
                <w:tab w:val="decimal" w:pos="701"/>
              </w:tabs>
              <w:spacing w:line="0" w:lineRule="atLeast"/>
              <w:ind w:left="-79" w:right="2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CEF96ED" w14:textId="77777777" w:rsidR="00223B6B" w:rsidRPr="001451C0" w:rsidRDefault="00223B6B" w:rsidP="00223B6B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0E7E0C45" w14:textId="1C4419C5" w:rsidR="00223B6B" w:rsidRPr="001451C0" w:rsidRDefault="00223B6B" w:rsidP="00223B6B">
            <w:pPr>
              <w:pStyle w:val="acctfourfigures"/>
              <w:tabs>
                <w:tab w:val="decimal" w:pos="804"/>
              </w:tabs>
              <w:spacing w:line="0" w:lineRule="atLeast"/>
              <w:ind w:right="3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23B6B" w:rsidRPr="001451C0" w14:paraId="1F2CFB21" w14:textId="77777777" w:rsidTr="009E2482">
        <w:trPr>
          <w:cantSplit/>
        </w:trPr>
        <w:tc>
          <w:tcPr>
            <w:tcW w:w="3420" w:type="dxa"/>
            <w:hideMark/>
          </w:tcPr>
          <w:p w14:paraId="417F37CA" w14:textId="77777777" w:rsidR="00223B6B" w:rsidRPr="001451C0" w:rsidRDefault="00223B6B" w:rsidP="00223B6B">
            <w:pPr>
              <w:spacing w:line="0" w:lineRule="atLeast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 xml:space="preserve">   3 - 6 </w:t>
            </w:r>
            <w:r w:rsidRPr="001451C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488C1A12" w14:textId="1F03A536" w:rsidR="00223B6B" w:rsidRPr="001451C0" w:rsidRDefault="00223B6B" w:rsidP="00223B6B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454,040</w:t>
            </w:r>
          </w:p>
        </w:tc>
        <w:tc>
          <w:tcPr>
            <w:tcW w:w="180" w:type="dxa"/>
          </w:tcPr>
          <w:p w14:paraId="41D10EA3" w14:textId="77777777" w:rsidR="00223B6B" w:rsidRPr="001451C0" w:rsidRDefault="00223B6B" w:rsidP="00223B6B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C2B64DA" w14:textId="086DA7F2" w:rsidR="00223B6B" w:rsidRPr="001451C0" w:rsidRDefault="00223B6B" w:rsidP="00223B6B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330,728</w:t>
            </w:r>
          </w:p>
        </w:tc>
        <w:tc>
          <w:tcPr>
            <w:tcW w:w="178" w:type="dxa"/>
          </w:tcPr>
          <w:p w14:paraId="77C8A64E" w14:textId="77777777" w:rsidR="00223B6B" w:rsidRPr="001451C0" w:rsidRDefault="00223B6B" w:rsidP="00223B6B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7A0F77E" w14:textId="58D3D86F" w:rsidR="00223B6B" w:rsidRPr="001451C0" w:rsidRDefault="00223B6B" w:rsidP="00223B6B">
            <w:pPr>
              <w:pStyle w:val="acctfourfigures"/>
              <w:tabs>
                <w:tab w:val="decimal" w:pos="701"/>
              </w:tabs>
              <w:spacing w:line="0" w:lineRule="atLeast"/>
              <w:ind w:left="-79" w:right="2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543920A" w14:textId="77777777" w:rsidR="00223B6B" w:rsidRPr="001451C0" w:rsidRDefault="00223B6B" w:rsidP="00223B6B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2C464760" w14:textId="4CAAFA21" w:rsidR="00223B6B" w:rsidRPr="001451C0" w:rsidRDefault="00223B6B" w:rsidP="00223B6B">
            <w:pPr>
              <w:pStyle w:val="acctfourfigures"/>
              <w:tabs>
                <w:tab w:val="decimal" w:pos="804"/>
              </w:tabs>
              <w:spacing w:line="0" w:lineRule="atLeast"/>
              <w:ind w:right="3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23B6B" w:rsidRPr="001451C0" w14:paraId="66D4FB0D" w14:textId="77777777" w:rsidTr="009E2482">
        <w:trPr>
          <w:cantSplit/>
        </w:trPr>
        <w:tc>
          <w:tcPr>
            <w:tcW w:w="3420" w:type="dxa"/>
            <w:hideMark/>
          </w:tcPr>
          <w:p w14:paraId="1BAADEE2" w14:textId="77777777" w:rsidR="00223B6B" w:rsidRPr="001451C0" w:rsidRDefault="00223B6B" w:rsidP="00223B6B">
            <w:pPr>
              <w:spacing w:line="0" w:lineRule="atLeast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 xml:space="preserve">   6 - 12 </w:t>
            </w:r>
            <w:r w:rsidRPr="001451C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053538EE" w14:textId="014898C2" w:rsidR="00223B6B" w:rsidRPr="001451C0" w:rsidRDefault="00223B6B" w:rsidP="00223B6B">
            <w:pPr>
              <w:pStyle w:val="acctfourfigures"/>
              <w:tabs>
                <w:tab w:val="clear" w:pos="765"/>
                <w:tab w:val="decimal" w:pos="465"/>
                <w:tab w:val="decimal" w:pos="730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463,836</w:t>
            </w:r>
          </w:p>
        </w:tc>
        <w:tc>
          <w:tcPr>
            <w:tcW w:w="180" w:type="dxa"/>
          </w:tcPr>
          <w:p w14:paraId="65D5B81C" w14:textId="77777777" w:rsidR="00223B6B" w:rsidRPr="001451C0" w:rsidRDefault="00223B6B" w:rsidP="00223B6B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04E61C" w14:textId="71D0968C" w:rsidR="00223B6B" w:rsidRPr="001451C0" w:rsidRDefault="00223B6B" w:rsidP="00223B6B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390,271</w:t>
            </w:r>
          </w:p>
        </w:tc>
        <w:tc>
          <w:tcPr>
            <w:tcW w:w="178" w:type="dxa"/>
          </w:tcPr>
          <w:p w14:paraId="7DFC9523" w14:textId="77777777" w:rsidR="00223B6B" w:rsidRPr="001451C0" w:rsidRDefault="00223B6B" w:rsidP="00223B6B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DF25F2B" w14:textId="5222F6C9" w:rsidR="00223B6B" w:rsidRPr="001451C0" w:rsidRDefault="00223B6B" w:rsidP="00223B6B">
            <w:pPr>
              <w:pStyle w:val="acctfourfigures"/>
              <w:tabs>
                <w:tab w:val="decimal" w:pos="701"/>
              </w:tabs>
              <w:spacing w:line="0" w:lineRule="atLeast"/>
              <w:ind w:left="-79" w:right="2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639CD69" w14:textId="77777777" w:rsidR="00223B6B" w:rsidRPr="001451C0" w:rsidRDefault="00223B6B" w:rsidP="00223B6B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628A1859" w14:textId="564AB26E" w:rsidR="00223B6B" w:rsidRPr="001451C0" w:rsidRDefault="00223B6B" w:rsidP="00223B6B">
            <w:pPr>
              <w:pStyle w:val="acctfourfigures"/>
              <w:tabs>
                <w:tab w:val="decimal" w:pos="804"/>
              </w:tabs>
              <w:spacing w:line="0" w:lineRule="atLeast"/>
              <w:ind w:right="3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23B6B" w:rsidRPr="001451C0" w14:paraId="07C7BA60" w14:textId="77777777" w:rsidTr="009E2482">
        <w:trPr>
          <w:cantSplit/>
        </w:trPr>
        <w:tc>
          <w:tcPr>
            <w:tcW w:w="3420" w:type="dxa"/>
          </w:tcPr>
          <w:p w14:paraId="13B01112" w14:textId="77777777" w:rsidR="00223B6B" w:rsidRPr="001451C0" w:rsidRDefault="00223B6B" w:rsidP="00223B6B">
            <w:pPr>
              <w:spacing w:line="0" w:lineRule="atLeast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451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1451C0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1451C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648B8FDE" w14:textId="36F55555" w:rsidR="00223B6B" w:rsidRPr="001451C0" w:rsidRDefault="00223B6B" w:rsidP="00223B6B">
            <w:pPr>
              <w:pStyle w:val="acctfourfigures"/>
              <w:tabs>
                <w:tab w:val="clear" w:pos="765"/>
                <w:tab w:val="decimal" w:pos="465"/>
                <w:tab w:val="decimal" w:pos="730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599,306</w:t>
            </w:r>
          </w:p>
        </w:tc>
        <w:tc>
          <w:tcPr>
            <w:tcW w:w="180" w:type="dxa"/>
          </w:tcPr>
          <w:p w14:paraId="591B178E" w14:textId="77777777" w:rsidR="00223B6B" w:rsidRPr="001451C0" w:rsidRDefault="00223B6B" w:rsidP="00223B6B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638F9A" w14:textId="6A2C7C6E" w:rsidR="00223B6B" w:rsidRPr="001451C0" w:rsidRDefault="00223B6B" w:rsidP="00223B6B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377,325</w:t>
            </w:r>
          </w:p>
        </w:tc>
        <w:tc>
          <w:tcPr>
            <w:tcW w:w="178" w:type="dxa"/>
          </w:tcPr>
          <w:p w14:paraId="2989122A" w14:textId="77777777" w:rsidR="00223B6B" w:rsidRPr="001451C0" w:rsidRDefault="00223B6B" w:rsidP="00223B6B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A8A9B9E" w14:textId="22625C68" w:rsidR="00223B6B" w:rsidRPr="001451C0" w:rsidRDefault="00223B6B" w:rsidP="00223B6B">
            <w:pPr>
              <w:pStyle w:val="acctfourfigures"/>
              <w:tabs>
                <w:tab w:val="decimal" w:pos="701"/>
              </w:tabs>
              <w:spacing w:line="0" w:lineRule="atLeast"/>
              <w:ind w:left="-79" w:right="2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280C562" w14:textId="77777777" w:rsidR="00223B6B" w:rsidRPr="001451C0" w:rsidRDefault="00223B6B" w:rsidP="00223B6B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2120F0EF" w14:textId="0AAC1C20" w:rsidR="00223B6B" w:rsidRPr="001451C0" w:rsidRDefault="00223B6B" w:rsidP="00223B6B">
            <w:pPr>
              <w:pStyle w:val="acctfourfigures"/>
              <w:tabs>
                <w:tab w:val="decimal" w:pos="804"/>
              </w:tabs>
              <w:spacing w:line="0" w:lineRule="atLeast"/>
              <w:ind w:right="3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23B6B" w:rsidRPr="001451C0" w14:paraId="30386AE9" w14:textId="77777777" w:rsidTr="00C3004B">
        <w:trPr>
          <w:cantSplit/>
        </w:trPr>
        <w:tc>
          <w:tcPr>
            <w:tcW w:w="3420" w:type="dxa"/>
            <w:hideMark/>
          </w:tcPr>
          <w:p w14:paraId="1445AC2D" w14:textId="77777777" w:rsidR="00223B6B" w:rsidRPr="001451C0" w:rsidRDefault="00223B6B" w:rsidP="00223B6B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EAEFC5" w14:textId="4133BBC5" w:rsidR="00223B6B" w:rsidRPr="001451C0" w:rsidRDefault="00223B6B" w:rsidP="00223B6B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2,502,392</w:t>
            </w:r>
          </w:p>
        </w:tc>
        <w:tc>
          <w:tcPr>
            <w:tcW w:w="180" w:type="dxa"/>
          </w:tcPr>
          <w:p w14:paraId="02FD45F7" w14:textId="77777777" w:rsidR="00223B6B" w:rsidRPr="001451C0" w:rsidRDefault="00223B6B" w:rsidP="00223B6B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71CFB3" w14:textId="46D7A5C0" w:rsidR="00223B6B" w:rsidRPr="001451C0" w:rsidRDefault="00223B6B" w:rsidP="00223B6B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2,369,959</w:t>
            </w:r>
          </w:p>
        </w:tc>
        <w:tc>
          <w:tcPr>
            <w:tcW w:w="178" w:type="dxa"/>
          </w:tcPr>
          <w:p w14:paraId="2E39DDFF" w14:textId="77777777" w:rsidR="00223B6B" w:rsidRPr="001451C0" w:rsidRDefault="00223B6B" w:rsidP="00223B6B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06538E" w14:textId="41EC613B" w:rsidR="00223B6B" w:rsidRPr="001451C0" w:rsidRDefault="00223B6B" w:rsidP="00223B6B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101,252</w:t>
            </w:r>
          </w:p>
        </w:tc>
        <w:tc>
          <w:tcPr>
            <w:tcW w:w="180" w:type="dxa"/>
          </w:tcPr>
          <w:p w14:paraId="76C05935" w14:textId="77777777" w:rsidR="00223B6B" w:rsidRPr="001451C0" w:rsidRDefault="00223B6B" w:rsidP="00223B6B">
            <w:pPr>
              <w:pStyle w:val="acctfourfigures"/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C2B3260" w14:textId="4FC28B32" w:rsidR="00223B6B" w:rsidRPr="001451C0" w:rsidRDefault="00223B6B" w:rsidP="00223B6B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111,684</w:t>
            </w:r>
          </w:p>
        </w:tc>
      </w:tr>
      <w:tr w:rsidR="00223B6B" w:rsidRPr="001451C0" w14:paraId="2D7E58E7" w14:textId="77777777" w:rsidTr="008215B8">
        <w:trPr>
          <w:cantSplit/>
          <w:trHeight w:val="71"/>
        </w:trPr>
        <w:tc>
          <w:tcPr>
            <w:tcW w:w="3420" w:type="dxa"/>
            <w:vAlign w:val="bottom"/>
            <w:hideMark/>
          </w:tcPr>
          <w:p w14:paraId="7F6A44E8" w14:textId="77777777" w:rsidR="00223B6B" w:rsidRPr="001451C0" w:rsidRDefault="00223B6B" w:rsidP="00223B6B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  <w:r w:rsidRPr="001451C0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      </w:t>
            </w: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E27770" w14:textId="283F0082" w:rsidR="00223B6B" w:rsidRPr="001451C0" w:rsidRDefault="00223B6B" w:rsidP="0022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0" w:lineRule="atLeast"/>
              <w:ind w:right="-174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(408,787)</w:t>
            </w:r>
          </w:p>
        </w:tc>
        <w:tc>
          <w:tcPr>
            <w:tcW w:w="180" w:type="dxa"/>
            <w:vAlign w:val="bottom"/>
          </w:tcPr>
          <w:p w14:paraId="4D0CC09B" w14:textId="77777777" w:rsidR="00223B6B" w:rsidRPr="001451C0" w:rsidRDefault="00223B6B" w:rsidP="00223B6B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45C7A2" w14:textId="1F0201FC" w:rsidR="00223B6B" w:rsidRPr="001451C0" w:rsidRDefault="00223B6B" w:rsidP="0022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40" w:lineRule="auto"/>
              <w:ind w:right="-174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 xml:space="preserve"> (53,297)</w:t>
            </w:r>
          </w:p>
        </w:tc>
        <w:tc>
          <w:tcPr>
            <w:tcW w:w="178" w:type="dxa"/>
            <w:vAlign w:val="bottom"/>
          </w:tcPr>
          <w:p w14:paraId="79087D12" w14:textId="77777777" w:rsidR="00223B6B" w:rsidRPr="001451C0" w:rsidRDefault="00223B6B" w:rsidP="00223B6B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704D4E" w14:textId="77777777" w:rsidR="00223B6B" w:rsidRPr="001451C0" w:rsidRDefault="00223B6B" w:rsidP="00223B6B">
            <w:pPr>
              <w:pStyle w:val="acctfourfigures"/>
              <w:tabs>
                <w:tab w:val="decimal" w:pos="804"/>
              </w:tabs>
              <w:spacing w:line="0" w:lineRule="atLeast"/>
              <w:ind w:right="3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B3190B" w14:textId="0A529709" w:rsidR="00223B6B" w:rsidRPr="001451C0" w:rsidRDefault="00223B6B" w:rsidP="00223B6B">
            <w:pPr>
              <w:pStyle w:val="acctfourfigures"/>
              <w:tabs>
                <w:tab w:val="decimal" w:pos="701"/>
              </w:tabs>
              <w:spacing w:line="0" w:lineRule="atLeast"/>
              <w:ind w:left="-79" w:right="2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2D49E6D" w14:textId="77777777" w:rsidR="00223B6B" w:rsidRPr="001451C0" w:rsidRDefault="00223B6B" w:rsidP="00223B6B">
            <w:pPr>
              <w:pStyle w:val="acctfourfigures"/>
              <w:spacing w:line="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single" w:sz="2" w:space="0" w:color="auto"/>
              <w:right w:val="nil"/>
            </w:tcBorders>
          </w:tcPr>
          <w:p w14:paraId="38D7812C" w14:textId="77777777" w:rsidR="00223B6B" w:rsidRPr="001451C0" w:rsidRDefault="00223B6B" w:rsidP="00223B6B">
            <w:pPr>
              <w:pStyle w:val="acctfourfigures"/>
              <w:tabs>
                <w:tab w:val="decimal" w:pos="804"/>
              </w:tabs>
              <w:spacing w:line="0" w:lineRule="atLeast"/>
              <w:ind w:right="3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CE96DC" w14:textId="120A8686" w:rsidR="00223B6B" w:rsidRPr="001451C0" w:rsidRDefault="00223B6B" w:rsidP="00223B6B">
            <w:pPr>
              <w:pStyle w:val="acctfourfigures"/>
              <w:tabs>
                <w:tab w:val="decimal" w:pos="804"/>
              </w:tabs>
              <w:spacing w:line="0" w:lineRule="atLeast"/>
              <w:ind w:right="3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23B6B" w:rsidRPr="001451C0" w14:paraId="13CDEAEF" w14:textId="77777777" w:rsidTr="00C3004B">
        <w:trPr>
          <w:cantSplit/>
        </w:trPr>
        <w:tc>
          <w:tcPr>
            <w:tcW w:w="3420" w:type="dxa"/>
            <w:hideMark/>
          </w:tcPr>
          <w:p w14:paraId="63256DBB" w14:textId="77777777" w:rsidR="00223B6B" w:rsidRPr="001451C0" w:rsidRDefault="00223B6B" w:rsidP="00223B6B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EF9AA4" w14:textId="3E6440FE" w:rsidR="00223B6B" w:rsidRPr="001451C0" w:rsidRDefault="00223B6B" w:rsidP="00223B6B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2,093,605</w:t>
            </w:r>
          </w:p>
        </w:tc>
        <w:tc>
          <w:tcPr>
            <w:tcW w:w="180" w:type="dxa"/>
          </w:tcPr>
          <w:p w14:paraId="5C0C5B25" w14:textId="77777777" w:rsidR="00223B6B" w:rsidRPr="001451C0" w:rsidRDefault="00223B6B" w:rsidP="00223B6B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1184EA" w14:textId="267F5892" w:rsidR="00223B6B" w:rsidRPr="001451C0" w:rsidRDefault="00223B6B" w:rsidP="00223B6B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2,316,662</w:t>
            </w:r>
          </w:p>
        </w:tc>
        <w:tc>
          <w:tcPr>
            <w:tcW w:w="178" w:type="dxa"/>
          </w:tcPr>
          <w:p w14:paraId="7824E31D" w14:textId="77777777" w:rsidR="00223B6B" w:rsidRPr="001451C0" w:rsidRDefault="00223B6B" w:rsidP="00223B6B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29D522" w14:textId="0B85B3E0" w:rsidR="00223B6B" w:rsidRPr="001451C0" w:rsidRDefault="00223B6B" w:rsidP="00223B6B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101,252</w:t>
            </w:r>
          </w:p>
        </w:tc>
        <w:tc>
          <w:tcPr>
            <w:tcW w:w="180" w:type="dxa"/>
          </w:tcPr>
          <w:p w14:paraId="71E24E18" w14:textId="77777777" w:rsidR="00223B6B" w:rsidRPr="001451C0" w:rsidRDefault="00223B6B" w:rsidP="00223B6B">
            <w:pPr>
              <w:pStyle w:val="acctfourfigures"/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2" w:space="0" w:color="auto"/>
              <w:bottom w:val="double" w:sz="4" w:space="0" w:color="auto"/>
            </w:tcBorders>
          </w:tcPr>
          <w:p w14:paraId="11DAD945" w14:textId="70A2C04F" w:rsidR="00223B6B" w:rsidRPr="001451C0" w:rsidRDefault="00223B6B" w:rsidP="00223B6B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111,684</w:t>
            </w:r>
          </w:p>
        </w:tc>
      </w:tr>
    </w:tbl>
    <w:p w14:paraId="4E78D526" w14:textId="45621CE3" w:rsidR="00B210C2" w:rsidRPr="001451C0" w:rsidRDefault="00B210C2" w:rsidP="000E20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/>
          <w:b/>
          <w:bCs/>
        </w:rPr>
      </w:pPr>
    </w:p>
    <w:p w14:paraId="23970AAE" w14:textId="12AD8907" w:rsidR="00B210C2" w:rsidRPr="001451C0" w:rsidRDefault="00B210C2" w:rsidP="000E200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1451C0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Pr="001451C0">
        <w:rPr>
          <w:rFonts w:asciiTheme="majorBidi" w:hAnsiTheme="majorBidi" w:cstheme="majorBidi"/>
          <w:spacing w:val="-4"/>
          <w:sz w:val="30"/>
          <w:szCs w:val="30"/>
        </w:rPr>
        <w:t xml:space="preserve">23 </w:t>
      </w:r>
      <w:r w:rsidRPr="001451C0">
        <w:rPr>
          <w:rFonts w:asciiTheme="majorBidi" w:hAnsiTheme="majorBidi" w:cstheme="majorBidi"/>
          <w:spacing w:val="-4"/>
          <w:sz w:val="30"/>
          <w:szCs w:val="30"/>
          <w:cs/>
        </w:rPr>
        <w:t xml:space="preserve">พฤศจิกายน </w:t>
      </w:r>
      <w:r w:rsidRPr="001451C0">
        <w:rPr>
          <w:rFonts w:asciiTheme="majorBidi" w:hAnsiTheme="majorBidi" w:cstheme="majorBidi"/>
          <w:spacing w:val="-4"/>
          <w:sz w:val="30"/>
          <w:szCs w:val="30"/>
        </w:rPr>
        <w:t xml:space="preserve">2564 </w:t>
      </w:r>
      <w:r w:rsidRPr="001451C0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ที่ประชุมคณะกรรมการบริษัทครั้งที่ </w:t>
      </w:r>
      <w:r w:rsidRPr="001451C0">
        <w:rPr>
          <w:rFonts w:asciiTheme="majorBidi" w:hAnsiTheme="majorBidi" w:cstheme="majorBidi"/>
          <w:spacing w:val="-4"/>
          <w:sz w:val="30"/>
          <w:szCs w:val="30"/>
        </w:rPr>
        <w:t xml:space="preserve">12/2564 </w:t>
      </w:r>
      <w:r w:rsidRPr="001451C0">
        <w:rPr>
          <w:rFonts w:asciiTheme="majorBidi" w:hAnsiTheme="majorBidi" w:cstheme="majorBidi"/>
          <w:spacing w:val="-4"/>
          <w:sz w:val="30"/>
          <w:szCs w:val="30"/>
          <w:cs/>
        </w:rPr>
        <w:t>มีมติอนุมัติให้บริษัท บีซีพีจี อินโดไชน่า จำกัด</w:t>
      </w:r>
      <w:r w:rsidRPr="001451C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451C0">
        <w:rPr>
          <w:rFonts w:asciiTheme="majorBidi" w:hAnsiTheme="majorBidi" w:cstheme="majorBidi"/>
          <w:spacing w:val="-4"/>
          <w:sz w:val="30"/>
          <w:szCs w:val="30"/>
          <w:cs/>
        </w:rPr>
        <w:t xml:space="preserve">ซึ่งเป็นบริษัทย่อยของบริษัท ลงทุนซื้อหุ้นสามัญของบริษัท </w:t>
      </w:r>
      <w:r w:rsidRPr="001451C0">
        <w:rPr>
          <w:rFonts w:asciiTheme="majorBidi" w:hAnsiTheme="majorBidi" w:cstheme="majorBidi"/>
          <w:spacing w:val="-4"/>
          <w:sz w:val="30"/>
          <w:szCs w:val="30"/>
        </w:rPr>
        <w:t>Nam Tai Power Sole Co., Ltd.</w:t>
      </w:r>
      <w:r w:rsidRPr="001451C0">
        <w:rPr>
          <w:rFonts w:asciiTheme="majorBidi" w:hAnsiTheme="majorBidi" w:cstheme="majorBidi"/>
          <w:spacing w:val="-4"/>
          <w:sz w:val="30"/>
          <w:szCs w:val="30"/>
          <w:cs/>
        </w:rPr>
        <w:t xml:space="preserve"> ในสัดส่วนร้อยละ </w:t>
      </w:r>
      <w:r w:rsidRPr="001451C0">
        <w:rPr>
          <w:rFonts w:asciiTheme="majorBidi" w:hAnsiTheme="majorBidi" w:cstheme="majorBidi"/>
          <w:spacing w:val="-4"/>
          <w:sz w:val="30"/>
          <w:szCs w:val="30"/>
        </w:rPr>
        <w:t xml:space="preserve">25 </w:t>
      </w:r>
      <w:r w:rsidRPr="001451C0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จากบริษัท </w:t>
      </w:r>
      <w:r w:rsidRPr="001451C0">
        <w:rPr>
          <w:rFonts w:asciiTheme="majorBidi" w:hAnsiTheme="majorBidi" w:cstheme="majorBidi"/>
          <w:spacing w:val="-4"/>
          <w:sz w:val="30"/>
          <w:szCs w:val="30"/>
        </w:rPr>
        <w:t xml:space="preserve">Phongsubthavy Group Sole Co., Ltd. </w:t>
      </w:r>
      <w:r w:rsidRPr="001451C0">
        <w:rPr>
          <w:rFonts w:asciiTheme="majorBidi" w:hAnsiTheme="majorBidi" w:cstheme="majorBidi"/>
          <w:spacing w:val="-4"/>
          <w:sz w:val="30"/>
          <w:szCs w:val="30"/>
          <w:cs/>
        </w:rPr>
        <w:t xml:space="preserve">(ผู้ขาย) เพื่อลงทุนในโครงการระบบสายส่งไฟฟ้าในสาธารณรัฐประชาธิปไตยประชาชนลาว ในวงเงินไม่เกิน </w:t>
      </w:r>
      <w:r w:rsidRPr="001451C0">
        <w:rPr>
          <w:rFonts w:asciiTheme="majorBidi" w:hAnsiTheme="majorBidi" w:cstheme="majorBidi"/>
          <w:spacing w:val="-4"/>
          <w:sz w:val="30"/>
          <w:szCs w:val="30"/>
        </w:rPr>
        <w:t xml:space="preserve">32 </w:t>
      </w:r>
      <w:r w:rsidRPr="001451C0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ล้านเหรียญสหรัฐฯ (ประมาณ </w:t>
      </w:r>
      <w:r w:rsidRPr="001451C0">
        <w:rPr>
          <w:rFonts w:asciiTheme="majorBidi" w:hAnsiTheme="majorBidi" w:cstheme="majorBidi"/>
          <w:spacing w:val="-4"/>
          <w:sz w:val="30"/>
          <w:szCs w:val="30"/>
        </w:rPr>
        <w:t xml:space="preserve">1,070 </w:t>
      </w:r>
      <w:r w:rsidRPr="001451C0">
        <w:rPr>
          <w:rFonts w:asciiTheme="majorBidi" w:hAnsiTheme="majorBidi" w:cstheme="majorBidi"/>
          <w:spacing w:val="-4"/>
          <w:sz w:val="30"/>
          <w:szCs w:val="30"/>
          <w:cs/>
        </w:rPr>
        <w:t>ล้านบาท) ต่อมาเมื่อ</w:t>
      </w:r>
      <w:r w:rsidR="00393E9E" w:rsidRPr="001451C0">
        <w:rPr>
          <w:rFonts w:asciiTheme="majorBidi" w:hAnsiTheme="majorBidi" w:cstheme="majorBidi"/>
          <w:spacing w:val="-4"/>
          <w:sz w:val="30"/>
          <w:szCs w:val="30"/>
        </w:rPr>
        <w:br/>
      </w:r>
      <w:r w:rsidRPr="001451C0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Pr="001451C0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1451C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Pr="001451C0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1451C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 บีซีพีจี อินโดไชน่า จำกัด ได้ลงนามในสัญญาซื้อขายหุ้นสามัญดังกล่าวเรียบร้อยแล้ว โดยมีการระบุสิ่งตอบแทนที่กลุ่มบริษัทจะต้องโอนให้เพื่อชำระค่าหุ้นสามัญดังกล่าวคือลูกหนี้ค่าไฟฟ้าจาก</w:t>
      </w:r>
      <w:r w:rsidR="00393E9E" w:rsidRPr="001451C0">
        <w:rPr>
          <w:rFonts w:asciiTheme="majorBidi" w:hAnsiTheme="majorBidi" w:cstheme="majorBidi"/>
          <w:spacing w:val="-4"/>
          <w:sz w:val="30"/>
          <w:szCs w:val="30"/>
        </w:rPr>
        <w:br/>
      </w:r>
      <w:r w:rsidRPr="001451C0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การไฟฟ้าลาว </w:t>
      </w:r>
      <w:r w:rsidRPr="001451C0">
        <w:rPr>
          <w:rFonts w:asciiTheme="majorBidi" w:hAnsiTheme="majorBidi" w:cstheme="majorBidi"/>
          <w:spacing w:val="-4"/>
          <w:sz w:val="30"/>
          <w:szCs w:val="30"/>
        </w:rPr>
        <w:t xml:space="preserve">(Electricite du Laos - EDL) </w:t>
      </w:r>
      <w:r w:rsidRPr="001451C0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เป็นจำนวนเท่ากับมูลค่าการลงทุน (ไม่เกิน </w:t>
      </w:r>
      <w:r w:rsidRPr="001451C0">
        <w:rPr>
          <w:rFonts w:asciiTheme="majorBidi" w:hAnsiTheme="majorBidi" w:cstheme="majorBidi"/>
          <w:spacing w:val="-4"/>
          <w:sz w:val="30"/>
          <w:szCs w:val="30"/>
        </w:rPr>
        <w:t xml:space="preserve">32 </w:t>
      </w:r>
      <w:r w:rsidRPr="001451C0">
        <w:rPr>
          <w:rFonts w:asciiTheme="majorBidi" w:hAnsiTheme="majorBidi" w:cstheme="majorBidi"/>
          <w:spacing w:val="-4"/>
          <w:sz w:val="30"/>
          <w:szCs w:val="30"/>
          <w:cs/>
        </w:rPr>
        <w:t>ล้านเหรียญสหรัฐฯ</w:t>
      </w:r>
      <w:r w:rsidRPr="001451C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451C0">
        <w:rPr>
          <w:rFonts w:asciiTheme="majorBidi" w:hAnsiTheme="majorBidi" w:cstheme="majorBidi"/>
          <w:spacing w:val="-4"/>
          <w:sz w:val="30"/>
          <w:szCs w:val="30"/>
          <w:cs/>
        </w:rPr>
        <w:t>ซึ่งเป็นส่วนหนึ่งของรายการลูกหนี้การค้าในงบแสดงฐานะการเงินของกลุ่มบริษัท ณ วันที่</w:t>
      </w:r>
      <w:r w:rsidRPr="001451C0">
        <w:rPr>
          <w:rFonts w:asciiTheme="majorBidi" w:hAnsiTheme="majorBidi" w:cstheme="majorBidi"/>
          <w:spacing w:val="-4"/>
          <w:sz w:val="30"/>
          <w:szCs w:val="30"/>
        </w:rPr>
        <w:t xml:space="preserve"> 31 </w:t>
      </w:r>
      <w:r w:rsidRPr="001451C0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1451C0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393E9E" w:rsidRPr="001451C0">
        <w:rPr>
          <w:rFonts w:asciiTheme="majorBidi" w:hAnsiTheme="majorBidi" w:cstheme="majorBidi"/>
          <w:spacing w:val="-4"/>
          <w:sz w:val="30"/>
          <w:szCs w:val="30"/>
        </w:rPr>
        <w:t>4</w:t>
      </w:r>
      <w:r w:rsidRPr="001451C0">
        <w:rPr>
          <w:rFonts w:asciiTheme="majorBidi" w:hAnsiTheme="majorBidi" w:cstheme="majorBidi"/>
          <w:spacing w:val="-4"/>
          <w:sz w:val="30"/>
          <w:szCs w:val="30"/>
        </w:rPr>
        <w:t>)</w:t>
      </w:r>
      <w:r w:rsidRPr="001451C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การเข้าลงทุนดังกล่าวจะทำให้กลุ่มบริษัทได้สิทธิร้อยละ </w:t>
      </w:r>
      <w:r w:rsidRPr="001451C0">
        <w:rPr>
          <w:rFonts w:asciiTheme="majorBidi" w:hAnsiTheme="majorBidi" w:cstheme="majorBidi"/>
          <w:spacing w:val="-4"/>
          <w:sz w:val="30"/>
          <w:szCs w:val="30"/>
        </w:rPr>
        <w:t xml:space="preserve">50 </w:t>
      </w:r>
      <w:r w:rsidRPr="001451C0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ของรายได้และผลประโยชน์ทางธุรกิจทั้งหมดที่ได้จากการพัฒนาโครงการระบบสายส่งไฟฟ้าขนาด </w:t>
      </w:r>
      <w:r w:rsidRPr="001451C0">
        <w:rPr>
          <w:rFonts w:asciiTheme="majorBidi" w:hAnsiTheme="majorBidi" w:cstheme="majorBidi"/>
          <w:spacing w:val="-4"/>
          <w:sz w:val="30"/>
          <w:szCs w:val="30"/>
        </w:rPr>
        <w:t xml:space="preserve">220 </w:t>
      </w:r>
      <w:r w:rsidRPr="001451C0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กิโลโวลต์ และสถานีไฟฟ้าย่อยจากโครงการโรงไฟฟ้าพลังน้ำ </w:t>
      </w:r>
      <w:r w:rsidRPr="001451C0">
        <w:rPr>
          <w:rFonts w:asciiTheme="majorBidi" w:hAnsiTheme="majorBidi" w:cstheme="majorBidi"/>
          <w:spacing w:val="-4"/>
          <w:sz w:val="30"/>
          <w:szCs w:val="30"/>
        </w:rPr>
        <w:t xml:space="preserve">Nam Tai </w:t>
      </w:r>
      <w:r w:rsidR="00393E9E" w:rsidRPr="001451C0">
        <w:rPr>
          <w:rFonts w:asciiTheme="majorBidi" w:hAnsiTheme="majorBidi" w:cstheme="majorBidi"/>
          <w:spacing w:val="-4"/>
          <w:sz w:val="30"/>
          <w:szCs w:val="30"/>
        </w:rPr>
        <w:br/>
      </w:r>
      <w:r w:rsidRPr="001451C0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ในสาธารณรัฐประชาธิปไตยประชาชนลาว เพื่อเชื่อมต่อกับระบบสายส่งไฟฟ้าของการไฟฟ้าแห่งสาธารณรัฐสังคมนิยมเวียดนาม </w:t>
      </w:r>
      <w:r w:rsidRPr="001451C0">
        <w:rPr>
          <w:rFonts w:asciiTheme="majorBidi" w:hAnsiTheme="majorBidi" w:cstheme="majorBidi"/>
          <w:spacing w:val="-4"/>
          <w:sz w:val="30"/>
          <w:szCs w:val="30"/>
        </w:rPr>
        <w:t xml:space="preserve">(Vietnam Electricity – EVN) </w:t>
      </w:r>
      <w:r w:rsidRPr="001451C0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ที่ชายแดนของทั้งสองประเทศ </w:t>
      </w:r>
    </w:p>
    <w:p w14:paraId="5E7E0EC7" w14:textId="77777777" w:rsidR="000E2001" w:rsidRPr="001451C0" w:rsidRDefault="000E2001" w:rsidP="00B210C2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4337109" w14:textId="4F107A3C" w:rsidR="00B210C2" w:rsidRPr="001451C0" w:rsidRDefault="00B210C2" w:rsidP="000E200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1451C0">
        <w:rPr>
          <w:rFonts w:asciiTheme="majorBidi" w:hAnsiTheme="majorBidi" w:cstheme="majorBidi"/>
          <w:spacing w:val="-6"/>
          <w:sz w:val="30"/>
          <w:szCs w:val="30"/>
          <w:cs/>
        </w:rPr>
        <w:t>ทั้งนี้ บริษัท บีซีพีจี อินโดไชน่า จำกัด และผู้ขายอยู่ระหว่างการดำเนินการตามเงื่อนไข</w:t>
      </w:r>
      <w:r w:rsidRPr="001451C0">
        <w:rPr>
          <w:rFonts w:asciiTheme="majorBidi" w:hAnsiTheme="majorBidi" w:cstheme="majorBidi" w:hint="cs"/>
          <w:spacing w:val="-6"/>
          <w:sz w:val="30"/>
          <w:szCs w:val="30"/>
          <w:cs/>
        </w:rPr>
        <w:t>บังคับก่อน</w:t>
      </w:r>
      <w:r w:rsidRPr="001451C0">
        <w:rPr>
          <w:rFonts w:asciiTheme="majorBidi" w:hAnsiTheme="majorBidi" w:cstheme="majorBidi"/>
          <w:spacing w:val="-6"/>
          <w:sz w:val="30"/>
          <w:szCs w:val="30"/>
          <w:cs/>
        </w:rPr>
        <w:t>ภายใต้สัญญาซื้อขายหุ้น และคาดว่าจะดำเนินการรับโอนหุ้นรวมถึงชำระค่าหุ้นเมื่อดำเนินการตามเงื่อนไข</w:t>
      </w:r>
      <w:r w:rsidRPr="001451C0">
        <w:rPr>
          <w:rFonts w:asciiTheme="majorBidi" w:hAnsiTheme="majorBidi" w:cstheme="majorBidi" w:hint="cs"/>
          <w:spacing w:val="-6"/>
          <w:sz w:val="30"/>
          <w:szCs w:val="30"/>
          <w:cs/>
        </w:rPr>
        <w:t>บังคับก่อนดังกล่าว</w:t>
      </w:r>
      <w:r w:rsidRPr="001451C0">
        <w:rPr>
          <w:rFonts w:asciiTheme="majorBidi" w:hAnsiTheme="majorBidi" w:cstheme="majorBidi"/>
          <w:spacing w:val="-6"/>
          <w:sz w:val="30"/>
          <w:szCs w:val="30"/>
          <w:cs/>
        </w:rPr>
        <w:t xml:space="preserve">ครบถ้วนภายในปี </w:t>
      </w:r>
      <w:r w:rsidRPr="001451C0">
        <w:rPr>
          <w:rFonts w:asciiTheme="majorBidi" w:hAnsiTheme="majorBidi" w:cstheme="majorBidi"/>
          <w:spacing w:val="-6"/>
          <w:sz w:val="30"/>
          <w:szCs w:val="30"/>
        </w:rPr>
        <w:t>2565</w:t>
      </w:r>
    </w:p>
    <w:p w14:paraId="1102A3A2" w14:textId="266E8BC4" w:rsidR="00FD6907" w:rsidRPr="001451C0" w:rsidRDefault="00FD6907" w:rsidP="00FD6907">
      <w:pPr>
        <w:tabs>
          <w:tab w:val="clear" w:pos="454"/>
          <w:tab w:val="left" w:pos="709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102305855"/>
      <w:r w:rsidRPr="001451C0">
        <w:rPr>
          <w:rFonts w:asciiTheme="majorBidi" w:hAnsiTheme="majorBidi" w:cstheme="majorBidi"/>
          <w:sz w:val="30"/>
          <w:szCs w:val="30"/>
          <w:cs/>
        </w:rPr>
        <w:lastRenderedPageBreak/>
        <w:t xml:space="preserve">ในระหว่างงวดสามเดือนสิ้นสุดวันที่ </w:t>
      </w:r>
      <w:r w:rsidRPr="001451C0">
        <w:rPr>
          <w:rFonts w:asciiTheme="majorBidi" w:hAnsiTheme="majorBidi" w:cstheme="majorBidi"/>
          <w:sz w:val="30"/>
          <w:szCs w:val="30"/>
        </w:rPr>
        <w:t xml:space="preserve">31 </w:t>
      </w:r>
      <w:r w:rsidRPr="001451C0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1451C0">
        <w:rPr>
          <w:rFonts w:asciiTheme="majorBidi" w:hAnsiTheme="majorBidi" w:cstheme="majorBidi"/>
          <w:sz w:val="30"/>
          <w:szCs w:val="30"/>
        </w:rPr>
        <w:t>2565</w:t>
      </w:r>
      <w:r w:rsidRPr="001451C0">
        <w:rPr>
          <w:rFonts w:asciiTheme="majorBidi" w:hAnsiTheme="majorBidi" w:cstheme="majorBidi" w:hint="cs"/>
          <w:sz w:val="30"/>
          <w:szCs w:val="30"/>
          <w:cs/>
        </w:rPr>
        <w:t xml:space="preserve"> ลูกหนี้การค้ารายหนึ่งของกลุ่มบริษัทมียอดคงค้างเกินกำหนดชำระเพิ่มสูงขึ้น กลุ่มบริษัทจึงตั้งค่าเผื่อผลขาดทุนจากการด้อยค่า</w:t>
      </w:r>
      <w:r w:rsidR="00EC5985" w:rsidRPr="001451C0">
        <w:rPr>
          <w:rFonts w:asciiTheme="majorBidi" w:hAnsiTheme="majorBidi" w:cstheme="majorBidi" w:hint="cs"/>
          <w:sz w:val="30"/>
          <w:szCs w:val="30"/>
          <w:cs/>
        </w:rPr>
        <w:t>ด้านเครดิตที่คาดว่าจะเกิดขึ้นของ</w:t>
      </w:r>
      <w:r w:rsidRPr="001451C0">
        <w:rPr>
          <w:rFonts w:asciiTheme="majorBidi" w:hAnsiTheme="majorBidi" w:cstheme="majorBidi" w:hint="cs"/>
          <w:sz w:val="30"/>
          <w:szCs w:val="30"/>
          <w:cs/>
        </w:rPr>
        <w:t>ลูกหนี้ดังกล่าวเพิ่มขึ้นเพื่อสะท้อนถึงฐานะความเสี่ยงด้านเครดิตของลูกหนี้รายดังกล่าว</w:t>
      </w:r>
    </w:p>
    <w:bookmarkEnd w:id="0"/>
    <w:p w14:paraId="44103D89" w14:textId="77777777" w:rsidR="00FD6907" w:rsidRPr="001451C0" w:rsidRDefault="00FD6907" w:rsidP="000E200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29780BA1" w14:textId="7F329202" w:rsidR="00CF01F1" w:rsidRPr="001451C0" w:rsidRDefault="00CF01F1" w:rsidP="001C2EAC">
      <w:pPr>
        <w:pStyle w:val="Heading9"/>
        <w:tabs>
          <w:tab w:val="clear" w:pos="5727"/>
        </w:tabs>
        <w:spacing w:line="0" w:lineRule="atLeast"/>
        <w:ind w:left="540" w:hanging="540"/>
      </w:pPr>
      <w:r w:rsidRPr="001451C0">
        <w:rPr>
          <w:cs/>
        </w:rPr>
        <w:t>เงินลงทุนในบริษัทย่อย</w:t>
      </w:r>
    </w:p>
    <w:p w14:paraId="2C5A68A1" w14:textId="3E2C75C2" w:rsidR="00CF01F1" w:rsidRPr="001451C0" w:rsidRDefault="00CF01F1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040"/>
        </w:tabs>
        <w:spacing w:line="0" w:lineRule="atLeast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09"/>
        <w:gridCol w:w="812"/>
        <w:gridCol w:w="1438"/>
        <w:gridCol w:w="272"/>
        <w:gridCol w:w="1349"/>
      </w:tblGrid>
      <w:tr w:rsidR="00CF01F1" w:rsidRPr="001451C0" w14:paraId="648ACE44" w14:textId="77777777" w:rsidTr="007636CE">
        <w:tc>
          <w:tcPr>
            <w:tcW w:w="2892" w:type="pct"/>
          </w:tcPr>
          <w:p w14:paraId="39562225" w14:textId="77777777" w:rsidR="00CF01F1" w:rsidRPr="001451C0" w:rsidRDefault="00CF01F1" w:rsidP="001C2EAC">
            <w:pPr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2" w:type="pct"/>
          </w:tcPr>
          <w:p w14:paraId="3868C799" w14:textId="77777777" w:rsidR="00CF01F1" w:rsidRPr="001451C0" w:rsidRDefault="00CF01F1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66" w:type="pct"/>
            <w:gridSpan w:val="3"/>
          </w:tcPr>
          <w:p w14:paraId="26BE107A" w14:textId="77777777" w:rsidR="00CF01F1" w:rsidRPr="001451C0" w:rsidRDefault="00CF01F1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01F1" w:rsidRPr="001451C0" w14:paraId="7FE5DE27" w14:textId="77777777" w:rsidTr="007636CE">
        <w:trPr>
          <w:trHeight w:val="299"/>
        </w:trPr>
        <w:tc>
          <w:tcPr>
            <w:tcW w:w="2892" w:type="pct"/>
          </w:tcPr>
          <w:p w14:paraId="3C17FE84" w14:textId="24E4D1A2" w:rsidR="00CF01F1" w:rsidRPr="001451C0" w:rsidRDefault="00CF01F1" w:rsidP="001C2EAC">
            <w:pPr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A0F56" w:rsidRPr="001451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1451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1451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4A0F56" w:rsidRPr="001451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4A0F56" w:rsidRPr="001451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442" w:type="pct"/>
          </w:tcPr>
          <w:p w14:paraId="7F8BD26F" w14:textId="77777777" w:rsidR="00CF01F1" w:rsidRPr="001451C0" w:rsidRDefault="00CF01F1" w:rsidP="001C2EAC">
            <w:pPr>
              <w:pStyle w:val="BodyText"/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pct"/>
          </w:tcPr>
          <w:p w14:paraId="3214ED47" w14:textId="5902C5C6" w:rsidR="00CF01F1" w:rsidRPr="001451C0" w:rsidRDefault="00CF01F1" w:rsidP="001C2EAC">
            <w:pPr>
              <w:pStyle w:val="BodyText"/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C3004B" w:rsidRPr="001451C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67DF877F" w14:textId="77777777" w:rsidR="00CF01F1" w:rsidRPr="001451C0" w:rsidRDefault="00CF01F1" w:rsidP="001C2EAC">
            <w:pPr>
              <w:pStyle w:val="BodyText"/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14:paraId="055DF0A7" w14:textId="320F7FB7" w:rsidR="00CF01F1" w:rsidRPr="001451C0" w:rsidRDefault="00CF01F1" w:rsidP="001C2EAC">
            <w:pPr>
              <w:pStyle w:val="BodyText"/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C3004B" w:rsidRPr="001451C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CF01F1" w:rsidRPr="001451C0" w14:paraId="136392CD" w14:textId="77777777" w:rsidTr="007636CE">
        <w:trPr>
          <w:trHeight w:val="299"/>
        </w:trPr>
        <w:tc>
          <w:tcPr>
            <w:tcW w:w="2892" w:type="pct"/>
          </w:tcPr>
          <w:p w14:paraId="308873CF" w14:textId="77777777" w:rsidR="00CF01F1" w:rsidRPr="001451C0" w:rsidRDefault="00CF01F1" w:rsidP="001C2EAC">
            <w:pPr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2" w:type="pct"/>
          </w:tcPr>
          <w:p w14:paraId="7DCF8691" w14:textId="77777777" w:rsidR="00CF01F1" w:rsidRPr="001451C0" w:rsidRDefault="00CF01F1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66" w:type="pct"/>
            <w:gridSpan w:val="3"/>
          </w:tcPr>
          <w:p w14:paraId="1D6A55A0" w14:textId="77777777" w:rsidR="00CF01F1" w:rsidRPr="001451C0" w:rsidRDefault="00CF01F1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451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01F1" w:rsidRPr="001451C0" w14:paraId="394AE31F" w14:textId="77777777" w:rsidTr="007636CE">
        <w:tc>
          <w:tcPr>
            <w:tcW w:w="2892" w:type="pct"/>
          </w:tcPr>
          <w:p w14:paraId="132B111B" w14:textId="77777777" w:rsidR="00CF01F1" w:rsidRPr="001451C0" w:rsidRDefault="00CF01F1" w:rsidP="001C2EAC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451C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442" w:type="pct"/>
          </w:tcPr>
          <w:p w14:paraId="763BEADC" w14:textId="77777777" w:rsidR="00CF01F1" w:rsidRPr="001451C0" w:rsidRDefault="00CF01F1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pct"/>
          </w:tcPr>
          <w:p w14:paraId="73ADE0A5" w14:textId="30D25B37" w:rsidR="00CF01F1" w:rsidRPr="001451C0" w:rsidRDefault="00DB42FA" w:rsidP="00DB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12,549,468</w:t>
            </w:r>
          </w:p>
        </w:tc>
        <w:tc>
          <w:tcPr>
            <w:tcW w:w="148" w:type="pct"/>
          </w:tcPr>
          <w:p w14:paraId="70901B57" w14:textId="77777777" w:rsidR="00CF01F1" w:rsidRPr="001451C0" w:rsidRDefault="00CF01F1" w:rsidP="001C2EAC">
            <w:pPr>
              <w:pStyle w:val="1-Number"/>
              <w:tabs>
                <w:tab w:val="decimal" w:pos="877"/>
              </w:tabs>
              <w:spacing w:line="0" w:lineRule="atLeast"/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35" w:type="pct"/>
          </w:tcPr>
          <w:p w14:paraId="6375CD1E" w14:textId="2EF0E353" w:rsidR="00CF01F1" w:rsidRPr="001451C0" w:rsidRDefault="007636CE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8,131,785</w:t>
            </w:r>
          </w:p>
        </w:tc>
      </w:tr>
      <w:tr w:rsidR="007636CE" w:rsidRPr="001451C0" w14:paraId="226D426A" w14:textId="77777777" w:rsidTr="007636CE">
        <w:tc>
          <w:tcPr>
            <w:tcW w:w="2892" w:type="pct"/>
          </w:tcPr>
          <w:p w14:paraId="4D816B12" w14:textId="6149BB37" w:rsidR="007636CE" w:rsidRPr="001451C0" w:rsidRDefault="007636CE" w:rsidP="007636CE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="00D67E88" w:rsidRPr="001451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Pr="001451C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42" w:type="pct"/>
          </w:tcPr>
          <w:p w14:paraId="78F57C62" w14:textId="77777777" w:rsidR="007636CE" w:rsidRPr="001451C0" w:rsidRDefault="007636CE" w:rsidP="0076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pct"/>
          </w:tcPr>
          <w:p w14:paraId="7CB1BC8D" w14:textId="1C98A51B" w:rsidR="007636CE" w:rsidRPr="001451C0" w:rsidRDefault="00AD707C" w:rsidP="00AD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(258,627)</w:t>
            </w:r>
          </w:p>
        </w:tc>
        <w:tc>
          <w:tcPr>
            <w:tcW w:w="148" w:type="pct"/>
          </w:tcPr>
          <w:p w14:paraId="499B5E4A" w14:textId="77777777" w:rsidR="007636CE" w:rsidRPr="001451C0" w:rsidRDefault="007636CE" w:rsidP="007636CE">
            <w:pPr>
              <w:pStyle w:val="1-Number"/>
              <w:tabs>
                <w:tab w:val="decimal" w:pos="877"/>
              </w:tabs>
              <w:spacing w:line="0" w:lineRule="atLeast"/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35" w:type="pct"/>
          </w:tcPr>
          <w:p w14:paraId="687D1A77" w14:textId="00F84841" w:rsidR="007636CE" w:rsidRPr="001451C0" w:rsidRDefault="007636CE" w:rsidP="0076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423,788</w:t>
            </w:r>
          </w:p>
        </w:tc>
      </w:tr>
      <w:tr w:rsidR="007636CE" w:rsidRPr="001451C0" w14:paraId="2D13F708" w14:textId="77777777" w:rsidTr="007636CE">
        <w:tc>
          <w:tcPr>
            <w:tcW w:w="2892" w:type="pct"/>
          </w:tcPr>
          <w:p w14:paraId="3F5808AA" w14:textId="77777777" w:rsidR="007636CE" w:rsidRPr="001451C0" w:rsidRDefault="007636CE" w:rsidP="007636CE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51C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การตัดรายการกำไรจากการขายสินทรัพย์ระหว่างกัน</w:t>
            </w:r>
          </w:p>
        </w:tc>
        <w:tc>
          <w:tcPr>
            <w:tcW w:w="442" w:type="pct"/>
          </w:tcPr>
          <w:p w14:paraId="2F5134C8" w14:textId="77777777" w:rsidR="007636CE" w:rsidRPr="001451C0" w:rsidRDefault="007636CE" w:rsidP="0076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3" w:type="pct"/>
          </w:tcPr>
          <w:p w14:paraId="59629A05" w14:textId="048F170E" w:rsidR="007636CE" w:rsidRPr="001451C0" w:rsidRDefault="00D33830" w:rsidP="00AD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0" w:lineRule="atLeast"/>
              <w:ind w:left="6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(76)</w:t>
            </w:r>
          </w:p>
        </w:tc>
        <w:tc>
          <w:tcPr>
            <w:tcW w:w="148" w:type="pct"/>
          </w:tcPr>
          <w:p w14:paraId="36BBA8F4" w14:textId="77777777" w:rsidR="007636CE" w:rsidRPr="001451C0" w:rsidRDefault="007636CE" w:rsidP="007636CE">
            <w:pPr>
              <w:pStyle w:val="1-Number"/>
              <w:tabs>
                <w:tab w:val="decimal" w:pos="877"/>
              </w:tabs>
              <w:spacing w:line="0" w:lineRule="atLeast"/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35" w:type="pct"/>
          </w:tcPr>
          <w:p w14:paraId="584D6B23" w14:textId="13213743" w:rsidR="007636CE" w:rsidRPr="001451C0" w:rsidRDefault="007636CE" w:rsidP="0076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36CE" w:rsidRPr="001451C0" w14:paraId="28003E33" w14:textId="77777777" w:rsidTr="007636CE">
        <w:tc>
          <w:tcPr>
            <w:tcW w:w="2892" w:type="pct"/>
          </w:tcPr>
          <w:p w14:paraId="71F8B529" w14:textId="77777777" w:rsidR="007636CE" w:rsidRPr="001451C0" w:rsidRDefault="007636CE" w:rsidP="007636CE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</w:t>
            </w:r>
            <w:r w:rsidRPr="001451C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42" w:type="pct"/>
          </w:tcPr>
          <w:p w14:paraId="6D4ADC21" w14:textId="77777777" w:rsidR="007636CE" w:rsidRPr="001451C0" w:rsidRDefault="007636CE" w:rsidP="0076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3" w:type="pct"/>
          </w:tcPr>
          <w:p w14:paraId="6BEBD01A" w14:textId="72EF6473" w:rsidR="007636CE" w:rsidRPr="001451C0" w:rsidRDefault="00AD707C" w:rsidP="00AD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4,966</w:t>
            </w:r>
          </w:p>
        </w:tc>
        <w:tc>
          <w:tcPr>
            <w:tcW w:w="148" w:type="pct"/>
          </w:tcPr>
          <w:p w14:paraId="509B67DC" w14:textId="77777777" w:rsidR="007636CE" w:rsidRPr="001451C0" w:rsidRDefault="007636CE" w:rsidP="007636CE">
            <w:pPr>
              <w:pStyle w:val="1-Number"/>
              <w:tabs>
                <w:tab w:val="decimal" w:pos="877"/>
              </w:tabs>
              <w:spacing w:line="0" w:lineRule="atLeast"/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35" w:type="pct"/>
          </w:tcPr>
          <w:p w14:paraId="74EC4AD8" w14:textId="15D6E189" w:rsidR="007636CE" w:rsidRPr="001451C0" w:rsidRDefault="007636CE" w:rsidP="0076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8,275</w:t>
            </w:r>
          </w:p>
        </w:tc>
      </w:tr>
      <w:tr w:rsidR="007636CE" w:rsidRPr="001451C0" w14:paraId="24E0D9C3" w14:textId="77777777" w:rsidTr="007636CE">
        <w:tc>
          <w:tcPr>
            <w:tcW w:w="2892" w:type="pct"/>
          </w:tcPr>
          <w:p w14:paraId="2C5EFC93" w14:textId="77777777" w:rsidR="007636CE" w:rsidRPr="001451C0" w:rsidRDefault="007636CE" w:rsidP="007636CE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442" w:type="pct"/>
          </w:tcPr>
          <w:p w14:paraId="530C6945" w14:textId="77777777" w:rsidR="007636CE" w:rsidRPr="001451C0" w:rsidRDefault="007636CE" w:rsidP="0076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3" w:type="pct"/>
            <w:tcBorders>
              <w:bottom w:val="single" w:sz="4" w:space="0" w:color="auto"/>
            </w:tcBorders>
          </w:tcPr>
          <w:p w14:paraId="1E2F5C0D" w14:textId="5050273C" w:rsidR="007636CE" w:rsidRPr="001451C0" w:rsidRDefault="00AD707C" w:rsidP="00AD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34,088</w:t>
            </w:r>
          </w:p>
        </w:tc>
        <w:tc>
          <w:tcPr>
            <w:tcW w:w="148" w:type="pct"/>
          </w:tcPr>
          <w:p w14:paraId="19EB2C5A" w14:textId="77777777" w:rsidR="007636CE" w:rsidRPr="001451C0" w:rsidRDefault="007636CE" w:rsidP="007636CE">
            <w:pPr>
              <w:pStyle w:val="1-Number"/>
              <w:tabs>
                <w:tab w:val="decimal" w:pos="877"/>
              </w:tabs>
              <w:spacing w:line="0" w:lineRule="atLeast"/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6E113310" w14:textId="6F9702BC" w:rsidR="007636CE" w:rsidRPr="001451C0" w:rsidRDefault="007636CE" w:rsidP="0076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0" w:lineRule="atLeast"/>
              <w:ind w:right="-64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122,670</w:t>
            </w:r>
          </w:p>
        </w:tc>
      </w:tr>
      <w:tr w:rsidR="007636CE" w:rsidRPr="001451C0" w14:paraId="5A690BC1" w14:textId="77777777" w:rsidTr="007636CE">
        <w:tc>
          <w:tcPr>
            <w:tcW w:w="2892" w:type="pct"/>
          </w:tcPr>
          <w:p w14:paraId="610EC583" w14:textId="638994E6" w:rsidR="007636CE" w:rsidRPr="001451C0" w:rsidRDefault="007636CE" w:rsidP="007636CE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451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442" w:type="pct"/>
          </w:tcPr>
          <w:p w14:paraId="0EBC0ADC" w14:textId="77777777" w:rsidR="007636CE" w:rsidRPr="001451C0" w:rsidRDefault="007636CE" w:rsidP="0076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double" w:sz="4" w:space="0" w:color="auto"/>
            </w:tcBorders>
          </w:tcPr>
          <w:p w14:paraId="5EF94C59" w14:textId="2A2F8A4A" w:rsidR="007636CE" w:rsidRPr="001451C0" w:rsidRDefault="00DB42FA" w:rsidP="00DB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12,329,819</w:t>
            </w:r>
          </w:p>
        </w:tc>
        <w:tc>
          <w:tcPr>
            <w:tcW w:w="148" w:type="pct"/>
          </w:tcPr>
          <w:p w14:paraId="1CF2D58A" w14:textId="77777777" w:rsidR="007636CE" w:rsidRPr="001451C0" w:rsidRDefault="007636CE" w:rsidP="007636CE">
            <w:pPr>
              <w:pStyle w:val="1-Number"/>
              <w:tabs>
                <w:tab w:val="decimal" w:pos="877"/>
              </w:tabs>
              <w:spacing w:line="0" w:lineRule="atLeast"/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14:paraId="2AF6D57E" w14:textId="0F50C875" w:rsidR="007636CE" w:rsidRPr="001451C0" w:rsidRDefault="007636CE" w:rsidP="0076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8,686,518</w:t>
            </w:r>
          </w:p>
        </w:tc>
      </w:tr>
    </w:tbl>
    <w:p w14:paraId="5D8B9AED" w14:textId="47DF7209" w:rsidR="00B210C2" w:rsidRPr="001451C0" w:rsidRDefault="00B210C2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67"/>
        <w:jc w:val="thaiDistribute"/>
        <w:rPr>
          <w:rFonts w:asciiTheme="majorBidi" w:hAnsiTheme="majorBidi" w:cstheme="majorBidi"/>
          <w:sz w:val="20"/>
          <w:szCs w:val="20"/>
        </w:rPr>
      </w:pPr>
      <w:bookmarkStart w:id="1" w:name="_Hlk70002322"/>
    </w:p>
    <w:bookmarkEnd w:id="1"/>
    <w:p w14:paraId="148F9F0D" w14:textId="334064DB" w:rsidR="00617F06" w:rsidRPr="001451C0" w:rsidRDefault="00617F06" w:rsidP="00ED553B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51C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481719" w:rsidRPr="001451C0">
        <w:rPr>
          <w:rFonts w:asciiTheme="majorBidi" w:hAnsiTheme="majorBidi" w:cstheme="majorBidi"/>
          <w:sz w:val="30"/>
          <w:szCs w:val="30"/>
        </w:rPr>
        <w:t>24</w:t>
      </w:r>
      <w:r w:rsidRPr="001451C0">
        <w:rPr>
          <w:rFonts w:asciiTheme="majorBidi" w:hAnsiTheme="majorBidi" w:cstheme="majorBidi"/>
          <w:sz w:val="30"/>
          <w:szCs w:val="30"/>
        </w:rPr>
        <w:t xml:space="preserve"> </w:t>
      </w:r>
      <w:r w:rsidR="00481719" w:rsidRPr="001451C0">
        <w:rPr>
          <w:rFonts w:asciiTheme="majorBidi" w:hAnsiTheme="majorBidi" w:cstheme="majorBidi" w:hint="cs"/>
          <w:sz w:val="30"/>
          <w:szCs w:val="30"/>
          <w:cs/>
        </w:rPr>
        <w:t>มีน</w:t>
      </w:r>
      <w:r w:rsidRPr="001451C0">
        <w:rPr>
          <w:rFonts w:asciiTheme="majorBidi" w:hAnsiTheme="majorBidi" w:cstheme="majorBidi"/>
          <w:sz w:val="30"/>
          <w:szCs w:val="30"/>
          <w:cs/>
        </w:rPr>
        <w:t xml:space="preserve">าคม </w:t>
      </w:r>
      <w:r w:rsidRPr="001451C0">
        <w:rPr>
          <w:rFonts w:asciiTheme="majorBidi" w:hAnsiTheme="majorBidi" w:cstheme="majorBidi"/>
          <w:sz w:val="30"/>
          <w:szCs w:val="30"/>
        </w:rPr>
        <w:t>256</w:t>
      </w:r>
      <w:r w:rsidR="00481719" w:rsidRPr="001451C0">
        <w:rPr>
          <w:rFonts w:asciiTheme="majorBidi" w:hAnsiTheme="majorBidi" w:cstheme="majorBidi"/>
          <w:sz w:val="30"/>
          <w:szCs w:val="30"/>
        </w:rPr>
        <w:t>5</w:t>
      </w:r>
      <w:r w:rsidRPr="001451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51C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1451C0">
        <w:rPr>
          <w:rFonts w:asciiTheme="majorBidi" w:hAnsiTheme="majorBidi" w:cstheme="majorBidi"/>
          <w:sz w:val="30"/>
          <w:szCs w:val="30"/>
          <w:cs/>
        </w:rPr>
        <w:t xml:space="preserve">บริษัทได้จดทะเบียนจัดตั้งบริษัท </w:t>
      </w:r>
      <w:r w:rsidRPr="001451C0">
        <w:rPr>
          <w:rFonts w:asciiTheme="majorBidi" w:hAnsiTheme="majorBidi" w:cstheme="majorBidi"/>
          <w:sz w:val="30"/>
          <w:szCs w:val="30"/>
        </w:rPr>
        <w:t>BCPG Formosa</w:t>
      </w:r>
      <w:r w:rsidR="00481719" w:rsidRPr="001451C0">
        <w:rPr>
          <w:rFonts w:asciiTheme="majorBidi" w:hAnsiTheme="majorBidi" w:cstheme="majorBidi"/>
          <w:sz w:val="30"/>
          <w:szCs w:val="30"/>
        </w:rPr>
        <w:t xml:space="preserve"> Two</w:t>
      </w:r>
      <w:r w:rsidRPr="001451C0">
        <w:rPr>
          <w:rFonts w:asciiTheme="majorBidi" w:hAnsiTheme="majorBidi" w:cstheme="majorBidi"/>
          <w:sz w:val="30"/>
          <w:szCs w:val="30"/>
        </w:rPr>
        <w:t xml:space="preserve"> Co., Ltd. </w:t>
      </w:r>
      <w:r w:rsidRPr="001451C0">
        <w:rPr>
          <w:rFonts w:asciiTheme="majorBidi" w:hAnsiTheme="majorBidi" w:cstheme="majorBidi"/>
          <w:sz w:val="30"/>
          <w:szCs w:val="30"/>
          <w:cs/>
        </w:rPr>
        <w:t xml:space="preserve">ในประเทศไต้หวัน ซึ่งมีทุนหุ้นสามัญจดทะเบียนจำนวน </w:t>
      </w:r>
      <w:r w:rsidR="00481719" w:rsidRPr="001451C0">
        <w:rPr>
          <w:rFonts w:asciiTheme="majorBidi" w:hAnsiTheme="majorBidi" w:cstheme="majorBidi"/>
          <w:sz w:val="30"/>
          <w:szCs w:val="30"/>
        </w:rPr>
        <w:t>1</w:t>
      </w:r>
      <w:r w:rsidRPr="001451C0">
        <w:rPr>
          <w:rFonts w:asciiTheme="majorBidi" w:hAnsiTheme="majorBidi" w:cstheme="majorBidi"/>
          <w:sz w:val="30"/>
          <w:szCs w:val="30"/>
        </w:rPr>
        <w:t xml:space="preserve"> </w:t>
      </w:r>
      <w:r w:rsidRPr="001451C0">
        <w:rPr>
          <w:rFonts w:asciiTheme="majorBidi" w:hAnsiTheme="majorBidi" w:cstheme="majorBidi"/>
          <w:sz w:val="30"/>
          <w:szCs w:val="30"/>
          <w:cs/>
        </w:rPr>
        <w:t>ล้านเหรียญไต้หวัน เพื่อวัตถุประสงค์ในการประกอบ</w:t>
      </w:r>
      <w:r w:rsidR="00E9232A" w:rsidRPr="001451C0">
        <w:rPr>
          <w:rFonts w:asciiTheme="majorBidi" w:hAnsiTheme="majorBidi" w:cstheme="majorBidi" w:hint="cs"/>
          <w:sz w:val="30"/>
          <w:szCs w:val="30"/>
          <w:cs/>
        </w:rPr>
        <w:t>ธุรกิจ</w:t>
      </w:r>
      <w:r w:rsidR="008C5F87" w:rsidRPr="001451C0">
        <w:rPr>
          <w:rFonts w:asciiTheme="majorBidi" w:hAnsiTheme="majorBidi" w:cstheme="majorBidi" w:hint="cs"/>
          <w:sz w:val="30"/>
          <w:szCs w:val="30"/>
          <w:cs/>
        </w:rPr>
        <w:t>โรงไฟฟ้าพลังงานแสงอาทิตย์</w:t>
      </w:r>
      <w:r w:rsidRPr="001451C0">
        <w:rPr>
          <w:rFonts w:asciiTheme="majorBidi" w:hAnsiTheme="majorBidi" w:cstheme="majorBidi"/>
          <w:sz w:val="30"/>
          <w:szCs w:val="30"/>
          <w:cs/>
        </w:rPr>
        <w:t xml:space="preserve"> โดยบริษัท</w:t>
      </w:r>
      <w:r w:rsidRPr="001451C0">
        <w:rPr>
          <w:rFonts w:asciiTheme="majorBidi" w:hAnsiTheme="majorBidi" w:cstheme="majorBidi"/>
          <w:sz w:val="30"/>
          <w:szCs w:val="30"/>
        </w:rPr>
        <w:t xml:space="preserve"> BCPG </w:t>
      </w:r>
      <w:r w:rsidR="000379FE" w:rsidRPr="001451C0">
        <w:rPr>
          <w:rFonts w:asciiTheme="majorBidi" w:hAnsiTheme="majorBidi" w:cstheme="majorBidi"/>
          <w:sz w:val="30"/>
          <w:szCs w:val="30"/>
        </w:rPr>
        <w:t>Formosa Co.,</w:t>
      </w:r>
      <w:r w:rsidRPr="001451C0">
        <w:rPr>
          <w:rFonts w:asciiTheme="majorBidi" w:hAnsiTheme="majorBidi" w:cstheme="majorBidi"/>
          <w:sz w:val="30"/>
          <w:szCs w:val="30"/>
        </w:rPr>
        <w:t xml:space="preserve"> Ltd.</w:t>
      </w:r>
      <w:r w:rsidRPr="001451C0">
        <w:rPr>
          <w:rFonts w:asciiTheme="majorBidi" w:hAnsiTheme="majorBidi" w:cstheme="majorBidi"/>
          <w:sz w:val="30"/>
          <w:szCs w:val="30"/>
          <w:cs/>
        </w:rPr>
        <w:t xml:space="preserve"> ซึ่งเป็นบริษัทย่อย</w:t>
      </w:r>
      <w:r w:rsidR="00E9232A" w:rsidRPr="001451C0">
        <w:rPr>
          <w:rFonts w:asciiTheme="majorBidi" w:hAnsiTheme="majorBidi" w:cstheme="majorBidi" w:hint="cs"/>
          <w:sz w:val="30"/>
          <w:szCs w:val="30"/>
          <w:cs/>
        </w:rPr>
        <w:t>ทางอ้อม</w:t>
      </w:r>
      <w:r w:rsidRPr="001451C0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Pr="001451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451C0">
        <w:rPr>
          <w:rFonts w:asciiTheme="majorBidi" w:hAnsiTheme="majorBidi" w:cstheme="majorBidi"/>
          <w:sz w:val="30"/>
          <w:szCs w:val="30"/>
          <w:cs/>
        </w:rPr>
        <w:t xml:space="preserve">ถือหุ้นร้อยละ </w:t>
      </w:r>
      <w:r w:rsidRPr="001451C0">
        <w:rPr>
          <w:rFonts w:asciiTheme="majorBidi" w:hAnsiTheme="majorBidi" w:cstheme="majorBidi"/>
          <w:sz w:val="30"/>
          <w:szCs w:val="30"/>
        </w:rPr>
        <w:t>100</w:t>
      </w:r>
      <w:r w:rsidRPr="001451C0">
        <w:rPr>
          <w:rFonts w:asciiTheme="majorBidi" w:hAnsiTheme="majorBidi" w:cstheme="majorBidi"/>
          <w:sz w:val="30"/>
          <w:szCs w:val="30"/>
          <w:cs/>
        </w:rPr>
        <w:t xml:space="preserve"> ทั้งนี้ ทุนหุ้นสามัญดังกล่าวได้มีการออกและเรียกชำระเต็มจำนวนมูลค่าหุ้นแล้ว</w:t>
      </w:r>
    </w:p>
    <w:p w14:paraId="21542B70" w14:textId="77777777" w:rsidR="00FE4060" w:rsidRPr="001451C0" w:rsidRDefault="00FE4060" w:rsidP="000F19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</w:p>
    <w:p w14:paraId="2228474B" w14:textId="218FB65F" w:rsidR="00FE4060" w:rsidRPr="001451C0" w:rsidRDefault="00FE4060" w:rsidP="000F19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  <w:cs/>
        </w:rPr>
        <w:sectPr w:rsidR="00FE4060" w:rsidRPr="001451C0" w:rsidSect="002C0C17">
          <w:head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14"/>
          <w:cols w:space="720"/>
          <w:docGrid w:linePitch="360"/>
        </w:sectPr>
      </w:pPr>
    </w:p>
    <w:p w14:paraId="0B458EB0" w14:textId="60FAD8BD" w:rsidR="00B44417" w:rsidRPr="001451C0" w:rsidRDefault="00583B94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00"/>
        <w:rPr>
          <w:rFonts w:asciiTheme="majorBidi" w:hAnsiTheme="majorBidi" w:cstheme="majorBidi"/>
          <w:sz w:val="26"/>
          <w:szCs w:val="26"/>
        </w:rPr>
      </w:pPr>
      <w:r w:rsidRPr="001451C0">
        <w:rPr>
          <w:rFonts w:asciiTheme="majorBidi" w:hAnsiTheme="majorBidi" w:cstheme="majorBidi"/>
          <w:sz w:val="26"/>
          <w:szCs w:val="26"/>
          <w:cs/>
        </w:rPr>
        <w:lastRenderedPageBreak/>
        <w:t>เงินลงทุนในบริษัทย่อย ณ วันที่</w:t>
      </w:r>
      <w:r w:rsidRPr="001451C0">
        <w:rPr>
          <w:rFonts w:asciiTheme="majorBidi" w:hAnsiTheme="majorBidi" w:cstheme="majorBidi"/>
          <w:sz w:val="26"/>
          <w:szCs w:val="26"/>
        </w:rPr>
        <w:t xml:space="preserve"> 31 </w:t>
      </w:r>
      <w:r w:rsidRPr="001451C0">
        <w:rPr>
          <w:rFonts w:asciiTheme="majorBidi" w:hAnsiTheme="majorBidi" w:cstheme="majorBidi"/>
          <w:sz w:val="26"/>
          <w:szCs w:val="26"/>
          <w:cs/>
        </w:rPr>
        <w:t>มีนาคม</w:t>
      </w:r>
      <w:r w:rsidRPr="001451C0">
        <w:rPr>
          <w:rFonts w:asciiTheme="majorBidi" w:hAnsiTheme="majorBidi" w:cstheme="majorBidi"/>
          <w:sz w:val="26"/>
          <w:szCs w:val="26"/>
        </w:rPr>
        <w:t xml:space="preserve"> 2565 </w:t>
      </w:r>
      <w:r w:rsidRPr="001451C0">
        <w:rPr>
          <w:rFonts w:asciiTheme="majorBidi" w:hAnsiTheme="majorBidi" w:cstheme="majorBidi"/>
          <w:sz w:val="26"/>
          <w:szCs w:val="26"/>
          <w:cs/>
        </w:rPr>
        <w:t>และ</w:t>
      </w:r>
      <w:r w:rsidRPr="001451C0">
        <w:rPr>
          <w:rFonts w:asciiTheme="majorBidi" w:hAnsiTheme="majorBidi" w:cstheme="majorBidi"/>
          <w:sz w:val="26"/>
          <w:szCs w:val="26"/>
        </w:rPr>
        <w:t xml:space="preserve"> 31 </w:t>
      </w:r>
      <w:r w:rsidRPr="001451C0">
        <w:rPr>
          <w:rFonts w:asciiTheme="majorBidi" w:hAnsiTheme="majorBidi" w:cstheme="majorBidi"/>
          <w:sz w:val="26"/>
          <w:szCs w:val="26"/>
          <w:cs/>
        </w:rPr>
        <w:t>ธันวาคม</w:t>
      </w:r>
      <w:r w:rsidRPr="001451C0">
        <w:rPr>
          <w:rFonts w:asciiTheme="majorBidi" w:hAnsiTheme="majorBidi" w:cstheme="majorBidi"/>
          <w:sz w:val="26"/>
          <w:szCs w:val="26"/>
        </w:rPr>
        <w:t xml:space="preserve"> 2564 </w:t>
      </w:r>
      <w:r w:rsidRPr="001451C0">
        <w:rPr>
          <w:rFonts w:asciiTheme="majorBidi" w:hAnsiTheme="majorBidi" w:cstheme="majorBidi"/>
          <w:sz w:val="26"/>
          <w:szCs w:val="26"/>
          <w:cs/>
        </w:rPr>
        <w:t>และเงินปันผลรับจากเงินลงทุนสำหรับงวดสามเดือนสิ้นสุดวันที่</w:t>
      </w:r>
      <w:r w:rsidRPr="001451C0">
        <w:rPr>
          <w:rFonts w:asciiTheme="majorBidi" w:hAnsiTheme="majorBidi" w:cstheme="majorBidi"/>
          <w:sz w:val="26"/>
          <w:szCs w:val="26"/>
        </w:rPr>
        <w:t xml:space="preserve"> 31 </w:t>
      </w:r>
      <w:r w:rsidRPr="001451C0">
        <w:rPr>
          <w:rFonts w:asciiTheme="majorBidi" w:hAnsiTheme="majorBidi" w:cstheme="majorBidi"/>
          <w:sz w:val="26"/>
          <w:szCs w:val="26"/>
          <w:cs/>
        </w:rPr>
        <w:t>มีนาคม มีดังนี้</w:t>
      </w:r>
    </w:p>
    <w:p w14:paraId="6BF1EABE" w14:textId="77777777" w:rsidR="00583B94" w:rsidRPr="001451C0" w:rsidRDefault="00583B94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00"/>
        <w:rPr>
          <w:rFonts w:ascii="Angsana New" w:hAnsi="Angsana New"/>
          <w:sz w:val="30"/>
          <w:szCs w:val="30"/>
        </w:rPr>
      </w:pPr>
    </w:p>
    <w:tbl>
      <w:tblPr>
        <w:tblW w:w="144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2070"/>
        <w:gridCol w:w="810"/>
        <w:gridCol w:w="900"/>
        <w:gridCol w:w="810"/>
        <w:gridCol w:w="810"/>
        <w:gridCol w:w="184"/>
        <w:gridCol w:w="806"/>
        <w:gridCol w:w="189"/>
        <w:gridCol w:w="801"/>
        <w:gridCol w:w="178"/>
        <w:gridCol w:w="806"/>
        <w:gridCol w:w="184"/>
        <w:gridCol w:w="800"/>
        <w:gridCol w:w="6"/>
        <w:gridCol w:w="172"/>
        <w:gridCol w:w="6"/>
        <w:gridCol w:w="812"/>
        <w:gridCol w:w="180"/>
        <w:gridCol w:w="816"/>
      </w:tblGrid>
      <w:tr w:rsidR="00C34D2A" w:rsidRPr="001451C0" w:rsidDel="00685444" w14:paraId="148E63DB" w14:textId="77777777" w:rsidTr="00A23E9C">
        <w:trPr>
          <w:cantSplit/>
          <w:trHeight w:val="279"/>
        </w:trPr>
        <w:tc>
          <w:tcPr>
            <w:tcW w:w="14400" w:type="dxa"/>
            <w:gridSpan w:val="20"/>
          </w:tcPr>
          <w:p w14:paraId="707D5E0F" w14:textId="77777777" w:rsidR="00C34D2A" w:rsidRPr="001451C0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C34D2A" w:rsidRPr="001451C0" w:rsidDel="00685444" w14:paraId="000B8A24" w14:textId="77777777" w:rsidTr="00A23E9C">
        <w:trPr>
          <w:cantSplit/>
          <w:trHeight w:val="288"/>
        </w:trPr>
        <w:tc>
          <w:tcPr>
            <w:tcW w:w="3060" w:type="dxa"/>
          </w:tcPr>
          <w:p w14:paraId="35998C85" w14:textId="77777777" w:rsidR="00C34D2A" w:rsidRPr="001451C0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070" w:type="dxa"/>
          </w:tcPr>
          <w:p w14:paraId="5EB09A7D" w14:textId="77777777" w:rsidR="00C34D2A" w:rsidRPr="001451C0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82394E3" w14:textId="77777777" w:rsidR="00C34D2A" w:rsidRPr="001451C0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1451C0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710" w:type="dxa"/>
            <w:gridSpan w:val="2"/>
            <w:vAlign w:val="center"/>
          </w:tcPr>
          <w:p w14:paraId="1D623C0E" w14:textId="77777777" w:rsidR="00281025" w:rsidRPr="001451C0" w:rsidRDefault="00281025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8139C62" w14:textId="62276BDF" w:rsidR="00C34D2A" w:rsidRPr="001451C0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451C0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620" w:type="dxa"/>
            <w:gridSpan w:val="2"/>
            <w:vAlign w:val="center"/>
          </w:tcPr>
          <w:p w14:paraId="3363463A" w14:textId="77777777" w:rsidR="00C34D2A" w:rsidRPr="001451C0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289E4C2" w14:textId="77777777" w:rsidR="00C34D2A" w:rsidRPr="001451C0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451C0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  <w:vAlign w:val="center"/>
          </w:tcPr>
          <w:p w14:paraId="7F19971A" w14:textId="77777777" w:rsidR="00C34D2A" w:rsidRPr="001451C0" w:rsidDel="00685444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1796" w:type="dxa"/>
            <w:gridSpan w:val="3"/>
            <w:vAlign w:val="center"/>
          </w:tcPr>
          <w:p w14:paraId="13C6BC3B" w14:textId="77777777" w:rsidR="00C34D2A" w:rsidRPr="001451C0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  <w:p w14:paraId="4A2FF0AF" w14:textId="77777777" w:rsidR="00C34D2A" w:rsidRPr="001451C0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451C0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2C314DD4" w14:textId="77777777" w:rsidR="00C34D2A" w:rsidRPr="001451C0" w:rsidDel="00685444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20"/>
                <w:lang w:bidi="th-TH"/>
              </w:rPr>
            </w:pPr>
          </w:p>
        </w:tc>
        <w:tc>
          <w:tcPr>
            <w:tcW w:w="1790" w:type="dxa"/>
            <w:gridSpan w:val="3"/>
            <w:vAlign w:val="center"/>
          </w:tcPr>
          <w:p w14:paraId="7A839933" w14:textId="77777777" w:rsidR="00C34D2A" w:rsidRPr="001451C0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1451C0">
              <w:rPr>
                <w:rFonts w:asciiTheme="majorBidi" w:hAnsiTheme="majorBidi" w:cstheme="majorBidi"/>
                <w:sz w:val="20"/>
                <w:cs/>
                <w:lang w:bidi="th-TH"/>
              </w:rPr>
              <w:t>มูลค่าตาม</w:t>
            </w:r>
          </w:p>
          <w:p w14:paraId="25993BE8" w14:textId="77777777" w:rsidR="00C34D2A" w:rsidRPr="001451C0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451C0">
              <w:rPr>
                <w:rFonts w:asciiTheme="majorBidi" w:hAnsiTheme="majorBidi" w:cstheme="majorBidi"/>
                <w:sz w:val="20"/>
                <w:cs/>
                <w:lang w:bidi="th-TH"/>
              </w:rPr>
              <w:t>วิธีส่วนได้เสีย</w:t>
            </w:r>
          </w:p>
        </w:tc>
        <w:tc>
          <w:tcPr>
            <w:tcW w:w="178" w:type="dxa"/>
            <w:gridSpan w:val="2"/>
            <w:shd w:val="clear" w:color="auto" w:fill="auto"/>
            <w:vAlign w:val="center"/>
          </w:tcPr>
          <w:p w14:paraId="029BE8DC" w14:textId="77777777" w:rsidR="00C34D2A" w:rsidRPr="001451C0" w:rsidDel="00685444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14" w:type="dxa"/>
            <w:gridSpan w:val="4"/>
            <w:vAlign w:val="center"/>
          </w:tcPr>
          <w:p w14:paraId="2030D0D5" w14:textId="77777777" w:rsidR="00D11B54" w:rsidRPr="001451C0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1451C0">
              <w:rPr>
                <w:rFonts w:asciiTheme="majorBidi" w:hAnsiTheme="majorBidi" w:cstheme="majorBidi"/>
                <w:sz w:val="20"/>
                <w:cs/>
                <w:lang w:bidi="th-TH"/>
              </w:rPr>
              <w:t>เงินปันผลรับสำหรับงว</w:t>
            </w:r>
            <w:r w:rsidR="00717DBF" w:rsidRPr="001451C0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ด</w:t>
            </w:r>
          </w:p>
          <w:p w14:paraId="3240EE87" w14:textId="4F1C885B" w:rsidR="00C34D2A" w:rsidRPr="001451C0" w:rsidRDefault="009F72D7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451C0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สาม</w:t>
            </w:r>
            <w:r w:rsidR="00C34D2A" w:rsidRPr="001451C0">
              <w:rPr>
                <w:rFonts w:asciiTheme="majorBidi" w:hAnsiTheme="majorBidi" w:cstheme="majorBidi"/>
                <w:sz w:val="20"/>
                <w:cs/>
                <w:lang w:bidi="th-TH"/>
              </w:rPr>
              <w:t>เดือนสิ้นสุดวันที่</w:t>
            </w:r>
          </w:p>
        </w:tc>
      </w:tr>
      <w:tr w:rsidR="009F72D7" w:rsidRPr="001451C0" w14:paraId="2D7ABD0C" w14:textId="77777777" w:rsidTr="00A23E9C">
        <w:trPr>
          <w:cantSplit/>
        </w:trPr>
        <w:tc>
          <w:tcPr>
            <w:tcW w:w="3060" w:type="dxa"/>
          </w:tcPr>
          <w:p w14:paraId="55BF2A12" w14:textId="77777777" w:rsidR="009F72D7" w:rsidRPr="001451C0" w:rsidRDefault="009F72D7" w:rsidP="009F72D7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070" w:type="dxa"/>
          </w:tcPr>
          <w:p w14:paraId="21BDC7B7" w14:textId="77777777" w:rsidR="009F72D7" w:rsidRPr="001451C0" w:rsidRDefault="009F72D7" w:rsidP="009F72D7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08A36A10" w14:textId="19C0D666" w:rsidR="009F72D7" w:rsidRPr="001451C0" w:rsidRDefault="009F72D7" w:rsidP="009F72D7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1451C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900" w:type="dxa"/>
            <w:vAlign w:val="center"/>
          </w:tcPr>
          <w:p w14:paraId="00288C3B" w14:textId="77777777" w:rsidR="009F72D7" w:rsidRPr="001451C0" w:rsidRDefault="009F72D7" w:rsidP="009F72D7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1451C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810" w:type="dxa"/>
            <w:vAlign w:val="center"/>
          </w:tcPr>
          <w:p w14:paraId="2E98718D" w14:textId="35FA1A7A" w:rsidR="009F72D7" w:rsidRPr="001451C0" w:rsidRDefault="009F72D7" w:rsidP="009F72D7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1451C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810" w:type="dxa"/>
            <w:vAlign w:val="center"/>
          </w:tcPr>
          <w:p w14:paraId="2948F7F5" w14:textId="77777777" w:rsidR="009F72D7" w:rsidRPr="001451C0" w:rsidRDefault="009F72D7" w:rsidP="009F72D7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1451C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84" w:type="dxa"/>
            <w:vAlign w:val="center"/>
          </w:tcPr>
          <w:p w14:paraId="6F5D29AC" w14:textId="77777777" w:rsidR="009F72D7" w:rsidRPr="001451C0" w:rsidRDefault="009F72D7" w:rsidP="009F72D7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6414AA1C" w14:textId="7FA8A9F4" w:rsidR="009F72D7" w:rsidRPr="001451C0" w:rsidRDefault="009F72D7" w:rsidP="009F72D7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1451C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9" w:type="dxa"/>
            <w:vAlign w:val="center"/>
          </w:tcPr>
          <w:p w14:paraId="07CEF37B" w14:textId="77777777" w:rsidR="009F72D7" w:rsidRPr="001451C0" w:rsidRDefault="009F72D7" w:rsidP="009F72D7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1" w:type="dxa"/>
            <w:vAlign w:val="center"/>
          </w:tcPr>
          <w:p w14:paraId="295F5A1A" w14:textId="77777777" w:rsidR="009F72D7" w:rsidRPr="001451C0" w:rsidRDefault="009F72D7" w:rsidP="009F72D7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1451C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  <w:vAlign w:val="center"/>
          </w:tcPr>
          <w:p w14:paraId="4A105590" w14:textId="77777777" w:rsidR="009F72D7" w:rsidRPr="001451C0" w:rsidRDefault="009F72D7" w:rsidP="009F72D7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6FAF3F0A" w14:textId="2D6FE06C" w:rsidR="009F72D7" w:rsidRPr="001451C0" w:rsidRDefault="009F72D7" w:rsidP="009F72D7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1451C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4" w:type="dxa"/>
            <w:vAlign w:val="center"/>
          </w:tcPr>
          <w:p w14:paraId="311258A5" w14:textId="77777777" w:rsidR="009F72D7" w:rsidRPr="001451C0" w:rsidRDefault="009F72D7" w:rsidP="009F72D7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6" w:type="dxa"/>
            <w:gridSpan w:val="2"/>
            <w:vAlign w:val="center"/>
          </w:tcPr>
          <w:p w14:paraId="27DF8F14" w14:textId="77777777" w:rsidR="009F72D7" w:rsidRPr="001451C0" w:rsidRDefault="009F72D7" w:rsidP="009F72D7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1451C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  <w:gridSpan w:val="2"/>
            <w:vAlign w:val="center"/>
          </w:tcPr>
          <w:p w14:paraId="4680C3A3" w14:textId="77777777" w:rsidR="009F72D7" w:rsidRPr="001451C0" w:rsidRDefault="009F72D7" w:rsidP="009F72D7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center"/>
          </w:tcPr>
          <w:p w14:paraId="54DE2818" w14:textId="28B2F4E1" w:rsidR="009F72D7" w:rsidRPr="001451C0" w:rsidRDefault="009F72D7" w:rsidP="009F72D7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1451C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69B4FF6D" w14:textId="77777777" w:rsidR="009F72D7" w:rsidRPr="001451C0" w:rsidRDefault="009F72D7" w:rsidP="009F72D7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6" w:type="dxa"/>
            <w:vAlign w:val="center"/>
          </w:tcPr>
          <w:p w14:paraId="5FB7E937" w14:textId="35202C6A" w:rsidR="009F72D7" w:rsidRPr="001451C0" w:rsidRDefault="009F72D7" w:rsidP="009F72D7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1451C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มีนาคม</w:t>
            </w:r>
          </w:p>
        </w:tc>
      </w:tr>
      <w:tr w:rsidR="009F72D7" w:rsidRPr="001451C0" w14:paraId="18BA1EB7" w14:textId="77777777" w:rsidTr="00A23E9C">
        <w:trPr>
          <w:cantSplit/>
        </w:trPr>
        <w:tc>
          <w:tcPr>
            <w:tcW w:w="3060" w:type="dxa"/>
          </w:tcPr>
          <w:p w14:paraId="58B33592" w14:textId="77777777" w:rsidR="009F72D7" w:rsidRPr="001451C0" w:rsidRDefault="009F72D7" w:rsidP="009F72D7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070" w:type="dxa"/>
          </w:tcPr>
          <w:p w14:paraId="6E1B156D" w14:textId="77777777" w:rsidR="009F72D7" w:rsidRPr="001451C0" w:rsidRDefault="009F72D7" w:rsidP="009F72D7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2011EC50" w14:textId="295C0B0D" w:rsidR="009F72D7" w:rsidRPr="001451C0" w:rsidRDefault="009F72D7" w:rsidP="009F72D7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0"/>
                <w:lang w:val="en-US" w:bidi="th-TH"/>
              </w:rPr>
              <w:t>2565</w:t>
            </w:r>
          </w:p>
        </w:tc>
        <w:tc>
          <w:tcPr>
            <w:tcW w:w="900" w:type="dxa"/>
            <w:vAlign w:val="center"/>
          </w:tcPr>
          <w:p w14:paraId="6AA37A53" w14:textId="65605860" w:rsidR="009F72D7" w:rsidRPr="001451C0" w:rsidRDefault="009F72D7" w:rsidP="009F72D7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0"/>
                <w:lang w:val="en-US" w:bidi="th-TH"/>
              </w:rPr>
              <w:t>2564</w:t>
            </w:r>
          </w:p>
        </w:tc>
        <w:tc>
          <w:tcPr>
            <w:tcW w:w="810" w:type="dxa"/>
            <w:vAlign w:val="center"/>
          </w:tcPr>
          <w:p w14:paraId="1C98A403" w14:textId="4DEC9C37" w:rsidR="009F72D7" w:rsidRPr="001451C0" w:rsidRDefault="009F72D7" w:rsidP="009F72D7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0"/>
                <w:lang w:val="en-US" w:bidi="th-TH"/>
              </w:rPr>
              <w:t>2565</w:t>
            </w:r>
          </w:p>
        </w:tc>
        <w:tc>
          <w:tcPr>
            <w:tcW w:w="810" w:type="dxa"/>
            <w:vAlign w:val="center"/>
          </w:tcPr>
          <w:p w14:paraId="26D8C31C" w14:textId="620AB135" w:rsidR="009F72D7" w:rsidRPr="001451C0" w:rsidRDefault="009F72D7" w:rsidP="009F72D7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0"/>
                <w:lang w:val="en-US" w:bidi="th-TH"/>
              </w:rPr>
              <w:t>2564</w:t>
            </w:r>
          </w:p>
        </w:tc>
        <w:tc>
          <w:tcPr>
            <w:tcW w:w="184" w:type="dxa"/>
            <w:vAlign w:val="center"/>
          </w:tcPr>
          <w:p w14:paraId="64C1CF9A" w14:textId="77777777" w:rsidR="009F72D7" w:rsidRPr="001451C0" w:rsidRDefault="009F72D7" w:rsidP="009F72D7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7A463D41" w14:textId="53E1D017" w:rsidR="009F72D7" w:rsidRPr="001451C0" w:rsidRDefault="009F72D7" w:rsidP="009F72D7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0"/>
                <w:lang w:val="en-US" w:bidi="th-TH"/>
              </w:rPr>
              <w:t>2565</w:t>
            </w:r>
          </w:p>
        </w:tc>
        <w:tc>
          <w:tcPr>
            <w:tcW w:w="189" w:type="dxa"/>
            <w:vAlign w:val="center"/>
          </w:tcPr>
          <w:p w14:paraId="73A8DF8B" w14:textId="77777777" w:rsidR="009F72D7" w:rsidRPr="001451C0" w:rsidRDefault="009F72D7" w:rsidP="009F72D7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1" w:type="dxa"/>
            <w:vAlign w:val="center"/>
          </w:tcPr>
          <w:p w14:paraId="3094DE4B" w14:textId="7B1645BC" w:rsidR="009F72D7" w:rsidRPr="001451C0" w:rsidRDefault="009F72D7" w:rsidP="009F72D7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0"/>
                <w:lang w:val="en-US" w:bidi="th-TH"/>
              </w:rPr>
              <w:t>2564</w:t>
            </w:r>
          </w:p>
        </w:tc>
        <w:tc>
          <w:tcPr>
            <w:tcW w:w="178" w:type="dxa"/>
            <w:vAlign w:val="center"/>
          </w:tcPr>
          <w:p w14:paraId="5A20B464" w14:textId="77777777" w:rsidR="009F72D7" w:rsidRPr="001451C0" w:rsidRDefault="009F72D7" w:rsidP="009F72D7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33B555AB" w14:textId="215776FB" w:rsidR="009F72D7" w:rsidRPr="001451C0" w:rsidRDefault="009F72D7" w:rsidP="009F72D7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0"/>
                <w:lang w:val="en-US" w:bidi="th-TH"/>
              </w:rPr>
              <w:t>2565</w:t>
            </w:r>
          </w:p>
        </w:tc>
        <w:tc>
          <w:tcPr>
            <w:tcW w:w="184" w:type="dxa"/>
            <w:vAlign w:val="center"/>
          </w:tcPr>
          <w:p w14:paraId="4EA445D4" w14:textId="77777777" w:rsidR="009F72D7" w:rsidRPr="001451C0" w:rsidRDefault="009F72D7" w:rsidP="009F72D7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6" w:type="dxa"/>
            <w:gridSpan w:val="2"/>
            <w:vAlign w:val="center"/>
          </w:tcPr>
          <w:p w14:paraId="0F17C583" w14:textId="23C86351" w:rsidR="009F72D7" w:rsidRPr="001451C0" w:rsidRDefault="009F72D7" w:rsidP="009F72D7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0"/>
                <w:lang w:val="en-US" w:bidi="th-TH"/>
              </w:rPr>
              <w:t>2564</w:t>
            </w:r>
          </w:p>
        </w:tc>
        <w:tc>
          <w:tcPr>
            <w:tcW w:w="178" w:type="dxa"/>
            <w:gridSpan w:val="2"/>
            <w:vAlign w:val="center"/>
          </w:tcPr>
          <w:p w14:paraId="1E00F0DC" w14:textId="77777777" w:rsidR="009F72D7" w:rsidRPr="001451C0" w:rsidRDefault="009F72D7" w:rsidP="009F72D7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center"/>
          </w:tcPr>
          <w:p w14:paraId="2524D93A" w14:textId="403BE25E" w:rsidR="009F72D7" w:rsidRPr="001451C0" w:rsidRDefault="009F72D7" w:rsidP="009F72D7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0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11AE4D7B" w14:textId="77777777" w:rsidR="009F72D7" w:rsidRPr="001451C0" w:rsidRDefault="009F72D7" w:rsidP="009F72D7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6" w:type="dxa"/>
            <w:vAlign w:val="center"/>
          </w:tcPr>
          <w:p w14:paraId="66DF1F21" w14:textId="24C08805" w:rsidR="009F72D7" w:rsidRPr="001451C0" w:rsidRDefault="009F72D7" w:rsidP="009F72D7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 w:rsidR="005B10DE" w:rsidRPr="001451C0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</w:tr>
      <w:tr w:rsidR="00A000D8" w:rsidRPr="001451C0" w14:paraId="4020DA2E" w14:textId="77777777" w:rsidTr="00A23E9C">
        <w:trPr>
          <w:cantSplit/>
        </w:trPr>
        <w:tc>
          <w:tcPr>
            <w:tcW w:w="3060" w:type="dxa"/>
          </w:tcPr>
          <w:p w14:paraId="2C4C25CA" w14:textId="77777777" w:rsidR="00A000D8" w:rsidRPr="001451C0" w:rsidRDefault="00A000D8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070" w:type="dxa"/>
          </w:tcPr>
          <w:p w14:paraId="00527540" w14:textId="77777777" w:rsidR="00A000D8" w:rsidRPr="001451C0" w:rsidRDefault="00A000D8" w:rsidP="001C2EAC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7668DAEF" w14:textId="77777777" w:rsidR="00A000D8" w:rsidRPr="001451C0" w:rsidRDefault="00A000D8" w:rsidP="001C2EAC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(ร้อยละ)</w:t>
            </w:r>
          </w:p>
        </w:tc>
        <w:tc>
          <w:tcPr>
            <w:tcW w:w="7560" w:type="dxa"/>
            <w:gridSpan w:val="16"/>
            <w:vAlign w:val="center"/>
          </w:tcPr>
          <w:p w14:paraId="2FA3F5FE" w14:textId="77777777" w:rsidR="00A000D8" w:rsidRPr="001451C0" w:rsidRDefault="00A000D8" w:rsidP="001C2EAC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(พันบาท)</w:t>
            </w:r>
          </w:p>
        </w:tc>
      </w:tr>
      <w:tr w:rsidR="00290E36" w:rsidRPr="001451C0" w14:paraId="4501CD0F" w14:textId="77777777" w:rsidTr="00A23E9C">
        <w:trPr>
          <w:cantSplit/>
        </w:trPr>
        <w:tc>
          <w:tcPr>
            <w:tcW w:w="3060" w:type="dxa"/>
            <w:vAlign w:val="bottom"/>
          </w:tcPr>
          <w:p w14:paraId="0694731E" w14:textId="25C85713" w:rsidR="00290E36" w:rsidRPr="001451C0" w:rsidRDefault="00290E36" w:rsidP="002A2AFD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  <w:r w:rsidRPr="001451C0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  <w:t>บริษัทย่อยทางตรง</w:t>
            </w:r>
          </w:p>
        </w:tc>
        <w:tc>
          <w:tcPr>
            <w:tcW w:w="2070" w:type="dxa"/>
          </w:tcPr>
          <w:p w14:paraId="081108F7" w14:textId="77777777" w:rsidR="00290E36" w:rsidRPr="001451C0" w:rsidRDefault="00290E36" w:rsidP="002A2AFD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0918EA6" w14:textId="77777777" w:rsidR="00290E36" w:rsidRPr="001451C0" w:rsidRDefault="00290E36" w:rsidP="002A2AFD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B1A4282" w14:textId="77777777" w:rsidR="00290E36" w:rsidRPr="001451C0" w:rsidRDefault="00290E36" w:rsidP="002A2AFD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97644A6" w14:textId="77777777" w:rsidR="00290E36" w:rsidRPr="001451C0" w:rsidRDefault="00290E36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93482D3" w14:textId="77777777" w:rsidR="00290E36" w:rsidRPr="001451C0" w:rsidRDefault="00290E36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7E8BAF7E" w14:textId="77777777" w:rsidR="00290E36" w:rsidRPr="001451C0" w:rsidRDefault="00290E36" w:rsidP="002A2AF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4FD8629E" w14:textId="77777777" w:rsidR="00290E36" w:rsidRPr="001451C0" w:rsidRDefault="00290E36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9" w:type="dxa"/>
          </w:tcPr>
          <w:p w14:paraId="3B4C2C54" w14:textId="77777777" w:rsidR="00290E36" w:rsidRPr="001451C0" w:rsidRDefault="00290E36" w:rsidP="002A2AFD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744D5FB0" w14:textId="77777777" w:rsidR="00290E36" w:rsidRPr="001451C0" w:rsidRDefault="00290E36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75CE696" w14:textId="77777777" w:rsidR="00290E36" w:rsidRPr="001451C0" w:rsidRDefault="00290E36" w:rsidP="002A2AF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2206E7E1" w14:textId="77777777" w:rsidR="00290E36" w:rsidRPr="001451C0" w:rsidRDefault="00290E36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4" w:type="dxa"/>
          </w:tcPr>
          <w:p w14:paraId="7DFA5EFA" w14:textId="77777777" w:rsidR="00290E36" w:rsidRPr="001451C0" w:rsidRDefault="00290E36" w:rsidP="002A2AFD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091A9E86" w14:textId="77777777" w:rsidR="00290E36" w:rsidRPr="001451C0" w:rsidRDefault="00290E36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5D403E57" w14:textId="77777777" w:rsidR="00290E36" w:rsidRPr="001451C0" w:rsidRDefault="00290E36" w:rsidP="002A2AF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04A46A46" w14:textId="77777777" w:rsidR="00290E36" w:rsidRPr="001451C0" w:rsidRDefault="00290E36" w:rsidP="002A2AFD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328DAAAA" w14:textId="77777777" w:rsidR="00290E36" w:rsidRPr="001451C0" w:rsidRDefault="00290E36" w:rsidP="002A2AFD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7FD90E2D" w14:textId="77777777" w:rsidR="00290E36" w:rsidRPr="001451C0" w:rsidRDefault="00290E36" w:rsidP="002A2AFD">
            <w:pPr>
              <w:pStyle w:val="acctfourfigures"/>
              <w:tabs>
                <w:tab w:val="clear" w:pos="765"/>
                <w:tab w:val="decimal" w:pos="4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</w:tr>
      <w:tr w:rsidR="002A2AFD" w:rsidRPr="001451C0" w14:paraId="3E0DFA07" w14:textId="77777777" w:rsidTr="00A23E9C">
        <w:trPr>
          <w:cantSplit/>
        </w:trPr>
        <w:tc>
          <w:tcPr>
            <w:tcW w:w="3060" w:type="dxa"/>
            <w:vAlign w:val="bottom"/>
          </w:tcPr>
          <w:p w14:paraId="035CB38A" w14:textId="77777777" w:rsidR="002A2AFD" w:rsidRPr="001451C0" w:rsidRDefault="002A2AFD" w:rsidP="002A2AFD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1451C0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1451C0">
              <w:rPr>
                <w:rFonts w:asciiTheme="majorBidi" w:hAnsiTheme="majorBidi" w:cstheme="majorBidi"/>
                <w:sz w:val="20"/>
                <w:cs/>
                <w:lang w:bidi="th-TH"/>
              </w:rPr>
              <w:t>จำกัด</w:t>
            </w:r>
          </w:p>
        </w:tc>
        <w:tc>
          <w:tcPr>
            <w:tcW w:w="2070" w:type="dxa"/>
          </w:tcPr>
          <w:p w14:paraId="1660792C" w14:textId="0F9BCDA8" w:rsidR="002A2AFD" w:rsidRPr="001451C0" w:rsidRDefault="002A2AFD" w:rsidP="002A2AFD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10" w:type="dxa"/>
            <w:vAlign w:val="bottom"/>
          </w:tcPr>
          <w:p w14:paraId="0E153DC4" w14:textId="7B347FCA" w:rsidR="002A2AFD" w:rsidRPr="001451C0" w:rsidRDefault="002A2AFD" w:rsidP="002A2AFD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1451C0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5FEF4531" w14:textId="54D4DF1C" w:rsidR="002A2AFD" w:rsidRPr="001451C0" w:rsidRDefault="002A2AFD" w:rsidP="002A2AFD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1451C0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793E6375" w14:textId="33AF77BA" w:rsidR="002A2AFD" w:rsidRPr="001451C0" w:rsidRDefault="002A2AFD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1451C0">
              <w:rPr>
                <w:rFonts w:asciiTheme="majorBidi" w:hAnsiTheme="majorBidi" w:cstheme="majorBidi"/>
                <w:sz w:val="20"/>
                <w:lang w:bidi="th-TH"/>
              </w:rPr>
              <w:t>1,800,000</w:t>
            </w:r>
          </w:p>
        </w:tc>
        <w:tc>
          <w:tcPr>
            <w:tcW w:w="810" w:type="dxa"/>
            <w:vAlign w:val="bottom"/>
          </w:tcPr>
          <w:p w14:paraId="697A669A" w14:textId="239BBD2E" w:rsidR="002A2AFD" w:rsidRPr="001451C0" w:rsidRDefault="002A2AFD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1451C0">
              <w:rPr>
                <w:rFonts w:asciiTheme="majorBidi" w:hAnsiTheme="majorBidi" w:cstheme="majorBidi"/>
                <w:sz w:val="20"/>
                <w:lang w:bidi="th-TH"/>
              </w:rPr>
              <w:t>1,800,000</w:t>
            </w:r>
          </w:p>
        </w:tc>
        <w:tc>
          <w:tcPr>
            <w:tcW w:w="184" w:type="dxa"/>
            <w:vAlign w:val="bottom"/>
          </w:tcPr>
          <w:p w14:paraId="17BF1FC1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1A31E19E" w14:textId="4BCFB106" w:rsidR="002A2AFD" w:rsidRPr="001451C0" w:rsidRDefault="002A2AFD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451C0">
              <w:rPr>
                <w:rFonts w:asciiTheme="majorBidi" w:hAnsiTheme="majorBidi" w:cstheme="majorBidi"/>
                <w:sz w:val="20"/>
                <w:lang w:bidi="th-TH"/>
              </w:rPr>
              <w:t>1,930,500</w:t>
            </w:r>
          </w:p>
        </w:tc>
        <w:tc>
          <w:tcPr>
            <w:tcW w:w="189" w:type="dxa"/>
          </w:tcPr>
          <w:p w14:paraId="06A92E36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235E8FDB" w14:textId="5994F016" w:rsidR="002A2AFD" w:rsidRPr="001451C0" w:rsidRDefault="002A2AFD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451C0">
              <w:rPr>
                <w:rFonts w:asciiTheme="majorBidi" w:hAnsiTheme="majorBidi" w:cstheme="majorBidi"/>
                <w:sz w:val="20"/>
                <w:lang w:bidi="th-TH"/>
              </w:rPr>
              <w:t>1,930,500</w:t>
            </w:r>
          </w:p>
        </w:tc>
        <w:tc>
          <w:tcPr>
            <w:tcW w:w="178" w:type="dxa"/>
            <w:vAlign w:val="bottom"/>
          </w:tcPr>
          <w:p w14:paraId="7DC18DE9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056E1D2F" w14:textId="40671E39" w:rsidR="002A2AFD" w:rsidRPr="001451C0" w:rsidRDefault="006054CA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0"/>
                <w:lang w:val="en-US" w:bidi="th-TH"/>
              </w:rPr>
              <w:t>2,676,518</w:t>
            </w:r>
          </w:p>
        </w:tc>
        <w:tc>
          <w:tcPr>
            <w:tcW w:w="184" w:type="dxa"/>
          </w:tcPr>
          <w:p w14:paraId="6C623929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0F37D6BA" w14:textId="3628BAA8" w:rsidR="002A2AFD" w:rsidRPr="001451C0" w:rsidRDefault="002A2AFD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451C0">
              <w:rPr>
                <w:rFonts w:asciiTheme="majorBidi" w:hAnsiTheme="majorBidi" w:cstheme="majorBidi"/>
                <w:sz w:val="20"/>
                <w:lang w:val="en-US" w:bidi="th-TH"/>
              </w:rPr>
              <w:t>2,536,096</w:t>
            </w:r>
          </w:p>
        </w:tc>
        <w:tc>
          <w:tcPr>
            <w:tcW w:w="178" w:type="dxa"/>
            <w:gridSpan w:val="2"/>
            <w:vAlign w:val="bottom"/>
          </w:tcPr>
          <w:p w14:paraId="6C3568B9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57FF622A" w14:textId="5D921262" w:rsidR="002A2AFD" w:rsidRPr="001451C0" w:rsidRDefault="002A2AFD" w:rsidP="002A2AFD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451C0">
              <w:rPr>
                <w:rFonts w:asciiTheme="majorBidi" w:hAnsiTheme="majorBidi" w:cstheme="majorBidi" w:hint="cs"/>
                <w:sz w:val="20"/>
                <w:cs/>
                <w:lang w:bidi="th-TH"/>
              </w:rPr>
              <w:t xml:space="preserve">      </w:t>
            </w:r>
            <w:r w:rsidRPr="001451C0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7B65C0E4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09A5F0A7" w14:textId="33DA69D1" w:rsidR="002A2AFD" w:rsidRPr="001451C0" w:rsidRDefault="002A2AFD" w:rsidP="002A2AFD">
            <w:pPr>
              <w:pStyle w:val="acctfourfigures"/>
              <w:tabs>
                <w:tab w:val="clear" w:pos="765"/>
                <w:tab w:val="decimal" w:pos="4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1451C0">
              <w:rPr>
                <w:rFonts w:asciiTheme="majorBidi" w:hAnsiTheme="majorBidi" w:cstheme="majorBidi"/>
                <w:sz w:val="20"/>
              </w:rPr>
              <w:t xml:space="preserve">   -</w:t>
            </w:r>
          </w:p>
        </w:tc>
      </w:tr>
      <w:tr w:rsidR="00447877" w:rsidRPr="001451C0" w14:paraId="376F8859" w14:textId="77777777" w:rsidTr="00AD1BAA">
        <w:trPr>
          <w:cantSplit/>
        </w:trPr>
        <w:tc>
          <w:tcPr>
            <w:tcW w:w="3060" w:type="dxa"/>
            <w:vAlign w:val="bottom"/>
          </w:tcPr>
          <w:p w14:paraId="393DC3B2" w14:textId="77777777" w:rsidR="00447877" w:rsidRPr="001451C0" w:rsidRDefault="00447877" w:rsidP="00447877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451C0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1451C0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1451C0">
              <w:rPr>
                <w:rFonts w:asciiTheme="majorBidi" w:hAnsiTheme="majorBidi" w:cstheme="majorBidi"/>
                <w:sz w:val="20"/>
                <w:cs/>
                <w:lang w:bidi="th-TH"/>
              </w:rPr>
              <w:t>(ปราจีนบุรี) จำกัด</w:t>
            </w:r>
          </w:p>
        </w:tc>
        <w:tc>
          <w:tcPr>
            <w:tcW w:w="2070" w:type="dxa"/>
          </w:tcPr>
          <w:p w14:paraId="118965C0" w14:textId="6D9EA36E" w:rsidR="00447877" w:rsidRPr="001451C0" w:rsidRDefault="00447877" w:rsidP="00447877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10" w:type="dxa"/>
            <w:vAlign w:val="bottom"/>
          </w:tcPr>
          <w:p w14:paraId="5F11214F" w14:textId="28175BD9" w:rsidR="00447877" w:rsidRPr="001451C0" w:rsidRDefault="00447877" w:rsidP="00447877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1451C0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2F37B422" w14:textId="1FC7D81E" w:rsidR="00447877" w:rsidRPr="001451C0" w:rsidRDefault="00447877" w:rsidP="00447877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1451C0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07064D6E" w14:textId="6D90F59B" w:rsidR="00447877" w:rsidRPr="001451C0" w:rsidRDefault="00447877" w:rsidP="00447877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1451C0">
              <w:rPr>
                <w:rFonts w:asciiTheme="majorBidi" w:hAnsiTheme="majorBidi" w:cstheme="majorBidi"/>
                <w:sz w:val="20"/>
                <w:lang w:bidi="th-TH"/>
              </w:rPr>
              <w:t>1,400,000</w:t>
            </w:r>
          </w:p>
        </w:tc>
        <w:tc>
          <w:tcPr>
            <w:tcW w:w="810" w:type="dxa"/>
            <w:vAlign w:val="bottom"/>
          </w:tcPr>
          <w:p w14:paraId="17D5169B" w14:textId="28B55F76" w:rsidR="00447877" w:rsidRPr="001451C0" w:rsidRDefault="00447877" w:rsidP="00447877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1451C0">
              <w:rPr>
                <w:rFonts w:asciiTheme="majorBidi" w:hAnsiTheme="majorBidi" w:cstheme="majorBidi"/>
                <w:sz w:val="20"/>
                <w:lang w:bidi="th-TH"/>
              </w:rPr>
              <w:t>1,400,000</w:t>
            </w:r>
          </w:p>
        </w:tc>
        <w:tc>
          <w:tcPr>
            <w:tcW w:w="184" w:type="dxa"/>
            <w:vAlign w:val="bottom"/>
          </w:tcPr>
          <w:p w14:paraId="64D10123" w14:textId="77777777" w:rsidR="00447877" w:rsidRPr="001451C0" w:rsidRDefault="00447877" w:rsidP="00447877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41258AD5" w14:textId="79C7231F" w:rsidR="00447877" w:rsidRPr="001451C0" w:rsidRDefault="00447877" w:rsidP="00447877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451C0">
              <w:rPr>
                <w:rFonts w:asciiTheme="majorBidi" w:hAnsiTheme="majorBidi" w:cstheme="majorBidi"/>
                <w:sz w:val="20"/>
                <w:lang w:bidi="th-TH"/>
              </w:rPr>
              <w:t>1,429,785</w:t>
            </w:r>
          </w:p>
        </w:tc>
        <w:tc>
          <w:tcPr>
            <w:tcW w:w="189" w:type="dxa"/>
          </w:tcPr>
          <w:p w14:paraId="584BF587" w14:textId="77777777" w:rsidR="00447877" w:rsidRPr="001451C0" w:rsidRDefault="00447877" w:rsidP="00447877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75172850" w14:textId="41CB6CE9" w:rsidR="00447877" w:rsidRPr="001451C0" w:rsidRDefault="00447877" w:rsidP="00447877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451C0">
              <w:rPr>
                <w:rFonts w:asciiTheme="majorBidi" w:hAnsiTheme="majorBidi" w:cstheme="majorBidi"/>
                <w:sz w:val="20"/>
                <w:lang w:bidi="th-TH"/>
              </w:rPr>
              <w:t>1,429,785</w:t>
            </w:r>
          </w:p>
        </w:tc>
        <w:tc>
          <w:tcPr>
            <w:tcW w:w="178" w:type="dxa"/>
            <w:vAlign w:val="bottom"/>
          </w:tcPr>
          <w:p w14:paraId="147270F6" w14:textId="77777777" w:rsidR="00447877" w:rsidRPr="001451C0" w:rsidRDefault="00447877" w:rsidP="00447877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0564566D" w14:textId="2BFCB641" w:rsidR="00447877" w:rsidRPr="001451C0" w:rsidRDefault="00447877" w:rsidP="00447877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0"/>
                <w:lang w:val="en-US" w:bidi="th-TH"/>
              </w:rPr>
              <w:t>738,633</w:t>
            </w:r>
          </w:p>
        </w:tc>
        <w:tc>
          <w:tcPr>
            <w:tcW w:w="184" w:type="dxa"/>
          </w:tcPr>
          <w:p w14:paraId="75544AE4" w14:textId="77777777" w:rsidR="00447877" w:rsidRPr="001451C0" w:rsidRDefault="00447877" w:rsidP="00447877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6" w:type="dxa"/>
            <w:gridSpan w:val="2"/>
          </w:tcPr>
          <w:p w14:paraId="3DCA0EFB" w14:textId="18E8B395" w:rsidR="00447877" w:rsidRPr="001451C0" w:rsidRDefault="00447877" w:rsidP="00447877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0"/>
                <w:lang w:val="en-US" w:bidi="th-TH"/>
              </w:rPr>
              <w:t>645,958</w:t>
            </w:r>
          </w:p>
        </w:tc>
        <w:tc>
          <w:tcPr>
            <w:tcW w:w="178" w:type="dxa"/>
            <w:gridSpan w:val="2"/>
            <w:vAlign w:val="bottom"/>
          </w:tcPr>
          <w:p w14:paraId="0BAD7A4B" w14:textId="77777777" w:rsidR="00447877" w:rsidRPr="001451C0" w:rsidRDefault="00447877" w:rsidP="00447877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19395130" w14:textId="3FA1C681" w:rsidR="00447877" w:rsidRPr="001451C0" w:rsidRDefault="00447877" w:rsidP="00447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1451C0">
              <w:rPr>
                <w:rFonts w:asciiTheme="majorBidi" w:hAnsiTheme="majorBidi" w:cstheme="majorBidi" w:hint="cs"/>
                <w:sz w:val="20"/>
                <w:cs/>
              </w:rPr>
              <w:t xml:space="preserve">       </w:t>
            </w:r>
            <w:r w:rsidRPr="001451C0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46EC4BEB" w14:textId="77777777" w:rsidR="00447877" w:rsidRPr="001451C0" w:rsidRDefault="00447877" w:rsidP="00447877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left="11"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72295A06" w14:textId="5D1A57BB" w:rsidR="00447877" w:rsidRPr="001451C0" w:rsidRDefault="00447877" w:rsidP="00447877">
            <w:pPr>
              <w:pStyle w:val="acctfourfigures"/>
              <w:tabs>
                <w:tab w:val="clear" w:pos="765"/>
                <w:tab w:val="decimal" w:pos="4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1451C0">
              <w:rPr>
                <w:rFonts w:asciiTheme="majorBidi" w:hAnsiTheme="majorBidi" w:cstheme="majorBidi"/>
                <w:sz w:val="20"/>
              </w:rPr>
              <w:t xml:space="preserve">           -</w:t>
            </w:r>
          </w:p>
        </w:tc>
      </w:tr>
      <w:tr w:rsidR="002A2AFD" w:rsidRPr="001451C0" w14:paraId="3F695361" w14:textId="77777777" w:rsidTr="00A23E9C">
        <w:trPr>
          <w:cantSplit/>
        </w:trPr>
        <w:tc>
          <w:tcPr>
            <w:tcW w:w="3060" w:type="dxa"/>
            <w:vAlign w:val="bottom"/>
          </w:tcPr>
          <w:p w14:paraId="4CCE9506" w14:textId="77777777" w:rsidR="002A2AFD" w:rsidRPr="001451C0" w:rsidRDefault="002A2AFD" w:rsidP="002A2AFD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1451C0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1451C0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1451C0">
              <w:rPr>
                <w:rFonts w:asciiTheme="majorBidi" w:hAnsiTheme="majorBidi" w:cstheme="majorBidi"/>
                <w:sz w:val="20"/>
                <w:cs/>
                <w:lang w:bidi="th-TH"/>
              </w:rPr>
              <w:t>(ชัยภูมิ</w:t>
            </w:r>
            <w:r w:rsidRPr="001451C0">
              <w:rPr>
                <w:rFonts w:asciiTheme="majorBidi" w:hAnsiTheme="majorBidi" w:cstheme="majorBidi"/>
                <w:sz w:val="20"/>
                <w:lang w:bidi="th-TH"/>
              </w:rPr>
              <w:t>1</w:t>
            </w:r>
            <w:r w:rsidRPr="001451C0">
              <w:rPr>
                <w:rFonts w:asciiTheme="majorBidi" w:hAnsiTheme="majorBidi" w:cstheme="majorBidi"/>
                <w:sz w:val="20"/>
                <w:cs/>
                <w:lang w:bidi="th-TH"/>
              </w:rPr>
              <w:t>) จำกัด</w:t>
            </w:r>
          </w:p>
        </w:tc>
        <w:tc>
          <w:tcPr>
            <w:tcW w:w="2070" w:type="dxa"/>
          </w:tcPr>
          <w:p w14:paraId="2C37E717" w14:textId="1A8ECA94" w:rsidR="002A2AFD" w:rsidRPr="001451C0" w:rsidRDefault="002A2AFD" w:rsidP="002A2AFD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10" w:type="dxa"/>
            <w:vAlign w:val="bottom"/>
          </w:tcPr>
          <w:p w14:paraId="77A92403" w14:textId="232B6A3A" w:rsidR="002A2AFD" w:rsidRPr="001451C0" w:rsidRDefault="002A2AFD" w:rsidP="002A2AFD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1451C0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2ED76BF2" w14:textId="21211F48" w:rsidR="002A2AFD" w:rsidRPr="001451C0" w:rsidRDefault="002A2AFD" w:rsidP="002A2AFD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1451C0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1954E946" w14:textId="6D2B2FBF" w:rsidR="002A2AFD" w:rsidRPr="001451C0" w:rsidRDefault="002A2AFD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1451C0">
              <w:rPr>
                <w:rFonts w:asciiTheme="majorBidi" w:hAnsiTheme="majorBidi" w:cstheme="majorBidi"/>
                <w:sz w:val="20"/>
                <w:lang w:bidi="th-TH"/>
              </w:rPr>
              <w:t>585,000</w:t>
            </w:r>
          </w:p>
        </w:tc>
        <w:tc>
          <w:tcPr>
            <w:tcW w:w="810" w:type="dxa"/>
            <w:vAlign w:val="bottom"/>
          </w:tcPr>
          <w:p w14:paraId="6985EB68" w14:textId="511BEBDC" w:rsidR="002A2AFD" w:rsidRPr="001451C0" w:rsidRDefault="002A2AFD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1451C0">
              <w:rPr>
                <w:rFonts w:asciiTheme="majorBidi" w:hAnsiTheme="majorBidi" w:cstheme="majorBidi"/>
                <w:sz w:val="20"/>
                <w:lang w:bidi="th-TH"/>
              </w:rPr>
              <w:t>585,000</w:t>
            </w:r>
          </w:p>
        </w:tc>
        <w:tc>
          <w:tcPr>
            <w:tcW w:w="184" w:type="dxa"/>
            <w:vAlign w:val="bottom"/>
          </w:tcPr>
          <w:p w14:paraId="51A4F1D6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3FDE7EA7" w14:textId="679B4456" w:rsidR="002A2AFD" w:rsidRPr="001451C0" w:rsidRDefault="002A2AFD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451C0">
              <w:rPr>
                <w:rFonts w:asciiTheme="majorBidi" w:hAnsiTheme="majorBidi" w:cstheme="majorBidi"/>
                <w:sz w:val="20"/>
                <w:lang w:bidi="th-TH"/>
              </w:rPr>
              <w:t>600,545</w:t>
            </w:r>
          </w:p>
        </w:tc>
        <w:tc>
          <w:tcPr>
            <w:tcW w:w="189" w:type="dxa"/>
          </w:tcPr>
          <w:p w14:paraId="55AD9353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7EF9BC01" w14:textId="341DF638" w:rsidR="002A2AFD" w:rsidRPr="001451C0" w:rsidRDefault="002A2AFD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451C0">
              <w:rPr>
                <w:rFonts w:asciiTheme="majorBidi" w:hAnsiTheme="majorBidi" w:cstheme="majorBidi"/>
                <w:sz w:val="20"/>
                <w:lang w:bidi="th-TH"/>
              </w:rPr>
              <w:t>600,545</w:t>
            </w:r>
          </w:p>
        </w:tc>
        <w:tc>
          <w:tcPr>
            <w:tcW w:w="178" w:type="dxa"/>
            <w:vAlign w:val="bottom"/>
          </w:tcPr>
          <w:p w14:paraId="4DAE5EEF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357CD84F" w14:textId="62818A52" w:rsidR="002A2AFD" w:rsidRPr="001451C0" w:rsidRDefault="006054CA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1451C0">
              <w:rPr>
                <w:rFonts w:asciiTheme="majorBidi" w:hAnsiTheme="majorBidi" w:cstheme="majorBidi"/>
                <w:sz w:val="20"/>
                <w:lang w:bidi="th-TH"/>
              </w:rPr>
              <w:t>708,872</w:t>
            </w:r>
          </w:p>
        </w:tc>
        <w:tc>
          <w:tcPr>
            <w:tcW w:w="184" w:type="dxa"/>
          </w:tcPr>
          <w:p w14:paraId="11830E3E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6BC61532" w14:textId="7B08EADA" w:rsidR="002A2AFD" w:rsidRPr="001451C0" w:rsidRDefault="002A2AFD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451C0">
              <w:rPr>
                <w:rFonts w:asciiTheme="majorBidi" w:hAnsiTheme="majorBidi" w:cstheme="majorBidi"/>
                <w:sz w:val="20"/>
                <w:lang w:bidi="th-TH"/>
              </w:rPr>
              <w:t>664,187</w:t>
            </w:r>
          </w:p>
        </w:tc>
        <w:tc>
          <w:tcPr>
            <w:tcW w:w="178" w:type="dxa"/>
            <w:gridSpan w:val="2"/>
            <w:vAlign w:val="bottom"/>
          </w:tcPr>
          <w:p w14:paraId="2928139B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0184DF47" w14:textId="5B971A4B" w:rsidR="002A2AFD" w:rsidRPr="001451C0" w:rsidRDefault="002A2AFD" w:rsidP="002A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1451C0">
              <w:rPr>
                <w:rFonts w:asciiTheme="majorBidi" w:hAnsiTheme="majorBidi" w:cstheme="majorBidi" w:hint="cs"/>
                <w:sz w:val="20"/>
                <w:cs/>
              </w:rPr>
              <w:t xml:space="preserve">       </w:t>
            </w:r>
            <w:r w:rsidRPr="001451C0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61766296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left="11"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15B0EC63" w14:textId="56A494D9" w:rsidR="002A2AFD" w:rsidRPr="001451C0" w:rsidRDefault="002A2AFD" w:rsidP="002A2AFD">
            <w:pPr>
              <w:pStyle w:val="acctfourfigures"/>
              <w:tabs>
                <w:tab w:val="clear" w:pos="765"/>
                <w:tab w:val="decimal" w:pos="4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1451C0">
              <w:rPr>
                <w:rFonts w:asciiTheme="majorBidi" w:hAnsiTheme="majorBidi" w:cstheme="majorBidi"/>
                <w:sz w:val="20"/>
              </w:rPr>
              <w:t xml:space="preserve">              -</w:t>
            </w:r>
          </w:p>
        </w:tc>
      </w:tr>
      <w:tr w:rsidR="002A2AFD" w:rsidRPr="001451C0" w14:paraId="1839E499" w14:textId="77777777" w:rsidTr="00A23E9C">
        <w:trPr>
          <w:cantSplit/>
        </w:trPr>
        <w:tc>
          <w:tcPr>
            <w:tcW w:w="3060" w:type="dxa"/>
            <w:vAlign w:val="bottom"/>
          </w:tcPr>
          <w:p w14:paraId="46B079AB" w14:textId="77777777" w:rsidR="002A2AFD" w:rsidRPr="001451C0" w:rsidRDefault="002A2AFD" w:rsidP="002A2AFD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1451C0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 (บุรีรัมย์) จำกัด</w:t>
            </w:r>
          </w:p>
        </w:tc>
        <w:tc>
          <w:tcPr>
            <w:tcW w:w="2070" w:type="dxa"/>
          </w:tcPr>
          <w:p w14:paraId="7B386F42" w14:textId="53E4A8E2" w:rsidR="002A2AFD" w:rsidRPr="001451C0" w:rsidRDefault="002A2AFD" w:rsidP="002A2AFD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10" w:type="dxa"/>
            <w:vAlign w:val="bottom"/>
          </w:tcPr>
          <w:p w14:paraId="3F112486" w14:textId="5396F71B" w:rsidR="002A2AFD" w:rsidRPr="001451C0" w:rsidRDefault="002A2AFD" w:rsidP="002A2AFD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1451C0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0FB2F1BD" w14:textId="73F6EEC9" w:rsidR="002A2AFD" w:rsidRPr="001451C0" w:rsidRDefault="002A2AFD" w:rsidP="002A2AFD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1451C0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5EF096F5" w14:textId="2CD396B8" w:rsidR="002A2AFD" w:rsidRPr="001451C0" w:rsidRDefault="002A2AFD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1451C0">
              <w:rPr>
                <w:rFonts w:asciiTheme="majorBidi" w:hAnsiTheme="majorBidi" w:cstheme="majorBidi"/>
                <w:sz w:val="20"/>
                <w:lang w:bidi="th-TH"/>
              </w:rPr>
              <w:t>626,650</w:t>
            </w:r>
          </w:p>
        </w:tc>
        <w:tc>
          <w:tcPr>
            <w:tcW w:w="810" w:type="dxa"/>
            <w:vAlign w:val="bottom"/>
          </w:tcPr>
          <w:p w14:paraId="4EDC10CA" w14:textId="37344764" w:rsidR="002A2AFD" w:rsidRPr="001451C0" w:rsidRDefault="002A2AFD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1451C0">
              <w:rPr>
                <w:rFonts w:asciiTheme="majorBidi" w:hAnsiTheme="majorBidi" w:cstheme="majorBidi"/>
                <w:sz w:val="20"/>
                <w:lang w:bidi="th-TH"/>
              </w:rPr>
              <w:t>626,650</w:t>
            </w:r>
          </w:p>
        </w:tc>
        <w:tc>
          <w:tcPr>
            <w:tcW w:w="184" w:type="dxa"/>
            <w:vAlign w:val="bottom"/>
          </w:tcPr>
          <w:p w14:paraId="6B7D02C7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35E06DA0" w14:textId="4A997C9F" w:rsidR="002A2AFD" w:rsidRPr="001451C0" w:rsidRDefault="002A2AFD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451C0">
              <w:rPr>
                <w:rFonts w:asciiTheme="majorBidi" w:hAnsiTheme="majorBidi" w:cstheme="majorBidi"/>
                <w:sz w:val="20"/>
                <w:lang w:bidi="th-TH"/>
              </w:rPr>
              <w:t>642,713</w:t>
            </w:r>
          </w:p>
        </w:tc>
        <w:tc>
          <w:tcPr>
            <w:tcW w:w="189" w:type="dxa"/>
          </w:tcPr>
          <w:p w14:paraId="7DDA6B2A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3F4E1482" w14:textId="7C7B986F" w:rsidR="002A2AFD" w:rsidRPr="001451C0" w:rsidRDefault="002A2AFD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451C0">
              <w:rPr>
                <w:rFonts w:asciiTheme="majorBidi" w:hAnsiTheme="majorBidi" w:cstheme="majorBidi"/>
                <w:sz w:val="20"/>
                <w:lang w:bidi="th-TH"/>
              </w:rPr>
              <w:t>642,713</w:t>
            </w:r>
          </w:p>
        </w:tc>
        <w:tc>
          <w:tcPr>
            <w:tcW w:w="178" w:type="dxa"/>
            <w:vAlign w:val="bottom"/>
          </w:tcPr>
          <w:p w14:paraId="31758895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05058F4E" w14:textId="6DC80A93" w:rsidR="002A2AFD" w:rsidRPr="001451C0" w:rsidRDefault="006054CA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/>
              </w:rPr>
            </w:pPr>
            <w:r w:rsidRPr="001451C0">
              <w:rPr>
                <w:rFonts w:asciiTheme="majorBidi" w:hAnsiTheme="majorBidi" w:cstheme="majorBidi"/>
                <w:sz w:val="20"/>
              </w:rPr>
              <w:t>404,592</w:t>
            </w:r>
          </w:p>
        </w:tc>
        <w:tc>
          <w:tcPr>
            <w:tcW w:w="184" w:type="dxa"/>
          </w:tcPr>
          <w:p w14:paraId="41574847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4C7C9453" w14:textId="2026A6A8" w:rsidR="002A2AFD" w:rsidRPr="001451C0" w:rsidRDefault="002A2AFD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451C0">
              <w:rPr>
                <w:rFonts w:asciiTheme="majorBidi" w:hAnsiTheme="majorBidi" w:cstheme="majorBidi"/>
                <w:sz w:val="20"/>
                <w:lang w:bidi="th-TH"/>
              </w:rPr>
              <w:t>615,455</w:t>
            </w:r>
          </w:p>
        </w:tc>
        <w:tc>
          <w:tcPr>
            <w:tcW w:w="178" w:type="dxa"/>
            <w:gridSpan w:val="2"/>
            <w:vAlign w:val="bottom"/>
          </w:tcPr>
          <w:p w14:paraId="62530765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264FA654" w14:textId="67EF960B" w:rsidR="002A2AFD" w:rsidRPr="001451C0" w:rsidRDefault="002A2AFD" w:rsidP="002A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1451C0">
              <w:rPr>
                <w:rFonts w:asciiTheme="majorBidi" w:hAnsiTheme="majorBidi" w:cstheme="majorBidi" w:hint="cs"/>
                <w:sz w:val="20"/>
                <w:cs/>
              </w:rPr>
              <w:t xml:space="preserve">       </w:t>
            </w:r>
            <w:r w:rsidRPr="001451C0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58ACA8ED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left="11"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72D95FB7" w14:textId="02EF229A" w:rsidR="002A2AFD" w:rsidRPr="001451C0" w:rsidRDefault="002A2AFD" w:rsidP="002A2AFD">
            <w:pPr>
              <w:pStyle w:val="acctfourfigures"/>
              <w:tabs>
                <w:tab w:val="clear" w:pos="765"/>
                <w:tab w:val="decimal" w:pos="4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1451C0">
              <w:rPr>
                <w:rFonts w:asciiTheme="majorBidi" w:hAnsiTheme="majorBidi" w:cstheme="majorBidi"/>
                <w:sz w:val="20"/>
              </w:rPr>
              <w:t xml:space="preserve">              -</w:t>
            </w:r>
          </w:p>
        </w:tc>
      </w:tr>
      <w:tr w:rsidR="002A2AFD" w:rsidRPr="001451C0" w14:paraId="57F5AB7F" w14:textId="77777777" w:rsidTr="00A23E9C">
        <w:trPr>
          <w:cantSplit/>
        </w:trPr>
        <w:tc>
          <w:tcPr>
            <w:tcW w:w="3060" w:type="dxa"/>
            <w:vAlign w:val="bottom"/>
          </w:tcPr>
          <w:p w14:paraId="00037177" w14:textId="77777777" w:rsidR="002A2AFD" w:rsidRPr="001451C0" w:rsidRDefault="002A2AFD" w:rsidP="002A2AFD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451C0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 (บุรีรัมย์</w:t>
            </w:r>
            <w:r w:rsidRPr="001451C0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Pr="001451C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)</w:t>
            </w:r>
            <w:r w:rsidRPr="001451C0">
              <w:rPr>
                <w:rFonts w:asciiTheme="majorBidi" w:hAnsiTheme="majorBidi" w:cstheme="majorBidi"/>
                <w:sz w:val="20"/>
                <w:lang w:val="en-US" w:bidi="th-TH"/>
              </w:rPr>
              <w:t xml:space="preserve"> </w:t>
            </w:r>
            <w:r w:rsidRPr="001451C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จำกัด</w:t>
            </w:r>
          </w:p>
        </w:tc>
        <w:tc>
          <w:tcPr>
            <w:tcW w:w="2070" w:type="dxa"/>
          </w:tcPr>
          <w:p w14:paraId="1F249855" w14:textId="3787B84A" w:rsidR="002A2AFD" w:rsidRPr="001451C0" w:rsidRDefault="002A2AFD" w:rsidP="002A2AFD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10" w:type="dxa"/>
            <w:vAlign w:val="bottom"/>
          </w:tcPr>
          <w:p w14:paraId="59F4ADE6" w14:textId="61929DF3" w:rsidR="002A2AFD" w:rsidRPr="001451C0" w:rsidRDefault="002A2AFD" w:rsidP="002A2AFD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1451C0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1AC040FD" w14:textId="1669214B" w:rsidR="002A2AFD" w:rsidRPr="001451C0" w:rsidRDefault="002A2AFD" w:rsidP="002A2AFD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1451C0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5C89DF68" w14:textId="4C49CCB6" w:rsidR="002A2AFD" w:rsidRPr="001451C0" w:rsidRDefault="002A2AFD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1451C0">
              <w:rPr>
                <w:rFonts w:asciiTheme="majorBidi" w:hAnsiTheme="majorBidi" w:cstheme="majorBidi"/>
                <w:sz w:val="20"/>
                <w:lang w:bidi="th-TH"/>
              </w:rPr>
              <w:t>634,950</w:t>
            </w:r>
          </w:p>
        </w:tc>
        <w:tc>
          <w:tcPr>
            <w:tcW w:w="810" w:type="dxa"/>
            <w:vAlign w:val="bottom"/>
          </w:tcPr>
          <w:p w14:paraId="304C8D25" w14:textId="6BA39374" w:rsidR="002A2AFD" w:rsidRPr="001451C0" w:rsidRDefault="002A2AFD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1451C0">
              <w:rPr>
                <w:rFonts w:asciiTheme="majorBidi" w:hAnsiTheme="majorBidi" w:cstheme="majorBidi"/>
                <w:sz w:val="20"/>
                <w:lang w:bidi="th-TH"/>
              </w:rPr>
              <w:t>634,950</w:t>
            </w:r>
          </w:p>
        </w:tc>
        <w:tc>
          <w:tcPr>
            <w:tcW w:w="184" w:type="dxa"/>
            <w:vAlign w:val="bottom"/>
          </w:tcPr>
          <w:p w14:paraId="03CFA1A8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4F795C02" w14:textId="7D4EB062" w:rsidR="002A2AFD" w:rsidRPr="001451C0" w:rsidRDefault="002A2AFD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451C0">
              <w:rPr>
                <w:rFonts w:asciiTheme="majorBidi" w:hAnsiTheme="majorBidi" w:cstheme="majorBidi"/>
                <w:sz w:val="20"/>
                <w:lang w:bidi="th-TH"/>
              </w:rPr>
              <w:t>651,225</w:t>
            </w:r>
          </w:p>
        </w:tc>
        <w:tc>
          <w:tcPr>
            <w:tcW w:w="189" w:type="dxa"/>
          </w:tcPr>
          <w:p w14:paraId="7DCB987B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06A5AC22" w14:textId="2C93CF37" w:rsidR="002A2AFD" w:rsidRPr="001451C0" w:rsidRDefault="002A2AFD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451C0">
              <w:rPr>
                <w:rFonts w:asciiTheme="majorBidi" w:hAnsiTheme="majorBidi" w:cstheme="majorBidi"/>
                <w:sz w:val="20"/>
                <w:lang w:bidi="th-TH"/>
              </w:rPr>
              <w:t>651,225</w:t>
            </w:r>
          </w:p>
        </w:tc>
        <w:tc>
          <w:tcPr>
            <w:tcW w:w="178" w:type="dxa"/>
            <w:vAlign w:val="bottom"/>
          </w:tcPr>
          <w:p w14:paraId="1CC95B29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73BB0052" w14:textId="07566806" w:rsidR="002A2AFD" w:rsidRPr="001451C0" w:rsidRDefault="006054CA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451C0">
              <w:rPr>
                <w:rFonts w:asciiTheme="majorBidi" w:hAnsiTheme="majorBidi" w:cstheme="majorBidi"/>
                <w:sz w:val="20"/>
              </w:rPr>
              <w:t>759,100</w:t>
            </w:r>
          </w:p>
        </w:tc>
        <w:tc>
          <w:tcPr>
            <w:tcW w:w="184" w:type="dxa"/>
          </w:tcPr>
          <w:p w14:paraId="68082E1E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1CDE1722" w14:textId="05D43F72" w:rsidR="002A2AFD" w:rsidRPr="001451C0" w:rsidRDefault="002A2AFD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451C0">
              <w:rPr>
                <w:rFonts w:asciiTheme="majorBidi" w:hAnsiTheme="majorBidi" w:cstheme="majorBidi"/>
                <w:sz w:val="20"/>
                <w:lang w:bidi="th-TH"/>
              </w:rPr>
              <w:t>719,554</w:t>
            </w:r>
          </w:p>
        </w:tc>
        <w:tc>
          <w:tcPr>
            <w:tcW w:w="178" w:type="dxa"/>
            <w:gridSpan w:val="2"/>
            <w:vAlign w:val="bottom"/>
          </w:tcPr>
          <w:p w14:paraId="0F2A2BDA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5FE0FC05" w14:textId="027B2EFD" w:rsidR="002A2AFD" w:rsidRPr="001451C0" w:rsidRDefault="002A2AFD" w:rsidP="002A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1451C0">
              <w:rPr>
                <w:rFonts w:asciiTheme="majorBidi" w:hAnsiTheme="majorBidi" w:cstheme="majorBidi" w:hint="cs"/>
                <w:sz w:val="20"/>
                <w:cs/>
              </w:rPr>
              <w:t xml:space="preserve">       </w:t>
            </w:r>
            <w:r w:rsidRPr="001451C0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55314400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5E0A9B53" w14:textId="2B0F124A" w:rsidR="002A2AFD" w:rsidRPr="001451C0" w:rsidRDefault="002A2AFD" w:rsidP="002A2AFD">
            <w:pPr>
              <w:pStyle w:val="acctfourfigures"/>
              <w:tabs>
                <w:tab w:val="clear" w:pos="765"/>
                <w:tab w:val="decimal" w:pos="4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1451C0">
              <w:rPr>
                <w:rFonts w:asciiTheme="majorBidi" w:hAnsiTheme="majorBidi" w:cstheme="majorBidi"/>
                <w:sz w:val="20"/>
              </w:rPr>
              <w:t xml:space="preserve">              -</w:t>
            </w:r>
          </w:p>
        </w:tc>
      </w:tr>
      <w:tr w:rsidR="002A2AFD" w:rsidRPr="001451C0" w14:paraId="1332DCAC" w14:textId="77777777" w:rsidTr="00A23E9C">
        <w:trPr>
          <w:cantSplit/>
        </w:trPr>
        <w:tc>
          <w:tcPr>
            <w:tcW w:w="3060" w:type="dxa"/>
            <w:vAlign w:val="bottom"/>
          </w:tcPr>
          <w:p w14:paraId="06C11A01" w14:textId="77777777" w:rsidR="002A2AFD" w:rsidRPr="001451C0" w:rsidRDefault="002A2AFD" w:rsidP="002A2AFD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451C0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 (นครราชสีมา</w:t>
            </w:r>
            <w:r w:rsidRPr="001451C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) จำกัด</w:t>
            </w:r>
          </w:p>
        </w:tc>
        <w:tc>
          <w:tcPr>
            <w:tcW w:w="2070" w:type="dxa"/>
          </w:tcPr>
          <w:p w14:paraId="390F5D4C" w14:textId="4DB18C12" w:rsidR="002A2AFD" w:rsidRPr="001451C0" w:rsidRDefault="002A2AFD" w:rsidP="002A2AFD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10" w:type="dxa"/>
            <w:vAlign w:val="bottom"/>
          </w:tcPr>
          <w:p w14:paraId="1D7B0AA6" w14:textId="50C256A2" w:rsidR="002A2AFD" w:rsidRPr="001451C0" w:rsidRDefault="002A2AFD" w:rsidP="002A2AFD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1451C0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14543436" w14:textId="4571D840" w:rsidR="002A2AFD" w:rsidRPr="001451C0" w:rsidRDefault="002A2AFD" w:rsidP="002A2AFD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1451C0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7D63AE0A" w14:textId="463F40FA" w:rsidR="002A2AFD" w:rsidRPr="001451C0" w:rsidRDefault="002A2AFD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1451C0">
              <w:rPr>
                <w:rFonts w:asciiTheme="majorBidi" w:hAnsiTheme="majorBidi" w:cstheme="majorBidi"/>
                <w:sz w:val="20"/>
                <w:lang w:bidi="th-TH"/>
              </w:rPr>
              <w:t>570,000</w:t>
            </w:r>
          </w:p>
        </w:tc>
        <w:tc>
          <w:tcPr>
            <w:tcW w:w="810" w:type="dxa"/>
            <w:vAlign w:val="bottom"/>
          </w:tcPr>
          <w:p w14:paraId="7418BF33" w14:textId="7D5CB7F5" w:rsidR="002A2AFD" w:rsidRPr="001451C0" w:rsidRDefault="002A2AFD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1451C0">
              <w:rPr>
                <w:rFonts w:asciiTheme="majorBidi" w:hAnsiTheme="majorBidi" w:cstheme="majorBidi"/>
                <w:sz w:val="20"/>
                <w:lang w:bidi="th-TH"/>
              </w:rPr>
              <w:t>570,000</w:t>
            </w:r>
          </w:p>
        </w:tc>
        <w:tc>
          <w:tcPr>
            <w:tcW w:w="184" w:type="dxa"/>
            <w:vAlign w:val="bottom"/>
          </w:tcPr>
          <w:p w14:paraId="746BF43F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6C86044D" w14:textId="4ED18A86" w:rsidR="002A2AFD" w:rsidRPr="001451C0" w:rsidRDefault="002A2AFD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451C0">
              <w:rPr>
                <w:rFonts w:asciiTheme="majorBidi" w:hAnsiTheme="majorBidi" w:cstheme="majorBidi"/>
                <w:sz w:val="20"/>
                <w:lang w:bidi="th-TH"/>
              </w:rPr>
              <w:t>586,069</w:t>
            </w:r>
          </w:p>
        </w:tc>
        <w:tc>
          <w:tcPr>
            <w:tcW w:w="189" w:type="dxa"/>
          </w:tcPr>
          <w:p w14:paraId="6C600212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3A3C4F5F" w14:textId="3D81323E" w:rsidR="002A2AFD" w:rsidRPr="001451C0" w:rsidRDefault="002A2AFD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451C0">
              <w:rPr>
                <w:rFonts w:asciiTheme="majorBidi" w:hAnsiTheme="majorBidi" w:cstheme="majorBidi"/>
                <w:sz w:val="20"/>
                <w:lang w:bidi="th-TH"/>
              </w:rPr>
              <w:t>586,069</w:t>
            </w:r>
          </w:p>
        </w:tc>
        <w:tc>
          <w:tcPr>
            <w:tcW w:w="178" w:type="dxa"/>
            <w:vAlign w:val="bottom"/>
          </w:tcPr>
          <w:p w14:paraId="36BDB978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2780EEC9" w14:textId="2FCA8878" w:rsidR="002A2AFD" w:rsidRPr="001451C0" w:rsidRDefault="006054CA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451C0">
              <w:rPr>
                <w:rFonts w:asciiTheme="majorBidi" w:hAnsiTheme="majorBidi" w:cstheme="majorBidi"/>
                <w:sz w:val="20"/>
              </w:rPr>
              <w:t>691,720</w:t>
            </w:r>
          </w:p>
        </w:tc>
        <w:tc>
          <w:tcPr>
            <w:tcW w:w="184" w:type="dxa"/>
          </w:tcPr>
          <w:p w14:paraId="185565B8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1F2C0F60" w14:textId="3A92A5AC" w:rsidR="002A2AFD" w:rsidRPr="001451C0" w:rsidRDefault="002A2AFD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451C0">
              <w:rPr>
                <w:rFonts w:asciiTheme="majorBidi" w:hAnsiTheme="majorBidi" w:cstheme="majorBidi"/>
                <w:sz w:val="20"/>
                <w:lang w:bidi="th-TH"/>
              </w:rPr>
              <w:t>648,833</w:t>
            </w:r>
          </w:p>
        </w:tc>
        <w:tc>
          <w:tcPr>
            <w:tcW w:w="178" w:type="dxa"/>
            <w:gridSpan w:val="2"/>
            <w:vAlign w:val="bottom"/>
          </w:tcPr>
          <w:p w14:paraId="78568CF2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2B6A0D29" w14:textId="354610F8" w:rsidR="002A2AFD" w:rsidRPr="001451C0" w:rsidRDefault="002A2AFD" w:rsidP="002A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1451C0">
              <w:rPr>
                <w:rFonts w:asciiTheme="majorBidi" w:hAnsiTheme="majorBidi" w:cstheme="majorBidi" w:hint="cs"/>
                <w:sz w:val="20"/>
                <w:cs/>
              </w:rPr>
              <w:t xml:space="preserve">       </w:t>
            </w:r>
            <w:r w:rsidRPr="001451C0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1E87B171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56AF03D5" w14:textId="7C3D5807" w:rsidR="002A2AFD" w:rsidRPr="001451C0" w:rsidRDefault="002A2AFD" w:rsidP="002A2AFD">
            <w:pPr>
              <w:pStyle w:val="acctfourfigures"/>
              <w:tabs>
                <w:tab w:val="clear" w:pos="765"/>
                <w:tab w:val="decimal" w:pos="4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1451C0">
              <w:rPr>
                <w:rFonts w:asciiTheme="majorBidi" w:hAnsiTheme="majorBidi" w:cstheme="majorBidi"/>
                <w:sz w:val="20"/>
              </w:rPr>
              <w:t xml:space="preserve">              -</w:t>
            </w:r>
          </w:p>
        </w:tc>
      </w:tr>
      <w:tr w:rsidR="00447877" w:rsidRPr="001451C0" w14:paraId="037D7D77" w14:textId="77777777" w:rsidTr="00AD1BAA">
        <w:trPr>
          <w:cantSplit/>
        </w:trPr>
        <w:tc>
          <w:tcPr>
            <w:tcW w:w="3060" w:type="dxa"/>
            <w:vAlign w:val="bottom"/>
          </w:tcPr>
          <w:p w14:paraId="2148613E" w14:textId="77777777" w:rsidR="00447877" w:rsidRPr="001451C0" w:rsidRDefault="00447877" w:rsidP="00447877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0"/>
                <w:lang w:bidi="th-TH"/>
              </w:rPr>
              <w:t>BCPG Investment Holdings Pte. Ltd.</w:t>
            </w:r>
          </w:p>
        </w:tc>
        <w:tc>
          <w:tcPr>
            <w:tcW w:w="2070" w:type="dxa"/>
          </w:tcPr>
          <w:p w14:paraId="70C7482F" w14:textId="129076A1" w:rsidR="00447877" w:rsidRPr="001451C0" w:rsidRDefault="00447877" w:rsidP="00447877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10" w:type="dxa"/>
          </w:tcPr>
          <w:p w14:paraId="282929EA" w14:textId="4A825925" w:rsidR="00447877" w:rsidRPr="001451C0" w:rsidRDefault="00447877" w:rsidP="00447877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4E39ACC8" w14:textId="359149D5" w:rsidR="00447877" w:rsidRPr="001451C0" w:rsidRDefault="00447877" w:rsidP="00447877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15A64608" w14:textId="03AC8F04" w:rsidR="00447877" w:rsidRPr="001451C0" w:rsidRDefault="00447877" w:rsidP="0044787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1451C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26D95E6D" w14:textId="690A24B8" w:rsidR="00447877" w:rsidRPr="001451C0" w:rsidRDefault="00447877" w:rsidP="00447877">
            <w:pPr>
              <w:pStyle w:val="acctfourfigures"/>
              <w:tabs>
                <w:tab w:val="clear" w:pos="765"/>
                <w:tab w:val="decimal" w:pos="46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1451C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7C0833F1" w14:textId="77777777" w:rsidR="00447877" w:rsidRPr="001451C0" w:rsidRDefault="00447877" w:rsidP="00447877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61BD952B" w14:textId="57BC184F" w:rsidR="00447877" w:rsidRPr="001451C0" w:rsidRDefault="00447877" w:rsidP="00447877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451C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9" w:type="dxa"/>
          </w:tcPr>
          <w:p w14:paraId="41106CC3" w14:textId="77777777" w:rsidR="00447877" w:rsidRPr="001451C0" w:rsidRDefault="00447877" w:rsidP="00447877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2E293C06" w14:textId="20715662" w:rsidR="00447877" w:rsidRPr="001451C0" w:rsidRDefault="00447877" w:rsidP="00447877">
            <w:pPr>
              <w:pStyle w:val="acctfourfigures"/>
              <w:tabs>
                <w:tab w:val="clear" w:pos="765"/>
                <w:tab w:val="decimal" w:pos="449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451C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EF07B15" w14:textId="77777777" w:rsidR="00447877" w:rsidRPr="001451C0" w:rsidRDefault="00447877" w:rsidP="00447877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6AAECAB7" w14:textId="323E180C" w:rsidR="00447877" w:rsidRPr="001451C0" w:rsidRDefault="00447877" w:rsidP="00447877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cs/>
              </w:rPr>
            </w:pPr>
            <w:r w:rsidRPr="001451C0">
              <w:rPr>
                <w:rFonts w:asciiTheme="majorBidi" w:hAnsiTheme="majorBidi" w:cstheme="majorBidi"/>
                <w:sz w:val="20"/>
              </w:rPr>
              <w:t>1,065,444</w:t>
            </w:r>
          </w:p>
        </w:tc>
        <w:tc>
          <w:tcPr>
            <w:tcW w:w="184" w:type="dxa"/>
          </w:tcPr>
          <w:p w14:paraId="4EA3B282" w14:textId="77777777" w:rsidR="00447877" w:rsidRPr="001451C0" w:rsidRDefault="00447877" w:rsidP="00447877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</w:tcPr>
          <w:p w14:paraId="790411DF" w14:textId="132D51B0" w:rsidR="00447877" w:rsidRPr="001451C0" w:rsidRDefault="00447877" w:rsidP="00447877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451C0">
              <w:rPr>
                <w:rFonts w:asciiTheme="majorBidi" w:hAnsiTheme="majorBidi" w:cstheme="majorBidi"/>
                <w:sz w:val="20"/>
              </w:rPr>
              <w:t>1,098,563</w:t>
            </w:r>
          </w:p>
        </w:tc>
        <w:tc>
          <w:tcPr>
            <w:tcW w:w="178" w:type="dxa"/>
            <w:gridSpan w:val="2"/>
            <w:vAlign w:val="bottom"/>
          </w:tcPr>
          <w:p w14:paraId="2C2E8063" w14:textId="77777777" w:rsidR="00447877" w:rsidRPr="001451C0" w:rsidRDefault="00447877" w:rsidP="00447877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0F0030DB" w14:textId="63E0092E" w:rsidR="00447877" w:rsidRPr="001451C0" w:rsidRDefault="00447877" w:rsidP="00447877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1451C0">
              <w:rPr>
                <w:rFonts w:asciiTheme="majorBidi" w:hAnsiTheme="majorBidi" w:cstheme="majorBidi" w:hint="cs"/>
                <w:sz w:val="20"/>
                <w:cs/>
                <w:lang w:bidi="th-TH"/>
              </w:rPr>
              <w:t xml:space="preserve">       </w:t>
            </w:r>
            <w:r w:rsidRPr="001451C0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155F01B3" w14:textId="77777777" w:rsidR="00447877" w:rsidRPr="001451C0" w:rsidRDefault="00447877" w:rsidP="00447877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78D0F615" w14:textId="58670FC2" w:rsidR="00447877" w:rsidRPr="001451C0" w:rsidRDefault="00447877" w:rsidP="00447877">
            <w:pPr>
              <w:pStyle w:val="acctfourfigures"/>
              <w:tabs>
                <w:tab w:val="clear" w:pos="765"/>
                <w:tab w:val="decimal" w:pos="4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1451C0">
              <w:rPr>
                <w:rFonts w:ascii="Angsana New" w:hAnsi="Angsana New" w:cs="Angsana New"/>
                <w:sz w:val="20"/>
                <w:lang w:bidi="th-TH"/>
              </w:rPr>
              <w:t xml:space="preserve">              -</w:t>
            </w:r>
          </w:p>
        </w:tc>
      </w:tr>
      <w:tr w:rsidR="002A2AFD" w:rsidRPr="001451C0" w14:paraId="5B57947F" w14:textId="77777777" w:rsidTr="00170A5D">
        <w:trPr>
          <w:cantSplit/>
        </w:trPr>
        <w:tc>
          <w:tcPr>
            <w:tcW w:w="3060" w:type="dxa"/>
          </w:tcPr>
          <w:p w14:paraId="0042FF33" w14:textId="77777777" w:rsidR="002A2AFD" w:rsidRPr="001451C0" w:rsidRDefault="002A2AFD" w:rsidP="002A2AFD">
            <w:pPr>
              <w:pStyle w:val="acctfourfigures"/>
              <w:tabs>
                <w:tab w:val="clear" w:pos="765"/>
              </w:tabs>
              <w:spacing w:line="0" w:lineRule="atLeast"/>
              <w:ind w:left="107" w:right="-79" w:hanging="107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บริษัท ไทยดิจิทัลเอนเนอร์ยี่เดเวลอปเม้นท์ จำกัด </w:t>
            </w:r>
          </w:p>
        </w:tc>
        <w:tc>
          <w:tcPr>
            <w:tcW w:w="2070" w:type="dxa"/>
          </w:tcPr>
          <w:p w14:paraId="2544E726" w14:textId="45AAB920" w:rsidR="002A2AFD" w:rsidRPr="001451C0" w:rsidRDefault="002A2AFD" w:rsidP="002A2AFD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1451C0">
              <w:rPr>
                <w:rFonts w:ascii="Angsana New" w:hAnsi="Angsana New" w:cs="Angsana New" w:hint="cs"/>
                <w:sz w:val="20"/>
                <w:cs/>
                <w:lang w:val="en-US" w:bidi="th-TH"/>
              </w:rPr>
              <w:t>ระบบผลิตไฟฟ้าพลังงานแสงอาทิตย์บนหลังคา</w:t>
            </w:r>
          </w:p>
        </w:tc>
        <w:tc>
          <w:tcPr>
            <w:tcW w:w="810" w:type="dxa"/>
            <w:vAlign w:val="bottom"/>
          </w:tcPr>
          <w:p w14:paraId="5F64694E" w14:textId="05A2C78C" w:rsidR="002A2AFD" w:rsidRPr="001451C0" w:rsidRDefault="002A2AFD" w:rsidP="002A2AFD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0"/>
                <w:lang w:bidi="th-TH"/>
              </w:rPr>
              <w:t>75</w:t>
            </w:r>
          </w:p>
        </w:tc>
        <w:tc>
          <w:tcPr>
            <w:tcW w:w="900" w:type="dxa"/>
            <w:vAlign w:val="bottom"/>
          </w:tcPr>
          <w:p w14:paraId="2A28CF05" w14:textId="509398EA" w:rsidR="002A2AFD" w:rsidRPr="001451C0" w:rsidRDefault="002A2AFD" w:rsidP="002A2AFD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0"/>
                <w:lang w:bidi="th-TH"/>
              </w:rPr>
              <w:t>75</w:t>
            </w:r>
          </w:p>
        </w:tc>
        <w:tc>
          <w:tcPr>
            <w:tcW w:w="810" w:type="dxa"/>
            <w:vAlign w:val="bottom"/>
          </w:tcPr>
          <w:p w14:paraId="7A9ACC0E" w14:textId="0DF737EA" w:rsidR="002A2AFD" w:rsidRPr="001451C0" w:rsidRDefault="002A2AFD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0"/>
                <w:lang w:bidi="th-TH"/>
              </w:rPr>
              <w:t>200,000</w:t>
            </w:r>
          </w:p>
        </w:tc>
        <w:tc>
          <w:tcPr>
            <w:tcW w:w="810" w:type="dxa"/>
            <w:vAlign w:val="bottom"/>
          </w:tcPr>
          <w:p w14:paraId="1F931BBD" w14:textId="452F8448" w:rsidR="002A2AFD" w:rsidRPr="001451C0" w:rsidRDefault="002A2AFD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0"/>
                <w:lang w:bidi="th-TH"/>
              </w:rPr>
              <w:t>200,000</w:t>
            </w:r>
          </w:p>
        </w:tc>
        <w:tc>
          <w:tcPr>
            <w:tcW w:w="184" w:type="dxa"/>
            <w:vAlign w:val="bottom"/>
          </w:tcPr>
          <w:p w14:paraId="699BF5CD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1F31B901" w14:textId="65FD8289" w:rsidR="002A2AFD" w:rsidRPr="001451C0" w:rsidRDefault="002A2AFD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451C0">
              <w:rPr>
                <w:rFonts w:asciiTheme="majorBidi" w:hAnsiTheme="majorBidi" w:cstheme="majorBidi"/>
                <w:sz w:val="20"/>
                <w:lang w:bidi="th-TH"/>
              </w:rPr>
              <w:t>149,999</w:t>
            </w:r>
          </w:p>
        </w:tc>
        <w:tc>
          <w:tcPr>
            <w:tcW w:w="189" w:type="dxa"/>
          </w:tcPr>
          <w:p w14:paraId="519314AF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128D55B1" w14:textId="370BA99F" w:rsidR="002A2AFD" w:rsidRPr="001451C0" w:rsidRDefault="002A2AFD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451C0">
              <w:rPr>
                <w:rFonts w:asciiTheme="majorBidi" w:hAnsiTheme="majorBidi" w:cstheme="majorBidi"/>
                <w:sz w:val="20"/>
                <w:lang w:bidi="th-TH"/>
              </w:rPr>
              <w:t>149,999</w:t>
            </w:r>
          </w:p>
        </w:tc>
        <w:tc>
          <w:tcPr>
            <w:tcW w:w="178" w:type="dxa"/>
            <w:vAlign w:val="bottom"/>
          </w:tcPr>
          <w:p w14:paraId="531D3227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2219ED9E" w14:textId="6EB0FC25" w:rsidR="002A2AFD" w:rsidRPr="001451C0" w:rsidRDefault="006054CA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451C0">
              <w:rPr>
                <w:rFonts w:asciiTheme="majorBidi" w:hAnsiTheme="majorBidi" w:cstheme="majorBidi"/>
                <w:sz w:val="20"/>
              </w:rPr>
              <w:t>142,710</w:t>
            </w:r>
          </w:p>
        </w:tc>
        <w:tc>
          <w:tcPr>
            <w:tcW w:w="184" w:type="dxa"/>
            <w:vAlign w:val="bottom"/>
          </w:tcPr>
          <w:p w14:paraId="57BD8C01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1DB0F8C1" w14:textId="0E2C81F8" w:rsidR="002A2AFD" w:rsidRPr="001451C0" w:rsidRDefault="002A2AFD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451C0">
              <w:rPr>
                <w:rFonts w:asciiTheme="majorBidi" w:hAnsiTheme="majorBidi" w:cstheme="majorBidi"/>
                <w:sz w:val="20"/>
                <w:lang w:bidi="th-TH"/>
              </w:rPr>
              <w:t>140,977</w:t>
            </w:r>
          </w:p>
        </w:tc>
        <w:tc>
          <w:tcPr>
            <w:tcW w:w="178" w:type="dxa"/>
            <w:gridSpan w:val="2"/>
            <w:vAlign w:val="bottom"/>
          </w:tcPr>
          <w:p w14:paraId="2943B74B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25DB6E0C" w14:textId="69D15597" w:rsidR="002A2AFD" w:rsidRPr="001451C0" w:rsidRDefault="002A2AFD" w:rsidP="002A2AFD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1451C0">
              <w:rPr>
                <w:rFonts w:asciiTheme="majorBidi" w:hAnsiTheme="majorBidi" w:cstheme="majorBidi" w:hint="cs"/>
                <w:sz w:val="20"/>
                <w:cs/>
                <w:lang w:bidi="th-TH"/>
              </w:rPr>
              <w:t xml:space="preserve">       </w:t>
            </w:r>
            <w:r w:rsidRPr="001451C0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6E1985DE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643188BD" w14:textId="04D47234" w:rsidR="002A2AFD" w:rsidRPr="001451C0" w:rsidRDefault="002A2AFD" w:rsidP="002A2AFD">
            <w:pPr>
              <w:pStyle w:val="acctfourfigures"/>
              <w:tabs>
                <w:tab w:val="clear" w:pos="765"/>
                <w:tab w:val="decimal" w:pos="4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1451C0">
              <w:rPr>
                <w:rFonts w:ascii="Angsana New" w:hAnsi="Angsana New" w:cs="Angsana New"/>
                <w:sz w:val="20"/>
                <w:lang w:bidi="th-TH"/>
              </w:rPr>
              <w:t>-</w:t>
            </w:r>
          </w:p>
        </w:tc>
      </w:tr>
      <w:tr w:rsidR="002A2AFD" w:rsidRPr="001451C0" w14:paraId="7EA97267" w14:textId="77777777" w:rsidTr="00170A5D">
        <w:trPr>
          <w:cantSplit/>
        </w:trPr>
        <w:tc>
          <w:tcPr>
            <w:tcW w:w="3060" w:type="dxa"/>
            <w:vAlign w:val="bottom"/>
          </w:tcPr>
          <w:p w14:paraId="49E8C42C" w14:textId="77777777" w:rsidR="002A2AFD" w:rsidRPr="001451C0" w:rsidRDefault="002A2AFD" w:rsidP="002A2AFD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บริษัท บีซีพีจี อินโดไชน่า จำกัด</w:t>
            </w:r>
          </w:p>
        </w:tc>
        <w:tc>
          <w:tcPr>
            <w:tcW w:w="2070" w:type="dxa"/>
          </w:tcPr>
          <w:p w14:paraId="01BAA561" w14:textId="56F57462" w:rsidR="002A2AFD" w:rsidRPr="001451C0" w:rsidRDefault="002A2AFD" w:rsidP="002A2AFD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10" w:type="dxa"/>
          </w:tcPr>
          <w:p w14:paraId="70672219" w14:textId="50CDF6F0" w:rsidR="002A2AFD" w:rsidRPr="001451C0" w:rsidRDefault="002A2AFD" w:rsidP="002A2AFD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3F940B33" w14:textId="1599A52A" w:rsidR="002A2AFD" w:rsidRPr="001451C0" w:rsidRDefault="002A2AFD" w:rsidP="002A2AFD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2D7E8682" w14:textId="6028CCF8" w:rsidR="002A2AFD" w:rsidRPr="001451C0" w:rsidRDefault="002A2AFD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451C0">
              <w:rPr>
                <w:rFonts w:asciiTheme="majorBidi" w:hAnsiTheme="majorBidi" w:cstheme="majorBidi"/>
                <w:sz w:val="20"/>
                <w:lang w:val="en-US" w:bidi="th-TH"/>
              </w:rPr>
              <w:t>4,351,000</w:t>
            </w:r>
          </w:p>
        </w:tc>
        <w:tc>
          <w:tcPr>
            <w:tcW w:w="810" w:type="dxa"/>
            <w:vAlign w:val="bottom"/>
          </w:tcPr>
          <w:p w14:paraId="69FB010A" w14:textId="4AF2850A" w:rsidR="002A2AFD" w:rsidRPr="001451C0" w:rsidRDefault="002A2AFD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451C0">
              <w:rPr>
                <w:rFonts w:asciiTheme="majorBidi" w:hAnsiTheme="majorBidi" w:cstheme="majorBidi"/>
                <w:sz w:val="20"/>
                <w:lang w:val="en-US" w:bidi="th-TH"/>
              </w:rPr>
              <w:t>4,351,000</w:t>
            </w:r>
          </w:p>
        </w:tc>
        <w:tc>
          <w:tcPr>
            <w:tcW w:w="184" w:type="dxa"/>
            <w:vAlign w:val="bottom"/>
          </w:tcPr>
          <w:p w14:paraId="5D63D857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5A6F572C" w14:textId="4985BAEE" w:rsidR="002A2AFD" w:rsidRPr="001451C0" w:rsidRDefault="002A2AFD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451C0">
              <w:rPr>
                <w:rFonts w:asciiTheme="majorBidi" w:hAnsiTheme="majorBidi" w:cstheme="majorBidi"/>
                <w:sz w:val="20"/>
                <w:lang w:val="en-US" w:bidi="th-TH"/>
              </w:rPr>
              <w:t>4,351,000</w:t>
            </w:r>
          </w:p>
        </w:tc>
        <w:tc>
          <w:tcPr>
            <w:tcW w:w="189" w:type="dxa"/>
          </w:tcPr>
          <w:p w14:paraId="7C701D74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7426EF9C" w14:textId="5576FF31" w:rsidR="002A2AFD" w:rsidRPr="001451C0" w:rsidRDefault="002A2AFD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451C0">
              <w:rPr>
                <w:rFonts w:asciiTheme="majorBidi" w:hAnsiTheme="majorBidi" w:cstheme="majorBidi"/>
                <w:sz w:val="20"/>
                <w:lang w:val="en-US" w:bidi="th-TH"/>
              </w:rPr>
              <w:t>4,351,000</w:t>
            </w:r>
          </w:p>
        </w:tc>
        <w:tc>
          <w:tcPr>
            <w:tcW w:w="178" w:type="dxa"/>
            <w:vAlign w:val="bottom"/>
          </w:tcPr>
          <w:p w14:paraId="14C33946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2078E0D0" w14:textId="258B6B9B" w:rsidR="002A2AFD" w:rsidRPr="001451C0" w:rsidRDefault="006054CA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0"/>
                <w:lang w:val="en-US" w:bidi="th-TH"/>
              </w:rPr>
              <w:t>4,632,245</w:t>
            </w:r>
          </w:p>
        </w:tc>
        <w:tc>
          <w:tcPr>
            <w:tcW w:w="184" w:type="dxa"/>
          </w:tcPr>
          <w:p w14:paraId="58554FBF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5BE13777" w14:textId="5C82B639" w:rsidR="002A2AFD" w:rsidRPr="001451C0" w:rsidRDefault="002A2AFD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/>
              </w:rPr>
            </w:pPr>
            <w:r w:rsidRPr="001451C0">
              <w:rPr>
                <w:rFonts w:asciiTheme="majorBidi" w:hAnsiTheme="majorBidi" w:cstheme="majorBidi"/>
                <w:sz w:val="20"/>
                <w:lang w:bidi="th-TH"/>
              </w:rPr>
              <w:t>5,031,032</w:t>
            </w:r>
          </w:p>
        </w:tc>
        <w:tc>
          <w:tcPr>
            <w:tcW w:w="178" w:type="dxa"/>
            <w:gridSpan w:val="2"/>
            <w:vAlign w:val="bottom"/>
          </w:tcPr>
          <w:p w14:paraId="6A19AB57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75CF2402" w14:textId="7AF329A8" w:rsidR="002A2AFD" w:rsidRPr="001451C0" w:rsidRDefault="002A2AFD" w:rsidP="002A2AFD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1451C0">
              <w:rPr>
                <w:rFonts w:asciiTheme="majorBidi" w:hAnsiTheme="majorBidi" w:cstheme="majorBidi" w:hint="cs"/>
                <w:sz w:val="20"/>
                <w:cs/>
                <w:lang w:bidi="th-TH"/>
              </w:rPr>
              <w:t xml:space="preserve">         </w:t>
            </w:r>
            <w:r w:rsidRPr="001451C0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26A56726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3272F18D" w14:textId="652DD781" w:rsidR="002A2AFD" w:rsidRPr="001451C0" w:rsidRDefault="002A2AFD" w:rsidP="002A2AFD">
            <w:pPr>
              <w:pStyle w:val="acctfourfigures"/>
              <w:tabs>
                <w:tab w:val="clear" w:pos="765"/>
                <w:tab w:val="decimal" w:pos="4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1451C0">
              <w:rPr>
                <w:rFonts w:ascii="Angsana New" w:hAnsi="Angsana New" w:cs="Angsana New"/>
                <w:sz w:val="20"/>
                <w:lang w:bidi="th-TH"/>
              </w:rPr>
              <w:t>-</w:t>
            </w:r>
          </w:p>
        </w:tc>
      </w:tr>
      <w:tr w:rsidR="002A2AFD" w:rsidRPr="001451C0" w14:paraId="6DC65051" w14:textId="77777777" w:rsidTr="00170A5D">
        <w:trPr>
          <w:cantSplit/>
        </w:trPr>
        <w:tc>
          <w:tcPr>
            <w:tcW w:w="3060" w:type="dxa"/>
            <w:vAlign w:val="bottom"/>
          </w:tcPr>
          <w:p w14:paraId="4596E4DC" w14:textId="77777777" w:rsidR="002A2AFD" w:rsidRPr="001451C0" w:rsidRDefault="002A2AFD" w:rsidP="002A2AFD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บริษัท ลมลิกอร์ จำกัด</w:t>
            </w:r>
          </w:p>
        </w:tc>
        <w:tc>
          <w:tcPr>
            <w:tcW w:w="2070" w:type="dxa"/>
          </w:tcPr>
          <w:p w14:paraId="48D6A71C" w14:textId="617D6333" w:rsidR="002A2AFD" w:rsidRPr="001451C0" w:rsidRDefault="002A2AFD" w:rsidP="002A2AFD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0"/>
                <w:cs/>
                <w:lang w:val="en-US" w:bidi="th-TH"/>
              </w:rPr>
              <w:t>โรงไฟฟ้าพลังงานลม</w:t>
            </w:r>
          </w:p>
        </w:tc>
        <w:tc>
          <w:tcPr>
            <w:tcW w:w="810" w:type="dxa"/>
          </w:tcPr>
          <w:p w14:paraId="6DD5B92E" w14:textId="08872E0E" w:rsidR="002A2AFD" w:rsidRPr="001451C0" w:rsidRDefault="002A2AFD" w:rsidP="002A2AFD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3B2E1C03" w14:textId="79BE66CE" w:rsidR="002A2AFD" w:rsidRPr="001451C0" w:rsidRDefault="002A2AFD" w:rsidP="002A2AFD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72F57421" w14:textId="184C3271" w:rsidR="002A2AFD" w:rsidRPr="001451C0" w:rsidRDefault="002A2AFD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0"/>
                <w:lang w:bidi="th-TH"/>
              </w:rPr>
              <w:t>250,000</w:t>
            </w:r>
          </w:p>
        </w:tc>
        <w:tc>
          <w:tcPr>
            <w:tcW w:w="810" w:type="dxa"/>
            <w:vAlign w:val="bottom"/>
          </w:tcPr>
          <w:p w14:paraId="4D751C69" w14:textId="54E6A407" w:rsidR="002A2AFD" w:rsidRPr="001451C0" w:rsidRDefault="002A2AFD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0"/>
                <w:lang w:bidi="th-TH"/>
              </w:rPr>
              <w:t>250,000</w:t>
            </w:r>
          </w:p>
        </w:tc>
        <w:tc>
          <w:tcPr>
            <w:tcW w:w="184" w:type="dxa"/>
            <w:vAlign w:val="bottom"/>
          </w:tcPr>
          <w:p w14:paraId="20CFBCE4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5C8E3B03" w14:textId="2A610B4A" w:rsidR="002A2AFD" w:rsidRPr="001451C0" w:rsidRDefault="002A2AFD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451C0">
              <w:rPr>
                <w:rFonts w:asciiTheme="majorBidi" w:hAnsiTheme="majorBidi" w:cstheme="majorBidi"/>
                <w:sz w:val="20"/>
              </w:rPr>
              <w:t>236,459</w:t>
            </w:r>
          </w:p>
        </w:tc>
        <w:tc>
          <w:tcPr>
            <w:tcW w:w="189" w:type="dxa"/>
          </w:tcPr>
          <w:p w14:paraId="577AC72B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1C3797BD" w14:textId="5128F11D" w:rsidR="002A2AFD" w:rsidRPr="001451C0" w:rsidRDefault="002A2AFD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451C0">
              <w:rPr>
                <w:rFonts w:asciiTheme="majorBidi" w:hAnsiTheme="majorBidi" w:cstheme="majorBidi"/>
                <w:sz w:val="20"/>
              </w:rPr>
              <w:t>236,459</w:t>
            </w:r>
          </w:p>
        </w:tc>
        <w:tc>
          <w:tcPr>
            <w:tcW w:w="178" w:type="dxa"/>
            <w:vAlign w:val="bottom"/>
          </w:tcPr>
          <w:p w14:paraId="1BC4DC58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6A45D5A9" w14:textId="4386372D" w:rsidR="002A2AFD" w:rsidRPr="001451C0" w:rsidRDefault="006054CA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451C0">
              <w:rPr>
                <w:rFonts w:asciiTheme="majorBidi" w:hAnsiTheme="majorBidi" w:cstheme="majorBidi"/>
                <w:sz w:val="20"/>
              </w:rPr>
              <w:t>232,061</w:t>
            </w:r>
          </w:p>
        </w:tc>
        <w:tc>
          <w:tcPr>
            <w:tcW w:w="184" w:type="dxa"/>
          </w:tcPr>
          <w:p w14:paraId="1422AF5B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11ADEC4F" w14:textId="1D958C37" w:rsidR="002A2AFD" w:rsidRPr="001451C0" w:rsidRDefault="002A2AFD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451C0">
              <w:rPr>
                <w:rFonts w:asciiTheme="majorBidi" w:hAnsiTheme="majorBidi" w:cstheme="majorBidi"/>
                <w:sz w:val="20"/>
                <w:lang w:bidi="th-TH"/>
              </w:rPr>
              <w:t>231,777</w:t>
            </w:r>
          </w:p>
        </w:tc>
        <w:tc>
          <w:tcPr>
            <w:tcW w:w="178" w:type="dxa"/>
            <w:gridSpan w:val="2"/>
            <w:vAlign w:val="bottom"/>
          </w:tcPr>
          <w:p w14:paraId="584F59A8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772F5C64" w14:textId="64792883" w:rsidR="002A2AFD" w:rsidRPr="001451C0" w:rsidRDefault="002A2AFD" w:rsidP="002A2AFD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1451C0">
              <w:rPr>
                <w:rFonts w:asciiTheme="majorBidi" w:hAnsiTheme="majorBidi" w:cstheme="majorBidi" w:hint="cs"/>
                <w:sz w:val="20"/>
                <w:cs/>
                <w:lang w:bidi="th-TH"/>
              </w:rPr>
              <w:t xml:space="preserve">          </w:t>
            </w:r>
            <w:r w:rsidRPr="001451C0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6EF86AC7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4B253746" w14:textId="2AB16CEC" w:rsidR="002A2AFD" w:rsidRPr="001451C0" w:rsidRDefault="002A2AFD" w:rsidP="002A2AFD">
            <w:pPr>
              <w:pStyle w:val="acctfourfigures"/>
              <w:tabs>
                <w:tab w:val="clear" w:pos="765"/>
                <w:tab w:val="decimal" w:pos="4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1451C0">
              <w:rPr>
                <w:rFonts w:ascii="Angsana New" w:hAnsi="Angsana New" w:cs="Angsana New"/>
                <w:sz w:val="20"/>
                <w:lang w:bidi="th-TH"/>
              </w:rPr>
              <w:t>-</w:t>
            </w:r>
          </w:p>
        </w:tc>
      </w:tr>
      <w:tr w:rsidR="002A2AFD" w:rsidRPr="001451C0" w14:paraId="25DCBF3F" w14:textId="77777777" w:rsidTr="00170A5D">
        <w:trPr>
          <w:cantSplit/>
        </w:trPr>
        <w:tc>
          <w:tcPr>
            <w:tcW w:w="3060" w:type="dxa"/>
            <w:vAlign w:val="bottom"/>
          </w:tcPr>
          <w:p w14:paraId="661C8842" w14:textId="3AA6A793" w:rsidR="002A2AFD" w:rsidRPr="001451C0" w:rsidRDefault="002A2AFD" w:rsidP="002A2AFD">
            <w:pPr>
              <w:pStyle w:val="acctfourfigures"/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1451C0">
              <w:rPr>
                <w:rFonts w:asciiTheme="majorBidi" w:hAnsiTheme="majorBidi" w:cs="Angsana New"/>
                <w:sz w:val="20"/>
                <w:cs/>
                <w:lang w:val="en-US" w:bidi="th-TH"/>
              </w:rPr>
              <w:t>บริษัท บีเอสอี เพาเวอร์ โฮลดิ้งส์ (ประเทศไทย) จำกัด</w:t>
            </w:r>
          </w:p>
        </w:tc>
        <w:tc>
          <w:tcPr>
            <w:tcW w:w="2070" w:type="dxa"/>
          </w:tcPr>
          <w:p w14:paraId="6FA43566" w14:textId="66E72E60" w:rsidR="002A2AFD" w:rsidRPr="001451C0" w:rsidRDefault="002A2AFD" w:rsidP="002A2AFD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10" w:type="dxa"/>
          </w:tcPr>
          <w:p w14:paraId="09A179B4" w14:textId="44FE92E5" w:rsidR="002A2AFD" w:rsidRPr="001451C0" w:rsidRDefault="002A2AFD" w:rsidP="002A2AFD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12C69462" w14:textId="4E2291F7" w:rsidR="002A2AFD" w:rsidRPr="001451C0" w:rsidRDefault="002A2AFD" w:rsidP="002A2AFD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67372A99" w14:textId="3E37E58E" w:rsidR="002A2AFD" w:rsidRPr="001451C0" w:rsidRDefault="002A2AFD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0"/>
                <w:lang w:bidi="th-TH"/>
              </w:rPr>
              <w:t xml:space="preserve">   </w:t>
            </w:r>
            <w:r w:rsidRPr="001451C0">
              <w:rPr>
                <w:rFonts w:asciiTheme="majorBidi" w:hAnsiTheme="majorBidi" w:cstheme="majorBidi"/>
                <w:sz w:val="20"/>
                <w:cs/>
                <w:lang w:bidi="th-TH"/>
              </w:rPr>
              <w:t>1</w:t>
            </w:r>
            <w:r w:rsidRPr="001451C0">
              <w:rPr>
                <w:rFonts w:asciiTheme="majorBidi" w:hAnsiTheme="majorBidi" w:cstheme="majorBidi"/>
                <w:sz w:val="20"/>
                <w:lang w:val="en-US" w:bidi="th-TH"/>
              </w:rPr>
              <w:t>,000</w:t>
            </w:r>
          </w:p>
        </w:tc>
        <w:tc>
          <w:tcPr>
            <w:tcW w:w="810" w:type="dxa"/>
            <w:vAlign w:val="bottom"/>
          </w:tcPr>
          <w:p w14:paraId="4A6A15DC" w14:textId="2F2F80C1" w:rsidR="002A2AFD" w:rsidRPr="001451C0" w:rsidRDefault="002A2AFD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0"/>
                <w:lang w:bidi="th-TH"/>
              </w:rPr>
              <w:t xml:space="preserve">   </w:t>
            </w:r>
            <w:r w:rsidRPr="001451C0">
              <w:rPr>
                <w:rFonts w:asciiTheme="majorBidi" w:hAnsiTheme="majorBidi" w:cstheme="majorBidi"/>
                <w:sz w:val="20"/>
                <w:cs/>
                <w:lang w:bidi="th-TH"/>
              </w:rPr>
              <w:t>1</w:t>
            </w:r>
            <w:r w:rsidRPr="001451C0">
              <w:rPr>
                <w:rFonts w:asciiTheme="majorBidi" w:hAnsiTheme="majorBidi" w:cstheme="majorBidi"/>
                <w:sz w:val="20"/>
                <w:lang w:val="en-US" w:bidi="th-TH"/>
              </w:rPr>
              <w:t>,000</w:t>
            </w:r>
          </w:p>
        </w:tc>
        <w:tc>
          <w:tcPr>
            <w:tcW w:w="184" w:type="dxa"/>
            <w:vAlign w:val="bottom"/>
          </w:tcPr>
          <w:p w14:paraId="62D57070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31475886" w14:textId="67FACCA7" w:rsidR="002A2AFD" w:rsidRPr="001451C0" w:rsidRDefault="002A2AFD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451C0">
              <w:rPr>
                <w:rFonts w:asciiTheme="majorBidi" w:hAnsiTheme="majorBidi" w:cstheme="majorBidi"/>
                <w:sz w:val="20"/>
                <w:lang w:bidi="th-TH"/>
              </w:rPr>
              <w:t xml:space="preserve">  </w:t>
            </w:r>
            <w:r w:rsidRPr="001451C0">
              <w:rPr>
                <w:rFonts w:asciiTheme="majorBidi" w:hAnsiTheme="majorBidi" w:cstheme="majorBidi"/>
                <w:sz w:val="20"/>
                <w:cs/>
                <w:lang w:bidi="th-TH"/>
              </w:rPr>
              <w:t>1</w:t>
            </w:r>
            <w:r w:rsidRPr="001451C0">
              <w:rPr>
                <w:rFonts w:asciiTheme="majorBidi" w:hAnsiTheme="majorBidi" w:cstheme="majorBidi"/>
                <w:sz w:val="20"/>
                <w:lang w:bidi="th-TH"/>
              </w:rPr>
              <w:t>,000</w:t>
            </w:r>
          </w:p>
        </w:tc>
        <w:tc>
          <w:tcPr>
            <w:tcW w:w="189" w:type="dxa"/>
          </w:tcPr>
          <w:p w14:paraId="191BCC5F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5A7C1B1F" w14:textId="2AB6B81C" w:rsidR="002A2AFD" w:rsidRPr="001451C0" w:rsidRDefault="002A2AFD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451C0">
              <w:rPr>
                <w:rFonts w:asciiTheme="majorBidi" w:hAnsiTheme="majorBidi" w:cstheme="majorBidi"/>
                <w:sz w:val="20"/>
                <w:lang w:bidi="th-TH"/>
              </w:rPr>
              <w:t xml:space="preserve">  </w:t>
            </w:r>
            <w:r w:rsidRPr="001451C0">
              <w:rPr>
                <w:rFonts w:asciiTheme="majorBidi" w:hAnsiTheme="majorBidi" w:cstheme="majorBidi"/>
                <w:sz w:val="20"/>
                <w:cs/>
                <w:lang w:bidi="th-TH"/>
              </w:rPr>
              <w:t>1</w:t>
            </w:r>
            <w:r w:rsidRPr="001451C0">
              <w:rPr>
                <w:rFonts w:asciiTheme="majorBidi" w:hAnsiTheme="majorBidi" w:cstheme="majorBidi"/>
                <w:sz w:val="20"/>
                <w:lang w:bidi="th-TH"/>
              </w:rPr>
              <w:t>,000</w:t>
            </w:r>
          </w:p>
        </w:tc>
        <w:tc>
          <w:tcPr>
            <w:tcW w:w="178" w:type="dxa"/>
            <w:vAlign w:val="bottom"/>
          </w:tcPr>
          <w:p w14:paraId="66296075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5C664D6E" w14:textId="7F20D3DD" w:rsidR="002A2AFD" w:rsidRPr="001451C0" w:rsidRDefault="00D33830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451C0">
              <w:rPr>
                <w:rFonts w:asciiTheme="majorBidi" w:hAnsiTheme="majorBidi" w:cstheme="majorBidi"/>
                <w:sz w:val="20"/>
              </w:rPr>
              <w:t>247,896</w:t>
            </w:r>
          </w:p>
        </w:tc>
        <w:tc>
          <w:tcPr>
            <w:tcW w:w="184" w:type="dxa"/>
          </w:tcPr>
          <w:p w14:paraId="5BB56880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</w:tcPr>
          <w:p w14:paraId="5976D3C9" w14:textId="0D30D5DA" w:rsidR="002A2AFD" w:rsidRPr="001451C0" w:rsidRDefault="002A2AFD" w:rsidP="002A2AFD">
            <w:pPr>
              <w:pStyle w:val="acctfourfigures"/>
              <w:tabs>
                <w:tab w:val="clear" w:pos="765"/>
                <w:tab w:val="decimal" w:pos="467"/>
              </w:tabs>
              <w:spacing w:line="0" w:lineRule="atLeast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1451C0">
              <w:rPr>
                <w:rFonts w:asciiTheme="majorBidi" w:hAnsiTheme="majorBidi" w:cstheme="majorBidi"/>
                <w:sz w:val="20"/>
                <w:lang w:bidi="th-TH"/>
              </w:rPr>
              <w:t>186,869</w:t>
            </w:r>
          </w:p>
        </w:tc>
        <w:tc>
          <w:tcPr>
            <w:tcW w:w="178" w:type="dxa"/>
            <w:gridSpan w:val="2"/>
            <w:vAlign w:val="bottom"/>
          </w:tcPr>
          <w:p w14:paraId="3EA7A554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407E6327" w14:textId="16CFEBA2" w:rsidR="002A2AFD" w:rsidRPr="001451C0" w:rsidRDefault="002A2AFD" w:rsidP="002A2AFD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1451C0">
              <w:rPr>
                <w:rFonts w:asciiTheme="majorBidi" w:hAnsiTheme="majorBidi" w:cstheme="majorBidi" w:hint="cs"/>
                <w:sz w:val="20"/>
                <w:cs/>
                <w:lang w:bidi="th-TH"/>
              </w:rPr>
              <w:t xml:space="preserve">          </w:t>
            </w:r>
            <w:r w:rsidRPr="001451C0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4BAEAEA0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076E19B4" w14:textId="73AC5347" w:rsidR="002A2AFD" w:rsidRPr="001451C0" w:rsidRDefault="002A2AFD" w:rsidP="002A2AFD">
            <w:pPr>
              <w:pStyle w:val="acctfourfigures"/>
              <w:tabs>
                <w:tab w:val="clear" w:pos="765"/>
                <w:tab w:val="decimal" w:pos="4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1451C0">
              <w:rPr>
                <w:rFonts w:ascii="Angsana New" w:hAnsi="Angsana New" w:cs="Angsana New"/>
                <w:sz w:val="20"/>
                <w:lang w:bidi="th-TH"/>
              </w:rPr>
              <w:t>-</w:t>
            </w:r>
          </w:p>
        </w:tc>
      </w:tr>
      <w:tr w:rsidR="002A2AFD" w:rsidRPr="001451C0" w14:paraId="1F3C7407" w14:textId="77777777" w:rsidTr="00FF0BA7">
        <w:trPr>
          <w:cantSplit/>
        </w:trPr>
        <w:tc>
          <w:tcPr>
            <w:tcW w:w="3060" w:type="dxa"/>
          </w:tcPr>
          <w:p w14:paraId="1C56DA09" w14:textId="1D3068A8" w:rsidR="002A2AFD" w:rsidRPr="001451C0" w:rsidRDefault="002A2AFD" w:rsidP="002A2AFD">
            <w:pPr>
              <w:pStyle w:val="acctfourfigures"/>
              <w:tabs>
                <w:tab w:val="clear" w:pos="765"/>
                <w:tab w:val="left" w:pos="99"/>
              </w:tabs>
              <w:spacing w:line="0" w:lineRule="atLeast"/>
              <w:ind w:left="99" w:right="-79" w:hanging="99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0"/>
                <w:cs/>
                <w:lang w:val="en-US" w:bidi="th-TH"/>
              </w:rPr>
              <w:t>บริษัท ประทุมวันสมาร์ทดิสทริคท์คูลลิ่ง จำกัด</w:t>
            </w:r>
          </w:p>
        </w:tc>
        <w:tc>
          <w:tcPr>
            <w:tcW w:w="2070" w:type="dxa"/>
          </w:tcPr>
          <w:p w14:paraId="4AF75320" w14:textId="61E8ACEF" w:rsidR="002A2AFD" w:rsidRPr="001451C0" w:rsidRDefault="002A2AFD" w:rsidP="002A2AFD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0"/>
                <w:cs/>
                <w:lang w:val="en-US" w:bidi="th-TH"/>
              </w:rPr>
              <w:t>ติดตั้งและบริหารจัดการระบบ</w:t>
            </w:r>
            <w:r w:rsidRPr="001451C0">
              <w:rPr>
                <w:rFonts w:ascii="Angsana New" w:hAnsi="Angsana New" w:cs="Angsana New"/>
                <w:sz w:val="20"/>
                <w:lang w:val="en-US" w:bidi="th-TH"/>
              </w:rPr>
              <w:br/>
            </w:r>
            <w:r w:rsidRPr="001451C0">
              <w:rPr>
                <w:rFonts w:ascii="Angsana New" w:hAnsi="Angsana New" w:cs="Angsana New"/>
                <w:sz w:val="20"/>
                <w:cs/>
                <w:lang w:val="en-US" w:bidi="th-TH"/>
              </w:rPr>
              <w:t>ผลิตความเย็น</w:t>
            </w:r>
          </w:p>
        </w:tc>
        <w:tc>
          <w:tcPr>
            <w:tcW w:w="810" w:type="dxa"/>
          </w:tcPr>
          <w:p w14:paraId="755643CA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328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0D3CDF63" w14:textId="09738C1B" w:rsidR="002A2AFD" w:rsidRPr="001451C0" w:rsidDel="000E600D" w:rsidRDefault="002A2AFD" w:rsidP="002A2AFD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0"/>
                <w:lang w:val="en-US" w:bidi="th-TH"/>
              </w:rPr>
              <w:t>60</w:t>
            </w:r>
          </w:p>
        </w:tc>
        <w:tc>
          <w:tcPr>
            <w:tcW w:w="900" w:type="dxa"/>
          </w:tcPr>
          <w:p w14:paraId="70223C29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328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73529235" w14:textId="6C6AF37E" w:rsidR="002A2AFD" w:rsidRPr="001451C0" w:rsidRDefault="002A2AFD" w:rsidP="002A2AFD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0"/>
                <w:lang w:val="en-US" w:bidi="th-TH"/>
              </w:rPr>
              <w:t>60</w:t>
            </w:r>
          </w:p>
        </w:tc>
        <w:tc>
          <w:tcPr>
            <w:tcW w:w="810" w:type="dxa"/>
          </w:tcPr>
          <w:p w14:paraId="016E3D86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1BFF2C4" w14:textId="7D3AF559" w:rsidR="002A2AFD" w:rsidRPr="001451C0" w:rsidDel="000E600D" w:rsidRDefault="002A2AFD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0"/>
                <w:cs/>
                <w:lang w:bidi="th-TH"/>
              </w:rPr>
              <w:t>50</w:t>
            </w:r>
            <w:r w:rsidRPr="001451C0">
              <w:rPr>
                <w:rFonts w:asciiTheme="majorBidi" w:hAnsiTheme="majorBidi" w:cstheme="majorBidi"/>
                <w:sz w:val="20"/>
                <w:lang w:val="en-US" w:bidi="th-TH"/>
              </w:rPr>
              <w:t>,000</w:t>
            </w:r>
          </w:p>
        </w:tc>
        <w:tc>
          <w:tcPr>
            <w:tcW w:w="810" w:type="dxa"/>
          </w:tcPr>
          <w:p w14:paraId="4C6B2848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BD11840" w14:textId="45F52687" w:rsidR="002A2AFD" w:rsidRPr="001451C0" w:rsidRDefault="002A2AFD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451C0">
              <w:rPr>
                <w:rFonts w:asciiTheme="majorBidi" w:hAnsiTheme="majorBidi" w:cstheme="majorBidi"/>
                <w:sz w:val="20"/>
                <w:cs/>
                <w:lang w:bidi="th-TH"/>
              </w:rPr>
              <w:t>50</w:t>
            </w:r>
            <w:r w:rsidRPr="001451C0">
              <w:rPr>
                <w:rFonts w:asciiTheme="majorBidi" w:hAnsiTheme="majorBidi" w:cstheme="majorBidi"/>
                <w:sz w:val="20"/>
                <w:lang w:val="en-US" w:bidi="th-TH"/>
              </w:rPr>
              <w:t>,000</w:t>
            </w:r>
          </w:p>
        </w:tc>
        <w:tc>
          <w:tcPr>
            <w:tcW w:w="184" w:type="dxa"/>
            <w:vAlign w:val="bottom"/>
          </w:tcPr>
          <w:p w14:paraId="1F9C414B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06" w:type="dxa"/>
          </w:tcPr>
          <w:p w14:paraId="1B8A1A68" w14:textId="77777777" w:rsidR="002A2AFD" w:rsidRPr="001451C0" w:rsidRDefault="002A2AFD" w:rsidP="002A2AFD">
            <w:pPr>
              <w:pStyle w:val="1-Number"/>
              <w:tabs>
                <w:tab w:val="clear" w:pos="3735"/>
                <w:tab w:val="decimal" w:pos="669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8819F68" w14:textId="1C23C54D" w:rsidR="002A2AFD" w:rsidRPr="001451C0" w:rsidRDefault="002A2AFD" w:rsidP="002A2AFD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1451C0">
              <w:rPr>
                <w:rFonts w:asciiTheme="majorBidi" w:hAnsiTheme="majorBidi" w:cstheme="majorBidi"/>
                <w:sz w:val="20"/>
              </w:rPr>
              <w:t>31,107</w:t>
            </w:r>
          </w:p>
        </w:tc>
        <w:tc>
          <w:tcPr>
            <w:tcW w:w="189" w:type="dxa"/>
          </w:tcPr>
          <w:p w14:paraId="2FCD255C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3EC1C418" w14:textId="77777777" w:rsidR="002A2AFD" w:rsidRPr="001451C0" w:rsidRDefault="002A2AFD" w:rsidP="002A2AFD">
            <w:pPr>
              <w:pStyle w:val="1-Number"/>
              <w:tabs>
                <w:tab w:val="clear" w:pos="3735"/>
                <w:tab w:val="decimal" w:pos="669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C1F0652" w14:textId="2A8C8FDB" w:rsidR="002A2AFD" w:rsidRPr="001451C0" w:rsidRDefault="002A2AFD" w:rsidP="002A2AFD">
            <w:pPr>
              <w:pStyle w:val="acctfourfigures"/>
              <w:tabs>
                <w:tab w:val="clear" w:pos="765"/>
                <w:tab w:val="decimal" w:pos="450"/>
              </w:tabs>
              <w:spacing w:line="0" w:lineRule="atLeast"/>
              <w:ind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1451C0">
              <w:rPr>
                <w:rFonts w:asciiTheme="majorBidi" w:hAnsiTheme="majorBidi" w:cstheme="majorBidi"/>
                <w:sz w:val="20"/>
              </w:rPr>
              <w:t>31,107</w:t>
            </w:r>
          </w:p>
        </w:tc>
        <w:tc>
          <w:tcPr>
            <w:tcW w:w="178" w:type="dxa"/>
            <w:vAlign w:val="bottom"/>
          </w:tcPr>
          <w:p w14:paraId="7D427810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1DECD751" w14:textId="77777777" w:rsidR="00D33830" w:rsidRPr="001451C0" w:rsidRDefault="00D33830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</w:p>
          <w:p w14:paraId="7A04FCD0" w14:textId="38368082" w:rsidR="002A2AFD" w:rsidRPr="001451C0" w:rsidRDefault="00D33830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451C0">
              <w:rPr>
                <w:rFonts w:asciiTheme="majorBidi" w:hAnsiTheme="majorBidi" w:cstheme="majorBidi"/>
                <w:sz w:val="20"/>
              </w:rPr>
              <w:t>30,028</w:t>
            </w:r>
          </w:p>
        </w:tc>
        <w:tc>
          <w:tcPr>
            <w:tcW w:w="184" w:type="dxa"/>
          </w:tcPr>
          <w:p w14:paraId="2C63B345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tcBorders>
              <w:bottom w:val="single" w:sz="4" w:space="0" w:color="auto"/>
            </w:tcBorders>
          </w:tcPr>
          <w:p w14:paraId="2588C4B1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7E133B7" w14:textId="0AEE927F" w:rsidR="002A2AFD" w:rsidRPr="001451C0" w:rsidRDefault="002A2AFD" w:rsidP="002A2AFD">
            <w:pPr>
              <w:pStyle w:val="acctfourfigures"/>
              <w:tabs>
                <w:tab w:val="clear" w:pos="765"/>
                <w:tab w:val="decimal" w:pos="625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</w:rPr>
            </w:pPr>
            <w:r w:rsidRPr="001451C0">
              <w:rPr>
                <w:rFonts w:asciiTheme="majorBidi" w:hAnsiTheme="majorBidi" w:cstheme="majorBidi"/>
                <w:sz w:val="20"/>
                <w:lang w:bidi="th-TH"/>
              </w:rPr>
              <w:t>30,167</w:t>
            </w:r>
          </w:p>
        </w:tc>
        <w:tc>
          <w:tcPr>
            <w:tcW w:w="178" w:type="dxa"/>
            <w:gridSpan w:val="2"/>
            <w:vAlign w:val="bottom"/>
          </w:tcPr>
          <w:p w14:paraId="65899832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6AA09027" w14:textId="2A70D3D8" w:rsidR="002A2AFD" w:rsidRPr="001451C0" w:rsidRDefault="002A2AFD" w:rsidP="002A2AFD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1451C0">
              <w:rPr>
                <w:rFonts w:asciiTheme="majorBidi" w:hAnsiTheme="majorBidi" w:cstheme="majorBidi" w:hint="cs"/>
                <w:sz w:val="20"/>
                <w:cs/>
                <w:lang w:bidi="th-TH"/>
              </w:rPr>
              <w:t xml:space="preserve">           </w:t>
            </w:r>
            <w:r w:rsidRPr="001451C0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2CC707C7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6A822E70" w14:textId="3503B7D1" w:rsidR="002A2AFD" w:rsidRPr="001451C0" w:rsidRDefault="002A2AFD" w:rsidP="002A2AFD">
            <w:pPr>
              <w:pStyle w:val="acctfourfigures"/>
              <w:tabs>
                <w:tab w:val="clear" w:pos="765"/>
                <w:tab w:val="decimal" w:pos="468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  <w:r w:rsidRPr="001451C0">
              <w:rPr>
                <w:rFonts w:ascii="Angsana New" w:hAnsi="Angsana New" w:cs="Angsana New"/>
                <w:sz w:val="20"/>
                <w:lang w:bidi="th-TH"/>
              </w:rPr>
              <w:t>-</w:t>
            </w:r>
          </w:p>
        </w:tc>
      </w:tr>
      <w:tr w:rsidR="002A2AFD" w:rsidRPr="001451C0" w14:paraId="20FA9B56" w14:textId="77777777" w:rsidTr="003A6386">
        <w:trPr>
          <w:cantSplit/>
        </w:trPr>
        <w:tc>
          <w:tcPr>
            <w:tcW w:w="3060" w:type="dxa"/>
          </w:tcPr>
          <w:p w14:paraId="6C043619" w14:textId="77777777" w:rsidR="002A2AFD" w:rsidRPr="001451C0" w:rsidRDefault="002A2AFD" w:rsidP="002A2AFD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รวม</w:t>
            </w:r>
          </w:p>
        </w:tc>
        <w:tc>
          <w:tcPr>
            <w:tcW w:w="2070" w:type="dxa"/>
          </w:tcPr>
          <w:p w14:paraId="789C54E4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529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207199C1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529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41243C62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529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262D4914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810" w:type="dxa"/>
          </w:tcPr>
          <w:p w14:paraId="32595710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-84"/>
              </w:tabs>
              <w:spacing w:line="0" w:lineRule="atLeast"/>
              <w:ind w:lef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4" w:type="dxa"/>
          </w:tcPr>
          <w:p w14:paraId="286DCFA4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17C37D5A" w14:textId="2354D352" w:rsidR="002A2AFD" w:rsidRPr="001451C0" w:rsidRDefault="002A2AFD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0"/>
              </w:rPr>
              <w:t>10,610,402</w:t>
            </w:r>
          </w:p>
        </w:tc>
        <w:tc>
          <w:tcPr>
            <w:tcW w:w="189" w:type="dxa"/>
          </w:tcPr>
          <w:p w14:paraId="41ACB711" w14:textId="77777777" w:rsidR="002A2AFD" w:rsidRPr="001451C0" w:rsidRDefault="002A2AFD" w:rsidP="002A2AFD">
            <w:pPr>
              <w:pStyle w:val="1-Number"/>
              <w:tabs>
                <w:tab w:val="clear" w:pos="3735"/>
                <w:tab w:val="decimal" w:pos="1181"/>
              </w:tabs>
              <w:spacing w:line="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19F7EB0F" w14:textId="6D7794CE" w:rsidR="002A2AFD" w:rsidRPr="001451C0" w:rsidRDefault="002A2AFD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0"/>
              </w:rPr>
              <w:t>10,610,402</w:t>
            </w:r>
          </w:p>
        </w:tc>
        <w:tc>
          <w:tcPr>
            <w:tcW w:w="178" w:type="dxa"/>
          </w:tcPr>
          <w:p w14:paraId="570156CB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696B9A5C" w14:textId="3B87EB06" w:rsidR="002A2AFD" w:rsidRPr="001451C0" w:rsidRDefault="00352182" w:rsidP="002A2AF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1451C0">
              <w:rPr>
                <w:rFonts w:asciiTheme="majorBidi" w:hAnsiTheme="majorBidi" w:cs="Angsana New"/>
                <w:b/>
                <w:bCs/>
                <w:sz w:val="20"/>
                <w:cs/>
                <w:lang w:val="en-US" w:bidi="th-TH"/>
              </w:rPr>
              <w:t>12</w:t>
            </w:r>
            <w:r w:rsidRPr="001451C0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>,</w:t>
            </w:r>
            <w:r w:rsidRPr="001451C0">
              <w:rPr>
                <w:rFonts w:asciiTheme="majorBidi" w:hAnsiTheme="majorBidi" w:cs="Angsana New"/>
                <w:b/>
                <w:bCs/>
                <w:sz w:val="20"/>
                <w:cs/>
                <w:lang w:val="en-US" w:bidi="th-TH"/>
              </w:rPr>
              <w:t>329</w:t>
            </w:r>
            <w:r w:rsidRPr="001451C0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>,</w:t>
            </w:r>
            <w:r w:rsidRPr="001451C0">
              <w:rPr>
                <w:rFonts w:asciiTheme="majorBidi" w:hAnsiTheme="majorBidi" w:cs="Angsana New"/>
                <w:b/>
                <w:bCs/>
                <w:sz w:val="20"/>
                <w:cs/>
                <w:lang w:val="en-US" w:bidi="th-TH"/>
              </w:rPr>
              <w:t>819</w:t>
            </w:r>
          </w:p>
        </w:tc>
        <w:tc>
          <w:tcPr>
            <w:tcW w:w="184" w:type="dxa"/>
          </w:tcPr>
          <w:p w14:paraId="600DBBD9" w14:textId="77777777" w:rsidR="002A2AFD" w:rsidRPr="001451C0" w:rsidRDefault="002A2AFD" w:rsidP="002A2AFD">
            <w:pPr>
              <w:pStyle w:val="2-Dash"/>
              <w:tabs>
                <w:tab w:val="clear" w:pos="3735"/>
                <w:tab w:val="decimal" w:pos="821"/>
              </w:tabs>
              <w:spacing w:line="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EC5A6A" w14:textId="7D76BD97" w:rsidR="002A2AFD" w:rsidRPr="001451C0" w:rsidRDefault="002A2AFD" w:rsidP="002A2AFD">
            <w:pPr>
              <w:pStyle w:val="acctfourfigures"/>
              <w:tabs>
                <w:tab w:val="clear" w:pos="765"/>
                <w:tab w:val="decimal" w:pos="625"/>
              </w:tabs>
              <w:spacing w:line="0" w:lineRule="atLeast"/>
              <w:ind w:left="-79" w:right="-8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0"/>
              </w:rPr>
              <w:t>12,549,468</w:t>
            </w:r>
          </w:p>
        </w:tc>
        <w:tc>
          <w:tcPr>
            <w:tcW w:w="178" w:type="dxa"/>
            <w:gridSpan w:val="2"/>
          </w:tcPr>
          <w:p w14:paraId="4B553B2C" w14:textId="77777777" w:rsidR="002A2AFD" w:rsidRPr="001451C0" w:rsidRDefault="002A2AFD" w:rsidP="002A2AF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BD656" w14:textId="2AAFA8A1" w:rsidR="002A2AFD" w:rsidRPr="001451C0" w:rsidRDefault="002A2AFD" w:rsidP="002A2AFD">
            <w:pPr>
              <w:pStyle w:val="acctfourfigures"/>
              <w:tabs>
                <w:tab w:val="clear" w:pos="765"/>
                <w:tab w:val="decimal" w:pos="351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1451C0">
              <w:rPr>
                <w:rFonts w:asciiTheme="majorBidi" w:hAnsiTheme="majorBidi" w:cstheme="majorBidi" w:hint="cs"/>
                <w:sz w:val="20"/>
                <w:cs/>
                <w:lang w:bidi="th-TH"/>
              </w:rPr>
              <w:t xml:space="preserve">       </w:t>
            </w:r>
            <w:r w:rsidRPr="001451C0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69EA626D" w14:textId="418B877F" w:rsidR="002A2AFD" w:rsidRPr="001451C0" w:rsidRDefault="002A2AFD" w:rsidP="002A2AFD">
            <w:pPr>
              <w:pStyle w:val="2-Dash"/>
              <w:tabs>
                <w:tab w:val="clear" w:pos="3735"/>
                <w:tab w:val="decimal" w:pos="1361"/>
              </w:tabs>
              <w:spacing w:line="0" w:lineRule="atLeast"/>
              <w:ind w:left="11" w:right="-18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5FCEF0D9" w14:textId="40043C6E" w:rsidR="002A2AFD" w:rsidRPr="001451C0" w:rsidRDefault="002A2AFD" w:rsidP="002A2AFD">
            <w:pPr>
              <w:pStyle w:val="acctfourfigures"/>
              <w:tabs>
                <w:tab w:val="clear" w:pos="765"/>
                <w:tab w:val="decimal" w:pos="489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1451C0">
              <w:rPr>
                <w:rFonts w:asciiTheme="majorBidi" w:hAnsiTheme="majorBidi" w:cstheme="majorBidi" w:hint="cs"/>
                <w:b/>
                <w:bCs/>
                <w:sz w:val="20"/>
                <w:cs/>
                <w:lang w:bidi="th-TH"/>
              </w:rPr>
              <w:t xml:space="preserve"> </w:t>
            </w:r>
            <w:r w:rsidRPr="001451C0">
              <w:rPr>
                <w:rFonts w:asciiTheme="majorBidi" w:hAnsiTheme="majorBidi" w:cstheme="majorBidi"/>
                <w:b/>
                <w:bCs/>
                <w:sz w:val="20"/>
              </w:rPr>
              <w:t xml:space="preserve">- </w:t>
            </w:r>
          </w:p>
        </w:tc>
      </w:tr>
    </w:tbl>
    <w:p w14:paraId="15F71762" w14:textId="77777777" w:rsidR="00D34702" w:rsidRPr="001451C0" w:rsidRDefault="00D34702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0" w:lineRule="atLeast"/>
        <w:ind w:left="900"/>
        <w:rPr>
          <w:rFonts w:asciiTheme="majorBidi" w:hAnsiTheme="majorBidi" w:cstheme="majorBidi"/>
          <w:sz w:val="16"/>
          <w:szCs w:val="16"/>
        </w:rPr>
      </w:pPr>
    </w:p>
    <w:p w14:paraId="47374F72" w14:textId="2FEF9A16" w:rsidR="00D34702" w:rsidRPr="001451C0" w:rsidRDefault="00D34702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="Angsana New" w:hAnsi="Angsana New"/>
          <w:sz w:val="26"/>
          <w:szCs w:val="26"/>
        </w:rPr>
      </w:pPr>
      <w:r w:rsidRPr="001451C0">
        <w:rPr>
          <w:rFonts w:asciiTheme="majorBidi" w:hAnsiTheme="majorBidi" w:cstheme="majorBidi"/>
          <w:sz w:val="26"/>
          <w:szCs w:val="26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0A645C58" w14:textId="77777777" w:rsidR="00D34702" w:rsidRPr="001451C0" w:rsidRDefault="00D34702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16"/>
          <w:szCs w:val="16"/>
        </w:rPr>
      </w:pPr>
    </w:p>
    <w:p w14:paraId="2B22C7AE" w14:textId="5B7F45D3" w:rsidR="00A67B71" w:rsidRPr="001451C0" w:rsidRDefault="00C34D2A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26"/>
          <w:szCs w:val="26"/>
        </w:rPr>
      </w:pPr>
      <w:r w:rsidRPr="001451C0">
        <w:rPr>
          <w:rFonts w:asciiTheme="majorBidi" w:hAnsiTheme="majorBidi" w:cstheme="majorBidi"/>
          <w:sz w:val="26"/>
          <w:szCs w:val="26"/>
          <w:cs/>
        </w:rPr>
        <w:t xml:space="preserve">บริษัทย่อยทั้งหมดดำเนินธุรกิจในประเทศไทย ยกเว้น </w:t>
      </w:r>
      <w:r w:rsidRPr="001451C0">
        <w:rPr>
          <w:rFonts w:asciiTheme="majorBidi" w:hAnsiTheme="majorBidi" w:cstheme="majorBidi"/>
          <w:sz w:val="26"/>
          <w:szCs w:val="26"/>
        </w:rPr>
        <w:t>BCPG Investment Holding</w:t>
      </w:r>
      <w:r w:rsidR="00290E36" w:rsidRPr="001451C0">
        <w:rPr>
          <w:rFonts w:asciiTheme="majorBidi" w:hAnsiTheme="majorBidi" w:cstheme="majorBidi"/>
          <w:sz w:val="26"/>
          <w:szCs w:val="26"/>
        </w:rPr>
        <w:t>s</w:t>
      </w:r>
      <w:r w:rsidRPr="001451C0">
        <w:rPr>
          <w:rFonts w:asciiTheme="majorBidi" w:hAnsiTheme="majorBidi" w:cstheme="majorBidi"/>
          <w:sz w:val="26"/>
          <w:szCs w:val="26"/>
        </w:rPr>
        <w:t xml:space="preserve"> Pte. Ltd. </w:t>
      </w:r>
      <w:r w:rsidRPr="001451C0">
        <w:rPr>
          <w:rFonts w:asciiTheme="majorBidi" w:hAnsiTheme="majorBidi" w:cstheme="majorBidi"/>
          <w:sz w:val="26"/>
          <w:szCs w:val="26"/>
          <w:cs/>
        </w:rPr>
        <w:t>ซึ่งดำเนินธุรกิจในประเทศสิงคโปร</w:t>
      </w:r>
      <w:r w:rsidR="00D34702" w:rsidRPr="001451C0">
        <w:rPr>
          <w:rFonts w:asciiTheme="majorBidi" w:hAnsiTheme="majorBidi" w:cstheme="majorBidi"/>
          <w:sz w:val="26"/>
          <w:szCs w:val="26"/>
          <w:cs/>
        </w:rPr>
        <w:t>์</w:t>
      </w:r>
    </w:p>
    <w:p w14:paraId="09AF37E2" w14:textId="77777777" w:rsidR="009C4902" w:rsidRPr="001451C0" w:rsidRDefault="009C4902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="Angsana New" w:hAnsi="Angsana New"/>
          <w:sz w:val="10"/>
          <w:szCs w:val="10"/>
        </w:rPr>
        <w:sectPr w:rsidR="009C4902" w:rsidRPr="001451C0" w:rsidSect="001A24A0">
          <w:headerReference w:type="default" r:id="rId17"/>
          <w:footerReference w:type="default" r:id="rId18"/>
          <w:pgSz w:w="16840" w:h="11907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123CBA6C" w14:textId="5F9025D7" w:rsidR="00B44417" w:rsidRPr="001451C0" w:rsidRDefault="00B44417" w:rsidP="001C2EAC">
      <w:pPr>
        <w:pStyle w:val="Heading9"/>
        <w:tabs>
          <w:tab w:val="clear" w:pos="5727"/>
        </w:tabs>
        <w:spacing w:line="0" w:lineRule="atLeast"/>
        <w:ind w:left="540" w:hanging="540"/>
      </w:pPr>
      <w:r w:rsidRPr="001451C0">
        <w:rPr>
          <w:cs/>
        </w:rPr>
        <w:lastRenderedPageBreak/>
        <w:t>เงินลงทุนในบริษัทร่วม</w:t>
      </w:r>
      <w:r w:rsidR="00C541F8" w:rsidRPr="001451C0">
        <w:rPr>
          <w:rFonts w:hint="cs"/>
          <w:cs/>
        </w:rPr>
        <w:t>และการร่วมค้า</w:t>
      </w:r>
    </w:p>
    <w:p w14:paraId="2B7864EF" w14:textId="44C4F632" w:rsidR="00C97D4F" w:rsidRPr="001451C0" w:rsidRDefault="00C97D4F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="Angsana New" w:hAnsi="Angsana New"/>
          <w:sz w:val="20"/>
          <w:szCs w:val="20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4"/>
        <w:gridCol w:w="1140"/>
        <w:gridCol w:w="239"/>
        <w:gridCol w:w="1138"/>
        <w:gridCol w:w="263"/>
        <w:gridCol w:w="1211"/>
        <w:gridCol w:w="243"/>
        <w:gridCol w:w="1153"/>
      </w:tblGrid>
      <w:tr w:rsidR="002A53BA" w:rsidRPr="001451C0" w14:paraId="456A61CA" w14:textId="77777777" w:rsidTr="002A53BA">
        <w:trPr>
          <w:tblHeader/>
        </w:trPr>
        <w:tc>
          <w:tcPr>
            <w:tcW w:w="2113" w:type="pct"/>
          </w:tcPr>
          <w:p w14:paraId="37BC0933" w14:textId="0AE3A29C" w:rsidR="00A3596F" w:rsidRPr="001451C0" w:rsidRDefault="00A3596F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9" w:type="pct"/>
            <w:gridSpan w:val="3"/>
          </w:tcPr>
          <w:p w14:paraId="0851711F" w14:textId="1E105DF8" w:rsidR="00A3596F" w:rsidRPr="001451C0" w:rsidRDefault="00A3596F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376D7014" w14:textId="77777777" w:rsidR="00A3596F" w:rsidRPr="001451C0" w:rsidRDefault="00A3596F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pct"/>
            <w:gridSpan w:val="3"/>
          </w:tcPr>
          <w:p w14:paraId="60B61C59" w14:textId="3AF7C8E5" w:rsidR="00A3596F" w:rsidRPr="001451C0" w:rsidRDefault="00A3596F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3B94" w:rsidRPr="001451C0" w14:paraId="6B90091C" w14:textId="77777777" w:rsidTr="001F1C23">
        <w:trPr>
          <w:tblHeader/>
        </w:trPr>
        <w:tc>
          <w:tcPr>
            <w:tcW w:w="2113" w:type="pct"/>
          </w:tcPr>
          <w:p w14:paraId="125106FA" w14:textId="3DBD2888" w:rsidR="00583B94" w:rsidRPr="001451C0" w:rsidRDefault="00583B94" w:rsidP="00583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Pr="001451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ดสามเ</w:t>
            </w:r>
            <w:r w:rsidRPr="001451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ดือนสิ้นสุดวันที่ </w:t>
            </w:r>
            <w:r w:rsidRPr="001451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451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11" w:type="pct"/>
          </w:tcPr>
          <w:p w14:paraId="1A1ADE7C" w14:textId="3849EA63" w:rsidR="00583B94" w:rsidRPr="001451C0" w:rsidRDefault="00583B94" w:rsidP="00583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8" w:type="pct"/>
          </w:tcPr>
          <w:p w14:paraId="13D5F917" w14:textId="77777777" w:rsidR="00583B94" w:rsidRPr="001451C0" w:rsidRDefault="00583B94" w:rsidP="00583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12C1AA1F" w14:textId="1E17B0B1" w:rsidR="00583B94" w:rsidRPr="001451C0" w:rsidRDefault="00583B94" w:rsidP="00583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1" w:type="pct"/>
          </w:tcPr>
          <w:p w14:paraId="2AA814AB" w14:textId="77777777" w:rsidR="00583B94" w:rsidRPr="001451C0" w:rsidRDefault="00583B94" w:rsidP="00583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0D2DC0D0" w14:textId="6923C204" w:rsidR="00583B94" w:rsidRPr="001451C0" w:rsidRDefault="00583B94" w:rsidP="00583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" w:type="pct"/>
          </w:tcPr>
          <w:p w14:paraId="2F4A9320" w14:textId="77777777" w:rsidR="00583B94" w:rsidRPr="001451C0" w:rsidRDefault="00583B94" w:rsidP="00583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AFB08DE" w14:textId="221A683C" w:rsidR="00583B94" w:rsidRPr="001451C0" w:rsidRDefault="00583B94" w:rsidP="00583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6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3596F" w:rsidRPr="001451C0" w14:paraId="192715DF" w14:textId="77777777" w:rsidTr="001F1C23">
        <w:trPr>
          <w:tblHeader/>
        </w:trPr>
        <w:tc>
          <w:tcPr>
            <w:tcW w:w="2113" w:type="pct"/>
          </w:tcPr>
          <w:p w14:paraId="6182D4B3" w14:textId="77777777" w:rsidR="00A3596F" w:rsidRPr="001451C0" w:rsidRDefault="00A3596F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7" w:type="pct"/>
            <w:gridSpan w:val="7"/>
          </w:tcPr>
          <w:p w14:paraId="302511C2" w14:textId="77777777" w:rsidR="00A3596F" w:rsidRPr="001451C0" w:rsidRDefault="00A3596F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04B56" w:rsidRPr="001451C0" w14:paraId="38547C08" w14:textId="77777777" w:rsidTr="001F1C23">
        <w:tc>
          <w:tcPr>
            <w:tcW w:w="2113" w:type="pct"/>
          </w:tcPr>
          <w:p w14:paraId="793D5E56" w14:textId="7F3E5DFC" w:rsidR="00904B56" w:rsidRPr="001451C0" w:rsidRDefault="00904B56" w:rsidP="0090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  <w:r w:rsidR="00020FDB" w:rsidRPr="001451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611" w:type="pct"/>
            <w:vAlign w:val="bottom"/>
          </w:tcPr>
          <w:p w14:paraId="4258F810" w14:textId="77777777" w:rsidR="00904B56" w:rsidRPr="001451C0" w:rsidRDefault="00904B56" w:rsidP="0090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6A314A2A" w14:textId="77777777" w:rsidR="00904B56" w:rsidRPr="001451C0" w:rsidRDefault="00904B56" w:rsidP="0090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0" w:lineRule="atLeas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7FF70A9D" w14:textId="77777777" w:rsidR="00904B56" w:rsidRPr="001451C0" w:rsidRDefault="00904B56" w:rsidP="0090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435F35AD" w14:textId="77777777" w:rsidR="00904B56" w:rsidRPr="001451C0" w:rsidRDefault="00904B56" w:rsidP="0090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  <w:vAlign w:val="bottom"/>
          </w:tcPr>
          <w:p w14:paraId="369B0571" w14:textId="77777777" w:rsidR="00904B56" w:rsidRPr="001451C0" w:rsidRDefault="00904B56" w:rsidP="0090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742C807C" w14:textId="77777777" w:rsidR="00904B56" w:rsidRPr="001451C0" w:rsidRDefault="00904B56" w:rsidP="0090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6A4A1D57" w14:textId="77777777" w:rsidR="00904B56" w:rsidRPr="001451C0" w:rsidRDefault="00904B56" w:rsidP="0090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4B56" w:rsidRPr="001451C0" w14:paraId="47990578" w14:textId="77777777" w:rsidTr="001F1C23">
        <w:tc>
          <w:tcPr>
            <w:tcW w:w="2113" w:type="pct"/>
          </w:tcPr>
          <w:p w14:paraId="1C270830" w14:textId="4F7500C6" w:rsidR="00904B56" w:rsidRPr="001451C0" w:rsidRDefault="00904B56" w:rsidP="0090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451C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451C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11" w:type="pct"/>
            <w:vAlign w:val="bottom"/>
          </w:tcPr>
          <w:p w14:paraId="2071E5A4" w14:textId="56AB78A8" w:rsidR="00904B56" w:rsidRPr="001451C0" w:rsidRDefault="00904B56" w:rsidP="0090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13,485,809</w:t>
            </w:r>
          </w:p>
        </w:tc>
        <w:tc>
          <w:tcPr>
            <w:tcW w:w="128" w:type="pct"/>
            <w:vAlign w:val="bottom"/>
          </w:tcPr>
          <w:p w14:paraId="4C839400" w14:textId="77777777" w:rsidR="00904B56" w:rsidRPr="001451C0" w:rsidRDefault="00904B56" w:rsidP="0090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0" w:lineRule="atLeas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6ED1B284" w14:textId="0B409EE0" w:rsidR="00904B56" w:rsidRPr="001451C0" w:rsidRDefault="00904B56" w:rsidP="0090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11,722,752</w:t>
            </w:r>
          </w:p>
        </w:tc>
        <w:tc>
          <w:tcPr>
            <w:tcW w:w="141" w:type="pct"/>
            <w:vAlign w:val="bottom"/>
          </w:tcPr>
          <w:p w14:paraId="7DBA6F14" w14:textId="77777777" w:rsidR="00904B56" w:rsidRPr="001451C0" w:rsidRDefault="00904B56" w:rsidP="0090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  <w:vAlign w:val="bottom"/>
          </w:tcPr>
          <w:p w14:paraId="74445FA7" w14:textId="491BA2AF" w:rsidR="00904B56" w:rsidRPr="001451C0" w:rsidRDefault="00904B56" w:rsidP="0090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t>12</w:t>
            </w:r>
            <w:r w:rsidRPr="001451C0">
              <w:rPr>
                <w:rFonts w:asciiTheme="majorBidi" w:hAnsiTheme="majorBidi" w:cstheme="majorBidi"/>
                <w:sz w:val="30"/>
                <w:szCs w:val="30"/>
              </w:rPr>
              <w:t>,295,370</w:t>
            </w:r>
          </w:p>
        </w:tc>
        <w:tc>
          <w:tcPr>
            <w:tcW w:w="130" w:type="pct"/>
            <w:vAlign w:val="bottom"/>
          </w:tcPr>
          <w:p w14:paraId="7E168093" w14:textId="77777777" w:rsidR="00904B56" w:rsidRPr="001451C0" w:rsidRDefault="00904B56" w:rsidP="0090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404F91CC" w14:textId="443CECF7" w:rsidR="00904B56" w:rsidRPr="001451C0" w:rsidRDefault="00904B56" w:rsidP="0090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10,594,884</w:t>
            </w:r>
          </w:p>
        </w:tc>
      </w:tr>
      <w:tr w:rsidR="00193D14" w:rsidRPr="001451C0" w14:paraId="160ACEC5" w14:textId="77777777" w:rsidTr="001F1C23">
        <w:tc>
          <w:tcPr>
            <w:tcW w:w="2113" w:type="pct"/>
          </w:tcPr>
          <w:p w14:paraId="5ED4B65D" w14:textId="7C3C5A69" w:rsidR="00193D14" w:rsidRPr="001451C0" w:rsidRDefault="00193D14" w:rsidP="00193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 w:hint="cs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611" w:type="pct"/>
            <w:vAlign w:val="bottom"/>
          </w:tcPr>
          <w:p w14:paraId="2164F7F6" w14:textId="188BBE83" w:rsidR="00193D14" w:rsidRPr="001451C0" w:rsidRDefault="00193D14" w:rsidP="0019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62,500</w:t>
            </w:r>
          </w:p>
        </w:tc>
        <w:tc>
          <w:tcPr>
            <w:tcW w:w="128" w:type="pct"/>
            <w:vAlign w:val="bottom"/>
          </w:tcPr>
          <w:p w14:paraId="39895A9B" w14:textId="77777777" w:rsidR="00193D14" w:rsidRPr="001451C0" w:rsidRDefault="00193D14" w:rsidP="0019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0" w:lineRule="atLeas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6565B5A9" w14:textId="7A50491A" w:rsidR="00193D14" w:rsidRPr="001451C0" w:rsidRDefault="00193D14" w:rsidP="0019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09F70DEF" w14:textId="77777777" w:rsidR="00193D14" w:rsidRPr="001451C0" w:rsidRDefault="00193D14" w:rsidP="0019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  <w:vAlign w:val="bottom"/>
          </w:tcPr>
          <w:p w14:paraId="65DE2EC3" w14:textId="2E25FFAE" w:rsidR="00193D14" w:rsidRPr="001451C0" w:rsidRDefault="00193D14" w:rsidP="0019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62,500</w:t>
            </w:r>
          </w:p>
        </w:tc>
        <w:tc>
          <w:tcPr>
            <w:tcW w:w="130" w:type="pct"/>
            <w:vAlign w:val="bottom"/>
          </w:tcPr>
          <w:p w14:paraId="17B4DDBD" w14:textId="77777777" w:rsidR="00193D14" w:rsidRPr="001451C0" w:rsidRDefault="00193D14" w:rsidP="0019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10AB488C" w14:textId="02CE8796" w:rsidR="00193D14" w:rsidRPr="001451C0" w:rsidRDefault="00193D14" w:rsidP="0019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93D14" w:rsidRPr="001451C0" w14:paraId="09C5F718" w14:textId="77777777" w:rsidTr="001F1C23">
        <w:tc>
          <w:tcPr>
            <w:tcW w:w="2113" w:type="pct"/>
          </w:tcPr>
          <w:p w14:paraId="54739593" w14:textId="3D1093D6" w:rsidR="00193D14" w:rsidRPr="001451C0" w:rsidRDefault="00193D14" w:rsidP="00193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Pr="001451C0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1451C0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  <w:r w:rsidR="00E533D3" w:rsidRPr="001451C0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611" w:type="pct"/>
            <w:vAlign w:val="bottom"/>
          </w:tcPr>
          <w:p w14:paraId="713DFF17" w14:textId="38CC738D" w:rsidR="00193D14" w:rsidRPr="001451C0" w:rsidRDefault="00193D14" w:rsidP="0019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141,710</w:t>
            </w:r>
          </w:p>
        </w:tc>
        <w:tc>
          <w:tcPr>
            <w:tcW w:w="128" w:type="pct"/>
            <w:vAlign w:val="bottom"/>
          </w:tcPr>
          <w:p w14:paraId="72701BA0" w14:textId="77777777" w:rsidR="00193D14" w:rsidRPr="001451C0" w:rsidRDefault="00193D14" w:rsidP="0019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0" w:lineRule="atLeas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51E0B625" w14:textId="0361BBC3" w:rsidR="00193D14" w:rsidRPr="001451C0" w:rsidRDefault="00193D14" w:rsidP="0019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140,453</w:t>
            </w:r>
          </w:p>
        </w:tc>
        <w:tc>
          <w:tcPr>
            <w:tcW w:w="141" w:type="pct"/>
            <w:vAlign w:val="bottom"/>
          </w:tcPr>
          <w:p w14:paraId="34B88E5F" w14:textId="77777777" w:rsidR="00193D14" w:rsidRPr="001451C0" w:rsidRDefault="00193D14" w:rsidP="0019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  <w:vAlign w:val="bottom"/>
          </w:tcPr>
          <w:p w14:paraId="273A9FB1" w14:textId="0431DA73" w:rsidR="00193D14" w:rsidRPr="001451C0" w:rsidRDefault="00193D14" w:rsidP="0019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108,195</w:t>
            </w:r>
          </w:p>
        </w:tc>
        <w:tc>
          <w:tcPr>
            <w:tcW w:w="130" w:type="pct"/>
            <w:vAlign w:val="bottom"/>
          </w:tcPr>
          <w:p w14:paraId="0F0D003A" w14:textId="77777777" w:rsidR="00193D14" w:rsidRPr="001451C0" w:rsidRDefault="00193D14" w:rsidP="0019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00CE6A05" w14:textId="576CCD87" w:rsidR="00193D14" w:rsidRPr="001451C0" w:rsidRDefault="00193D14" w:rsidP="0019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121,455</w:t>
            </w:r>
          </w:p>
        </w:tc>
      </w:tr>
      <w:tr w:rsidR="00193D14" w:rsidRPr="001451C0" w14:paraId="7D3933EC" w14:textId="77777777" w:rsidTr="00581AB8">
        <w:tc>
          <w:tcPr>
            <w:tcW w:w="2113" w:type="pct"/>
          </w:tcPr>
          <w:p w14:paraId="251E2C66" w14:textId="2CBD8BC1" w:rsidR="00193D14" w:rsidRPr="001451C0" w:rsidRDefault="00193D14" w:rsidP="00193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51C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611" w:type="pct"/>
            <w:vAlign w:val="bottom"/>
          </w:tcPr>
          <w:p w14:paraId="6035ADA6" w14:textId="12AAD216" w:rsidR="00193D14" w:rsidRPr="001451C0" w:rsidRDefault="00193D14" w:rsidP="0019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(12,147,623)</w:t>
            </w:r>
          </w:p>
        </w:tc>
        <w:tc>
          <w:tcPr>
            <w:tcW w:w="128" w:type="pct"/>
            <w:vAlign w:val="bottom"/>
          </w:tcPr>
          <w:p w14:paraId="065391B9" w14:textId="77777777" w:rsidR="00193D14" w:rsidRPr="001451C0" w:rsidRDefault="00193D14" w:rsidP="0019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0" w:lineRule="atLeas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4F0A2692" w14:textId="603F2158" w:rsidR="00193D14" w:rsidRPr="001451C0" w:rsidRDefault="00193D14" w:rsidP="0019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0" w:lineRule="atLeas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53768A00" w14:textId="77777777" w:rsidR="00193D14" w:rsidRPr="001451C0" w:rsidRDefault="00193D14" w:rsidP="0019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 w:line="0" w:lineRule="atLeas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vAlign w:val="bottom"/>
          </w:tcPr>
          <w:p w14:paraId="05990F79" w14:textId="4660EAB1" w:rsidR="00193D14" w:rsidRPr="001451C0" w:rsidRDefault="00193D14" w:rsidP="0019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after="0" w:line="0" w:lineRule="atLeas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(12,147,623)</w:t>
            </w:r>
          </w:p>
        </w:tc>
        <w:tc>
          <w:tcPr>
            <w:tcW w:w="130" w:type="pct"/>
            <w:vAlign w:val="bottom"/>
          </w:tcPr>
          <w:p w14:paraId="5BF356E4" w14:textId="3367C401" w:rsidR="00193D14" w:rsidRPr="001451C0" w:rsidRDefault="00193D14" w:rsidP="0019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 w:line="0" w:lineRule="atLeas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2159630A" w14:textId="6F92A5ED" w:rsidR="00193D14" w:rsidRPr="001451C0" w:rsidRDefault="00193D14" w:rsidP="0019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 w:line="0" w:lineRule="atLeas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93D14" w:rsidRPr="001451C0" w14:paraId="1AD331B9" w14:textId="77777777" w:rsidTr="006D5197">
        <w:tc>
          <w:tcPr>
            <w:tcW w:w="2113" w:type="pct"/>
          </w:tcPr>
          <w:p w14:paraId="4B37D053" w14:textId="24372B7C" w:rsidR="00193D14" w:rsidRPr="001451C0" w:rsidRDefault="00193D14" w:rsidP="00193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ผลต่างของอัตราแลกเปลี่ยนจากการแปลงค่า</w:t>
            </w:r>
            <w:r w:rsidRPr="001451C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bottom"/>
          </w:tcPr>
          <w:p w14:paraId="29E7FC6F" w14:textId="1C592EA4" w:rsidR="00193D14" w:rsidRPr="001451C0" w:rsidRDefault="00193D14" w:rsidP="0019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(281,212)</w:t>
            </w:r>
          </w:p>
        </w:tc>
        <w:tc>
          <w:tcPr>
            <w:tcW w:w="128" w:type="pct"/>
            <w:vAlign w:val="bottom"/>
          </w:tcPr>
          <w:p w14:paraId="43CC06E4" w14:textId="77777777" w:rsidR="00193D14" w:rsidRPr="001451C0" w:rsidRDefault="00193D14" w:rsidP="0019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0" w:lineRule="atLeas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vAlign w:val="bottom"/>
          </w:tcPr>
          <w:p w14:paraId="05312722" w14:textId="59FE68AF" w:rsidR="00193D14" w:rsidRPr="001451C0" w:rsidRDefault="00193D14" w:rsidP="0019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515,037</w:t>
            </w:r>
          </w:p>
        </w:tc>
        <w:tc>
          <w:tcPr>
            <w:tcW w:w="141" w:type="pct"/>
            <w:vAlign w:val="bottom"/>
          </w:tcPr>
          <w:p w14:paraId="49B6EFB5" w14:textId="77777777" w:rsidR="00193D14" w:rsidRPr="001451C0" w:rsidRDefault="00193D14" w:rsidP="0019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 w:line="0" w:lineRule="atLeas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  <w:vAlign w:val="bottom"/>
          </w:tcPr>
          <w:p w14:paraId="0A16E0FA" w14:textId="61C1A05E" w:rsidR="00193D14" w:rsidRPr="001451C0" w:rsidRDefault="00193D14" w:rsidP="0019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0" w:lineRule="atLeas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(255,942)</w:t>
            </w:r>
          </w:p>
        </w:tc>
        <w:tc>
          <w:tcPr>
            <w:tcW w:w="130" w:type="pct"/>
            <w:vAlign w:val="bottom"/>
          </w:tcPr>
          <w:p w14:paraId="2AC191B7" w14:textId="77777777" w:rsidR="00193D14" w:rsidRPr="001451C0" w:rsidRDefault="00193D14" w:rsidP="0019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 w:line="0" w:lineRule="atLeas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14:paraId="5EFFEA7A" w14:textId="5D374EAC" w:rsidR="00193D14" w:rsidRPr="001451C0" w:rsidRDefault="00193D14" w:rsidP="0019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0" w:lineRule="atLeas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463,538</w:t>
            </w:r>
          </w:p>
        </w:tc>
      </w:tr>
      <w:tr w:rsidR="00193D14" w:rsidRPr="001451C0" w14:paraId="5E86EECA" w14:textId="77777777" w:rsidTr="006D5197">
        <w:trPr>
          <w:trHeight w:val="269"/>
        </w:trPr>
        <w:tc>
          <w:tcPr>
            <w:tcW w:w="2113" w:type="pct"/>
          </w:tcPr>
          <w:p w14:paraId="1D31489D" w14:textId="3D0D7082" w:rsidR="00193D14" w:rsidRPr="001451C0" w:rsidRDefault="009809E1" w:rsidP="00193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451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611" w:type="pct"/>
            <w:tcBorders>
              <w:bottom w:val="double" w:sz="4" w:space="0" w:color="auto"/>
            </w:tcBorders>
            <w:vAlign w:val="bottom"/>
          </w:tcPr>
          <w:p w14:paraId="5FA1F789" w14:textId="21F9C6E0" w:rsidR="00193D14" w:rsidRPr="001451C0" w:rsidRDefault="0019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after="0" w:line="0" w:lineRule="atLeas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>1,261,184</w:t>
            </w:r>
          </w:p>
        </w:tc>
        <w:tc>
          <w:tcPr>
            <w:tcW w:w="128" w:type="pct"/>
            <w:vAlign w:val="bottom"/>
          </w:tcPr>
          <w:p w14:paraId="63A21A5C" w14:textId="77777777" w:rsidR="00193D14" w:rsidRPr="001451C0" w:rsidRDefault="00193D14" w:rsidP="0019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0" w:lineRule="atLeas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double" w:sz="4" w:space="0" w:color="auto"/>
            </w:tcBorders>
            <w:vAlign w:val="bottom"/>
          </w:tcPr>
          <w:p w14:paraId="5CDA2239" w14:textId="0E4EF143" w:rsidR="00193D14" w:rsidRPr="001451C0" w:rsidRDefault="00193D14" w:rsidP="0019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 w:line="0" w:lineRule="atLeas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>12,378,242</w:t>
            </w:r>
          </w:p>
        </w:tc>
        <w:tc>
          <w:tcPr>
            <w:tcW w:w="141" w:type="pct"/>
            <w:tcBorders>
              <w:bottom w:val="nil"/>
            </w:tcBorders>
            <w:vAlign w:val="bottom"/>
          </w:tcPr>
          <w:p w14:paraId="375FC6A4" w14:textId="77777777" w:rsidR="00193D14" w:rsidRPr="001451C0" w:rsidRDefault="00193D14" w:rsidP="0019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 w:line="0" w:lineRule="atLeast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9" w:type="pct"/>
            <w:tcBorders>
              <w:bottom w:val="double" w:sz="4" w:space="0" w:color="auto"/>
            </w:tcBorders>
            <w:vAlign w:val="bottom"/>
          </w:tcPr>
          <w:p w14:paraId="70544490" w14:textId="6521A5E9" w:rsidR="00193D14" w:rsidRPr="001451C0" w:rsidRDefault="00193D14" w:rsidP="0019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after="0" w:line="0" w:lineRule="atLeas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>62,500</w:t>
            </w:r>
          </w:p>
        </w:tc>
        <w:tc>
          <w:tcPr>
            <w:tcW w:w="130" w:type="pct"/>
            <w:vAlign w:val="bottom"/>
          </w:tcPr>
          <w:p w14:paraId="6BD730FC" w14:textId="77777777" w:rsidR="00193D14" w:rsidRPr="001451C0" w:rsidRDefault="00193D14" w:rsidP="0019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 w:line="0" w:lineRule="atLeast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  <w:vAlign w:val="bottom"/>
          </w:tcPr>
          <w:p w14:paraId="397F2A4F" w14:textId="309181FC" w:rsidR="00193D14" w:rsidRPr="001451C0" w:rsidRDefault="00193D14" w:rsidP="0019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0" w:lineRule="atLeas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>11,179,877</w:t>
            </w:r>
          </w:p>
        </w:tc>
      </w:tr>
    </w:tbl>
    <w:p w14:paraId="5325C00B" w14:textId="77777777" w:rsidR="00C97D4F" w:rsidRPr="001451C0" w:rsidRDefault="00C97D4F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="Angsana New" w:hAnsi="Angsana New"/>
          <w:sz w:val="30"/>
          <w:szCs w:val="30"/>
        </w:rPr>
      </w:pPr>
    </w:p>
    <w:p w14:paraId="685A6CE2" w14:textId="31C0516F" w:rsidR="00457D0F" w:rsidRPr="001451C0" w:rsidRDefault="00457D0F" w:rsidP="00457D0F">
      <w:pPr>
        <w:ind w:left="540"/>
        <w:jc w:val="thaiDistribute"/>
        <w:rPr>
          <w:rFonts w:asciiTheme="majorBidi" w:hAnsiTheme="majorBidi"/>
          <w:sz w:val="30"/>
          <w:szCs w:val="30"/>
        </w:rPr>
      </w:pPr>
      <w:bookmarkStart w:id="2" w:name="_Hlk14978785"/>
      <w:r w:rsidRPr="001451C0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1451C0">
        <w:rPr>
          <w:rFonts w:asciiTheme="majorBidi" w:hAnsiTheme="majorBidi"/>
          <w:sz w:val="30"/>
          <w:szCs w:val="30"/>
        </w:rPr>
        <w:t>3</w:t>
      </w:r>
      <w:r w:rsidRPr="001451C0">
        <w:rPr>
          <w:rFonts w:asciiTheme="majorBidi" w:hAnsiTheme="majorBidi"/>
          <w:sz w:val="30"/>
          <w:szCs w:val="30"/>
          <w:cs/>
        </w:rPr>
        <w:t xml:space="preserve"> ม</w:t>
      </w:r>
      <w:r w:rsidRPr="001451C0">
        <w:rPr>
          <w:rFonts w:asciiTheme="majorBidi" w:hAnsiTheme="majorBidi" w:hint="cs"/>
          <w:sz w:val="30"/>
          <w:szCs w:val="30"/>
          <w:cs/>
        </w:rPr>
        <w:t>ีนาคม</w:t>
      </w:r>
      <w:r w:rsidRPr="001451C0">
        <w:rPr>
          <w:rFonts w:asciiTheme="majorBidi" w:hAnsiTheme="majorBidi"/>
          <w:sz w:val="30"/>
          <w:szCs w:val="30"/>
          <w:cs/>
        </w:rPr>
        <w:t xml:space="preserve"> </w:t>
      </w:r>
      <w:r w:rsidRPr="001451C0">
        <w:rPr>
          <w:rFonts w:asciiTheme="majorBidi" w:hAnsiTheme="majorBidi"/>
          <w:sz w:val="30"/>
          <w:szCs w:val="30"/>
        </w:rPr>
        <w:t>2565</w:t>
      </w:r>
      <w:r w:rsidRPr="001451C0">
        <w:rPr>
          <w:rFonts w:asciiTheme="majorBidi" w:hAnsiTheme="majorBidi"/>
          <w:sz w:val="30"/>
          <w:szCs w:val="30"/>
          <w:cs/>
        </w:rPr>
        <w:t xml:space="preserve"> </w:t>
      </w:r>
      <w:r w:rsidRPr="001451C0">
        <w:rPr>
          <w:rFonts w:asciiTheme="majorBidi" w:hAnsiTheme="majorBidi" w:hint="cs"/>
          <w:sz w:val="30"/>
          <w:szCs w:val="30"/>
          <w:cs/>
        </w:rPr>
        <w:t>บริษัทได้</w:t>
      </w:r>
      <w:r w:rsidRPr="001451C0">
        <w:rPr>
          <w:rFonts w:asciiTheme="majorBidi" w:hAnsiTheme="majorBidi"/>
          <w:sz w:val="30"/>
          <w:szCs w:val="30"/>
          <w:cs/>
        </w:rPr>
        <w:t xml:space="preserve">จำหน่ายเงินลงทุนทั้งหมดในบริษัท </w:t>
      </w:r>
      <w:r w:rsidRPr="001451C0">
        <w:rPr>
          <w:rFonts w:asciiTheme="majorBidi" w:hAnsiTheme="majorBidi"/>
          <w:sz w:val="30"/>
          <w:szCs w:val="30"/>
        </w:rPr>
        <w:t>Star</w:t>
      </w:r>
      <w:r w:rsidRPr="001451C0">
        <w:rPr>
          <w:rFonts w:asciiTheme="majorBidi" w:hAnsiTheme="majorBidi" w:cstheme="majorBidi"/>
          <w:sz w:val="30"/>
          <w:szCs w:val="30"/>
        </w:rPr>
        <w:t xml:space="preserve"> Energy Group Holdings Pte. Ltd. </w:t>
      </w:r>
      <w:r w:rsidRPr="001451C0">
        <w:rPr>
          <w:rFonts w:asciiTheme="majorBidi" w:hAnsiTheme="majorBidi"/>
          <w:sz w:val="30"/>
          <w:szCs w:val="30"/>
          <w:cs/>
        </w:rPr>
        <w:t xml:space="preserve">ให้แก่บริษัท </w:t>
      </w:r>
      <w:r w:rsidRPr="001451C0">
        <w:rPr>
          <w:rFonts w:asciiTheme="majorBidi" w:hAnsiTheme="majorBidi" w:cstheme="majorBidi"/>
          <w:sz w:val="30"/>
          <w:szCs w:val="30"/>
        </w:rPr>
        <w:t>Springhead Holdings Pte. Ltd.</w:t>
      </w:r>
      <w:r w:rsidRPr="001451C0">
        <w:rPr>
          <w:rFonts w:asciiTheme="majorBidi" w:hAnsiTheme="majorBidi"/>
          <w:sz w:val="30"/>
          <w:szCs w:val="30"/>
          <w:cs/>
        </w:rPr>
        <w:t xml:space="preserve"> ซึ่งไม่ได้เป็นกิจการที่เกี่ยวข้องกันกับกลุ่มบริษัท </w:t>
      </w:r>
      <w:r w:rsidR="0027075C" w:rsidRPr="001451C0">
        <w:rPr>
          <w:rFonts w:asciiTheme="majorBidi" w:hAnsiTheme="majorBidi" w:hint="cs"/>
          <w:sz w:val="30"/>
          <w:szCs w:val="30"/>
          <w:cs/>
        </w:rPr>
        <w:t>เป็นจำนวนเงิน</w:t>
      </w:r>
      <w:r w:rsidRPr="001451C0">
        <w:rPr>
          <w:rFonts w:asciiTheme="majorBidi" w:hAnsiTheme="majorBidi"/>
          <w:sz w:val="30"/>
          <w:szCs w:val="30"/>
          <w:cs/>
        </w:rPr>
        <w:t xml:space="preserve"> </w:t>
      </w:r>
      <w:r w:rsidRPr="001451C0">
        <w:rPr>
          <w:rFonts w:asciiTheme="majorBidi" w:hAnsiTheme="majorBidi"/>
          <w:sz w:val="30"/>
          <w:szCs w:val="30"/>
        </w:rPr>
        <w:t>440</w:t>
      </w:r>
      <w:r w:rsidRPr="001451C0">
        <w:rPr>
          <w:rFonts w:asciiTheme="majorBidi" w:hAnsiTheme="majorBidi"/>
          <w:sz w:val="30"/>
          <w:szCs w:val="30"/>
          <w:cs/>
        </w:rPr>
        <w:t xml:space="preserve"> ล้านเหรียญสหรัฐฯ (ประมาณ </w:t>
      </w:r>
      <w:r w:rsidRPr="001451C0">
        <w:rPr>
          <w:rFonts w:asciiTheme="majorBidi" w:hAnsiTheme="majorBidi"/>
          <w:sz w:val="30"/>
          <w:szCs w:val="30"/>
        </w:rPr>
        <w:t>14,551.32</w:t>
      </w:r>
      <w:r w:rsidRPr="001451C0">
        <w:rPr>
          <w:rFonts w:asciiTheme="majorBidi" w:hAnsiTheme="majorBidi"/>
          <w:sz w:val="30"/>
          <w:szCs w:val="30"/>
          <w:cs/>
        </w:rPr>
        <w:t xml:space="preserve"> ล้านบาท) </w:t>
      </w:r>
      <w:r w:rsidR="002163F4" w:rsidRPr="001451C0">
        <w:rPr>
          <w:rFonts w:asciiTheme="majorBidi" w:hAnsiTheme="majorBidi" w:hint="cs"/>
          <w:sz w:val="30"/>
          <w:szCs w:val="30"/>
          <w:cs/>
        </w:rPr>
        <w:t>โดยมูลค่าของเงินลงทุนตามวิธีส่วนได้เสีย ณ</w:t>
      </w:r>
      <w:r w:rsidR="002163F4" w:rsidRPr="001451C0">
        <w:rPr>
          <w:rFonts w:asciiTheme="majorBidi" w:hAnsiTheme="majorBidi"/>
          <w:sz w:val="30"/>
          <w:szCs w:val="30"/>
        </w:rPr>
        <w:t xml:space="preserve"> </w:t>
      </w:r>
      <w:r w:rsidR="002163F4" w:rsidRPr="001451C0">
        <w:rPr>
          <w:rFonts w:asciiTheme="majorBidi" w:hAnsiTheme="majorBidi" w:hint="cs"/>
          <w:sz w:val="30"/>
          <w:szCs w:val="30"/>
          <w:cs/>
        </w:rPr>
        <w:t xml:space="preserve">วันดังกล่าวมีจำนวน </w:t>
      </w:r>
      <w:r w:rsidR="002163F4" w:rsidRPr="001451C0">
        <w:rPr>
          <w:rFonts w:asciiTheme="majorBidi" w:hAnsiTheme="majorBidi"/>
          <w:sz w:val="30"/>
          <w:szCs w:val="30"/>
        </w:rPr>
        <w:t xml:space="preserve">12,147.62 </w:t>
      </w:r>
      <w:r w:rsidR="002163F4" w:rsidRPr="001451C0">
        <w:rPr>
          <w:rFonts w:asciiTheme="majorBidi" w:hAnsiTheme="majorBidi" w:hint="cs"/>
          <w:sz w:val="30"/>
          <w:szCs w:val="30"/>
          <w:cs/>
        </w:rPr>
        <w:t xml:space="preserve">ล้านบาท </w:t>
      </w:r>
      <w:r w:rsidR="006A7AF6" w:rsidRPr="001451C0">
        <w:rPr>
          <w:rFonts w:asciiTheme="majorBidi" w:hAnsiTheme="majorBidi" w:hint="cs"/>
          <w:sz w:val="30"/>
          <w:szCs w:val="30"/>
          <w:cs/>
        </w:rPr>
        <w:t>บริษัท</w:t>
      </w:r>
      <w:r w:rsidR="002163F4" w:rsidRPr="001451C0">
        <w:rPr>
          <w:rFonts w:asciiTheme="majorBidi" w:hAnsiTheme="majorBidi" w:hint="cs"/>
          <w:sz w:val="30"/>
          <w:szCs w:val="30"/>
          <w:cs/>
        </w:rPr>
        <w:t xml:space="preserve">รับรู้รายการขาดทุนที่เคยรับรู้ไว้ในส่วนแบ่งกำไรขาดทุนเบ็ดเสร็จอื่นจำนวน </w:t>
      </w:r>
      <w:r w:rsidR="002163F4" w:rsidRPr="001451C0">
        <w:rPr>
          <w:rFonts w:asciiTheme="majorBidi" w:hAnsiTheme="majorBidi"/>
          <w:sz w:val="30"/>
          <w:szCs w:val="30"/>
        </w:rPr>
        <w:t xml:space="preserve">321.14 </w:t>
      </w:r>
      <w:r w:rsidR="002163F4" w:rsidRPr="001451C0">
        <w:rPr>
          <w:rFonts w:asciiTheme="majorBidi" w:hAnsiTheme="majorBidi" w:hint="cs"/>
          <w:sz w:val="30"/>
          <w:szCs w:val="30"/>
          <w:cs/>
        </w:rPr>
        <w:t xml:space="preserve">ล้านบาท รวมถึงค่าใช้จ่ายที่เกี่ยวข้องกับการจำหน่ายจำนวน </w:t>
      </w:r>
      <w:r w:rsidR="002163F4" w:rsidRPr="001451C0">
        <w:rPr>
          <w:rFonts w:asciiTheme="majorBidi" w:hAnsiTheme="majorBidi"/>
          <w:sz w:val="30"/>
          <w:szCs w:val="30"/>
        </w:rPr>
        <w:t xml:space="preserve">51.69 </w:t>
      </w:r>
      <w:r w:rsidR="002163F4" w:rsidRPr="001451C0">
        <w:rPr>
          <w:rFonts w:asciiTheme="majorBidi" w:hAnsiTheme="majorBidi" w:hint="cs"/>
          <w:sz w:val="30"/>
          <w:szCs w:val="30"/>
          <w:cs/>
        </w:rPr>
        <w:t xml:space="preserve">ล้านบาท </w:t>
      </w:r>
      <w:r w:rsidRPr="001451C0">
        <w:rPr>
          <w:rFonts w:asciiTheme="majorBidi" w:hAnsiTheme="majorBidi" w:hint="cs"/>
          <w:sz w:val="30"/>
          <w:szCs w:val="30"/>
          <w:cs/>
        </w:rPr>
        <w:t>กลุ่มบริษัทและบริษัทรับรู้</w:t>
      </w:r>
      <w:r w:rsidR="009956FA" w:rsidRPr="001451C0">
        <w:rPr>
          <w:rFonts w:asciiTheme="majorBidi" w:hAnsiTheme="majorBidi"/>
          <w:sz w:val="30"/>
          <w:szCs w:val="30"/>
        </w:rPr>
        <w:br/>
      </w:r>
      <w:r w:rsidRPr="001451C0">
        <w:rPr>
          <w:rFonts w:asciiTheme="majorBidi" w:hAnsiTheme="majorBidi" w:hint="cs"/>
          <w:sz w:val="30"/>
          <w:szCs w:val="30"/>
          <w:cs/>
        </w:rPr>
        <w:t>กำไร</w:t>
      </w:r>
      <w:r w:rsidR="009956FA" w:rsidRPr="001451C0">
        <w:rPr>
          <w:rFonts w:asciiTheme="majorBidi" w:hAnsiTheme="majorBidi" w:hint="cs"/>
          <w:sz w:val="30"/>
          <w:szCs w:val="30"/>
          <w:cs/>
        </w:rPr>
        <w:t>สุทธิ</w:t>
      </w:r>
      <w:r w:rsidRPr="001451C0">
        <w:rPr>
          <w:rFonts w:asciiTheme="majorBidi" w:hAnsiTheme="majorBidi" w:hint="cs"/>
          <w:sz w:val="30"/>
          <w:szCs w:val="30"/>
          <w:cs/>
        </w:rPr>
        <w:t>จากการ</w:t>
      </w:r>
      <w:r w:rsidR="004F30E7" w:rsidRPr="001451C0">
        <w:rPr>
          <w:rFonts w:asciiTheme="majorBidi" w:hAnsiTheme="majorBidi" w:hint="cs"/>
          <w:sz w:val="30"/>
          <w:szCs w:val="30"/>
          <w:cs/>
        </w:rPr>
        <w:t>จำหน่ายเงินลงทุนดังกล่าวเป็น</w:t>
      </w:r>
      <w:r w:rsidRPr="001451C0">
        <w:rPr>
          <w:rFonts w:asciiTheme="majorBidi" w:hAnsiTheme="majorBidi" w:hint="cs"/>
          <w:sz w:val="30"/>
          <w:szCs w:val="30"/>
          <w:cs/>
        </w:rPr>
        <w:t xml:space="preserve">จำนวน </w:t>
      </w:r>
      <w:r w:rsidR="00F44AEB" w:rsidRPr="001451C0">
        <w:rPr>
          <w:rFonts w:asciiTheme="majorBidi" w:hAnsiTheme="majorBidi"/>
          <w:sz w:val="30"/>
          <w:szCs w:val="30"/>
        </w:rPr>
        <w:t>2,0</w:t>
      </w:r>
      <w:r w:rsidR="002163F4" w:rsidRPr="001451C0">
        <w:rPr>
          <w:rFonts w:asciiTheme="majorBidi" w:hAnsiTheme="majorBidi"/>
          <w:sz w:val="30"/>
          <w:szCs w:val="30"/>
        </w:rPr>
        <w:t>30</w:t>
      </w:r>
      <w:r w:rsidR="00F44AEB" w:rsidRPr="001451C0">
        <w:rPr>
          <w:rFonts w:asciiTheme="majorBidi" w:hAnsiTheme="majorBidi"/>
          <w:sz w:val="30"/>
          <w:szCs w:val="30"/>
        </w:rPr>
        <w:t>.</w:t>
      </w:r>
      <w:r w:rsidR="002163F4" w:rsidRPr="001451C0">
        <w:rPr>
          <w:rFonts w:asciiTheme="majorBidi" w:hAnsiTheme="majorBidi"/>
          <w:sz w:val="30"/>
          <w:szCs w:val="30"/>
        </w:rPr>
        <w:t>87</w:t>
      </w:r>
      <w:r w:rsidR="00F44AEB" w:rsidRPr="001451C0">
        <w:rPr>
          <w:rFonts w:asciiTheme="majorBidi" w:hAnsiTheme="majorBidi"/>
          <w:sz w:val="30"/>
          <w:szCs w:val="30"/>
        </w:rPr>
        <w:t xml:space="preserve"> </w:t>
      </w:r>
      <w:r w:rsidR="00F44AEB" w:rsidRPr="001451C0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2E7F2CC4" w14:textId="628EA2C1" w:rsidR="00457D0F" w:rsidRPr="001451C0" w:rsidRDefault="00457D0F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406B140" w14:textId="0A419F69" w:rsidR="00887E31" w:rsidRPr="001451C0" w:rsidRDefault="00F553D7" w:rsidP="00683A4F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887E31" w:rsidRPr="001451C0" w:rsidSect="003535FF">
          <w:headerReference w:type="default" r:id="rId19"/>
          <w:footerReference w:type="default" r:id="rId20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  <w:r w:rsidRPr="001451C0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1D2D3B" w:rsidRPr="001451C0">
        <w:rPr>
          <w:rFonts w:asciiTheme="majorBidi" w:hAnsiTheme="majorBidi" w:cstheme="majorBidi" w:hint="cs"/>
          <w:sz w:val="30"/>
          <w:szCs w:val="30"/>
          <w:cs/>
        </w:rPr>
        <w:t>เดือนมีนาคม</w:t>
      </w:r>
      <w:r w:rsidR="00F95162" w:rsidRPr="001451C0">
        <w:rPr>
          <w:rFonts w:asciiTheme="majorBidi" w:hAnsiTheme="majorBidi" w:cstheme="majorBidi"/>
          <w:sz w:val="30"/>
          <w:szCs w:val="30"/>
        </w:rPr>
        <w:t xml:space="preserve"> 2565</w:t>
      </w:r>
      <w:r w:rsidR="00F95162" w:rsidRPr="001451C0">
        <w:rPr>
          <w:rFonts w:asciiTheme="majorBidi" w:hAnsiTheme="majorBidi" w:cstheme="majorBidi"/>
          <w:sz w:val="30"/>
          <w:szCs w:val="30"/>
          <w:cs/>
        </w:rPr>
        <w:t xml:space="preserve"> บริษัทได้</w:t>
      </w:r>
      <w:r w:rsidR="00F5492D" w:rsidRPr="001451C0">
        <w:rPr>
          <w:rFonts w:asciiTheme="majorBidi" w:hAnsiTheme="majorBidi" w:cstheme="majorBidi" w:hint="cs"/>
          <w:sz w:val="30"/>
          <w:szCs w:val="30"/>
          <w:cs/>
        </w:rPr>
        <w:t>ลงทุนใน</w:t>
      </w:r>
      <w:r w:rsidR="00F95162" w:rsidRPr="001451C0">
        <w:rPr>
          <w:rFonts w:asciiTheme="majorBidi" w:hAnsiTheme="majorBidi" w:cstheme="majorBidi"/>
          <w:sz w:val="30"/>
          <w:szCs w:val="30"/>
          <w:cs/>
        </w:rPr>
        <w:t xml:space="preserve">หุ้นสามัญของบริษัท ออมสุข วิสาหกิจเพื่อสังคม จํากัด </w:t>
      </w:r>
      <w:r w:rsidRPr="001451C0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Pr="001451C0">
        <w:rPr>
          <w:rFonts w:asciiTheme="majorBidi" w:hAnsiTheme="majorBidi" w:cstheme="majorBidi"/>
          <w:sz w:val="30"/>
          <w:szCs w:val="30"/>
        </w:rPr>
        <w:t>6</w:t>
      </w:r>
      <w:r w:rsidR="0027075C" w:rsidRPr="001451C0">
        <w:rPr>
          <w:rFonts w:asciiTheme="majorBidi" w:hAnsiTheme="majorBidi" w:cstheme="majorBidi"/>
          <w:sz w:val="30"/>
          <w:szCs w:val="30"/>
        </w:rPr>
        <w:t>.</w:t>
      </w:r>
      <w:r w:rsidRPr="001451C0">
        <w:rPr>
          <w:rFonts w:asciiTheme="majorBidi" w:hAnsiTheme="majorBidi" w:cstheme="majorBidi"/>
          <w:sz w:val="30"/>
          <w:szCs w:val="30"/>
        </w:rPr>
        <w:t xml:space="preserve">25 </w:t>
      </w:r>
      <w:r w:rsidR="0027075C" w:rsidRPr="001451C0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1451C0">
        <w:rPr>
          <w:rFonts w:asciiTheme="majorBidi" w:hAnsiTheme="majorBidi" w:cstheme="majorBidi" w:hint="cs"/>
          <w:sz w:val="30"/>
          <w:szCs w:val="30"/>
          <w:cs/>
        </w:rPr>
        <w:t>หุ้น คิดเป็น</w:t>
      </w:r>
      <w:r w:rsidR="00F95162" w:rsidRPr="001451C0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F95162" w:rsidRPr="001451C0">
        <w:rPr>
          <w:rFonts w:asciiTheme="majorBidi" w:hAnsiTheme="majorBidi" w:cstheme="majorBidi"/>
          <w:sz w:val="30"/>
          <w:szCs w:val="30"/>
        </w:rPr>
        <w:t>49.6</w:t>
      </w:r>
      <w:r w:rsidR="0006347A" w:rsidRPr="001451C0">
        <w:rPr>
          <w:rFonts w:asciiTheme="majorBidi" w:hAnsiTheme="majorBidi" w:cstheme="majorBidi"/>
          <w:sz w:val="30"/>
          <w:szCs w:val="30"/>
        </w:rPr>
        <w:t>0</w:t>
      </w:r>
      <w:r w:rsidRPr="001451C0">
        <w:rPr>
          <w:rFonts w:asciiTheme="majorBidi" w:hAnsiTheme="majorBidi" w:cstheme="majorBidi" w:hint="cs"/>
          <w:sz w:val="30"/>
          <w:szCs w:val="30"/>
          <w:cs/>
        </w:rPr>
        <w:t xml:space="preserve"> ของจำนวนหุ้นที่ออกและชำระแล้วทั้งหมด </w:t>
      </w:r>
      <w:r w:rsidR="00683A4F" w:rsidRPr="001451C0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บริษัทได้ชำระค่าหุ้นจำนวน </w:t>
      </w:r>
      <w:r w:rsidR="00683A4F" w:rsidRPr="001451C0">
        <w:rPr>
          <w:rFonts w:asciiTheme="majorBidi" w:hAnsiTheme="majorBidi" w:cstheme="majorBidi"/>
          <w:sz w:val="30"/>
          <w:szCs w:val="30"/>
        </w:rPr>
        <w:t>62.5</w:t>
      </w:r>
      <w:r w:rsidR="0006347A" w:rsidRPr="001451C0">
        <w:rPr>
          <w:rFonts w:asciiTheme="majorBidi" w:hAnsiTheme="majorBidi" w:cstheme="majorBidi"/>
          <w:sz w:val="30"/>
          <w:szCs w:val="30"/>
        </w:rPr>
        <w:t>0</w:t>
      </w:r>
      <w:r w:rsidR="00683A4F" w:rsidRPr="001451C0">
        <w:rPr>
          <w:rFonts w:asciiTheme="majorBidi" w:hAnsiTheme="majorBidi" w:cstheme="majorBidi"/>
          <w:sz w:val="30"/>
          <w:szCs w:val="30"/>
        </w:rPr>
        <w:t xml:space="preserve"> </w:t>
      </w:r>
      <w:r w:rsidR="00683A4F" w:rsidRPr="001451C0">
        <w:rPr>
          <w:rFonts w:asciiTheme="majorBidi" w:hAnsiTheme="majorBidi" w:cstheme="majorBidi" w:hint="cs"/>
          <w:sz w:val="30"/>
          <w:szCs w:val="30"/>
          <w:cs/>
        </w:rPr>
        <w:t xml:space="preserve">ล้านบาทเรียบร้อยแล้ว </w:t>
      </w:r>
      <w:r w:rsidR="00F95162" w:rsidRPr="001451C0">
        <w:rPr>
          <w:rFonts w:asciiTheme="majorBidi" w:hAnsiTheme="majorBidi" w:cstheme="majorBidi"/>
          <w:sz w:val="30"/>
          <w:szCs w:val="30"/>
          <w:cs/>
        </w:rPr>
        <w:t>โด</w:t>
      </w:r>
      <w:r w:rsidR="005A49A7" w:rsidRPr="001451C0">
        <w:rPr>
          <w:rFonts w:asciiTheme="majorBidi" w:hAnsiTheme="majorBidi" w:cstheme="majorBidi"/>
          <w:sz w:val="30"/>
          <w:szCs w:val="30"/>
          <w:cs/>
        </w:rPr>
        <w:t>ย</w:t>
      </w:r>
      <w:r w:rsidR="00F95162" w:rsidRPr="001451C0">
        <w:rPr>
          <w:rFonts w:asciiTheme="majorBidi" w:hAnsiTheme="majorBidi" w:cstheme="majorBidi"/>
          <w:sz w:val="30"/>
          <w:szCs w:val="30"/>
          <w:cs/>
        </w:rPr>
        <w:t>มูลค่ายุติธรรมของสินทรัพย์สุทธิตามส่วนได้เสียในเงินลงทุนดัง</w:t>
      </w:r>
      <w:r w:rsidR="00887E31" w:rsidRPr="001451C0">
        <w:rPr>
          <w:rFonts w:asciiTheme="majorBidi" w:hAnsiTheme="majorBidi" w:cstheme="majorBidi" w:hint="cs"/>
          <w:sz w:val="30"/>
          <w:szCs w:val="30"/>
          <w:cs/>
        </w:rPr>
        <w:t>ก</w:t>
      </w:r>
      <w:r w:rsidR="00F95162" w:rsidRPr="001451C0">
        <w:rPr>
          <w:rFonts w:asciiTheme="majorBidi" w:hAnsiTheme="majorBidi" w:cstheme="majorBidi"/>
          <w:sz w:val="30"/>
          <w:szCs w:val="30"/>
          <w:cs/>
        </w:rPr>
        <w:t>ล่าวมี</w:t>
      </w:r>
      <w:r w:rsidR="005A49A7" w:rsidRPr="001451C0">
        <w:rPr>
          <w:rFonts w:asciiTheme="majorBidi" w:hAnsiTheme="majorBidi" w:cstheme="majorBidi"/>
          <w:sz w:val="30"/>
          <w:szCs w:val="30"/>
          <w:cs/>
        </w:rPr>
        <w:t>จำนวนใกล้เคียงกับต้นทุนของเงินลงทุน</w:t>
      </w:r>
    </w:p>
    <w:bookmarkEnd w:id="2"/>
    <w:p w14:paraId="4BB7B2AB" w14:textId="13BA8006" w:rsidR="00B44417" w:rsidRPr="001451C0" w:rsidRDefault="00B37F88" w:rsidP="00B37F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270" w:firstLine="180"/>
        <w:jc w:val="thaiDistribute"/>
        <w:rPr>
          <w:rFonts w:ascii="Angsana New" w:hAnsi="Angsana New"/>
          <w:sz w:val="28"/>
          <w:szCs w:val="28"/>
        </w:rPr>
      </w:pPr>
      <w:r w:rsidRPr="001451C0">
        <w:rPr>
          <w:rFonts w:ascii="Angsana New" w:hAnsi="Angsana New"/>
          <w:sz w:val="28"/>
          <w:szCs w:val="28"/>
          <w:cs/>
        </w:rPr>
        <w:lastRenderedPageBreak/>
        <w:t>เงินลงทุนในบริษัทร่วม</w:t>
      </w:r>
      <w:r w:rsidR="00840ED6" w:rsidRPr="001451C0">
        <w:rPr>
          <w:rFonts w:ascii="Angsana New" w:hAnsi="Angsana New" w:hint="cs"/>
          <w:sz w:val="28"/>
          <w:szCs w:val="28"/>
          <w:cs/>
        </w:rPr>
        <w:t>และการร่วมค้า</w:t>
      </w:r>
      <w:r w:rsidRPr="001451C0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CC5449" w:rsidRPr="001451C0">
        <w:rPr>
          <w:rFonts w:ascii="Angsana New" w:hAnsi="Angsana New"/>
          <w:sz w:val="28"/>
          <w:szCs w:val="28"/>
        </w:rPr>
        <w:t xml:space="preserve">31 </w:t>
      </w:r>
      <w:r w:rsidRPr="001451C0">
        <w:rPr>
          <w:rFonts w:ascii="Angsana New" w:hAnsi="Angsana New"/>
          <w:sz w:val="28"/>
          <w:szCs w:val="28"/>
          <w:cs/>
        </w:rPr>
        <w:t>มีนาคม</w:t>
      </w:r>
      <w:r w:rsidR="00CC5449" w:rsidRPr="001451C0">
        <w:rPr>
          <w:rFonts w:ascii="Angsana New" w:hAnsi="Angsana New"/>
          <w:sz w:val="28"/>
          <w:szCs w:val="28"/>
        </w:rPr>
        <w:t xml:space="preserve"> 2565 </w:t>
      </w:r>
      <w:r w:rsidRPr="001451C0">
        <w:rPr>
          <w:rFonts w:ascii="Angsana New" w:hAnsi="Angsana New"/>
          <w:sz w:val="28"/>
          <w:szCs w:val="28"/>
          <w:cs/>
        </w:rPr>
        <w:t>และ</w:t>
      </w:r>
      <w:r w:rsidR="00CC5449" w:rsidRPr="001451C0">
        <w:rPr>
          <w:rFonts w:ascii="Angsana New" w:hAnsi="Angsana New"/>
          <w:sz w:val="28"/>
          <w:szCs w:val="28"/>
        </w:rPr>
        <w:t xml:space="preserve"> 31 </w:t>
      </w:r>
      <w:r w:rsidRPr="001451C0">
        <w:rPr>
          <w:rFonts w:ascii="Angsana New" w:hAnsi="Angsana New"/>
          <w:sz w:val="28"/>
          <w:szCs w:val="28"/>
          <w:cs/>
        </w:rPr>
        <w:t>ธันวาคม</w:t>
      </w:r>
      <w:r w:rsidR="00CC5449" w:rsidRPr="001451C0">
        <w:rPr>
          <w:rFonts w:ascii="Angsana New" w:hAnsi="Angsana New"/>
          <w:sz w:val="28"/>
          <w:szCs w:val="28"/>
        </w:rPr>
        <w:t xml:space="preserve"> 2564 </w:t>
      </w:r>
      <w:r w:rsidRPr="001451C0">
        <w:rPr>
          <w:rFonts w:ascii="Angsana New" w:hAnsi="Angsana New"/>
          <w:sz w:val="28"/>
          <w:szCs w:val="28"/>
          <w:cs/>
        </w:rPr>
        <w:t xml:space="preserve">และเงินปันผลรับสำหรับงวดสามเดือนสิ้นสุดวันที่ </w:t>
      </w:r>
      <w:r w:rsidR="000572E8" w:rsidRPr="001451C0">
        <w:rPr>
          <w:rFonts w:ascii="Angsana New" w:hAnsi="Angsana New"/>
          <w:sz w:val="28"/>
          <w:szCs w:val="28"/>
        </w:rPr>
        <w:t xml:space="preserve">31 </w:t>
      </w:r>
      <w:r w:rsidRPr="001451C0">
        <w:rPr>
          <w:rFonts w:ascii="Angsana New" w:hAnsi="Angsana New"/>
          <w:sz w:val="28"/>
          <w:szCs w:val="28"/>
          <w:cs/>
        </w:rPr>
        <w:t>มีนาคม มีดังนี้</w:t>
      </w:r>
    </w:p>
    <w:p w14:paraId="46177A29" w14:textId="77777777" w:rsidR="00B37F88" w:rsidRPr="001451C0" w:rsidRDefault="00B37F88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27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49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1440"/>
        <w:gridCol w:w="1080"/>
        <w:gridCol w:w="178"/>
        <w:gridCol w:w="992"/>
        <w:gridCol w:w="180"/>
        <w:gridCol w:w="990"/>
        <w:gridCol w:w="182"/>
        <w:gridCol w:w="988"/>
        <w:gridCol w:w="178"/>
        <w:gridCol w:w="902"/>
        <w:gridCol w:w="178"/>
        <w:gridCol w:w="902"/>
        <w:gridCol w:w="178"/>
        <w:gridCol w:w="902"/>
        <w:gridCol w:w="181"/>
        <w:gridCol w:w="899"/>
        <w:gridCol w:w="181"/>
        <w:gridCol w:w="989"/>
        <w:gridCol w:w="180"/>
        <w:gridCol w:w="990"/>
      </w:tblGrid>
      <w:tr w:rsidR="00317F83" w:rsidRPr="001451C0" w14:paraId="5874C789" w14:textId="77777777" w:rsidTr="000F18B3">
        <w:trPr>
          <w:cantSplit/>
          <w:trHeight w:val="353"/>
          <w:tblHeader/>
        </w:trPr>
        <w:tc>
          <w:tcPr>
            <w:tcW w:w="14490" w:type="dxa"/>
            <w:gridSpan w:val="21"/>
          </w:tcPr>
          <w:p w14:paraId="4A63244F" w14:textId="68D2FBF6" w:rsidR="00317F83" w:rsidRPr="001451C0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6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1451C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562D2" w:rsidRPr="001451C0" w14:paraId="3C14D68C" w14:textId="77777777" w:rsidTr="000F18B3">
        <w:trPr>
          <w:cantSplit/>
          <w:trHeight w:val="353"/>
          <w:tblHeader/>
        </w:trPr>
        <w:tc>
          <w:tcPr>
            <w:tcW w:w="1800" w:type="dxa"/>
          </w:tcPr>
          <w:p w14:paraId="00FC41B9" w14:textId="77777777" w:rsidR="006562D2" w:rsidRPr="001451C0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687215BE" w14:textId="799A6E5D" w:rsidR="006562D2" w:rsidRPr="001451C0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BB91B6C" w14:textId="77777777" w:rsidR="006562D2" w:rsidRPr="001451C0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250" w:type="dxa"/>
            <w:gridSpan w:val="3"/>
            <w:vAlign w:val="bottom"/>
          </w:tcPr>
          <w:p w14:paraId="075DFE24" w14:textId="77777777" w:rsidR="006562D2" w:rsidRPr="001451C0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3BEB60F4" w14:textId="77777777" w:rsidR="006562D2" w:rsidRPr="001451C0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60" w:type="dxa"/>
            <w:gridSpan w:val="3"/>
          </w:tcPr>
          <w:p w14:paraId="108DA1C0" w14:textId="77777777" w:rsidR="006562D2" w:rsidRPr="001451C0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12FDCDE" w14:textId="77777777" w:rsidR="006562D2" w:rsidRPr="001451C0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64390ADC" w14:textId="77777777" w:rsidR="006562D2" w:rsidRPr="001451C0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2" w:type="dxa"/>
            <w:gridSpan w:val="3"/>
          </w:tcPr>
          <w:p w14:paraId="7B628E6F" w14:textId="2482F195" w:rsidR="006562D2" w:rsidRPr="001451C0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EFF237A" w14:textId="77777777" w:rsidR="006562D2" w:rsidRPr="001451C0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6D00A934" w14:textId="77777777" w:rsidR="006562D2" w:rsidRPr="001451C0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982" w:type="dxa"/>
            <w:gridSpan w:val="3"/>
            <w:shd w:val="clear" w:color="auto" w:fill="auto"/>
            <w:vAlign w:val="bottom"/>
          </w:tcPr>
          <w:p w14:paraId="4D681E56" w14:textId="77777777" w:rsidR="006562D2" w:rsidRPr="001451C0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81" w:type="dxa"/>
          </w:tcPr>
          <w:p w14:paraId="36FCD0C8" w14:textId="77777777" w:rsidR="006562D2" w:rsidRPr="001451C0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159" w:type="dxa"/>
            <w:gridSpan w:val="3"/>
          </w:tcPr>
          <w:p w14:paraId="531DDF85" w14:textId="44E47832" w:rsidR="006562D2" w:rsidRPr="001451C0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6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เงินปันผลรับสำหรับงวด</w:t>
            </w:r>
            <w:r w:rsidR="00A05A1C" w:rsidRPr="001451C0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142691" w:rsidRPr="001451C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สามเดือนสิ้นสุดวันที่</w:t>
            </w:r>
          </w:p>
        </w:tc>
      </w:tr>
      <w:tr w:rsidR="001F4911" w:rsidRPr="001451C0" w14:paraId="31C055C5" w14:textId="77777777" w:rsidTr="000F18B3">
        <w:trPr>
          <w:cantSplit/>
          <w:tblHeader/>
        </w:trPr>
        <w:tc>
          <w:tcPr>
            <w:tcW w:w="1800" w:type="dxa"/>
          </w:tcPr>
          <w:p w14:paraId="06777B8D" w14:textId="77777777" w:rsidR="001F4911" w:rsidRPr="001451C0" w:rsidRDefault="001F4911" w:rsidP="001F4911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0CB76AA" w14:textId="77777777" w:rsidR="001F4911" w:rsidRPr="001451C0" w:rsidRDefault="001F4911" w:rsidP="001F491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08941235" w14:textId="286AD28A" w:rsidR="001F4911" w:rsidRPr="001451C0" w:rsidRDefault="001F4911" w:rsidP="001F491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1451C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  <w:vAlign w:val="center"/>
          </w:tcPr>
          <w:p w14:paraId="338B2271" w14:textId="77777777" w:rsidR="001F4911" w:rsidRPr="001451C0" w:rsidRDefault="001F4911" w:rsidP="001F491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7BB522D0" w14:textId="77777777" w:rsidR="001F4911" w:rsidRPr="001451C0" w:rsidRDefault="001F4911" w:rsidP="001F491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1451C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6F0576A0" w14:textId="77777777" w:rsidR="001F4911" w:rsidRPr="001451C0" w:rsidRDefault="001F4911" w:rsidP="001F491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FA4DC13" w14:textId="35F7B13D" w:rsidR="001F4911" w:rsidRPr="001451C0" w:rsidRDefault="001F4911" w:rsidP="001F491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1451C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2" w:type="dxa"/>
            <w:vAlign w:val="center"/>
          </w:tcPr>
          <w:p w14:paraId="329B99CC" w14:textId="77777777" w:rsidR="001F4911" w:rsidRPr="001451C0" w:rsidRDefault="001F4911" w:rsidP="001F491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88" w:type="dxa"/>
            <w:vAlign w:val="center"/>
          </w:tcPr>
          <w:p w14:paraId="1667F93C" w14:textId="77777777" w:rsidR="001F4911" w:rsidRPr="001451C0" w:rsidRDefault="001F4911" w:rsidP="001F491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1451C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2DD12945" w14:textId="77777777" w:rsidR="001F4911" w:rsidRPr="001451C0" w:rsidRDefault="001F4911" w:rsidP="001F491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center"/>
          </w:tcPr>
          <w:p w14:paraId="4C2917EE" w14:textId="1D10FCA8" w:rsidR="001F4911" w:rsidRPr="001451C0" w:rsidRDefault="001F4911" w:rsidP="001F491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1451C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  <w:vAlign w:val="center"/>
          </w:tcPr>
          <w:p w14:paraId="5F87D376" w14:textId="77777777" w:rsidR="001F4911" w:rsidRPr="001451C0" w:rsidRDefault="001F4911" w:rsidP="001F491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2" w:type="dxa"/>
            <w:vAlign w:val="center"/>
          </w:tcPr>
          <w:p w14:paraId="78C83313" w14:textId="77777777" w:rsidR="001F4911" w:rsidRPr="001451C0" w:rsidRDefault="001F4911" w:rsidP="001F491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1451C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335C5E9B" w14:textId="77777777" w:rsidR="001F4911" w:rsidRPr="001451C0" w:rsidRDefault="001F4911" w:rsidP="001F491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center"/>
          </w:tcPr>
          <w:p w14:paraId="79A64024" w14:textId="7DBBE74A" w:rsidR="001F4911" w:rsidRPr="001451C0" w:rsidRDefault="001F4911" w:rsidP="001F491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1451C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1" w:type="dxa"/>
            <w:vAlign w:val="center"/>
          </w:tcPr>
          <w:p w14:paraId="79F78B21" w14:textId="77777777" w:rsidR="001F4911" w:rsidRPr="001451C0" w:rsidRDefault="001F4911" w:rsidP="001F491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  <w:vAlign w:val="center"/>
          </w:tcPr>
          <w:p w14:paraId="28A15A1D" w14:textId="77777777" w:rsidR="001F4911" w:rsidRPr="001451C0" w:rsidRDefault="001F4911" w:rsidP="001F491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1451C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1" w:type="dxa"/>
          </w:tcPr>
          <w:p w14:paraId="7EED94F8" w14:textId="77777777" w:rsidR="001F4911" w:rsidRPr="001451C0" w:rsidRDefault="001F4911" w:rsidP="001F4911">
            <w:pPr>
              <w:pStyle w:val="acctfourfigures"/>
              <w:spacing w:line="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7B78F197" w14:textId="58986AB0" w:rsidR="001F4911" w:rsidRPr="001451C0" w:rsidRDefault="001F4911" w:rsidP="001F4911">
            <w:pPr>
              <w:pStyle w:val="acctfourfigures"/>
              <w:tabs>
                <w:tab w:val="clear" w:pos="765"/>
              </w:tabs>
              <w:spacing w:line="0" w:lineRule="atLeast"/>
              <w:ind w:left="-85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1451C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69D925AA" w14:textId="77777777" w:rsidR="001F4911" w:rsidRPr="001451C0" w:rsidRDefault="001F4911" w:rsidP="001F4911">
            <w:pPr>
              <w:pStyle w:val="acctfourfigures"/>
              <w:spacing w:line="0" w:lineRule="atLeast"/>
              <w:ind w:left="-85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4A86D5AE" w14:textId="77EFE957" w:rsidR="001F4911" w:rsidRPr="001451C0" w:rsidRDefault="000F18B3" w:rsidP="001F4911">
            <w:pPr>
              <w:pStyle w:val="acctfourfigures"/>
              <w:tabs>
                <w:tab w:val="clear" w:pos="765"/>
              </w:tabs>
              <w:spacing w:line="0" w:lineRule="atLeast"/>
              <w:ind w:left="-85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1451C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</w:tr>
      <w:tr w:rsidR="001F4911" w:rsidRPr="001451C0" w14:paraId="5953549F" w14:textId="77777777" w:rsidTr="000F18B3">
        <w:trPr>
          <w:cantSplit/>
          <w:tblHeader/>
        </w:trPr>
        <w:tc>
          <w:tcPr>
            <w:tcW w:w="1800" w:type="dxa"/>
          </w:tcPr>
          <w:p w14:paraId="3AA72D13" w14:textId="77777777" w:rsidR="001F4911" w:rsidRPr="001451C0" w:rsidRDefault="001F4911" w:rsidP="001F4911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A7908D2" w14:textId="77777777" w:rsidR="001F4911" w:rsidRPr="001451C0" w:rsidRDefault="001F4911" w:rsidP="001F491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50542EBD" w14:textId="22B6D06A" w:rsidR="001F4911" w:rsidRPr="001451C0" w:rsidRDefault="001F4911" w:rsidP="001F491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78" w:type="dxa"/>
            <w:vAlign w:val="center"/>
          </w:tcPr>
          <w:p w14:paraId="4891E951" w14:textId="77777777" w:rsidR="001F4911" w:rsidRPr="001451C0" w:rsidRDefault="001F4911" w:rsidP="001F491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20B0AE68" w14:textId="70652D71" w:rsidR="001F4911" w:rsidRPr="001451C0" w:rsidRDefault="001F4911" w:rsidP="001F491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Pr="001451C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</w:t>
            </w: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351F876D" w14:textId="77777777" w:rsidR="001F4911" w:rsidRPr="001451C0" w:rsidRDefault="001F4911" w:rsidP="001F491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59B2A8E" w14:textId="028049B1" w:rsidR="001F4911" w:rsidRPr="001451C0" w:rsidRDefault="001F4911" w:rsidP="001F491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2" w:type="dxa"/>
            <w:vAlign w:val="center"/>
          </w:tcPr>
          <w:p w14:paraId="7CBC47C6" w14:textId="77777777" w:rsidR="001F4911" w:rsidRPr="001451C0" w:rsidRDefault="001F4911" w:rsidP="001F491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88" w:type="dxa"/>
            <w:vAlign w:val="center"/>
          </w:tcPr>
          <w:p w14:paraId="5E1A6DFD" w14:textId="0CFE6830" w:rsidR="001F4911" w:rsidRPr="001451C0" w:rsidRDefault="001F4911" w:rsidP="001F491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Pr="001451C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</w:t>
            </w: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36FA74E1" w14:textId="77777777" w:rsidR="001F4911" w:rsidRPr="001451C0" w:rsidRDefault="001F4911" w:rsidP="001F491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center"/>
          </w:tcPr>
          <w:p w14:paraId="416299C7" w14:textId="77D22567" w:rsidR="001F4911" w:rsidRPr="001451C0" w:rsidRDefault="001F4911" w:rsidP="001F491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78" w:type="dxa"/>
            <w:vAlign w:val="center"/>
          </w:tcPr>
          <w:p w14:paraId="7EB2506A" w14:textId="77777777" w:rsidR="001F4911" w:rsidRPr="001451C0" w:rsidRDefault="001F4911" w:rsidP="001F491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2" w:type="dxa"/>
            <w:vAlign w:val="center"/>
          </w:tcPr>
          <w:p w14:paraId="19C3ECA5" w14:textId="4D30B2AB" w:rsidR="001F4911" w:rsidRPr="001451C0" w:rsidRDefault="001F4911" w:rsidP="001F491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Pr="001451C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</w:t>
            </w: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0C5A2C6B" w14:textId="77777777" w:rsidR="001F4911" w:rsidRPr="001451C0" w:rsidRDefault="001F4911" w:rsidP="001F491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center"/>
          </w:tcPr>
          <w:p w14:paraId="7A66BA5E" w14:textId="4DE3FF0E" w:rsidR="001F4911" w:rsidRPr="001451C0" w:rsidRDefault="001F4911" w:rsidP="001F491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1" w:type="dxa"/>
            <w:vAlign w:val="center"/>
          </w:tcPr>
          <w:p w14:paraId="52089C83" w14:textId="77777777" w:rsidR="001F4911" w:rsidRPr="001451C0" w:rsidRDefault="001F4911" w:rsidP="001F491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  <w:vAlign w:val="center"/>
          </w:tcPr>
          <w:p w14:paraId="2F692AE0" w14:textId="3120E7C0" w:rsidR="001F4911" w:rsidRPr="001451C0" w:rsidRDefault="001F4911" w:rsidP="001F491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Pr="001451C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</w:t>
            </w: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1" w:type="dxa"/>
          </w:tcPr>
          <w:p w14:paraId="72AD7A67" w14:textId="77777777" w:rsidR="001F4911" w:rsidRPr="001451C0" w:rsidRDefault="001F4911" w:rsidP="001F491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043DA87C" w14:textId="764C38C8" w:rsidR="001F4911" w:rsidRPr="001451C0" w:rsidRDefault="001F4911" w:rsidP="001F491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4C755DDC" w14:textId="77777777" w:rsidR="001F4911" w:rsidRPr="001451C0" w:rsidRDefault="001F4911" w:rsidP="001F491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4D9E9F55" w14:textId="37A6E7E8" w:rsidR="001F4911" w:rsidRPr="001451C0" w:rsidRDefault="001F4911" w:rsidP="001F491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Pr="001451C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</w:t>
            </w: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</w:tr>
      <w:tr w:rsidR="00B54CBF" w:rsidRPr="001451C0" w14:paraId="67F9517D" w14:textId="77777777" w:rsidTr="000F18B3">
        <w:trPr>
          <w:cantSplit/>
          <w:tblHeader/>
        </w:trPr>
        <w:tc>
          <w:tcPr>
            <w:tcW w:w="1800" w:type="dxa"/>
          </w:tcPr>
          <w:p w14:paraId="795AC358" w14:textId="77777777" w:rsidR="00B54CBF" w:rsidRPr="001451C0" w:rsidRDefault="00B54CBF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2A04FC15" w14:textId="77777777" w:rsidR="00B54CBF" w:rsidRPr="001451C0" w:rsidRDefault="00B54CBF" w:rsidP="001C2EAC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50" w:type="dxa"/>
            <w:gridSpan w:val="3"/>
            <w:vAlign w:val="center"/>
          </w:tcPr>
          <w:p w14:paraId="154CCB58" w14:textId="3C984FEB" w:rsidR="00B54CBF" w:rsidRPr="001451C0" w:rsidRDefault="00B54CBF" w:rsidP="001C2EAC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51C0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3E21AB49" w14:textId="77777777" w:rsidR="00B54CBF" w:rsidRPr="001451C0" w:rsidRDefault="00B54CBF" w:rsidP="001C2EAC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0" w:type="dxa"/>
            <w:gridSpan w:val="15"/>
            <w:vAlign w:val="center"/>
          </w:tcPr>
          <w:p w14:paraId="77573781" w14:textId="05500FE9" w:rsidR="00B54CBF" w:rsidRPr="001451C0" w:rsidRDefault="00B54CBF" w:rsidP="001C2EAC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51C0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6D5197" w:rsidRPr="001451C0" w14:paraId="741A52E6" w14:textId="77777777" w:rsidTr="000F18B3">
        <w:trPr>
          <w:cantSplit/>
          <w:trHeight w:val="396"/>
        </w:trPr>
        <w:tc>
          <w:tcPr>
            <w:tcW w:w="1800" w:type="dxa"/>
          </w:tcPr>
          <w:p w14:paraId="4303A770" w14:textId="3B8452F7" w:rsidR="006D5197" w:rsidRPr="001451C0" w:rsidRDefault="006D5197" w:rsidP="00BD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"/>
              <w:rPr>
                <w:rFonts w:ascii="Angsana New" w:hAnsi="Angsana New"/>
                <w:sz w:val="24"/>
                <w:szCs w:val="24"/>
              </w:rPr>
            </w:pPr>
            <w:r w:rsidRPr="001451C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บริษัทร่วมทางตรง</w:t>
            </w:r>
          </w:p>
        </w:tc>
        <w:tc>
          <w:tcPr>
            <w:tcW w:w="1440" w:type="dxa"/>
          </w:tcPr>
          <w:p w14:paraId="7E3B5CF5" w14:textId="77777777" w:rsidR="006D5197" w:rsidRPr="001451C0" w:rsidRDefault="006D5197" w:rsidP="00BD1713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66A2B13" w14:textId="77777777" w:rsidR="006D5197" w:rsidRPr="001451C0" w:rsidRDefault="006D5197" w:rsidP="00BD1713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72034C58" w14:textId="77777777" w:rsidR="006D5197" w:rsidRPr="001451C0" w:rsidRDefault="006D5197" w:rsidP="00BD171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394C103" w14:textId="77777777" w:rsidR="006D5197" w:rsidRPr="001451C0" w:rsidRDefault="006D5197" w:rsidP="00BD1713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CBD3912" w14:textId="77777777" w:rsidR="006D5197" w:rsidRPr="001451C0" w:rsidRDefault="006D5197" w:rsidP="00BD171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2437575" w14:textId="77777777" w:rsidR="006D5197" w:rsidRPr="001451C0" w:rsidRDefault="006D5197" w:rsidP="00BD1713">
            <w:pPr>
              <w:pStyle w:val="acctfourfigures"/>
              <w:tabs>
                <w:tab w:val="clear" w:pos="765"/>
                <w:tab w:val="decimal" w:pos="730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70FDBE2D" w14:textId="77777777" w:rsidR="006D5197" w:rsidRPr="001451C0" w:rsidRDefault="006D5197" w:rsidP="00BD171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5175B8CA" w14:textId="77777777" w:rsidR="006D5197" w:rsidRPr="001451C0" w:rsidRDefault="006D5197" w:rsidP="00BD1713">
            <w:pPr>
              <w:pStyle w:val="acctfourfigures"/>
              <w:tabs>
                <w:tab w:val="clear" w:pos="765"/>
                <w:tab w:val="decimal" w:pos="79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2C3EF247" w14:textId="77777777" w:rsidR="006D5197" w:rsidRPr="001451C0" w:rsidRDefault="006D5197" w:rsidP="00BD171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05E15FEB" w14:textId="77777777" w:rsidR="006D5197" w:rsidRPr="001451C0" w:rsidRDefault="006D5197" w:rsidP="00BD1713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322970D8" w14:textId="77777777" w:rsidR="006D5197" w:rsidRPr="001451C0" w:rsidRDefault="006D5197" w:rsidP="00BD171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7ADAEA54" w14:textId="77777777" w:rsidR="006D5197" w:rsidRPr="001451C0" w:rsidRDefault="006D5197" w:rsidP="00BD1713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3B5C8CE1" w14:textId="77777777" w:rsidR="006D5197" w:rsidRPr="001451C0" w:rsidRDefault="006D5197" w:rsidP="00BD171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68957106" w14:textId="77777777" w:rsidR="006D5197" w:rsidRPr="001451C0" w:rsidRDefault="006D5197" w:rsidP="00BD1713">
            <w:pPr>
              <w:pStyle w:val="acctfourfigures"/>
              <w:tabs>
                <w:tab w:val="clear" w:pos="765"/>
                <w:tab w:val="decimal" w:pos="763"/>
              </w:tabs>
              <w:spacing w:line="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481DD27D" w14:textId="77777777" w:rsidR="006D5197" w:rsidRPr="001451C0" w:rsidRDefault="006D5197" w:rsidP="00BD171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3B20E10C" w14:textId="77777777" w:rsidR="006D5197" w:rsidRPr="001451C0" w:rsidRDefault="006D5197" w:rsidP="00BD1713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776668D1" w14:textId="77777777" w:rsidR="006D5197" w:rsidRPr="001451C0" w:rsidRDefault="006D5197" w:rsidP="00BD171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2ED00380" w14:textId="77777777" w:rsidR="006D5197" w:rsidRPr="001451C0" w:rsidRDefault="006D5197" w:rsidP="00BD1713">
            <w:pPr>
              <w:pStyle w:val="acctfourfigures"/>
              <w:tabs>
                <w:tab w:val="clear" w:pos="765"/>
                <w:tab w:val="decimal" w:pos="660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D231CCA" w14:textId="77777777" w:rsidR="006D5197" w:rsidRPr="001451C0" w:rsidRDefault="006D5197" w:rsidP="00BD1713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71462AD" w14:textId="77777777" w:rsidR="006D5197" w:rsidRPr="001451C0" w:rsidRDefault="006D5197" w:rsidP="00BD1713">
            <w:pPr>
              <w:pStyle w:val="acctfourfigures"/>
              <w:tabs>
                <w:tab w:val="clear" w:pos="765"/>
                <w:tab w:val="decimal" w:pos="577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1D2D3B" w:rsidRPr="001451C0" w14:paraId="6A4D3770" w14:textId="77777777" w:rsidTr="006A69D0">
        <w:trPr>
          <w:cantSplit/>
          <w:trHeight w:val="396"/>
        </w:trPr>
        <w:tc>
          <w:tcPr>
            <w:tcW w:w="1800" w:type="dxa"/>
          </w:tcPr>
          <w:p w14:paraId="30EB2968" w14:textId="0F608291" w:rsidR="001D2D3B" w:rsidRPr="001451C0" w:rsidRDefault="001D2D3B" w:rsidP="001D2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"/>
              <w:rPr>
                <w:rFonts w:ascii="Angsana New" w:hAnsi="Angsana New"/>
                <w:sz w:val="24"/>
                <w:szCs w:val="24"/>
              </w:rPr>
            </w:pPr>
            <w:r w:rsidRPr="001451C0">
              <w:rPr>
                <w:rFonts w:ascii="Angsana New" w:hAnsi="Angsana New"/>
                <w:sz w:val="24"/>
                <w:szCs w:val="24"/>
              </w:rPr>
              <w:t xml:space="preserve">Star Energy Group </w:t>
            </w:r>
            <w:r w:rsidRPr="001451C0">
              <w:rPr>
                <w:rFonts w:ascii="Angsana New" w:hAnsi="Angsana New"/>
                <w:sz w:val="24"/>
                <w:szCs w:val="24"/>
              </w:rPr>
              <w:br/>
              <w:t xml:space="preserve">   Holdings Pte. Ltd.</w:t>
            </w:r>
          </w:p>
        </w:tc>
        <w:tc>
          <w:tcPr>
            <w:tcW w:w="1440" w:type="dxa"/>
          </w:tcPr>
          <w:p w14:paraId="48A04B54" w14:textId="047DA742" w:rsidR="001D2D3B" w:rsidRPr="001451C0" w:rsidRDefault="001D2D3B" w:rsidP="001D2D3B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โรงไฟฟ้าพลังงาน</w:t>
            </w:r>
            <w:r w:rsidRPr="001451C0"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</w:r>
            <w:r w:rsidRPr="001451C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ความร้อนใต้พิภพ</w:t>
            </w:r>
          </w:p>
        </w:tc>
        <w:tc>
          <w:tcPr>
            <w:tcW w:w="1080" w:type="dxa"/>
            <w:vAlign w:val="bottom"/>
          </w:tcPr>
          <w:p w14:paraId="4876B978" w14:textId="4B35DFA9" w:rsidR="001D2D3B" w:rsidRPr="001451C0" w:rsidRDefault="001D2D3B" w:rsidP="001D2D3B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DB61646" w14:textId="77777777" w:rsidR="001D2D3B" w:rsidRPr="001451C0" w:rsidRDefault="001D2D3B" w:rsidP="001D2D3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D814191" w14:textId="63863364" w:rsidR="001D2D3B" w:rsidRPr="001451C0" w:rsidRDefault="001D2D3B" w:rsidP="001D2D3B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bidi="th-TH"/>
              </w:rPr>
              <w:t>33.33</w:t>
            </w:r>
          </w:p>
        </w:tc>
        <w:tc>
          <w:tcPr>
            <w:tcW w:w="180" w:type="dxa"/>
          </w:tcPr>
          <w:p w14:paraId="02BD0BC1" w14:textId="77777777" w:rsidR="001D2D3B" w:rsidRPr="001451C0" w:rsidRDefault="001D2D3B" w:rsidP="001D2D3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978A7CF" w14:textId="1881541B" w:rsidR="001D2D3B" w:rsidRPr="001451C0" w:rsidRDefault="00E0333D" w:rsidP="00E0333D">
            <w:pPr>
              <w:pStyle w:val="acctfourfigures"/>
              <w:tabs>
                <w:tab w:val="clear" w:pos="765"/>
                <w:tab w:val="decimal" w:pos="555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1451C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14CA68A0" w14:textId="77777777" w:rsidR="001D2D3B" w:rsidRPr="001451C0" w:rsidRDefault="001D2D3B" w:rsidP="001D2D3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341C83FD" w14:textId="2E6E67CF" w:rsidR="001D2D3B" w:rsidRPr="001451C0" w:rsidRDefault="001D2D3B" w:rsidP="001D2D3B">
            <w:pPr>
              <w:pStyle w:val="acctfourfigures"/>
              <w:tabs>
                <w:tab w:val="clear" w:pos="765"/>
                <w:tab w:val="decimal" w:pos="79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451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</w:t>
            </w:r>
            <w:r w:rsidRPr="001451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,213,740</w:t>
            </w:r>
          </w:p>
        </w:tc>
        <w:tc>
          <w:tcPr>
            <w:tcW w:w="178" w:type="dxa"/>
          </w:tcPr>
          <w:p w14:paraId="45004DC9" w14:textId="77777777" w:rsidR="001D2D3B" w:rsidRPr="001451C0" w:rsidRDefault="001D2D3B" w:rsidP="001D2D3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37B4FFCC" w14:textId="6CD24270" w:rsidR="001D2D3B" w:rsidRPr="001451C0" w:rsidRDefault="001D2D3B" w:rsidP="001D2D3B">
            <w:pPr>
              <w:pStyle w:val="acctfourfigures"/>
              <w:tabs>
                <w:tab w:val="clear" w:pos="765"/>
                <w:tab w:val="decimal" w:pos="478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35C5FE8A" w14:textId="77777777" w:rsidR="001D2D3B" w:rsidRPr="001451C0" w:rsidRDefault="001D2D3B" w:rsidP="001D2D3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07C2CE46" w14:textId="5C9139ED" w:rsidR="001D2D3B" w:rsidRPr="001451C0" w:rsidRDefault="001D2D3B" w:rsidP="001D2D3B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51C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10,</w:t>
            </w:r>
            <w:r w:rsidRPr="001451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948</w:t>
            </w:r>
            <w:r w:rsidRPr="001451C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451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896</w:t>
            </w:r>
          </w:p>
        </w:tc>
        <w:tc>
          <w:tcPr>
            <w:tcW w:w="178" w:type="dxa"/>
          </w:tcPr>
          <w:p w14:paraId="57701A9C" w14:textId="77777777" w:rsidR="001D2D3B" w:rsidRPr="001451C0" w:rsidRDefault="001D2D3B" w:rsidP="001D2D3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02B9C1F2" w14:textId="42491470" w:rsidR="001D2D3B" w:rsidRPr="001451C0" w:rsidRDefault="001D2D3B" w:rsidP="001D2D3B">
            <w:pPr>
              <w:pStyle w:val="acctfourfigures"/>
              <w:tabs>
                <w:tab w:val="clear" w:pos="765"/>
                <w:tab w:val="decimal" w:pos="586"/>
              </w:tabs>
              <w:spacing w:line="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2B520A47" w14:textId="77777777" w:rsidR="001D2D3B" w:rsidRPr="001451C0" w:rsidRDefault="001D2D3B" w:rsidP="001D2D3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5610377" w14:textId="4A682F1C" w:rsidR="001D2D3B" w:rsidRPr="001451C0" w:rsidRDefault="001D2D3B" w:rsidP="001D2D3B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12,295,370</w:t>
            </w:r>
          </w:p>
        </w:tc>
        <w:tc>
          <w:tcPr>
            <w:tcW w:w="181" w:type="dxa"/>
          </w:tcPr>
          <w:p w14:paraId="75CEA326" w14:textId="77777777" w:rsidR="001D2D3B" w:rsidRPr="001451C0" w:rsidRDefault="001D2D3B" w:rsidP="001D2D3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1355EE7B" w14:textId="5583445C" w:rsidR="001D2D3B" w:rsidRPr="001451C0" w:rsidRDefault="001D2D3B" w:rsidP="004B7673">
            <w:pPr>
              <w:pStyle w:val="acctfourfigures"/>
              <w:tabs>
                <w:tab w:val="clear" w:pos="765"/>
                <w:tab w:val="decimal" w:pos="660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2AA99F5" w14:textId="77777777" w:rsidR="001D2D3B" w:rsidRPr="001451C0" w:rsidRDefault="001D2D3B" w:rsidP="001D2D3B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5E12B76" w14:textId="19E4223C" w:rsidR="001D2D3B" w:rsidRPr="001451C0" w:rsidRDefault="001D2D3B" w:rsidP="001D2D3B">
            <w:pPr>
              <w:pStyle w:val="acctfourfigures"/>
              <w:tabs>
                <w:tab w:val="clear" w:pos="765"/>
                <w:tab w:val="decimal" w:pos="577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4B7673" w:rsidRPr="001451C0" w14:paraId="4D2F3356" w14:textId="77777777" w:rsidTr="006A69D0">
        <w:trPr>
          <w:cantSplit/>
          <w:trHeight w:val="396"/>
        </w:trPr>
        <w:tc>
          <w:tcPr>
            <w:tcW w:w="1800" w:type="dxa"/>
          </w:tcPr>
          <w:p w14:paraId="6A21AF37" w14:textId="434B35B4" w:rsidR="004B7673" w:rsidRPr="001451C0" w:rsidRDefault="004B7673" w:rsidP="00A83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23" w:hanging="113"/>
              <w:rPr>
                <w:rFonts w:ascii="Angsana New" w:hAnsi="Angsana New"/>
                <w:sz w:val="24"/>
                <w:szCs w:val="24"/>
                <w:cs/>
              </w:rPr>
            </w:pPr>
            <w:r w:rsidRPr="001451C0">
              <w:rPr>
                <w:sz w:val="24"/>
                <w:szCs w:val="24"/>
                <w:cs/>
              </w:rPr>
              <w:t>บริษัท ออมสุข วิสาหกิจ เพื่อสังคม จํากัด</w:t>
            </w:r>
          </w:p>
        </w:tc>
        <w:tc>
          <w:tcPr>
            <w:tcW w:w="1440" w:type="dxa"/>
          </w:tcPr>
          <w:p w14:paraId="294BBD67" w14:textId="78D9B0E3" w:rsidR="004B7673" w:rsidRPr="001451C0" w:rsidRDefault="004B7673" w:rsidP="004B7673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1451C0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จำหน่ายสินค้าอุปโภคบริโภค</w:t>
            </w:r>
          </w:p>
        </w:tc>
        <w:tc>
          <w:tcPr>
            <w:tcW w:w="1080" w:type="dxa"/>
            <w:vAlign w:val="bottom"/>
          </w:tcPr>
          <w:p w14:paraId="59ADEBE3" w14:textId="677E9FD9" w:rsidR="004B7673" w:rsidRPr="001451C0" w:rsidRDefault="004B7673" w:rsidP="004B7673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49.60</w:t>
            </w:r>
          </w:p>
        </w:tc>
        <w:tc>
          <w:tcPr>
            <w:tcW w:w="178" w:type="dxa"/>
          </w:tcPr>
          <w:p w14:paraId="003F4AA5" w14:textId="77777777" w:rsidR="004B7673" w:rsidRPr="001451C0" w:rsidRDefault="004B7673" w:rsidP="004B767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71F53FE" w14:textId="7FC72EDB" w:rsidR="004B7673" w:rsidRPr="001451C0" w:rsidRDefault="004B7673" w:rsidP="004B7673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7E5E5A8" w14:textId="77777777" w:rsidR="004B7673" w:rsidRPr="001451C0" w:rsidRDefault="004B7673" w:rsidP="004B767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9A83096" w14:textId="4B9CE94C" w:rsidR="004B7673" w:rsidRPr="001451C0" w:rsidRDefault="004B7673" w:rsidP="004B7673">
            <w:pPr>
              <w:pStyle w:val="acctfourfigures"/>
              <w:tabs>
                <w:tab w:val="clear" w:pos="765"/>
                <w:tab w:val="decimal" w:pos="839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126,000</w:t>
            </w:r>
          </w:p>
        </w:tc>
        <w:tc>
          <w:tcPr>
            <w:tcW w:w="182" w:type="dxa"/>
          </w:tcPr>
          <w:p w14:paraId="045CAC48" w14:textId="77777777" w:rsidR="004B7673" w:rsidRPr="001451C0" w:rsidRDefault="004B7673" w:rsidP="004B767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724A0C10" w14:textId="287A6657" w:rsidR="004B7673" w:rsidRPr="001451C0" w:rsidRDefault="004B7673" w:rsidP="004B7673">
            <w:pPr>
              <w:pStyle w:val="acctfourfigures"/>
              <w:tabs>
                <w:tab w:val="clear" w:pos="765"/>
                <w:tab w:val="decimal" w:pos="517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1DBDADB6" w14:textId="77777777" w:rsidR="004B7673" w:rsidRPr="001451C0" w:rsidRDefault="004B7673" w:rsidP="004B767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10BDE82D" w14:textId="1524C016" w:rsidR="004B7673" w:rsidRPr="001451C0" w:rsidRDefault="004B7673" w:rsidP="004B7673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62,500</w:t>
            </w:r>
          </w:p>
        </w:tc>
        <w:tc>
          <w:tcPr>
            <w:tcW w:w="178" w:type="dxa"/>
          </w:tcPr>
          <w:p w14:paraId="6080BDA5" w14:textId="77777777" w:rsidR="004B7673" w:rsidRPr="001451C0" w:rsidRDefault="004B7673" w:rsidP="004B767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45F83EBB" w14:textId="3DE9D92B" w:rsidR="004B7673" w:rsidRPr="001451C0" w:rsidRDefault="004B7673" w:rsidP="004B7673">
            <w:pPr>
              <w:pStyle w:val="acctfourfigures"/>
              <w:tabs>
                <w:tab w:val="clear" w:pos="765"/>
                <w:tab w:val="decimal" w:pos="532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F8B52F7" w14:textId="77777777" w:rsidR="004B7673" w:rsidRPr="001451C0" w:rsidRDefault="004B7673" w:rsidP="004B767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7EFAAF0F" w14:textId="29D7AB3D" w:rsidR="004B7673" w:rsidRPr="001451C0" w:rsidRDefault="004B7673" w:rsidP="004B7673">
            <w:pPr>
              <w:pStyle w:val="acctfourfigures"/>
              <w:tabs>
                <w:tab w:val="clear" w:pos="765"/>
                <w:tab w:val="decimal" w:pos="763"/>
              </w:tabs>
              <w:spacing w:line="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62,500</w:t>
            </w:r>
          </w:p>
        </w:tc>
        <w:tc>
          <w:tcPr>
            <w:tcW w:w="181" w:type="dxa"/>
          </w:tcPr>
          <w:p w14:paraId="721AD0C7" w14:textId="77777777" w:rsidR="004B7673" w:rsidRPr="001451C0" w:rsidRDefault="004B7673" w:rsidP="004B767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09C845BA" w14:textId="03BC72FB" w:rsidR="004B7673" w:rsidRPr="001451C0" w:rsidRDefault="004B7673" w:rsidP="00E0333D">
            <w:pPr>
              <w:pStyle w:val="acctfourfigures"/>
              <w:tabs>
                <w:tab w:val="clear" w:pos="765"/>
                <w:tab w:val="decimal" w:pos="503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12B34A36" w14:textId="77777777" w:rsidR="004B7673" w:rsidRPr="001451C0" w:rsidRDefault="004B7673" w:rsidP="004B767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0332C479" w14:textId="60E95AC9" w:rsidR="004B7673" w:rsidRPr="001451C0" w:rsidRDefault="004B7673" w:rsidP="004B7673">
            <w:pPr>
              <w:pStyle w:val="acctfourfigures"/>
              <w:tabs>
                <w:tab w:val="clear" w:pos="765"/>
                <w:tab w:val="decimal" w:pos="660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DA81B0A" w14:textId="77777777" w:rsidR="004B7673" w:rsidRPr="001451C0" w:rsidRDefault="004B7673" w:rsidP="004B7673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5223A9B" w14:textId="734CC6CE" w:rsidR="004B7673" w:rsidRPr="001451C0" w:rsidRDefault="004B7673" w:rsidP="004B7673">
            <w:pPr>
              <w:pStyle w:val="acctfourfigures"/>
              <w:tabs>
                <w:tab w:val="clear" w:pos="765"/>
                <w:tab w:val="decimal" w:pos="577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6A69D0" w:rsidRPr="001451C0" w14:paraId="18ADFD06" w14:textId="77777777" w:rsidTr="006A69D0">
        <w:trPr>
          <w:cantSplit/>
          <w:trHeight w:val="58"/>
        </w:trPr>
        <w:tc>
          <w:tcPr>
            <w:tcW w:w="1800" w:type="dxa"/>
          </w:tcPr>
          <w:p w14:paraId="42CBDDC9" w14:textId="77777777" w:rsidR="006A69D0" w:rsidRPr="001451C0" w:rsidRDefault="006A69D0" w:rsidP="006A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23" w:hanging="11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22083B6B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0DC31B8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0A6C1C04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07B7375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B093D93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C8C03CC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839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627A8951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11F2CAF6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517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2A60ED60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637F4394" w14:textId="51C060E2" w:rsidR="006A69D0" w:rsidRPr="001451C0" w:rsidRDefault="006A69D0" w:rsidP="006A69D0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1451C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62,500</w:t>
            </w:r>
          </w:p>
        </w:tc>
        <w:tc>
          <w:tcPr>
            <w:tcW w:w="178" w:type="dxa"/>
          </w:tcPr>
          <w:p w14:paraId="24507E74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3F0FDB04" w14:textId="69F142A4" w:rsidR="006A69D0" w:rsidRPr="001451C0" w:rsidRDefault="006A69D0" w:rsidP="006A69D0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10,</w:t>
            </w:r>
            <w:r w:rsidRPr="001451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948</w:t>
            </w:r>
            <w:r w:rsidRPr="001451C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1451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896</w:t>
            </w:r>
          </w:p>
        </w:tc>
        <w:tc>
          <w:tcPr>
            <w:tcW w:w="178" w:type="dxa"/>
          </w:tcPr>
          <w:p w14:paraId="5E520F1A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0D1A52CF" w14:textId="5C51A67A" w:rsidR="006A69D0" w:rsidRPr="001451C0" w:rsidRDefault="006A69D0" w:rsidP="006A69D0">
            <w:pPr>
              <w:pStyle w:val="acctfourfigures"/>
              <w:tabs>
                <w:tab w:val="clear" w:pos="765"/>
                <w:tab w:val="decimal" w:pos="763"/>
              </w:tabs>
              <w:spacing w:line="0" w:lineRule="atLeast"/>
              <w:ind w:left="-90" w:right="-150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1451C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62,500</w:t>
            </w:r>
          </w:p>
        </w:tc>
        <w:tc>
          <w:tcPr>
            <w:tcW w:w="181" w:type="dxa"/>
          </w:tcPr>
          <w:p w14:paraId="45E77410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5B5C71BD" w14:textId="0D39E568" w:rsidR="006A69D0" w:rsidRPr="001451C0" w:rsidRDefault="006A69D0" w:rsidP="006A69D0">
            <w:pPr>
              <w:pStyle w:val="acctfourfigures"/>
              <w:tabs>
                <w:tab w:val="clear" w:pos="765"/>
                <w:tab w:val="decimal" w:pos="744"/>
              </w:tabs>
              <w:spacing w:line="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12,295,370</w:t>
            </w:r>
          </w:p>
        </w:tc>
        <w:tc>
          <w:tcPr>
            <w:tcW w:w="181" w:type="dxa"/>
          </w:tcPr>
          <w:p w14:paraId="04843708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5F3FD970" w14:textId="1DA30583" w:rsidR="006A69D0" w:rsidRPr="001451C0" w:rsidRDefault="006A69D0" w:rsidP="006A69D0">
            <w:pPr>
              <w:pStyle w:val="acctfourfigures"/>
              <w:tabs>
                <w:tab w:val="clear" w:pos="765"/>
                <w:tab w:val="decimal" w:pos="660"/>
              </w:tabs>
              <w:spacing w:line="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1451C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F858BFC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1580469" w14:textId="12173F18" w:rsidR="006A69D0" w:rsidRPr="001451C0" w:rsidRDefault="006A69D0" w:rsidP="006A69D0">
            <w:pPr>
              <w:pStyle w:val="acctfourfigures"/>
              <w:tabs>
                <w:tab w:val="clear" w:pos="765"/>
                <w:tab w:val="decimal" w:pos="577"/>
              </w:tabs>
              <w:spacing w:line="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1451C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  <w:tr w:rsidR="006A69D0" w:rsidRPr="001451C0" w14:paraId="7424AEF8" w14:textId="77777777" w:rsidTr="006A69D0">
        <w:trPr>
          <w:cantSplit/>
          <w:trHeight w:val="254"/>
        </w:trPr>
        <w:tc>
          <w:tcPr>
            <w:tcW w:w="1800" w:type="dxa"/>
          </w:tcPr>
          <w:p w14:paraId="0CBB0678" w14:textId="14277B60" w:rsidR="006A69D0" w:rsidRPr="001451C0" w:rsidRDefault="006A69D0" w:rsidP="006A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DF3CFCE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0D78041B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042336F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6BC08F0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6AF89F9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74CE46E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730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</w:tcPr>
          <w:p w14:paraId="3BE43B09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14:paraId="3DB99166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793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130BDAB0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center"/>
          </w:tcPr>
          <w:p w14:paraId="48D1433D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74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1F0D68EF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center"/>
          </w:tcPr>
          <w:p w14:paraId="607F5045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0F3750CB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58233A89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763"/>
              </w:tabs>
              <w:spacing w:line="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5A897BD9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center"/>
          </w:tcPr>
          <w:p w14:paraId="67612B1E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15BFFE56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018CD3F5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519"/>
                <w:tab w:val="decimal" w:pos="660"/>
              </w:tabs>
              <w:spacing w:line="0" w:lineRule="atLeast"/>
              <w:ind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2ABFFA6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B7B4C22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577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6A69D0" w:rsidRPr="001451C0" w14:paraId="2CE6FEA5" w14:textId="77777777" w:rsidTr="0094263F">
        <w:trPr>
          <w:cantSplit/>
          <w:trHeight w:val="254"/>
        </w:trPr>
        <w:tc>
          <w:tcPr>
            <w:tcW w:w="1800" w:type="dxa"/>
          </w:tcPr>
          <w:p w14:paraId="41E42033" w14:textId="24A2CC59" w:rsidR="006A69D0" w:rsidRPr="001451C0" w:rsidRDefault="006A69D0" w:rsidP="006A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24"/>
                <w:szCs w:val="24"/>
              </w:rPr>
            </w:pPr>
            <w:r w:rsidRPr="001451C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  <w:r w:rsidRPr="001451C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ทาง</w:t>
            </w:r>
            <w:r w:rsidRPr="001451C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อ้อม</w:t>
            </w:r>
          </w:p>
        </w:tc>
        <w:tc>
          <w:tcPr>
            <w:tcW w:w="1440" w:type="dxa"/>
          </w:tcPr>
          <w:p w14:paraId="67B427BB" w14:textId="333731CD" w:rsidR="006A69D0" w:rsidRPr="001451C0" w:rsidRDefault="006A69D0" w:rsidP="006A69D0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05651DA9" w14:textId="56F71AAC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132F7F04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9E21490" w14:textId="5E671255" w:rsidR="006A69D0" w:rsidRPr="001451C0" w:rsidRDefault="006A69D0" w:rsidP="006A69D0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13BC556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D0E32BB" w14:textId="0FCE50D3" w:rsidR="006A69D0" w:rsidRPr="001451C0" w:rsidRDefault="006A69D0" w:rsidP="006A69D0">
            <w:pPr>
              <w:pStyle w:val="acctfourfigures"/>
              <w:tabs>
                <w:tab w:val="clear" w:pos="765"/>
                <w:tab w:val="decimal" w:pos="730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</w:tcPr>
          <w:p w14:paraId="54BD1C81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14:paraId="75FB6DE2" w14:textId="2311012E" w:rsidR="006A69D0" w:rsidRPr="001451C0" w:rsidRDefault="006A69D0" w:rsidP="006A69D0">
            <w:pPr>
              <w:pStyle w:val="acctfourfigures"/>
              <w:tabs>
                <w:tab w:val="clear" w:pos="765"/>
                <w:tab w:val="decimal" w:pos="793"/>
              </w:tabs>
              <w:spacing w:line="0" w:lineRule="atLeast"/>
              <w:ind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49B35BF4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center"/>
          </w:tcPr>
          <w:p w14:paraId="00DB8C5E" w14:textId="7B3F0DCC" w:rsidR="006A69D0" w:rsidRPr="001451C0" w:rsidRDefault="006A69D0" w:rsidP="006A69D0">
            <w:pPr>
              <w:pStyle w:val="acctfourfigures"/>
              <w:tabs>
                <w:tab w:val="clear" w:pos="765"/>
                <w:tab w:val="decimal" w:pos="74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01A494C5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center"/>
          </w:tcPr>
          <w:p w14:paraId="21EBF9E6" w14:textId="1E1B9432" w:rsidR="006A69D0" w:rsidRPr="001451C0" w:rsidRDefault="006A69D0" w:rsidP="006A69D0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74DEB199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1E501F40" w14:textId="0E686B24" w:rsidR="006A69D0" w:rsidRPr="001451C0" w:rsidRDefault="006A69D0" w:rsidP="006A69D0">
            <w:pPr>
              <w:pStyle w:val="acctfourfigures"/>
              <w:tabs>
                <w:tab w:val="clear" w:pos="765"/>
                <w:tab w:val="decimal" w:pos="763"/>
              </w:tabs>
              <w:spacing w:line="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02CBA243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591C86CE" w14:textId="3B288FA6" w:rsidR="006A69D0" w:rsidRPr="001451C0" w:rsidRDefault="006A69D0" w:rsidP="006A69D0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55D6DD01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2EE952A5" w14:textId="45DDC655" w:rsidR="006A69D0" w:rsidRPr="001451C0" w:rsidRDefault="006A69D0" w:rsidP="006A69D0">
            <w:pPr>
              <w:pStyle w:val="acctfourfigures"/>
              <w:tabs>
                <w:tab w:val="clear" w:pos="765"/>
                <w:tab w:val="decimal" w:pos="519"/>
                <w:tab w:val="decimal" w:pos="660"/>
              </w:tabs>
              <w:spacing w:line="0" w:lineRule="atLeast"/>
              <w:ind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48145144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757C32A" w14:textId="49B4E100" w:rsidR="006A69D0" w:rsidRPr="001451C0" w:rsidRDefault="006A69D0" w:rsidP="006A69D0">
            <w:pPr>
              <w:pStyle w:val="acctfourfigures"/>
              <w:tabs>
                <w:tab w:val="clear" w:pos="765"/>
                <w:tab w:val="decimal" w:pos="577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6A69D0" w:rsidRPr="001451C0" w14:paraId="114275E8" w14:textId="77777777" w:rsidTr="006A69D0">
        <w:trPr>
          <w:cantSplit/>
          <w:trHeight w:val="254"/>
        </w:trPr>
        <w:tc>
          <w:tcPr>
            <w:tcW w:w="1800" w:type="dxa"/>
          </w:tcPr>
          <w:p w14:paraId="6196EBCD" w14:textId="2CCB10DC" w:rsidR="006A69D0" w:rsidRPr="001451C0" w:rsidRDefault="006A69D0" w:rsidP="006A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24"/>
                <w:szCs w:val="24"/>
              </w:rPr>
            </w:pPr>
            <w:r w:rsidRPr="001451C0">
              <w:rPr>
                <w:rFonts w:ascii="Angsana New" w:hAnsi="Angsana New"/>
                <w:sz w:val="24"/>
                <w:szCs w:val="24"/>
              </w:rPr>
              <w:t>PetroWind Energy Inc.</w:t>
            </w:r>
          </w:p>
        </w:tc>
        <w:tc>
          <w:tcPr>
            <w:tcW w:w="1440" w:type="dxa"/>
          </w:tcPr>
          <w:p w14:paraId="75E10A69" w14:textId="05529241" w:rsidR="006A69D0" w:rsidRPr="001451C0" w:rsidRDefault="006A69D0" w:rsidP="006A69D0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โรงไฟฟ้าพลังงานลม</w:t>
            </w:r>
          </w:p>
        </w:tc>
        <w:tc>
          <w:tcPr>
            <w:tcW w:w="1080" w:type="dxa"/>
          </w:tcPr>
          <w:p w14:paraId="55595069" w14:textId="15E8047E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40.00</w:t>
            </w:r>
          </w:p>
        </w:tc>
        <w:tc>
          <w:tcPr>
            <w:tcW w:w="178" w:type="dxa"/>
          </w:tcPr>
          <w:p w14:paraId="5E6EA622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E845F6" w14:textId="4BC18248" w:rsidR="006A69D0" w:rsidRPr="001451C0" w:rsidRDefault="006A69D0" w:rsidP="006A69D0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40.00</w:t>
            </w:r>
          </w:p>
        </w:tc>
        <w:tc>
          <w:tcPr>
            <w:tcW w:w="180" w:type="dxa"/>
          </w:tcPr>
          <w:p w14:paraId="4AD0BF84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54FF9ED" w14:textId="2025CC41" w:rsidR="006A69D0" w:rsidRPr="001451C0" w:rsidRDefault="006A69D0" w:rsidP="006A69D0">
            <w:pPr>
              <w:pStyle w:val="acctfourfigures"/>
              <w:tabs>
                <w:tab w:val="clear" w:pos="765"/>
                <w:tab w:val="decimal" w:pos="840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451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894,790</w:t>
            </w:r>
          </w:p>
        </w:tc>
        <w:tc>
          <w:tcPr>
            <w:tcW w:w="182" w:type="dxa"/>
          </w:tcPr>
          <w:p w14:paraId="2833E42C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14:paraId="69C5351D" w14:textId="59AFE69C" w:rsidR="006A69D0" w:rsidRPr="001451C0" w:rsidRDefault="006A69D0" w:rsidP="006A69D0">
            <w:pPr>
              <w:pStyle w:val="acctfourfigures"/>
              <w:tabs>
                <w:tab w:val="clear" w:pos="765"/>
                <w:tab w:val="decimal" w:pos="793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894,790</w:t>
            </w:r>
          </w:p>
        </w:tc>
        <w:tc>
          <w:tcPr>
            <w:tcW w:w="178" w:type="dxa"/>
          </w:tcPr>
          <w:p w14:paraId="4D937E2A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center"/>
          </w:tcPr>
          <w:p w14:paraId="2E5BE8ED" w14:textId="02609C98" w:rsidR="006A69D0" w:rsidRPr="001451C0" w:rsidRDefault="006A69D0" w:rsidP="006A69D0">
            <w:pPr>
              <w:pStyle w:val="acctfourfigures"/>
              <w:tabs>
                <w:tab w:val="clear" w:pos="765"/>
                <w:tab w:val="decimal" w:pos="74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1451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921,573</w:t>
            </w:r>
          </w:p>
        </w:tc>
        <w:tc>
          <w:tcPr>
            <w:tcW w:w="178" w:type="dxa"/>
          </w:tcPr>
          <w:p w14:paraId="17039382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center"/>
          </w:tcPr>
          <w:p w14:paraId="7F3E99AC" w14:textId="4C2EE270" w:rsidR="006A69D0" w:rsidRPr="001451C0" w:rsidRDefault="006A69D0" w:rsidP="006A69D0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921,573</w:t>
            </w:r>
          </w:p>
        </w:tc>
        <w:tc>
          <w:tcPr>
            <w:tcW w:w="178" w:type="dxa"/>
          </w:tcPr>
          <w:p w14:paraId="1F9A4536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7C5DE77B" w14:textId="16DDF006" w:rsidR="006A69D0" w:rsidRPr="001451C0" w:rsidRDefault="006A69D0" w:rsidP="006A69D0">
            <w:pPr>
              <w:pStyle w:val="acctfourfigures"/>
              <w:tabs>
                <w:tab w:val="clear" w:pos="765"/>
                <w:tab w:val="decimal" w:pos="763"/>
              </w:tabs>
              <w:spacing w:line="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1,198,684</w:t>
            </w:r>
          </w:p>
        </w:tc>
        <w:tc>
          <w:tcPr>
            <w:tcW w:w="181" w:type="dxa"/>
          </w:tcPr>
          <w:p w14:paraId="398642BC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6EBAF33F" w14:textId="3DB1AE84" w:rsidR="006A69D0" w:rsidRPr="001451C0" w:rsidRDefault="006A69D0" w:rsidP="006A69D0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1,190,439</w:t>
            </w:r>
          </w:p>
        </w:tc>
        <w:tc>
          <w:tcPr>
            <w:tcW w:w="181" w:type="dxa"/>
          </w:tcPr>
          <w:p w14:paraId="1512A6A2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078F5A50" w14:textId="0F1F93F4" w:rsidR="006A69D0" w:rsidRPr="001451C0" w:rsidRDefault="006A69D0" w:rsidP="006A69D0">
            <w:pPr>
              <w:pStyle w:val="acctfourfigures"/>
              <w:tabs>
                <w:tab w:val="clear" w:pos="765"/>
                <w:tab w:val="decimal" w:pos="694"/>
              </w:tabs>
              <w:spacing w:line="0" w:lineRule="atLeast"/>
              <w:ind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1887127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A69A097" w14:textId="26B142F9" w:rsidR="006A69D0" w:rsidRPr="001451C0" w:rsidRDefault="006A69D0" w:rsidP="006A69D0">
            <w:pPr>
              <w:pStyle w:val="acctfourfigures"/>
              <w:tabs>
                <w:tab w:val="clear" w:pos="765"/>
                <w:tab w:val="decimal" w:pos="577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6A69D0" w:rsidRPr="001451C0" w14:paraId="53649B2F" w14:textId="77777777" w:rsidTr="006A69D0">
        <w:trPr>
          <w:cantSplit/>
          <w:trHeight w:val="254"/>
        </w:trPr>
        <w:tc>
          <w:tcPr>
            <w:tcW w:w="1800" w:type="dxa"/>
          </w:tcPr>
          <w:p w14:paraId="660AFD43" w14:textId="43F53A9C" w:rsidR="006A69D0" w:rsidRPr="001451C0" w:rsidRDefault="006A69D0" w:rsidP="006A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24"/>
                <w:szCs w:val="24"/>
              </w:rPr>
            </w:pPr>
            <w:r w:rsidRPr="001451C0">
              <w:rPr>
                <w:rFonts w:ascii="Angsana New" w:hAnsi="Angsana New"/>
                <w:sz w:val="24"/>
                <w:szCs w:val="24"/>
              </w:rPr>
              <w:t xml:space="preserve">Impact Energy Asia </w:t>
            </w:r>
            <w:r w:rsidRPr="001451C0">
              <w:rPr>
                <w:rFonts w:ascii="Angsana New" w:hAnsi="Angsana New"/>
                <w:sz w:val="24"/>
                <w:szCs w:val="24"/>
              </w:rPr>
              <w:br/>
              <w:t xml:space="preserve">   Development Limited</w:t>
            </w:r>
          </w:p>
        </w:tc>
        <w:tc>
          <w:tcPr>
            <w:tcW w:w="1440" w:type="dxa"/>
          </w:tcPr>
          <w:p w14:paraId="1792AA97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EA2D798" w14:textId="70A71CDA" w:rsidR="006A69D0" w:rsidRPr="001451C0" w:rsidRDefault="006A69D0" w:rsidP="006A69D0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โรงไฟฟ้าพลังงานลม</w:t>
            </w:r>
          </w:p>
        </w:tc>
        <w:tc>
          <w:tcPr>
            <w:tcW w:w="1080" w:type="dxa"/>
            <w:vAlign w:val="bottom"/>
          </w:tcPr>
          <w:p w14:paraId="5835BD68" w14:textId="5E6FA502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bidi="th-TH"/>
              </w:rPr>
              <w:t>45.00</w:t>
            </w:r>
          </w:p>
        </w:tc>
        <w:tc>
          <w:tcPr>
            <w:tcW w:w="178" w:type="dxa"/>
          </w:tcPr>
          <w:p w14:paraId="20B01ACC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F00B9AF" w14:textId="1432E056" w:rsidR="006A69D0" w:rsidRPr="001451C0" w:rsidRDefault="006A69D0" w:rsidP="006A69D0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bidi="th-TH"/>
              </w:rPr>
              <w:t>45.00</w:t>
            </w:r>
          </w:p>
        </w:tc>
        <w:tc>
          <w:tcPr>
            <w:tcW w:w="180" w:type="dxa"/>
          </w:tcPr>
          <w:p w14:paraId="79E0438A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B8C0496" w14:textId="7C1A27A2" w:rsidR="006A69D0" w:rsidRPr="001451C0" w:rsidRDefault="006A69D0" w:rsidP="006A69D0">
            <w:pPr>
              <w:pStyle w:val="acctfourfigures"/>
              <w:tabs>
                <w:tab w:val="clear" w:pos="765"/>
                <w:tab w:val="decimal" w:pos="730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2" w:type="dxa"/>
          </w:tcPr>
          <w:p w14:paraId="3598C748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4121F85D" w14:textId="06A1D4A9" w:rsidR="006A69D0" w:rsidRPr="001451C0" w:rsidRDefault="006A69D0" w:rsidP="006A69D0">
            <w:pPr>
              <w:pStyle w:val="acctfourfigures"/>
              <w:tabs>
                <w:tab w:val="clear" w:pos="765"/>
                <w:tab w:val="decimal" w:pos="793"/>
              </w:tabs>
              <w:spacing w:line="0" w:lineRule="atLeast"/>
              <w:ind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</w:p>
        </w:tc>
        <w:tc>
          <w:tcPr>
            <w:tcW w:w="178" w:type="dxa"/>
          </w:tcPr>
          <w:p w14:paraId="4F41CE24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2A8E2A6C" w14:textId="126F7B93" w:rsidR="006A69D0" w:rsidRPr="001451C0" w:rsidRDefault="006A69D0" w:rsidP="006A69D0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AFE47EE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781A2F01" w14:textId="62536007" w:rsidR="006A69D0" w:rsidRPr="001451C0" w:rsidRDefault="006A69D0" w:rsidP="006A69D0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1F8A2663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11EF6288" w14:textId="59E4647B" w:rsidR="006A69D0" w:rsidRPr="001451C0" w:rsidRDefault="006A69D0" w:rsidP="006A69D0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27A3C896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5152D96A" w14:textId="0314558F" w:rsidR="006A69D0" w:rsidRPr="001451C0" w:rsidRDefault="006A69D0" w:rsidP="006A69D0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451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726B96D0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2485AB91" w14:textId="29EFB7B9" w:rsidR="006A69D0" w:rsidRPr="001451C0" w:rsidRDefault="006A69D0" w:rsidP="006A69D0">
            <w:pPr>
              <w:pStyle w:val="acctfourfigures"/>
              <w:tabs>
                <w:tab w:val="clear" w:pos="765"/>
                <w:tab w:val="decimal" w:pos="660"/>
              </w:tabs>
              <w:spacing w:line="0" w:lineRule="atLeast"/>
              <w:ind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71392D9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4F55904" w14:textId="35500CB8" w:rsidR="006A69D0" w:rsidRPr="001451C0" w:rsidRDefault="006A69D0" w:rsidP="006A69D0">
            <w:pPr>
              <w:pStyle w:val="acctfourfigures"/>
              <w:tabs>
                <w:tab w:val="clear" w:pos="765"/>
                <w:tab w:val="decimal" w:pos="577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6A69D0" w:rsidRPr="001451C0" w14:paraId="02070F04" w14:textId="77777777" w:rsidTr="00087E25">
        <w:trPr>
          <w:cantSplit/>
          <w:trHeight w:val="254"/>
        </w:trPr>
        <w:tc>
          <w:tcPr>
            <w:tcW w:w="1800" w:type="dxa"/>
          </w:tcPr>
          <w:p w14:paraId="51A7B139" w14:textId="77777777" w:rsidR="006A69D0" w:rsidRPr="001451C0" w:rsidRDefault="006A69D0" w:rsidP="006A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946BA17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95DCACA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3E397755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DA3CA73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F9A7E0F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4E2EEF2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730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40F5B087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2C81F333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793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105BC24C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99E20" w14:textId="1418C997" w:rsidR="006A69D0" w:rsidRPr="001451C0" w:rsidRDefault="006A69D0" w:rsidP="006A69D0">
            <w:pPr>
              <w:pStyle w:val="acctfourfigures"/>
              <w:tabs>
                <w:tab w:val="clear" w:pos="765"/>
              </w:tabs>
              <w:spacing w:line="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921,573</w:t>
            </w:r>
          </w:p>
        </w:tc>
        <w:tc>
          <w:tcPr>
            <w:tcW w:w="178" w:type="dxa"/>
          </w:tcPr>
          <w:p w14:paraId="5C73F429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AAE1F" w14:textId="35344686" w:rsidR="006A69D0" w:rsidRPr="001451C0" w:rsidRDefault="006A69D0" w:rsidP="006A69D0">
            <w:pPr>
              <w:pStyle w:val="acctfourfigures"/>
              <w:tabs>
                <w:tab w:val="clear" w:pos="765"/>
              </w:tabs>
              <w:spacing w:line="0" w:lineRule="atLeast"/>
              <w:ind w:right="-7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451C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 xml:space="preserve">   </w:t>
            </w:r>
            <w:r w:rsidRPr="001451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921,573</w:t>
            </w:r>
          </w:p>
        </w:tc>
        <w:tc>
          <w:tcPr>
            <w:tcW w:w="178" w:type="dxa"/>
          </w:tcPr>
          <w:p w14:paraId="02A6C451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C5FDDD" w14:textId="62D5DC86" w:rsidR="006A69D0" w:rsidRPr="001451C0" w:rsidRDefault="006A69D0" w:rsidP="006A69D0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1451C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1451C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1,198,684</w:t>
            </w:r>
          </w:p>
        </w:tc>
        <w:tc>
          <w:tcPr>
            <w:tcW w:w="181" w:type="dxa"/>
          </w:tcPr>
          <w:p w14:paraId="10A8E819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CC546" w14:textId="44842025" w:rsidR="006A69D0" w:rsidRPr="001451C0" w:rsidRDefault="006A69D0" w:rsidP="006A69D0">
            <w:pPr>
              <w:pStyle w:val="acctfourfigures"/>
              <w:tabs>
                <w:tab w:val="clear" w:pos="765"/>
                <w:tab w:val="decimal" w:pos="744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1,190,439</w:t>
            </w:r>
          </w:p>
        </w:tc>
        <w:tc>
          <w:tcPr>
            <w:tcW w:w="181" w:type="dxa"/>
          </w:tcPr>
          <w:p w14:paraId="4288DF21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4C085" w14:textId="1BD20C67" w:rsidR="006A69D0" w:rsidRPr="001451C0" w:rsidRDefault="006A69D0" w:rsidP="006A69D0">
            <w:pPr>
              <w:pStyle w:val="acctfourfigures"/>
              <w:tabs>
                <w:tab w:val="clear" w:pos="765"/>
                <w:tab w:val="decimal" w:pos="660"/>
              </w:tabs>
              <w:spacing w:line="0" w:lineRule="atLeast"/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1451C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DBA6564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07436" w14:textId="6432808A" w:rsidR="006A69D0" w:rsidRPr="001451C0" w:rsidRDefault="006A69D0" w:rsidP="006A69D0">
            <w:pPr>
              <w:pStyle w:val="acctfourfigures"/>
              <w:tabs>
                <w:tab w:val="clear" w:pos="765"/>
                <w:tab w:val="decimal" w:pos="577"/>
              </w:tabs>
              <w:spacing w:line="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1451C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  <w:tr w:rsidR="006A69D0" w:rsidRPr="001451C0" w14:paraId="14476894" w14:textId="77777777" w:rsidTr="006A69D0">
        <w:trPr>
          <w:cantSplit/>
          <w:trHeight w:val="254"/>
        </w:trPr>
        <w:tc>
          <w:tcPr>
            <w:tcW w:w="1800" w:type="dxa"/>
          </w:tcPr>
          <w:p w14:paraId="6A884035" w14:textId="77777777" w:rsidR="006A69D0" w:rsidRPr="001451C0" w:rsidRDefault="006A69D0" w:rsidP="006A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8141BCE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67B6C8E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48003856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B7E1049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E43A094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374225C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730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59570008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79A92039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793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68462B6F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66FD1D8F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1763E7CB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6EC01F59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5B7F99E8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49404DCB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42F54FE5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5806D44A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190AFB65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555B035E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660"/>
              </w:tabs>
              <w:spacing w:line="0" w:lineRule="atLeast"/>
              <w:ind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F9D1766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8976D42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577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6A69D0" w:rsidRPr="001451C0" w14:paraId="022F38AA" w14:textId="77777777" w:rsidTr="006A69D0">
        <w:trPr>
          <w:cantSplit/>
        </w:trPr>
        <w:tc>
          <w:tcPr>
            <w:tcW w:w="1800" w:type="dxa"/>
            <w:vAlign w:val="bottom"/>
          </w:tcPr>
          <w:p w14:paraId="34C3D85C" w14:textId="5D421C3A" w:rsidR="006A69D0" w:rsidRPr="001451C0" w:rsidRDefault="006A69D0" w:rsidP="006A69D0">
            <w:pPr>
              <w:spacing w:line="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451C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585001C9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106156FC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0152C8A8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5FE896F7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8F47BF0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643954E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79C3B98F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64B29630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793"/>
              </w:tabs>
              <w:spacing w:line="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238975D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vAlign w:val="bottom"/>
          </w:tcPr>
          <w:p w14:paraId="4013A227" w14:textId="08D05919" w:rsidR="006A69D0" w:rsidRPr="001451C0" w:rsidRDefault="006A69D0" w:rsidP="006A69D0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1451C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984,073</w:t>
            </w:r>
          </w:p>
        </w:tc>
        <w:tc>
          <w:tcPr>
            <w:tcW w:w="178" w:type="dxa"/>
            <w:vAlign w:val="bottom"/>
          </w:tcPr>
          <w:p w14:paraId="4C408410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vAlign w:val="bottom"/>
          </w:tcPr>
          <w:p w14:paraId="6217481B" w14:textId="3397E1CF" w:rsidR="006A69D0" w:rsidRPr="001451C0" w:rsidRDefault="006A69D0" w:rsidP="006A69D0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11,8</w:t>
            </w:r>
            <w:r w:rsidRPr="001451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70</w:t>
            </w:r>
            <w:r w:rsidRPr="001451C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1451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469</w:t>
            </w:r>
          </w:p>
        </w:tc>
        <w:tc>
          <w:tcPr>
            <w:tcW w:w="178" w:type="dxa"/>
            <w:vAlign w:val="bottom"/>
          </w:tcPr>
          <w:p w14:paraId="32361C09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vAlign w:val="bottom"/>
          </w:tcPr>
          <w:p w14:paraId="60DE5225" w14:textId="7331C2CA" w:rsidR="006A69D0" w:rsidRPr="001451C0" w:rsidRDefault="006A69D0" w:rsidP="006A69D0">
            <w:pPr>
              <w:pStyle w:val="acctfourfigures"/>
              <w:tabs>
                <w:tab w:val="clear" w:pos="765"/>
                <w:tab w:val="decimal" w:pos="756"/>
              </w:tabs>
              <w:spacing w:line="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1451C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1,261,184</w:t>
            </w:r>
          </w:p>
        </w:tc>
        <w:tc>
          <w:tcPr>
            <w:tcW w:w="181" w:type="dxa"/>
            <w:vAlign w:val="bottom"/>
          </w:tcPr>
          <w:p w14:paraId="4C023D37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  <w:vAlign w:val="bottom"/>
          </w:tcPr>
          <w:p w14:paraId="0CF356C7" w14:textId="3E22F9CF" w:rsidR="006A69D0" w:rsidRPr="001451C0" w:rsidRDefault="006A69D0" w:rsidP="006A69D0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13,485,</w:t>
            </w:r>
            <w:r w:rsidRPr="001451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809</w:t>
            </w:r>
          </w:p>
        </w:tc>
        <w:tc>
          <w:tcPr>
            <w:tcW w:w="181" w:type="dxa"/>
            <w:vAlign w:val="bottom"/>
          </w:tcPr>
          <w:p w14:paraId="18A512C4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14:paraId="0FCDB961" w14:textId="570AC31B" w:rsidR="006A69D0" w:rsidRPr="001451C0" w:rsidRDefault="006A69D0" w:rsidP="006A69D0">
            <w:pPr>
              <w:pStyle w:val="acctfourfigures"/>
              <w:tabs>
                <w:tab w:val="clear" w:pos="765"/>
                <w:tab w:val="decimal" w:pos="660"/>
              </w:tabs>
              <w:spacing w:line="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1451C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24D7F59" w14:textId="77777777" w:rsidR="006A69D0" w:rsidRPr="001451C0" w:rsidRDefault="006A69D0" w:rsidP="006A69D0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21B739D" w14:textId="43239C86" w:rsidR="006A69D0" w:rsidRPr="001451C0" w:rsidRDefault="006A69D0" w:rsidP="006A69D0">
            <w:pPr>
              <w:pStyle w:val="acctfourfigures"/>
              <w:tabs>
                <w:tab w:val="clear" w:pos="765"/>
                <w:tab w:val="decimal" w:pos="577"/>
              </w:tabs>
              <w:spacing w:line="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1451C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689D7113" w14:textId="77777777" w:rsidR="00B44417" w:rsidRPr="001451C0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270" w:right="18"/>
        <w:jc w:val="thaiDistribute"/>
        <w:rPr>
          <w:rFonts w:ascii="Angsana New" w:hAnsi="Angsana New"/>
          <w:sz w:val="28"/>
          <w:szCs w:val="28"/>
        </w:rPr>
      </w:pPr>
    </w:p>
    <w:p w14:paraId="15F02F65" w14:textId="3B679BFF" w:rsidR="00D91903" w:rsidRPr="001451C0" w:rsidRDefault="00B44417" w:rsidP="007D24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450"/>
        <w:jc w:val="thaiDistribute"/>
        <w:rPr>
          <w:rFonts w:ascii="Angsana New" w:hAnsi="Angsana New"/>
          <w:sz w:val="28"/>
          <w:szCs w:val="28"/>
        </w:rPr>
      </w:pPr>
      <w:r w:rsidRPr="001451C0">
        <w:rPr>
          <w:rFonts w:ascii="Angsana New" w:hAnsi="Angsana New"/>
          <w:sz w:val="28"/>
          <w:szCs w:val="28"/>
          <w:cs/>
        </w:rPr>
        <w:t>กลุ่มบริษัทไม่มีเงินลงทุนในตราสารทุนที่บันทึกตามวิธีส่วนได้เสียซึ่งจดทะเบียนในตลาดหลักทรัพย์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  <w:r w:rsidR="00D91903" w:rsidRPr="001451C0">
        <w:rPr>
          <w:rFonts w:ascii="Angsana New" w:hAnsi="Angsana New"/>
          <w:sz w:val="28"/>
          <w:szCs w:val="28"/>
        </w:rPr>
        <w:br w:type="page"/>
      </w:r>
    </w:p>
    <w:tbl>
      <w:tblPr>
        <w:tblW w:w="14455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1440"/>
        <w:gridCol w:w="900"/>
        <w:gridCol w:w="178"/>
        <w:gridCol w:w="992"/>
        <w:gridCol w:w="184"/>
        <w:gridCol w:w="896"/>
        <w:gridCol w:w="183"/>
        <w:gridCol w:w="900"/>
        <w:gridCol w:w="184"/>
        <w:gridCol w:w="986"/>
        <w:gridCol w:w="184"/>
        <w:gridCol w:w="986"/>
        <w:gridCol w:w="178"/>
        <w:gridCol w:w="992"/>
        <w:gridCol w:w="178"/>
        <w:gridCol w:w="992"/>
        <w:gridCol w:w="178"/>
        <w:gridCol w:w="953"/>
        <w:gridCol w:w="178"/>
        <w:gridCol w:w="993"/>
      </w:tblGrid>
      <w:tr w:rsidR="00317F83" w:rsidRPr="001451C0" w14:paraId="136DAC7A" w14:textId="77777777" w:rsidTr="00A23E9C">
        <w:trPr>
          <w:cantSplit/>
          <w:trHeight w:val="353"/>
          <w:tblHeader/>
        </w:trPr>
        <w:tc>
          <w:tcPr>
            <w:tcW w:w="14455" w:type="dxa"/>
            <w:gridSpan w:val="21"/>
          </w:tcPr>
          <w:p w14:paraId="51C87CEF" w14:textId="1F62979A" w:rsidR="00317F83" w:rsidRPr="001451C0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6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1451C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lastRenderedPageBreak/>
              <w:t>งบการเงินเฉพาะกิจการ</w:t>
            </w:r>
          </w:p>
        </w:tc>
      </w:tr>
      <w:tr w:rsidR="00317F83" w:rsidRPr="001451C0" w14:paraId="7908CA4F" w14:textId="77777777" w:rsidTr="00A23E9C">
        <w:trPr>
          <w:cantSplit/>
          <w:trHeight w:val="353"/>
          <w:tblHeader/>
        </w:trPr>
        <w:tc>
          <w:tcPr>
            <w:tcW w:w="1800" w:type="dxa"/>
          </w:tcPr>
          <w:p w14:paraId="38F2EC68" w14:textId="77777777" w:rsidR="00317F83" w:rsidRPr="001451C0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5CB7D8A3" w14:textId="77777777" w:rsidR="00317F83" w:rsidRPr="001451C0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D386379" w14:textId="77777777" w:rsidR="00317F83" w:rsidRPr="001451C0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070" w:type="dxa"/>
            <w:gridSpan w:val="3"/>
            <w:vAlign w:val="bottom"/>
          </w:tcPr>
          <w:p w14:paraId="074CE9F5" w14:textId="77777777" w:rsidR="00317F83" w:rsidRPr="001451C0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4" w:type="dxa"/>
          </w:tcPr>
          <w:p w14:paraId="2CB81D0B" w14:textId="77777777" w:rsidR="00317F83" w:rsidRPr="001451C0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79" w:type="dxa"/>
            <w:gridSpan w:val="3"/>
          </w:tcPr>
          <w:p w14:paraId="31B76DF2" w14:textId="77777777" w:rsidR="00317F83" w:rsidRPr="001451C0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  <w:p w14:paraId="415461A9" w14:textId="77777777" w:rsidR="00317F83" w:rsidRPr="001451C0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</w:tcPr>
          <w:p w14:paraId="5D3355B4" w14:textId="77777777" w:rsidR="00317F83" w:rsidRPr="001451C0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  <w:gridSpan w:val="3"/>
          </w:tcPr>
          <w:p w14:paraId="156BB4E8" w14:textId="6501A5F8" w:rsidR="00317F83" w:rsidRPr="001451C0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007EBF1" w14:textId="77777777" w:rsidR="00317F83" w:rsidRPr="001451C0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2AF35737" w14:textId="77777777" w:rsidR="00317F83" w:rsidRPr="001451C0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162" w:type="dxa"/>
            <w:gridSpan w:val="3"/>
            <w:shd w:val="clear" w:color="auto" w:fill="auto"/>
            <w:vAlign w:val="bottom"/>
          </w:tcPr>
          <w:p w14:paraId="5465AA94" w14:textId="77777777" w:rsidR="00317F83" w:rsidRPr="001451C0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8" w:type="dxa"/>
          </w:tcPr>
          <w:p w14:paraId="5B4DC22F" w14:textId="77777777" w:rsidR="00317F83" w:rsidRPr="001451C0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124" w:type="dxa"/>
            <w:gridSpan w:val="3"/>
          </w:tcPr>
          <w:p w14:paraId="5A4DE2F5" w14:textId="3DD42575" w:rsidR="00317F83" w:rsidRPr="001451C0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6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เงินปันผลรับสำหรับงวด</w:t>
            </w:r>
            <w:r w:rsidR="00A05A1C" w:rsidRPr="001451C0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142691" w:rsidRPr="001451C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สามเดือนสิ้นสุดวันที่</w:t>
            </w:r>
          </w:p>
        </w:tc>
      </w:tr>
      <w:tr w:rsidR="00142691" w:rsidRPr="001451C0" w14:paraId="33116F5A" w14:textId="77777777" w:rsidTr="00CE1C4C">
        <w:trPr>
          <w:cantSplit/>
          <w:tblHeader/>
        </w:trPr>
        <w:tc>
          <w:tcPr>
            <w:tcW w:w="1800" w:type="dxa"/>
          </w:tcPr>
          <w:p w14:paraId="61463BD2" w14:textId="77777777" w:rsidR="00142691" w:rsidRPr="001451C0" w:rsidRDefault="00142691" w:rsidP="00142691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E71E2B2" w14:textId="77777777" w:rsidR="00142691" w:rsidRPr="001451C0" w:rsidRDefault="00142691" w:rsidP="0014269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5212A6B9" w14:textId="0D0CA819" w:rsidR="00142691" w:rsidRPr="001451C0" w:rsidRDefault="00142691" w:rsidP="0014269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1451C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  <w:vAlign w:val="center"/>
          </w:tcPr>
          <w:p w14:paraId="3092DBCD" w14:textId="77777777" w:rsidR="00142691" w:rsidRPr="001451C0" w:rsidRDefault="00142691" w:rsidP="0014269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0D072416" w14:textId="4F057CDF" w:rsidR="00142691" w:rsidRPr="001451C0" w:rsidRDefault="00142691" w:rsidP="0014269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1451C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4" w:type="dxa"/>
          </w:tcPr>
          <w:p w14:paraId="660026F3" w14:textId="77777777" w:rsidR="00142691" w:rsidRPr="001451C0" w:rsidRDefault="00142691" w:rsidP="0014269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center"/>
          </w:tcPr>
          <w:p w14:paraId="2EE312A4" w14:textId="76DA16C0" w:rsidR="00142691" w:rsidRPr="001451C0" w:rsidRDefault="00142691" w:rsidP="0014269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1451C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3" w:type="dxa"/>
            <w:vAlign w:val="center"/>
          </w:tcPr>
          <w:p w14:paraId="584EF9AA" w14:textId="77777777" w:rsidR="00142691" w:rsidRPr="001451C0" w:rsidRDefault="00142691" w:rsidP="0014269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68CCD1A9" w14:textId="67E4B287" w:rsidR="00142691" w:rsidRPr="001451C0" w:rsidRDefault="00142691" w:rsidP="0014269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1451C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4" w:type="dxa"/>
          </w:tcPr>
          <w:p w14:paraId="1494379C" w14:textId="77777777" w:rsidR="00142691" w:rsidRPr="001451C0" w:rsidRDefault="00142691" w:rsidP="0014269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center"/>
          </w:tcPr>
          <w:p w14:paraId="15260EC7" w14:textId="1C8597D4" w:rsidR="00142691" w:rsidRPr="001451C0" w:rsidRDefault="00142691" w:rsidP="0014269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1451C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4" w:type="dxa"/>
            <w:vAlign w:val="center"/>
          </w:tcPr>
          <w:p w14:paraId="7011971F" w14:textId="77777777" w:rsidR="00142691" w:rsidRPr="001451C0" w:rsidRDefault="00142691" w:rsidP="0014269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center"/>
          </w:tcPr>
          <w:p w14:paraId="6DDF6E41" w14:textId="45869724" w:rsidR="00142691" w:rsidRPr="001451C0" w:rsidRDefault="00142691" w:rsidP="0014269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1451C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2F95A654" w14:textId="77777777" w:rsidR="00142691" w:rsidRPr="001451C0" w:rsidRDefault="00142691" w:rsidP="0014269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B1AC1F4" w14:textId="413AD46B" w:rsidR="00142691" w:rsidRPr="001451C0" w:rsidRDefault="00142691" w:rsidP="0014269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1451C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  <w:vAlign w:val="center"/>
          </w:tcPr>
          <w:p w14:paraId="6C8F7485" w14:textId="77777777" w:rsidR="00142691" w:rsidRPr="001451C0" w:rsidRDefault="00142691" w:rsidP="0014269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56760C13" w14:textId="0D71221D" w:rsidR="00142691" w:rsidRPr="001451C0" w:rsidRDefault="00142691" w:rsidP="0014269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1451C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09BA1530" w14:textId="77777777" w:rsidR="00142691" w:rsidRPr="001451C0" w:rsidRDefault="00142691" w:rsidP="0014269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 w14:paraId="71390855" w14:textId="6CE850BF" w:rsidR="00142691" w:rsidRPr="001451C0" w:rsidRDefault="00142691" w:rsidP="0014269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1451C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  <w:vAlign w:val="center"/>
          </w:tcPr>
          <w:p w14:paraId="3401974C" w14:textId="77777777" w:rsidR="00142691" w:rsidRPr="001451C0" w:rsidRDefault="00142691" w:rsidP="00142691">
            <w:pPr>
              <w:pStyle w:val="acctfourfigures"/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  <w:vAlign w:val="center"/>
          </w:tcPr>
          <w:p w14:paraId="3C16002C" w14:textId="5ACEF6FC" w:rsidR="00142691" w:rsidRPr="001451C0" w:rsidRDefault="00142691" w:rsidP="0014269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1451C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</w:tr>
      <w:tr w:rsidR="00142691" w:rsidRPr="001451C0" w14:paraId="0E272DE1" w14:textId="77777777" w:rsidTr="00CE1C4C">
        <w:trPr>
          <w:cantSplit/>
          <w:tblHeader/>
        </w:trPr>
        <w:tc>
          <w:tcPr>
            <w:tcW w:w="1800" w:type="dxa"/>
          </w:tcPr>
          <w:p w14:paraId="3EE9A198" w14:textId="77777777" w:rsidR="00142691" w:rsidRPr="001451C0" w:rsidRDefault="00142691" w:rsidP="00142691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</w:tcPr>
          <w:p w14:paraId="23E90C27" w14:textId="77777777" w:rsidR="00142691" w:rsidRPr="001451C0" w:rsidRDefault="00142691" w:rsidP="0014269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3E83F608" w14:textId="24BB562E" w:rsidR="00142691" w:rsidRPr="001451C0" w:rsidRDefault="00142691" w:rsidP="0014269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78" w:type="dxa"/>
            <w:vAlign w:val="center"/>
          </w:tcPr>
          <w:p w14:paraId="67825DC8" w14:textId="77777777" w:rsidR="00142691" w:rsidRPr="001451C0" w:rsidRDefault="00142691" w:rsidP="0014269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0F54A96F" w14:textId="297C1F6E" w:rsidR="00142691" w:rsidRPr="001451C0" w:rsidRDefault="00142691" w:rsidP="0014269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Pr="001451C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</w:t>
            </w: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4" w:type="dxa"/>
          </w:tcPr>
          <w:p w14:paraId="3DF4D0C1" w14:textId="77777777" w:rsidR="00142691" w:rsidRPr="001451C0" w:rsidRDefault="00142691" w:rsidP="0014269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center"/>
          </w:tcPr>
          <w:p w14:paraId="73F95640" w14:textId="236FFD2D" w:rsidR="00142691" w:rsidRPr="001451C0" w:rsidRDefault="00142691" w:rsidP="0014269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3" w:type="dxa"/>
            <w:vAlign w:val="center"/>
          </w:tcPr>
          <w:p w14:paraId="3F6EC2CC" w14:textId="77777777" w:rsidR="00142691" w:rsidRPr="001451C0" w:rsidRDefault="00142691" w:rsidP="0014269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1733D52B" w14:textId="1A3FE53A" w:rsidR="00142691" w:rsidRPr="001451C0" w:rsidRDefault="00142691" w:rsidP="0014269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Pr="001451C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</w:t>
            </w: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4" w:type="dxa"/>
          </w:tcPr>
          <w:p w14:paraId="3A8589EB" w14:textId="77777777" w:rsidR="00142691" w:rsidRPr="001451C0" w:rsidRDefault="00142691" w:rsidP="0014269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center"/>
          </w:tcPr>
          <w:p w14:paraId="3008D829" w14:textId="46AF5758" w:rsidR="00142691" w:rsidRPr="001451C0" w:rsidRDefault="00142691" w:rsidP="0014269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4" w:type="dxa"/>
            <w:vAlign w:val="center"/>
          </w:tcPr>
          <w:p w14:paraId="5E5963ED" w14:textId="77777777" w:rsidR="00142691" w:rsidRPr="001451C0" w:rsidRDefault="00142691" w:rsidP="0014269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center"/>
          </w:tcPr>
          <w:p w14:paraId="265B5C6E" w14:textId="2CBDCC4C" w:rsidR="00142691" w:rsidRPr="001451C0" w:rsidRDefault="00142691" w:rsidP="0014269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Pr="001451C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</w:t>
            </w: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19F5BFEE" w14:textId="77777777" w:rsidR="00142691" w:rsidRPr="001451C0" w:rsidRDefault="00142691" w:rsidP="0014269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3D0CA62" w14:textId="7BD5B969" w:rsidR="00142691" w:rsidRPr="001451C0" w:rsidRDefault="00142691" w:rsidP="0014269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78" w:type="dxa"/>
            <w:vAlign w:val="center"/>
          </w:tcPr>
          <w:p w14:paraId="7BF0B890" w14:textId="77777777" w:rsidR="00142691" w:rsidRPr="001451C0" w:rsidRDefault="00142691" w:rsidP="0014269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5CE55789" w14:textId="41C7ACAC" w:rsidR="00142691" w:rsidRPr="001451C0" w:rsidRDefault="00142691" w:rsidP="0014269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Pr="001451C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</w:t>
            </w: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655BF9E9" w14:textId="77777777" w:rsidR="00142691" w:rsidRPr="001451C0" w:rsidRDefault="00142691" w:rsidP="0014269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 w14:paraId="51692C23" w14:textId="159B253C" w:rsidR="00142691" w:rsidRPr="001451C0" w:rsidRDefault="00142691" w:rsidP="0014269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78" w:type="dxa"/>
            <w:vAlign w:val="center"/>
          </w:tcPr>
          <w:p w14:paraId="4ACF2556" w14:textId="77777777" w:rsidR="00142691" w:rsidRPr="001451C0" w:rsidRDefault="00142691" w:rsidP="0014269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  <w:vAlign w:val="center"/>
          </w:tcPr>
          <w:p w14:paraId="07D8404B" w14:textId="48DAEC85" w:rsidR="00142691" w:rsidRPr="001451C0" w:rsidRDefault="00142691" w:rsidP="0014269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Pr="001451C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</w:t>
            </w: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</w:tr>
      <w:tr w:rsidR="00B54CBF" w:rsidRPr="001451C0" w14:paraId="23D81E2D" w14:textId="77777777" w:rsidTr="00A23E9C">
        <w:trPr>
          <w:cantSplit/>
          <w:tblHeader/>
        </w:trPr>
        <w:tc>
          <w:tcPr>
            <w:tcW w:w="1800" w:type="dxa"/>
          </w:tcPr>
          <w:p w14:paraId="630BB148" w14:textId="77777777" w:rsidR="00B54CBF" w:rsidRPr="001451C0" w:rsidRDefault="00B54CBF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</w:tcPr>
          <w:p w14:paraId="529CFCE8" w14:textId="77777777" w:rsidR="00B54CBF" w:rsidRPr="001451C0" w:rsidRDefault="00B54CBF" w:rsidP="001C2EAC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3217F8D2" w14:textId="05A2B71A" w:rsidR="00B54CBF" w:rsidRPr="001451C0" w:rsidRDefault="00B54CBF" w:rsidP="001C2EAC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51C0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14:paraId="5CB16B8D" w14:textId="77777777" w:rsidR="00B54CBF" w:rsidRPr="001451C0" w:rsidRDefault="00B54CBF" w:rsidP="001C2EAC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1" w:type="dxa"/>
            <w:gridSpan w:val="15"/>
            <w:vAlign w:val="center"/>
          </w:tcPr>
          <w:p w14:paraId="6E288736" w14:textId="2A6D1833" w:rsidR="00B54CBF" w:rsidRPr="001451C0" w:rsidRDefault="00B54CBF" w:rsidP="001C2EAC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51C0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0A3F7A" w:rsidRPr="001451C0" w14:paraId="79F934A5" w14:textId="77777777" w:rsidTr="00A23E9C">
        <w:trPr>
          <w:cantSplit/>
          <w:trHeight w:val="396"/>
        </w:trPr>
        <w:tc>
          <w:tcPr>
            <w:tcW w:w="1800" w:type="dxa"/>
          </w:tcPr>
          <w:p w14:paraId="7B528864" w14:textId="3731E4B4" w:rsidR="000A3F7A" w:rsidRPr="001451C0" w:rsidRDefault="000A3F7A" w:rsidP="000A3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87"/>
              </w:tabs>
              <w:spacing w:line="0" w:lineRule="atLeast"/>
              <w:ind w:left="10"/>
              <w:rPr>
                <w:rFonts w:ascii="Angsana New" w:hAnsi="Angsana New"/>
                <w:sz w:val="24"/>
                <w:szCs w:val="24"/>
              </w:rPr>
            </w:pPr>
            <w:r w:rsidRPr="001451C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บริษัทร่วมทางตรง</w:t>
            </w:r>
            <w:r w:rsidRPr="001451C0">
              <w:rPr>
                <w:rFonts w:ascii="Angsana New" w:hAnsi="Angsana New"/>
                <w:sz w:val="24"/>
                <w:szCs w:val="24"/>
                <w:cs/>
              </w:rPr>
              <w:tab/>
            </w:r>
          </w:p>
        </w:tc>
        <w:tc>
          <w:tcPr>
            <w:tcW w:w="1440" w:type="dxa"/>
          </w:tcPr>
          <w:p w14:paraId="28476176" w14:textId="77777777" w:rsidR="000A3F7A" w:rsidRPr="001451C0" w:rsidRDefault="000A3F7A" w:rsidP="005C7C88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105" w:right="-79" w:hanging="105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572AC88" w14:textId="77777777" w:rsidR="000A3F7A" w:rsidRPr="001451C0" w:rsidRDefault="000A3F7A" w:rsidP="006431AB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2B51ADE1" w14:textId="77777777" w:rsidR="000A3F7A" w:rsidRPr="001451C0" w:rsidRDefault="000A3F7A" w:rsidP="006431A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7886DB9" w14:textId="77777777" w:rsidR="000A3F7A" w:rsidRPr="001451C0" w:rsidRDefault="000A3F7A" w:rsidP="006431AB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47E63C01" w14:textId="77777777" w:rsidR="000A3F7A" w:rsidRPr="001451C0" w:rsidRDefault="000A3F7A" w:rsidP="006431A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  <w:vAlign w:val="bottom"/>
          </w:tcPr>
          <w:p w14:paraId="6698DE7C" w14:textId="77777777" w:rsidR="000A3F7A" w:rsidRPr="001451C0" w:rsidRDefault="000A3F7A" w:rsidP="006431AB">
            <w:pPr>
              <w:pStyle w:val="acctfourfigures"/>
              <w:tabs>
                <w:tab w:val="clear" w:pos="765"/>
                <w:tab w:val="decimal" w:pos="679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3" w:type="dxa"/>
          </w:tcPr>
          <w:p w14:paraId="119C1903" w14:textId="77777777" w:rsidR="000A3F7A" w:rsidRPr="001451C0" w:rsidRDefault="000A3F7A" w:rsidP="006431A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C783306" w14:textId="77777777" w:rsidR="000A3F7A" w:rsidRPr="001451C0" w:rsidRDefault="000A3F7A" w:rsidP="006431AB">
            <w:pPr>
              <w:pStyle w:val="acctfourfigures"/>
              <w:tabs>
                <w:tab w:val="clear" w:pos="765"/>
                <w:tab w:val="decimal" w:pos="73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</w:tcPr>
          <w:p w14:paraId="1A4A4A18" w14:textId="77777777" w:rsidR="000A3F7A" w:rsidRPr="001451C0" w:rsidRDefault="000A3F7A" w:rsidP="006431A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2F093730" w14:textId="77777777" w:rsidR="000A3F7A" w:rsidRPr="001451C0" w:rsidRDefault="000A3F7A" w:rsidP="006431AB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0F96F652" w14:textId="77777777" w:rsidR="000A3F7A" w:rsidRPr="001451C0" w:rsidRDefault="000A3F7A" w:rsidP="006431A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2D745F03" w14:textId="77777777" w:rsidR="000A3F7A" w:rsidRPr="001451C0" w:rsidRDefault="000A3F7A" w:rsidP="006431AB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646DCAE8" w14:textId="77777777" w:rsidR="000A3F7A" w:rsidRPr="001451C0" w:rsidRDefault="000A3F7A" w:rsidP="006431A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30E17CC" w14:textId="77777777" w:rsidR="000A3F7A" w:rsidRPr="001451C0" w:rsidRDefault="000A3F7A" w:rsidP="006431AB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2EB3CE11" w14:textId="77777777" w:rsidR="000A3F7A" w:rsidRPr="001451C0" w:rsidRDefault="000A3F7A" w:rsidP="006431A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42F53DAA" w14:textId="77777777" w:rsidR="000A3F7A" w:rsidRPr="001451C0" w:rsidRDefault="000A3F7A" w:rsidP="006431AB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90" w:right="-15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54B7447" w14:textId="77777777" w:rsidR="000A3F7A" w:rsidRPr="001451C0" w:rsidRDefault="000A3F7A" w:rsidP="006431A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53" w:type="dxa"/>
            <w:vAlign w:val="bottom"/>
          </w:tcPr>
          <w:p w14:paraId="4AB8B99C" w14:textId="77777777" w:rsidR="000A3F7A" w:rsidRPr="001451C0" w:rsidRDefault="000A3F7A" w:rsidP="006431AB">
            <w:pPr>
              <w:pStyle w:val="acctfourfigures"/>
              <w:tabs>
                <w:tab w:val="clear" w:pos="765"/>
                <w:tab w:val="decimal" w:pos="699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2BB56C24" w14:textId="77777777" w:rsidR="000A3F7A" w:rsidRPr="001451C0" w:rsidRDefault="000A3F7A" w:rsidP="006431A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A026C14" w14:textId="77777777" w:rsidR="000A3F7A" w:rsidRPr="001451C0" w:rsidRDefault="000A3F7A" w:rsidP="006431AB">
            <w:pPr>
              <w:pStyle w:val="acctfourfigures"/>
              <w:tabs>
                <w:tab w:val="clear" w:pos="765"/>
                <w:tab w:val="decimal" w:pos="575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CF1CB8" w:rsidRPr="001451C0" w14:paraId="1032B97A" w14:textId="77777777" w:rsidTr="00A23E9C">
        <w:trPr>
          <w:cantSplit/>
          <w:trHeight w:val="396"/>
        </w:trPr>
        <w:tc>
          <w:tcPr>
            <w:tcW w:w="1800" w:type="dxa"/>
          </w:tcPr>
          <w:p w14:paraId="6865A808" w14:textId="20B6A198" w:rsidR="00CF1CB8" w:rsidRPr="001451C0" w:rsidRDefault="00CF1CB8" w:rsidP="00CF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"/>
              <w:rPr>
                <w:rFonts w:ascii="Angsana New" w:hAnsi="Angsana New"/>
                <w:sz w:val="24"/>
                <w:szCs w:val="24"/>
              </w:rPr>
            </w:pPr>
            <w:r w:rsidRPr="001451C0">
              <w:rPr>
                <w:rFonts w:ascii="Angsana New" w:hAnsi="Angsana New"/>
                <w:sz w:val="24"/>
                <w:szCs w:val="24"/>
              </w:rPr>
              <w:t xml:space="preserve">Star Energy Group </w:t>
            </w:r>
            <w:r w:rsidRPr="001451C0">
              <w:rPr>
                <w:rFonts w:ascii="Angsana New" w:hAnsi="Angsana New"/>
                <w:sz w:val="24"/>
                <w:szCs w:val="24"/>
              </w:rPr>
              <w:br/>
              <w:t xml:space="preserve">   Holdings Pte. Ltd.</w:t>
            </w:r>
          </w:p>
        </w:tc>
        <w:tc>
          <w:tcPr>
            <w:tcW w:w="1440" w:type="dxa"/>
          </w:tcPr>
          <w:p w14:paraId="1EEC321F" w14:textId="1961FC58" w:rsidR="00CF1CB8" w:rsidRPr="001451C0" w:rsidRDefault="00CF1CB8" w:rsidP="00CF1CB8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105" w:right="-79" w:hanging="105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โรงไฟฟ้าพลังงานความร้อนใต้พิภพ</w:t>
            </w:r>
          </w:p>
        </w:tc>
        <w:tc>
          <w:tcPr>
            <w:tcW w:w="900" w:type="dxa"/>
            <w:vAlign w:val="bottom"/>
          </w:tcPr>
          <w:p w14:paraId="664B825C" w14:textId="7FC44BEC" w:rsidR="00CF1CB8" w:rsidRPr="001451C0" w:rsidRDefault="00CF1CB8" w:rsidP="00CF1CB8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9D4FEFA" w14:textId="77777777" w:rsidR="00CF1CB8" w:rsidRPr="001451C0" w:rsidRDefault="00CF1CB8" w:rsidP="00CF1CB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B46AAD0" w14:textId="5BF74A62" w:rsidR="00CF1CB8" w:rsidRPr="001451C0" w:rsidRDefault="00CF1CB8" w:rsidP="00CF1CB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bidi="th-TH"/>
              </w:rPr>
              <w:t>33.33</w:t>
            </w:r>
          </w:p>
        </w:tc>
        <w:tc>
          <w:tcPr>
            <w:tcW w:w="184" w:type="dxa"/>
          </w:tcPr>
          <w:p w14:paraId="6113E047" w14:textId="77777777" w:rsidR="00CF1CB8" w:rsidRPr="001451C0" w:rsidRDefault="00CF1CB8" w:rsidP="00CF1CB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  <w:vAlign w:val="bottom"/>
          </w:tcPr>
          <w:p w14:paraId="528FE13A" w14:textId="2D47B410" w:rsidR="00CF1CB8" w:rsidRPr="001451C0" w:rsidRDefault="005D7492" w:rsidP="005D7492">
            <w:pPr>
              <w:pStyle w:val="acctfourfigures"/>
              <w:tabs>
                <w:tab w:val="clear" w:pos="765"/>
                <w:tab w:val="decimal" w:pos="45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1451C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74C05B50" w14:textId="77777777" w:rsidR="00CF1CB8" w:rsidRPr="001451C0" w:rsidRDefault="00CF1CB8" w:rsidP="00CF1CB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27C05D3" w14:textId="014E2387" w:rsidR="00CF1CB8" w:rsidRPr="001451C0" w:rsidRDefault="00CF1CB8" w:rsidP="00CF1CB8">
            <w:pPr>
              <w:pStyle w:val="acctfourfigures"/>
              <w:tabs>
                <w:tab w:val="clear" w:pos="765"/>
                <w:tab w:val="decimal" w:pos="73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451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</w:t>
            </w:r>
            <w:r w:rsidRPr="001451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,213,740</w:t>
            </w:r>
          </w:p>
        </w:tc>
        <w:tc>
          <w:tcPr>
            <w:tcW w:w="184" w:type="dxa"/>
          </w:tcPr>
          <w:p w14:paraId="3AF82993" w14:textId="77777777" w:rsidR="00CF1CB8" w:rsidRPr="001451C0" w:rsidRDefault="00CF1CB8" w:rsidP="00CF1CB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5D5FAF89" w14:textId="2DB5AA9E" w:rsidR="00CF1CB8" w:rsidRPr="001451C0" w:rsidRDefault="00CF1CB8" w:rsidP="00CF1CB8">
            <w:pPr>
              <w:pStyle w:val="acctfourfigures"/>
              <w:tabs>
                <w:tab w:val="clear" w:pos="765"/>
                <w:tab w:val="decimal" w:pos="554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</w:tcPr>
          <w:p w14:paraId="3ADE1162" w14:textId="77777777" w:rsidR="00CF1CB8" w:rsidRPr="001451C0" w:rsidRDefault="00CF1CB8" w:rsidP="00CF1CB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744DA4AE" w14:textId="3695DF5E" w:rsidR="00CF1CB8" w:rsidRPr="001451C0" w:rsidRDefault="00CF1CB8" w:rsidP="00CF1CB8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51C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10,</w:t>
            </w:r>
            <w:r w:rsidRPr="001451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948</w:t>
            </w:r>
            <w:r w:rsidRPr="001451C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451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896</w:t>
            </w:r>
          </w:p>
        </w:tc>
        <w:tc>
          <w:tcPr>
            <w:tcW w:w="178" w:type="dxa"/>
          </w:tcPr>
          <w:p w14:paraId="61B39D5F" w14:textId="77777777" w:rsidR="00CF1CB8" w:rsidRPr="001451C0" w:rsidRDefault="00CF1CB8" w:rsidP="00CF1CB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2A93096" w14:textId="2EA6E923" w:rsidR="00CF1CB8" w:rsidRPr="001451C0" w:rsidRDefault="00CF1CB8" w:rsidP="00CF1CB8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FB9B39F" w14:textId="77777777" w:rsidR="00CF1CB8" w:rsidRPr="001451C0" w:rsidRDefault="00CF1CB8" w:rsidP="00CF1CB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422CBF64" w14:textId="4EE449F6" w:rsidR="00CF1CB8" w:rsidRPr="001451C0" w:rsidRDefault="00CF1CB8" w:rsidP="00CF1CB8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90" w:right="-15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12,295,370</w:t>
            </w:r>
          </w:p>
        </w:tc>
        <w:tc>
          <w:tcPr>
            <w:tcW w:w="178" w:type="dxa"/>
          </w:tcPr>
          <w:p w14:paraId="49B73712" w14:textId="77777777" w:rsidR="00CF1CB8" w:rsidRPr="001451C0" w:rsidRDefault="00CF1CB8" w:rsidP="00CF1CB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53" w:type="dxa"/>
            <w:vAlign w:val="bottom"/>
          </w:tcPr>
          <w:p w14:paraId="14C87BEB" w14:textId="26F63AEF" w:rsidR="00CF1CB8" w:rsidRPr="001451C0" w:rsidRDefault="00CF1CB8" w:rsidP="00CF1CB8">
            <w:pPr>
              <w:pStyle w:val="acctfourfigures"/>
              <w:tabs>
                <w:tab w:val="clear" w:pos="765"/>
                <w:tab w:val="decimal" w:pos="552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6A4699B2" w14:textId="77777777" w:rsidR="00CF1CB8" w:rsidRPr="001451C0" w:rsidRDefault="00CF1CB8" w:rsidP="00CF1CB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1832BC4" w14:textId="597AEB58" w:rsidR="00CF1CB8" w:rsidRPr="001451C0" w:rsidRDefault="00CF1CB8" w:rsidP="00CF1CB8">
            <w:pPr>
              <w:pStyle w:val="acctfourfigures"/>
              <w:tabs>
                <w:tab w:val="clear" w:pos="765"/>
                <w:tab w:val="decimal" w:pos="575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CF1CB8" w:rsidRPr="001451C0" w14:paraId="534EABED" w14:textId="77777777" w:rsidTr="00A23E9C">
        <w:trPr>
          <w:cantSplit/>
          <w:trHeight w:val="396"/>
        </w:trPr>
        <w:tc>
          <w:tcPr>
            <w:tcW w:w="1800" w:type="dxa"/>
          </w:tcPr>
          <w:p w14:paraId="7B89B032" w14:textId="0499AA5F" w:rsidR="00CF1CB8" w:rsidRPr="001451C0" w:rsidRDefault="00CF1CB8" w:rsidP="00DB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93"/>
              </w:tabs>
              <w:spacing w:line="0" w:lineRule="atLeast"/>
              <w:ind w:left="123" w:hanging="113"/>
              <w:rPr>
                <w:rFonts w:ascii="Angsana New" w:hAnsi="Angsana New"/>
                <w:sz w:val="24"/>
                <w:szCs w:val="24"/>
              </w:rPr>
            </w:pPr>
            <w:r w:rsidRPr="001451C0">
              <w:rPr>
                <w:sz w:val="24"/>
                <w:szCs w:val="24"/>
                <w:cs/>
              </w:rPr>
              <w:t>บริษัท ออมสุข วิสาหกิจ เพื่อสังคม จํากัด</w:t>
            </w:r>
          </w:p>
        </w:tc>
        <w:tc>
          <w:tcPr>
            <w:tcW w:w="1440" w:type="dxa"/>
          </w:tcPr>
          <w:p w14:paraId="6C396FDD" w14:textId="1629BD01" w:rsidR="00CF1CB8" w:rsidRPr="001451C0" w:rsidRDefault="00CF1CB8" w:rsidP="00CF1CB8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105" w:right="-79" w:hanging="10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451C0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จำหน่ายสินค้าอุปโภคบริโภค</w:t>
            </w:r>
          </w:p>
        </w:tc>
        <w:tc>
          <w:tcPr>
            <w:tcW w:w="900" w:type="dxa"/>
            <w:vAlign w:val="bottom"/>
          </w:tcPr>
          <w:p w14:paraId="72855B4E" w14:textId="5A449592" w:rsidR="00CF1CB8" w:rsidRPr="001451C0" w:rsidRDefault="00CF1CB8" w:rsidP="00CF1CB8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49.60</w:t>
            </w:r>
          </w:p>
        </w:tc>
        <w:tc>
          <w:tcPr>
            <w:tcW w:w="178" w:type="dxa"/>
          </w:tcPr>
          <w:p w14:paraId="010CC071" w14:textId="77777777" w:rsidR="00CF1CB8" w:rsidRPr="001451C0" w:rsidRDefault="00CF1CB8" w:rsidP="00CF1CB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13F6153" w14:textId="142AE373" w:rsidR="00CF1CB8" w:rsidRPr="001451C0" w:rsidRDefault="00CF1CB8" w:rsidP="00CF1CB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5785A8C9" w14:textId="77777777" w:rsidR="00CF1CB8" w:rsidRPr="001451C0" w:rsidRDefault="00CF1CB8" w:rsidP="00CF1CB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  <w:vAlign w:val="bottom"/>
          </w:tcPr>
          <w:p w14:paraId="3DA90115" w14:textId="0AF1433E" w:rsidR="00CF1CB8" w:rsidRPr="001451C0" w:rsidRDefault="00CF1CB8" w:rsidP="00CF1CB8">
            <w:pPr>
              <w:pStyle w:val="acctfourfigures"/>
              <w:tabs>
                <w:tab w:val="clear" w:pos="765"/>
                <w:tab w:val="decimal" w:pos="679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126,000</w:t>
            </w:r>
          </w:p>
        </w:tc>
        <w:tc>
          <w:tcPr>
            <w:tcW w:w="183" w:type="dxa"/>
          </w:tcPr>
          <w:p w14:paraId="179B6935" w14:textId="77777777" w:rsidR="00CF1CB8" w:rsidRPr="001451C0" w:rsidRDefault="00CF1CB8" w:rsidP="00CF1CB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01FE348" w14:textId="4377147E" w:rsidR="00CF1CB8" w:rsidRPr="001451C0" w:rsidRDefault="00CF1CB8" w:rsidP="00CF1CB8">
            <w:pPr>
              <w:pStyle w:val="acctfourfigures"/>
              <w:tabs>
                <w:tab w:val="clear" w:pos="765"/>
                <w:tab w:val="decimal" w:pos="500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</w:tcPr>
          <w:p w14:paraId="225F1082" w14:textId="77777777" w:rsidR="00CF1CB8" w:rsidRPr="001451C0" w:rsidRDefault="00CF1CB8" w:rsidP="00CF1CB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34090C6A" w14:textId="4A59F379" w:rsidR="00CF1CB8" w:rsidRPr="001451C0" w:rsidRDefault="00CF1CB8" w:rsidP="00CF1CB8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62,500</w:t>
            </w:r>
          </w:p>
        </w:tc>
        <w:tc>
          <w:tcPr>
            <w:tcW w:w="184" w:type="dxa"/>
          </w:tcPr>
          <w:p w14:paraId="5A2E1965" w14:textId="77777777" w:rsidR="00CF1CB8" w:rsidRPr="001451C0" w:rsidRDefault="00CF1CB8" w:rsidP="00CF1CB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35911E32" w14:textId="77DE50A8" w:rsidR="00CF1CB8" w:rsidRPr="001451C0" w:rsidRDefault="00CF1CB8" w:rsidP="00CF1CB8">
            <w:pPr>
              <w:pStyle w:val="acctfourfigures"/>
              <w:tabs>
                <w:tab w:val="clear" w:pos="765"/>
                <w:tab w:val="decimal" w:pos="656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B402A39" w14:textId="77777777" w:rsidR="00CF1CB8" w:rsidRPr="001451C0" w:rsidRDefault="00CF1CB8" w:rsidP="00CF1CB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7A0A02E" w14:textId="26C925DC" w:rsidR="00CF1CB8" w:rsidRPr="001451C0" w:rsidRDefault="00CF1CB8" w:rsidP="00CF1CB8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62,500</w:t>
            </w:r>
          </w:p>
        </w:tc>
        <w:tc>
          <w:tcPr>
            <w:tcW w:w="178" w:type="dxa"/>
          </w:tcPr>
          <w:p w14:paraId="382DC586" w14:textId="77777777" w:rsidR="00CF1CB8" w:rsidRPr="001451C0" w:rsidRDefault="00CF1CB8" w:rsidP="00CF1CB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4EFF8417" w14:textId="0DBE20E6" w:rsidR="00CF1CB8" w:rsidRPr="001451C0" w:rsidRDefault="00CF1CB8" w:rsidP="00CF1CB8">
            <w:pPr>
              <w:pStyle w:val="acctfourfigures"/>
              <w:tabs>
                <w:tab w:val="clear" w:pos="765"/>
                <w:tab w:val="decimal" w:pos="591"/>
              </w:tabs>
              <w:spacing w:line="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B7B3B1A" w14:textId="77777777" w:rsidR="00CF1CB8" w:rsidRPr="001451C0" w:rsidRDefault="00CF1CB8" w:rsidP="00CF1CB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53" w:type="dxa"/>
            <w:vAlign w:val="bottom"/>
          </w:tcPr>
          <w:p w14:paraId="019718A2" w14:textId="5200BEF7" w:rsidR="00CF1CB8" w:rsidRPr="001451C0" w:rsidRDefault="00CF1CB8" w:rsidP="00CF1CB8">
            <w:pPr>
              <w:pStyle w:val="acctfourfigures"/>
              <w:tabs>
                <w:tab w:val="clear" w:pos="765"/>
                <w:tab w:val="decimal" w:pos="552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1C98BD92" w14:textId="77777777" w:rsidR="00CF1CB8" w:rsidRPr="001451C0" w:rsidRDefault="00CF1CB8" w:rsidP="00CF1CB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AAD3ECB" w14:textId="01AAF867" w:rsidR="00CF1CB8" w:rsidRPr="001451C0" w:rsidRDefault="00CF1CB8" w:rsidP="00CF1CB8">
            <w:pPr>
              <w:pStyle w:val="acctfourfigures"/>
              <w:tabs>
                <w:tab w:val="clear" w:pos="765"/>
                <w:tab w:val="decimal" w:pos="575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451C0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CF1CB8" w:rsidRPr="001451C0" w14:paraId="0EB09ED5" w14:textId="77777777" w:rsidTr="007D24F3">
        <w:trPr>
          <w:cantSplit/>
          <w:trHeight w:val="58"/>
        </w:trPr>
        <w:tc>
          <w:tcPr>
            <w:tcW w:w="1800" w:type="dxa"/>
          </w:tcPr>
          <w:p w14:paraId="508E6727" w14:textId="508D4B53" w:rsidR="00CF1CB8" w:rsidRPr="001451C0" w:rsidRDefault="00CF1CB8" w:rsidP="00CF1CB8">
            <w:pPr>
              <w:spacing w:line="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451C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02182DCC" w14:textId="77777777" w:rsidR="00CF1CB8" w:rsidRPr="001451C0" w:rsidRDefault="00CF1CB8" w:rsidP="00CF1CB8">
            <w:pPr>
              <w:pStyle w:val="acctfourfigures"/>
              <w:tabs>
                <w:tab w:val="clear" w:pos="765"/>
                <w:tab w:val="left" w:pos="227"/>
                <w:tab w:val="decimal" w:pos="329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4A18A6D" w14:textId="77777777" w:rsidR="00CF1CB8" w:rsidRPr="001451C0" w:rsidRDefault="00CF1CB8" w:rsidP="00CF1CB8">
            <w:pPr>
              <w:pStyle w:val="acctfourfigures"/>
              <w:tabs>
                <w:tab w:val="clear" w:pos="765"/>
                <w:tab w:val="left" w:pos="227"/>
                <w:tab w:val="decimal" w:pos="37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744874F4" w14:textId="77777777" w:rsidR="00CF1CB8" w:rsidRPr="001451C0" w:rsidRDefault="00CF1CB8" w:rsidP="00CF1CB8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1ABBA111" w14:textId="77777777" w:rsidR="00CF1CB8" w:rsidRPr="001451C0" w:rsidRDefault="00CF1CB8" w:rsidP="00CF1CB8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</w:tcPr>
          <w:p w14:paraId="2B1EB65C" w14:textId="77777777" w:rsidR="00CF1CB8" w:rsidRPr="001451C0" w:rsidRDefault="00CF1CB8" w:rsidP="00CF1CB8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96" w:type="dxa"/>
            <w:vAlign w:val="bottom"/>
          </w:tcPr>
          <w:p w14:paraId="5446AF34" w14:textId="5DB46685" w:rsidR="00CF1CB8" w:rsidRPr="001451C0" w:rsidRDefault="00CF1CB8" w:rsidP="00CF1CB8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36BC382E" w14:textId="77777777" w:rsidR="00CF1CB8" w:rsidRPr="001451C0" w:rsidRDefault="00CF1CB8" w:rsidP="00CF1CB8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DC411D4" w14:textId="043AC56C" w:rsidR="00CF1CB8" w:rsidRPr="001451C0" w:rsidRDefault="00CF1CB8" w:rsidP="00CF1CB8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3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</w:tcPr>
          <w:p w14:paraId="15ECD90C" w14:textId="77777777" w:rsidR="00CF1CB8" w:rsidRPr="001451C0" w:rsidRDefault="00CF1CB8" w:rsidP="00CF1CB8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4F4B8B" w14:textId="3369021D" w:rsidR="00CF1CB8" w:rsidRPr="001451C0" w:rsidRDefault="00CF1CB8" w:rsidP="00CF1CB8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1451C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62,500</w:t>
            </w:r>
          </w:p>
        </w:tc>
        <w:tc>
          <w:tcPr>
            <w:tcW w:w="184" w:type="dxa"/>
          </w:tcPr>
          <w:p w14:paraId="0F11F774" w14:textId="77777777" w:rsidR="00CF1CB8" w:rsidRPr="001451C0" w:rsidRDefault="00CF1CB8" w:rsidP="00CF1CB8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4EDC75" w14:textId="4F0AACD2" w:rsidR="00CF1CB8" w:rsidRPr="001451C0" w:rsidRDefault="00CF1CB8" w:rsidP="00CF1CB8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10,</w:t>
            </w:r>
            <w:r w:rsidRPr="001451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948</w:t>
            </w:r>
            <w:r w:rsidRPr="001451C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1451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896</w:t>
            </w:r>
          </w:p>
        </w:tc>
        <w:tc>
          <w:tcPr>
            <w:tcW w:w="178" w:type="dxa"/>
          </w:tcPr>
          <w:p w14:paraId="4F6C3AA3" w14:textId="77777777" w:rsidR="00CF1CB8" w:rsidRPr="001451C0" w:rsidRDefault="00CF1CB8" w:rsidP="00CF1CB8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1259A8" w14:textId="04697F99" w:rsidR="00CF1CB8" w:rsidRPr="001451C0" w:rsidRDefault="00CF1CB8" w:rsidP="00CF1CB8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1451C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62,500</w:t>
            </w:r>
          </w:p>
        </w:tc>
        <w:tc>
          <w:tcPr>
            <w:tcW w:w="178" w:type="dxa"/>
          </w:tcPr>
          <w:p w14:paraId="09063EBA" w14:textId="77777777" w:rsidR="00CF1CB8" w:rsidRPr="001451C0" w:rsidRDefault="00CF1CB8" w:rsidP="00CF1CB8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A11DFE" w14:textId="4193EB35" w:rsidR="00CF1CB8" w:rsidRPr="001451C0" w:rsidRDefault="00CF1CB8" w:rsidP="00CF1CB8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12,295,370</w:t>
            </w:r>
          </w:p>
        </w:tc>
        <w:tc>
          <w:tcPr>
            <w:tcW w:w="178" w:type="dxa"/>
          </w:tcPr>
          <w:p w14:paraId="73086A7E" w14:textId="77777777" w:rsidR="00CF1CB8" w:rsidRPr="001451C0" w:rsidRDefault="00CF1CB8" w:rsidP="00CF1CB8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EA6015" w14:textId="3F15250C" w:rsidR="00CF1CB8" w:rsidRPr="001451C0" w:rsidRDefault="00CF1CB8" w:rsidP="00CF1CB8">
            <w:pPr>
              <w:pStyle w:val="acctfourfigures"/>
              <w:tabs>
                <w:tab w:val="clear" w:pos="765"/>
                <w:tab w:val="decimal" w:pos="552"/>
              </w:tabs>
              <w:spacing w:line="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1451C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E74C64B" w14:textId="77777777" w:rsidR="00CF1CB8" w:rsidRPr="001451C0" w:rsidRDefault="00CF1CB8" w:rsidP="00CF1CB8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E7FBB7" w14:textId="6CEA0BCE" w:rsidR="00CF1CB8" w:rsidRPr="001451C0" w:rsidRDefault="00CF1CB8" w:rsidP="00CF1CB8">
            <w:pPr>
              <w:pStyle w:val="acctfourfigures"/>
              <w:tabs>
                <w:tab w:val="clear" w:pos="765"/>
                <w:tab w:val="decimal" w:pos="575"/>
              </w:tabs>
              <w:spacing w:line="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1451C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1F45F394" w14:textId="77777777" w:rsidR="00D11B54" w:rsidRPr="001451C0" w:rsidRDefault="00D11B54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450"/>
        <w:jc w:val="thaiDistribute"/>
        <w:rPr>
          <w:rFonts w:ascii="Angsana New" w:hAnsi="Angsana New"/>
          <w:sz w:val="28"/>
          <w:szCs w:val="28"/>
          <w:cs/>
        </w:rPr>
      </w:pPr>
    </w:p>
    <w:p w14:paraId="07B924E2" w14:textId="77777777" w:rsidR="00B44417" w:rsidRPr="001451C0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450"/>
        <w:jc w:val="thaiDistribute"/>
        <w:rPr>
          <w:rFonts w:ascii="Angsana New" w:hAnsi="Angsana New"/>
          <w:sz w:val="28"/>
          <w:szCs w:val="28"/>
        </w:rPr>
      </w:pPr>
      <w:r w:rsidRPr="001451C0">
        <w:rPr>
          <w:rFonts w:ascii="Angsana New" w:hAnsi="Angsana New"/>
          <w:sz w:val="28"/>
          <w:szCs w:val="28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7F7F5C34" w14:textId="77777777" w:rsidR="00B44417" w:rsidRPr="001451C0" w:rsidRDefault="00B44417" w:rsidP="001C2EAC">
      <w:pPr>
        <w:pStyle w:val="block"/>
        <w:spacing w:after="0" w:line="0" w:lineRule="atLeast"/>
        <w:ind w:left="90" w:right="105"/>
        <w:jc w:val="thaiDistribute"/>
        <w:rPr>
          <w:rFonts w:ascii="Angsana New" w:hAnsi="Angsana New" w:cs="Angsana New"/>
          <w:spacing w:val="-6"/>
          <w:sz w:val="28"/>
          <w:szCs w:val="28"/>
          <w:lang w:val="en-US" w:bidi="th-TH"/>
        </w:rPr>
      </w:pPr>
    </w:p>
    <w:p w14:paraId="54012E07" w14:textId="77777777" w:rsidR="009C4902" w:rsidRPr="001451C0" w:rsidRDefault="009C4902" w:rsidP="001C2EAC">
      <w:pPr>
        <w:pStyle w:val="block"/>
        <w:spacing w:after="0" w:line="0" w:lineRule="atLeast"/>
        <w:ind w:left="0" w:right="105"/>
        <w:jc w:val="thaiDistribute"/>
        <w:rPr>
          <w:rFonts w:ascii="Angsana New" w:hAnsi="Angsana New" w:cs="Angsana New"/>
          <w:spacing w:val="-6"/>
          <w:sz w:val="30"/>
          <w:szCs w:val="30"/>
          <w:lang w:val="en-US" w:bidi="th-TH"/>
        </w:rPr>
        <w:sectPr w:rsidR="009C4902" w:rsidRPr="001451C0" w:rsidSect="001A24A0">
          <w:pgSz w:w="16840" w:h="11907" w:orient="landscape" w:code="9"/>
          <w:pgMar w:top="1152" w:right="691" w:bottom="1152" w:left="576" w:header="720" w:footer="720" w:gutter="0"/>
          <w:cols w:space="708"/>
          <w:docGrid w:linePitch="360"/>
        </w:sectPr>
      </w:pPr>
    </w:p>
    <w:p w14:paraId="4C4F9530" w14:textId="134CB125" w:rsidR="00B44417" w:rsidRPr="001451C0" w:rsidRDefault="00B44417" w:rsidP="001C2EAC">
      <w:pPr>
        <w:pStyle w:val="Heading9"/>
        <w:tabs>
          <w:tab w:val="clear" w:pos="5727"/>
        </w:tabs>
        <w:spacing w:line="0" w:lineRule="atLeast"/>
        <w:ind w:left="539" w:hanging="540"/>
        <w:contextualSpacing w:val="0"/>
      </w:pPr>
      <w:r w:rsidRPr="001451C0">
        <w:rPr>
          <w:cs/>
        </w:rPr>
        <w:lastRenderedPageBreak/>
        <w:t>ที่ดิน อาคารและอุปกรณ์</w:t>
      </w:r>
      <w:r w:rsidR="0091235F" w:rsidRPr="001451C0">
        <w:t xml:space="preserve"> </w:t>
      </w:r>
      <w:r w:rsidR="008726F4" w:rsidRPr="001451C0">
        <w:rPr>
          <w:cs/>
        </w:rPr>
        <w:t>สิ</w:t>
      </w:r>
      <w:r w:rsidR="0091235F" w:rsidRPr="001451C0">
        <w:rPr>
          <w:cs/>
        </w:rPr>
        <w:t>นทรัพย์</w:t>
      </w:r>
      <w:r w:rsidR="008726F4" w:rsidRPr="001451C0">
        <w:rPr>
          <w:cs/>
        </w:rPr>
        <w:t>ไม่มีตัวตน และค่าความนิยม</w:t>
      </w:r>
    </w:p>
    <w:p w14:paraId="10E7D5BF" w14:textId="77777777" w:rsidR="006A5803" w:rsidRPr="001451C0" w:rsidRDefault="006A5803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="Angsana New" w:hAnsi="Angsana New"/>
          <w:sz w:val="30"/>
          <w:szCs w:val="30"/>
          <w:cs/>
        </w:rPr>
      </w:pPr>
    </w:p>
    <w:p w14:paraId="22B323CA" w14:textId="190B7A86" w:rsidR="00477B18" w:rsidRPr="001451C0" w:rsidRDefault="002E77A7" w:rsidP="00350B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9" w:right="-297"/>
        <w:jc w:val="thaiDistribute"/>
        <w:rPr>
          <w:rFonts w:ascii="Angsana New" w:hAnsi="Angsana New"/>
          <w:sz w:val="30"/>
          <w:szCs w:val="30"/>
        </w:rPr>
      </w:pPr>
      <w:r w:rsidRPr="001451C0">
        <w:rPr>
          <w:rFonts w:ascii="Angsana New" w:hAnsi="Angsana New"/>
          <w:sz w:val="30"/>
          <w:szCs w:val="30"/>
          <w:cs/>
        </w:rPr>
        <w:t>รายการเคลื่อนไหวของที่ดิน อาคารและอุปกรณ์</w:t>
      </w:r>
      <w:r w:rsidRPr="001451C0">
        <w:rPr>
          <w:rFonts w:ascii="Angsana New" w:hAnsi="Angsana New"/>
          <w:sz w:val="30"/>
          <w:szCs w:val="30"/>
        </w:rPr>
        <w:t xml:space="preserve"> (</w:t>
      </w:r>
      <w:r w:rsidRPr="001451C0">
        <w:rPr>
          <w:rFonts w:ascii="Angsana New" w:hAnsi="Angsana New" w:hint="cs"/>
          <w:sz w:val="30"/>
          <w:szCs w:val="30"/>
          <w:cs/>
        </w:rPr>
        <w:t>ไม่รวม</w:t>
      </w:r>
      <w:r w:rsidRPr="001451C0">
        <w:rPr>
          <w:rFonts w:ascii="Angsana New" w:hAnsi="Angsana New"/>
          <w:sz w:val="30"/>
          <w:szCs w:val="30"/>
          <w:cs/>
        </w:rPr>
        <w:t>สินทรัพย์สิทธิการใช้</w:t>
      </w:r>
      <w:r w:rsidRPr="001451C0">
        <w:rPr>
          <w:rFonts w:ascii="Angsana New" w:hAnsi="Angsana New" w:hint="cs"/>
          <w:sz w:val="30"/>
          <w:szCs w:val="30"/>
          <w:cs/>
        </w:rPr>
        <w:t xml:space="preserve">) สินทรัพย์ไม่มีตัวตน และค่าความนิยม </w:t>
      </w:r>
      <w:r w:rsidRPr="001451C0">
        <w:rPr>
          <w:rFonts w:ascii="Angsana New" w:hAnsi="Angsana New"/>
          <w:sz w:val="30"/>
          <w:szCs w:val="30"/>
          <w:cs/>
        </w:rPr>
        <w:t>ระหว่าง</w:t>
      </w:r>
      <w:r w:rsidR="00350BBC" w:rsidRPr="001451C0">
        <w:rPr>
          <w:rFonts w:ascii="Angsana New" w:hAnsi="Angsana New"/>
          <w:sz w:val="30"/>
          <w:szCs w:val="30"/>
          <w:cs/>
        </w:rPr>
        <w:t xml:space="preserve">งวดสามเดือนสิ้นสุดวันที่ </w:t>
      </w:r>
      <w:r w:rsidR="00350BBC" w:rsidRPr="001451C0">
        <w:rPr>
          <w:rFonts w:ascii="Angsana New" w:hAnsi="Angsana New"/>
          <w:sz w:val="30"/>
          <w:szCs w:val="30"/>
        </w:rPr>
        <w:t xml:space="preserve">31 </w:t>
      </w:r>
      <w:r w:rsidR="00350BBC" w:rsidRPr="001451C0">
        <w:rPr>
          <w:rFonts w:ascii="Angsana New" w:hAnsi="Angsana New"/>
          <w:sz w:val="30"/>
          <w:szCs w:val="30"/>
          <w:cs/>
        </w:rPr>
        <w:t>มีนาคม</w:t>
      </w:r>
      <w:r w:rsidR="00350BBC" w:rsidRPr="001451C0">
        <w:rPr>
          <w:rFonts w:ascii="Angsana New" w:hAnsi="Angsana New"/>
          <w:sz w:val="30"/>
          <w:szCs w:val="30"/>
        </w:rPr>
        <w:t xml:space="preserve"> 2565</w:t>
      </w:r>
      <w:r w:rsidR="00350BBC" w:rsidRPr="001451C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C2C10ED" w14:textId="5E3C38E2" w:rsidR="00350BBC" w:rsidRPr="001451C0" w:rsidRDefault="00350BBC" w:rsidP="00350B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9" w:right="-29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1"/>
        <w:gridCol w:w="1350"/>
        <w:gridCol w:w="281"/>
        <w:gridCol w:w="1249"/>
        <w:gridCol w:w="281"/>
        <w:gridCol w:w="1338"/>
      </w:tblGrid>
      <w:tr w:rsidR="00477B18" w:rsidRPr="001451C0" w14:paraId="6746F766" w14:textId="77777777" w:rsidTr="006C69C9">
        <w:tc>
          <w:tcPr>
            <w:tcW w:w="2597" w:type="pct"/>
          </w:tcPr>
          <w:p w14:paraId="1ED4C9AA" w14:textId="77777777" w:rsidR="00477B18" w:rsidRPr="001451C0" w:rsidRDefault="00477B1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03" w:type="pct"/>
            <w:gridSpan w:val="5"/>
          </w:tcPr>
          <w:p w14:paraId="6449336E" w14:textId="77777777" w:rsidR="00477B18" w:rsidRPr="001451C0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77B18" w:rsidRPr="001451C0" w14:paraId="242D698C" w14:textId="77777777" w:rsidTr="006C69C9">
        <w:tc>
          <w:tcPr>
            <w:tcW w:w="2597" w:type="pct"/>
          </w:tcPr>
          <w:p w14:paraId="21B70684" w14:textId="77777777" w:rsidR="00477B18" w:rsidRPr="001451C0" w:rsidRDefault="00477B1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288DE83C" w14:textId="2EFD40A2" w:rsidR="00E94D68" w:rsidRPr="001451C0" w:rsidRDefault="00E94D6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</w:tcPr>
          <w:p w14:paraId="67131A04" w14:textId="77777777" w:rsidR="00477B18" w:rsidRPr="001451C0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ที่ดิน อาคาร</w:t>
            </w:r>
          </w:p>
          <w:p w14:paraId="62D9EB96" w14:textId="77777777" w:rsidR="00477B18" w:rsidRPr="001451C0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50" w:type="pct"/>
          </w:tcPr>
          <w:p w14:paraId="5D2FB50E" w14:textId="77777777" w:rsidR="00477B18" w:rsidRPr="001451C0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0A41B294" w14:textId="77777777" w:rsidR="00477B18" w:rsidRPr="001451C0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  <w:p w14:paraId="156C9F1A" w14:textId="77777777" w:rsidR="00477B18" w:rsidRPr="001451C0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ไม่มีตัวตน</w:t>
            </w:r>
          </w:p>
        </w:tc>
        <w:tc>
          <w:tcPr>
            <w:tcW w:w="150" w:type="pct"/>
          </w:tcPr>
          <w:p w14:paraId="032058EE" w14:textId="77777777" w:rsidR="00477B18" w:rsidRPr="001451C0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5" w:type="pct"/>
            <w:vAlign w:val="bottom"/>
          </w:tcPr>
          <w:p w14:paraId="0B004395" w14:textId="77777777" w:rsidR="00477B18" w:rsidRPr="001451C0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ค่าความนิยม</w:t>
            </w:r>
          </w:p>
        </w:tc>
      </w:tr>
      <w:tr w:rsidR="00477B18" w:rsidRPr="001451C0" w14:paraId="4CE87586" w14:textId="77777777" w:rsidTr="006C69C9">
        <w:tc>
          <w:tcPr>
            <w:tcW w:w="2597" w:type="pct"/>
          </w:tcPr>
          <w:p w14:paraId="7D36F617" w14:textId="77777777" w:rsidR="00477B18" w:rsidRPr="001451C0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3" w:type="pct"/>
            <w:gridSpan w:val="5"/>
          </w:tcPr>
          <w:p w14:paraId="408BC3EF" w14:textId="77777777" w:rsidR="00477B18" w:rsidRPr="001451C0" w:rsidRDefault="00477B18" w:rsidP="001C2EAC">
            <w:pPr>
              <w:pStyle w:val="BodyText"/>
              <w:spacing w:after="0" w:line="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51C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7C7D" w:rsidRPr="001451C0" w14:paraId="781AD8CE" w14:textId="77777777" w:rsidTr="006C69C9">
        <w:tc>
          <w:tcPr>
            <w:tcW w:w="2597" w:type="pct"/>
          </w:tcPr>
          <w:p w14:paraId="0CF17D62" w14:textId="0D642F3F" w:rsidR="00F67C7D" w:rsidRPr="001451C0" w:rsidRDefault="00F67C7D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1451C0">
              <w:rPr>
                <w:rFonts w:ascii="Angsana New" w:hAnsi="Angsana New"/>
                <w:sz w:val="30"/>
                <w:szCs w:val="30"/>
              </w:rPr>
              <w:t>1</w:t>
            </w:r>
            <w:r w:rsidRPr="001451C0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1451C0">
              <w:rPr>
                <w:rFonts w:ascii="Angsana New" w:hAnsi="Angsana New"/>
                <w:sz w:val="30"/>
                <w:szCs w:val="30"/>
              </w:rPr>
              <w:t>256</w:t>
            </w:r>
            <w:r w:rsidR="00350BBC" w:rsidRPr="001451C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21" w:type="pct"/>
          </w:tcPr>
          <w:p w14:paraId="2763DB11" w14:textId="126E0E0F" w:rsidR="00F67C7D" w:rsidRPr="001451C0" w:rsidRDefault="00705F6F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17,371,780</w:t>
            </w:r>
          </w:p>
        </w:tc>
        <w:tc>
          <w:tcPr>
            <w:tcW w:w="150" w:type="pct"/>
          </w:tcPr>
          <w:p w14:paraId="3CD7D313" w14:textId="77777777" w:rsidR="00F67C7D" w:rsidRPr="001451C0" w:rsidRDefault="00F67C7D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3EC946B6" w14:textId="5BBAE8F4" w:rsidR="00F67C7D" w:rsidRPr="001451C0" w:rsidRDefault="00705F6F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11,223,590</w:t>
            </w:r>
          </w:p>
        </w:tc>
        <w:tc>
          <w:tcPr>
            <w:tcW w:w="150" w:type="pct"/>
          </w:tcPr>
          <w:p w14:paraId="4AAA808B" w14:textId="77777777" w:rsidR="00F67C7D" w:rsidRPr="001451C0" w:rsidRDefault="00F67C7D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5" w:type="pct"/>
          </w:tcPr>
          <w:p w14:paraId="0A1238D4" w14:textId="4DBA19E1" w:rsidR="00F67C7D" w:rsidRPr="001451C0" w:rsidRDefault="00705F6F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585,968</w:t>
            </w:r>
          </w:p>
        </w:tc>
      </w:tr>
      <w:tr w:rsidR="00EC736F" w:rsidRPr="001451C0" w14:paraId="3BAC671D" w14:textId="77777777" w:rsidTr="006C69C9">
        <w:tc>
          <w:tcPr>
            <w:tcW w:w="2597" w:type="pct"/>
          </w:tcPr>
          <w:p w14:paraId="38FC5517" w14:textId="67B37305" w:rsidR="00EC736F" w:rsidRPr="001451C0" w:rsidRDefault="00EC736F" w:rsidP="00EC7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721" w:type="pct"/>
          </w:tcPr>
          <w:p w14:paraId="43592FBE" w14:textId="25204CF4" w:rsidR="00EC736F" w:rsidRPr="001451C0" w:rsidRDefault="00EC736F" w:rsidP="00EC7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673,614</w:t>
            </w:r>
          </w:p>
        </w:tc>
        <w:tc>
          <w:tcPr>
            <w:tcW w:w="150" w:type="pct"/>
          </w:tcPr>
          <w:p w14:paraId="4F896470" w14:textId="77777777" w:rsidR="00EC736F" w:rsidRPr="001451C0" w:rsidRDefault="00EC736F" w:rsidP="00EC7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64DF036A" w14:textId="51AA0960" w:rsidR="00EC736F" w:rsidRPr="001451C0" w:rsidRDefault="00EC736F" w:rsidP="00EC7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50" w:type="pct"/>
          </w:tcPr>
          <w:p w14:paraId="5A92D478" w14:textId="77777777" w:rsidR="00EC736F" w:rsidRPr="001451C0" w:rsidRDefault="00EC736F" w:rsidP="00EC7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5" w:type="pct"/>
          </w:tcPr>
          <w:p w14:paraId="4DEDED10" w14:textId="4EA1805F" w:rsidR="00EC736F" w:rsidRPr="001451C0" w:rsidRDefault="00EC736F" w:rsidP="00EC7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0" w:lineRule="atLeast"/>
              <w:ind w:left="-108" w:right="-11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C736F" w:rsidRPr="001451C0" w14:paraId="1B0CAA78" w14:textId="77777777" w:rsidTr="006C69C9">
        <w:tc>
          <w:tcPr>
            <w:tcW w:w="2597" w:type="pct"/>
          </w:tcPr>
          <w:p w14:paraId="5FFC9761" w14:textId="291FF8A0" w:rsidR="00EC736F" w:rsidRPr="001451C0" w:rsidRDefault="00EC736F" w:rsidP="00EC7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จำหน่าย - สุทธิ</w:t>
            </w:r>
          </w:p>
        </w:tc>
        <w:tc>
          <w:tcPr>
            <w:tcW w:w="721" w:type="pct"/>
          </w:tcPr>
          <w:p w14:paraId="784847E4" w14:textId="7784B0E4" w:rsidR="00EC736F" w:rsidRPr="001451C0" w:rsidRDefault="00EC736F" w:rsidP="00EC7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(1,334)</w:t>
            </w:r>
          </w:p>
        </w:tc>
        <w:tc>
          <w:tcPr>
            <w:tcW w:w="150" w:type="pct"/>
          </w:tcPr>
          <w:p w14:paraId="07FAE600" w14:textId="24EDC296" w:rsidR="00EC736F" w:rsidRPr="001451C0" w:rsidRDefault="00EC736F" w:rsidP="00EC7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3F563E54" w14:textId="03368F0E" w:rsidR="00EC736F" w:rsidRPr="001451C0" w:rsidRDefault="00EC736F" w:rsidP="00EC7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6AA1FC6C" w14:textId="77777777" w:rsidR="00EC736F" w:rsidRPr="001451C0" w:rsidRDefault="00EC736F" w:rsidP="00EC7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5" w:type="pct"/>
          </w:tcPr>
          <w:p w14:paraId="635DA841" w14:textId="24C68D23" w:rsidR="00EC736F" w:rsidRPr="001451C0" w:rsidRDefault="00EC736F" w:rsidP="00EC7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0" w:lineRule="atLeast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C736F" w:rsidRPr="001451C0" w14:paraId="50C113B6" w14:textId="77777777" w:rsidTr="006C69C9">
        <w:tc>
          <w:tcPr>
            <w:tcW w:w="2597" w:type="pct"/>
          </w:tcPr>
          <w:p w14:paraId="4FF483CD" w14:textId="5ABD1869" w:rsidR="00EC736F" w:rsidRPr="001451C0" w:rsidRDefault="00EC736F" w:rsidP="00EC7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721" w:type="pct"/>
          </w:tcPr>
          <w:p w14:paraId="727130E0" w14:textId="0BC01815" w:rsidR="00EC736F" w:rsidRPr="001451C0" w:rsidRDefault="00EC736F" w:rsidP="00EC7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(201,446)</w:t>
            </w:r>
          </w:p>
        </w:tc>
        <w:tc>
          <w:tcPr>
            <w:tcW w:w="150" w:type="pct"/>
          </w:tcPr>
          <w:p w14:paraId="7B6D06AB" w14:textId="77777777" w:rsidR="00EC736F" w:rsidRPr="001451C0" w:rsidRDefault="00EC736F" w:rsidP="00EC7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20A5D3B8" w14:textId="305C05A8" w:rsidR="00EC736F" w:rsidRPr="001451C0" w:rsidRDefault="00EC736F" w:rsidP="00EC7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 xml:space="preserve">       (114,740)</w:t>
            </w:r>
          </w:p>
        </w:tc>
        <w:tc>
          <w:tcPr>
            <w:tcW w:w="150" w:type="pct"/>
          </w:tcPr>
          <w:p w14:paraId="14B80E97" w14:textId="77777777" w:rsidR="00EC736F" w:rsidRPr="001451C0" w:rsidRDefault="00EC736F" w:rsidP="00EC7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5" w:type="pct"/>
          </w:tcPr>
          <w:p w14:paraId="74147B0A" w14:textId="70213C46" w:rsidR="00EC736F" w:rsidRPr="001451C0" w:rsidRDefault="00EC736F" w:rsidP="00EC7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0" w:lineRule="atLeast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C736F" w:rsidRPr="001451C0" w14:paraId="43F9BAF2" w14:textId="77777777" w:rsidTr="006C69C9">
        <w:tc>
          <w:tcPr>
            <w:tcW w:w="2597" w:type="pct"/>
          </w:tcPr>
          <w:p w14:paraId="12D0DB0A" w14:textId="058332D9" w:rsidR="00EC736F" w:rsidRPr="001451C0" w:rsidRDefault="00EC736F" w:rsidP="00EC7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721" w:type="pct"/>
          </w:tcPr>
          <w:p w14:paraId="716FB7D7" w14:textId="10536225" w:rsidR="00EC736F" w:rsidRPr="001451C0" w:rsidRDefault="00EC736F" w:rsidP="00EC7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(44,293)</w:t>
            </w:r>
          </w:p>
        </w:tc>
        <w:tc>
          <w:tcPr>
            <w:tcW w:w="150" w:type="pct"/>
          </w:tcPr>
          <w:p w14:paraId="65ECAF8F" w14:textId="77777777" w:rsidR="00EC736F" w:rsidRPr="001451C0" w:rsidRDefault="00EC736F" w:rsidP="00EC7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4417F5EA" w14:textId="533E8806" w:rsidR="00EC736F" w:rsidRPr="001451C0" w:rsidRDefault="00EC736F" w:rsidP="00EC7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(200,577)</w:t>
            </w:r>
          </w:p>
        </w:tc>
        <w:tc>
          <w:tcPr>
            <w:tcW w:w="150" w:type="pct"/>
          </w:tcPr>
          <w:p w14:paraId="6641DA3D" w14:textId="77777777" w:rsidR="00EC736F" w:rsidRPr="001451C0" w:rsidRDefault="00EC736F" w:rsidP="00EC7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5" w:type="pct"/>
          </w:tcPr>
          <w:p w14:paraId="075E33E6" w14:textId="46122AFC" w:rsidR="00EC736F" w:rsidRPr="001451C0" w:rsidRDefault="00EC736F" w:rsidP="00EC7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0" w:lineRule="atLeast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C736F" w:rsidRPr="001451C0" w14:paraId="432E0D79" w14:textId="77777777" w:rsidTr="006C69C9">
        <w:tc>
          <w:tcPr>
            <w:tcW w:w="2597" w:type="pct"/>
          </w:tcPr>
          <w:p w14:paraId="42BF1E31" w14:textId="71498F5C" w:rsidR="00EC736F" w:rsidRPr="001451C0" w:rsidRDefault="00EC736F" w:rsidP="00EC7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 w:hint="cs"/>
                <w:sz w:val="30"/>
                <w:szCs w:val="30"/>
                <w:cs/>
              </w:rPr>
              <w:t>จัดประเภทรายการใหม่</w:t>
            </w:r>
          </w:p>
        </w:tc>
        <w:tc>
          <w:tcPr>
            <w:tcW w:w="721" w:type="pct"/>
          </w:tcPr>
          <w:p w14:paraId="38F61CBC" w14:textId="0F698F6B" w:rsidR="00EC736F" w:rsidRPr="001451C0" w:rsidRDefault="00EC736F" w:rsidP="00EC7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54B93774" w14:textId="77777777" w:rsidR="00EC736F" w:rsidRPr="001451C0" w:rsidRDefault="00EC736F" w:rsidP="00EC7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60915134" w14:textId="243D46FD" w:rsidR="00EC736F" w:rsidRPr="001451C0" w:rsidRDefault="00EC736F" w:rsidP="00EC7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(19,20</w:t>
            </w:r>
            <w:r w:rsidR="00BC294C" w:rsidRPr="001451C0">
              <w:rPr>
                <w:rFonts w:ascii="Angsana New" w:hAnsi="Angsana New"/>
                <w:sz w:val="30"/>
                <w:szCs w:val="30"/>
              </w:rPr>
              <w:t>7</w:t>
            </w:r>
            <w:r w:rsidRPr="001451C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0" w:type="pct"/>
          </w:tcPr>
          <w:p w14:paraId="41E51F97" w14:textId="77777777" w:rsidR="00EC736F" w:rsidRPr="001451C0" w:rsidRDefault="00EC736F" w:rsidP="00EC7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5" w:type="pct"/>
          </w:tcPr>
          <w:p w14:paraId="0DF9CCAF" w14:textId="4207F291" w:rsidR="00EC736F" w:rsidRPr="001451C0" w:rsidRDefault="00EC736F" w:rsidP="00EC7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0" w:lineRule="atLeast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7C7D" w:rsidRPr="001451C0" w14:paraId="1F2748F4" w14:textId="77777777" w:rsidTr="006C69C9">
        <w:tc>
          <w:tcPr>
            <w:tcW w:w="2597" w:type="pct"/>
          </w:tcPr>
          <w:p w14:paraId="1A1E084F" w14:textId="5F1EEADF" w:rsidR="00F67C7D" w:rsidRPr="001451C0" w:rsidRDefault="00266BF5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0D31745A" w14:textId="31F377EF" w:rsidR="00F67C7D" w:rsidRPr="001451C0" w:rsidRDefault="00266BF5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(476,495)</w:t>
            </w:r>
          </w:p>
        </w:tc>
        <w:tc>
          <w:tcPr>
            <w:tcW w:w="150" w:type="pct"/>
          </w:tcPr>
          <w:p w14:paraId="3D495645" w14:textId="77777777" w:rsidR="00F67C7D" w:rsidRPr="001451C0" w:rsidRDefault="00F67C7D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417F6A09" w14:textId="6B7C9C4A" w:rsidR="00F67C7D" w:rsidRPr="001451C0" w:rsidRDefault="00DA6BD2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(108,28</w:t>
            </w:r>
            <w:r w:rsidR="00BC294C" w:rsidRPr="001451C0">
              <w:rPr>
                <w:rFonts w:ascii="Angsana New" w:hAnsi="Angsana New"/>
                <w:sz w:val="30"/>
                <w:szCs w:val="30"/>
              </w:rPr>
              <w:t>6</w:t>
            </w:r>
            <w:r w:rsidRPr="001451C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0" w:type="pct"/>
          </w:tcPr>
          <w:p w14:paraId="5013B45C" w14:textId="77777777" w:rsidR="00F67C7D" w:rsidRPr="001451C0" w:rsidRDefault="00F67C7D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5" w:type="pct"/>
          </w:tcPr>
          <w:p w14:paraId="1EFB0624" w14:textId="663A3677" w:rsidR="00F67C7D" w:rsidRPr="001451C0" w:rsidRDefault="00EC736F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(2,150)</w:t>
            </w:r>
          </w:p>
        </w:tc>
      </w:tr>
      <w:tr w:rsidR="00F67C7D" w:rsidRPr="001451C0" w14:paraId="6DE46697" w14:textId="77777777" w:rsidTr="006C69C9">
        <w:tc>
          <w:tcPr>
            <w:tcW w:w="2597" w:type="pct"/>
          </w:tcPr>
          <w:p w14:paraId="4126831F" w14:textId="43F1D3A9" w:rsidR="00F67C7D" w:rsidRPr="001451C0" w:rsidRDefault="00F67C7D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="00350BBC" w:rsidRPr="001451C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350BBC" w:rsidRPr="001451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  <w:r w:rsidR="00350BBC" w:rsidRPr="001451C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2565</w:t>
            </w:r>
          </w:p>
        </w:tc>
        <w:tc>
          <w:tcPr>
            <w:tcW w:w="721" w:type="pct"/>
            <w:tcBorders>
              <w:top w:val="single" w:sz="4" w:space="0" w:color="auto"/>
              <w:bottom w:val="double" w:sz="4" w:space="0" w:color="auto"/>
            </w:tcBorders>
          </w:tcPr>
          <w:p w14:paraId="7D8104DD" w14:textId="284CEF0A" w:rsidR="00F67C7D" w:rsidRPr="001451C0" w:rsidRDefault="00266BF5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>17,321,826</w:t>
            </w:r>
          </w:p>
        </w:tc>
        <w:tc>
          <w:tcPr>
            <w:tcW w:w="150" w:type="pct"/>
          </w:tcPr>
          <w:p w14:paraId="59A492DC" w14:textId="77777777" w:rsidR="00F67C7D" w:rsidRPr="001451C0" w:rsidRDefault="00F67C7D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19A2F670" w14:textId="07DAC5A6" w:rsidR="00F67C7D" w:rsidRPr="001451C0" w:rsidRDefault="00DA6BD2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>10,780,835</w:t>
            </w:r>
          </w:p>
        </w:tc>
        <w:tc>
          <w:tcPr>
            <w:tcW w:w="150" w:type="pct"/>
          </w:tcPr>
          <w:p w14:paraId="1BD4EB79" w14:textId="601569A1" w:rsidR="00F67C7D" w:rsidRPr="001451C0" w:rsidRDefault="00F67C7D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double" w:sz="4" w:space="0" w:color="auto"/>
            </w:tcBorders>
          </w:tcPr>
          <w:p w14:paraId="525A510E" w14:textId="1643E8B3" w:rsidR="00F67C7D" w:rsidRPr="001451C0" w:rsidRDefault="00EC736F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583</w:t>
            </w: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51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818</w:t>
            </w:r>
          </w:p>
        </w:tc>
      </w:tr>
    </w:tbl>
    <w:p w14:paraId="76A2F02E" w14:textId="6695DD7B" w:rsidR="006C7CEC" w:rsidRPr="001451C0" w:rsidRDefault="006C7CEC" w:rsidP="00DB2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368"/>
        </w:tabs>
        <w:spacing w:line="0" w:lineRule="atLeast"/>
        <w:jc w:val="both"/>
        <w:rPr>
          <w:rFonts w:ascii="Angsana New" w:hAnsi="Angsana New"/>
          <w:sz w:val="30"/>
          <w:szCs w:val="30"/>
        </w:rPr>
      </w:pPr>
    </w:p>
    <w:p w14:paraId="2D63E5C5" w14:textId="65A86513" w:rsidR="002163F4" w:rsidRPr="001451C0" w:rsidRDefault="002163F4" w:rsidP="00AD1B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67" w:right="-32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bookmarkStart w:id="3" w:name="_Hlk102315850"/>
      <w:r w:rsidRPr="001451C0">
        <w:rPr>
          <w:rFonts w:asciiTheme="majorBidi" w:hAnsiTheme="majorBidi" w:cstheme="majorBidi"/>
          <w:spacing w:val="-4"/>
          <w:sz w:val="30"/>
          <w:szCs w:val="30"/>
          <w:cs/>
        </w:rPr>
        <w:t>ใ</w:t>
      </w:r>
      <w:r w:rsidRPr="001451C0">
        <w:rPr>
          <w:rFonts w:ascii="Angsana New" w:eastAsia="Calibri" w:hAnsi="Angsana New"/>
          <w:spacing w:val="-4"/>
          <w:sz w:val="30"/>
          <w:szCs w:val="30"/>
          <w:cs/>
        </w:rPr>
        <w:t xml:space="preserve">นระหว่างงวดสามเดือนสิ้นสุดวันที่ </w:t>
      </w:r>
      <w:r w:rsidRPr="001451C0">
        <w:rPr>
          <w:rFonts w:ascii="Angsana New" w:eastAsia="Calibri" w:hAnsi="Angsana New"/>
          <w:spacing w:val="-4"/>
          <w:sz w:val="30"/>
          <w:szCs w:val="30"/>
        </w:rPr>
        <w:t xml:space="preserve">31 </w:t>
      </w:r>
      <w:r w:rsidRPr="001451C0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มีนาคม </w:t>
      </w:r>
      <w:r w:rsidRPr="001451C0">
        <w:rPr>
          <w:rFonts w:ascii="Angsana New" w:eastAsia="Calibri" w:hAnsi="Angsana New"/>
          <w:spacing w:val="-4"/>
          <w:sz w:val="30"/>
          <w:szCs w:val="30"/>
        </w:rPr>
        <w:t>2565</w:t>
      </w:r>
      <w:r w:rsidRPr="001451C0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 ผู้บริหารของกลุ่มบริษัทประเมินว่าโครงการโรงไฟฟ้</w:t>
      </w:r>
      <w:r w:rsidR="00913ACE" w:rsidRPr="001451C0">
        <w:rPr>
          <w:rFonts w:ascii="Angsana New" w:eastAsia="Calibri" w:hAnsi="Angsana New" w:hint="cs"/>
          <w:spacing w:val="-4"/>
          <w:sz w:val="30"/>
          <w:szCs w:val="30"/>
          <w:cs/>
        </w:rPr>
        <w:t>า</w:t>
      </w:r>
      <w:r w:rsidRPr="001451C0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พลังงานแสงอาทิตย์ขนาดกำลังการผลิตตามสัญญาซื้อขายไฟ </w:t>
      </w:r>
      <w:r w:rsidRPr="001451C0">
        <w:rPr>
          <w:rFonts w:ascii="Angsana New" w:eastAsia="Calibri" w:hAnsi="Angsana New"/>
          <w:spacing w:val="-4"/>
          <w:sz w:val="30"/>
          <w:szCs w:val="30"/>
        </w:rPr>
        <w:t xml:space="preserve">10 </w:t>
      </w:r>
      <w:r w:rsidRPr="001451C0">
        <w:rPr>
          <w:rFonts w:ascii="Angsana New" w:eastAsia="Calibri" w:hAnsi="Angsana New" w:hint="cs"/>
          <w:spacing w:val="-4"/>
          <w:sz w:val="30"/>
          <w:szCs w:val="30"/>
          <w:cs/>
        </w:rPr>
        <w:t>เมกะวัตต์ แห่งหนึ่งในประเทศญี่ปุ่น (</w:t>
      </w:r>
      <w:r w:rsidRPr="001451C0">
        <w:rPr>
          <w:rFonts w:ascii="Angsana New" w:eastAsia="Calibri" w:hAnsi="Angsana New"/>
          <w:spacing w:val="-4"/>
          <w:sz w:val="30"/>
          <w:szCs w:val="30"/>
        </w:rPr>
        <w:t>“</w:t>
      </w:r>
      <w:r w:rsidRPr="001451C0">
        <w:rPr>
          <w:rFonts w:ascii="Angsana New" w:eastAsia="Calibri" w:hAnsi="Angsana New" w:hint="cs"/>
          <w:spacing w:val="-4"/>
          <w:sz w:val="30"/>
          <w:szCs w:val="30"/>
          <w:cs/>
        </w:rPr>
        <w:t>โครงการ</w:t>
      </w:r>
      <w:r w:rsidRPr="001451C0">
        <w:rPr>
          <w:rFonts w:ascii="Angsana New" w:eastAsia="Calibri" w:hAnsi="Angsana New"/>
          <w:spacing w:val="-4"/>
          <w:sz w:val="30"/>
          <w:szCs w:val="30"/>
        </w:rPr>
        <w:t>”</w:t>
      </w:r>
      <w:r w:rsidRPr="001451C0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) </w:t>
      </w:r>
      <w:r w:rsidRPr="001451C0">
        <w:rPr>
          <w:rFonts w:ascii="Angsana New" w:hAnsi="Angsana New"/>
          <w:spacing w:val="-4"/>
          <w:sz w:val="30"/>
          <w:szCs w:val="30"/>
          <w:cs/>
        </w:rPr>
        <w:t>ซึ่งอยู่ในระหว่างช่วงการขอใบอนุญาตที่เกี่ยวข้องเพื่อเริ่มการก่อสร้าง</w:t>
      </w:r>
      <w:r w:rsidR="00913ACE" w:rsidRPr="001451C0">
        <w:rPr>
          <w:rFonts w:ascii="Angsana New" w:hAnsi="Angsana New"/>
          <w:spacing w:val="-4"/>
          <w:sz w:val="30"/>
          <w:szCs w:val="30"/>
        </w:rPr>
        <w:t xml:space="preserve"> </w:t>
      </w:r>
      <w:r w:rsidRPr="001451C0">
        <w:rPr>
          <w:rFonts w:ascii="Angsana New" w:hAnsi="Angsana New"/>
          <w:spacing w:val="-4"/>
          <w:sz w:val="30"/>
          <w:szCs w:val="30"/>
          <w:cs/>
        </w:rPr>
        <w:t xml:space="preserve">อาจไม่สามารถได้รับใบอนุญาตทันตามกำหนดเวลา จนส่งผลต่อการปรับลดอัตราค่าไฟฟ้า </w:t>
      </w:r>
      <w:r w:rsidRPr="001451C0">
        <w:rPr>
          <w:rFonts w:ascii="Angsana New" w:hAnsi="Angsana New"/>
          <w:spacing w:val="-4"/>
          <w:sz w:val="30"/>
          <w:szCs w:val="30"/>
        </w:rPr>
        <w:t xml:space="preserve">(Feed-in Tariff) </w:t>
      </w:r>
      <w:r w:rsidRPr="001451C0">
        <w:rPr>
          <w:rFonts w:ascii="Angsana New" w:hAnsi="Angsana New" w:hint="cs"/>
          <w:spacing w:val="-4"/>
          <w:sz w:val="30"/>
          <w:szCs w:val="30"/>
          <w:cs/>
        </w:rPr>
        <w:t xml:space="preserve">ของโครงการ </w:t>
      </w:r>
      <w:r w:rsidRPr="001451C0">
        <w:rPr>
          <w:rFonts w:ascii="Angsana New" w:hAnsi="Angsana New"/>
          <w:spacing w:val="-4"/>
          <w:sz w:val="30"/>
          <w:szCs w:val="30"/>
        </w:rPr>
        <w:t> </w:t>
      </w:r>
      <w:r w:rsidRPr="001451C0">
        <w:rPr>
          <w:rFonts w:ascii="Angsana New" w:hAnsi="Angsana New" w:hint="cs"/>
          <w:spacing w:val="-4"/>
          <w:sz w:val="30"/>
          <w:szCs w:val="30"/>
          <w:cs/>
        </w:rPr>
        <w:t xml:space="preserve">และจะมีผลกระทบต่อเนื่องถึงความเป็นไปได้ที่จะดำเนินโครงการต่อ </w:t>
      </w:r>
      <w:r w:rsidRPr="001451C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ลุ่มบริษัทจึงรับรู้ขาดทุนจากการด้อยค่าของสินทรัพย์ที่เกี่ยวข้องกับโครงการซึ่งไม่สามารถนำไปใช้ประโยชน์อย่างอื่นได้และไม่มีมูลค่าที่คาดว่าจะได้รับคืน รวมถึงรายจ่ายภาระผูกพันในอนาคต ซึ่งได้แก่ งานระหว่างก่อสร้าง (แสดงรวมอยู่ในที่ดิน อาคาร และอุปกรณ์) จำนวน </w:t>
      </w:r>
      <w:r w:rsidRPr="001451C0">
        <w:rPr>
          <w:rFonts w:asciiTheme="majorBidi" w:hAnsiTheme="majorBidi" w:cstheme="majorBidi"/>
          <w:spacing w:val="-4"/>
          <w:sz w:val="30"/>
          <w:szCs w:val="30"/>
        </w:rPr>
        <w:t>15</w:t>
      </w:r>
      <w:r w:rsidR="00913ACE" w:rsidRPr="001451C0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1451C0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913ACE" w:rsidRPr="001451C0">
        <w:rPr>
          <w:rFonts w:asciiTheme="majorBidi" w:hAnsiTheme="majorBidi" w:cstheme="majorBidi"/>
          <w:spacing w:val="-4"/>
          <w:sz w:val="30"/>
          <w:szCs w:val="30"/>
        </w:rPr>
        <w:t>65</w:t>
      </w:r>
      <w:r w:rsidRPr="001451C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ล้านเยน (ประมาณ </w:t>
      </w:r>
      <w:r w:rsidRPr="001451C0">
        <w:rPr>
          <w:rFonts w:asciiTheme="majorBidi" w:hAnsiTheme="majorBidi" w:cstheme="majorBidi"/>
          <w:spacing w:val="-4"/>
          <w:sz w:val="30"/>
          <w:szCs w:val="30"/>
        </w:rPr>
        <w:t>44.</w:t>
      </w:r>
      <w:r w:rsidR="00913ACE" w:rsidRPr="001451C0">
        <w:rPr>
          <w:rFonts w:asciiTheme="majorBidi" w:hAnsiTheme="majorBidi" w:cstheme="majorBidi"/>
          <w:spacing w:val="-4"/>
          <w:sz w:val="30"/>
          <w:szCs w:val="30"/>
        </w:rPr>
        <w:t>29</w:t>
      </w:r>
      <w:r w:rsidRPr="001451C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451C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ล้านบาท) สินทรัพย์ไม่มีตัวตนจำนวน </w:t>
      </w:r>
      <w:r w:rsidRPr="001451C0">
        <w:rPr>
          <w:rFonts w:asciiTheme="majorBidi" w:hAnsiTheme="majorBidi" w:cstheme="majorBidi"/>
          <w:spacing w:val="-4"/>
          <w:sz w:val="30"/>
          <w:szCs w:val="30"/>
        </w:rPr>
        <w:t>704.85</w:t>
      </w:r>
      <w:r w:rsidRPr="001451C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ล้านเยน (ประมาณ </w:t>
      </w:r>
      <w:r w:rsidRPr="001451C0">
        <w:rPr>
          <w:rFonts w:asciiTheme="majorBidi" w:hAnsiTheme="majorBidi" w:cstheme="majorBidi"/>
          <w:spacing w:val="-4"/>
          <w:sz w:val="30"/>
          <w:szCs w:val="30"/>
        </w:rPr>
        <w:t>200.58</w:t>
      </w:r>
      <w:r w:rsidRPr="001451C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ล้านบาท) สินทรัพย์ไม่หมุนเวียนอื่นจำนวน </w:t>
      </w:r>
      <w:r w:rsidRPr="001451C0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913ACE" w:rsidRPr="001451C0">
        <w:rPr>
          <w:rFonts w:asciiTheme="majorBidi" w:hAnsiTheme="majorBidi" w:cstheme="majorBidi"/>
          <w:spacing w:val="-4"/>
          <w:sz w:val="30"/>
          <w:szCs w:val="30"/>
        </w:rPr>
        <w:t>4</w:t>
      </w:r>
      <w:r w:rsidRPr="001451C0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913ACE" w:rsidRPr="001451C0">
        <w:rPr>
          <w:rFonts w:asciiTheme="majorBidi" w:hAnsiTheme="majorBidi" w:cstheme="majorBidi"/>
          <w:spacing w:val="-4"/>
          <w:sz w:val="30"/>
          <w:szCs w:val="30"/>
        </w:rPr>
        <w:t>64</w:t>
      </w:r>
      <w:r w:rsidRPr="001451C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ล้านเยน (ประมาณ </w:t>
      </w:r>
      <w:r w:rsidRPr="001451C0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913ACE" w:rsidRPr="001451C0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1451C0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913ACE" w:rsidRPr="001451C0">
        <w:rPr>
          <w:rFonts w:asciiTheme="majorBidi" w:hAnsiTheme="majorBidi" w:cstheme="majorBidi"/>
          <w:spacing w:val="-4"/>
          <w:sz w:val="30"/>
          <w:szCs w:val="30"/>
        </w:rPr>
        <w:t>40</w:t>
      </w:r>
      <w:r w:rsidRPr="001451C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ล้านบาท) และรายจ่ายภาระผูกพันในอนาคตซึ่งไม่สามารถหลีกเลี่ยงได้หากมีการยกเลิกโครงการเป็นจำนวน </w:t>
      </w:r>
      <w:r w:rsidRPr="001451C0">
        <w:rPr>
          <w:rFonts w:asciiTheme="majorBidi" w:hAnsiTheme="majorBidi" w:cstheme="majorBidi"/>
          <w:spacing w:val="-4"/>
          <w:sz w:val="30"/>
          <w:szCs w:val="30"/>
        </w:rPr>
        <w:t xml:space="preserve">13.41 </w:t>
      </w:r>
      <w:r w:rsidRPr="001451C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ล้านเยน (ประมาณ </w:t>
      </w:r>
      <w:r w:rsidRPr="001451C0">
        <w:rPr>
          <w:rFonts w:asciiTheme="majorBidi" w:hAnsiTheme="majorBidi" w:cstheme="majorBidi"/>
          <w:spacing w:val="-4"/>
          <w:sz w:val="30"/>
          <w:szCs w:val="30"/>
        </w:rPr>
        <w:t>3.8</w:t>
      </w:r>
      <w:r w:rsidR="00913ACE" w:rsidRPr="001451C0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1451C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ล้านบาท) รวมเป็นจำนวนทั้งสิ้น </w:t>
      </w:r>
      <w:r w:rsidRPr="001451C0">
        <w:rPr>
          <w:rFonts w:asciiTheme="majorBidi" w:hAnsiTheme="majorBidi" w:cstheme="majorBidi"/>
          <w:spacing w:val="-4"/>
          <w:sz w:val="30"/>
          <w:szCs w:val="30"/>
        </w:rPr>
        <w:t xml:space="preserve">938.55 </w:t>
      </w:r>
      <w:r w:rsidRPr="001451C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ล้านเยน (ประมาณ </w:t>
      </w:r>
      <w:r w:rsidRPr="001451C0">
        <w:rPr>
          <w:rFonts w:asciiTheme="majorBidi" w:hAnsiTheme="majorBidi" w:cstheme="majorBidi"/>
          <w:spacing w:val="-4"/>
          <w:sz w:val="30"/>
          <w:szCs w:val="30"/>
        </w:rPr>
        <w:t>267.0</w:t>
      </w:r>
      <w:r w:rsidR="00913ACE" w:rsidRPr="001451C0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1451C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ล้านบาท)</w:t>
      </w:r>
    </w:p>
    <w:p w14:paraId="4BFFCCFE" w14:textId="62B6CFF6" w:rsidR="00913ACE" w:rsidRPr="001451C0" w:rsidRDefault="00913ACE" w:rsidP="00913A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pacing w:val="-4"/>
          <w:sz w:val="30"/>
          <w:szCs w:val="30"/>
        </w:rPr>
      </w:pPr>
    </w:p>
    <w:p w14:paraId="1A54FAEB" w14:textId="77777777" w:rsidR="00913ACE" w:rsidRPr="001451C0" w:rsidRDefault="00913ACE" w:rsidP="00913A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pacing w:val="-4"/>
          <w:sz w:val="30"/>
          <w:szCs w:val="30"/>
        </w:rPr>
      </w:pPr>
    </w:p>
    <w:p w14:paraId="229796F9" w14:textId="57814B74" w:rsidR="00913ACE" w:rsidRPr="001451C0" w:rsidRDefault="00913ACE" w:rsidP="00913A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30"/>
          <w:szCs w:val="30"/>
        </w:rPr>
      </w:pPr>
    </w:p>
    <w:p w14:paraId="1638980E" w14:textId="77777777" w:rsidR="00913ACE" w:rsidRPr="001451C0" w:rsidRDefault="00913ACE" w:rsidP="00913A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="Angsana New" w:hAnsi="Angsana New"/>
          <w:sz w:val="30"/>
          <w:szCs w:val="30"/>
          <w:cs/>
        </w:rPr>
      </w:pPr>
    </w:p>
    <w:bookmarkEnd w:id="3"/>
    <w:tbl>
      <w:tblPr>
        <w:tblW w:w="926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3"/>
        <w:gridCol w:w="1705"/>
        <w:gridCol w:w="285"/>
        <w:gridCol w:w="1696"/>
      </w:tblGrid>
      <w:tr w:rsidR="00477B18" w:rsidRPr="001451C0" w14:paraId="5B9F01E1" w14:textId="77777777" w:rsidTr="00AC46D8">
        <w:tc>
          <w:tcPr>
            <w:tcW w:w="3011" w:type="pct"/>
          </w:tcPr>
          <w:p w14:paraId="547CECD9" w14:textId="47580AA0" w:rsidR="00477B18" w:rsidRPr="001451C0" w:rsidRDefault="00477B1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9" w:type="pct"/>
            <w:gridSpan w:val="3"/>
          </w:tcPr>
          <w:p w14:paraId="57971F77" w14:textId="133E2B85" w:rsidR="00477B18" w:rsidRPr="001451C0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7B18" w:rsidRPr="001451C0" w14:paraId="36E56DDC" w14:textId="77777777" w:rsidTr="00AC46D8">
        <w:tc>
          <w:tcPr>
            <w:tcW w:w="3011" w:type="pct"/>
          </w:tcPr>
          <w:p w14:paraId="0DA46F4E" w14:textId="77777777" w:rsidR="00477B18" w:rsidRPr="001451C0" w:rsidRDefault="00477B1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E17F2EB" w14:textId="08D2B354" w:rsidR="00D2545B" w:rsidRPr="001451C0" w:rsidRDefault="00D2545B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20" w:type="pct"/>
          </w:tcPr>
          <w:p w14:paraId="77CF2DEF" w14:textId="77777777" w:rsidR="00477B18" w:rsidRPr="001451C0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ที่ดิน อาคาร</w:t>
            </w:r>
          </w:p>
          <w:p w14:paraId="622220BC" w14:textId="77777777" w:rsidR="00477B18" w:rsidRPr="001451C0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54" w:type="pct"/>
          </w:tcPr>
          <w:p w14:paraId="524EB053" w14:textId="77777777" w:rsidR="00477B18" w:rsidRPr="001451C0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pct"/>
          </w:tcPr>
          <w:p w14:paraId="2FCF4CCD" w14:textId="77777777" w:rsidR="00477B18" w:rsidRPr="001451C0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  <w:p w14:paraId="3EC2167C" w14:textId="77777777" w:rsidR="00477B18" w:rsidRPr="001451C0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ไม่มีตัวตน</w:t>
            </w:r>
          </w:p>
        </w:tc>
      </w:tr>
      <w:tr w:rsidR="00477B18" w:rsidRPr="001451C0" w14:paraId="33B2C6AC" w14:textId="77777777" w:rsidTr="00AC46D8">
        <w:tc>
          <w:tcPr>
            <w:tcW w:w="3011" w:type="pct"/>
          </w:tcPr>
          <w:p w14:paraId="1AB47075" w14:textId="77777777" w:rsidR="00477B18" w:rsidRPr="001451C0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9" w:type="pct"/>
            <w:gridSpan w:val="3"/>
          </w:tcPr>
          <w:p w14:paraId="174B02B0" w14:textId="77777777" w:rsidR="00477B18" w:rsidRPr="001451C0" w:rsidRDefault="00477B18" w:rsidP="001C2EAC">
            <w:pPr>
              <w:pStyle w:val="BodyText"/>
              <w:spacing w:after="0" w:line="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51C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7C7D" w:rsidRPr="001451C0" w14:paraId="0B1FBC53" w14:textId="77777777" w:rsidTr="00AC46D8">
        <w:tc>
          <w:tcPr>
            <w:tcW w:w="3011" w:type="pct"/>
          </w:tcPr>
          <w:p w14:paraId="6C7C78D1" w14:textId="147845EC" w:rsidR="00F67C7D" w:rsidRPr="001451C0" w:rsidRDefault="00F67C7D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1451C0">
              <w:rPr>
                <w:rFonts w:ascii="Angsana New" w:hAnsi="Angsana New"/>
                <w:sz w:val="30"/>
                <w:szCs w:val="30"/>
              </w:rPr>
              <w:t>1</w:t>
            </w:r>
            <w:r w:rsidRPr="001451C0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1451C0">
              <w:rPr>
                <w:rFonts w:ascii="Angsana New" w:hAnsi="Angsana New"/>
                <w:sz w:val="30"/>
                <w:szCs w:val="30"/>
              </w:rPr>
              <w:t>256</w:t>
            </w:r>
            <w:r w:rsidR="002A3378" w:rsidRPr="001451C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920" w:type="pct"/>
          </w:tcPr>
          <w:p w14:paraId="7E33DCF0" w14:textId="4EE585AD" w:rsidR="00F67C7D" w:rsidRPr="001451C0" w:rsidRDefault="00705F6F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3"/>
              </w:tabs>
              <w:spacing w:after="0" w:line="0" w:lineRule="atLeast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2,856,013</w:t>
            </w:r>
          </w:p>
        </w:tc>
        <w:tc>
          <w:tcPr>
            <w:tcW w:w="154" w:type="pct"/>
          </w:tcPr>
          <w:p w14:paraId="26AFDC80" w14:textId="77777777" w:rsidR="00F67C7D" w:rsidRPr="001451C0" w:rsidRDefault="00F67C7D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pct"/>
          </w:tcPr>
          <w:p w14:paraId="43AAD0F9" w14:textId="2CD86530" w:rsidR="00F67C7D" w:rsidRPr="001451C0" w:rsidRDefault="00705F6F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4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51,655</w:t>
            </w:r>
          </w:p>
        </w:tc>
      </w:tr>
      <w:tr w:rsidR="00F67C7D" w:rsidRPr="001451C0" w14:paraId="04FC4BD8" w14:textId="77777777" w:rsidTr="00AC46D8">
        <w:tc>
          <w:tcPr>
            <w:tcW w:w="3011" w:type="pct"/>
          </w:tcPr>
          <w:p w14:paraId="5B8863CA" w14:textId="2651E195" w:rsidR="00F67C7D" w:rsidRPr="001451C0" w:rsidRDefault="00F67C7D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180" w:right="-131" w:hanging="19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920" w:type="pct"/>
          </w:tcPr>
          <w:p w14:paraId="1A691999" w14:textId="2AE63387" w:rsidR="00F67C7D" w:rsidRPr="001451C0" w:rsidRDefault="00C23A59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3"/>
              </w:tabs>
              <w:spacing w:after="0" w:line="0" w:lineRule="atLeast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2,109</w:t>
            </w:r>
          </w:p>
        </w:tc>
        <w:tc>
          <w:tcPr>
            <w:tcW w:w="154" w:type="pct"/>
          </w:tcPr>
          <w:p w14:paraId="4D07B48F" w14:textId="77777777" w:rsidR="00F67C7D" w:rsidRPr="001451C0" w:rsidRDefault="00F67C7D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pct"/>
          </w:tcPr>
          <w:p w14:paraId="3BA6B1B5" w14:textId="5E71003E" w:rsidR="00F67C7D" w:rsidRPr="001451C0" w:rsidRDefault="006C6157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after="0" w:line="0" w:lineRule="atLeast"/>
              <w:ind w:left="-108" w:right="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AC46D8" w:rsidRPr="001451C0" w14:paraId="2A373605" w14:textId="77777777" w:rsidTr="00AC46D8">
        <w:tc>
          <w:tcPr>
            <w:tcW w:w="3011" w:type="pct"/>
          </w:tcPr>
          <w:p w14:paraId="49F87DC6" w14:textId="779D7DCE" w:rsidR="00AC46D8" w:rsidRPr="001451C0" w:rsidRDefault="00AC46D8" w:rsidP="00AC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180" w:right="-131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20" w:type="pct"/>
          </w:tcPr>
          <w:p w14:paraId="5CFE03AC" w14:textId="6FF0439D" w:rsidR="00AC46D8" w:rsidRPr="001451C0" w:rsidRDefault="00AC46D8" w:rsidP="00AC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3"/>
              </w:tabs>
              <w:spacing w:after="0" w:line="0" w:lineRule="atLeast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(48,185)</w:t>
            </w:r>
          </w:p>
        </w:tc>
        <w:tc>
          <w:tcPr>
            <w:tcW w:w="154" w:type="pct"/>
          </w:tcPr>
          <w:p w14:paraId="17DFC929" w14:textId="77777777" w:rsidR="00AC46D8" w:rsidRPr="001451C0" w:rsidRDefault="00AC46D8" w:rsidP="00AC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pct"/>
          </w:tcPr>
          <w:p w14:paraId="7F34DE0B" w14:textId="6F5EE0EF" w:rsidR="00AC46D8" w:rsidRPr="001451C0" w:rsidRDefault="00AC46D8" w:rsidP="004112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(2,281)</w:t>
            </w:r>
          </w:p>
        </w:tc>
      </w:tr>
      <w:tr w:rsidR="00AC46D8" w:rsidRPr="001451C0" w14:paraId="1E073B2D" w14:textId="77777777" w:rsidTr="00AC46D8">
        <w:tc>
          <w:tcPr>
            <w:tcW w:w="3011" w:type="pct"/>
          </w:tcPr>
          <w:p w14:paraId="5DF63DD6" w14:textId="66290FAE" w:rsidR="00AC46D8" w:rsidRPr="001451C0" w:rsidRDefault="00AC46D8" w:rsidP="00AC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</w:tabs>
              <w:spacing w:after="0" w:line="0" w:lineRule="atLeast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 w:hint="cs"/>
                <w:sz w:val="30"/>
                <w:szCs w:val="30"/>
                <w:cs/>
              </w:rPr>
              <w:t>จัดประเภทรายการใหม่</w:t>
            </w:r>
          </w:p>
        </w:tc>
        <w:tc>
          <w:tcPr>
            <w:tcW w:w="920" w:type="pct"/>
          </w:tcPr>
          <w:p w14:paraId="4AAF2690" w14:textId="21196460" w:rsidR="00AC46D8" w:rsidRPr="001451C0" w:rsidRDefault="00AC46D8" w:rsidP="00AC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after="0" w:line="0" w:lineRule="atLeast"/>
              <w:ind w:left="-108" w:right="-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3C674AC3" w14:textId="77777777" w:rsidR="00AC46D8" w:rsidRPr="001451C0" w:rsidRDefault="00AC46D8" w:rsidP="00AC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pct"/>
          </w:tcPr>
          <w:p w14:paraId="61ABFC9F" w14:textId="5DB81FD0" w:rsidR="00AC46D8" w:rsidRPr="001451C0" w:rsidRDefault="00AC46D8" w:rsidP="00AC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0"/>
              </w:tabs>
              <w:spacing w:after="0" w:line="0" w:lineRule="atLeast"/>
              <w:ind w:left="-108" w:right="-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(19,20</w:t>
            </w:r>
            <w:r w:rsidR="00B3551C" w:rsidRPr="001451C0">
              <w:rPr>
                <w:rFonts w:ascii="Angsana New" w:hAnsi="Angsana New"/>
                <w:sz w:val="30"/>
                <w:szCs w:val="30"/>
              </w:rPr>
              <w:t>7</w:t>
            </w:r>
            <w:r w:rsidRPr="001451C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C46D8" w:rsidRPr="001451C0" w14:paraId="2968DD9D" w14:textId="77777777" w:rsidTr="00AC46D8">
        <w:tc>
          <w:tcPr>
            <w:tcW w:w="3011" w:type="pct"/>
          </w:tcPr>
          <w:p w14:paraId="1675F7E7" w14:textId="5B996E40" w:rsidR="00AC46D8" w:rsidRPr="001451C0" w:rsidRDefault="00AC46D8" w:rsidP="00AC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451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2565</w:t>
            </w:r>
          </w:p>
        </w:tc>
        <w:tc>
          <w:tcPr>
            <w:tcW w:w="920" w:type="pct"/>
            <w:tcBorders>
              <w:top w:val="single" w:sz="4" w:space="0" w:color="auto"/>
              <w:bottom w:val="double" w:sz="4" w:space="0" w:color="auto"/>
            </w:tcBorders>
          </w:tcPr>
          <w:p w14:paraId="46B4287E" w14:textId="33AD800E" w:rsidR="00AC46D8" w:rsidRPr="001451C0" w:rsidRDefault="00AC46D8" w:rsidP="00AC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3"/>
              </w:tabs>
              <w:spacing w:after="0" w:line="0" w:lineRule="atLeas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>2,809,</w:t>
            </w:r>
            <w:r w:rsidR="00020FDB" w:rsidRPr="001451C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154" w:type="pct"/>
          </w:tcPr>
          <w:p w14:paraId="08823FDF" w14:textId="77777777" w:rsidR="00AC46D8" w:rsidRPr="001451C0" w:rsidRDefault="00AC46D8" w:rsidP="00AC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pct"/>
            <w:tcBorders>
              <w:top w:val="single" w:sz="4" w:space="0" w:color="auto"/>
              <w:bottom w:val="double" w:sz="4" w:space="0" w:color="auto"/>
            </w:tcBorders>
          </w:tcPr>
          <w:p w14:paraId="07D8F62D" w14:textId="1417BA43" w:rsidR="00AC46D8" w:rsidRPr="001451C0" w:rsidRDefault="00AC46D8" w:rsidP="00AC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after="0" w:line="0" w:lineRule="atLeast"/>
              <w:ind w:left="-108" w:right="4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>30,222</w:t>
            </w:r>
          </w:p>
        </w:tc>
      </w:tr>
    </w:tbl>
    <w:p w14:paraId="181FC8A8" w14:textId="77777777" w:rsidR="00DB2222" w:rsidRPr="001451C0" w:rsidRDefault="00DB2222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97"/>
        <w:contextualSpacing/>
        <w:rPr>
          <w:rFonts w:ascii="Angsana New" w:eastAsia="Calibri" w:hAnsi="Angsana New"/>
          <w:b/>
          <w:bCs/>
          <w:i/>
          <w:iCs/>
          <w:sz w:val="30"/>
          <w:szCs w:val="30"/>
        </w:rPr>
      </w:pPr>
    </w:p>
    <w:p w14:paraId="38BAD126" w14:textId="5A4EB26C" w:rsidR="00B44417" w:rsidRPr="001451C0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97"/>
        <w:contextualSpacing/>
        <w:rPr>
          <w:rFonts w:ascii="Angsana New" w:eastAsia="Calibri" w:hAnsi="Angsana New"/>
          <w:b/>
          <w:bCs/>
          <w:i/>
          <w:iCs/>
          <w:sz w:val="30"/>
          <w:szCs w:val="30"/>
          <w:cs/>
        </w:rPr>
      </w:pPr>
      <w:r w:rsidRPr="001451C0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การค้ำประกัน</w:t>
      </w:r>
    </w:p>
    <w:p w14:paraId="71F66037" w14:textId="77777777" w:rsidR="00B44417" w:rsidRPr="001451C0" w:rsidRDefault="00B44417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="Angsana New" w:hAnsi="Angsana New"/>
          <w:sz w:val="30"/>
          <w:szCs w:val="30"/>
          <w:cs/>
        </w:rPr>
      </w:pPr>
    </w:p>
    <w:p w14:paraId="5D093E5C" w14:textId="27EB5E28" w:rsidR="00212181" w:rsidRPr="001451C0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9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1451C0">
        <w:rPr>
          <w:rFonts w:ascii="Angsana New" w:eastAsia="Calibri" w:hAnsi="Angsana New"/>
          <w:sz w:val="30"/>
          <w:szCs w:val="30"/>
          <w:cs/>
        </w:rPr>
        <w:t xml:space="preserve">ณ วันที่ </w:t>
      </w:r>
      <w:r w:rsidR="004D2A3E" w:rsidRPr="001451C0">
        <w:rPr>
          <w:rFonts w:ascii="Angsana New" w:eastAsia="Calibri" w:hAnsi="Angsana New"/>
          <w:sz w:val="30"/>
          <w:szCs w:val="30"/>
        </w:rPr>
        <w:t>3</w:t>
      </w:r>
      <w:r w:rsidR="005C7C88" w:rsidRPr="001451C0">
        <w:rPr>
          <w:rFonts w:ascii="Angsana New" w:eastAsia="Calibri" w:hAnsi="Angsana New"/>
          <w:sz w:val="30"/>
          <w:szCs w:val="30"/>
        </w:rPr>
        <w:t xml:space="preserve">1 </w:t>
      </w:r>
      <w:r w:rsidR="005C7C88" w:rsidRPr="001451C0">
        <w:rPr>
          <w:rFonts w:ascii="Angsana New" w:eastAsia="Calibri" w:hAnsi="Angsana New" w:hint="cs"/>
          <w:sz w:val="30"/>
          <w:szCs w:val="30"/>
          <w:cs/>
        </w:rPr>
        <w:t xml:space="preserve">มีนาคม </w:t>
      </w:r>
      <w:r w:rsidR="005C7C88" w:rsidRPr="001451C0">
        <w:rPr>
          <w:rFonts w:ascii="Angsana New" w:eastAsia="Calibri" w:hAnsi="Angsana New"/>
          <w:sz w:val="30"/>
          <w:szCs w:val="30"/>
        </w:rPr>
        <w:t>2565</w:t>
      </w:r>
      <w:r w:rsidRPr="001451C0">
        <w:rPr>
          <w:rFonts w:ascii="Angsana New" w:eastAsia="Calibri" w:hAnsi="Angsana New"/>
          <w:sz w:val="30"/>
          <w:szCs w:val="30"/>
          <w:cs/>
        </w:rPr>
        <w:t xml:space="preserve"> ที่ดิน อาคาร</w:t>
      </w:r>
      <w:r w:rsidRPr="001451C0">
        <w:rPr>
          <w:rFonts w:ascii="Angsana New" w:eastAsia="Calibri" w:hAnsi="Angsana New"/>
          <w:sz w:val="30"/>
          <w:szCs w:val="30"/>
        </w:rPr>
        <w:t xml:space="preserve"> </w:t>
      </w:r>
      <w:r w:rsidRPr="001451C0">
        <w:rPr>
          <w:rFonts w:ascii="Angsana New" w:eastAsia="Calibri" w:hAnsi="Angsana New"/>
          <w:sz w:val="30"/>
          <w:szCs w:val="30"/>
          <w:cs/>
        </w:rPr>
        <w:t>เครื่องจักรและอุปกรณ์ของกลุ่มบริษัท</w:t>
      </w:r>
      <w:r w:rsidR="00C34D2A" w:rsidRPr="001451C0">
        <w:rPr>
          <w:rFonts w:ascii="Angsana New" w:eastAsia="Calibri" w:hAnsi="Angsana New"/>
          <w:sz w:val="30"/>
          <w:szCs w:val="30"/>
          <w:cs/>
        </w:rPr>
        <w:t>และบริษัท</w:t>
      </w:r>
      <w:r w:rsidRPr="001451C0">
        <w:rPr>
          <w:rFonts w:ascii="Angsana New" w:eastAsia="Calibri" w:hAnsi="Angsana New"/>
          <w:sz w:val="30"/>
          <w:szCs w:val="30"/>
          <w:cs/>
        </w:rPr>
        <w:t>มูลค่าตามบัญชีจำนวน</w:t>
      </w:r>
      <w:r w:rsidR="00306B61" w:rsidRPr="001451C0">
        <w:rPr>
          <w:rFonts w:ascii="Angsana New" w:eastAsia="Calibri" w:hAnsi="Angsana New" w:hint="cs"/>
          <w:sz w:val="30"/>
          <w:szCs w:val="30"/>
          <w:cs/>
        </w:rPr>
        <w:t xml:space="preserve"> </w:t>
      </w:r>
      <w:bookmarkStart w:id="4" w:name="_Hlk102316005"/>
      <w:r w:rsidR="00B3551C" w:rsidRPr="001451C0">
        <w:rPr>
          <w:rFonts w:ascii="Angsana New" w:eastAsia="Calibri" w:hAnsi="Angsana New"/>
          <w:sz w:val="30"/>
          <w:szCs w:val="30"/>
        </w:rPr>
        <w:t>9,619.52</w:t>
      </w:r>
      <w:bookmarkEnd w:id="4"/>
      <w:r w:rsidRPr="001451C0">
        <w:rPr>
          <w:rFonts w:ascii="Angsana New" w:eastAsia="Calibri" w:hAnsi="Angsana New"/>
          <w:sz w:val="30"/>
          <w:szCs w:val="30"/>
          <w:cs/>
        </w:rPr>
        <w:t>ล้านบาท</w:t>
      </w:r>
      <w:r w:rsidRPr="001451C0">
        <w:rPr>
          <w:rFonts w:ascii="Angsana New" w:eastAsia="Calibri" w:hAnsi="Angsana New"/>
          <w:sz w:val="30"/>
          <w:szCs w:val="30"/>
        </w:rPr>
        <w:t xml:space="preserve"> </w:t>
      </w:r>
      <w:r w:rsidRPr="001451C0">
        <w:rPr>
          <w:rFonts w:ascii="Angsana New" w:eastAsia="Calibri" w:hAnsi="Angsana New"/>
          <w:i/>
          <w:iCs/>
          <w:sz w:val="30"/>
          <w:szCs w:val="30"/>
          <w:cs/>
        </w:rPr>
        <w:t>(</w:t>
      </w:r>
      <w:r w:rsidRPr="001451C0">
        <w:rPr>
          <w:rFonts w:ascii="Angsana New" w:eastAsia="Calibri" w:hAnsi="Angsana New"/>
          <w:i/>
          <w:iCs/>
          <w:sz w:val="30"/>
          <w:szCs w:val="30"/>
        </w:rPr>
        <w:t xml:space="preserve">31 </w:t>
      </w:r>
      <w:r w:rsidRPr="001451C0">
        <w:rPr>
          <w:rFonts w:ascii="Angsana New" w:eastAsia="Calibri" w:hAnsi="Angsana New"/>
          <w:i/>
          <w:iCs/>
          <w:sz w:val="30"/>
          <w:szCs w:val="30"/>
          <w:cs/>
        </w:rPr>
        <w:t xml:space="preserve">ธันวาคม </w:t>
      </w:r>
      <w:r w:rsidRPr="001451C0">
        <w:rPr>
          <w:rFonts w:ascii="Angsana New" w:eastAsia="Calibri" w:hAnsi="Angsana New"/>
          <w:i/>
          <w:iCs/>
          <w:sz w:val="30"/>
          <w:szCs w:val="30"/>
        </w:rPr>
        <w:t>25</w:t>
      </w:r>
      <w:r w:rsidR="005C7C88" w:rsidRPr="001451C0">
        <w:rPr>
          <w:rFonts w:ascii="Angsana New" w:eastAsia="Calibri" w:hAnsi="Angsana New"/>
          <w:i/>
          <w:iCs/>
          <w:sz w:val="30"/>
          <w:szCs w:val="30"/>
        </w:rPr>
        <w:t>64</w:t>
      </w:r>
      <w:r w:rsidR="00FB0613" w:rsidRPr="001451C0">
        <w:rPr>
          <w:rFonts w:ascii="Angsana New" w:eastAsia="Calibri" w:hAnsi="Angsana New"/>
          <w:i/>
          <w:iCs/>
          <w:sz w:val="30"/>
          <w:szCs w:val="30"/>
        </w:rPr>
        <w:t xml:space="preserve">: </w:t>
      </w:r>
      <w:r w:rsidR="006221FB" w:rsidRPr="001451C0">
        <w:rPr>
          <w:rFonts w:ascii="Angsana New" w:eastAsia="Calibri" w:hAnsi="Angsana New"/>
          <w:i/>
          <w:iCs/>
          <w:sz w:val="30"/>
          <w:szCs w:val="30"/>
        </w:rPr>
        <w:t xml:space="preserve">9,800.29 </w:t>
      </w:r>
      <w:r w:rsidRPr="001451C0">
        <w:rPr>
          <w:rFonts w:ascii="Angsana New" w:eastAsia="Calibri" w:hAnsi="Angsana New"/>
          <w:i/>
          <w:iCs/>
          <w:sz w:val="30"/>
          <w:szCs w:val="30"/>
          <w:cs/>
        </w:rPr>
        <w:t>ล้านบาท)</w:t>
      </w:r>
      <w:r w:rsidRPr="001451C0">
        <w:rPr>
          <w:rFonts w:ascii="Angsana New" w:eastAsia="Calibri" w:hAnsi="Angsana New"/>
          <w:sz w:val="30"/>
          <w:szCs w:val="30"/>
          <w:cs/>
        </w:rPr>
        <w:t xml:space="preserve"> </w:t>
      </w:r>
      <w:r w:rsidR="00CA7D1B" w:rsidRPr="001451C0">
        <w:rPr>
          <w:rFonts w:ascii="Angsana New" w:eastAsia="Calibri" w:hAnsi="Angsana New"/>
          <w:sz w:val="30"/>
          <w:szCs w:val="30"/>
          <w:cs/>
        </w:rPr>
        <w:t>และ</w:t>
      </w:r>
      <w:r w:rsidR="00CA7D1B" w:rsidRPr="001451C0">
        <w:rPr>
          <w:rFonts w:ascii="Angsana New" w:hAnsi="Angsana New"/>
          <w:sz w:val="30"/>
          <w:szCs w:val="30"/>
        </w:rPr>
        <w:t xml:space="preserve"> </w:t>
      </w:r>
      <w:bookmarkStart w:id="5" w:name="_Hlk102316016"/>
      <w:r w:rsidR="00B3551C" w:rsidRPr="001451C0">
        <w:rPr>
          <w:rFonts w:ascii="Angsana New" w:eastAsia="Calibri" w:hAnsi="Angsana New"/>
          <w:sz w:val="30"/>
          <w:szCs w:val="30"/>
        </w:rPr>
        <w:t>2,514.32</w:t>
      </w:r>
      <w:r w:rsidR="005C7C88" w:rsidRPr="001451C0">
        <w:rPr>
          <w:rFonts w:ascii="Angsana New" w:eastAsia="Calibri" w:hAnsi="Angsana New"/>
          <w:sz w:val="30"/>
          <w:szCs w:val="30"/>
        </w:rPr>
        <w:t xml:space="preserve"> </w:t>
      </w:r>
      <w:bookmarkEnd w:id="5"/>
      <w:r w:rsidR="00CA7D1B" w:rsidRPr="001451C0">
        <w:rPr>
          <w:rFonts w:ascii="Angsana New" w:hAnsi="Angsana New"/>
          <w:sz w:val="30"/>
          <w:szCs w:val="30"/>
          <w:cs/>
        </w:rPr>
        <w:t>ล้านบาท</w:t>
      </w:r>
      <w:r w:rsidR="00CA7D1B" w:rsidRPr="001451C0">
        <w:rPr>
          <w:rFonts w:ascii="Angsana New" w:hAnsi="Angsana New"/>
          <w:sz w:val="30"/>
          <w:szCs w:val="30"/>
        </w:rPr>
        <w:t xml:space="preserve"> </w:t>
      </w:r>
      <w:r w:rsidR="00CA7D1B" w:rsidRPr="001451C0">
        <w:rPr>
          <w:rFonts w:ascii="Angsana New" w:hAnsi="Angsana New"/>
          <w:i/>
          <w:iCs/>
          <w:sz w:val="30"/>
          <w:szCs w:val="30"/>
          <w:cs/>
        </w:rPr>
        <w:t>(</w:t>
      </w:r>
      <w:r w:rsidR="00CA7D1B" w:rsidRPr="001451C0">
        <w:rPr>
          <w:rFonts w:ascii="Angsana New" w:hAnsi="Angsana New"/>
          <w:i/>
          <w:iCs/>
          <w:sz w:val="30"/>
          <w:szCs w:val="30"/>
        </w:rPr>
        <w:t xml:space="preserve">31 </w:t>
      </w:r>
      <w:r w:rsidR="00CA7D1B" w:rsidRPr="001451C0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CA7D1B" w:rsidRPr="001451C0">
        <w:rPr>
          <w:rFonts w:ascii="Angsana New" w:hAnsi="Angsana New"/>
          <w:i/>
          <w:iCs/>
          <w:sz w:val="30"/>
          <w:szCs w:val="30"/>
        </w:rPr>
        <w:t>256</w:t>
      </w:r>
      <w:r w:rsidR="005C7C88" w:rsidRPr="001451C0">
        <w:rPr>
          <w:rFonts w:ascii="Angsana New" w:hAnsi="Angsana New"/>
          <w:i/>
          <w:iCs/>
          <w:sz w:val="30"/>
          <w:szCs w:val="30"/>
        </w:rPr>
        <w:t>4</w:t>
      </w:r>
      <w:r w:rsidR="00CA7D1B" w:rsidRPr="001451C0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bookmarkStart w:id="6" w:name="_Hlk102316026"/>
      <w:r w:rsidR="00705F6F" w:rsidRPr="001451C0">
        <w:rPr>
          <w:rFonts w:ascii="Angsana New" w:hAnsi="Angsana New"/>
          <w:i/>
          <w:iCs/>
          <w:sz w:val="30"/>
          <w:szCs w:val="30"/>
        </w:rPr>
        <w:t>2,550.49</w:t>
      </w:r>
      <w:r w:rsidR="00CA7D1B" w:rsidRPr="001451C0">
        <w:rPr>
          <w:rFonts w:ascii="Angsana New" w:hAnsi="Angsana New"/>
          <w:i/>
          <w:iCs/>
          <w:sz w:val="30"/>
          <w:szCs w:val="30"/>
        </w:rPr>
        <w:t xml:space="preserve"> </w:t>
      </w:r>
      <w:bookmarkEnd w:id="6"/>
      <w:r w:rsidR="00CA7D1B" w:rsidRPr="001451C0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C34D2A" w:rsidRPr="001451C0">
        <w:rPr>
          <w:rFonts w:ascii="Angsana New" w:hAnsi="Angsana New"/>
          <w:sz w:val="30"/>
          <w:szCs w:val="30"/>
          <w:cs/>
        </w:rPr>
        <w:t xml:space="preserve"> ตามลำดับ</w:t>
      </w:r>
      <w:r w:rsidR="00CA7D1B" w:rsidRPr="001451C0">
        <w:rPr>
          <w:rFonts w:ascii="Angsana New" w:hAnsi="Angsana New"/>
          <w:sz w:val="30"/>
          <w:szCs w:val="30"/>
          <w:cs/>
        </w:rPr>
        <w:t xml:space="preserve"> </w:t>
      </w:r>
      <w:r w:rsidR="009A1590" w:rsidRPr="001451C0">
        <w:rPr>
          <w:rFonts w:ascii="Angsana New" w:eastAsia="Calibri" w:hAnsi="Angsana New"/>
          <w:sz w:val="30"/>
          <w:szCs w:val="30"/>
          <w:cs/>
        </w:rPr>
        <w:t>ได้นำไปใช้เป็นหลักประกันในการกู้ยืมเงินจากสถาบันการเงิน</w:t>
      </w:r>
      <w:r w:rsidR="00212181" w:rsidRPr="001451C0">
        <w:rPr>
          <w:rFonts w:ascii="Angsana New" w:eastAsia="Calibri" w:hAnsi="Angsana New"/>
          <w:sz w:val="30"/>
          <w:szCs w:val="30"/>
          <w:cs/>
        </w:rPr>
        <w:br w:type="page"/>
      </w:r>
    </w:p>
    <w:p w14:paraId="2CD155B7" w14:textId="457E9723" w:rsidR="00BE1A77" w:rsidRPr="001451C0" w:rsidRDefault="00BE1A77" w:rsidP="001C2EAC">
      <w:pPr>
        <w:pStyle w:val="Heading9"/>
        <w:tabs>
          <w:tab w:val="clear" w:pos="5727"/>
        </w:tabs>
        <w:spacing w:line="0" w:lineRule="atLeast"/>
        <w:ind w:left="540" w:hanging="540"/>
      </w:pPr>
      <w:r w:rsidRPr="001451C0">
        <w:rPr>
          <w:cs/>
        </w:rPr>
        <w:lastRenderedPageBreak/>
        <w:t>หนี้สินที่มีภาระดอกเบี้ย</w:t>
      </w:r>
    </w:p>
    <w:p w14:paraId="40C0D753" w14:textId="0027CECB" w:rsidR="0049194E" w:rsidRPr="001451C0" w:rsidRDefault="0049194E" w:rsidP="001C2EAC">
      <w:pPr>
        <w:spacing w:line="0" w:lineRule="atLeast"/>
        <w:rPr>
          <w:rFonts w:asciiTheme="majorBidi" w:hAnsiTheme="majorBidi" w:cstheme="majorBidi"/>
          <w:sz w:val="10"/>
          <w:szCs w:val="10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00"/>
        <w:gridCol w:w="1170"/>
        <w:gridCol w:w="270"/>
        <w:gridCol w:w="1170"/>
        <w:gridCol w:w="270"/>
        <w:gridCol w:w="1170"/>
        <w:gridCol w:w="248"/>
        <w:gridCol w:w="22"/>
        <w:gridCol w:w="1170"/>
      </w:tblGrid>
      <w:tr w:rsidR="002212DC" w:rsidRPr="001451C0" w14:paraId="4C9E2AF5" w14:textId="77777777" w:rsidTr="00C52F8F">
        <w:trPr>
          <w:tblHeader/>
        </w:trPr>
        <w:tc>
          <w:tcPr>
            <w:tcW w:w="3240" w:type="dxa"/>
          </w:tcPr>
          <w:p w14:paraId="1EEF44E5" w14:textId="77777777" w:rsidR="002212DC" w:rsidRPr="001451C0" w:rsidRDefault="002212DC" w:rsidP="001C2E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D2EF337" w14:textId="77777777" w:rsidR="002212DC" w:rsidRPr="001451C0" w:rsidRDefault="002212DC" w:rsidP="001C2E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hideMark/>
          </w:tcPr>
          <w:p w14:paraId="5C32CED8" w14:textId="605237AE" w:rsidR="002212DC" w:rsidRPr="001451C0" w:rsidRDefault="002212DC" w:rsidP="001C2E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451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4362384" w14:textId="77777777" w:rsidR="002212DC" w:rsidRPr="001451C0" w:rsidRDefault="002212DC" w:rsidP="001C2E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4"/>
            <w:hideMark/>
          </w:tcPr>
          <w:p w14:paraId="4BFD39C5" w14:textId="77777777" w:rsidR="002212DC" w:rsidRPr="001451C0" w:rsidRDefault="002212DC" w:rsidP="001C2E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16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451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0834" w:rsidRPr="001451C0" w14:paraId="697CF6DD" w14:textId="77777777" w:rsidTr="00C52F8F">
        <w:trPr>
          <w:tblHeader/>
        </w:trPr>
        <w:tc>
          <w:tcPr>
            <w:tcW w:w="3240" w:type="dxa"/>
          </w:tcPr>
          <w:p w14:paraId="6AE2E486" w14:textId="77777777" w:rsidR="008D0834" w:rsidRPr="001451C0" w:rsidRDefault="008D0834" w:rsidP="008D08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2A8F9CB" w14:textId="77777777" w:rsidR="008D0834" w:rsidRPr="001451C0" w:rsidRDefault="008D0834" w:rsidP="008D0834">
            <w:pPr>
              <w:tabs>
                <w:tab w:val="clear" w:pos="907"/>
                <w:tab w:val="left" w:pos="864"/>
              </w:tabs>
              <w:spacing w:line="0" w:lineRule="atLeas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1D65DB9F" w14:textId="7039B0EF" w:rsidR="008D0834" w:rsidRPr="001451C0" w:rsidRDefault="008D0834" w:rsidP="008D0834">
            <w:pPr>
              <w:tabs>
                <w:tab w:val="clear" w:pos="907"/>
                <w:tab w:val="left" w:pos="864"/>
              </w:tabs>
              <w:spacing w:line="0" w:lineRule="atLeast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51C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451C0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67A72ED0" w14:textId="77777777" w:rsidR="008D0834" w:rsidRPr="001451C0" w:rsidRDefault="008D0834" w:rsidP="008D0834">
            <w:pPr>
              <w:spacing w:line="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13BBC96B" w14:textId="2ED2398A" w:rsidR="008D0834" w:rsidRPr="001451C0" w:rsidRDefault="008D0834" w:rsidP="008D08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0" w:lineRule="atLeas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51C0">
              <w:rPr>
                <w:rFonts w:ascii="Angsana New" w:hAnsi="Angsana New"/>
                <w:sz w:val="28"/>
                <w:szCs w:val="28"/>
              </w:rPr>
              <w:t>31</w:t>
            </w:r>
            <w:r w:rsidRPr="001451C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262AB7E8" w14:textId="77777777" w:rsidR="008D0834" w:rsidRPr="001451C0" w:rsidRDefault="008D0834" w:rsidP="008D08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4FDE154C" w14:textId="7063E8DB" w:rsidR="008D0834" w:rsidRPr="001451C0" w:rsidRDefault="008D0834" w:rsidP="008D0834">
            <w:pPr>
              <w:tabs>
                <w:tab w:val="clear" w:pos="907"/>
                <w:tab w:val="left" w:pos="864"/>
              </w:tabs>
              <w:spacing w:line="0" w:lineRule="atLeas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51C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451C0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gridSpan w:val="2"/>
          </w:tcPr>
          <w:p w14:paraId="15E3F288" w14:textId="77777777" w:rsidR="008D0834" w:rsidRPr="001451C0" w:rsidRDefault="008D0834" w:rsidP="008D0834">
            <w:pPr>
              <w:spacing w:line="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64DC10CA" w14:textId="15BE434A" w:rsidR="008D0834" w:rsidRPr="001451C0" w:rsidRDefault="008D0834" w:rsidP="008D08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0" w:lineRule="atLeas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51C0">
              <w:rPr>
                <w:rFonts w:ascii="Angsana New" w:hAnsi="Angsana New"/>
                <w:sz w:val="28"/>
                <w:szCs w:val="28"/>
              </w:rPr>
              <w:t>31</w:t>
            </w:r>
            <w:r w:rsidRPr="001451C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D0834" w:rsidRPr="001451C0" w14:paraId="0CDB737F" w14:textId="77777777" w:rsidTr="00C52F8F">
        <w:trPr>
          <w:tblHeader/>
        </w:trPr>
        <w:tc>
          <w:tcPr>
            <w:tcW w:w="3240" w:type="dxa"/>
          </w:tcPr>
          <w:p w14:paraId="7A17622F" w14:textId="77777777" w:rsidR="008D0834" w:rsidRPr="001451C0" w:rsidRDefault="008D0834" w:rsidP="008D08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EBA564B" w14:textId="7DD045FF" w:rsidR="008D0834" w:rsidRPr="001451C0" w:rsidRDefault="008D0834" w:rsidP="008D0834">
            <w:pPr>
              <w:tabs>
                <w:tab w:val="clear" w:pos="227"/>
                <w:tab w:val="clear" w:pos="454"/>
                <w:tab w:val="clear" w:pos="680"/>
              </w:tabs>
              <w:spacing w:line="0" w:lineRule="atLeast"/>
              <w:ind w:left="-105" w:right="-10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451C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70" w:type="dxa"/>
            <w:hideMark/>
          </w:tcPr>
          <w:p w14:paraId="6E1EA679" w14:textId="3EB79F1E" w:rsidR="008D0834" w:rsidRPr="001451C0" w:rsidRDefault="008D0834" w:rsidP="008D08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51C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28E56479" w14:textId="77777777" w:rsidR="008D0834" w:rsidRPr="001451C0" w:rsidRDefault="008D0834" w:rsidP="008D08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034C3AD2" w14:textId="70071682" w:rsidR="008D0834" w:rsidRPr="001451C0" w:rsidRDefault="008D0834" w:rsidP="008D08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51C0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1451C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1E793AFF" w14:textId="77777777" w:rsidR="008D0834" w:rsidRPr="001451C0" w:rsidRDefault="008D0834" w:rsidP="008D08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2BD8FEAA" w14:textId="608E1F96" w:rsidR="008D0834" w:rsidRPr="001451C0" w:rsidRDefault="008D0834" w:rsidP="008D08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51C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48" w:type="dxa"/>
          </w:tcPr>
          <w:p w14:paraId="3EAE88D0" w14:textId="77777777" w:rsidR="008D0834" w:rsidRPr="001451C0" w:rsidRDefault="008D0834" w:rsidP="008D08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gridSpan w:val="2"/>
            <w:hideMark/>
          </w:tcPr>
          <w:p w14:paraId="48C37139" w14:textId="017D9922" w:rsidR="008D0834" w:rsidRPr="001451C0" w:rsidRDefault="008D0834" w:rsidP="008D08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6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51C0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1451C0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370262" w:rsidRPr="001451C0" w14:paraId="1117D5BA" w14:textId="77777777" w:rsidTr="00C52F8F">
        <w:tc>
          <w:tcPr>
            <w:tcW w:w="3240" w:type="dxa"/>
            <w:vAlign w:val="bottom"/>
          </w:tcPr>
          <w:p w14:paraId="74063754" w14:textId="77777777" w:rsidR="00370262" w:rsidRPr="001451C0" w:rsidRDefault="00370262" w:rsidP="001C2E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2D857911" w14:textId="77777777" w:rsidR="00370262" w:rsidRPr="001451C0" w:rsidRDefault="00370262" w:rsidP="001C2EA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490" w:type="dxa"/>
            <w:gridSpan w:val="8"/>
          </w:tcPr>
          <w:p w14:paraId="0AAFB0A1" w14:textId="60C4DE23" w:rsidR="00370262" w:rsidRPr="001451C0" w:rsidRDefault="001377C4" w:rsidP="001C2EA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jc w:val="center"/>
              <w:rPr>
                <w:rFonts w:ascii="Angsana New" w:hAnsi="Angsana New" w:cstheme="minorBidi"/>
                <w:b/>
                <w:bCs/>
                <w:sz w:val="28"/>
                <w:szCs w:val="28"/>
                <w:lang w:val="en-US" w:bidi="th-TH"/>
              </w:rPr>
            </w:pPr>
            <w:r w:rsidRPr="001451C0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="00370262" w:rsidRPr="001451C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1451C0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2212DC" w:rsidRPr="001451C0" w14:paraId="7C440839" w14:textId="77777777" w:rsidTr="00C52F8F">
        <w:tc>
          <w:tcPr>
            <w:tcW w:w="3240" w:type="dxa"/>
            <w:vAlign w:val="bottom"/>
            <w:hideMark/>
          </w:tcPr>
          <w:p w14:paraId="2E013597" w14:textId="77777777" w:rsidR="002212DC" w:rsidRPr="001451C0" w:rsidRDefault="002212DC" w:rsidP="001C2E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451C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900" w:type="dxa"/>
          </w:tcPr>
          <w:p w14:paraId="79F22C37" w14:textId="77777777" w:rsidR="002212DC" w:rsidRPr="001451C0" w:rsidRDefault="002212DC" w:rsidP="001C2EA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F71AF2E" w14:textId="7404DF29" w:rsidR="002212DC" w:rsidRPr="001451C0" w:rsidRDefault="002212DC" w:rsidP="001C2EA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75A79F0" w14:textId="77777777" w:rsidR="002212DC" w:rsidRPr="001451C0" w:rsidRDefault="002212DC" w:rsidP="001C2EA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04BA56" w14:textId="77777777" w:rsidR="002212DC" w:rsidRPr="001451C0" w:rsidRDefault="002212DC" w:rsidP="001C2EA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16D6064" w14:textId="77777777" w:rsidR="002212DC" w:rsidRPr="001451C0" w:rsidRDefault="002212DC" w:rsidP="001C2EA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17AC93" w14:textId="77777777" w:rsidR="002212DC" w:rsidRPr="001451C0" w:rsidRDefault="002212DC" w:rsidP="001C2EA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634471D8" w14:textId="77777777" w:rsidR="002212DC" w:rsidRPr="001451C0" w:rsidRDefault="002212DC" w:rsidP="001C2EA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gridSpan w:val="2"/>
          </w:tcPr>
          <w:p w14:paraId="53D061C8" w14:textId="77777777" w:rsidR="002212DC" w:rsidRPr="001451C0" w:rsidRDefault="002212DC" w:rsidP="001C2EA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F30AC4" w:rsidRPr="001451C0" w14:paraId="20C19C43" w14:textId="77777777" w:rsidTr="00C52F8F">
        <w:tc>
          <w:tcPr>
            <w:tcW w:w="3240" w:type="dxa"/>
            <w:vAlign w:val="bottom"/>
          </w:tcPr>
          <w:p w14:paraId="68DA0CD5" w14:textId="24DB7AB3" w:rsidR="00F30AC4" w:rsidRPr="001451C0" w:rsidRDefault="00F30AC4" w:rsidP="00F30A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="Angsana New" w:hAnsi="Angsana New"/>
                <w:sz w:val="28"/>
                <w:szCs w:val="28"/>
                <w:cs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102B3D78" w14:textId="77777777" w:rsidR="00F30AC4" w:rsidRPr="001451C0" w:rsidRDefault="00F30AC4" w:rsidP="00F30AC4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5E1E242" w14:textId="77777777" w:rsidR="00F30AC4" w:rsidRPr="001451C0" w:rsidRDefault="00F30AC4" w:rsidP="00F30AC4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5B1EAA0" w14:textId="77777777" w:rsidR="00F30AC4" w:rsidRPr="001451C0" w:rsidRDefault="00F30AC4" w:rsidP="00F30AC4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582BE23" w14:textId="77777777" w:rsidR="00F30AC4" w:rsidRPr="001451C0" w:rsidRDefault="00F30AC4" w:rsidP="00F30AC4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3C51F86" w14:textId="77777777" w:rsidR="00F30AC4" w:rsidRPr="001451C0" w:rsidRDefault="00F30AC4" w:rsidP="00F30AC4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C575D93" w14:textId="77777777" w:rsidR="00F30AC4" w:rsidRPr="001451C0" w:rsidRDefault="00F30AC4" w:rsidP="00F30AC4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6EADC104" w14:textId="77777777" w:rsidR="00F30AC4" w:rsidRPr="001451C0" w:rsidRDefault="00F30AC4" w:rsidP="00F30AC4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1AD2B6F5" w14:textId="77777777" w:rsidR="00F30AC4" w:rsidRPr="001451C0" w:rsidRDefault="00F30AC4" w:rsidP="00F30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0AC4" w:rsidRPr="001451C0" w14:paraId="551F8A00" w14:textId="77777777" w:rsidTr="00C52F8F">
        <w:tc>
          <w:tcPr>
            <w:tcW w:w="3240" w:type="dxa"/>
            <w:vAlign w:val="bottom"/>
          </w:tcPr>
          <w:p w14:paraId="3E948637" w14:textId="12FEFD5F" w:rsidR="00F30AC4" w:rsidRPr="001451C0" w:rsidRDefault="00F30AC4" w:rsidP="00F30A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="Angsana New" w:hAnsi="Angsana New"/>
                <w:sz w:val="28"/>
                <w:szCs w:val="28"/>
                <w:cs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451C0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00" w:type="dxa"/>
          </w:tcPr>
          <w:p w14:paraId="62EDB795" w14:textId="77777777" w:rsidR="00F30AC4" w:rsidRPr="001451C0" w:rsidRDefault="00F30AC4" w:rsidP="00F30AC4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4A8B388" w14:textId="77777777" w:rsidR="00F30AC4" w:rsidRPr="001451C0" w:rsidRDefault="00F30AC4" w:rsidP="00F30AC4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6FC5187" w14:textId="77777777" w:rsidR="00F30AC4" w:rsidRPr="001451C0" w:rsidRDefault="00F30AC4" w:rsidP="00F30AC4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D0A22C" w14:textId="6CB30A5E" w:rsidR="00F30AC4" w:rsidRPr="001451C0" w:rsidRDefault="00F30AC4" w:rsidP="00F30AC4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6EA7508" w14:textId="77777777" w:rsidR="00F30AC4" w:rsidRPr="001451C0" w:rsidRDefault="00F30AC4" w:rsidP="00F30AC4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B98A846" w14:textId="77777777" w:rsidR="00F30AC4" w:rsidRPr="001451C0" w:rsidRDefault="00F30AC4" w:rsidP="00F30AC4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4A7C3C5A" w14:textId="77777777" w:rsidR="00F30AC4" w:rsidRPr="001451C0" w:rsidRDefault="00F30AC4" w:rsidP="00F30AC4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1B242802" w14:textId="77777777" w:rsidR="00F30AC4" w:rsidRPr="001451C0" w:rsidRDefault="00F30AC4" w:rsidP="00F30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0AC4" w:rsidRPr="001451C0" w14:paraId="79CD8B0C" w14:textId="77777777" w:rsidTr="00C52F8F">
        <w:tc>
          <w:tcPr>
            <w:tcW w:w="3240" w:type="dxa"/>
            <w:vAlign w:val="bottom"/>
          </w:tcPr>
          <w:p w14:paraId="35FE0176" w14:textId="5B4ADEE8" w:rsidR="00F30AC4" w:rsidRPr="001451C0" w:rsidRDefault="00F30AC4" w:rsidP="00F30A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="Angsana New" w:hAnsi="Angsana New"/>
                <w:sz w:val="28"/>
                <w:szCs w:val="28"/>
                <w:cs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451C0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900" w:type="dxa"/>
          </w:tcPr>
          <w:p w14:paraId="6C8ACF13" w14:textId="77777777" w:rsidR="00F30AC4" w:rsidRPr="001451C0" w:rsidRDefault="00F30AC4" w:rsidP="00F30AC4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437097C" w14:textId="674D4871" w:rsidR="00F30AC4" w:rsidRPr="001451C0" w:rsidRDefault="006E60B0">
            <w:pPr>
              <w:pStyle w:val="acctfourfigures"/>
              <w:tabs>
                <w:tab w:val="clear" w:pos="765"/>
                <w:tab w:val="decimal" w:pos="959"/>
              </w:tabs>
              <w:spacing w:line="0" w:lineRule="atLeast"/>
              <w:ind w:right="-73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2,068,828</w:t>
            </w:r>
          </w:p>
        </w:tc>
        <w:tc>
          <w:tcPr>
            <w:tcW w:w="270" w:type="dxa"/>
          </w:tcPr>
          <w:p w14:paraId="6E739E01" w14:textId="77777777" w:rsidR="00F30AC4" w:rsidRPr="001451C0" w:rsidRDefault="00F30AC4" w:rsidP="00F30AC4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8182E6" w14:textId="77B43938" w:rsidR="00F30AC4" w:rsidRPr="001451C0" w:rsidRDefault="00F30AC4" w:rsidP="00AD1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1451C0">
              <w:rPr>
                <w:rFonts w:ascii="Angsana New" w:hAnsi="Angsana New"/>
                <w:sz w:val="28"/>
                <w:szCs w:val="28"/>
              </w:rPr>
              <w:t>2,147,159</w:t>
            </w:r>
          </w:p>
        </w:tc>
        <w:tc>
          <w:tcPr>
            <w:tcW w:w="270" w:type="dxa"/>
          </w:tcPr>
          <w:p w14:paraId="5787992E" w14:textId="77777777" w:rsidR="00F30AC4" w:rsidRPr="001451C0" w:rsidRDefault="00F30AC4" w:rsidP="00F30AC4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0C5B92" w14:textId="51967ABA" w:rsidR="00F30AC4" w:rsidRPr="001451C0" w:rsidRDefault="00771013">
            <w:pPr>
              <w:pStyle w:val="acctfourfigures"/>
              <w:tabs>
                <w:tab w:val="clear" w:pos="765"/>
                <w:tab w:val="decimal" w:pos="959"/>
              </w:tabs>
              <w:spacing w:line="0" w:lineRule="atLeast"/>
              <w:ind w:right="-73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1,443,175</w:t>
            </w:r>
          </w:p>
        </w:tc>
        <w:tc>
          <w:tcPr>
            <w:tcW w:w="248" w:type="dxa"/>
          </w:tcPr>
          <w:p w14:paraId="5D21AC0E" w14:textId="77777777" w:rsidR="00F30AC4" w:rsidRPr="001451C0" w:rsidRDefault="00F30AC4" w:rsidP="00F30AC4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6FD281E1" w14:textId="39F5988E" w:rsidR="00F30AC4" w:rsidRPr="001451C0" w:rsidRDefault="00F30AC4" w:rsidP="00AD1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1451C0">
              <w:rPr>
                <w:rFonts w:ascii="Angsana New" w:hAnsi="Angsana New"/>
                <w:sz w:val="28"/>
                <w:szCs w:val="28"/>
              </w:rPr>
              <w:t>1,537,082</w:t>
            </w:r>
          </w:p>
        </w:tc>
      </w:tr>
      <w:tr w:rsidR="00F30AC4" w:rsidRPr="001451C0" w14:paraId="2D9C6BF5" w14:textId="77777777" w:rsidTr="00C52F8F">
        <w:tc>
          <w:tcPr>
            <w:tcW w:w="3240" w:type="dxa"/>
            <w:vAlign w:val="bottom"/>
          </w:tcPr>
          <w:p w14:paraId="09108A95" w14:textId="53E894DB" w:rsidR="00F30AC4" w:rsidRPr="001451C0" w:rsidRDefault="00F30AC4" w:rsidP="00F30A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="Angsana New" w:hAnsi="Angsana New"/>
                <w:sz w:val="28"/>
                <w:szCs w:val="28"/>
                <w:cs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451C0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900" w:type="dxa"/>
          </w:tcPr>
          <w:p w14:paraId="5AA11CA4" w14:textId="77777777" w:rsidR="00F30AC4" w:rsidRPr="001451C0" w:rsidRDefault="00F30AC4" w:rsidP="00F30AC4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1D4A75A" w14:textId="7D8CF875" w:rsidR="00F30AC4" w:rsidRPr="001451C0" w:rsidRDefault="006E60B0" w:rsidP="006E60B0">
            <w:pPr>
              <w:pStyle w:val="acctfourfigures"/>
              <w:tabs>
                <w:tab w:val="clear" w:pos="765"/>
                <w:tab w:val="decimal" w:pos="959"/>
              </w:tabs>
              <w:spacing w:line="0" w:lineRule="atLeast"/>
              <w:ind w:right="-73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1,342,459</w:t>
            </w:r>
          </w:p>
        </w:tc>
        <w:tc>
          <w:tcPr>
            <w:tcW w:w="270" w:type="dxa"/>
          </w:tcPr>
          <w:p w14:paraId="0625177E" w14:textId="77777777" w:rsidR="00F30AC4" w:rsidRPr="001451C0" w:rsidRDefault="00F30AC4" w:rsidP="00F30AC4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802F08C" w14:textId="2CC5AAAE" w:rsidR="00F30AC4" w:rsidRPr="001451C0" w:rsidRDefault="00F30AC4" w:rsidP="00AD1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1451C0">
              <w:rPr>
                <w:rFonts w:ascii="Angsana New" w:hAnsi="Angsana New"/>
                <w:sz w:val="28"/>
                <w:szCs w:val="28"/>
              </w:rPr>
              <w:t>1,379,903</w:t>
            </w:r>
          </w:p>
        </w:tc>
        <w:tc>
          <w:tcPr>
            <w:tcW w:w="270" w:type="dxa"/>
          </w:tcPr>
          <w:p w14:paraId="03D31869" w14:textId="77777777" w:rsidR="00F30AC4" w:rsidRPr="001451C0" w:rsidRDefault="00F30AC4" w:rsidP="00F30AC4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45C16B0" w14:textId="7F9875FE" w:rsidR="00F30AC4" w:rsidRPr="001451C0" w:rsidRDefault="00771013" w:rsidP="00771013">
            <w:pPr>
              <w:pStyle w:val="acctfourfigures"/>
              <w:tabs>
                <w:tab w:val="clear" w:pos="765"/>
                <w:tab w:val="decimal" w:pos="959"/>
              </w:tabs>
              <w:spacing w:line="0" w:lineRule="atLeast"/>
              <w:ind w:right="-73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1,342,459</w:t>
            </w:r>
          </w:p>
        </w:tc>
        <w:tc>
          <w:tcPr>
            <w:tcW w:w="248" w:type="dxa"/>
          </w:tcPr>
          <w:p w14:paraId="6BDF2DA9" w14:textId="77777777" w:rsidR="00F30AC4" w:rsidRPr="001451C0" w:rsidRDefault="00F30AC4" w:rsidP="00F30AC4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vAlign w:val="bottom"/>
          </w:tcPr>
          <w:p w14:paraId="6BE7906C" w14:textId="1DEA584E" w:rsidR="00F30AC4" w:rsidRPr="001451C0" w:rsidRDefault="00F30AC4" w:rsidP="00AD1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1451C0">
              <w:rPr>
                <w:rFonts w:ascii="Angsana New" w:hAnsi="Angsana New"/>
                <w:sz w:val="28"/>
                <w:szCs w:val="28"/>
              </w:rPr>
              <w:t>1,379,903</w:t>
            </w:r>
          </w:p>
        </w:tc>
      </w:tr>
      <w:tr w:rsidR="00F30AC4" w:rsidRPr="001451C0" w14:paraId="04A1DA98" w14:textId="77777777" w:rsidTr="00C52F8F">
        <w:tc>
          <w:tcPr>
            <w:tcW w:w="3240" w:type="dxa"/>
          </w:tcPr>
          <w:p w14:paraId="64E65F0F" w14:textId="26F3AA92" w:rsidR="00F30AC4" w:rsidRPr="001451C0" w:rsidRDefault="00F30AC4" w:rsidP="00F30A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4D9A01B" w14:textId="477335F3" w:rsidR="00F30AC4" w:rsidRPr="001451C0" w:rsidRDefault="00F30AC4" w:rsidP="00F30AC4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02DF5" w14:textId="4D9C7AB9" w:rsidR="00F30AC4" w:rsidRPr="001451C0" w:rsidRDefault="006E60B0" w:rsidP="006E60B0">
            <w:pPr>
              <w:pStyle w:val="acctfourfigures"/>
              <w:tabs>
                <w:tab w:val="clear" w:pos="765"/>
                <w:tab w:val="decimal" w:pos="959"/>
              </w:tabs>
              <w:spacing w:line="0" w:lineRule="atLeast"/>
              <w:ind w:right="-73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1451C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3,411,287</w:t>
            </w:r>
          </w:p>
        </w:tc>
        <w:tc>
          <w:tcPr>
            <w:tcW w:w="270" w:type="dxa"/>
          </w:tcPr>
          <w:p w14:paraId="424FFD79" w14:textId="77777777" w:rsidR="00F30AC4" w:rsidRPr="001451C0" w:rsidRDefault="00F30AC4" w:rsidP="00F30AC4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BF343" w14:textId="4AA1FA17" w:rsidR="00F30AC4" w:rsidRPr="001451C0" w:rsidRDefault="00F30AC4" w:rsidP="00AD1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0" w:lineRule="atLeast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451C0">
              <w:rPr>
                <w:rFonts w:ascii="Angsana New" w:hAnsi="Angsana New"/>
                <w:b/>
                <w:bCs/>
                <w:sz w:val="28"/>
                <w:szCs w:val="28"/>
              </w:rPr>
              <w:t>3,527,062</w:t>
            </w:r>
          </w:p>
        </w:tc>
        <w:tc>
          <w:tcPr>
            <w:tcW w:w="270" w:type="dxa"/>
          </w:tcPr>
          <w:p w14:paraId="726FFED2" w14:textId="77777777" w:rsidR="00F30AC4" w:rsidRPr="001451C0" w:rsidRDefault="00F30AC4" w:rsidP="00F30AC4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FA1F1" w14:textId="70909AA7" w:rsidR="00F30AC4" w:rsidRPr="001451C0" w:rsidRDefault="00771013" w:rsidP="00771013">
            <w:pPr>
              <w:pStyle w:val="acctfourfigures"/>
              <w:tabs>
                <w:tab w:val="clear" w:pos="765"/>
                <w:tab w:val="decimal" w:pos="959"/>
              </w:tabs>
              <w:spacing w:line="0" w:lineRule="atLeast"/>
              <w:ind w:right="-73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451C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2,785,634</w:t>
            </w:r>
          </w:p>
        </w:tc>
        <w:tc>
          <w:tcPr>
            <w:tcW w:w="248" w:type="dxa"/>
          </w:tcPr>
          <w:p w14:paraId="1A448ADF" w14:textId="77777777" w:rsidR="00F30AC4" w:rsidRPr="001451C0" w:rsidRDefault="00F30AC4" w:rsidP="00F30AC4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904B34" w14:textId="33CA4CE6" w:rsidR="00F30AC4" w:rsidRPr="001451C0" w:rsidRDefault="00F30AC4" w:rsidP="00AD1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451C0">
              <w:rPr>
                <w:rFonts w:ascii="Angsana New" w:hAnsi="Angsana New"/>
                <w:b/>
                <w:bCs/>
                <w:sz w:val="28"/>
                <w:szCs w:val="28"/>
              </w:rPr>
              <w:t>2,916,985</w:t>
            </w:r>
          </w:p>
        </w:tc>
      </w:tr>
      <w:tr w:rsidR="00F30AC4" w:rsidRPr="001451C0" w14:paraId="17B03226" w14:textId="77777777" w:rsidTr="00C52F8F">
        <w:tc>
          <w:tcPr>
            <w:tcW w:w="3240" w:type="dxa"/>
          </w:tcPr>
          <w:p w14:paraId="69EB22E8" w14:textId="77777777" w:rsidR="00F30AC4" w:rsidRPr="001451C0" w:rsidRDefault="00F30AC4" w:rsidP="00F30A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CA70B86" w14:textId="2A040E58" w:rsidR="00F30AC4" w:rsidRPr="001451C0" w:rsidRDefault="00F30AC4" w:rsidP="00F30AC4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="Angsana New" w:hAnsi="Angsana New" w:cs="Angsana New"/>
                <w:i/>
                <w:iCs/>
                <w:sz w:val="2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F720D71" w14:textId="77777777" w:rsidR="00F30AC4" w:rsidRPr="001451C0" w:rsidRDefault="00F30AC4" w:rsidP="00F30AC4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57A61F8" w14:textId="77777777" w:rsidR="00F30AC4" w:rsidRPr="001451C0" w:rsidRDefault="00F30AC4" w:rsidP="00F30AC4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30D5099" w14:textId="77777777" w:rsidR="00F30AC4" w:rsidRPr="001451C0" w:rsidRDefault="00F30AC4" w:rsidP="00F30AC4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30D9A778" w14:textId="77777777" w:rsidR="00F30AC4" w:rsidRPr="001451C0" w:rsidRDefault="00F30AC4" w:rsidP="00F30AC4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8FA6EAE" w14:textId="77777777" w:rsidR="00F30AC4" w:rsidRPr="001451C0" w:rsidRDefault="00F30AC4" w:rsidP="00F30AC4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48" w:type="dxa"/>
          </w:tcPr>
          <w:p w14:paraId="2A74C9A7" w14:textId="77777777" w:rsidR="00F30AC4" w:rsidRPr="001451C0" w:rsidRDefault="00F30AC4" w:rsidP="00F30AC4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5D68C73C" w14:textId="77777777" w:rsidR="00F30AC4" w:rsidRPr="001451C0" w:rsidRDefault="00F30AC4" w:rsidP="00F30AC4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</w:tr>
      <w:tr w:rsidR="00BE3E69" w:rsidRPr="001451C0" w14:paraId="0A5B08FF" w14:textId="77777777" w:rsidTr="00C52F8F">
        <w:tc>
          <w:tcPr>
            <w:tcW w:w="3240" w:type="dxa"/>
          </w:tcPr>
          <w:p w14:paraId="24EB37EF" w14:textId="1D0816C7" w:rsidR="00BE3E69" w:rsidRPr="001451C0" w:rsidRDefault="00BE3E69" w:rsidP="00BE3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="Angsana New" w:hAnsi="Angsana New"/>
                <w:sz w:val="28"/>
                <w:szCs w:val="28"/>
                <w:cs/>
              </w:rPr>
            </w:pPr>
            <w:r w:rsidRPr="001451C0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00" w:type="dxa"/>
          </w:tcPr>
          <w:p w14:paraId="6ECD7FAC" w14:textId="77777777" w:rsidR="00BE3E69" w:rsidRPr="001451C0" w:rsidRDefault="00BE3E69" w:rsidP="00BE3E69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CA7DDFF" w14:textId="77777777" w:rsidR="00BE3E69" w:rsidRPr="001451C0" w:rsidRDefault="00BE3E69" w:rsidP="00BE3E69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EFC6ADC" w14:textId="77777777" w:rsidR="00BE3E69" w:rsidRPr="001451C0" w:rsidRDefault="00BE3E69" w:rsidP="00BE3E69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49C50FE" w14:textId="77777777" w:rsidR="00BE3E69" w:rsidRPr="001451C0" w:rsidRDefault="00BE3E69" w:rsidP="00BE3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DBD64D" w14:textId="77777777" w:rsidR="00BE3E69" w:rsidRPr="001451C0" w:rsidRDefault="00BE3E69" w:rsidP="00BE3E69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BB8FA06" w14:textId="77777777" w:rsidR="00BE3E69" w:rsidRPr="001451C0" w:rsidRDefault="00BE3E69" w:rsidP="00BE3E69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625C9EE8" w14:textId="77777777" w:rsidR="00BE3E69" w:rsidRPr="001451C0" w:rsidRDefault="00BE3E69" w:rsidP="00BE3E69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1649053F" w14:textId="77777777" w:rsidR="00BE3E69" w:rsidRPr="001451C0" w:rsidRDefault="00BE3E69" w:rsidP="00BE3E69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BE3E69" w:rsidRPr="001451C0" w14:paraId="3FAD38AC" w14:textId="77777777" w:rsidTr="00C52F8F">
        <w:tc>
          <w:tcPr>
            <w:tcW w:w="3240" w:type="dxa"/>
          </w:tcPr>
          <w:p w14:paraId="33BA8278" w14:textId="5C4EA46D" w:rsidR="00BE3E69" w:rsidRPr="001451C0" w:rsidRDefault="00BE3E69" w:rsidP="00BE3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 w:firstLine="149"/>
              <w:rPr>
                <w:rFonts w:ascii="Angsana New" w:hAnsi="Angsana New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00" w:type="dxa"/>
          </w:tcPr>
          <w:p w14:paraId="152BF968" w14:textId="77777777" w:rsidR="00BE3E69" w:rsidRPr="001451C0" w:rsidRDefault="00BE3E69" w:rsidP="00BE3E69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30BCD04" w14:textId="77777777" w:rsidR="00BE3E69" w:rsidRPr="001451C0" w:rsidRDefault="00BE3E69" w:rsidP="00BE3E69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6C5022D" w14:textId="77777777" w:rsidR="00BE3E69" w:rsidRPr="001451C0" w:rsidRDefault="00BE3E69" w:rsidP="00BE3E69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EF12527" w14:textId="77777777" w:rsidR="00BE3E69" w:rsidRPr="001451C0" w:rsidRDefault="00BE3E69" w:rsidP="00BE3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2B3AD6" w14:textId="77777777" w:rsidR="00BE3E69" w:rsidRPr="001451C0" w:rsidRDefault="00BE3E69" w:rsidP="00BE3E69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7CEC46" w14:textId="77777777" w:rsidR="00BE3E69" w:rsidRPr="001451C0" w:rsidRDefault="00BE3E69" w:rsidP="00BE3E69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28810CAD" w14:textId="77777777" w:rsidR="00BE3E69" w:rsidRPr="001451C0" w:rsidRDefault="00BE3E69" w:rsidP="00BE3E69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79D01B1E" w14:textId="77777777" w:rsidR="00BE3E69" w:rsidRPr="001451C0" w:rsidRDefault="00BE3E69" w:rsidP="00BE3E69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4D5DEA" w:rsidRPr="001451C0" w14:paraId="0B9B2100" w14:textId="77777777" w:rsidTr="00C52F8F">
        <w:tc>
          <w:tcPr>
            <w:tcW w:w="3240" w:type="dxa"/>
          </w:tcPr>
          <w:p w14:paraId="1F60EBB9" w14:textId="5A5E91EE" w:rsidR="004D5DEA" w:rsidRPr="001451C0" w:rsidRDefault="004D5DEA" w:rsidP="004D5D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="Angsana New" w:hAnsi="Angsana New"/>
                <w:sz w:val="28"/>
                <w:szCs w:val="28"/>
                <w:cs/>
              </w:rPr>
            </w:pPr>
            <w:r w:rsidRPr="001451C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451C0">
              <w:rPr>
                <w:rFonts w:ascii="Angsana New" w:hAnsi="Angsana New" w:hint="cs"/>
                <w:sz w:val="28"/>
                <w:szCs w:val="28"/>
                <w:cs/>
              </w:rPr>
              <w:t>ส่</w:t>
            </w:r>
            <w:r w:rsidRPr="001451C0">
              <w:rPr>
                <w:rFonts w:ascii="Angsana New" w:hAnsi="Angsana New"/>
                <w:sz w:val="28"/>
                <w:szCs w:val="28"/>
                <w:cs/>
              </w:rPr>
              <w:t>วนที่ไม่มีหลักประกัน</w:t>
            </w:r>
          </w:p>
        </w:tc>
        <w:tc>
          <w:tcPr>
            <w:tcW w:w="900" w:type="dxa"/>
          </w:tcPr>
          <w:p w14:paraId="643FEA7A" w14:textId="390C4429" w:rsidR="004D5DEA" w:rsidRPr="001451C0" w:rsidRDefault="0088273D" w:rsidP="004D5DEA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  <w:r w:rsidRPr="001451C0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170" w:type="dxa"/>
            <w:vAlign w:val="bottom"/>
          </w:tcPr>
          <w:p w14:paraId="03133519" w14:textId="0C5688C1" w:rsidR="004D5DEA" w:rsidRPr="001451C0" w:rsidRDefault="004D5DEA" w:rsidP="004D5DEA">
            <w:pPr>
              <w:pStyle w:val="acctfourfigures"/>
              <w:tabs>
                <w:tab w:val="clear" w:pos="765"/>
                <w:tab w:val="decimal" w:pos="693"/>
              </w:tabs>
              <w:spacing w:line="0" w:lineRule="atLeast"/>
              <w:ind w:right="-73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451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2E8AD58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4EB15D" w14:textId="7A663E3B" w:rsidR="004D5DEA" w:rsidRPr="001451C0" w:rsidRDefault="004D5DEA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 w:line="0" w:lineRule="atLeas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1451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CF6DD3A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591ECDD" w14:textId="4D306B60" w:rsidR="004D5DEA" w:rsidRPr="001451C0" w:rsidRDefault="004D5DEA" w:rsidP="004D5DEA">
            <w:pPr>
              <w:pStyle w:val="acctfourfigures"/>
              <w:tabs>
                <w:tab w:val="clear" w:pos="765"/>
                <w:tab w:val="decimal" w:pos="959"/>
              </w:tabs>
              <w:spacing w:line="0" w:lineRule="atLeast"/>
              <w:ind w:right="-73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</w:t>
            </w:r>
            <w:r w:rsidRPr="001451C0">
              <w:rPr>
                <w:rFonts w:asciiTheme="majorBidi" w:hAnsiTheme="majorBidi" w:cstheme="majorBidi"/>
                <w:sz w:val="28"/>
                <w:szCs w:val="28"/>
              </w:rPr>
              <w:t>249,000</w:t>
            </w:r>
          </w:p>
        </w:tc>
        <w:tc>
          <w:tcPr>
            <w:tcW w:w="248" w:type="dxa"/>
          </w:tcPr>
          <w:p w14:paraId="6A38AF54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1BAB0994" w14:textId="29BEFBFC" w:rsidR="004D5DEA" w:rsidRPr="001451C0" w:rsidRDefault="004D5DEA" w:rsidP="004D5DEA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 xml:space="preserve">            -</w:t>
            </w:r>
          </w:p>
        </w:tc>
      </w:tr>
      <w:tr w:rsidR="004D5DEA" w:rsidRPr="001451C0" w14:paraId="6A45B52E" w14:textId="77777777" w:rsidTr="00C52F8F">
        <w:tc>
          <w:tcPr>
            <w:tcW w:w="3240" w:type="dxa"/>
          </w:tcPr>
          <w:p w14:paraId="381DFB63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141DB81" w14:textId="77777777" w:rsidR="004D5DEA" w:rsidRPr="001451C0" w:rsidRDefault="004D5DEA" w:rsidP="004D5DEA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68EDC34" w14:textId="77777777" w:rsidR="004D5DEA" w:rsidRPr="001451C0" w:rsidRDefault="004D5DEA" w:rsidP="004D5DEA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1A25F94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397C72" w14:textId="77777777" w:rsidR="004D5DEA" w:rsidRPr="001451C0" w:rsidRDefault="004D5DEA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67E66C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FFA23C" w14:textId="77777777" w:rsidR="004D5DEA" w:rsidRPr="001451C0" w:rsidRDefault="004D5DEA" w:rsidP="004D5DEA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0EFFD24F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0733D381" w14:textId="77777777" w:rsidR="004D5DEA" w:rsidRPr="001451C0" w:rsidRDefault="004D5DEA" w:rsidP="004D5DEA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4D5DEA" w:rsidRPr="001451C0" w14:paraId="292D970E" w14:textId="77777777" w:rsidTr="00C52F8F">
        <w:tc>
          <w:tcPr>
            <w:tcW w:w="3240" w:type="dxa"/>
          </w:tcPr>
          <w:p w14:paraId="6106E97D" w14:textId="1D99A5C8" w:rsidR="004D5DEA" w:rsidRPr="001451C0" w:rsidRDefault="004D5DEA" w:rsidP="004D5D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="Angsana New" w:hAnsi="Angsana New"/>
                <w:sz w:val="28"/>
                <w:szCs w:val="28"/>
                <w:cs/>
              </w:rPr>
            </w:pPr>
            <w:r w:rsidRPr="001451C0">
              <w:rPr>
                <w:rFonts w:ascii="Angsana New" w:hAnsi="Angsana New"/>
                <w:sz w:val="28"/>
                <w:szCs w:val="28"/>
                <w:cs/>
              </w:rPr>
              <w:t>เงินกู้ยืมระย</w:t>
            </w:r>
            <w:r w:rsidRPr="001451C0">
              <w:rPr>
                <w:rFonts w:ascii="Angsana New" w:hAnsi="Angsana New" w:hint="cs"/>
                <w:sz w:val="28"/>
                <w:szCs w:val="28"/>
                <w:cs/>
              </w:rPr>
              <w:t>ะสั้น</w:t>
            </w:r>
            <w:r w:rsidRPr="001451C0">
              <w:rPr>
                <w:rFonts w:ascii="Angsana New" w:hAnsi="Angsana New"/>
                <w:sz w:val="28"/>
                <w:szCs w:val="28"/>
                <w:cs/>
              </w:rPr>
              <w:t>จากกิจการที่เกี่ยวข้องกัน</w:t>
            </w:r>
          </w:p>
        </w:tc>
        <w:tc>
          <w:tcPr>
            <w:tcW w:w="900" w:type="dxa"/>
          </w:tcPr>
          <w:p w14:paraId="61384496" w14:textId="22D1EBA3" w:rsidR="004D5DEA" w:rsidRPr="001451C0" w:rsidRDefault="004D5DEA" w:rsidP="004D5DEA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6AC2913" w14:textId="77777777" w:rsidR="004D5DEA" w:rsidRPr="001451C0" w:rsidRDefault="004D5DEA" w:rsidP="004D5DEA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5B09E09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3AB9AD4" w14:textId="7E5E3EB9" w:rsidR="004D5DEA" w:rsidRPr="001451C0" w:rsidRDefault="004D5DEA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5FB5DF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7D0F36C" w14:textId="77777777" w:rsidR="004D5DEA" w:rsidRPr="001451C0" w:rsidRDefault="004D5DEA" w:rsidP="004D5DEA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76172DAE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724055EF" w14:textId="77777777" w:rsidR="004D5DEA" w:rsidRPr="001451C0" w:rsidRDefault="004D5DEA" w:rsidP="004D5DEA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4D5DEA" w:rsidRPr="001451C0" w14:paraId="592C96F9" w14:textId="77777777" w:rsidTr="00C52F8F">
        <w:tc>
          <w:tcPr>
            <w:tcW w:w="3240" w:type="dxa"/>
            <w:vAlign w:val="bottom"/>
          </w:tcPr>
          <w:p w14:paraId="5508B6D9" w14:textId="17DB6406" w:rsidR="004D5DEA" w:rsidRPr="001451C0" w:rsidRDefault="004D5DEA" w:rsidP="004D5D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="Angsana New" w:hAnsi="Angsana New"/>
                <w:sz w:val="28"/>
                <w:szCs w:val="28"/>
                <w:cs/>
              </w:rPr>
            </w:pPr>
            <w:r w:rsidRPr="001451C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451C0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900" w:type="dxa"/>
          </w:tcPr>
          <w:p w14:paraId="4A5B769A" w14:textId="3C0045E1" w:rsidR="004D5DEA" w:rsidRPr="001451C0" w:rsidRDefault="0088273D" w:rsidP="0088273D">
            <w:pPr>
              <w:pStyle w:val="acctfourfigures"/>
              <w:tabs>
                <w:tab w:val="clear" w:pos="765"/>
                <w:tab w:val="decimal" w:pos="307"/>
              </w:tabs>
              <w:spacing w:line="0" w:lineRule="atLeast"/>
              <w:ind w:right="-738" w:firstLine="250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451C0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="004D5DEA" w:rsidRPr="001451C0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1E1CEA2" w14:textId="6BAE2AE0" w:rsidR="004D5DEA" w:rsidRPr="001451C0" w:rsidRDefault="004D5DEA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after="0" w:line="0" w:lineRule="atLeast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1451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EC0EAC7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9FBAA8A" w14:textId="6A27E574" w:rsidR="004D5DEA" w:rsidRPr="001451C0" w:rsidRDefault="004D5DEA" w:rsidP="00AD1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0" w:lineRule="atLeas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1451C0">
              <w:rPr>
                <w:rFonts w:ascii="Angsana New" w:hAnsi="Angsana New"/>
                <w:sz w:val="28"/>
                <w:szCs w:val="28"/>
              </w:rPr>
              <w:t>17,237</w:t>
            </w:r>
          </w:p>
        </w:tc>
        <w:tc>
          <w:tcPr>
            <w:tcW w:w="270" w:type="dxa"/>
          </w:tcPr>
          <w:p w14:paraId="16CA263C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42984D1" w14:textId="11AB240D" w:rsidR="004D5DEA" w:rsidRPr="001451C0" w:rsidRDefault="004D5DEA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0" w:lineRule="atLeas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1451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27D92889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vAlign w:val="bottom"/>
          </w:tcPr>
          <w:p w14:paraId="50F4C4BE" w14:textId="6FBF954B" w:rsidR="004D5DEA" w:rsidRPr="001451C0" w:rsidRDefault="004D5DEA" w:rsidP="004D5DEA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 xml:space="preserve">            -</w:t>
            </w:r>
          </w:p>
        </w:tc>
      </w:tr>
      <w:tr w:rsidR="004D5DEA" w:rsidRPr="001451C0" w14:paraId="5B6E7DB3" w14:textId="77777777" w:rsidTr="00C52F8F">
        <w:trPr>
          <w:trHeight w:val="109"/>
        </w:trPr>
        <w:tc>
          <w:tcPr>
            <w:tcW w:w="3240" w:type="dxa"/>
            <w:vAlign w:val="bottom"/>
          </w:tcPr>
          <w:p w14:paraId="2CFCE89A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D23967D" w14:textId="77777777" w:rsidR="004D5DEA" w:rsidRPr="001451C0" w:rsidRDefault="004D5DEA" w:rsidP="004D5DEA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D7425AC" w14:textId="1ECCAD5D" w:rsidR="004D5DEA" w:rsidRPr="001451C0" w:rsidRDefault="004D5DEA" w:rsidP="004D5DEA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BD62D7E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29C3E47" w14:textId="3CA2AB96" w:rsidR="004D5DEA" w:rsidRPr="001451C0" w:rsidRDefault="004D5DEA" w:rsidP="004D5DEA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0F0DD4E1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0AC803A" w14:textId="77777777" w:rsidR="004D5DEA" w:rsidRPr="001451C0" w:rsidRDefault="004D5DEA" w:rsidP="004D5DEA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48" w:type="dxa"/>
          </w:tcPr>
          <w:p w14:paraId="14BFE54C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</w:tcBorders>
            <w:vAlign w:val="bottom"/>
          </w:tcPr>
          <w:p w14:paraId="20CC5F3D" w14:textId="77777777" w:rsidR="004D5DEA" w:rsidRPr="001451C0" w:rsidRDefault="004D5DEA" w:rsidP="004D5DEA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</w:tr>
      <w:tr w:rsidR="004D5DEA" w:rsidRPr="001451C0" w14:paraId="21F0C985" w14:textId="77777777" w:rsidTr="00C52F8F">
        <w:tc>
          <w:tcPr>
            <w:tcW w:w="3240" w:type="dxa"/>
            <w:vAlign w:val="bottom"/>
            <w:hideMark/>
          </w:tcPr>
          <w:p w14:paraId="25E74480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451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900" w:type="dxa"/>
          </w:tcPr>
          <w:p w14:paraId="4702DD40" w14:textId="77777777" w:rsidR="004D5DEA" w:rsidRPr="001451C0" w:rsidRDefault="004D5DEA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43B98AD" w14:textId="3992C8AE" w:rsidR="004D5DEA" w:rsidRPr="001451C0" w:rsidRDefault="004D5DEA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0" w:lineRule="atLeast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451C0">
              <w:rPr>
                <w:rFonts w:ascii="Angsana New" w:hAnsi="Angsana New"/>
                <w:b/>
                <w:bCs/>
                <w:sz w:val="28"/>
                <w:szCs w:val="28"/>
              </w:rPr>
              <w:t>3,411,287</w:t>
            </w:r>
          </w:p>
        </w:tc>
        <w:tc>
          <w:tcPr>
            <w:tcW w:w="270" w:type="dxa"/>
          </w:tcPr>
          <w:p w14:paraId="6D5CE4D5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FC3C43B" w14:textId="40566BC9" w:rsidR="004D5DEA" w:rsidRPr="001451C0" w:rsidRDefault="004D5DEA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3,544,299</w:t>
            </w:r>
          </w:p>
        </w:tc>
        <w:tc>
          <w:tcPr>
            <w:tcW w:w="270" w:type="dxa"/>
          </w:tcPr>
          <w:p w14:paraId="344BC0DC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9327EF4" w14:textId="6C0A9BD8" w:rsidR="004D5DEA" w:rsidRPr="001451C0" w:rsidRDefault="004D5DEA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451C0">
              <w:rPr>
                <w:rFonts w:ascii="Angsana New" w:hAnsi="Angsana New"/>
                <w:b/>
                <w:bCs/>
                <w:sz w:val="28"/>
                <w:szCs w:val="28"/>
              </w:rPr>
              <w:t>3,034,634</w:t>
            </w:r>
          </w:p>
        </w:tc>
        <w:tc>
          <w:tcPr>
            <w:tcW w:w="248" w:type="dxa"/>
          </w:tcPr>
          <w:p w14:paraId="013D37FA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499236D" w14:textId="58AD93A0" w:rsidR="004D5DEA" w:rsidRPr="001451C0" w:rsidRDefault="004D5DEA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2,916,985</w:t>
            </w:r>
          </w:p>
        </w:tc>
      </w:tr>
      <w:tr w:rsidR="004D5DEA" w:rsidRPr="001451C0" w14:paraId="3BA4916A" w14:textId="77777777" w:rsidTr="00C52F8F">
        <w:trPr>
          <w:trHeight w:val="143"/>
        </w:trPr>
        <w:tc>
          <w:tcPr>
            <w:tcW w:w="3240" w:type="dxa"/>
          </w:tcPr>
          <w:p w14:paraId="2D1E2BD4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08013A8F" w14:textId="77777777" w:rsidR="004D5DEA" w:rsidRPr="001451C0" w:rsidRDefault="004D5DEA" w:rsidP="004D5DEA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 w:cs="Angsana New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9843FA6" w14:textId="53EEB777" w:rsidR="004D5DEA" w:rsidRPr="001451C0" w:rsidRDefault="004D5DEA" w:rsidP="004D5DEA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 w:cs="Angsana New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18AC920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452BA5A" w14:textId="387B2034" w:rsidR="004D5DEA" w:rsidRPr="001451C0" w:rsidRDefault="004D5DEA" w:rsidP="004D5DEA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14C3CD7D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6AEF021" w14:textId="77777777" w:rsidR="004D5DEA" w:rsidRPr="001451C0" w:rsidRDefault="004D5DEA" w:rsidP="004D5DEA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48" w:type="dxa"/>
          </w:tcPr>
          <w:p w14:paraId="703EF2E9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9F9B514" w14:textId="77777777" w:rsidR="004D5DEA" w:rsidRPr="001451C0" w:rsidRDefault="004D5DEA" w:rsidP="004D5DEA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</w:tr>
      <w:tr w:rsidR="004D5DEA" w:rsidRPr="001451C0" w14:paraId="35C76170" w14:textId="77777777" w:rsidTr="00C52F8F">
        <w:tc>
          <w:tcPr>
            <w:tcW w:w="3240" w:type="dxa"/>
            <w:hideMark/>
          </w:tcPr>
          <w:p w14:paraId="7A8E7550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451C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900" w:type="dxa"/>
          </w:tcPr>
          <w:p w14:paraId="4EADFA92" w14:textId="77777777" w:rsidR="004D5DEA" w:rsidRPr="001451C0" w:rsidRDefault="004D5DEA" w:rsidP="004D5DEA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6376889" w14:textId="417C0A90" w:rsidR="004D5DEA" w:rsidRPr="001451C0" w:rsidRDefault="004D5DEA" w:rsidP="004D5DEA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6B22DF4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C99CFD9" w14:textId="77777777" w:rsidR="004D5DEA" w:rsidRPr="001451C0" w:rsidRDefault="004D5DEA" w:rsidP="004D5DEA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3C76205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3081769" w14:textId="77777777" w:rsidR="004D5DEA" w:rsidRPr="001451C0" w:rsidRDefault="004D5DEA" w:rsidP="004D5DEA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3876D676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420E3300" w14:textId="77777777" w:rsidR="004D5DEA" w:rsidRPr="001451C0" w:rsidRDefault="004D5DEA" w:rsidP="004D5DEA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4D5DEA" w:rsidRPr="001451C0" w14:paraId="1A53A98A" w14:textId="77777777" w:rsidTr="00C52F8F">
        <w:tc>
          <w:tcPr>
            <w:tcW w:w="3240" w:type="dxa"/>
            <w:hideMark/>
          </w:tcPr>
          <w:p w14:paraId="3CF1E8BE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="Angsana New" w:hAnsi="Angsana New"/>
                <w:sz w:val="28"/>
                <w:szCs w:val="28"/>
              </w:rPr>
            </w:pPr>
            <w:r w:rsidRPr="001451C0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48DD1F92" w14:textId="77777777" w:rsidR="004D5DEA" w:rsidRPr="001451C0" w:rsidRDefault="004D5DEA" w:rsidP="004D5DEA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77A9FCF" w14:textId="76D4480D" w:rsidR="004D5DEA" w:rsidRPr="001451C0" w:rsidRDefault="004D5DEA" w:rsidP="004D5DEA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651996C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3779A2E" w14:textId="77777777" w:rsidR="004D5DEA" w:rsidRPr="001451C0" w:rsidRDefault="004D5DEA" w:rsidP="004D5DEA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E62974D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7532E7A" w14:textId="77777777" w:rsidR="004D5DEA" w:rsidRPr="001451C0" w:rsidRDefault="004D5DEA" w:rsidP="004D5DEA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7D2ADF6D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70CA4205" w14:textId="77777777" w:rsidR="004D5DEA" w:rsidRPr="001451C0" w:rsidRDefault="004D5DEA" w:rsidP="004D5DEA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4D5DEA" w:rsidRPr="001451C0" w14:paraId="6E49913B" w14:textId="77777777" w:rsidTr="00C52F8F">
        <w:tc>
          <w:tcPr>
            <w:tcW w:w="3240" w:type="dxa"/>
            <w:hideMark/>
          </w:tcPr>
          <w:p w14:paraId="169BC005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="Angsana New" w:hAnsi="Angsana New"/>
                <w:sz w:val="28"/>
                <w:szCs w:val="28"/>
              </w:rPr>
            </w:pPr>
            <w:r w:rsidRPr="001451C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451C0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900" w:type="dxa"/>
          </w:tcPr>
          <w:p w14:paraId="35332F0C" w14:textId="77777777" w:rsidR="004D5DEA" w:rsidRPr="001451C0" w:rsidRDefault="004D5DEA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222BB9" w14:textId="3678B2DB" w:rsidR="004D5DEA" w:rsidRPr="001451C0" w:rsidRDefault="004D5DEA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0" w:lineRule="atLeas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1451C0">
              <w:rPr>
                <w:rFonts w:ascii="Angsana New" w:hAnsi="Angsana New"/>
                <w:sz w:val="28"/>
                <w:szCs w:val="28"/>
              </w:rPr>
              <w:t>5,334,400</w:t>
            </w:r>
          </w:p>
        </w:tc>
        <w:tc>
          <w:tcPr>
            <w:tcW w:w="270" w:type="dxa"/>
          </w:tcPr>
          <w:p w14:paraId="69F442FA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ABA6AE1" w14:textId="5285374B" w:rsidR="004D5DEA" w:rsidRPr="001451C0" w:rsidRDefault="004D5DEA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5,311,840</w:t>
            </w:r>
          </w:p>
        </w:tc>
        <w:tc>
          <w:tcPr>
            <w:tcW w:w="270" w:type="dxa"/>
          </w:tcPr>
          <w:p w14:paraId="3CA30F75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694CD8D" w14:textId="623F0523" w:rsidR="004D5DEA" w:rsidRPr="001451C0" w:rsidRDefault="004D5DEA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1451C0">
              <w:rPr>
                <w:rFonts w:ascii="Angsana New" w:hAnsi="Angsana New"/>
                <w:sz w:val="28"/>
                <w:szCs w:val="28"/>
              </w:rPr>
              <w:t>5,334,400</w:t>
            </w:r>
          </w:p>
        </w:tc>
        <w:tc>
          <w:tcPr>
            <w:tcW w:w="248" w:type="dxa"/>
          </w:tcPr>
          <w:p w14:paraId="259E7018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4A3F0257" w14:textId="6E58CAC8" w:rsidR="004D5DEA" w:rsidRPr="001451C0" w:rsidRDefault="004D5DEA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5,311,840</w:t>
            </w:r>
          </w:p>
        </w:tc>
      </w:tr>
      <w:tr w:rsidR="004D5DEA" w:rsidRPr="001451C0" w14:paraId="1BF20D39" w14:textId="77777777" w:rsidTr="00C52F8F">
        <w:tc>
          <w:tcPr>
            <w:tcW w:w="3240" w:type="dxa"/>
            <w:vAlign w:val="bottom"/>
          </w:tcPr>
          <w:p w14:paraId="486FC6DE" w14:textId="6EDABC09" w:rsidR="004D5DEA" w:rsidRPr="001451C0" w:rsidRDefault="004D5DEA" w:rsidP="004D5D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="Angsana New" w:hAnsi="Angsana New"/>
                <w:sz w:val="28"/>
                <w:szCs w:val="28"/>
              </w:rPr>
            </w:pPr>
            <w:r w:rsidRPr="001451C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451C0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900" w:type="dxa"/>
          </w:tcPr>
          <w:p w14:paraId="3D0D1E44" w14:textId="77777777" w:rsidR="004D5DEA" w:rsidRPr="001451C0" w:rsidRDefault="004D5DEA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32D1256" w14:textId="688F7FF6" w:rsidR="004D5DEA" w:rsidRPr="001451C0" w:rsidRDefault="004D5DEA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0" w:lineRule="atLeas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1451C0">
              <w:rPr>
                <w:rFonts w:ascii="Angsana New" w:hAnsi="Angsana New"/>
                <w:sz w:val="28"/>
                <w:szCs w:val="28"/>
              </w:rPr>
              <w:t>7,790,949</w:t>
            </w:r>
          </w:p>
        </w:tc>
        <w:tc>
          <w:tcPr>
            <w:tcW w:w="270" w:type="dxa"/>
          </w:tcPr>
          <w:p w14:paraId="73251EFE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222E77D" w14:textId="5BA71B9A" w:rsidR="004D5DEA" w:rsidRPr="001451C0" w:rsidRDefault="004D5DEA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0" w:lineRule="atLeas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8,277,139</w:t>
            </w:r>
          </w:p>
        </w:tc>
        <w:tc>
          <w:tcPr>
            <w:tcW w:w="270" w:type="dxa"/>
          </w:tcPr>
          <w:p w14:paraId="4017A8DC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6B5E2E6" w14:textId="5FE570DE" w:rsidR="004D5DEA" w:rsidRPr="001451C0" w:rsidRDefault="004D5DEA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1451C0">
              <w:rPr>
                <w:rFonts w:ascii="Angsana New" w:hAnsi="Angsana New"/>
                <w:sz w:val="28"/>
                <w:szCs w:val="28"/>
              </w:rPr>
              <w:t>1,008,745</w:t>
            </w:r>
          </w:p>
        </w:tc>
        <w:tc>
          <w:tcPr>
            <w:tcW w:w="248" w:type="dxa"/>
          </w:tcPr>
          <w:p w14:paraId="6ACE8FBB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vAlign w:val="bottom"/>
          </w:tcPr>
          <w:p w14:paraId="116CF4A5" w14:textId="5F6853AA" w:rsidR="004D5DEA" w:rsidRPr="001451C0" w:rsidRDefault="004D5DEA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1,422,672</w:t>
            </w:r>
          </w:p>
        </w:tc>
      </w:tr>
      <w:tr w:rsidR="004D5DEA" w:rsidRPr="001451C0" w14:paraId="6F0E60C5" w14:textId="77777777" w:rsidTr="00C52F8F">
        <w:tc>
          <w:tcPr>
            <w:tcW w:w="3240" w:type="dxa"/>
            <w:vAlign w:val="bottom"/>
            <w:hideMark/>
          </w:tcPr>
          <w:p w14:paraId="1755652B" w14:textId="0437038D" w:rsidR="004D5DEA" w:rsidRPr="001451C0" w:rsidRDefault="004D5DEA" w:rsidP="004D5D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FD905DF" w14:textId="77777777" w:rsidR="004D5DEA" w:rsidRPr="001451C0" w:rsidRDefault="004D5DEA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16E947" w14:textId="428369A7" w:rsidR="004D5DEA" w:rsidRPr="001451C0" w:rsidRDefault="004D5DEA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0" w:lineRule="atLeast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451C0">
              <w:rPr>
                <w:rFonts w:ascii="Angsana New" w:hAnsi="Angsana New"/>
                <w:b/>
                <w:bCs/>
                <w:sz w:val="28"/>
                <w:szCs w:val="28"/>
              </w:rPr>
              <w:t>13,125,349</w:t>
            </w:r>
          </w:p>
        </w:tc>
        <w:tc>
          <w:tcPr>
            <w:tcW w:w="270" w:type="dxa"/>
            <w:vAlign w:val="bottom"/>
          </w:tcPr>
          <w:p w14:paraId="04002DA7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E3FF84" w14:textId="34DAB73E" w:rsidR="004D5DEA" w:rsidRPr="001451C0" w:rsidRDefault="004D5DEA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13,588,979</w:t>
            </w:r>
          </w:p>
        </w:tc>
        <w:tc>
          <w:tcPr>
            <w:tcW w:w="270" w:type="dxa"/>
            <w:vAlign w:val="bottom"/>
          </w:tcPr>
          <w:p w14:paraId="66CE25FF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948693" w14:textId="2B67EB9E" w:rsidR="004D5DEA" w:rsidRPr="001451C0" w:rsidRDefault="004D5DEA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451C0">
              <w:rPr>
                <w:rFonts w:ascii="Angsana New" w:hAnsi="Angsana New"/>
                <w:b/>
                <w:bCs/>
                <w:sz w:val="28"/>
                <w:szCs w:val="28"/>
              </w:rPr>
              <w:t>6,343,145</w:t>
            </w:r>
          </w:p>
        </w:tc>
        <w:tc>
          <w:tcPr>
            <w:tcW w:w="248" w:type="dxa"/>
            <w:vAlign w:val="bottom"/>
          </w:tcPr>
          <w:p w14:paraId="15FB6E33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BF683A" w14:textId="405E8816" w:rsidR="004D5DEA" w:rsidRPr="001451C0" w:rsidRDefault="004D5DEA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6,734,512</w:t>
            </w:r>
          </w:p>
        </w:tc>
      </w:tr>
      <w:tr w:rsidR="004D5DEA" w:rsidRPr="001451C0" w14:paraId="0F2A37EC" w14:textId="77777777" w:rsidTr="00C52F8F">
        <w:trPr>
          <w:trHeight w:val="73"/>
        </w:trPr>
        <w:tc>
          <w:tcPr>
            <w:tcW w:w="3240" w:type="dxa"/>
            <w:vAlign w:val="bottom"/>
          </w:tcPr>
          <w:p w14:paraId="447C8531" w14:textId="675E0819" w:rsidR="004D5DEA" w:rsidRPr="001451C0" w:rsidRDefault="004D5DEA" w:rsidP="004D5D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780E9212" w14:textId="77777777" w:rsidR="004D5DEA" w:rsidRPr="001451C0" w:rsidRDefault="004D5DEA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06C49B" w14:textId="77777777" w:rsidR="004D5DEA" w:rsidRPr="001451C0" w:rsidRDefault="004D5DEA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  <w:vAlign w:val="bottom"/>
          </w:tcPr>
          <w:p w14:paraId="38B1691E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1A7294" w14:textId="77777777" w:rsidR="004D5DEA" w:rsidRPr="001451C0" w:rsidRDefault="004D5DEA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56AA409A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7D2D8F" w14:textId="77777777" w:rsidR="004D5DEA" w:rsidRPr="001451C0" w:rsidRDefault="004D5DEA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vAlign w:val="bottom"/>
          </w:tcPr>
          <w:p w14:paraId="4949AA14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0EA705" w14:textId="77777777" w:rsidR="004D5DEA" w:rsidRPr="001451C0" w:rsidRDefault="004D5DEA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4D5DEA" w:rsidRPr="001451C0" w14:paraId="0DE37FC2" w14:textId="77777777" w:rsidTr="00C52F8F">
        <w:tc>
          <w:tcPr>
            <w:tcW w:w="3240" w:type="dxa"/>
          </w:tcPr>
          <w:p w14:paraId="0EC6FD54" w14:textId="3A00C002" w:rsidR="004D5DEA" w:rsidRPr="001451C0" w:rsidRDefault="004D5DEA" w:rsidP="004D5D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="Angsana New" w:hAnsi="Angsana New"/>
                <w:sz w:val="28"/>
                <w:szCs w:val="28"/>
                <w:cs/>
              </w:rPr>
            </w:pPr>
            <w:r w:rsidRPr="001451C0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00" w:type="dxa"/>
          </w:tcPr>
          <w:p w14:paraId="02F1479A" w14:textId="563F23C2" w:rsidR="004D5DEA" w:rsidRPr="001451C0" w:rsidRDefault="004D5DEA" w:rsidP="004D5DEA">
            <w:pPr>
              <w:pStyle w:val="acctfourfigures"/>
              <w:tabs>
                <w:tab w:val="clear" w:pos="765"/>
                <w:tab w:val="left" w:pos="343"/>
                <w:tab w:val="decimal" w:pos="433"/>
              </w:tabs>
              <w:spacing w:line="0" w:lineRule="atLeast"/>
              <w:ind w:left="-86" w:right="-10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D548861" w14:textId="77777777" w:rsidR="004D5DEA" w:rsidRPr="001451C0" w:rsidRDefault="004D5DEA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0" w:lineRule="atLeas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00DC3D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F0DE966" w14:textId="77777777" w:rsidR="004D5DEA" w:rsidRPr="001451C0" w:rsidRDefault="004D5DEA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0" w:lineRule="atLeast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3BFD4B4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14FF7BF" w14:textId="77777777" w:rsidR="004D5DEA" w:rsidRPr="001451C0" w:rsidRDefault="004D5DEA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8" w:type="dxa"/>
          </w:tcPr>
          <w:p w14:paraId="03E04BFB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left w:val="nil"/>
              <w:right w:val="nil"/>
            </w:tcBorders>
            <w:vAlign w:val="bottom"/>
          </w:tcPr>
          <w:p w14:paraId="4ECF9DBF" w14:textId="77777777" w:rsidR="004D5DEA" w:rsidRPr="001451C0" w:rsidRDefault="004D5DEA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after="0" w:line="0" w:lineRule="atLeast"/>
              <w:ind w:left="-108" w:right="2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D5DEA" w:rsidRPr="001451C0" w14:paraId="55CFA69B" w14:textId="77777777" w:rsidTr="00C52F8F">
        <w:tc>
          <w:tcPr>
            <w:tcW w:w="3240" w:type="dxa"/>
          </w:tcPr>
          <w:p w14:paraId="6BA8E102" w14:textId="3C8D8735" w:rsidR="004D5DEA" w:rsidRPr="001451C0" w:rsidRDefault="004D5DEA" w:rsidP="004D5D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="Angsana New" w:hAnsi="Angsana New"/>
                <w:sz w:val="28"/>
                <w:szCs w:val="28"/>
                <w:cs/>
              </w:rPr>
            </w:pPr>
            <w:r w:rsidRPr="001451C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451C0">
              <w:rPr>
                <w:rFonts w:ascii="Angsana New" w:hAnsi="Angsana New" w:hint="cs"/>
                <w:sz w:val="28"/>
                <w:szCs w:val="28"/>
                <w:cs/>
              </w:rPr>
              <w:t>ส่</w:t>
            </w:r>
            <w:r w:rsidRPr="001451C0">
              <w:rPr>
                <w:rFonts w:ascii="Angsana New" w:hAnsi="Angsana New"/>
                <w:sz w:val="28"/>
                <w:szCs w:val="28"/>
                <w:cs/>
              </w:rPr>
              <w:t>วนที่ไม่มีหลักประกัน</w:t>
            </w:r>
          </w:p>
        </w:tc>
        <w:tc>
          <w:tcPr>
            <w:tcW w:w="900" w:type="dxa"/>
          </w:tcPr>
          <w:p w14:paraId="48CCF805" w14:textId="7875A24C" w:rsidR="004D5DEA" w:rsidRPr="001451C0" w:rsidRDefault="004D5DEA" w:rsidP="004D5DEA">
            <w:pPr>
              <w:pStyle w:val="acctfourfigures"/>
              <w:tabs>
                <w:tab w:val="clear" w:pos="765"/>
                <w:tab w:val="left" w:pos="343"/>
                <w:tab w:val="decimal" w:pos="433"/>
              </w:tabs>
              <w:spacing w:line="0" w:lineRule="atLeast"/>
              <w:ind w:left="-86" w:right="-10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451C0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A53C00A" w14:textId="5630E9FD" w:rsidR="004D5DEA" w:rsidRPr="001451C0" w:rsidRDefault="004D5DEA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0" w:lineRule="atLeas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1451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9FB32DF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4DB7CF0" w14:textId="33C06655" w:rsidR="004D5DEA" w:rsidRPr="001451C0" w:rsidRDefault="004D5DEA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0" w:lineRule="atLeast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354DAA1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9542B5A" w14:textId="6233BEE1" w:rsidR="004D5DEA" w:rsidRPr="001451C0" w:rsidRDefault="004D5DEA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0" w:lineRule="atLeast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</w:t>
            </w:r>
            <w:r w:rsidRPr="001451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3D1005DF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left w:val="nil"/>
              <w:right w:val="nil"/>
            </w:tcBorders>
            <w:vAlign w:val="bottom"/>
          </w:tcPr>
          <w:p w14:paraId="2ABDFE40" w14:textId="2809CB2C" w:rsidR="004D5DEA" w:rsidRPr="001451C0" w:rsidRDefault="004D5DEA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</w:t>
            </w:r>
            <w:r w:rsidRPr="001451C0">
              <w:rPr>
                <w:rFonts w:asciiTheme="majorBidi" w:hAnsiTheme="majorBidi" w:cstheme="majorBidi"/>
                <w:sz w:val="28"/>
                <w:szCs w:val="28"/>
              </w:rPr>
              <w:t>249,000</w:t>
            </w:r>
          </w:p>
        </w:tc>
      </w:tr>
      <w:tr w:rsidR="004D5DEA" w:rsidRPr="001451C0" w14:paraId="66D467B7" w14:textId="77777777" w:rsidTr="00C52F8F">
        <w:tc>
          <w:tcPr>
            <w:tcW w:w="3240" w:type="dxa"/>
            <w:vAlign w:val="bottom"/>
          </w:tcPr>
          <w:p w14:paraId="1A375B7B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8BD48FC" w14:textId="77777777" w:rsidR="004D5DEA" w:rsidRPr="001451C0" w:rsidRDefault="004D5DEA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0A5DA70" w14:textId="77777777" w:rsidR="004D5DEA" w:rsidRPr="001451C0" w:rsidRDefault="004D5DEA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0" w:lineRule="atLeast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25B9F44C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9DDD9F4" w14:textId="77777777" w:rsidR="004D5DEA" w:rsidRPr="001451C0" w:rsidRDefault="004D5DEA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0" w:lineRule="atLeast"/>
              <w:ind w:left="-108" w:right="-131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vAlign w:val="bottom"/>
          </w:tcPr>
          <w:p w14:paraId="7EFF5761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4C81A1A" w14:textId="77777777" w:rsidR="004D5DEA" w:rsidRPr="001451C0" w:rsidRDefault="004D5DEA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48" w:type="dxa"/>
            <w:vAlign w:val="bottom"/>
          </w:tcPr>
          <w:p w14:paraId="2B9E26A5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left w:val="nil"/>
              <w:right w:val="nil"/>
            </w:tcBorders>
            <w:vAlign w:val="bottom"/>
          </w:tcPr>
          <w:p w14:paraId="6D3D618E" w14:textId="77777777" w:rsidR="004D5DEA" w:rsidRPr="001451C0" w:rsidRDefault="004D5DEA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after="0" w:line="0" w:lineRule="atLeast"/>
              <w:ind w:left="-108" w:right="2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4D5DEA" w:rsidRPr="001451C0" w14:paraId="60BE6424" w14:textId="77777777" w:rsidTr="00C52F8F">
        <w:tc>
          <w:tcPr>
            <w:tcW w:w="3240" w:type="dxa"/>
            <w:vAlign w:val="bottom"/>
          </w:tcPr>
          <w:p w14:paraId="5037D359" w14:textId="001E94EC" w:rsidR="004D5DEA" w:rsidRPr="001451C0" w:rsidRDefault="004D5DEA" w:rsidP="004D5D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="Angsana New" w:hAnsi="Angsana New"/>
                <w:sz w:val="28"/>
                <w:szCs w:val="28"/>
                <w:cs/>
              </w:rPr>
            </w:pPr>
            <w:r w:rsidRPr="001451C0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</w:tcPr>
          <w:p w14:paraId="08B3CBA3" w14:textId="77777777" w:rsidR="004D5DEA" w:rsidRPr="001451C0" w:rsidRDefault="004D5DEA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97D892" w14:textId="1998C1F1" w:rsidR="004D5DEA" w:rsidRPr="001451C0" w:rsidRDefault="004D5DEA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0" w:lineRule="atLeast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1451C0">
              <w:rPr>
                <w:rFonts w:ascii="Angsana New" w:hAnsi="Angsana New"/>
                <w:sz w:val="28"/>
                <w:szCs w:val="28"/>
              </w:rPr>
              <w:t>11,985,425</w:t>
            </w:r>
          </w:p>
        </w:tc>
        <w:tc>
          <w:tcPr>
            <w:tcW w:w="270" w:type="dxa"/>
            <w:vAlign w:val="bottom"/>
          </w:tcPr>
          <w:p w14:paraId="005C4743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26904E" w14:textId="7722A8C3" w:rsidR="004D5DEA" w:rsidRPr="001451C0" w:rsidRDefault="004D5DEA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0" w:lineRule="atLeas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11,984,575</w:t>
            </w:r>
          </w:p>
        </w:tc>
        <w:tc>
          <w:tcPr>
            <w:tcW w:w="270" w:type="dxa"/>
            <w:vAlign w:val="bottom"/>
          </w:tcPr>
          <w:p w14:paraId="357AFEAB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88B16C" w14:textId="27F3904A" w:rsidR="004D5DEA" w:rsidRPr="001451C0" w:rsidRDefault="004D5DEA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1451C0">
              <w:rPr>
                <w:rFonts w:ascii="Angsana New" w:hAnsi="Angsana New"/>
                <w:sz w:val="28"/>
                <w:szCs w:val="28"/>
              </w:rPr>
              <w:t>11,985,425</w:t>
            </w:r>
          </w:p>
        </w:tc>
        <w:tc>
          <w:tcPr>
            <w:tcW w:w="248" w:type="dxa"/>
            <w:vAlign w:val="bottom"/>
          </w:tcPr>
          <w:p w14:paraId="790B6B20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19A43C" w14:textId="1AC430D3" w:rsidR="004D5DEA" w:rsidRPr="001451C0" w:rsidRDefault="004D5DEA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11,984,575</w:t>
            </w:r>
          </w:p>
        </w:tc>
      </w:tr>
      <w:tr w:rsidR="004D5DEA" w:rsidRPr="001451C0" w14:paraId="4B31F474" w14:textId="77777777" w:rsidTr="00C52F8F">
        <w:trPr>
          <w:trHeight w:val="83"/>
        </w:trPr>
        <w:tc>
          <w:tcPr>
            <w:tcW w:w="3240" w:type="dxa"/>
            <w:vAlign w:val="bottom"/>
          </w:tcPr>
          <w:p w14:paraId="0284D480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3CD8E693" w14:textId="77777777" w:rsidR="004D5DEA" w:rsidRPr="001451C0" w:rsidRDefault="004D5DEA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127875" w14:textId="77777777" w:rsidR="004D5DEA" w:rsidRPr="001451C0" w:rsidRDefault="004D5DEA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vAlign w:val="bottom"/>
          </w:tcPr>
          <w:p w14:paraId="27A4164B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F80367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  <w:tab w:val="decimal" w:pos="1152"/>
              </w:tabs>
              <w:spacing w:line="0" w:lineRule="atLeast"/>
              <w:ind w:left="-86" w:right="-73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31A75D30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AEBAF3" w14:textId="77777777" w:rsidR="004D5DEA" w:rsidRPr="001451C0" w:rsidRDefault="004D5DEA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  <w:vAlign w:val="bottom"/>
          </w:tcPr>
          <w:p w14:paraId="5646E52D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D2D493" w14:textId="77777777" w:rsidR="004D5DEA" w:rsidRPr="001451C0" w:rsidRDefault="004D5DEA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D5DEA" w:rsidRPr="001451C0" w14:paraId="3E009952" w14:textId="77777777" w:rsidTr="00C52F8F">
        <w:trPr>
          <w:trHeight w:val="288"/>
        </w:trPr>
        <w:tc>
          <w:tcPr>
            <w:tcW w:w="3240" w:type="dxa"/>
            <w:vAlign w:val="bottom"/>
          </w:tcPr>
          <w:p w14:paraId="15A34E65" w14:textId="4A775792" w:rsidR="004D5DEA" w:rsidRPr="001451C0" w:rsidRDefault="004D5DEA" w:rsidP="004D5D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451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รวมส่วนที่ไม่หมุนเวียน</w:t>
            </w:r>
          </w:p>
        </w:tc>
        <w:tc>
          <w:tcPr>
            <w:tcW w:w="900" w:type="dxa"/>
          </w:tcPr>
          <w:p w14:paraId="10C4FFDE" w14:textId="77777777" w:rsidR="004D5DEA" w:rsidRPr="001451C0" w:rsidRDefault="004D5DEA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50330AA" w14:textId="599558DA" w:rsidR="004D5DEA" w:rsidRPr="001451C0" w:rsidRDefault="004D5DEA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0" w:lineRule="atLeast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451C0">
              <w:rPr>
                <w:rFonts w:ascii="Angsana New" w:hAnsi="Angsana New"/>
                <w:b/>
                <w:bCs/>
                <w:sz w:val="28"/>
                <w:szCs w:val="28"/>
              </w:rPr>
              <w:t>25,110,774</w:t>
            </w:r>
          </w:p>
        </w:tc>
        <w:tc>
          <w:tcPr>
            <w:tcW w:w="270" w:type="dxa"/>
            <w:vAlign w:val="bottom"/>
          </w:tcPr>
          <w:p w14:paraId="566EB788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083CB13" w14:textId="06921335" w:rsidR="004D5DEA" w:rsidRPr="001451C0" w:rsidRDefault="004D5DEA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25,573,554</w:t>
            </w:r>
          </w:p>
        </w:tc>
        <w:tc>
          <w:tcPr>
            <w:tcW w:w="270" w:type="dxa"/>
            <w:vAlign w:val="bottom"/>
          </w:tcPr>
          <w:p w14:paraId="0B127C9C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F4324F1" w14:textId="22DFFAB7" w:rsidR="004D5DEA" w:rsidRPr="001451C0" w:rsidRDefault="004D5DEA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451C0">
              <w:rPr>
                <w:rFonts w:ascii="Angsana New" w:hAnsi="Angsana New"/>
                <w:b/>
                <w:bCs/>
                <w:sz w:val="28"/>
                <w:szCs w:val="28"/>
              </w:rPr>
              <w:t>18,328,570</w:t>
            </w:r>
          </w:p>
        </w:tc>
        <w:tc>
          <w:tcPr>
            <w:tcW w:w="248" w:type="dxa"/>
            <w:vAlign w:val="bottom"/>
          </w:tcPr>
          <w:p w14:paraId="2DED1B33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C3951B5" w14:textId="63D0CC79" w:rsidR="004D5DEA" w:rsidRPr="001451C0" w:rsidRDefault="004D5DEA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18,968,087</w:t>
            </w:r>
          </w:p>
        </w:tc>
      </w:tr>
      <w:tr w:rsidR="004D5DEA" w:rsidRPr="001451C0" w14:paraId="382CF06A" w14:textId="77777777" w:rsidTr="00C52F8F">
        <w:trPr>
          <w:trHeight w:val="98"/>
        </w:trPr>
        <w:tc>
          <w:tcPr>
            <w:tcW w:w="3240" w:type="dxa"/>
            <w:vAlign w:val="bottom"/>
          </w:tcPr>
          <w:p w14:paraId="215AF492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96550CB" w14:textId="77777777" w:rsidR="004D5DEA" w:rsidRPr="001451C0" w:rsidRDefault="004D5DEA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D947B8" w14:textId="77777777" w:rsidR="004D5DEA" w:rsidRPr="001451C0" w:rsidRDefault="004D5DEA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70A16516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AFF7F2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  <w:tab w:val="decimal" w:pos="1152"/>
              </w:tabs>
              <w:spacing w:line="0" w:lineRule="atLeast"/>
              <w:ind w:left="-86"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4BC801F7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002EBB" w14:textId="77777777" w:rsidR="004D5DEA" w:rsidRPr="001451C0" w:rsidRDefault="004D5DEA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vAlign w:val="bottom"/>
          </w:tcPr>
          <w:p w14:paraId="490D9925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B8F8C9" w14:textId="77777777" w:rsidR="004D5DEA" w:rsidRPr="001451C0" w:rsidRDefault="004D5DEA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4D5DEA" w:rsidRPr="001451C0" w14:paraId="006CADA8" w14:textId="77777777" w:rsidTr="00C52F8F">
        <w:trPr>
          <w:trHeight w:val="422"/>
        </w:trPr>
        <w:tc>
          <w:tcPr>
            <w:tcW w:w="3240" w:type="dxa"/>
            <w:vAlign w:val="bottom"/>
            <w:hideMark/>
          </w:tcPr>
          <w:p w14:paraId="3806AF56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451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29E5A7E7" w14:textId="77777777" w:rsidR="004D5DEA" w:rsidRPr="001451C0" w:rsidRDefault="004D5DEA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3815A32" w14:textId="34C06FF5" w:rsidR="004D5DEA" w:rsidRPr="001451C0" w:rsidRDefault="00E30F24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0" w:lineRule="atLeast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451C0">
              <w:rPr>
                <w:rFonts w:ascii="Angsana New" w:hAnsi="Angsana New"/>
                <w:b/>
                <w:bCs/>
                <w:sz w:val="28"/>
                <w:szCs w:val="28"/>
              </w:rPr>
              <w:t>28,522,061</w:t>
            </w:r>
          </w:p>
        </w:tc>
        <w:tc>
          <w:tcPr>
            <w:tcW w:w="270" w:type="dxa"/>
            <w:vAlign w:val="bottom"/>
          </w:tcPr>
          <w:p w14:paraId="446E15D8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 w:cs="Times New Roman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E48C5AD" w14:textId="4937B366" w:rsidR="004D5DEA" w:rsidRPr="001451C0" w:rsidRDefault="004D5DEA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29,117,853</w:t>
            </w:r>
          </w:p>
        </w:tc>
        <w:tc>
          <w:tcPr>
            <w:tcW w:w="270" w:type="dxa"/>
            <w:vAlign w:val="bottom"/>
          </w:tcPr>
          <w:p w14:paraId="58D45F41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6571F8C" w14:textId="1D0B5CCE" w:rsidR="004D5DEA" w:rsidRPr="001451C0" w:rsidRDefault="0036277E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451C0">
              <w:rPr>
                <w:rFonts w:ascii="Angsana New" w:hAnsi="Angsana New"/>
                <w:b/>
                <w:bCs/>
                <w:sz w:val="28"/>
                <w:szCs w:val="28"/>
              </w:rPr>
              <w:t>21,363,204</w:t>
            </w:r>
          </w:p>
        </w:tc>
        <w:tc>
          <w:tcPr>
            <w:tcW w:w="248" w:type="dxa"/>
            <w:vAlign w:val="bottom"/>
          </w:tcPr>
          <w:p w14:paraId="37621D05" w14:textId="77777777" w:rsidR="004D5DEA" w:rsidRPr="001451C0" w:rsidRDefault="004D5DEA" w:rsidP="004D5DE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A001684" w14:textId="4DA228C2" w:rsidR="004D5DEA" w:rsidRPr="001451C0" w:rsidRDefault="004D5DEA" w:rsidP="004D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21,885,072</w:t>
            </w:r>
          </w:p>
        </w:tc>
      </w:tr>
    </w:tbl>
    <w:p w14:paraId="6F30AB54" w14:textId="77777777" w:rsidR="00C00398" w:rsidRPr="001451C0" w:rsidRDefault="00C00398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="Angsana New" w:hAnsi="Angsana New"/>
          <w:sz w:val="14"/>
          <w:szCs w:val="14"/>
        </w:rPr>
      </w:pPr>
      <w:bookmarkStart w:id="7" w:name="_Hlk39761817"/>
    </w:p>
    <w:p w14:paraId="664032F4" w14:textId="0BC8D9E0" w:rsidR="00535E94" w:rsidRPr="001451C0" w:rsidRDefault="00535E94" w:rsidP="001C2EAC">
      <w:pPr>
        <w:tabs>
          <w:tab w:val="clear" w:pos="454"/>
        </w:tabs>
        <w:spacing w:line="0" w:lineRule="atLeast"/>
        <w:ind w:left="540"/>
        <w:jc w:val="thaiDistribute"/>
        <w:rPr>
          <w:i/>
          <w:iCs/>
          <w:sz w:val="30"/>
          <w:szCs w:val="30"/>
        </w:rPr>
      </w:pPr>
      <w:r w:rsidRPr="001451C0"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 </w:t>
      </w:r>
      <w:r w:rsidR="006B30E4" w:rsidRPr="001451C0">
        <w:rPr>
          <w:rFonts w:ascii="Angsana New" w:hAnsi="Angsana New"/>
          <w:sz w:val="30"/>
          <w:szCs w:val="30"/>
        </w:rPr>
        <w:t xml:space="preserve">31 </w:t>
      </w:r>
      <w:r w:rsidR="006B30E4" w:rsidRPr="001451C0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6B30E4" w:rsidRPr="001451C0">
        <w:rPr>
          <w:rFonts w:ascii="Angsana New" w:hAnsi="Angsana New"/>
          <w:sz w:val="30"/>
          <w:szCs w:val="30"/>
        </w:rPr>
        <w:t xml:space="preserve">2565 </w:t>
      </w:r>
      <w:r w:rsidRPr="001451C0"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Pr="001451C0">
        <w:rPr>
          <w:rFonts w:ascii="Angsana New" w:hAnsi="Angsana New"/>
          <w:sz w:val="30"/>
          <w:szCs w:val="30"/>
          <w:cs/>
        </w:rPr>
        <w:t>อัตราดอกเบี้ยที่แท้จริงของเงินกู้ยืม</w:t>
      </w:r>
      <w:r w:rsidRPr="001451C0">
        <w:rPr>
          <w:rFonts w:ascii="Angsana New" w:hAnsi="Angsana New" w:hint="cs"/>
          <w:sz w:val="30"/>
          <w:szCs w:val="30"/>
          <w:cs/>
        </w:rPr>
        <w:t>จากสถาบันการเงิน</w:t>
      </w:r>
      <w:r w:rsidR="004E6706" w:rsidRPr="001451C0">
        <w:rPr>
          <w:rFonts w:ascii="Angsana New" w:hAnsi="Angsana New" w:hint="cs"/>
          <w:sz w:val="30"/>
          <w:szCs w:val="30"/>
          <w:cs/>
        </w:rPr>
        <w:t>และหุ้นกู้</w:t>
      </w:r>
      <w:r w:rsidRPr="001451C0">
        <w:rPr>
          <w:rFonts w:ascii="Angsana New" w:hAnsi="Angsana New"/>
          <w:sz w:val="30"/>
          <w:szCs w:val="30"/>
          <w:cs/>
        </w:rPr>
        <w:t xml:space="preserve">อยู่ที่ร้อยละ </w:t>
      </w:r>
      <w:r w:rsidRPr="001451C0">
        <w:rPr>
          <w:rFonts w:ascii="Angsana New" w:hAnsi="Angsana New"/>
          <w:sz w:val="30"/>
          <w:szCs w:val="30"/>
          <w:cs/>
        </w:rPr>
        <w:br/>
      </w:r>
      <w:r w:rsidR="006B30E4" w:rsidRPr="001451C0">
        <w:rPr>
          <w:rFonts w:ascii="Angsana New" w:hAnsi="Angsana New"/>
          <w:sz w:val="30"/>
          <w:szCs w:val="30"/>
        </w:rPr>
        <w:t xml:space="preserve">1.23 - 5.85 </w:t>
      </w:r>
      <w:r w:rsidR="006B30E4" w:rsidRPr="001451C0">
        <w:rPr>
          <w:rFonts w:ascii="Angsana New" w:hAnsi="Angsana New"/>
          <w:sz w:val="30"/>
          <w:szCs w:val="30"/>
          <w:cs/>
        </w:rPr>
        <w:t xml:space="preserve">ต่อปี และร้อยละ </w:t>
      </w:r>
      <w:r w:rsidR="006B30E4" w:rsidRPr="001451C0">
        <w:rPr>
          <w:rFonts w:ascii="Angsana New" w:hAnsi="Angsana New"/>
          <w:sz w:val="30"/>
          <w:szCs w:val="30"/>
        </w:rPr>
        <w:t xml:space="preserve">1.70 - 3.63 </w:t>
      </w:r>
      <w:r w:rsidR="006B30E4" w:rsidRPr="001451C0">
        <w:rPr>
          <w:rFonts w:ascii="Angsana New" w:hAnsi="Angsana New"/>
          <w:sz w:val="30"/>
          <w:szCs w:val="30"/>
          <w:cs/>
        </w:rPr>
        <w:t xml:space="preserve">ต่อปี </w:t>
      </w:r>
      <w:r w:rsidR="004E6706" w:rsidRPr="001451C0">
        <w:rPr>
          <w:rFonts w:ascii="Angsana New" w:hAnsi="Angsana New" w:hint="cs"/>
          <w:sz w:val="30"/>
          <w:szCs w:val="30"/>
          <w:cs/>
        </w:rPr>
        <w:t>ตามลำดับ</w:t>
      </w:r>
      <w:r w:rsidRPr="001451C0">
        <w:rPr>
          <w:rFonts w:ascii="Angsana New" w:hAnsi="Angsana New"/>
          <w:sz w:val="30"/>
          <w:szCs w:val="30"/>
          <w:cs/>
        </w:rPr>
        <w:t xml:space="preserve"> </w:t>
      </w:r>
      <w:r w:rsidRPr="001451C0">
        <w:rPr>
          <w:rFonts w:ascii="Angsana New" w:hAnsi="Angsana New"/>
          <w:i/>
          <w:iCs/>
          <w:sz w:val="30"/>
          <w:szCs w:val="30"/>
          <w:cs/>
        </w:rPr>
        <w:t>(</w:t>
      </w:r>
      <w:r w:rsidR="00AC02D4" w:rsidRPr="001451C0">
        <w:rPr>
          <w:rFonts w:ascii="Angsana New" w:hAnsi="Angsana New"/>
          <w:i/>
          <w:iCs/>
          <w:sz w:val="30"/>
          <w:szCs w:val="30"/>
        </w:rPr>
        <w:t xml:space="preserve">31 </w:t>
      </w:r>
      <w:r w:rsidR="00AC02D4" w:rsidRPr="001451C0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1451C0">
        <w:rPr>
          <w:rFonts w:ascii="Angsana New" w:hAnsi="Angsana New"/>
          <w:i/>
          <w:iCs/>
          <w:sz w:val="30"/>
          <w:szCs w:val="30"/>
        </w:rPr>
        <w:t>256</w:t>
      </w:r>
      <w:r w:rsidR="006B30E4" w:rsidRPr="001451C0">
        <w:rPr>
          <w:rFonts w:ascii="Angsana New" w:hAnsi="Angsana New"/>
          <w:i/>
          <w:iCs/>
          <w:sz w:val="30"/>
          <w:szCs w:val="30"/>
        </w:rPr>
        <w:t>4</w:t>
      </w:r>
      <w:r w:rsidRPr="001451C0">
        <w:rPr>
          <w:rFonts w:ascii="Angsana New" w:hAnsi="Angsana New"/>
          <w:i/>
          <w:iCs/>
          <w:sz w:val="30"/>
          <w:szCs w:val="30"/>
        </w:rPr>
        <w:t xml:space="preserve">: </w:t>
      </w:r>
      <w:r w:rsidR="00371585" w:rsidRPr="001451C0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371585" w:rsidRPr="001451C0">
        <w:rPr>
          <w:rFonts w:ascii="Angsana New" w:hAnsi="Angsana New"/>
          <w:i/>
          <w:iCs/>
          <w:sz w:val="30"/>
          <w:szCs w:val="30"/>
        </w:rPr>
        <w:t xml:space="preserve">1.23 - 5.85 </w:t>
      </w:r>
      <w:r w:rsidR="00371585" w:rsidRPr="001451C0">
        <w:rPr>
          <w:rFonts w:ascii="Angsana New" w:hAnsi="Angsana New"/>
          <w:i/>
          <w:iCs/>
          <w:sz w:val="30"/>
          <w:szCs w:val="30"/>
          <w:cs/>
        </w:rPr>
        <w:t xml:space="preserve">ต่อปี และร้อยละ </w:t>
      </w:r>
      <w:r w:rsidR="00371585" w:rsidRPr="001451C0">
        <w:rPr>
          <w:rFonts w:ascii="Angsana New" w:hAnsi="Angsana New"/>
          <w:i/>
          <w:iCs/>
          <w:sz w:val="30"/>
          <w:szCs w:val="30"/>
        </w:rPr>
        <w:t xml:space="preserve">1.70 - 3.63 </w:t>
      </w:r>
      <w:r w:rsidR="00371585" w:rsidRPr="001451C0">
        <w:rPr>
          <w:rFonts w:ascii="Angsana New" w:hAnsi="Angsana New"/>
          <w:i/>
          <w:iCs/>
          <w:sz w:val="30"/>
          <w:szCs w:val="30"/>
          <w:cs/>
        </w:rPr>
        <w:t>ต่อปี</w:t>
      </w:r>
      <w:r w:rsidRPr="001451C0">
        <w:rPr>
          <w:rFonts w:ascii="Angsana New" w:hAnsi="Angsana New"/>
          <w:i/>
          <w:iCs/>
          <w:sz w:val="30"/>
          <w:szCs w:val="30"/>
          <w:cs/>
        </w:rPr>
        <w:t>)</w:t>
      </w:r>
      <w:r w:rsidRPr="001451C0">
        <w:rPr>
          <w:i/>
          <w:iCs/>
          <w:sz w:val="30"/>
          <w:szCs w:val="30"/>
        </w:rPr>
        <w:t xml:space="preserve"> </w:t>
      </w:r>
    </w:p>
    <w:p w14:paraId="02D0A877" w14:textId="77777777" w:rsidR="004E6706" w:rsidRPr="001451C0" w:rsidRDefault="004E6706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3D212C8" w14:textId="0C3C3D1C" w:rsidR="00225D95" w:rsidRPr="001451C0" w:rsidRDefault="00535E94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1451C0">
        <w:rPr>
          <w:rFonts w:ascii="Angsana New" w:hAnsi="Angsana New"/>
          <w:spacing w:val="-6"/>
          <w:sz w:val="30"/>
          <w:szCs w:val="30"/>
          <w:cs/>
        </w:rPr>
        <w:t>สัญญาเงินกู้ยืม</w:t>
      </w:r>
      <w:r w:rsidR="0055320C" w:rsidRPr="001451C0">
        <w:rPr>
          <w:rFonts w:ascii="Angsana New" w:hAnsi="Angsana New" w:hint="cs"/>
          <w:spacing w:val="-6"/>
          <w:sz w:val="30"/>
          <w:szCs w:val="30"/>
          <w:cs/>
        </w:rPr>
        <w:t>จากสถาบันการเงิน</w:t>
      </w:r>
      <w:r w:rsidRPr="001451C0">
        <w:rPr>
          <w:rFonts w:ascii="Angsana New" w:hAnsi="Angsana New"/>
          <w:spacing w:val="-6"/>
          <w:sz w:val="30"/>
          <w:szCs w:val="30"/>
          <w:cs/>
        </w:rPr>
        <w:t>ได้ระบุเงื่อนไขบางประการเกี่ยวกับการรักษาอัตราส่วนทางการเงินและการโอนสิทธิ</w:t>
      </w:r>
      <w:r w:rsidRPr="001451C0">
        <w:rPr>
          <w:rFonts w:ascii="Angsana New" w:hAnsi="Angsana New"/>
          <w:spacing w:val="-6"/>
          <w:sz w:val="30"/>
          <w:szCs w:val="30"/>
        </w:rPr>
        <w:br/>
      </w:r>
      <w:r w:rsidRPr="001451C0">
        <w:rPr>
          <w:rFonts w:ascii="Angsana New" w:hAnsi="Angsana New"/>
          <w:spacing w:val="-6"/>
          <w:sz w:val="30"/>
          <w:szCs w:val="30"/>
          <w:cs/>
        </w:rPr>
        <w:t>สัญญาต่าง ๆ เงินกู้ยืมดังกล่าวค้ำประกันโดยบริษัท เงินลงทุนในบริษัทย่อย และทรัพย์สินของบริษัทย่อย</w:t>
      </w:r>
    </w:p>
    <w:p w14:paraId="6670EFB5" w14:textId="77777777" w:rsidR="00225D95" w:rsidRPr="001451C0" w:rsidRDefault="00225D95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202ECA43" w14:textId="63EA1403" w:rsidR="00535E94" w:rsidRPr="001451C0" w:rsidRDefault="00535E94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1451C0">
        <w:rPr>
          <w:rFonts w:ascii="Angsana New" w:hAnsi="Angsana New"/>
          <w:sz w:val="30"/>
          <w:szCs w:val="30"/>
          <w:cs/>
        </w:rPr>
        <w:t>ก</w:t>
      </w:r>
      <w:r w:rsidRPr="001451C0">
        <w:rPr>
          <w:rFonts w:ascii="Angsana New" w:hAnsi="Angsana New" w:hint="cs"/>
          <w:sz w:val="30"/>
          <w:szCs w:val="30"/>
          <w:cs/>
        </w:rPr>
        <w:t>า</w:t>
      </w:r>
      <w:r w:rsidRPr="001451C0">
        <w:rPr>
          <w:rFonts w:ascii="Angsana New" w:hAnsi="Angsana New"/>
          <w:sz w:val="30"/>
          <w:szCs w:val="30"/>
          <w:cs/>
        </w:rPr>
        <w:t>รเปลี่ยนแปลงของเงินกู้ยืม</w:t>
      </w:r>
      <w:r w:rsidRPr="001451C0">
        <w:rPr>
          <w:rFonts w:ascii="Angsana New" w:hAnsi="Angsana New" w:hint="cs"/>
          <w:sz w:val="30"/>
          <w:szCs w:val="30"/>
          <w:cs/>
        </w:rPr>
        <w:t>ระยะยาว</w:t>
      </w:r>
      <w:r w:rsidRPr="001451C0">
        <w:rPr>
          <w:rFonts w:ascii="Angsana New" w:hAnsi="Angsana New"/>
          <w:sz w:val="30"/>
          <w:szCs w:val="30"/>
          <w:cs/>
        </w:rPr>
        <w:t>จ</w:t>
      </w:r>
      <w:r w:rsidRPr="001451C0">
        <w:rPr>
          <w:rFonts w:ascii="Angsana New" w:hAnsi="Angsana New" w:hint="cs"/>
          <w:sz w:val="30"/>
          <w:szCs w:val="30"/>
          <w:cs/>
        </w:rPr>
        <w:t>า</w:t>
      </w:r>
      <w:r w:rsidRPr="001451C0">
        <w:rPr>
          <w:rFonts w:ascii="Angsana New" w:hAnsi="Angsana New"/>
          <w:sz w:val="30"/>
          <w:szCs w:val="30"/>
          <w:cs/>
        </w:rPr>
        <w:t>กสถ</w:t>
      </w:r>
      <w:r w:rsidRPr="001451C0">
        <w:rPr>
          <w:rFonts w:ascii="Angsana New" w:hAnsi="Angsana New" w:hint="cs"/>
          <w:sz w:val="30"/>
          <w:szCs w:val="30"/>
          <w:cs/>
        </w:rPr>
        <w:t>า</w:t>
      </w:r>
      <w:r w:rsidRPr="001451C0">
        <w:rPr>
          <w:rFonts w:ascii="Angsana New" w:hAnsi="Angsana New"/>
          <w:sz w:val="30"/>
          <w:szCs w:val="30"/>
          <w:cs/>
        </w:rPr>
        <w:t>บันก</w:t>
      </w:r>
      <w:r w:rsidRPr="001451C0">
        <w:rPr>
          <w:rFonts w:ascii="Angsana New" w:hAnsi="Angsana New" w:hint="cs"/>
          <w:sz w:val="30"/>
          <w:szCs w:val="30"/>
          <w:cs/>
        </w:rPr>
        <w:t>า</w:t>
      </w:r>
      <w:r w:rsidRPr="001451C0">
        <w:rPr>
          <w:rFonts w:ascii="Angsana New" w:hAnsi="Angsana New"/>
          <w:sz w:val="30"/>
          <w:szCs w:val="30"/>
          <w:cs/>
        </w:rPr>
        <w:t>รเงินในระหว</w:t>
      </w:r>
      <w:r w:rsidRPr="001451C0">
        <w:rPr>
          <w:rFonts w:ascii="Angsana New" w:hAnsi="Angsana New" w:hint="cs"/>
          <w:sz w:val="30"/>
          <w:szCs w:val="30"/>
          <w:cs/>
        </w:rPr>
        <w:t>่า</w:t>
      </w:r>
      <w:r w:rsidRPr="001451C0">
        <w:rPr>
          <w:rFonts w:ascii="Angsana New" w:hAnsi="Angsana New"/>
          <w:sz w:val="30"/>
          <w:szCs w:val="30"/>
          <w:cs/>
        </w:rPr>
        <w:t>ง</w:t>
      </w:r>
      <w:r w:rsidR="00AC02D4" w:rsidRPr="001451C0">
        <w:rPr>
          <w:rFonts w:ascii="Angsana New" w:hAnsi="Angsana New" w:hint="cs"/>
          <w:sz w:val="30"/>
          <w:szCs w:val="30"/>
          <w:cs/>
        </w:rPr>
        <w:t>งวด</w:t>
      </w:r>
      <w:r w:rsidR="00B50504" w:rsidRPr="001451C0">
        <w:rPr>
          <w:rFonts w:ascii="Angsana New" w:hAnsi="Angsana New" w:hint="cs"/>
          <w:sz w:val="30"/>
          <w:szCs w:val="30"/>
          <w:cs/>
        </w:rPr>
        <w:t>สาม</w:t>
      </w:r>
      <w:r w:rsidR="00AC02D4" w:rsidRPr="001451C0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B50504" w:rsidRPr="001451C0">
        <w:rPr>
          <w:rFonts w:ascii="Angsana New" w:hAnsi="Angsana New"/>
          <w:sz w:val="30"/>
          <w:szCs w:val="30"/>
        </w:rPr>
        <w:t xml:space="preserve">31 </w:t>
      </w:r>
      <w:r w:rsidR="00B50504" w:rsidRPr="001451C0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1451C0">
        <w:rPr>
          <w:rFonts w:ascii="Angsana New" w:hAnsi="Angsana New"/>
          <w:sz w:val="30"/>
          <w:szCs w:val="30"/>
          <w:cs/>
        </w:rPr>
        <w:t>ส</w:t>
      </w:r>
      <w:r w:rsidRPr="001451C0">
        <w:rPr>
          <w:rFonts w:ascii="Angsana New" w:hAnsi="Angsana New" w:hint="cs"/>
          <w:sz w:val="30"/>
          <w:szCs w:val="30"/>
          <w:cs/>
        </w:rPr>
        <w:t>า</w:t>
      </w:r>
      <w:r w:rsidRPr="001451C0">
        <w:rPr>
          <w:rFonts w:ascii="Angsana New" w:hAnsi="Angsana New"/>
          <w:sz w:val="30"/>
          <w:szCs w:val="30"/>
          <w:cs/>
        </w:rPr>
        <w:t>ม</w:t>
      </w:r>
      <w:r w:rsidRPr="001451C0">
        <w:rPr>
          <w:rFonts w:ascii="Angsana New" w:hAnsi="Angsana New" w:hint="cs"/>
          <w:sz w:val="30"/>
          <w:szCs w:val="30"/>
          <w:cs/>
        </w:rPr>
        <w:t>า</w:t>
      </w:r>
      <w:r w:rsidRPr="001451C0">
        <w:rPr>
          <w:rFonts w:ascii="Angsana New" w:hAnsi="Angsana New"/>
          <w:sz w:val="30"/>
          <w:szCs w:val="30"/>
          <w:cs/>
        </w:rPr>
        <w:t>รถวิเคร</w:t>
      </w:r>
      <w:r w:rsidRPr="001451C0">
        <w:rPr>
          <w:rFonts w:ascii="Angsana New" w:hAnsi="Angsana New" w:hint="cs"/>
          <w:sz w:val="30"/>
          <w:szCs w:val="30"/>
          <w:cs/>
        </w:rPr>
        <w:t>า</w:t>
      </w:r>
      <w:r w:rsidRPr="001451C0">
        <w:rPr>
          <w:rFonts w:ascii="Angsana New" w:hAnsi="Angsana New"/>
          <w:sz w:val="30"/>
          <w:szCs w:val="30"/>
          <w:cs/>
        </w:rPr>
        <w:t>ะห์ได้ดังนี้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260"/>
      </w:tblGrid>
      <w:tr w:rsidR="007751A1" w:rsidRPr="001451C0" w14:paraId="2C2985AE" w14:textId="77777777" w:rsidTr="0003142F">
        <w:tc>
          <w:tcPr>
            <w:tcW w:w="3780" w:type="dxa"/>
          </w:tcPr>
          <w:p w14:paraId="3E123DF0" w14:textId="191AEC10" w:rsidR="007751A1" w:rsidRPr="001451C0" w:rsidRDefault="007751A1" w:rsidP="00031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8" w:name="_Hlk63877385"/>
          </w:p>
        </w:tc>
        <w:tc>
          <w:tcPr>
            <w:tcW w:w="2610" w:type="dxa"/>
            <w:gridSpan w:val="3"/>
          </w:tcPr>
          <w:p w14:paraId="687C1431" w14:textId="77777777" w:rsidR="007751A1" w:rsidRPr="001451C0" w:rsidRDefault="007751A1" w:rsidP="00031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7B1F91CF" w14:textId="77777777" w:rsidR="007751A1" w:rsidRPr="001451C0" w:rsidRDefault="007751A1" w:rsidP="00031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0529B5A1" w14:textId="77777777" w:rsidR="007751A1" w:rsidRPr="001451C0" w:rsidRDefault="007751A1" w:rsidP="00031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751A1" w:rsidRPr="001451C0" w14:paraId="38D4EBE5" w14:textId="77777777" w:rsidTr="0003142F">
        <w:tc>
          <w:tcPr>
            <w:tcW w:w="3780" w:type="dxa"/>
          </w:tcPr>
          <w:p w14:paraId="4FFA33C9" w14:textId="5F57AC13" w:rsidR="007751A1" w:rsidRPr="001451C0" w:rsidRDefault="008D0834" w:rsidP="00031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20" w:firstLine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1451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1451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shd w:val="clear" w:color="auto" w:fill="auto"/>
          </w:tcPr>
          <w:p w14:paraId="6A23330F" w14:textId="6408491E" w:rsidR="007751A1" w:rsidRPr="001451C0" w:rsidRDefault="008D0834" w:rsidP="00031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636AAE13" w14:textId="77777777" w:rsidR="007751A1" w:rsidRPr="001451C0" w:rsidRDefault="007751A1" w:rsidP="00031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A4F0C3" w14:textId="6B251BD6" w:rsidR="007751A1" w:rsidRPr="001451C0" w:rsidRDefault="008D0834" w:rsidP="00031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8B524DB" w14:textId="77777777" w:rsidR="007751A1" w:rsidRPr="001451C0" w:rsidRDefault="007751A1" w:rsidP="00031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53D25C" w14:textId="168E6646" w:rsidR="007751A1" w:rsidRPr="001451C0" w:rsidRDefault="007751A1" w:rsidP="00031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</w:t>
            </w:r>
            <w:r w:rsidR="008D0834" w:rsidRPr="001451C0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2B9BD03" w14:textId="77777777" w:rsidR="007751A1" w:rsidRPr="001451C0" w:rsidRDefault="007751A1" w:rsidP="00031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94C84B" w14:textId="50816B33" w:rsidR="007751A1" w:rsidRPr="001451C0" w:rsidRDefault="008D0834" w:rsidP="00031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2564</w:t>
            </w:r>
          </w:p>
        </w:tc>
      </w:tr>
      <w:tr w:rsidR="007751A1" w:rsidRPr="001451C0" w14:paraId="1BA99086" w14:textId="77777777" w:rsidTr="0003142F">
        <w:tc>
          <w:tcPr>
            <w:tcW w:w="3780" w:type="dxa"/>
          </w:tcPr>
          <w:p w14:paraId="5B6A7367" w14:textId="77777777" w:rsidR="007751A1" w:rsidRPr="001451C0" w:rsidRDefault="007751A1" w:rsidP="00031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20" w:firstLine="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5149EA2D" w14:textId="77777777" w:rsidR="007751A1" w:rsidRPr="001451C0" w:rsidRDefault="007751A1" w:rsidP="00031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1451C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4A5D" w:rsidRPr="001451C0" w14:paraId="58428E79" w14:textId="77777777" w:rsidTr="0003142F">
        <w:trPr>
          <w:trHeight w:val="425"/>
        </w:trPr>
        <w:tc>
          <w:tcPr>
            <w:tcW w:w="3780" w:type="dxa"/>
          </w:tcPr>
          <w:p w14:paraId="531A25CB" w14:textId="77777777" w:rsidR="00184A5D" w:rsidRPr="001451C0" w:rsidRDefault="00184A5D" w:rsidP="00031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451C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0D0E5462" w14:textId="3CA0CC28" w:rsidR="00184A5D" w:rsidRPr="001451C0" w:rsidRDefault="00371585" w:rsidP="00AD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left" w:pos="885"/>
              </w:tabs>
              <w:spacing w:line="0" w:lineRule="atLeast"/>
              <w:ind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17,116,041</w:t>
            </w:r>
          </w:p>
        </w:tc>
        <w:tc>
          <w:tcPr>
            <w:tcW w:w="270" w:type="dxa"/>
          </w:tcPr>
          <w:p w14:paraId="79C7F948" w14:textId="77777777" w:rsidR="00184A5D" w:rsidRPr="001451C0" w:rsidRDefault="00184A5D" w:rsidP="00031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B33C84" w14:textId="610E4925" w:rsidR="00184A5D" w:rsidRPr="001451C0" w:rsidRDefault="00184A5D" w:rsidP="00031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ind w:right="33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451C0">
              <w:rPr>
                <w:rFonts w:asciiTheme="majorBidi" w:hAnsiTheme="majorBidi"/>
                <w:sz w:val="30"/>
                <w:szCs w:val="30"/>
                <w:cs/>
              </w:rPr>
              <w:t>24</w:t>
            </w:r>
            <w:r w:rsidRPr="001451C0">
              <w:rPr>
                <w:rFonts w:asciiTheme="majorBidi" w:hAnsiTheme="majorBidi"/>
                <w:sz w:val="30"/>
                <w:szCs w:val="30"/>
              </w:rPr>
              <w:t>,</w:t>
            </w:r>
            <w:r w:rsidRPr="001451C0">
              <w:rPr>
                <w:rFonts w:asciiTheme="majorBidi" w:hAnsiTheme="majorBidi"/>
                <w:sz w:val="30"/>
                <w:szCs w:val="30"/>
                <w:cs/>
              </w:rPr>
              <w:t>897</w:t>
            </w:r>
            <w:r w:rsidRPr="001451C0">
              <w:rPr>
                <w:rFonts w:asciiTheme="majorBidi" w:hAnsiTheme="majorBidi"/>
                <w:sz w:val="30"/>
                <w:szCs w:val="30"/>
              </w:rPr>
              <w:t>,</w:t>
            </w:r>
            <w:r w:rsidRPr="001451C0">
              <w:rPr>
                <w:rFonts w:asciiTheme="majorBidi" w:hAnsiTheme="majorBidi"/>
                <w:sz w:val="30"/>
                <w:szCs w:val="30"/>
                <w:cs/>
              </w:rPr>
              <w:t>14</w:t>
            </w:r>
            <w:r w:rsidRPr="001451C0">
              <w:rPr>
                <w:rFonts w:asciiTheme="majorBidi" w:hAnsi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2254316" w14:textId="77777777" w:rsidR="00184A5D" w:rsidRPr="001451C0" w:rsidRDefault="00184A5D" w:rsidP="00031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8B6022" w14:textId="53187308" w:rsidR="00184A5D" w:rsidRPr="001451C0" w:rsidRDefault="00371585" w:rsidP="00031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9,651,497</w:t>
            </w:r>
          </w:p>
        </w:tc>
        <w:tc>
          <w:tcPr>
            <w:tcW w:w="270" w:type="dxa"/>
          </w:tcPr>
          <w:p w14:paraId="7FF3DA95" w14:textId="77777777" w:rsidR="00184A5D" w:rsidRPr="001451C0" w:rsidRDefault="00184A5D" w:rsidP="00031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157BFE" w14:textId="21179DBE" w:rsidR="00184A5D" w:rsidRPr="001451C0" w:rsidRDefault="00184A5D" w:rsidP="00031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/>
                <w:sz w:val="30"/>
                <w:szCs w:val="30"/>
                <w:cs/>
              </w:rPr>
              <w:t>17</w:t>
            </w:r>
            <w:r w:rsidRPr="001451C0">
              <w:rPr>
                <w:rFonts w:asciiTheme="majorBidi" w:hAnsiTheme="majorBidi"/>
                <w:sz w:val="30"/>
                <w:szCs w:val="30"/>
              </w:rPr>
              <w:t>,</w:t>
            </w:r>
            <w:r w:rsidRPr="001451C0">
              <w:rPr>
                <w:rFonts w:asciiTheme="majorBidi" w:hAnsiTheme="majorBidi"/>
                <w:sz w:val="30"/>
                <w:szCs w:val="30"/>
                <w:cs/>
              </w:rPr>
              <w:t>398</w:t>
            </w:r>
            <w:r w:rsidRPr="001451C0">
              <w:rPr>
                <w:rFonts w:asciiTheme="majorBidi" w:hAnsiTheme="majorBidi"/>
                <w:sz w:val="30"/>
                <w:szCs w:val="30"/>
              </w:rPr>
              <w:t>,</w:t>
            </w:r>
            <w:r w:rsidRPr="001451C0">
              <w:rPr>
                <w:rFonts w:asciiTheme="majorBidi" w:hAnsiTheme="majorBidi"/>
                <w:sz w:val="30"/>
                <w:szCs w:val="30"/>
                <w:cs/>
              </w:rPr>
              <w:t>648</w:t>
            </w:r>
          </w:p>
        </w:tc>
      </w:tr>
      <w:tr w:rsidR="003D357B" w:rsidRPr="001451C0" w14:paraId="096E795D" w14:textId="77777777" w:rsidTr="0003142F">
        <w:tc>
          <w:tcPr>
            <w:tcW w:w="3780" w:type="dxa"/>
          </w:tcPr>
          <w:p w14:paraId="20490A57" w14:textId="77777777" w:rsidR="003D357B" w:rsidRPr="001451C0" w:rsidRDefault="003D357B" w:rsidP="003D3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33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t>เบิกเงินกู้เพิ่ม</w:t>
            </w:r>
          </w:p>
        </w:tc>
        <w:tc>
          <w:tcPr>
            <w:tcW w:w="1170" w:type="dxa"/>
            <w:vAlign w:val="bottom"/>
          </w:tcPr>
          <w:p w14:paraId="018E762B" w14:textId="70833760" w:rsidR="003D357B" w:rsidRPr="001451C0" w:rsidRDefault="003D3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ind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218,538 </w:t>
            </w:r>
          </w:p>
        </w:tc>
        <w:tc>
          <w:tcPr>
            <w:tcW w:w="270" w:type="dxa"/>
          </w:tcPr>
          <w:p w14:paraId="5157F1DD" w14:textId="77777777" w:rsidR="003D357B" w:rsidRPr="001451C0" w:rsidRDefault="003D357B" w:rsidP="003D3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E68580" w14:textId="42905ED7" w:rsidR="003D357B" w:rsidRPr="001451C0" w:rsidRDefault="003D357B" w:rsidP="003D3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ind w:right="33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1,047,394</w:t>
            </w:r>
          </w:p>
        </w:tc>
        <w:tc>
          <w:tcPr>
            <w:tcW w:w="270" w:type="dxa"/>
          </w:tcPr>
          <w:p w14:paraId="679C591D" w14:textId="77777777" w:rsidR="003D357B" w:rsidRPr="001451C0" w:rsidRDefault="003D357B" w:rsidP="003D3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1390AA" w14:textId="75BEE742" w:rsidR="003D357B" w:rsidRPr="001451C0" w:rsidRDefault="00577047" w:rsidP="0057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 w:rsidR="003D357B" w:rsidRPr="001451C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DA1AF83" w14:textId="0249F682" w:rsidR="003D357B" w:rsidRPr="001451C0" w:rsidRDefault="003D357B" w:rsidP="003D3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D701D8" w14:textId="69A3F259" w:rsidR="003D357B" w:rsidRPr="001451C0" w:rsidRDefault="003D357B" w:rsidP="003D3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1,047,394</w:t>
            </w:r>
          </w:p>
        </w:tc>
      </w:tr>
      <w:tr w:rsidR="003D357B" w:rsidRPr="001451C0" w14:paraId="34CFD5F3" w14:textId="77777777" w:rsidTr="0003142F">
        <w:tc>
          <w:tcPr>
            <w:tcW w:w="3780" w:type="dxa"/>
          </w:tcPr>
          <w:p w14:paraId="6E32999B" w14:textId="77777777" w:rsidR="003D357B" w:rsidRPr="001451C0" w:rsidRDefault="003D357B" w:rsidP="003D35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170" w:type="dxa"/>
            <w:vAlign w:val="bottom"/>
          </w:tcPr>
          <w:p w14:paraId="5FE80282" w14:textId="3F7529AA" w:rsidR="003D357B" w:rsidRPr="001451C0" w:rsidRDefault="003D357B" w:rsidP="00AD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 xml:space="preserve"> (406,439) </w:t>
            </w:r>
          </w:p>
        </w:tc>
        <w:tc>
          <w:tcPr>
            <w:tcW w:w="270" w:type="dxa"/>
          </w:tcPr>
          <w:p w14:paraId="62B5308F" w14:textId="77777777" w:rsidR="003D357B" w:rsidRPr="001451C0" w:rsidRDefault="003D357B" w:rsidP="003D3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14B70A" w14:textId="23A393C7" w:rsidR="003D357B" w:rsidRPr="001451C0" w:rsidRDefault="007D24F3" w:rsidP="007D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51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="003D357B" w:rsidRPr="001451C0">
              <w:rPr>
                <w:rFonts w:asciiTheme="majorBidi" w:hAnsiTheme="majorBidi" w:cstheme="majorBidi"/>
                <w:sz w:val="30"/>
                <w:szCs w:val="30"/>
              </w:rPr>
              <w:t>(219,819)</w:t>
            </w:r>
          </w:p>
        </w:tc>
        <w:tc>
          <w:tcPr>
            <w:tcW w:w="270" w:type="dxa"/>
          </w:tcPr>
          <w:p w14:paraId="21BED35A" w14:textId="77777777" w:rsidR="003D357B" w:rsidRPr="001451C0" w:rsidRDefault="003D357B" w:rsidP="003D3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BED992" w14:textId="16078FB2" w:rsidR="003D357B" w:rsidRPr="001451C0" w:rsidRDefault="003D357B" w:rsidP="00AD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Pr="001451C0">
              <w:rPr>
                <w:rFonts w:asciiTheme="majorBidi" w:hAnsiTheme="majorBidi" w:cstheme="majorBidi"/>
                <w:sz w:val="30"/>
                <w:szCs w:val="30"/>
              </w:rPr>
              <w:t>199</w:t>
            </w:r>
            <w:r w:rsidRPr="001451C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,526)</w:t>
            </w:r>
          </w:p>
        </w:tc>
        <w:tc>
          <w:tcPr>
            <w:tcW w:w="270" w:type="dxa"/>
          </w:tcPr>
          <w:p w14:paraId="24AD8085" w14:textId="43A4EF2D" w:rsidR="003D357B" w:rsidRPr="001451C0" w:rsidRDefault="003D357B" w:rsidP="003D3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2836EC" w14:textId="55BC1984" w:rsidR="003D357B" w:rsidRPr="001451C0" w:rsidRDefault="003D357B" w:rsidP="003D3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3D357B" w:rsidRPr="001451C0" w14:paraId="738F412E" w14:textId="77777777" w:rsidTr="0003142F">
        <w:trPr>
          <w:trHeight w:val="140"/>
        </w:trPr>
        <w:tc>
          <w:tcPr>
            <w:tcW w:w="3780" w:type="dxa"/>
          </w:tcPr>
          <w:p w14:paraId="19686C62" w14:textId="26813081" w:rsidR="003D357B" w:rsidRPr="001451C0" w:rsidRDefault="003D357B" w:rsidP="003D35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ต้นทุนการทำรายการ</w:t>
            </w:r>
            <w:r w:rsidRPr="001451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451C0">
              <w:rPr>
                <w:rFonts w:asciiTheme="majorBidi" w:hAnsiTheme="majorBidi" w:cstheme="majorBidi"/>
                <w:sz w:val="30"/>
                <w:szCs w:val="30"/>
              </w:rPr>
              <w:t xml:space="preserve">– </w:t>
            </w:r>
            <w:r w:rsidRPr="001451C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สุทธิจากการตัด</w:t>
            </w:r>
          </w:p>
          <w:p w14:paraId="1CBDD5BF" w14:textId="452E8D9E" w:rsidR="003D357B" w:rsidRPr="001451C0" w:rsidRDefault="003D357B" w:rsidP="003D35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51C0">
              <w:rPr>
                <w:rFonts w:asciiTheme="majorBidi" w:hAnsiTheme="majorBidi"/>
                <w:sz w:val="30"/>
                <w:szCs w:val="30"/>
                <w:cs/>
              </w:rPr>
              <w:t xml:space="preserve">    </w:t>
            </w:r>
            <w:r w:rsidRPr="001451C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41F4058E" w14:textId="5B8D4983" w:rsidR="003D357B" w:rsidRPr="001451C0" w:rsidRDefault="003D357B" w:rsidP="00AD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(387)</w:t>
            </w:r>
          </w:p>
        </w:tc>
        <w:tc>
          <w:tcPr>
            <w:tcW w:w="270" w:type="dxa"/>
          </w:tcPr>
          <w:p w14:paraId="4985F0A0" w14:textId="77777777" w:rsidR="003D357B" w:rsidRPr="001451C0" w:rsidRDefault="003D357B" w:rsidP="003D3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5BA49C" w14:textId="77777777" w:rsidR="003D357B" w:rsidRPr="001451C0" w:rsidRDefault="003D357B" w:rsidP="003D35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0" w:lineRule="atLeast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</w:p>
          <w:p w14:paraId="326D1460" w14:textId="3DC6BBB4" w:rsidR="003D357B" w:rsidRPr="001451C0" w:rsidRDefault="003D357B" w:rsidP="00AD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ind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/>
                <w:sz w:val="30"/>
                <w:szCs w:val="30"/>
              </w:rPr>
              <w:t>10,046</w:t>
            </w:r>
          </w:p>
        </w:tc>
        <w:tc>
          <w:tcPr>
            <w:tcW w:w="270" w:type="dxa"/>
          </w:tcPr>
          <w:p w14:paraId="1DB37015" w14:textId="77777777" w:rsidR="003D357B" w:rsidRPr="001451C0" w:rsidRDefault="003D357B" w:rsidP="003D3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DF9ADE" w14:textId="60AE70DA" w:rsidR="003D357B" w:rsidRPr="001451C0" w:rsidRDefault="003D357B" w:rsidP="00AD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</w:t>
            </w:r>
            <w:r w:rsidRPr="001451C0"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  <w:tc>
          <w:tcPr>
            <w:tcW w:w="270" w:type="dxa"/>
          </w:tcPr>
          <w:p w14:paraId="2844E3D5" w14:textId="77777777" w:rsidR="003D357B" w:rsidRPr="001451C0" w:rsidRDefault="003D357B" w:rsidP="003D3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1AFF73" w14:textId="77777777" w:rsidR="003D357B" w:rsidRPr="001451C0" w:rsidRDefault="003D357B" w:rsidP="003D3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E52A28" w14:textId="3CBE3C45" w:rsidR="003D357B" w:rsidRPr="001451C0" w:rsidRDefault="003D357B" w:rsidP="003D3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6,646</w:t>
            </w:r>
          </w:p>
        </w:tc>
      </w:tr>
      <w:tr w:rsidR="003D357B" w:rsidRPr="001451C0" w14:paraId="37E41442" w14:textId="77777777" w:rsidTr="0003142F">
        <w:tc>
          <w:tcPr>
            <w:tcW w:w="3780" w:type="dxa"/>
          </w:tcPr>
          <w:p w14:paraId="390AF1AE" w14:textId="77777777" w:rsidR="003D357B" w:rsidRPr="001451C0" w:rsidRDefault="003D357B" w:rsidP="003D35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/>
                <w:sz w:val="30"/>
                <w:szCs w:val="30"/>
                <w:cs/>
              </w:rPr>
              <w:t>ผลต่างจากการเปลี่ยนแปลงอัตรา</w:t>
            </w:r>
          </w:p>
          <w:p w14:paraId="59C47D44" w14:textId="73E6654B" w:rsidR="003D357B" w:rsidRPr="001451C0" w:rsidRDefault="003D357B" w:rsidP="003D35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51C0">
              <w:rPr>
                <w:rFonts w:asciiTheme="majorBidi" w:hAnsiTheme="majorBidi"/>
                <w:sz w:val="30"/>
                <w:szCs w:val="30"/>
                <w:cs/>
              </w:rPr>
              <w:t xml:space="preserve">    แลกเปลี่ยนเงินตราต่างประเทศ</w:t>
            </w:r>
          </w:p>
        </w:tc>
        <w:tc>
          <w:tcPr>
            <w:tcW w:w="1170" w:type="dxa"/>
            <w:vAlign w:val="bottom"/>
          </w:tcPr>
          <w:p w14:paraId="2F938A40" w14:textId="033A78FC" w:rsidR="003D357B" w:rsidRPr="001451C0" w:rsidRDefault="003D357B" w:rsidP="00AD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(329,148)</w:t>
            </w:r>
          </w:p>
        </w:tc>
        <w:tc>
          <w:tcPr>
            <w:tcW w:w="270" w:type="dxa"/>
          </w:tcPr>
          <w:p w14:paraId="4A2B927D" w14:textId="77777777" w:rsidR="003D357B" w:rsidRPr="001451C0" w:rsidRDefault="003D357B" w:rsidP="003D3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3F3C6C" w14:textId="77777777" w:rsidR="003D357B" w:rsidRPr="001451C0" w:rsidRDefault="003D357B" w:rsidP="003D3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ind w:right="33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049FAC11" w14:textId="28FDD29A" w:rsidR="003D357B" w:rsidRPr="001451C0" w:rsidRDefault="003D357B" w:rsidP="003D3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ind w:right="33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51,321</w:t>
            </w:r>
          </w:p>
        </w:tc>
        <w:tc>
          <w:tcPr>
            <w:tcW w:w="270" w:type="dxa"/>
          </w:tcPr>
          <w:p w14:paraId="7C98B5CE" w14:textId="77777777" w:rsidR="003D357B" w:rsidRPr="001451C0" w:rsidRDefault="003D357B" w:rsidP="003D3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83916E" w14:textId="7E2D8F3B" w:rsidR="003D357B" w:rsidRPr="001451C0" w:rsidRDefault="003D3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(325,578)  </w:t>
            </w:r>
          </w:p>
        </w:tc>
        <w:tc>
          <w:tcPr>
            <w:tcW w:w="270" w:type="dxa"/>
          </w:tcPr>
          <w:p w14:paraId="176EEA87" w14:textId="77777777" w:rsidR="003D357B" w:rsidRPr="001451C0" w:rsidRDefault="003D357B" w:rsidP="003D3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126351" w14:textId="77777777" w:rsidR="003D357B" w:rsidRPr="001451C0" w:rsidRDefault="003D357B" w:rsidP="003D3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27EE0D" w14:textId="007915C3" w:rsidR="003D357B" w:rsidRPr="001451C0" w:rsidRDefault="003D357B" w:rsidP="003D3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40,303</w:t>
            </w:r>
          </w:p>
        </w:tc>
      </w:tr>
      <w:tr w:rsidR="003D357B" w:rsidRPr="001451C0" w14:paraId="0D202689" w14:textId="77777777" w:rsidTr="0003142F">
        <w:tc>
          <w:tcPr>
            <w:tcW w:w="3780" w:type="dxa"/>
          </w:tcPr>
          <w:p w14:paraId="43E9EFE8" w14:textId="52127D85" w:rsidR="003D357B" w:rsidRPr="001451C0" w:rsidRDefault="003D357B" w:rsidP="003D35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</w:t>
            </w: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 การแปลงค่างบการเงิน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8196B1A" w14:textId="04A21A0A" w:rsidR="003D357B" w:rsidRPr="001451C0" w:rsidRDefault="003D357B" w:rsidP="00AD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(61,969)</w:t>
            </w:r>
          </w:p>
        </w:tc>
        <w:tc>
          <w:tcPr>
            <w:tcW w:w="270" w:type="dxa"/>
          </w:tcPr>
          <w:p w14:paraId="322EAC39" w14:textId="77777777" w:rsidR="003D357B" w:rsidRPr="001451C0" w:rsidRDefault="003D357B" w:rsidP="003D3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2D544C" w14:textId="77777777" w:rsidR="003D357B" w:rsidRPr="001451C0" w:rsidRDefault="003D357B" w:rsidP="003D3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ind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91DB9A" w14:textId="14483531" w:rsidR="003D357B" w:rsidRPr="001451C0" w:rsidRDefault="003D357B" w:rsidP="003D3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ind w:right="33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192,815</w:t>
            </w:r>
          </w:p>
        </w:tc>
        <w:tc>
          <w:tcPr>
            <w:tcW w:w="270" w:type="dxa"/>
          </w:tcPr>
          <w:p w14:paraId="4DA27511" w14:textId="77777777" w:rsidR="003D357B" w:rsidRPr="001451C0" w:rsidRDefault="003D357B" w:rsidP="003D3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C71EA02" w14:textId="6B9A85D5" w:rsidR="003D357B" w:rsidRPr="001451C0" w:rsidRDefault="003D357B" w:rsidP="003D3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2B50F3" w14:textId="77777777" w:rsidR="003D357B" w:rsidRPr="001451C0" w:rsidRDefault="003D357B" w:rsidP="003D3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DCD6ECB" w14:textId="5B0AE857" w:rsidR="003D357B" w:rsidRPr="001451C0" w:rsidRDefault="003D357B" w:rsidP="003D3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84A5D" w:rsidRPr="001451C0" w14:paraId="6B1E6AA2" w14:textId="77777777" w:rsidTr="0003142F">
        <w:tc>
          <w:tcPr>
            <w:tcW w:w="3780" w:type="dxa"/>
          </w:tcPr>
          <w:p w14:paraId="2572FF82" w14:textId="738F97C6" w:rsidR="00184A5D" w:rsidRPr="001451C0" w:rsidRDefault="00184A5D" w:rsidP="00031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451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398C8D" w14:textId="375E2B8C" w:rsidR="00184A5D" w:rsidRPr="001451C0" w:rsidRDefault="00E30F24" w:rsidP="00031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0" w:lineRule="atLeast"/>
              <w:ind w:left="-78" w:right="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16,536,636</w:t>
            </w:r>
          </w:p>
        </w:tc>
        <w:tc>
          <w:tcPr>
            <w:tcW w:w="270" w:type="dxa"/>
            <w:tcBorders>
              <w:bottom w:val="nil"/>
            </w:tcBorders>
          </w:tcPr>
          <w:p w14:paraId="56D1E778" w14:textId="77777777" w:rsidR="00184A5D" w:rsidRPr="001451C0" w:rsidRDefault="00184A5D" w:rsidP="00031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A9D629" w14:textId="4E85ED4F" w:rsidR="00184A5D" w:rsidRPr="001451C0" w:rsidRDefault="00184A5D" w:rsidP="00031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ind w:right="33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1451C0">
              <w:rPr>
                <w:rFonts w:asciiTheme="majorBidi" w:hAnsiTheme="majorBidi"/>
                <w:b/>
                <w:bCs/>
                <w:sz w:val="30"/>
                <w:szCs w:val="30"/>
              </w:rPr>
              <w:t>25,978,898</w:t>
            </w:r>
          </w:p>
        </w:tc>
        <w:tc>
          <w:tcPr>
            <w:tcW w:w="270" w:type="dxa"/>
            <w:tcBorders>
              <w:bottom w:val="nil"/>
            </w:tcBorders>
          </w:tcPr>
          <w:p w14:paraId="0789CE7F" w14:textId="77777777" w:rsidR="00184A5D" w:rsidRPr="001451C0" w:rsidRDefault="00184A5D" w:rsidP="00031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C38B51" w14:textId="2BB70E22" w:rsidR="00184A5D" w:rsidRPr="001451C0" w:rsidRDefault="00E30F24" w:rsidP="00031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9,128,779</w:t>
            </w:r>
          </w:p>
        </w:tc>
        <w:tc>
          <w:tcPr>
            <w:tcW w:w="270" w:type="dxa"/>
            <w:tcBorders>
              <w:bottom w:val="nil"/>
            </w:tcBorders>
          </w:tcPr>
          <w:p w14:paraId="04C49093" w14:textId="77777777" w:rsidR="00184A5D" w:rsidRPr="001451C0" w:rsidRDefault="00184A5D" w:rsidP="00031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3EB0B55" w14:textId="66935BF1" w:rsidR="00184A5D" w:rsidRPr="001451C0" w:rsidRDefault="00184A5D" w:rsidP="00031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>18,492,991</w:t>
            </w:r>
          </w:p>
        </w:tc>
      </w:tr>
      <w:bookmarkEnd w:id="8"/>
    </w:tbl>
    <w:p w14:paraId="7A3BC026" w14:textId="77777777" w:rsidR="0003142F" w:rsidRPr="001451C0" w:rsidRDefault="0003142F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2735D01" w14:textId="68575A9A" w:rsidR="00C00398" w:rsidRPr="001451C0" w:rsidRDefault="007B17C6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1451C0">
        <w:rPr>
          <w:rFonts w:ascii="Angsana New" w:hAnsi="Angsana New"/>
          <w:sz w:val="30"/>
          <w:szCs w:val="30"/>
          <w:cs/>
        </w:rPr>
        <w:t>ก</w:t>
      </w:r>
      <w:r w:rsidRPr="001451C0">
        <w:rPr>
          <w:rFonts w:ascii="Angsana New" w:hAnsi="Angsana New" w:hint="cs"/>
          <w:sz w:val="30"/>
          <w:szCs w:val="30"/>
          <w:cs/>
        </w:rPr>
        <w:t>า</w:t>
      </w:r>
      <w:r w:rsidRPr="001451C0">
        <w:rPr>
          <w:rFonts w:ascii="Angsana New" w:hAnsi="Angsana New"/>
          <w:sz w:val="30"/>
          <w:szCs w:val="30"/>
          <w:cs/>
        </w:rPr>
        <w:t>รเปลี่ยนแปลงของ</w:t>
      </w:r>
      <w:r w:rsidR="00984656" w:rsidRPr="001451C0">
        <w:rPr>
          <w:rFonts w:ascii="Angsana New" w:hAnsi="Angsana New" w:hint="cs"/>
          <w:sz w:val="30"/>
          <w:szCs w:val="30"/>
          <w:cs/>
        </w:rPr>
        <w:t>หุ้นกู้</w:t>
      </w:r>
      <w:r w:rsidRPr="001451C0">
        <w:rPr>
          <w:rFonts w:ascii="Angsana New" w:hAnsi="Angsana New"/>
          <w:sz w:val="30"/>
          <w:szCs w:val="30"/>
          <w:cs/>
        </w:rPr>
        <w:t>ในระหว</w:t>
      </w:r>
      <w:r w:rsidRPr="001451C0">
        <w:rPr>
          <w:rFonts w:ascii="Angsana New" w:hAnsi="Angsana New" w:hint="cs"/>
          <w:sz w:val="30"/>
          <w:szCs w:val="30"/>
          <w:cs/>
        </w:rPr>
        <w:t>่า</w:t>
      </w:r>
      <w:r w:rsidRPr="001451C0">
        <w:rPr>
          <w:rFonts w:ascii="Angsana New" w:hAnsi="Angsana New"/>
          <w:sz w:val="30"/>
          <w:szCs w:val="30"/>
          <w:cs/>
        </w:rPr>
        <w:t>ง</w:t>
      </w:r>
      <w:r w:rsidRPr="001451C0">
        <w:rPr>
          <w:rFonts w:ascii="Angsana New" w:hAnsi="Angsana New" w:hint="cs"/>
          <w:sz w:val="30"/>
          <w:szCs w:val="30"/>
          <w:cs/>
        </w:rPr>
        <w:t>งวด</w:t>
      </w:r>
      <w:bookmarkStart w:id="9" w:name="_Hlk100421205"/>
      <w:r w:rsidR="008D0834" w:rsidRPr="001451C0">
        <w:rPr>
          <w:rFonts w:ascii="Angsana New" w:hAnsi="Angsana New" w:hint="cs"/>
          <w:sz w:val="30"/>
          <w:szCs w:val="30"/>
          <w:cs/>
        </w:rPr>
        <w:t>สาม</w:t>
      </w:r>
      <w:r w:rsidRPr="001451C0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8D0834" w:rsidRPr="001451C0">
        <w:rPr>
          <w:rFonts w:ascii="Angsana New" w:hAnsi="Angsana New"/>
          <w:sz w:val="30"/>
          <w:szCs w:val="30"/>
        </w:rPr>
        <w:t xml:space="preserve">31 </w:t>
      </w:r>
      <w:r w:rsidR="008D0834" w:rsidRPr="001451C0">
        <w:rPr>
          <w:rFonts w:ascii="Angsana New" w:hAnsi="Angsana New"/>
          <w:sz w:val="30"/>
          <w:szCs w:val="30"/>
          <w:cs/>
        </w:rPr>
        <w:t>มีนาคม</w:t>
      </w:r>
      <w:r w:rsidR="008D0834" w:rsidRPr="001451C0">
        <w:rPr>
          <w:rFonts w:ascii="Angsana New" w:hAnsi="Angsana New" w:hint="cs"/>
          <w:sz w:val="30"/>
          <w:szCs w:val="30"/>
          <w:cs/>
        </w:rPr>
        <w:t xml:space="preserve"> </w:t>
      </w:r>
      <w:bookmarkEnd w:id="9"/>
      <w:r w:rsidRPr="001451C0">
        <w:rPr>
          <w:rFonts w:ascii="Angsana New" w:hAnsi="Angsana New"/>
          <w:sz w:val="30"/>
          <w:szCs w:val="30"/>
          <w:cs/>
        </w:rPr>
        <w:t>ส</w:t>
      </w:r>
      <w:r w:rsidRPr="001451C0">
        <w:rPr>
          <w:rFonts w:ascii="Angsana New" w:hAnsi="Angsana New" w:hint="cs"/>
          <w:sz w:val="30"/>
          <w:szCs w:val="30"/>
          <w:cs/>
        </w:rPr>
        <w:t>า</w:t>
      </w:r>
      <w:r w:rsidRPr="001451C0">
        <w:rPr>
          <w:rFonts w:ascii="Angsana New" w:hAnsi="Angsana New"/>
          <w:sz w:val="30"/>
          <w:szCs w:val="30"/>
          <w:cs/>
        </w:rPr>
        <w:t>ม</w:t>
      </w:r>
      <w:r w:rsidRPr="001451C0">
        <w:rPr>
          <w:rFonts w:ascii="Angsana New" w:hAnsi="Angsana New" w:hint="cs"/>
          <w:sz w:val="30"/>
          <w:szCs w:val="30"/>
          <w:cs/>
        </w:rPr>
        <w:t>า</w:t>
      </w:r>
      <w:r w:rsidRPr="001451C0">
        <w:rPr>
          <w:rFonts w:ascii="Angsana New" w:hAnsi="Angsana New"/>
          <w:sz w:val="30"/>
          <w:szCs w:val="30"/>
          <w:cs/>
        </w:rPr>
        <w:t>รถวิเคร</w:t>
      </w:r>
      <w:r w:rsidRPr="001451C0">
        <w:rPr>
          <w:rFonts w:ascii="Angsana New" w:hAnsi="Angsana New" w:hint="cs"/>
          <w:sz w:val="30"/>
          <w:szCs w:val="30"/>
          <w:cs/>
        </w:rPr>
        <w:t>า</w:t>
      </w:r>
      <w:r w:rsidRPr="001451C0">
        <w:rPr>
          <w:rFonts w:ascii="Angsana New" w:hAnsi="Angsana New"/>
          <w:sz w:val="30"/>
          <w:szCs w:val="30"/>
          <w:cs/>
        </w:rPr>
        <w:t>ะห์ได้ดังนี้</w:t>
      </w:r>
    </w:p>
    <w:tbl>
      <w:tblPr>
        <w:tblpPr w:leftFromText="180" w:rightFromText="180" w:vertAnchor="text" w:horzAnchor="page" w:tblpX="1601" w:tblpY="325"/>
        <w:tblW w:w="9360" w:type="dxa"/>
        <w:tblLayout w:type="fixed"/>
        <w:tblLook w:val="01E0" w:firstRow="1" w:lastRow="1" w:firstColumn="1" w:lastColumn="1" w:noHBand="0" w:noVBand="0"/>
      </w:tblPr>
      <w:tblGrid>
        <w:gridCol w:w="5529"/>
        <w:gridCol w:w="1851"/>
        <w:gridCol w:w="240"/>
        <w:gridCol w:w="1740"/>
      </w:tblGrid>
      <w:tr w:rsidR="007B17C6" w:rsidRPr="001451C0" w14:paraId="70E4A699" w14:textId="77777777" w:rsidTr="00D86FFE">
        <w:tc>
          <w:tcPr>
            <w:tcW w:w="5529" w:type="dxa"/>
          </w:tcPr>
          <w:p w14:paraId="7B22E042" w14:textId="77777777" w:rsidR="007B17C6" w:rsidRPr="001451C0" w:rsidRDefault="007B17C6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10" w:name="_Hlk85880449"/>
          </w:p>
        </w:tc>
        <w:tc>
          <w:tcPr>
            <w:tcW w:w="3831" w:type="dxa"/>
            <w:gridSpan w:val="3"/>
          </w:tcPr>
          <w:p w14:paraId="04024C5A" w14:textId="56FB9367" w:rsidR="007B17C6" w:rsidRPr="001451C0" w:rsidRDefault="007B17C6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984656" w:rsidRPr="001451C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/ งบการเงินเฉพาะกิจการ</w:t>
            </w:r>
          </w:p>
        </w:tc>
      </w:tr>
      <w:tr w:rsidR="007B17C6" w:rsidRPr="001451C0" w14:paraId="2C7DFABF" w14:textId="77777777" w:rsidTr="00D86FFE">
        <w:tc>
          <w:tcPr>
            <w:tcW w:w="5529" w:type="dxa"/>
          </w:tcPr>
          <w:p w14:paraId="0ED82D7A" w14:textId="1DE5F92E" w:rsidR="007B17C6" w:rsidRPr="001451C0" w:rsidRDefault="007B17C6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20" w:firstLine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451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</w:t>
            </w:r>
            <w:r w:rsidRPr="001451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หรับงวด</w:t>
            </w:r>
            <w:r w:rsidR="0085058D" w:rsidRPr="001451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สามเดือนสิ้นสุดวันที่ </w:t>
            </w:r>
            <w:r w:rsidR="0085058D" w:rsidRPr="001451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85058D" w:rsidRPr="001451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851" w:type="dxa"/>
            <w:shd w:val="clear" w:color="auto" w:fill="auto"/>
          </w:tcPr>
          <w:p w14:paraId="16555865" w14:textId="5FABDDA4" w:rsidR="007B17C6" w:rsidRPr="001451C0" w:rsidRDefault="007B17C6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</w:t>
            </w:r>
            <w:r w:rsidR="008D0834" w:rsidRPr="001451C0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240" w:type="dxa"/>
            <w:shd w:val="clear" w:color="auto" w:fill="auto"/>
          </w:tcPr>
          <w:p w14:paraId="632CE192" w14:textId="77777777" w:rsidR="007B17C6" w:rsidRPr="001451C0" w:rsidRDefault="007B17C6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740" w:type="dxa"/>
            <w:shd w:val="clear" w:color="auto" w:fill="auto"/>
          </w:tcPr>
          <w:p w14:paraId="4BD697CC" w14:textId="68FFD869" w:rsidR="007B17C6" w:rsidRPr="001451C0" w:rsidRDefault="007B17C6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</w:t>
            </w:r>
            <w:r w:rsidR="008D0834" w:rsidRPr="001451C0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4</w:t>
            </w:r>
          </w:p>
        </w:tc>
      </w:tr>
      <w:tr w:rsidR="007B17C6" w:rsidRPr="001451C0" w14:paraId="7EC3AD28" w14:textId="77777777" w:rsidTr="00D86FFE">
        <w:tc>
          <w:tcPr>
            <w:tcW w:w="5529" w:type="dxa"/>
          </w:tcPr>
          <w:p w14:paraId="78094B73" w14:textId="77777777" w:rsidR="007B17C6" w:rsidRPr="001451C0" w:rsidRDefault="007B17C6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20" w:firstLine="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31" w:type="dxa"/>
            <w:gridSpan w:val="3"/>
            <w:shd w:val="clear" w:color="auto" w:fill="auto"/>
          </w:tcPr>
          <w:p w14:paraId="6674709D" w14:textId="77777777" w:rsidR="007B17C6" w:rsidRPr="001451C0" w:rsidRDefault="007B17C6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1451C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12C6" w:rsidRPr="001451C0" w14:paraId="197CE12A" w14:textId="77777777" w:rsidTr="00D86FFE">
        <w:trPr>
          <w:trHeight w:val="425"/>
        </w:trPr>
        <w:tc>
          <w:tcPr>
            <w:tcW w:w="5529" w:type="dxa"/>
          </w:tcPr>
          <w:p w14:paraId="33D6D437" w14:textId="77777777" w:rsidR="001312C6" w:rsidRPr="001451C0" w:rsidRDefault="001312C6" w:rsidP="00131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451C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851" w:type="dxa"/>
          </w:tcPr>
          <w:p w14:paraId="5397FF0C" w14:textId="58033649" w:rsidR="001312C6" w:rsidRPr="001451C0" w:rsidRDefault="00371585" w:rsidP="007E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ind w:right="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11,984,575</w:t>
            </w:r>
          </w:p>
        </w:tc>
        <w:tc>
          <w:tcPr>
            <w:tcW w:w="240" w:type="dxa"/>
          </w:tcPr>
          <w:p w14:paraId="09204AA0" w14:textId="77777777" w:rsidR="001312C6" w:rsidRPr="001451C0" w:rsidRDefault="001312C6" w:rsidP="0013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0" w:type="dxa"/>
          </w:tcPr>
          <w:p w14:paraId="36DB98BE" w14:textId="7E783405" w:rsidR="001312C6" w:rsidRPr="001451C0" w:rsidRDefault="001312C6" w:rsidP="0013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ind w:right="324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451C0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1312C6" w:rsidRPr="001451C0" w14:paraId="797FFE81" w14:textId="77777777" w:rsidTr="00D86FFE">
        <w:tc>
          <w:tcPr>
            <w:tcW w:w="5529" w:type="dxa"/>
          </w:tcPr>
          <w:p w14:paraId="3BCA023D" w14:textId="7CAA1045" w:rsidR="001312C6" w:rsidRPr="001451C0" w:rsidRDefault="001312C6" w:rsidP="00131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ตัดจำหน่ายต้นทุนการทำรายการ</w:t>
            </w:r>
          </w:p>
        </w:tc>
        <w:tc>
          <w:tcPr>
            <w:tcW w:w="1851" w:type="dxa"/>
            <w:vAlign w:val="bottom"/>
          </w:tcPr>
          <w:p w14:paraId="4FC4B3E1" w14:textId="4F41F88B" w:rsidR="001312C6" w:rsidRPr="001451C0" w:rsidRDefault="007E1E6E" w:rsidP="0013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ind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850</w:t>
            </w:r>
          </w:p>
        </w:tc>
        <w:tc>
          <w:tcPr>
            <w:tcW w:w="240" w:type="dxa"/>
          </w:tcPr>
          <w:p w14:paraId="483590C9" w14:textId="77777777" w:rsidR="001312C6" w:rsidRPr="001451C0" w:rsidRDefault="001312C6" w:rsidP="0013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0" w:type="dxa"/>
          </w:tcPr>
          <w:p w14:paraId="4A0044E3" w14:textId="5579B136" w:rsidR="001312C6" w:rsidRPr="001451C0" w:rsidRDefault="001312C6" w:rsidP="0013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0" w:lineRule="atLeast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1451C0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1312C6" w:rsidRPr="001451C0" w14:paraId="77713E7C" w14:textId="77777777" w:rsidTr="0094263F">
        <w:tc>
          <w:tcPr>
            <w:tcW w:w="5529" w:type="dxa"/>
          </w:tcPr>
          <w:p w14:paraId="4E225202" w14:textId="2AEF3711" w:rsidR="001312C6" w:rsidRPr="001451C0" w:rsidRDefault="001312C6" w:rsidP="0013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451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B0F4B1" w14:textId="44DEBE02" w:rsidR="001312C6" w:rsidRPr="001451C0" w:rsidRDefault="007E1E6E" w:rsidP="0013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ind w:right="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11,985,425</w:t>
            </w:r>
          </w:p>
        </w:tc>
        <w:tc>
          <w:tcPr>
            <w:tcW w:w="240" w:type="dxa"/>
            <w:tcBorders>
              <w:bottom w:val="nil"/>
            </w:tcBorders>
          </w:tcPr>
          <w:p w14:paraId="40A7EC3D" w14:textId="77777777" w:rsidR="001312C6" w:rsidRPr="001451C0" w:rsidRDefault="001312C6" w:rsidP="0013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40" w:type="dxa"/>
            <w:tcBorders>
              <w:top w:val="single" w:sz="4" w:space="0" w:color="auto"/>
              <w:bottom w:val="double" w:sz="4" w:space="0" w:color="auto"/>
            </w:tcBorders>
          </w:tcPr>
          <w:p w14:paraId="051EB402" w14:textId="2B8E97AE" w:rsidR="001312C6" w:rsidRPr="001451C0" w:rsidRDefault="001312C6" w:rsidP="0013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ind w:right="317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1451C0">
              <w:rPr>
                <w:rFonts w:asciiTheme="majorBidi" w:hAnsiTheme="majorBidi"/>
                <w:b/>
                <w:bCs/>
                <w:sz w:val="30"/>
                <w:szCs w:val="30"/>
              </w:rPr>
              <w:t>-</w:t>
            </w:r>
          </w:p>
        </w:tc>
      </w:tr>
      <w:bookmarkEnd w:id="7"/>
      <w:bookmarkEnd w:id="10"/>
    </w:tbl>
    <w:p w14:paraId="4E97ADB8" w14:textId="302C2260" w:rsidR="00572F64" w:rsidRPr="001451C0" w:rsidRDefault="00572F64" w:rsidP="001C2EAC">
      <w:pPr>
        <w:pStyle w:val="Heading9"/>
        <w:numPr>
          <w:ilvl w:val="0"/>
          <w:numId w:val="0"/>
        </w:numPr>
        <w:spacing w:line="0" w:lineRule="atLeast"/>
        <w:ind w:left="540"/>
        <w:rPr>
          <w:b w:val="0"/>
          <w:bCs w:val="0"/>
          <w:sz w:val="20"/>
          <w:szCs w:val="20"/>
        </w:rPr>
      </w:pPr>
    </w:p>
    <w:p w14:paraId="282F99F0" w14:textId="77777777" w:rsidR="007E1E6E" w:rsidRPr="001451C0" w:rsidRDefault="007E1E6E" w:rsidP="007E1E6E"/>
    <w:p w14:paraId="72A15317" w14:textId="65712F82" w:rsidR="00B44417" w:rsidRPr="001451C0" w:rsidRDefault="00B44417" w:rsidP="001C2EAC">
      <w:pPr>
        <w:pStyle w:val="Heading9"/>
        <w:tabs>
          <w:tab w:val="clear" w:pos="5727"/>
        </w:tabs>
        <w:spacing w:line="0" w:lineRule="atLeast"/>
        <w:ind w:left="540" w:hanging="450"/>
      </w:pPr>
      <w:r w:rsidRPr="001451C0">
        <w:rPr>
          <w:cs/>
        </w:rPr>
        <w:lastRenderedPageBreak/>
        <w:t>ทุนเรือนหุ้น</w:t>
      </w:r>
    </w:p>
    <w:p w14:paraId="3BB24BF5" w14:textId="77777777" w:rsidR="00040D86" w:rsidRPr="001451C0" w:rsidRDefault="00040D86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="Angsana New" w:hAnsi="Angsana New"/>
          <w:sz w:val="22"/>
        </w:rPr>
      </w:pPr>
    </w:p>
    <w:tbl>
      <w:tblPr>
        <w:tblW w:w="93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11"/>
        <w:gridCol w:w="992"/>
        <w:gridCol w:w="1237"/>
        <w:gridCol w:w="243"/>
        <w:gridCol w:w="1199"/>
        <w:gridCol w:w="288"/>
        <w:gridCol w:w="1149"/>
        <w:gridCol w:w="243"/>
        <w:gridCol w:w="1194"/>
      </w:tblGrid>
      <w:tr w:rsidR="00040D86" w:rsidRPr="001451C0" w14:paraId="289D3A56" w14:textId="77777777" w:rsidTr="00502488">
        <w:trPr>
          <w:tblHeader/>
        </w:trPr>
        <w:tc>
          <w:tcPr>
            <w:tcW w:w="1502" w:type="pct"/>
          </w:tcPr>
          <w:p w14:paraId="4218CABF" w14:textId="77777777" w:rsidR="00040D86" w:rsidRPr="001451C0" w:rsidRDefault="00040D86" w:rsidP="001C2EAC">
            <w:pPr>
              <w:tabs>
                <w:tab w:val="left" w:pos="372"/>
              </w:tabs>
              <w:spacing w:line="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0" w:type="pct"/>
            <w:shd w:val="clear" w:color="auto" w:fill="auto"/>
          </w:tcPr>
          <w:p w14:paraId="4C26EBEF" w14:textId="77777777" w:rsidR="00040D86" w:rsidRPr="001451C0" w:rsidRDefault="00040D86" w:rsidP="001C2EAC">
            <w:pPr>
              <w:spacing w:line="0" w:lineRule="atLeas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432" w:type="pct"/>
            <w:gridSpan w:val="3"/>
            <w:tcBorders>
              <w:bottom w:val="single" w:sz="4" w:space="0" w:color="auto"/>
            </w:tcBorders>
          </w:tcPr>
          <w:p w14:paraId="0C3614E8" w14:textId="1370258B" w:rsidR="00040D86" w:rsidRPr="001451C0" w:rsidRDefault="00040D86" w:rsidP="001C2EAC">
            <w:pPr>
              <w:spacing w:line="0" w:lineRule="atLeast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CB2B7B" w:rsidRPr="001451C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4" w:type="pct"/>
            <w:tcBorders>
              <w:left w:val="nil"/>
            </w:tcBorders>
          </w:tcPr>
          <w:p w14:paraId="11CCBD09" w14:textId="77777777" w:rsidR="00040D86" w:rsidRPr="001451C0" w:rsidRDefault="00040D86" w:rsidP="001C2EAC">
            <w:pPr>
              <w:spacing w:line="0" w:lineRule="atLeast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pct"/>
            <w:gridSpan w:val="3"/>
          </w:tcPr>
          <w:p w14:paraId="767CB0F2" w14:textId="18DC84BC" w:rsidR="00040D86" w:rsidRPr="001451C0" w:rsidRDefault="00040D86" w:rsidP="001C2EAC">
            <w:pPr>
              <w:spacing w:line="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CB2B7B" w:rsidRPr="001451C0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40D86" w:rsidRPr="001451C0" w14:paraId="74B22614" w14:textId="77777777" w:rsidTr="00502488">
        <w:trPr>
          <w:tblHeader/>
        </w:trPr>
        <w:tc>
          <w:tcPr>
            <w:tcW w:w="1502" w:type="pct"/>
          </w:tcPr>
          <w:p w14:paraId="32D3C9FD" w14:textId="77777777" w:rsidR="00040D86" w:rsidRPr="001451C0" w:rsidRDefault="00040D86" w:rsidP="001C2EAC">
            <w:pPr>
              <w:tabs>
                <w:tab w:val="left" w:pos="372"/>
              </w:tabs>
              <w:spacing w:line="0" w:lineRule="atLeast"/>
              <w:ind w:firstLine="16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0" w:type="pct"/>
            <w:shd w:val="clear" w:color="auto" w:fill="auto"/>
          </w:tcPr>
          <w:p w14:paraId="01F8B319" w14:textId="77777777" w:rsidR="00040D86" w:rsidRPr="001451C0" w:rsidRDefault="00040D86" w:rsidP="001C2EAC">
            <w:pPr>
              <w:spacing w:line="0" w:lineRule="atLeas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661" w:type="pct"/>
            <w:tcBorders>
              <w:top w:val="single" w:sz="4" w:space="0" w:color="auto"/>
            </w:tcBorders>
          </w:tcPr>
          <w:p w14:paraId="3CFB84CC" w14:textId="77777777" w:rsidR="00040D86" w:rsidRPr="001451C0" w:rsidRDefault="00040D86" w:rsidP="001C2EAC">
            <w:pPr>
              <w:spacing w:line="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0" w:type="pct"/>
            <w:tcBorders>
              <w:top w:val="single" w:sz="4" w:space="0" w:color="auto"/>
            </w:tcBorders>
          </w:tcPr>
          <w:p w14:paraId="1822613A" w14:textId="77777777" w:rsidR="00040D86" w:rsidRPr="001451C0" w:rsidRDefault="00040D86" w:rsidP="001C2EAC">
            <w:pPr>
              <w:spacing w:line="0" w:lineRule="atLeas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79F8B3C0" w14:textId="77777777" w:rsidR="00040D86" w:rsidRPr="001451C0" w:rsidRDefault="00040D86" w:rsidP="001C2EAC">
            <w:pPr>
              <w:spacing w:line="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4" w:type="pct"/>
          </w:tcPr>
          <w:p w14:paraId="5514CA1B" w14:textId="77777777" w:rsidR="00040D86" w:rsidRPr="001451C0" w:rsidRDefault="00040D86" w:rsidP="001C2EAC">
            <w:pPr>
              <w:spacing w:line="0" w:lineRule="atLeast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14:paraId="199A434E" w14:textId="77777777" w:rsidR="00040D86" w:rsidRPr="001451C0" w:rsidRDefault="00040D86" w:rsidP="001C2EAC">
            <w:pPr>
              <w:spacing w:line="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0" w:type="pct"/>
            <w:tcBorders>
              <w:top w:val="single" w:sz="4" w:space="0" w:color="auto"/>
            </w:tcBorders>
          </w:tcPr>
          <w:p w14:paraId="4E14C47A" w14:textId="77777777" w:rsidR="00040D86" w:rsidRPr="001451C0" w:rsidRDefault="00040D86" w:rsidP="001C2EAC">
            <w:pPr>
              <w:spacing w:line="0" w:lineRule="atLeas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14:paraId="0DC25E8E" w14:textId="77777777" w:rsidR="00040D86" w:rsidRPr="001451C0" w:rsidRDefault="00040D86" w:rsidP="001C2EAC">
            <w:pPr>
              <w:spacing w:line="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040D86" w:rsidRPr="001451C0" w14:paraId="6570643E" w14:textId="77777777" w:rsidTr="00107919">
        <w:trPr>
          <w:tblHeader/>
        </w:trPr>
        <w:tc>
          <w:tcPr>
            <w:tcW w:w="1502" w:type="pct"/>
          </w:tcPr>
          <w:p w14:paraId="716BCBD1" w14:textId="77777777" w:rsidR="00040D86" w:rsidRPr="001451C0" w:rsidRDefault="00040D86" w:rsidP="001C2EAC">
            <w:pPr>
              <w:tabs>
                <w:tab w:val="left" w:pos="372"/>
              </w:tabs>
              <w:spacing w:line="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0" w:type="pct"/>
            <w:shd w:val="clear" w:color="auto" w:fill="auto"/>
          </w:tcPr>
          <w:p w14:paraId="4F77092F" w14:textId="77777777" w:rsidR="00040D86" w:rsidRPr="001451C0" w:rsidRDefault="00040D86" w:rsidP="001C2EAC">
            <w:pPr>
              <w:spacing w:line="0" w:lineRule="atLeas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51C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968" w:type="pct"/>
            <w:gridSpan w:val="7"/>
          </w:tcPr>
          <w:p w14:paraId="24A83E72" w14:textId="77777777" w:rsidR="00040D86" w:rsidRPr="001451C0" w:rsidRDefault="00040D86" w:rsidP="001C2EAC">
            <w:pPr>
              <w:spacing w:line="0" w:lineRule="atLeast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51C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(พันหุ้น/พันบาท)</w:t>
            </w:r>
          </w:p>
        </w:tc>
      </w:tr>
      <w:tr w:rsidR="004E7390" w:rsidRPr="001451C0" w14:paraId="3BE1960E" w14:textId="77777777" w:rsidTr="00502488">
        <w:tc>
          <w:tcPr>
            <w:tcW w:w="1502" w:type="pct"/>
          </w:tcPr>
          <w:p w14:paraId="23C28DA5" w14:textId="24DAB58F" w:rsidR="004E7390" w:rsidRPr="001451C0" w:rsidRDefault="004E7390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530" w:type="pct"/>
            <w:shd w:val="clear" w:color="auto" w:fill="auto"/>
          </w:tcPr>
          <w:p w14:paraId="79C0B4BA" w14:textId="77777777" w:rsidR="004E7390" w:rsidRPr="001451C0" w:rsidRDefault="004E7390" w:rsidP="001C2EAC">
            <w:pPr>
              <w:spacing w:line="0" w:lineRule="atLeas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61" w:type="pct"/>
          </w:tcPr>
          <w:p w14:paraId="70E22FD7" w14:textId="77777777" w:rsidR="004E7390" w:rsidRPr="001451C0" w:rsidRDefault="004E7390" w:rsidP="001C2EAC">
            <w:pPr>
              <w:spacing w:line="0" w:lineRule="atLeas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30523714" w14:textId="77777777" w:rsidR="004E7390" w:rsidRPr="001451C0" w:rsidRDefault="004E7390" w:rsidP="001C2EAC">
            <w:pPr>
              <w:spacing w:line="0" w:lineRule="atLeas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5D17CA5D" w14:textId="77777777" w:rsidR="004E7390" w:rsidRPr="001451C0" w:rsidRDefault="004E7390" w:rsidP="001C2EAC">
            <w:pPr>
              <w:spacing w:line="0" w:lineRule="atLeas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74BB324A" w14:textId="77777777" w:rsidR="004E7390" w:rsidRPr="001451C0" w:rsidRDefault="004E7390" w:rsidP="001C2EAC">
            <w:pPr>
              <w:spacing w:line="0" w:lineRule="atLeas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4C853F49" w14:textId="77777777" w:rsidR="004E7390" w:rsidRPr="001451C0" w:rsidRDefault="004E7390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2ED9BDD8" w14:textId="77777777" w:rsidR="004E7390" w:rsidRPr="001451C0" w:rsidRDefault="004E7390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7254D7A4" w14:textId="77777777" w:rsidR="004E7390" w:rsidRPr="001451C0" w:rsidRDefault="004E7390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0AF7" w:rsidRPr="001451C0" w14:paraId="53923155" w14:textId="77777777" w:rsidTr="00502488">
        <w:tc>
          <w:tcPr>
            <w:tcW w:w="1502" w:type="pct"/>
          </w:tcPr>
          <w:p w14:paraId="51F49460" w14:textId="101A1A2D" w:rsidR="00640AF7" w:rsidRPr="001451C0" w:rsidRDefault="00640AF7" w:rsidP="006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1451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451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30" w:type="pct"/>
            <w:shd w:val="clear" w:color="auto" w:fill="auto"/>
          </w:tcPr>
          <w:p w14:paraId="2EED14CC" w14:textId="75EC798C" w:rsidR="00640AF7" w:rsidRPr="001451C0" w:rsidRDefault="00640AF7" w:rsidP="006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58439B7E" w14:textId="5915E59E" w:rsidR="00640AF7" w:rsidRPr="001451C0" w:rsidRDefault="00640AF7" w:rsidP="006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4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</w:t>
            </w: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,301,700</w:t>
            </w:r>
          </w:p>
        </w:tc>
        <w:tc>
          <w:tcPr>
            <w:tcW w:w="130" w:type="pct"/>
          </w:tcPr>
          <w:p w14:paraId="34B11242" w14:textId="77777777" w:rsidR="00640AF7" w:rsidRPr="001451C0" w:rsidRDefault="00640AF7" w:rsidP="006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14:paraId="08162D85" w14:textId="3816D5D6" w:rsidR="00640AF7" w:rsidRPr="001451C0" w:rsidRDefault="00640AF7" w:rsidP="006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2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16</w:t>
            </w: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508</w:t>
            </w: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500</w:t>
            </w:r>
          </w:p>
        </w:tc>
        <w:tc>
          <w:tcPr>
            <w:tcW w:w="154" w:type="pct"/>
          </w:tcPr>
          <w:p w14:paraId="55DCFBFD" w14:textId="77777777" w:rsidR="00640AF7" w:rsidRPr="001451C0" w:rsidRDefault="00640AF7" w:rsidP="00640AF7">
            <w:pPr>
              <w:tabs>
                <w:tab w:val="decimal" w:pos="796"/>
              </w:tabs>
              <w:spacing w:line="0" w:lineRule="atLeast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19BC0D5A" w14:textId="570EF86A" w:rsidR="00640AF7" w:rsidRPr="001451C0" w:rsidRDefault="00640AF7" w:rsidP="006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</w:t>
            </w: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,301,700</w:t>
            </w:r>
          </w:p>
        </w:tc>
        <w:tc>
          <w:tcPr>
            <w:tcW w:w="130" w:type="pct"/>
          </w:tcPr>
          <w:p w14:paraId="5E58F382" w14:textId="77777777" w:rsidR="00640AF7" w:rsidRPr="001451C0" w:rsidRDefault="00640AF7" w:rsidP="006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1582BCD0" w14:textId="2B4C3205" w:rsidR="00640AF7" w:rsidRPr="001451C0" w:rsidRDefault="00640AF7" w:rsidP="006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16</w:t>
            </w: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508</w:t>
            </w: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500</w:t>
            </w:r>
          </w:p>
        </w:tc>
      </w:tr>
      <w:tr w:rsidR="00640AF7" w:rsidRPr="001451C0" w14:paraId="689029DF" w14:textId="77777777" w:rsidTr="00502488">
        <w:tc>
          <w:tcPr>
            <w:tcW w:w="1502" w:type="pct"/>
          </w:tcPr>
          <w:p w14:paraId="2BC99831" w14:textId="77777777" w:rsidR="00640AF7" w:rsidRPr="001451C0" w:rsidRDefault="00640AF7" w:rsidP="006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30" w:type="pct"/>
            <w:shd w:val="clear" w:color="auto" w:fill="auto"/>
          </w:tcPr>
          <w:p w14:paraId="6FE0472C" w14:textId="77777777" w:rsidR="00640AF7" w:rsidRPr="001451C0" w:rsidRDefault="00640AF7" w:rsidP="006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2" w:right="-13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</w:tcPr>
          <w:p w14:paraId="0A1745BE" w14:textId="77777777" w:rsidR="00640AF7" w:rsidRPr="001451C0" w:rsidRDefault="00640AF7" w:rsidP="006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0" w:lineRule="atLeast"/>
              <w:ind w:left="-108" w:right="4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" w:type="pct"/>
          </w:tcPr>
          <w:p w14:paraId="39DB4D16" w14:textId="77777777" w:rsidR="00640AF7" w:rsidRPr="001451C0" w:rsidRDefault="00640AF7" w:rsidP="006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</w:tcPr>
          <w:p w14:paraId="2D290E46" w14:textId="77777777" w:rsidR="00640AF7" w:rsidRPr="001451C0" w:rsidRDefault="00640AF7" w:rsidP="006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54" w:type="pct"/>
          </w:tcPr>
          <w:p w14:paraId="1B155FA2" w14:textId="77777777" w:rsidR="00640AF7" w:rsidRPr="001451C0" w:rsidRDefault="00640AF7" w:rsidP="00640AF7">
            <w:pPr>
              <w:tabs>
                <w:tab w:val="decimal" w:pos="796"/>
              </w:tabs>
              <w:spacing w:line="0" w:lineRule="atLeast"/>
              <w:ind w:left="-104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</w:tcPr>
          <w:p w14:paraId="1E029947" w14:textId="77777777" w:rsidR="00640AF7" w:rsidRPr="001451C0" w:rsidRDefault="00640AF7" w:rsidP="006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0" w:lineRule="atLeas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64BF00F2" w14:textId="77777777" w:rsidR="00640AF7" w:rsidRPr="001451C0" w:rsidRDefault="00640AF7" w:rsidP="006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14:paraId="0E94410C" w14:textId="77777777" w:rsidR="00640AF7" w:rsidRPr="001451C0" w:rsidRDefault="00640AF7" w:rsidP="006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40AF7" w:rsidRPr="001451C0" w14:paraId="021B730B" w14:textId="77777777" w:rsidTr="00502488">
        <w:tc>
          <w:tcPr>
            <w:tcW w:w="1502" w:type="pct"/>
          </w:tcPr>
          <w:p w14:paraId="7DA338E8" w14:textId="77777777" w:rsidR="00640AF7" w:rsidRPr="001451C0" w:rsidRDefault="00640AF7" w:rsidP="006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530" w:type="pct"/>
            <w:shd w:val="clear" w:color="auto" w:fill="auto"/>
          </w:tcPr>
          <w:p w14:paraId="79CB27DF" w14:textId="77777777" w:rsidR="00640AF7" w:rsidRPr="001451C0" w:rsidRDefault="00640AF7" w:rsidP="006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01C57F24" w14:textId="77777777" w:rsidR="00640AF7" w:rsidRPr="001451C0" w:rsidRDefault="00640AF7" w:rsidP="006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10AB3590" w14:textId="77777777" w:rsidR="00640AF7" w:rsidRPr="001451C0" w:rsidRDefault="00640AF7" w:rsidP="006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1332929C" w14:textId="77777777" w:rsidR="00640AF7" w:rsidRPr="001451C0" w:rsidRDefault="00640AF7" w:rsidP="006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162F251E" w14:textId="77777777" w:rsidR="00640AF7" w:rsidRPr="001451C0" w:rsidRDefault="00640AF7" w:rsidP="00640AF7">
            <w:pPr>
              <w:tabs>
                <w:tab w:val="decimal" w:pos="796"/>
              </w:tabs>
              <w:spacing w:line="0" w:lineRule="atLeast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29AFBD73" w14:textId="77777777" w:rsidR="00640AF7" w:rsidRPr="001451C0" w:rsidRDefault="00640AF7" w:rsidP="006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5603BE8A" w14:textId="77777777" w:rsidR="00640AF7" w:rsidRPr="001451C0" w:rsidRDefault="00640AF7" w:rsidP="006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68B1A533" w14:textId="77777777" w:rsidR="00640AF7" w:rsidRPr="001451C0" w:rsidRDefault="00640AF7" w:rsidP="006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0AF7" w:rsidRPr="001451C0" w14:paraId="65BFE390" w14:textId="77777777" w:rsidTr="00502488">
        <w:tc>
          <w:tcPr>
            <w:tcW w:w="1502" w:type="pct"/>
          </w:tcPr>
          <w:p w14:paraId="1C95A06B" w14:textId="5A21DCCF" w:rsidR="00640AF7" w:rsidRPr="001451C0" w:rsidRDefault="00640AF7" w:rsidP="006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451C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451C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30" w:type="pct"/>
            <w:shd w:val="clear" w:color="auto" w:fill="auto"/>
          </w:tcPr>
          <w:p w14:paraId="3337F6DF" w14:textId="46C6A714" w:rsidR="00640AF7" w:rsidRPr="001451C0" w:rsidRDefault="00640AF7" w:rsidP="006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14:paraId="0506A63A" w14:textId="180DF794" w:rsidR="00640AF7" w:rsidRPr="001451C0" w:rsidRDefault="00640AF7" w:rsidP="006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0" w:lineRule="atLeas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B23B10C" w14:textId="77777777" w:rsidR="00640AF7" w:rsidRPr="001451C0" w:rsidRDefault="00640AF7" w:rsidP="006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534BF91E" w14:textId="2D119F03" w:rsidR="00640AF7" w:rsidRPr="001451C0" w:rsidRDefault="00640AF7" w:rsidP="006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24A0D322" w14:textId="77777777" w:rsidR="00640AF7" w:rsidRPr="001451C0" w:rsidRDefault="00640AF7" w:rsidP="00640AF7">
            <w:pPr>
              <w:tabs>
                <w:tab w:val="decimal" w:pos="873"/>
              </w:tabs>
              <w:spacing w:line="0" w:lineRule="atLeas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48D09405" w14:textId="41106579" w:rsidR="00640AF7" w:rsidRPr="001451C0" w:rsidRDefault="00640AF7" w:rsidP="006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0" w:lineRule="atLeas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04CB6766" w14:textId="77777777" w:rsidR="00640AF7" w:rsidRPr="001451C0" w:rsidRDefault="00640AF7" w:rsidP="006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0A4A76E5" w14:textId="6307E606" w:rsidR="00640AF7" w:rsidRPr="001451C0" w:rsidRDefault="00640AF7" w:rsidP="006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0AF7" w:rsidRPr="001451C0" w14:paraId="3A76CD3D" w14:textId="77777777" w:rsidTr="00502488">
        <w:tc>
          <w:tcPr>
            <w:tcW w:w="1502" w:type="pct"/>
          </w:tcPr>
          <w:p w14:paraId="35B72978" w14:textId="1F72044B" w:rsidR="00640AF7" w:rsidRPr="001451C0" w:rsidRDefault="00640AF7" w:rsidP="006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451C0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30" w:type="pct"/>
            <w:shd w:val="clear" w:color="auto" w:fill="auto"/>
          </w:tcPr>
          <w:p w14:paraId="4EBEA2E8" w14:textId="6ACF0C62" w:rsidR="00640AF7" w:rsidRPr="001451C0" w:rsidRDefault="00640AF7" w:rsidP="006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61" w:type="pct"/>
          </w:tcPr>
          <w:p w14:paraId="027C6E9C" w14:textId="62D602DA" w:rsidR="00640AF7" w:rsidRPr="001451C0" w:rsidRDefault="00640AF7" w:rsidP="006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0" w:lineRule="atLeast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2,894,012</w:t>
            </w:r>
          </w:p>
        </w:tc>
        <w:tc>
          <w:tcPr>
            <w:tcW w:w="130" w:type="pct"/>
          </w:tcPr>
          <w:p w14:paraId="7AABFF5B" w14:textId="77777777" w:rsidR="00640AF7" w:rsidRPr="001451C0" w:rsidRDefault="00640AF7" w:rsidP="006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3370381A" w14:textId="473840C3" w:rsidR="00640AF7" w:rsidRPr="001451C0" w:rsidRDefault="00640AF7" w:rsidP="006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14,470,061</w:t>
            </w:r>
          </w:p>
        </w:tc>
        <w:tc>
          <w:tcPr>
            <w:tcW w:w="154" w:type="pct"/>
          </w:tcPr>
          <w:p w14:paraId="73251988" w14:textId="77777777" w:rsidR="00640AF7" w:rsidRPr="001451C0" w:rsidRDefault="00640AF7" w:rsidP="00640AF7">
            <w:pPr>
              <w:tabs>
                <w:tab w:val="decimal" w:pos="873"/>
              </w:tabs>
              <w:spacing w:line="0" w:lineRule="atLeas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7151594F" w14:textId="5B6A0875" w:rsidR="00640AF7" w:rsidRPr="001451C0" w:rsidRDefault="00640AF7" w:rsidP="006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0" w:lineRule="atLeast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1451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t>640</w:t>
            </w:r>
            <w:r w:rsidRPr="001451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t>378</w:t>
            </w:r>
          </w:p>
        </w:tc>
        <w:tc>
          <w:tcPr>
            <w:tcW w:w="130" w:type="pct"/>
          </w:tcPr>
          <w:p w14:paraId="58DC22E9" w14:textId="77777777" w:rsidR="00640AF7" w:rsidRPr="001451C0" w:rsidRDefault="00640AF7" w:rsidP="006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10341E30" w14:textId="66105C2D" w:rsidR="00640AF7" w:rsidRPr="001451C0" w:rsidRDefault="00640AF7" w:rsidP="006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13,201,888</w:t>
            </w:r>
          </w:p>
        </w:tc>
      </w:tr>
      <w:tr w:rsidR="00640AF7" w:rsidRPr="001451C0" w14:paraId="656FC032" w14:textId="77777777" w:rsidTr="00502488">
        <w:tc>
          <w:tcPr>
            <w:tcW w:w="1502" w:type="pct"/>
          </w:tcPr>
          <w:p w14:paraId="0D8A0A3F" w14:textId="77777777" w:rsidR="00640AF7" w:rsidRPr="001451C0" w:rsidRDefault="00640AF7" w:rsidP="006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530" w:type="pct"/>
            <w:shd w:val="clear" w:color="auto" w:fill="auto"/>
          </w:tcPr>
          <w:p w14:paraId="03B7BAD4" w14:textId="0A7539C4" w:rsidR="00640AF7" w:rsidRPr="001451C0" w:rsidRDefault="00640AF7" w:rsidP="006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3A870360" w14:textId="7FC4E3B6" w:rsidR="00640AF7" w:rsidRPr="001451C0" w:rsidRDefault="00800C36" w:rsidP="006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0" w:lineRule="atLeast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130" w:type="pct"/>
          </w:tcPr>
          <w:p w14:paraId="689941BB" w14:textId="77777777" w:rsidR="00640AF7" w:rsidRPr="001451C0" w:rsidRDefault="00640AF7" w:rsidP="006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5A7B8430" w14:textId="0825AEC1" w:rsidR="00640AF7" w:rsidRPr="001451C0" w:rsidRDefault="00800C36" w:rsidP="006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387</w:t>
            </w:r>
          </w:p>
        </w:tc>
        <w:tc>
          <w:tcPr>
            <w:tcW w:w="154" w:type="pct"/>
          </w:tcPr>
          <w:p w14:paraId="4F8B1CCC" w14:textId="77777777" w:rsidR="00640AF7" w:rsidRPr="001451C0" w:rsidRDefault="00640AF7" w:rsidP="00640AF7">
            <w:pPr>
              <w:tabs>
                <w:tab w:val="decimal" w:pos="796"/>
              </w:tabs>
              <w:spacing w:line="0" w:lineRule="atLeast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26DCA583" w14:textId="3A7901BB" w:rsidR="00640AF7" w:rsidRPr="001451C0" w:rsidRDefault="00640AF7" w:rsidP="006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0" w:lineRule="atLeast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158</w:t>
            </w:r>
          </w:p>
        </w:tc>
        <w:tc>
          <w:tcPr>
            <w:tcW w:w="130" w:type="pct"/>
          </w:tcPr>
          <w:p w14:paraId="79C65F8A" w14:textId="77777777" w:rsidR="00640AF7" w:rsidRPr="001451C0" w:rsidRDefault="00640AF7" w:rsidP="006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4A4C1FE0" w14:textId="06949859" w:rsidR="00640AF7" w:rsidRPr="001451C0" w:rsidRDefault="00640AF7" w:rsidP="006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790</w:t>
            </w:r>
          </w:p>
        </w:tc>
      </w:tr>
      <w:tr w:rsidR="00640AF7" w:rsidRPr="001451C0" w14:paraId="5B15010B" w14:textId="77777777" w:rsidTr="00502488">
        <w:tc>
          <w:tcPr>
            <w:tcW w:w="1502" w:type="pct"/>
          </w:tcPr>
          <w:p w14:paraId="52A81244" w14:textId="5BBE00B8" w:rsidR="00640AF7" w:rsidRPr="001451C0" w:rsidRDefault="00640AF7" w:rsidP="006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451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30" w:type="pct"/>
            <w:shd w:val="clear" w:color="auto" w:fill="auto"/>
          </w:tcPr>
          <w:p w14:paraId="14D19299" w14:textId="77777777" w:rsidR="00640AF7" w:rsidRPr="001451C0" w:rsidRDefault="00640AF7" w:rsidP="006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46F1AD88" w14:textId="77777777" w:rsidR="00640AF7" w:rsidRPr="001451C0" w:rsidRDefault="00640AF7" w:rsidP="006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0" w:lineRule="atLeas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09B0BDB" w14:textId="77777777" w:rsidR="00640AF7" w:rsidRPr="001451C0" w:rsidRDefault="00640AF7" w:rsidP="006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1722950C" w14:textId="77777777" w:rsidR="00640AF7" w:rsidRPr="001451C0" w:rsidRDefault="00640AF7" w:rsidP="006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24BCA196" w14:textId="77777777" w:rsidR="00640AF7" w:rsidRPr="001451C0" w:rsidRDefault="00640AF7" w:rsidP="00640AF7">
            <w:pPr>
              <w:tabs>
                <w:tab w:val="decimal" w:pos="796"/>
              </w:tabs>
              <w:spacing w:line="0" w:lineRule="atLeast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738FC21E" w14:textId="77777777" w:rsidR="00640AF7" w:rsidRPr="001451C0" w:rsidRDefault="00640AF7" w:rsidP="006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0" w:lineRule="atLeast"/>
              <w:ind w:left="-108"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6D16F5CD" w14:textId="77777777" w:rsidR="00640AF7" w:rsidRPr="001451C0" w:rsidRDefault="00640AF7" w:rsidP="006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24E0B1E2" w14:textId="77777777" w:rsidR="00640AF7" w:rsidRPr="001451C0" w:rsidRDefault="00640AF7" w:rsidP="006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40AF7" w:rsidRPr="001451C0" w14:paraId="4CE9B1F4" w14:textId="77777777" w:rsidTr="00502488">
        <w:tc>
          <w:tcPr>
            <w:tcW w:w="1502" w:type="pct"/>
          </w:tcPr>
          <w:p w14:paraId="01E64C57" w14:textId="4DEAC6F2" w:rsidR="00640AF7" w:rsidRPr="001451C0" w:rsidRDefault="00640AF7" w:rsidP="006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1451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30" w:type="pct"/>
            <w:shd w:val="clear" w:color="auto" w:fill="auto"/>
          </w:tcPr>
          <w:p w14:paraId="7B0B4FA3" w14:textId="4E35D04C" w:rsidR="00640AF7" w:rsidRPr="001451C0" w:rsidRDefault="00640AF7" w:rsidP="006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7BFB1C98" w14:textId="506EA320" w:rsidR="00640AF7" w:rsidRPr="001451C0" w:rsidRDefault="00800C36" w:rsidP="006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>2,894,090</w:t>
            </w:r>
          </w:p>
        </w:tc>
        <w:tc>
          <w:tcPr>
            <w:tcW w:w="130" w:type="pct"/>
          </w:tcPr>
          <w:p w14:paraId="6B84F837" w14:textId="77777777" w:rsidR="00640AF7" w:rsidRPr="001451C0" w:rsidRDefault="00640AF7" w:rsidP="006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14:paraId="67333FB4" w14:textId="0C2A1641" w:rsidR="00640AF7" w:rsidRPr="001451C0" w:rsidRDefault="00800C36" w:rsidP="006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>14,470,448</w:t>
            </w:r>
          </w:p>
        </w:tc>
        <w:tc>
          <w:tcPr>
            <w:tcW w:w="154" w:type="pct"/>
          </w:tcPr>
          <w:p w14:paraId="341FC19F" w14:textId="77777777" w:rsidR="00640AF7" w:rsidRPr="001451C0" w:rsidRDefault="00640AF7" w:rsidP="00640AF7">
            <w:pPr>
              <w:tabs>
                <w:tab w:val="decimal" w:pos="796"/>
              </w:tabs>
              <w:spacing w:line="0" w:lineRule="atLeast"/>
              <w:ind w:left="-10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4153B373" w14:textId="3EDC7E7A" w:rsidR="00640AF7" w:rsidRPr="001451C0" w:rsidRDefault="00640AF7" w:rsidP="006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>2,640,536</w:t>
            </w:r>
          </w:p>
        </w:tc>
        <w:tc>
          <w:tcPr>
            <w:tcW w:w="130" w:type="pct"/>
          </w:tcPr>
          <w:p w14:paraId="43180F94" w14:textId="77777777" w:rsidR="00640AF7" w:rsidRPr="001451C0" w:rsidRDefault="00640AF7" w:rsidP="006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0D1A8194" w14:textId="398DAA56" w:rsidR="00640AF7" w:rsidRPr="001451C0" w:rsidRDefault="00640AF7" w:rsidP="006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>13,202,678</w:t>
            </w:r>
          </w:p>
        </w:tc>
      </w:tr>
    </w:tbl>
    <w:p w14:paraId="4030E35D" w14:textId="4DC80BE3" w:rsidR="00C00398" w:rsidRPr="001451C0" w:rsidRDefault="00C00398" w:rsidP="001C2EAC">
      <w:pPr>
        <w:spacing w:line="0" w:lineRule="atLeast"/>
        <w:ind w:left="547" w:right="101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07172B3" w14:textId="5DE9E902" w:rsidR="00502488" w:rsidRPr="001451C0" w:rsidRDefault="0094263F" w:rsidP="001C2EAC">
      <w:pPr>
        <w:spacing w:line="0" w:lineRule="atLeast"/>
        <w:ind w:left="547" w:right="101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1451C0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</w:t>
      </w:r>
      <w:r w:rsidR="00502488" w:rsidRPr="001451C0">
        <w:rPr>
          <w:rFonts w:ascii="Angsana New" w:hAnsi="Angsana New"/>
          <w:b/>
          <w:bCs/>
          <w:i/>
          <w:iCs/>
          <w:sz w:val="30"/>
          <w:szCs w:val="30"/>
          <w:cs/>
        </w:rPr>
        <w:t>บสำคัญแสดงสิทธิที่จะซื้อหุ้นสามัญ</w:t>
      </w:r>
    </w:p>
    <w:p w14:paraId="5B4A1BBC" w14:textId="028FC909" w:rsidR="00502488" w:rsidRPr="001451C0" w:rsidRDefault="00502488" w:rsidP="001C2EAC">
      <w:pPr>
        <w:pStyle w:val="Heading9"/>
        <w:numPr>
          <w:ilvl w:val="0"/>
          <w:numId w:val="0"/>
        </w:numPr>
        <w:spacing w:line="0" w:lineRule="atLeast"/>
        <w:ind w:left="540"/>
        <w:jc w:val="thaiDistribute"/>
        <w:rPr>
          <w:b w:val="0"/>
          <w:bCs w:val="0"/>
        </w:rPr>
      </w:pPr>
    </w:p>
    <w:p w14:paraId="25A8BA47" w14:textId="5BFBD12C" w:rsidR="001104C3" w:rsidRPr="001451C0" w:rsidRDefault="0094263F" w:rsidP="001C2EAC">
      <w:pPr>
        <w:pStyle w:val="Heading9"/>
        <w:numPr>
          <w:ilvl w:val="0"/>
          <w:numId w:val="0"/>
        </w:numPr>
        <w:spacing w:line="0" w:lineRule="atLeast"/>
        <w:ind w:left="540"/>
        <w:jc w:val="thaiDistribute"/>
        <w:rPr>
          <w:b w:val="0"/>
          <w:bCs w:val="0"/>
        </w:rPr>
      </w:pPr>
      <w:bookmarkStart w:id="11" w:name="_Hlk78670237"/>
      <w:r w:rsidRPr="001451C0">
        <w:rPr>
          <w:b w:val="0"/>
          <w:bCs w:val="0"/>
          <w:cs/>
        </w:rPr>
        <w:t>ใน</w:t>
      </w:r>
      <w:r w:rsidR="00ED435F" w:rsidRPr="001451C0">
        <w:rPr>
          <w:rFonts w:hint="cs"/>
          <w:b w:val="0"/>
          <w:bCs w:val="0"/>
          <w:cs/>
        </w:rPr>
        <w:t xml:space="preserve">ระหว่างงวดสามเดือนสิ้นสุดวันที่ </w:t>
      </w:r>
      <w:r w:rsidR="00ED435F" w:rsidRPr="001451C0">
        <w:rPr>
          <w:b w:val="0"/>
          <w:bCs w:val="0"/>
        </w:rPr>
        <w:t xml:space="preserve">31 </w:t>
      </w:r>
      <w:r w:rsidR="00ED435F" w:rsidRPr="001451C0">
        <w:rPr>
          <w:rFonts w:hint="cs"/>
          <w:b w:val="0"/>
          <w:bCs w:val="0"/>
          <w:cs/>
        </w:rPr>
        <w:t xml:space="preserve">มีนาคม </w:t>
      </w:r>
      <w:r w:rsidRPr="001451C0">
        <w:rPr>
          <w:b w:val="0"/>
          <w:bCs w:val="0"/>
        </w:rPr>
        <w:t>256</w:t>
      </w:r>
      <w:r w:rsidR="0003142F" w:rsidRPr="001451C0">
        <w:rPr>
          <w:b w:val="0"/>
          <w:bCs w:val="0"/>
        </w:rPr>
        <w:t>5</w:t>
      </w:r>
      <w:r w:rsidRPr="001451C0">
        <w:rPr>
          <w:b w:val="0"/>
          <w:bCs w:val="0"/>
        </w:rPr>
        <w:t xml:space="preserve"> </w:t>
      </w:r>
      <w:r w:rsidRPr="001451C0">
        <w:rPr>
          <w:b w:val="0"/>
          <w:bCs w:val="0"/>
          <w:cs/>
        </w:rPr>
        <w:t>มีผู้ใช้สิทธิแปลงใบสำคัญแสดงสิทธิที่จะซื้อหุ้นสามัญดังนี้</w:t>
      </w:r>
    </w:p>
    <w:p w14:paraId="00F7B440" w14:textId="77777777" w:rsidR="0094263F" w:rsidRPr="001451C0" w:rsidRDefault="0094263F" w:rsidP="0094263F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8820" w:type="dxa"/>
        <w:tblInd w:w="805" w:type="dxa"/>
        <w:tblLook w:val="04A0" w:firstRow="1" w:lastRow="0" w:firstColumn="1" w:lastColumn="0" w:noHBand="0" w:noVBand="1"/>
      </w:tblPr>
      <w:tblGrid>
        <w:gridCol w:w="4230"/>
        <w:gridCol w:w="4590"/>
      </w:tblGrid>
      <w:tr w:rsidR="001104C3" w:rsidRPr="001451C0" w14:paraId="5E43D703" w14:textId="77777777" w:rsidTr="004A3034"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EFF39" w14:textId="77777777" w:rsidR="001104C3" w:rsidRPr="001451C0" w:rsidRDefault="001104C3" w:rsidP="001C2EAC">
            <w:pPr>
              <w:spacing w:line="0" w:lineRule="atLeas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ชนิดของใบสำคัญแสดงสิทธิ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207D8" w14:textId="77777777" w:rsidR="001104C3" w:rsidRPr="001451C0" w:rsidRDefault="001104C3" w:rsidP="001C2EAC">
            <w:pPr>
              <w:spacing w:line="0" w:lineRule="atLeas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จำนวนหน่วยที่มีการใช้สิทธิ</w:t>
            </w:r>
          </w:p>
        </w:tc>
      </w:tr>
      <w:tr w:rsidR="0094263F" w:rsidRPr="001451C0" w14:paraId="15496569" w14:textId="77777777" w:rsidTr="004A3034"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09265" w14:textId="5FF33C0A" w:rsidR="0094263F" w:rsidRPr="001451C0" w:rsidRDefault="0094263F" w:rsidP="0094263F">
            <w:pPr>
              <w:spacing w:line="240" w:lineRule="auto"/>
              <w:ind w:right="10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โครงการ </w:t>
            </w: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BCPG ESOP Warrant </w:t>
            </w: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ครั้งที่</w:t>
            </w:r>
            <w:r w:rsidR="00410F07" w:rsidRPr="001451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725BF" w:rsidRPr="001451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  <w:p w14:paraId="6D820225" w14:textId="115342EC" w:rsidR="0094263F" w:rsidRPr="001451C0" w:rsidRDefault="0094263F" w:rsidP="0094263F">
            <w:pPr>
              <w:spacing w:line="0" w:lineRule="atLeast"/>
              <w:ind w:right="10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โครงการ </w:t>
            </w:r>
            <w:r w:rsidR="00B612F8" w:rsidRPr="001451C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451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t>ปี ทยอยใช้สิทธิแปลงเป็นหุ้นตามราคา เงื่อนไข และระยะเวลาที่กำหนด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2724" w14:textId="423B11CE" w:rsidR="0094263F" w:rsidRPr="001451C0" w:rsidRDefault="00410F07" w:rsidP="009426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DF3803" w:rsidRPr="001451C0">
              <w:rPr>
                <w:rFonts w:asciiTheme="majorBidi" w:hAnsiTheme="majorBidi" w:cstheme="majorBidi"/>
                <w:sz w:val="30"/>
                <w:szCs w:val="30"/>
              </w:rPr>
              <w:t>02</w:t>
            </w:r>
            <w:r w:rsidRPr="001451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4263F"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t>ล้านหน่วย แปลงเป็นหุ้นสามัญจำนวน</w:t>
            </w:r>
            <w:r w:rsidR="004A3034" w:rsidRPr="001451C0">
              <w:rPr>
                <w:rFonts w:asciiTheme="majorBidi" w:hAnsiTheme="majorBidi" w:cstheme="majorBidi"/>
                <w:sz w:val="30"/>
                <w:szCs w:val="30"/>
              </w:rPr>
              <w:t xml:space="preserve"> 0.</w:t>
            </w:r>
            <w:r w:rsidR="007120D6" w:rsidRPr="001451C0">
              <w:rPr>
                <w:rFonts w:asciiTheme="majorBidi" w:hAnsiTheme="majorBidi" w:cstheme="majorBidi"/>
                <w:sz w:val="30"/>
                <w:szCs w:val="30"/>
              </w:rPr>
              <w:t>02</w:t>
            </w:r>
            <w:r w:rsidR="0094263F"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4263F" w:rsidRPr="001451C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94263F"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t>ล้านหุ้น</w:t>
            </w:r>
          </w:p>
          <w:p w14:paraId="21D8CD51" w14:textId="77777777" w:rsidR="0094263F" w:rsidRPr="001451C0" w:rsidRDefault="0094263F" w:rsidP="0094263F">
            <w:pPr>
              <w:spacing w:line="0" w:lineRule="atLeast"/>
              <w:ind w:right="10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94263F" w:rsidRPr="001451C0" w14:paraId="099273E2" w14:textId="77777777" w:rsidTr="004A3034"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2B6D7" w14:textId="77777777" w:rsidR="0094263F" w:rsidRPr="001451C0" w:rsidRDefault="0094263F" w:rsidP="0094263F">
            <w:pPr>
              <w:spacing w:line="240" w:lineRule="auto"/>
              <w:ind w:right="10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ใบสำคัญแสดงสิทธิที่จะซื้อหุ้นสามัญเพิ่มทุนของบริษัท </w:t>
            </w: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BCPG-W1</w:t>
            </w:r>
          </w:p>
          <w:p w14:paraId="6DAB8ADD" w14:textId="6F26DCE8" w:rsidR="0094263F" w:rsidRPr="001451C0" w:rsidRDefault="0094263F" w:rsidP="0094263F">
            <w:pPr>
              <w:spacing w:line="0" w:lineRule="atLeast"/>
              <w:ind w:right="10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อายุ </w:t>
            </w:r>
            <w:r w:rsidR="00B612F8" w:rsidRPr="001451C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451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และราคาใช้สิทธิเท่ากับ </w:t>
            </w:r>
            <w:r w:rsidR="00410F07" w:rsidRPr="001451C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1451C0">
              <w:rPr>
                <w:rFonts w:asciiTheme="majorBidi" w:hAnsiTheme="majorBidi" w:cstheme="majorBidi"/>
                <w:sz w:val="30"/>
                <w:szCs w:val="30"/>
              </w:rPr>
              <w:t xml:space="preserve">.00 </w:t>
            </w:r>
            <w:r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t>บาทต่อหุ้น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5724" w14:textId="40F59EA7" w:rsidR="0094263F" w:rsidRPr="001451C0" w:rsidRDefault="00DE5C31" w:rsidP="009426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0.06</w:t>
            </w:r>
            <w:r w:rsidR="0094263F" w:rsidRPr="001451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4263F"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t>ล้านหน่วย แปลงเป็นหุ้นสามัญจำนวน</w:t>
            </w:r>
            <w:r w:rsidR="004A3034" w:rsidRPr="001451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120D6" w:rsidRPr="001451C0">
              <w:rPr>
                <w:rFonts w:asciiTheme="majorBidi" w:hAnsiTheme="majorBidi" w:cstheme="majorBidi"/>
                <w:sz w:val="30"/>
                <w:szCs w:val="30"/>
              </w:rPr>
              <w:t>0.06</w:t>
            </w:r>
            <w:r w:rsidR="0094263F" w:rsidRPr="001451C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94263F" w:rsidRPr="001451C0">
              <w:rPr>
                <w:rFonts w:asciiTheme="majorBidi" w:hAnsiTheme="majorBidi" w:cstheme="majorBidi"/>
                <w:sz w:val="30"/>
                <w:szCs w:val="30"/>
                <w:cs/>
              </w:rPr>
              <w:t>ล้านหุ้น</w:t>
            </w:r>
          </w:p>
          <w:p w14:paraId="0705EE45" w14:textId="77777777" w:rsidR="0094263F" w:rsidRPr="001451C0" w:rsidRDefault="0094263F" w:rsidP="0094263F">
            <w:pPr>
              <w:spacing w:line="0" w:lineRule="atLeast"/>
              <w:ind w:right="10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</w:tbl>
    <w:p w14:paraId="52745C06" w14:textId="77777777" w:rsidR="001104C3" w:rsidRPr="001451C0" w:rsidRDefault="001104C3" w:rsidP="001C2EAC">
      <w:pPr>
        <w:spacing w:line="0" w:lineRule="atLeast"/>
        <w:ind w:left="547" w:right="101"/>
        <w:jc w:val="both"/>
        <w:rPr>
          <w:rFonts w:ascii="Angsana New" w:hAnsi="Angsana New"/>
          <w:sz w:val="22"/>
          <w:szCs w:val="22"/>
        </w:rPr>
      </w:pPr>
    </w:p>
    <w:p w14:paraId="49B759A7" w14:textId="77777777" w:rsidR="00CE1C4C" w:rsidRPr="001451C0" w:rsidRDefault="00CE1C4C" w:rsidP="00CE1C4C">
      <w:pPr>
        <w:rPr>
          <w:rFonts w:asciiTheme="majorBidi" w:hAnsiTheme="majorBidi" w:cstheme="majorBidi"/>
          <w:sz w:val="20"/>
          <w:szCs w:val="20"/>
          <w:cs/>
        </w:rPr>
      </w:pPr>
    </w:p>
    <w:bookmarkEnd w:id="11"/>
    <w:p w14:paraId="2BDDC722" w14:textId="77777777" w:rsidR="0003142F" w:rsidRPr="001451C0" w:rsidRDefault="00031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  <w:cs/>
        </w:rPr>
      </w:pPr>
      <w:r w:rsidRPr="001451C0">
        <w:rPr>
          <w:cs/>
        </w:rPr>
        <w:br w:type="page"/>
      </w:r>
    </w:p>
    <w:p w14:paraId="253B0523" w14:textId="46CC6F7C" w:rsidR="00B44417" w:rsidRPr="001451C0" w:rsidRDefault="00B44417" w:rsidP="001C2EAC">
      <w:pPr>
        <w:pStyle w:val="Heading9"/>
        <w:tabs>
          <w:tab w:val="clear" w:pos="5727"/>
        </w:tabs>
        <w:spacing w:line="0" w:lineRule="atLeast"/>
        <w:ind w:left="540" w:hanging="450"/>
      </w:pPr>
      <w:r w:rsidRPr="001451C0">
        <w:rPr>
          <w:cs/>
        </w:rPr>
        <w:lastRenderedPageBreak/>
        <w:t>ส่วนงานดำเนินงาน</w:t>
      </w:r>
      <w:r w:rsidR="009E178A" w:rsidRPr="001451C0">
        <w:t xml:space="preserve"> </w:t>
      </w:r>
      <w:r w:rsidR="009E178A" w:rsidRPr="001451C0">
        <w:rPr>
          <w:cs/>
        </w:rPr>
        <w:t>และการจำแนกรายได้</w:t>
      </w:r>
    </w:p>
    <w:p w14:paraId="6440DCF7" w14:textId="77777777" w:rsidR="00B44417" w:rsidRPr="001451C0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2769D3FD" w14:textId="77777777" w:rsidR="00B44417" w:rsidRPr="001451C0" w:rsidRDefault="00B44417" w:rsidP="001C2EAC">
      <w:pPr>
        <w:pStyle w:val="Heading9"/>
        <w:numPr>
          <w:ilvl w:val="0"/>
          <w:numId w:val="0"/>
        </w:numPr>
        <w:spacing w:line="0" w:lineRule="atLeast"/>
        <w:ind w:left="540"/>
        <w:rPr>
          <w:i/>
          <w:iCs/>
        </w:rPr>
      </w:pPr>
      <w:r w:rsidRPr="001451C0">
        <w:rPr>
          <w:i/>
          <w:iCs/>
          <w:cs/>
        </w:rPr>
        <w:t>ส่วนงานธุรกิจ</w:t>
      </w:r>
    </w:p>
    <w:p w14:paraId="21F645BD" w14:textId="77777777" w:rsidR="00B44417" w:rsidRPr="001451C0" w:rsidRDefault="00B44417" w:rsidP="001C2EAC">
      <w:pPr>
        <w:pStyle w:val="Heading9"/>
        <w:numPr>
          <w:ilvl w:val="0"/>
          <w:numId w:val="0"/>
        </w:numPr>
        <w:spacing w:line="0" w:lineRule="atLeast"/>
        <w:ind w:left="540"/>
        <w:rPr>
          <w:b w:val="0"/>
          <w:bCs w:val="0"/>
        </w:rPr>
      </w:pPr>
    </w:p>
    <w:p w14:paraId="7FDE194E" w14:textId="0BDE3CA8" w:rsidR="00B44417" w:rsidRPr="001451C0" w:rsidRDefault="00B44417" w:rsidP="001C2EAC">
      <w:pPr>
        <w:pStyle w:val="Heading9"/>
        <w:numPr>
          <w:ilvl w:val="0"/>
          <w:numId w:val="0"/>
        </w:numPr>
        <w:spacing w:line="0" w:lineRule="atLeast"/>
        <w:ind w:left="540"/>
        <w:jc w:val="thaiDistribute"/>
        <w:rPr>
          <w:b w:val="0"/>
          <w:bCs w:val="0"/>
        </w:rPr>
      </w:pPr>
      <w:r w:rsidRPr="001451C0">
        <w:rPr>
          <w:b w:val="0"/>
          <w:bCs w:val="0"/>
          <w:cs/>
        </w:rPr>
        <w:t>ผู้บริหารเห็นว่ากลุ่มบริษัทดำเนินกิจการในส่วนงานเดียวคือธุรกิจผลิตและจำหน่ายพลังงานไฟฟ้า ดังนั้นฝ่ายบริหารจึงพิจารณาว่ากลุ่มบริษัทมีส่วนงานที่รายงานเพียงส่วนงานเดียว</w:t>
      </w:r>
    </w:p>
    <w:p w14:paraId="2A9589E0" w14:textId="762D2A15" w:rsidR="00CE1C4C" w:rsidRPr="001451C0" w:rsidRDefault="00CE1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</w:p>
    <w:tbl>
      <w:tblPr>
        <w:tblW w:w="94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170"/>
        <w:gridCol w:w="1080"/>
        <w:gridCol w:w="270"/>
        <w:gridCol w:w="1080"/>
        <w:gridCol w:w="270"/>
        <w:gridCol w:w="1062"/>
        <w:gridCol w:w="248"/>
        <w:gridCol w:w="1104"/>
      </w:tblGrid>
      <w:tr w:rsidR="009B4A35" w:rsidRPr="001451C0" w14:paraId="1F50F81F" w14:textId="77777777" w:rsidTr="001F1C23">
        <w:trPr>
          <w:tblHeader/>
        </w:trPr>
        <w:tc>
          <w:tcPr>
            <w:tcW w:w="3150" w:type="dxa"/>
          </w:tcPr>
          <w:p w14:paraId="73DB38E2" w14:textId="3A73827C" w:rsidR="009B4A35" w:rsidRPr="001451C0" w:rsidRDefault="009B4A35" w:rsidP="001C2E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12" w:name="_Hlk46755252"/>
            <w:r w:rsidRPr="001451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97739" w:rsidRPr="001451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สามเ</w:t>
            </w:r>
            <w:r w:rsidRPr="001451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ดือนสิ้นสุด</w:t>
            </w:r>
          </w:p>
        </w:tc>
        <w:tc>
          <w:tcPr>
            <w:tcW w:w="1170" w:type="dxa"/>
          </w:tcPr>
          <w:p w14:paraId="4E3284E0" w14:textId="77777777" w:rsidR="009B4A35" w:rsidRPr="001451C0" w:rsidRDefault="009B4A35" w:rsidP="001C2E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04AA4132" w14:textId="17F5DD2B" w:rsidR="009B4A35" w:rsidRPr="001451C0" w:rsidRDefault="009B4A35" w:rsidP="001C2E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293C1FB" w14:textId="77777777" w:rsidR="009B4A35" w:rsidRPr="001451C0" w:rsidRDefault="009B4A35" w:rsidP="001C2E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4" w:type="dxa"/>
            <w:gridSpan w:val="3"/>
            <w:hideMark/>
          </w:tcPr>
          <w:p w14:paraId="4985711B" w14:textId="77777777" w:rsidR="009B4A35" w:rsidRPr="001451C0" w:rsidRDefault="009B4A35" w:rsidP="001C2E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1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12"/>
      <w:tr w:rsidR="00CE1C4C" w:rsidRPr="001451C0" w14:paraId="44EEE207" w14:textId="77777777" w:rsidTr="001F1C23">
        <w:trPr>
          <w:tblHeader/>
        </w:trPr>
        <w:tc>
          <w:tcPr>
            <w:tcW w:w="3150" w:type="dxa"/>
          </w:tcPr>
          <w:p w14:paraId="004B728A" w14:textId="53DC6A16" w:rsidR="00CE1C4C" w:rsidRPr="001451C0" w:rsidRDefault="00CE1C4C" w:rsidP="00CE1C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1451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1451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451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</w:tcPr>
          <w:p w14:paraId="0BFA3245" w14:textId="399767FF" w:rsidR="00CE1C4C" w:rsidRPr="001451C0" w:rsidRDefault="00CE1C4C" w:rsidP="00CE1C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hideMark/>
          </w:tcPr>
          <w:p w14:paraId="67E887A5" w14:textId="7D07917D" w:rsidR="00CE1C4C" w:rsidRPr="001451C0" w:rsidRDefault="00CE1C4C" w:rsidP="00CE1C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EA8AA8B" w14:textId="77777777" w:rsidR="00CE1C4C" w:rsidRPr="001451C0" w:rsidRDefault="00CE1C4C" w:rsidP="00CE1C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hideMark/>
          </w:tcPr>
          <w:p w14:paraId="07A37C07" w14:textId="1A710BF6" w:rsidR="00CE1C4C" w:rsidRPr="001451C0" w:rsidRDefault="00CE1C4C" w:rsidP="00CE1C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1451C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5D9D0BE" w14:textId="77777777" w:rsidR="00CE1C4C" w:rsidRPr="001451C0" w:rsidRDefault="00CE1C4C" w:rsidP="00CE1C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  <w:hideMark/>
          </w:tcPr>
          <w:p w14:paraId="3029C558" w14:textId="1F3F034D" w:rsidR="00CE1C4C" w:rsidRPr="001451C0" w:rsidRDefault="00CE1C4C" w:rsidP="00CE1C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48" w:type="dxa"/>
          </w:tcPr>
          <w:p w14:paraId="4D847CE9" w14:textId="77777777" w:rsidR="00CE1C4C" w:rsidRPr="001451C0" w:rsidRDefault="00CE1C4C" w:rsidP="00CE1C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4" w:type="dxa"/>
            <w:hideMark/>
          </w:tcPr>
          <w:p w14:paraId="6EB8DC78" w14:textId="57EC82F7" w:rsidR="00CE1C4C" w:rsidRPr="001451C0" w:rsidRDefault="00CE1C4C" w:rsidP="00CE1C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1451C0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157DC" w:rsidRPr="001451C0" w14:paraId="73426E27" w14:textId="77777777" w:rsidTr="00080D92">
        <w:trPr>
          <w:tblHeader/>
        </w:trPr>
        <w:tc>
          <w:tcPr>
            <w:tcW w:w="3150" w:type="dxa"/>
          </w:tcPr>
          <w:p w14:paraId="54211463" w14:textId="4B5E407C" w:rsidR="00E157DC" w:rsidRPr="001451C0" w:rsidRDefault="00E157DC" w:rsidP="001C2E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86C1747" w14:textId="77777777" w:rsidR="00E157DC" w:rsidRPr="001451C0" w:rsidRDefault="00E157DC" w:rsidP="001C2E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4" w:type="dxa"/>
            <w:gridSpan w:val="7"/>
          </w:tcPr>
          <w:p w14:paraId="5B51FC21" w14:textId="6946C5E0" w:rsidR="00E157DC" w:rsidRPr="001451C0" w:rsidRDefault="00E157DC" w:rsidP="001C2E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6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57DC" w:rsidRPr="001451C0" w14:paraId="0A354E0A" w14:textId="77777777" w:rsidTr="001F1C23">
        <w:tc>
          <w:tcPr>
            <w:tcW w:w="3150" w:type="dxa"/>
            <w:vAlign w:val="bottom"/>
          </w:tcPr>
          <w:p w14:paraId="3FE9EBCE" w14:textId="77777777" w:rsidR="00E157DC" w:rsidRPr="001451C0" w:rsidRDefault="00E157DC" w:rsidP="001C2E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i/>
                <w:iCs/>
                <w:cs/>
              </w:rPr>
            </w:pPr>
            <w:r w:rsidRPr="001451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170" w:type="dxa"/>
          </w:tcPr>
          <w:p w14:paraId="10033CDF" w14:textId="77777777" w:rsidR="00E157DC" w:rsidRPr="001451C0" w:rsidRDefault="00E157DC" w:rsidP="001C2EA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F83A25F" w14:textId="360C46C1" w:rsidR="00E157DC" w:rsidRPr="001451C0" w:rsidRDefault="00E157DC" w:rsidP="001C2EA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7F8E722" w14:textId="77777777" w:rsidR="00E157DC" w:rsidRPr="001451C0" w:rsidRDefault="00E157DC" w:rsidP="001C2EA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C7EE46" w14:textId="77777777" w:rsidR="00E157DC" w:rsidRPr="001451C0" w:rsidRDefault="00E157DC" w:rsidP="001C2EA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B0CD4FC" w14:textId="77777777" w:rsidR="00E157DC" w:rsidRPr="001451C0" w:rsidRDefault="00E157DC" w:rsidP="001C2EA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653B46C" w14:textId="77777777" w:rsidR="00E157DC" w:rsidRPr="001451C0" w:rsidRDefault="00E157DC" w:rsidP="001C2EA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243D43CA" w14:textId="77777777" w:rsidR="00E157DC" w:rsidRPr="001451C0" w:rsidRDefault="00E157DC" w:rsidP="001C2EA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5D5E6AD5" w14:textId="77777777" w:rsidR="00E157DC" w:rsidRPr="001451C0" w:rsidRDefault="00E157DC" w:rsidP="001C2EA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157DC" w:rsidRPr="001451C0" w14:paraId="5F984C5D" w14:textId="77777777" w:rsidTr="001F1C23">
        <w:tc>
          <w:tcPr>
            <w:tcW w:w="3150" w:type="dxa"/>
            <w:vAlign w:val="bottom"/>
          </w:tcPr>
          <w:p w14:paraId="39FF953F" w14:textId="77777777" w:rsidR="00E157DC" w:rsidRPr="001451C0" w:rsidRDefault="00E157DC" w:rsidP="001C2E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170" w:type="dxa"/>
          </w:tcPr>
          <w:p w14:paraId="0F7AB472" w14:textId="77777777" w:rsidR="00E157DC" w:rsidRPr="001451C0" w:rsidRDefault="00E157DC" w:rsidP="001C2EA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823E226" w14:textId="6742F9EC" w:rsidR="00E157DC" w:rsidRPr="001451C0" w:rsidRDefault="00E157DC" w:rsidP="001C2EA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3A78A00" w14:textId="77777777" w:rsidR="00E157DC" w:rsidRPr="001451C0" w:rsidRDefault="00E157DC" w:rsidP="001C2EA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65CC56" w14:textId="039DCE5E" w:rsidR="00E157DC" w:rsidRPr="001451C0" w:rsidRDefault="00E157DC" w:rsidP="001C2EAC">
            <w:pPr>
              <w:pStyle w:val="acctfourfigures"/>
              <w:tabs>
                <w:tab w:val="clear" w:pos="765"/>
                <w:tab w:val="decimal" w:pos="860"/>
                <w:tab w:val="decimal" w:pos="907"/>
              </w:tabs>
              <w:spacing w:line="0" w:lineRule="atLeast"/>
              <w:ind w:left="-8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55CCAC5" w14:textId="77777777" w:rsidR="00E157DC" w:rsidRPr="001451C0" w:rsidRDefault="00E157DC" w:rsidP="001C2EA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3DBC500" w14:textId="77777777" w:rsidR="00E157DC" w:rsidRPr="001451C0" w:rsidRDefault="00E157DC" w:rsidP="001C2EA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01217E40" w14:textId="77777777" w:rsidR="00E157DC" w:rsidRPr="001451C0" w:rsidRDefault="00E157DC" w:rsidP="001C2EA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7CF50A47" w14:textId="77777777" w:rsidR="00E157DC" w:rsidRPr="001451C0" w:rsidRDefault="00E157DC" w:rsidP="001C2EA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C3A8F" w:rsidRPr="001451C0" w14:paraId="0B3C5BFB" w14:textId="77777777" w:rsidTr="001F1C23">
        <w:tc>
          <w:tcPr>
            <w:tcW w:w="3150" w:type="dxa"/>
            <w:vAlign w:val="bottom"/>
          </w:tcPr>
          <w:p w14:paraId="70B679DA" w14:textId="77777777" w:rsidR="00BC3A8F" w:rsidRPr="001451C0" w:rsidRDefault="00BC3A8F" w:rsidP="00BC3A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</w:tcPr>
          <w:p w14:paraId="6A1D01CF" w14:textId="77777777" w:rsidR="00BC3A8F" w:rsidRPr="001451C0" w:rsidRDefault="00BC3A8F" w:rsidP="00BC3A8F">
            <w:pPr>
              <w:pStyle w:val="acctfourfigures"/>
              <w:tabs>
                <w:tab w:val="clear" w:pos="765"/>
                <w:tab w:val="decimal" w:pos="852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EB525FA" w14:textId="4409C3F5" w:rsidR="00BC3A8F" w:rsidRPr="001451C0" w:rsidRDefault="00DA5CF2" w:rsidP="00BC3A8F">
            <w:pPr>
              <w:pStyle w:val="acctfourfigures"/>
              <w:tabs>
                <w:tab w:val="clear" w:pos="765"/>
                <w:tab w:val="decimal" w:pos="852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849,435</w:t>
            </w:r>
          </w:p>
        </w:tc>
        <w:tc>
          <w:tcPr>
            <w:tcW w:w="270" w:type="dxa"/>
          </w:tcPr>
          <w:p w14:paraId="467ECE79" w14:textId="77777777" w:rsidR="00BC3A8F" w:rsidRPr="001451C0" w:rsidRDefault="00BC3A8F" w:rsidP="00BC3A8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C3CBF5" w14:textId="387EB8A5" w:rsidR="00BC3A8F" w:rsidRPr="001451C0" w:rsidRDefault="00BC3A8F" w:rsidP="00BC3A8F">
            <w:pPr>
              <w:pStyle w:val="acctfourfigures"/>
              <w:tabs>
                <w:tab w:val="clear" w:pos="765"/>
                <w:tab w:val="decimal" w:pos="852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858,076</w:t>
            </w:r>
          </w:p>
        </w:tc>
        <w:tc>
          <w:tcPr>
            <w:tcW w:w="270" w:type="dxa"/>
          </w:tcPr>
          <w:p w14:paraId="37741ADF" w14:textId="77777777" w:rsidR="00BC3A8F" w:rsidRPr="001451C0" w:rsidRDefault="00BC3A8F" w:rsidP="00BC3A8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C379E92" w14:textId="4EFE9E19" w:rsidR="00BC3A8F" w:rsidRPr="001451C0" w:rsidRDefault="001C5104" w:rsidP="00BC3A8F">
            <w:pPr>
              <w:pStyle w:val="acctfourfigures"/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177,423</w:t>
            </w:r>
          </w:p>
        </w:tc>
        <w:tc>
          <w:tcPr>
            <w:tcW w:w="248" w:type="dxa"/>
          </w:tcPr>
          <w:p w14:paraId="7CCB44C4" w14:textId="77777777" w:rsidR="00BC3A8F" w:rsidRPr="001451C0" w:rsidRDefault="00BC3A8F" w:rsidP="00BC3A8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1D1A0B9E" w14:textId="3217E980" w:rsidR="00BC3A8F" w:rsidRPr="001451C0" w:rsidRDefault="00BC3A8F" w:rsidP="00BC3A8F">
            <w:pPr>
              <w:pStyle w:val="acctfourfigures"/>
              <w:tabs>
                <w:tab w:val="decimal" w:pos="888"/>
              </w:tabs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205,323</w:t>
            </w:r>
          </w:p>
        </w:tc>
      </w:tr>
      <w:tr w:rsidR="001C5104" w:rsidRPr="001451C0" w14:paraId="614679AB" w14:textId="77777777" w:rsidTr="001F1C23">
        <w:tc>
          <w:tcPr>
            <w:tcW w:w="3150" w:type="dxa"/>
            <w:vAlign w:val="bottom"/>
          </w:tcPr>
          <w:p w14:paraId="25A16CC6" w14:textId="77777777" w:rsidR="001C5104" w:rsidRPr="001451C0" w:rsidRDefault="001C5104" w:rsidP="001C51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170" w:type="dxa"/>
          </w:tcPr>
          <w:p w14:paraId="7AC86D31" w14:textId="77777777" w:rsidR="001C5104" w:rsidRPr="001451C0" w:rsidRDefault="001C5104" w:rsidP="001C5104">
            <w:pPr>
              <w:pStyle w:val="acctfourfigures"/>
              <w:tabs>
                <w:tab w:val="clear" w:pos="765"/>
                <w:tab w:val="decimal" w:pos="852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61D06F" w14:textId="05B1C24F" w:rsidR="001C5104" w:rsidRPr="001451C0" w:rsidRDefault="001C5104" w:rsidP="001C5104">
            <w:pPr>
              <w:pStyle w:val="acctfourfigures"/>
              <w:tabs>
                <w:tab w:val="clear" w:pos="765"/>
                <w:tab w:val="decimal" w:pos="852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141,436</w:t>
            </w:r>
          </w:p>
        </w:tc>
        <w:tc>
          <w:tcPr>
            <w:tcW w:w="270" w:type="dxa"/>
          </w:tcPr>
          <w:p w14:paraId="2A85F563" w14:textId="77777777" w:rsidR="001C5104" w:rsidRPr="001451C0" w:rsidRDefault="001C5104" w:rsidP="001C5104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23A03E" w14:textId="707E7704" w:rsidR="001C5104" w:rsidRPr="001451C0" w:rsidRDefault="001C5104" w:rsidP="001C5104">
            <w:pPr>
              <w:pStyle w:val="acctfourfigures"/>
              <w:tabs>
                <w:tab w:val="clear" w:pos="765"/>
                <w:tab w:val="decimal" w:pos="852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51,143</w:t>
            </w:r>
          </w:p>
        </w:tc>
        <w:tc>
          <w:tcPr>
            <w:tcW w:w="270" w:type="dxa"/>
          </w:tcPr>
          <w:p w14:paraId="21C75D17" w14:textId="77777777" w:rsidR="001C5104" w:rsidRPr="001451C0" w:rsidRDefault="001C5104" w:rsidP="001C5104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84B0ADA" w14:textId="0D05C0C1" w:rsidR="001C5104" w:rsidRPr="001451C0" w:rsidRDefault="001C5104" w:rsidP="001C5104">
            <w:pPr>
              <w:pStyle w:val="acctfourfigures"/>
              <w:tabs>
                <w:tab w:val="clear" w:pos="765"/>
                <w:tab w:val="decimal" w:pos="520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8" w:type="dxa"/>
          </w:tcPr>
          <w:p w14:paraId="71EC42AE" w14:textId="77777777" w:rsidR="001C5104" w:rsidRPr="001451C0" w:rsidRDefault="001C5104" w:rsidP="001C5104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FC70639" w14:textId="5A65A5B2" w:rsidR="001C5104" w:rsidRPr="001451C0" w:rsidRDefault="001C5104" w:rsidP="001C5104">
            <w:pPr>
              <w:pStyle w:val="acctfourfigures"/>
              <w:tabs>
                <w:tab w:val="clear" w:pos="765"/>
                <w:tab w:val="decimal" w:pos="650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1C5104" w:rsidRPr="001451C0" w14:paraId="07101BB7" w14:textId="77777777" w:rsidTr="001F1C23">
        <w:tc>
          <w:tcPr>
            <w:tcW w:w="3150" w:type="dxa"/>
            <w:vAlign w:val="bottom"/>
          </w:tcPr>
          <w:p w14:paraId="67B68177" w14:textId="77777777" w:rsidR="001C5104" w:rsidRPr="001451C0" w:rsidRDefault="001C5104" w:rsidP="001C51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ลาว</w:t>
            </w:r>
          </w:p>
        </w:tc>
        <w:tc>
          <w:tcPr>
            <w:tcW w:w="1170" w:type="dxa"/>
          </w:tcPr>
          <w:p w14:paraId="2985830B" w14:textId="77777777" w:rsidR="001C5104" w:rsidRPr="001451C0" w:rsidRDefault="001C5104" w:rsidP="001C5104">
            <w:pPr>
              <w:pStyle w:val="acctfourfigures"/>
              <w:tabs>
                <w:tab w:val="clear" w:pos="765"/>
                <w:tab w:val="decimal" w:pos="852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777503" w14:textId="3F76A95B" w:rsidR="001C5104" w:rsidRPr="001451C0" w:rsidRDefault="001C5104" w:rsidP="001C5104">
            <w:pPr>
              <w:pStyle w:val="acctfourfigures"/>
              <w:tabs>
                <w:tab w:val="clear" w:pos="765"/>
                <w:tab w:val="decimal" w:pos="852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167,</w:t>
            </w:r>
            <w:r w:rsidR="00DA5CF2" w:rsidRPr="001451C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451C0">
              <w:rPr>
                <w:rFonts w:asciiTheme="majorBidi" w:hAnsiTheme="majorBidi" w:cstheme="majorBidi"/>
                <w:sz w:val="30"/>
                <w:szCs w:val="30"/>
              </w:rPr>
              <w:t>07</w:t>
            </w:r>
          </w:p>
        </w:tc>
        <w:tc>
          <w:tcPr>
            <w:tcW w:w="270" w:type="dxa"/>
          </w:tcPr>
          <w:p w14:paraId="0ED0F87E" w14:textId="77777777" w:rsidR="001C5104" w:rsidRPr="001451C0" w:rsidRDefault="001C5104" w:rsidP="001C5104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1D9ABC1" w14:textId="3EA8D5EE" w:rsidR="001C5104" w:rsidRPr="001451C0" w:rsidRDefault="001C5104" w:rsidP="001C5104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137,431</w:t>
            </w:r>
          </w:p>
        </w:tc>
        <w:tc>
          <w:tcPr>
            <w:tcW w:w="270" w:type="dxa"/>
          </w:tcPr>
          <w:p w14:paraId="169EC483" w14:textId="77777777" w:rsidR="001C5104" w:rsidRPr="001451C0" w:rsidRDefault="001C5104" w:rsidP="001C5104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63E58E50" w14:textId="30C06BCE" w:rsidR="001C5104" w:rsidRPr="001451C0" w:rsidRDefault="001C5104" w:rsidP="001C5104">
            <w:pPr>
              <w:pStyle w:val="acctfourfigures"/>
              <w:tabs>
                <w:tab w:val="clear" w:pos="765"/>
                <w:tab w:val="decimal" w:pos="520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8" w:type="dxa"/>
          </w:tcPr>
          <w:p w14:paraId="789170CB" w14:textId="77777777" w:rsidR="001C5104" w:rsidRPr="001451C0" w:rsidRDefault="001C5104" w:rsidP="001C5104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7EA124DD" w14:textId="08928179" w:rsidR="001C5104" w:rsidRPr="001451C0" w:rsidRDefault="001C5104" w:rsidP="001C5104">
            <w:pPr>
              <w:pStyle w:val="acctfourfigures"/>
              <w:tabs>
                <w:tab w:val="clear" w:pos="765"/>
                <w:tab w:val="decimal" w:pos="650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1C5104" w:rsidRPr="001451C0" w14:paraId="096381DF" w14:textId="77777777" w:rsidTr="001F1C23">
        <w:tc>
          <w:tcPr>
            <w:tcW w:w="3150" w:type="dxa"/>
            <w:vAlign w:val="bottom"/>
          </w:tcPr>
          <w:p w14:paraId="1003DE7A" w14:textId="77777777" w:rsidR="001C5104" w:rsidRPr="001451C0" w:rsidRDefault="001C5104" w:rsidP="001C51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0" w:type="dxa"/>
          </w:tcPr>
          <w:p w14:paraId="7BB1059F" w14:textId="77777777" w:rsidR="001C5104" w:rsidRPr="001451C0" w:rsidRDefault="001C5104" w:rsidP="001C5104">
            <w:pPr>
              <w:pStyle w:val="acctfourfigures"/>
              <w:tabs>
                <w:tab w:val="clear" w:pos="765"/>
                <w:tab w:val="decimal" w:pos="852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9E0C4B" w14:textId="23725B58" w:rsidR="001C5104" w:rsidRPr="001451C0" w:rsidRDefault="001C5104" w:rsidP="001C5104">
            <w:pPr>
              <w:pStyle w:val="acctfourfigures"/>
              <w:tabs>
                <w:tab w:val="clear" w:pos="765"/>
                <w:tab w:val="decimal" w:pos="852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1,158,478</w:t>
            </w:r>
          </w:p>
        </w:tc>
        <w:tc>
          <w:tcPr>
            <w:tcW w:w="270" w:type="dxa"/>
          </w:tcPr>
          <w:p w14:paraId="534A61DA" w14:textId="77777777" w:rsidR="001C5104" w:rsidRPr="001451C0" w:rsidRDefault="001C5104" w:rsidP="001C5104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98C268" w14:textId="6E23E081" w:rsidR="001C5104" w:rsidRPr="001451C0" w:rsidRDefault="001C5104" w:rsidP="001C5104">
            <w:pPr>
              <w:pStyle w:val="acctfourfigures"/>
              <w:tabs>
                <w:tab w:val="clear" w:pos="765"/>
                <w:tab w:val="decimal" w:pos="852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1,046,650</w:t>
            </w:r>
          </w:p>
        </w:tc>
        <w:tc>
          <w:tcPr>
            <w:tcW w:w="270" w:type="dxa"/>
          </w:tcPr>
          <w:p w14:paraId="6A67044B" w14:textId="77777777" w:rsidR="001C5104" w:rsidRPr="001451C0" w:rsidRDefault="001C5104" w:rsidP="001C5104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1C9C66" w14:textId="6D6672CE" w:rsidR="001C5104" w:rsidRPr="001451C0" w:rsidRDefault="001C5104" w:rsidP="001C5104">
            <w:pPr>
              <w:pStyle w:val="acctfourfigures"/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177,423</w:t>
            </w:r>
          </w:p>
        </w:tc>
        <w:tc>
          <w:tcPr>
            <w:tcW w:w="248" w:type="dxa"/>
          </w:tcPr>
          <w:p w14:paraId="1DA89ECB" w14:textId="77777777" w:rsidR="001C5104" w:rsidRPr="001451C0" w:rsidRDefault="001C5104" w:rsidP="001C5104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E08BE3" w14:textId="777DB055" w:rsidR="001C5104" w:rsidRPr="001451C0" w:rsidRDefault="001C5104" w:rsidP="001C5104">
            <w:pPr>
              <w:pStyle w:val="acctfourfigures"/>
              <w:tabs>
                <w:tab w:val="decimal" w:pos="888"/>
              </w:tabs>
              <w:spacing w:line="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205,323</w:t>
            </w:r>
          </w:p>
        </w:tc>
      </w:tr>
      <w:tr w:rsidR="001C5104" w:rsidRPr="001451C0" w14:paraId="39014DCA" w14:textId="77777777" w:rsidTr="00D558D0">
        <w:tc>
          <w:tcPr>
            <w:tcW w:w="3150" w:type="dxa"/>
            <w:vAlign w:val="bottom"/>
          </w:tcPr>
          <w:p w14:paraId="0EEA5B6D" w14:textId="77777777" w:rsidR="001C5104" w:rsidRPr="001451C0" w:rsidRDefault="001C5104" w:rsidP="001C51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FC22C4E" w14:textId="77777777" w:rsidR="001C5104" w:rsidRPr="001451C0" w:rsidDel="00AF1BC9" w:rsidRDefault="001C5104" w:rsidP="001C5104">
            <w:pPr>
              <w:pStyle w:val="acctfourfigures"/>
              <w:tabs>
                <w:tab w:val="clear" w:pos="765"/>
                <w:tab w:val="decimal" w:pos="852"/>
              </w:tabs>
              <w:spacing w:line="0" w:lineRule="atLeast"/>
              <w:ind w:right="-738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72A7FA7" w14:textId="77777777" w:rsidR="001C5104" w:rsidRPr="001451C0" w:rsidDel="00AF1BC9" w:rsidRDefault="001C5104" w:rsidP="001C5104">
            <w:pPr>
              <w:pStyle w:val="acctfourfigures"/>
              <w:tabs>
                <w:tab w:val="clear" w:pos="765"/>
                <w:tab w:val="decimal" w:pos="852"/>
              </w:tabs>
              <w:spacing w:line="0" w:lineRule="atLeast"/>
              <w:ind w:right="-738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4702945" w14:textId="77777777" w:rsidR="001C5104" w:rsidRPr="001451C0" w:rsidRDefault="001C5104" w:rsidP="001C5104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DEC22B8" w14:textId="77777777" w:rsidR="001C5104" w:rsidRPr="001451C0" w:rsidDel="00AF1BC9" w:rsidRDefault="001C5104" w:rsidP="001C5104">
            <w:pPr>
              <w:pStyle w:val="acctfourfigures"/>
              <w:tabs>
                <w:tab w:val="clear" w:pos="765"/>
                <w:tab w:val="decimal" w:pos="852"/>
              </w:tabs>
              <w:spacing w:line="0" w:lineRule="atLeast"/>
              <w:ind w:right="-738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6FCC0D7" w14:textId="77777777" w:rsidR="001C5104" w:rsidRPr="001451C0" w:rsidRDefault="001C5104" w:rsidP="001C5104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vAlign w:val="bottom"/>
          </w:tcPr>
          <w:p w14:paraId="497EC355" w14:textId="77777777" w:rsidR="001C5104" w:rsidRPr="001451C0" w:rsidDel="00AF1BC9" w:rsidRDefault="001C5104" w:rsidP="001C5104">
            <w:pPr>
              <w:pStyle w:val="acctfourfigures"/>
              <w:spacing w:line="0" w:lineRule="atLeast"/>
              <w:ind w:right="-738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48" w:type="dxa"/>
          </w:tcPr>
          <w:p w14:paraId="1F187BCF" w14:textId="77777777" w:rsidR="001C5104" w:rsidRPr="001451C0" w:rsidRDefault="001C5104" w:rsidP="001C5104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09526535" w14:textId="77777777" w:rsidR="001C5104" w:rsidRPr="001451C0" w:rsidDel="00AF1BC9" w:rsidRDefault="001C5104" w:rsidP="001C5104">
            <w:pPr>
              <w:pStyle w:val="acctfourfigures"/>
              <w:tabs>
                <w:tab w:val="decimal" w:pos="888"/>
              </w:tabs>
              <w:spacing w:line="0" w:lineRule="atLeast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</w:tr>
      <w:tr w:rsidR="001C5104" w:rsidRPr="001451C0" w14:paraId="3988E067" w14:textId="77777777" w:rsidTr="00D558D0">
        <w:tc>
          <w:tcPr>
            <w:tcW w:w="3150" w:type="dxa"/>
            <w:vAlign w:val="bottom"/>
          </w:tcPr>
          <w:p w14:paraId="07D6DD05" w14:textId="77777777" w:rsidR="001C5104" w:rsidRPr="001451C0" w:rsidDel="00AF1BC9" w:rsidRDefault="001C5104" w:rsidP="001C51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ประเภทสินค้าและบริการหลัก</w:t>
            </w:r>
          </w:p>
        </w:tc>
        <w:tc>
          <w:tcPr>
            <w:tcW w:w="1170" w:type="dxa"/>
          </w:tcPr>
          <w:p w14:paraId="58E9BBFE" w14:textId="77777777" w:rsidR="001C5104" w:rsidRPr="001451C0" w:rsidDel="00AF1BC9" w:rsidRDefault="001C5104" w:rsidP="001C5104">
            <w:pPr>
              <w:pStyle w:val="acctfourfigures"/>
              <w:tabs>
                <w:tab w:val="clear" w:pos="765"/>
                <w:tab w:val="decimal" w:pos="852"/>
              </w:tabs>
              <w:spacing w:line="0" w:lineRule="atLeast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9DDDB70" w14:textId="77777777" w:rsidR="001C5104" w:rsidRPr="001451C0" w:rsidDel="00AF1BC9" w:rsidRDefault="001C5104" w:rsidP="001C5104">
            <w:pPr>
              <w:pStyle w:val="acctfourfigures"/>
              <w:tabs>
                <w:tab w:val="clear" w:pos="765"/>
                <w:tab w:val="decimal" w:pos="852"/>
              </w:tabs>
              <w:spacing w:line="0" w:lineRule="atLeast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F381B32" w14:textId="77777777" w:rsidR="001C5104" w:rsidRPr="001451C0" w:rsidRDefault="001C5104" w:rsidP="001C5104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784041" w14:textId="77777777" w:rsidR="001C5104" w:rsidRPr="001451C0" w:rsidDel="00AF1BC9" w:rsidRDefault="001C5104" w:rsidP="001C5104">
            <w:pPr>
              <w:pStyle w:val="acctfourfigures"/>
              <w:tabs>
                <w:tab w:val="clear" w:pos="765"/>
                <w:tab w:val="decimal" w:pos="852"/>
              </w:tabs>
              <w:spacing w:line="0" w:lineRule="atLeast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E45D773" w14:textId="77777777" w:rsidR="001C5104" w:rsidRPr="001451C0" w:rsidRDefault="001C5104" w:rsidP="001C5104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38674ED0" w14:textId="77777777" w:rsidR="001C5104" w:rsidRPr="001451C0" w:rsidDel="00AF1BC9" w:rsidRDefault="001C5104" w:rsidP="001C5104">
            <w:pPr>
              <w:pStyle w:val="acctfourfigures"/>
              <w:spacing w:line="0" w:lineRule="atLeast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6E475AF3" w14:textId="77777777" w:rsidR="001C5104" w:rsidRPr="001451C0" w:rsidRDefault="001C5104" w:rsidP="001C5104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427910DE" w14:textId="77777777" w:rsidR="001C5104" w:rsidRPr="001451C0" w:rsidDel="00AF1BC9" w:rsidRDefault="001C5104" w:rsidP="001C5104">
            <w:pPr>
              <w:pStyle w:val="acctfourfigures"/>
              <w:tabs>
                <w:tab w:val="decimal" w:pos="888"/>
              </w:tabs>
              <w:spacing w:line="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37E02" w:rsidRPr="001451C0" w14:paraId="6416A8DB" w14:textId="77777777" w:rsidTr="00D558D0">
        <w:tc>
          <w:tcPr>
            <w:tcW w:w="3150" w:type="dxa"/>
          </w:tcPr>
          <w:p w14:paraId="53159B65" w14:textId="77777777" w:rsidR="00C37E02" w:rsidRPr="001451C0" w:rsidDel="00AF1BC9" w:rsidRDefault="00C37E02" w:rsidP="00C37E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รายได้ค่าพลังงานไฟฟ้า</w:t>
            </w:r>
            <w:r w:rsidRPr="001451C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7EF75292" w14:textId="77777777" w:rsidR="00C37E02" w:rsidRPr="001451C0" w:rsidRDefault="00C37E02" w:rsidP="00C37E02">
            <w:pPr>
              <w:pStyle w:val="acctfourfigures"/>
              <w:tabs>
                <w:tab w:val="clear" w:pos="765"/>
                <w:tab w:val="decimal" w:pos="852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127A5EB" w14:textId="4D72CDD1" w:rsidR="00C37E02" w:rsidRPr="001451C0" w:rsidDel="00AF1BC9" w:rsidRDefault="00C37E02" w:rsidP="00C37E02">
            <w:pPr>
              <w:pStyle w:val="acctfourfigures"/>
              <w:tabs>
                <w:tab w:val="clear" w:pos="765"/>
                <w:tab w:val="decimal" w:pos="852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612,666 </w:t>
            </w:r>
          </w:p>
        </w:tc>
        <w:tc>
          <w:tcPr>
            <w:tcW w:w="270" w:type="dxa"/>
            <w:vAlign w:val="bottom"/>
          </w:tcPr>
          <w:p w14:paraId="19152461" w14:textId="77777777" w:rsidR="00C37E02" w:rsidRPr="001451C0" w:rsidRDefault="00C37E02" w:rsidP="00C37E0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216864" w14:textId="3FC46DC5" w:rsidR="00C37E02" w:rsidRPr="001451C0" w:rsidDel="00AF1BC9" w:rsidRDefault="00C37E02" w:rsidP="00C37E02">
            <w:pPr>
              <w:pStyle w:val="acctfourfigures"/>
              <w:tabs>
                <w:tab w:val="clear" w:pos="765"/>
                <w:tab w:val="decimal" w:pos="852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469,598</w:t>
            </w:r>
          </w:p>
        </w:tc>
        <w:tc>
          <w:tcPr>
            <w:tcW w:w="270" w:type="dxa"/>
            <w:vAlign w:val="bottom"/>
          </w:tcPr>
          <w:p w14:paraId="2BAEA549" w14:textId="77777777" w:rsidR="00C37E02" w:rsidRPr="001451C0" w:rsidRDefault="00C37E02" w:rsidP="00C37E0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6607BD01" w14:textId="0CDC4F34" w:rsidR="00C37E02" w:rsidRPr="001451C0" w:rsidDel="00AF1BC9" w:rsidRDefault="00C37E02" w:rsidP="00C37E02">
            <w:pPr>
              <w:pStyle w:val="acctfourfigures"/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67,916 </w:t>
            </w:r>
          </w:p>
        </w:tc>
        <w:tc>
          <w:tcPr>
            <w:tcW w:w="248" w:type="dxa"/>
            <w:vAlign w:val="bottom"/>
          </w:tcPr>
          <w:p w14:paraId="51EAC73F" w14:textId="77777777" w:rsidR="00C37E02" w:rsidRPr="001451C0" w:rsidRDefault="00C37E02" w:rsidP="00C37E0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36EAADB4" w14:textId="5FADED40" w:rsidR="00C37E02" w:rsidRPr="001451C0" w:rsidDel="00AF1BC9" w:rsidRDefault="00C37E02" w:rsidP="00C37E02">
            <w:pPr>
              <w:pStyle w:val="acctfourfigures"/>
              <w:tabs>
                <w:tab w:val="decimal" w:pos="888"/>
              </w:tabs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65,692</w:t>
            </w:r>
          </w:p>
        </w:tc>
      </w:tr>
      <w:tr w:rsidR="00C37E02" w:rsidRPr="001451C0" w14:paraId="0715C99A" w14:textId="77777777" w:rsidTr="005008CD">
        <w:tc>
          <w:tcPr>
            <w:tcW w:w="3150" w:type="dxa"/>
          </w:tcPr>
          <w:p w14:paraId="5458CAED" w14:textId="77777777" w:rsidR="00C37E02" w:rsidRPr="001451C0" w:rsidDel="00AF1BC9" w:rsidRDefault="00C37E02" w:rsidP="00C37E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รายได้ส่วนเพิ่มราคารับซื้อไฟฟ้า</w:t>
            </w:r>
          </w:p>
        </w:tc>
        <w:tc>
          <w:tcPr>
            <w:tcW w:w="1170" w:type="dxa"/>
          </w:tcPr>
          <w:p w14:paraId="6D6DB91E" w14:textId="77777777" w:rsidR="00C37E02" w:rsidRPr="001451C0" w:rsidRDefault="00C37E02" w:rsidP="00C37E02">
            <w:pPr>
              <w:pStyle w:val="acctfourfigures"/>
              <w:tabs>
                <w:tab w:val="clear" w:pos="765"/>
                <w:tab w:val="decimal" w:pos="852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56397A1" w14:textId="3073579C" w:rsidR="00C37E02" w:rsidRPr="001451C0" w:rsidDel="00AF1BC9" w:rsidRDefault="00C37E02" w:rsidP="00C37E02">
            <w:pPr>
              <w:pStyle w:val="acctfourfigures"/>
              <w:tabs>
                <w:tab w:val="clear" w:pos="765"/>
                <w:tab w:val="decimal" w:pos="852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536,808 </w:t>
            </w:r>
          </w:p>
        </w:tc>
        <w:tc>
          <w:tcPr>
            <w:tcW w:w="270" w:type="dxa"/>
            <w:vAlign w:val="bottom"/>
          </w:tcPr>
          <w:p w14:paraId="78BCCC55" w14:textId="77777777" w:rsidR="00C37E02" w:rsidRPr="001451C0" w:rsidRDefault="00C37E02" w:rsidP="00C37E0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F7D8B4" w14:textId="6DB3ED8A" w:rsidR="00C37E02" w:rsidRPr="001451C0" w:rsidDel="00AF1BC9" w:rsidRDefault="00C37E02" w:rsidP="00C37E02">
            <w:pPr>
              <w:pStyle w:val="acctfourfigures"/>
              <w:tabs>
                <w:tab w:val="clear" w:pos="765"/>
                <w:tab w:val="decimal" w:pos="852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568,667</w:t>
            </w:r>
          </w:p>
        </w:tc>
        <w:tc>
          <w:tcPr>
            <w:tcW w:w="270" w:type="dxa"/>
            <w:vAlign w:val="bottom"/>
          </w:tcPr>
          <w:p w14:paraId="28416D19" w14:textId="77777777" w:rsidR="00C37E02" w:rsidRPr="001451C0" w:rsidRDefault="00C37E02" w:rsidP="00C37E0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1032DB9" w14:textId="20AB4BB4" w:rsidR="00C37E02" w:rsidRPr="001451C0" w:rsidDel="00AF1BC9" w:rsidRDefault="00C37E02" w:rsidP="00C37E02">
            <w:pPr>
              <w:pStyle w:val="acctfourfigures"/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87,609 </w:t>
            </w:r>
          </w:p>
        </w:tc>
        <w:tc>
          <w:tcPr>
            <w:tcW w:w="248" w:type="dxa"/>
            <w:vAlign w:val="bottom"/>
          </w:tcPr>
          <w:p w14:paraId="21FE03A7" w14:textId="77777777" w:rsidR="00C37E02" w:rsidRPr="001451C0" w:rsidRDefault="00C37E02" w:rsidP="00C37E0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28DED172" w14:textId="2E739315" w:rsidR="00C37E02" w:rsidRPr="001451C0" w:rsidDel="00AF1BC9" w:rsidRDefault="00C37E02" w:rsidP="00C37E02">
            <w:pPr>
              <w:pStyle w:val="acctfourfigures"/>
              <w:tabs>
                <w:tab w:val="decimal" w:pos="888"/>
              </w:tabs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117,428</w:t>
            </w:r>
          </w:p>
        </w:tc>
      </w:tr>
      <w:tr w:rsidR="00C37E02" w:rsidRPr="001451C0" w14:paraId="26A37608" w14:textId="77777777" w:rsidTr="005008CD">
        <w:tc>
          <w:tcPr>
            <w:tcW w:w="3150" w:type="dxa"/>
          </w:tcPr>
          <w:p w14:paraId="69E3BB7C" w14:textId="77777777" w:rsidR="00C37E02" w:rsidRPr="001451C0" w:rsidDel="00AF1BC9" w:rsidRDefault="00C37E02" w:rsidP="00C37E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14:paraId="609C7A22" w14:textId="007D703E" w:rsidR="00C37E02" w:rsidRPr="001451C0" w:rsidRDefault="00C37E02" w:rsidP="00C37E02">
            <w:pPr>
              <w:pStyle w:val="acctfourfigures"/>
              <w:tabs>
                <w:tab w:val="clear" w:pos="765"/>
                <w:tab w:val="decimal" w:pos="519"/>
              </w:tabs>
              <w:spacing w:line="0" w:lineRule="atLeast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E064E61" w14:textId="51FB5C22" w:rsidR="00C37E02" w:rsidRPr="001451C0" w:rsidDel="00AF1BC9" w:rsidRDefault="00C37E02" w:rsidP="00C37E02">
            <w:pPr>
              <w:pStyle w:val="acctfourfigures"/>
              <w:tabs>
                <w:tab w:val="clear" w:pos="765"/>
                <w:tab w:val="decimal" w:pos="852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7,082 </w:t>
            </w:r>
          </w:p>
        </w:tc>
        <w:tc>
          <w:tcPr>
            <w:tcW w:w="270" w:type="dxa"/>
            <w:vAlign w:val="bottom"/>
          </w:tcPr>
          <w:p w14:paraId="02F9CBE3" w14:textId="77777777" w:rsidR="00C37E02" w:rsidRPr="001451C0" w:rsidRDefault="00C37E02" w:rsidP="00C37E0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40F85A0" w14:textId="2AACB235" w:rsidR="00C37E02" w:rsidRPr="001451C0" w:rsidDel="00AF1BC9" w:rsidRDefault="00C37E02" w:rsidP="00C37E02">
            <w:pPr>
              <w:pStyle w:val="acctfourfigures"/>
              <w:tabs>
                <w:tab w:val="clear" w:pos="765"/>
                <w:tab w:val="decimal" w:pos="852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8,385</w:t>
            </w:r>
          </w:p>
        </w:tc>
        <w:tc>
          <w:tcPr>
            <w:tcW w:w="270" w:type="dxa"/>
            <w:vAlign w:val="bottom"/>
          </w:tcPr>
          <w:p w14:paraId="228633E1" w14:textId="77777777" w:rsidR="00C37E02" w:rsidRPr="001451C0" w:rsidRDefault="00C37E02" w:rsidP="00C37E0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18106AC" w14:textId="7AD732DD" w:rsidR="00C37E02" w:rsidRPr="001451C0" w:rsidDel="00AF1BC9" w:rsidRDefault="00C37E02" w:rsidP="00C37E02">
            <w:pPr>
              <w:pStyle w:val="acctfourfigures"/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19,976 </w:t>
            </w:r>
          </w:p>
        </w:tc>
        <w:tc>
          <w:tcPr>
            <w:tcW w:w="248" w:type="dxa"/>
            <w:vAlign w:val="bottom"/>
          </w:tcPr>
          <w:p w14:paraId="1DE9B659" w14:textId="77777777" w:rsidR="00C37E02" w:rsidRPr="001451C0" w:rsidRDefault="00C37E02" w:rsidP="00C37E0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2A054136" w14:textId="22DE5683" w:rsidR="00C37E02" w:rsidRPr="001451C0" w:rsidDel="00AF1BC9" w:rsidRDefault="00C37E02" w:rsidP="00C37E02">
            <w:pPr>
              <w:pStyle w:val="acctfourfigures"/>
              <w:tabs>
                <w:tab w:val="decimal" w:pos="888"/>
              </w:tabs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22,203</w:t>
            </w:r>
          </w:p>
        </w:tc>
      </w:tr>
      <w:tr w:rsidR="00C37E02" w:rsidRPr="001451C0" w14:paraId="4E32CC71" w14:textId="77777777" w:rsidTr="005008CD">
        <w:tc>
          <w:tcPr>
            <w:tcW w:w="3150" w:type="dxa"/>
          </w:tcPr>
          <w:p w14:paraId="1CD01918" w14:textId="0CFAE7ED" w:rsidR="00C37E02" w:rsidRPr="001451C0" w:rsidRDefault="00C37E02" w:rsidP="00C37E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 w:hint="cs"/>
                <w:sz w:val="30"/>
                <w:szCs w:val="30"/>
                <w:cs/>
              </w:rPr>
              <w:t>รายได้จาก</w:t>
            </w:r>
            <w:r w:rsidRPr="001451C0">
              <w:rPr>
                <w:rFonts w:ascii="Angsana New" w:hAnsi="Angsana New"/>
                <w:sz w:val="30"/>
                <w:szCs w:val="30"/>
                <w:cs/>
              </w:rPr>
              <w:t>การขายคาร์บอนเครดิต</w:t>
            </w:r>
          </w:p>
        </w:tc>
        <w:tc>
          <w:tcPr>
            <w:tcW w:w="1170" w:type="dxa"/>
          </w:tcPr>
          <w:p w14:paraId="765F762C" w14:textId="77777777" w:rsidR="00C37E02" w:rsidRPr="001451C0" w:rsidRDefault="00C37E02" w:rsidP="00C37E02">
            <w:pPr>
              <w:pStyle w:val="acctfourfigures"/>
              <w:tabs>
                <w:tab w:val="clear" w:pos="765"/>
                <w:tab w:val="decimal" w:pos="519"/>
              </w:tabs>
              <w:spacing w:line="0" w:lineRule="atLeast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74568A0" w14:textId="19C50EBE" w:rsidR="00C37E02" w:rsidRPr="001451C0" w:rsidDel="00AF1BC9" w:rsidRDefault="00C37E02" w:rsidP="00C37E02">
            <w:pPr>
              <w:pStyle w:val="acctfourfigures"/>
              <w:tabs>
                <w:tab w:val="clear" w:pos="765"/>
                <w:tab w:val="decimal" w:pos="852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1,922 </w:t>
            </w:r>
          </w:p>
        </w:tc>
        <w:tc>
          <w:tcPr>
            <w:tcW w:w="270" w:type="dxa"/>
            <w:vAlign w:val="bottom"/>
          </w:tcPr>
          <w:p w14:paraId="4CCB98AB" w14:textId="77777777" w:rsidR="00C37E02" w:rsidRPr="001451C0" w:rsidRDefault="00C37E02" w:rsidP="00C37E0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9ACAA18" w14:textId="46A996D0" w:rsidR="00C37E02" w:rsidRPr="001451C0" w:rsidRDefault="00C37E02" w:rsidP="00C37E02">
            <w:pPr>
              <w:pStyle w:val="acctfourfigures"/>
              <w:tabs>
                <w:tab w:val="clear" w:pos="765"/>
                <w:tab w:val="decimal" w:pos="522"/>
              </w:tabs>
              <w:spacing w:line="0" w:lineRule="atLeast"/>
              <w:ind w:right="-110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1451C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006299F" w14:textId="77777777" w:rsidR="00C37E02" w:rsidRPr="001451C0" w:rsidRDefault="00C37E02" w:rsidP="00C37E0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77777680" w14:textId="2CC7323C" w:rsidR="00C37E02" w:rsidRPr="001451C0" w:rsidDel="00AF1BC9" w:rsidRDefault="00C37E02" w:rsidP="00C37E02">
            <w:pPr>
              <w:pStyle w:val="acctfourfigures"/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1,922 </w:t>
            </w:r>
          </w:p>
        </w:tc>
        <w:tc>
          <w:tcPr>
            <w:tcW w:w="248" w:type="dxa"/>
            <w:vAlign w:val="bottom"/>
          </w:tcPr>
          <w:p w14:paraId="3D0A001D" w14:textId="77777777" w:rsidR="00C37E02" w:rsidRPr="001451C0" w:rsidRDefault="00C37E02" w:rsidP="00C37E0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43B33CDD" w14:textId="52B86340" w:rsidR="00C37E02" w:rsidRPr="001451C0" w:rsidRDefault="00C37E02" w:rsidP="00C37E02">
            <w:pPr>
              <w:pStyle w:val="acctfourfigures"/>
              <w:tabs>
                <w:tab w:val="clear" w:pos="765"/>
                <w:tab w:val="decimal" w:pos="650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51C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C5104" w:rsidRPr="001451C0" w14:paraId="43066FD3" w14:textId="77777777" w:rsidTr="00D558D0">
        <w:tc>
          <w:tcPr>
            <w:tcW w:w="3150" w:type="dxa"/>
          </w:tcPr>
          <w:p w14:paraId="67F3DA55" w14:textId="77777777" w:rsidR="001C5104" w:rsidRPr="001451C0" w:rsidRDefault="001C5104" w:rsidP="001C51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0" w:type="dxa"/>
          </w:tcPr>
          <w:p w14:paraId="110BEF62" w14:textId="77777777" w:rsidR="001C5104" w:rsidRPr="001451C0" w:rsidRDefault="001C5104" w:rsidP="001C5104">
            <w:pPr>
              <w:pStyle w:val="acctfourfigures"/>
              <w:tabs>
                <w:tab w:val="clear" w:pos="765"/>
                <w:tab w:val="decimal" w:pos="852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EB49C9" w14:textId="3DCAC442" w:rsidR="001C5104" w:rsidRPr="001451C0" w:rsidRDefault="0071020C" w:rsidP="001C5104">
            <w:pPr>
              <w:pStyle w:val="acctfourfigures"/>
              <w:tabs>
                <w:tab w:val="clear" w:pos="765"/>
                <w:tab w:val="decimal" w:pos="852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1,158,478</w:t>
            </w:r>
          </w:p>
        </w:tc>
        <w:tc>
          <w:tcPr>
            <w:tcW w:w="270" w:type="dxa"/>
            <w:vAlign w:val="bottom"/>
          </w:tcPr>
          <w:p w14:paraId="0A7A6CEE" w14:textId="77777777" w:rsidR="001C5104" w:rsidRPr="001451C0" w:rsidRDefault="001C5104" w:rsidP="001C5104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B18FD3" w14:textId="6B0AE1D5" w:rsidR="001C5104" w:rsidRPr="001451C0" w:rsidRDefault="001C5104" w:rsidP="001C5104">
            <w:pPr>
              <w:pStyle w:val="acctfourfigures"/>
              <w:tabs>
                <w:tab w:val="clear" w:pos="765"/>
                <w:tab w:val="decimal" w:pos="852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1,046,650</w:t>
            </w:r>
          </w:p>
        </w:tc>
        <w:tc>
          <w:tcPr>
            <w:tcW w:w="270" w:type="dxa"/>
            <w:vAlign w:val="bottom"/>
          </w:tcPr>
          <w:p w14:paraId="57E74F51" w14:textId="77777777" w:rsidR="001C5104" w:rsidRPr="001451C0" w:rsidRDefault="001C5104" w:rsidP="001C5104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DAC312" w14:textId="3E8D7A6B" w:rsidR="001C5104" w:rsidRPr="001451C0" w:rsidRDefault="0071020C" w:rsidP="001C5104">
            <w:pPr>
              <w:pStyle w:val="acctfourfigures"/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177,423</w:t>
            </w:r>
          </w:p>
        </w:tc>
        <w:tc>
          <w:tcPr>
            <w:tcW w:w="248" w:type="dxa"/>
            <w:vAlign w:val="bottom"/>
          </w:tcPr>
          <w:p w14:paraId="667A71EA" w14:textId="77777777" w:rsidR="001C5104" w:rsidRPr="001451C0" w:rsidRDefault="001C5104" w:rsidP="001C5104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70F8D3" w14:textId="01AC4EE8" w:rsidR="001C5104" w:rsidRPr="001451C0" w:rsidRDefault="001C5104" w:rsidP="001C5104">
            <w:pPr>
              <w:pStyle w:val="acctfourfigures"/>
              <w:tabs>
                <w:tab w:val="decimal" w:pos="888"/>
              </w:tabs>
              <w:spacing w:line="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205,323</w:t>
            </w:r>
          </w:p>
        </w:tc>
      </w:tr>
    </w:tbl>
    <w:p w14:paraId="4A15D70D" w14:textId="42E7DFB2" w:rsidR="00433206" w:rsidRPr="001451C0" w:rsidRDefault="00433206" w:rsidP="001C2EAC">
      <w:pPr>
        <w:tabs>
          <w:tab w:val="clear" w:pos="454"/>
        </w:tabs>
        <w:spacing w:line="0" w:lineRule="atLeast"/>
        <w:ind w:left="540" w:right="85"/>
        <w:jc w:val="thaiDistribute"/>
        <w:rPr>
          <w:rFonts w:ascii="Angsana New" w:hAnsi="Angsana New"/>
          <w:sz w:val="30"/>
          <w:szCs w:val="30"/>
        </w:rPr>
      </w:pPr>
    </w:p>
    <w:p w14:paraId="13BE56E9" w14:textId="0F3553E8" w:rsidR="00B858D6" w:rsidRPr="001451C0" w:rsidRDefault="00B858D6" w:rsidP="001C2EAC">
      <w:pPr>
        <w:pStyle w:val="Heading9"/>
        <w:numPr>
          <w:ilvl w:val="0"/>
          <w:numId w:val="0"/>
        </w:numPr>
        <w:spacing w:line="0" w:lineRule="atLeast"/>
        <w:ind w:left="540"/>
        <w:rPr>
          <w:i/>
          <w:iCs/>
        </w:rPr>
      </w:pPr>
      <w:r w:rsidRPr="001451C0">
        <w:rPr>
          <w:i/>
          <w:iCs/>
          <w:cs/>
        </w:rPr>
        <w:t>จังหวะเวลาในการรับรู้รายได้</w:t>
      </w:r>
    </w:p>
    <w:p w14:paraId="2A4CDABF" w14:textId="77777777" w:rsidR="00EC0DAF" w:rsidRPr="001451C0" w:rsidRDefault="00EC0DAF" w:rsidP="001C2EAC">
      <w:pPr>
        <w:tabs>
          <w:tab w:val="clear" w:pos="454"/>
        </w:tabs>
        <w:spacing w:line="0" w:lineRule="atLeast"/>
        <w:ind w:left="540" w:right="85"/>
        <w:jc w:val="thaiDistribute"/>
        <w:rPr>
          <w:rFonts w:ascii="Angsana New" w:hAnsi="Angsana New"/>
          <w:sz w:val="30"/>
          <w:szCs w:val="30"/>
        </w:rPr>
      </w:pPr>
    </w:p>
    <w:p w14:paraId="3744D4D0" w14:textId="161BAD91" w:rsidR="00EC0DAF" w:rsidRPr="001451C0" w:rsidRDefault="00EC0DAF" w:rsidP="001C2EAC">
      <w:pPr>
        <w:pStyle w:val="Heading9"/>
        <w:numPr>
          <w:ilvl w:val="0"/>
          <w:numId w:val="0"/>
        </w:numPr>
        <w:spacing w:line="0" w:lineRule="atLeast"/>
        <w:ind w:left="540"/>
        <w:jc w:val="thaiDistribute"/>
      </w:pPr>
      <w:r w:rsidRPr="001451C0">
        <w:rPr>
          <w:b w:val="0"/>
          <w:bCs w:val="0"/>
          <w:cs/>
        </w:rPr>
        <w:t>รายได้ส่วนใหญ่ของกลุ่มบริษัทและบริษัท มีจังหวะเวลาในการรับรู้รายได้ตลอดช่วงเวลาหนึ่ง</w:t>
      </w:r>
      <w:r w:rsidR="00AC5ACA" w:rsidRPr="001451C0">
        <w:rPr>
          <w:rFonts w:hint="cs"/>
          <w:b w:val="0"/>
          <w:bCs w:val="0"/>
          <w:cs/>
        </w:rPr>
        <w:t xml:space="preserve"> </w:t>
      </w:r>
      <w:r w:rsidR="00AC5ACA" w:rsidRPr="001451C0">
        <w:rPr>
          <w:b w:val="0"/>
          <w:bCs w:val="0"/>
          <w:cs/>
        </w:rPr>
        <w:t>ยกเว้น</w:t>
      </w:r>
      <w:r w:rsidR="009C23F9" w:rsidRPr="001451C0">
        <w:rPr>
          <w:rFonts w:hint="cs"/>
          <w:b w:val="0"/>
          <w:bCs w:val="0"/>
          <w:cs/>
        </w:rPr>
        <w:t>รายได้</w:t>
      </w:r>
      <w:r w:rsidR="00AC5ACA" w:rsidRPr="001451C0">
        <w:rPr>
          <w:b w:val="0"/>
          <w:bCs w:val="0"/>
          <w:cs/>
        </w:rPr>
        <w:t>จากการขายคาร์บอนเครดิต</w:t>
      </w:r>
      <w:r w:rsidR="00AC5ACA" w:rsidRPr="001451C0">
        <w:rPr>
          <w:rFonts w:hint="cs"/>
          <w:b w:val="0"/>
          <w:bCs w:val="0"/>
          <w:cs/>
        </w:rPr>
        <w:t xml:space="preserve"> </w:t>
      </w:r>
      <w:r w:rsidR="00AC5ACA" w:rsidRPr="001451C0">
        <w:rPr>
          <w:b w:val="0"/>
          <w:bCs w:val="0"/>
          <w:cs/>
        </w:rPr>
        <w:t>มีจังหวะเวลาในการรับรู้รายได้ ณ เวลาใดเวลาหนึ่ง</w:t>
      </w:r>
    </w:p>
    <w:p w14:paraId="32564787" w14:textId="1AAA5292" w:rsidR="00CE1C4C" w:rsidRPr="001451C0" w:rsidRDefault="00CE1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  <w:r w:rsidRPr="001451C0">
        <w:rPr>
          <w:rFonts w:ascii="Angsana New" w:hAnsi="Angsana New"/>
          <w:sz w:val="30"/>
          <w:szCs w:val="30"/>
        </w:rPr>
        <w:br w:type="page"/>
      </w:r>
    </w:p>
    <w:p w14:paraId="76EFBD47" w14:textId="62F7960E" w:rsidR="00851394" w:rsidRPr="001451C0" w:rsidRDefault="00851394" w:rsidP="001C2EAC">
      <w:pPr>
        <w:pStyle w:val="Heading9"/>
        <w:tabs>
          <w:tab w:val="clear" w:pos="5727"/>
        </w:tabs>
        <w:spacing w:line="0" w:lineRule="atLeast"/>
        <w:ind w:left="540" w:hanging="540"/>
      </w:pPr>
      <w:r w:rsidRPr="001451C0">
        <w:rPr>
          <w:rFonts w:hint="cs"/>
          <w:cs/>
        </w:rPr>
        <w:lastRenderedPageBreak/>
        <w:t>ภาษีเงินได้</w:t>
      </w:r>
    </w:p>
    <w:p w14:paraId="0E312989" w14:textId="77777777" w:rsidR="00851394" w:rsidRPr="001451C0" w:rsidRDefault="00851394" w:rsidP="00851394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</w:p>
    <w:p w14:paraId="0F133408" w14:textId="78C72FE5" w:rsidR="00851394" w:rsidRPr="001451C0" w:rsidRDefault="00851394" w:rsidP="00851394">
      <w:pPr>
        <w:pStyle w:val="Heading9"/>
        <w:numPr>
          <w:ilvl w:val="0"/>
          <w:numId w:val="0"/>
        </w:numPr>
        <w:tabs>
          <w:tab w:val="left" w:pos="720"/>
        </w:tabs>
        <w:spacing w:line="240" w:lineRule="auto"/>
        <w:ind w:left="540"/>
        <w:jc w:val="thaiDistribute"/>
        <w:rPr>
          <w:b w:val="0"/>
          <w:bCs w:val="0"/>
        </w:rPr>
      </w:pPr>
      <w:r w:rsidRPr="001451C0">
        <w:rPr>
          <w:rFonts w:hint="cs"/>
          <w:b w:val="0"/>
          <w:bCs w:val="0"/>
          <w:cs/>
        </w:rPr>
        <w:t xml:space="preserve"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ในการดำเนินงานต่อเนื่องเป็นระยะเวลาสามเดือนสิ้นสุดวันที่ </w:t>
      </w:r>
      <w:r w:rsidRPr="001451C0">
        <w:rPr>
          <w:b w:val="0"/>
          <w:bCs w:val="0"/>
        </w:rPr>
        <w:t xml:space="preserve">31 </w:t>
      </w:r>
      <w:r w:rsidRPr="001451C0">
        <w:rPr>
          <w:rFonts w:hint="cs"/>
          <w:b w:val="0"/>
          <w:bCs w:val="0"/>
          <w:cs/>
        </w:rPr>
        <w:t xml:space="preserve">มีนาคม </w:t>
      </w:r>
      <w:r w:rsidRPr="001451C0">
        <w:rPr>
          <w:b w:val="0"/>
          <w:bCs w:val="0"/>
        </w:rPr>
        <w:t xml:space="preserve">2565 </w:t>
      </w:r>
      <w:r w:rsidRPr="001451C0">
        <w:rPr>
          <w:rFonts w:hint="cs"/>
          <w:b w:val="0"/>
          <w:bCs w:val="0"/>
          <w:cs/>
        </w:rPr>
        <w:t>คือร้อยละ</w:t>
      </w:r>
      <w:r w:rsidRPr="001451C0">
        <w:rPr>
          <w:b w:val="0"/>
          <w:bCs w:val="0"/>
        </w:rPr>
        <w:t xml:space="preserve"> 22.65</w:t>
      </w:r>
      <w:r w:rsidRPr="001451C0">
        <w:rPr>
          <w:rFonts w:hint="cs"/>
          <w:b w:val="0"/>
          <w:bCs w:val="0"/>
          <w:cs/>
        </w:rPr>
        <w:t xml:space="preserve"> </w:t>
      </w:r>
      <w:r w:rsidRPr="001451C0">
        <w:rPr>
          <w:b w:val="0"/>
          <w:bCs w:val="0"/>
          <w:i/>
          <w:iCs/>
        </w:rPr>
        <w:t xml:space="preserve">(2564: </w:t>
      </w:r>
      <w:r w:rsidRPr="001451C0">
        <w:rPr>
          <w:rFonts w:hint="cs"/>
          <w:b w:val="0"/>
          <w:bCs w:val="0"/>
          <w:i/>
          <w:iCs/>
          <w:cs/>
        </w:rPr>
        <w:t xml:space="preserve">ร้อยละ </w:t>
      </w:r>
      <w:r w:rsidRPr="001451C0">
        <w:rPr>
          <w:b w:val="0"/>
          <w:bCs w:val="0"/>
        </w:rPr>
        <w:t>0.31</w:t>
      </w:r>
      <w:r w:rsidRPr="001451C0">
        <w:rPr>
          <w:b w:val="0"/>
          <w:bCs w:val="0"/>
          <w:i/>
          <w:iCs/>
        </w:rPr>
        <w:t>)</w:t>
      </w:r>
      <w:r w:rsidRPr="001451C0">
        <w:t xml:space="preserve"> </w:t>
      </w:r>
      <w:r w:rsidRPr="001451C0">
        <w:rPr>
          <w:rFonts w:hint="cs"/>
          <w:b w:val="0"/>
          <w:bCs w:val="0"/>
          <w:cs/>
        </w:rPr>
        <w:t>การเปลี่ยนแปลงในอัตราภาษีเงินได้ที่แท้จริงมีสาเหตุหลักมาจากการเปลี่ยนแปลงในสัดส่วนของกำไรจากกิจการที่ไม่ได้รับการส่งเสริมการลงทุนต่อกำไรรวมของกลุ่มบริษัท</w:t>
      </w:r>
    </w:p>
    <w:p w14:paraId="1E61E301" w14:textId="4C8B456D" w:rsidR="00851394" w:rsidRPr="001451C0" w:rsidRDefault="00851394" w:rsidP="00851394">
      <w:pPr>
        <w:rPr>
          <w:sz w:val="30"/>
          <w:szCs w:val="30"/>
        </w:rPr>
      </w:pPr>
    </w:p>
    <w:p w14:paraId="38AA272D" w14:textId="142F5580" w:rsidR="00B44417" w:rsidRPr="001451C0" w:rsidRDefault="00B44417" w:rsidP="001C2EAC">
      <w:pPr>
        <w:pStyle w:val="Heading9"/>
        <w:tabs>
          <w:tab w:val="clear" w:pos="5727"/>
        </w:tabs>
        <w:spacing w:line="0" w:lineRule="atLeast"/>
        <w:ind w:left="540" w:hanging="540"/>
      </w:pPr>
      <w:r w:rsidRPr="001451C0">
        <w:rPr>
          <w:cs/>
        </w:rPr>
        <w:t>กำไรต่อหุ้น</w:t>
      </w:r>
    </w:p>
    <w:p w14:paraId="72ADC642" w14:textId="77777777" w:rsidR="00B44417" w:rsidRPr="001451C0" w:rsidRDefault="00B44417" w:rsidP="001C2EAC">
      <w:pPr>
        <w:tabs>
          <w:tab w:val="clear" w:pos="454"/>
        </w:tabs>
        <w:spacing w:line="0" w:lineRule="atLeast"/>
        <w:ind w:left="540" w:right="85"/>
        <w:jc w:val="thaiDistribute"/>
        <w:rPr>
          <w:rFonts w:ascii="Angsana New" w:hAnsi="Angsana New"/>
          <w:sz w:val="30"/>
          <w:szCs w:val="30"/>
        </w:rPr>
      </w:pPr>
    </w:p>
    <w:p w14:paraId="56CC487C" w14:textId="3F2A2893" w:rsidR="007910F0" w:rsidRPr="001451C0" w:rsidRDefault="007910F0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1451C0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</w:p>
    <w:p w14:paraId="4F636D5D" w14:textId="77777777" w:rsidR="00D70B1E" w:rsidRPr="001451C0" w:rsidRDefault="00D70B1E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="Angsana New" w:hAnsi="Angsana New"/>
          <w:sz w:val="30"/>
          <w:szCs w:val="30"/>
          <w:cs/>
        </w:rPr>
      </w:pPr>
    </w:p>
    <w:p w14:paraId="24D78061" w14:textId="5B5579C5" w:rsidR="001C1A8F" w:rsidRPr="001451C0" w:rsidRDefault="007F4923" w:rsidP="001C2EAC">
      <w:pPr>
        <w:tabs>
          <w:tab w:val="clear" w:pos="454"/>
        </w:tabs>
        <w:spacing w:line="0" w:lineRule="atLeast"/>
        <w:ind w:left="540" w:right="85"/>
        <w:jc w:val="thaiDistribute"/>
        <w:rPr>
          <w:rFonts w:ascii="Angsana New" w:hAnsi="Angsana New"/>
          <w:sz w:val="30"/>
          <w:szCs w:val="30"/>
        </w:rPr>
      </w:pPr>
      <w:r w:rsidRPr="001451C0">
        <w:rPr>
          <w:rFonts w:ascii="Angsana New" w:hAnsi="Angsana New"/>
          <w:sz w:val="30"/>
          <w:szCs w:val="30"/>
          <w:cs/>
        </w:rPr>
        <w:t>กำไรต่อหุ้นขั้นพื้นฐานสำหรับงวด</w:t>
      </w:r>
      <w:r w:rsidR="00DE5F4E" w:rsidRPr="001451C0">
        <w:rPr>
          <w:rFonts w:ascii="Angsana New" w:hAnsi="Angsana New"/>
          <w:sz w:val="30"/>
          <w:szCs w:val="30"/>
          <w:cs/>
        </w:rPr>
        <w:t xml:space="preserve">สามเดือนสิ้นสุดวันที่ </w:t>
      </w:r>
      <w:r w:rsidR="00DE5F4E" w:rsidRPr="001451C0">
        <w:rPr>
          <w:rFonts w:ascii="Angsana New" w:hAnsi="Angsana New"/>
          <w:sz w:val="30"/>
          <w:szCs w:val="30"/>
        </w:rPr>
        <w:t xml:space="preserve">31 </w:t>
      </w:r>
      <w:r w:rsidR="00DE5F4E" w:rsidRPr="001451C0">
        <w:rPr>
          <w:rFonts w:ascii="Angsana New" w:hAnsi="Angsana New"/>
          <w:sz w:val="30"/>
          <w:szCs w:val="30"/>
          <w:cs/>
        </w:rPr>
        <w:t>มีนาคม</w:t>
      </w:r>
      <w:r w:rsidR="00DE5F4E" w:rsidRPr="001451C0">
        <w:rPr>
          <w:rFonts w:ascii="Angsana New" w:hAnsi="Angsana New"/>
          <w:sz w:val="30"/>
          <w:szCs w:val="30"/>
        </w:rPr>
        <w:t xml:space="preserve"> 2565 </w:t>
      </w:r>
      <w:r w:rsidR="00DE5F4E" w:rsidRPr="001451C0">
        <w:rPr>
          <w:rFonts w:ascii="Angsana New" w:hAnsi="Angsana New"/>
          <w:sz w:val="30"/>
          <w:szCs w:val="30"/>
          <w:cs/>
        </w:rPr>
        <w:t>และ</w:t>
      </w:r>
      <w:r w:rsidR="00DE5F4E" w:rsidRPr="001451C0">
        <w:rPr>
          <w:rFonts w:ascii="Angsana New" w:hAnsi="Angsana New"/>
          <w:sz w:val="30"/>
          <w:szCs w:val="30"/>
        </w:rPr>
        <w:t xml:space="preserve"> 2564 </w:t>
      </w:r>
      <w:r w:rsidRPr="001451C0">
        <w:rPr>
          <w:rFonts w:ascii="Angsana New" w:hAnsi="Angsana New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โดยวิธีถัวเฉลี่ยถ่วงน้ำหนัก แสดงการคำนวณดังนี้</w:t>
      </w:r>
    </w:p>
    <w:p w14:paraId="23E907FF" w14:textId="77777777" w:rsidR="001C1A8F" w:rsidRPr="001451C0" w:rsidRDefault="001C1A8F" w:rsidP="001C2EAC">
      <w:pPr>
        <w:tabs>
          <w:tab w:val="clear" w:pos="454"/>
        </w:tabs>
        <w:spacing w:line="0" w:lineRule="atLeast"/>
        <w:ind w:left="540" w:right="8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080"/>
        <w:gridCol w:w="270"/>
        <w:gridCol w:w="1170"/>
        <w:gridCol w:w="270"/>
        <w:gridCol w:w="1213"/>
      </w:tblGrid>
      <w:tr w:rsidR="007F4923" w:rsidRPr="001451C0" w14:paraId="77763BB3" w14:textId="77777777" w:rsidTr="000C4C5A">
        <w:trPr>
          <w:tblHeader/>
        </w:trPr>
        <w:tc>
          <w:tcPr>
            <w:tcW w:w="3888" w:type="dxa"/>
          </w:tcPr>
          <w:p w14:paraId="7E93F3D9" w14:textId="77777777" w:rsidR="007F4923" w:rsidRPr="001451C0" w:rsidRDefault="007F4923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CFEC49F" w14:textId="77777777" w:rsidR="007F4923" w:rsidRPr="001451C0" w:rsidRDefault="007F4923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24C9B3BF" w14:textId="77777777" w:rsidR="007F4923" w:rsidRPr="001451C0" w:rsidRDefault="007F4923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3" w:type="dxa"/>
            <w:gridSpan w:val="3"/>
            <w:vAlign w:val="bottom"/>
          </w:tcPr>
          <w:p w14:paraId="690171C3" w14:textId="77777777" w:rsidR="007F4923" w:rsidRPr="001451C0" w:rsidRDefault="007F4923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5F4E" w:rsidRPr="001451C0" w14:paraId="7D16FCBB" w14:textId="77777777" w:rsidTr="000C4C5A">
        <w:trPr>
          <w:trHeight w:val="443"/>
          <w:tblHeader/>
        </w:trPr>
        <w:tc>
          <w:tcPr>
            <w:tcW w:w="3888" w:type="dxa"/>
          </w:tcPr>
          <w:p w14:paraId="0DDD3785" w14:textId="16A812D8" w:rsidR="00DE5F4E" w:rsidRPr="001451C0" w:rsidRDefault="00DE5F4E" w:rsidP="00DE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31"/>
              <w:jc w:val="both"/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451C0">
              <w:rPr>
                <w:rFonts w:ascii="Angsana New" w:hAnsi="Angsana New"/>
                <w:b/>
                <w:bCs/>
                <w:i/>
                <w:sz w:val="30"/>
                <w:szCs w:val="30"/>
              </w:rPr>
              <w:t>31</w:t>
            </w:r>
            <w:r w:rsidRPr="001451C0">
              <w:rPr>
                <w:rFonts w:ascii="Angsana New" w:hAnsi="Angsana New"/>
                <w:b/>
                <w:bCs/>
                <w:iCs/>
                <w:sz w:val="30"/>
                <w:szCs w:val="30"/>
              </w:rPr>
              <w:t xml:space="preserve"> </w:t>
            </w:r>
            <w:r w:rsidRPr="001451C0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7AA79599" w14:textId="79EE9238" w:rsidR="00DE5F4E" w:rsidRPr="001451C0" w:rsidRDefault="00DE5F4E" w:rsidP="00DE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1451C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0A22F5D6" w14:textId="77777777" w:rsidR="00DE5F4E" w:rsidRPr="001451C0" w:rsidRDefault="00DE5F4E" w:rsidP="00DE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3DD1E7" w14:textId="6952D431" w:rsidR="00DE5F4E" w:rsidRPr="001451C0" w:rsidRDefault="00DE5F4E" w:rsidP="00DE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1451C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0AA8FD8" w14:textId="77777777" w:rsidR="00DE5F4E" w:rsidRPr="001451C0" w:rsidRDefault="00DE5F4E" w:rsidP="00DE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5D0DF0" w14:textId="4F0FFDA5" w:rsidR="00DE5F4E" w:rsidRPr="001451C0" w:rsidRDefault="00DE5F4E" w:rsidP="00DE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1451C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7EEC7A10" w14:textId="77777777" w:rsidR="00DE5F4E" w:rsidRPr="001451C0" w:rsidRDefault="00DE5F4E" w:rsidP="00DE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5113BBC3" w14:textId="2F058152" w:rsidR="00DE5F4E" w:rsidRPr="001451C0" w:rsidRDefault="00DE5F4E" w:rsidP="00DE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1451C0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F4923" w:rsidRPr="001451C0" w14:paraId="71AD86B0" w14:textId="77777777" w:rsidTr="000C4C5A">
        <w:trPr>
          <w:tblHeader/>
        </w:trPr>
        <w:tc>
          <w:tcPr>
            <w:tcW w:w="3888" w:type="dxa"/>
          </w:tcPr>
          <w:p w14:paraId="75EA8A6A" w14:textId="77777777" w:rsidR="007F4923" w:rsidRPr="001451C0" w:rsidRDefault="007F4923" w:rsidP="001C2EAC">
            <w:pPr>
              <w:spacing w:line="0" w:lineRule="atLeast"/>
              <w:ind w:firstLine="18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43" w:type="dxa"/>
            <w:gridSpan w:val="7"/>
          </w:tcPr>
          <w:p w14:paraId="41CD07B5" w14:textId="77777777" w:rsidR="007F4923" w:rsidRPr="001451C0" w:rsidRDefault="007F4923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1451C0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1451C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BE3954" w:rsidRPr="001451C0" w14:paraId="35440A0E" w14:textId="77777777" w:rsidTr="000C4C5A">
        <w:trPr>
          <w:tblHeader/>
        </w:trPr>
        <w:tc>
          <w:tcPr>
            <w:tcW w:w="3888" w:type="dxa"/>
            <w:vAlign w:val="bottom"/>
          </w:tcPr>
          <w:p w14:paraId="29150945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80" w:right="-27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กำไรสำหรับงวดที่เป็นส่วนของผู้ถือหุ้นสามัญของบริษัท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711754F" w14:textId="2CE90E98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0" w:lineRule="atLeast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>1,363,036</w:t>
            </w:r>
          </w:p>
        </w:tc>
        <w:tc>
          <w:tcPr>
            <w:tcW w:w="270" w:type="dxa"/>
            <w:vAlign w:val="bottom"/>
          </w:tcPr>
          <w:p w14:paraId="63CE17FC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47B18E7" w14:textId="523CBF0E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0" w:lineRule="atLeast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>523,355</w:t>
            </w:r>
          </w:p>
        </w:tc>
        <w:tc>
          <w:tcPr>
            <w:tcW w:w="270" w:type="dxa"/>
            <w:vAlign w:val="bottom"/>
          </w:tcPr>
          <w:p w14:paraId="31774783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7FF2E27" w14:textId="773D4EF0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0" w:lineRule="atLeast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>1,363,036</w:t>
            </w:r>
          </w:p>
        </w:tc>
        <w:tc>
          <w:tcPr>
            <w:tcW w:w="270" w:type="dxa"/>
            <w:vAlign w:val="bottom"/>
          </w:tcPr>
          <w:p w14:paraId="239A6589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75360AAA" w14:textId="3B482A80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0" w:lineRule="atLeast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>523,719</w:t>
            </w:r>
          </w:p>
        </w:tc>
      </w:tr>
      <w:tr w:rsidR="00BE3954" w:rsidRPr="001451C0" w14:paraId="18D8262C" w14:textId="77777777" w:rsidTr="000C4C5A">
        <w:trPr>
          <w:tblHeader/>
        </w:trPr>
        <w:tc>
          <w:tcPr>
            <w:tcW w:w="3888" w:type="dxa"/>
            <w:vAlign w:val="bottom"/>
          </w:tcPr>
          <w:p w14:paraId="0E427CF4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27" w:firstLine="180"/>
              <w:rPr>
                <w:rFonts w:ascii="Angsana New" w:hAnsi="Angsana New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1170" w:type="dxa"/>
          </w:tcPr>
          <w:p w14:paraId="27C04328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950"/>
              </w:tabs>
              <w:spacing w:line="0" w:lineRule="atLeast"/>
              <w:ind w:left="-108" w:right="-147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15DD16F2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DC60B58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0" w:lineRule="atLeast"/>
              <w:ind w:left="-108" w:right="-147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11AE091C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5CA03E5A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0" w:lineRule="atLeast"/>
              <w:ind w:left="-108" w:right="-5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A84F1F8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13" w:type="dxa"/>
            <w:vAlign w:val="bottom"/>
          </w:tcPr>
          <w:p w14:paraId="29436075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990"/>
              </w:tabs>
              <w:spacing w:line="0" w:lineRule="atLeast"/>
              <w:ind w:left="-108" w:right="-5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BE3954" w:rsidRPr="001451C0" w14:paraId="400EA6E4" w14:textId="77777777" w:rsidTr="000C4C5A">
        <w:trPr>
          <w:tblHeader/>
        </w:trPr>
        <w:tc>
          <w:tcPr>
            <w:tcW w:w="3888" w:type="dxa"/>
            <w:vAlign w:val="bottom"/>
          </w:tcPr>
          <w:p w14:paraId="373D2C45" w14:textId="4288B255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27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1451C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451C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40D81514" w14:textId="653F6B85" w:rsidR="00BE3954" w:rsidRPr="001451C0" w:rsidRDefault="00BE3954" w:rsidP="00BE3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0" w:lineRule="atLeast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2,894,012</w:t>
            </w:r>
          </w:p>
        </w:tc>
        <w:tc>
          <w:tcPr>
            <w:tcW w:w="270" w:type="dxa"/>
          </w:tcPr>
          <w:p w14:paraId="3CAD7B14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6578DCC" w14:textId="7F7A5446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0" w:lineRule="atLeast"/>
              <w:ind w:left="-108" w:right="-50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2,640,378</w:t>
            </w:r>
          </w:p>
        </w:tc>
        <w:tc>
          <w:tcPr>
            <w:tcW w:w="270" w:type="dxa"/>
          </w:tcPr>
          <w:p w14:paraId="47E7BBA7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016C8C4" w14:textId="659DB68D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0" w:lineRule="atLeast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2,894,012</w:t>
            </w:r>
          </w:p>
        </w:tc>
        <w:tc>
          <w:tcPr>
            <w:tcW w:w="270" w:type="dxa"/>
          </w:tcPr>
          <w:p w14:paraId="2520CB8A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3" w:type="dxa"/>
          </w:tcPr>
          <w:p w14:paraId="762D39C8" w14:textId="73B90BB4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0" w:lineRule="atLeast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2,640,378</w:t>
            </w:r>
          </w:p>
        </w:tc>
      </w:tr>
      <w:tr w:rsidR="00BE3954" w:rsidRPr="001451C0" w14:paraId="15757D26" w14:textId="77777777" w:rsidTr="00614954">
        <w:trPr>
          <w:tblHeader/>
        </w:trPr>
        <w:tc>
          <w:tcPr>
            <w:tcW w:w="3888" w:type="dxa"/>
            <w:vAlign w:val="bottom"/>
          </w:tcPr>
          <w:p w14:paraId="0D254EC6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80" w:right="-27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ผลกระทบจากหุ้นที่ออกให้ตามสิทธิของใบสำคัญแสดงสิทธิ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47231D2" w14:textId="26E71078" w:rsidR="00BE3954" w:rsidRPr="001451C0" w:rsidRDefault="00450AEC" w:rsidP="00BE3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0" w:lineRule="atLeast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3BEE2679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17E35E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0" w:lineRule="atLeast"/>
              <w:ind w:left="-108" w:right="-50"/>
              <w:rPr>
                <w:rFonts w:ascii="Angsana New" w:hAnsi="Angsana New"/>
                <w:sz w:val="30"/>
                <w:szCs w:val="30"/>
              </w:rPr>
            </w:pPr>
          </w:p>
          <w:p w14:paraId="3A46B9FD" w14:textId="46144E12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0" w:lineRule="atLeast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270" w:type="dxa"/>
          </w:tcPr>
          <w:p w14:paraId="4659E412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18F531F" w14:textId="3AEEEFB5" w:rsidR="00BE3954" w:rsidRPr="001451C0" w:rsidRDefault="00450AEC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0" w:lineRule="atLeast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727471CC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783E9F62" w14:textId="12C9F781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0" w:lineRule="atLeast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54</w:t>
            </w:r>
          </w:p>
        </w:tc>
      </w:tr>
      <w:tr w:rsidR="00BE3954" w:rsidRPr="001451C0" w14:paraId="7E338093" w14:textId="77777777" w:rsidTr="000C4C5A">
        <w:trPr>
          <w:tblHeader/>
        </w:trPr>
        <w:tc>
          <w:tcPr>
            <w:tcW w:w="3888" w:type="dxa"/>
            <w:vAlign w:val="bottom"/>
          </w:tcPr>
          <w:p w14:paraId="574EC8BC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4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0477BB67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485" w:firstLine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1451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05D0F80" w14:textId="64E9954A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0" w:lineRule="atLeast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>2,894,06</w:t>
            </w:r>
            <w:r w:rsidR="00450AEC" w:rsidRPr="001451C0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D285401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F2B6E2C" w14:textId="72A7B51A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0" w:lineRule="atLeast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>2,640,432</w:t>
            </w:r>
          </w:p>
        </w:tc>
        <w:tc>
          <w:tcPr>
            <w:tcW w:w="270" w:type="dxa"/>
          </w:tcPr>
          <w:p w14:paraId="202E84F7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3AFAD01" w14:textId="5A37F3FF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0" w:lineRule="atLeast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>2,894,06</w:t>
            </w:r>
            <w:r w:rsidR="00450AEC" w:rsidRPr="001451C0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58CDED2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384D07DD" w14:textId="5C1772CB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0" w:lineRule="atLeast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>2,640,432</w:t>
            </w:r>
          </w:p>
        </w:tc>
      </w:tr>
      <w:tr w:rsidR="00BE3954" w:rsidRPr="001451C0" w14:paraId="3A4F3323" w14:textId="77777777" w:rsidTr="001B0030">
        <w:trPr>
          <w:tblHeader/>
        </w:trPr>
        <w:tc>
          <w:tcPr>
            <w:tcW w:w="3888" w:type="dxa"/>
            <w:vAlign w:val="bottom"/>
          </w:tcPr>
          <w:p w14:paraId="18D878B2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48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39B10B7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10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2EDD2455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4C7A146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10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2982F6D0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043511F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0" w:lineRule="atLeast"/>
              <w:ind w:left="-108" w:right="-5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518BD7A5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  <w:vAlign w:val="bottom"/>
          </w:tcPr>
          <w:p w14:paraId="7CDCB66B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0" w:lineRule="atLeast"/>
              <w:ind w:left="-108" w:right="-5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BE3954" w:rsidRPr="001451C0" w14:paraId="3C97B3F9" w14:textId="77777777" w:rsidTr="001B0030">
        <w:trPr>
          <w:tblHeader/>
        </w:trPr>
        <w:tc>
          <w:tcPr>
            <w:tcW w:w="3888" w:type="dxa"/>
            <w:vAlign w:val="bottom"/>
          </w:tcPr>
          <w:p w14:paraId="0B69A0C2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80" w:right="-1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1451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E48DA30" w14:textId="516401C1" w:rsidR="00BE3954" w:rsidRPr="001451C0" w:rsidRDefault="00BE3954" w:rsidP="00BE395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0" w:lineRule="atLeast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>0.47</w:t>
            </w:r>
          </w:p>
        </w:tc>
        <w:tc>
          <w:tcPr>
            <w:tcW w:w="270" w:type="dxa"/>
          </w:tcPr>
          <w:p w14:paraId="7BE7479D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2B34CB1" w14:textId="38F4EF16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0" w:lineRule="atLeast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>0.20</w:t>
            </w:r>
          </w:p>
        </w:tc>
        <w:tc>
          <w:tcPr>
            <w:tcW w:w="270" w:type="dxa"/>
          </w:tcPr>
          <w:p w14:paraId="6392097A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4826BCD" w14:textId="2384DA3F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>0.47</w:t>
            </w:r>
          </w:p>
        </w:tc>
        <w:tc>
          <w:tcPr>
            <w:tcW w:w="270" w:type="dxa"/>
          </w:tcPr>
          <w:p w14:paraId="4A6E998C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1005764A" w14:textId="03E1383E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4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>0.20</w:t>
            </w:r>
          </w:p>
        </w:tc>
      </w:tr>
      <w:tr w:rsidR="00BE3954" w:rsidRPr="001451C0" w14:paraId="2147A8E6" w14:textId="77777777" w:rsidTr="001B0030">
        <w:trPr>
          <w:tblHeader/>
        </w:trPr>
        <w:tc>
          <w:tcPr>
            <w:tcW w:w="3888" w:type="dxa"/>
            <w:vAlign w:val="bottom"/>
          </w:tcPr>
          <w:p w14:paraId="691C8F31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80" w:right="-1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7AE4696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0" w:lineRule="atLeast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D69EAA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B91C61D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0" w:lineRule="atLeast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69FEA8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75B4EBE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E8B574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  <w:vAlign w:val="bottom"/>
          </w:tcPr>
          <w:p w14:paraId="6E85E24D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15B9BEC4" w14:textId="11D82D70" w:rsidR="00137124" w:rsidRPr="001451C0" w:rsidRDefault="00137124" w:rsidP="001C2EAC">
      <w:pPr>
        <w:spacing w:line="0" w:lineRule="atLeast"/>
        <w:rPr>
          <w:rFonts w:ascii="Angsana New" w:eastAsia="Calibri" w:hAnsi="Angsana New"/>
          <w:sz w:val="2"/>
          <w:szCs w:val="2"/>
        </w:rPr>
      </w:pPr>
    </w:p>
    <w:p w14:paraId="2D53D910" w14:textId="04BAF735" w:rsidR="00137124" w:rsidRPr="001451C0" w:rsidRDefault="00137124" w:rsidP="001C2EAC">
      <w:pPr>
        <w:spacing w:line="0" w:lineRule="atLeast"/>
        <w:rPr>
          <w:rFonts w:ascii="Angsana New" w:eastAsia="Calibri" w:hAnsi="Angsana New"/>
          <w:sz w:val="2"/>
          <w:szCs w:val="2"/>
        </w:rPr>
      </w:pPr>
    </w:p>
    <w:p w14:paraId="6D3E0160" w14:textId="7EC7BFD9" w:rsidR="00137124" w:rsidRPr="001451C0" w:rsidRDefault="00137124" w:rsidP="001C2EAC">
      <w:pPr>
        <w:spacing w:line="0" w:lineRule="atLeast"/>
        <w:rPr>
          <w:rFonts w:ascii="Angsana New" w:eastAsia="Calibri" w:hAnsi="Angsana New"/>
          <w:sz w:val="2"/>
          <w:szCs w:val="2"/>
        </w:rPr>
      </w:pPr>
    </w:p>
    <w:p w14:paraId="5017F153" w14:textId="77777777" w:rsidR="00137124" w:rsidRPr="001451C0" w:rsidRDefault="00137124" w:rsidP="001C2EAC">
      <w:pPr>
        <w:spacing w:line="0" w:lineRule="atLeast"/>
        <w:rPr>
          <w:rFonts w:ascii="Angsana New" w:eastAsia="Calibri" w:hAnsi="Angsana New"/>
          <w:sz w:val="2"/>
          <w:szCs w:val="2"/>
        </w:rPr>
      </w:pPr>
    </w:p>
    <w:p w14:paraId="30160954" w14:textId="77777777" w:rsidR="000F4A1B" w:rsidRPr="001451C0" w:rsidRDefault="000F4A1B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firstLine="539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6493CF8" w14:textId="77777777" w:rsidR="000F4A1B" w:rsidRPr="001451C0" w:rsidRDefault="000F4A1B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firstLine="539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7D4D325" w14:textId="5870B128" w:rsidR="007F4923" w:rsidRPr="001451C0" w:rsidRDefault="007F4923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firstLine="539"/>
        <w:rPr>
          <w:rFonts w:ascii="Angsana New" w:hAnsi="Angsana New"/>
          <w:sz w:val="30"/>
          <w:szCs w:val="30"/>
        </w:rPr>
      </w:pPr>
      <w:r w:rsidRPr="001451C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กำไรต่อหุ้นปรับลด</w:t>
      </w:r>
    </w:p>
    <w:p w14:paraId="2AB5035E" w14:textId="77777777" w:rsidR="007F4923" w:rsidRPr="001451C0" w:rsidRDefault="007F4923" w:rsidP="001C2EAC">
      <w:pPr>
        <w:tabs>
          <w:tab w:val="clear" w:pos="454"/>
        </w:tabs>
        <w:spacing w:line="0" w:lineRule="atLeast"/>
        <w:ind w:left="540" w:right="85"/>
        <w:jc w:val="thaiDistribute"/>
        <w:rPr>
          <w:rFonts w:ascii="Angsana New" w:hAnsi="Angsana New"/>
          <w:sz w:val="30"/>
          <w:szCs w:val="30"/>
        </w:rPr>
      </w:pPr>
    </w:p>
    <w:p w14:paraId="7D4EE737" w14:textId="2165D68F" w:rsidR="007F4923" w:rsidRPr="001451C0" w:rsidRDefault="00E41CE9" w:rsidP="001C2EAC">
      <w:pPr>
        <w:spacing w:line="0" w:lineRule="atLeast"/>
        <w:ind w:left="540" w:right="85"/>
        <w:jc w:val="thaiDistribute"/>
        <w:rPr>
          <w:rFonts w:ascii="Angsana New" w:hAnsi="Angsana New"/>
          <w:sz w:val="30"/>
          <w:szCs w:val="30"/>
        </w:rPr>
      </w:pPr>
      <w:r w:rsidRPr="001451C0">
        <w:rPr>
          <w:rFonts w:ascii="Angsana New" w:hAnsi="Angsana New"/>
          <w:sz w:val="30"/>
          <w:szCs w:val="30"/>
          <w:cs/>
        </w:rPr>
        <w:t xml:space="preserve">กำไรต่อหุ้นปรับลดสำหรับงวดสามเดือนสิ้นสุดวันที่ </w:t>
      </w:r>
      <w:r w:rsidRPr="001451C0">
        <w:rPr>
          <w:rFonts w:ascii="Angsana New" w:hAnsi="Angsana New"/>
          <w:sz w:val="30"/>
          <w:szCs w:val="30"/>
        </w:rPr>
        <w:t xml:space="preserve">31 </w:t>
      </w:r>
      <w:r w:rsidRPr="001451C0">
        <w:rPr>
          <w:rFonts w:ascii="Angsana New" w:hAnsi="Angsana New"/>
          <w:sz w:val="30"/>
          <w:szCs w:val="30"/>
          <w:cs/>
        </w:rPr>
        <w:t>มีนาคม</w:t>
      </w:r>
      <w:r w:rsidRPr="001451C0">
        <w:rPr>
          <w:rFonts w:ascii="Angsana New" w:hAnsi="Angsana New"/>
          <w:sz w:val="30"/>
          <w:szCs w:val="30"/>
        </w:rPr>
        <w:t xml:space="preserve"> 2565 </w:t>
      </w:r>
      <w:r w:rsidRPr="001451C0">
        <w:rPr>
          <w:rFonts w:ascii="Angsana New" w:hAnsi="Angsana New"/>
          <w:sz w:val="30"/>
          <w:szCs w:val="30"/>
          <w:cs/>
        </w:rPr>
        <w:t>และ</w:t>
      </w:r>
      <w:r w:rsidRPr="001451C0">
        <w:rPr>
          <w:rFonts w:ascii="Angsana New" w:hAnsi="Angsana New"/>
          <w:sz w:val="30"/>
          <w:szCs w:val="30"/>
        </w:rPr>
        <w:t xml:space="preserve"> 2564 </w:t>
      </w:r>
      <w:r w:rsidR="007F4923" w:rsidRPr="001451C0">
        <w:rPr>
          <w:rFonts w:ascii="Angsana New" w:hAnsi="Angsana New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โดยวิธีถัวเฉลี่ยถ่วงน้ำหนักหลังจากที่ได้ปรับปรุงผลกระทบของหุ้นปรับลด ดังนี้</w:t>
      </w:r>
    </w:p>
    <w:p w14:paraId="5709206A" w14:textId="3F042573" w:rsidR="007F4923" w:rsidRPr="001451C0" w:rsidRDefault="007F4923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="Angsana New" w:hAnsi="Angsana New"/>
          <w:sz w:val="20"/>
          <w:szCs w:val="20"/>
        </w:rPr>
      </w:pPr>
    </w:p>
    <w:tbl>
      <w:tblPr>
        <w:tblW w:w="93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080"/>
        <w:gridCol w:w="270"/>
        <w:gridCol w:w="1220"/>
        <w:gridCol w:w="270"/>
        <w:gridCol w:w="1207"/>
        <w:gridCol w:w="6"/>
      </w:tblGrid>
      <w:tr w:rsidR="007F4923" w:rsidRPr="001451C0" w14:paraId="0E8CB434" w14:textId="77777777" w:rsidTr="001F1C23">
        <w:trPr>
          <w:gridAfter w:val="1"/>
          <w:wAfter w:w="6" w:type="dxa"/>
          <w:tblHeader/>
        </w:trPr>
        <w:tc>
          <w:tcPr>
            <w:tcW w:w="3888" w:type="dxa"/>
          </w:tcPr>
          <w:p w14:paraId="142D7108" w14:textId="77777777" w:rsidR="007F4923" w:rsidRPr="001451C0" w:rsidRDefault="007F4923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2E55F050" w14:textId="77777777" w:rsidR="007F4923" w:rsidRPr="001451C0" w:rsidRDefault="007F4923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31F0ED94" w14:textId="77777777" w:rsidR="007F4923" w:rsidRPr="001451C0" w:rsidRDefault="007F4923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7" w:type="dxa"/>
            <w:gridSpan w:val="3"/>
            <w:vAlign w:val="bottom"/>
          </w:tcPr>
          <w:p w14:paraId="02D7094E" w14:textId="77777777" w:rsidR="007F4923" w:rsidRPr="001451C0" w:rsidRDefault="007F4923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5F4E" w:rsidRPr="001451C0" w14:paraId="484609E5" w14:textId="77777777" w:rsidTr="001F1C23">
        <w:trPr>
          <w:trHeight w:val="210"/>
          <w:tblHeader/>
        </w:trPr>
        <w:tc>
          <w:tcPr>
            <w:tcW w:w="3888" w:type="dxa"/>
          </w:tcPr>
          <w:p w14:paraId="46E9F194" w14:textId="0F183AC0" w:rsidR="00DE5F4E" w:rsidRPr="001451C0" w:rsidRDefault="00FC3DCF" w:rsidP="00DE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451C0">
              <w:rPr>
                <w:rFonts w:ascii="Angsana New" w:hAnsi="Angsana New"/>
                <w:b/>
                <w:bCs/>
                <w:i/>
                <w:sz w:val="30"/>
                <w:szCs w:val="30"/>
              </w:rPr>
              <w:t>31</w:t>
            </w:r>
            <w:r w:rsidRPr="001451C0">
              <w:rPr>
                <w:rFonts w:ascii="Angsana New" w:hAnsi="Angsana New"/>
                <w:b/>
                <w:bCs/>
                <w:iCs/>
                <w:sz w:val="30"/>
                <w:szCs w:val="30"/>
              </w:rPr>
              <w:t xml:space="preserve"> </w:t>
            </w:r>
            <w:r w:rsidRPr="001451C0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17E59E93" w14:textId="4996E8FA" w:rsidR="00DE5F4E" w:rsidRPr="001451C0" w:rsidRDefault="00DE5F4E" w:rsidP="00DE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1451C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5F011EC7" w14:textId="77777777" w:rsidR="00DE5F4E" w:rsidRPr="001451C0" w:rsidRDefault="00DE5F4E" w:rsidP="00DE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06AD08" w14:textId="3C98A280" w:rsidR="00DE5F4E" w:rsidRPr="001451C0" w:rsidRDefault="00DE5F4E" w:rsidP="00DE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1451C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028E599" w14:textId="77777777" w:rsidR="00DE5F4E" w:rsidRPr="001451C0" w:rsidRDefault="00DE5F4E" w:rsidP="00DE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14:paraId="5BFCE251" w14:textId="557E1662" w:rsidR="00DE5F4E" w:rsidRPr="001451C0" w:rsidRDefault="00DE5F4E" w:rsidP="00DE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1451C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0F831F10" w14:textId="77777777" w:rsidR="00DE5F4E" w:rsidRPr="001451C0" w:rsidRDefault="00DE5F4E" w:rsidP="00DE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344B4FED" w14:textId="2D806B65" w:rsidR="00DE5F4E" w:rsidRPr="001451C0" w:rsidRDefault="00DE5F4E" w:rsidP="00DE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1451C0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F4923" w:rsidRPr="001451C0" w14:paraId="7C919D39" w14:textId="77777777" w:rsidTr="001F1C23">
        <w:trPr>
          <w:gridAfter w:val="1"/>
          <w:wAfter w:w="6" w:type="dxa"/>
          <w:tblHeader/>
        </w:trPr>
        <w:tc>
          <w:tcPr>
            <w:tcW w:w="3888" w:type="dxa"/>
          </w:tcPr>
          <w:p w14:paraId="41F66504" w14:textId="77777777" w:rsidR="007F4923" w:rsidRPr="001451C0" w:rsidRDefault="007F4923" w:rsidP="001C2EAC">
            <w:pPr>
              <w:spacing w:line="0" w:lineRule="atLeast"/>
              <w:ind w:firstLine="18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87" w:type="dxa"/>
            <w:gridSpan w:val="7"/>
          </w:tcPr>
          <w:p w14:paraId="248E2797" w14:textId="77777777" w:rsidR="007F4923" w:rsidRPr="001451C0" w:rsidRDefault="007F4923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1451C0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1451C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BE3954" w:rsidRPr="001451C0" w14:paraId="506FEBBA" w14:textId="77777777" w:rsidTr="001C45FE">
        <w:trPr>
          <w:tblHeader/>
        </w:trPr>
        <w:tc>
          <w:tcPr>
            <w:tcW w:w="3888" w:type="dxa"/>
            <w:vAlign w:val="bottom"/>
          </w:tcPr>
          <w:p w14:paraId="79499DF2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80" w:right="-27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กำไรสำหรับงวดที่เป็นส่วนของผู้ถือหุ้นสามัญของบริษัท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3D5210" w14:textId="2CA5FAC6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0" w:lineRule="atLeast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>1,363,036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82011D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716C16" w14:textId="79BC6EF1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0" w:lineRule="atLeast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>523,355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4C4475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EB2CBF" w14:textId="1EC0AAF4" w:rsidR="00BE3954" w:rsidRPr="001451C0" w:rsidRDefault="0094461A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0" w:lineRule="atLeast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>1,363,036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207920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gridSpan w:val="2"/>
            <w:tcBorders>
              <w:bottom w:val="double" w:sz="4" w:space="0" w:color="auto"/>
            </w:tcBorders>
            <w:vAlign w:val="bottom"/>
          </w:tcPr>
          <w:p w14:paraId="54D37D04" w14:textId="04F1F024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0" w:lineRule="atLeast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>523,719</w:t>
            </w:r>
          </w:p>
        </w:tc>
      </w:tr>
      <w:tr w:rsidR="00BE3954" w:rsidRPr="001451C0" w14:paraId="17F5B764" w14:textId="77777777" w:rsidTr="001F1C23">
        <w:trPr>
          <w:tblHeader/>
        </w:trPr>
        <w:tc>
          <w:tcPr>
            <w:tcW w:w="3888" w:type="dxa"/>
            <w:vAlign w:val="bottom"/>
          </w:tcPr>
          <w:p w14:paraId="70B32046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27" w:firstLine="180"/>
              <w:rPr>
                <w:rFonts w:ascii="Angsana New" w:hAnsi="Angsana New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1170" w:type="dxa"/>
          </w:tcPr>
          <w:p w14:paraId="22EA183D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950"/>
              </w:tabs>
              <w:spacing w:line="0" w:lineRule="atLeast"/>
              <w:ind w:left="-108" w:right="-147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9B0AAEA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99982D0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0" w:lineRule="atLeast"/>
              <w:ind w:left="-108" w:right="-147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713C3B0E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20" w:type="dxa"/>
            <w:vAlign w:val="bottom"/>
          </w:tcPr>
          <w:p w14:paraId="2EB26B98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0" w:lineRule="atLeast"/>
              <w:ind w:left="-108" w:right="-5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DD66217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747DC4D9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990"/>
              </w:tabs>
              <w:spacing w:line="0" w:lineRule="atLeast"/>
              <w:ind w:left="-108" w:right="-5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BE3954" w:rsidRPr="001451C0" w14:paraId="077AB83E" w14:textId="77777777" w:rsidTr="007D27DB">
        <w:trPr>
          <w:tblHeader/>
        </w:trPr>
        <w:tc>
          <w:tcPr>
            <w:tcW w:w="3888" w:type="dxa"/>
            <w:vAlign w:val="bottom"/>
          </w:tcPr>
          <w:p w14:paraId="488922DC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27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500B4037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27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 xml:space="preserve">    (ขั้นพื้นฐาน)</w:t>
            </w:r>
          </w:p>
        </w:tc>
        <w:tc>
          <w:tcPr>
            <w:tcW w:w="1170" w:type="dxa"/>
          </w:tcPr>
          <w:p w14:paraId="3B0B72E7" w14:textId="77777777" w:rsidR="0094461A" w:rsidRPr="001451C0" w:rsidRDefault="0094461A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0" w:lineRule="atLeast"/>
              <w:ind w:left="-108" w:right="-5"/>
              <w:rPr>
                <w:rFonts w:ascii="Angsana New" w:hAnsi="Angsana New"/>
                <w:sz w:val="30"/>
                <w:szCs w:val="30"/>
              </w:rPr>
            </w:pPr>
          </w:p>
          <w:p w14:paraId="5AAB6634" w14:textId="713A1AE6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0" w:lineRule="atLeast"/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2,894,06</w:t>
            </w:r>
            <w:r w:rsidR="00450AEC" w:rsidRPr="001451C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C7CCC21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AAFF5C3" w14:textId="3C77B01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2,640,432</w:t>
            </w:r>
          </w:p>
        </w:tc>
        <w:tc>
          <w:tcPr>
            <w:tcW w:w="270" w:type="dxa"/>
          </w:tcPr>
          <w:p w14:paraId="2B7429B6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0" w:type="dxa"/>
            <w:vAlign w:val="bottom"/>
          </w:tcPr>
          <w:p w14:paraId="2270E5DD" w14:textId="3897CC96" w:rsidR="00BE3954" w:rsidRPr="001451C0" w:rsidRDefault="0094461A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0" w:lineRule="atLeast"/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2,894,06</w:t>
            </w:r>
            <w:r w:rsidR="00450AEC" w:rsidRPr="001451C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02F1258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08DFA99E" w14:textId="11ED7354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0" w:lineRule="atLeast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2,640,432</w:t>
            </w:r>
          </w:p>
        </w:tc>
      </w:tr>
      <w:tr w:rsidR="00BE3954" w:rsidRPr="001451C0" w14:paraId="15B71A58" w14:textId="77777777" w:rsidTr="001F1C23">
        <w:trPr>
          <w:tblHeader/>
        </w:trPr>
        <w:tc>
          <w:tcPr>
            <w:tcW w:w="3888" w:type="dxa"/>
            <w:vAlign w:val="bottom"/>
          </w:tcPr>
          <w:p w14:paraId="09FACB96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80" w:right="-27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ผลกระทบจากการออกสิทธิที่จะเลือกซื้อหุ้น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6101A5" w14:textId="021E68C4" w:rsidR="00BE3954" w:rsidRPr="001451C0" w:rsidRDefault="0094461A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0" w:lineRule="atLeast"/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36,011</w:t>
            </w:r>
          </w:p>
        </w:tc>
        <w:tc>
          <w:tcPr>
            <w:tcW w:w="270" w:type="dxa"/>
          </w:tcPr>
          <w:p w14:paraId="25891413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D3DD91" w14:textId="56AB3E4B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168,625</w:t>
            </w:r>
          </w:p>
        </w:tc>
        <w:tc>
          <w:tcPr>
            <w:tcW w:w="270" w:type="dxa"/>
          </w:tcPr>
          <w:p w14:paraId="58E7D426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50C292CA" w14:textId="7BA54FFA" w:rsidR="00BE3954" w:rsidRPr="001451C0" w:rsidRDefault="0094461A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0" w:lineRule="atLeast"/>
              <w:ind w:left="-108" w:right="-5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36,011</w:t>
            </w:r>
          </w:p>
        </w:tc>
        <w:tc>
          <w:tcPr>
            <w:tcW w:w="270" w:type="dxa"/>
          </w:tcPr>
          <w:p w14:paraId="5386392E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</w:tcPr>
          <w:p w14:paraId="5F4C85D5" w14:textId="5D6E125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0" w:lineRule="atLeast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168,625</w:t>
            </w:r>
          </w:p>
        </w:tc>
      </w:tr>
      <w:tr w:rsidR="00BE3954" w:rsidRPr="001451C0" w14:paraId="7795B233" w14:textId="77777777" w:rsidTr="001F1C23">
        <w:trPr>
          <w:tblHeader/>
        </w:trPr>
        <w:tc>
          <w:tcPr>
            <w:tcW w:w="3888" w:type="dxa"/>
            <w:vAlign w:val="bottom"/>
          </w:tcPr>
          <w:p w14:paraId="2C7A4CE7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4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6AE516D4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485" w:firstLine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1451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ปรับลด)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1A9A5D8" w14:textId="7E26E16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0" w:lineRule="atLeast"/>
              <w:ind w:left="-108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>2,930,07</w:t>
            </w:r>
            <w:r w:rsidR="00450AEC" w:rsidRPr="001451C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44C3FCA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C37E6A6" w14:textId="40B94F12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8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>2,809,057</w:t>
            </w:r>
          </w:p>
        </w:tc>
        <w:tc>
          <w:tcPr>
            <w:tcW w:w="270" w:type="dxa"/>
          </w:tcPr>
          <w:p w14:paraId="179845F9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  <w:vAlign w:val="bottom"/>
          </w:tcPr>
          <w:p w14:paraId="47C128DD" w14:textId="69FBA101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0" w:lineRule="atLeast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>2,930,07</w:t>
            </w:r>
            <w:r w:rsidR="00450AEC" w:rsidRPr="001451C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8498418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gridSpan w:val="2"/>
            <w:tcBorders>
              <w:bottom w:val="double" w:sz="4" w:space="0" w:color="auto"/>
            </w:tcBorders>
            <w:vAlign w:val="bottom"/>
          </w:tcPr>
          <w:p w14:paraId="175D7672" w14:textId="5840DC56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0" w:lineRule="atLeast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>2,809,057</w:t>
            </w:r>
          </w:p>
        </w:tc>
      </w:tr>
      <w:tr w:rsidR="00BE3954" w:rsidRPr="001451C0" w14:paraId="0067DADD" w14:textId="77777777" w:rsidTr="001B0030">
        <w:trPr>
          <w:tblHeader/>
        </w:trPr>
        <w:tc>
          <w:tcPr>
            <w:tcW w:w="3888" w:type="dxa"/>
            <w:vAlign w:val="bottom"/>
          </w:tcPr>
          <w:p w14:paraId="44E256F9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48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A2F5F75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10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466DCC8B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D4CBD72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10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40CAD29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double" w:sz="4" w:space="0" w:color="auto"/>
            </w:tcBorders>
            <w:vAlign w:val="bottom"/>
          </w:tcPr>
          <w:p w14:paraId="755BC35A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0" w:lineRule="atLeast"/>
              <w:ind w:left="-108" w:right="-5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5C623C25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13" w:type="dxa"/>
            <w:gridSpan w:val="2"/>
            <w:tcBorders>
              <w:top w:val="double" w:sz="4" w:space="0" w:color="auto"/>
            </w:tcBorders>
            <w:vAlign w:val="bottom"/>
          </w:tcPr>
          <w:p w14:paraId="3FAA395F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0" w:lineRule="atLeast"/>
              <w:ind w:left="-108" w:right="-5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BE3954" w:rsidRPr="001451C0" w14:paraId="69399DF6" w14:textId="77777777" w:rsidTr="001B0030">
        <w:trPr>
          <w:tblHeader/>
        </w:trPr>
        <w:tc>
          <w:tcPr>
            <w:tcW w:w="3888" w:type="dxa"/>
            <w:vAlign w:val="bottom"/>
          </w:tcPr>
          <w:p w14:paraId="2B441299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80" w:right="-1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1451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D8A47E7" w14:textId="068DE1FE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>0.47</w:t>
            </w:r>
          </w:p>
        </w:tc>
        <w:tc>
          <w:tcPr>
            <w:tcW w:w="270" w:type="dxa"/>
          </w:tcPr>
          <w:p w14:paraId="6CF56CB7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E5895CE" w14:textId="12CAA39B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>0.19</w:t>
            </w:r>
          </w:p>
        </w:tc>
        <w:tc>
          <w:tcPr>
            <w:tcW w:w="270" w:type="dxa"/>
          </w:tcPr>
          <w:p w14:paraId="4777B3E9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  <w:vAlign w:val="bottom"/>
          </w:tcPr>
          <w:p w14:paraId="563DD4B3" w14:textId="5F36839A" w:rsidR="00BE3954" w:rsidRPr="001451C0" w:rsidRDefault="00BE3954" w:rsidP="00BE395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0" w:lineRule="atLeast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>0.47</w:t>
            </w:r>
          </w:p>
        </w:tc>
        <w:tc>
          <w:tcPr>
            <w:tcW w:w="270" w:type="dxa"/>
          </w:tcPr>
          <w:p w14:paraId="1D15B5D0" w14:textId="77777777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gridSpan w:val="2"/>
            <w:tcBorders>
              <w:bottom w:val="double" w:sz="4" w:space="0" w:color="auto"/>
            </w:tcBorders>
            <w:vAlign w:val="bottom"/>
          </w:tcPr>
          <w:p w14:paraId="64ECBDC8" w14:textId="6F501CDB" w:rsidR="00BE3954" w:rsidRPr="001451C0" w:rsidRDefault="00BE3954" w:rsidP="00B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>0.19</w:t>
            </w:r>
          </w:p>
        </w:tc>
      </w:tr>
    </w:tbl>
    <w:p w14:paraId="2B2F9579" w14:textId="53749053" w:rsidR="00DF435D" w:rsidRPr="001451C0" w:rsidRDefault="00DF435D" w:rsidP="000B7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455CB62" w14:textId="77777777" w:rsidR="00BC00CC" w:rsidRPr="001451C0" w:rsidRDefault="00BC00CC" w:rsidP="001C2EAC">
      <w:pPr>
        <w:spacing w:line="0" w:lineRule="atLeast"/>
        <w:rPr>
          <w:b/>
          <w:bCs/>
          <w:cs/>
        </w:rPr>
        <w:sectPr w:rsidR="00BC00CC" w:rsidRPr="001451C0" w:rsidSect="003535FF">
          <w:headerReference w:type="default" r:id="rId21"/>
          <w:footerReference w:type="default" r:id="rId22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p w14:paraId="3DE4C0E7" w14:textId="49B2713F" w:rsidR="00C87471" w:rsidRPr="001451C0" w:rsidRDefault="00C87471" w:rsidP="001C2EAC">
      <w:pPr>
        <w:pStyle w:val="Heading9"/>
        <w:tabs>
          <w:tab w:val="clear" w:pos="5727"/>
        </w:tabs>
        <w:spacing w:line="0" w:lineRule="atLeast"/>
        <w:ind w:left="539" w:hanging="540"/>
        <w:contextualSpacing w:val="0"/>
        <w:rPr>
          <w:rFonts w:asciiTheme="majorBidi" w:hAnsiTheme="majorBidi" w:cstheme="majorBidi"/>
          <w:sz w:val="14"/>
          <w:szCs w:val="14"/>
        </w:rPr>
      </w:pPr>
      <w:r w:rsidRPr="001451C0">
        <w:rPr>
          <w:cs/>
        </w:rPr>
        <w:lastRenderedPageBreak/>
        <w:t>เครื่องมือทางการเงิน</w:t>
      </w:r>
    </w:p>
    <w:p w14:paraId="1F05FC9C" w14:textId="77777777" w:rsidR="001A24A0" w:rsidRPr="001451C0" w:rsidRDefault="00CE44A8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9" w:right="-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451C0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2F8445F" w14:textId="6236F0DA" w:rsidR="00C0495E" w:rsidRPr="001451C0" w:rsidRDefault="00C0495E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9" w:right="-27"/>
        <w:jc w:val="thaiDistribute"/>
        <w:rPr>
          <w:rFonts w:ascii="Angsana New" w:hAnsi="Angsana New"/>
          <w:sz w:val="6"/>
          <w:szCs w:val="6"/>
        </w:rPr>
      </w:pPr>
    </w:p>
    <w:p w14:paraId="50541C62" w14:textId="568C9459" w:rsidR="005314FF" w:rsidRPr="001451C0" w:rsidRDefault="0019116D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9" w:right="-27"/>
        <w:jc w:val="thaiDistribute"/>
        <w:rPr>
          <w:rFonts w:ascii="Angsana New" w:hAnsi="Angsana New"/>
          <w:spacing w:val="-4"/>
          <w:sz w:val="30"/>
          <w:szCs w:val="30"/>
        </w:rPr>
      </w:pPr>
      <w:r w:rsidRPr="001451C0">
        <w:rPr>
          <w:rFonts w:ascii="Angsana New" w:hAnsi="Angsana New"/>
          <w:spacing w:val="-4"/>
          <w:sz w:val="30"/>
          <w:szCs w:val="30"/>
          <w:cs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 </w:t>
      </w:r>
    </w:p>
    <w:p w14:paraId="6A24107E" w14:textId="77777777" w:rsidR="006E2C4A" w:rsidRPr="001451C0" w:rsidRDefault="006E2C4A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9" w:right="-27"/>
        <w:jc w:val="thaiDistribute"/>
        <w:rPr>
          <w:rFonts w:ascii="Angsana New" w:hAnsi="Angsana New"/>
          <w:spacing w:val="-4"/>
          <w:sz w:val="6"/>
          <w:szCs w:val="6"/>
        </w:rPr>
      </w:pPr>
    </w:p>
    <w:tbl>
      <w:tblPr>
        <w:tblW w:w="1510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71"/>
        <w:gridCol w:w="851"/>
        <w:gridCol w:w="1231"/>
        <w:gridCol w:w="241"/>
        <w:gridCol w:w="1559"/>
        <w:gridCol w:w="236"/>
        <w:gridCol w:w="1474"/>
        <w:gridCol w:w="236"/>
        <w:gridCol w:w="1024"/>
        <w:gridCol w:w="12"/>
        <w:gridCol w:w="271"/>
        <w:gridCol w:w="887"/>
        <w:gridCol w:w="283"/>
        <w:gridCol w:w="887"/>
        <w:gridCol w:w="283"/>
        <w:gridCol w:w="887"/>
        <w:gridCol w:w="284"/>
        <w:gridCol w:w="886"/>
      </w:tblGrid>
      <w:tr w:rsidR="00063C62" w:rsidRPr="001451C0" w14:paraId="0A33550C" w14:textId="77777777" w:rsidTr="001F1C23">
        <w:trPr>
          <w:trHeight w:val="261"/>
          <w:tblHeader/>
        </w:trPr>
        <w:tc>
          <w:tcPr>
            <w:tcW w:w="3571" w:type="dxa"/>
            <w:vAlign w:val="bottom"/>
          </w:tcPr>
          <w:p w14:paraId="5640A501" w14:textId="77777777" w:rsidR="00063C62" w:rsidRPr="001451C0" w:rsidRDefault="00063C62" w:rsidP="001C2EAC">
            <w:pPr>
              <w:spacing w:line="0" w:lineRule="atLeast"/>
              <w:ind w:left="-19" w:right="-90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51" w:type="dxa"/>
            <w:vAlign w:val="bottom"/>
          </w:tcPr>
          <w:p w14:paraId="0906ECDC" w14:textId="77777777" w:rsidR="00063C62" w:rsidRPr="001451C0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681" w:type="dxa"/>
            <w:gridSpan w:val="16"/>
          </w:tcPr>
          <w:p w14:paraId="69B97110" w14:textId="77777777" w:rsidR="00063C62" w:rsidRPr="001451C0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451C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063C62" w:rsidRPr="001451C0" w14:paraId="1C40960F" w14:textId="77777777" w:rsidTr="001F1C23">
        <w:trPr>
          <w:trHeight w:val="261"/>
          <w:tblHeader/>
        </w:trPr>
        <w:tc>
          <w:tcPr>
            <w:tcW w:w="3571" w:type="dxa"/>
            <w:vAlign w:val="bottom"/>
          </w:tcPr>
          <w:p w14:paraId="6E5265DA" w14:textId="77777777" w:rsidR="00063C62" w:rsidRPr="001451C0" w:rsidRDefault="00063C62" w:rsidP="001C2EAC">
            <w:pPr>
              <w:spacing w:line="0" w:lineRule="atLeast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51" w:type="dxa"/>
            <w:vAlign w:val="bottom"/>
          </w:tcPr>
          <w:p w14:paraId="6A1A5ABF" w14:textId="77777777" w:rsidR="00063C62" w:rsidRPr="001451C0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013" w:type="dxa"/>
            <w:gridSpan w:val="8"/>
          </w:tcPr>
          <w:p w14:paraId="101849A6" w14:textId="77777777" w:rsidR="00063C62" w:rsidRPr="001451C0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1451C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1" w:type="dxa"/>
          </w:tcPr>
          <w:p w14:paraId="0ECE2D3D" w14:textId="77777777" w:rsidR="00063C62" w:rsidRPr="001451C0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4397" w:type="dxa"/>
            <w:gridSpan w:val="7"/>
            <w:vAlign w:val="bottom"/>
          </w:tcPr>
          <w:p w14:paraId="16AA3F06" w14:textId="77777777" w:rsidR="00063C62" w:rsidRPr="001451C0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1451C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063C62" w:rsidRPr="001451C0" w14:paraId="3D9F7558" w14:textId="77777777" w:rsidTr="001F1C23">
        <w:trPr>
          <w:trHeight w:val="261"/>
          <w:tblHeader/>
        </w:trPr>
        <w:tc>
          <w:tcPr>
            <w:tcW w:w="3571" w:type="dxa"/>
            <w:vAlign w:val="bottom"/>
            <w:hideMark/>
          </w:tcPr>
          <w:p w14:paraId="74C97EDC" w14:textId="1F5F7B34" w:rsidR="00063C62" w:rsidRPr="001451C0" w:rsidRDefault="00063C62" w:rsidP="001C2EAC">
            <w:pPr>
              <w:spacing w:line="0" w:lineRule="atLeast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51" w:type="dxa"/>
            <w:vAlign w:val="bottom"/>
            <w:hideMark/>
          </w:tcPr>
          <w:p w14:paraId="7114ADB6" w14:textId="77777777" w:rsidR="00063C62" w:rsidRPr="001451C0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451C0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หมายเหตุ</w:t>
            </w:r>
          </w:p>
        </w:tc>
        <w:tc>
          <w:tcPr>
            <w:tcW w:w="1231" w:type="dxa"/>
          </w:tcPr>
          <w:p w14:paraId="41591F9F" w14:textId="77777777" w:rsidR="00063C62" w:rsidRPr="001451C0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131EDE06" w14:textId="77777777" w:rsidR="00063C62" w:rsidRPr="001451C0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1451C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41" w:type="dxa"/>
          </w:tcPr>
          <w:p w14:paraId="223835B1" w14:textId="77777777" w:rsidR="00063C62" w:rsidRPr="001451C0" w:rsidRDefault="00063C62" w:rsidP="001C2EAC">
            <w:pPr>
              <w:pStyle w:val="NoSpacing"/>
              <w:spacing w:line="0" w:lineRule="atLeast"/>
              <w:rPr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617092E7" w14:textId="77777777" w:rsidR="00063C62" w:rsidRPr="001451C0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6C08C53" w14:textId="77777777" w:rsidR="00063C62" w:rsidRPr="001451C0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13D40EEB" w14:textId="77777777" w:rsidR="00063C62" w:rsidRPr="001451C0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77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451C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1451C0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94CFAC7" w14:textId="77777777" w:rsidR="00063C62" w:rsidRPr="001451C0" w:rsidRDefault="00063C62" w:rsidP="001C2EAC">
            <w:pPr>
              <w:spacing w:line="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  <w:hideMark/>
          </w:tcPr>
          <w:p w14:paraId="293D80FB" w14:textId="77777777" w:rsidR="00063C62" w:rsidRPr="001451C0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451C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83" w:type="dxa"/>
            <w:gridSpan w:val="2"/>
          </w:tcPr>
          <w:p w14:paraId="3789EB1C" w14:textId="77777777" w:rsidR="00063C62" w:rsidRPr="001451C0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vAlign w:val="bottom"/>
            <w:hideMark/>
          </w:tcPr>
          <w:p w14:paraId="410D676A" w14:textId="77777777" w:rsidR="00063C62" w:rsidRPr="001451C0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7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451C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1451C0">
              <w:rPr>
                <w:rFonts w:ascii="Angsana New" w:hAnsi="Angsana New" w:cs="Angsana New"/>
                <w:sz w:val="26"/>
                <w:szCs w:val="26"/>
              </w:rPr>
              <w:t xml:space="preserve"> 1</w:t>
            </w:r>
          </w:p>
        </w:tc>
        <w:tc>
          <w:tcPr>
            <w:tcW w:w="283" w:type="dxa"/>
          </w:tcPr>
          <w:p w14:paraId="3A4529F8" w14:textId="77777777" w:rsidR="00063C62" w:rsidRPr="001451C0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vAlign w:val="bottom"/>
            <w:hideMark/>
          </w:tcPr>
          <w:p w14:paraId="0A67EE7B" w14:textId="77777777" w:rsidR="00063C62" w:rsidRPr="001451C0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451C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1451C0">
              <w:rPr>
                <w:rFonts w:ascii="Angsana New" w:hAnsi="Angsana New" w:cs="Angsana New"/>
                <w:sz w:val="26"/>
                <w:szCs w:val="26"/>
              </w:rPr>
              <w:t xml:space="preserve"> 2</w:t>
            </w:r>
          </w:p>
        </w:tc>
        <w:tc>
          <w:tcPr>
            <w:tcW w:w="283" w:type="dxa"/>
          </w:tcPr>
          <w:p w14:paraId="5034A0ED" w14:textId="77777777" w:rsidR="00063C62" w:rsidRPr="001451C0" w:rsidRDefault="00063C62" w:rsidP="001C2EAC">
            <w:pPr>
              <w:spacing w:line="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  <w:vAlign w:val="bottom"/>
            <w:hideMark/>
          </w:tcPr>
          <w:p w14:paraId="0E0E7F70" w14:textId="77777777" w:rsidR="00063C62" w:rsidRPr="001451C0" w:rsidRDefault="00063C62" w:rsidP="001C2EAC">
            <w:pPr>
              <w:spacing w:line="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51C0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1451C0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284" w:type="dxa"/>
          </w:tcPr>
          <w:p w14:paraId="5D3BAF45" w14:textId="77777777" w:rsidR="00063C62" w:rsidRPr="001451C0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6" w:type="dxa"/>
            <w:vAlign w:val="bottom"/>
            <w:hideMark/>
          </w:tcPr>
          <w:p w14:paraId="55BFE420" w14:textId="77777777" w:rsidR="00063C62" w:rsidRPr="001451C0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1451C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63C62" w:rsidRPr="001451C0" w14:paraId="3F37148E" w14:textId="77777777" w:rsidTr="001F1C23">
        <w:trPr>
          <w:trHeight w:val="261"/>
          <w:tblHeader/>
        </w:trPr>
        <w:tc>
          <w:tcPr>
            <w:tcW w:w="3571" w:type="dxa"/>
          </w:tcPr>
          <w:p w14:paraId="29658304" w14:textId="06D11C5B" w:rsidR="00063C62" w:rsidRPr="001451C0" w:rsidRDefault="00063C62" w:rsidP="001C2EAC">
            <w:pPr>
              <w:spacing w:line="0" w:lineRule="atLeast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51" w:type="dxa"/>
          </w:tcPr>
          <w:p w14:paraId="36600652" w14:textId="77777777" w:rsidR="00063C62" w:rsidRPr="001451C0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681" w:type="dxa"/>
            <w:gridSpan w:val="16"/>
          </w:tcPr>
          <w:p w14:paraId="1CDF57C6" w14:textId="77777777" w:rsidR="00063C62" w:rsidRPr="001451C0" w:rsidRDefault="00063C62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451C0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1451C0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1C1A8F" w:rsidRPr="001451C0" w14:paraId="02EDBA27" w14:textId="77777777" w:rsidTr="003B0F49">
        <w:trPr>
          <w:trHeight w:val="261"/>
        </w:trPr>
        <w:tc>
          <w:tcPr>
            <w:tcW w:w="3571" w:type="dxa"/>
          </w:tcPr>
          <w:p w14:paraId="65CCF215" w14:textId="6E82F9E9" w:rsidR="001C1A8F" w:rsidRPr="001451C0" w:rsidRDefault="003D7DCE" w:rsidP="001C2EAC">
            <w:pPr>
              <w:spacing w:line="0" w:lineRule="atLeast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1451C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1451C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1451C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 w:rsidRPr="001451C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851" w:type="dxa"/>
          </w:tcPr>
          <w:p w14:paraId="026FFB3B" w14:textId="77777777" w:rsidR="001C1A8F" w:rsidRPr="001451C0" w:rsidRDefault="001C1A8F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31" w:type="dxa"/>
          </w:tcPr>
          <w:p w14:paraId="1D05B39E" w14:textId="77777777" w:rsidR="001C1A8F" w:rsidRPr="001451C0" w:rsidRDefault="001C1A8F" w:rsidP="001C2EAC">
            <w:pPr>
              <w:pStyle w:val="acctfourfigures"/>
              <w:spacing w:line="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7EC87C2E" w14:textId="77777777" w:rsidR="001C1A8F" w:rsidRPr="001451C0" w:rsidRDefault="001C1A8F" w:rsidP="001C2EAC">
            <w:pPr>
              <w:pStyle w:val="acctfourfigures"/>
              <w:spacing w:line="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C50E200" w14:textId="77777777" w:rsidR="001C1A8F" w:rsidRPr="001451C0" w:rsidRDefault="001C1A8F" w:rsidP="001C2EAC">
            <w:pPr>
              <w:pStyle w:val="acctfourfigures"/>
              <w:spacing w:line="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5FB0C6A" w14:textId="77777777" w:rsidR="001C1A8F" w:rsidRPr="001451C0" w:rsidRDefault="001C1A8F" w:rsidP="001C2EAC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B18266F" w14:textId="77777777" w:rsidR="001C1A8F" w:rsidRPr="001451C0" w:rsidRDefault="001C1A8F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8747C4" w14:textId="77777777" w:rsidR="001C1A8F" w:rsidRPr="001451C0" w:rsidRDefault="001C1A8F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8D90311" w14:textId="77777777" w:rsidR="001C1A8F" w:rsidRPr="001451C0" w:rsidRDefault="001C1A8F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14:paraId="68578D59" w14:textId="77777777" w:rsidR="001C1A8F" w:rsidRPr="001451C0" w:rsidRDefault="001C1A8F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01D677F0" w14:textId="77777777" w:rsidR="001C1A8F" w:rsidRPr="001451C0" w:rsidRDefault="001C1A8F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1BC3D52E" w14:textId="77777777" w:rsidR="001C1A8F" w:rsidRPr="001451C0" w:rsidRDefault="001C1A8F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42D618E2" w14:textId="77777777" w:rsidR="001C1A8F" w:rsidRPr="001451C0" w:rsidRDefault="001C1A8F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2A857869" w14:textId="77777777" w:rsidR="001C1A8F" w:rsidRPr="001451C0" w:rsidRDefault="001C1A8F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5D69139B" w14:textId="77777777" w:rsidR="001C1A8F" w:rsidRPr="001451C0" w:rsidRDefault="001C1A8F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23221BBE" w14:textId="77777777" w:rsidR="001C1A8F" w:rsidRPr="001451C0" w:rsidRDefault="001C1A8F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6" w:type="dxa"/>
          </w:tcPr>
          <w:p w14:paraId="6E8F1A38" w14:textId="77777777" w:rsidR="001C1A8F" w:rsidRPr="001451C0" w:rsidRDefault="001C1A8F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63C62" w:rsidRPr="001451C0" w14:paraId="6DE835A4" w14:textId="77777777" w:rsidTr="001F1C23">
        <w:trPr>
          <w:trHeight w:val="261"/>
        </w:trPr>
        <w:tc>
          <w:tcPr>
            <w:tcW w:w="3571" w:type="dxa"/>
            <w:hideMark/>
          </w:tcPr>
          <w:p w14:paraId="3F1C6C52" w14:textId="77777777" w:rsidR="00063C62" w:rsidRPr="001451C0" w:rsidRDefault="00063C62" w:rsidP="001C2EAC">
            <w:pPr>
              <w:spacing w:line="0" w:lineRule="atLeast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1451C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51" w:type="dxa"/>
          </w:tcPr>
          <w:p w14:paraId="40744C5F" w14:textId="77777777" w:rsidR="00063C62" w:rsidRPr="001451C0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31" w:type="dxa"/>
          </w:tcPr>
          <w:p w14:paraId="48A2B666" w14:textId="77777777" w:rsidR="00063C62" w:rsidRPr="001451C0" w:rsidRDefault="00063C62" w:rsidP="001C2EAC">
            <w:pPr>
              <w:pStyle w:val="acctfourfigures"/>
              <w:spacing w:line="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253C3163" w14:textId="77777777" w:rsidR="00063C62" w:rsidRPr="001451C0" w:rsidRDefault="00063C62" w:rsidP="001C2EAC">
            <w:pPr>
              <w:pStyle w:val="acctfourfigures"/>
              <w:spacing w:line="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13F5DA3" w14:textId="77777777" w:rsidR="00063C62" w:rsidRPr="001451C0" w:rsidRDefault="00063C62" w:rsidP="001C2EAC">
            <w:pPr>
              <w:pStyle w:val="acctfourfigures"/>
              <w:spacing w:line="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6F7F24F" w14:textId="77777777" w:rsidR="00063C62" w:rsidRPr="001451C0" w:rsidRDefault="00063C62" w:rsidP="001C2EAC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1178E1A" w14:textId="2D2D80C1" w:rsidR="00063C62" w:rsidRPr="001451C0" w:rsidRDefault="00063C62" w:rsidP="001C2EAC">
            <w:pPr>
              <w:pStyle w:val="acctfourfigures"/>
              <w:tabs>
                <w:tab w:val="clear" w:pos="765"/>
                <w:tab w:val="decimal" w:pos="1260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FB34745" w14:textId="77777777" w:rsidR="00063C62" w:rsidRPr="001451C0" w:rsidRDefault="00063C62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4BC21B60" w14:textId="426B65CF" w:rsidR="00063C62" w:rsidRPr="001451C0" w:rsidRDefault="00063C62" w:rsidP="001C2EAC">
            <w:pPr>
              <w:pStyle w:val="acctfourfigures"/>
              <w:tabs>
                <w:tab w:val="clear" w:pos="765"/>
                <w:tab w:val="decimal" w:pos="588"/>
              </w:tabs>
              <w:spacing w:line="0" w:lineRule="atLeast"/>
              <w:ind w:left="-43" w:right="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14:paraId="70A10EB5" w14:textId="77777777" w:rsidR="00063C62" w:rsidRPr="001451C0" w:rsidRDefault="00063C62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6DBE37FA" w14:textId="77777777" w:rsidR="00063C62" w:rsidRPr="001451C0" w:rsidRDefault="00063C62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35766656" w14:textId="77777777" w:rsidR="00063C62" w:rsidRPr="001451C0" w:rsidRDefault="00063C62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1A40B61B" w14:textId="2CB8A3A9" w:rsidR="00063C62" w:rsidRPr="001451C0" w:rsidRDefault="00063C62" w:rsidP="001C2EAC">
            <w:pPr>
              <w:pStyle w:val="acctfourfigures"/>
              <w:tabs>
                <w:tab w:val="clear" w:pos="765"/>
                <w:tab w:val="decimal" w:pos="65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3F96DA83" w14:textId="77777777" w:rsidR="00063C62" w:rsidRPr="001451C0" w:rsidRDefault="00063C62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1949AFFB" w14:textId="77777777" w:rsidR="00063C62" w:rsidRPr="001451C0" w:rsidRDefault="00063C62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3AF0E23D" w14:textId="77777777" w:rsidR="00063C62" w:rsidRPr="001451C0" w:rsidRDefault="00063C62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6" w:type="dxa"/>
          </w:tcPr>
          <w:p w14:paraId="4623FE86" w14:textId="0980C956" w:rsidR="00063C62" w:rsidRPr="001451C0" w:rsidRDefault="00063C62" w:rsidP="001C2EAC">
            <w:pPr>
              <w:pStyle w:val="acctfourfigures"/>
              <w:tabs>
                <w:tab w:val="decimal" w:pos="72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2BE4" w:rsidRPr="001451C0" w14:paraId="2E8F231C" w14:textId="77777777" w:rsidTr="004B7A53">
        <w:trPr>
          <w:trHeight w:val="261"/>
        </w:trPr>
        <w:tc>
          <w:tcPr>
            <w:tcW w:w="3571" w:type="dxa"/>
          </w:tcPr>
          <w:p w14:paraId="1B6FFDF6" w14:textId="3523C3AD" w:rsidR="00CF2BE4" w:rsidRPr="001451C0" w:rsidRDefault="00CF2BE4" w:rsidP="00CF2BE4">
            <w:pPr>
              <w:spacing w:line="0" w:lineRule="atLeast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451C0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851" w:type="dxa"/>
          </w:tcPr>
          <w:p w14:paraId="326E8DED" w14:textId="77777777" w:rsidR="00CF2BE4" w:rsidRPr="001451C0" w:rsidRDefault="00CF2BE4" w:rsidP="00CF2BE4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31" w:type="dxa"/>
          </w:tcPr>
          <w:p w14:paraId="5647827B" w14:textId="58D587C3" w:rsidR="00CF2BE4" w:rsidRPr="001451C0" w:rsidRDefault="00CF2BE4" w:rsidP="00CF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0" w:lineRule="atLeast"/>
              <w:ind w:left="-108" w:right="-50"/>
              <w:rPr>
                <w:rFonts w:ascii="Angsana New" w:hAnsi="Angsana New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10658A2B" w14:textId="77777777" w:rsidR="00CF2BE4" w:rsidRPr="001451C0" w:rsidRDefault="00CF2BE4" w:rsidP="00CF2BE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272532A" w14:textId="5608A6E6" w:rsidR="00CF2BE4" w:rsidRPr="001451C0" w:rsidRDefault="00CF2BE4" w:rsidP="00962D9D">
            <w:pPr>
              <w:pStyle w:val="acctfourfigures"/>
              <w:tabs>
                <w:tab w:val="clear" w:pos="765"/>
              </w:tabs>
              <w:spacing w:line="0" w:lineRule="atLeast"/>
              <w:ind w:right="-33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780,292</w:t>
            </w:r>
          </w:p>
        </w:tc>
        <w:tc>
          <w:tcPr>
            <w:tcW w:w="236" w:type="dxa"/>
          </w:tcPr>
          <w:p w14:paraId="16ED26EF" w14:textId="77777777" w:rsidR="00CF2BE4" w:rsidRPr="001451C0" w:rsidRDefault="00CF2BE4" w:rsidP="00CF2BE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2FB6CE7" w14:textId="4BBEAAF3" w:rsidR="00CF2BE4" w:rsidRPr="001451C0" w:rsidRDefault="00CF2BE4" w:rsidP="0096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0" w:lineRule="atLeast"/>
              <w:ind w:left="-108" w:right="-50"/>
              <w:rPr>
                <w:rFonts w:ascii="Angsana New" w:hAnsi="Angsana New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28D97BC" w14:textId="77777777" w:rsidR="00CF2BE4" w:rsidRPr="001451C0" w:rsidRDefault="00CF2BE4" w:rsidP="00CF2BE4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2D02DB85" w14:textId="5C675409" w:rsidR="00CF2BE4" w:rsidRPr="001451C0" w:rsidRDefault="00CF2BE4" w:rsidP="00CF2BE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780,292</w:t>
            </w:r>
          </w:p>
        </w:tc>
        <w:tc>
          <w:tcPr>
            <w:tcW w:w="283" w:type="dxa"/>
            <w:gridSpan w:val="2"/>
          </w:tcPr>
          <w:p w14:paraId="61AC3716" w14:textId="77777777" w:rsidR="00CF2BE4" w:rsidRPr="001451C0" w:rsidRDefault="00CF2BE4" w:rsidP="00CF2BE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26CA228E" w14:textId="11A7C888" w:rsidR="00CF2BE4" w:rsidRPr="001451C0" w:rsidRDefault="00CF2BE4" w:rsidP="00CF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0" w:lineRule="atLeast"/>
              <w:ind w:left="-108" w:right="-50"/>
              <w:rPr>
                <w:rFonts w:ascii="Angsana New" w:hAnsi="Angsana New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339C7A14" w14:textId="77777777" w:rsidR="00CF2BE4" w:rsidRPr="001451C0" w:rsidRDefault="00CF2BE4" w:rsidP="00CF2BE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1504189A" w14:textId="51D15B50" w:rsidR="00CF2BE4" w:rsidRPr="001451C0" w:rsidRDefault="00CF2BE4" w:rsidP="00CF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0" w:lineRule="atLeast"/>
              <w:ind w:left="-108" w:right="-50"/>
              <w:rPr>
                <w:rFonts w:ascii="Angsana New" w:hAnsi="Angsana New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59307C6C" w14:textId="77777777" w:rsidR="00CF2BE4" w:rsidRPr="001451C0" w:rsidRDefault="00CF2BE4" w:rsidP="00CF2BE4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34222915" w14:textId="54A2AAEF" w:rsidR="00CF2BE4" w:rsidRPr="001451C0" w:rsidRDefault="00CF2BE4" w:rsidP="00CF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0" w:lineRule="atLeast"/>
              <w:ind w:left="-108" w:right="-50"/>
              <w:rPr>
                <w:rFonts w:ascii="Angsana New" w:hAnsi="Angsana New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780,292</w:t>
            </w:r>
          </w:p>
        </w:tc>
        <w:tc>
          <w:tcPr>
            <w:tcW w:w="284" w:type="dxa"/>
          </w:tcPr>
          <w:p w14:paraId="1D8EC90C" w14:textId="77777777" w:rsidR="00CF2BE4" w:rsidRPr="001451C0" w:rsidRDefault="00CF2BE4" w:rsidP="00CF2BE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6" w:type="dxa"/>
          </w:tcPr>
          <w:p w14:paraId="09C3909A" w14:textId="19A220E5" w:rsidR="00CF2BE4" w:rsidRPr="001451C0" w:rsidRDefault="00CF2BE4" w:rsidP="00CF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0" w:lineRule="atLeast"/>
              <w:ind w:left="-108"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780,292</w:t>
            </w:r>
          </w:p>
        </w:tc>
      </w:tr>
      <w:tr w:rsidR="00962D9D" w:rsidRPr="001451C0" w14:paraId="19D3583F" w14:textId="77777777" w:rsidTr="004B7A53">
        <w:trPr>
          <w:trHeight w:val="261"/>
        </w:trPr>
        <w:tc>
          <w:tcPr>
            <w:tcW w:w="3571" w:type="dxa"/>
          </w:tcPr>
          <w:p w14:paraId="71B5D279" w14:textId="4E860D47" w:rsidR="00962D9D" w:rsidRPr="001451C0" w:rsidRDefault="00962D9D" w:rsidP="00962D9D">
            <w:pPr>
              <w:spacing w:line="0" w:lineRule="atLeast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451C0">
              <w:rPr>
                <w:rFonts w:ascii="Angsana New" w:hAnsi="Angsana New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  <w:r w:rsidRPr="001451C0">
              <w:rPr>
                <w:rFonts w:ascii="Angsana New" w:hAnsi="Angsana New"/>
                <w:sz w:val="26"/>
                <w:szCs w:val="26"/>
              </w:rPr>
              <w:br/>
            </w:r>
            <w:r w:rsidRPr="001451C0">
              <w:rPr>
                <w:rFonts w:ascii="Angsana New" w:hAnsi="Angsana New" w:hint="cs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851" w:type="dxa"/>
          </w:tcPr>
          <w:p w14:paraId="70555065" w14:textId="77777777" w:rsidR="00962D9D" w:rsidRPr="001451C0" w:rsidRDefault="00962D9D" w:rsidP="00962D9D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  <w:p w14:paraId="67585B86" w14:textId="09392536" w:rsidR="00962D9D" w:rsidRPr="001451C0" w:rsidRDefault="00962D9D" w:rsidP="00962D9D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  <w:r w:rsidRPr="001451C0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231" w:type="dxa"/>
          </w:tcPr>
          <w:p w14:paraId="68DBB74B" w14:textId="77777777" w:rsidR="00962D9D" w:rsidRPr="001451C0" w:rsidRDefault="00962D9D" w:rsidP="0096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3BC0F5A" w14:textId="3B4889D0" w:rsidR="00962D9D" w:rsidRPr="001451C0" w:rsidRDefault="00962D9D" w:rsidP="0096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0" w:lineRule="atLeast"/>
              <w:ind w:left="-108" w:right="-50"/>
              <w:rPr>
                <w:rFonts w:ascii="Angsana New" w:hAnsi="Angsana New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20A5CA36" w14:textId="77777777" w:rsidR="00962D9D" w:rsidRPr="001451C0" w:rsidRDefault="00962D9D" w:rsidP="00962D9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6DCCA73" w14:textId="77777777" w:rsidR="00962D9D" w:rsidRPr="001451C0" w:rsidRDefault="00962D9D" w:rsidP="0096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0" w:lineRule="atLeast"/>
              <w:ind w:left="-108" w:right="-50"/>
              <w:rPr>
                <w:rFonts w:ascii="Angsana New" w:hAnsi="Angsana New"/>
                <w:sz w:val="26"/>
                <w:szCs w:val="26"/>
              </w:rPr>
            </w:pPr>
          </w:p>
          <w:p w14:paraId="134B3D48" w14:textId="2E46A2B5" w:rsidR="00962D9D" w:rsidRPr="001451C0" w:rsidRDefault="00962D9D" w:rsidP="0096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0" w:lineRule="atLeast"/>
              <w:ind w:left="-108" w:right="-50"/>
              <w:rPr>
                <w:rFonts w:ascii="Angsana New" w:hAnsi="Angsana New"/>
                <w:sz w:val="26"/>
                <w:szCs w:val="26"/>
              </w:rPr>
            </w:pPr>
            <w:r w:rsidRPr="001451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87AA775" w14:textId="77777777" w:rsidR="00962D9D" w:rsidRPr="001451C0" w:rsidRDefault="00962D9D" w:rsidP="00962D9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679C3E7" w14:textId="77777777" w:rsidR="00962D9D" w:rsidRPr="001451C0" w:rsidRDefault="00962D9D" w:rsidP="0096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477051A" w14:textId="2713852C" w:rsidR="00962D9D" w:rsidRPr="001451C0" w:rsidRDefault="00962D9D" w:rsidP="00962D9D">
            <w:pPr>
              <w:pStyle w:val="acctfourfigures"/>
              <w:tabs>
                <w:tab w:val="clear" w:pos="765"/>
              </w:tabs>
              <w:spacing w:line="0" w:lineRule="atLeast"/>
              <w:ind w:left="-43" w:right="102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1451C0">
              <w:rPr>
                <w:rFonts w:ascii="Angsana New" w:hAnsi="Angsana New"/>
                <w:sz w:val="26"/>
                <w:szCs w:val="26"/>
              </w:rPr>
              <w:t>431,529</w:t>
            </w:r>
          </w:p>
        </w:tc>
        <w:tc>
          <w:tcPr>
            <w:tcW w:w="236" w:type="dxa"/>
          </w:tcPr>
          <w:p w14:paraId="050B88DF" w14:textId="77777777" w:rsidR="00962D9D" w:rsidRPr="001451C0" w:rsidRDefault="00962D9D" w:rsidP="00962D9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35820B3" w14:textId="77777777" w:rsidR="00962D9D" w:rsidRPr="001451C0" w:rsidRDefault="00962D9D" w:rsidP="0096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0" w:lineRule="atLeast"/>
              <w:ind w:left="-108" w:right="-50"/>
              <w:rPr>
                <w:rFonts w:ascii="Angsana New" w:hAnsi="Angsana New"/>
                <w:sz w:val="26"/>
                <w:szCs w:val="26"/>
              </w:rPr>
            </w:pPr>
          </w:p>
          <w:p w14:paraId="268E7EFF" w14:textId="16EB61C6" w:rsidR="00962D9D" w:rsidRPr="001451C0" w:rsidRDefault="00962D9D" w:rsidP="00962D9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451C0">
              <w:rPr>
                <w:rFonts w:ascii="Angsana New" w:hAnsi="Angsana New"/>
                <w:sz w:val="26"/>
                <w:szCs w:val="26"/>
              </w:rPr>
              <w:t xml:space="preserve"> 431,529</w:t>
            </w:r>
          </w:p>
        </w:tc>
        <w:tc>
          <w:tcPr>
            <w:tcW w:w="283" w:type="dxa"/>
            <w:gridSpan w:val="2"/>
          </w:tcPr>
          <w:p w14:paraId="43AAC804" w14:textId="77777777" w:rsidR="00962D9D" w:rsidRPr="001451C0" w:rsidRDefault="00962D9D" w:rsidP="00962D9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3C5850AF" w14:textId="77777777" w:rsidR="00962D9D" w:rsidRPr="001451C0" w:rsidRDefault="00962D9D" w:rsidP="0096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0" w:lineRule="atLeast"/>
              <w:ind w:left="-108" w:right="-50"/>
              <w:rPr>
                <w:rFonts w:ascii="Angsana New" w:hAnsi="Angsana New"/>
                <w:sz w:val="26"/>
                <w:szCs w:val="26"/>
              </w:rPr>
            </w:pPr>
          </w:p>
          <w:p w14:paraId="09C810F5" w14:textId="435C05D3" w:rsidR="00962D9D" w:rsidRPr="001451C0" w:rsidRDefault="00962D9D" w:rsidP="0096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0" w:lineRule="atLeast"/>
              <w:ind w:left="-108" w:right="-50"/>
              <w:rPr>
                <w:rFonts w:ascii="Angsana New" w:hAnsi="Angsana New"/>
                <w:sz w:val="26"/>
                <w:szCs w:val="26"/>
              </w:rPr>
            </w:pPr>
            <w:r w:rsidRPr="001451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5B3F2FC3" w14:textId="77777777" w:rsidR="00962D9D" w:rsidRPr="001451C0" w:rsidRDefault="00962D9D" w:rsidP="00962D9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6AB8F46A" w14:textId="77777777" w:rsidR="00962D9D" w:rsidRPr="001451C0" w:rsidRDefault="00962D9D" w:rsidP="0096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0" w:lineRule="atLeast"/>
              <w:ind w:left="-108" w:right="-50"/>
              <w:rPr>
                <w:rFonts w:ascii="Angsana New" w:hAnsi="Angsana New"/>
                <w:sz w:val="26"/>
                <w:szCs w:val="26"/>
              </w:rPr>
            </w:pPr>
          </w:p>
          <w:p w14:paraId="221844DA" w14:textId="18832518" w:rsidR="00962D9D" w:rsidRPr="001451C0" w:rsidRDefault="00962D9D" w:rsidP="00925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0" w:lineRule="atLeast"/>
              <w:ind w:left="-108" w:right="-50"/>
              <w:rPr>
                <w:rFonts w:ascii="Angsana New" w:hAnsi="Angsana New"/>
                <w:sz w:val="26"/>
                <w:szCs w:val="26"/>
              </w:rPr>
            </w:pPr>
            <w:r w:rsidRPr="001451C0">
              <w:rPr>
                <w:rFonts w:ascii="Angsana New" w:hAnsi="Angsana New"/>
                <w:sz w:val="26"/>
                <w:szCs w:val="26"/>
              </w:rPr>
              <w:t>434,172</w:t>
            </w:r>
          </w:p>
        </w:tc>
        <w:tc>
          <w:tcPr>
            <w:tcW w:w="283" w:type="dxa"/>
          </w:tcPr>
          <w:p w14:paraId="18162016" w14:textId="77777777" w:rsidR="00962D9D" w:rsidRPr="001451C0" w:rsidRDefault="00962D9D" w:rsidP="00962D9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5833B4D6" w14:textId="77777777" w:rsidR="00962D9D" w:rsidRPr="001451C0" w:rsidRDefault="00962D9D" w:rsidP="0096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0" w:lineRule="atLeast"/>
              <w:ind w:left="-108" w:right="-50"/>
              <w:rPr>
                <w:rFonts w:ascii="Angsana New" w:hAnsi="Angsana New"/>
                <w:sz w:val="26"/>
                <w:szCs w:val="26"/>
              </w:rPr>
            </w:pPr>
          </w:p>
          <w:p w14:paraId="23D9AB02" w14:textId="51377942" w:rsidR="00962D9D" w:rsidRPr="001451C0" w:rsidRDefault="00962D9D" w:rsidP="0096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0" w:lineRule="atLeast"/>
              <w:ind w:left="-108" w:right="-50"/>
              <w:rPr>
                <w:rFonts w:ascii="Angsana New" w:hAnsi="Angsana New"/>
                <w:sz w:val="26"/>
                <w:szCs w:val="26"/>
              </w:rPr>
            </w:pPr>
            <w:r w:rsidRPr="001451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70823C59" w14:textId="77777777" w:rsidR="00962D9D" w:rsidRPr="001451C0" w:rsidRDefault="00962D9D" w:rsidP="00962D9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6" w:type="dxa"/>
          </w:tcPr>
          <w:p w14:paraId="7A327727" w14:textId="77777777" w:rsidR="00962D9D" w:rsidRPr="001451C0" w:rsidRDefault="00962D9D" w:rsidP="0096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0" w:lineRule="atLeast"/>
              <w:ind w:left="-108" w:right="-50"/>
              <w:rPr>
                <w:rFonts w:ascii="Angsana New" w:hAnsi="Angsana New"/>
                <w:sz w:val="26"/>
                <w:szCs w:val="26"/>
              </w:rPr>
            </w:pPr>
          </w:p>
          <w:p w14:paraId="4F520D41" w14:textId="7D121949" w:rsidR="00962D9D" w:rsidRPr="001451C0" w:rsidRDefault="00962D9D" w:rsidP="0096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0" w:lineRule="atLeast"/>
              <w:ind w:left="-108" w:right="-50"/>
              <w:rPr>
                <w:rFonts w:ascii="Angsana New" w:hAnsi="Angsana New"/>
                <w:sz w:val="26"/>
                <w:szCs w:val="26"/>
              </w:rPr>
            </w:pPr>
            <w:r w:rsidRPr="001451C0">
              <w:rPr>
                <w:rFonts w:ascii="Angsana New" w:hAnsi="Angsana New"/>
                <w:sz w:val="26"/>
                <w:szCs w:val="26"/>
              </w:rPr>
              <w:t>434,172</w:t>
            </w:r>
          </w:p>
        </w:tc>
      </w:tr>
      <w:tr w:rsidR="00962D9D" w:rsidRPr="001451C0" w14:paraId="7E11003D" w14:textId="77777777" w:rsidTr="001F1C23">
        <w:trPr>
          <w:trHeight w:val="261"/>
        </w:trPr>
        <w:tc>
          <w:tcPr>
            <w:tcW w:w="3571" w:type="dxa"/>
          </w:tcPr>
          <w:p w14:paraId="005EC20D" w14:textId="589D6C7C" w:rsidR="00962D9D" w:rsidRPr="001451C0" w:rsidRDefault="00962D9D" w:rsidP="00962D9D">
            <w:pPr>
              <w:spacing w:line="0" w:lineRule="atLeast"/>
              <w:ind w:left="160" w:right="-90" w:hanging="180"/>
              <w:rPr>
                <w:rFonts w:ascii="Angsana New" w:hAnsi="Angsana New"/>
                <w:sz w:val="26"/>
                <w:szCs w:val="26"/>
              </w:rPr>
            </w:pPr>
            <w:r w:rsidRPr="001451C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สินทรัพย์</w:t>
            </w:r>
            <w:r w:rsidRPr="001451C0">
              <w:rPr>
                <w:rFonts w:ascii="Angsana New" w:hAnsi="Angsana New"/>
                <w:sz w:val="26"/>
                <w:szCs w:val="26"/>
                <w:cs/>
                <w:lang w:val="en-GB"/>
              </w:rPr>
              <w:t>ทางการเงินอื่น</w:t>
            </w:r>
          </w:p>
        </w:tc>
        <w:tc>
          <w:tcPr>
            <w:tcW w:w="851" w:type="dxa"/>
          </w:tcPr>
          <w:p w14:paraId="1BD8BD1D" w14:textId="677BAFE3" w:rsidR="00962D9D" w:rsidRPr="001451C0" w:rsidRDefault="00962D9D" w:rsidP="00962D9D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31" w:type="dxa"/>
          </w:tcPr>
          <w:p w14:paraId="5EBE631A" w14:textId="35B12240" w:rsidR="00962D9D" w:rsidRPr="001451C0" w:rsidRDefault="00962D9D" w:rsidP="00962D9D">
            <w:pPr>
              <w:pStyle w:val="acctfourfigures"/>
              <w:tabs>
                <w:tab w:val="clear" w:pos="765"/>
                <w:tab w:val="decimal" w:pos="654"/>
              </w:tabs>
              <w:spacing w:line="0" w:lineRule="atLeast"/>
              <w:ind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</w:tcPr>
          <w:p w14:paraId="48ECBDED" w14:textId="77777777" w:rsidR="00962D9D" w:rsidRPr="001451C0" w:rsidRDefault="00962D9D" w:rsidP="00962D9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D3F1300" w14:textId="1D67E461" w:rsidR="00962D9D" w:rsidRPr="001451C0" w:rsidRDefault="00962D9D" w:rsidP="00962D9D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45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37C8C20A" w14:textId="77777777" w:rsidR="00962D9D" w:rsidRPr="001451C0" w:rsidRDefault="00962D9D" w:rsidP="00962D9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2BC8C7B6" w14:textId="23D42A4F" w:rsidR="00962D9D" w:rsidRPr="001451C0" w:rsidRDefault="00962D9D" w:rsidP="00962D9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1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0A24EEF" w14:textId="77777777" w:rsidR="00962D9D" w:rsidRPr="001451C0" w:rsidRDefault="00962D9D" w:rsidP="00962D9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DBAFB0A" w14:textId="27769A0F" w:rsidR="00962D9D" w:rsidRPr="001451C0" w:rsidRDefault="00962D9D" w:rsidP="00962D9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093DB522" w14:textId="77777777" w:rsidR="00962D9D" w:rsidRPr="001451C0" w:rsidRDefault="00962D9D" w:rsidP="00962D9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7" w:type="dxa"/>
            <w:vAlign w:val="bottom"/>
          </w:tcPr>
          <w:p w14:paraId="1F5A8EA1" w14:textId="3A4159EA" w:rsidR="00962D9D" w:rsidRPr="001451C0" w:rsidRDefault="00962D9D" w:rsidP="00962D9D">
            <w:pPr>
              <w:pStyle w:val="acctfourfigures"/>
              <w:tabs>
                <w:tab w:val="clear" w:pos="765"/>
                <w:tab w:val="decimal" w:pos="264"/>
              </w:tabs>
              <w:spacing w:line="0" w:lineRule="atLeast"/>
              <w:ind w:right="-86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701E6F95" w14:textId="77777777" w:rsidR="00962D9D" w:rsidRPr="001451C0" w:rsidRDefault="00962D9D" w:rsidP="00962D9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7" w:type="dxa"/>
            <w:vAlign w:val="bottom"/>
          </w:tcPr>
          <w:p w14:paraId="5AAB90B4" w14:textId="5E4C901C" w:rsidR="00962D9D" w:rsidRPr="001451C0" w:rsidRDefault="00962D9D" w:rsidP="00962D9D">
            <w:pPr>
              <w:pStyle w:val="acctfourfigures"/>
              <w:tabs>
                <w:tab w:val="clear" w:pos="765"/>
                <w:tab w:val="decimal" w:pos="530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02DB20B0" w14:textId="77777777" w:rsidR="00962D9D" w:rsidRPr="001451C0" w:rsidRDefault="00962D9D" w:rsidP="00962D9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  <w:vAlign w:val="bottom"/>
          </w:tcPr>
          <w:p w14:paraId="2B81A481" w14:textId="5FA0C199" w:rsidR="00962D9D" w:rsidRPr="001451C0" w:rsidRDefault="00962D9D" w:rsidP="00962D9D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2790B4EB" w14:textId="77777777" w:rsidR="00962D9D" w:rsidRPr="001451C0" w:rsidRDefault="00962D9D" w:rsidP="00962D9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4F5EAC9E" w14:textId="2141427F" w:rsidR="00962D9D" w:rsidRPr="001451C0" w:rsidRDefault="00962D9D" w:rsidP="00962D9D">
            <w:pPr>
              <w:pStyle w:val="acctfourfigures"/>
              <w:tabs>
                <w:tab w:val="clear" w:pos="765"/>
                <w:tab w:val="decimal" w:pos="530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27F4B" w:rsidRPr="001451C0" w14:paraId="5EC428F6" w14:textId="77777777" w:rsidTr="00A821C0">
        <w:trPr>
          <w:trHeight w:val="261"/>
        </w:trPr>
        <w:tc>
          <w:tcPr>
            <w:tcW w:w="3571" w:type="dxa"/>
          </w:tcPr>
          <w:p w14:paraId="3F0AA55F" w14:textId="14CE9697" w:rsidR="00827F4B" w:rsidRPr="001451C0" w:rsidRDefault="00827F4B" w:rsidP="00827F4B">
            <w:pPr>
              <w:tabs>
                <w:tab w:val="clear" w:pos="227"/>
                <w:tab w:val="left" w:pos="480"/>
              </w:tabs>
              <w:spacing w:line="0" w:lineRule="atLeast"/>
              <w:ind w:left="339" w:right="-90" w:hanging="142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1451C0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51" w:type="dxa"/>
          </w:tcPr>
          <w:p w14:paraId="1677160A" w14:textId="77777777" w:rsidR="00827F4B" w:rsidRPr="001451C0" w:rsidRDefault="00827F4B" w:rsidP="00827F4B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31" w:type="dxa"/>
          </w:tcPr>
          <w:p w14:paraId="71954004" w14:textId="72B5EF78" w:rsidR="00827F4B" w:rsidRPr="001451C0" w:rsidRDefault="00827F4B" w:rsidP="00827F4B">
            <w:pPr>
              <w:pStyle w:val="acctfourfigures"/>
              <w:tabs>
                <w:tab w:val="clear" w:pos="765"/>
                <w:tab w:val="decimal" w:pos="654"/>
              </w:tabs>
              <w:spacing w:line="0" w:lineRule="atLeast"/>
              <w:ind w:right="76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251,942</w:t>
            </w:r>
          </w:p>
        </w:tc>
        <w:tc>
          <w:tcPr>
            <w:tcW w:w="241" w:type="dxa"/>
          </w:tcPr>
          <w:p w14:paraId="05C5D71D" w14:textId="77777777" w:rsidR="00827F4B" w:rsidRPr="001451C0" w:rsidRDefault="00827F4B" w:rsidP="00827F4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1DA182E" w14:textId="65B99856" w:rsidR="00827F4B" w:rsidRPr="001451C0" w:rsidRDefault="00827F4B" w:rsidP="00827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0" w:lineRule="atLeast"/>
              <w:ind w:left="-108" w:right="-50"/>
              <w:rPr>
                <w:rFonts w:ascii="Angsana New" w:hAnsi="Angsana New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6DE495D" w14:textId="77777777" w:rsidR="00827F4B" w:rsidRPr="001451C0" w:rsidRDefault="00827F4B" w:rsidP="00827F4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8B17EE1" w14:textId="0C66B92A" w:rsidR="00827F4B" w:rsidRPr="001451C0" w:rsidRDefault="00827F4B" w:rsidP="00827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0" w:lineRule="atLeast"/>
              <w:ind w:left="-108" w:right="-50"/>
              <w:rPr>
                <w:rFonts w:ascii="Angsana New" w:hAnsi="Angsana New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C5D4E96" w14:textId="77777777" w:rsidR="00827F4B" w:rsidRPr="001451C0" w:rsidRDefault="00827F4B" w:rsidP="00827F4B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29CA9F6" w14:textId="2EA15B79" w:rsidR="00827F4B" w:rsidRPr="001451C0" w:rsidRDefault="00827F4B" w:rsidP="00827F4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251,942</w:t>
            </w:r>
          </w:p>
        </w:tc>
        <w:tc>
          <w:tcPr>
            <w:tcW w:w="283" w:type="dxa"/>
            <w:gridSpan w:val="2"/>
            <w:vAlign w:val="bottom"/>
          </w:tcPr>
          <w:p w14:paraId="4F30F132" w14:textId="77777777" w:rsidR="00827F4B" w:rsidRPr="001451C0" w:rsidRDefault="00827F4B" w:rsidP="00827F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23A1F92A" w14:textId="3021FEE7" w:rsidR="00827F4B" w:rsidRPr="001451C0" w:rsidRDefault="00827F4B" w:rsidP="00827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0" w:lineRule="atLeast"/>
              <w:ind w:left="-108" w:right="-50"/>
              <w:rPr>
                <w:rFonts w:ascii="Angsana New" w:hAnsi="Angsana New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17E07D41" w14:textId="77777777" w:rsidR="00827F4B" w:rsidRPr="001451C0" w:rsidRDefault="00827F4B" w:rsidP="00827F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1A31D48C" w14:textId="1E134EE2" w:rsidR="00827F4B" w:rsidRPr="001451C0" w:rsidRDefault="0092535E" w:rsidP="00925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5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51C0">
              <w:rPr>
                <w:rFonts w:ascii="Angsana New" w:hAnsi="Angsana New"/>
                <w:sz w:val="26"/>
                <w:szCs w:val="26"/>
              </w:rPr>
              <w:t xml:space="preserve">    251,942</w:t>
            </w:r>
          </w:p>
        </w:tc>
        <w:tc>
          <w:tcPr>
            <w:tcW w:w="283" w:type="dxa"/>
            <w:vAlign w:val="bottom"/>
          </w:tcPr>
          <w:p w14:paraId="04B3BF9A" w14:textId="77777777" w:rsidR="00827F4B" w:rsidRPr="001451C0" w:rsidRDefault="00827F4B" w:rsidP="00827F4B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7ECA2805" w14:textId="07A98052" w:rsidR="00827F4B" w:rsidRPr="001451C0" w:rsidRDefault="00827F4B" w:rsidP="00827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0" w:lineRule="atLeast"/>
              <w:ind w:left="-108" w:right="-50"/>
              <w:rPr>
                <w:rFonts w:ascii="Angsana New" w:hAnsi="Angsana New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2C6E470C" w14:textId="77777777" w:rsidR="00827F4B" w:rsidRPr="001451C0" w:rsidRDefault="00827F4B" w:rsidP="00827F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6" w:type="dxa"/>
          </w:tcPr>
          <w:p w14:paraId="1DA85B52" w14:textId="4CD107BB" w:rsidR="00827F4B" w:rsidRPr="001451C0" w:rsidRDefault="00827F4B" w:rsidP="00827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0" w:lineRule="atLeast"/>
              <w:ind w:left="-108" w:right="-50"/>
              <w:rPr>
                <w:rFonts w:ascii="Angsana New" w:hAnsi="Angsana New"/>
                <w:sz w:val="26"/>
                <w:szCs w:val="26"/>
              </w:rPr>
            </w:pPr>
            <w:r w:rsidRPr="001451C0">
              <w:rPr>
                <w:rFonts w:ascii="Angsana New" w:hAnsi="Angsana New"/>
                <w:sz w:val="26"/>
                <w:szCs w:val="26"/>
              </w:rPr>
              <w:t>251,942</w:t>
            </w:r>
          </w:p>
        </w:tc>
      </w:tr>
      <w:tr w:rsidR="00565A86" w:rsidRPr="001451C0" w14:paraId="2567E363" w14:textId="77777777" w:rsidTr="00A821C0">
        <w:trPr>
          <w:trHeight w:val="261"/>
        </w:trPr>
        <w:tc>
          <w:tcPr>
            <w:tcW w:w="3571" w:type="dxa"/>
          </w:tcPr>
          <w:p w14:paraId="7031CC85" w14:textId="4B9287D8" w:rsidR="00565A86" w:rsidRPr="001451C0" w:rsidRDefault="00565A86" w:rsidP="00565A86">
            <w:pPr>
              <w:tabs>
                <w:tab w:val="clear" w:pos="227"/>
                <w:tab w:val="left" w:pos="480"/>
              </w:tabs>
              <w:spacing w:line="0" w:lineRule="atLeast"/>
              <w:ind w:left="339" w:right="-90" w:hanging="142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1451C0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สัญญาแลกเปลี่ยนสกุ</w:t>
            </w:r>
            <w:r w:rsidRPr="001451C0">
              <w:rPr>
                <w:rFonts w:ascii="Angsana New" w:hAnsi="Angsana New"/>
                <w:sz w:val="26"/>
                <w:szCs w:val="26"/>
                <w:cs/>
              </w:rPr>
              <w:t>ลเงิน</w:t>
            </w:r>
          </w:p>
        </w:tc>
        <w:tc>
          <w:tcPr>
            <w:tcW w:w="851" w:type="dxa"/>
          </w:tcPr>
          <w:p w14:paraId="417FF59D" w14:textId="77777777" w:rsidR="00565A86" w:rsidRPr="001451C0" w:rsidRDefault="00565A86" w:rsidP="00565A86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31" w:type="dxa"/>
          </w:tcPr>
          <w:p w14:paraId="64FE6611" w14:textId="2BE7B5D8" w:rsidR="00565A86" w:rsidRPr="001451C0" w:rsidRDefault="00565A86" w:rsidP="00565A86">
            <w:pPr>
              <w:pStyle w:val="acctfourfigures"/>
              <w:tabs>
                <w:tab w:val="clear" w:pos="765"/>
                <w:tab w:val="decimal" w:pos="654"/>
              </w:tabs>
              <w:spacing w:line="0" w:lineRule="atLeast"/>
              <w:ind w:right="76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6,792</w:t>
            </w:r>
          </w:p>
        </w:tc>
        <w:tc>
          <w:tcPr>
            <w:tcW w:w="241" w:type="dxa"/>
          </w:tcPr>
          <w:p w14:paraId="0E9E98CF" w14:textId="77777777" w:rsidR="00565A86" w:rsidRPr="001451C0" w:rsidRDefault="00565A86" w:rsidP="00565A8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558EF9F" w14:textId="1C160711" w:rsidR="00565A86" w:rsidRPr="001451C0" w:rsidRDefault="00565A86" w:rsidP="00565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0" w:lineRule="atLeast"/>
              <w:ind w:left="-108" w:right="-50"/>
              <w:rPr>
                <w:rFonts w:ascii="Angsana New" w:hAnsi="Angsana New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FEDB054" w14:textId="77777777" w:rsidR="00565A86" w:rsidRPr="001451C0" w:rsidRDefault="00565A86" w:rsidP="00565A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0C92733D" w14:textId="5BDA3767" w:rsidR="00565A86" w:rsidRPr="001451C0" w:rsidRDefault="00565A86" w:rsidP="00565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0" w:lineRule="atLeast"/>
              <w:ind w:left="-108" w:right="-50"/>
              <w:rPr>
                <w:rFonts w:ascii="Angsana New" w:hAnsi="Angsana New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95BB437" w14:textId="77777777" w:rsidR="00565A86" w:rsidRPr="001451C0" w:rsidRDefault="00565A86" w:rsidP="00565A86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E1D7FA3" w14:textId="3082AA7D" w:rsidR="00565A86" w:rsidRPr="001451C0" w:rsidRDefault="00565A86" w:rsidP="00565A8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6,792</w:t>
            </w:r>
          </w:p>
        </w:tc>
        <w:tc>
          <w:tcPr>
            <w:tcW w:w="283" w:type="dxa"/>
            <w:gridSpan w:val="2"/>
            <w:vAlign w:val="bottom"/>
          </w:tcPr>
          <w:p w14:paraId="4CB6925D" w14:textId="77777777" w:rsidR="00565A86" w:rsidRPr="001451C0" w:rsidRDefault="00565A86" w:rsidP="00565A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1319E742" w14:textId="233CC1CE" w:rsidR="00565A86" w:rsidRPr="001451C0" w:rsidRDefault="00565A86" w:rsidP="00565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0" w:lineRule="atLeast"/>
              <w:ind w:left="-108" w:right="-50"/>
              <w:rPr>
                <w:rFonts w:ascii="Angsana New" w:hAnsi="Angsana New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63C990E9" w14:textId="77777777" w:rsidR="00565A86" w:rsidRPr="001451C0" w:rsidRDefault="00565A86" w:rsidP="00565A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46C934DA" w14:textId="68B02E5E" w:rsidR="00565A86" w:rsidRPr="001451C0" w:rsidRDefault="009809E1" w:rsidP="00980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0" w:lineRule="atLeast"/>
              <w:ind w:left="-108" w:right="-50"/>
              <w:rPr>
                <w:rFonts w:ascii="Angsana New" w:hAnsi="Angsana New"/>
                <w:sz w:val="26"/>
                <w:szCs w:val="26"/>
              </w:rPr>
            </w:pPr>
            <w:r w:rsidRPr="001451C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565A86" w:rsidRPr="001451C0">
              <w:rPr>
                <w:rFonts w:ascii="Angsana New" w:hAnsi="Angsana New"/>
                <w:sz w:val="26"/>
                <w:szCs w:val="26"/>
              </w:rPr>
              <w:t>6,792</w:t>
            </w:r>
          </w:p>
        </w:tc>
        <w:tc>
          <w:tcPr>
            <w:tcW w:w="283" w:type="dxa"/>
            <w:vAlign w:val="bottom"/>
          </w:tcPr>
          <w:p w14:paraId="2FFD72DA" w14:textId="77777777" w:rsidR="00565A86" w:rsidRPr="001451C0" w:rsidRDefault="00565A86" w:rsidP="00565A86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292BDF00" w14:textId="0CAC72A1" w:rsidR="00565A86" w:rsidRPr="001451C0" w:rsidRDefault="00565A86" w:rsidP="00565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0" w:lineRule="atLeast"/>
              <w:ind w:left="-108" w:right="-50"/>
              <w:rPr>
                <w:rFonts w:ascii="Angsana New" w:hAnsi="Angsana New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1316D99F" w14:textId="77777777" w:rsidR="00565A86" w:rsidRPr="001451C0" w:rsidRDefault="00565A86" w:rsidP="00565A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6" w:type="dxa"/>
          </w:tcPr>
          <w:p w14:paraId="6EA75B56" w14:textId="24CE1BD4" w:rsidR="00565A86" w:rsidRPr="001451C0" w:rsidRDefault="00565A86" w:rsidP="00565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0" w:lineRule="atLeast"/>
              <w:ind w:left="-108" w:right="-50"/>
              <w:rPr>
                <w:rFonts w:ascii="Angsana New" w:hAnsi="Angsana New"/>
                <w:sz w:val="26"/>
                <w:szCs w:val="26"/>
              </w:rPr>
            </w:pPr>
            <w:r w:rsidRPr="001451C0">
              <w:rPr>
                <w:rFonts w:ascii="Angsana New" w:hAnsi="Angsana New"/>
                <w:sz w:val="26"/>
                <w:szCs w:val="26"/>
              </w:rPr>
              <w:t>6,792</w:t>
            </w:r>
          </w:p>
        </w:tc>
      </w:tr>
      <w:tr w:rsidR="00565A86" w:rsidRPr="001451C0" w14:paraId="73F88367" w14:textId="77777777" w:rsidTr="00A821C0">
        <w:trPr>
          <w:trHeight w:val="261"/>
        </w:trPr>
        <w:tc>
          <w:tcPr>
            <w:tcW w:w="3571" w:type="dxa"/>
          </w:tcPr>
          <w:p w14:paraId="4E6AE177" w14:textId="69295A8A" w:rsidR="00565A86" w:rsidRPr="001451C0" w:rsidRDefault="00565A86" w:rsidP="00565A86">
            <w:pPr>
              <w:tabs>
                <w:tab w:val="clear" w:pos="227"/>
                <w:tab w:val="left" w:pos="480"/>
              </w:tabs>
              <w:spacing w:line="0" w:lineRule="atLeast"/>
              <w:ind w:left="339" w:right="-90" w:hanging="142"/>
              <w:rPr>
                <w:rFonts w:ascii="Angsana New" w:hAnsi="Angsana New"/>
                <w:sz w:val="26"/>
                <w:szCs w:val="26"/>
              </w:rPr>
            </w:pPr>
            <w:r w:rsidRPr="001451C0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สัญญาแลกเปลี่ยน</w:t>
            </w:r>
            <w:r w:rsidRPr="001451C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อัตราดอกเบี้ย</w:t>
            </w:r>
          </w:p>
        </w:tc>
        <w:tc>
          <w:tcPr>
            <w:tcW w:w="851" w:type="dxa"/>
          </w:tcPr>
          <w:p w14:paraId="755860FA" w14:textId="77777777" w:rsidR="00565A86" w:rsidRPr="001451C0" w:rsidRDefault="00565A86" w:rsidP="00565A86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31" w:type="dxa"/>
          </w:tcPr>
          <w:p w14:paraId="5A8D535A" w14:textId="7DA4874E" w:rsidR="00565A86" w:rsidRPr="001451C0" w:rsidRDefault="00565A86" w:rsidP="00565A86">
            <w:pPr>
              <w:pStyle w:val="acctfourfigures"/>
              <w:tabs>
                <w:tab w:val="clear" w:pos="765"/>
                <w:tab w:val="decimal" w:pos="654"/>
              </w:tabs>
              <w:spacing w:line="0" w:lineRule="atLeast"/>
              <w:ind w:right="76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3,531</w:t>
            </w:r>
          </w:p>
        </w:tc>
        <w:tc>
          <w:tcPr>
            <w:tcW w:w="241" w:type="dxa"/>
          </w:tcPr>
          <w:p w14:paraId="7AC37956" w14:textId="77777777" w:rsidR="00565A86" w:rsidRPr="001451C0" w:rsidRDefault="00565A86" w:rsidP="00565A8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812C9AF" w14:textId="3E58477D" w:rsidR="00565A86" w:rsidRPr="001451C0" w:rsidRDefault="00565A86" w:rsidP="00565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3D018B7" w14:textId="77777777" w:rsidR="00565A86" w:rsidRPr="001451C0" w:rsidRDefault="00565A86" w:rsidP="00565A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150EBAA" w14:textId="688F6D1D" w:rsidR="00565A86" w:rsidRPr="001451C0" w:rsidRDefault="00565A86" w:rsidP="00565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86DA1AA" w14:textId="77777777" w:rsidR="00565A86" w:rsidRPr="001451C0" w:rsidRDefault="00565A86" w:rsidP="00565A86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0DFC67B" w14:textId="1FD33ED3" w:rsidR="00565A86" w:rsidRPr="001451C0" w:rsidRDefault="00565A86" w:rsidP="00565A8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3,531</w:t>
            </w:r>
          </w:p>
        </w:tc>
        <w:tc>
          <w:tcPr>
            <w:tcW w:w="283" w:type="dxa"/>
            <w:gridSpan w:val="2"/>
            <w:vAlign w:val="bottom"/>
          </w:tcPr>
          <w:p w14:paraId="03CE40B8" w14:textId="77777777" w:rsidR="00565A86" w:rsidRPr="001451C0" w:rsidRDefault="00565A86" w:rsidP="00565A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1A9572C4" w14:textId="5DD27107" w:rsidR="00565A86" w:rsidRPr="001451C0" w:rsidRDefault="00565A86" w:rsidP="00565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72608B36" w14:textId="77777777" w:rsidR="00565A86" w:rsidRPr="001451C0" w:rsidRDefault="00565A86" w:rsidP="00565A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7CC997CA" w14:textId="69960CD0" w:rsidR="00565A86" w:rsidRPr="001451C0" w:rsidRDefault="00565A86" w:rsidP="00980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="Angsana New" w:hAnsi="Angsana New"/>
                <w:sz w:val="26"/>
                <w:szCs w:val="26"/>
              </w:rPr>
              <w:t>3,531</w:t>
            </w:r>
          </w:p>
        </w:tc>
        <w:tc>
          <w:tcPr>
            <w:tcW w:w="283" w:type="dxa"/>
            <w:vAlign w:val="bottom"/>
          </w:tcPr>
          <w:p w14:paraId="5CD12647" w14:textId="77777777" w:rsidR="00565A86" w:rsidRPr="001451C0" w:rsidRDefault="00565A86" w:rsidP="00565A86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5EB66269" w14:textId="285AC91B" w:rsidR="00565A86" w:rsidRPr="001451C0" w:rsidRDefault="00565A86" w:rsidP="00565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15EA3036" w14:textId="77777777" w:rsidR="00565A86" w:rsidRPr="001451C0" w:rsidRDefault="00565A86" w:rsidP="00565A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6" w:type="dxa"/>
          </w:tcPr>
          <w:p w14:paraId="544847D4" w14:textId="120E5CED" w:rsidR="00565A86" w:rsidRPr="001451C0" w:rsidRDefault="00565A86" w:rsidP="00565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0" w:lineRule="atLeast"/>
              <w:ind w:left="-108" w:right="-50"/>
              <w:rPr>
                <w:rFonts w:ascii="Angsana New" w:hAnsi="Angsana New"/>
                <w:sz w:val="26"/>
                <w:szCs w:val="26"/>
              </w:rPr>
            </w:pPr>
            <w:r w:rsidRPr="001451C0">
              <w:rPr>
                <w:rFonts w:ascii="Angsana New" w:hAnsi="Angsana New"/>
                <w:sz w:val="26"/>
                <w:szCs w:val="26"/>
              </w:rPr>
              <w:t>3,531</w:t>
            </w:r>
          </w:p>
        </w:tc>
      </w:tr>
      <w:tr w:rsidR="0092535E" w:rsidRPr="001451C0" w14:paraId="0AE516C0" w14:textId="77777777" w:rsidTr="00776659">
        <w:trPr>
          <w:trHeight w:val="143"/>
        </w:trPr>
        <w:tc>
          <w:tcPr>
            <w:tcW w:w="3571" w:type="dxa"/>
            <w:vAlign w:val="bottom"/>
            <w:hideMark/>
          </w:tcPr>
          <w:p w14:paraId="6D431201" w14:textId="77777777" w:rsidR="0092535E" w:rsidRPr="001451C0" w:rsidRDefault="0092535E" w:rsidP="0092535E">
            <w:pPr>
              <w:tabs>
                <w:tab w:val="clear" w:pos="227"/>
                <w:tab w:val="left" w:pos="480"/>
              </w:tabs>
              <w:spacing w:line="0" w:lineRule="atLeast"/>
              <w:ind w:left="339" w:right="-90" w:hanging="142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1451C0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51" w:type="dxa"/>
            <w:vAlign w:val="bottom"/>
          </w:tcPr>
          <w:p w14:paraId="4116954B" w14:textId="77777777" w:rsidR="0092535E" w:rsidRPr="001451C0" w:rsidRDefault="0092535E" w:rsidP="0092535E">
            <w:pPr>
              <w:pStyle w:val="acctfourfigures"/>
              <w:tabs>
                <w:tab w:val="left" w:pos="480"/>
                <w:tab w:val="left" w:pos="720"/>
              </w:tabs>
              <w:spacing w:line="0" w:lineRule="atLeast"/>
              <w:ind w:left="339" w:right="-90" w:hanging="1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6A2B80" w14:textId="15813E77" w:rsidR="0092535E" w:rsidRPr="001451C0" w:rsidRDefault="0092535E" w:rsidP="0092535E">
            <w:pPr>
              <w:pStyle w:val="acctfourfigures"/>
              <w:tabs>
                <w:tab w:val="clear" w:pos="765"/>
                <w:tab w:val="decimal" w:pos="654"/>
              </w:tabs>
              <w:spacing w:line="0" w:lineRule="atLeast"/>
              <w:ind w:right="7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1451C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262,265</w:t>
            </w:r>
          </w:p>
        </w:tc>
        <w:tc>
          <w:tcPr>
            <w:tcW w:w="241" w:type="dxa"/>
            <w:vAlign w:val="bottom"/>
          </w:tcPr>
          <w:p w14:paraId="76138B63" w14:textId="77777777" w:rsidR="0092535E" w:rsidRPr="001451C0" w:rsidRDefault="0092535E" w:rsidP="0092535E">
            <w:pPr>
              <w:pStyle w:val="acctfourfigures"/>
              <w:tabs>
                <w:tab w:val="clear" w:pos="765"/>
                <w:tab w:val="left" w:pos="480"/>
                <w:tab w:val="decimal" w:pos="521"/>
                <w:tab w:val="decimal" w:pos="611"/>
              </w:tabs>
              <w:spacing w:line="0" w:lineRule="atLeast"/>
              <w:ind w:left="339" w:right="-90" w:hanging="14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D75684" w14:textId="2F10DBB4" w:rsidR="0092535E" w:rsidRPr="001451C0" w:rsidRDefault="0092535E" w:rsidP="0092535E">
            <w:pPr>
              <w:pStyle w:val="acctfourfigures"/>
              <w:tabs>
                <w:tab w:val="clear" w:pos="765"/>
              </w:tabs>
              <w:spacing w:line="0" w:lineRule="atLeast"/>
              <w:ind w:right="-3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780,292</w:t>
            </w:r>
          </w:p>
        </w:tc>
        <w:tc>
          <w:tcPr>
            <w:tcW w:w="236" w:type="dxa"/>
            <w:vAlign w:val="bottom"/>
          </w:tcPr>
          <w:p w14:paraId="6E1EE20A" w14:textId="77777777" w:rsidR="0092535E" w:rsidRPr="001451C0" w:rsidRDefault="0092535E" w:rsidP="0092535E">
            <w:pPr>
              <w:pStyle w:val="acctfourfigures"/>
              <w:tabs>
                <w:tab w:val="clear" w:pos="765"/>
                <w:tab w:val="left" w:pos="480"/>
                <w:tab w:val="decimal" w:pos="701"/>
                <w:tab w:val="decimal" w:pos="796"/>
              </w:tabs>
              <w:spacing w:line="0" w:lineRule="atLeast"/>
              <w:ind w:left="339" w:right="-90" w:hanging="14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D27C8A" w14:textId="14CB9E66" w:rsidR="0092535E" w:rsidRPr="001451C0" w:rsidRDefault="0092535E" w:rsidP="0092535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1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451C0">
              <w:rPr>
                <w:rFonts w:ascii="Angsana New" w:hAnsi="Angsana New"/>
                <w:b/>
                <w:bCs/>
                <w:sz w:val="26"/>
                <w:szCs w:val="26"/>
              </w:rPr>
              <w:t>431,529</w:t>
            </w:r>
          </w:p>
        </w:tc>
        <w:tc>
          <w:tcPr>
            <w:tcW w:w="236" w:type="dxa"/>
            <w:vAlign w:val="bottom"/>
          </w:tcPr>
          <w:p w14:paraId="73008AFA" w14:textId="77777777" w:rsidR="0092535E" w:rsidRPr="001451C0" w:rsidRDefault="0092535E" w:rsidP="0092535E">
            <w:pPr>
              <w:tabs>
                <w:tab w:val="clear" w:pos="227"/>
                <w:tab w:val="clear" w:pos="680"/>
                <w:tab w:val="left" w:pos="480"/>
                <w:tab w:val="decimal" w:pos="595"/>
                <w:tab w:val="decimal" w:pos="701"/>
              </w:tabs>
              <w:spacing w:line="0" w:lineRule="atLeast"/>
              <w:ind w:left="339" w:right="-90" w:hanging="14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E098A5" w14:textId="1EFB0822" w:rsidR="0092535E" w:rsidRPr="001451C0" w:rsidRDefault="0092535E" w:rsidP="0092535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1451C0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1,474,086</w:t>
            </w:r>
          </w:p>
        </w:tc>
        <w:tc>
          <w:tcPr>
            <w:tcW w:w="283" w:type="dxa"/>
            <w:gridSpan w:val="2"/>
            <w:vAlign w:val="bottom"/>
          </w:tcPr>
          <w:p w14:paraId="214CEDA6" w14:textId="77777777" w:rsidR="0092535E" w:rsidRPr="001451C0" w:rsidRDefault="0092535E" w:rsidP="0092535E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0" w:lineRule="atLeast"/>
              <w:ind w:left="339" w:right="-90" w:hanging="142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1F45CEF3" w14:textId="77777777" w:rsidR="0092535E" w:rsidRPr="001451C0" w:rsidRDefault="0092535E" w:rsidP="0092535E">
            <w:pPr>
              <w:pStyle w:val="acctfourfigures"/>
              <w:tabs>
                <w:tab w:val="clear" w:pos="765"/>
                <w:tab w:val="decimal" w:pos="380"/>
                <w:tab w:val="left" w:pos="480"/>
              </w:tabs>
              <w:spacing w:line="0" w:lineRule="atLeast"/>
              <w:ind w:left="339" w:right="-90" w:hanging="142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54210B5B" w14:textId="77777777" w:rsidR="0092535E" w:rsidRPr="001451C0" w:rsidRDefault="0092535E" w:rsidP="0092535E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0" w:lineRule="atLeast"/>
              <w:ind w:left="339" w:right="-90" w:hanging="142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12BD7C0D" w14:textId="77777777" w:rsidR="0092535E" w:rsidRPr="001451C0" w:rsidRDefault="0092535E" w:rsidP="0092535E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0" w:lineRule="atLeast"/>
              <w:ind w:left="339" w:right="-90" w:hanging="142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0A4CB7F9" w14:textId="77777777" w:rsidR="0092535E" w:rsidRPr="001451C0" w:rsidRDefault="0092535E" w:rsidP="0092535E">
            <w:pPr>
              <w:tabs>
                <w:tab w:val="clear" w:pos="227"/>
                <w:tab w:val="clear" w:pos="680"/>
                <w:tab w:val="left" w:pos="480"/>
                <w:tab w:val="decimal" w:pos="595"/>
                <w:tab w:val="decimal" w:pos="701"/>
              </w:tabs>
              <w:spacing w:line="0" w:lineRule="atLeast"/>
              <w:ind w:left="339" w:right="-90" w:hanging="14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87" w:type="dxa"/>
            <w:vAlign w:val="bottom"/>
          </w:tcPr>
          <w:p w14:paraId="3C3A763E" w14:textId="77777777" w:rsidR="0092535E" w:rsidRPr="001451C0" w:rsidRDefault="0092535E" w:rsidP="0092535E">
            <w:pPr>
              <w:pStyle w:val="acctfourfigures"/>
              <w:tabs>
                <w:tab w:val="clear" w:pos="765"/>
                <w:tab w:val="decimal" w:pos="370"/>
                <w:tab w:val="left" w:pos="480"/>
              </w:tabs>
              <w:spacing w:line="0" w:lineRule="atLeast"/>
              <w:ind w:left="339" w:right="-90" w:hanging="142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29D6F780" w14:textId="77777777" w:rsidR="0092535E" w:rsidRPr="001451C0" w:rsidRDefault="0092535E" w:rsidP="0092535E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0" w:lineRule="atLeast"/>
              <w:ind w:left="339" w:right="-90" w:hanging="142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6" w:type="dxa"/>
            <w:vAlign w:val="bottom"/>
          </w:tcPr>
          <w:p w14:paraId="36E1AE36" w14:textId="77777777" w:rsidR="0092535E" w:rsidRPr="001451C0" w:rsidRDefault="0092535E" w:rsidP="0092535E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0" w:lineRule="atLeast"/>
              <w:ind w:left="339" w:right="-90" w:hanging="142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</w:tbl>
    <w:p w14:paraId="7D7D8792" w14:textId="0E04A1C6" w:rsidR="00063C62" w:rsidRPr="001451C0" w:rsidRDefault="00063C62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="Angsana New" w:hAnsi="Angsana New"/>
          <w:sz w:val="8"/>
          <w:szCs w:val="8"/>
        </w:rPr>
      </w:pPr>
    </w:p>
    <w:tbl>
      <w:tblPr>
        <w:tblW w:w="1467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00"/>
        <w:gridCol w:w="990"/>
        <w:gridCol w:w="1302"/>
        <w:gridCol w:w="241"/>
        <w:gridCol w:w="1739"/>
        <w:gridCol w:w="236"/>
        <w:gridCol w:w="1123"/>
        <w:gridCol w:w="15"/>
        <w:gridCol w:w="229"/>
        <w:gridCol w:w="15"/>
        <w:gridCol w:w="1040"/>
        <w:gridCol w:w="283"/>
        <w:gridCol w:w="1157"/>
        <w:gridCol w:w="238"/>
        <w:gridCol w:w="1038"/>
        <w:gridCol w:w="238"/>
        <w:gridCol w:w="1186"/>
      </w:tblGrid>
      <w:tr w:rsidR="00F4069E" w:rsidRPr="001451C0" w14:paraId="47C04850" w14:textId="77777777" w:rsidTr="00AD1BAA">
        <w:trPr>
          <w:trHeight w:val="261"/>
          <w:tblHeader/>
        </w:trPr>
        <w:tc>
          <w:tcPr>
            <w:tcW w:w="3600" w:type="dxa"/>
            <w:vAlign w:val="bottom"/>
          </w:tcPr>
          <w:p w14:paraId="6FBB3291" w14:textId="77777777" w:rsidR="00F4069E" w:rsidRPr="001451C0" w:rsidRDefault="00F4069E" w:rsidP="009F26E1">
            <w:pPr>
              <w:spacing w:line="0" w:lineRule="atLeast"/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B8FD930" w14:textId="77777777" w:rsidR="00F4069E" w:rsidRPr="001451C0" w:rsidRDefault="00F4069E" w:rsidP="009F26E1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080" w:type="dxa"/>
            <w:gridSpan w:val="15"/>
          </w:tcPr>
          <w:p w14:paraId="13B2A713" w14:textId="4D8B9E1B" w:rsidR="00F4069E" w:rsidRPr="001451C0" w:rsidRDefault="00F4069E" w:rsidP="009F26E1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451C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4069E" w:rsidRPr="001451C0" w14:paraId="185F3829" w14:textId="77777777" w:rsidTr="00AD1BAA">
        <w:trPr>
          <w:trHeight w:val="261"/>
          <w:tblHeader/>
        </w:trPr>
        <w:tc>
          <w:tcPr>
            <w:tcW w:w="3600" w:type="dxa"/>
            <w:vAlign w:val="bottom"/>
          </w:tcPr>
          <w:p w14:paraId="5F145BD9" w14:textId="77777777" w:rsidR="00F4069E" w:rsidRPr="001451C0" w:rsidRDefault="00F4069E" w:rsidP="009F26E1">
            <w:pPr>
              <w:spacing w:line="0" w:lineRule="atLeast"/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B146BE0" w14:textId="77777777" w:rsidR="00F4069E" w:rsidRPr="001451C0" w:rsidRDefault="00F4069E" w:rsidP="009F26E1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641" w:type="dxa"/>
            <w:gridSpan w:val="5"/>
          </w:tcPr>
          <w:p w14:paraId="08FD0A5D" w14:textId="5B0537A1" w:rsidR="00F4069E" w:rsidRPr="001451C0" w:rsidRDefault="00F4069E" w:rsidP="009F26E1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451C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4" w:type="dxa"/>
            <w:gridSpan w:val="2"/>
          </w:tcPr>
          <w:p w14:paraId="6E835272" w14:textId="77777777" w:rsidR="00F4069E" w:rsidRPr="001451C0" w:rsidRDefault="00F4069E" w:rsidP="009F26E1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195" w:type="dxa"/>
            <w:gridSpan w:val="8"/>
            <w:vAlign w:val="bottom"/>
          </w:tcPr>
          <w:p w14:paraId="7527F141" w14:textId="6E4C70EF" w:rsidR="00F4069E" w:rsidRPr="001451C0" w:rsidRDefault="00F4069E" w:rsidP="009F26E1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451C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4069E" w:rsidRPr="001451C0" w14:paraId="1F3611CE" w14:textId="77777777" w:rsidTr="00AD1BAA">
        <w:trPr>
          <w:trHeight w:val="1404"/>
          <w:tblHeader/>
        </w:trPr>
        <w:tc>
          <w:tcPr>
            <w:tcW w:w="3600" w:type="dxa"/>
            <w:vAlign w:val="bottom"/>
            <w:hideMark/>
          </w:tcPr>
          <w:p w14:paraId="3F5B72FA" w14:textId="77777777" w:rsidR="00F4069E" w:rsidRPr="001451C0" w:rsidRDefault="00F4069E" w:rsidP="00AD1BAA">
            <w:pPr>
              <w:spacing w:line="0" w:lineRule="atLeast"/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256C8AC" w14:textId="467B69CF" w:rsidR="00F4069E" w:rsidRPr="001451C0" w:rsidRDefault="00F4069E" w:rsidP="009F26E1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51C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302" w:type="dxa"/>
          </w:tcPr>
          <w:p w14:paraId="465D3EE2" w14:textId="77777777" w:rsidR="00F4069E" w:rsidRPr="001451C0" w:rsidRDefault="00F4069E" w:rsidP="009F26E1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2423A20" w14:textId="77777777" w:rsidR="00F4069E" w:rsidRPr="001451C0" w:rsidRDefault="00F4069E" w:rsidP="009F26E1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451C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41" w:type="dxa"/>
          </w:tcPr>
          <w:p w14:paraId="41BC7ED2" w14:textId="77777777" w:rsidR="00F4069E" w:rsidRPr="001451C0" w:rsidRDefault="00F4069E" w:rsidP="009F26E1">
            <w:pPr>
              <w:pStyle w:val="NoSpacing"/>
              <w:spacing w:line="0" w:lineRule="atLeast"/>
              <w:rPr>
                <w:sz w:val="30"/>
                <w:szCs w:val="30"/>
                <w:cs/>
              </w:rPr>
            </w:pPr>
          </w:p>
        </w:tc>
        <w:tc>
          <w:tcPr>
            <w:tcW w:w="1739" w:type="dxa"/>
            <w:vAlign w:val="bottom"/>
            <w:hideMark/>
          </w:tcPr>
          <w:p w14:paraId="1F5C67EF" w14:textId="77777777" w:rsidR="00F4069E" w:rsidRPr="001451C0" w:rsidRDefault="00F4069E" w:rsidP="009F26E1">
            <w:pPr>
              <w:pStyle w:val="acctfourfigures"/>
              <w:tabs>
                <w:tab w:val="left" w:pos="720"/>
              </w:tabs>
              <w:spacing w:line="0" w:lineRule="atLeast"/>
              <w:ind w:left="-77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51C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1451C0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370BF153" w14:textId="77777777" w:rsidR="00F4069E" w:rsidRPr="001451C0" w:rsidRDefault="00F4069E" w:rsidP="009F26E1">
            <w:pPr>
              <w:spacing w:line="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3" w:type="dxa"/>
            <w:vAlign w:val="bottom"/>
            <w:hideMark/>
          </w:tcPr>
          <w:p w14:paraId="6035CB27" w14:textId="77777777" w:rsidR="00F4069E" w:rsidRPr="001451C0" w:rsidRDefault="00F4069E" w:rsidP="009F26E1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51C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44" w:type="dxa"/>
            <w:gridSpan w:val="2"/>
          </w:tcPr>
          <w:p w14:paraId="0ABF7462" w14:textId="77777777" w:rsidR="00F4069E" w:rsidRPr="001451C0" w:rsidRDefault="00F4069E" w:rsidP="009F26E1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55" w:type="dxa"/>
            <w:gridSpan w:val="2"/>
            <w:vAlign w:val="bottom"/>
            <w:hideMark/>
          </w:tcPr>
          <w:p w14:paraId="6DE08594" w14:textId="77777777" w:rsidR="00F4069E" w:rsidRPr="001451C0" w:rsidRDefault="00F4069E" w:rsidP="009F26E1">
            <w:pPr>
              <w:pStyle w:val="acctfourfigures"/>
              <w:tabs>
                <w:tab w:val="left" w:pos="720"/>
              </w:tabs>
              <w:spacing w:line="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1451C0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</w:p>
        </w:tc>
        <w:tc>
          <w:tcPr>
            <w:tcW w:w="283" w:type="dxa"/>
          </w:tcPr>
          <w:p w14:paraId="59715E86" w14:textId="77777777" w:rsidR="00F4069E" w:rsidRPr="001451C0" w:rsidRDefault="00F4069E" w:rsidP="009F26E1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7" w:type="dxa"/>
            <w:vAlign w:val="bottom"/>
            <w:hideMark/>
          </w:tcPr>
          <w:p w14:paraId="6D4419E9" w14:textId="77777777" w:rsidR="00F4069E" w:rsidRPr="001451C0" w:rsidRDefault="00F4069E" w:rsidP="009F26E1">
            <w:pPr>
              <w:pStyle w:val="acctfourfigures"/>
              <w:tabs>
                <w:tab w:val="left" w:pos="720"/>
              </w:tabs>
              <w:spacing w:line="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1451C0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238" w:type="dxa"/>
          </w:tcPr>
          <w:p w14:paraId="68A2FAAD" w14:textId="77777777" w:rsidR="00F4069E" w:rsidRPr="001451C0" w:rsidRDefault="00F4069E" w:rsidP="009F26E1">
            <w:pPr>
              <w:spacing w:line="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  <w:hideMark/>
          </w:tcPr>
          <w:p w14:paraId="4F77A294" w14:textId="77777777" w:rsidR="00F4069E" w:rsidRPr="001451C0" w:rsidRDefault="00F4069E" w:rsidP="009F26E1">
            <w:pPr>
              <w:spacing w:line="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1451C0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238" w:type="dxa"/>
          </w:tcPr>
          <w:p w14:paraId="3BA4D88A" w14:textId="77777777" w:rsidR="00F4069E" w:rsidRPr="001451C0" w:rsidRDefault="00F4069E" w:rsidP="009F26E1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6" w:type="dxa"/>
            <w:vAlign w:val="bottom"/>
            <w:hideMark/>
          </w:tcPr>
          <w:p w14:paraId="3E13F8A1" w14:textId="77777777" w:rsidR="00F4069E" w:rsidRPr="001451C0" w:rsidRDefault="00F4069E" w:rsidP="009F26E1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451C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9168F" w:rsidRPr="001451C0" w14:paraId="6CA7936A" w14:textId="77777777" w:rsidTr="00441BDC">
        <w:trPr>
          <w:trHeight w:val="261"/>
          <w:tblHeader/>
        </w:trPr>
        <w:tc>
          <w:tcPr>
            <w:tcW w:w="3600" w:type="dxa"/>
            <w:vAlign w:val="bottom"/>
          </w:tcPr>
          <w:p w14:paraId="6D0C26D0" w14:textId="77777777" w:rsidR="00F9168F" w:rsidRPr="001451C0" w:rsidRDefault="00F9168F" w:rsidP="009F26E1">
            <w:pPr>
              <w:spacing w:line="0" w:lineRule="atLeast"/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639F20D" w14:textId="77777777" w:rsidR="00F9168F" w:rsidRPr="001451C0" w:rsidRDefault="00F9168F" w:rsidP="009F26E1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080" w:type="dxa"/>
            <w:gridSpan w:val="15"/>
          </w:tcPr>
          <w:p w14:paraId="3F77A952" w14:textId="70D36025" w:rsidR="00F9168F" w:rsidRPr="001451C0" w:rsidRDefault="00F9168F" w:rsidP="009F26E1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451C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451C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F4069E" w:rsidRPr="001451C0" w14:paraId="6EF3EF15" w14:textId="77777777" w:rsidTr="00AD1BAA">
        <w:trPr>
          <w:trHeight w:val="261"/>
        </w:trPr>
        <w:tc>
          <w:tcPr>
            <w:tcW w:w="3600" w:type="dxa"/>
          </w:tcPr>
          <w:p w14:paraId="71B2BEC6" w14:textId="77777777" w:rsidR="00F4069E" w:rsidRPr="001451C0" w:rsidRDefault="00F4069E" w:rsidP="009F26E1">
            <w:pPr>
              <w:spacing w:line="0" w:lineRule="atLeast"/>
              <w:ind w:left="-14" w:right="-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1451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714DA564" w14:textId="77777777" w:rsidR="00F4069E" w:rsidRPr="001451C0" w:rsidRDefault="00F4069E" w:rsidP="009F26E1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02" w:type="dxa"/>
          </w:tcPr>
          <w:p w14:paraId="4ACEEA15" w14:textId="77777777" w:rsidR="00F4069E" w:rsidRPr="001451C0" w:rsidRDefault="00F4069E" w:rsidP="009F26E1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</w:tcPr>
          <w:p w14:paraId="7EF71219" w14:textId="77777777" w:rsidR="00F4069E" w:rsidRPr="001451C0" w:rsidRDefault="00F4069E" w:rsidP="009F26E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9" w:type="dxa"/>
            <w:vAlign w:val="bottom"/>
          </w:tcPr>
          <w:p w14:paraId="7C3B8FF4" w14:textId="77777777" w:rsidR="00F4069E" w:rsidRPr="001451C0" w:rsidRDefault="00F4069E" w:rsidP="009F26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40E8DBD" w14:textId="77777777" w:rsidR="00F4069E" w:rsidRPr="001451C0" w:rsidRDefault="00F4069E" w:rsidP="009F26E1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vAlign w:val="bottom"/>
          </w:tcPr>
          <w:p w14:paraId="0D603626" w14:textId="77777777" w:rsidR="00F4069E" w:rsidRPr="001451C0" w:rsidRDefault="00F4069E" w:rsidP="009F26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  <w:gridSpan w:val="2"/>
            <w:vAlign w:val="bottom"/>
          </w:tcPr>
          <w:p w14:paraId="3F0A02E8" w14:textId="77777777" w:rsidR="00F4069E" w:rsidRPr="001451C0" w:rsidRDefault="00F4069E" w:rsidP="009F26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7E1E5379" w14:textId="77777777" w:rsidR="00F4069E" w:rsidRPr="001451C0" w:rsidRDefault="00F4069E" w:rsidP="009F26E1">
            <w:pPr>
              <w:pStyle w:val="acctfourfigures"/>
              <w:tabs>
                <w:tab w:val="clear" w:pos="765"/>
                <w:tab w:val="decimal" w:pos="380"/>
              </w:tabs>
              <w:spacing w:line="0" w:lineRule="atLeast"/>
              <w:ind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6C7536F3" w14:textId="77777777" w:rsidR="00F4069E" w:rsidRPr="001451C0" w:rsidRDefault="00F4069E" w:rsidP="009F26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67C9FAFE" w14:textId="77777777" w:rsidR="00F4069E" w:rsidRPr="001451C0" w:rsidRDefault="00F4069E" w:rsidP="009F26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4AAEBFB5" w14:textId="77777777" w:rsidR="00F4069E" w:rsidRPr="001451C0" w:rsidRDefault="00F4069E" w:rsidP="009F26E1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2CFD7000" w14:textId="77777777" w:rsidR="00F4069E" w:rsidRPr="001451C0" w:rsidRDefault="00F4069E" w:rsidP="009F26E1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11BE8366" w14:textId="77777777" w:rsidR="00F4069E" w:rsidRPr="001451C0" w:rsidRDefault="00F4069E" w:rsidP="009F26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54C399E6" w14:textId="77777777" w:rsidR="00F4069E" w:rsidRPr="001451C0" w:rsidRDefault="00F4069E" w:rsidP="009F26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4069E" w:rsidRPr="001451C0" w14:paraId="748528B4" w14:textId="77777777" w:rsidTr="00AD1BAA">
        <w:trPr>
          <w:trHeight w:val="261"/>
        </w:trPr>
        <w:tc>
          <w:tcPr>
            <w:tcW w:w="3600" w:type="dxa"/>
            <w:hideMark/>
          </w:tcPr>
          <w:p w14:paraId="1F27F35D" w14:textId="77777777" w:rsidR="00F4069E" w:rsidRPr="001451C0" w:rsidRDefault="00F4069E" w:rsidP="009F26E1">
            <w:pPr>
              <w:spacing w:line="0" w:lineRule="atLeast"/>
              <w:ind w:left="-14" w:right="-90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เงินกู้ยืมจากสถาบันการเงิน </w:t>
            </w:r>
          </w:p>
          <w:p w14:paraId="5AAFFEA4" w14:textId="77777777" w:rsidR="00F4069E" w:rsidRPr="001451C0" w:rsidRDefault="00F4069E" w:rsidP="009F26E1">
            <w:pPr>
              <w:spacing w:line="0" w:lineRule="atLeast"/>
              <w:ind w:left="-14" w:right="-90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 xml:space="preserve">    (</w:t>
            </w:r>
            <w:r w:rsidRPr="001451C0">
              <w:rPr>
                <w:rFonts w:ascii="Angsana New" w:hAnsi="Angsana New"/>
                <w:sz w:val="30"/>
                <w:szCs w:val="30"/>
                <w:cs/>
              </w:rPr>
              <w:t>ส่วนที่มีอัตราดอกเบี้ยคงที่)</w:t>
            </w:r>
          </w:p>
        </w:tc>
        <w:tc>
          <w:tcPr>
            <w:tcW w:w="990" w:type="dxa"/>
          </w:tcPr>
          <w:p w14:paraId="2CC8BAD6" w14:textId="77777777" w:rsidR="00F4069E" w:rsidRPr="001451C0" w:rsidRDefault="00F4069E" w:rsidP="009F26E1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02" w:type="dxa"/>
            <w:vAlign w:val="bottom"/>
          </w:tcPr>
          <w:p w14:paraId="2BB474BE" w14:textId="02BEDDFE" w:rsidR="00F4069E" w:rsidRPr="001451C0" w:rsidRDefault="00F4069E" w:rsidP="009F26E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0" w:lineRule="atLeast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44EF5E10" w14:textId="77777777" w:rsidR="00F4069E" w:rsidRPr="001451C0" w:rsidRDefault="00F4069E" w:rsidP="009F26E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9" w:type="dxa"/>
            <w:vAlign w:val="bottom"/>
          </w:tcPr>
          <w:p w14:paraId="543282CD" w14:textId="327E3822" w:rsidR="00F4069E" w:rsidRPr="001451C0" w:rsidRDefault="00F4069E" w:rsidP="00AD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(1,081,531)</w:t>
            </w:r>
          </w:p>
        </w:tc>
        <w:tc>
          <w:tcPr>
            <w:tcW w:w="236" w:type="dxa"/>
            <w:vAlign w:val="bottom"/>
          </w:tcPr>
          <w:p w14:paraId="30D0CCFD" w14:textId="77777777" w:rsidR="00F4069E" w:rsidRPr="001451C0" w:rsidRDefault="00F4069E" w:rsidP="009F26E1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vAlign w:val="bottom"/>
          </w:tcPr>
          <w:p w14:paraId="5554C992" w14:textId="4C026AD6" w:rsidR="00F4069E" w:rsidRPr="001451C0" w:rsidRDefault="00F4069E" w:rsidP="009F2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0" w:lineRule="atLeast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(1,081,531)</w:t>
            </w:r>
          </w:p>
        </w:tc>
        <w:tc>
          <w:tcPr>
            <w:tcW w:w="244" w:type="dxa"/>
            <w:gridSpan w:val="2"/>
            <w:vAlign w:val="bottom"/>
          </w:tcPr>
          <w:p w14:paraId="30C5C0B4" w14:textId="77777777" w:rsidR="00F4069E" w:rsidRPr="001451C0" w:rsidRDefault="00F4069E" w:rsidP="009F26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2D7E8AFD" w14:textId="566228D3" w:rsidR="00F4069E" w:rsidRPr="001451C0" w:rsidRDefault="00F4069E" w:rsidP="009F2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6AA6DE54" w14:textId="77777777" w:rsidR="00F4069E" w:rsidRPr="001451C0" w:rsidRDefault="00F4069E" w:rsidP="009F26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1EAC353A" w14:textId="2FF6D064" w:rsidR="00F4069E" w:rsidRPr="001451C0" w:rsidRDefault="00F4069E" w:rsidP="00AD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0" w:lineRule="atLeast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(1,120,629)</w:t>
            </w:r>
          </w:p>
        </w:tc>
        <w:tc>
          <w:tcPr>
            <w:tcW w:w="238" w:type="dxa"/>
            <w:vAlign w:val="bottom"/>
          </w:tcPr>
          <w:p w14:paraId="4F82BD73" w14:textId="77777777" w:rsidR="00F4069E" w:rsidRPr="001451C0" w:rsidRDefault="00F4069E" w:rsidP="009F26E1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65AAB446" w14:textId="0EC50D15" w:rsidR="00F4069E" w:rsidRPr="001451C0" w:rsidRDefault="00F4069E" w:rsidP="009F2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60D2D6EA" w14:textId="77777777" w:rsidR="00F4069E" w:rsidRPr="001451C0" w:rsidRDefault="00F4069E" w:rsidP="009F26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138BC805" w14:textId="754248AB" w:rsidR="00F4069E" w:rsidRPr="001451C0" w:rsidRDefault="00F4069E" w:rsidP="00AD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(1,120,629)</w:t>
            </w:r>
          </w:p>
        </w:tc>
      </w:tr>
      <w:tr w:rsidR="00F4069E" w:rsidRPr="001451C0" w14:paraId="5C44DC05" w14:textId="77777777" w:rsidTr="00AD1BAA">
        <w:trPr>
          <w:trHeight w:val="261"/>
        </w:trPr>
        <w:tc>
          <w:tcPr>
            <w:tcW w:w="3600" w:type="dxa"/>
          </w:tcPr>
          <w:p w14:paraId="478B244D" w14:textId="415A7AE0" w:rsidR="00F4069E" w:rsidRPr="001451C0" w:rsidRDefault="00F4069E" w:rsidP="009F26E1">
            <w:pPr>
              <w:spacing w:line="0" w:lineRule="atLeast"/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990" w:type="dxa"/>
          </w:tcPr>
          <w:p w14:paraId="3FFC7018" w14:textId="0796FA60" w:rsidR="00F4069E" w:rsidRPr="001451C0" w:rsidRDefault="00F4069E" w:rsidP="009F26E1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451C0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302" w:type="dxa"/>
            <w:vAlign w:val="bottom"/>
          </w:tcPr>
          <w:p w14:paraId="5265258E" w14:textId="5962A189" w:rsidR="00F4069E" w:rsidRPr="001451C0" w:rsidRDefault="00F4069E" w:rsidP="009F26E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0" w:lineRule="atLeast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D5E9474" w14:textId="77777777" w:rsidR="00F4069E" w:rsidRPr="001451C0" w:rsidRDefault="00F4069E" w:rsidP="009F26E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9" w:type="dxa"/>
            <w:vAlign w:val="bottom"/>
          </w:tcPr>
          <w:p w14:paraId="204EB535" w14:textId="20C95FD7" w:rsidR="00F4069E" w:rsidRPr="001451C0" w:rsidRDefault="00F4069E" w:rsidP="00AD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(11,985,425)</w:t>
            </w:r>
          </w:p>
        </w:tc>
        <w:tc>
          <w:tcPr>
            <w:tcW w:w="236" w:type="dxa"/>
            <w:vAlign w:val="bottom"/>
          </w:tcPr>
          <w:p w14:paraId="068A7728" w14:textId="77777777" w:rsidR="00F4069E" w:rsidRPr="001451C0" w:rsidRDefault="00F4069E" w:rsidP="009F26E1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vAlign w:val="bottom"/>
          </w:tcPr>
          <w:p w14:paraId="0909DA8A" w14:textId="709D8FE6" w:rsidR="00F4069E" w:rsidRPr="001451C0" w:rsidRDefault="00F4069E" w:rsidP="009F2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0" w:lineRule="atLeast"/>
              <w:ind w:left="-108" w:right="-50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(11,985,425)</w:t>
            </w:r>
          </w:p>
        </w:tc>
        <w:tc>
          <w:tcPr>
            <w:tcW w:w="244" w:type="dxa"/>
            <w:gridSpan w:val="2"/>
            <w:vAlign w:val="bottom"/>
          </w:tcPr>
          <w:p w14:paraId="5A11A747" w14:textId="77777777" w:rsidR="00F4069E" w:rsidRPr="001451C0" w:rsidRDefault="00F4069E" w:rsidP="009F26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724B2765" w14:textId="6C797F95" w:rsidR="00F4069E" w:rsidRPr="001451C0" w:rsidRDefault="00F4069E" w:rsidP="009F2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483332B2" w14:textId="77777777" w:rsidR="00F4069E" w:rsidRPr="001451C0" w:rsidRDefault="00F4069E" w:rsidP="009F26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6F2CAACE" w14:textId="7800F09B" w:rsidR="00F4069E" w:rsidRPr="001451C0" w:rsidRDefault="00F4069E" w:rsidP="00AD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0" w:lineRule="atLeast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(9,902,418)</w:t>
            </w:r>
          </w:p>
        </w:tc>
        <w:tc>
          <w:tcPr>
            <w:tcW w:w="238" w:type="dxa"/>
            <w:vAlign w:val="bottom"/>
          </w:tcPr>
          <w:p w14:paraId="1FA1A05E" w14:textId="77777777" w:rsidR="00F4069E" w:rsidRPr="001451C0" w:rsidRDefault="00F4069E" w:rsidP="009F26E1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1691EF9F" w14:textId="71BF9653" w:rsidR="00F4069E" w:rsidRPr="001451C0" w:rsidRDefault="00F4069E" w:rsidP="009F2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77A26673" w14:textId="77777777" w:rsidR="00F4069E" w:rsidRPr="001451C0" w:rsidRDefault="00F4069E" w:rsidP="009F26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2C4132C1" w14:textId="3260FA30" w:rsidR="00F4069E" w:rsidRPr="001451C0" w:rsidRDefault="00F4069E" w:rsidP="00AD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(9,902,418)</w:t>
            </w:r>
          </w:p>
        </w:tc>
      </w:tr>
      <w:tr w:rsidR="00F4069E" w:rsidRPr="001451C0" w14:paraId="61FFAB42" w14:textId="77777777" w:rsidTr="00AD1BAA">
        <w:trPr>
          <w:trHeight w:val="261"/>
        </w:trPr>
        <w:tc>
          <w:tcPr>
            <w:tcW w:w="3600" w:type="dxa"/>
            <w:hideMark/>
          </w:tcPr>
          <w:p w14:paraId="337766C5" w14:textId="77777777" w:rsidR="00F4069E" w:rsidRPr="001451C0" w:rsidRDefault="00F4069E" w:rsidP="009F26E1">
            <w:pPr>
              <w:spacing w:line="0" w:lineRule="atLeast"/>
              <w:ind w:left="-14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990" w:type="dxa"/>
          </w:tcPr>
          <w:p w14:paraId="06AE6445" w14:textId="77777777" w:rsidR="00F4069E" w:rsidRPr="001451C0" w:rsidRDefault="00F4069E" w:rsidP="009F26E1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02" w:type="dxa"/>
          </w:tcPr>
          <w:p w14:paraId="6B49503B" w14:textId="50899D61" w:rsidR="00F4069E" w:rsidRPr="001451C0" w:rsidRDefault="00F4069E" w:rsidP="009F26E1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-43" w:right="-1098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51C0">
              <w:rPr>
                <w:rFonts w:ascii="Angsana New" w:hAnsi="Angsana New" w:cs="Angsana New"/>
                <w:sz w:val="30"/>
                <w:szCs w:val="30"/>
                <w:lang w:val="en-US"/>
              </w:rPr>
              <w:t>=-</w:t>
            </w:r>
          </w:p>
        </w:tc>
        <w:tc>
          <w:tcPr>
            <w:tcW w:w="241" w:type="dxa"/>
          </w:tcPr>
          <w:p w14:paraId="7697C4DE" w14:textId="77777777" w:rsidR="00F4069E" w:rsidRPr="001451C0" w:rsidRDefault="00F4069E" w:rsidP="009F26E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9" w:type="dxa"/>
            <w:vAlign w:val="bottom"/>
          </w:tcPr>
          <w:p w14:paraId="576D0576" w14:textId="77777777" w:rsidR="00F4069E" w:rsidRPr="001451C0" w:rsidRDefault="00F4069E" w:rsidP="009F26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C775EA8" w14:textId="77777777" w:rsidR="00F4069E" w:rsidRPr="001451C0" w:rsidRDefault="00F4069E" w:rsidP="009F26E1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vAlign w:val="bottom"/>
          </w:tcPr>
          <w:p w14:paraId="5A76FDE4" w14:textId="77777777" w:rsidR="00F4069E" w:rsidRPr="001451C0" w:rsidRDefault="00F4069E" w:rsidP="009F26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  <w:gridSpan w:val="2"/>
            <w:vAlign w:val="bottom"/>
          </w:tcPr>
          <w:p w14:paraId="21F6E9C6" w14:textId="77777777" w:rsidR="00F4069E" w:rsidRPr="001451C0" w:rsidRDefault="00F4069E" w:rsidP="009F26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18731185" w14:textId="77777777" w:rsidR="00F4069E" w:rsidRPr="001451C0" w:rsidRDefault="00F4069E" w:rsidP="009F2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1173E4D3" w14:textId="77777777" w:rsidR="00F4069E" w:rsidRPr="001451C0" w:rsidRDefault="00F4069E" w:rsidP="009F26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261E2D66" w14:textId="77777777" w:rsidR="00F4069E" w:rsidRPr="001451C0" w:rsidRDefault="00F4069E" w:rsidP="009F26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6EC0651D" w14:textId="77777777" w:rsidR="00F4069E" w:rsidRPr="001451C0" w:rsidRDefault="00F4069E" w:rsidP="009F26E1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65F3F92D" w14:textId="77777777" w:rsidR="00F4069E" w:rsidRPr="001451C0" w:rsidRDefault="00F4069E" w:rsidP="009F26E1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5BAB2610" w14:textId="77777777" w:rsidR="00F4069E" w:rsidRPr="001451C0" w:rsidRDefault="00F4069E" w:rsidP="009F26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4FE0112C" w14:textId="77777777" w:rsidR="00F4069E" w:rsidRPr="001451C0" w:rsidRDefault="00F4069E" w:rsidP="009F26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4069E" w:rsidRPr="001451C0" w14:paraId="32C75D4A" w14:textId="77777777" w:rsidTr="00AD1BAA">
        <w:trPr>
          <w:trHeight w:val="261"/>
        </w:trPr>
        <w:tc>
          <w:tcPr>
            <w:tcW w:w="3600" w:type="dxa"/>
          </w:tcPr>
          <w:p w14:paraId="61456CAA" w14:textId="3A525FF0" w:rsidR="00F4069E" w:rsidRPr="001451C0" w:rsidRDefault="00F4069E" w:rsidP="00BA47A2">
            <w:pPr>
              <w:spacing w:line="0" w:lineRule="atLeast"/>
              <w:ind w:right="-90" w:firstLine="6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451C0">
              <w:rPr>
                <w:rFonts w:ascii="Angsana New" w:hAnsi="Angsana New"/>
                <w:sz w:val="30"/>
                <w:szCs w:val="30"/>
                <w:lang w:val="en-GB"/>
              </w:rPr>
              <w:t xml:space="preserve">  </w:t>
            </w:r>
            <w:r w:rsidRPr="001451C0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สัญญาแลกเปลี่ยนสกุ</w:t>
            </w:r>
            <w:r w:rsidRPr="001451C0">
              <w:rPr>
                <w:rFonts w:ascii="Angsana New" w:hAnsi="Angsana New"/>
                <w:sz w:val="30"/>
                <w:szCs w:val="30"/>
                <w:cs/>
              </w:rPr>
              <w:t>ลเงิน</w:t>
            </w:r>
          </w:p>
        </w:tc>
        <w:tc>
          <w:tcPr>
            <w:tcW w:w="990" w:type="dxa"/>
          </w:tcPr>
          <w:p w14:paraId="3F669930" w14:textId="77777777" w:rsidR="00F4069E" w:rsidRPr="001451C0" w:rsidRDefault="00F4069E" w:rsidP="00BA47A2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02" w:type="dxa"/>
          </w:tcPr>
          <w:p w14:paraId="5E0FA1B3" w14:textId="4A2F5E50" w:rsidR="00F4069E" w:rsidRPr="001451C0" w:rsidRDefault="00F4069E" w:rsidP="00AD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0" w:lineRule="atLeast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 xml:space="preserve"> (667)</w:t>
            </w:r>
          </w:p>
        </w:tc>
        <w:tc>
          <w:tcPr>
            <w:tcW w:w="241" w:type="dxa"/>
          </w:tcPr>
          <w:p w14:paraId="18BB3303" w14:textId="77777777" w:rsidR="00F4069E" w:rsidRPr="001451C0" w:rsidRDefault="00F4069E" w:rsidP="00BA47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9" w:type="dxa"/>
            <w:vAlign w:val="bottom"/>
          </w:tcPr>
          <w:p w14:paraId="06E2B5AD" w14:textId="16420B71" w:rsidR="00F4069E" w:rsidRPr="001451C0" w:rsidRDefault="00F4069E" w:rsidP="00AD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0" w:lineRule="atLeast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  <w:tc>
          <w:tcPr>
            <w:tcW w:w="236" w:type="dxa"/>
            <w:vAlign w:val="bottom"/>
          </w:tcPr>
          <w:p w14:paraId="426071F5" w14:textId="77777777" w:rsidR="00F4069E" w:rsidRPr="001451C0" w:rsidRDefault="00F4069E" w:rsidP="00BA47A2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vAlign w:val="bottom"/>
          </w:tcPr>
          <w:p w14:paraId="0900A21E" w14:textId="7EBDA27F" w:rsidR="00F4069E" w:rsidRPr="001451C0" w:rsidRDefault="00F4069E" w:rsidP="00BA47A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51C0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       (667)</w:t>
            </w:r>
          </w:p>
        </w:tc>
        <w:tc>
          <w:tcPr>
            <w:tcW w:w="244" w:type="dxa"/>
            <w:gridSpan w:val="2"/>
            <w:vAlign w:val="bottom"/>
          </w:tcPr>
          <w:p w14:paraId="785811C4" w14:textId="77777777" w:rsidR="00F4069E" w:rsidRPr="001451C0" w:rsidRDefault="00F4069E" w:rsidP="00BA47A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65AE873C" w14:textId="769CE137" w:rsidR="00F4069E" w:rsidRPr="001451C0" w:rsidRDefault="00F4069E" w:rsidP="00BA4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7386EC86" w14:textId="77777777" w:rsidR="00F4069E" w:rsidRPr="001451C0" w:rsidRDefault="00F4069E" w:rsidP="00BA47A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1A2CC7D1" w14:textId="2A14F7BE" w:rsidR="00F4069E" w:rsidRPr="001451C0" w:rsidRDefault="00F4069E" w:rsidP="00AD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0" w:lineRule="atLeast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 xml:space="preserve">          (667)</w:t>
            </w:r>
          </w:p>
        </w:tc>
        <w:tc>
          <w:tcPr>
            <w:tcW w:w="238" w:type="dxa"/>
            <w:vAlign w:val="bottom"/>
          </w:tcPr>
          <w:p w14:paraId="42FA6F92" w14:textId="77777777" w:rsidR="00F4069E" w:rsidRPr="001451C0" w:rsidRDefault="00F4069E" w:rsidP="00BA47A2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1C971B4B" w14:textId="132C4E45" w:rsidR="00F4069E" w:rsidRPr="001451C0" w:rsidRDefault="00F4069E" w:rsidP="00BA47A2">
            <w:pPr>
              <w:pStyle w:val="acctfourfigures"/>
              <w:tabs>
                <w:tab w:val="clear" w:pos="765"/>
                <w:tab w:val="decimal" w:pos="543"/>
              </w:tabs>
              <w:spacing w:line="0" w:lineRule="atLeast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6BFECB42" w14:textId="77777777" w:rsidR="00F4069E" w:rsidRPr="001451C0" w:rsidRDefault="00F4069E" w:rsidP="00BA47A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28C899F7" w14:textId="4C0FE808" w:rsidR="00F4069E" w:rsidRPr="001451C0" w:rsidRDefault="00F4069E" w:rsidP="00AD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 xml:space="preserve">          (667)</w:t>
            </w:r>
          </w:p>
        </w:tc>
      </w:tr>
      <w:tr w:rsidR="00F4069E" w:rsidRPr="001451C0" w:rsidDel="00127A3A" w14:paraId="1989DA59" w14:textId="77777777" w:rsidTr="00AD1BAA">
        <w:trPr>
          <w:trHeight w:val="261"/>
        </w:trPr>
        <w:tc>
          <w:tcPr>
            <w:tcW w:w="3600" w:type="dxa"/>
          </w:tcPr>
          <w:p w14:paraId="285A00DC" w14:textId="77777777" w:rsidR="00F4069E" w:rsidRPr="001451C0" w:rsidRDefault="00F4069E" w:rsidP="00BA47A2">
            <w:pPr>
              <w:tabs>
                <w:tab w:val="clear" w:pos="227"/>
              </w:tabs>
              <w:spacing w:line="0" w:lineRule="atLeast"/>
              <w:ind w:left="341" w:right="-9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990" w:type="dxa"/>
          </w:tcPr>
          <w:p w14:paraId="1FDFB165" w14:textId="77777777" w:rsidR="00F4069E" w:rsidRPr="001451C0" w:rsidRDefault="00F4069E" w:rsidP="00BA47A2">
            <w:pPr>
              <w:spacing w:line="0" w:lineRule="atLeast"/>
              <w:rPr>
                <w:sz w:val="30"/>
                <w:szCs w:val="30"/>
              </w:rPr>
            </w:pPr>
          </w:p>
        </w:tc>
        <w:tc>
          <w:tcPr>
            <w:tcW w:w="1302" w:type="dxa"/>
          </w:tcPr>
          <w:p w14:paraId="63A52F61" w14:textId="6C7EC1C2" w:rsidR="00F4069E" w:rsidRPr="001451C0" w:rsidRDefault="00F4069E" w:rsidP="00BA4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0" w:lineRule="atLeast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(23,861)</w:t>
            </w:r>
          </w:p>
        </w:tc>
        <w:tc>
          <w:tcPr>
            <w:tcW w:w="241" w:type="dxa"/>
          </w:tcPr>
          <w:p w14:paraId="53178536" w14:textId="77777777" w:rsidR="00F4069E" w:rsidRPr="001451C0" w:rsidRDefault="00F4069E" w:rsidP="00BA47A2">
            <w:pPr>
              <w:pStyle w:val="acctfourfigures"/>
              <w:spacing w:line="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9" w:type="dxa"/>
            <w:vAlign w:val="bottom"/>
          </w:tcPr>
          <w:p w14:paraId="269572F4" w14:textId="0D94FA0F" w:rsidR="00F4069E" w:rsidRPr="001451C0" w:rsidDel="00127A3A" w:rsidRDefault="00F4069E" w:rsidP="00AD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0" w:lineRule="atLeast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67B190" w14:textId="77777777" w:rsidR="00F4069E" w:rsidRPr="001451C0" w:rsidRDefault="00F4069E" w:rsidP="00BA47A2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7B13C09E" w14:textId="7CB7CA29" w:rsidR="00F4069E" w:rsidRPr="001451C0" w:rsidRDefault="00F4069E" w:rsidP="00BA4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0" w:lineRule="atLeast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(23,861)</w:t>
            </w:r>
          </w:p>
        </w:tc>
        <w:tc>
          <w:tcPr>
            <w:tcW w:w="244" w:type="dxa"/>
            <w:gridSpan w:val="2"/>
          </w:tcPr>
          <w:p w14:paraId="3FD16F66" w14:textId="77777777" w:rsidR="00F4069E" w:rsidRPr="001451C0" w:rsidRDefault="00F4069E" w:rsidP="00BA47A2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60AB7B96" w14:textId="47D4B2B8" w:rsidR="00F4069E" w:rsidRPr="001451C0" w:rsidDel="00127A3A" w:rsidRDefault="00F4069E" w:rsidP="00BA4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2DB11A09" w14:textId="77777777" w:rsidR="00F4069E" w:rsidRPr="001451C0" w:rsidRDefault="00F4069E" w:rsidP="00BA47A2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7E409E5D" w14:textId="363F7BE0" w:rsidR="00F4069E" w:rsidRPr="001451C0" w:rsidDel="00127A3A" w:rsidRDefault="00F4069E" w:rsidP="00AD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0" w:lineRule="atLeast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(23,861)</w:t>
            </w:r>
          </w:p>
        </w:tc>
        <w:tc>
          <w:tcPr>
            <w:tcW w:w="238" w:type="dxa"/>
          </w:tcPr>
          <w:p w14:paraId="1008407C" w14:textId="77777777" w:rsidR="00F4069E" w:rsidRPr="001451C0" w:rsidRDefault="00F4069E" w:rsidP="00BA47A2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279EA1B3" w14:textId="093AEA04" w:rsidR="00F4069E" w:rsidRPr="001451C0" w:rsidDel="00127A3A" w:rsidRDefault="00F4069E" w:rsidP="00BA4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0BAE22E7" w14:textId="77777777" w:rsidR="00F4069E" w:rsidRPr="001451C0" w:rsidRDefault="00F4069E" w:rsidP="00BA47A2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327DA759" w14:textId="29E52B1D" w:rsidR="00F4069E" w:rsidRPr="001451C0" w:rsidDel="00127A3A" w:rsidRDefault="00F4069E" w:rsidP="00AD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(23,861)</w:t>
            </w:r>
          </w:p>
        </w:tc>
      </w:tr>
      <w:tr w:rsidR="00F4069E" w:rsidRPr="001451C0" w14:paraId="392A7F4B" w14:textId="77777777" w:rsidTr="00AD1BAA">
        <w:trPr>
          <w:trHeight w:val="261"/>
        </w:trPr>
        <w:tc>
          <w:tcPr>
            <w:tcW w:w="3600" w:type="dxa"/>
            <w:hideMark/>
          </w:tcPr>
          <w:p w14:paraId="5F3ADC97" w14:textId="77777777" w:rsidR="00F4069E" w:rsidRPr="001451C0" w:rsidRDefault="00F4069E" w:rsidP="00BA47A2">
            <w:pPr>
              <w:spacing w:line="0" w:lineRule="atLeast"/>
              <w:ind w:left="161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990" w:type="dxa"/>
          </w:tcPr>
          <w:p w14:paraId="702D7561" w14:textId="77777777" w:rsidR="00F4069E" w:rsidRPr="001451C0" w:rsidRDefault="00F4069E" w:rsidP="00BA47A2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14:paraId="1AFCF2FE" w14:textId="129A95A4" w:rsidR="00F4069E" w:rsidRPr="001451C0" w:rsidRDefault="00F4069E" w:rsidP="00BA4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0" w:lineRule="atLeast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>(24,528)</w:t>
            </w:r>
          </w:p>
        </w:tc>
        <w:tc>
          <w:tcPr>
            <w:tcW w:w="241" w:type="dxa"/>
          </w:tcPr>
          <w:p w14:paraId="7502AB59" w14:textId="77777777" w:rsidR="00F4069E" w:rsidRPr="001451C0" w:rsidRDefault="00F4069E" w:rsidP="00BA47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B4599C" w14:textId="592B631E" w:rsidR="00F4069E" w:rsidRPr="001451C0" w:rsidRDefault="00F4069E" w:rsidP="00AD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>(13,066,956)</w:t>
            </w:r>
          </w:p>
        </w:tc>
        <w:tc>
          <w:tcPr>
            <w:tcW w:w="236" w:type="dxa"/>
            <w:vAlign w:val="bottom"/>
          </w:tcPr>
          <w:p w14:paraId="5BDE676C" w14:textId="77777777" w:rsidR="00F4069E" w:rsidRPr="001451C0" w:rsidRDefault="00F4069E" w:rsidP="00BA47A2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328B73" w14:textId="6B8A32C6" w:rsidR="00F4069E" w:rsidRPr="001451C0" w:rsidRDefault="00F4069E" w:rsidP="00BA4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0" w:lineRule="atLeast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>(13,091,484)</w:t>
            </w:r>
          </w:p>
        </w:tc>
        <w:tc>
          <w:tcPr>
            <w:tcW w:w="244" w:type="dxa"/>
            <w:gridSpan w:val="2"/>
            <w:vAlign w:val="bottom"/>
          </w:tcPr>
          <w:p w14:paraId="741CBD3A" w14:textId="77777777" w:rsidR="00F4069E" w:rsidRPr="001451C0" w:rsidRDefault="00F4069E" w:rsidP="00BA47A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0D943D0E" w14:textId="77777777" w:rsidR="00F4069E" w:rsidRPr="001451C0" w:rsidRDefault="00F4069E" w:rsidP="00BA47A2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0AF6F39E" w14:textId="77777777" w:rsidR="00F4069E" w:rsidRPr="001451C0" w:rsidRDefault="00F4069E" w:rsidP="00BA47A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3EECAA59" w14:textId="77777777" w:rsidR="00F4069E" w:rsidRPr="001451C0" w:rsidRDefault="00F4069E" w:rsidP="00BA47A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184FE9C8" w14:textId="77777777" w:rsidR="00F4069E" w:rsidRPr="001451C0" w:rsidRDefault="00F4069E" w:rsidP="00BA47A2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4CC86224" w14:textId="77777777" w:rsidR="00F4069E" w:rsidRPr="001451C0" w:rsidRDefault="00F4069E" w:rsidP="00BA47A2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3E69D9AB" w14:textId="77777777" w:rsidR="00F4069E" w:rsidRPr="001451C0" w:rsidRDefault="00F4069E" w:rsidP="00BA47A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7DD03FBF" w14:textId="77777777" w:rsidR="00F4069E" w:rsidRPr="001451C0" w:rsidRDefault="00F4069E" w:rsidP="00BA47A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1000481B" w14:textId="6FBFF527" w:rsidR="00063C62" w:rsidRPr="001451C0" w:rsidRDefault="00063C62" w:rsidP="00271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27"/>
        <w:jc w:val="thaiDistribute"/>
        <w:rPr>
          <w:rFonts w:ascii="Angsana New" w:hAnsi="Angsana New"/>
          <w:sz w:val="30"/>
          <w:szCs w:val="30"/>
        </w:rPr>
      </w:pPr>
    </w:p>
    <w:tbl>
      <w:tblPr>
        <w:tblW w:w="1512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10"/>
        <w:gridCol w:w="810"/>
        <w:gridCol w:w="1170"/>
        <w:gridCol w:w="270"/>
        <w:gridCol w:w="1620"/>
        <w:gridCol w:w="270"/>
        <w:gridCol w:w="1170"/>
        <w:gridCol w:w="270"/>
        <w:gridCol w:w="1170"/>
        <w:gridCol w:w="270"/>
        <w:gridCol w:w="810"/>
        <w:gridCol w:w="270"/>
        <w:gridCol w:w="1080"/>
        <w:gridCol w:w="270"/>
        <w:gridCol w:w="810"/>
        <w:gridCol w:w="270"/>
        <w:gridCol w:w="1080"/>
      </w:tblGrid>
      <w:tr w:rsidR="00063C62" w:rsidRPr="001451C0" w14:paraId="34B80FE7" w14:textId="77777777" w:rsidTr="000B732D">
        <w:trPr>
          <w:trHeight w:val="261"/>
          <w:tblHeader/>
        </w:trPr>
        <w:tc>
          <w:tcPr>
            <w:tcW w:w="3510" w:type="dxa"/>
            <w:vAlign w:val="bottom"/>
          </w:tcPr>
          <w:p w14:paraId="1132168C" w14:textId="77777777" w:rsidR="00063C62" w:rsidRPr="001451C0" w:rsidRDefault="00063C62" w:rsidP="001C2EAC">
            <w:pPr>
              <w:spacing w:line="0" w:lineRule="atLeast"/>
              <w:ind w:left="-19" w:right="-9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bookmarkStart w:id="13" w:name="_Hlk63881242"/>
          </w:p>
        </w:tc>
        <w:tc>
          <w:tcPr>
            <w:tcW w:w="810" w:type="dxa"/>
            <w:vAlign w:val="bottom"/>
          </w:tcPr>
          <w:p w14:paraId="4997B387" w14:textId="77777777" w:rsidR="00063C62" w:rsidRPr="001451C0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0" w:type="dxa"/>
            <w:gridSpan w:val="15"/>
          </w:tcPr>
          <w:p w14:paraId="5BCF247F" w14:textId="77777777" w:rsidR="00063C62" w:rsidRPr="001451C0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1451C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63C62" w:rsidRPr="001451C0" w14:paraId="031FC546" w14:textId="77777777" w:rsidTr="000B732D">
        <w:trPr>
          <w:trHeight w:val="261"/>
          <w:tblHeader/>
        </w:trPr>
        <w:tc>
          <w:tcPr>
            <w:tcW w:w="3510" w:type="dxa"/>
            <w:vAlign w:val="bottom"/>
          </w:tcPr>
          <w:p w14:paraId="1446DCC0" w14:textId="77777777" w:rsidR="00063C62" w:rsidRPr="001451C0" w:rsidRDefault="00063C62" w:rsidP="001C2EAC">
            <w:pPr>
              <w:spacing w:line="0" w:lineRule="atLeast"/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7D8F5E54" w14:textId="77777777" w:rsidR="00063C62" w:rsidRPr="001451C0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940" w:type="dxa"/>
            <w:gridSpan w:val="7"/>
          </w:tcPr>
          <w:p w14:paraId="0022BFA5" w14:textId="77777777" w:rsidR="00063C62" w:rsidRPr="001451C0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1451C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01ECB9F" w14:textId="77777777" w:rsidR="00063C62" w:rsidRPr="001451C0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590" w:type="dxa"/>
            <w:gridSpan w:val="7"/>
            <w:vAlign w:val="bottom"/>
          </w:tcPr>
          <w:p w14:paraId="487672D2" w14:textId="77777777" w:rsidR="00063C62" w:rsidRPr="001451C0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1451C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2F41CB" w:rsidRPr="001451C0" w14:paraId="4FACA9C8" w14:textId="77777777" w:rsidTr="000B732D">
        <w:trPr>
          <w:trHeight w:val="261"/>
          <w:tblHeader/>
        </w:trPr>
        <w:tc>
          <w:tcPr>
            <w:tcW w:w="3510" w:type="dxa"/>
            <w:vAlign w:val="bottom"/>
          </w:tcPr>
          <w:p w14:paraId="74DFBFE1" w14:textId="08F87A7C" w:rsidR="00063C62" w:rsidRPr="001451C0" w:rsidRDefault="00063C62" w:rsidP="001C2EAC">
            <w:pPr>
              <w:spacing w:line="0" w:lineRule="atLeast"/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46D11672" w14:textId="77777777" w:rsidR="00063C62" w:rsidRPr="001451C0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451C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170" w:type="dxa"/>
          </w:tcPr>
          <w:p w14:paraId="4AA747F4" w14:textId="77777777" w:rsidR="00063C62" w:rsidRPr="001451C0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0E803A94" w14:textId="5B368FFB" w:rsidR="00063C62" w:rsidRPr="001451C0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451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เครื่องมือที่ใช้ในการป้องกัน</w:t>
            </w:r>
            <w:r w:rsidR="002F41CB" w:rsidRPr="001451C0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1451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ความเสี่ยง</w:t>
            </w:r>
          </w:p>
        </w:tc>
        <w:tc>
          <w:tcPr>
            <w:tcW w:w="270" w:type="dxa"/>
          </w:tcPr>
          <w:p w14:paraId="6853F88F" w14:textId="77777777" w:rsidR="00063C62" w:rsidRPr="001451C0" w:rsidRDefault="00063C62" w:rsidP="001C2EAC">
            <w:pPr>
              <w:pStyle w:val="NoSpacing"/>
              <w:spacing w:line="0" w:lineRule="atLeast"/>
              <w:rPr>
                <w:sz w:val="28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78737A03" w14:textId="77777777" w:rsidR="00063C62" w:rsidRPr="001451C0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11CACCB" w14:textId="77777777" w:rsidR="00063C62" w:rsidRPr="001451C0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441DAA35" w14:textId="77777777" w:rsidR="00063C62" w:rsidRPr="001451C0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77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451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1451C0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41179184" w14:textId="77777777" w:rsidR="00063C62" w:rsidRPr="001451C0" w:rsidRDefault="00063C62" w:rsidP="001C2EAC">
            <w:pPr>
              <w:spacing w:line="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4036473A" w14:textId="77777777" w:rsidR="00063C62" w:rsidRPr="001451C0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451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D57407A" w14:textId="77777777" w:rsidR="00063C62" w:rsidRPr="001451C0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1751824E" w14:textId="77777777" w:rsidR="00063C62" w:rsidRPr="001451C0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7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451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1451C0">
              <w:rPr>
                <w:rFonts w:ascii="Angsana New" w:hAnsi="Angsana New" w:cs="Angsana New"/>
                <w:sz w:val="28"/>
                <w:szCs w:val="28"/>
              </w:rPr>
              <w:t xml:space="preserve"> 1</w:t>
            </w:r>
          </w:p>
        </w:tc>
        <w:tc>
          <w:tcPr>
            <w:tcW w:w="270" w:type="dxa"/>
          </w:tcPr>
          <w:p w14:paraId="2D00B916" w14:textId="77777777" w:rsidR="00063C62" w:rsidRPr="001451C0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0FC9572A" w14:textId="77777777" w:rsidR="00063C62" w:rsidRPr="001451C0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451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1451C0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3A219563" w14:textId="77777777" w:rsidR="00063C62" w:rsidRPr="001451C0" w:rsidRDefault="00063C62" w:rsidP="001C2EAC">
            <w:pPr>
              <w:spacing w:line="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  <w:hideMark/>
          </w:tcPr>
          <w:p w14:paraId="356CDA78" w14:textId="77777777" w:rsidR="00063C62" w:rsidRPr="001451C0" w:rsidRDefault="00063C62" w:rsidP="001C2EAC">
            <w:pPr>
              <w:spacing w:line="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51C0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1451C0">
              <w:rPr>
                <w:rFonts w:ascii="Angsana New" w:hAnsi="Angsana New"/>
                <w:sz w:val="28"/>
                <w:szCs w:val="28"/>
              </w:rPr>
              <w:t xml:space="preserve"> 3</w:t>
            </w:r>
          </w:p>
        </w:tc>
        <w:tc>
          <w:tcPr>
            <w:tcW w:w="270" w:type="dxa"/>
          </w:tcPr>
          <w:p w14:paraId="2C060FD4" w14:textId="77777777" w:rsidR="00063C62" w:rsidRPr="001451C0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7F99F082" w14:textId="77777777" w:rsidR="00063C62" w:rsidRPr="001451C0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451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63C62" w:rsidRPr="001451C0" w14:paraId="0B7F53AA" w14:textId="77777777" w:rsidTr="000B732D">
        <w:trPr>
          <w:trHeight w:val="261"/>
          <w:tblHeader/>
        </w:trPr>
        <w:tc>
          <w:tcPr>
            <w:tcW w:w="3510" w:type="dxa"/>
          </w:tcPr>
          <w:p w14:paraId="2DFA2F8E" w14:textId="77777777" w:rsidR="00063C62" w:rsidRPr="001451C0" w:rsidRDefault="00063C62" w:rsidP="001C2EAC">
            <w:pPr>
              <w:spacing w:line="0" w:lineRule="atLeast"/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71FF2284" w14:textId="77777777" w:rsidR="00063C62" w:rsidRPr="001451C0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0" w:type="dxa"/>
            <w:gridSpan w:val="15"/>
          </w:tcPr>
          <w:p w14:paraId="63DC0A2D" w14:textId="77777777" w:rsidR="00063C62" w:rsidRPr="001451C0" w:rsidRDefault="00063C62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451C0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1451C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2F41CB" w:rsidRPr="001451C0" w14:paraId="72B3DF89" w14:textId="77777777" w:rsidTr="002F41CB">
        <w:trPr>
          <w:trHeight w:val="261"/>
        </w:trPr>
        <w:tc>
          <w:tcPr>
            <w:tcW w:w="3510" w:type="dxa"/>
            <w:vAlign w:val="bottom"/>
          </w:tcPr>
          <w:p w14:paraId="1E154C80" w14:textId="4F96FA90" w:rsidR="00CF5D9C" w:rsidRPr="001451C0" w:rsidRDefault="00CF5D9C" w:rsidP="001C2EAC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1451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1451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1451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1451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3D7DCE" w:rsidRPr="001451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810" w:type="dxa"/>
          </w:tcPr>
          <w:p w14:paraId="322499ED" w14:textId="77777777" w:rsidR="00CF5D9C" w:rsidRPr="001451C0" w:rsidRDefault="00CF5D9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131E141" w14:textId="77777777" w:rsidR="00CF5D9C" w:rsidRPr="001451C0" w:rsidRDefault="00CF5D9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9B5162" w14:textId="77777777" w:rsidR="00CF5D9C" w:rsidRPr="001451C0" w:rsidRDefault="00CF5D9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E8DDD1E" w14:textId="77777777" w:rsidR="00CF5D9C" w:rsidRPr="001451C0" w:rsidRDefault="00CF5D9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688A70" w14:textId="77777777" w:rsidR="00CF5D9C" w:rsidRPr="001451C0" w:rsidRDefault="00CF5D9C" w:rsidP="001C2EAC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93A98E" w14:textId="77777777" w:rsidR="00CF5D9C" w:rsidRPr="001451C0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DC6F46" w14:textId="77777777" w:rsidR="00CF5D9C" w:rsidRPr="001451C0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A59D3C" w14:textId="77777777" w:rsidR="00CF5D9C" w:rsidRPr="001451C0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8DC13D" w14:textId="77777777" w:rsidR="00CF5D9C" w:rsidRPr="001451C0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33B3514" w14:textId="77777777" w:rsidR="00CF5D9C" w:rsidRPr="001451C0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6FF3AB" w14:textId="77777777" w:rsidR="00CF5D9C" w:rsidRPr="001451C0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E3B1D3" w14:textId="77777777" w:rsidR="00CF5D9C" w:rsidRPr="001451C0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29C929" w14:textId="77777777" w:rsidR="00CF5D9C" w:rsidRPr="001451C0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E171E1D" w14:textId="77777777" w:rsidR="00CF5D9C" w:rsidRPr="001451C0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EAE786" w14:textId="77777777" w:rsidR="00CF5D9C" w:rsidRPr="001451C0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C0C0DD" w14:textId="77777777" w:rsidR="00CF5D9C" w:rsidRPr="001451C0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41CB" w:rsidRPr="001451C0" w14:paraId="5A055236" w14:textId="77777777" w:rsidTr="002F41CB">
        <w:trPr>
          <w:trHeight w:val="261"/>
        </w:trPr>
        <w:tc>
          <w:tcPr>
            <w:tcW w:w="3510" w:type="dxa"/>
            <w:hideMark/>
          </w:tcPr>
          <w:p w14:paraId="2EB96924" w14:textId="77777777" w:rsidR="00CF5D9C" w:rsidRPr="001451C0" w:rsidRDefault="00CF5D9C" w:rsidP="001C2EAC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1451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1A034F64" w14:textId="77777777" w:rsidR="00CF5D9C" w:rsidRPr="001451C0" w:rsidRDefault="00CF5D9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C09637B" w14:textId="77777777" w:rsidR="00CF5D9C" w:rsidRPr="001451C0" w:rsidRDefault="00CF5D9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3A2958" w14:textId="77777777" w:rsidR="00CF5D9C" w:rsidRPr="001451C0" w:rsidRDefault="00CF5D9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550EFA2" w14:textId="77777777" w:rsidR="00CF5D9C" w:rsidRPr="001451C0" w:rsidRDefault="00CF5D9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05EB73" w14:textId="77777777" w:rsidR="00CF5D9C" w:rsidRPr="001451C0" w:rsidRDefault="00CF5D9C" w:rsidP="001C2EAC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266D34" w14:textId="77777777" w:rsidR="00CF5D9C" w:rsidRPr="001451C0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380FDF" w14:textId="77777777" w:rsidR="00CF5D9C" w:rsidRPr="001451C0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C5CFC1" w14:textId="77777777" w:rsidR="00CF5D9C" w:rsidRPr="001451C0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BFEE9D" w14:textId="77777777" w:rsidR="00CF5D9C" w:rsidRPr="001451C0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231CC2A" w14:textId="77777777" w:rsidR="00CF5D9C" w:rsidRPr="001451C0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72138B" w14:textId="77777777" w:rsidR="00CF5D9C" w:rsidRPr="001451C0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647C63" w14:textId="77777777" w:rsidR="00CF5D9C" w:rsidRPr="001451C0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04A0FA" w14:textId="77777777" w:rsidR="00CF5D9C" w:rsidRPr="001451C0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0A08DD0" w14:textId="77777777" w:rsidR="00CF5D9C" w:rsidRPr="001451C0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6D19C3" w14:textId="77777777" w:rsidR="00CF5D9C" w:rsidRPr="001451C0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822654" w14:textId="77777777" w:rsidR="00CF5D9C" w:rsidRPr="001451C0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41CB" w:rsidRPr="001451C0" w14:paraId="3728B418" w14:textId="77777777" w:rsidTr="000B732D">
        <w:trPr>
          <w:trHeight w:val="261"/>
        </w:trPr>
        <w:tc>
          <w:tcPr>
            <w:tcW w:w="3510" w:type="dxa"/>
          </w:tcPr>
          <w:p w14:paraId="4A669059" w14:textId="0424815A" w:rsidR="00B7622A" w:rsidRPr="001451C0" w:rsidRDefault="00B7622A" w:rsidP="00B7622A">
            <w:pPr>
              <w:spacing w:line="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810" w:type="dxa"/>
          </w:tcPr>
          <w:p w14:paraId="5BBC705C" w14:textId="77777777" w:rsidR="00B7622A" w:rsidRPr="001451C0" w:rsidRDefault="00B7622A" w:rsidP="00B7622A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72F64F1" w14:textId="07830F93" w:rsidR="00B7622A" w:rsidRPr="001451C0" w:rsidRDefault="00B7622A" w:rsidP="00B7622A">
            <w:pPr>
              <w:pStyle w:val="acctfourfigures"/>
              <w:tabs>
                <w:tab w:val="clear" w:pos="765"/>
                <w:tab w:val="decimal" w:pos="508"/>
              </w:tabs>
              <w:spacing w:line="0" w:lineRule="atLeast"/>
              <w:ind w:right="-6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40647E" w14:textId="77777777" w:rsidR="00B7622A" w:rsidRPr="001451C0" w:rsidRDefault="00B7622A" w:rsidP="00B7622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15C01AD" w14:textId="49F91E84" w:rsidR="00B7622A" w:rsidRPr="001451C0" w:rsidRDefault="00B7622A" w:rsidP="00B76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780,292</w:t>
            </w:r>
          </w:p>
        </w:tc>
        <w:tc>
          <w:tcPr>
            <w:tcW w:w="270" w:type="dxa"/>
          </w:tcPr>
          <w:p w14:paraId="21B923C4" w14:textId="77777777" w:rsidR="00B7622A" w:rsidRPr="001451C0" w:rsidRDefault="00B7622A" w:rsidP="00B7622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69DC87B" w14:textId="75149CEB" w:rsidR="00B7622A" w:rsidRPr="001451C0" w:rsidRDefault="00B7622A" w:rsidP="00B7622A">
            <w:pPr>
              <w:pStyle w:val="acctfourfigures"/>
              <w:tabs>
                <w:tab w:val="clear" w:pos="765"/>
              </w:tabs>
              <w:spacing w:line="0" w:lineRule="atLeast"/>
              <w:ind w:left="-43" w:right="3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E20EBF3" w14:textId="77777777" w:rsidR="00B7622A" w:rsidRPr="001451C0" w:rsidRDefault="00B7622A" w:rsidP="00B7622A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08BE3D" w14:textId="32D4E3F3" w:rsidR="00B7622A" w:rsidRPr="001451C0" w:rsidRDefault="00B7622A" w:rsidP="00B7622A">
            <w:pPr>
              <w:pStyle w:val="acctfourfigures"/>
              <w:tabs>
                <w:tab w:val="clear" w:pos="765"/>
              </w:tabs>
              <w:spacing w:line="0" w:lineRule="atLeast"/>
              <w:ind w:left="-43"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780,292</w:t>
            </w:r>
          </w:p>
        </w:tc>
        <w:tc>
          <w:tcPr>
            <w:tcW w:w="270" w:type="dxa"/>
          </w:tcPr>
          <w:p w14:paraId="7A7718D3" w14:textId="77777777" w:rsidR="00B7622A" w:rsidRPr="001451C0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60061B8" w14:textId="2C39AF6E" w:rsidR="00B7622A" w:rsidRPr="001451C0" w:rsidRDefault="00B7622A" w:rsidP="00B76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7B1AE7B" w14:textId="77777777" w:rsidR="00B7622A" w:rsidRPr="001451C0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7F67F9" w14:textId="3C0BD3BF" w:rsidR="00B7622A" w:rsidRPr="001451C0" w:rsidRDefault="00B7622A" w:rsidP="00B76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0C47348" w14:textId="77777777" w:rsidR="00B7622A" w:rsidRPr="001451C0" w:rsidRDefault="00B7622A" w:rsidP="00B7622A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B8750FE" w14:textId="2CC7167D" w:rsidR="00B7622A" w:rsidRPr="001451C0" w:rsidRDefault="00B7622A" w:rsidP="00B76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780,292</w:t>
            </w:r>
          </w:p>
        </w:tc>
        <w:tc>
          <w:tcPr>
            <w:tcW w:w="270" w:type="dxa"/>
          </w:tcPr>
          <w:p w14:paraId="113B1730" w14:textId="77777777" w:rsidR="00B7622A" w:rsidRPr="001451C0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F54A1B" w14:textId="6CB6738D" w:rsidR="00B7622A" w:rsidRPr="001451C0" w:rsidRDefault="00B7622A" w:rsidP="0052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780,292</w:t>
            </w:r>
          </w:p>
        </w:tc>
      </w:tr>
      <w:tr w:rsidR="002F41CB" w:rsidRPr="001451C0" w14:paraId="55B84784" w14:textId="77777777" w:rsidTr="002F41CB">
        <w:trPr>
          <w:trHeight w:val="261"/>
        </w:trPr>
        <w:tc>
          <w:tcPr>
            <w:tcW w:w="3510" w:type="dxa"/>
            <w:hideMark/>
          </w:tcPr>
          <w:p w14:paraId="192FB876" w14:textId="77777777" w:rsidR="00B7622A" w:rsidRPr="001451C0" w:rsidRDefault="00B7622A" w:rsidP="00B7622A">
            <w:pPr>
              <w:spacing w:line="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  <w:r w:rsidRPr="001451C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451C0">
              <w:rPr>
                <w:rFonts w:asciiTheme="majorBidi" w:hAnsiTheme="majorBidi" w:cstheme="majorBidi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810" w:type="dxa"/>
          </w:tcPr>
          <w:p w14:paraId="56C44E59" w14:textId="77777777" w:rsidR="00B7622A" w:rsidRPr="001451C0" w:rsidRDefault="00B7622A" w:rsidP="00B7622A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  <w:p w14:paraId="43FE911C" w14:textId="3F7F9F78" w:rsidR="00B7622A" w:rsidRPr="001451C0" w:rsidRDefault="00B7622A" w:rsidP="00B7622A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170" w:type="dxa"/>
          </w:tcPr>
          <w:p w14:paraId="0B5C3EA3" w14:textId="77777777" w:rsidR="00B7622A" w:rsidRPr="001451C0" w:rsidRDefault="00B7622A" w:rsidP="00B76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B6C574" w14:textId="6CDBB1EE" w:rsidR="00B7622A" w:rsidRPr="001451C0" w:rsidRDefault="00B7622A" w:rsidP="00B7622A">
            <w:pPr>
              <w:pStyle w:val="acctfourfigures"/>
              <w:tabs>
                <w:tab w:val="clear" w:pos="765"/>
                <w:tab w:val="decimal" w:pos="508"/>
              </w:tabs>
              <w:spacing w:line="0" w:lineRule="atLeast"/>
              <w:ind w:right="-6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C1F811" w14:textId="77777777" w:rsidR="00B7622A" w:rsidRPr="001451C0" w:rsidRDefault="00B7622A" w:rsidP="00B7622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345DE13" w14:textId="77777777" w:rsidR="00B7622A" w:rsidRPr="001451C0" w:rsidRDefault="00B7622A" w:rsidP="00B76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5660A4" w14:textId="6A6562A1" w:rsidR="00B7622A" w:rsidRPr="001451C0" w:rsidRDefault="00B7622A" w:rsidP="00B76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2C663D2" w14:textId="77777777" w:rsidR="00B7622A" w:rsidRPr="001451C0" w:rsidRDefault="00B7622A" w:rsidP="00B7622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E85B1A0" w14:textId="77777777" w:rsidR="00B7622A" w:rsidRPr="001451C0" w:rsidRDefault="00B7622A" w:rsidP="00B7622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4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FF04CDF" w14:textId="79FC199E" w:rsidR="00B7622A" w:rsidRPr="001451C0" w:rsidRDefault="00B7622A" w:rsidP="00B7622A">
            <w:pPr>
              <w:pStyle w:val="acctfourfigures"/>
              <w:tabs>
                <w:tab w:val="clear" w:pos="765"/>
              </w:tabs>
              <w:spacing w:line="0" w:lineRule="atLeast"/>
              <w:ind w:left="-43" w:right="5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428,478</w:t>
            </w:r>
          </w:p>
        </w:tc>
        <w:tc>
          <w:tcPr>
            <w:tcW w:w="270" w:type="dxa"/>
          </w:tcPr>
          <w:p w14:paraId="70C20231" w14:textId="77777777" w:rsidR="00B7622A" w:rsidRPr="001451C0" w:rsidRDefault="00B7622A" w:rsidP="00B7622A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6FC213" w14:textId="77777777" w:rsidR="00B7622A" w:rsidRPr="001451C0" w:rsidRDefault="00B7622A" w:rsidP="00B7622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DDB0351" w14:textId="75754085" w:rsidR="00B7622A" w:rsidRPr="001451C0" w:rsidRDefault="00B7622A" w:rsidP="00B7622A">
            <w:pPr>
              <w:pStyle w:val="acctfourfigures"/>
              <w:tabs>
                <w:tab w:val="clear" w:pos="765"/>
              </w:tabs>
              <w:spacing w:line="0" w:lineRule="atLeast"/>
              <w:ind w:left="-43"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428,478</w:t>
            </w:r>
          </w:p>
        </w:tc>
        <w:tc>
          <w:tcPr>
            <w:tcW w:w="270" w:type="dxa"/>
          </w:tcPr>
          <w:p w14:paraId="361B1B75" w14:textId="77777777" w:rsidR="00B7622A" w:rsidRPr="001451C0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E39248E" w14:textId="77777777" w:rsidR="00B7622A" w:rsidRPr="001451C0" w:rsidRDefault="00B7622A" w:rsidP="00B76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F939F6" w14:textId="613C2756" w:rsidR="00B7622A" w:rsidRPr="001451C0" w:rsidRDefault="00B7622A" w:rsidP="00B76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315FC5" w14:textId="77777777" w:rsidR="00B7622A" w:rsidRPr="001451C0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BE0095" w14:textId="77777777" w:rsidR="00B7622A" w:rsidRPr="001451C0" w:rsidRDefault="00B7622A" w:rsidP="00B76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33D465" w14:textId="23293503" w:rsidR="00B7622A" w:rsidRPr="001451C0" w:rsidRDefault="00B7622A" w:rsidP="0052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439,549</w:t>
            </w:r>
          </w:p>
        </w:tc>
        <w:tc>
          <w:tcPr>
            <w:tcW w:w="270" w:type="dxa"/>
          </w:tcPr>
          <w:p w14:paraId="3867F9A3" w14:textId="77777777" w:rsidR="00B7622A" w:rsidRPr="001451C0" w:rsidRDefault="00B7622A" w:rsidP="00B7622A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EE3889B" w14:textId="77777777" w:rsidR="00B7622A" w:rsidRPr="001451C0" w:rsidRDefault="00B7622A" w:rsidP="00B76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E0BEFB" w14:textId="79FC9E50" w:rsidR="00B7622A" w:rsidRPr="001451C0" w:rsidRDefault="00B7622A" w:rsidP="002F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0B51B7" w14:textId="77777777" w:rsidR="00B7622A" w:rsidRPr="001451C0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525494" w14:textId="77777777" w:rsidR="00B7622A" w:rsidRPr="001451C0" w:rsidRDefault="00B7622A" w:rsidP="0052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A60FC8" w14:textId="508392CC" w:rsidR="00B7622A" w:rsidRPr="001451C0" w:rsidRDefault="00B7622A" w:rsidP="0052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439,549</w:t>
            </w:r>
          </w:p>
        </w:tc>
      </w:tr>
      <w:tr w:rsidR="002F41CB" w:rsidRPr="001451C0" w14:paraId="4CEFB8F7" w14:textId="77777777" w:rsidTr="000B732D">
        <w:trPr>
          <w:trHeight w:val="261"/>
        </w:trPr>
        <w:tc>
          <w:tcPr>
            <w:tcW w:w="3510" w:type="dxa"/>
          </w:tcPr>
          <w:p w14:paraId="22A7665D" w14:textId="375CBFAE" w:rsidR="00B7622A" w:rsidRPr="001451C0" w:rsidRDefault="00B7622A" w:rsidP="00B7622A">
            <w:pPr>
              <w:spacing w:line="0" w:lineRule="atLeast"/>
              <w:ind w:left="160" w:right="-90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0B0EC053" w14:textId="77777777" w:rsidR="00B7622A" w:rsidRPr="001451C0" w:rsidRDefault="00B7622A" w:rsidP="00B7622A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4FF4EF04" w14:textId="77777777" w:rsidR="00B7622A" w:rsidRPr="001451C0" w:rsidRDefault="00B7622A" w:rsidP="00B7622A">
            <w:pPr>
              <w:pStyle w:val="acctfourfigures"/>
              <w:tabs>
                <w:tab w:val="clear" w:pos="765"/>
                <w:tab w:val="decimal" w:pos="508"/>
              </w:tabs>
              <w:spacing w:line="0" w:lineRule="atLeast"/>
              <w:ind w:right="-6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2825582" w14:textId="77777777" w:rsidR="00B7622A" w:rsidRPr="001451C0" w:rsidRDefault="00B7622A" w:rsidP="00B7622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5D1702AA" w14:textId="77777777" w:rsidR="00B7622A" w:rsidRPr="001451C0" w:rsidRDefault="00B7622A" w:rsidP="00B76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0" w:lineRule="atLeast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6CE1491" w14:textId="77777777" w:rsidR="00B7622A" w:rsidRPr="001451C0" w:rsidRDefault="00B7622A" w:rsidP="00B7622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AF7E33B" w14:textId="77777777" w:rsidR="00B7622A" w:rsidRPr="001451C0" w:rsidRDefault="00B7622A" w:rsidP="00B7622A">
            <w:pPr>
              <w:pStyle w:val="acctfourfigures"/>
              <w:tabs>
                <w:tab w:val="clear" w:pos="765"/>
              </w:tabs>
              <w:spacing w:line="0" w:lineRule="atLeast"/>
              <w:ind w:left="-43" w:right="5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2D51F21" w14:textId="77777777" w:rsidR="00B7622A" w:rsidRPr="001451C0" w:rsidRDefault="00B7622A" w:rsidP="00B7622A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51826E1" w14:textId="77777777" w:rsidR="00B7622A" w:rsidRPr="001451C0" w:rsidRDefault="00B7622A" w:rsidP="00B7622A">
            <w:pPr>
              <w:pStyle w:val="acctfourfigures"/>
              <w:tabs>
                <w:tab w:val="clear" w:pos="765"/>
              </w:tabs>
              <w:spacing w:line="0" w:lineRule="atLeast"/>
              <w:ind w:left="-43" w:right="3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A98632D" w14:textId="77777777" w:rsidR="00B7622A" w:rsidRPr="001451C0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3217C3A" w14:textId="77777777" w:rsidR="00B7622A" w:rsidRPr="001451C0" w:rsidRDefault="00B7622A" w:rsidP="00B7622A">
            <w:pPr>
              <w:pStyle w:val="acctfourfigures"/>
              <w:tabs>
                <w:tab w:val="clear" w:pos="765"/>
                <w:tab w:val="decimal" w:pos="483"/>
              </w:tabs>
              <w:spacing w:line="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6A7B6D5" w14:textId="77777777" w:rsidR="00B7622A" w:rsidRPr="001451C0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B1DC339" w14:textId="77777777" w:rsidR="00B7622A" w:rsidRPr="001451C0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FD7443C" w14:textId="77777777" w:rsidR="00B7622A" w:rsidRPr="001451C0" w:rsidRDefault="00B7622A" w:rsidP="00B7622A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061AC89" w14:textId="77777777" w:rsidR="00B7622A" w:rsidRPr="001451C0" w:rsidRDefault="00B7622A" w:rsidP="00B7622A">
            <w:pPr>
              <w:pStyle w:val="acctfourfigures"/>
              <w:tabs>
                <w:tab w:val="clear" w:pos="765"/>
                <w:tab w:val="decimal" w:pos="521"/>
              </w:tabs>
              <w:spacing w:line="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E24A543" w14:textId="77777777" w:rsidR="00B7622A" w:rsidRPr="001451C0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E4DC9A" w14:textId="77777777" w:rsidR="00B7622A" w:rsidRPr="001451C0" w:rsidRDefault="00B7622A" w:rsidP="0052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41CB" w:rsidRPr="001451C0" w14:paraId="18C5D911" w14:textId="77777777" w:rsidTr="002F41CB">
        <w:trPr>
          <w:trHeight w:val="261"/>
        </w:trPr>
        <w:tc>
          <w:tcPr>
            <w:tcW w:w="3510" w:type="dxa"/>
          </w:tcPr>
          <w:p w14:paraId="133B7A03" w14:textId="7C325717" w:rsidR="00B7622A" w:rsidRPr="001451C0" w:rsidRDefault="00B7622A" w:rsidP="00B7622A">
            <w:pPr>
              <w:spacing w:line="0" w:lineRule="atLeast"/>
              <w:ind w:left="161" w:right="-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10" w:type="dxa"/>
          </w:tcPr>
          <w:p w14:paraId="6BC47FC2" w14:textId="77777777" w:rsidR="00B7622A" w:rsidRPr="001451C0" w:rsidRDefault="00B7622A" w:rsidP="00B7622A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6C6617EE" w14:textId="5610A227" w:rsidR="00B7622A" w:rsidRPr="001451C0" w:rsidRDefault="00B7622A" w:rsidP="00B7622A">
            <w:pPr>
              <w:pStyle w:val="acctfourfigures"/>
              <w:tabs>
                <w:tab w:val="clear" w:pos="765"/>
                <w:tab w:val="decimal" w:pos="696"/>
              </w:tabs>
              <w:spacing w:line="0" w:lineRule="atLeast"/>
              <w:ind w:right="-6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68,217</w:t>
            </w:r>
          </w:p>
        </w:tc>
        <w:tc>
          <w:tcPr>
            <w:tcW w:w="270" w:type="dxa"/>
          </w:tcPr>
          <w:p w14:paraId="23B0F961" w14:textId="77777777" w:rsidR="00B7622A" w:rsidRPr="001451C0" w:rsidRDefault="00B7622A" w:rsidP="00B7622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575BB1B7" w14:textId="5729A21C" w:rsidR="00B7622A" w:rsidRPr="001451C0" w:rsidRDefault="00B7622A" w:rsidP="00B76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BD8B26" w14:textId="77777777" w:rsidR="00B7622A" w:rsidRPr="001451C0" w:rsidRDefault="00B7622A" w:rsidP="00B7622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990308F" w14:textId="733CF43F" w:rsidR="00B7622A" w:rsidRPr="001451C0" w:rsidRDefault="00B7622A" w:rsidP="00B7622A">
            <w:pPr>
              <w:pStyle w:val="acctfourfigures"/>
              <w:tabs>
                <w:tab w:val="clear" w:pos="765"/>
              </w:tabs>
              <w:spacing w:line="0" w:lineRule="atLeast"/>
              <w:ind w:left="-43" w:right="3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BA3AC40" w14:textId="77777777" w:rsidR="00B7622A" w:rsidRPr="001451C0" w:rsidRDefault="00B7622A" w:rsidP="00B7622A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113E5F9" w14:textId="0472FA32" w:rsidR="00B7622A" w:rsidRPr="001451C0" w:rsidRDefault="00B7622A" w:rsidP="00B7622A">
            <w:pPr>
              <w:pStyle w:val="acctfourfigures"/>
              <w:tabs>
                <w:tab w:val="clear" w:pos="765"/>
              </w:tabs>
              <w:spacing w:line="0" w:lineRule="atLeast"/>
              <w:ind w:left="-43" w:right="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68,217</w:t>
            </w:r>
          </w:p>
        </w:tc>
        <w:tc>
          <w:tcPr>
            <w:tcW w:w="270" w:type="dxa"/>
            <w:vAlign w:val="bottom"/>
          </w:tcPr>
          <w:p w14:paraId="436A4950" w14:textId="77777777" w:rsidR="00B7622A" w:rsidRPr="001451C0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F8B6351" w14:textId="49F4F374" w:rsidR="00B7622A" w:rsidRPr="001451C0" w:rsidRDefault="00B7622A" w:rsidP="00B76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16E11CA" w14:textId="77777777" w:rsidR="00B7622A" w:rsidRPr="001451C0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AD336B" w14:textId="552C982F" w:rsidR="00B7622A" w:rsidRPr="001451C0" w:rsidRDefault="00B7622A" w:rsidP="0052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68,217</w:t>
            </w:r>
          </w:p>
        </w:tc>
        <w:tc>
          <w:tcPr>
            <w:tcW w:w="270" w:type="dxa"/>
            <w:vAlign w:val="bottom"/>
          </w:tcPr>
          <w:p w14:paraId="6D9A832F" w14:textId="77777777" w:rsidR="00B7622A" w:rsidRPr="001451C0" w:rsidRDefault="00B7622A" w:rsidP="00B7622A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BA79C6E" w14:textId="2AD72442" w:rsidR="00B7622A" w:rsidRPr="001451C0" w:rsidRDefault="00B7622A" w:rsidP="002F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82919A1" w14:textId="77777777" w:rsidR="00B7622A" w:rsidRPr="001451C0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C8FE04" w14:textId="1A96C202" w:rsidR="00B7622A" w:rsidRPr="001451C0" w:rsidRDefault="00B7622A" w:rsidP="0052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68,217</w:t>
            </w:r>
          </w:p>
        </w:tc>
      </w:tr>
      <w:tr w:rsidR="002F41CB" w:rsidRPr="001451C0" w14:paraId="15742758" w14:textId="77777777" w:rsidTr="002F41CB">
        <w:trPr>
          <w:trHeight w:val="261"/>
        </w:trPr>
        <w:tc>
          <w:tcPr>
            <w:tcW w:w="3510" w:type="dxa"/>
            <w:vAlign w:val="bottom"/>
          </w:tcPr>
          <w:p w14:paraId="2E4951C4" w14:textId="3244083D" w:rsidR="00B7622A" w:rsidRPr="001451C0" w:rsidRDefault="00B7622A" w:rsidP="00520C1B">
            <w:pPr>
              <w:spacing w:line="0" w:lineRule="atLeast"/>
              <w:ind w:left="161" w:right="-46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810" w:type="dxa"/>
            <w:vAlign w:val="bottom"/>
          </w:tcPr>
          <w:p w14:paraId="4DD28500" w14:textId="77777777" w:rsidR="00B7622A" w:rsidRPr="001451C0" w:rsidRDefault="00B7622A" w:rsidP="00520C1B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0451EB4" w14:textId="249D8BE3" w:rsidR="00B7622A" w:rsidRPr="001451C0" w:rsidRDefault="00B7622A" w:rsidP="00520C1B">
            <w:pPr>
              <w:pStyle w:val="acctfourfigures"/>
              <w:tabs>
                <w:tab w:val="clear" w:pos="765"/>
                <w:tab w:val="decimal" w:pos="696"/>
              </w:tabs>
              <w:spacing w:line="0" w:lineRule="atLeast"/>
              <w:ind w:right="-6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15,967</w:t>
            </w:r>
          </w:p>
        </w:tc>
        <w:tc>
          <w:tcPr>
            <w:tcW w:w="270" w:type="dxa"/>
            <w:vAlign w:val="bottom"/>
          </w:tcPr>
          <w:p w14:paraId="16B7A0BB" w14:textId="77777777" w:rsidR="00B7622A" w:rsidRPr="001451C0" w:rsidRDefault="00B7622A" w:rsidP="00520C1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9DE866" w14:textId="4B0C500B" w:rsidR="00B7622A" w:rsidRPr="001451C0" w:rsidRDefault="00B7622A" w:rsidP="0052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DE948F3" w14:textId="77777777" w:rsidR="00B7622A" w:rsidRPr="001451C0" w:rsidRDefault="00B7622A" w:rsidP="00520C1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A07F74" w14:textId="326781E6" w:rsidR="00B7622A" w:rsidRPr="001451C0" w:rsidRDefault="00B7622A" w:rsidP="00520C1B">
            <w:pPr>
              <w:pStyle w:val="acctfourfigures"/>
              <w:tabs>
                <w:tab w:val="clear" w:pos="765"/>
              </w:tabs>
              <w:spacing w:line="0" w:lineRule="atLeast"/>
              <w:ind w:left="-43" w:right="3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D462B34" w14:textId="77777777" w:rsidR="00B7622A" w:rsidRPr="001451C0" w:rsidRDefault="00B7622A" w:rsidP="00520C1B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F44E38" w14:textId="47EF2E78" w:rsidR="00B7622A" w:rsidRPr="001451C0" w:rsidRDefault="00B7622A" w:rsidP="00520C1B">
            <w:pPr>
              <w:pStyle w:val="acctfourfigures"/>
              <w:tabs>
                <w:tab w:val="clear" w:pos="765"/>
              </w:tabs>
              <w:spacing w:line="0" w:lineRule="atLeast"/>
              <w:ind w:left="-43" w:right="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15,967</w:t>
            </w:r>
          </w:p>
        </w:tc>
        <w:tc>
          <w:tcPr>
            <w:tcW w:w="270" w:type="dxa"/>
            <w:vAlign w:val="bottom"/>
          </w:tcPr>
          <w:p w14:paraId="32699C93" w14:textId="77777777" w:rsidR="00B7622A" w:rsidRPr="001451C0" w:rsidRDefault="00B7622A" w:rsidP="00520C1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8A89244" w14:textId="3DD68A3C" w:rsidR="00B7622A" w:rsidRPr="001451C0" w:rsidRDefault="00B7622A" w:rsidP="0052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5FFEC89" w14:textId="77777777" w:rsidR="00B7622A" w:rsidRPr="001451C0" w:rsidRDefault="00B7622A" w:rsidP="00520C1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621EF3B" w14:textId="6A81F510" w:rsidR="00B7622A" w:rsidRPr="001451C0" w:rsidRDefault="00B7622A" w:rsidP="0052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15,967</w:t>
            </w:r>
          </w:p>
        </w:tc>
        <w:tc>
          <w:tcPr>
            <w:tcW w:w="270" w:type="dxa"/>
            <w:vAlign w:val="bottom"/>
          </w:tcPr>
          <w:p w14:paraId="2EE36B66" w14:textId="77777777" w:rsidR="00B7622A" w:rsidRPr="001451C0" w:rsidRDefault="00B7622A" w:rsidP="00520C1B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59BEE09" w14:textId="16A35BC7" w:rsidR="00B7622A" w:rsidRPr="001451C0" w:rsidRDefault="00B7622A" w:rsidP="002F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A07C223" w14:textId="77777777" w:rsidR="00B7622A" w:rsidRPr="001451C0" w:rsidRDefault="00B7622A" w:rsidP="00520C1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6AF7DA7" w14:textId="1404A987" w:rsidR="00B7622A" w:rsidRPr="001451C0" w:rsidRDefault="00B7622A" w:rsidP="0052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15,967</w:t>
            </w:r>
          </w:p>
        </w:tc>
      </w:tr>
      <w:tr w:rsidR="002F41CB" w:rsidRPr="001451C0" w14:paraId="4DBA09C5" w14:textId="77777777" w:rsidTr="002F41CB">
        <w:trPr>
          <w:trHeight w:val="261"/>
        </w:trPr>
        <w:tc>
          <w:tcPr>
            <w:tcW w:w="3510" w:type="dxa"/>
            <w:hideMark/>
          </w:tcPr>
          <w:p w14:paraId="199C8752" w14:textId="77777777" w:rsidR="00B7622A" w:rsidRPr="001451C0" w:rsidRDefault="00B7622A" w:rsidP="00B7622A">
            <w:pPr>
              <w:spacing w:line="0" w:lineRule="atLeast"/>
              <w:ind w:left="161"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10" w:type="dxa"/>
          </w:tcPr>
          <w:p w14:paraId="25000BA3" w14:textId="77777777" w:rsidR="00B7622A" w:rsidRPr="001451C0" w:rsidRDefault="00B7622A" w:rsidP="00B7622A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CB448F" w14:textId="19337D75" w:rsidR="00B7622A" w:rsidRPr="001451C0" w:rsidRDefault="00B7622A" w:rsidP="00B7622A">
            <w:pPr>
              <w:pStyle w:val="acctfourfigures"/>
              <w:tabs>
                <w:tab w:val="clear" w:pos="765"/>
                <w:tab w:val="decimal" w:pos="696"/>
              </w:tabs>
              <w:spacing w:line="0" w:lineRule="atLeast"/>
              <w:ind w:right="-6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84,184</w:t>
            </w:r>
          </w:p>
        </w:tc>
        <w:tc>
          <w:tcPr>
            <w:tcW w:w="270" w:type="dxa"/>
            <w:vAlign w:val="bottom"/>
          </w:tcPr>
          <w:p w14:paraId="4A11DB58" w14:textId="77777777" w:rsidR="00B7622A" w:rsidRPr="001451C0" w:rsidRDefault="00B7622A" w:rsidP="00B7622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189E0E" w14:textId="6760B670" w:rsidR="00B7622A" w:rsidRPr="001451C0" w:rsidRDefault="00B7622A" w:rsidP="00B76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780,292</w:t>
            </w:r>
          </w:p>
        </w:tc>
        <w:tc>
          <w:tcPr>
            <w:tcW w:w="270" w:type="dxa"/>
            <w:vAlign w:val="bottom"/>
          </w:tcPr>
          <w:p w14:paraId="0D7445D2" w14:textId="77777777" w:rsidR="00B7622A" w:rsidRPr="001451C0" w:rsidRDefault="00B7622A" w:rsidP="00B7622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A74EBF" w14:textId="0443C4BA" w:rsidR="00B7622A" w:rsidRPr="001451C0" w:rsidRDefault="00B7622A" w:rsidP="00B7622A">
            <w:pPr>
              <w:pStyle w:val="acctfourfigures"/>
              <w:tabs>
                <w:tab w:val="clear" w:pos="765"/>
              </w:tabs>
              <w:spacing w:line="0" w:lineRule="atLeast"/>
              <w:ind w:left="-43" w:right="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428,478</w:t>
            </w:r>
          </w:p>
        </w:tc>
        <w:tc>
          <w:tcPr>
            <w:tcW w:w="270" w:type="dxa"/>
            <w:vAlign w:val="bottom"/>
          </w:tcPr>
          <w:p w14:paraId="6D84DDD6" w14:textId="77777777" w:rsidR="00B7622A" w:rsidRPr="001451C0" w:rsidRDefault="00B7622A" w:rsidP="00B7622A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3F3C87" w14:textId="36DEC579" w:rsidR="00B7622A" w:rsidRPr="001451C0" w:rsidRDefault="00B7622A" w:rsidP="00B7622A">
            <w:pPr>
              <w:pStyle w:val="acctfourfigures"/>
              <w:tabs>
                <w:tab w:val="clear" w:pos="765"/>
              </w:tabs>
              <w:spacing w:line="0" w:lineRule="atLeast"/>
              <w:ind w:left="-43" w:right="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1,292,954</w:t>
            </w:r>
          </w:p>
        </w:tc>
        <w:tc>
          <w:tcPr>
            <w:tcW w:w="270" w:type="dxa"/>
            <w:vAlign w:val="bottom"/>
          </w:tcPr>
          <w:p w14:paraId="1E01BC2B" w14:textId="77777777" w:rsidR="00B7622A" w:rsidRPr="001451C0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39C8F25" w14:textId="77777777" w:rsidR="00B7622A" w:rsidRPr="001451C0" w:rsidRDefault="00B7622A" w:rsidP="00B7622A">
            <w:pPr>
              <w:pStyle w:val="acctfourfigures"/>
              <w:tabs>
                <w:tab w:val="clear" w:pos="765"/>
                <w:tab w:val="decimal" w:pos="483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82C49E4" w14:textId="77777777" w:rsidR="00B7622A" w:rsidRPr="001451C0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61BACAA" w14:textId="77777777" w:rsidR="00B7622A" w:rsidRPr="001451C0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EBB9A65" w14:textId="77777777" w:rsidR="00B7622A" w:rsidRPr="001451C0" w:rsidRDefault="00B7622A" w:rsidP="00B7622A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E1F0E14" w14:textId="77777777" w:rsidR="00B7622A" w:rsidRPr="001451C0" w:rsidRDefault="00B7622A" w:rsidP="00B7622A">
            <w:pPr>
              <w:pStyle w:val="acctfourfigures"/>
              <w:tabs>
                <w:tab w:val="clear" w:pos="765"/>
                <w:tab w:val="decimal" w:pos="521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86BD2A1" w14:textId="77777777" w:rsidR="00B7622A" w:rsidRPr="001451C0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B7C619F" w14:textId="77777777" w:rsidR="00B7622A" w:rsidRPr="001451C0" w:rsidRDefault="00B7622A" w:rsidP="0052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41CB" w:rsidRPr="001451C0" w14:paraId="078CCC93" w14:textId="77777777" w:rsidTr="002F41CB">
        <w:trPr>
          <w:trHeight w:val="261"/>
        </w:trPr>
        <w:tc>
          <w:tcPr>
            <w:tcW w:w="3510" w:type="dxa"/>
          </w:tcPr>
          <w:p w14:paraId="7515B1D1" w14:textId="1659B209" w:rsidR="002F41CB" w:rsidRPr="001451C0" w:rsidRDefault="002F41CB" w:rsidP="00B7622A">
            <w:pPr>
              <w:spacing w:line="0" w:lineRule="atLeast"/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5C53844D" w14:textId="77777777" w:rsidR="00B7622A" w:rsidRPr="001451C0" w:rsidRDefault="00B7622A" w:rsidP="00B7622A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B07750A" w14:textId="77777777" w:rsidR="00B7622A" w:rsidRPr="001451C0" w:rsidRDefault="00B7622A" w:rsidP="00B7622A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821A5CC" w14:textId="77777777" w:rsidR="00B7622A" w:rsidRPr="001451C0" w:rsidRDefault="00B7622A" w:rsidP="00B7622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E2608B" w14:textId="77777777" w:rsidR="00B7622A" w:rsidRPr="001451C0" w:rsidRDefault="00B7622A" w:rsidP="00B7622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9EA1BD" w14:textId="77777777" w:rsidR="00B7622A" w:rsidRPr="001451C0" w:rsidRDefault="00B7622A" w:rsidP="00B7622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0AFC992" w14:textId="77777777" w:rsidR="00B7622A" w:rsidRPr="001451C0" w:rsidRDefault="00B7622A" w:rsidP="00B7622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2D4ADE5" w14:textId="77777777" w:rsidR="00B7622A" w:rsidRPr="001451C0" w:rsidRDefault="00B7622A" w:rsidP="00B7622A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200B72" w14:textId="77777777" w:rsidR="00B7622A" w:rsidRPr="001451C0" w:rsidRDefault="00B7622A" w:rsidP="00B7622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C640BC7" w14:textId="77777777" w:rsidR="00B7622A" w:rsidRPr="001451C0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5249267" w14:textId="77777777" w:rsidR="00B7622A" w:rsidRPr="001451C0" w:rsidRDefault="00B7622A" w:rsidP="00B7622A">
            <w:pPr>
              <w:pStyle w:val="acctfourfigures"/>
              <w:tabs>
                <w:tab w:val="clear" w:pos="765"/>
                <w:tab w:val="decimal" w:pos="483"/>
              </w:tabs>
              <w:spacing w:line="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71173B4" w14:textId="77777777" w:rsidR="00B7622A" w:rsidRPr="001451C0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39084A7" w14:textId="77777777" w:rsidR="00B7622A" w:rsidRPr="001451C0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A3DC05A" w14:textId="77777777" w:rsidR="00B7622A" w:rsidRPr="001451C0" w:rsidRDefault="00B7622A" w:rsidP="00B7622A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E0913B1" w14:textId="77777777" w:rsidR="00B7622A" w:rsidRPr="001451C0" w:rsidRDefault="00B7622A" w:rsidP="00B7622A">
            <w:pPr>
              <w:pStyle w:val="acctfourfigures"/>
              <w:tabs>
                <w:tab w:val="clear" w:pos="765"/>
                <w:tab w:val="decimal" w:pos="521"/>
              </w:tabs>
              <w:spacing w:line="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D451C5B" w14:textId="77777777" w:rsidR="00B7622A" w:rsidRPr="001451C0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F5DAB98" w14:textId="77777777" w:rsidR="00B7622A" w:rsidRPr="001451C0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2CAD17B8" w14:textId="7EB50245" w:rsidR="003E0C38" w:rsidRPr="001451C0" w:rsidRDefault="003E0C38"/>
    <w:p w14:paraId="01251073" w14:textId="05F4B72A" w:rsidR="003E0C38" w:rsidRPr="001451C0" w:rsidRDefault="003E0C38"/>
    <w:p w14:paraId="18238042" w14:textId="24FC1337" w:rsidR="003E0C38" w:rsidRPr="001451C0" w:rsidRDefault="003E0C38"/>
    <w:p w14:paraId="7579F821" w14:textId="63310385" w:rsidR="003E0C38" w:rsidRPr="001451C0" w:rsidRDefault="003E0C38"/>
    <w:p w14:paraId="6A60F721" w14:textId="24F5A9D2" w:rsidR="003E0C38" w:rsidRPr="001451C0" w:rsidRDefault="003E0C38"/>
    <w:p w14:paraId="7F80A84A" w14:textId="05C51845" w:rsidR="003E0C38" w:rsidRPr="001451C0" w:rsidRDefault="003E0C38"/>
    <w:p w14:paraId="7540CC6E" w14:textId="77777777" w:rsidR="003E0C38" w:rsidRPr="001451C0" w:rsidRDefault="003E0C38"/>
    <w:tbl>
      <w:tblPr>
        <w:tblW w:w="1467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060"/>
        <w:gridCol w:w="900"/>
        <w:gridCol w:w="1350"/>
        <w:gridCol w:w="270"/>
        <w:gridCol w:w="1440"/>
        <w:gridCol w:w="270"/>
        <w:gridCol w:w="1350"/>
        <w:gridCol w:w="270"/>
        <w:gridCol w:w="1260"/>
        <w:gridCol w:w="270"/>
        <w:gridCol w:w="1260"/>
        <w:gridCol w:w="270"/>
        <w:gridCol w:w="1170"/>
        <w:gridCol w:w="270"/>
        <w:gridCol w:w="1260"/>
      </w:tblGrid>
      <w:tr w:rsidR="003E0C38" w:rsidRPr="001451C0" w14:paraId="0E09BDF5" w14:textId="77777777" w:rsidTr="00AD1BAA">
        <w:trPr>
          <w:trHeight w:val="261"/>
        </w:trPr>
        <w:tc>
          <w:tcPr>
            <w:tcW w:w="3060" w:type="dxa"/>
          </w:tcPr>
          <w:p w14:paraId="45F2AD61" w14:textId="77777777" w:rsidR="003E0C38" w:rsidRPr="001451C0" w:rsidRDefault="003E0C38" w:rsidP="00B7622A">
            <w:pPr>
              <w:spacing w:line="0" w:lineRule="atLeast"/>
              <w:ind w:left="-14" w:right="-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</w:tcPr>
          <w:p w14:paraId="09F23111" w14:textId="77777777" w:rsidR="003E0C38" w:rsidRPr="001451C0" w:rsidRDefault="003E0C38" w:rsidP="00B7622A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710" w:type="dxa"/>
            <w:gridSpan w:val="13"/>
          </w:tcPr>
          <w:p w14:paraId="0EA293B8" w14:textId="3957D7AD" w:rsidR="003E0C38" w:rsidRPr="001451C0" w:rsidRDefault="003E0C38" w:rsidP="00AD1BA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51C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E0C38" w:rsidRPr="001451C0" w14:paraId="1E8FA864" w14:textId="77777777" w:rsidTr="00AD1BAA">
        <w:trPr>
          <w:trHeight w:val="261"/>
        </w:trPr>
        <w:tc>
          <w:tcPr>
            <w:tcW w:w="3060" w:type="dxa"/>
          </w:tcPr>
          <w:p w14:paraId="26C917C1" w14:textId="77777777" w:rsidR="003E0C38" w:rsidRPr="001451C0" w:rsidRDefault="003E0C38" w:rsidP="00B7622A">
            <w:pPr>
              <w:spacing w:line="0" w:lineRule="atLeast"/>
              <w:ind w:left="-14" w:right="-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</w:tcPr>
          <w:p w14:paraId="0BA0FFFD" w14:textId="77777777" w:rsidR="003E0C38" w:rsidRPr="001451C0" w:rsidRDefault="003E0C38" w:rsidP="00B7622A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680" w:type="dxa"/>
            <w:gridSpan w:val="5"/>
          </w:tcPr>
          <w:p w14:paraId="1261F742" w14:textId="0C9B783B" w:rsidR="003E0C38" w:rsidRPr="001451C0" w:rsidRDefault="003E0C38" w:rsidP="00AD1BA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51C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535766D5" w14:textId="77777777" w:rsidR="003E0C38" w:rsidRPr="001451C0" w:rsidRDefault="003E0C38" w:rsidP="00AD1BA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31337802" w14:textId="0E0EB601" w:rsidR="003E0C38" w:rsidRPr="001451C0" w:rsidRDefault="003E0C38" w:rsidP="00AD1BA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51C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E0612" w:rsidRPr="001451C0" w14:paraId="22288331" w14:textId="77777777" w:rsidTr="006E0612">
        <w:trPr>
          <w:trHeight w:val="261"/>
        </w:trPr>
        <w:tc>
          <w:tcPr>
            <w:tcW w:w="3060" w:type="dxa"/>
          </w:tcPr>
          <w:p w14:paraId="083BB8A2" w14:textId="77777777" w:rsidR="003E0C38" w:rsidRPr="001451C0" w:rsidRDefault="003E0C38" w:rsidP="003E0C38">
            <w:pPr>
              <w:spacing w:line="0" w:lineRule="atLeast"/>
              <w:ind w:left="-14" w:right="-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</w:tcPr>
          <w:p w14:paraId="266E3FBD" w14:textId="77777777" w:rsidR="003E0C38" w:rsidRPr="001451C0" w:rsidRDefault="003E0C38" w:rsidP="003E0C38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  <w:p w14:paraId="567F9A51" w14:textId="77777777" w:rsidR="003E0C38" w:rsidRPr="001451C0" w:rsidRDefault="003E0C38" w:rsidP="003E0C38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  <w:p w14:paraId="2CF9DC9E" w14:textId="77777777" w:rsidR="003E0C38" w:rsidRPr="001451C0" w:rsidRDefault="003E0C38" w:rsidP="003E0C38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  <w:p w14:paraId="7626CA15" w14:textId="784FEB11" w:rsidR="003E0C38" w:rsidRPr="001451C0" w:rsidRDefault="003E0C38" w:rsidP="003E0C38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451C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350" w:type="dxa"/>
          </w:tcPr>
          <w:p w14:paraId="15564D7B" w14:textId="77777777" w:rsidR="003E0C38" w:rsidRPr="001451C0" w:rsidRDefault="003E0C38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923806A" w14:textId="2AE72FFE" w:rsidR="003E0C38" w:rsidRPr="001451C0" w:rsidRDefault="003E0C38" w:rsidP="00AD1BAA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เครื่องมือที่ใช้ในการป้องกัน</w:t>
            </w:r>
            <w:r w:rsidRPr="001451C0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1451C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ความเสี่ยง</w:t>
            </w:r>
          </w:p>
        </w:tc>
        <w:tc>
          <w:tcPr>
            <w:tcW w:w="270" w:type="dxa"/>
          </w:tcPr>
          <w:p w14:paraId="720234DA" w14:textId="77777777" w:rsidR="003E0C38" w:rsidRPr="001451C0" w:rsidRDefault="003E0C38" w:rsidP="00AD1BA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EEF5CCD" w14:textId="6FEE3C65" w:rsidR="003E0C38" w:rsidRPr="001451C0" w:rsidRDefault="003E0C38" w:rsidP="00AD1BA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51C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vAlign w:val="bottom"/>
          </w:tcPr>
          <w:p w14:paraId="6FC8153D" w14:textId="77777777" w:rsidR="003E0C38" w:rsidRPr="001451C0" w:rsidRDefault="003E0C38" w:rsidP="00AD1BAA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9E3AD3C" w14:textId="368DBD16" w:rsidR="003E0C38" w:rsidRPr="001451C0" w:rsidRDefault="003E0C38" w:rsidP="00AD1BA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51C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5E79BC2C" w14:textId="77777777" w:rsidR="003E0C38" w:rsidRPr="001451C0" w:rsidRDefault="003E0C38" w:rsidP="00AD1BA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34DAF8" w14:textId="53A1D9A7" w:rsidR="003E0C38" w:rsidRPr="001451C0" w:rsidRDefault="003E0C38" w:rsidP="00AD1BAA">
            <w:pPr>
              <w:pStyle w:val="acctfourfigures"/>
              <w:tabs>
                <w:tab w:val="clear" w:pos="765"/>
                <w:tab w:val="decimal" w:pos="483"/>
              </w:tabs>
              <w:spacing w:line="0" w:lineRule="atLeast"/>
              <w:ind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1451C0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29C14705" w14:textId="77777777" w:rsidR="003E0C38" w:rsidRPr="001451C0" w:rsidRDefault="003E0C38" w:rsidP="00AD1BA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CE4615" w14:textId="0327BD14" w:rsidR="003E0C38" w:rsidRPr="001451C0" w:rsidRDefault="003E0C38" w:rsidP="00AD1BA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51C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1451C0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62638777" w14:textId="77777777" w:rsidR="003E0C38" w:rsidRPr="001451C0" w:rsidRDefault="003E0C38" w:rsidP="00AD1BAA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50D98B" w14:textId="268D60D7" w:rsidR="003E0C38" w:rsidRPr="001451C0" w:rsidRDefault="003E0C38" w:rsidP="00AD1BAA">
            <w:pPr>
              <w:pStyle w:val="acctfourfigures"/>
              <w:tabs>
                <w:tab w:val="clear" w:pos="765"/>
                <w:tab w:val="decimal" w:pos="521"/>
              </w:tabs>
              <w:spacing w:line="0" w:lineRule="atLeast"/>
              <w:ind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1451C0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7BB65FE4" w14:textId="77777777" w:rsidR="003E0C38" w:rsidRPr="001451C0" w:rsidRDefault="003E0C38" w:rsidP="00AD1BA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89A916" w14:textId="6B03129F" w:rsidR="003E0C38" w:rsidRPr="001451C0" w:rsidRDefault="003E0C38" w:rsidP="00AD1BA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51C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E0C38" w:rsidRPr="001451C0" w14:paraId="53672395" w14:textId="77777777" w:rsidTr="00AD1BAA">
        <w:trPr>
          <w:trHeight w:val="261"/>
        </w:trPr>
        <w:tc>
          <w:tcPr>
            <w:tcW w:w="3060" w:type="dxa"/>
          </w:tcPr>
          <w:p w14:paraId="073DAC3F" w14:textId="77777777" w:rsidR="003E0C38" w:rsidRPr="001451C0" w:rsidRDefault="003E0C38" w:rsidP="00B7622A">
            <w:pPr>
              <w:spacing w:line="0" w:lineRule="atLeast"/>
              <w:ind w:left="-14" w:right="-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</w:tcPr>
          <w:p w14:paraId="64059E43" w14:textId="77777777" w:rsidR="003E0C38" w:rsidRPr="001451C0" w:rsidRDefault="003E0C38" w:rsidP="00B7622A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710" w:type="dxa"/>
            <w:gridSpan w:val="13"/>
          </w:tcPr>
          <w:p w14:paraId="65E6696B" w14:textId="7D144BF9" w:rsidR="003E0C38" w:rsidRPr="001451C0" w:rsidRDefault="003E0C38" w:rsidP="00AD1BA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451C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3E0C38" w:rsidRPr="001451C0" w14:paraId="246C7801" w14:textId="77777777" w:rsidTr="00AD1BAA">
        <w:trPr>
          <w:trHeight w:val="261"/>
        </w:trPr>
        <w:tc>
          <w:tcPr>
            <w:tcW w:w="3060" w:type="dxa"/>
          </w:tcPr>
          <w:p w14:paraId="3F90DB86" w14:textId="77777777" w:rsidR="003E0C38" w:rsidRPr="001451C0" w:rsidRDefault="003E0C38" w:rsidP="00B7622A">
            <w:pPr>
              <w:spacing w:line="0" w:lineRule="atLeast"/>
              <w:ind w:left="-14" w:right="-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1451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33427F65" w14:textId="77777777" w:rsidR="003E0C38" w:rsidRPr="001451C0" w:rsidRDefault="003E0C38" w:rsidP="00B7622A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91E05C2" w14:textId="77777777" w:rsidR="003E0C38" w:rsidRPr="001451C0" w:rsidRDefault="003E0C38" w:rsidP="00B7622A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FCFA291" w14:textId="77777777" w:rsidR="003E0C38" w:rsidRPr="001451C0" w:rsidRDefault="003E0C38" w:rsidP="00B7622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D7A5DCB" w14:textId="77777777" w:rsidR="003E0C38" w:rsidRPr="001451C0" w:rsidRDefault="003E0C38" w:rsidP="00B7622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A6D1E18" w14:textId="77777777" w:rsidR="003E0C38" w:rsidRPr="001451C0" w:rsidRDefault="003E0C38" w:rsidP="00B7622A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7286764" w14:textId="77777777" w:rsidR="003E0C38" w:rsidRPr="001451C0" w:rsidRDefault="003E0C38" w:rsidP="00B7622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4135E03" w14:textId="77777777" w:rsidR="003E0C38" w:rsidRPr="001451C0" w:rsidRDefault="003E0C38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60A8E80" w14:textId="77777777" w:rsidR="003E0C38" w:rsidRPr="001451C0" w:rsidRDefault="003E0C38" w:rsidP="00B7622A">
            <w:pPr>
              <w:pStyle w:val="acctfourfigures"/>
              <w:tabs>
                <w:tab w:val="clear" w:pos="765"/>
                <w:tab w:val="decimal" w:pos="483"/>
              </w:tabs>
              <w:spacing w:line="0" w:lineRule="atLeast"/>
              <w:ind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E09B68A" w14:textId="77777777" w:rsidR="003E0C38" w:rsidRPr="001451C0" w:rsidRDefault="003E0C38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5ACB782" w14:textId="77777777" w:rsidR="003E0C38" w:rsidRPr="001451C0" w:rsidRDefault="003E0C38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E08B4F1" w14:textId="77777777" w:rsidR="003E0C38" w:rsidRPr="001451C0" w:rsidRDefault="003E0C38" w:rsidP="00B7622A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125CAA" w14:textId="77777777" w:rsidR="003E0C38" w:rsidRPr="001451C0" w:rsidRDefault="003E0C38" w:rsidP="00B7622A">
            <w:pPr>
              <w:pStyle w:val="acctfourfigures"/>
              <w:tabs>
                <w:tab w:val="clear" w:pos="765"/>
                <w:tab w:val="decimal" w:pos="521"/>
              </w:tabs>
              <w:spacing w:line="0" w:lineRule="atLeast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E79BACD" w14:textId="77777777" w:rsidR="003E0C38" w:rsidRPr="001451C0" w:rsidRDefault="003E0C38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F002A87" w14:textId="77777777" w:rsidR="003E0C38" w:rsidRPr="001451C0" w:rsidRDefault="003E0C38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E0C38" w:rsidRPr="001451C0" w14:paraId="3140C3DF" w14:textId="77777777" w:rsidTr="00AD1BAA">
        <w:trPr>
          <w:trHeight w:val="261"/>
        </w:trPr>
        <w:tc>
          <w:tcPr>
            <w:tcW w:w="3060" w:type="dxa"/>
            <w:hideMark/>
          </w:tcPr>
          <w:p w14:paraId="7044749C" w14:textId="77777777" w:rsidR="003E0C38" w:rsidRPr="001451C0" w:rsidRDefault="003E0C38" w:rsidP="002F41CB">
            <w:pPr>
              <w:spacing w:line="0" w:lineRule="atLeast"/>
              <w:ind w:left="-14" w:right="-90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เงินกู้ยืมจากสถาบันการเงิน </w:t>
            </w:r>
          </w:p>
          <w:p w14:paraId="0D3A71FF" w14:textId="77777777" w:rsidR="003E0C38" w:rsidRPr="001451C0" w:rsidRDefault="003E0C38" w:rsidP="002F41CB">
            <w:pPr>
              <w:spacing w:line="0" w:lineRule="atLeast"/>
              <w:ind w:left="-14" w:right="-90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 xml:space="preserve">    (</w:t>
            </w:r>
            <w:r w:rsidRPr="001451C0">
              <w:rPr>
                <w:rFonts w:ascii="Angsana New" w:hAnsi="Angsana New"/>
                <w:sz w:val="30"/>
                <w:szCs w:val="30"/>
                <w:cs/>
              </w:rPr>
              <w:t>ส่วนที่มีอัตราดอกเบี้ยคงที่)</w:t>
            </w:r>
          </w:p>
        </w:tc>
        <w:tc>
          <w:tcPr>
            <w:tcW w:w="900" w:type="dxa"/>
          </w:tcPr>
          <w:p w14:paraId="1633F7B7" w14:textId="77777777" w:rsidR="003E0C38" w:rsidRPr="001451C0" w:rsidRDefault="003E0C38" w:rsidP="002F41CB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2B2E42C" w14:textId="0B77037F" w:rsidR="003E0C38" w:rsidRPr="001451C0" w:rsidRDefault="003E0C38" w:rsidP="002F41CB">
            <w:pPr>
              <w:pStyle w:val="acctfourfigures"/>
              <w:tabs>
                <w:tab w:val="clear" w:pos="765"/>
                <w:tab w:val="decimal" w:pos="508"/>
              </w:tabs>
              <w:spacing w:line="0" w:lineRule="atLeast"/>
              <w:ind w:right="-6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E84AC6" w14:textId="77777777" w:rsidR="003E0C38" w:rsidRPr="001451C0" w:rsidRDefault="003E0C38" w:rsidP="002F41C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AD91E1B" w14:textId="63BCB573" w:rsidR="003E0C38" w:rsidRPr="001451C0" w:rsidRDefault="003E0C38" w:rsidP="002F41CB">
            <w:pPr>
              <w:pStyle w:val="acctfourfigures"/>
              <w:tabs>
                <w:tab w:val="clear" w:pos="765"/>
              </w:tabs>
              <w:spacing w:line="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(948,805)</w:t>
            </w:r>
          </w:p>
        </w:tc>
        <w:tc>
          <w:tcPr>
            <w:tcW w:w="270" w:type="dxa"/>
            <w:vAlign w:val="bottom"/>
          </w:tcPr>
          <w:p w14:paraId="6664C6D0" w14:textId="77777777" w:rsidR="003E0C38" w:rsidRPr="001451C0" w:rsidRDefault="003E0C38" w:rsidP="002F41CB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32C0951" w14:textId="0FBC48A1" w:rsidR="003E0C38" w:rsidRPr="001451C0" w:rsidRDefault="003E0C38" w:rsidP="002F41C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(948,805)</w:t>
            </w:r>
          </w:p>
        </w:tc>
        <w:tc>
          <w:tcPr>
            <w:tcW w:w="270" w:type="dxa"/>
            <w:vAlign w:val="bottom"/>
          </w:tcPr>
          <w:p w14:paraId="0B6E523A" w14:textId="77777777" w:rsidR="003E0C38" w:rsidRPr="001451C0" w:rsidRDefault="003E0C38" w:rsidP="002F41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5540D5" w14:textId="0D05A21A" w:rsidR="003E0C38" w:rsidRPr="001451C0" w:rsidRDefault="003E0C38" w:rsidP="00AD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0" w:lineRule="atLeast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BA4E2FA" w14:textId="77777777" w:rsidR="003E0C38" w:rsidRPr="001451C0" w:rsidRDefault="003E0C38" w:rsidP="002F41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A4621E" w14:textId="2C2864E9" w:rsidR="003E0C38" w:rsidRPr="001451C0" w:rsidRDefault="003E0C38" w:rsidP="002F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0" w:lineRule="atLeast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(999,229)</w:t>
            </w:r>
          </w:p>
        </w:tc>
        <w:tc>
          <w:tcPr>
            <w:tcW w:w="270" w:type="dxa"/>
            <w:vAlign w:val="bottom"/>
          </w:tcPr>
          <w:p w14:paraId="2054F5D0" w14:textId="77777777" w:rsidR="003E0C38" w:rsidRPr="001451C0" w:rsidRDefault="003E0C38" w:rsidP="002F41CB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66E907" w14:textId="24B41198" w:rsidR="003E0C38" w:rsidRPr="001451C0" w:rsidRDefault="003E0C38" w:rsidP="00AD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0" w:lineRule="atLeast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506A1C9" w14:textId="77777777" w:rsidR="003E0C38" w:rsidRPr="001451C0" w:rsidRDefault="003E0C38" w:rsidP="002F41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A7979C1" w14:textId="2B13AA9E" w:rsidR="003E0C38" w:rsidRPr="001451C0" w:rsidRDefault="003E0C38" w:rsidP="002F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0" w:lineRule="atLeast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(999,229)</w:t>
            </w:r>
          </w:p>
        </w:tc>
      </w:tr>
      <w:tr w:rsidR="003E0C38" w:rsidRPr="001451C0" w14:paraId="2639B6C9" w14:textId="77777777" w:rsidTr="00AD1BAA">
        <w:trPr>
          <w:trHeight w:val="261"/>
        </w:trPr>
        <w:tc>
          <w:tcPr>
            <w:tcW w:w="3060" w:type="dxa"/>
          </w:tcPr>
          <w:p w14:paraId="1CA704ED" w14:textId="6B8313F8" w:rsidR="003E0C38" w:rsidRPr="001451C0" w:rsidRDefault="003E0C38" w:rsidP="002F41CB">
            <w:pPr>
              <w:spacing w:line="0" w:lineRule="atLeast"/>
              <w:ind w:left="-14" w:right="-90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900" w:type="dxa"/>
          </w:tcPr>
          <w:p w14:paraId="4E74B371" w14:textId="4E179A5C" w:rsidR="003E0C38" w:rsidRPr="001451C0" w:rsidRDefault="003E0C38" w:rsidP="002F41CB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451C0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350" w:type="dxa"/>
            <w:vAlign w:val="bottom"/>
          </w:tcPr>
          <w:p w14:paraId="6E14CA7E" w14:textId="6FCDDC0D" w:rsidR="003E0C38" w:rsidRPr="001451C0" w:rsidRDefault="003E0C38" w:rsidP="002F41CB">
            <w:pPr>
              <w:pStyle w:val="acctfourfigures"/>
              <w:tabs>
                <w:tab w:val="clear" w:pos="765"/>
                <w:tab w:val="decimal" w:pos="521"/>
              </w:tabs>
              <w:spacing w:line="0" w:lineRule="atLeast"/>
              <w:ind w:right="-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A938D0" w14:textId="77777777" w:rsidR="003E0C38" w:rsidRPr="001451C0" w:rsidRDefault="003E0C38" w:rsidP="002F41C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CC7050E" w14:textId="2C01A032" w:rsidR="003E0C38" w:rsidRPr="001451C0" w:rsidRDefault="003E0C38" w:rsidP="002F41CB">
            <w:pPr>
              <w:pStyle w:val="acctfourfigures"/>
              <w:tabs>
                <w:tab w:val="clear" w:pos="765"/>
              </w:tabs>
              <w:spacing w:line="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1451C0">
              <w:rPr>
                <w:rFonts w:asciiTheme="majorBidi" w:hAnsiTheme="majorBidi" w:cstheme="majorBidi"/>
                <w:sz w:val="30"/>
                <w:szCs w:val="30"/>
              </w:rPr>
              <w:t>11,984,575)</w:t>
            </w:r>
          </w:p>
        </w:tc>
        <w:tc>
          <w:tcPr>
            <w:tcW w:w="270" w:type="dxa"/>
            <w:vAlign w:val="bottom"/>
          </w:tcPr>
          <w:p w14:paraId="6A19AA39" w14:textId="77777777" w:rsidR="003E0C38" w:rsidRPr="001451C0" w:rsidRDefault="003E0C38" w:rsidP="002F41CB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5A43920" w14:textId="453AF6DE" w:rsidR="003E0C38" w:rsidRPr="001451C0" w:rsidRDefault="003E0C38" w:rsidP="002F41C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(11,984,575)</w:t>
            </w:r>
          </w:p>
        </w:tc>
        <w:tc>
          <w:tcPr>
            <w:tcW w:w="270" w:type="dxa"/>
            <w:vAlign w:val="bottom"/>
          </w:tcPr>
          <w:p w14:paraId="38307A76" w14:textId="77777777" w:rsidR="003E0C38" w:rsidRPr="001451C0" w:rsidRDefault="003E0C38" w:rsidP="002F41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6D6C1D5" w14:textId="2C85444B" w:rsidR="003E0C38" w:rsidRPr="001451C0" w:rsidRDefault="003E0C38" w:rsidP="00AD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0" w:lineRule="atLeast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7D6CE5C" w14:textId="77777777" w:rsidR="003E0C38" w:rsidRPr="001451C0" w:rsidRDefault="003E0C38" w:rsidP="002F41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6B7924A" w14:textId="0F99C35F" w:rsidR="003E0C38" w:rsidRPr="001451C0" w:rsidRDefault="003E0C38" w:rsidP="002F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0" w:lineRule="atLeast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(11,109,552)</w:t>
            </w:r>
          </w:p>
        </w:tc>
        <w:tc>
          <w:tcPr>
            <w:tcW w:w="270" w:type="dxa"/>
            <w:vAlign w:val="bottom"/>
          </w:tcPr>
          <w:p w14:paraId="3B73E5D1" w14:textId="77777777" w:rsidR="003E0C38" w:rsidRPr="001451C0" w:rsidRDefault="003E0C38" w:rsidP="002F41CB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84460F5" w14:textId="18E8C9FD" w:rsidR="003E0C38" w:rsidRPr="001451C0" w:rsidRDefault="003E0C38" w:rsidP="00AD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0" w:lineRule="atLeast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24895A3" w14:textId="77777777" w:rsidR="003E0C38" w:rsidRPr="001451C0" w:rsidRDefault="003E0C38" w:rsidP="002F41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A140A4" w14:textId="3599A469" w:rsidR="003E0C38" w:rsidRPr="001451C0" w:rsidRDefault="003E0C38" w:rsidP="002F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0" w:lineRule="atLeast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(11,109,552)</w:t>
            </w:r>
          </w:p>
        </w:tc>
      </w:tr>
      <w:tr w:rsidR="003E0C38" w:rsidRPr="001451C0" w14:paraId="389D229E" w14:textId="77777777" w:rsidTr="00AD1BAA">
        <w:trPr>
          <w:trHeight w:val="261"/>
        </w:trPr>
        <w:tc>
          <w:tcPr>
            <w:tcW w:w="3060" w:type="dxa"/>
          </w:tcPr>
          <w:p w14:paraId="0F260361" w14:textId="1EA20CCD" w:rsidR="003E0C38" w:rsidRPr="001451C0" w:rsidRDefault="003E0C38" w:rsidP="002F41CB">
            <w:pPr>
              <w:spacing w:line="0" w:lineRule="atLeast"/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หนี้สินทางการเงินอื่น</w:t>
            </w:r>
          </w:p>
        </w:tc>
        <w:tc>
          <w:tcPr>
            <w:tcW w:w="900" w:type="dxa"/>
          </w:tcPr>
          <w:p w14:paraId="405C6938" w14:textId="77777777" w:rsidR="003E0C38" w:rsidRPr="001451C0" w:rsidRDefault="003E0C38" w:rsidP="002F41CB">
            <w:pPr>
              <w:spacing w:line="0" w:lineRule="atLeast"/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14:paraId="343D6009" w14:textId="143364B3" w:rsidR="003E0C38" w:rsidRPr="001451C0" w:rsidRDefault="003E0C38" w:rsidP="002F41CB">
            <w:pPr>
              <w:pStyle w:val="acctfourfigures"/>
              <w:tabs>
                <w:tab w:val="clear" w:pos="765"/>
                <w:tab w:val="decimal" w:pos="960"/>
              </w:tabs>
              <w:spacing w:line="0" w:lineRule="atLeast"/>
              <w:ind w:right="-6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19A192E" w14:textId="77777777" w:rsidR="003E0C38" w:rsidRPr="001451C0" w:rsidRDefault="003E0C38" w:rsidP="002F41CB">
            <w:pPr>
              <w:pStyle w:val="acctfourfigures"/>
              <w:spacing w:line="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856DBB9" w14:textId="662A6569" w:rsidR="003E0C38" w:rsidRPr="001451C0" w:rsidDel="00127A3A" w:rsidRDefault="003E0C38" w:rsidP="002F41CB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30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7381130" w14:textId="77777777" w:rsidR="003E0C38" w:rsidRPr="001451C0" w:rsidRDefault="003E0C38" w:rsidP="002F41CB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CF83521" w14:textId="499B4ECA" w:rsidR="003E0C38" w:rsidRPr="001451C0" w:rsidRDefault="003E0C38" w:rsidP="002F41C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1B12E5" w14:textId="77777777" w:rsidR="003E0C38" w:rsidRPr="001451C0" w:rsidRDefault="003E0C38" w:rsidP="002F41CB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EB0C836" w14:textId="1928B458" w:rsidR="003E0C38" w:rsidRPr="001451C0" w:rsidDel="00127A3A" w:rsidRDefault="003E0C38" w:rsidP="00AD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0" w:lineRule="atLeast"/>
              <w:ind w:left="-108" w:right="-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EFDA478" w14:textId="77777777" w:rsidR="003E0C38" w:rsidRPr="001451C0" w:rsidRDefault="003E0C38" w:rsidP="002F41CB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39B7C2B" w14:textId="35B26DBD" w:rsidR="003E0C38" w:rsidRPr="001451C0" w:rsidDel="00127A3A" w:rsidRDefault="003E0C38" w:rsidP="002F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0" w:lineRule="atLeast"/>
              <w:ind w:left="-108" w:right="-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EF738BD" w14:textId="77777777" w:rsidR="003E0C38" w:rsidRPr="001451C0" w:rsidRDefault="003E0C38" w:rsidP="002F41CB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48908F" w14:textId="04A1291A" w:rsidR="003E0C38" w:rsidRPr="001451C0" w:rsidDel="00127A3A" w:rsidRDefault="003E0C38" w:rsidP="00AD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614"/>
              </w:tabs>
              <w:spacing w:line="0" w:lineRule="atLeast"/>
              <w:ind w:left="-108" w:right="-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3DEBF59" w14:textId="77777777" w:rsidR="003E0C38" w:rsidRPr="001451C0" w:rsidRDefault="003E0C38" w:rsidP="002F41CB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35FADD8" w14:textId="6FD62047" w:rsidR="003E0C38" w:rsidRPr="001451C0" w:rsidDel="00127A3A" w:rsidRDefault="003E0C38" w:rsidP="002F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0" w:lineRule="atLeast"/>
              <w:ind w:left="-108" w:right="-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0C38" w:rsidRPr="001451C0" w14:paraId="50FF227E" w14:textId="77777777" w:rsidTr="00AD1BAA">
        <w:trPr>
          <w:trHeight w:val="261"/>
        </w:trPr>
        <w:tc>
          <w:tcPr>
            <w:tcW w:w="3060" w:type="dxa"/>
          </w:tcPr>
          <w:p w14:paraId="7F45D7A5" w14:textId="49D1EA1E" w:rsidR="003E0C38" w:rsidRPr="001451C0" w:rsidRDefault="003E0C38" w:rsidP="002F41CB">
            <w:pPr>
              <w:tabs>
                <w:tab w:val="clear" w:pos="227"/>
              </w:tabs>
              <w:spacing w:line="0" w:lineRule="atLeast"/>
              <w:ind w:left="341" w:right="-9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900" w:type="dxa"/>
          </w:tcPr>
          <w:p w14:paraId="356EC363" w14:textId="77777777" w:rsidR="003E0C38" w:rsidRPr="001451C0" w:rsidRDefault="003E0C38" w:rsidP="002F41CB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54A7CE9" w14:textId="477FD269" w:rsidR="003E0C38" w:rsidRPr="001451C0" w:rsidRDefault="003E0C38" w:rsidP="002F41CB">
            <w:pPr>
              <w:pStyle w:val="acctfourfigures"/>
              <w:tabs>
                <w:tab w:val="clear" w:pos="765"/>
                <w:tab w:val="decimal" w:pos="786"/>
              </w:tabs>
              <w:spacing w:line="0" w:lineRule="atLeast"/>
              <w:ind w:right="-6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(31,569)</w:t>
            </w:r>
          </w:p>
        </w:tc>
        <w:tc>
          <w:tcPr>
            <w:tcW w:w="270" w:type="dxa"/>
          </w:tcPr>
          <w:p w14:paraId="45A6EF94" w14:textId="77777777" w:rsidR="003E0C38" w:rsidRPr="001451C0" w:rsidRDefault="003E0C38" w:rsidP="002F41CB">
            <w:pPr>
              <w:pStyle w:val="acctfourfigures"/>
              <w:spacing w:line="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3C2A78" w14:textId="1BC3F17D" w:rsidR="003E0C38" w:rsidRPr="001451C0" w:rsidRDefault="003E0C38" w:rsidP="002F41CB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30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362CB6" w14:textId="77777777" w:rsidR="003E0C38" w:rsidRPr="001451C0" w:rsidRDefault="003E0C38" w:rsidP="002F41CB">
            <w:pPr>
              <w:pStyle w:val="acctfourfigures"/>
              <w:tabs>
                <w:tab w:val="decimal" w:pos="595"/>
              </w:tabs>
              <w:spacing w:line="0" w:lineRule="atLeast"/>
              <w:ind w:left="-43" w:right="3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9885F20" w14:textId="021D8D33" w:rsidR="003E0C38" w:rsidRPr="001451C0" w:rsidRDefault="003E0C38" w:rsidP="002F41CB">
            <w:pPr>
              <w:pStyle w:val="acctfourfigures"/>
              <w:tabs>
                <w:tab w:val="decimal" w:pos="521"/>
              </w:tabs>
              <w:spacing w:line="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(31,569)</w:t>
            </w:r>
          </w:p>
        </w:tc>
        <w:tc>
          <w:tcPr>
            <w:tcW w:w="270" w:type="dxa"/>
          </w:tcPr>
          <w:p w14:paraId="0FB62219" w14:textId="77777777" w:rsidR="003E0C38" w:rsidRPr="001451C0" w:rsidRDefault="003E0C38" w:rsidP="002F41CB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46D9E5" w14:textId="62451E25" w:rsidR="003E0C38" w:rsidRPr="001451C0" w:rsidRDefault="003E0C38" w:rsidP="00AD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0" w:lineRule="atLeast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22049B" w14:textId="77777777" w:rsidR="003E0C38" w:rsidRPr="001451C0" w:rsidRDefault="003E0C38" w:rsidP="002F41CB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4BB67B" w14:textId="10A24EA8" w:rsidR="003E0C38" w:rsidRPr="001451C0" w:rsidRDefault="003E0C38" w:rsidP="002F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0" w:lineRule="atLeast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(31,569)</w:t>
            </w:r>
          </w:p>
        </w:tc>
        <w:tc>
          <w:tcPr>
            <w:tcW w:w="270" w:type="dxa"/>
          </w:tcPr>
          <w:p w14:paraId="5CA49820" w14:textId="77777777" w:rsidR="003E0C38" w:rsidRPr="001451C0" w:rsidRDefault="003E0C38" w:rsidP="002F41CB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6CDED0" w14:textId="3DB03502" w:rsidR="003E0C38" w:rsidRPr="001451C0" w:rsidRDefault="003E0C38" w:rsidP="00AD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0" w:lineRule="atLeast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ACAD93" w14:textId="77777777" w:rsidR="003E0C38" w:rsidRPr="001451C0" w:rsidRDefault="003E0C38" w:rsidP="002F41CB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C52A93" w14:textId="2BEE6D7D" w:rsidR="003E0C38" w:rsidRPr="001451C0" w:rsidRDefault="003E0C38" w:rsidP="002F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0" w:lineRule="atLeast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sz w:val="30"/>
                <w:szCs w:val="30"/>
              </w:rPr>
              <w:t>(31,569)</w:t>
            </w:r>
          </w:p>
        </w:tc>
      </w:tr>
      <w:tr w:rsidR="003E0C38" w:rsidRPr="001451C0" w14:paraId="263767E6" w14:textId="77777777" w:rsidTr="00AD1BAA">
        <w:trPr>
          <w:trHeight w:val="261"/>
        </w:trPr>
        <w:tc>
          <w:tcPr>
            <w:tcW w:w="3060" w:type="dxa"/>
            <w:hideMark/>
          </w:tcPr>
          <w:p w14:paraId="6446A8CE" w14:textId="77777777" w:rsidR="003E0C38" w:rsidRPr="001451C0" w:rsidRDefault="003E0C38" w:rsidP="002F41CB">
            <w:pPr>
              <w:spacing w:line="0" w:lineRule="atLeast"/>
              <w:ind w:left="161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900" w:type="dxa"/>
          </w:tcPr>
          <w:p w14:paraId="05C6C973" w14:textId="77777777" w:rsidR="003E0C38" w:rsidRPr="001451C0" w:rsidRDefault="003E0C38" w:rsidP="002F41CB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62AE664" w14:textId="0DB7F15F" w:rsidR="003E0C38" w:rsidRPr="001451C0" w:rsidRDefault="003E0C38" w:rsidP="002F41CB">
            <w:pPr>
              <w:pStyle w:val="acctfourfigures"/>
              <w:tabs>
                <w:tab w:val="clear" w:pos="765"/>
                <w:tab w:val="decimal" w:pos="786"/>
              </w:tabs>
              <w:spacing w:line="0" w:lineRule="atLeast"/>
              <w:ind w:right="-6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(31,569)</w:t>
            </w:r>
          </w:p>
        </w:tc>
        <w:tc>
          <w:tcPr>
            <w:tcW w:w="270" w:type="dxa"/>
          </w:tcPr>
          <w:p w14:paraId="26D56B36" w14:textId="77777777" w:rsidR="003E0C38" w:rsidRPr="001451C0" w:rsidRDefault="003E0C38" w:rsidP="002F41C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103B81" w14:textId="47141A15" w:rsidR="003E0C38" w:rsidRPr="001451C0" w:rsidRDefault="003E0C38" w:rsidP="002F41CB">
            <w:pPr>
              <w:pStyle w:val="acctfourfigures"/>
              <w:tabs>
                <w:tab w:val="clear" w:pos="765"/>
              </w:tabs>
              <w:spacing w:line="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(12,933,380)</w:t>
            </w:r>
          </w:p>
        </w:tc>
        <w:tc>
          <w:tcPr>
            <w:tcW w:w="270" w:type="dxa"/>
            <w:vAlign w:val="bottom"/>
          </w:tcPr>
          <w:p w14:paraId="41C777A4" w14:textId="77777777" w:rsidR="003E0C38" w:rsidRPr="001451C0" w:rsidRDefault="003E0C38" w:rsidP="002F41CB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4595C3" w14:textId="42BE9C3E" w:rsidR="003E0C38" w:rsidRPr="001451C0" w:rsidRDefault="003E0C38" w:rsidP="002F41C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(12,964,949)</w:t>
            </w:r>
          </w:p>
        </w:tc>
        <w:tc>
          <w:tcPr>
            <w:tcW w:w="270" w:type="dxa"/>
            <w:vAlign w:val="bottom"/>
          </w:tcPr>
          <w:p w14:paraId="348F22BF" w14:textId="77777777" w:rsidR="003E0C38" w:rsidRPr="001451C0" w:rsidRDefault="003E0C38" w:rsidP="002F41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234C91C" w14:textId="77777777" w:rsidR="003E0C38" w:rsidRPr="001451C0" w:rsidRDefault="003E0C38" w:rsidP="002F41CB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E141B33" w14:textId="77777777" w:rsidR="003E0C38" w:rsidRPr="001451C0" w:rsidRDefault="003E0C38" w:rsidP="002F41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4646040" w14:textId="77777777" w:rsidR="003E0C38" w:rsidRPr="001451C0" w:rsidRDefault="003E0C38" w:rsidP="002F41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9CD404E" w14:textId="77777777" w:rsidR="003E0C38" w:rsidRPr="001451C0" w:rsidRDefault="003E0C38" w:rsidP="002F41CB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28CE00" w14:textId="77777777" w:rsidR="003E0C38" w:rsidRPr="001451C0" w:rsidRDefault="003E0C38" w:rsidP="002F41C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738B6C" w14:textId="77777777" w:rsidR="003E0C38" w:rsidRPr="001451C0" w:rsidRDefault="003E0C38" w:rsidP="002F41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B89BA2" w14:textId="77777777" w:rsidR="003E0C38" w:rsidRPr="001451C0" w:rsidRDefault="003E0C38" w:rsidP="002F41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bookmarkEnd w:id="13"/>
    </w:tbl>
    <w:p w14:paraId="7ADEAD9F" w14:textId="77777777" w:rsidR="00335910" w:rsidRPr="001451C0" w:rsidRDefault="00335910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="Angsana New" w:hAnsi="Angsana New"/>
          <w:sz w:val="2"/>
          <w:szCs w:val="2"/>
        </w:rPr>
      </w:pPr>
    </w:p>
    <w:p w14:paraId="6FDBECA0" w14:textId="77777777" w:rsidR="00D30BCD" w:rsidRPr="001451C0" w:rsidRDefault="00D30BCD">
      <w:r w:rsidRPr="001451C0">
        <w:br w:type="page"/>
      </w:r>
    </w:p>
    <w:tbl>
      <w:tblPr>
        <w:tblW w:w="152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53"/>
        <w:gridCol w:w="248"/>
        <w:gridCol w:w="1558"/>
        <w:gridCol w:w="237"/>
        <w:gridCol w:w="1419"/>
        <w:gridCol w:w="237"/>
        <w:gridCol w:w="1126"/>
        <w:gridCol w:w="19"/>
        <w:gridCol w:w="222"/>
        <w:gridCol w:w="19"/>
        <w:gridCol w:w="918"/>
        <w:gridCol w:w="19"/>
        <w:gridCol w:w="219"/>
        <w:gridCol w:w="17"/>
        <w:gridCol w:w="959"/>
        <w:gridCol w:w="270"/>
        <w:gridCol w:w="990"/>
        <w:gridCol w:w="270"/>
        <w:gridCol w:w="1080"/>
      </w:tblGrid>
      <w:tr w:rsidR="00335910" w:rsidRPr="001451C0" w14:paraId="2D4F76D4" w14:textId="77777777" w:rsidTr="00D51A97">
        <w:trPr>
          <w:trHeight w:val="261"/>
          <w:tblHeader/>
        </w:trPr>
        <w:tc>
          <w:tcPr>
            <w:tcW w:w="3420" w:type="dxa"/>
            <w:vAlign w:val="bottom"/>
          </w:tcPr>
          <w:p w14:paraId="0FE9FD2F" w14:textId="77777777" w:rsidR="00335910" w:rsidRPr="001451C0" w:rsidRDefault="00335910" w:rsidP="001C2EAC">
            <w:pPr>
              <w:spacing w:line="0" w:lineRule="atLeast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1EA2B0B2" w14:textId="77777777" w:rsidR="00335910" w:rsidRPr="001451C0" w:rsidRDefault="00335910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980" w:type="dxa"/>
            <w:gridSpan w:val="19"/>
          </w:tcPr>
          <w:p w14:paraId="49D5E217" w14:textId="2FFF40EC" w:rsidR="00335910" w:rsidRPr="001451C0" w:rsidRDefault="00335910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1451C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1451C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335910" w:rsidRPr="001451C0" w14:paraId="02AD3911" w14:textId="77777777" w:rsidTr="00D51A97">
        <w:trPr>
          <w:trHeight w:val="261"/>
          <w:tblHeader/>
        </w:trPr>
        <w:tc>
          <w:tcPr>
            <w:tcW w:w="3420" w:type="dxa"/>
            <w:vAlign w:val="bottom"/>
          </w:tcPr>
          <w:p w14:paraId="3B47AE03" w14:textId="77777777" w:rsidR="00335910" w:rsidRPr="001451C0" w:rsidRDefault="00335910" w:rsidP="001C2EAC">
            <w:pPr>
              <w:spacing w:line="0" w:lineRule="atLeast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47EB6F73" w14:textId="77777777" w:rsidR="00335910" w:rsidRPr="001451C0" w:rsidRDefault="00335910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997" w:type="dxa"/>
            <w:gridSpan w:val="8"/>
          </w:tcPr>
          <w:p w14:paraId="2E1F57C2" w14:textId="77777777" w:rsidR="00335910" w:rsidRPr="001451C0" w:rsidRDefault="00335910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1451C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41" w:type="dxa"/>
            <w:gridSpan w:val="2"/>
          </w:tcPr>
          <w:p w14:paraId="0376842C" w14:textId="77777777" w:rsidR="00335910" w:rsidRPr="001451C0" w:rsidRDefault="00335910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4742" w:type="dxa"/>
            <w:gridSpan w:val="9"/>
            <w:vAlign w:val="bottom"/>
          </w:tcPr>
          <w:p w14:paraId="74B94587" w14:textId="02213590" w:rsidR="00335910" w:rsidRPr="001451C0" w:rsidRDefault="00335910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1451C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35910" w:rsidRPr="001451C0" w14:paraId="7C3E18B6" w14:textId="77777777" w:rsidTr="00D51A97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4A72FFBE" w14:textId="77777777" w:rsidR="00335910" w:rsidRPr="001451C0" w:rsidRDefault="00335910" w:rsidP="001C2EAC">
            <w:pPr>
              <w:spacing w:line="0" w:lineRule="atLeast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  <w:hideMark/>
          </w:tcPr>
          <w:p w14:paraId="38C9E934" w14:textId="77777777" w:rsidR="00335910" w:rsidRPr="001451C0" w:rsidRDefault="00335910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451C0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หมายเหตุ</w:t>
            </w:r>
          </w:p>
        </w:tc>
        <w:tc>
          <w:tcPr>
            <w:tcW w:w="1153" w:type="dxa"/>
          </w:tcPr>
          <w:p w14:paraId="35043DD1" w14:textId="77777777" w:rsidR="00335910" w:rsidRPr="001451C0" w:rsidRDefault="00335910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7EC4512A" w14:textId="77777777" w:rsidR="00335910" w:rsidRPr="001451C0" w:rsidRDefault="00335910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1451C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48" w:type="dxa"/>
          </w:tcPr>
          <w:p w14:paraId="4C6ABB15" w14:textId="77777777" w:rsidR="00335910" w:rsidRPr="001451C0" w:rsidRDefault="00335910" w:rsidP="001C2EAC">
            <w:pPr>
              <w:pStyle w:val="NoSpacing"/>
              <w:spacing w:line="0" w:lineRule="atLeast"/>
              <w:rPr>
                <w:sz w:val="26"/>
                <w:szCs w:val="26"/>
                <w:cs/>
              </w:rPr>
            </w:pPr>
          </w:p>
        </w:tc>
        <w:tc>
          <w:tcPr>
            <w:tcW w:w="1558" w:type="dxa"/>
            <w:vAlign w:val="bottom"/>
            <w:hideMark/>
          </w:tcPr>
          <w:p w14:paraId="3597F42A" w14:textId="77777777" w:rsidR="00335910" w:rsidRPr="001451C0" w:rsidRDefault="00335910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7" w:type="dxa"/>
          </w:tcPr>
          <w:p w14:paraId="217EB970" w14:textId="77777777" w:rsidR="00335910" w:rsidRPr="001451C0" w:rsidRDefault="00335910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19" w:type="dxa"/>
            <w:vAlign w:val="bottom"/>
            <w:hideMark/>
          </w:tcPr>
          <w:p w14:paraId="159CD0C9" w14:textId="77777777" w:rsidR="00335910" w:rsidRPr="001451C0" w:rsidRDefault="00335910" w:rsidP="001C2EAC">
            <w:pPr>
              <w:pStyle w:val="acctfourfigures"/>
              <w:tabs>
                <w:tab w:val="left" w:pos="720"/>
              </w:tabs>
              <w:spacing w:line="0" w:lineRule="atLeast"/>
              <w:ind w:left="-77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451C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1451C0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7" w:type="dxa"/>
            <w:vAlign w:val="bottom"/>
          </w:tcPr>
          <w:p w14:paraId="3C02735B" w14:textId="77777777" w:rsidR="00335910" w:rsidRPr="001451C0" w:rsidRDefault="00335910" w:rsidP="001C2EAC">
            <w:pPr>
              <w:spacing w:line="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  <w:vAlign w:val="bottom"/>
            <w:hideMark/>
          </w:tcPr>
          <w:p w14:paraId="451036B6" w14:textId="77777777" w:rsidR="00335910" w:rsidRPr="001451C0" w:rsidRDefault="00335910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451C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41" w:type="dxa"/>
            <w:gridSpan w:val="2"/>
          </w:tcPr>
          <w:p w14:paraId="1A0FB6FE" w14:textId="65D6770E" w:rsidR="00335910" w:rsidRPr="001451C0" w:rsidRDefault="00335910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37" w:type="dxa"/>
            <w:gridSpan w:val="2"/>
            <w:vAlign w:val="bottom"/>
            <w:hideMark/>
          </w:tcPr>
          <w:p w14:paraId="67EBDDB3" w14:textId="1EB57E8E" w:rsidR="00335910" w:rsidRPr="001451C0" w:rsidRDefault="00335910" w:rsidP="001C2EAC">
            <w:pPr>
              <w:pStyle w:val="acctfourfigures"/>
              <w:tabs>
                <w:tab w:val="left" w:pos="720"/>
              </w:tabs>
              <w:spacing w:line="0" w:lineRule="atLeast"/>
              <w:ind w:left="-7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451C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1451C0">
              <w:rPr>
                <w:rFonts w:ascii="Angsana New" w:hAnsi="Angsana New" w:cs="Angsana New"/>
                <w:sz w:val="26"/>
                <w:szCs w:val="26"/>
              </w:rPr>
              <w:t xml:space="preserve"> 1</w:t>
            </w:r>
          </w:p>
        </w:tc>
        <w:tc>
          <w:tcPr>
            <w:tcW w:w="238" w:type="dxa"/>
            <w:gridSpan w:val="2"/>
          </w:tcPr>
          <w:p w14:paraId="5EA51B67" w14:textId="77777777" w:rsidR="00335910" w:rsidRPr="001451C0" w:rsidRDefault="00335910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76" w:type="dxa"/>
            <w:gridSpan w:val="2"/>
            <w:vAlign w:val="bottom"/>
            <w:hideMark/>
          </w:tcPr>
          <w:p w14:paraId="7F193686" w14:textId="77777777" w:rsidR="00335910" w:rsidRPr="001451C0" w:rsidRDefault="00335910" w:rsidP="001C2EAC">
            <w:pPr>
              <w:pStyle w:val="acctfourfigures"/>
              <w:tabs>
                <w:tab w:val="left" w:pos="663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451C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1451C0">
              <w:rPr>
                <w:rFonts w:ascii="Angsana New" w:hAnsi="Angsana New" w:cs="Angsana New"/>
                <w:sz w:val="26"/>
                <w:szCs w:val="26"/>
              </w:rPr>
              <w:t xml:space="preserve"> 2</w:t>
            </w:r>
          </w:p>
        </w:tc>
        <w:tc>
          <w:tcPr>
            <w:tcW w:w="270" w:type="dxa"/>
          </w:tcPr>
          <w:p w14:paraId="054DB968" w14:textId="2EAD1541" w:rsidR="00335910" w:rsidRPr="001451C0" w:rsidRDefault="00335910" w:rsidP="001C2EAC">
            <w:pPr>
              <w:spacing w:line="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11CE6EAD" w14:textId="24EE8E69" w:rsidR="00335910" w:rsidRPr="001451C0" w:rsidRDefault="00335910" w:rsidP="001C2EAC">
            <w:pPr>
              <w:spacing w:line="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51C0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1451C0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270" w:type="dxa"/>
          </w:tcPr>
          <w:p w14:paraId="3778968D" w14:textId="77777777" w:rsidR="00335910" w:rsidRPr="001451C0" w:rsidRDefault="00335910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28345F70" w14:textId="65AD79D8" w:rsidR="00335910" w:rsidRPr="001451C0" w:rsidRDefault="00335910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1451C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35910" w:rsidRPr="001451C0" w14:paraId="2D63B094" w14:textId="77777777" w:rsidTr="00D51A97">
        <w:trPr>
          <w:trHeight w:val="261"/>
        </w:trPr>
        <w:tc>
          <w:tcPr>
            <w:tcW w:w="3420" w:type="dxa"/>
          </w:tcPr>
          <w:p w14:paraId="7546F3D4" w14:textId="77777777" w:rsidR="00335910" w:rsidRPr="001451C0" w:rsidRDefault="00335910" w:rsidP="001C2EAC">
            <w:pPr>
              <w:spacing w:line="0" w:lineRule="atLeast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10" w:type="dxa"/>
          </w:tcPr>
          <w:p w14:paraId="3E04F3A4" w14:textId="77777777" w:rsidR="00335910" w:rsidRPr="001451C0" w:rsidRDefault="00335910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980" w:type="dxa"/>
            <w:gridSpan w:val="19"/>
          </w:tcPr>
          <w:p w14:paraId="5F03BC82" w14:textId="255C5313" w:rsidR="00335910" w:rsidRPr="001451C0" w:rsidRDefault="00335910" w:rsidP="001C2EAC">
            <w:pPr>
              <w:pStyle w:val="acctfourfigures"/>
              <w:tabs>
                <w:tab w:val="decimal" w:pos="595"/>
                <w:tab w:val="left" w:pos="663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451C0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1451C0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335910" w:rsidRPr="001451C0" w14:paraId="3BE4D918" w14:textId="77777777" w:rsidTr="00D51A97">
        <w:trPr>
          <w:trHeight w:val="261"/>
        </w:trPr>
        <w:tc>
          <w:tcPr>
            <w:tcW w:w="3420" w:type="dxa"/>
          </w:tcPr>
          <w:p w14:paraId="6479E013" w14:textId="660D6A68" w:rsidR="00335910" w:rsidRPr="001451C0" w:rsidRDefault="00335910" w:rsidP="001C2EAC">
            <w:pPr>
              <w:spacing w:line="0" w:lineRule="atLeast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1451C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3D7DCE" w:rsidRPr="001451C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="003D7DCE" w:rsidRPr="001451C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 w:rsidR="003D7DCE" w:rsidRPr="001451C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810" w:type="dxa"/>
          </w:tcPr>
          <w:p w14:paraId="32962F97" w14:textId="77777777" w:rsidR="00335910" w:rsidRPr="001451C0" w:rsidRDefault="00335910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3" w:type="dxa"/>
          </w:tcPr>
          <w:p w14:paraId="46AC82E8" w14:textId="77777777" w:rsidR="00335910" w:rsidRPr="001451C0" w:rsidRDefault="00335910" w:rsidP="001C2EAC">
            <w:pPr>
              <w:pStyle w:val="acctfourfigures"/>
              <w:spacing w:line="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8" w:type="dxa"/>
          </w:tcPr>
          <w:p w14:paraId="6326C9F5" w14:textId="77777777" w:rsidR="00335910" w:rsidRPr="001451C0" w:rsidRDefault="00335910" w:rsidP="001C2EAC">
            <w:pPr>
              <w:pStyle w:val="acctfourfigures"/>
              <w:spacing w:line="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8" w:type="dxa"/>
          </w:tcPr>
          <w:p w14:paraId="621EA760" w14:textId="77777777" w:rsidR="00335910" w:rsidRPr="001451C0" w:rsidRDefault="00335910" w:rsidP="001C2EAC">
            <w:pPr>
              <w:pStyle w:val="acctfourfigures"/>
              <w:spacing w:line="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4D07F2E1" w14:textId="77777777" w:rsidR="00335910" w:rsidRPr="001451C0" w:rsidRDefault="00335910" w:rsidP="001C2EAC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</w:tcPr>
          <w:p w14:paraId="44FD75E2" w14:textId="77777777" w:rsidR="00335910" w:rsidRPr="001451C0" w:rsidRDefault="00335910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4AA03844" w14:textId="77777777" w:rsidR="00335910" w:rsidRPr="001451C0" w:rsidRDefault="00335910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6" w:type="dxa"/>
          </w:tcPr>
          <w:p w14:paraId="7F9B6862" w14:textId="684755CD" w:rsidR="00335910" w:rsidRPr="001451C0" w:rsidRDefault="00335910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gridSpan w:val="2"/>
          </w:tcPr>
          <w:p w14:paraId="08007616" w14:textId="77777777" w:rsidR="00335910" w:rsidRPr="001451C0" w:rsidRDefault="00335910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7" w:type="dxa"/>
            <w:gridSpan w:val="2"/>
          </w:tcPr>
          <w:p w14:paraId="14BECE7C" w14:textId="77777777" w:rsidR="00335910" w:rsidRPr="001451C0" w:rsidRDefault="00335910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77043021" w14:textId="77777777" w:rsidR="00335910" w:rsidRPr="001451C0" w:rsidRDefault="00335910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  <w:gridSpan w:val="2"/>
          </w:tcPr>
          <w:p w14:paraId="76B74DF5" w14:textId="77777777" w:rsidR="00335910" w:rsidRPr="001451C0" w:rsidRDefault="00335910" w:rsidP="001C2EAC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0" w:lineRule="atLeast"/>
              <w:ind w:left="-43" w:right="-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36A676" w14:textId="77777777" w:rsidR="00335910" w:rsidRPr="001451C0" w:rsidRDefault="00335910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89D03D0" w14:textId="77777777" w:rsidR="00335910" w:rsidRPr="001451C0" w:rsidRDefault="00335910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A821A6" w14:textId="77777777" w:rsidR="00335910" w:rsidRPr="001451C0" w:rsidRDefault="00335910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F1FA40A" w14:textId="77777777" w:rsidR="00335910" w:rsidRPr="001451C0" w:rsidRDefault="00335910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35910" w:rsidRPr="001451C0" w14:paraId="112855CC" w14:textId="77777777" w:rsidTr="00D51A97">
        <w:trPr>
          <w:trHeight w:val="414"/>
        </w:trPr>
        <w:tc>
          <w:tcPr>
            <w:tcW w:w="3420" w:type="dxa"/>
            <w:hideMark/>
          </w:tcPr>
          <w:p w14:paraId="55692FCE" w14:textId="77777777" w:rsidR="00335910" w:rsidRPr="001451C0" w:rsidRDefault="00335910" w:rsidP="001C2EAC">
            <w:pPr>
              <w:spacing w:line="0" w:lineRule="atLeast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1451C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3F5BD39E" w14:textId="77777777" w:rsidR="00335910" w:rsidRPr="001451C0" w:rsidRDefault="00335910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3" w:type="dxa"/>
          </w:tcPr>
          <w:p w14:paraId="40D22FD0" w14:textId="77777777" w:rsidR="00335910" w:rsidRPr="001451C0" w:rsidRDefault="00335910" w:rsidP="001C2EAC">
            <w:pPr>
              <w:pStyle w:val="acctfourfigures"/>
              <w:spacing w:line="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8" w:type="dxa"/>
          </w:tcPr>
          <w:p w14:paraId="5A81091D" w14:textId="77777777" w:rsidR="00335910" w:rsidRPr="001451C0" w:rsidRDefault="00335910" w:rsidP="001C2EAC">
            <w:pPr>
              <w:pStyle w:val="acctfourfigures"/>
              <w:spacing w:line="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8" w:type="dxa"/>
          </w:tcPr>
          <w:p w14:paraId="23479379" w14:textId="77777777" w:rsidR="00335910" w:rsidRPr="001451C0" w:rsidRDefault="00335910" w:rsidP="001C2EAC">
            <w:pPr>
              <w:pStyle w:val="acctfourfigures"/>
              <w:spacing w:line="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BF15F0E" w14:textId="77777777" w:rsidR="00335910" w:rsidRPr="001451C0" w:rsidRDefault="00335910" w:rsidP="001C2EAC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</w:tcPr>
          <w:p w14:paraId="45D8443F" w14:textId="77777777" w:rsidR="00335910" w:rsidRPr="001451C0" w:rsidRDefault="00335910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14BF0C84" w14:textId="77777777" w:rsidR="00335910" w:rsidRPr="001451C0" w:rsidRDefault="00335910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6" w:type="dxa"/>
          </w:tcPr>
          <w:p w14:paraId="004FDF73" w14:textId="77777777" w:rsidR="00335910" w:rsidRPr="001451C0" w:rsidRDefault="00335910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gridSpan w:val="2"/>
          </w:tcPr>
          <w:p w14:paraId="133BFACC" w14:textId="77777777" w:rsidR="00335910" w:rsidRPr="001451C0" w:rsidRDefault="00335910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7" w:type="dxa"/>
            <w:gridSpan w:val="2"/>
          </w:tcPr>
          <w:p w14:paraId="7F112A8A" w14:textId="77777777" w:rsidR="00335910" w:rsidRPr="001451C0" w:rsidRDefault="00335910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5099F4D0" w14:textId="77777777" w:rsidR="00335910" w:rsidRPr="001451C0" w:rsidRDefault="00335910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  <w:gridSpan w:val="2"/>
          </w:tcPr>
          <w:p w14:paraId="3D51A535" w14:textId="77777777" w:rsidR="00335910" w:rsidRPr="001451C0" w:rsidRDefault="00335910" w:rsidP="001C2EAC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0" w:lineRule="atLeast"/>
              <w:ind w:left="-43" w:right="-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3BAD56" w14:textId="77777777" w:rsidR="00335910" w:rsidRPr="001451C0" w:rsidRDefault="00335910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756FDF" w14:textId="77777777" w:rsidR="00335910" w:rsidRPr="001451C0" w:rsidRDefault="00335910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517743" w14:textId="77777777" w:rsidR="00335910" w:rsidRPr="001451C0" w:rsidRDefault="00335910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058FE81" w14:textId="77777777" w:rsidR="00335910" w:rsidRPr="001451C0" w:rsidRDefault="00335910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F26E1" w:rsidRPr="001451C0" w14:paraId="3CC929C9" w14:textId="77777777" w:rsidTr="00D51A97">
        <w:trPr>
          <w:trHeight w:val="417"/>
        </w:trPr>
        <w:tc>
          <w:tcPr>
            <w:tcW w:w="3420" w:type="dxa"/>
          </w:tcPr>
          <w:p w14:paraId="57CB0712" w14:textId="2E0395DF" w:rsidR="009F26E1" w:rsidRPr="001451C0" w:rsidRDefault="009F26E1" w:rsidP="009F26E1">
            <w:pPr>
              <w:tabs>
                <w:tab w:val="clear" w:pos="227"/>
                <w:tab w:val="left" w:pos="0"/>
              </w:tabs>
              <w:spacing w:line="0" w:lineRule="atLeast"/>
              <w:ind w:left="72" w:right="-140" w:hanging="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810" w:type="dxa"/>
          </w:tcPr>
          <w:p w14:paraId="22DB1D4D" w14:textId="77777777" w:rsidR="009F26E1" w:rsidRPr="001451C0" w:rsidRDefault="009F26E1" w:rsidP="009F26E1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3" w:type="dxa"/>
          </w:tcPr>
          <w:p w14:paraId="4AFFCBB1" w14:textId="5A994A20" w:rsidR="009F26E1" w:rsidRPr="001451C0" w:rsidRDefault="009F26E1" w:rsidP="007D6F11">
            <w:pPr>
              <w:pStyle w:val="acctfourfigures"/>
              <w:tabs>
                <w:tab w:val="clear" w:pos="765"/>
                <w:tab w:val="decimal" w:pos="645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52363265" w14:textId="77777777" w:rsidR="009F26E1" w:rsidRPr="001451C0" w:rsidRDefault="009F26E1" w:rsidP="009F26E1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8" w:type="dxa"/>
          </w:tcPr>
          <w:p w14:paraId="04383884" w14:textId="45BD9DB8" w:rsidR="009F26E1" w:rsidRPr="001451C0" w:rsidRDefault="009F26E1" w:rsidP="007D6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780,292</w:t>
            </w:r>
          </w:p>
        </w:tc>
        <w:tc>
          <w:tcPr>
            <w:tcW w:w="237" w:type="dxa"/>
          </w:tcPr>
          <w:p w14:paraId="7BDCE209" w14:textId="77777777" w:rsidR="009F26E1" w:rsidRPr="001451C0" w:rsidRDefault="009F26E1" w:rsidP="009F26E1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</w:tcPr>
          <w:p w14:paraId="63D87B6A" w14:textId="16586B7F" w:rsidR="009F26E1" w:rsidRPr="001451C0" w:rsidRDefault="009F26E1" w:rsidP="009F26E1">
            <w:pPr>
              <w:pStyle w:val="acctfourfigures"/>
              <w:tabs>
                <w:tab w:val="clear" w:pos="765"/>
                <w:tab w:val="decimal" w:pos="93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3036D00" w14:textId="77777777" w:rsidR="009F26E1" w:rsidRPr="001451C0" w:rsidRDefault="009F26E1" w:rsidP="009F26E1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</w:tcPr>
          <w:p w14:paraId="35794429" w14:textId="59209DD5" w:rsidR="009F26E1" w:rsidRPr="001451C0" w:rsidRDefault="009F26E1" w:rsidP="009F2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780,292</w:t>
            </w:r>
          </w:p>
        </w:tc>
        <w:tc>
          <w:tcPr>
            <w:tcW w:w="241" w:type="dxa"/>
            <w:gridSpan w:val="2"/>
          </w:tcPr>
          <w:p w14:paraId="0838A45A" w14:textId="77777777" w:rsidR="009F26E1" w:rsidRPr="001451C0" w:rsidRDefault="009F26E1" w:rsidP="009F26E1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" w:type="dxa"/>
            <w:gridSpan w:val="2"/>
          </w:tcPr>
          <w:p w14:paraId="0005D7CE" w14:textId="5353E525" w:rsidR="009F26E1" w:rsidRPr="001451C0" w:rsidRDefault="009F26E1" w:rsidP="009F26E1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gridSpan w:val="2"/>
          </w:tcPr>
          <w:p w14:paraId="7B34BBC5" w14:textId="77777777" w:rsidR="009F26E1" w:rsidRPr="001451C0" w:rsidRDefault="009F26E1" w:rsidP="009F26E1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gridSpan w:val="2"/>
          </w:tcPr>
          <w:p w14:paraId="31146EC7" w14:textId="548AA471" w:rsidR="009F26E1" w:rsidRPr="001451C0" w:rsidRDefault="009F26E1" w:rsidP="0040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2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7EA9371" w14:textId="77777777" w:rsidR="009F26E1" w:rsidRPr="001451C0" w:rsidRDefault="009F26E1" w:rsidP="009F26E1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D275D5E" w14:textId="65D36162" w:rsidR="009F26E1" w:rsidRPr="001451C0" w:rsidRDefault="009F26E1" w:rsidP="009F2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780,292</w:t>
            </w:r>
          </w:p>
        </w:tc>
        <w:tc>
          <w:tcPr>
            <w:tcW w:w="270" w:type="dxa"/>
          </w:tcPr>
          <w:p w14:paraId="6A35E126" w14:textId="77777777" w:rsidR="009F26E1" w:rsidRPr="001451C0" w:rsidRDefault="009F26E1" w:rsidP="009F26E1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00B4E57" w14:textId="794BE0BD" w:rsidR="009F26E1" w:rsidRPr="001451C0" w:rsidRDefault="009F26E1" w:rsidP="009F2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780,292</w:t>
            </w:r>
          </w:p>
        </w:tc>
      </w:tr>
      <w:tr w:rsidR="007D6F11" w:rsidRPr="001451C0" w14:paraId="2996D9C1" w14:textId="77777777" w:rsidTr="00D302F2">
        <w:trPr>
          <w:trHeight w:val="261"/>
        </w:trPr>
        <w:tc>
          <w:tcPr>
            <w:tcW w:w="3420" w:type="dxa"/>
            <w:hideMark/>
          </w:tcPr>
          <w:p w14:paraId="53703469" w14:textId="1381F280" w:rsidR="007D6F11" w:rsidRPr="001451C0" w:rsidRDefault="007D6F11" w:rsidP="007D6F11">
            <w:pPr>
              <w:tabs>
                <w:tab w:val="clear" w:pos="227"/>
                <w:tab w:val="left" w:pos="0"/>
              </w:tabs>
              <w:spacing w:line="0" w:lineRule="atLeast"/>
              <w:ind w:left="72" w:right="-14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เงินให้กู้ยืมแก่กิจการที่เกี่ยวข้องกัน</w:t>
            </w:r>
            <w:r w:rsidRPr="001451C0"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</w:r>
            <w:r w:rsidRPr="001451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และดอกเบี้ยค้างรับ</w:t>
            </w:r>
          </w:p>
        </w:tc>
        <w:tc>
          <w:tcPr>
            <w:tcW w:w="810" w:type="dxa"/>
          </w:tcPr>
          <w:p w14:paraId="1297724E" w14:textId="77777777" w:rsidR="007D6F11" w:rsidRPr="001451C0" w:rsidRDefault="007D6F11" w:rsidP="007D6F11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  <w:p w14:paraId="5708E783" w14:textId="77777777" w:rsidR="007D6F11" w:rsidRPr="001451C0" w:rsidRDefault="007D6F11" w:rsidP="007D6F11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153" w:type="dxa"/>
          </w:tcPr>
          <w:p w14:paraId="3411D111" w14:textId="77777777" w:rsidR="007D6F11" w:rsidRPr="001451C0" w:rsidRDefault="007D6F11" w:rsidP="007D6F11">
            <w:pPr>
              <w:pStyle w:val="acctfourfigures"/>
              <w:tabs>
                <w:tab w:val="clear" w:pos="765"/>
                <w:tab w:val="decimal" w:pos="645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BA669E1" w14:textId="291F627B" w:rsidR="007D6F11" w:rsidRPr="001451C0" w:rsidRDefault="007D6F11" w:rsidP="007D6F11">
            <w:pPr>
              <w:pStyle w:val="acctfourfigures"/>
              <w:tabs>
                <w:tab w:val="clear" w:pos="765"/>
                <w:tab w:val="decimal" w:pos="645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0A3895B0" w14:textId="77777777" w:rsidR="007D6F11" w:rsidRPr="001451C0" w:rsidRDefault="007D6F11" w:rsidP="007D6F1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58" w:type="dxa"/>
          </w:tcPr>
          <w:p w14:paraId="78568DAB" w14:textId="77777777" w:rsidR="007D6F11" w:rsidRPr="001451C0" w:rsidRDefault="007D6F11" w:rsidP="007D6F11">
            <w:pPr>
              <w:pStyle w:val="acctfourfigures"/>
              <w:tabs>
                <w:tab w:val="clear" w:pos="765"/>
                <w:tab w:val="decimal" w:pos="78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7D33636" w14:textId="06EA7F10" w:rsidR="007D6F11" w:rsidRPr="001451C0" w:rsidRDefault="007D6F11" w:rsidP="007D6F11">
            <w:pPr>
              <w:pStyle w:val="acctfourfigures"/>
              <w:tabs>
                <w:tab w:val="clear" w:pos="765"/>
              </w:tabs>
              <w:spacing w:line="0" w:lineRule="atLeast"/>
              <w:ind w:right="24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                 -</w:t>
            </w:r>
          </w:p>
        </w:tc>
        <w:tc>
          <w:tcPr>
            <w:tcW w:w="237" w:type="dxa"/>
          </w:tcPr>
          <w:p w14:paraId="3CD39514" w14:textId="77777777" w:rsidR="007D6F11" w:rsidRPr="001451C0" w:rsidRDefault="007D6F11" w:rsidP="007D6F1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1C0AE37B" w14:textId="4A7624D5" w:rsidR="007D6F11" w:rsidRPr="001451C0" w:rsidRDefault="007D6F11" w:rsidP="007D6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12,028,847</w:t>
            </w:r>
          </w:p>
        </w:tc>
        <w:tc>
          <w:tcPr>
            <w:tcW w:w="237" w:type="dxa"/>
            <w:vAlign w:val="bottom"/>
          </w:tcPr>
          <w:p w14:paraId="68C59689" w14:textId="77777777" w:rsidR="007D6F11" w:rsidRPr="001451C0" w:rsidRDefault="007D6F11" w:rsidP="007D6F11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  <w:vAlign w:val="bottom"/>
          </w:tcPr>
          <w:p w14:paraId="7F2CF017" w14:textId="487D77D3" w:rsidR="007D6F11" w:rsidRPr="001451C0" w:rsidRDefault="007D6F11" w:rsidP="007D6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12,028,847</w:t>
            </w:r>
          </w:p>
        </w:tc>
        <w:tc>
          <w:tcPr>
            <w:tcW w:w="241" w:type="dxa"/>
            <w:gridSpan w:val="2"/>
            <w:vAlign w:val="bottom"/>
          </w:tcPr>
          <w:p w14:paraId="7A0398E4" w14:textId="77777777" w:rsidR="007D6F11" w:rsidRPr="001451C0" w:rsidRDefault="007D6F11" w:rsidP="007D6F1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" w:type="dxa"/>
            <w:gridSpan w:val="2"/>
          </w:tcPr>
          <w:p w14:paraId="0441F324" w14:textId="77777777" w:rsidR="007D6F11" w:rsidRPr="001451C0" w:rsidRDefault="007D6F11" w:rsidP="007D6F11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70D4A73" w14:textId="22A738FC" w:rsidR="007D6F11" w:rsidRPr="001451C0" w:rsidRDefault="007D6F11" w:rsidP="007D6F11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gridSpan w:val="2"/>
            <w:vAlign w:val="bottom"/>
          </w:tcPr>
          <w:p w14:paraId="53EE2612" w14:textId="7193207F" w:rsidR="007D6F11" w:rsidRPr="001451C0" w:rsidRDefault="007D6F11" w:rsidP="007D6F1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gridSpan w:val="2"/>
            <w:vAlign w:val="bottom"/>
          </w:tcPr>
          <w:p w14:paraId="723769F6" w14:textId="154D4931" w:rsidR="007D6F11" w:rsidRPr="001451C0" w:rsidRDefault="007D6F11" w:rsidP="007D6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12,436,735</w:t>
            </w:r>
          </w:p>
        </w:tc>
        <w:tc>
          <w:tcPr>
            <w:tcW w:w="270" w:type="dxa"/>
            <w:vAlign w:val="bottom"/>
          </w:tcPr>
          <w:p w14:paraId="52E8F202" w14:textId="77777777" w:rsidR="007D6F11" w:rsidRPr="001451C0" w:rsidRDefault="007D6F11" w:rsidP="007D6F11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6F0404D" w14:textId="77777777" w:rsidR="007D6F11" w:rsidRPr="001451C0" w:rsidRDefault="007D6F11" w:rsidP="007D6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D992971" w14:textId="7B792F60" w:rsidR="007D6F11" w:rsidRPr="001451C0" w:rsidRDefault="007D6F11" w:rsidP="007D6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270" w:type="dxa"/>
          </w:tcPr>
          <w:p w14:paraId="07D7B16A" w14:textId="77777777" w:rsidR="007D6F11" w:rsidRPr="001451C0" w:rsidRDefault="007D6F11" w:rsidP="007D6F1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8BDEF6B" w14:textId="16323516" w:rsidR="007D6F11" w:rsidRPr="001451C0" w:rsidRDefault="007D6F11" w:rsidP="007D6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12,436,735</w:t>
            </w:r>
          </w:p>
        </w:tc>
      </w:tr>
      <w:tr w:rsidR="007D6F11" w:rsidRPr="001451C0" w14:paraId="705E0529" w14:textId="77777777" w:rsidTr="00D51A97">
        <w:trPr>
          <w:trHeight w:val="261"/>
        </w:trPr>
        <w:tc>
          <w:tcPr>
            <w:tcW w:w="3420" w:type="dxa"/>
          </w:tcPr>
          <w:p w14:paraId="7CFFD3C4" w14:textId="613144F1" w:rsidR="007D6F11" w:rsidRPr="001451C0" w:rsidRDefault="007D6F11" w:rsidP="007D6F11">
            <w:pPr>
              <w:spacing w:line="0" w:lineRule="atLeast"/>
              <w:ind w:left="161" w:right="-46" w:hanging="1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7D6BF684" w14:textId="77777777" w:rsidR="007D6F11" w:rsidRPr="001451C0" w:rsidRDefault="007D6F11" w:rsidP="007D6F11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53" w:type="dxa"/>
            <w:vAlign w:val="bottom"/>
          </w:tcPr>
          <w:p w14:paraId="31DD30F2" w14:textId="77777777" w:rsidR="007D6F11" w:rsidRPr="001451C0" w:rsidRDefault="007D6F11" w:rsidP="007D6F11">
            <w:pPr>
              <w:pStyle w:val="acctfourfigures"/>
              <w:tabs>
                <w:tab w:val="clear" w:pos="765"/>
                <w:tab w:val="decimal" w:pos="786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8" w:type="dxa"/>
          </w:tcPr>
          <w:p w14:paraId="0DAB8BA9" w14:textId="77777777" w:rsidR="007D6F11" w:rsidRPr="001451C0" w:rsidRDefault="007D6F11" w:rsidP="007D6F1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  <w:vAlign w:val="bottom"/>
          </w:tcPr>
          <w:p w14:paraId="09197A69" w14:textId="77777777" w:rsidR="007D6F11" w:rsidRPr="001451C0" w:rsidRDefault="007D6F11" w:rsidP="007D6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3179C179" w14:textId="77777777" w:rsidR="007D6F11" w:rsidRPr="001451C0" w:rsidRDefault="007D6F11" w:rsidP="007D6F1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9" w:type="dxa"/>
            <w:tcBorders>
              <w:left w:val="nil"/>
              <w:right w:val="nil"/>
            </w:tcBorders>
            <w:vAlign w:val="bottom"/>
          </w:tcPr>
          <w:p w14:paraId="270002B2" w14:textId="77777777" w:rsidR="007D6F11" w:rsidRPr="001451C0" w:rsidRDefault="007D6F11" w:rsidP="007D6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467421EF" w14:textId="77777777" w:rsidR="007D6F11" w:rsidRPr="001451C0" w:rsidRDefault="007D6F11" w:rsidP="007D6F11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  <w:vAlign w:val="bottom"/>
          </w:tcPr>
          <w:p w14:paraId="70469B4C" w14:textId="77777777" w:rsidR="007D6F11" w:rsidRPr="001451C0" w:rsidRDefault="007D6F11" w:rsidP="007D6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5FC0ABC4" w14:textId="77777777" w:rsidR="007D6F11" w:rsidRPr="001451C0" w:rsidRDefault="007D6F11" w:rsidP="007D6F1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7D8A7376" w14:textId="77777777" w:rsidR="007D6F11" w:rsidRPr="001451C0" w:rsidRDefault="007D6F11" w:rsidP="007D6F11">
            <w:pPr>
              <w:pStyle w:val="acctfourfigures"/>
              <w:tabs>
                <w:tab w:val="clear" w:pos="765"/>
                <w:tab w:val="decimal" w:pos="38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437C8056" w14:textId="77777777" w:rsidR="007D6F11" w:rsidRPr="001451C0" w:rsidRDefault="007D6F11" w:rsidP="007D6F1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gridSpan w:val="2"/>
            <w:vAlign w:val="bottom"/>
          </w:tcPr>
          <w:p w14:paraId="1A54307F" w14:textId="77777777" w:rsidR="007D6F11" w:rsidRPr="001451C0" w:rsidRDefault="007D6F11" w:rsidP="007D6F11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0" w:lineRule="atLeast"/>
              <w:ind w:left="-43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AD53607" w14:textId="77777777" w:rsidR="007D6F11" w:rsidRPr="001451C0" w:rsidRDefault="007D6F11" w:rsidP="007D6F11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08685BB" w14:textId="77777777" w:rsidR="007D6F11" w:rsidRPr="001451C0" w:rsidRDefault="007D6F11" w:rsidP="007D6F11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3C532F2" w14:textId="77777777" w:rsidR="007D6F11" w:rsidRPr="001451C0" w:rsidRDefault="007D6F11" w:rsidP="007D6F1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F4049DA" w14:textId="77777777" w:rsidR="007D6F11" w:rsidRPr="001451C0" w:rsidRDefault="007D6F11" w:rsidP="007D6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6F11" w:rsidRPr="001451C0" w14:paraId="47656C2A" w14:textId="77777777" w:rsidTr="008F47B8">
        <w:trPr>
          <w:trHeight w:val="261"/>
        </w:trPr>
        <w:tc>
          <w:tcPr>
            <w:tcW w:w="3420" w:type="dxa"/>
          </w:tcPr>
          <w:p w14:paraId="22B3A60D" w14:textId="3A2EC8B0" w:rsidR="007D6F11" w:rsidRPr="001451C0" w:rsidRDefault="007D6F11" w:rsidP="007D6F11">
            <w:pPr>
              <w:tabs>
                <w:tab w:val="clear" w:pos="227"/>
                <w:tab w:val="clear" w:pos="454"/>
                <w:tab w:val="left" w:pos="432"/>
              </w:tabs>
              <w:spacing w:line="0" w:lineRule="atLeast"/>
              <w:ind w:left="342" w:right="-46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10" w:type="dxa"/>
          </w:tcPr>
          <w:p w14:paraId="60F5F386" w14:textId="77777777" w:rsidR="007D6F11" w:rsidRPr="001451C0" w:rsidRDefault="007D6F11" w:rsidP="007D6F11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568C3B5D" w14:textId="18B9CF43" w:rsidR="007D6F11" w:rsidRPr="001451C0" w:rsidRDefault="007D6F11" w:rsidP="007D6F11">
            <w:pPr>
              <w:pStyle w:val="acctfourfigures"/>
              <w:tabs>
                <w:tab w:val="clear" w:pos="765"/>
                <w:tab w:val="decimal" w:pos="786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251,942</w:t>
            </w:r>
          </w:p>
        </w:tc>
        <w:tc>
          <w:tcPr>
            <w:tcW w:w="248" w:type="dxa"/>
          </w:tcPr>
          <w:p w14:paraId="5CCE36E6" w14:textId="77777777" w:rsidR="007D6F11" w:rsidRPr="001451C0" w:rsidRDefault="007D6F11" w:rsidP="007D6F1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8" w:type="dxa"/>
            <w:tcBorders>
              <w:left w:val="nil"/>
              <w:bottom w:val="single" w:sz="4" w:space="0" w:color="auto"/>
              <w:right w:val="nil"/>
            </w:tcBorders>
          </w:tcPr>
          <w:p w14:paraId="6E1D06C5" w14:textId="2B50EE45" w:rsidR="007D6F11" w:rsidRPr="001451C0" w:rsidRDefault="007D6F11" w:rsidP="007D6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A999F03" w14:textId="77777777" w:rsidR="007D6F11" w:rsidRPr="001451C0" w:rsidRDefault="007D6F11" w:rsidP="007D6F1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9" w:type="dxa"/>
            <w:tcBorders>
              <w:left w:val="nil"/>
              <w:bottom w:val="single" w:sz="4" w:space="0" w:color="auto"/>
              <w:right w:val="nil"/>
            </w:tcBorders>
          </w:tcPr>
          <w:p w14:paraId="22762237" w14:textId="5AD197FE" w:rsidR="007D6F11" w:rsidRPr="001451C0" w:rsidRDefault="007D6F11" w:rsidP="007D6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290B4F94" w14:textId="77777777" w:rsidR="007D6F11" w:rsidRPr="001451C0" w:rsidRDefault="007D6F11" w:rsidP="007D6F11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6" w:type="dxa"/>
            <w:tcBorders>
              <w:left w:val="nil"/>
              <w:bottom w:val="single" w:sz="4" w:space="0" w:color="auto"/>
              <w:right w:val="nil"/>
            </w:tcBorders>
          </w:tcPr>
          <w:p w14:paraId="31F8B210" w14:textId="35C0DDB1" w:rsidR="007D6F11" w:rsidRPr="001451C0" w:rsidRDefault="007D6F11" w:rsidP="007D6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251,942</w:t>
            </w:r>
          </w:p>
        </w:tc>
        <w:tc>
          <w:tcPr>
            <w:tcW w:w="241" w:type="dxa"/>
            <w:gridSpan w:val="2"/>
            <w:vAlign w:val="bottom"/>
          </w:tcPr>
          <w:p w14:paraId="2CD3ECBA" w14:textId="77777777" w:rsidR="007D6F11" w:rsidRPr="001451C0" w:rsidRDefault="007D6F11" w:rsidP="007D6F1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" w:type="dxa"/>
            <w:gridSpan w:val="2"/>
          </w:tcPr>
          <w:p w14:paraId="592D5809" w14:textId="430590CA" w:rsidR="007D6F11" w:rsidRPr="001451C0" w:rsidRDefault="007D6F11" w:rsidP="007D6F11">
            <w:pPr>
              <w:pStyle w:val="acctfourfigures"/>
              <w:tabs>
                <w:tab w:val="clear" w:pos="765"/>
                <w:tab w:val="decimal" w:pos="38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gridSpan w:val="2"/>
            <w:vAlign w:val="bottom"/>
          </w:tcPr>
          <w:p w14:paraId="3B974183" w14:textId="77777777" w:rsidR="007D6F11" w:rsidRPr="001451C0" w:rsidRDefault="007D6F11" w:rsidP="007D6F1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gridSpan w:val="2"/>
          </w:tcPr>
          <w:p w14:paraId="34B91C2D" w14:textId="6A229946" w:rsidR="007D6F11" w:rsidRPr="001451C0" w:rsidRDefault="0092535E" w:rsidP="0092535E">
            <w:pPr>
              <w:pStyle w:val="acctfourfigures"/>
              <w:tabs>
                <w:tab w:val="clear" w:pos="765"/>
              </w:tabs>
              <w:spacing w:line="0" w:lineRule="atLeast"/>
              <w:ind w:left="-43" w:right="-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 xml:space="preserve">   251,942</w:t>
            </w:r>
          </w:p>
        </w:tc>
        <w:tc>
          <w:tcPr>
            <w:tcW w:w="270" w:type="dxa"/>
            <w:vAlign w:val="bottom"/>
          </w:tcPr>
          <w:p w14:paraId="3C7ABF2B" w14:textId="77777777" w:rsidR="007D6F11" w:rsidRPr="001451C0" w:rsidRDefault="007D6F11" w:rsidP="007D6F11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C049FC6" w14:textId="099D7FAD" w:rsidR="007D6F11" w:rsidRPr="001451C0" w:rsidRDefault="007D6F11" w:rsidP="007D6F11">
            <w:pPr>
              <w:pStyle w:val="acctfourfigures"/>
              <w:tabs>
                <w:tab w:val="clear" w:pos="765"/>
                <w:tab w:val="decimal" w:pos="51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8724FE2" w14:textId="77777777" w:rsidR="007D6F11" w:rsidRPr="001451C0" w:rsidRDefault="007D6F11" w:rsidP="007D6F1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46F92F5" w14:textId="7A37D767" w:rsidR="007D6F11" w:rsidRPr="001451C0" w:rsidRDefault="007D6F11" w:rsidP="007D6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251,942</w:t>
            </w:r>
          </w:p>
        </w:tc>
      </w:tr>
      <w:tr w:rsidR="007D6F11" w:rsidRPr="001451C0" w14:paraId="26F96B57" w14:textId="77777777" w:rsidTr="00D51A97">
        <w:trPr>
          <w:trHeight w:val="261"/>
        </w:trPr>
        <w:tc>
          <w:tcPr>
            <w:tcW w:w="3420" w:type="dxa"/>
            <w:hideMark/>
          </w:tcPr>
          <w:p w14:paraId="25A7C078" w14:textId="77777777" w:rsidR="007D6F11" w:rsidRPr="001451C0" w:rsidRDefault="007D6F11" w:rsidP="007D6F11">
            <w:pPr>
              <w:spacing w:line="0" w:lineRule="atLeast"/>
              <w:ind w:left="161" w:right="-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10" w:type="dxa"/>
          </w:tcPr>
          <w:p w14:paraId="2F8F9463" w14:textId="77777777" w:rsidR="007D6F11" w:rsidRPr="001451C0" w:rsidRDefault="007D6F11" w:rsidP="007D6F11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3C56CF" w14:textId="2C7FF38A" w:rsidR="007D6F11" w:rsidRPr="001451C0" w:rsidRDefault="007D6F11" w:rsidP="007D6F11">
            <w:pPr>
              <w:pStyle w:val="acctfourfigures"/>
              <w:tabs>
                <w:tab w:val="clear" w:pos="765"/>
                <w:tab w:val="decimal" w:pos="786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251,942</w:t>
            </w:r>
          </w:p>
        </w:tc>
        <w:tc>
          <w:tcPr>
            <w:tcW w:w="248" w:type="dxa"/>
          </w:tcPr>
          <w:p w14:paraId="4FDB098E" w14:textId="77777777" w:rsidR="007D6F11" w:rsidRPr="001451C0" w:rsidRDefault="007D6F11" w:rsidP="007D6F1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0A7BEE" w14:textId="4884C661" w:rsidR="007D6F11" w:rsidRPr="001451C0" w:rsidRDefault="007D6F11" w:rsidP="007D6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780,292</w:t>
            </w:r>
          </w:p>
        </w:tc>
        <w:tc>
          <w:tcPr>
            <w:tcW w:w="237" w:type="dxa"/>
          </w:tcPr>
          <w:p w14:paraId="2A413028" w14:textId="77777777" w:rsidR="007D6F11" w:rsidRPr="001451C0" w:rsidRDefault="007D6F11" w:rsidP="007D6F1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E12814" w14:textId="4C12112B" w:rsidR="007D6F11" w:rsidRPr="001451C0" w:rsidRDefault="0092535E" w:rsidP="007D6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12,028,847</w:t>
            </w:r>
          </w:p>
        </w:tc>
        <w:tc>
          <w:tcPr>
            <w:tcW w:w="237" w:type="dxa"/>
            <w:vAlign w:val="bottom"/>
          </w:tcPr>
          <w:p w14:paraId="55CB4DEC" w14:textId="77777777" w:rsidR="007D6F11" w:rsidRPr="001451C0" w:rsidRDefault="007D6F11" w:rsidP="007D6F11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793B96" w14:textId="61A75A3C" w:rsidR="007D6F11" w:rsidRPr="001451C0" w:rsidRDefault="0092535E" w:rsidP="007D6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13,061,081</w:t>
            </w:r>
          </w:p>
        </w:tc>
        <w:tc>
          <w:tcPr>
            <w:tcW w:w="241" w:type="dxa"/>
            <w:gridSpan w:val="2"/>
            <w:vAlign w:val="bottom"/>
          </w:tcPr>
          <w:p w14:paraId="0CEFD611" w14:textId="77777777" w:rsidR="007D6F11" w:rsidRPr="001451C0" w:rsidRDefault="007D6F11" w:rsidP="007D6F1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67F4054B" w14:textId="77777777" w:rsidR="007D6F11" w:rsidRPr="001451C0" w:rsidRDefault="007D6F11" w:rsidP="007D6F11">
            <w:pPr>
              <w:pStyle w:val="acctfourfigures"/>
              <w:tabs>
                <w:tab w:val="clear" w:pos="765"/>
                <w:tab w:val="decimal" w:pos="38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177BF427" w14:textId="77777777" w:rsidR="007D6F11" w:rsidRPr="001451C0" w:rsidRDefault="007D6F11" w:rsidP="007D6F1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gridSpan w:val="2"/>
            <w:vAlign w:val="bottom"/>
          </w:tcPr>
          <w:p w14:paraId="095230D9" w14:textId="77777777" w:rsidR="007D6F11" w:rsidRPr="001451C0" w:rsidRDefault="007D6F11" w:rsidP="007D6F11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0" w:lineRule="atLeast"/>
              <w:ind w:left="-43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1289C8C" w14:textId="77777777" w:rsidR="007D6F11" w:rsidRPr="001451C0" w:rsidRDefault="007D6F11" w:rsidP="007D6F11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E0A64AC" w14:textId="77777777" w:rsidR="007D6F11" w:rsidRPr="001451C0" w:rsidRDefault="007D6F11" w:rsidP="007D6F11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FC51511" w14:textId="77777777" w:rsidR="007D6F11" w:rsidRPr="001451C0" w:rsidRDefault="007D6F11" w:rsidP="007D6F1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6C60D4E" w14:textId="77777777" w:rsidR="007D6F11" w:rsidRPr="001451C0" w:rsidRDefault="007D6F11" w:rsidP="007D6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6F11" w:rsidRPr="001451C0" w14:paraId="44AD2C41" w14:textId="77777777" w:rsidTr="00D51A97">
        <w:trPr>
          <w:trHeight w:val="261"/>
        </w:trPr>
        <w:tc>
          <w:tcPr>
            <w:tcW w:w="3420" w:type="dxa"/>
          </w:tcPr>
          <w:p w14:paraId="4997A1C7" w14:textId="77777777" w:rsidR="007D6F11" w:rsidRPr="001451C0" w:rsidRDefault="007D6F11" w:rsidP="007D6F11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</w:tcPr>
          <w:p w14:paraId="59261979" w14:textId="77777777" w:rsidR="007D6F11" w:rsidRPr="001451C0" w:rsidRDefault="007D6F11" w:rsidP="007D6F11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53" w:type="dxa"/>
            <w:tcBorders>
              <w:top w:val="double" w:sz="4" w:space="0" w:color="auto"/>
            </w:tcBorders>
          </w:tcPr>
          <w:p w14:paraId="25AC0A0E" w14:textId="77777777" w:rsidR="007D6F11" w:rsidRPr="001451C0" w:rsidRDefault="007D6F11" w:rsidP="007D6F11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8" w:type="dxa"/>
          </w:tcPr>
          <w:p w14:paraId="540A7F6B" w14:textId="77777777" w:rsidR="007D6F11" w:rsidRPr="001451C0" w:rsidRDefault="007D6F11" w:rsidP="007D6F1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1C71EE3" w14:textId="77777777" w:rsidR="007D6F11" w:rsidRPr="001451C0" w:rsidRDefault="007D6F11" w:rsidP="007D6F1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3EF8BD56" w14:textId="77777777" w:rsidR="007D6F11" w:rsidRPr="001451C0" w:rsidRDefault="007D6F11" w:rsidP="007D6F1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7846208" w14:textId="62CBF4A1" w:rsidR="007D6F11" w:rsidRPr="001451C0" w:rsidRDefault="007D6F11" w:rsidP="007D6F1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5CB1CC48" w14:textId="77777777" w:rsidR="007D6F11" w:rsidRPr="001451C0" w:rsidRDefault="007D6F11" w:rsidP="007D6F11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F6DE45" w14:textId="77777777" w:rsidR="007D6F11" w:rsidRPr="001451C0" w:rsidRDefault="007D6F11" w:rsidP="007D6F1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38B9B710" w14:textId="77777777" w:rsidR="007D6F11" w:rsidRPr="001451C0" w:rsidRDefault="007D6F11" w:rsidP="007D6F1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47B0AAEB" w14:textId="77777777" w:rsidR="007D6F11" w:rsidRPr="001451C0" w:rsidRDefault="007D6F11" w:rsidP="007D6F11">
            <w:pPr>
              <w:pStyle w:val="acctfourfigures"/>
              <w:tabs>
                <w:tab w:val="clear" w:pos="765"/>
                <w:tab w:val="decimal" w:pos="38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5F99C57F" w14:textId="77777777" w:rsidR="007D6F11" w:rsidRPr="001451C0" w:rsidRDefault="007D6F11" w:rsidP="007D6F1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gridSpan w:val="2"/>
            <w:vAlign w:val="bottom"/>
          </w:tcPr>
          <w:p w14:paraId="293A87F5" w14:textId="77777777" w:rsidR="007D6F11" w:rsidRPr="001451C0" w:rsidRDefault="007D6F11" w:rsidP="007D6F11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0" w:lineRule="atLeast"/>
              <w:ind w:left="-43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57E8E48" w14:textId="77777777" w:rsidR="007D6F11" w:rsidRPr="001451C0" w:rsidRDefault="007D6F11" w:rsidP="007D6F11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325368D" w14:textId="77777777" w:rsidR="007D6F11" w:rsidRPr="001451C0" w:rsidRDefault="007D6F11" w:rsidP="007D6F11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5AA8341" w14:textId="77777777" w:rsidR="007D6F11" w:rsidRPr="001451C0" w:rsidRDefault="007D6F11" w:rsidP="007D6F1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97A521E" w14:textId="77777777" w:rsidR="007D6F11" w:rsidRPr="001451C0" w:rsidRDefault="007D6F11" w:rsidP="007D6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6F11" w:rsidRPr="001451C0" w14:paraId="6E81D0A2" w14:textId="77777777" w:rsidTr="00D51A97">
        <w:trPr>
          <w:trHeight w:val="73"/>
        </w:trPr>
        <w:tc>
          <w:tcPr>
            <w:tcW w:w="3420" w:type="dxa"/>
          </w:tcPr>
          <w:p w14:paraId="42878DE8" w14:textId="77777777" w:rsidR="007D6F11" w:rsidRPr="001451C0" w:rsidRDefault="007D6F11" w:rsidP="007D6F11">
            <w:pPr>
              <w:spacing w:line="0" w:lineRule="atLeast"/>
              <w:ind w:left="-14" w:right="-4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1451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655BE461" w14:textId="77777777" w:rsidR="007D6F11" w:rsidRPr="001451C0" w:rsidRDefault="007D6F11" w:rsidP="007D6F11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3" w:type="dxa"/>
          </w:tcPr>
          <w:p w14:paraId="11555B0C" w14:textId="77777777" w:rsidR="007D6F11" w:rsidRPr="001451C0" w:rsidRDefault="007D6F11" w:rsidP="007D6F11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8" w:type="dxa"/>
          </w:tcPr>
          <w:p w14:paraId="12928DDD" w14:textId="77777777" w:rsidR="007D6F11" w:rsidRPr="001451C0" w:rsidRDefault="007D6F11" w:rsidP="007D6F1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58" w:type="dxa"/>
            <w:vAlign w:val="bottom"/>
          </w:tcPr>
          <w:p w14:paraId="1B591B19" w14:textId="77777777" w:rsidR="007D6F11" w:rsidRPr="001451C0" w:rsidRDefault="007D6F11" w:rsidP="007D6F1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44715052" w14:textId="77777777" w:rsidR="007D6F11" w:rsidRPr="001451C0" w:rsidRDefault="007D6F11" w:rsidP="007D6F1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4A232325" w14:textId="77777777" w:rsidR="007D6F11" w:rsidRPr="001451C0" w:rsidRDefault="007D6F11" w:rsidP="007D6F1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4108159D" w14:textId="77777777" w:rsidR="007D6F11" w:rsidRPr="001451C0" w:rsidRDefault="007D6F11" w:rsidP="007D6F11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  <w:vAlign w:val="bottom"/>
          </w:tcPr>
          <w:p w14:paraId="6E31F356" w14:textId="77777777" w:rsidR="007D6F11" w:rsidRPr="001451C0" w:rsidRDefault="007D6F11" w:rsidP="007D6F1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0D511924" w14:textId="77777777" w:rsidR="007D6F11" w:rsidRPr="001451C0" w:rsidRDefault="007D6F11" w:rsidP="007D6F1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7B3E26F5" w14:textId="77777777" w:rsidR="007D6F11" w:rsidRPr="001451C0" w:rsidRDefault="007D6F11" w:rsidP="007D6F11">
            <w:pPr>
              <w:pStyle w:val="acctfourfigures"/>
              <w:tabs>
                <w:tab w:val="clear" w:pos="765"/>
                <w:tab w:val="decimal" w:pos="38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1A697DA4" w14:textId="77777777" w:rsidR="007D6F11" w:rsidRPr="001451C0" w:rsidRDefault="007D6F11" w:rsidP="007D6F1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gridSpan w:val="2"/>
            <w:vAlign w:val="bottom"/>
          </w:tcPr>
          <w:p w14:paraId="5C05C123" w14:textId="77777777" w:rsidR="007D6F11" w:rsidRPr="001451C0" w:rsidRDefault="007D6F11" w:rsidP="007D6F11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0" w:lineRule="atLeast"/>
              <w:ind w:left="-43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3CF3D45" w14:textId="77777777" w:rsidR="007D6F11" w:rsidRPr="001451C0" w:rsidRDefault="007D6F11" w:rsidP="007D6F11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06E6CF1" w14:textId="77777777" w:rsidR="007D6F11" w:rsidRPr="001451C0" w:rsidRDefault="007D6F11" w:rsidP="007D6F11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7560A1B" w14:textId="77777777" w:rsidR="007D6F11" w:rsidRPr="001451C0" w:rsidRDefault="007D6F11" w:rsidP="007D6F1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ACE7C42" w14:textId="77777777" w:rsidR="007D6F11" w:rsidRPr="001451C0" w:rsidRDefault="007D6F11" w:rsidP="007D6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42AC" w:rsidRPr="001451C0" w14:paraId="7E0D6605" w14:textId="77777777" w:rsidTr="004E5FDE">
        <w:trPr>
          <w:trHeight w:val="73"/>
        </w:trPr>
        <w:tc>
          <w:tcPr>
            <w:tcW w:w="3420" w:type="dxa"/>
          </w:tcPr>
          <w:p w14:paraId="6BFA8204" w14:textId="0AD67AD2" w:rsidR="008E42AC" w:rsidRPr="001451C0" w:rsidRDefault="008E42AC" w:rsidP="008E42AC">
            <w:pPr>
              <w:spacing w:line="0" w:lineRule="atLeast"/>
              <w:ind w:left="-14" w:right="-4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810" w:type="dxa"/>
          </w:tcPr>
          <w:p w14:paraId="045ACE1D" w14:textId="7A898BE4" w:rsidR="008E42AC" w:rsidRPr="001451C0" w:rsidRDefault="008E42AC" w:rsidP="008E42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153" w:type="dxa"/>
            <w:vAlign w:val="bottom"/>
          </w:tcPr>
          <w:p w14:paraId="2AA1EF5A" w14:textId="142FB2E5" w:rsidR="008E42AC" w:rsidRPr="001451C0" w:rsidRDefault="008E42AC" w:rsidP="008E42AC">
            <w:pPr>
              <w:pStyle w:val="acctfourfigures"/>
              <w:tabs>
                <w:tab w:val="clear" w:pos="765"/>
                <w:tab w:val="decimal" w:pos="645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51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216807BE" w14:textId="77777777" w:rsidR="008E42AC" w:rsidRPr="001451C0" w:rsidRDefault="008E42AC" w:rsidP="008E42A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8" w:type="dxa"/>
            <w:vAlign w:val="bottom"/>
          </w:tcPr>
          <w:p w14:paraId="2EFDD8C5" w14:textId="04EEBF88" w:rsidR="008E42AC" w:rsidRPr="001451C0" w:rsidRDefault="008E42AC" w:rsidP="008E42AC">
            <w:pPr>
              <w:pStyle w:val="acctfourfigures"/>
              <w:tabs>
                <w:tab w:val="clear" w:pos="765"/>
                <w:tab w:val="decimal" w:pos="954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51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5B71C1C0" w14:textId="77777777" w:rsidR="008E42AC" w:rsidRPr="001451C0" w:rsidRDefault="008E42AC" w:rsidP="008E42A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3622C7D4" w14:textId="56366AB2" w:rsidR="008E42AC" w:rsidRPr="001451C0" w:rsidRDefault="008E42AC" w:rsidP="008E4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="Angsana New" w:hAnsi="Angsana New"/>
                <w:sz w:val="28"/>
                <w:szCs w:val="28"/>
              </w:rPr>
              <w:t>(11,985,425)</w:t>
            </w:r>
          </w:p>
        </w:tc>
        <w:tc>
          <w:tcPr>
            <w:tcW w:w="237" w:type="dxa"/>
            <w:vAlign w:val="bottom"/>
          </w:tcPr>
          <w:p w14:paraId="6F58EB20" w14:textId="77777777" w:rsidR="008E42AC" w:rsidRPr="001451C0" w:rsidRDefault="008E42AC" w:rsidP="008E42AC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  <w:vAlign w:val="bottom"/>
          </w:tcPr>
          <w:p w14:paraId="41412608" w14:textId="00A8018A" w:rsidR="008E42AC" w:rsidRPr="001451C0" w:rsidRDefault="008E42AC" w:rsidP="008E4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="Angsana New" w:hAnsi="Angsana New"/>
                <w:sz w:val="28"/>
                <w:szCs w:val="28"/>
              </w:rPr>
              <w:t>(11,985,425)</w:t>
            </w:r>
          </w:p>
        </w:tc>
        <w:tc>
          <w:tcPr>
            <w:tcW w:w="241" w:type="dxa"/>
            <w:gridSpan w:val="2"/>
            <w:vAlign w:val="bottom"/>
          </w:tcPr>
          <w:p w14:paraId="7B5CE109" w14:textId="77777777" w:rsidR="008E42AC" w:rsidRPr="001451C0" w:rsidRDefault="008E42AC" w:rsidP="008E42A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35321832" w14:textId="484FBA90" w:rsidR="008E42AC" w:rsidRPr="001451C0" w:rsidRDefault="008E42AC" w:rsidP="008E42AC">
            <w:pPr>
              <w:pStyle w:val="acctfourfigures"/>
              <w:tabs>
                <w:tab w:val="clear" w:pos="765"/>
                <w:tab w:val="decimal" w:pos="38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51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gridSpan w:val="2"/>
            <w:vAlign w:val="bottom"/>
          </w:tcPr>
          <w:p w14:paraId="5DD70ECE" w14:textId="77777777" w:rsidR="008E42AC" w:rsidRPr="001451C0" w:rsidRDefault="008E42AC" w:rsidP="008E42A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gridSpan w:val="2"/>
            <w:vAlign w:val="bottom"/>
          </w:tcPr>
          <w:p w14:paraId="1E5FCA1B" w14:textId="35B4FF54" w:rsidR="008E42AC" w:rsidRPr="001451C0" w:rsidRDefault="008E42AC" w:rsidP="008E4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="Angsana New" w:hAnsi="Angsana New"/>
                <w:sz w:val="28"/>
                <w:szCs w:val="28"/>
              </w:rPr>
              <w:t>(9,902,418)</w:t>
            </w:r>
          </w:p>
        </w:tc>
        <w:tc>
          <w:tcPr>
            <w:tcW w:w="270" w:type="dxa"/>
            <w:vAlign w:val="bottom"/>
          </w:tcPr>
          <w:p w14:paraId="5BD93C68" w14:textId="77777777" w:rsidR="008E42AC" w:rsidRPr="001451C0" w:rsidRDefault="008E42AC" w:rsidP="008E42AC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7EF5060" w14:textId="7BB416B9" w:rsidR="008E42AC" w:rsidRPr="001451C0" w:rsidRDefault="008E42AC" w:rsidP="008E4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2EB509C" w14:textId="77777777" w:rsidR="008E42AC" w:rsidRPr="001451C0" w:rsidRDefault="008E42AC" w:rsidP="008E42A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880536D" w14:textId="46D8B5E9" w:rsidR="008E42AC" w:rsidRPr="001451C0" w:rsidRDefault="008E42AC" w:rsidP="008E4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="Angsana New" w:hAnsi="Angsana New"/>
                <w:sz w:val="28"/>
                <w:szCs w:val="28"/>
              </w:rPr>
              <w:t>(9,902,418)</w:t>
            </w:r>
          </w:p>
        </w:tc>
      </w:tr>
      <w:tr w:rsidR="008E42AC" w:rsidRPr="001451C0" w14:paraId="54EB92FA" w14:textId="77777777" w:rsidTr="00983EA3">
        <w:trPr>
          <w:trHeight w:val="261"/>
        </w:trPr>
        <w:tc>
          <w:tcPr>
            <w:tcW w:w="3420" w:type="dxa"/>
            <w:hideMark/>
          </w:tcPr>
          <w:p w14:paraId="65A3D55C" w14:textId="77777777" w:rsidR="008E42AC" w:rsidRPr="001451C0" w:rsidRDefault="008E42AC" w:rsidP="008E42AC">
            <w:pPr>
              <w:spacing w:line="0" w:lineRule="atLeast"/>
              <w:ind w:left="161"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451C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810" w:type="dxa"/>
          </w:tcPr>
          <w:p w14:paraId="593D126C" w14:textId="77777777" w:rsidR="008E42AC" w:rsidRPr="001451C0" w:rsidRDefault="008E42AC" w:rsidP="008E42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89792" w14:textId="3D4751DD" w:rsidR="008E42AC" w:rsidRPr="001451C0" w:rsidRDefault="008E42AC" w:rsidP="008E42AC">
            <w:pPr>
              <w:pStyle w:val="acctfourfigures"/>
              <w:tabs>
                <w:tab w:val="clear" w:pos="765"/>
                <w:tab w:val="decimal" w:pos="645"/>
              </w:tabs>
              <w:spacing w:line="0" w:lineRule="atLeast"/>
              <w:ind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451C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59DB89D0" w14:textId="77777777" w:rsidR="008E42AC" w:rsidRPr="001451C0" w:rsidRDefault="008E42AC" w:rsidP="008E42A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42DF3B" w14:textId="741C5516" w:rsidR="008E42AC" w:rsidRPr="001451C0" w:rsidRDefault="008E42AC" w:rsidP="008E42AC">
            <w:pPr>
              <w:pStyle w:val="acctfourfigures"/>
              <w:tabs>
                <w:tab w:val="clear" w:pos="765"/>
                <w:tab w:val="decimal" w:pos="954"/>
              </w:tabs>
              <w:spacing w:line="0" w:lineRule="atLeast"/>
              <w:ind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451C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5E7ABF23" w14:textId="77777777" w:rsidR="008E42AC" w:rsidRPr="001451C0" w:rsidRDefault="008E42AC" w:rsidP="008E42A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03805A" w14:textId="44B277AD" w:rsidR="008E42AC" w:rsidRPr="001451C0" w:rsidRDefault="008E42AC" w:rsidP="008E4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0" w:lineRule="atLeast"/>
              <w:ind w:left="-108" w:right="-5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451C0">
              <w:rPr>
                <w:rFonts w:ascii="Angsana New" w:hAnsi="Angsana New"/>
                <w:b/>
                <w:bCs/>
                <w:sz w:val="28"/>
                <w:szCs w:val="28"/>
              </w:rPr>
              <w:t>(11,985,425)</w:t>
            </w:r>
          </w:p>
        </w:tc>
        <w:tc>
          <w:tcPr>
            <w:tcW w:w="237" w:type="dxa"/>
            <w:vAlign w:val="bottom"/>
          </w:tcPr>
          <w:p w14:paraId="6F5FBFFA" w14:textId="77777777" w:rsidR="008E42AC" w:rsidRPr="001451C0" w:rsidRDefault="008E42AC" w:rsidP="008E42AC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54DE5E" w14:textId="0DA5EE95" w:rsidR="008E42AC" w:rsidRPr="001451C0" w:rsidRDefault="008E42AC" w:rsidP="008E4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0" w:lineRule="atLeast"/>
              <w:ind w:left="-108" w:right="-5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451C0">
              <w:rPr>
                <w:rFonts w:ascii="Angsana New" w:hAnsi="Angsana New"/>
                <w:b/>
                <w:bCs/>
                <w:sz w:val="28"/>
                <w:szCs w:val="28"/>
              </w:rPr>
              <w:t>(11,985,425)</w:t>
            </w:r>
          </w:p>
        </w:tc>
        <w:tc>
          <w:tcPr>
            <w:tcW w:w="241" w:type="dxa"/>
            <w:gridSpan w:val="2"/>
            <w:vAlign w:val="bottom"/>
          </w:tcPr>
          <w:p w14:paraId="1DE3A26E" w14:textId="77777777" w:rsidR="008E42AC" w:rsidRPr="001451C0" w:rsidRDefault="008E42AC" w:rsidP="008E42A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40DB071D" w14:textId="62EEB330" w:rsidR="008E42AC" w:rsidRPr="001451C0" w:rsidRDefault="008E42AC" w:rsidP="008E42AC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DACC35F" w14:textId="77777777" w:rsidR="008E42AC" w:rsidRPr="001451C0" w:rsidRDefault="008E42AC" w:rsidP="008E42AC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38"/>
              </w:tabs>
              <w:spacing w:line="0" w:lineRule="atLeast"/>
              <w:ind w:left="-43" w:right="-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9" w:type="dxa"/>
            <w:vAlign w:val="bottom"/>
          </w:tcPr>
          <w:p w14:paraId="57CFD333" w14:textId="77777777" w:rsidR="008E42AC" w:rsidRPr="001451C0" w:rsidRDefault="008E42AC" w:rsidP="008E42AC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0" w:lineRule="atLeast"/>
              <w:ind w:left="-43" w:right="-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AE63480" w14:textId="77777777" w:rsidR="008E42AC" w:rsidRPr="001451C0" w:rsidRDefault="008E42AC" w:rsidP="008E42AC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C78FEB2" w14:textId="1A26F0C0" w:rsidR="008E42AC" w:rsidRPr="001451C0" w:rsidRDefault="008E42AC" w:rsidP="008E42A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0" w:lineRule="atLeast"/>
              <w:ind w:left="-43" w:right="-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8CFD797" w14:textId="77777777" w:rsidR="008E42AC" w:rsidRPr="001451C0" w:rsidRDefault="008E42AC" w:rsidP="008E42A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88EAF65" w14:textId="77777777" w:rsidR="008E42AC" w:rsidRPr="001451C0" w:rsidRDefault="008E42AC" w:rsidP="008E4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0" w:lineRule="atLeast"/>
              <w:ind w:left="-108" w:right="-50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7F3BFC36" w14:textId="39789AD3" w:rsidR="00335910" w:rsidRPr="001451C0" w:rsidRDefault="00335910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1512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330"/>
        <w:gridCol w:w="808"/>
        <w:gridCol w:w="1227"/>
        <w:gridCol w:w="241"/>
        <w:gridCol w:w="1554"/>
        <w:gridCol w:w="236"/>
        <w:gridCol w:w="1420"/>
        <w:gridCol w:w="236"/>
        <w:gridCol w:w="1118"/>
        <w:gridCol w:w="270"/>
        <w:gridCol w:w="720"/>
        <w:gridCol w:w="270"/>
        <w:gridCol w:w="1169"/>
        <w:gridCol w:w="271"/>
        <w:gridCol w:w="810"/>
        <w:gridCol w:w="270"/>
        <w:gridCol w:w="1170"/>
      </w:tblGrid>
      <w:tr w:rsidR="00D52A7C" w:rsidRPr="001451C0" w14:paraId="1D19B3FB" w14:textId="77777777" w:rsidTr="008B5368">
        <w:trPr>
          <w:trHeight w:val="261"/>
          <w:tblHeader/>
        </w:trPr>
        <w:tc>
          <w:tcPr>
            <w:tcW w:w="3330" w:type="dxa"/>
            <w:vAlign w:val="bottom"/>
          </w:tcPr>
          <w:p w14:paraId="73748C32" w14:textId="77777777" w:rsidR="00D52A7C" w:rsidRPr="001451C0" w:rsidRDefault="00D52A7C" w:rsidP="001C2EAC">
            <w:pPr>
              <w:spacing w:line="0" w:lineRule="atLeast"/>
              <w:ind w:left="-19" w:right="-9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8" w:type="dxa"/>
            <w:vAlign w:val="bottom"/>
          </w:tcPr>
          <w:p w14:paraId="59334BAE" w14:textId="31173162" w:rsidR="00D52A7C" w:rsidRPr="001451C0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82" w:type="dxa"/>
            <w:gridSpan w:val="15"/>
          </w:tcPr>
          <w:p w14:paraId="1FEB333F" w14:textId="77777777" w:rsidR="00D52A7C" w:rsidRPr="001451C0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1451C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1451C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52A7C" w:rsidRPr="001451C0" w14:paraId="4C33A618" w14:textId="77777777" w:rsidTr="008B5368">
        <w:trPr>
          <w:trHeight w:val="261"/>
          <w:tblHeader/>
        </w:trPr>
        <w:tc>
          <w:tcPr>
            <w:tcW w:w="3330" w:type="dxa"/>
            <w:vAlign w:val="bottom"/>
          </w:tcPr>
          <w:p w14:paraId="7E1A7195" w14:textId="77777777" w:rsidR="00D52A7C" w:rsidRPr="001451C0" w:rsidRDefault="00D52A7C" w:rsidP="001C2EAC">
            <w:pPr>
              <w:spacing w:line="0" w:lineRule="atLeast"/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8" w:type="dxa"/>
            <w:vAlign w:val="bottom"/>
          </w:tcPr>
          <w:p w14:paraId="57845352" w14:textId="6B53DC55" w:rsidR="00D52A7C" w:rsidRPr="001451C0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032" w:type="dxa"/>
            <w:gridSpan w:val="7"/>
          </w:tcPr>
          <w:p w14:paraId="0A7D43BD" w14:textId="77777777" w:rsidR="00D52A7C" w:rsidRPr="001451C0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1451C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29C6010" w14:textId="77777777" w:rsidR="00D52A7C" w:rsidRPr="001451C0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680" w:type="dxa"/>
            <w:gridSpan w:val="7"/>
            <w:vAlign w:val="bottom"/>
          </w:tcPr>
          <w:p w14:paraId="441DF458" w14:textId="77777777" w:rsidR="00D52A7C" w:rsidRPr="001451C0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1451C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52A7C" w:rsidRPr="001451C0" w14:paraId="364E10A3" w14:textId="77777777" w:rsidTr="008B5368">
        <w:trPr>
          <w:trHeight w:val="261"/>
          <w:tblHeader/>
        </w:trPr>
        <w:tc>
          <w:tcPr>
            <w:tcW w:w="3330" w:type="dxa"/>
            <w:vAlign w:val="bottom"/>
            <w:hideMark/>
          </w:tcPr>
          <w:p w14:paraId="7477B431" w14:textId="11BE8B3D" w:rsidR="00D52A7C" w:rsidRPr="001451C0" w:rsidRDefault="00D52A7C" w:rsidP="001C2EAC">
            <w:pPr>
              <w:spacing w:line="0" w:lineRule="atLeast"/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08" w:type="dxa"/>
            <w:vAlign w:val="bottom"/>
            <w:hideMark/>
          </w:tcPr>
          <w:p w14:paraId="2F48B4F6" w14:textId="09F7762F" w:rsidR="00D52A7C" w:rsidRPr="001451C0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451C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227" w:type="dxa"/>
          </w:tcPr>
          <w:p w14:paraId="13531045" w14:textId="77777777" w:rsidR="00D52A7C" w:rsidRPr="001451C0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74A3E4CE" w14:textId="77777777" w:rsidR="00D52A7C" w:rsidRPr="001451C0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451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41" w:type="dxa"/>
          </w:tcPr>
          <w:p w14:paraId="4E8DA673" w14:textId="77777777" w:rsidR="00D52A7C" w:rsidRPr="001451C0" w:rsidRDefault="00D52A7C" w:rsidP="001C2EAC">
            <w:pPr>
              <w:pStyle w:val="NoSpacing"/>
              <w:spacing w:line="0" w:lineRule="atLeast"/>
              <w:rPr>
                <w:sz w:val="28"/>
                <w:cs/>
              </w:rPr>
            </w:pPr>
          </w:p>
        </w:tc>
        <w:tc>
          <w:tcPr>
            <w:tcW w:w="1554" w:type="dxa"/>
            <w:vAlign w:val="bottom"/>
            <w:hideMark/>
          </w:tcPr>
          <w:p w14:paraId="2B376E1C" w14:textId="37B7A4DB" w:rsidR="00D52A7C" w:rsidRPr="001451C0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451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887E3F8" w14:textId="77777777" w:rsidR="00D52A7C" w:rsidRPr="001451C0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20" w:type="dxa"/>
            <w:vAlign w:val="bottom"/>
            <w:hideMark/>
          </w:tcPr>
          <w:p w14:paraId="6041529F" w14:textId="77777777" w:rsidR="00D52A7C" w:rsidRPr="001451C0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77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451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1451C0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50B7A13" w14:textId="0E265F65" w:rsidR="00D52A7C" w:rsidRPr="001451C0" w:rsidRDefault="00D52A7C" w:rsidP="001C2EAC">
            <w:pPr>
              <w:spacing w:line="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8" w:type="dxa"/>
            <w:vAlign w:val="bottom"/>
            <w:hideMark/>
          </w:tcPr>
          <w:p w14:paraId="6456FC59" w14:textId="77777777" w:rsidR="00D52A7C" w:rsidRPr="001451C0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451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81BCD2D" w14:textId="77777777" w:rsidR="00D52A7C" w:rsidRPr="001451C0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  <w:hideMark/>
          </w:tcPr>
          <w:p w14:paraId="5D9B384C" w14:textId="77777777" w:rsidR="00D52A7C" w:rsidRPr="001451C0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7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451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1451C0">
              <w:rPr>
                <w:rFonts w:ascii="Angsana New" w:hAnsi="Angsana New" w:cs="Angsana New"/>
                <w:sz w:val="28"/>
                <w:szCs w:val="28"/>
              </w:rPr>
              <w:t xml:space="preserve"> 1</w:t>
            </w:r>
          </w:p>
        </w:tc>
        <w:tc>
          <w:tcPr>
            <w:tcW w:w="270" w:type="dxa"/>
          </w:tcPr>
          <w:p w14:paraId="26CBACAE" w14:textId="77777777" w:rsidR="00D52A7C" w:rsidRPr="001451C0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  <w:vAlign w:val="bottom"/>
            <w:hideMark/>
          </w:tcPr>
          <w:p w14:paraId="6EAC465B" w14:textId="77777777" w:rsidR="00D52A7C" w:rsidRPr="001451C0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451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1451C0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</w:p>
        </w:tc>
        <w:tc>
          <w:tcPr>
            <w:tcW w:w="271" w:type="dxa"/>
          </w:tcPr>
          <w:p w14:paraId="62140545" w14:textId="77777777" w:rsidR="00D52A7C" w:rsidRPr="001451C0" w:rsidRDefault="00D52A7C" w:rsidP="001C2EAC">
            <w:pPr>
              <w:spacing w:line="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  <w:hideMark/>
          </w:tcPr>
          <w:p w14:paraId="351B1DC8" w14:textId="77777777" w:rsidR="00D52A7C" w:rsidRPr="001451C0" w:rsidRDefault="00D52A7C" w:rsidP="001C2EAC">
            <w:pPr>
              <w:spacing w:line="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51C0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1451C0">
              <w:rPr>
                <w:rFonts w:ascii="Angsana New" w:hAnsi="Angsana New"/>
                <w:sz w:val="28"/>
                <w:szCs w:val="28"/>
              </w:rPr>
              <w:t xml:space="preserve"> 3</w:t>
            </w:r>
          </w:p>
        </w:tc>
        <w:tc>
          <w:tcPr>
            <w:tcW w:w="270" w:type="dxa"/>
          </w:tcPr>
          <w:p w14:paraId="6C5242D7" w14:textId="77777777" w:rsidR="00D52A7C" w:rsidRPr="001451C0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2ADB335C" w14:textId="77777777" w:rsidR="00D52A7C" w:rsidRPr="001451C0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451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52A7C" w:rsidRPr="001451C0" w14:paraId="4028EC12" w14:textId="77777777" w:rsidTr="008B5368">
        <w:trPr>
          <w:trHeight w:val="261"/>
        </w:trPr>
        <w:tc>
          <w:tcPr>
            <w:tcW w:w="3330" w:type="dxa"/>
          </w:tcPr>
          <w:p w14:paraId="6BE10A3D" w14:textId="77777777" w:rsidR="00D52A7C" w:rsidRPr="001451C0" w:rsidRDefault="00D52A7C" w:rsidP="001C2EAC">
            <w:pPr>
              <w:spacing w:line="0" w:lineRule="atLeast"/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08" w:type="dxa"/>
          </w:tcPr>
          <w:p w14:paraId="3352BBE0" w14:textId="77777777" w:rsidR="00D52A7C" w:rsidRPr="001451C0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982" w:type="dxa"/>
            <w:gridSpan w:val="15"/>
          </w:tcPr>
          <w:p w14:paraId="07FE41A4" w14:textId="44754809" w:rsidR="00D52A7C" w:rsidRPr="001451C0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451C0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1451C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C55CE4" w:rsidRPr="001451C0" w14:paraId="68AEFCDC" w14:textId="77777777" w:rsidTr="008B5368">
        <w:trPr>
          <w:trHeight w:val="261"/>
        </w:trPr>
        <w:tc>
          <w:tcPr>
            <w:tcW w:w="3330" w:type="dxa"/>
          </w:tcPr>
          <w:p w14:paraId="10CA3E34" w14:textId="6374402E" w:rsidR="00C55CE4" w:rsidRPr="001451C0" w:rsidRDefault="00C55CE4" w:rsidP="001C2EAC">
            <w:pPr>
              <w:spacing w:line="0" w:lineRule="atLeast"/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1451C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1451C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1451C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1451C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3D7DCE" w:rsidRPr="001451C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808" w:type="dxa"/>
          </w:tcPr>
          <w:p w14:paraId="39C117C6" w14:textId="77777777" w:rsidR="00C55CE4" w:rsidRPr="001451C0" w:rsidRDefault="00C55CE4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27" w:type="dxa"/>
          </w:tcPr>
          <w:p w14:paraId="3FB9DA53" w14:textId="77777777" w:rsidR="00C55CE4" w:rsidRPr="001451C0" w:rsidRDefault="00C55CE4" w:rsidP="001C2EAC">
            <w:pPr>
              <w:pStyle w:val="acctfourfigures"/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57F9825C" w14:textId="77777777" w:rsidR="00C55CE4" w:rsidRPr="001451C0" w:rsidRDefault="00C55CE4" w:rsidP="001C2EAC">
            <w:pPr>
              <w:pStyle w:val="acctfourfigures"/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4" w:type="dxa"/>
          </w:tcPr>
          <w:p w14:paraId="1A0AE5F5" w14:textId="77777777" w:rsidR="00C55CE4" w:rsidRPr="001451C0" w:rsidRDefault="00C55CE4" w:rsidP="001C2EAC">
            <w:pPr>
              <w:pStyle w:val="acctfourfigures"/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249603" w14:textId="77777777" w:rsidR="00C55CE4" w:rsidRPr="001451C0" w:rsidRDefault="00C55CE4" w:rsidP="001C2EAC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</w:tcPr>
          <w:p w14:paraId="299BB8CC" w14:textId="77777777" w:rsidR="00C55CE4" w:rsidRPr="001451C0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0D3D6E" w14:textId="77777777" w:rsidR="00C55CE4" w:rsidRPr="001451C0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</w:tcPr>
          <w:p w14:paraId="54FA7E33" w14:textId="77777777" w:rsidR="00C55CE4" w:rsidRPr="001451C0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C8512E" w14:textId="77777777" w:rsidR="00C55CE4" w:rsidRPr="001451C0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27DF25B5" w14:textId="77777777" w:rsidR="00C55CE4" w:rsidRPr="001451C0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B65BFC" w14:textId="77777777" w:rsidR="00C55CE4" w:rsidRPr="001451C0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0CF3941D" w14:textId="35FEEF40" w:rsidR="00C55CE4" w:rsidRPr="001451C0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7785CD89" w14:textId="77777777" w:rsidR="00C55CE4" w:rsidRPr="001451C0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32AF907" w14:textId="77777777" w:rsidR="00C55CE4" w:rsidRPr="001451C0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A06FEB" w14:textId="77777777" w:rsidR="00C55CE4" w:rsidRPr="001451C0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F22CD6" w14:textId="77777777" w:rsidR="00C55CE4" w:rsidRPr="001451C0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52A7C" w:rsidRPr="001451C0" w14:paraId="482F07A7" w14:textId="77777777" w:rsidTr="008B5368">
        <w:trPr>
          <w:trHeight w:val="261"/>
        </w:trPr>
        <w:tc>
          <w:tcPr>
            <w:tcW w:w="3330" w:type="dxa"/>
            <w:hideMark/>
          </w:tcPr>
          <w:p w14:paraId="7CF550EB" w14:textId="77777777" w:rsidR="00D52A7C" w:rsidRPr="001451C0" w:rsidRDefault="00D52A7C" w:rsidP="001C2EAC">
            <w:pPr>
              <w:spacing w:line="0" w:lineRule="atLeast"/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1451C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6A2E342A" w14:textId="77777777" w:rsidR="00D52A7C" w:rsidRPr="001451C0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27" w:type="dxa"/>
          </w:tcPr>
          <w:p w14:paraId="09942593" w14:textId="77777777" w:rsidR="00D52A7C" w:rsidRPr="001451C0" w:rsidRDefault="00D52A7C" w:rsidP="001C2EAC">
            <w:pPr>
              <w:pStyle w:val="acctfourfigures"/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1372249D" w14:textId="77777777" w:rsidR="00D52A7C" w:rsidRPr="001451C0" w:rsidRDefault="00D52A7C" w:rsidP="001C2EAC">
            <w:pPr>
              <w:pStyle w:val="acctfourfigures"/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4" w:type="dxa"/>
          </w:tcPr>
          <w:p w14:paraId="1CF354F5" w14:textId="77777777" w:rsidR="00D52A7C" w:rsidRPr="001451C0" w:rsidRDefault="00D52A7C" w:rsidP="001C2EAC">
            <w:pPr>
              <w:pStyle w:val="acctfourfigures"/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0EFE24" w14:textId="77777777" w:rsidR="00D52A7C" w:rsidRPr="001451C0" w:rsidRDefault="00D52A7C" w:rsidP="001C2EAC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</w:tcPr>
          <w:p w14:paraId="60387B53" w14:textId="77777777" w:rsidR="00D52A7C" w:rsidRPr="001451C0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E00D98" w14:textId="77777777" w:rsidR="00D52A7C" w:rsidRPr="001451C0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</w:tcPr>
          <w:p w14:paraId="3B767662" w14:textId="77777777" w:rsidR="00D52A7C" w:rsidRPr="001451C0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A8524F" w14:textId="77777777" w:rsidR="00D52A7C" w:rsidRPr="001451C0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366A9032" w14:textId="77777777" w:rsidR="00D52A7C" w:rsidRPr="001451C0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2A8C6E" w14:textId="77777777" w:rsidR="00D52A7C" w:rsidRPr="001451C0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485A2FA0" w14:textId="2BD72B5B" w:rsidR="00D52A7C" w:rsidRPr="001451C0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46E1FAE5" w14:textId="77777777" w:rsidR="00D52A7C" w:rsidRPr="001451C0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6630100" w14:textId="77777777" w:rsidR="00D52A7C" w:rsidRPr="001451C0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2A46B8" w14:textId="77777777" w:rsidR="00D52A7C" w:rsidRPr="001451C0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E80C5D" w14:textId="77777777" w:rsidR="00D52A7C" w:rsidRPr="001451C0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96B35" w:rsidRPr="001451C0" w14:paraId="123C8D8C" w14:textId="77777777" w:rsidTr="008B5368">
        <w:trPr>
          <w:trHeight w:val="261"/>
        </w:trPr>
        <w:tc>
          <w:tcPr>
            <w:tcW w:w="3330" w:type="dxa"/>
          </w:tcPr>
          <w:p w14:paraId="5C894665" w14:textId="25C4FB2E" w:rsidR="00596B35" w:rsidRPr="001451C0" w:rsidRDefault="00410F07" w:rsidP="00596B35">
            <w:pPr>
              <w:tabs>
                <w:tab w:val="clear" w:pos="227"/>
                <w:tab w:val="left" w:pos="0"/>
              </w:tabs>
              <w:spacing w:line="0" w:lineRule="atLeast"/>
              <w:ind w:left="72" w:right="-140" w:hanging="90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</w:pPr>
            <w:r w:rsidRPr="001451C0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808" w:type="dxa"/>
          </w:tcPr>
          <w:p w14:paraId="195E80C9" w14:textId="77777777" w:rsidR="00596B35" w:rsidRPr="001451C0" w:rsidRDefault="00596B35" w:rsidP="00596B35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27" w:type="dxa"/>
          </w:tcPr>
          <w:p w14:paraId="597F6EAB" w14:textId="15133B28" w:rsidR="00596B35" w:rsidRPr="001451C0" w:rsidRDefault="00596B35" w:rsidP="00596B35">
            <w:pPr>
              <w:pStyle w:val="acctfourfigures"/>
              <w:tabs>
                <w:tab w:val="clear" w:pos="765"/>
                <w:tab w:val="decimal" w:pos="612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08C57330" w14:textId="77777777" w:rsidR="00596B35" w:rsidRPr="001451C0" w:rsidRDefault="00596B35" w:rsidP="00596B35">
            <w:pPr>
              <w:pStyle w:val="acctfourfigures"/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4" w:type="dxa"/>
          </w:tcPr>
          <w:p w14:paraId="19E09C7B" w14:textId="395C1A3F" w:rsidR="00596B35" w:rsidRPr="001451C0" w:rsidRDefault="00596B35" w:rsidP="00596B35">
            <w:pPr>
              <w:pStyle w:val="acctfourfigures"/>
              <w:tabs>
                <w:tab w:val="clear" w:pos="765"/>
                <w:tab w:val="decimal" w:pos="612"/>
              </w:tabs>
              <w:spacing w:line="0" w:lineRule="atLeast"/>
              <w:ind w:left="-43" w:right="-86" w:firstLine="631"/>
              <w:rPr>
                <w:rFonts w:ascii="Angsana New" w:hAnsi="Angsana New" w:cs="Angsana New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780,292</w:t>
            </w:r>
          </w:p>
        </w:tc>
        <w:tc>
          <w:tcPr>
            <w:tcW w:w="236" w:type="dxa"/>
          </w:tcPr>
          <w:p w14:paraId="58DFDC52" w14:textId="77777777" w:rsidR="00596B35" w:rsidRPr="001451C0" w:rsidRDefault="00596B35" w:rsidP="00596B35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</w:tcPr>
          <w:p w14:paraId="1F141420" w14:textId="7B933DDE" w:rsidR="00596B35" w:rsidRPr="001451C0" w:rsidRDefault="00596B35" w:rsidP="00596B35">
            <w:pPr>
              <w:pStyle w:val="acctfourfigures"/>
              <w:tabs>
                <w:tab w:val="clear" w:pos="765"/>
                <w:tab w:val="decimal" w:pos="780"/>
              </w:tabs>
              <w:spacing w:line="0" w:lineRule="atLeast"/>
              <w:ind w:left="-153" w:right="-86" w:firstLine="631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054DD66" w14:textId="77777777" w:rsidR="00596B35" w:rsidRPr="001451C0" w:rsidRDefault="00596B35" w:rsidP="00596B3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</w:tcPr>
          <w:p w14:paraId="32BE80BA" w14:textId="188ED9FE" w:rsidR="00596B35" w:rsidRPr="001451C0" w:rsidRDefault="00596B35" w:rsidP="00596B35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780,292</w:t>
            </w:r>
          </w:p>
        </w:tc>
        <w:tc>
          <w:tcPr>
            <w:tcW w:w="270" w:type="dxa"/>
          </w:tcPr>
          <w:p w14:paraId="515D1DE9" w14:textId="77777777" w:rsidR="00596B35" w:rsidRPr="001451C0" w:rsidRDefault="00596B35" w:rsidP="00596B3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7C515247" w14:textId="14A44BAF" w:rsidR="00596B35" w:rsidRPr="001451C0" w:rsidRDefault="00596B35" w:rsidP="008B5368">
            <w:pPr>
              <w:pStyle w:val="acctfourfigures"/>
              <w:tabs>
                <w:tab w:val="clear" w:pos="765"/>
              </w:tabs>
              <w:spacing w:line="0" w:lineRule="atLeast"/>
              <w:ind w:left="-153" w:right="-86" w:firstLine="405"/>
              <w:rPr>
                <w:rFonts w:ascii="Angsana New" w:hAnsi="Angsana New" w:cs="Angsana New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CE5771" w14:textId="77777777" w:rsidR="00596B35" w:rsidRPr="001451C0" w:rsidRDefault="00596B35" w:rsidP="00596B3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44FD6863" w14:textId="608A029D" w:rsidR="00596B35" w:rsidRPr="001451C0" w:rsidRDefault="00596B35" w:rsidP="00596B35">
            <w:pPr>
              <w:pStyle w:val="acctfourfigures"/>
              <w:tabs>
                <w:tab w:val="clear" w:pos="765"/>
              </w:tabs>
              <w:spacing w:line="0" w:lineRule="atLeast"/>
              <w:ind w:left="-153" w:right="-86" w:firstLine="631"/>
              <w:rPr>
                <w:rFonts w:ascii="Angsana New" w:hAnsi="Angsana New" w:cs="Angsana New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</w:tcPr>
          <w:p w14:paraId="489A6BBD" w14:textId="77777777" w:rsidR="00596B35" w:rsidRPr="001451C0" w:rsidRDefault="00596B35" w:rsidP="00596B3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7242054" w14:textId="10321EBC" w:rsidR="00596B35" w:rsidRPr="001451C0" w:rsidRDefault="00596B35" w:rsidP="00596B35">
            <w:pPr>
              <w:pStyle w:val="acctfourfigures"/>
              <w:tabs>
                <w:tab w:val="clear" w:pos="765"/>
                <w:tab w:val="decimal" w:pos="684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780,292</w:t>
            </w:r>
          </w:p>
        </w:tc>
        <w:tc>
          <w:tcPr>
            <w:tcW w:w="270" w:type="dxa"/>
          </w:tcPr>
          <w:p w14:paraId="6FF91B37" w14:textId="77777777" w:rsidR="00596B35" w:rsidRPr="001451C0" w:rsidRDefault="00596B35" w:rsidP="00596B3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9611FA" w14:textId="22DF5724" w:rsidR="00596B35" w:rsidRPr="001451C0" w:rsidRDefault="00596B35" w:rsidP="008B5368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780,292</w:t>
            </w:r>
          </w:p>
        </w:tc>
      </w:tr>
      <w:tr w:rsidR="00596B35" w:rsidRPr="001451C0" w14:paraId="3C8975FA" w14:textId="77777777" w:rsidTr="008B5368">
        <w:trPr>
          <w:trHeight w:val="261"/>
        </w:trPr>
        <w:tc>
          <w:tcPr>
            <w:tcW w:w="3330" w:type="dxa"/>
          </w:tcPr>
          <w:p w14:paraId="6B8365BA" w14:textId="7D4B1A06" w:rsidR="00596B35" w:rsidRPr="001451C0" w:rsidRDefault="00596B35" w:rsidP="00596B35">
            <w:pPr>
              <w:tabs>
                <w:tab w:val="clear" w:pos="227"/>
                <w:tab w:val="left" w:pos="0"/>
              </w:tabs>
              <w:spacing w:line="0" w:lineRule="atLeast"/>
              <w:ind w:left="72" w:right="-140" w:hanging="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เงินให้กู้ยืมแก่กิจการที่เกี่ยวข้องกัน</w:t>
            </w:r>
            <w:r w:rsidRPr="001451C0">
              <w:rPr>
                <w:rFonts w:asciiTheme="majorBidi" w:hAnsiTheme="majorBidi" w:cstheme="majorBidi"/>
                <w:sz w:val="28"/>
                <w:szCs w:val="28"/>
                <w:lang w:val="en-GB"/>
              </w:rPr>
              <w:br/>
            </w:r>
            <w:r w:rsidRPr="001451C0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และดอกเบี้ยค้างรับ</w:t>
            </w:r>
          </w:p>
        </w:tc>
        <w:tc>
          <w:tcPr>
            <w:tcW w:w="808" w:type="dxa"/>
          </w:tcPr>
          <w:p w14:paraId="45324BB8" w14:textId="77777777" w:rsidR="00596B35" w:rsidRPr="001451C0" w:rsidRDefault="00596B35" w:rsidP="00596B35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  <w:p w14:paraId="2AE2743A" w14:textId="358FAF48" w:rsidR="00596B35" w:rsidRPr="001451C0" w:rsidRDefault="00596B35" w:rsidP="00596B35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1451C0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227" w:type="dxa"/>
            <w:vAlign w:val="bottom"/>
          </w:tcPr>
          <w:p w14:paraId="4C919F06" w14:textId="1DD12116" w:rsidR="00596B35" w:rsidRPr="001451C0" w:rsidRDefault="00596B35" w:rsidP="00596B35">
            <w:pPr>
              <w:pStyle w:val="acctfourfigures"/>
              <w:tabs>
                <w:tab w:val="clear" w:pos="765"/>
                <w:tab w:val="decimal" w:pos="612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098E8DBD" w14:textId="77777777" w:rsidR="00596B35" w:rsidRPr="001451C0" w:rsidRDefault="00596B35" w:rsidP="00596B35">
            <w:pPr>
              <w:pStyle w:val="acctfourfigures"/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</w:tcPr>
          <w:p w14:paraId="3CE035FF" w14:textId="0E71966D" w:rsidR="00596B35" w:rsidRPr="001451C0" w:rsidRDefault="00596B35" w:rsidP="00596B35">
            <w:pPr>
              <w:pStyle w:val="acctfourfigures"/>
              <w:tabs>
                <w:tab w:val="clear" w:pos="765"/>
                <w:tab w:val="decimal" w:pos="858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084432B" w14:textId="77777777" w:rsidR="00596B35" w:rsidRPr="001451C0" w:rsidRDefault="00596B35" w:rsidP="00596B35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vAlign w:val="bottom"/>
          </w:tcPr>
          <w:p w14:paraId="6D117FB1" w14:textId="1FC0A177" w:rsidR="00596B35" w:rsidRPr="001451C0" w:rsidRDefault="00596B35" w:rsidP="00596B35">
            <w:pPr>
              <w:pStyle w:val="acctfourfigures"/>
              <w:tabs>
                <w:tab w:val="clear" w:pos="765"/>
                <w:tab w:val="decimal" w:pos="595"/>
              </w:tabs>
              <w:spacing w:line="0" w:lineRule="atLeast"/>
              <w:ind w:left="-43" w:right="-86" w:firstLine="373"/>
              <w:rPr>
                <w:rFonts w:ascii="Angsana New" w:hAnsi="Angsana New" w:cs="Angsana New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12,220,310</w:t>
            </w:r>
          </w:p>
        </w:tc>
        <w:tc>
          <w:tcPr>
            <w:tcW w:w="236" w:type="dxa"/>
          </w:tcPr>
          <w:p w14:paraId="535C968C" w14:textId="77777777" w:rsidR="00596B35" w:rsidRPr="001451C0" w:rsidRDefault="00596B35" w:rsidP="00596B3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220857CC" w14:textId="3B4DADBB" w:rsidR="00596B35" w:rsidRPr="001451C0" w:rsidRDefault="00596B35" w:rsidP="00596B35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12,220,310</w:t>
            </w:r>
          </w:p>
        </w:tc>
        <w:tc>
          <w:tcPr>
            <w:tcW w:w="270" w:type="dxa"/>
          </w:tcPr>
          <w:p w14:paraId="351CE5E8" w14:textId="77777777" w:rsidR="00596B35" w:rsidRPr="001451C0" w:rsidRDefault="00596B35" w:rsidP="00596B3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0ACC2FC" w14:textId="7DF83689" w:rsidR="00596B35" w:rsidRPr="001451C0" w:rsidRDefault="00596B35" w:rsidP="008B5368">
            <w:pPr>
              <w:pStyle w:val="acctfourfigures"/>
              <w:tabs>
                <w:tab w:val="clear" w:pos="765"/>
              </w:tabs>
              <w:spacing w:line="0" w:lineRule="atLeast"/>
              <w:ind w:left="-153" w:right="-86" w:firstLine="405"/>
              <w:rPr>
                <w:rFonts w:ascii="Angsana New" w:hAnsi="Angsana New" w:cs="Angsana New"/>
                <w:sz w:val="28"/>
                <w:szCs w:val="28"/>
              </w:rPr>
            </w:pPr>
            <w:r w:rsidRPr="001451C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EC0FEE2" w14:textId="77777777" w:rsidR="00596B35" w:rsidRPr="001451C0" w:rsidRDefault="00596B35" w:rsidP="00596B3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7CFF0CEC" w14:textId="6D1EB68C" w:rsidR="00596B35" w:rsidRPr="001451C0" w:rsidRDefault="00596B35" w:rsidP="008B5368">
            <w:pPr>
              <w:pStyle w:val="acctfourfigures"/>
              <w:tabs>
                <w:tab w:val="clear" w:pos="765"/>
                <w:tab w:val="decimal" w:pos="810"/>
              </w:tabs>
              <w:spacing w:line="0" w:lineRule="atLeast"/>
              <w:ind w:right="-86" w:firstLine="156"/>
              <w:rPr>
                <w:rFonts w:ascii="Angsana New" w:hAnsi="Angsana New" w:cs="Angsana New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12,587,682</w:t>
            </w:r>
          </w:p>
        </w:tc>
        <w:tc>
          <w:tcPr>
            <w:tcW w:w="271" w:type="dxa"/>
            <w:vAlign w:val="bottom"/>
          </w:tcPr>
          <w:p w14:paraId="5F9FBE6E" w14:textId="77777777" w:rsidR="00596B35" w:rsidRPr="001451C0" w:rsidRDefault="00596B35" w:rsidP="00596B3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E59762E" w14:textId="4E4E1B16" w:rsidR="00596B35" w:rsidRPr="001451C0" w:rsidRDefault="00596B35" w:rsidP="00596B35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9176BA0" w14:textId="77777777" w:rsidR="00596B35" w:rsidRPr="001451C0" w:rsidRDefault="00596B35" w:rsidP="00596B3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2889358" w14:textId="2571E925" w:rsidR="00596B35" w:rsidRPr="001451C0" w:rsidRDefault="00596B35" w:rsidP="008B5368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1451C0">
              <w:rPr>
                <w:rFonts w:ascii="Angsana New" w:hAnsi="Angsana New" w:cs="Angsana New"/>
                <w:sz w:val="28"/>
                <w:szCs w:val="28"/>
              </w:rPr>
              <w:t>12,587,682</w:t>
            </w:r>
          </w:p>
        </w:tc>
      </w:tr>
      <w:tr w:rsidR="00596B35" w:rsidRPr="001451C0" w14:paraId="04B4A8DD" w14:textId="77777777" w:rsidTr="008B5368">
        <w:trPr>
          <w:trHeight w:val="261"/>
        </w:trPr>
        <w:tc>
          <w:tcPr>
            <w:tcW w:w="3330" w:type="dxa"/>
          </w:tcPr>
          <w:p w14:paraId="15590F79" w14:textId="25127039" w:rsidR="00596B35" w:rsidRPr="001451C0" w:rsidRDefault="00596B35" w:rsidP="00596B35">
            <w:pPr>
              <w:spacing w:line="0" w:lineRule="atLeast"/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14B35A0B" w14:textId="77777777" w:rsidR="00596B35" w:rsidRPr="001451C0" w:rsidRDefault="00596B35" w:rsidP="00596B35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27" w:type="dxa"/>
            <w:vAlign w:val="bottom"/>
          </w:tcPr>
          <w:p w14:paraId="3F921D9B" w14:textId="77777777" w:rsidR="00596B35" w:rsidRPr="001451C0" w:rsidRDefault="00596B35" w:rsidP="00596B35">
            <w:pPr>
              <w:pStyle w:val="acctfourfigures"/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63869355" w14:textId="77777777" w:rsidR="00596B35" w:rsidRPr="001451C0" w:rsidRDefault="00596B35" w:rsidP="00596B35">
            <w:pPr>
              <w:pStyle w:val="acctfourfigures"/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4" w:type="dxa"/>
          </w:tcPr>
          <w:p w14:paraId="3CCEFD6B" w14:textId="77777777" w:rsidR="00596B35" w:rsidRPr="001451C0" w:rsidRDefault="00596B35" w:rsidP="00596B35">
            <w:pPr>
              <w:pStyle w:val="acctfourfigures"/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DCCE08" w14:textId="77777777" w:rsidR="00596B35" w:rsidRPr="001451C0" w:rsidRDefault="00596B35" w:rsidP="00596B35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vAlign w:val="bottom"/>
          </w:tcPr>
          <w:p w14:paraId="10D8F2C8" w14:textId="77777777" w:rsidR="00596B35" w:rsidRPr="001451C0" w:rsidRDefault="00596B35" w:rsidP="00596B3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E6AF75" w14:textId="77777777" w:rsidR="00596B35" w:rsidRPr="001451C0" w:rsidRDefault="00596B35" w:rsidP="00596B3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45E5FC50" w14:textId="77777777" w:rsidR="00596B35" w:rsidRPr="001451C0" w:rsidRDefault="00596B35" w:rsidP="00596B3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0D569E" w14:textId="77777777" w:rsidR="00596B35" w:rsidRPr="001451C0" w:rsidRDefault="00596B35" w:rsidP="00596B3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1C09ECC" w14:textId="77777777" w:rsidR="00596B35" w:rsidRPr="001451C0" w:rsidRDefault="00596B35" w:rsidP="00596B3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98E92D" w14:textId="77777777" w:rsidR="00596B35" w:rsidRPr="001451C0" w:rsidRDefault="00596B35" w:rsidP="00596B3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363640DC" w14:textId="77777777" w:rsidR="00596B35" w:rsidRPr="001451C0" w:rsidRDefault="00596B35" w:rsidP="00596B3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5A6305C5" w14:textId="77777777" w:rsidR="00596B35" w:rsidRPr="001451C0" w:rsidRDefault="00596B35" w:rsidP="00596B3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3E14C35" w14:textId="77777777" w:rsidR="00596B35" w:rsidRPr="001451C0" w:rsidRDefault="00596B35" w:rsidP="00596B3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35477A" w14:textId="77777777" w:rsidR="00596B35" w:rsidRPr="001451C0" w:rsidRDefault="00596B35" w:rsidP="00596B3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803CBF8" w14:textId="77777777" w:rsidR="00596B35" w:rsidRPr="001451C0" w:rsidRDefault="00596B35" w:rsidP="008B5368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96B35" w:rsidRPr="001451C0" w14:paraId="2C8C592D" w14:textId="77777777" w:rsidTr="008B5368">
        <w:trPr>
          <w:trHeight w:val="261"/>
        </w:trPr>
        <w:tc>
          <w:tcPr>
            <w:tcW w:w="3330" w:type="dxa"/>
          </w:tcPr>
          <w:p w14:paraId="4F457087" w14:textId="4F680423" w:rsidR="00596B35" w:rsidRPr="001451C0" w:rsidRDefault="00596B35" w:rsidP="00596B35">
            <w:pPr>
              <w:spacing w:line="0" w:lineRule="atLeast"/>
              <w:ind w:left="160" w:right="-90" w:hanging="88"/>
              <w:rPr>
                <w:rFonts w:ascii="Angsana New" w:hAnsi="Angsana New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08" w:type="dxa"/>
          </w:tcPr>
          <w:p w14:paraId="35FAC33C" w14:textId="64442409" w:rsidR="00596B35" w:rsidRPr="001451C0" w:rsidRDefault="00596B35" w:rsidP="00596B35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27" w:type="dxa"/>
            <w:vAlign w:val="bottom"/>
          </w:tcPr>
          <w:p w14:paraId="7020A69E" w14:textId="7AEEFB44" w:rsidR="00596B35" w:rsidRPr="001451C0" w:rsidRDefault="00596B35" w:rsidP="00596B35">
            <w:pPr>
              <w:pStyle w:val="acctfourfigures"/>
              <w:tabs>
                <w:tab w:val="clear" w:pos="765"/>
                <w:tab w:val="decimal" w:pos="882"/>
              </w:tabs>
              <w:spacing w:line="0" w:lineRule="atLeast"/>
              <w:ind w:left="-21" w:right="-86" w:firstLine="295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68,217</w:t>
            </w:r>
          </w:p>
        </w:tc>
        <w:tc>
          <w:tcPr>
            <w:tcW w:w="241" w:type="dxa"/>
          </w:tcPr>
          <w:p w14:paraId="2FA4E2BA" w14:textId="77777777" w:rsidR="00596B35" w:rsidRPr="001451C0" w:rsidRDefault="00596B35" w:rsidP="00596B3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</w:tcPr>
          <w:p w14:paraId="639ABFA0" w14:textId="47CC0D3F" w:rsidR="00596B35" w:rsidRPr="001451C0" w:rsidRDefault="00596B35" w:rsidP="00596B35">
            <w:pPr>
              <w:pStyle w:val="acctfourfigures"/>
              <w:tabs>
                <w:tab w:val="clear" w:pos="765"/>
                <w:tab w:val="decimal" w:pos="809"/>
              </w:tabs>
              <w:spacing w:line="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2B656F5" w14:textId="77777777" w:rsidR="00596B35" w:rsidRPr="001451C0" w:rsidRDefault="00596B35" w:rsidP="00596B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vAlign w:val="bottom"/>
          </w:tcPr>
          <w:p w14:paraId="6832DC2E" w14:textId="3BFF161E" w:rsidR="00596B35" w:rsidRPr="001451C0" w:rsidRDefault="00596B35" w:rsidP="00596B35">
            <w:pPr>
              <w:pStyle w:val="acctfourfigures"/>
              <w:tabs>
                <w:tab w:val="clear" w:pos="765"/>
                <w:tab w:val="decimal" w:pos="780"/>
              </w:tabs>
              <w:spacing w:line="0" w:lineRule="atLeast"/>
              <w:ind w:left="-153" w:right="-86" w:firstLine="631"/>
              <w:rPr>
                <w:rFonts w:ascii="Angsana New" w:hAnsi="Angsana New" w:cs="Angsana New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235AF20" w14:textId="77777777" w:rsidR="00596B35" w:rsidRPr="001451C0" w:rsidRDefault="00596B35" w:rsidP="00596B3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608C0D01" w14:textId="2E0EAB36" w:rsidR="00596B35" w:rsidRPr="001451C0" w:rsidRDefault="00596B35" w:rsidP="00596B35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68,217</w:t>
            </w:r>
          </w:p>
        </w:tc>
        <w:tc>
          <w:tcPr>
            <w:tcW w:w="270" w:type="dxa"/>
            <w:vAlign w:val="bottom"/>
          </w:tcPr>
          <w:p w14:paraId="77DBC9E9" w14:textId="77777777" w:rsidR="00596B35" w:rsidRPr="001451C0" w:rsidRDefault="00596B35" w:rsidP="00596B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5DDEBBA" w14:textId="36512E4A" w:rsidR="00596B35" w:rsidRPr="001451C0" w:rsidRDefault="00596B35" w:rsidP="008B5368">
            <w:pPr>
              <w:pStyle w:val="acctfourfigures"/>
              <w:tabs>
                <w:tab w:val="clear" w:pos="765"/>
              </w:tabs>
              <w:spacing w:line="0" w:lineRule="atLeast"/>
              <w:ind w:left="-153" w:right="-86" w:firstLine="40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DA9109D" w14:textId="77777777" w:rsidR="00596B35" w:rsidRPr="001451C0" w:rsidRDefault="00596B35" w:rsidP="00596B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9EF5345" w14:textId="1E09F53A" w:rsidR="00596B35" w:rsidRPr="001451C0" w:rsidRDefault="00596B35" w:rsidP="008B5368">
            <w:pPr>
              <w:pStyle w:val="acctfourfigures"/>
              <w:tabs>
                <w:tab w:val="clear" w:pos="765"/>
                <w:tab w:val="decimal" w:pos="948"/>
              </w:tabs>
              <w:spacing w:line="0" w:lineRule="atLeast"/>
              <w:ind w:right="-86" w:firstLine="156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68,217</w:t>
            </w:r>
          </w:p>
        </w:tc>
        <w:tc>
          <w:tcPr>
            <w:tcW w:w="271" w:type="dxa"/>
            <w:vAlign w:val="bottom"/>
          </w:tcPr>
          <w:p w14:paraId="3D5A37D6" w14:textId="77777777" w:rsidR="00596B35" w:rsidRPr="001451C0" w:rsidRDefault="00596B35" w:rsidP="00596B3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91CE84E" w14:textId="7F11822A" w:rsidR="00596B35" w:rsidRPr="001451C0" w:rsidRDefault="00596B35" w:rsidP="00596B35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08D0D3" w14:textId="77777777" w:rsidR="00596B35" w:rsidRPr="001451C0" w:rsidRDefault="00596B35" w:rsidP="00596B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E401C58" w14:textId="5DBB8C21" w:rsidR="00596B35" w:rsidRPr="001451C0" w:rsidRDefault="00596B35" w:rsidP="008B5368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1451C0">
              <w:rPr>
                <w:rFonts w:ascii="Angsana New" w:hAnsi="Angsana New" w:cs="Angsana New"/>
                <w:sz w:val="28"/>
                <w:szCs w:val="28"/>
              </w:rPr>
              <w:t>68,217</w:t>
            </w:r>
          </w:p>
        </w:tc>
      </w:tr>
      <w:tr w:rsidR="00596B35" w:rsidRPr="001451C0" w14:paraId="7EC427BD" w14:textId="77777777" w:rsidTr="008B5368">
        <w:trPr>
          <w:trHeight w:val="261"/>
        </w:trPr>
        <w:tc>
          <w:tcPr>
            <w:tcW w:w="3330" w:type="dxa"/>
            <w:hideMark/>
          </w:tcPr>
          <w:p w14:paraId="1F45DAE8" w14:textId="77777777" w:rsidR="00596B35" w:rsidRPr="001451C0" w:rsidRDefault="00596B35" w:rsidP="00596B35">
            <w:pPr>
              <w:spacing w:line="0" w:lineRule="atLeast"/>
              <w:ind w:left="161" w:right="-46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1451C0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55EBBBAA" w14:textId="77777777" w:rsidR="00596B35" w:rsidRPr="001451C0" w:rsidRDefault="00596B35" w:rsidP="00596B35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8B4A3D" w14:textId="3D2A5B56" w:rsidR="00596B35" w:rsidRPr="001451C0" w:rsidRDefault="00596B35" w:rsidP="00596B35">
            <w:pPr>
              <w:pStyle w:val="acctfourfigures"/>
              <w:tabs>
                <w:tab w:val="clear" w:pos="765"/>
                <w:tab w:val="decimal" w:pos="882"/>
              </w:tabs>
              <w:spacing w:line="0" w:lineRule="atLeast"/>
              <w:ind w:left="-21" w:right="-86" w:firstLine="29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68,217</w:t>
            </w:r>
          </w:p>
        </w:tc>
        <w:tc>
          <w:tcPr>
            <w:tcW w:w="241" w:type="dxa"/>
          </w:tcPr>
          <w:p w14:paraId="2DABEC10" w14:textId="77777777" w:rsidR="00596B35" w:rsidRPr="001451C0" w:rsidRDefault="00596B35" w:rsidP="00596B3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8BFCDA" w14:textId="6E2C4666" w:rsidR="00596B35" w:rsidRPr="001451C0" w:rsidRDefault="00596B35" w:rsidP="00596B35">
            <w:pPr>
              <w:pStyle w:val="acctfourfigures"/>
              <w:tabs>
                <w:tab w:val="clear" w:pos="765"/>
                <w:tab w:val="decimal" w:pos="612"/>
              </w:tabs>
              <w:spacing w:line="0" w:lineRule="atLeast"/>
              <w:ind w:left="-43" w:right="-86" w:firstLine="6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780,292</w:t>
            </w:r>
          </w:p>
        </w:tc>
        <w:tc>
          <w:tcPr>
            <w:tcW w:w="236" w:type="dxa"/>
          </w:tcPr>
          <w:p w14:paraId="10700546" w14:textId="77777777" w:rsidR="00596B35" w:rsidRPr="001451C0" w:rsidRDefault="00596B35" w:rsidP="00596B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870C3F" w14:textId="4400461A" w:rsidR="00596B35" w:rsidRPr="001451C0" w:rsidRDefault="00596B35" w:rsidP="00596B35">
            <w:pPr>
              <w:pStyle w:val="acctfourfigures"/>
              <w:tabs>
                <w:tab w:val="clear" w:pos="765"/>
                <w:tab w:val="decimal" w:pos="595"/>
              </w:tabs>
              <w:spacing w:line="0" w:lineRule="atLeast"/>
              <w:ind w:left="-43" w:right="-86" w:firstLine="37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12,220,310</w:t>
            </w:r>
          </w:p>
        </w:tc>
        <w:tc>
          <w:tcPr>
            <w:tcW w:w="236" w:type="dxa"/>
            <w:vAlign w:val="bottom"/>
          </w:tcPr>
          <w:p w14:paraId="3BEDA11B" w14:textId="77777777" w:rsidR="00596B35" w:rsidRPr="001451C0" w:rsidRDefault="00596B35" w:rsidP="00596B3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4A68F2" w14:textId="03CB0D03" w:rsidR="00596B35" w:rsidRPr="001451C0" w:rsidRDefault="00596B35" w:rsidP="00596B35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13,068,819</w:t>
            </w:r>
          </w:p>
        </w:tc>
        <w:tc>
          <w:tcPr>
            <w:tcW w:w="270" w:type="dxa"/>
            <w:vAlign w:val="bottom"/>
          </w:tcPr>
          <w:p w14:paraId="0FA8C11E" w14:textId="77777777" w:rsidR="00596B35" w:rsidRPr="001451C0" w:rsidRDefault="00596B35" w:rsidP="00596B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8054E06" w14:textId="77777777" w:rsidR="00596B35" w:rsidRPr="001451C0" w:rsidRDefault="00596B35" w:rsidP="00596B35">
            <w:pPr>
              <w:pStyle w:val="acctfourfigures"/>
              <w:tabs>
                <w:tab w:val="clear" w:pos="765"/>
                <w:tab w:val="decimal" w:pos="513"/>
              </w:tabs>
              <w:spacing w:line="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E8F29E0" w14:textId="77777777" w:rsidR="00596B35" w:rsidRPr="001451C0" w:rsidRDefault="00596B35" w:rsidP="00596B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35464D38" w14:textId="77777777" w:rsidR="00596B35" w:rsidRPr="001451C0" w:rsidRDefault="00596B35" w:rsidP="00596B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111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650D24D3" w14:textId="77777777" w:rsidR="00596B35" w:rsidRPr="001451C0" w:rsidRDefault="00596B35" w:rsidP="00596B3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44A976E" w14:textId="77777777" w:rsidR="00596B35" w:rsidRPr="001451C0" w:rsidRDefault="00596B35" w:rsidP="00596B35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CA03C8F" w14:textId="77777777" w:rsidR="00596B35" w:rsidRPr="001451C0" w:rsidRDefault="00596B35" w:rsidP="00596B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4045D8" w14:textId="77777777" w:rsidR="00596B35" w:rsidRPr="001451C0" w:rsidRDefault="00596B35" w:rsidP="008B5368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96B35" w:rsidRPr="001451C0" w14:paraId="3C68FCDE" w14:textId="77777777" w:rsidTr="008B5368">
        <w:trPr>
          <w:trHeight w:val="261"/>
        </w:trPr>
        <w:tc>
          <w:tcPr>
            <w:tcW w:w="3330" w:type="dxa"/>
          </w:tcPr>
          <w:p w14:paraId="4635674F" w14:textId="77777777" w:rsidR="00596B35" w:rsidRPr="001451C0" w:rsidRDefault="00596B35" w:rsidP="00596B35">
            <w:pPr>
              <w:spacing w:line="0" w:lineRule="atLeast"/>
              <w:ind w:left="-14" w:right="-9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808" w:type="dxa"/>
          </w:tcPr>
          <w:p w14:paraId="09C9200A" w14:textId="77777777" w:rsidR="00596B35" w:rsidRPr="001451C0" w:rsidRDefault="00596B35" w:rsidP="00596B35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1227" w:type="dxa"/>
            <w:tcBorders>
              <w:top w:val="double" w:sz="4" w:space="0" w:color="auto"/>
            </w:tcBorders>
          </w:tcPr>
          <w:p w14:paraId="03DEC70D" w14:textId="77777777" w:rsidR="00596B35" w:rsidRPr="001451C0" w:rsidRDefault="00596B35" w:rsidP="00596B35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41" w:type="dxa"/>
          </w:tcPr>
          <w:p w14:paraId="1486DFAB" w14:textId="77777777" w:rsidR="00596B35" w:rsidRPr="001451C0" w:rsidRDefault="00596B35" w:rsidP="00596B3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55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3F6177" w14:textId="77777777" w:rsidR="00596B35" w:rsidRPr="001451C0" w:rsidRDefault="00596B35" w:rsidP="00596B3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3B8ACA81" w14:textId="77777777" w:rsidR="00596B35" w:rsidRPr="001451C0" w:rsidRDefault="00596B35" w:rsidP="00596B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4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6877A26" w14:textId="77777777" w:rsidR="00596B35" w:rsidRPr="001451C0" w:rsidRDefault="00596B35" w:rsidP="00596B3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2665E1FE" w14:textId="77777777" w:rsidR="00596B35" w:rsidRPr="001451C0" w:rsidRDefault="00596B35" w:rsidP="00596B3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9B8D1D" w14:textId="77777777" w:rsidR="00596B35" w:rsidRPr="001451C0" w:rsidRDefault="00596B35" w:rsidP="00596B3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  <w:vAlign w:val="bottom"/>
          </w:tcPr>
          <w:p w14:paraId="43816215" w14:textId="77777777" w:rsidR="00596B35" w:rsidRPr="001451C0" w:rsidRDefault="00596B35" w:rsidP="00596B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559CA395" w14:textId="77777777" w:rsidR="00596B35" w:rsidRPr="001451C0" w:rsidRDefault="00596B35" w:rsidP="00596B35">
            <w:pPr>
              <w:pStyle w:val="acctfourfigures"/>
              <w:tabs>
                <w:tab w:val="clear" w:pos="765"/>
                <w:tab w:val="decimal" w:pos="513"/>
              </w:tabs>
              <w:spacing w:line="0" w:lineRule="atLeast"/>
              <w:ind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53C70CE" w14:textId="77777777" w:rsidR="00596B35" w:rsidRPr="001451C0" w:rsidRDefault="00596B35" w:rsidP="00596B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69" w:type="dxa"/>
            <w:vAlign w:val="bottom"/>
          </w:tcPr>
          <w:p w14:paraId="2AC07B55" w14:textId="77777777" w:rsidR="00596B35" w:rsidRPr="001451C0" w:rsidRDefault="00596B35" w:rsidP="00596B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111"/>
              <w:rPr>
                <w:rFonts w:ascii="Angsana New" w:hAnsi="Angsana New" w:cs="Angsana New"/>
                <w:spacing w:val="-4"/>
                <w:sz w:val="20"/>
              </w:rPr>
            </w:pPr>
          </w:p>
        </w:tc>
        <w:tc>
          <w:tcPr>
            <w:tcW w:w="271" w:type="dxa"/>
            <w:vAlign w:val="bottom"/>
          </w:tcPr>
          <w:p w14:paraId="35484651" w14:textId="77777777" w:rsidR="00596B35" w:rsidRPr="001451C0" w:rsidRDefault="00596B35" w:rsidP="00596B3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0BE747B" w14:textId="77777777" w:rsidR="00596B35" w:rsidRPr="001451C0" w:rsidRDefault="00596B35" w:rsidP="00596B35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270" w:type="dxa"/>
            <w:vAlign w:val="bottom"/>
          </w:tcPr>
          <w:p w14:paraId="15877179" w14:textId="77777777" w:rsidR="00596B35" w:rsidRPr="001451C0" w:rsidRDefault="00596B35" w:rsidP="00596B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70" w:type="dxa"/>
            <w:vAlign w:val="bottom"/>
          </w:tcPr>
          <w:p w14:paraId="0818D9D2" w14:textId="77777777" w:rsidR="00596B35" w:rsidRPr="001451C0" w:rsidRDefault="00596B35" w:rsidP="00596B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</w:tr>
      <w:tr w:rsidR="00596B35" w:rsidRPr="001451C0" w14:paraId="0E7EE5BE" w14:textId="77777777" w:rsidTr="008B5368">
        <w:trPr>
          <w:trHeight w:val="261"/>
        </w:trPr>
        <w:tc>
          <w:tcPr>
            <w:tcW w:w="3330" w:type="dxa"/>
          </w:tcPr>
          <w:p w14:paraId="22B9B79A" w14:textId="77777777" w:rsidR="00596B35" w:rsidRPr="001451C0" w:rsidRDefault="00596B35" w:rsidP="00596B35">
            <w:pPr>
              <w:spacing w:line="0" w:lineRule="atLeast"/>
              <w:ind w:left="-14" w:right="-4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1451C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49C55873" w14:textId="77777777" w:rsidR="00596B35" w:rsidRPr="001451C0" w:rsidRDefault="00596B35" w:rsidP="00596B35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27" w:type="dxa"/>
          </w:tcPr>
          <w:p w14:paraId="32DF14E3" w14:textId="77777777" w:rsidR="00596B35" w:rsidRPr="001451C0" w:rsidRDefault="00596B35" w:rsidP="00596B35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</w:tcPr>
          <w:p w14:paraId="33310B87" w14:textId="77777777" w:rsidR="00596B35" w:rsidRPr="001451C0" w:rsidRDefault="00596B35" w:rsidP="00596B3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</w:tcPr>
          <w:p w14:paraId="7B940352" w14:textId="77777777" w:rsidR="00596B35" w:rsidRPr="001451C0" w:rsidRDefault="00596B35" w:rsidP="00596B3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50535A" w14:textId="77777777" w:rsidR="00596B35" w:rsidRPr="001451C0" w:rsidRDefault="00596B35" w:rsidP="00596B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vAlign w:val="bottom"/>
          </w:tcPr>
          <w:p w14:paraId="3C9A998F" w14:textId="77777777" w:rsidR="00596B35" w:rsidRPr="001451C0" w:rsidRDefault="00596B35" w:rsidP="00596B3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201D227" w14:textId="77777777" w:rsidR="00596B35" w:rsidRPr="001451C0" w:rsidRDefault="00596B35" w:rsidP="00596B3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6AE7D56B" w14:textId="77777777" w:rsidR="00596B35" w:rsidRPr="001451C0" w:rsidRDefault="00596B35" w:rsidP="00596B3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AF34D00" w14:textId="77777777" w:rsidR="00596B35" w:rsidRPr="001451C0" w:rsidRDefault="00596B35" w:rsidP="00596B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2DDDED4" w14:textId="77777777" w:rsidR="00596B35" w:rsidRPr="001451C0" w:rsidRDefault="00596B35" w:rsidP="00596B35">
            <w:pPr>
              <w:pStyle w:val="acctfourfigures"/>
              <w:tabs>
                <w:tab w:val="clear" w:pos="765"/>
                <w:tab w:val="decimal" w:pos="513"/>
              </w:tabs>
              <w:spacing w:line="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4BA3F16" w14:textId="77777777" w:rsidR="00596B35" w:rsidRPr="001451C0" w:rsidRDefault="00596B35" w:rsidP="00596B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8130131" w14:textId="77777777" w:rsidR="00596B35" w:rsidRPr="001451C0" w:rsidRDefault="00596B35" w:rsidP="00596B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111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5C21723E" w14:textId="77777777" w:rsidR="00596B35" w:rsidRPr="001451C0" w:rsidRDefault="00596B35" w:rsidP="00596B3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A288C45" w14:textId="77777777" w:rsidR="00596B35" w:rsidRPr="001451C0" w:rsidRDefault="00596B35" w:rsidP="00596B35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099DB14" w14:textId="77777777" w:rsidR="00596B35" w:rsidRPr="001451C0" w:rsidRDefault="00596B35" w:rsidP="00596B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7667F5" w14:textId="77777777" w:rsidR="00596B35" w:rsidRPr="001451C0" w:rsidRDefault="00596B35" w:rsidP="00596B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E076B" w:rsidRPr="001451C0" w14:paraId="228C7F4B" w14:textId="77777777" w:rsidTr="008B5368">
        <w:trPr>
          <w:trHeight w:val="261"/>
        </w:trPr>
        <w:tc>
          <w:tcPr>
            <w:tcW w:w="3330" w:type="dxa"/>
          </w:tcPr>
          <w:p w14:paraId="20735C07" w14:textId="495E3F9C" w:rsidR="00DE076B" w:rsidRPr="001451C0" w:rsidRDefault="00DE076B" w:rsidP="00DE076B">
            <w:pPr>
              <w:tabs>
                <w:tab w:val="clear" w:pos="227"/>
              </w:tabs>
              <w:spacing w:line="0" w:lineRule="atLeast"/>
              <w:ind w:left="341" w:right="-9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808" w:type="dxa"/>
          </w:tcPr>
          <w:p w14:paraId="049E4A25" w14:textId="12D41587" w:rsidR="00DE076B" w:rsidRPr="001451C0" w:rsidRDefault="00DE076B" w:rsidP="00DE076B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1451C0">
              <w:rPr>
                <w:rFonts w:ascii="Angsana New" w:hAnsi="Angsana New"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478F3081" w14:textId="71B72F06" w:rsidR="00DE076B" w:rsidRPr="001451C0" w:rsidRDefault="00DE076B" w:rsidP="00DE076B">
            <w:pPr>
              <w:pStyle w:val="acctfourfigures"/>
              <w:tabs>
                <w:tab w:val="clear" w:pos="765"/>
                <w:tab w:val="decimal" w:pos="612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5B448E24" w14:textId="77777777" w:rsidR="00DE076B" w:rsidRPr="001451C0" w:rsidRDefault="00DE076B" w:rsidP="00DE076B">
            <w:pPr>
              <w:pStyle w:val="acctfourfigures"/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14:paraId="700DEDA4" w14:textId="1B93DD70" w:rsidR="00DE076B" w:rsidRPr="001451C0" w:rsidRDefault="00DE076B" w:rsidP="00DE076B">
            <w:pPr>
              <w:pStyle w:val="acctfourfigures"/>
              <w:tabs>
                <w:tab w:val="clear" w:pos="765"/>
                <w:tab w:val="decimal" w:pos="809"/>
              </w:tabs>
              <w:spacing w:line="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162A25D" w14:textId="77777777" w:rsidR="00DE076B" w:rsidRPr="001451C0" w:rsidRDefault="00DE076B" w:rsidP="00DE076B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1FFBB84F" w14:textId="12A2C6AA" w:rsidR="00DE076B" w:rsidRPr="001451C0" w:rsidDel="00127A3A" w:rsidRDefault="00DE076B" w:rsidP="00DE076B">
            <w:pPr>
              <w:pStyle w:val="acctfourfigures"/>
              <w:tabs>
                <w:tab w:val="clear" w:pos="765"/>
                <w:tab w:val="decimal" w:pos="957"/>
              </w:tabs>
              <w:spacing w:line="0" w:lineRule="atLeast"/>
              <w:ind w:left="-43" w:right="-1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 xml:space="preserve">     (11,984,575)</w:t>
            </w:r>
          </w:p>
        </w:tc>
        <w:tc>
          <w:tcPr>
            <w:tcW w:w="236" w:type="dxa"/>
            <w:vAlign w:val="bottom"/>
          </w:tcPr>
          <w:p w14:paraId="16DA5F1B" w14:textId="77777777" w:rsidR="00DE076B" w:rsidRPr="001451C0" w:rsidRDefault="00DE076B" w:rsidP="00DE076B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527F4F52" w14:textId="09AC2B59" w:rsidR="00DE076B" w:rsidRPr="001451C0" w:rsidRDefault="00DE076B" w:rsidP="00DE076B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(11,984,575)</w:t>
            </w:r>
          </w:p>
        </w:tc>
        <w:tc>
          <w:tcPr>
            <w:tcW w:w="270" w:type="dxa"/>
            <w:vAlign w:val="bottom"/>
          </w:tcPr>
          <w:p w14:paraId="7912E5AF" w14:textId="77777777" w:rsidR="00DE076B" w:rsidRPr="001451C0" w:rsidRDefault="00DE076B" w:rsidP="00DE076B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502762A" w14:textId="2D07A2AA" w:rsidR="00DE076B" w:rsidRPr="001451C0" w:rsidDel="00127A3A" w:rsidRDefault="00DE076B" w:rsidP="00DE076B">
            <w:pPr>
              <w:pStyle w:val="acctfourfigures"/>
              <w:tabs>
                <w:tab w:val="clear" w:pos="765"/>
              </w:tabs>
              <w:spacing w:line="0" w:lineRule="atLeast"/>
              <w:ind w:left="-153" w:right="-86" w:firstLine="40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A7C1262" w14:textId="77777777" w:rsidR="00DE076B" w:rsidRPr="001451C0" w:rsidRDefault="00DE076B" w:rsidP="00DE076B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74DA0D5E" w14:textId="18F8297A" w:rsidR="00DE076B" w:rsidRPr="001451C0" w:rsidDel="00127A3A" w:rsidRDefault="00DE076B" w:rsidP="00DE076B">
            <w:pPr>
              <w:pStyle w:val="acctfourfigures"/>
              <w:tabs>
                <w:tab w:val="clear" w:pos="765"/>
                <w:tab w:val="decimal" w:pos="810"/>
              </w:tabs>
              <w:spacing w:line="0" w:lineRule="atLeast"/>
              <w:ind w:right="-86" w:firstLine="66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(11,109,552)</w:t>
            </w:r>
          </w:p>
        </w:tc>
        <w:tc>
          <w:tcPr>
            <w:tcW w:w="271" w:type="dxa"/>
            <w:vAlign w:val="bottom"/>
          </w:tcPr>
          <w:p w14:paraId="6C3FD232" w14:textId="77777777" w:rsidR="00DE076B" w:rsidRPr="001451C0" w:rsidRDefault="00DE076B" w:rsidP="00DE076B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76FBC87" w14:textId="035BFF5F" w:rsidR="00DE076B" w:rsidRPr="001451C0" w:rsidDel="00127A3A" w:rsidRDefault="00DE076B" w:rsidP="00DE076B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4A06454" w14:textId="77777777" w:rsidR="00DE076B" w:rsidRPr="001451C0" w:rsidRDefault="00DE076B" w:rsidP="00DE076B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35C9D3" w14:textId="7B608F03" w:rsidR="00DE076B" w:rsidRPr="001451C0" w:rsidDel="00127A3A" w:rsidRDefault="00DE076B" w:rsidP="00DE076B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(11,109,552)</w:t>
            </w:r>
          </w:p>
        </w:tc>
      </w:tr>
      <w:tr w:rsidR="00DE076B" w:rsidRPr="001451C0" w14:paraId="493E0BE7" w14:textId="77777777" w:rsidTr="008B5368">
        <w:trPr>
          <w:trHeight w:val="261"/>
        </w:trPr>
        <w:tc>
          <w:tcPr>
            <w:tcW w:w="3330" w:type="dxa"/>
            <w:hideMark/>
          </w:tcPr>
          <w:p w14:paraId="02FC1958" w14:textId="0B141D7C" w:rsidR="00DE076B" w:rsidRPr="001451C0" w:rsidRDefault="00DE076B" w:rsidP="00DE076B">
            <w:pPr>
              <w:spacing w:line="0" w:lineRule="atLeast"/>
              <w:ind w:left="161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1C65082F" w14:textId="77777777" w:rsidR="00DE076B" w:rsidRPr="001451C0" w:rsidRDefault="00DE076B" w:rsidP="00DE076B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F7A3ED" w14:textId="15F5D7E1" w:rsidR="00DE076B" w:rsidRPr="001451C0" w:rsidRDefault="00DE076B" w:rsidP="00DE076B">
            <w:pPr>
              <w:pStyle w:val="acctfourfigures"/>
              <w:tabs>
                <w:tab w:val="clear" w:pos="765"/>
                <w:tab w:val="decimal" w:pos="612"/>
              </w:tabs>
              <w:spacing w:line="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3958BC6D" w14:textId="77777777" w:rsidR="00DE076B" w:rsidRPr="001451C0" w:rsidRDefault="00DE076B" w:rsidP="00DE07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4168DB" w14:textId="13679162" w:rsidR="00DE076B" w:rsidRPr="001451C0" w:rsidRDefault="00DE076B" w:rsidP="00DE076B">
            <w:pPr>
              <w:pStyle w:val="acctfourfigures"/>
              <w:tabs>
                <w:tab w:val="clear" w:pos="765"/>
                <w:tab w:val="decimal" w:pos="809"/>
              </w:tabs>
              <w:spacing w:line="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460696F" w14:textId="77777777" w:rsidR="00DE076B" w:rsidRPr="001451C0" w:rsidRDefault="00DE076B" w:rsidP="00DE076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B992ED" w14:textId="07410A63" w:rsidR="00DE076B" w:rsidRPr="001451C0" w:rsidRDefault="00DE076B" w:rsidP="00DE076B">
            <w:pPr>
              <w:pStyle w:val="acctfourfigures"/>
              <w:tabs>
                <w:tab w:val="clear" w:pos="765"/>
                <w:tab w:val="decimal" w:pos="957"/>
              </w:tabs>
              <w:spacing w:line="0" w:lineRule="atLeast"/>
              <w:ind w:left="-43" w:right="-1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(11,984,575)</w:t>
            </w:r>
          </w:p>
        </w:tc>
        <w:tc>
          <w:tcPr>
            <w:tcW w:w="236" w:type="dxa"/>
            <w:vAlign w:val="bottom"/>
          </w:tcPr>
          <w:p w14:paraId="57467280" w14:textId="77777777" w:rsidR="00DE076B" w:rsidRPr="001451C0" w:rsidRDefault="00DE076B" w:rsidP="00DE076B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A381A0" w14:textId="65382AC4" w:rsidR="00DE076B" w:rsidRPr="001451C0" w:rsidRDefault="00DE076B" w:rsidP="00DE076B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(11,984,575)</w:t>
            </w:r>
          </w:p>
        </w:tc>
        <w:tc>
          <w:tcPr>
            <w:tcW w:w="270" w:type="dxa"/>
            <w:vAlign w:val="bottom"/>
          </w:tcPr>
          <w:p w14:paraId="4FB0AAE5" w14:textId="77777777" w:rsidR="00DE076B" w:rsidRPr="001451C0" w:rsidRDefault="00DE076B" w:rsidP="00DE07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798EFE1" w14:textId="77777777" w:rsidR="00DE076B" w:rsidRPr="001451C0" w:rsidRDefault="00DE076B" w:rsidP="00DE076B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13758AA" w14:textId="77777777" w:rsidR="00DE076B" w:rsidRPr="001451C0" w:rsidRDefault="00DE076B" w:rsidP="00DE07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53514800" w14:textId="77777777" w:rsidR="00DE076B" w:rsidRPr="001451C0" w:rsidRDefault="00DE076B" w:rsidP="00DE07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70440475" w14:textId="77777777" w:rsidR="00DE076B" w:rsidRPr="001451C0" w:rsidRDefault="00DE076B" w:rsidP="00DE076B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C6C023F" w14:textId="77777777" w:rsidR="00DE076B" w:rsidRPr="001451C0" w:rsidRDefault="00DE076B" w:rsidP="00DE076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69F33EE" w14:textId="77777777" w:rsidR="00DE076B" w:rsidRPr="001451C0" w:rsidRDefault="00DE076B" w:rsidP="00DE07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9813D8" w14:textId="77777777" w:rsidR="00DE076B" w:rsidRPr="001451C0" w:rsidRDefault="00DE076B" w:rsidP="00DE07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</w:tbl>
    <w:p w14:paraId="4E3A9ECA" w14:textId="77777777" w:rsidR="004774DB" w:rsidRPr="001451C0" w:rsidRDefault="004774DB" w:rsidP="001C2EAC">
      <w:pPr>
        <w:pStyle w:val="block"/>
        <w:spacing w:after="0" w:line="0" w:lineRule="atLeast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5F6DDC90" w14:textId="436BAC26" w:rsidR="001A24A0" w:rsidRPr="001451C0" w:rsidRDefault="001A24A0" w:rsidP="00F05D70">
      <w:pPr>
        <w:pStyle w:val="block"/>
        <w:spacing w:after="0" w:line="0" w:lineRule="atLeast"/>
        <w:ind w:right="-7"/>
        <w:jc w:val="thaiDistribute"/>
        <w:rPr>
          <w:rFonts w:asciiTheme="majorBidi" w:hAnsiTheme="majorBidi" w:cstheme="majorBidi"/>
          <w:sz w:val="16"/>
          <w:szCs w:val="16"/>
          <w:cs/>
          <w:lang w:val="en-US" w:bidi="th-TH"/>
        </w:rPr>
        <w:sectPr w:rsidR="001A24A0" w:rsidRPr="001451C0" w:rsidSect="001A24A0">
          <w:pgSz w:w="16840" w:h="11907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5CCAD88F" w14:textId="5E0C4AE8" w:rsidR="00CB62C9" w:rsidRPr="001451C0" w:rsidRDefault="00CB62C9" w:rsidP="00F05D70">
      <w:pPr>
        <w:pStyle w:val="block"/>
        <w:spacing w:after="0" w:line="0" w:lineRule="atLeast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1451C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lastRenderedPageBreak/>
        <w:t>ฐานะเปิดต่อความเสี่ยงจากเงินตราต่างประเทศ</w:t>
      </w:r>
    </w:p>
    <w:p w14:paraId="4239CD2B" w14:textId="2BF536DE" w:rsidR="005314FF" w:rsidRPr="001451C0" w:rsidRDefault="005314FF" w:rsidP="00F05D70">
      <w:pPr>
        <w:pStyle w:val="block"/>
        <w:spacing w:after="0" w:line="0" w:lineRule="atLeast"/>
        <w:ind w:right="-7"/>
        <w:jc w:val="thaiDistribute"/>
        <w:rPr>
          <w:rFonts w:asciiTheme="majorBidi" w:hAnsiTheme="majorBidi" w:cstheme="majorBidi"/>
          <w:sz w:val="16"/>
          <w:szCs w:val="16"/>
          <w:lang w:val="en-US" w:bidi="th-TH"/>
        </w:rPr>
      </w:pPr>
    </w:p>
    <w:tbl>
      <w:tblPr>
        <w:tblW w:w="14812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483"/>
        <w:gridCol w:w="1170"/>
        <w:gridCol w:w="270"/>
        <w:gridCol w:w="1260"/>
        <w:gridCol w:w="270"/>
        <w:gridCol w:w="1170"/>
        <w:gridCol w:w="270"/>
        <w:gridCol w:w="1080"/>
        <w:gridCol w:w="270"/>
        <w:gridCol w:w="1170"/>
        <w:gridCol w:w="270"/>
        <w:gridCol w:w="1350"/>
        <w:gridCol w:w="270"/>
        <w:gridCol w:w="1170"/>
        <w:gridCol w:w="270"/>
        <w:gridCol w:w="1069"/>
      </w:tblGrid>
      <w:tr w:rsidR="00CB62C9" w:rsidRPr="001451C0" w14:paraId="5C5D1EBA" w14:textId="77777777" w:rsidTr="00D34084">
        <w:trPr>
          <w:tblHeader/>
        </w:trPr>
        <w:tc>
          <w:tcPr>
            <w:tcW w:w="3483" w:type="dxa"/>
          </w:tcPr>
          <w:p w14:paraId="2D16D05D" w14:textId="77777777" w:rsidR="00CB62C9" w:rsidRPr="001451C0" w:rsidRDefault="00CB62C9" w:rsidP="00F05D70">
            <w:pPr>
              <w:pStyle w:val="block"/>
              <w:spacing w:after="0" w:line="0" w:lineRule="atLeast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11329" w:type="dxa"/>
            <w:gridSpan w:val="15"/>
          </w:tcPr>
          <w:p w14:paraId="5F445AD2" w14:textId="0133B8F5" w:rsidR="00CB62C9" w:rsidRPr="001451C0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F435D" w:rsidRPr="001451C0" w14:paraId="43BDCB58" w14:textId="77777777" w:rsidTr="00D34084">
        <w:trPr>
          <w:tblHeader/>
        </w:trPr>
        <w:tc>
          <w:tcPr>
            <w:tcW w:w="3483" w:type="dxa"/>
            <w:hideMark/>
          </w:tcPr>
          <w:p w14:paraId="7B70A9BF" w14:textId="77777777" w:rsidR="00DF435D" w:rsidRPr="001451C0" w:rsidRDefault="00DF435D" w:rsidP="00F05D70">
            <w:pPr>
              <w:pStyle w:val="block"/>
              <w:spacing w:after="0" w:line="0" w:lineRule="atLeast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490" w:type="dxa"/>
            <w:gridSpan w:val="7"/>
          </w:tcPr>
          <w:p w14:paraId="2C2CFEF9" w14:textId="1E14BB42" w:rsidR="00DF435D" w:rsidRPr="001451C0" w:rsidRDefault="00DF435D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1451C0">
              <w:rPr>
                <w:rFonts w:ascii="Angsana New" w:hAnsi="Angsana New"/>
                <w:sz w:val="28"/>
                <w:szCs w:val="28"/>
                <w:lang w:eastAsia="en-GB"/>
              </w:rPr>
              <w:t xml:space="preserve">31 </w:t>
            </w:r>
            <w:r w:rsidRPr="001451C0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มีนาคม </w:t>
            </w:r>
            <w:r w:rsidRPr="001451C0">
              <w:rPr>
                <w:rFonts w:ascii="Angsana New" w:hAnsi="Angsana New"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270" w:type="dxa"/>
          </w:tcPr>
          <w:p w14:paraId="553E503A" w14:textId="77777777" w:rsidR="00DF435D" w:rsidRPr="001451C0" w:rsidRDefault="00DF435D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5569" w:type="dxa"/>
            <w:gridSpan w:val="7"/>
          </w:tcPr>
          <w:p w14:paraId="52989CA2" w14:textId="53E2A97C" w:rsidR="00DF435D" w:rsidRPr="001451C0" w:rsidRDefault="00DF435D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1451C0">
              <w:rPr>
                <w:rFonts w:ascii="Angsana New" w:hAnsi="Angsana New"/>
                <w:sz w:val="28"/>
                <w:szCs w:val="28"/>
                <w:lang w:eastAsia="en-GB"/>
              </w:rPr>
              <w:t xml:space="preserve">31 </w:t>
            </w:r>
            <w:r w:rsidRPr="001451C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ธันวาค</w:t>
            </w:r>
            <w:r w:rsidRPr="001451C0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ม </w:t>
            </w:r>
            <w:r w:rsidRPr="001451C0">
              <w:rPr>
                <w:rFonts w:ascii="Angsana New" w:hAnsi="Angsana New"/>
                <w:sz w:val="28"/>
                <w:szCs w:val="28"/>
                <w:lang w:eastAsia="en-GB"/>
              </w:rPr>
              <w:t>2564</w:t>
            </w:r>
          </w:p>
        </w:tc>
      </w:tr>
      <w:tr w:rsidR="00D34084" w:rsidRPr="001451C0" w14:paraId="55359E4F" w14:textId="77777777" w:rsidTr="00D34084">
        <w:trPr>
          <w:tblHeader/>
        </w:trPr>
        <w:tc>
          <w:tcPr>
            <w:tcW w:w="3483" w:type="dxa"/>
            <w:vAlign w:val="bottom"/>
            <w:hideMark/>
          </w:tcPr>
          <w:p w14:paraId="12147ED1" w14:textId="5322F83E" w:rsidR="00CB62C9" w:rsidRPr="001451C0" w:rsidRDefault="00CB62C9" w:rsidP="00F05D70">
            <w:pPr>
              <w:pStyle w:val="BodyText"/>
              <w:spacing w:after="0" w:line="0" w:lineRule="atLeas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</w:tcPr>
          <w:p w14:paraId="5AF47D8F" w14:textId="58121BBF" w:rsidR="00CB62C9" w:rsidRPr="001451C0" w:rsidRDefault="00CB62C9" w:rsidP="00F05D70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-11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081BC8D" w14:textId="77777777" w:rsidR="00CB62C9" w:rsidRPr="001451C0" w:rsidRDefault="00CB62C9" w:rsidP="00F05D70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-11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270" w:type="dxa"/>
          </w:tcPr>
          <w:p w14:paraId="3C2B52C0" w14:textId="77777777" w:rsidR="00CB62C9" w:rsidRPr="001451C0" w:rsidRDefault="00CB62C9" w:rsidP="00F05D70">
            <w:pPr>
              <w:pStyle w:val="BodyText"/>
              <w:spacing w:after="0" w:line="0" w:lineRule="atLeas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hideMark/>
          </w:tcPr>
          <w:p w14:paraId="0F218F41" w14:textId="77777777" w:rsidR="00CB62C9" w:rsidRPr="001451C0" w:rsidRDefault="00CB62C9" w:rsidP="00F05D70">
            <w:pPr>
              <w:pStyle w:val="BodyText"/>
              <w:spacing w:after="0" w:line="0" w:lineRule="atLeast"/>
              <w:ind w:left="-10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15816870" w14:textId="77777777" w:rsidR="00CB62C9" w:rsidRPr="001451C0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B6E1B97" w14:textId="3D47E48D" w:rsidR="00CB62C9" w:rsidRPr="001451C0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2553D0" w14:textId="77777777" w:rsidR="00CB62C9" w:rsidRPr="001451C0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เงินกีบ</w:t>
            </w:r>
          </w:p>
        </w:tc>
        <w:tc>
          <w:tcPr>
            <w:tcW w:w="270" w:type="dxa"/>
          </w:tcPr>
          <w:p w14:paraId="750D11E0" w14:textId="37B40EDF" w:rsidR="00CB62C9" w:rsidRPr="001451C0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D6F0774" w14:textId="61192073" w:rsidR="00CB62C9" w:rsidRPr="001451C0" w:rsidRDefault="00CB62C9" w:rsidP="00F05D70">
            <w:pPr>
              <w:pStyle w:val="BodyText"/>
              <w:spacing w:after="0" w:line="0" w:lineRule="atLeast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7DA9D5" w14:textId="77777777" w:rsidR="00CB62C9" w:rsidRPr="001451C0" w:rsidRDefault="00CB62C9" w:rsidP="00F05D70">
            <w:pPr>
              <w:pStyle w:val="BodyText"/>
              <w:spacing w:after="0" w:line="0" w:lineRule="atLeast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3AE92F2A" w14:textId="77777777" w:rsidR="00CB62C9" w:rsidRPr="001451C0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410157A0" w14:textId="6A355AB7" w:rsidR="00CB62C9" w:rsidRPr="001451C0" w:rsidRDefault="00CB62C9" w:rsidP="00F05D70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-11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8B7C13" w14:textId="77777777" w:rsidR="00CB62C9" w:rsidRPr="001451C0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270" w:type="dxa"/>
          </w:tcPr>
          <w:p w14:paraId="6123D4C5" w14:textId="4B8E5153" w:rsidR="00CB62C9" w:rsidRPr="001451C0" w:rsidRDefault="00CB62C9" w:rsidP="00F05D70">
            <w:pPr>
              <w:pStyle w:val="BodyText"/>
              <w:spacing w:after="0" w:line="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hideMark/>
          </w:tcPr>
          <w:p w14:paraId="295A11C8" w14:textId="6AA51C6A" w:rsidR="00CB62C9" w:rsidRPr="001451C0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7F68EAD0" w14:textId="77777777" w:rsidR="00CB62C9" w:rsidRPr="001451C0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ABCC0EB" w14:textId="77777777" w:rsidR="00CB62C9" w:rsidRPr="001451C0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41B8EF" w14:textId="77777777" w:rsidR="00CB62C9" w:rsidRPr="001451C0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เงินกีบ</w:t>
            </w:r>
          </w:p>
        </w:tc>
        <w:tc>
          <w:tcPr>
            <w:tcW w:w="270" w:type="dxa"/>
          </w:tcPr>
          <w:p w14:paraId="32608031" w14:textId="77777777" w:rsidR="00CB62C9" w:rsidRPr="001451C0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3BD4FFF6" w14:textId="77777777" w:rsidR="00CB62C9" w:rsidRPr="001451C0" w:rsidRDefault="00CB62C9" w:rsidP="00F05D70">
            <w:pPr>
              <w:pStyle w:val="BodyText"/>
              <w:spacing w:after="0" w:line="0" w:lineRule="atLeast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56C423A" w14:textId="77777777" w:rsidR="00CB62C9" w:rsidRPr="001451C0" w:rsidRDefault="00CB62C9" w:rsidP="00F05D70">
            <w:pPr>
              <w:pStyle w:val="BodyText"/>
              <w:spacing w:after="0" w:line="0" w:lineRule="atLeast"/>
              <w:ind w:left="-15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B62C9" w:rsidRPr="001451C0" w14:paraId="02B4E4AD" w14:textId="77777777" w:rsidTr="00D34084">
        <w:tc>
          <w:tcPr>
            <w:tcW w:w="3483" w:type="dxa"/>
          </w:tcPr>
          <w:p w14:paraId="050724A1" w14:textId="77777777" w:rsidR="00CB62C9" w:rsidRPr="001451C0" w:rsidRDefault="00CB62C9" w:rsidP="00F05D70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29" w:type="dxa"/>
            <w:gridSpan w:val="15"/>
          </w:tcPr>
          <w:p w14:paraId="7E14E57D" w14:textId="24F39881" w:rsidR="00CB62C9" w:rsidRPr="001451C0" w:rsidRDefault="00CB62C9" w:rsidP="00F05D70">
            <w:pPr>
              <w:pStyle w:val="BodyText"/>
              <w:spacing w:after="0" w:line="0" w:lineRule="atLeast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1451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D34084" w:rsidRPr="001451C0" w14:paraId="29F1B72C" w14:textId="77777777" w:rsidTr="00D34084">
        <w:tc>
          <w:tcPr>
            <w:tcW w:w="3483" w:type="dxa"/>
            <w:hideMark/>
          </w:tcPr>
          <w:p w14:paraId="7990449A" w14:textId="2314AC53" w:rsidR="00D34084" w:rsidRPr="001451C0" w:rsidRDefault="00D34084" w:rsidP="00D3408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2EA4CE25" w14:textId="6656CDF9" w:rsidR="00D34084" w:rsidRPr="001451C0" w:rsidRDefault="007F1118" w:rsidP="00D34084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7,847</w:t>
            </w:r>
          </w:p>
        </w:tc>
        <w:tc>
          <w:tcPr>
            <w:tcW w:w="270" w:type="dxa"/>
          </w:tcPr>
          <w:p w14:paraId="03852136" w14:textId="27A5C768" w:rsidR="00D34084" w:rsidRPr="001451C0" w:rsidRDefault="00D34084" w:rsidP="00D34084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557B7D6" w14:textId="0ED4F227" w:rsidR="00D34084" w:rsidRPr="001451C0" w:rsidRDefault="007F1118" w:rsidP="00D34084">
            <w:pPr>
              <w:pStyle w:val="BodyText"/>
              <w:spacing w:after="0" w:line="0" w:lineRule="atLeast"/>
              <w:ind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2,080,302</w:t>
            </w:r>
          </w:p>
        </w:tc>
        <w:tc>
          <w:tcPr>
            <w:tcW w:w="270" w:type="dxa"/>
          </w:tcPr>
          <w:p w14:paraId="31344E75" w14:textId="77777777" w:rsidR="00D34084" w:rsidRPr="001451C0" w:rsidRDefault="00D34084" w:rsidP="00D3408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EB29D72" w14:textId="0374A11E" w:rsidR="00D34084" w:rsidRPr="001451C0" w:rsidRDefault="004154A2" w:rsidP="00D34084">
            <w:pPr>
              <w:pStyle w:val="BodyText"/>
              <w:spacing w:after="0" w:line="0" w:lineRule="atLeast"/>
              <w:ind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1,751</w:t>
            </w:r>
          </w:p>
        </w:tc>
        <w:tc>
          <w:tcPr>
            <w:tcW w:w="270" w:type="dxa"/>
          </w:tcPr>
          <w:p w14:paraId="654EE811" w14:textId="77777777" w:rsidR="00D34084" w:rsidRPr="001451C0" w:rsidRDefault="00D34084" w:rsidP="00D3408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F29C339" w14:textId="19AD4391" w:rsidR="00D34084" w:rsidRPr="001451C0" w:rsidRDefault="00EE48F3" w:rsidP="00D34084">
            <w:pPr>
              <w:pStyle w:val="BodyText"/>
              <w:tabs>
                <w:tab w:val="clear" w:pos="907"/>
                <w:tab w:val="left" w:pos="792"/>
              </w:tabs>
              <w:spacing w:after="0" w:line="0" w:lineRule="atLeast"/>
              <w:ind w:hanging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2,089,900</w:t>
            </w:r>
          </w:p>
        </w:tc>
        <w:tc>
          <w:tcPr>
            <w:tcW w:w="270" w:type="dxa"/>
          </w:tcPr>
          <w:p w14:paraId="20331C87" w14:textId="77777777" w:rsidR="00D34084" w:rsidRPr="001451C0" w:rsidRDefault="00D34084" w:rsidP="00D3408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3DA3112" w14:textId="7827FDD9" w:rsidR="00D34084" w:rsidRPr="001451C0" w:rsidRDefault="00D34084" w:rsidP="00D34084">
            <w:pPr>
              <w:pStyle w:val="BodyText"/>
              <w:spacing w:after="0" w:line="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20,530</w:t>
            </w:r>
          </w:p>
        </w:tc>
        <w:tc>
          <w:tcPr>
            <w:tcW w:w="270" w:type="dxa"/>
          </w:tcPr>
          <w:p w14:paraId="44996B10" w14:textId="027D0347" w:rsidR="00D34084" w:rsidRPr="001451C0" w:rsidRDefault="00D34084" w:rsidP="00D34084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CAD1164" w14:textId="39BB0DB4" w:rsidR="00D34084" w:rsidRPr="001451C0" w:rsidRDefault="00D34084" w:rsidP="00D34084">
            <w:pPr>
              <w:pStyle w:val="BodyText"/>
              <w:spacing w:after="0" w:line="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1,017,679</w:t>
            </w:r>
          </w:p>
        </w:tc>
        <w:tc>
          <w:tcPr>
            <w:tcW w:w="270" w:type="dxa"/>
          </w:tcPr>
          <w:p w14:paraId="2680F53B" w14:textId="77777777" w:rsidR="00D34084" w:rsidRPr="001451C0" w:rsidRDefault="00D34084" w:rsidP="00D3408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C4CB259" w14:textId="58904E8A" w:rsidR="00D34084" w:rsidRPr="001451C0" w:rsidRDefault="00D34084" w:rsidP="00D34084">
            <w:pPr>
              <w:pStyle w:val="BodyText"/>
              <w:spacing w:after="0" w:line="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51,678</w:t>
            </w:r>
          </w:p>
        </w:tc>
        <w:tc>
          <w:tcPr>
            <w:tcW w:w="270" w:type="dxa"/>
          </w:tcPr>
          <w:p w14:paraId="6562D8F8" w14:textId="637BC12C" w:rsidR="00D34084" w:rsidRPr="001451C0" w:rsidRDefault="00D34084" w:rsidP="00D3408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1C2A9DBA" w14:textId="3321DD4C" w:rsidR="00D34084" w:rsidRPr="001451C0" w:rsidRDefault="00D34084" w:rsidP="00D34084">
            <w:pPr>
              <w:pStyle w:val="BodyText"/>
              <w:spacing w:after="0" w:line="0" w:lineRule="atLeast"/>
              <w:ind w:right="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1,089,887</w:t>
            </w:r>
          </w:p>
        </w:tc>
      </w:tr>
      <w:tr w:rsidR="0040625A" w:rsidRPr="001451C0" w:rsidDel="0008428E" w14:paraId="5BD4F8EE" w14:textId="77777777" w:rsidTr="00D34084">
        <w:tc>
          <w:tcPr>
            <w:tcW w:w="3483" w:type="dxa"/>
          </w:tcPr>
          <w:p w14:paraId="3B0ABE1D" w14:textId="20C52A5F" w:rsidR="0040625A" w:rsidRPr="001451C0" w:rsidRDefault="0040625A" w:rsidP="0040625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170" w:type="dxa"/>
            <w:vAlign w:val="bottom"/>
          </w:tcPr>
          <w:p w14:paraId="262C415E" w14:textId="46F7495D" w:rsidR="0040625A" w:rsidRPr="001451C0" w:rsidRDefault="0040625A" w:rsidP="0040625A">
            <w:pPr>
              <w:pStyle w:val="acctfourfigures"/>
              <w:tabs>
                <w:tab w:val="clear" w:pos="765"/>
                <w:tab w:val="decimal" w:pos="69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0AD47D08" w14:textId="77777777" w:rsidR="0040625A" w:rsidRPr="001451C0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4CD5322" w14:textId="0CEF7936" w:rsidR="0040625A" w:rsidRPr="001451C0" w:rsidRDefault="0040625A" w:rsidP="0040625A">
            <w:pPr>
              <w:pStyle w:val="BodyText"/>
              <w:spacing w:after="0" w:line="0" w:lineRule="atLeast"/>
              <w:ind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332,973</w:t>
            </w:r>
          </w:p>
        </w:tc>
        <w:tc>
          <w:tcPr>
            <w:tcW w:w="270" w:type="dxa"/>
          </w:tcPr>
          <w:p w14:paraId="23FAEDCF" w14:textId="77777777" w:rsidR="0040625A" w:rsidRPr="001451C0" w:rsidRDefault="0040625A" w:rsidP="0040625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C81E95A" w14:textId="7209E28F" w:rsidR="0040625A" w:rsidRPr="001451C0" w:rsidDel="0008428E" w:rsidRDefault="0040625A" w:rsidP="00406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0" w:lineRule="atLeast"/>
              <w:ind w:right="1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EE202A7" w14:textId="77777777" w:rsidR="0040625A" w:rsidRPr="001451C0" w:rsidRDefault="0040625A" w:rsidP="0040625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F8C9C4E" w14:textId="27B3B12E" w:rsidR="0040625A" w:rsidRPr="001451C0" w:rsidDel="0008428E" w:rsidRDefault="0040625A" w:rsidP="0040625A">
            <w:pPr>
              <w:pStyle w:val="BodyText"/>
              <w:spacing w:after="0" w:line="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332,973</w:t>
            </w:r>
          </w:p>
        </w:tc>
        <w:tc>
          <w:tcPr>
            <w:tcW w:w="270" w:type="dxa"/>
          </w:tcPr>
          <w:p w14:paraId="60553BCB" w14:textId="77777777" w:rsidR="0040625A" w:rsidRPr="001451C0" w:rsidRDefault="0040625A" w:rsidP="0040625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0E3C452" w14:textId="2CF4E608" w:rsidR="0040625A" w:rsidRPr="001451C0" w:rsidRDefault="0040625A" w:rsidP="0040625A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 w:line="0" w:lineRule="atLeast"/>
              <w:ind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CEF5501" w14:textId="77777777" w:rsidR="0040625A" w:rsidRPr="001451C0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49CF1B1" w14:textId="5726C092" w:rsidR="0040625A" w:rsidRPr="001451C0" w:rsidRDefault="0040625A" w:rsidP="00406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0" w:lineRule="atLeast"/>
              <w:ind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</w:tcPr>
          <w:p w14:paraId="13F0BD30" w14:textId="77777777" w:rsidR="0040625A" w:rsidRPr="001451C0" w:rsidRDefault="0040625A" w:rsidP="0040625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596A285" w14:textId="326C01E2" w:rsidR="0040625A" w:rsidRPr="001451C0" w:rsidRDefault="0040625A" w:rsidP="0040625A">
            <w:pPr>
              <w:pStyle w:val="BodyText"/>
              <w:tabs>
                <w:tab w:val="clear" w:pos="680"/>
                <w:tab w:val="clear" w:pos="907"/>
              </w:tabs>
              <w:spacing w:after="0" w:line="0" w:lineRule="atLeast"/>
              <w:ind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 xml:space="preserve">       -</w:t>
            </w:r>
          </w:p>
        </w:tc>
        <w:tc>
          <w:tcPr>
            <w:tcW w:w="270" w:type="dxa"/>
          </w:tcPr>
          <w:p w14:paraId="4EE5981D" w14:textId="77777777" w:rsidR="0040625A" w:rsidRPr="001451C0" w:rsidRDefault="0040625A" w:rsidP="0040625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59097B88" w14:textId="184FC7B3" w:rsidR="0040625A" w:rsidRPr="001451C0" w:rsidRDefault="0040625A" w:rsidP="0040625A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460"/>
              </w:tabs>
              <w:spacing w:after="0" w:line="0" w:lineRule="atLeast"/>
              <w:ind w:right="3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 xml:space="preserve">       -</w:t>
            </w:r>
          </w:p>
        </w:tc>
      </w:tr>
      <w:tr w:rsidR="0040625A" w:rsidRPr="001451C0" w:rsidDel="0008428E" w14:paraId="3F68DBED" w14:textId="77777777" w:rsidTr="00D34084">
        <w:tc>
          <w:tcPr>
            <w:tcW w:w="3483" w:type="dxa"/>
          </w:tcPr>
          <w:p w14:paraId="390CDB37" w14:textId="6FF39A9A" w:rsidR="0040625A" w:rsidRPr="001451C0" w:rsidRDefault="0040625A" w:rsidP="0040625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  <w:vAlign w:val="bottom"/>
          </w:tcPr>
          <w:p w14:paraId="3D42AAB7" w14:textId="0C7C1E2B" w:rsidR="0040625A" w:rsidRPr="001451C0" w:rsidRDefault="0040625A" w:rsidP="0040625A">
            <w:pPr>
              <w:pStyle w:val="acctfourfigures"/>
              <w:tabs>
                <w:tab w:val="clear" w:pos="765"/>
              </w:tabs>
              <w:spacing w:line="0" w:lineRule="atLeast"/>
              <w:ind w:right="1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49,345</w:t>
            </w:r>
          </w:p>
        </w:tc>
        <w:tc>
          <w:tcPr>
            <w:tcW w:w="270" w:type="dxa"/>
          </w:tcPr>
          <w:p w14:paraId="419C113C" w14:textId="77777777" w:rsidR="0040625A" w:rsidRPr="001451C0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B4E1413" w14:textId="478A401C" w:rsidR="0040625A" w:rsidRPr="001451C0" w:rsidRDefault="0040625A" w:rsidP="0040625A">
            <w:pPr>
              <w:pStyle w:val="BodyText"/>
              <w:spacing w:after="0" w:line="0" w:lineRule="atLeast"/>
              <w:ind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16,230</w:t>
            </w:r>
          </w:p>
        </w:tc>
        <w:tc>
          <w:tcPr>
            <w:tcW w:w="270" w:type="dxa"/>
          </w:tcPr>
          <w:p w14:paraId="1D64D83F" w14:textId="77777777" w:rsidR="0040625A" w:rsidRPr="001451C0" w:rsidRDefault="0040625A" w:rsidP="0040625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0C8BD55" w14:textId="3AFBAC70" w:rsidR="0040625A" w:rsidRPr="001451C0" w:rsidDel="0008428E" w:rsidRDefault="0040625A" w:rsidP="0040625A">
            <w:pPr>
              <w:pStyle w:val="BodyText"/>
              <w:spacing w:after="0" w:line="0" w:lineRule="atLeast"/>
              <w:ind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375</w:t>
            </w:r>
          </w:p>
        </w:tc>
        <w:tc>
          <w:tcPr>
            <w:tcW w:w="270" w:type="dxa"/>
          </w:tcPr>
          <w:p w14:paraId="7014348D" w14:textId="77777777" w:rsidR="0040625A" w:rsidRPr="001451C0" w:rsidRDefault="0040625A" w:rsidP="0040625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230FAC9" w14:textId="546EA796" w:rsidR="0040625A" w:rsidRPr="001451C0" w:rsidDel="0008428E" w:rsidRDefault="0040625A" w:rsidP="0040625A">
            <w:pPr>
              <w:pStyle w:val="BodyText"/>
              <w:spacing w:after="0" w:line="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65,950</w:t>
            </w:r>
          </w:p>
        </w:tc>
        <w:tc>
          <w:tcPr>
            <w:tcW w:w="270" w:type="dxa"/>
          </w:tcPr>
          <w:p w14:paraId="3C11CAB6" w14:textId="77777777" w:rsidR="0040625A" w:rsidRPr="001451C0" w:rsidRDefault="0040625A" w:rsidP="0040625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19A6BDB" w14:textId="6C6C050B" w:rsidR="0040625A" w:rsidRPr="001451C0" w:rsidDel="0008428E" w:rsidRDefault="0040625A" w:rsidP="0040625A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 w:line="0" w:lineRule="atLeast"/>
              <w:ind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C286BD3" w14:textId="5F1868B1" w:rsidR="0040625A" w:rsidRPr="001451C0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5BD717D" w14:textId="79DF97C3" w:rsidR="0040625A" w:rsidRPr="001451C0" w:rsidDel="0008428E" w:rsidRDefault="0040625A" w:rsidP="0040625A">
            <w:pPr>
              <w:pStyle w:val="BodyText"/>
              <w:spacing w:after="0" w:line="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795</w:t>
            </w:r>
          </w:p>
        </w:tc>
        <w:tc>
          <w:tcPr>
            <w:tcW w:w="270" w:type="dxa"/>
          </w:tcPr>
          <w:p w14:paraId="2FB7C1B8" w14:textId="77777777" w:rsidR="0040625A" w:rsidRPr="001451C0" w:rsidRDefault="0040625A" w:rsidP="0040625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78F8C9B" w14:textId="20A0113D" w:rsidR="0040625A" w:rsidRPr="001451C0" w:rsidDel="0008428E" w:rsidRDefault="0040625A" w:rsidP="0040625A">
            <w:pPr>
              <w:pStyle w:val="BodyText"/>
              <w:spacing w:after="0" w:line="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241</w:t>
            </w:r>
          </w:p>
        </w:tc>
        <w:tc>
          <w:tcPr>
            <w:tcW w:w="270" w:type="dxa"/>
          </w:tcPr>
          <w:p w14:paraId="1911EB34" w14:textId="42B7D3CE" w:rsidR="0040625A" w:rsidRPr="001451C0" w:rsidRDefault="0040625A" w:rsidP="0040625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5F78FC03" w14:textId="00475144" w:rsidR="0040625A" w:rsidRPr="001451C0" w:rsidDel="0008428E" w:rsidRDefault="0040625A" w:rsidP="0040625A">
            <w:pPr>
              <w:pStyle w:val="BodyText"/>
              <w:spacing w:after="0" w:line="0" w:lineRule="atLeast"/>
              <w:ind w:right="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1,036</w:t>
            </w:r>
          </w:p>
        </w:tc>
      </w:tr>
      <w:tr w:rsidR="0040625A" w:rsidRPr="001451C0" w14:paraId="18E4214C" w14:textId="77777777" w:rsidTr="00D34084">
        <w:tc>
          <w:tcPr>
            <w:tcW w:w="3483" w:type="dxa"/>
          </w:tcPr>
          <w:p w14:paraId="41E1215E" w14:textId="3F06B246" w:rsidR="0040625A" w:rsidRPr="001451C0" w:rsidRDefault="0040625A" w:rsidP="0040625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74C9F05B" w14:textId="65183258" w:rsidR="0040625A" w:rsidRPr="001451C0" w:rsidRDefault="0040625A" w:rsidP="0040625A">
            <w:pPr>
              <w:pStyle w:val="acctfourfigures"/>
              <w:tabs>
                <w:tab w:val="clear" w:pos="765"/>
                <w:tab w:val="decimal" w:pos="69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216D1C4" w14:textId="77777777" w:rsidR="0040625A" w:rsidRPr="001451C0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07A05AC" w14:textId="693009FF" w:rsidR="0040625A" w:rsidRPr="001451C0" w:rsidRDefault="0040625A" w:rsidP="0040625A">
            <w:pPr>
              <w:pStyle w:val="BodyText"/>
              <w:spacing w:after="0" w:line="0" w:lineRule="atLeast"/>
              <w:ind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103,222</w:t>
            </w:r>
          </w:p>
        </w:tc>
        <w:tc>
          <w:tcPr>
            <w:tcW w:w="270" w:type="dxa"/>
          </w:tcPr>
          <w:p w14:paraId="24387D8B" w14:textId="77777777" w:rsidR="0040625A" w:rsidRPr="001451C0" w:rsidRDefault="0040625A" w:rsidP="0040625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634F0C0" w14:textId="7CEA4ADA" w:rsidR="0040625A" w:rsidRPr="001451C0" w:rsidRDefault="0040625A" w:rsidP="0040625A">
            <w:pPr>
              <w:pStyle w:val="BodyText"/>
              <w:tabs>
                <w:tab w:val="clear" w:pos="680"/>
                <w:tab w:val="clear" w:pos="907"/>
                <w:tab w:val="left" w:pos="663"/>
              </w:tabs>
              <w:spacing w:after="0" w:line="0" w:lineRule="atLeast"/>
              <w:ind w:right="18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804B284" w14:textId="77777777" w:rsidR="0040625A" w:rsidRPr="001451C0" w:rsidRDefault="0040625A" w:rsidP="0040625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74157B5" w14:textId="484B68D6" w:rsidR="0040625A" w:rsidRPr="001451C0" w:rsidRDefault="0040625A" w:rsidP="0040625A">
            <w:pPr>
              <w:pStyle w:val="BodyText"/>
              <w:tabs>
                <w:tab w:val="clear" w:pos="907"/>
                <w:tab w:val="left" w:pos="792"/>
              </w:tabs>
              <w:spacing w:after="0" w:line="0" w:lineRule="atLeast"/>
              <w:ind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103,222</w:t>
            </w:r>
          </w:p>
        </w:tc>
        <w:tc>
          <w:tcPr>
            <w:tcW w:w="270" w:type="dxa"/>
          </w:tcPr>
          <w:p w14:paraId="30CE87DB" w14:textId="77777777" w:rsidR="0040625A" w:rsidRPr="001451C0" w:rsidRDefault="0040625A" w:rsidP="0040625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E3EB2DF" w14:textId="7071CCEC" w:rsidR="0040625A" w:rsidRPr="001451C0" w:rsidRDefault="0040625A" w:rsidP="0040625A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 w:line="0" w:lineRule="atLeast"/>
              <w:ind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6611ECE" w14:textId="77777777" w:rsidR="0040625A" w:rsidRPr="001451C0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6E7A02D" w14:textId="75679D75" w:rsidR="0040625A" w:rsidRPr="001451C0" w:rsidRDefault="0040625A" w:rsidP="0040625A">
            <w:pPr>
              <w:pStyle w:val="BodyText"/>
              <w:spacing w:after="0" w:line="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103,602</w:t>
            </w:r>
          </w:p>
        </w:tc>
        <w:tc>
          <w:tcPr>
            <w:tcW w:w="270" w:type="dxa"/>
          </w:tcPr>
          <w:p w14:paraId="4EF8A1EF" w14:textId="77777777" w:rsidR="0040625A" w:rsidRPr="001451C0" w:rsidRDefault="0040625A" w:rsidP="0040625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3692185" w14:textId="392A2586" w:rsidR="0040625A" w:rsidRPr="001451C0" w:rsidRDefault="0040625A" w:rsidP="0040625A">
            <w:pPr>
              <w:pStyle w:val="acctfourfigures"/>
              <w:tabs>
                <w:tab w:val="clear" w:pos="765"/>
                <w:tab w:val="decimal" w:pos="71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337C108" w14:textId="77777777" w:rsidR="0040625A" w:rsidRPr="001451C0" w:rsidRDefault="0040625A" w:rsidP="0040625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6CF54850" w14:textId="730CDEC6" w:rsidR="0040625A" w:rsidRPr="001451C0" w:rsidRDefault="0040625A" w:rsidP="0040625A">
            <w:pPr>
              <w:pStyle w:val="BodyText"/>
              <w:spacing w:after="0" w:line="0" w:lineRule="atLeast"/>
              <w:ind w:right="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103,602</w:t>
            </w:r>
          </w:p>
        </w:tc>
      </w:tr>
      <w:tr w:rsidR="0040625A" w:rsidRPr="001451C0" w14:paraId="0076954C" w14:textId="77777777" w:rsidTr="00D34084">
        <w:tc>
          <w:tcPr>
            <w:tcW w:w="3483" w:type="dxa"/>
          </w:tcPr>
          <w:p w14:paraId="02DE1A62" w14:textId="18001784" w:rsidR="0040625A" w:rsidRPr="001451C0" w:rsidRDefault="0040625A" w:rsidP="0040625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0" w:type="dxa"/>
            <w:vAlign w:val="bottom"/>
          </w:tcPr>
          <w:p w14:paraId="1DA6D6CE" w14:textId="2BDDD07E" w:rsidR="0040625A" w:rsidRPr="001451C0" w:rsidRDefault="0040625A" w:rsidP="0040625A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(7,198)</w:t>
            </w:r>
          </w:p>
        </w:tc>
        <w:tc>
          <w:tcPr>
            <w:tcW w:w="270" w:type="dxa"/>
          </w:tcPr>
          <w:p w14:paraId="248B4EF8" w14:textId="77777777" w:rsidR="0040625A" w:rsidRPr="001451C0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F613812" w14:textId="609B7F51" w:rsidR="0040625A" w:rsidRPr="001451C0" w:rsidRDefault="0040625A" w:rsidP="0040625A">
            <w:pPr>
              <w:pStyle w:val="BodyText"/>
              <w:spacing w:after="0" w:line="0" w:lineRule="atLeast"/>
              <w:ind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(2,014)</w:t>
            </w:r>
          </w:p>
        </w:tc>
        <w:tc>
          <w:tcPr>
            <w:tcW w:w="270" w:type="dxa"/>
          </w:tcPr>
          <w:p w14:paraId="1FB0B1F4" w14:textId="77777777" w:rsidR="0040625A" w:rsidRPr="001451C0" w:rsidRDefault="0040625A" w:rsidP="0040625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8A7A5F2" w14:textId="2C5CAE1F" w:rsidR="0040625A" w:rsidRPr="001451C0" w:rsidRDefault="0040625A" w:rsidP="0040625A">
            <w:pPr>
              <w:pStyle w:val="BodyText"/>
              <w:tabs>
                <w:tab w:val="clear" w:pos="907"/>
              </w:tabs>
              <w:spacing w:after="0" w:line="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(28,865)</w:t>
            </w:r>
          </w:p>
        </w:tc>
        <w:tc>
          <w:tcPr>
            <w:tcW w:w="270" w:type="dxa"/>
          </w:tcPr>
          <w:p w14:paraId="3296199E" w14:textId="77777777" w:rsidR="0040625A" w:rsidRPr="001451C0" w:rsidRDefault="0040625A" w:rsidP="0040625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361A108" w14:textId="0990EEF4" w:rsidR="0040625A" w:rsidRPr="001451C0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(38,077)</w:t>
            </w:r>
          </w:p>
        </w:tc>
        <w:tc>
          <w:tcPr>
            <w:tcW w:w="270" w:type="dxa"/>
          </w:tcPr>
          <w:p w14:paraId="136B998F" w14:textId="47F35BFE" w:rsidR="0040625A" w:rsidRPr="001451C0" w:rsidRDefault="0040625A" w:rsidP="0040625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1EEBAC6" w14:textId="5418E460" w:rsidR="0040625A" w:rsidRPr="001451C0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(2,323)</w:t>
            </w:r>
          </w:p>
        </w:tc>
        <w:tc>
          <w:tcPr>
            <w:tcW w:w="270" w:type="dxa"/>
          </w:tcPr>
          <w:p w14:paraId="5E7FFDC4" w14:textId="77777777" w:rsidR="0040625A" w:rsidRPr="001451C0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F373F1D" w14:textId="65448FE9" w:rsidR="0040625A" w:rsidRPr="001451C0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(1,723)</w:t>
            </w:r>
          </w:p>
        </w:tc>
        <w:tc>
          <w:tcPr>
            <w:tcW w:w="270" w:type="dxa"/>
          </w:tcPr>
          <w:p w14:paraId="357D1F7E" w14:textId="77777777" w:rsidR="0040625A" w:rsidRPr="001451C0" w:rsidRDefault="0040625A" w:rsidP="0040625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C2DE43D" w14:textId="1251B77D" w:rsidR="0040625A" w:rsidRPr="001451C0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(5,060)</w:t>
            </w:r>
          </w:p>
        </w:tc>
        <w:tc>
          <w:tcPr>
            <w:tcW w:w="270" w:type="dxa"/>
          </w:tcPr>
          <w:p w14:paraId="2799CC3B" w14:textId="77777777" w:rsidR="0040625A" w:rsidRPr="001451C0" w:rsidRDefault="0040625A" w:rsidP="0040625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523CC5A1" w14:textId="712CE98A" w:rsidR="0040625A" w:rsidRPr="001451C0" w:rsidRDefault="0040625A" w:rsidP="0040625A">
            <w:pPr>
              <w:pStyle w:val="BodyText"/>
              <w:spacing w:after="0" w:line="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(9,106)</w:t>
            </w:r>
          </w:p>
        </w:tc>
      </w:tr>
      <w:tr w:rsidR="0040625A" w:rsidRPr="001451C0" w14:paraId="19ACC69B" w14:textId="77777777" w:rsidTr="00D34084">
        <w:tc>
          <w:tcPr>
            <w:tcW w:w="3483" w:type="dxa"/>
          </w:tcPr>
          <w:p w14:paraId="67FA489D" w14:textId="2C2A42B1" w:rsidR="0040625A" w:rsidRPr="001451C0" w:rsidRDefault="0040625A" w:rsidP="0040625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หนี้สินที่มีภาระดอกเบี้ย</w:t>
            </w:r>
          </w:p>
        </w:tc>
        <w:tc>
          <w:tcPr>
            <w:tcW w:w="1170" w:type="dxa"/>
            <w:vAlign w:val="bottom"/>
          </w:tcPr>
          <w:p w14:paraId="07C0ADF8" w14:textId="4BFBA36A" w:rsidR="0040625A" w:rsidRPr="001451C0" w:rsidRDefault="0040625A" w:rsidP="0040625A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(4,662,346)</w:t>
            </w:r>
          </w:p>
        </w:tc>
        <w:tc>
          <w:tcPr>
            <w:tcW w:w="270" w:type="dxa"/>
          </w:tcPr>
          <w:p w14:paraId="05DEAB09" w14:textId="77777777" w:rsidR="0040625A" w:rsidRPr="001451C0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A5424A0" w14:textId="7C668F7C" w:rsidR="0040625A" w:rsidRPr="001451C0" w:rsidRDefault="0040625A" w:rsidP="0040625A">
            <w:pPr>
              <w:pStyle w:val="BodyText"/>
              <w:spacing w:after="0" w:line="0" w:lineRule="atLeast"/>
              <w:ind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(2,419,509)</w:t>
            </w:r>
          </w:p>
        </w:tc>
        <w:tc>
          <w:tcPr>
            <w:tcW w:w="270" w:type="dxa"/>
          </w:tcPr>
          <w:p w14:paraId="190DFC59" w14:textId="77777777" w:rsidR="0040625A" w:rsidRPr="001451C0" w:rsidRDefault="0040625A" w:rsidP="0040625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8969D3A" w14:textId="7A90A630" w:rsidR="0040625A" w:rsidRPr="001451C0" w:rsidRDefault="0040625A" w:rsidP="0040625A">
            <w:pPr>
              <w:pStyle w:val="BodyText"/>
              <w:tabs>
                <w:tab w:val="clear" w:pos="680"/>
                <w:tab w:val="clear" w:pos="907"/>
                <w:tab w:val="left" w:pos="663"/>
              </w:tabs>
              <w:spacing w:after="0" w:line="0" w:lineRule="atLeast"/>
              <w:ind w:right="18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51A8B11" w14:textId="77777777" w:rsidR="0040625A" w:rsidRPr="001451C0" w:rsidRDefault="0040625A" w:rsidP="0040625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655F293" w14:textId="65A4EF11" w:rsidR="0040625A" w:rsidRPr="001451C0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(7,081,855)</w:t>
            </w:r>
          </w:p>
        </w:tc>
        <w:tc>
          <w:tcPr>
            <w:tcW w:w="270" w:type="dxa"/>
          </w:tcPr>
          <w:p w14:paraId="5A47E4B7" w14:textId="6006B4D7" w:rsidR="0040625A" w:rsidRPr="001451C0" w:rsidRDefault="0040625A" w:rsidP="0040625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31E2F4D" w14:textId="7A7AF0C8" w:rsidR="0040625A" w:rsidRPr="001451C0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(4,966,399)</w:t>
            </w:r>
          </w:p>
        </w:tc>
        <w:tc>
          <w:tcPr>
            <w:tcW w:w="270" w:type="dxa"/>
          </w:tcPr>
          <w:p w14:paraId="08096941" w14:textId="77777777" w:rsidR="0040625A" w:rsidRPr="001451C0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C1792A4" w14:textId="6D77C3CA" w:rsidR="0040625A" w:rsidRPr="001451C0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(2,680,069)</w:t>
            </w:r>
          </w:p>
        </w:tc>
        <w:tc>
          <w:tcPr>
            <w:tcW w:w="270" w:type="dxa"/>
          </w:tcPr>
          <w:p w14:paraId="5F6187FA" w14:textId="77777777" w:rsidR="0040625A" w:rsidRPr="001451C0" w:rsidRDefault="0040625A" w:rsidP="0040625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BAA58F6" w14:textId="435DFEEF" w:rsidR="0040625A" w:rsidRPr="001451C0" w:rsidRDefault="0040625A" w:rsidP="0040625A">
            <w:pPr>
              <w:pStyle w:val="acctfourfigures"/>
              <w:tabs>
                <w:tab w:val="clear" w:pos="765"/>
                <w:tab w:val="decimal" w:pos="71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123B8BA" w14:textId="77777777" w:rsidR="0040625A" w:rsidRPr="001451C0" w:rsidRDefault="0040625A" w:rsidP="0040625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22726581" w14:textId="0809E2CE" w:rsidR="0040625A" w:rsidRPr="001451C0" w:rsidRDefault="0040625A" w:rsidP="0040625A">
            <w:pPr>
              <w:pStyle w:val="BodyText"/>
              <w:spacing w:after="0" w:line="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(7,646,468)</w:t>
            </w:r>
          </w:p>
        </w:tc>
      </w:tr>
      <w:tr w:rsidR="0040625A" w:rsidRPr="001451C0" w14:paraId="47E8DF5E" w14:textId="77777777" w:rsidTr="00D34084">
        <w:tc>
          <w:tcPr>
            <w:tcW w:w="3483" w:type="dxa"/>
            <w:hideMark/>
          </w:tcPr>
          <w:p w14:paraId="604A35FC" w14:textId="6ABAAC84" w:rsidR="0040625A" w:rsidRPr="001451C0" w:rsidRDefault="0040625A" w:rsidP="0040625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A05F94A" w14:textId="0FB8F659" w:rsidR="0040625A" w:rsidRPr="001451C0" w:rsidRDefault="0040625A" w:rsidP="0040625A">
            <w:pPr>
              <w:pStyle w:val="acctfourfigures"/>
              <w:tabs>
                <w:tab w:val="clear" w:pos="765"/>
                <w:tab w:val="decimal" w:pos="69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394AAC" w14:textId="14B5CED9" w:rsidR="0040625A" w:rsidRPr="001451C0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F28A91" w14:textId="059B76F2" w:rsidR="0040625A" w:rsidRPr="001451C0" w:rsidRDefault="0040625A" w:rsidP="0040625A">
            <w:pPr>
              <w:pStyle w:val="BodyText"/>
              <w:spacing w:after="0" w:line="0" w:lineRule="atLeast"/>
              <w:ind w:right="2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5BAADAC" w14:textId="77777777" w:rsidR="0040625A" w:rsidRPr="001451C0" w:rsidRDefault="0040625A" w:rsidP="0040625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5A586E3" w14:textId="07CD03E6" w:rsidR="0040625A" w:rsidRPr="001451C0" w:rsidRDefault="0040625A" w:rsidP="0040625A">
            <w:pPr>
              <w:pStyle w:val="BodyText"/>
              <w:tabs>
                <w:tab w:val="clear" w:pos="680"/>
                <w:tab w:val="clear" w:pos="907"/>
                <w:tab w:val="left" w:pos="663"/>
              </w:tabs>
              <w:spacing w:after="0" w:line="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(894)</w:t>
            </w:r>
          </w:p>
        </w:tc>
        <w:tc>
          <w:tcPr>
            <w:tcW w:w="270" w:type="dxa"/>
          </w:tcPr>
          <w:p w14:paraId="7A347F6A" w14:textId="63BF2C81" w:rsidR="0040625A" w:rsidRPr="001451C0" w:rsidRDefault="0040625A" w:rsidP="0040625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B08F440" w14:textId="78C1738A" w:rsidR="0040625A" w:rsidRPr="001451C0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(894)</w:t>
            </w:r>
          </w:p>
        </w:tc>
        <w:tc>
          <w:tcPr>
            <w:tcW w:w="270" w:type="dxa"/>
          </w:tcPr>
          <w:p w14:paraId="318F2713" w14:textId="037629BB" w:rsidR="0040625A" w:rsidRPr="001451C0" w:rsidRDefault="0040625A" w:rsidP="0040625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BDAC5FD" w14:textId="7E4EB35A" w:rsidR="0040625A" w:rsidRPr="001451C0" w:rsidRDefault="0040625A" w:rsidP="0040625A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 w:line="0" w:lineRule="atLeast"/>
              <w:ind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EA5CB0" w14:textId="77777777" w:rsidR="0040625A" w:rsidRPr="001451C0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3F2CDB7" w14:textId="2C437E94" w:rsidR="0040625A" w:rsidRPr="001451C0" w:rsidRDefault="0040625A" w:rsidP="0040625A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 w:line="0" w:lineRule="atLeast"/>
              <w:ind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CAB009" w14:textId="1E075F25" w:rsidR="0040625A" w:rsidRPr="001451C0" w:rsidRDefault="0040625A" w:rsidP="0040625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ED018D8" w14:textId="345BC969" w:rsidR="0040625A" w:rsidRPr="001451C0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(1,156)</w:t>
            </w:r>
          </w:p>
        </w:tc>
        <w:tc>
          <w:tcPr>
            <w:tcW w:w="270" w:type="dxa"/>
          </w:tcPr>
          <w:p w14:paraId="7055EC8F" w14:textId="77777777" w:rsidR="0040625A" w:rsidRPr="001451C0" w:rsidRDefault="0040625A" w:rsidP="0040625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2B611ED7" w14:textId="404A8C39" w:rsidR="0040625A" w:rsidRPr="001451C0" w:rsidRDefault="0040625A" w:rsidP="0040625A">
            <w:pPr>
              <w:pStyle w:val="BodyText"/>
              <w:spacing w:after="0" w:line="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(1,156)</w:t>
            </w:r>
          </w:p>
        </w:tc>
      </w:tr>
      <w:tr w:rsidR="0040625A" w:rsidRPr="001451C0" w14:paraId="240BC627" w14:textId="77777777" w:rsidTr="00D34084">
        <w:trPr>
          <w:trHeight w:val="395"/>
        </w:trPr>
        <w:tc>
          <w:tcPr>
            <w:tcW w:w="3483" w:type="dxa"/>
            <w:hideMark/>
          </w:tcPr>
          <w:p w14:paraId="4BCDFB01" w14:textId="20A784A9" w:rsidR="0040625A" w:rsidRPr="001451C0" w:rsidRDefault="0040625A" w:rsidP="0040625A">
            <w:pPr>
              <w:pStyle w:val="BodyText"/>
              <w:spacing w:after="0" w:line="0" w:lineRule="atLeast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ยอดบัญชีในงบแสดงฐานะการเงินที่มีความเสี่ยง</w:t>
            </w:r>
            <w:r w:rsidRPr="001451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    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82337BF" w14:textId="1872C6EA" w:rsidR="0040625A" w:rsidRPr="001451C0" w:rsidRDefault="0040625A" w:rsidP="0040625A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(4,612,352)</w:t>
            </w:r>
          </w:p>
        </w:tc>
        <w:tc>
          <w:tcPr>
            <w:tcW w:w="270" w:type="dxa"/>
          </w:tcPr>
          <w:p w14:paraId="3A1E60D2" w14:textId="77777777" w:rsidR="0040625A" w:rsidRPr="001451C0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75283D" w14:textId="6FD33E7F" w:rsidR="0040625A" w:rsidRPr="001451C0" w:rsidRDefault="0040625A" w:rsidP="0040625A">
            <w:pPr>
              <w:pStyle w:val="BodyText"/>
              <w:spacing w:after="0" w:line="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111,204</w:t>
            </w:r>
          </w:p>
        </w:tc>
        <w:tc>
          <w:tcPr>
            <w:tcW w:w="270" w:type="dxa"/>
          </w:tcPr>
          <w:p w14:paraId="3B957EBB" w14:textId="77777777" w:rsidR="0040625A" w:rsidRPr="001451C0" w:rsidRDefault="0040625A" w:rsidP="0040625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2BAC37" w14:textId="284EC14D" w:rsidR="0040625A" w:rsidRPr="001451C0" w:rsidRDefault="0040625A" w:rsidP="0040625A">
            <w:pPr>
              <w:pStyle w:val="BodyText"/>
              <w:spacing w:after="0" w:line="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(27,633)</w:t>
            </w:r>
          </w:p>
        </w:tc>
        <w:tc>
          <w:tcPr>
            <w:tcW w:w="270" w:type="dxa"/>
          </w:tcPr>
          <w:p w14:paraId="337AA37B" w14:textId="77777777" w:rsidR="0040625A" w:rsidRPr="001451C0" w:rsidRDefault="0040625A" w:rsidP="0040625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DE75F0" w14:textId="4B93060A" w:rsidR="0040625A" w:rsidRPr="001451C0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(4,528,781)</w:t>
            </w:r>
          </w:p>
        </w:tc>
        <w:tc>
          <w:tcPr>
            <w:tcW w:w="270" w:type="dxa"/>
          </w:tcPr>
          <w:p w14:paraId="2B5F19E8" w14:textId="5C6FAB7C" w:rsidR="0040625A" w:rsidRPr="001451C0" w:rsidRDefault="0040625A" w:rsidP="0040625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A71A914" w14:textId="330930DD" w:rsidR="0040625A" w:rsidRPr="001451C0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(4,948,192)</w:t>
            </w:r>
          </w:p>
        </w:tc>
        <w:tc>
          <w:tcPr>
            <w:tcW w:w="270" w:type="dxa"/>
          </w:tcPr>
          <w:p w14:paraId="75706643" w14:textId="77777777" w:rsidR="0040625A" w:rsidRPr="001451C0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101E3C" w14:textId="16A8CC47" w:rsidR="0040625A" w:rsidRPr="001451C0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(1,559,716)</w:t>
            </w:r>
          </w:p>
        </w:tc>
        <w:tc>
          <w:tcPr>
            <w:tcW w:w="270" w:type="dxa"/>
          </w:tcPr>
          <w:p w14:paraId="2964D46A" w14:textId="77777777" w:rsidR="0040625A" w:rsidRPr="001451C0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35C0A6" w14:textId="64B16A93" w:rsidR="0040625A" w:rsidRPr="001451C0" w:rsidRDefault="0040625A" w:rsidP="0040625A">
            <w:pPr>
              <w:pStyle w:val="BodyText"/>
              <w:spacing w:after="0" w:line="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45,703</w:t>
            </w:r>
          </w:p>
        </w:tc>
        <w:tc>
          <w:tcPr>
            <w:tcW w:w="270" w:type="dxa"/>
          </w:tcPr>
          <w:p w14:paraId="552C677C" w14:textId="77777777" w:rsidR="0040625A" w:rsidRPr="001451C0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8AEF51" w14:textId="05527EBE" w:rsidR="0040625A" w:rsidRPr="001451C0" w:rsidRDefault="0040625A" w:rsidP="0040625A">
            <w:pPr>
              <w:pStyle w:val="BodyText"/>
              <w:spacing w:after="0" w:line="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(6,462,205)</w:t>
            </w:r>
          </w:p>
        </w:tc>
      </w:tr>
      <w:tr w:rsidR="0040625A" w:rsidRPr="001451C0" w14:paraId="4B4D938D" w14:textId="77777777" w:rsidTr="00D34084">
        <w:tc>
          <w:tcPr>
            <w:tcW w:w="3483" w:type="dxa"/>
          </w:tcPr>
          <w:p w14:paraId="5FEB21B4" w14:textId="036FE809" w:rsidR="0040625A" w:rsidRPr="001451C0" w:rsidRDefault="0040625A" w:rsidP="0040625A">
            <w:pPr>
              <w:pStyle w:val="BodyText"/>
              <w:spacing w:after="0" w:line="0" w:lineRule="atLeast"/>
              <w:ind w:left="138" w:right="-405" w:hanging="13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เงินกู้ยืมจากสถาบันการเงินที่ใช้ในการป้องกัน</w:t>
            </w:r>
            <w:r w:rsidRPr="001451C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1451C0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ความเสี่ยงของเงินลงทุนสุทธิ</w:t>
            </w:r>
          </w:p>
        </w:tc>
        <w:tc>
          <w:tcPr>
            <w:tcW w:w="1170" w:type="dxa"/>
            <w:vAlign w:val="bottom"/>
          </w:tcPr>
          <w:p w14:paraId="5A78DF37" w14:textId="5F43FD3D" w:rsidR="0040625A" w:rsidRPr="001451C0" w:rsidRDefault="0040625A" w:rsidP="0040625A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954,958</w:t>
            </w:r>
          </w:p>
        </w:tc>
        <w:tc>
          <w:tcPr>
            <w:tcW w:w="270" w:type="dxa"/>
          </w:tcPr>
          <w:p w14:paraId="6A181F3D" w14:textId="77777777" w:rsidR="0040625A" w:rsidRPr="001451C0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A735455" w14:textId="713E6684" w:rsidR="0040625A" w:rsidRPr="001451C0" w:rsidRDefault="0040625A" w:rsidP="0040625A">
            <w:pPr>
              <w:pStyle w:val="BodyText"/>
              <w:spacing w:after="0" w:line="0" w:lineRule="atLeast"/>
              <w:ind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5770D4E" w14:textId="5C835E51" w:rsidR="0040625A" w:rsidRPr="001451C0" w:rsidRDefault="0040625A" w:rsidP="0040625A">
            <w:pPr>
              <w:pStyle w:val="NoSpacing"/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3464DAA" w14:textId="01EFD017" w:rsidR="0040625A" w:rsidRPr="001451C0" w:rsidRDefault="0040625A" w:rsidP="0040625A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 w:line="0" w:lineRule="atLeast"/>
              <w:ind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B1E54FD" w14:textId="77777777" w:rsidR="0040625A" w:rsidRPr="001451C0" w:rsidRDefault="0040625A" w:rsidP="0040625A">
            <w:pPr>
              <w:pStyle w:val="NoSpacing"/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5AF4CD9" w14:textId="17D578E2" w:rsidR="0040625A" w:rsidRPr="001451C0" w:rsidRDefault="0040625A" w:rsidP="0040625A">
            <w:pPr>
              <w:pStyle w:val="BodyText"/>
              <w:spacing w:after="0" w:line="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954,958</w:t>
            </w:r>
          </w:p>
        </w:tc>
        <w:tc>
          <w:tcPr>
            <w:tcW w:w="270" w:type="dxa"/>
          </w:tcPr>
          <w:p w14:paraId="3123D9B4" w14:textId="77777777" w:rsidR="0040625A" w:rsidRPr="001451C0" w:rsidRDefault="0040625A" w:rsidP="0040625A">
            <w:pPr>
              <w:pStyle w:val="NoSpacing"/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763A30F" w14:textId="48D503BC" w:rsidR="0040625A" w:rsidRPr="001451C0" w:rsidRDefault="0040625A" w:rsidP="0040625A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 w:line="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1,017,237</w:t>
            </w:r>
          </w:p>
        </w:tc>
        <w:tc>
          <w:tcPr>
            <w:tcW w:w="270" w:type="dxa"/>
          </w:tcPr>
          <w:p w14:paraId="54735A07" w14:textId="6C15EA77" w:rsidR="0040625A" w:rsidRPr="001451C0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851A7BD" w14:textId="2EFD0C6E" w:rsidR="0040625A" w:rsidRPr="001451C0" w:rsidRDefault="0040625A" w:rsidP="0040625A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 w:line="0" w:lineRule="atLeast"/>
              <w:ind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F9CFEC4" w14:textId="77777777" w:rsidR="0040625A" w:rsidRPr="001451C0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4E65767" w14:textId="3CD2963A" w:rsidR="0040625A" w:rsidRPr="001451C0" w:rsidRDefault="0040625A" w:rsidP="0040625A">
            <w:pPr>
              <w:pStyle w:val="acctfourfigures"/>
              <w:tabs>
                <w:tab w:val="clear" w:pos="765"/>
                <w:tab w:val="decimal" w:pos="71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3B3FF14" w14:textId="77777777" w:rsidR="0040625A" w:rsidRPr="001451C0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tcBorders>
              <w:left w:val="nil"/>
              <w:right w:val="nil"/>
            </w:tcBorders>
            <w:vAlign w:val="bottom"/>
          </w:tcPr>
          <w:p w14:paraId="5B4D9B59" w14:textId="75DA06BC" w:rsidR="0040625A" w:rsidRPr="001451C0" w:rsidRDefault="0040625A" w:rsidP="0040625A">
            <w:pPr>
              <w:pStyle w:val="BodyText"/>
              <w:spacing w:after="0" w:line="0" w:lineRule="atLeast"/>
              <w:ind w:right="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1,017,237</w:t>
            </w:r>
          </w:p>
        </w:tc>
      </w:tr>
      <w:tr w:rsidR="0040625A" w:rsidRPr="001451C0" w:rsidDel="0008428E" w14:paraId="1440B6BE" w14:textId="77777777" w:rsidTr="00D34084">
        <w:tc>
          <w:tcPr>
            <w:tcW w:w="3483" w:type="dxa"/>
          </w:tcPr>
          <w:p w14:paraId="23C2F089" w14:textId="619F0085" w:rsidR="0040625A" w:rsidRPr="001451C0" w:rsidRDefault="0040625A" w:rsidP="0040625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สัญญาแลกเปลี่ยนสกุลเงิน</w:t>
            </w:r>
          </w:p>
        </w:tc>
        <w:tc>
          <w:tcPr>
            <w:tcW w:w="1170" w:type="dxa"/>
            <w:vAlign w:val="bottom"/>
          </w:tcPr>
          <w:p w14:paraId="08927969" w14:textId="5FAA33DC" w:rsidR="0040625A" w:rsidRPr="001451C0" w:rsidRDefault="0040625A" w:rsidP="0040625A">
            <w:pPr>
              <w:pStyle w:val="acctfourfigures"/>
              <w:tabs>
                <w:tab w:val="clear" w:pos="765"/>
                <w:tab w:val="decimal" w:pos="69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648691D" w14:textId="77777777" w:rsidR="0040625A" w:rsidRPr="001451C0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52F571AC" w14:textId="1DBB6D5C" w:rsidR="0040625A" w:rsidRPr="001451C0" w:rsidDel="0008428E" w:rsidRDefault="0040625A" w:rsidP="0040625A">
            <w:pPr>
              <w:pStyle w:val="BodyText"/>
              <w:tabs>
                <w:tab w:val="clear" w:pos="680"/>
                <w:tab w:val="clear" w:pos="907"/>
              </w:tabs>
              <w:spacing w:after="0" w:line="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246,860</w:t>
            </w:r>
          </w:p>
        </w:tc>
        <w:tc>
          <w:tcPr>
            <w:tcW w:w="270" w:type="dxa"/>
          </w:tcPr>
          <w:p w14:paraId="2D16C24E" w14:textId="77777777" w:rsidR="0040625A" w:rsidRPr="001451C0" w:rsidRDefault="0040625A" w:rsidP="0040625A">
            <w:pPr>
              <w:pStyle w:val="NoSpacing"/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5D28F69D" w14:textId="71A912BE" w:rsidR="0040625A" w:rsidRPr="001451C0" w:rsidDel="0008428E" w:rsidRDefault="0040625A" w:rsidP="0040625A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 w:line="0" w:lineRule="atLeast"/>
              <w:ind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789BB6E" w14:textId="77777777" w:rsidR="0040625A" w:rsidRPr="001451C0" w:rsidRDefault="0040625A" w:rsidP="0040625A">
            <w:pPr>
              <w:pStyle w:val="NoSpacing"/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9E82EFF" w14:textId="1E98C03B" w:rsidR="0040625A" w:rsidRPr="001451C0" w:rsidDel="0008428E" w:rsidRDefault="0040625A" w:rsidP="0040625A">
            <w:pPr>
              <w:pStyle w:val="BodyText"/>
              <w:tabs>
                <w:tab w:val="clear" w:pos="680"/>
              </w:tabs>
              <w:spacing w:after="0" w:line="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246,860</w:t>
            </w:r>
          </w:p>
        </w:tc>
        <w:tc>
          <w:tcPr>
            <w:tcW w:w="270" w:type="dxa"/>
          </w:tcPr>
          <w:p w14:paraId="6B5FC3C7" w14:textId="479A4599" w:rsidR="0040625A" w:rsidRPr="001451C0" w:rsidRDefault="0040625A" w:rsidP="0040625A">
            <w:pPr>
              <w:pStyle w:val="NoSpacing"/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3E68CA6" w14:textId="33B9F573" w:rsidR="0040625A" w:rsidRPr="001451C0" w:rsidDel="0008428E" w:rsidRDefault="0040625A" w:rsidP="0040625A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 w:line="0" w:lineRule="atLeast"/>
              <w:ind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EAE90C0" w14:textId="77777777" w:rsidR="0040625A" w:rsidRPr="001451C0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19F3E46D" w14:textId="1E51BA3A" w:rsidR="0040625A" w:rsidRPr="001451C0" w:rsidDel="0008428E" w:rsidRDefault="0040625A" w:rsidP="0040625A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 w:line="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270,293</w:t>
            </w:r>
          </w:p>
        </w:tc>
        <w:tc>
          <w:tcPr>
            <w:tcW w:w="270" w:type="dxa"/>
          </w:tcPr>
          <w:p w14:paraId="3C8EF8CC" w14:textId="77777777" w:rsidR="0040625A" w:rsidRPr="001451C0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53EB83B9" w14:textId="0CD40ECA" w:rsidR="0040625A" w:rsidRPr="001451C0" w:rsidDel="0008428E" w:rsidRDefault="0040625A" w:rsidP="0040625A">
            <w:pPr>
              <w:pStyle w:val="acctfourfigures"/>
              <w:tabs>
                <w:tab w:val="clear" w:pos="765"/>
                <w:tab w:val="decimal" w:pos="71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293357" w14:textId="77777777" w:rsidR="0040625A" w:rsidRPr="001451C0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tcBorders>
              <w:left w:val="nil"/>
              <w:bottom w:val="nil"/>
              <w:right w:val="nil"/>
            </w:tcBorders>
            <w:vAlign w:val="bottom"/>
          </w:tcPr>
          <w:p w14:paraId="00A35000" w14:textId="3EE3F1AE" w:rsidR="0040625A" w:rsidRPr="001451C0" w:rsidDel="0008428E" w:rsidRDefault="0040625A" w:rsidP="0040625A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sz w:val="26"/>
                <w:szCs w:val="26"/>
              </w:rPr>
              <w:t xml:space="preserve">      270,293</w:t>
            </w:r>
          </w:p>
        </w:tc>
      </w:tr>
      <w:tr w:rsidR="0040625A" w:rsidRPr="001451C0" w14:paraId="2EF0E0D9" w14:textId="77777777" w:rsidTr="00D34084">
        <w:tc>
          <w:tcPr>
            <w:tcW w:w="3483" w:type="dxa"/>
            <w:hideMark/>
          </w:tcPr>
          <w:p w14:paraId="11AF46FB" w14:textId="77777777" w:rsidR="0040625A" w:rsidRPr="001451C0" w:rsidRDefault="0040625A" w:rsidP="0040625A">
            <w:pPr>
              <w:pStyle w:val="NoSpacing"/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451C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42D3C1" w14:textId="3B026F0A" w:rsidR="0040625A" w:rsidRPr="001451C0" w:rsidRDefault="0040625A" w:rsidP="0040625A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(3,657,394)</w:t>
            </w:r>
          </w:p>
        </w:tc>
        <w:tc>
          <w:tcPr>
            <w:tcW w:w="270" w:type="dxa"/>
          </w:tcPr>
          <w:p w14:paraId="7AC256A8" w14:textId="77777777" w:rsidR="0040625A" w:rsidRPr="001451C0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8374CA" w14:textId="00DE737C" w:rsidR="0040625A" w:rsidRPr="001451C0" w:rsidRDefault="0040625A" w:rsidP="0040625A">
            <w:pPr>
              <w:pStyle w:val="BodyText"/>
              <w:tabs>
                <w:tab w:val="clear" w:pos="907"/>
              </w:tabs>
              <w:spacing w:after="0" w:line="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358,064</w:t>
            </w:r>
          </w:p>
        </w:tc>
        <w:tc>
          <w:tcPr>
            <w:tcW w:w="270" w:type="dxa"/>
          </w:tcPr>
          <w:p w14:paraId="2A242E18" w14:textId="77777777" w:rsidR="0040625A" w:rsidRPr="001451C0" w:rsidRDefault="0040625A" w:rsidP="0040625A">
            <w:pPr>
              <w:pStyle w:val="NoSpacing"/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0917D9" w14:textId="23F81DBC" w:rsidR="0040625A" w:rsidRPr="001451C0" w:rsidRDefault="0040625A" w:rsidP="0040625A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(27,633)</w:t>
            </w:r>
          </w:p>
        </w:tc>
        <w:tc>
          <w:tcPr>
            <w:tcW w:w="270" w:type="dxa"/>
          </w:tcPr>
          <w:p w14:paraId="7CE4C475" w14:textId="77777777" w:rsidR="0040625A" w:rsidRPr="001451C0" w:rsidRDefault="0040625A" w:rsidP="0040625A">
            <w:pPr>
              <w:pStyle w:val="NoSpacing"/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51BA88" w14:textId="6EDE824E" w:rsidR="0040625A" w:rsidRPr="001451C0" w:rsidRDefault="0040625A" w:rsidP="0040625A">
            <w:pPr>
              <w:pStyle w:val="BodyText"/>
              <w:tabs>
                <w:tab w:val="clear" w:pos="907"/>
              </w:tabs>
              <w:spacing w:after="0" w:line="0" w:lineRule="atLeast"/>
              <w:ind w:right="-20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(3,326,963)</w:t>
            </w:r>
          </w:p>
        </w:tc>
        <w:tc>
          <w:tcPr>
            <w:tcW w:w="270" w:type="dxa"/>
          </w:tcPr>
          <w:p w14:paraId="2D6DE154" w14:textId="77777777" w:rsidR="0040625A" w:rsidRPr="001451C0" w:rsidRDefault="0040625A" w:rsidP="0040625A">
            <w:pPr>
              <w:pStyle w:val="NoSpacing"/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6A18F9" w14:textId="5BCB8995" w:rsidR="0040625A" w:rsidRPr="001451C0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(3,930,955)</w:t>
            </w:r>
          </w:p>
        </w:tc>
        <w:tc>
          <w:tcPr>
            <w:tcW w:w="270" w:type="dxa"/>
          </w:tcPr>
          <w:p w14:paraId="604CF0E8" w14:textId="77777777" w:rsidR="0040625A" w:rsidRPr="001451C0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C2D637" w14:textId="2A69EE06" w:rsidR="0040625A" w:rsidRPr="001451C0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(1,289,423)</w:t>
            </w:r>
          </w:p>
        </w:tc>
        <w:tc>
          <w:tcPr>
            <w:tcW w:w="270" w:type="dxa"/>
          </w:tcPr>
          <w:p w14:paraId="07A0BEF8" w14:textId="77777777" w:rsidR="0040625A" w:rsidRPr="001451C0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CAF268" w14:textId="3CDD2E4D" w:rsidR="0040625A" w:rsidRPr="001451C0" w:rsidRDefault="0040625A" w:rsidP="0040625A">
            <w:pPr>
              <w:pStyle w:val="BodyText"/>
              <w:spacing w:after="0" w:line="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45,703</w:t>
            </w:r>
          </w:p>
        </w:tc>
        <w:tc>
          <w:tcPr>
            <w:tcW w:w="270" w:type="dxa"/>
          </w:tcPr>
          <w:p w14:paraId="50C26719" w14:textId="77777777" w:rsidR="0040625A" w:rsidRPr="001451C0" w:rsidRDefault="0040625A" w:rsidP="0040625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FA0724" w14:textId="0C461CD0" w:rsidR="0040625A" w:rsidRPr="001451C0" w:rsidRDefault="0040625A" w:rsidP="0040625A">
            <w:pPr>
              <w:pStyle w:val="BodyText"/>
              <w:spacing w:after="0" w:line="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(5,174,675)</w:t>
            </w:r>
          </w:p>
        </w:tc>
      </w:tr>
    </w:tbl>
    <w:p w14:paraId="51C7BB59" w14:textId="54544600" w:rsidR="00CB62C9" w:rsidRPr="001451C0" w:rsidRDefault="00CB62C9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27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14785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713"/>
        <w:gridCol w:w="1668"/>
        <w:gridCol w:w="268"/>
        <w:gridCol w:w="1574"/>
        <w:gridCol w:w="266"/>
        <w:gridCol w:w="1525"/>
        <w:gridCol w:w="266"/>
        <w:gridCol w:w="1635"/>
        <w:gridCol w:w="242"/>
        <w:gridCol w:w="1651"/>
        <w:gridCol w:w="266"/>
        <w:gridCol w:w="1711"/>
      </w:tblGrid>
      <w:tr w:rsidR="00CB62C9" w:rsidRPr="001451C0" w:rsidDel="001F61F5" w14:paraId="0305E65D" w14:textId="77777777" w:rsidTr="00EB27C7">
        <w:trPr>
          <w:tblHeader/>
        </w:trPr>
        <w:tc>
          <w:tcPr>
            <w:tcW w:w="3713" w:type="dxa"/>
          </w:tcPr>
          <w:p w14:paraId="4BF6CD69" w14:textId="77777777" w:rsidR="00CB62C9" w:rsidRPr="001451C0" w:rsidRDefault="00CB62C9" w:rsidP="001C2EAC">
            <w:pPr>
              <w:pStyle w:val="block"/>
              <w:spacing w:after="0" w:line="0" w:lineRule="atLeast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11072" w:type="dxa"/>
            <w:gridSpan w:val="11"/>
          </w:tcPr>
          <w:p w14:paraId="56332456" w14:textId="4C04C6C4" w:rsidR="00CB62C9" w:rsidRPr="001451C0" w:rsidDel="001F61F5" w:rsidRDefault="00CB62C9" w:rsidP="001C2EAC">
            <w:pPr>
              <w:pStyle w:val="BodyText"/>
              <w:spacing w:after="0" w:line="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62C9" w:rsidRPr="001451C0" w14:paraId="7073274E" w14:textId="77777777" w:rsidTr="00EB27C7">
        <w:trPr>
          <w:tblHeader/>
        </w:trPr>
        <w:tc>
          <w:tcPr>
            <w:tcW w:w="3713" w:type="dxa"/>
            <w:hideMark/>
          </w:tcPr>
          <w:p w14:paraId="14633F93" w14:textId="77777777" w:rsidR="00CB62C9" w:rsidRPr="001451C0" w:rsidRDefault="00CB62C9" w:rsidP="001C2EAC">
            <w:pPr>
              <w:pStyle w:val="block"/>
              <w:spacing w:after="0" w:line="0" w:lineRule="atLeast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301" w:type="dxa"/>
            <w:gridSpan w:val="5"/>
            <w:hideMark/>
          </w:tcPr>
          <w:p w14:paraId="3E8AB050" w14:textId="1F2F37B9" w:rsidR="00CB62C9" w:rsidRPr="001451C0" w:rsidRDefault="00DF435D" w:rsidP="001C2EAC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="Angsana New" w:hAnsi="Angsana New"/>
                <w:sz w:val="28"/>
                <w:szCs w:val="28"/>
                <w:lang w:eastAsia="en-GB"/>
              </w:rPr>
              <w:t xml:space="preserve">31 </w:t>
            </w:r>
            <w:r w:rsidRPr="001451C0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มีนาคม </w:t>
            </w:r>
            <w:r w:rsidRPr="001451C0">
              <w:rPr>
                <w:rFonts w:ascii="Angsana New" w:hAnsi="Angsana New"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266" w:type="dxa"/>
          </w:tcPr>
          <w:p w14:paraId="699AC999" w14:textId="77777777" w:rsidR="00CB62C9" w:rsidRPr="001451C0" w:rsidRDefault="00CB62C9" w:rsidP="001C2EAC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5" w:type="dxa"/>
            <w:gridSpan w:val="5"/>
            <w:hideMark/>
          </w:tcPr>
          <w:p w14:paraId="7234D8EE" w14:textId="7387EA6C" w:rsidR="00CB62C9" w:rsidRPr="001451C0" w:rsidRDefault="00CB62C9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="Angsana New" w:hAnsi="Angsana New"/>
                <w:sz w:val="28"/>
                <w:szCs w:val="28"/>
                <w:lang w:eastAsia="en-GB"/>
              </w:rPr>
              <w:t xml:space="preserve">31 </w:t>
            </w:r>
            <w:r w:rsidRPr="001451C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ธันวาค</w:t>
            </w:r>
            <w:r w:rsidRPr="001451C0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ม </w:t>
            </w:r>
            <w:r w:rsidRPr="001451C0">
              <w:rPr>
                <w:rFonts w:ascii="Angsana New" w:hAnsi="Angsana New"/>
                <w:sz w:val="28"/>
                <w:szCs w:val="28"/>
                <w:lang w:eastAsia="en-GB"/>
              </w:rPr>
              <w:t>256</w:t>
            </w:r>
            <w:r w:rsidR="00DF435D" w:rsidRPr="001451C0">
              <w:rPr>
                <w:rFonts w:ascii="Angsana New" w:hAnsi="Angsana New"/>
                <w:sz w:val="28"/>
                <w:szCs w:val="28"/>
                <w:lang w:eastAsia="en-GB"/>
              </w:rPr>
              <w:t>4</w:t>
            </w:r>
          </w:p>
        </w:tc>
      </w:tr>
      <w:tr w:rsidR="00CB62C9" w:rsidRPr="001451C0" w14:paraId="24279EA1" w14:textId="77777777" w:rsidTr="00EB27C7">
        <w:trPr>
          <w:tblHeader/>
        </w:trPr>
        <w:tc>
          <w:tcPr>
            <w:tcW w:w="3713" w:type="dxa"/>
            <w:vAlign w:val="bottom"/>
          </w:tcPr>
          <w:p w14:paraId="0CB7DD7D" w14:textId="2B6BA40C" w:rsidR="00CB62C9" w:rsidRPr="001451C0" w:rsidRDefault="00CB62C9" w:rsidP="001C2EAC">
            <w:pPr>
              <w:pStyle w:val="BodyText"/>
              <w:spacing w:after="0" w:line="0" w:lineRule="atLeas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668" w:type="dxa"/>
            <w:hideMark/>
          </w:tcPr>
          <w:p w14:paraId="04B8CB85" w14:textId="77777777" w:rsidR="00CB62C9" w:rsidRPr="001451C0" w:rsidRDefault="00CB62C9" w:rsidP="001C2EAC">
            <w:pPr>
              <w:pStyle w:val="BodyText"/>
              <w:spacing w:after="0" w:line="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646F41" w14:textId="77777777" w:rsidR="00CB62C9" w:rsidRPr="001451C0" w:rsidRDefault="00CB62C9" w:rsidP="001C2EAC">
            <w:pPr>
              <w:pStyle w:val="BodyText"/>
              <w:spacing w:after="0" w:line="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</w:p>
        </w:tc>
        <w:tc>
          <w:tcPr>
            <w:tcW w:w="268" w:type="dxa"/>
          </w:tcPr>
          <w:p w14:paraId="680CE475" w14:textId="77777777" w:rsidR="00CB62C9" w:rsidRPr="001451C0" w:rsidRDefault="00CB62C9" w:rsidP="001C2EAC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4" w:type="dxa"/>
          </w:tcPr>
          <w:p w14:paraId="51A54028" w14:textId="1CEDCD36" w:rsidR="00CB62C9" w:rsidRPr="001451C0" w:rsidRDefault="00CB62C9" w:rsidP="001C2EAC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66" w:type="dxa"/>
          </w:tcPr>
          <w:p w14:paraId="4B9B2EB3" w14:textId="77777777" w:rsidR="00CB62C9" w:rsidRPr="001451C0" w:rsidRDefault="00CB62C9" w:rsidP="001C2EAC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</w:tcPr>
          <w:p w14:paraId="1B5B5FA6" w14:textId="77777777" w:rsidR="00CB62C9" w:rsidRPr="001451C0" w:rsidRDefault="00CB62C9" w:rsidP="001C2EAC">
            <w:pPr>
              <w:pStyle w:val="BodyText"/>
              <w:spacing w:after="0" w:line="0" w:lineRule="atLeast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7115E2" w14:textId="77777777" w:rsidR="00CB62C9" w:rsidRPr="001451C0" w:rsidRDefault="00CB62C9" w:rsidP="001C2EAC">
            <w:pPr>
              <w:pStyle w:val="BodyText"/>
              <w:spacing w:after="0" w:line="0" w:lineRule="atLeast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66" w:type="dxa"/>
          </w:tcPr>
          <w:p w14:paraId="5C6149E1" w14:textId="77777777" w:rsidR="00CB62C9" w:rsidRPr="001451C0" w:rsidRDefault="00CB62C9" w:rsidP="001C2EAC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635" w:type="dxa"/>
            <w:hideMark/>
          </w:tcPr>
          <w:p w14:paraId="1B5C2138" w14:textId="77777777" w:rsidR="00CB62C9" w:rsidRPr="001451C0" w:rsidRDefault="00CB62C9" w:rsidP="001C2EAC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732B13" w14:textId="77777777" w:rsidR="00CB62C9" w:rsidRPr="001451C0" w:rsidRDefault="00CB62C9" w:rsidP="001C2EAC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</w:p>
        </w:tc>
        <w:tc>
          <w:tcPr>
            <w:tcW w:w="242" w:type="dxa"/>
          </w:tcPr>
          <w:p w14:paraId="3548478D" w14:textId="77777777" w:rsidR="00CB62C9" w:rsidRPr="001451C0" w:rsidRDefault="00CB62C9" w:rsidP="001C2EAC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</w:tcPr>
          <w:p w14:paraId="30EDC949" w14:textId="2834A609" w:rsidR="00CB62C9" w:rsidRPr="001451C0" w:rsidRDefault="00CB62C9" w:rsidP="001C2EAC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66" w:type="dxa"/>
          </w:tcPr>
          <w:p w14:paraId="2D4FBFED" w14:textId="77777777" w:rsidR="00CB62C9" w:rsidRPr="001451C0" w:rsidRDefault="00CB62C9" w:rsidP="001C2EAC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</w:tcPr>
          <w:p w14:paraId="6782A8BC" w14:textId="77777777" w:rsidR="00CB62C9" w:rsidRPr="001451C0" w:rsidRDefault="00CB62C9" w:rsidP="001C2EAC">
            <w:pPr>
              <w:pStyle w:val="BodyText"/>
              <w:spacing w:after="0" w:line="0" w:lineRule="atLeast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9012A2" w14:textId="77777777" w:rsidR="00CB62C9" w:rsidRPr="001451C0" w:rsidRDefault="00CB62C9" w:rsidP="001C2EAC">
            <w:pPr>
              <w:pStyle w:val="BodyText"/>
              <w:spacing w:after="0" w:line="0" w:lineRule="atLeast"/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B62C9" w:rsidRPr="001451C0" w14:paraId="71326869" w14:textId="77777777" w:rsidTr="00EB27C7">
        <w:trPr>
          <w:tblHeader/>
        </w:trPr>
        <w:tc>
          <w:tcPr>
            <w:tcW w:w="3713" w:type="dxa"/>
          </w:tcPr>
          <w:p w14:paraId="1EFD4ECC" w14:textId="6256E080" w:rsidR="00CB62C9" w:rsidRPr="001451C0" w:rsidRDefault="00CB62C9" w:rsidP="001C2EAC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2" w:type="dxa"/>
            <w:gridSpan w:val="11"/>
            <w:hideMark/>
          </w:tcPr>
          <w:p w14:paraId="76C4A672" w14:textId="0B7878AC" w:rsidR="00CB62C9" w:rsidRPr="001451C0" w:rsidRDefault="00CB62C9" w:rsidP="001C2EAC">
            <w:pPr>
              <w:pStyle w:val="BodyText"/>
              <w:spacing w:after="0" w:line="0" w:lineRule="atLeast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451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67210" w:rsidRPr="001451C0" w14:paraId="593F17A4" w14:textId="77777777" w:rsidTr="00EB27C7">
        <w:tc>
          <w:tcPr>
            <w:tcW w:w="3713" w:type="dxa"/>
            <w:hideMark/>
          </w:tcPr>
          <w:p w14:paraId="35DC6DDF" w14:textId="77777777" w:rsidR="00467210" w:rsidRPr="001451C0" w:rsidRDefault="00467210" w:rsidP="00467210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68" w:type="dxa"/>
            <w:vAlign w:val="bottom"/>
          </w:tcPr>
          <w:p w14:paraId="646FC2E0" w14:textId="796C5CFF" w:rsidR="00467210" w:rsidRPr="001451C0" w:rsidRDefault="00333F72" w:rsidP="00467210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7,847</w:t>
            </w:r>
          </w:p>
        </w:tc>
        <w:tc>
          <w:tcPr>
            <w:tcW w:w="268" w:type="dxa"/>
          </w:tcPr>
          <w:p w14:paraId="2E93F46D" w14:textId="77777777" w:rsidR="00467210" w:rsidRPr="001451C0" w:rsidRDefault="00467210" w:rsidP="00467210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4" w:type="dxa"/>
            <w:vAlign w:val="bottom"/>
          </w:tcPr>
          <w:p w14:paraId="7D14C665" w14:textId="08E5C376" w:rsidR="00467210" w:rsidRPr="001451C0" w:rsidRDefault="00333F72" w:rsidP="00467210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2,074,259</w:t>
            </w:r>
          </w:p>
        </w:tc>
        <w:tc>
          <w:tcPr>
            <w:tcW w:w="266" w:type="dxa"/>
          </w:tcPr>
          <w:p w14:paraId="210C17DD" w14:textId="77777777" w:rsidR="00467210" w:rsidRPr="001451C0" w:rsidRDefault="00467210" w:rsidP="00467210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vAlign w:val="bottom"/>
          </w:tcPr>
          <w:p w14:paraId="67FC46D5" w14:textId="75B0CD2B" w:rsidR="00467210" w:rsidRPr="001451C0" w:rsidRDefault="00333F72" w:rsidP="00467210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2,082,106</w:t>
            </w:r>
          </w:p>
        </w:tc>
        <w:tc>
          <w:tcPr>
            <w:tcW w:w="266" w:type="dxa"/>
          </w:tcPr>
          <w:p w14:paraId="54365981" w14:textId="77777777" w:rsidR="00467210" w:rsidRPr="001451C0" w:rsidRDefault="00467210" w:rsidP="00467210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44149AEE" w14:textId="433DC64B" w:rsidR="00467210" w:rsidRPr="001451C0" w:rsidRDefault="00467210" w:rsidP="00467210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20,530</w:t>
            </w:r>
          </w:p>
        </w:tc>
        <w:tc>
          <w:tcPr>
            <w:tcW w:w="242" w:type="dxa"/>
          </w:tcPr>
          <w:p w14:paraId="658879F8" w14:textId="6B89FA54" w:rsidR="00467210" w:rsidRPr="001451C0" w:rsidRDefault="00467210" w:rsidP="00467210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3FBC134F" w14:textId="33ECF80C" w:rsidR="00467210" w:rsidRPr="001451C0" w:rsidRDefault="00467210" w:rsidP="00467210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1,008,947</w:t>
            </w:r>
          </w:p>
        </w:tc>
        <w:tc>
          <w:tcPr>
            <w:tcW w:w="266" w:type="dxa"/>
          </w:tcPr>
          <w:p w14:paraId="2D3D8CFA" w14:textId="77777777" w:rsidR="00467210" w:rsidRPr="001451C0" w:rsidRDefault="00467210" w:rsidP="00467210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  <w:vAlign w:val="bottom"/>
          </w:tcPr>
          <w:p w14:paraId="2D560D0B" w14:textId="24F4C52B" w:rsidR="00467210" w:rsidRPr="001451C0" w:rsidRDefault="00467210" w:rsidP="00467210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1,029,477</w:t>
            </w:r>
          </w:p>
        </w:tc>
      </w:tr>
      <w:tr w:rsidR="00333F72" w:rsidRPr="001451C0" w14:paraId="6C78402F" w14:textId="77777777" w:rsidTr="00EB27C7">
        <w:tc>
          <w:tcPr>
            <w:tcW w:w="3713" w:type="dxa"/>
          </w:tcPr>
          <w:p w14:paraId="33B4FB4A" w14:textId="5EB6EB22" w:rsidR="00333F72" w:rsidRPr="001451C0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51C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เงินลงทุนระยะสั้น</w:t>
            </w:r>
          </w:p>
        </w:tc>
        <w:tc>
          <w:tcPr>
            <w:tcW w:w="1668" w:type="dxa"/>
            <w:vAlign w:val="bottom"/>
          </w:tcPr>
          <w:p w14:paraId="411905E0" w14:textId="63262310" w:rsidR="00333F72" w:rsidRPr="001451C0" w:rsidRDefault="00333F72" w:rsidP="00333F72">
            <w:pPr>
              <w:pStyle w:val="acctfourfigures"/>
              <w:tabs>
                <w:tab w:val="clear" w:pos="765"/>
                <w:tab w:val="decimal" w:pos="1139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8" w:type="dxa"/>
          </w:tcPr>
          <w:p w14:paraId="7803317F" w14:textId="77777777" w:rsidR="00333F72" w:rsidRPr="001451C0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4" w:type="dxa"/>
            <w:vAlign w:val="bottom"/>
          </w:tcPr>
          <w:p w14:paraId="2D8ECE26" w14:textId="491C10CD" w:rsidR="00333F72" w:rsidRPr="001451C0" w:rsidRDefault="00333F72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332,973</w:t>
            </w:r>
          </w:p>
        </w:tc>
        <w:tc>
          <w:tcPr>
            <w:tcW w:w="266" w:type="dxa"/>
          </w:tcPr>
          <w:p w14:paraId="5A8748C4" w14:textId="77777777" w:rsidR="00333F72" w:rsidRPr="001451C0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vAlign w:val="bottom"/>
          </w:tcPr>
          <w:p w14:paraId="12FF738D" w14:textId="11945244" w:rsidR="00333F72" w:rsidRPr="001451C0" w:rsidRDefault="00333F72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332,973</w:t>
            </w:r>
          </w:p>
        </w:tc>
        <w:tc>
          <w:tcPr>
            <w:tcW w:w="266" w:type="dxa"/>
          </w:tcPr>
          <w:p w14:paraId="6D00B4B9" w14:textId="77777777" w:rsidR="00333F72" w:rsidRPr="001451C0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4F220881" w14:textId="1F0A4CBA" w:rsidR="00333F72" w:rsidRPr="001451C0" w:rsidRDefault="00333F72" w:rsidP="00333F72">
            <w:pPr>
              <w:pStyle w:val="acctfourfigures"/>
              <w:tabs>
                <w:tab w:val="clear" w:pos="765"/>
                <w:tab w:val="decimal" w:pos="1099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2" w:type="dxa"/>
          </w:tcPr>
          <w:p w14:paraId="67AD1AE5" w14:textId="77777777" w:rsidR="00333F72" w:rsidRPr="001451C0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76EDC1D1" w14:textId="4A2D9015" w:rsidR="00333F72" w:rsidRPr="001451C0" w:rsidRDefault="00333F72" w:rsidP="00333F72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</w:tcPr>
          <w:p w14:paraId="1A316E15" w14:textId="77777777" w:rsidR="00333F72" w:rsidRPr="001451C0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  <w:vAlign w:val="bottom"/>
          </w:tcPr>
          <w:p w14:paraId="7558D88B" w14:textId="27CF66A4" w:rsidR="00333F72" w:rsidRPr="001451C0" w:rsidRDefault="00333F72" w:rsidP="00333F72">
            <w:pPr>
              <w:pStyle w:val="acctfourfigures"/>
              <w:tabs>
                <w:tab w:val="clear" w:pos="765"/>
                <w:tab w:val="decimal" w:pos="993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33F72" w:rsidRPr="001451C0" w14:paraId="60FAE840" w14:textId="77777777" w:rsidTr="00EB27C7">
        <w:tc>
          <w:tcPr>
            <w:tcW w:w="3713" w:type="dxa"/>
          </w:tcPr>
          <w:p w14:paraId="647AD4B4" w14:textId="70783EE3" w:rsidR="00333F72" w:rsidRPr="001451C0" w:rsidRDefault="00CE2A8B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</w:rPr>
            </w:pPr>
            <w:r w:rsidRPr="001451C0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ลูกหนี้การค้าและ</w:t>
            </w:r>
            <w:r w:rsidR="00333F72" w:rsidRPr="001451C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668" w:type="dxa"/>
            <w:vAlign w:val="bottom"/>
          </w:tcPr>
          <w:p w14:paraId="573EED55" w14:textId="4C911731" w:rsidR="00333F72" w:rsidRPr="001451C0" w:rsidRDefault="00842584" w:rsidP="00842584">
            <w:pPr>
              <w:pStyle w:val="acctfourfigures"/>
              <w:tabs>
                <w:tab w:val="clear" w:pos="765"/>
                <w:tab w:val="decimal" w:pos="1281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482,728</w:t>
            </w:r>
          </w:p>
        </w:tc>
        <w:tc>
          <w:tcPr>
            <w:tcW w:w="268" w:type="dxa"/>
          </w:tcPr>
          <w:p w14:paraId="2423BDF5" w14:textId="77777777" w:rsidR="00333F72" w:rsidRPr="001451C0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4" w:type="dxa"/>
            <w:vAlign w:val="bottom"/>
          </w:tcPr>
          <w:p w14:paraId="0A3B1EF3" w14:textId="2459C390" w:rsidR="00333F72" w:rsidRPr="001451C0" w:rsidRDefault="00842584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248,377</w:t>
            </w:r>
          </w:p>
        </w:tc>
        <w:tc>
          <w:tcPr>
            <w:tcW w:w="266" w:type="dxa"/>
          </w:tcPr>
          <w:p w14:paraId="191EF392" w14:textId="77777777" w:rsidR="00333F72" w:rsidRPr="001451C0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vAlign w:val="bottom"/>
          </w:tcPr>
          <w:p w14:paraId="5372F0B8" w14:textId="77A1A426" w:rsidR="00333F72" w:rsidRPr="001451C0" w:rsidRDefault="00842584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731,105</w:t>
            </w:r>
          </w:p>
        </w:tc>
        <w:tc>
          <w:tcPr>
            <w:tcW w:w="266" w:type="dxa"/>
          </w:tcPr>
          <w:p w14:paraId="7B89A406" w14:textId="03E7A0F6" w:rsidR="00333F72" w:rsidRPr="001451C0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6A666A92" w14:textId="5D3CD02C" w:rsidR="00333F72" w:rsidRPr="001451C0" w:rsidRDefault="00333F72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643,748</w:t>
            </w:r>
          </w:p>
        </w:tc>
        <w:tc>
          <w:tcPr>
            <w:tcW w:w="242" w:type="dxa"/>
          </w:tcPr>
          <w:p w14:paraId="76134E8F" w14:textId="545F7E56" w:rsidR="00333F72" w:rsidRPr="001451C0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5DB9B6E3" w14:textId="054190DF" w:rsidR="00333F72" w:rsidRPr="001451C0" w:rsidRDefault="00333F72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234,063</w:t>
            </w:r>
          </w:p>
        </w:tc>
        <w:tc>
          <w:tcPr>
            <w:tcW w:w="266" w:type="dxa"/>
          </w:tcPr>
          <w:p w14:paraId="38AA14E2" w14:textId="77777777" w:rsidR="00333F72" w:rsidRPr="001451C0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  <w:vAlign w:val="bottom"/>
          </w:tcPr>
          <w:p w14:paraId="6FEFE396" w14:textId="1E4EED75" w:rsidR="00333F72" w:rsidRPr="001451C0" w:rsidRDefault="00333F72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877,811</w:t>
            </w:r>
          </w:p>
        </w:tc>
      </w:tr>
      <w:tr w:rsidR="00333F72" w:rsidRPr="001451C0" w14:paraId="52138248" w14:textId="77777777" w:rsidTr="00EB27C7">
        <w:tc>
          <w:tcPr>
            <w:tcW w:w="3713" w:type="dxa"/>
          </w:tcPr>
          <w:p w14:paraId="14ACDBB5" w14:textId="77777777" w:rsidR="00333F72" w:rsidRPr="001451C0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668" w:type="dxa"/>
            <w:vAlign w:val="bottom"/>
          </w:tcPr>
          <w:p w14:paraId="46757D47" w14:textId="02A5FE47" w:rsidR="00333F72" w:rsidRPr="001451C0" w:rsidRDefault="00842584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7,958,881</w:t>
            </w:r>
          </w:p>
        </w:tc>
        <w:tc>
          <w:tcPr>
            <w:tcW w:w="268" w:type="dxa"/>
          </w:tcPr>
          <w:p w14:paraId="2453F46C" w14:textId="77777777" w:rsidR="00333F72" w:rsidRPr="001451C0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4" w:type="dxa"/>
            <w:vAlign w:val="bottom"/>
          </w:tcPr>
          <w:p w14:paraId="43D48EBA" w14:textId="66780715" w:rsidR="00333F72" w:rsidRPr="001451C0" w:rsidRDefault="00842584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988,930</w:t>
            </w:r>
          </w:p>
        </w:tc>
        <w:tc>
          <w:tcPr>
            <w:tcW w:w="266" w:type="dxa"/>
          </w:tcPr>
          <w:p w14:paraId="4C7457F3" w14:textId="77777777" w:rsidR="00333F72" w:rsidRPr="001451C0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vAlign w:val="bottom"/>
          </w:tcPr>
          <w:p w14:paraId="265EF213" w14:textId="38BF12FB" w:rsidR="00333F72" w:rsidRPr="001451C0" w:rsidRDefault="00842584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8,947,811</w:t>
            </w:r>
          </w:p>
        </w:tc>
        <w:tc>
          <w:tcPr>
            <w:tcW w:w="266" w:type="dxa"/>
          </w:tcPr>
          <w:p w14:paraId="237992DA" w14:textId="3C5EF936" w:rsidR="00333F72" w:rsidRPr="001451C0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0A0387C5" w14:textId="205C6737" w:rsidR="00333F72" w:rsidRPr="001451C0" w:rsidRDefault="00333F72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8,014,713</w:t>
            </w:r>
          </w:p>
        </w:tc>
        <w:tc>
          <w:tcPr>
            <w:tcW w:w="242" w:type="dxa"/>
          </w:tcPr>
          <w:p w14:paraId="447C4A7C" w14:textId="77777777" w:rsidR="00333F72" w:rsidRPr="001451C0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6F42608B" w14:textId="089803A8" w:rsidR="00333F72" w:rsidRPr="001451C0" w:rsidRDefault="00333F72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992,571</w:t>
            </w:r>
          </w:p>
        </w:tc>
        <w:tc>
          <w:tcPr>
            <w:tcW w:w="266" w:type="dxa"/>
          </w:tcPr>
          <w:p w14:paraId="607EAB1B" w14:textId="77777777" w:rsidR="00333F72" w:rsidRPr="001451C0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  <w:vAlign w:val="bottom"/>
          </w:tcPr>
          <w:p w14:paraId="76771953" w14:textId="4F0515C7" w:rsidR="00333F72" w:rsidRPr="001451C0" w:rsidRDefault="00333F72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9,007,284</w:t>
            </w:r>
          </w:p>
        </w:tc>
      </w:tr>
      <w:tr w:rsidR="00333F72" w:rsidRPr="001451C0" w14:paraId="07146D84" w14:textId="77777777" w:rsidTr="00EB27C7">
        <w:tc>
          <w:tcPr>
            <w:tcW w:w="3713" w:type="dxa"/>
          </w:tcPr>
          <w:p w14:paraId="5179EB2F" w14:textId="19523EEF" w:rsidR="00333F72" w:rsidRPr="001451C0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68" w:type="dxa"/>
            <w:vAlign w:val="bottom"/>
          </w:tcPr>
          <w:p w14:paraId="4D403A8C" w14:textId="2B4C9F1F" w:rsidR="00333F72" w:rsidRPr="001451C0" w:rsidRDefault="00842584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(7,198)</w:t>
            </w:r>
          </w:p>
        </w:tc>
        <w:tc>
          <w:tcPr>
            <w:tcW w:w="268" w:type="dxa"/>
          </w:tcPr>
          <w:p w14:paraId="3412E9D9" w14:textId="77777777" w:rsidR="00333F72" w:rsidRPr="001451C0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4" w:type="dxa"/>
            <w:vAlign w:val="bottom"/>
          </w:tcPr>
          <w:p w14:paraId="54A1ED44" w14:textId="5CA2C101" w:rsidR="00333F72" w:rsidRPr="001451C0" w:rsidRDefault="00842584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(2,034)</w:t>
            </w:r>
          </w:p>
        </w:tc>
        <w:tc>
          <w:tcPr>
            <w:tcW w:w="266" w:type="dxa"/>
          </w:tcPr>
          <w:p w14:paraId="631835D3" w14:textId="77777777" w:rsidR="00333F72" w:rsidRPr="001451C0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vAlign w:val="bottom"/>
          </w:tcPr>
          <w:p w14:paraId="32D5BD9D" w14:textId="7284AC31" w:rsidR="00333F72" w:rsidRPr="001451C0" w:rsidRDefault="00842584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(9,232)</w:t>
            </w:r>
          </w:p>
        </w:tc>
        <w:tc>
          <w:tcPr>
            <w:tcW w:w="266" w:type="dxa"/>
          </w:tcPr>
          <w:p w14:paraId="4CD80155" w14:textId="7C8D0F8C" w:rsidR="00333F72" w:rsidRPr="001451C0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15B7F6CB" w14:textId="727AA81A" w:rsidR="00333F72" w:rsidRPr="001451C0" w:rsidRDefault="00333F72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(2,323)</w:t>
            </w:r>
          </w:p>
        </w:tc>
        <w:tc>
          <w:tcPr>
            <w:tcW w:w="242" w:type="dxa"/>
          </w:tcPr>
          <w:p w14:paraId="4D838636" w14:textId="54E8BEAA" w:rsidR="00333F72" w:rsidRPr="001451C0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49C0B5DC" w14:textId="445131C4" w:rsidR="00333F72" w:rsidRPr="001451C0" w:rsidRDefault="00333F72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(1,744)</w:t>
            </w:r>
          </w:p>
        </w:tc>
        <w:tc>
          <w:tcPr>
            <w:tcW w:w="266" w:type="dxa"/>
          </w:tcPr>
          <w:p w14:paraId="010D9683" w14:textId="77777777" w:rsidR="00333F72" w:rsidRPr="001451C0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  <w:vAlign w:val="bottom"/>
          </w:tcPr>
          <w:p w14:paraId="0153CE0D" w14:textId="79EF0F08" w:rsidR="00333F72" w:rsidRPr="001451C0" w:rsidRDefault="00333F72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(4,067)</w:t>
            </w:r>
          </w:p>
        </w:tc>
      </w:tr>
      <w:tr w:rsidR="00333F72" w:rsidRPr="001451C0" w14:paraId="662F7170" w14:textId="77777777" w:rsidTr="00EB27C7">
        <w:tc>
          <w:tcPr>
            <w:tcW w:w="3713" w:type="dxa"/>
          </w:tcPr>
          <w:p w14:paraId="35BA270C" w14:textId="77777777" w:rsidR="00333F72" w:rsidRPr="001451C0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หนี้สินที่มีภาระดอกเบี้ย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vAlign w:val="bottom"/>
          </w:tcPr>
          <w:p w14:paraId="4178CA80" w14:textId="6CCB3EDB" w:rsidR="00333F72" w:rsidRPr="001451C0" w:rsidRDefault="00842584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(4,662,346)</w:t>
            </w:r>
          </w:p>
        </w:tc>
        <w:tc>
          <w:tcPr>
            <w:tcW w:w="268" w:type="dxa"/>
          </w:tcPr>
          <w:p w14:paraId="51FD7ABF" w14:textId="77777777" w:rsidR="00333F72" w:rsidRPr="001451C0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vAlign w:val="bottom"/>
          </w:tcPr>
          <w:p w14:paraId="045AE0F5" w14:textId="1500A95D" w:rsidR="00333F72" w:rsidRPr="001451C0" w:rsidRDefault="00842584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(2,172,649)</w:t>
            </w:r>
          </w:p>
        </w:tc>
        <w:tc>
          <w:tcPr>
            <w:tcW w:w="266" w:type="dxa"/>
          </w:tcPr>
          <w:p w14:paraId="2D74DC3D" w14:textId="77777777" w:rsidR="00333F72" w:rsidRPr="001451C0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vAlign w:val="bottom"/>
          </w:tcPr>
          <w:p w14:paraId="7731E3B4" w14:textId="6981EA17" w:rsidR="00333F72" w:rsidRPr="001451C0" w:rsidRDefault="00842584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(6,834,995)</w:t>
            </w:r>
          </w:p>
        </w:tc>
        <w:tc>
          <w:tcPr>
            <w:tcW w:w="266" w:type="dxa"/>
          </w:tcPr>
          <w:p w14:paraId="4FF95E89" w14:textId="4710C87F" w:rsidR="00333F72" w:rsidRPr="001451C0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  <w:vAlign w:val="bottom"/>
          </w:tcPr>
          <w:p w14:paraId="2CAC8836" w14:textId="7FD309EA" w:rsidR="00333F72" w:rsidRPr="001451C0" w:rsidRDefault="00333F72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(4,966,399)</w:t>
            </w:r>
          </w:p>
        </w:tc>
        <w:tc>
          <w:tcPr>
            <w:tcW w:w="242" w:type="dxa"/>
          </w:tcPr>
          <w:p w14:paraId="71F23C4E" w14:textId="77777777" w:rsidR="00333F72" w:rsidRPr="001451C0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vAlign w:val="bottom"/>
          </w:tcPr>
          <w:p w14:paraId="7500817B" w14:textId="742D0D8A" w:rsidR="00333F72" w:rsidRPr="001451C0" w:rsidRDefault="00333F72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(2,393,700)</w:t>
            </w:r>
          </w:p>
        </w:tc>
        <w:tc>
          <w:tcPr>
            <w:tcW w:w="266" w:type="dxa"/>
          </w:tcPr>
          <w:p w14:paraId="2F744358" w14:textId="77777777" w:rsidR="00333F72" w:rsidRPr="001451C0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  <w:vAlign w:val="bottom"/>
          </w:tcPr>
          <w:p w14:paraId="1A4863F5" w14:textId="7F6D49E3" w:rsidR="00333F72" w:rsidRPr="001451C0" w:rsidRDefault="00333F72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(7,360,099)</w:t>
            </w:r>
          </w:p>
        </w:tc>
      </w:tr>
      <w:tr w:rsidR="00333F72" w:rsidRPr="001451C0" w14:paraId="0CB12849" w14:textId="77777777" w:rsidTr="00EB27C7">
        <w:tc>
          <w:tcPr>
            <w:tcW w:w="3713" w:type="dxa"/>
          </w:tcPr>
          <w:p w14:paraId="6E5B0028" w14:textId="257FBD77" w:rsidR="00333F72" w:rsidRPr="001451C0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ยอดบัญชีในงบแสดงฐานะการเงินที่มีความเสี่ยง</w:t>
            </w:r>
            <w:r w:rsidRPr="001451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</w:t>
            </w:r>
          </w:p>
        </w:tc>
        <w:tc>
          <w:tcPr>
            <w:tcW w:w="1668" w:type="dxa"/>
            <w:tcBorders>
              <w:top w:val="single" w:sz="4" w:space="0" w:color="auto"/>
            </w:tcBorders>
            <w:vAlign w:val="bottom"/>
          </w:tcPr>
          <w:p w14:paraId="3421F631" w14:textId="0BD94141" w:rsidR="00333F72" w:rsidRPr="001451C0" w:rsidRDefault="00842584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3,779,912</w:t>
            </w:r>
          </w:p>
        </w:tc>
        <w:tc>
          <w:tcPr>
            <w:tcW w:w="268" w:type="dxa"/>
          </w:tcPr>
          <w:p w14:paraId="15EE92CA" w14:textId="77777777" w:rsidR="00333F72" w:rsidRPr="001451C0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vAlign w:val="bottom"/>
          </w:tcPr>
          <w:p w14:paraId="7C8212D1" w14:textId="77FAF4B5" w:rsidR="00333F72" w:rsidRPr="001451C0" w:rsidRDefault="00842584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1,469,856</w:t>
            </w:r>
          </w:p>
        </w:tc>
        <w:tc>
          <w:tcPr>
            <w:tcW w:w="266" w:type="dxa"/>
          </w:tcPr>
          <w:p w14:paraId="2518C80D" w14:textId="77777777" w:rsidR="00333F72" w:rsidRPr="001451C0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vAlign w:val="bottom"/>
          </w:tcPr>
          <w:p w14:paraId="42BF5265" w14:textId="28183695" w:rsidR="00333F72" w:rsidRPr="001451C0" w:rsidRDefault="00842584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5,249,768</w:t>
            </w:r>
          </w:p>
        </w:tc>
        <w:tc>
          <w:tcPr>
            <w:tcW w:w="266" w:type="dxa"/>
          </w:tcPr>
          <w:p w14:paraId="40C8C4F5" w14:textId="664A5A79" w:rsidR="00333F72" w:rsidRPr="001451C0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tcBorders>
              <w:top w:val="single" w:sz="4" w:space="0" w:color="auto"/>
            </w:tcBorders>
            <w:vAlign w:val="bottom"/>
          </w:tcPr>
          <w:p w14:paraId="7138C3CB" w14:textId="05FD447F" w:rsidR="00333F72" w:rsidRPr="001451C0" w:rsidRDefault="00333F72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3,710,269</w:t>
            </w:r>
          </w:p>
        </w:tc>
        <w:tc>
          <w:tcPr>
            <w:tcW w:w="242" w:type="dxa"/>
          </w:tcPr>
          <w:p w14:paraId="29BC25F4" w14:textId="77777777" w:rsidR="00333F72" w:rsidRPr="001451C0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vAlign w:val="bottom"/>
          </w:tcPr>
          <w:p w14:paraId="3208C800" w14:textId="251C5E2F" w:rsidR="00333F72" w:rsidRPr="001451C0" w:rsidRDefault="00333F72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(159,863)</w:t>
            </w:r>
          </w:p>
        </w:tc>
        <w:tc>
          <w:tcPr>
            <w:tcW w:w="266" w:type="dxa"/>
          </w:tcPr>
          <w:p w14:paraId="15ED70FC" w14:textId="77777777" w:rsidR="00333F72" w:rsidRPr="001451C0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vAlign w:val="bottom"/>
          </w:tcPr>
          <w:p w14:paraId="511423E0" w14:textId="4C56043F" w:rsidR="00333F72" w:rsidRPr="001451C0" w:rsidRDefault="00333F72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3,550,406</w:t>
            </w:r>
          </w:p>
        </w:tc>
      </w:tr>
      <w:tr w:rsidR="00842584" w:rsidRPr="001451C0" w14:paraId="597FD581" w14:textId="77777777" w:rsidTr="00EB27C7">
        <w:tc>
          <w:tcPr>
            <w:tcW w:w="3713" w:type="dxa"/>
          </w:tcPr>
          <w:p w14:paraId="4AD83F19" w14:textId="53AC2C97" w:rsidR="00842584" w:rsidRPr="001451C0" w:rsidRDefault="00842584" w:rsidP="00842584">
            <w:pPr>
              <w:pStyle w:val="BodyText"/>
              <w:spacing w:after="0" w:line="0" w:lineRule="atLeast"/>
              <w:ind w:left="138" w:right="-405" w:hanging="13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เงินกู้ยืมจากสถาบันการเงินที่ใช้ในการป้องกัน</w:t>
            </w:r>
            <w:r w:rsidRPr="001451C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451C0">
              <w:rPr>
                <w:rFonts w:asciiTheme="majorBidi" w:hAnsiTheme="majorBidi" w:cstheme="majorBidi"/>
                <w:sz w:val="28"/>
                <w:szCs w:val="28"/>
                <w:cs/>
              </w:rPr>
              <w:t>ความเสี่ยงของเงินลงทุนสุทธิ</w:t>
            </w:r>
          </w:p>
        </w:tc>
        <w:tc>
          <w:tcPr>
            <w:tcW w:w="1668" w:type="dxa"/>
            <w:vAlign w:val="bottom"/>
          </w:tcPr>
          <w:p w14:paraId="64F9837D" w14:textId="0E3577EF" w:rsidR="00842584" w:rsidRPr="001451C0" w:rsidRDefault="00842584" w:rsidP="00842584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954,958</w:t>
            </w:r>
          </w:p>
        </w:tc>
        <w:tc>
          <w:tcPr>
            <w:tcW w:w="268" w:type="dxa"/>
          </w:tcPr>
          <w:p w14:paraId="53363158" w14:textId="77777777" w:rsidR="00842584" w:rsidRPr="001451C0" w:rsidRDefault="00842584" w:rsidP="0084258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4" w:type="dxa"/>
            <w:vAlign w:val="bottom"/>
          </w:tcPr>
          <w:p w14:paraId="610FDC20" w14:textId="79C2EBD7" w:rsidR="00842584" w:rsidRPr="001451C0" w:rsidRDefault="00842584" w:rsidP="00842584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387CABB1" w14:textId="77777777" w:rsidR="00842584" w:rsidRPr="001451C0" w:rsidRDefault="00842584" w:rsidP="0084258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vAlign w:val="bottom"/>
          </w:tcPr>
          <w:p w14:paraId="21D366A4" w14:textId="450DE7BB" w:rsidR="00842584" w:rsidRPr="001451C0" w:rsidRDefault="00842584" w:rsidP="00842584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954,958</w:t>
            </w:r>
          </w:p>
        </w:tc>
        <w:tc>
          <w:tcPr>
            <w:tcW w:w="266" w:type="dxa"/>
          </w:tcPr>
          <w:p w14:paraId="4615640A" w14:textId="42B6FA22" w:rsidR="00842584" w:rsidRPr="001451C0" w:rsidRDefault="00842584" w:rsidP="0084258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3DABB1E5" w14:textId="072B01C1" w:rsidR="00842584" w:rsidRPr="001451C0" w:rsidRDefault="00842584" w:rsidP="00842584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1,017,237</w:t>
            </w:r>
          </w:p>
        </w:tc>
        <w:tc>
          <w:tcPr>
            <w:tcW w:w="242" w:type="dxa"/>
          </w:tcPr>
          <w:p w14:paraId="7ED464FF" w14:textId="77777777" w:rsidR="00842584" w:rsidRPr="001451C0" w:rsidRDefault="00842584" w:rsidP="0084258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35337D6E" w14:textId="17EEF912" w:rsidR="00842584" w:rsidRPr="001451C0" w:rsidRDefault="00842584" w:rsidP="00842584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135FA2EE" w14:textId="77777777" w:rsidR="00842584" w:rsidRPr="001451C0" w:rsidRDefault="00842584" w:rsidP="0084258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  <w:vAlign w:val="bottom"/>
          </w:tcPr>
          <w:p w14:paraId="56FA4041" w14:textId="45D5E49B" w:rsidR="00842584" w:rsidRPr="001451C0" w:rsidRDefault="00842584" w:rsidP="00842584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1,017,237</w:t>
            </w:r>
          </w:p>
        </w:tc>
      </w:tr>
      <w:tr w:rsidR="00842584" w:rsidRPr="001451C0" w14:paraId="3DE1897C" w14:textId="77777777" w:rsidTr="00EB27C7">
        <w:tc>
          <w:tcPr>
            <w:tcW w:w="3713" w:type="dxa"/>
          </w:tcPr>
          <w:p w14:paraId="423C19AE" w14:textId="5166EB88" w:rsidR="00842584" w:rsidRPr="001451C0" w:rsidRDefault="00842584" w:rsidP="00842584">
            <w:pPr>
              <w:pStyle w:val="BodyText"/>
              <w:spacing w:after="0" w:line="0" w:lineRule="atLeast"/>
              <w:ind w:left="138" w:right="-405" w:hanging="13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vAlign w:val="bottom"/>
          </w:tcPr>
          <w:p w14:paraId="16B20832" w14:textId="70B5B27B" w:rsidR="00842584" w:rsidRPr="001451C0" w:rsidRDefault="00842584" w:rsidP="00842584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(2,728,450)</w:t>
            </w:r>
          </w:p>
        </w:tc>
        <w:tc>
          <w:tcPr>
            <w:tcW w:w="268" w:type="dxa"/>
          </w:tcPr>
          <w:p w14:paraId="46F133CA" w14:textId="77777777" w:rsidR="00842584" w:rsidRPr="001451C0" w:rsidRDefault="00842584" w:rsidP="0084258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vAlign w:val="bottom"/>
          </w:tcPr>
          <w:p w14:paraId="2E5CAD1E" w14:textId="45DE9C1A" w:rsidR="00842584" w:rsidRPr="001451C0" w:rsidRDefault="00842584" w:rsidP="00842584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346A1E7B" w14:textId="77777777" w:rsidR="00842584" w:rsidRPr="001451C0" w:rsidRDefault="00842584" w:rsidP="0084258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vAlign w:val="bottom"/>
          </w:tcPr>
          <w:p w14:paraId="66203291" w14:textId="417FDA82" w:rsidR="00842584" w:rsidRPr="001451C0" w:rsidRDefault="00842584" w:rsidP="00842584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(2,728,450)</w:t>
            </w:r>
          </w:p>
        </w:tc>
        <w:tc>
          <w:tcPr>
            <w:tcW w:w="266" w:type="dxa"/>
          </w:tcPr>
          <w:p w14:paraId="7C40D55D" w14:textId="77777777" w:rsidR="00842584" w:rsidRPr="001451C0" w:rsidRDefault="00842584" w:rsidP="0084258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  <w:vAlign w:val="bottom"/>
          </w:tcPr>
          <w:p w14:paraId="5E46582E" w14:textId="39AFE992" w:rsidR="00842584" w:rsidRPr="001451C0" w:rsidRDefault="00842584" w:rsidP="00842584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(2,906,390)</w:t>
            </w:r>
          </w:p>
        </w:tc>
        <w:tc>
          <w:tcPr>
            <w:tcW w:w="242" w:type="dxa"/>
          </w:tcPr>
          <w:p w14:paraId="4BB1BF3E" w14:textId="77777777" w:rsidR="00842584" w:rsidRPr="001451C0" w:rsidRDefault="00842584" w:rsidP="0084258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vAlign w:val="bottom"/>
          </w:tcPr>
          <w:p w14:paraId="7D0281E4" w14:textId="2CA06905" w:rsidR="00842584" w:rsidRPr="001451C0" w:rsidRDefault="00842584" w:rsidP="00842584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643DF5E5" w14:textId="77777777" w:rsidR="00842584" w:rsidRPr="001451C0" w:rsidRDefault="00842584" w:rsidP="0084258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  <w:vAlign w:val="bottom"/>
          </w:tcPr>
          <w:p w14:paraId="380F4BF3" w14:textId="20E9BCA2" w:rsidR="00842584" w:rsidRPr="001451C0" w:rsidRDefault="00842584" w:rsidP="00842584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(2,906,390)</w:t>
            </w:r>
          </w:p>
        </w:tc>
      </w:tr>
      <w:tr w:rsidR="00842584" w:rsidRPr="001451C0" w14:paraId="7D7B40C0" w14:textId="77777777" w:rsidTr="00EB27C7">
        <w:tc>
          <w:tcPr>
            <w:tcW w:w="3713" w:type="dxa"/>
          </w:tcPr>
          <w:p w14:paraId="182E922D" w14:textId="77777777" w:rsidR="00842584" w:rsidRPr="001451C0" w:rsidRDefault="00842584" w:rsidP="0084258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6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AA99CB" w14:textId="1C17B6BF" w:rsidR="00842584" w:rsidRPr="001451C0" w:rsidRDefault="00842584" w:rsidP="00842584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2,006,420</w:t>
            </w:r>
          </w:p>
        </w:tc>
        <w:tc>
          <w:tcPr>
            <w:tcW w:w="268" w:type="dxa"/>
          </w:tcPr>
          <w:p w14:paraId="24DAEB99" w14:textId="77777777" w:rsidR="00842584" w:rsidRPr="001451C0" w:rsidRDefault="00842584" w:rsidP="0084258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8D00CE" w14:textId="45335F03" w:rsidR="00842584" w:rsidRPr="001451C0" w:rsidRDefault="00842584" w:rsidP="00842584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1,469,856</w:t>
            </w:r>
          </w:p>
        </w:tc>
        <w:tc>
          <w:tcPr>
            <w:tcW w:w="266" w:type="dxa"/>
          </w:tcPr>
          <w:p w14:paraId="2564CFD4" w14:textId="020B7CA6" w:rsidR="00842584" w:rsidRPr="001451C0" w:rsidRDefault="00842584" w:rsidP="0084258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85CE8F" w14:textId="0DFE5EAF" w:rsidR="00842584" w:rsidRPr="001451C0" w:rsidRDefault="00842584" w:rsidP="00842584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3,476,276</w:t>
            </w:r>
          </w:p>
        </w:tc>
        <w:tc>
          <w:tcPr>
            <w:tcW w:w="266" w:type="dxa"/>
          </w:tcPr>
          <w:p w14:paraId="535215EB" w14:textId="77777777" w:rsidR="00842584" w:rsidRPr="001451C0" w:rsidRDefault="00842584" w:rsidP="0084258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1FCDA3" w14:textId="41F66832" w:rsidR="00842584" w:rsidRPr="001451C0" w:rsidRDefault="00842584" w:rsidP="00842584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1,821,116</w:t>
            </w:r>
          </w:p>
        </w:tc>
        <w:tc>
          <w:tcPr>
            <w:tcW w:w="242" w:type="dxa"/>
          </w:tcPr>
          <w:p w14:paraId="5220A3F4" w14:textId="77777777" w:rsidR="00842584" w:rsidRPr="001451C0" w:rsidRDefault="00842584" w:rsidP="0084258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EBB41" w14:textId="25081BBC" w:rsidR="00842584" w:rsidRPr="001451C0" w:rsidRDefault="00842584" w:rsidP="00842584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(159,863)</w:t>
            </w:r>
          </w:p>
        </w:tc>
        <w:tc>
          <w:tcPr>
            <w:tcW w:w="266" w:type="dxa"/>
          </w:tcPr>
          <w:p w14:paraId="06A290DF" w14:textId="77777777" w:rsidR="00842584" w:rsidRPr="001451C0" w:rsidRDefault="00842584" w:rsidP="0084258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9C6FD7" w14:textId="431CBF68" w:rsidR="00842584" w:rsidRPr="001451C0" w:rsidRDefault="00842584" w:rsidP="00842584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1,661,253</w:t>
            </w:r>
          </w:p>
        </w:tc>
      </w:tr>
    </w:tbl>
    <w:p w14:paraId="5DAB3D94" w14:textId="42B487C1" w:rsidR="00CB62C9" w:rsidRPr="001451C0" w:rsidRDefault="00CB62C9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 w:right="-27"/>
        <w:jc w:val="thaiDistribute"/>
        <w:rPr>
          <w:rFonts w:ascii="Angsana New" w:hAnsi="Angsana New"/>
          <w:sz w:val="30"/>
          <w:szCs w:val="30"/>
        </w:rPr>
      </w:pPr>
    </w:p>
    <w:p w14:paraId="114A7CB3" w14:textId="2A1C8BC1" w:rsidR="00E9294F" w:rsidRPr="001451C0" w:rsidRDefault="00E9294F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27"/>
        <w:jc w:val="thaiDistribute"/>
        <w:rPr>
          <w:rFonts w:ascii="Angsana New" w:hAnsi="Angsana New"/>
          <w:sz w:val="30"/>
          <w:szCs w:val="30"/>
        </w:rPr>
      </w:pPr>
    </w:p>
    <w:p w14:paraId="1A17ED40" w14:textId="77777777" w:rsidR="00063C62" w:rsidRPr="001451C0" w:rsidRDefault="00063C62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="Angsana New" w:hAnsi="Angsana New"/>
          <w:sz w:val="30"/>
          <w:szCs w:val="30"/>
          <w:cs/>
        </w:rPr>
        <w:sectPr w:rsidR="00063C62" w:rsidRPr="001451C0" w:rsidSect="001A24A0">
          <w:pgSz w:w="16840" w:h="11907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729AA007" w14:textId="5075BDA3" w:rsidR="00C65A57" w:rsidRPr="001451C0" w:rsidRDefault="00C65A5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451C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ฐานะเปิดต่อความเสี่ยงด้านอัตราดอกเบี้ย</w:t>
      </w:r>
    </w:p>
    <w:p w14:paraId="30FA1CDD" w14:textId="40D0731B" w:rsidR="00C65A57" w:rsidRPr="001451C0" w:rsidRDefault="00C65A5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="Angsana New" w:hAnsi="Angsana New"/>
          <w:sz w:val="20"/>
          <w:szCs w:val="20"/>
        </w:rPr>
      </w:pPr>
    </w:p>
    <w:tbl>
      <w:tblPr>
        <w:tblW w:w="965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804"/>
        <w:gridCol w:w="1260"/>
        <w:gridCol w:w="270"/>
        <w:gridCol w:w="1196"/>
        <w:gridCol w:w="236"/>
        <w:gridCol w:w="1316"/>
        <w:gridCol w:w="268"/>
        <w:gridCol w:w="1306"/>
      </w:tblGrid>
      <w:tr w:rsidR="00CB62C9" w:rsidRPr="001451C0" w14:paraId="159DB0E3" w14:textId="77777777" w:rsidTr="00CA2311">
        <w:trPr>
          <w:tblHeader/>
        </w:trPr>
        <w:tc>
          <w:tcPr>
            <w:tcW w:w="3804" w:type="dxa"/>
            <w:shd w:val="clear" w:color="auto" w:fill="auto"/>
            <w:hideMark/>
          </w:tcPr>
          <w:p w14:paraId="7BCEBBCC" w14:textId="39B5B8D9" w:rsidR="00CB62C9" w:rsidRPr="001451C0" w:rsidRDefault="00CB62C9" w:rsidP="001C2EAC">
            <w:pPr>
              <w:pStyle w:val="block"/>
              <w:spacing w:after="0" w:line="0" w:lineRule="atLeast"/>
              <w:ind w:left="150" w:hanging="15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726" w:type="dxa"/>
            <w:gridSpan w:val="3"/>
            <w:shd w:val="clear" w:color="auto" w:fill="auto"/>
          </w:tcPr>
          <w:p w14:paraId="45077745" w14:textId="77777777" w:rsidR="00CB62C9" w:rsidRPr="001451C0" w:rsidRDefault="00CB62C9" w:rsidP="001C2EAC">
            <w:pPr>
              <w:pStyle w:val="block"/>
              <w:spacing w:after="0" w:line="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 w:bidi="th-TH"/>
              </w:rPr>
            </w:pPr>
            <w:r w:rsidRPr="001451C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4A777D23" w14:textId="77777777" w:rsidR="00CB62C9" w:rsidRPr="001451C0" w:rsidRDefault="00CB62C9" w:rsidP="001C2EAC">
            <w:pPr>
              <w:pStyle w:val="block"/>
              <w:spacing w:after="0" w:line="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890" w:type="dxa"/>
            <w:gridSpan w:val="3"/>
            <w:shd w:val="clear" w:color="auto" w:fill="auto"/>
          </w:tcPr>
          <w:p w14:paraId="65089735" w14:textId="77777777" w:rsidR="00CB62C9" w:rsidRPr="001451C0" w:rsidRDefault="00CB62C9" w:rsidP="001C2EAC">
            <w:pPr>
              <w:pStyle w:val="block"/>
              <w:spacing w:after="0" w:line="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1451C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CB62C9" w:rsidRPr="001451C0" w14:paraId="15FA5343" w14:textId="77777777" w:rsidTr="00CA2311">
        <w:trPr>
          <w:tblHeader/>
        </w:trPr>
        <w:tc>
          <w:tcPr>
            <w:tcW w:w="3804" w:type="dxa"/>
            <w:shd w:val="clear" w:color="auto" w:fill="auto"/>
            <w:hideMark/>
          </w:tcPr>
          <w:p w14:paraId="5D97A5C4" w14:textId="32F99783" w:rsidR="00CB62C9" w:rsidRPr="001451C0" w:rsidRDefault="00CB62C9" w:rsidP="001C2EAC">
            <w:pPr>
              <w:pStyle w:val="block"/>
              <w:spacing w:after="0" w:line="0" w:lineRule="atLeast"/>
              <w:ind w:left="15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260" w:type="dxa"/>
            <w:shd w:val="clear" w:color="auto" w:fill="auto"/>
            <w:hideMark/>
          </w:tcPr>
          <w:p w14:paraId="1DBF3DFA" w14:textId="0E0C7DA9" w:rsidR="00CB62C9" w:rsidRPr="001451C0" w:rsidRDefault="00DF435D" w:rsidP="001C2EAC">
            <w:pPr>
              <w:pStyle w:val="block"/>
              <w:spacing w:after="0" w:line="0" w:lineRule="atLeast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</w:pPr>
            <w:r w:rsidRPr="001451C0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 xml:space="preserve">31 </w:t>
            </w:r>
            <w:r w:rsidRPr="001451C0">
              <w:rPr>
                <w:rFonts w:ascii="Angsana New" w:hAnsi="Angsana New" w:cs="Angsana New"/>
                <w:sz w:val="28"/>
                <w:szCs w:val="28"/>
                <w:cs/>
                <w:lang w:val="en-US" w:eastAsia="en-GB" w:bidi="th-TH"/>
              </w:rPr>
              <w:t xml:space="preserve">มีนาคม </w:t>
            </w:r>
            <w:r w:rsidR="00CB62C9" w:rsidRPr="001451C0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256</w:t>
            </w:r>
            <w:r w:rsidRPr="001451C0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CB95744" w14:textId="77777777" w:rsidR="00CB62C9" w:rsidRPr="001451C0" w:rsidRDefault="00CB62C9" w:rsidP="001C2EAC">
            <w:pPr>
              <w:pStyle w:val="block"/>
              <w:spacing w:after="0" w:line="0" w:lineRule="atLeast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196" w:type="dxa"/>
            <w:shd w:val="clear" w:color="auto" w:fill="auto"/>
            <w:hideMark/>
          </w:tcPr>
          <w:p w14:paraId="44612B6D" w14:textId="5ECBC080" w:rsidR="00CB62C9" w:rsidRPr="001451C0" w:rsidRDefault="00CB62C9" w:rsidP="001C2EAC">
            <w:pPr>
              <w:pStyle w:val="block"/>
              <w:spacing w:after="0" w:line="0" w:lineRule="atLeast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 w:rsidRPr="001451C0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 xml:space="preserve">31 </w:t>
            </w:r>
            <w:r w:rsidRPr="001451C0">
              <w:rPr>
                <w:rFonts w:ascii="Angsana New" w:hAnsi="Angsana New" w:cs="Angsana New"/>
                <w:sz w:val="28"/>
                <w:szCs w:val="28"/>
                <w:cs/>
                <w:lang w:val="en-US" w:eastAsia="en-GB" w:bidi="th-TH"/>
              </w:rPr>
              <w:t>ธันวาคม</w:t>
            </w:r>
          </w:p>
          <w:p w14:paraId="7D55B56C" w14:textId="4F8FB8EA" w:rsidR="00CB62C9" w:rsidRPr="001451C0" w:rsidRDefault="00CB62C9" w:rsidP="001C2EAC">
            <w:pPr>
              <w:pStyle w:val="block"/>
              <w:spacing w:after="0" w:line="0" w:lineRule="atLeast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</w:pPr>
            <w:r w:rsidRPr="001451C0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256</w:t>
            </w:r>
            <w:r w:rsidR="00DF435D" w:rsidRPr="001451C0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5C1DFBC0" w14:textId="77777777" w:rsidR="00CB62C9" w:rsidRPr="001451C0" w:rsidRDefault="00CB62C9" w:rsidP="001C2EAC">
            <w:pPr>
              <w:pStyle w:val="block"/>
              <w:spacing w:after="0" w:line="0" w:lineRule="atLeast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16" w:type="dxa"/>
            <w:shd w:val="clear" w:color="auto" w:fill="auto"/>
            <w:hideMark/>
          </w:tcPr>
          <w:p w14:paraId="054FD6FC" w14:textId="21153C52" w:rsidR="00CB62C9" w:rsidRPr="001451C0" w:rsidRDefault="00DF435D" w:rsidP="001C2EAC">
            <w:pPr>
              <w:pStyle w:val="block"/>
              <w:spacing w:after="0" w:line="0" w:lineRule="atLeast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 w:rsidRPr="001451C0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 xml:space="preserve">31 </w:t>
            </w:r>
            <w:r w:rsidRPr="001451C0">
              <w:rPr>
                <w:rFonts w:ascii="Angsana New" w:hAnsi="Angsana New" w:cs="Angsana New"/>
                <w:sz w:val="28"/>
                <w:szCs w:val="28"/>
                <w:cs/>
                <w:lang w:val="en-US" w:eastAsia="en-GB" w:bidi="th-TH"/>
              </w:rPr>
              <w:t xml:space="preserve">มีนาคม </w:t>
            </w:r>
            <w:r w:rsidRPr="001451C0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256</w:t>
            </w:r>
            <w:r w:rsidRPr="001451C0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5</w:t>
            </w:r>
          </w:p>
        </w:tc>
        <w:tc>
          <w:tcPr>
            <w:tcW w:w="268" w:type="dxa"/>
            <w:shd w:val="clear" w:color="auto" w:fill="auto"/>
          </w:tcPr>
          <w:p w14:paraId="62F73A0A" w14:textId="77777777" w:rsidR="00CB62C9" w:rsidRPr="001451C0" w:rsidRDefault="00CB62C9" w:rsidP="001C2EAC">
            <w:pPr>
              <w:pStyle w:val="block"/>
              <w:spacing w:after="0" w:line="0" w:lineRule="atLeast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shd w:val="clear" w:color="auto" w:fill="auto"/>
            <w:hideMark/>
          </w:tcPr>
          <w:p w14:paraId="210A9F9A" w14:textId="77777777" w:rsidR="00CB62C9" w:rsidRPr="001451C0" w:rsidRDefault="00CB62C9" w:rsidP="001C2EAC">
            <w:pPr>
              <w:pStyle w:val="block"/>
              <w:spacing w:after="0" w:line="0" w:lineRule="atLeast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 w:rsidRPr="001451C0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 xml:space="preserve">31 </w:t>
            </w:r>
            <w:r w:rsidRPr="001451C0">
              <w:rPr>
                <w:rFonts w:ascii="Angsana New" w:hAnsi="Angsana New" w:cs="Angsana New"/>
                <w:sz w:val="28"/>
                <w:szCs w:val="28"/>
                <w:cs/>
                <w:lang w:val="en-US" w:eastAsia="en-GB" w:bidi="th-TH"/>
              </w:rPr>
              <w:t>ธันวาคม</w:t>
            </w:r>
          </w:p>
          <w:p w14:paraId="417A9030" w14:textId="13A2A806" w:rsidR="00CB62C9" w:rsidRPr="001451C0" w:rsidRDefault="00CB62C9" w:rsidP="001C2EAC">
            <w:pPr>
              <w:pStyle w:val="block"/>
              <w:spacing w:after="0" w:line="0" w:lineRule="atLeast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 w:rsidRPr="001451C0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256</w:t>
            </w:r>
            <w:r w:rsidR="00DF435D" w:rsidRPr="001451C0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4</w:t>
            </w:r>
          </w:p>
        </w:tc>
      </w:tr>
      <w:tr w:rsidR="00CB62C9" w:rsidRPr="001451C0" w14:paraId="09FFF64B" w14:textId="77777777" w:rsidTr="00CA2311">
        <w:trPr>
          <w:tblHeader/>
        </w:trPr>
        <w:tc>
          <w:tcPr>
            <w:tcW w:w="3804" w:type="dxa"/>
            <w:shd w:val="clear" w:color="auto" w:fill="auto"/>
          </w:tcPr>
          <w:p w14:paraId="3F58F24E" w14:textId="77777777" w:rsidR="00CB62C9" w:rsidRPr="001451C0" w:rsidRDefault="00CB62C9" w:rsidP="001C2EAC">
            <w:pPr>
              <w:pStyle w:val="block"/>
              <w:spacing w:after="0" w:line="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5852" w:type="dxa"/>
            <w:gridSpan w:val="7"/>
            <w:shd w:val="clear" w:color="auto" w:fill="auto"/>
            <w:hideMark/>
          </w:tcPr>
          <w:p w14:paraId="52546051" w14:textId="77777777" w:rsidR="00CB62C9" w:rsidRPr="001451C0" w:rsidRDefault="00CB62C9" w:rsidP="001C2EAC">
            <w:pPr>
              <w:pStyle w:val="block"/>
              <w:spacing w:after="0" w:line="0" w:lineRule="atLeast"/>
              <w:ind w:left="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eastAsia="en-GB"/>
              </w:rPr>
            </w:pPr>
            <w:r w:rsidRPr="001451C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eastAsia="en-GB" w:bidi="th-TH"/>
              </w:rPr>
              <w:t>(พันบาท)</w:t>
            </w:r>
          </w:p>
        </w:tc>
      </w:tr>
      <w:tr w:rsidR="00CB62C9" w:rsidRPr="001451C0" w14:paraId="5D1E85AA" w14:textId="77777777" w:rsidTr="00CA2311">
        <w:tc>
          <w:tcPr>
            <w:tcW w:w="3804" w:type="dxa"/>
            <w:shd w:val="clear" w:color="auto" w:fill="auto"/>
            <w:hideMark/>
          </w:tcPr>
          <w:p w14:paraId="3B98602E" w14:textId="77777777" w:rsidR="00CB62C9" w:rsidRPr="001451C0" w:rsidRDefault="00CB62C9" w:rsidP="001C2EAC">
            <w:pPr>
              <w:pStyle w:val="block"/>
              <w:spacing w:after="0" w:line="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  <w:r w:rsidRPr="001451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260" w:type="dxa"/>
            <w:shd w:val="clear" w:color="auto" w:fill="auto"/>
          </w:tcPr>
          <w:p w14:paraId="5FAEA2BF" w14:textId="77777777" w:rsidR="00CB62C9" w:rsidRPr="001451C0" w:rsidRDefault="00CB62C9" w:rsidP="001C2EA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9A651A7" w14:textId="77777777" w:rsidR="00CB62C9" w:rsidRPr="001451C0" w:rsidRDefault="00CB62C9" w:rsidP="001C2EA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96" w:type="dxa"/>
            <w:shd w:val="clear" w:color="auto" w:fill="auto"/>
          </w:tcPr>
          <w:p w14:paraId="0C974C76" w14:textId="77777777" w:rsidR="00CB62C9" w:rsidRPr="001451C0" w:rsidRDefault="00CB62C9" w:rsidP="001C2EA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235D07B6" w14:textId="77777777" w:rsidR="00CB62C9" w:rsidRPr="001451C0" w:rsidRDefault="00CB62C9" w:rsidP="001C2EA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16" w:type="dxa"/>
            <w:shd w:val="clear" w:color="auto" w:fill="auto"/>
          </w:tcPr>
          <w:p w14:paraId="42FD977A" w14:textId="77777777" w:rsidR="00CB62C9" w:rsidRPr="001451C0" w:rsidRDefault="00CB62C9" w:rsidP="001C2EA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68" w:type="dxa"/>
            <w:shd w:val="clear" w:color="auto" w:fill="auto"/>
          </w:tcPr>
          <w:p w14:paraId="15A8EC4E" w14:textId="77777777" w:rsidR="00CB62C9" w:rsidRPr="001451C0" w:rsidRDefault="00CB62C9" w:rsidP="001C2EA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shd w:val="clear" w:color="auto" w:fill="auto"/>
          </w:tcPr>
          <w:p w14:paraId="0C7E1CAB" w14:textId="77777777" w:rsidR="00CB62C9" w:rsidRPr="001451C0" w:rsidRDefault="00CB62C9" w:rsidP="001C2EA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</w:tr>
      <w:tr w:rsidR="00F7691D" w:rsidRPr="001451C0" w14:paraId="4FCDAD33" w14:textId="77777777" w:rsidTr="00E50F69">
        <w:tc>
          <w:tcPr>
            <w:tcW w:w="3804" w:type="dxa"/>
            <w:shd w:val="clear" w:color="auto" w:fill="auto"/>
            <w:hideMark/>
          </w:tcPr>
          <w:p w14:paraId="76FAB7C7" w14:textId="77777777" w:rsidR="00F7691D" w:rsidRPr="001451C0" w:rsidRDefault="00F7691D" w:rsidP="00F7691D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เงินฝากระยะสั้นกับสถาบันการเงิน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0B693226" w14:textId="06FD4C99" w:rsidR="00F7691D" w:rsidRPr="001451C0" w:rsidRDefault="00F7691D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 xml:space="preserve">3,383,231 </w:t>
            </w:r>
          </w:p>
        </w:tc>
        <w:tc>
          <w:tcPr>
            <w:tcW w:w="270" w:type="dxa"/>
            <w:shd w:val="clear" w:color="auto" w:fill="auto"/>
          </w:tcPr>
          <w:p w14:paraId="5DB5A229" w14:textId="77777777" w:rsidR="00F7691D" w:rsidRPr="001451C0" w:rsidRDefault="00F7691D" w:rsidP="00F7691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96" w:type="dxa"/>
            <w:shd w:val="clear" w:color="auto" w:fill="auto"/>
          </w:tcPr>
          <w:p w14:paraId="1C1AEE3E" w14:textId="0CA40192" w:rsidR="00F7691D" w:rsidRPr="001451C0" w:rsidRDefault="00F7691D">
            <w:pPr>
              <w:pStyle w:val="acctfourfigures"/>
              <w:tabs>
                <w:tab w:val="clear" w:pos="765"/>
                <w:tab w:val="decimal" w:pos="984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 xml:space="preserve">3,384,410 </w:t>
            </w:r>
          </w:p>
        </w:tc>
        <w:tc>
          <w:tcPr>
            <w:tcW w:w="236" w:type="dxa"/>
            <w:shd w:val="clear" w:color="auto" w:fill="auto"/>
          </w:tcPr>
          <w:p w14:paraId="503270DA" w14:textId="77777777" w:rsidR="00F7691D" w:rsidRPr="001451C0" w:rsidRDefault="00F7691D" w:rsidP="00F7691D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16" w:type="dxa"/>
            <w:shd w:val="clear" w:color="auto" w:fill="auto"/>
          </w:tcPr>
          <w:p w14:paraId="3A203B1B" w14:textId="7A324913" w:rsidR="00F7691D" w:rsidRPr="001451C0" w:rsidRDefault="00F7691D" w:rsidP="00F7691D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 xml:space="preserve">3,383,231 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1884178" w14:textId="77777777" w:rsidR="00F7691D" w:rsidRPr="001451C0" w:rsidRDefault="00F7691D" w:rsidP="00F7691D">
            <w:pPr>
              <w:pStyle w:val="block"/>
              <w:tabs>
                <w:tab w:val="decimal" w:pos="880"/>
                <w:tab w:val="decimal" w:pos="1154"/>
              </w:tabs>
              <w:spacing w:after="0" w:line="0" w:lineRule="atLeast"/>
              <w:ind w:left="0" w:right="37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06" w:type="dxa"/>
            <w:shd w:val="clear" w:color="auto" w:fill="auto"/>
          </w:tcPr>
          <w:p w14:paraId="63445715" w14:textId="5B976546" w:rsidR="00F7691D" w:rsidRPr="001451C0" w:rsidRDefault="00F7691D" w:rsidP="00AD1BAA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 xml:space="preserve">     3,384,410 </w:t>
            </w:r>
          </w:p>
        </w:tc>
      </w:tr>
      <w:tr w:rsidR="00F7691D" w:rsidRPr="001451C0" w14:paraId="028D0732" w14:textId="77777777" w:rsidTr="00E50F69">
        <w:tc>
          <w:tcPr>
            <w:tcW w:w="3804" w:type="dxa"/>
            <w:shd w:val="clear" w:color="auto" w:fill="auto"/>
          </w:tcPr>
          <w:p w14:paraId="207A6A67" w14:textId="77777777" w:rsidR="00F7691D" w:rsidRPr="001451C0" w:rsidRDefault="00F7691D" w:rsidP="00F7691D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เงินให้กู้ยืมแก่กิจการที่เกี่ยวข้องกัน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1350A1F9" w14:textId="50E4F4F0" w:rsidR="00F7691D" w:rsidRPr="001451C0" w:rsidRDefault="00F7691D" w:rsidP="00F7691D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 xml:space="preserve">   397,940 </w:t>
            </w:r>
          </w:p>
        </w:tc>
        <w:tc>
          <w:tcPr>
            <w:tcW w:w="270" w:type="dxa"/>
            <w:shd w:val="clear" w:color="auto" w:fill="auto"/>
          </w:tcPr>
          <w:p w14:paraId="17629BE9" w14:textId="77777777" w:rsidR="00F7691D" w:rsidRPr="001451C0" w:rsidRDefault="00F7691D" w:rsidP="00F7691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96" w:type="dxa"/>
            <w:shd w:val="clear" w:color="auto" w:fill="auto"/>
          </w:tcPr>
          <w:p w14:paraId="3D03F3F0" w14:textId="558BBEA0" w:rsidR="00F7691D" w:rsidRPr="001451C0" w:rsidRDefault="00F7691D" w:rsidP="00F7691D">
            <w:pPr>
              <w:pStyle w:val="acctfourfigures"/>
              <w:tabs>
                <w:tab w:val="clear" w:pos="765"/>
                <w:tab w:val="decimal" w:pos="984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 xml:space="preserve">  399,543 </w:t>
            </w:r>
          </w:p>
        </w:tc>
        <w:tc>
          <w:tcPr>
            <w:tcW w:w="236" w:type="dxa"/>
            <w:shd w:val="clear" w:color="auto" w:fill="auto"/>
          </w:tcPr>
          <w:p w14:paraId="5BB2242A" w14:textId="77777777" w:rsidR="00F7691D" w:rsidRPr="001451C0" w:rsidRDefault="00F7691D" w:rsidP="00F7691D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16" w:type="dxa"/>
            <w:shd w:val="clear" w:color="auto" w:fill="auto"/>
          </w:tcPr>
          <w:p w14:paraId="5C224143" w14:textId="066FAF94" w:rsidR="00F7691D" w:rsidRPr="001451C0" w:rsidRDefault="00F7691D" w:rsidP="00F7691D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 xml:space="preserve">11,309,381 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92E97A9" w14:textId="77777777" w:rsidR="00F7691D" w:rsidRPr="001451C0" w:rsidRDefault="00F7691D" w:rsidP="00F7691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shd w:val="clear" w:color="auto" w:fill="auto"/>
          </w:tcPr>
          <w:p w14:paraId="7B7CEC95" w14:textId="1D9BE797" w:rsidR="00F7691D" w:rsidRPr="001451C0" w:rsidRDefault="00F7691D" w:rsidP="00F7691D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 xml:space="preserve">   11,342,638 </w:t>
            </w:r>
          </w:p>
        </w:tc>
      </w:tr>
      <w:tr w:rsidR="00F7691D" w:rsidRPr="001451C0" w14:paraId="641E65FB" w14:textId="77777777" w:rsidTr="00E50F69">
        <w:tc>
          <w:tcPr>
            <w:tcW w:w="3804" w:type="dxa"/>
            <w:shd w:val="clear" w:color="auto" w:fill="auto"/>
          </w:tcPr>
          <w:p w14:paraId="7759AE66" w14:textId="77777777" w:rsidR="00F7691D" w:rsidRPr="001451C0" w:rsidRDefault="00F7691D" w:rsidP="00F7691D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เงินกู้ยืมจากกิจการที่เกี่ยวข้องกัน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468489D3" w14:textId="38B4AD0E" w:rsidR="00F7691D" w:rsidRPr="001451C0" w:rsidRDefault="00F7691D" w:rsidP="00F7691D">
            <w:pPr>
              <w:pStyle w:val="acctfourfigures"/>
              <w:tabs>
                <w:tab w:val="clear" w:pos="765"/>
                <w:tab w:val="decimal" w:pos="759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 xml:space="preserve">   -</w:t>
            </w:r>
          </w:p>
        </w:tc>
        <w:tc>
          <w:tcPr>
            <w:tcW w:w="270" w:type="dxa"/>
            <w:shd w:val="clear" w:color="auto" w:fill="auto"/>
          </w:tcPr>
          <w:p w14:paraId="65A83D7D" w14:textId="77777777" w:rsidR="00F7691D" w:rsidRPr="001451C0" w:rsidRDefault="00F7691D" w:rsidP="00F7691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96" w:type="dxa"/>
            <w:shd w:val="clear" w:color="auto" w:fill="auto"/>
          </w:tcPr>
          <w:p w14:paraId="024BDC73" w14:textId="24A34ED3" w:rsidR="00F7691D" w:rsidRPr="001451C0" w:rsidRDefault="00F7691D" w:rsidP="00F7691D">
            <w:pPr>
              <w:pStyle w:val="acctfourfigures"/>
              <w:tabs>
                <w:tab w:val="clear" w:pos="765"/>
                <w:tab w:val="decimal" w:pos="984"/>
              </w:tabs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(17,237)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354DACE" w14:textId="77777777" w:rsidR="00F7691D" w:rsidRPr="001451C0" w:rsidRDefault="00F7691D" w:rsidP="00F7691D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16" w:type="dxa"/>
            <w:shd w:val="clear" w:color="auto" w:fill="auto"/>
          </w:tcPr>
          <w:p w14:paraId="595ADF10" w14:textId="156AC88F" w:rsidR="00F7691D" w:rsidRPr="001451C0" w:rsidRDefault="00F7691D" w:rsidP="00F7691D">
            <w:pPr>
              <w:pStyle w:val="acctfourfigures"/>
              <w:tabs>
                <w:tab w:val="clear" w:pos="765"/>
                <w:tab w:val="decimal" w:pos="1068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  <w:r w:rsidRPr="001451C0">
              <w:rPr>
                <w:rFonts w:asciiTheme="majorBidi" w:hAnsiTheme="majorBidi" w:cstheme="majorBidi"/>
                <w:sz w:val="28"/>
                <w:szCs w:val="28"/>
              </w:rPr>
              <w:t xml:space="preserve">     (249,000)</w:t>
            </w:r>
            <w:r w:rsidRPr="001451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E2C4B92" w14:textId="77777777" w:rsidR="00F7691D" w:rsidRPr="001451C0" w:rsidRDefault="00F7691D" w:rsidP="00F7691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shd w:val="clear" w:color="auto" w:fill="auto"/>
          </w:tcPr>
          <w:p w14:paraId="545BE2F3" w14:textId="5A6B25D6" w:rsidR="00F7691D" w:rsidRPr="001451C0" w:rsidRDefault="00F7691D" w:rsidP="00F7691D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 xml:space="preserve">     (249,000)</w:t>
            </w:r>
          </w:p>
        </w:tc>
      </w:tr>
      <w:tr w:rsidR="00F7691D" w:rsidRPr="001451C0" w14:paraId="05841185" w14:textId="77777777" w:rsidTr="00E50F69">
        <w:tc>
          <w:tcPr>
            <w:tcW w:w="3804" w:type="dxa"/>
            <w:shd w:val="clear" w:color="auto" w:fill="auto"/>
            <w:hideMark/>
          </w:tcPr>
          <w:p w14:paraId="7D3B48FD" w14:textId="77777777" w:rsidR="00F7691D" w:rsidRPr="001451C0" w:rsidRDefault="00F7691D" w:rsidP="00F7691D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เงินกู้ยืมจากสถาบันการเงิน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6C06F2" w14:textId="4423BC9B" w:rsidR="00F7691D" w:rsidRPr="001451C0" w:rsidRDefault="00F7691D" w:rsidP="00F7691D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 xml:space="preserve">  (1,081,53</w:t>
            </w:r>
            <w:r w:rsidR="00020FDB" w:rsidRPr="001451C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1451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95367A0" w14:textId="77777777" w:rsidR="00F7691D" w:rsidRPr="001451C0" w:rsidRDefault="00F7691D" w:rsidP="00F7691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BB4CAC" w14:textId="580B1D4F" w:rsidR="00F7691D" w:rsidRPr="001451C0" w:rsidRDefault="00F7691D" w:rsidP="00F7691D">
            <w:pPr>
              <w:pStyle w:val="acctfourfigures"/>
              <w:tabs>
                <w:tab w:val="clear" w:pos="765"/>
                <w:tab w:val="decimal" w:pos="93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 xml:space="preserve">   (948,805)</w:t>
            </w:r>
          </w:p>
        </w:tc>
        <w:tc>
          <w:tcPr>
            <w:tcW w:w="236" w:type="dxa"/>
            <w:shd w:val="clear" w:color="auto" w:fill="auto"/>
          </w:tcPr>
          <w:p w14:paraId="7F7963BB" w14:textId="77777777" w:rsidR="00F7691D" w:rsidRPr="001451C0" w:rsidRDefault="00F7691D" w:rsidP="00F7691D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F409DF" w14:textId="17675D45" w:rsidR="00F7691D" w:rsidRPr="001451C0" w:rsidRDefault="00F7691D" w:rsidP="00F7691D">
            <w:pPr>
              <w:pStyle w:val="acctfourfigures"/>
              <w:tabs>
                <w:tab w:val="clear" w:pos="765"/>
                <w:tab w:val="decimal" w:pos="92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 xml:space="preserve">             -   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32BA37A" w14:textId="77777777" w:rsidR="00F7691D" w:rsidRPr="001451C0" w:rsidRDefault="00F7691D" w:rsidP="00F7691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2B55B6" w14:textId="5A1502CC" w:rsidR="00F7691D" w:rsidRPr="001451C0" w:rsidRDefault="00F7691D" w:rsidP="00F7691D">
            <w:pPr>
              <w:pStyle w:val="acctfourfigures"/>
              <w:tabs>
                <w:tab w:val="clear" w:pos="765"/>
                <w:tab w:val="decimal" w:pos="80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 xml:space="preserve">                -   </w:t>
            </w:r>
          </w:p>
        </w:tc>
      </w:tr>
      <w:tr w:rsidR="00F7691D" w:rsidRPr="001451C0" w14:paraId="05C25DB0" w14:textId="77777777" w:rsidTr="00E50F69">
        <w:tc>
          <w:tcPr>
            <w:tcW w:w="3804" w:type="dxa"/>
            <w:shd w:val="clear" w:color="auto" w:fill="auto"/>
          </w:tcPr>
          <w:p w14:paraId="739CBA94" w14:textId="7681AB81" w:rsidR="00F7691D" w:rsidRPr="001451C0" w:rsidRDefault="00F7691D" w:rsidP="00F7691D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หุ้นกู้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AEAAB0" w14:textId="73513032" w:rsidR="00F7691D" w:rsidRPr="001451C0" w:rsidRDefault="00F7691D" w:rsidP="00F7691D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 xml:space="preserve"> (11,985,425)</w:t>
            </w:r>
          </w:p>
        </w:tc>
        <w:tc>
          <w:tcPr>
            <w:tcW w:w="270" w:type="dxa"/>
            <w:shd w:val="clear" w:color="auto" w:fill="auto"/>
          </w:tcPr>
          <w:p w14:paraId="6DD70391" w14:textId="77777777" w:rsidR="00F7691D" w:rsidRPr="001451C0" w:rsidRDefault="00F7691D" w:rsidP="00F7691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B0C583" w14:textId="4707E28D" w:rsidR="00F7691D" w:rsidRPr="001451C0" w:rsidRDefault="00F7691D" w:rsidP="00F7691D">
            <w:pPr>
              <w:pStyle w:val="acctfourfigures"/>
              <w:tabs>
                <w:tab w:val="clear" w:pos="765"/>
                <w:tab w:val="decimal" w:pos="93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>(11,984,575)</w:t>
            </w:r>
          </w:p>
        </w:tc>
        <w:tc>
          <w:tcPr>
            <w:tcW w:w="236" w:type="dxa"/>
            <w:shd w:val="clear" w:color="auto" w:fill="auto"/>
          </w:tcPr>
          <w:p w14:paraId="54962BE6" w14:textId="77777777" w:rsidR="00F7691D" w:rsidRPr="001451C0" w:rsidRDefault="00F7691D" w:rsidP="00F7691D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1EF365" w14:textId="36EA7607" w:rsidR="00F7691D" w:rsidRPr="001451C0" w:rsidRDefault="00F7691D" w:rsidP="00F7691D">
            <w:pPr>
              <w:pStyle w:val="acctfourfigures"/>
              <w:tabs>
                <w:tab w:val="clear" w:pos="765"/>
                <w:tab w:val="decimal" w:pos="1068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 xml:space="preserve"> (11,985,425)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E6C1F30" w14:textId="77777777" w:rsidR="00F7691D" w:rsidRPr="001451C0" w:rsidRDefault="00F7691D" w:rsidP="00F7691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F568CC" w14:textId="29D9CA08" w:rsidR="00F7691D" w:rsidRPr="001451C0" w:rsidRDefault="00F7691D" w:rsidP="00F7691D">
            <w:pPr>
              <w:pStyle w:val="acctfourfigures"/>
              <w:tabs>
                <w:tab w:val="clear" w:pos="765"/>
                <w:tab w:val="decimal" w:pos="1043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 xml:space="preserve">  (11,984,575)</w:t>
            </w:r>
          </w:p>
        </w:tc>
      </w:tr>
      <w:tr w:rsidR="00F7691D" w:rsidRPr="001451C0" w14:paraId="042DA93F" w14:textId="77777777" w:rsidTr="00E50F69">
        <w:tc>
          <w:tcPr>
            <w:tcW w:w="3804" w:type="dxa"/>
            <w:shd w:val="clear" w:color="auto" w:fill="auto"/>
          </w:tcPr>
          <w:p w14:paraId="36A0CC18" w14:textId="77777777" w:rsidR="00F7691D" w:rsidRPr="001451C0" w:rsidRDefault="00F7691D" w:rsidP="00F7691D">
            <w:pPr>
              <w:pStyle w:val="block"/>
              <w:spacing w:after="0" w:line="0" w:lineRule="atLeast"/>
              <w:ind w:left="0" w:right="4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C29813" w14:textId="786D9E8F" w:rsidR="00F7691D" w:rsidRPr="001451C0" w:rsidRDefault="00F7691D" w:rsidP="00F7691D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(9,285,78</w:t>
            </w:r>
            <w:r w:rsidR="00020FDB" w:rsidRPr="001451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1451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150E533" w14:textId="1BC16E2B" w:rsidR="00F7691D" w:rsidRPr="001451C0" w:rsidRDefault="00F7691D" w:rsidP="00F7691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759645" w14:textId="7A3437D4" w:rsidR="00F7691D" w:rsidRPr="001451C0" w:rsidRDefault="00F7691D" w:rsidP="00F7691D">
            <w:pPr>
              <w:pStyle w:val="acctfourfigures"/>
              <w:tabs>
                <w:tab w:val="clear" w:pos="765"/>
                <w:tab w:val="decimal" w:pos="984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145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1451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(9,166,664)</w:t>
            </w:r>
          </w:p>
        </w:tc>
        <w:tc>
          <w:tcPr>
            <w:tcW w:w="236" w:type="dxa"/>
            <w:shd w:val="clear" w:color="auto" w:fill="auto"/>
          </w:tcPr>
          <w:p w14:paraId="45128625" w14:textId="77777777" w:rsidR="00F7691D" w:rsidRPr="001451C0" w:rsidRDefault="00F7691D" w:rsidP="00F7691D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B1124E" w14:textId="1F02C443" w:rsidR="00F7691D" w:rsidRPr="001451C0" w:rsidRDefault="00F7691D" w:rsidP="00F7691D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2,</w:t>
            </w:r>
            <w:r w:rsidRPr="00145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458</w:t>
            </w:r>
            <w:r w:rsidRPr="001451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,187 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E182483" w14:textId="77777777" w:rsidR="00F7691D" w:rsidRPr="001451C0" w:rsidRDefault="00F7691D" w:rsidP="00F7691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3D77E7" w14:textId="6166DB30" w:rsidR="00F7691D" w:rsidRPr="001451C0" w:rsidRDefault="00F7691D" w:rsidP="00F7691D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2,493,473 </w:t>
            </w:r>
          </w:p>
        </w:tc>
      </w:tr>
      <w:tr w:rsidR="00BB23A9" w:rsidRPr="001451C0" w14:paraId="025D5D08" w14:textId="77777777" w:rsidTr="00CA2311">
        <w:tc>
          <w:tcPr>
            <w:tcW w:w="3804" w:type="dxa"/>
            <w:shd w:val="clear" w:color="auto" w:fill="auto"/>
          </w:tcPr>
          <w:p w14:paraId="66C27E92" w14:textId="77777777" w:rsidR="00BB23A9" w:rsidRPr="001451C0" w:rsidRDefault="00BB23A9" w:rsidP="001C2EAC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7E9914" w14:textId="72A91584" w:rsidR="00BB23A9" w:rsidRPr="001451C0" w:rsidRDefault="00BB23A9" w:rsidP="001C2EAC">
            <w:pPr>
              <w:pStyle w:val="block"/>
              <w:tabs>
                <w:tab w:val="decimal" w:pos="1154"/>
              </w:tabs>
              <w:spacing w:after="0" w:line="0" w:lineRule="atLeast"/>
              <w:ind w:left="0" w:right="3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69C37FA3" w14:textId="77777777" w:rsidR="00BB23A9" w:rsidRPr="001451C0" w:rsidRDefault="00BB23A9" w:rsidP="001C2EA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9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047539" w14:textId="77777777" w:rsidR="00BB23A9" w:rsidRPr="001451C0" w:rsidRDefault="00BB23A9" w:rsidP="001C2EAC">
            <w:pPr>
              <w:pStyle w:val="block"/>
              <w:tabs>
                <w:tab w:val="decimal" w:pos="1154"/>
              </w:tabs>
              <w:spacing w:after="0" w:line="0" w:lineRule="atLeast"/>
              <w:ind w:left="0" w:right="4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2211B97E" w14:textId="77777777" w:rsidR="00BB23A9" w:rsidRPr="001451C0" w:rsidRDefault="00BB23A9" w:rsidP="001C2EAC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1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05C994" w14:textId="77777777" w:rsidR="00BB23A9" w:rsidRPr="001451C0" w:rsidRDefault="00BB23A9" w:rsidP="001C2EAC">
            <w:pPr>
              <w:pStyle w:val="block"/>
              <w:tabs>
                <w:tab w:val="decimal" w:pos="1600"/>
              </w:tabs>
              <w:spacing w:after="0" w:line="0" w:lineRule="atLeast"/>
              <w:ind w:left="0" w:right="4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212EC17" w14:textId="77777777" w:rsidR="00BB23A9" w:rsidRPr="001451C0" w:rsidRDefault="00BB23A9" w:rsidP="001C2EA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F7E01C" w14:textId="77777777" w:rsidR="00BB23A9" w:rsidRPr="001451C0" w:rsidRDefault="00BB23A9" w:rsidP="001C2EA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</w:tr>
      <w:tr w:rsidR="00BB23A9" w:rsidRPr="001451C0" w14:paraId="5B1A682C" w14:textId="77777777" w:rsidTr="00CA2311">
        <w:tc>
          <w:tcPr>
            <w:tcW w:w="3804" w:type="dxa"/>
            <w:shd w:val="clear" w:color="auto" w:fill="auto"/>
            <w:hideMark/>
          </w:tcPr>
          <w:p w14:paraId="52C6B1A1" w14:textId="07A502BF" w:rsidR="00BB23A9" w:rsidRPr="001451C0" w:rsidRDefault="00BB23A9" w:rsidP="001C2EAC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/>
              </w:rPr>
            </w:pPr>
            <w:r w:rsidRPr="001451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995066" w14:textId="7223EC84" w:rsidR="00BB23A9" w:rsidRPr="001451C0" w:rsidRDefault="00BB23A9" w:rsidP="001C2EAC">
            <w:pPr>
              <w:pStyle w:val="block"/>
              <w:tabs>
                <w:tab w:val="decimal" w:pos="1154"/>
              </w:tabs>
              <w:spacing w:after="0" w:line="0" w:lineRule="atLeast"/>
              <w:ind w:left="0" w:right="3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3AE1A8B" w14:textId="77777777" w:rsidR="00BB23A9" w:rsidRPr="001451C0" w:rsidRDefault="00BB23A9" w:rsidP="001C2EA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393D16E5" w14:textId="77777777" w:rsidR="00BB23A9" w:rsidRPr="001451C0" w:rsidRDefault="00BB23A9" w:rsidP="001C2EAC">
            <w:pPr>
              <w:pStyle w:val="block"/>
              <w:tabs>
                <w:tab w:val="decimal" w:pos="107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77A42535" w14:textId="77777777" w:rsidR="00BB23A9" w:rsidRPr="001451C0" w:rsidRDefault="00BB23A9" w:rsidP="001C2EAC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14:paraId="6F34502C" w14:textId="77777777" w:rsidR="00BB23A9" w:rsidRPr="001451C0" w:rsidRDefault="00BB23A9" w:rsidP="001C2EAC">
            <w:pPr>
              <w:pStyle w:val="block"/>
              <w:tabs>
                <w:tab w:val="decimal" w:pos="1600"/>
              </w:tabs>
              <w:spacing w:after="0" w:line="0" w:lineRule="atLeast"/>
              <w:ind w:left="0" w:right="4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44F493CE" w14:textId="77777777" w:rsidR="00BB23A9" w:rsidRPr="001451C0" w:rsidRDefault="00BB23A9" w:rsidP="001C2EA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75D72E5C" w14:textId="77777777" w:rsidR="00BB23A9" w:rsidRPr="001451C0" w:rsidRDefault="00BB23A9" w:rsidP="001C2EA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</w:tr>
      <w:tr w:rsidR="009B3B24" w:rsidRPr="001451C0" w14:paraId="5B18B380" w14:textId="77777777" w:rsidTr="00DD67B7">
        <w:tc>
          <w:tcPr>
            <w:tcW w:w="3804" w:type="dxa"/>
            <w:shd w:val="clear" w:color="auto" w:fill="auto"/>
            <w:hideMark/>
          </w:tcPr>
          <w:p w14:paraId="1F1B376E" w14:textId="1F5EF456" w:rsidR="009B3B24" w:rsidRPr="001451C0" w:rsidRDefault="009B3B24" w:rsidP="009B3B24">
            <w:pPr>
              <w:pStyle w:val="block"/>
              <w:spacing w:after="0" w:line="0" w:lineRule="atLeast"/>
              <w:ind w:left="0" w:right="4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เงินกู้ยืมจากสถาบันการเงิน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2A2976" w14:textId="4719D476" w:rsidR="009B3B24" w:rsidRPr="001451C0" w:rsidRDefault="009B3B24" w:rsidP="009B3B24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451C0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 xml:space="preserve"> </w:t>
            </w:r>
            <w:r w:rsidRPr="001451C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(15,455,106)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6857E0A" w14:textId="77777777" w:rsidR="009B3B24" w:rsidRPr="001451C0" w:rsidRDefault="009B3B24" w:rsidP="009B3B24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412E4E" w14:textId="481D696F" w:rsidR="009B3B24" w:rsidRPr="001451C0" w:rsidRDefault="009B3B24" w:rsidP="009B3B24">
            <w:pPr>
              <w:pStyle w:val="acctfourfigures"/>
              <w:tabs>
                <w:tab w:val="clear" w:pos="765"/>
                <w:tab w:val="decimal" w:pos="885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(16,167,237)</w:t>
            </w:r>
          </w:p>
        </w:tc>
        <w:tc>
          <w:tcPr>
            <w:tcW w:w="236" w:type="dxa"/>
            <w:shd w:val="clear" w:color="auto" w:fill="auto"/>
          </w:tcPr>
          <w:p w14:paraId="119A5D07" w14:textId="77777777" w:rsidR="009B3B24" w:rsidRPr="001451C0" w:rsidRDefault="009B3B24" w:rsidP="009B3B24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EF7E3A" w14:textId="45828F46" w:rsidR="009B3B24" w:rsidRPr="001451C0" w:rsidRDefault="009B3B24" w:rsidP="009B3B24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 xml:space="preserve">     (9,128,77</w:t>
            </w:r>
            <w:r w:rsidR="00020FDB" w:rsidRPr="001451C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1451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3CA691D" w14:textId="77777777" w:rsidR="009B3B24" w:rsidRPr="001451C0" w:rsidRDefault="009B3B24" w:rsidP="009B3B24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2F428C" w14:textId="6253CAF1" w:rsidR="009B3B24" w:rsidRPr="001451C0" w:rsidRDefault="009B3B24" w:rsidP="009B3B24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(9,651</w:t>
            </w:r>
            <w:r w:rsidRPr="001451C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1451C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497)</w:t>
            </w:r>
          </w:p>
        </w:tc>
      </w:tr>
      <w:tr w:rsidR="009B3B24" w:rsidRPr="001451C0" w14:paraId="4E3B9981" w14:textId="77777777" w:rsidTr="00AD799A">
        <w:tc>
          <w:tcPr>
            <w:tcW w:w="3804" w:type="dxa"/>
            <w:shd w:val="clear" w:color="auto" w:fill="auto"/>
          </w:tcPr>
          <w:p w14:paraId="5DAB09A5" w14:textId="1EB16501" w:rsidR="009B3B24" w:rsidRPr="001451C0" w:rsidRDefault="009B3B24" w:rsidP="009B3B24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9DD81C" w14:textId="0DE83B76" w:rsidR="009B3B24" w:rsidRPr="001451C0" w:rsidRDefault="009B3B24" w:rsidP="009B3B24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1451C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(15,455,106)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378637F" w14:textId="77777777" w:rsidR="009B3B24" w:rsidRPr="001451C0" w:rsidRDefault="009B3B24" w:rsidP="009B3B24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DB0E4" w14:textId="2B629E9E" w:rsidR="009B3B24" w:rsidRPr="001451C0" w:rsidRDefault="009B3B24" w:rsidP="009B3B24">
            <w:pPr>
              <w:pStyle w:val="acctfourfigures"/>
              <w:tabs>
                <w:tab w:val="clear" w:pos="765"/>
                <w:tab w:val="decimal" w:pos="885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(16,167,237)</w:t>
            </w:r>
          </w:p>
        </w:tc>
        <w:tc>
          <w:tcPr>
            <w:tcW w:w="236" w:type="dxa"/>
            <w:shd w:val="clear" w:color="auto" w:fill="auto"/>
          </w:tcPr>
          <w:p w14:paraId="32C7E5AF" w14:textId="77777777" w:rsidR="009B3B24" w:rsidRPr="001451C0" w:rsidRDefault="009B3B24" w:rsidP="009B3B24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C32FA9" w14:textId="104C395B" w:rsidR="009B3B24" w:rsidRPr="001451C0" w:rsidRDefault="009B3B24" w:rsidP="009B3B24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(9,128,77</w:t>
            </w:r>
            <w:r w:rsidR="00020FDB" w:rsidRPr="001451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Pr="001451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0082C02" w14:textId="77777777" w:rsidR="009B3B24" w:rsidRPr="001451C0" w:rsidRDefault="009B3B24" w:rsidP="009B3B24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CF264" w14:textId="439D5DD0" w:rsidR="009B3B24" w:rsidRPr="001451C0" w:rsidRDefault="009B3B24" w:rsidP="009B3B24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(9,651</w:t>
            </w:r>
            <w:r w:rsidRPr="00145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145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497)</w:t>
            </w:r>
          </w:p>
        </w:tc>
      </w:tr>
      <w:tr w:rsidR="009B3B24" w:rsidRPr="001451C0" w14:paraId="09758C5D" w14:textId="77777777" w:rsidTr="00DD67B7">
        <w:tc>
          <w:tcPr>
            <w:tcW w:w="3804" w:type="dxa"/>
            <w:shd w:val="clear" w:color="auto" w:fill="auto"/>
            <w:hideMark/>
          </w:tcPr>
          <w:p w14:paraId="5F7CC606" w14:textId="0A60CE72" w:rsidR="009B3B24" w:rsidRPr="001451C0" w:rsidRDefault="009B3B24" w:rsidP="009B3B24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สัญญาแลกเปลี่ยนอัตราดอกเบี้ย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C5BE0D" w14:textId="396678DF" w:rsidR="009B3B24" w:rsidRPr="001451C0" w:rsidRDefault="009B3B24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 xml:space="preserve">         688,292 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D18EBD0" w14:textId="77777777" w:rsidR="009B3B24" w:rsidRPr="001451C0" w:rsidRDefault="009B3B24" w:rsidP="009B3B24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1B6467" w14:textId="016BDE55" w:rsidR="009B3B24" w:rsidRPr="001451C0" w:rsidRDefault="009B3B24">
            <w:pPr>
              <w:pStyle w:val="acctfourfigures"/>
              <w:tabs>
                <w:tab w:val="clear" w:pos="765"/>
                <w:tab w:val="decimal" w:pos="93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740,426</w:t>
            </w:r>
          </w:p>
        </w:tc>
        <w:tc>
          <w:tcPr>
            <w:tcW w:w="236" w:type="dxa"/>
            <w:shd w:val="clear" w:color="auto" w:fill="auto"/>
          </w:tcPr>
          <w:p w14:paraId="45E79517" w14:textId="77777777" w:rsidR="009B3B24" w:rsidRPr="001451C0" w:rsidRDefault="009B3B24" w:rsidP="009B3B24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4F6CBE" w14:textId="2B37C3AD" w:rsidR="009B3B24" w:rsidRPr="001451C0" w:rsidRDefault="009B3B24" w:rsidP="009B3B24">
            <w:pPr>
              <w:pStyle w:val="acctfourfigures"/>
              <w:tabs>
                <w:tab w:val="clear" w:pos="765"/>
                <w:tab w:val="decimal" w:pos="80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20BA99C" w14:textId="77777777" w:rsidR="009B3B24" w:rsidRPr="001451C0" w:rsidRDefault="009B3B24" w:rsidP="009B3B24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76B7C9" w14:textId="6E4840A4" w:rsidR="009B3B24" w:rsidRPr="001451C0" w:rsidRDefault="009B3B24" w:rsidP="009B3B24">
            <w:pPr>
              <w:pStyle w:val="acctfourfigures"/>
              <w:tabs>
                <w:tab w:val="clear" w:pos="765"/>
                <w:tab w:val="decimal" w:pos="75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451C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9B3B24" w:rsidRPr="001451C0" w14:paraId="595C029C" w14:textId="77777777" w:rsidTr="00DD67B7">
        <w:tc>
          <w:tcPr>
            <w:tcW w:w="3804" w:type="dxa"/>
            <w:shd w:val="clear" w:color="auto" w:fill="auto"/>
          </w:tcPr>
          <w:p w14:paraId="7D968673" w14:textId="3EDCA329" w:rsidR="009B3B24" w:rsidRPr="001451C0" w:rsidRDefault="009B3B24" w:rsidP="009B3B24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  <w:t>ยอดความเสี่ยงคงเหลือสุทธิ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B0F299" w14:textId="213DDC23" w:rsidR="009B3B24" w:rsidRPr="001451C0" w:rsidRDefault="009B3B24" w:rsidP="009B3B24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(14,766,814)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57A522" w14:textId="77777777" w:rsidR="009B3B24" w:rsidRPr="001451C0" w:rsidRDefault="009B3B24" w:rsidP="009B3B24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66E31E" w14:textId="223D0892" w:rsidR="009B3B24" w:rsidRPr="001451C0" w:rsidRDefault="009B3B24" w:rsidP="009B3B24">
            <w:pPr>
              <w:pStyle w:val="acctfourfigures"/>
              <w:tabs>
                <w:tab w:val="clear" w:pos="765"/>
                <w:tab w:val="decimal" w:pos="885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(15,426,811)</w:t>
            </w:r>
          </w:p>
        </w:tc>
        <w:tc>
          <w:tcPr>
            <w:tcW w:w="236" w:type="dxa"/>
            <w:shd w:val="clear" w:color="auto" w:fill="auto"/>
          </w:tcPr>
          <w:p w14:paraId="6023C09A" w14:textId="77777777" w:rsidR="009B3B24" w:rsidRPr="001451C0" w:rsidRDefault="009B3B24" w:rsidP="009B3B24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A0B174" w14:textId="761F3008" w:rsidR="009B3B24" w:rsidRPr="001451C0" w:rsidRDefault="009B3B24" w:rsidP="009B3B24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(9,128,77</w:t>
            </w:r>
            <w:r w:rsidR="00020FDB" w:rsidRPr="001451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Pr="001451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DC4A35A" w14:textId="77777777" w:rsidR="009B3B24" w:rsidRPr="001451C0" w:rsidRDefault="009B3B24" w:rsidP="009B3B24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BBA956" w14:textId="2734F7F1" w:rsidR="009B3B24" w:rsidRPr="001451C0" w:rsidRDefault="009B3B24" w:rsidP="009B3B24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(9,651</w:t>
            </w:r>
            <w:r w:rsidRPr="00145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145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497)</w:t>
            </w:r>
          </w:p>
        </w:tc>
      </w:tr>
    </w:tbl>
    <w:p w14:paraId="39A8A499" w14:textId="62A711C2" w:rsidR="00CB62C9" w:rsidRPr="001451C0" w:rsidRDefault="00CB62C9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766D38F2" w14:textId="3E42C323" w:rsidR="00B44417" w:rsidRPr="001451C0" w:rsidRDefault="00B44417" w:rsidP="001C2EAC">
      <w:pPr>
        <w:pStyle w:val="Heading9"/>
        <w:tabs>
          <w:tab w:val="clear" w:pos="5727"/>
        </w:tabs>
        <w:spacing w:line="0" w:lineRule="atLeast"/>
        <w:ind w:left="540" w:hanging="540"/>
      </w:pPr>
      <w:r w:rsidRPr="001451C0">
        <w:rPr>
          <w:cs/>
        </w:rPr>
        <w:t>ภาระผูกพันกับบุคคลหรือกิจการที่ไม่เกี่ยวข้องกัน</w:t>
      </w:r>
    </w:p>
    <w:p w14:paraId="572E93A6" w14:textId="49850CAA" w:rsidR="00B44417" w:rsidRPr="001451C0" w:rsidRDefault="00B44417" w:rsidP="001C2EAC">
      <w:pPr>
        <w:spacing w:line="0" w:lineRule="atLeast"/>
        <w:ind w:left="540" w:right="85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274"/>
        <w:gridCol w:w="1526"/>
      </w:tblGrid>
      <w:tr w:rsidR="002026C3" w:rsidRPr="001451C0" w14:paraId="7B1DD369" w14:textId="77777777" w:rsidTr="002026C3">
        <w:trPr>
          <w:trHeight w:val="210"/>
          <w:tblHeader/>
        </w:trPr>
        <w:tc>
          <w:tcPr>
            <w:tcW w:w="3155" w:type="pct"/>
          </w:tcPr>
          <w:p w14:paraId="3A988695" w14:textId="29AAC932" w:rsidR="004B68C9" w:rsidRPr="001451C0" w:rsidRDefault="004B68C9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07ABD395" w14:textId="02F5D7B8" w:rsidR="004B68C9" w:rsidRPr="001451C0" w:rsidRDefault="004B68C9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F435D" w:rsidRPr="001451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DF435D" w:rsidRPr="001451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DF435D" w:rsidRPr="001451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874" w:type="pct"/>
            <w:vAlign w:val="bottom"/>
          </w:tcPr>
          <w:p w14:paraId="62B2D959" w14:textId="2CDCD6E5" w:rsidR="004B68C9" w:rsidRPr="001451C0" w:rsidRDefault="004B68C9" w:rsidP="001C2EAC">
            <w:pPr>
              <w:spacing w:line="0" w:lineRule="atLeast"/>
              <w:ind w:left="-196" w:right="-123" w:hanging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vAlign w:val="bottom"/>
          </w:tcPr>
          <w:p w14:paraId="02490553" w14:textId="77777777" w:rsidR="004B68C9" w:rsidRPr="001451C0" w:rsidRDefault="004B68C9" w:rsidP="001C2EAC">
            <w:pPr>
              <w:spacing w:line="0" w:lineRule="atLeast"/>
              <w:ind w:left="-196" w:right="-123" w:hanging="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604DFE50" w14:textId="77777777" w:rsidR="004B68C9" w:rsidRPr="001451C0" w:rsidRDefault="004B68C9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3B1F819" w14:textId="2F2CD9E5" w:rsidR="004B68C9" w:rsidRPr="001451C0" w:rsidRDefault="004B68C9" w:rsidP="001C2EAC">
            <w:pPr>
              <w:spacing w:line="0" w:lineRule="atLeas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471CA" w:rsidRPr="001451C0" w14:paraId="04636CAD" w14:textId="77777777" w:rsidTr="00A23E9C">
        <w:trPr>
          <w:trHeight w:val="210"/>
          <w:tblHeader/>
        </w:trPr>
        <w:tc>
          <w:tcPr>
            <w:tcW w:w="3155" w:type="pct"/>
          </w:tcPr>
          <w:p w14:paraId="13018634" w14:textId="77777777" w:rsidR="00F471CA" w:rsidRPr="001451C0" w:rsidRDefault="00F471CA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5" w:type="pct"/>
            <w:gridSpan w:val="3"/>
          </w:tcPr>
          <w:p w14:paraId="1803340C" w14:textId="7039C926" w:rsidR="00F471CA" w:rsidRPr="001451C0" w:rsidRDefault="00F471CA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451C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1451C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026C3" w:rsidRPr="001451C0" w14:paraId="79979383" w14:textId="77777777" w:rsidTr="002026C3">
        <w:tc>
          <w:tcPr>
            <w:tcW w:w="3155" w:type="pct"/>
          </w:tcPr>
          <w:p w14:paraId="754CD31B" w14:textId="1A2A2E85" w:rsidR="00F471CA" w:rsidRPr="001451C0" w:rsidRDefault="00F471CA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74" w:type="pct"/>
            <w:vAlign w:val="bottom"/>
          </w:tcPr>
          <w:p w14:paraId="1F4B9DBC" w14:textId="77777777" w:rsidR="00F471CA" w:rsidRPr="001451C0" w:rsidRDefault="00F471CA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32EEF091" w14:textId="77777777" w:rsidR="00F471CA" w:rsidRPr="001451C0" w:rsidRDefault="00F471CA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74E50C8D" w14:textId="77777777" w:rsidR="00F471CA" w:rsidRPr="001451C0" w:rsidRDefault="00F471CA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26C3" w:rsidRPr="001451C0" w14:paraId="3E7F0A86" w14:textId="77777777" w:rsidTr="00A23E9C">
        <w:tc>
          <w:tcPr>
            <w:tcW w:w="3155" w:type="pct"/>
          </w:tcPr>
          <w:p w14:paraId="52C0EA4B" w14:textId="77777777" w:rsidR="002026C3" w:rsidRPr="001451C0" w:rsidRDefault="002026C3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อาคาร อุปกรณ์</w:t>
            </w:r>
            <w:r w:rsidRPr="001451C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51C0">
              <w:rPr>
                <w:rFonts w:ascii="Angsana New" w:hAnsi="Angsana New"/>
                <w:sz w:val="30"/>
                <w:szCs w:val="30"/>
                <w:cs/>
              </w:rPr>
              <w:t>เครื่องจักร และสิ่งปลูกสร้างอื่น</w:t>
            </w:r>
          </w:p>
        </w:tc>
        <w:tc>
          <w:tcPr>
            <w:tcW w:w="874" w:type="pct"/>
            <w:vAlign w:val="bottom"/>
          </w:tcPr>
          <w:p w14:paraId="4DE92765" w14:textId="67572BF6" w:rsidR="002026C3" w:rsidRPr="001451C0" w:rsidRDefault="00F86F62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0" w:lineRule="atLeast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633,312</w:t>
            </w:r>
          </w:p>
        </w:tc>
        <w:tc>
          <w:tcPr>
            <w:tcW w:w="148" w:type="pct"/>
            <w:vAlign w:val="bottom"/>
          </w:tcPr>
          <w:p w14:paraId="049939F7" w14:textId="77777777" w:rsidR="002026C3" w:rsidRPr="001451C0" w:rsidRDefault="002026C3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347A5323" w14:textId="3AF90519" w:rsidR="002026C3" w:rsidRPr="001451C0" w:rsidRDefault="00F86F62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3,352</w:t>
            </w:r>
          </w:p>
        </w:tc>
      </w:tr>
      <w:tr w:rsidR="002026C3" w:rsidRPr="001451C0" w14:paraId="44CD1A53" w14:textId="77777777" w:rsidTr="001F1C23">
        <w:tc>
          <w:tcPr>
            <w:tcW w:w="3155" w:type="pct"/>
          </w:tcPr>
          <w:p w14:paraId="4DFD0405" w14:textId="01CEC151" w:rsidR="002026C3" w:rsidRPr="001451C0" w:rsidRDefault="00097BC2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5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vAlign w:val="bottom"/>
          </w:tcPr>
          <w:p w14:paraId="7E900902" w14:textId="463188CC" w:rsidR="002026C3" w:rsidRPr="001451C0" w:rsidRDefault="00F86F62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0" w:lineRule="atLeast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3,521</w:t>
            </w:r>
          </w:p>
        </w:tc>
        <w:tc>
          <w:tcPr>
            <w:tcW w:w="148" w:type="pct"/>
            <w:vAlign w:val="bottom"/>
          </w:tcPr>
          <w:p w14:paraId="76B67FB8" w14:textId="77777777" w:rsidR="002026C3" w:rsidRPr="001451C0" w:rsidRDefault="002026C3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pct"/>
            <w:tcBorders>
              <w:bottom w:val="single" w:sz="4" w:space="0" w:color="auto"/>
            </w:tcBorders>
            <w:vAlign w:val="bottom"/>
          </w:tcPr>
          <w:p w14:paraId="177CC3DA" w14:textId="33B3C243" w:rsidR="002026C3" w:rsidRPr="001451C0" w:rsidRDefault="00F86F62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after="0"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1,616</w:t>
            </w:r>
          </w:p>
        </w:tc>
      </w:tr>
      <w:tr w:rsidR="003375DB" w:rsidRPr="001451C0" w14:paraId="1388BD55" w14:textId="77777777" w:rsidTr="001F1C23">
        <w:tc>
          <w:tcPr>
            <w:tcW w:w="3155" w:type="pct"/>
          </w:tcPr>
          <w:p w14:paraId="3D4768AA" w14:textId="65154467" w:rsidR="003375DB" w:rsidRPr="001451C0" w:rsidRDefault="003375DB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5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8709C3" w14:textId="4596D336" w:rsidR="003375DB" w:rsidRPr="001451C0" w:rsidRDefault="00F86F62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>636,833</w:t>
            </w:r>
          </w:p>
        </w:tc>
        <w:tc>
          <w:tcPr>
            <w:tcW w:w="148" w:type="pct"/>
            <w:vAlign w:val="bottom"/>
          </w:tcPr>
          <w:p w14:paraId="128E6D09" w14:textId="77777777" w:rsidR="003375DB" w:rsidRPr="001451C0" w:rsidRDefault="003375DB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F9BB06" w14:textId="0E0337EC" w:rsidR="003375DB" w:rsidRPr="001451C0" w:rsidRDefault="00F86F62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after="0" w:line="0" w:lineRule="atLeas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>4,968</w:t>
            </w:r>
          </w:p>
        </w:tc>
      </w:tr>
      <w:tr w:rsidR="009D3CE4" w:rsidRPr="001451C0" w14:paraId="13DF35B9" w14:textId="77777777" w:rsidTr="001F1C23">
        <w:tc>
          <w:tcPr>
            <w:tcW w:w="3155" w:type="pct"/>
          </w:tcPr>
          <w:p w14:paraId="6B777F24" w14:textId="77777777" w:rsidR="009D3CE4" w:rsidRPr="001451C0" w:rsidRDefault="009D3CE4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5" w:right="-131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74" w:type="pct"/>
            <w:tcBorders>
              <w:top w:val="double" w:sz="4" w:space="0" w:color="auto"/>
            </w:tcBorders>
            <w:vAlign w:val="bottom"/>
          </w:tcPr>
          <w:p w14:paraId="62557326" w14:textId="77777777" w:rsidR="009D3CE4" w:rsidRPr="001451C0" w:rsidRDefault="009D3CE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" w:type="pct"/>
            <w:vAlign w:val="bottom"/>
          </w:tcPr>
          <w:p w14:paraId="032F6860" w14:textId="77777777" w:rsidR="009D3CE4" w:rsidRPr="001451C0" w:rsidRDefault="009D3CE4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double" w:sz="4" w:space="0" w:color="auto"/>
            </w:tcBorders>
            <w:vAlign w:val="bottom"/>
          </w:tcPr>
          <w:p w14:paraId="4CC3F01C" w14:textId="77777777" w:rsidR="009D3CE4" w:rsidRPr="001451C0" w:rsidRDefault="009D3CE4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after="0" w:line="0" w:lineRule="atLeast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026C3" w:rsidRPr="001451C0" w14:paraId="07AA3964" w14:textId="77777777" w:rsidTr="00A23E9C">
        <w:tc>
          <w:tcPr>
            <w:tcW w:w="3155" w:type="pct"/>
          </w:tcPr>
          <w:p w14:paraId="0B77B686" w14:textId="25A1A14A" w:rsidR="002026C3" w:rsidRPr="001451C0" w:rsidRDefault="002026C3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874" w:type="pct"/>
            <w:vAlign w:val="bottom"/>
          </w:tcPr>
          <w:p w14:paraId="0AA1FA64" w14:textId="1F7B74BF" w:rsidR="002026C3" w:rsidRPr="001451C0" w:rsidRDefault="002026C3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030F7B4A" w14:textId="77777777" w:rsidR="002026C3" w:rsidRPr="001451C0" w:rsidRDefault="002026C3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08BE89FB" w14:textId="29215D50" w:rsidR="002026C3" w:rsidRPr="001451C0" w:rsidRDefault="002026C3" w:rsidP="001C2EAC">
            <w:pPr>
              <w:pStyle w:val="BodyText"/>
              <w:tabs>
                <w:tab w:val="clear" w:pos="680"/>
                <w:tab w:val="clear" w:pos="907"/>
                <w:tab w:val="left" w:pos="740"/>
              </w:tabs>
              <w:spacing w:after="0" w:line="0" w:lineRule="atLeast"/>
              <w:ind w:left="-108"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026C3" w:rsidRPr="001451C0" w14:paraId="2684D1DF" w14:textId="77777777" w:rsidTr="001F1C23">
        <w:tc>
          <w:tcPr>
            <w:tcW w:w="3155" w:type="pct"/>
          </w:tcPr>
          <w:p w14:paraId="28685662" w14:textId="4847E16B" w:rsidR="002026C3" w:rsidRPr="001451C0" w:rsidRDefault="002026C3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vAlign w:val="bottom"/>
          </w:tcPr>
          <w:p w14:paraId="45C6AD67" w14:textId="271C3F54" w:rsidR="002026C3" w:rsidRPr="001451C0" w:rsidRDefault="00F86F62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0" w:lineRule="atLeast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78,157</w:t>
            </w:r>
          </w:p>
        </w:tc>
        <w:tc>
          <w:tcPr>
            <w:tcW w:w="148" w:type="pct"/>
            <w:vAlign w:val="bottom"/>
          </w:tcPr>
          <w:p w14:paraId="71F728A9" w14:textId="77777777" w:rsidR="002026C3" w:rsidRPr="001451C0" w:rsidRDefault="002026C3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pct"/>
            <w:tcBorders>
              <w:bottom w:val="single" w:sz="4" w:space="0" w:color="auto"/>
            </w:tcBorders>
            <w:vAlign w:val="bottom"/>
          </w:tcPr>
          <w:p w14:paraId="085034EB" w14:textId="2D26BEF4" w:rsidR="002026C3" w:rsidRPr="001451C0" w:rsidRDefault="00F86F62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51C0">
              <w:rPr>
                <w:rFonts w:ascii="Angsana New" w:hAnsi="Angsana New"/>
                <w:sz w:val="30"/>
                <w:szCs w:val="30"/>
              </w:rPr>
              <w:t>61,157</w:t>
            </w:r>
          </w:p>
        </w:tc>
      </w:tr>
      <w:tr w:rsidR="00CE44A8" w:rsidRPr="001451C0" w14:paraId="76E209F4" w14:textId="77777777" w:rsidTr="001F1C23">
        <w:tc>
          <w:tcPr>
            <w:tcW w:w="3155" w:type="pct"/>
          </w:tcPr>
          <w:p w14:paraId="3E3D263B" w14:textId="241A1F18" w:rsidR="00CE44A8" w:rsidRPr="001451C0" w:rsidRDefault="00CE44A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F0742F" w14:textId="6110926A" w:rsidR="00CE44A8" w:rsidRPr="001451C0" w:rsidDel="00726967" w:rsidRDefault="00F86F62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>78,157</w:t>
            </w:r>
          </w:p>
        </w:tc>
        <w:tc>
          <w:tcPr>
            <w:tcW w:w="148" w:type="pct"/>
            <w:vAlign w:val="bottom"/>
          </w:tcPr>
          <w:p w14:paraId="05A6053F" w14:textId="77777777" w:rsidR="00CE44A8" w:rsidRPr="001451C0" w:rsidRDefault="00CE44A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23F104" w14:textId="3AB23821" w:rsidR="00CE44A8" w:rsidRPr="001451C0" w:rsidDel="00726967" w:rsidRDefault="00F86F62" w:rsidP="001C2EAC">
            <w:pPr>
              <w:pStyle w:val="BodyText"/>
              <w:tabs>
                <w:tab w:val="clear" w:pos="680"/>
                <w:tab w:val="clear" w:pos="907"/>
                <w:tab w:val="left" w:pos="740"/>
              </w:tabs>
              <w:spacing w:after="0" w:line="0" w:lineRule="atLeast"/>
              <w:ind w:left="-108"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C0">
              <w:rPr>
                <w:rFonts w:ascii="Angsana New" w:hAnsi="Angsana New"/>
                <w:b/>
                <w:bCs/>
                <w:sz w:val="30"/>
                <w:szCs w:val="30"/>
              </w:rPr>
              <w:t>61,157</w:t>
            </w:r>
          </w:p>
        </w:tc>
      </w:tr>
    </w:tbl>
    <w:p w14:paraId="7475194C" w14:textId="289F1A29" w:rsidR="002222E1" w:rsidRPr="001451C0" w:rsidRDefault="00221D02" w:rsidP="00221D02">
      <w:pPr>
        <w:pStyle w:val="Heading9"/>
        <w:tabs>
          <w:tab w:val="clear" w:pos="5727"/>
        </w:tabs>
        <w:spacing w:line="0" w:lineRule="atLeast"/>
        <w:ind w:left="540" w:hanging="540"/>
      </w:pPr>
      <w:r w:rsidRPr="001451C0">
        <w:rPr>
          <w:rFonts w:hint="cs"/>
          <w:cs/>
        </w:rPr>
        <w:lastRenderedPageBreak/>
        <w:t>เหตุการณ์ภายหลังรอบระยะเวลารายงาน</w:t>
      </w:r>
    </w:p>
    <w:p w14:paraId="484EA24E" w14:textId="0BB55F75" w:rsidR="00221D02" w:rsidRPr="001451C0" w:rsidRDefault="00221D02" w:rsidP="00221D02"/>
    <w:p w14:paraId="481BCC2B" w14:textId="200D7D58" w:rsidR="00221D02" w:rsidRPr="00221D02" w:rsidRDefault="00221D02" w:rsidP="00221D02">
      <w:pPr>
        <w:spacing w:line="0" w:lineRule="atLeast"/>
        <w:ind w:left="540" w:right="85"/>
        <w:jc w:val="thaiDistribute"/>
        <w:rPr>
          <w:rFonts w:ascii="Angsana New" w:hAnsi="Angsana New"/>
          <w:sz w:val="30"/>
          <w:szCs w:val="30"/>
          <w:cs/>
        </w:rPr>
      </w:pPr>
      <w:r w:rsidRPr="001451C0">
        <w:rPr>
          <w:rFonts w:ascii="Angsana New" w:hAnsi="Angsana New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 </w:t>
      </w:r>
      <w:r w:rsidRPr="001451C0">
        <w:rPr>
          <w:rFonts w:ascii="Angsana New" w:hAnsi="Angsana New"/>
          <w:sz w:val="30"/>
          <w:szCs w:val="30"/>
          <w:cs/>
        </w:rPr>
        <w:t>เมื่อวันที่</w:t>
      </w:r>
      <w:r w:rsidRPr="001451C0">
        <w:rPr>
          <w:rFonts w:ascii="Angsana New" w:hAnsi="Angsana New"/>
          <w:sz w:val="30"/>
          <w:szCs w:val="30"/>
        </w:rPr>
        <w:t xml:space="preserve"> 7 </w:t>
      </w:r>
      <w:r w:rsidRPr="001451C0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1451C0">
        <w:rPr>
          <w:rFonts w:ascii="Angsana New" w:hAnsi="Angsana New"/>
          <w:sz w:val="30"/>
          <w:szCs w:val="30"/>
        </w:rPr>
        <w:t>2565</w:t>
      </w:r>
      <w:r w:rsidRPr="001451C0">
        <w:rPr>
          <w:rFonts w:ascii="Angsana New" w:hAnsi="Angsana New" w:hint="cs"/>
          <w:sz w:val="30"/>
          <w:szCs w:val="30"/>
          <w:cs/>
        </w:rPr>
        <w:t xml:space="preserve"> ผู้ถือหุ้นมีมติอนุมัติจ่ายเงินปันผลสำหรับปี </w:t>
      </w:r>
      <w:r w:rsidRPr="001451C0">
        <w:rPr>
          <w:rFonts w:ascii="Angsana New" w:hAnsi="Angsana New"/>
          <w:sz w:val="30"/>
          <w:szCs w:val="30"/>
        </w:rPr>
        <w:t>2564</w:t>
      </w:r>
      <w:r w:rsidRPr="001451C0">
        <w:rPr>
          <w:rFonts w:ascii="Angsana New" w:hAnsi="Angsana New" w:hint="cs"/>
          <w:sz w:val="30"/>
          <w:szCs w:val="30"/>
          <w:cs/>
        </w:rPr>
        <w:t xml:space="preserve"> ในอัตราหุ้นละ </w:t>
      </w:r>
      <w:r w:rsidRPr="001451C0">
        <w:rPr>
          <w:rFonts w:ascii="Angsana New" w:hAnsi="Angsana New"/>
          <w:sz w:val="30"/>
          <w:szCs w:val="30"/>
        </w:rPr>
        <w:t>0.</w:t>
      </w:r>
      <w:r w:rsidR="00271390" w:rsidRPr="001451C0">
        <w:rPr>
          <w:rFonts w:ascii="Angsana New" w:hAnsi="Angsana New"/>
          <w:sz w:val="30"/>
          <w:szCs w:val="30"/>
        </w:rPr>
        <w:t>33</w:t>
      </w:r>
      <w:r w:rsidRPr="001451C0">
        <w:rPr>
          <w:rFonts w:ascii="Angsana New" w:hAnsi="Angsana New" w:hint="cs"/>
          <w:sz w:val="30"/>
          <w:szCs w:val="30"/>
          <w:cs/>
        </w:rPr>
        <w:t xml:space="preserve"> บาท ซึ่งบริษัทได้จ่ายเงินปันผลระหว่างกาลในอัตราหุ้นละ </w:t>
      </w:r>
      <w:r w:rsidRPr="001451C0">
        <w:rPr>
          <w:rFonts w:ascii="Angsana New" w:hAnsi="Angsana New"/>
          <w:sz w:val="30"/>
          <w:szCs w:val="30"/>
        </w:rPr>
        <w:t>0.16</w:t>
      </w:r>
      <w:r w:rsidRPr="001451C0">
        <w:rPr>
          <w:rFonts w:ascii="Angsana New" w:hAnsi="Angsana New" w:hint="cs"/>
          <w:sz w:val="30"/>
          <w:szCs w:val="30"/>
          <w:cs/>
        </w:rPr>
        <w:t xml:space="preserve"> บาท</w:t>
      </w:r>
      <w:r w:rsidR="00271390" w:rsidRPr="001451C0">
        <w:rPr>
          <w:rFonts w:ascii="Angsana New" w:hAnsi="Angsana New" w:hint="cs"/>
          <w:sz w:val="30"/>
          <w:szCs w:val="30"/>
          <w:cs/>
        </w:rPr>
        <w:t xml:space="preserve"> ไปแล้วในระหว่างปี </w:t>
      </w:r>
      <w:r w:rsidR="00271390" w:rsidRPr="001451C0">
        <w:rPr>
          <w:rFonts w:ascii="Angsana New" w:hAnsi="Angsana New"/>
          <w:sz w:val="30"/>
          <w:szCs w:val="30"/>
        </w:rPr>
        <w:t>2564</w:t>
      </w:r>
      <w:r w:rsidRPr="001451C0">
        <w:rPr>
          <w:rFonts w:ascii="Angsana New" w:hAnsi="Angsana New" w:hint="cs"/>
          <w:sz w:val="30"/>
          <w:szCs w:val="30"/>
          <w:cs/>
        </w:rPr>
        <w:t xml:space="preserve"> และจะจ่ายเงินปันผลงวดสุดท้ายในอัตราหุ้นละ </w:t>
      </w:r>
      <w:r w:rsidRPr="001451C0">
        <w:rPr>
          <w:rFonts w:ascii="Angsana New" w:hAnsi="Angsana New"/>
          <w:sz w:val="30"/>
          <w:szCs w:val="30"/>
        </w:rPr>
        <w:t>0.</w:t>
      </w:r>
      <w:r w:rsidR="00271390" w:rsidRPr="001451C0">
        <w:rPr>
          <w:rFonts w:ascii="Angsana New" w:hAnsi="Angsana New"/>
          <w:sz w:val="30"/>
          <w:szCs w:val="30"/>
        </w:rPr>
        <w:t>17</w:t>
      </w:r>
      <w:r w:rsidRPr="001451C0">
        <w:rPr>
          <w:rFonts w:ascii="Angsana New" w:hAnsi="Angsana New" w:hint="cs"/>
          <w:sz w:val="30"/>
          <w:szCs w:val="30"/>
          <w:cs/>
        </w:rPr>
        <w:t xml:space="preserve"> บาท </w:t>
      </w:r>
      <w:r w:rsidR="00271390" w:rsidRPr="001451C0">
        <w:rPr>
          <w:rFonts w:ascii="Angsana New" w:hAnsi="Angsana New" w:hint="cs"/>
          <w:sz w:val="30"/>
          <w:szCs w:val="30"/>
          <w:cs/>
        </w:rPr>
        <w:t xml:space="preserve">โดยบริษัทได้จ่ายเงินปันผลดังกล่าวแล้วในวันที่ </w:t>
      </w:r>
      <w:r w:rsidR="00700126" w:rsidRPr="001451C0">
        <w:rPr>
          <w:rFonts w:ascii="Angsana New" w:hAnsi="Angsana New"/>
          <w:sz w:val="30"/>
          <w:szCs w:val="30"/>
        </w:rPr>
        <w:t>22</w:t>
      </w:r>
      <w:r w:rsidR="00271390" w:rsidRPr="001451C0">
        <w:rPr>
          <w:rFonts w:ascii="Angsana New" w:hAnsi="Angsana New"/>
          <w:sz w:val="30"/>
          <w:szCs w:val="30"/>
        </w:rPr>
        <w:t xml:space="preserve"> </w:t>
      </w:r>
      <w:r w:rsidR="00271390" w:rsidRPr="001451C0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271390" w:rsidRPr="001451C0">
        <w:rPr>
          <w:rFonts w:ascii="Angsana New" w:hAnsi="Angsana New"/>
          <w:sz w:val="30"/>
          <w:szCs w:val="30"/>
        </w:rPr>
        <w:t>2565</w:t>
      </w:r>
    </w:p>
    <w:sectPr w:rsidR="00221D02" w:rsidRPr="00221D02" w:rsidSect="001A24A0"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4BE6E8" w14:textId="77777777" w:rsidR="009911AA" w:rsidRDefault="009911AA">
      <w:pPr>
        <w:spacing w:line="240" w:lineRule="auto"/>
      </w:pPr>
      <w:r>
        <w:separator/>
      </w:r>
    </w:p>
  </w:endnote>
  <w:endnote w:type="continuationSeparator" w:id="0">
    <w:p w14:paraId="7351D44C" w14:textId="77777777" w:rsidR="009911AA" w:rsidRDefault="009911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98BACC" w14:textId="77777777" w:rsidR="00656EBA" w:rsidRDefault="00656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A7774D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95AEE" w14:textId="77777777" w:rsidR="00656EBA" w:rsidRDefault="00656EB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36895590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7F5E11D8" w14:textId="77777777" w:rsidR="002C0C17" w:rsidRPr="001F1C23" w:rsidRDefault="002C0C17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F1C23">
          <w:rPr>
            <w:rFonts w:ascii="Angsana New" w:hAnsi="Angsana New"/>
            <w:sz w:val="30"/>
            <w:szCs w:val="30"/>
          </w:rPr>
          <w:fldChar w:fldCharType="begin"/>
        </w:r>
        <w:r w:rsidRPr="001F1C23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1F1C23">
          <w:rPr>
            <w:rFonts w:ascii="Angsana New" w:hAnsi="Angsana New"/>
            <w:sz w:val="30"/>
            <w:szCs w:val="30"/>
          </w:rPr>
          <w:fldChar w:fldCharType="separate"/>
        </w:r>
        <w:r w:rsidRPr="001F1C23">
          <w:rPr>
            <w:rFonts w:ascii="Angsana New" w:hAnsi="Angsana New"/>
            <w:noProof/>
            <w:sz w:val="30"/>
            <w:szCs w:val="30"/>
          </w:rPr>
          <w:t>2</w:t>
        </w:r>
        <w:r w:rsidRPr="001F1C23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38B1E5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30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73588A" w14:textId="77777777" w:rsidR="002C0C17" w:rsidRPr="00F5234D" w:rsidRDefault="002C0C17" w:rsidP="007166DA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\* 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33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66EF40" w14:textId="77777777" w:rsidR="002C0C17" w:rsidRPr="00FE3E63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6B70E2" w14:textId="77777777" w:rsidR="009911AA" w:rsidRDefault="009911AA">
      <w:pPr>
        <w:spacing w:line="240" w:lineRule="auto"/>
      </w:pPr>
      <w:r>
        <w:separator/>
      </w:r>
    </w:p>
  </w:footnote>
  <w:footnote w:type="continuationSeparator" w:id="0">
    <w:p w14:paraId="01C85E6C" w14:textId="77777777" w:rsidR="009911AA" w:rsidRDefault="009911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A3EDD6" w14:textId="77777777" w:rsidR="00656EBA" w:rsidRDefault="00656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58073A" w14:textId="77777777" w:rsidR="002C0C17" w:rsidRDefault="002C0C17" w:rsidP="00E2508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21A19CF" w14:textId="77777777" w:rsidR="002C0C17" w:rsidRPr="00D74D06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5E5CD697" w14:textId="77777777" w:rsidR="002C0C17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 w:rsidRPr="00583B94">
      <w:rPr>
        <w:rFonts w:ascii="Angsana New" w:hAnsi="Angsana New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2565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2AA14822" w14:textId="77777777" w:rsidR="002C0C17" w:rsidRPr="00583B94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85C26F" w14:textId="77777777" w:rsidR="00656EBA" w:rsidRDefault="00656E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496FDD" w14:textId="77777777" w:rsidR="002C0C17" w:rsidRDefault="002C0C17" w:rsidP="00E2508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A551D32" w14:textId="77777777" w:rsidR="002C0C17" w:rsidRPr="00D74D06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4E4DCB93" w14:textId="77777777" w:rsidR="002C0C17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 w:rsidRPr="00583B94">
      <w:rPr>
        <w:rFonts w:ascii="Angsana New" w:hAnsi="Angsana New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2565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19879A06" w14:textId="77777777" w:rsidR="002C0C17" w:rsidRPr="00583B94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00127A" w14:textId="77777777" w:rsidR="002C0C17" w:rsidRPr="00D74D06" w:rsidRDefault="002C0C17" w:rsidP="007166DA">
    <w:pPr>
      <w:pStyle w:val="Header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18D1A4F8" w14:textId="77777777" w:rsidR="002C0C17" w:rsidRPr="00D74D06" w:rsidRDefault="002C0C17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3DB27EFB" w14:textId="7D7CC967" w:rsidR="002C0C17" w:rsidRPr="00DC7F05" w:rsidRDefault="002C0C17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20"/>
        <w:szCs w:val="20"/>
        <w:cs/>
      </w:rPr>
    </w:pPr>
    <w:r w:rsidRPr="00D74D06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D74D06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D74D06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0</w:t>
    </w:r>
    <w:r w:rsidRPr="00D74D0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2564 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14:paraId="03BE4891" w14:textId="77777777" w:rsidR="002C0C17" w:rsidRPr="00E76161" w:rsidRDefault="002C0C17" w:rsidP="007166DA">
    <w:pPr>
      <w:tabs>
        <w:tab w:val="left" w:pos="1476"/>
      </w:tabs>
      <w:spacing w:line="240" w:lineRule="auto"/>
      <w:ind w:left="90" w:right="-7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B3196B" w14:textId="77777777" w:rsidR="002C0C17" w:rsidRDefault="002C0C17" w:rsidP="00A23E9C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AA40686" w14:textId="77777777" w:rsidR="002C0C17" w:rsidRPr="00D74D06" w:rsidRDefault="002C0C17" w:rsidP="00A23E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119B31BA" w14:textId="13D2341B" w:rsidR="002C0C17" w:rsidRPr="00822658" w:rsidRDefault="002C0C17" w:rsidP="00A23E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 w:rsidRPr="00583B94">
      <w:rPr>
        <w:rFonts w:ascii="Angsana New" w:hAnsi="Angsana New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2565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7DCE0F0D" w14:textId="77777777" w:rsidR="002C0C17" w:rsidRPr="00A23E9C" w:rsidRDefault="002C0C17" w:rsidP="007166DA">
    <w:pPr>
      <w:tabs>
        <w:tab w:val="left" w:pos="1476"/>
      </w:tabs>
      <w:spacing w:line="240" w:lineRule="auto"/>
      <w:ind w:left="630" w:right="-7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6C8BF7" w14:textId="77777777" w:rsidR="002C0C17" w:rsidRDefault="002C0C17" w:rsidP="005647B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99DD8D6" w14:textId="77777777" w:rsidR="002C0C17" w:rsidRPr="00D74D06" w:rsidRDefault="002C0C17" w:rsidP="007F26A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1ADA6865" w14:textId="6A139F1B" w:rsidR="002C0C17" w:rsidRDefault="002C0C17" w:rsidP="00583B9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 w:rsidRPr="00583B94">
      <w:rPr>
        <w:rFonts w:ascii="Angsana New" w:hAnsi="Angsana New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2565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28259FA3" w14:textId="77777777" w:rsidR="002C0C17" w:rsidRPr="00583B94" w:rsidRDefault="002C0C17" w:rsidP="00583B9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F7D2CB" w14:textId="77777777" w:rsidR="002C0C17" w:rsidRPr="00D74D06" w:rsidRDefault="002C0C17" w:rsidP="00124F17">
    <w:pPr>
      <w:pStyle w:val="Header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6F5EB1C0" w14:textId="77777777" w:rsidR="002C0C17" w:rsidRPr="00D74D06" w:rsidRDefault="002C0C17" w:rsidP="00124F17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537664AD" w14:textId="1DAE416C" w:rsidR="002C0C17" w:rsidRDefault="002C0C17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F429EC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 w:rsidRPr="00F429EC">
      <w:rPr>
        <w:rFonts w:ascii="Angsana New" w:hAnsi="Angsana New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2565 </w:t>
    </w:r>
    <w:r w:rsidRPr="00F429EC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529B0EA6" w14:textId="77777777" w:rsidR="002C0C17" w:rsidRDefault="002C0C17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FE6672D"/>
    <w:multiLevelType w:val="hybridMultilevel"/>
    <w:tmpl w:val="0CA472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5" w15:restartNumberingAfterBreak="0">
    <w:nsid w:val="56181133"/>
    <w:multiLevelType w:val="multilevel"/>
    <w:tmpl w:val="2BA60630"/>
    <w:lvl w:ilvl="0">
      <w:start w:val="1"/>
      <w:numFmt w:val="decimal"/>
      <w:pStyle w:val="Heading9"/>
      <w:lvlText w:val="%1"/>
      <w:lvlJc w:val="left"/>
      <w:pPr>
        <w:tabs>
          <w:tab w:val="num" w:pos="5727"/>
        </w:tabs>
        <w:ind w:left="5727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67143A89"/>
    <w:multiLevelType w:val="multilevel"/>
    <w:tmpl w:val="A2EE2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5"/>
  </w:num>
  <w:num w:numId="7">
    <w:abstractNumId w:val="4"/>
  </w:num>
  <w:num w:numId="8">
    <w:abstractNumId w:val="6"/>
  </w:num>
  <w:num w:numId="9">
    <w:abstractNumId w:val="3"/>
  </w:num>
  <w:num w:numId="10">
    <w:abstractNumId w:val="5"/>
  </w:num>
  <w:num w:numId="1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27A"/>
    <w:rsid w:val="000009D2"/>
    <w:rsid w:val="00000C85"/>
    <w:rsid w:val="00005730"/>
    <w:rsid w:val="000059A2"/>
    <w:rsid w:val="00006038"/>
    <w:rsid w:val="00006B42"/>
    <w:rsid w:val="000070FB"/>
    <w:rsid w:val="0001007E"/>
    <w:rsid w:val="000107B1"/>
    <w:rsid w:val="00012B4D"/>
    <w:rsid w:val="00012D64"/>
    <w:rsid w:val="000131D0"/>
    <w:rsid w:val="00013CFD"/>
    <w:rsid w:val="00013EAC"/>
    <w:rsid w:val="00013ED3"/>
    <w:rsid w:val="0001542B"/>
    <w:rsid w:val="000161BA"/>
    <w:rsid w:val="000167FD"/>
    <w:rsid w:val="00016B3D"/>
    <w:rsid w:val="00017500"/>
    <w:rsid w:val="00017717"/>
    <w:rsid w:val="00017B42"/>
    <w:rsid w:val="00020FDB"/>
    <w:rsid w:val="00021DD3"/>
    <w:rsid w:val="000228BE"/>
    <w:rsid w:val="00022F48"/>
    <w:rsid w:val="00023818"/>
    <w:rsid w:val="0002392D"/>
    <w:rsid w:val="00023BC9"/>
    <w:rsid w:val="000241C2"/>
    <w:rsid w:val="0002525D"/>
    <w:rsid w:val="00026A25"/>
    <w:rsid w:val="0003142F"/>
    <w:rsid w:val="00031D8E"/>
    <w:rsid w:val="00032045"/>
    <w:rsid w:val="00032065"/>
    <w:rsid w:val="00033190"/>
    <w:rsid w:val="00033499"/>
    <w:rsid w:val="0003392F"/>
    <w:rsid w:val="0003478E"/>
    <w:rsid w:val="00034883"/>
    <w:rsid w:val="0003499B"/>
    <w:rsid w:val="000356EB"/>
    <w:rsid w:val="00035727"/>
    <w:rsid w:val="00035D7B"/>
    <w:rsid w:val="000360FA"/>
    <w:rsid w:val="00036514"/>
    <w:rsid w:val="00036601"/>
    <w:rsid w:val="000368C3"/>
    <w:rsid w:val="000378FF"/>
    <w:rsid w:val="00037936"/>
    <w:rsid w:val="000379FE"/>
    <w:rsid w:val="000403EA"/>
    <w:rsid w:val="0004072C"/>
    <w:rsid w:val="00040A04"/>
    <w:rsid w:val="00040D86"/>
    <w:rsid w:val="00041343"/>
    <w:rsid w:val="000414F2"/>
    <w:rsid w:val="00042B8E"/>
    <w:rsid w:val="00042C16"/>
    <w:rsid w:val="00042F23"/>
    <w:rsid w:val="000438F3"/>
    <w:rsid w:val="0004390C"/>
    <w:rsid w:val="000459BA"/>
    <w:rsid w:val="000460D4"/>
    <w:rsid w:val="000464AA"/>
    <w:rsid w:val="000469DD"/>
    <w:rsid w:val="000473A3"/>
    <w:rsid w:val="000477FA"/>
    <w:rsid w:val="00050F39"/>
    <w:rsid w:val="000523A3"/>
    <w:rsid w:val="00053CE2"/>
    <w:rsid w:val="00054452"/>
    <w:rsid w:val="0005527F"/>
    <w:rsid w:val="0005591B"/>
    <w:rsid w:val="000572E8"/>
    <w:rsid w:val="000576B9"/>
    <w:rsid w:val="00057884"/>
    <w:rsid w:val="000579B1"/>
    <w:rsid w:val="00057D4B"/>
    <w:rsid w:val="00057E98"/>
    <w:rsid w:val="00061209"/>
    <w:rsid w:val="00061425"/>
    <w:rsid w:val="0006310D"/>
    <w:rsid w:val="0006347A"/>
    <w:rsid w:val="00063C62"/>
    <w:rsid w:val="00063FD3"/>
    <w:rsid w:val="00064931"/>
    <w:rsid w:val="00066A7F"/>
    <w:rsid w:val="00066DF2"/>
    <w:rsid w:val="00070092"/>
    <w:rsid w:val="000700D8"/>
    <w:rsid w:val="00070D39"/>
    <w:rsid w:val="00071223"/>
    <w:rsid w:val="000714E1"/>
    <w:rsid w:val="000725BF"/>
    <w:rsid w:val="000758FF"/>
    <w:rsid w:val="00076A7F"/>
    <w:rsid w:val="00076EBA"/>
    <w:rsid w:val="00076EEF"/>
    <w:rsid w:val="00080159"/>
    <w:rsid w:val="00080D92"/>
    <w:rsid w:val="00081699"/>
    <w:rsid w:val="000817DE"/>
    <w:rsid w:val="00081B45"/>
    <w:rsid w:val="00081D83"/>
    <w:rsid w:val="00082D37"/>
    <w:rsid w:val="00082D4B"/>
    <w:rsid w:val="00085401"/>
    <w:rsid w:val="000859AC"/>
    <w:rsid w:val="00085C43"/>
    <w:rsid w:val="000874F4"/>
    <w:rsid w:val="00087ECA"/>
    <w:rsid w:val="0009055F"/>
    <w:rsid w:val="00090C1A"/>
    <w:rsid w:val="00091CA5"/>
    <w:rsid w:val="00091F9C"/>
    <w:rsid w:val="00092215"/>
    <w:rsid w:val="000923CF"/>
    <w:rsid w:val="00093010"/>
    <w:rsid w:val="00093049"/>
    <w:rsid w:val="0009332A"/>
    <w:rsid w:val="00093B9F"/>
    <w:rsid w:val="00093FC3"/>
    <w:rsid w:val="0009402C"/>
    <w:rsid w:val="000951FC"/>
    <w:rsid w:val="0009529F"/>
    <w:rsid w:val="0009637F"/>
    <w:rsid w:val="00096545"/>
    <w:rsid w:val="00097BC2"/>
    <w:rsid w:val="000A0811"/>
    <w:rsid w:val="000A2C69"/>
    <w:rsid w:val="000A2E92"/>
    <w:rsid w:val="000A3CF1"/>
    <w:rsid w:val="000A3F7A"/>
    <w:rsid w:val="000A43AE"/>
    <w:rsid w:val="000A5742"/>
    <w:rsid w:val="000A5E2C"/>
    <w:rsid w:val="000A5E3E"/>
    <w:rsid w:val="000A65C2"/>
    <w:rsid w:val="000A70C0"/>
    <w:rsid w:val="000A74C8"/>
    <w:rsid w:val="000A771C"/>
    <w:rsid w:val="000B05F2"/>
    <w:rsid w:val="000B0D44"/>
    <w:rsid w:val="000B12CC"/>
    <w:rsid w:val="000B181F"/>
    <w:rsid w:val="000B2144"/>
    <w:rsid w:val="000B334B"/>
    <w:rsid w:val="000B6343"/>
    <w:rsid w:val="000B6493"/>
    <w:rsid w:val="000B6590"/>
    <w:rsid w:val="000B732D"/>
    <w:rsid w:val="000C0F80"/>
    <w:rsid w:val="000C12A0"/>
    <w:rsid w:val="000C1710"/>
    <w:rsid w:val="000C183B"/>
    <w:rsid w:val="000C303C"/>
    <w:rsid w:val="000C34D8"/>
    <w:rsid w:val="000C4C5A"/>
    <w:rsid w:val="000D02BE"/>
    <w:rsid w:val="000D0580"/>
    <w:rsid w:val="000D0CAE"/>
    <w:rsid w:val="000D10A3"/>
    <w:rsid w:val="000D1433"/>
    <w:rsid w:val="000D28F0"/>
    <w:rsid w:val="000D383E"/>
    <w:rsid w:val="000D4819"/>
    <w:rsid w:val="000D526C"/>
    <w:rsid w:val="000D54E6"/>
    <w:rsid w:val="000D677F"/>
    <w:rsid w:val="000D7593"/>
    <w:rsid w:val="000E0654"/>
    <w:rsid w:val="000E09F3"/>
    <w:rsid w:val="000E1798"/>
    <w:rsid w:val="000E1C07"/>
    <w:rsid w:val="000E1E53"/>
    <w:rsid w:val="000E2001"/>
    <w:rsid w:val="000E22A8"/>
    <w:rsid w:val="000E2444"/>
    <w:rsid w:val="000E2746"/>
    <w:rsid w:val="000E392F"/>
    <w:rsid w:val="000E39B6"/>
    <w:rsid w:val="000E4B24"/>
    <w:rsid w:val="000E600D"/>
    <w:rsid w:val="000E604E"/>
    <w:rsid w:val="000E6429"/>
    <w:rsid w:val="000E6C16"/>
    <w:rsid w:val="000E72A6"/>
    <w:rsid w:val="000E7B38"/>
    <w:rsid w:val="000F0664"/>
    <w:rsid w:val="000F0DC7"/>
    <w:rsid w:val="000F0E91"/>
    <w:rsid w:val="000F18B3"/>
    <w:rsid w:val="000F19B9"/>
    <w:rsid w:val="000F1C5F"/>
    <w:rsid w:val="000F22EB"/>
    <w:rsid w:val="000F2B7D"/>
    <w:rsid w:val="000F33DE"/>
    <w:rsid w:val="000F4A1B"/>
    <w:rsid w:val="000F64AC"/>
    <w:rsid w:val="000F7623"/>
    <w:rsid w:val="000F76C6"/>
    <w:rsid w:val="000F7A80"/>
    <w:rsid w:val="00100988"/>
    <w:rsid w:val="001011B1"/>
    <w:rsid w:val="00101B1F"/>
    <w:rsid w:val="0010290C"/>
    <w:rsid w:val="00102946"/>
    <w:rsid w:val="00102C7E"/>
    <w:rsid w:val="00102FD1"/>
    <w:rsid w:val="001032D8"/>
    <w:rsid w:val="00103D77"/>
    <w:rsid w:val="00104064"/>
    <w:rsid w:val="0010475E"/>
    <w:rsid w:val="00104E19"/>
    <w:rsid w:val="00105D69"/>
    <w:rsid w:val="0010689D"/>
    <w:rsid w:val="00106CA1"/>
    <w:rsid w:val="00107919"/>
    <w:rsid w:val="001104C3"/>
    <w:rsid w:val="001115B8"/>
    <w:rsid w:val="00111C68"/>
    <w:rsid w:val="001128FA"/>
    <w:rsid w:val="001140EA"/>
    <w:rsid w:val="00116B14"/>
    <w:rsid w:val="001179E6"/>
    <w:rsid w:val="00117E91"/>
    <w:rsid w:val="00120567"/>
    <w:rsid w:val="00120581"/>
    <w:rsid w:val="00120F99"/>
    <w:rsid w:val="001216E6"/>
    <w:rsid w:val="001217FD"/>
    <w:rsid w:val="00121965"/>
    <w:rsid w:val="00123026"/>
    <w:rsid w:val="0012490A"/>
    <w:rsid w:val="00124977"/>
    <w:rsid w:val="00124F17"/>
    <w:rsid w:val="001250EE"/>
    <w:rsid w:val="001261E9"/>
    <w:rsid w:val="00126EB1"/>
    <w:rsid w:val="001274E2"/>
    <w:rsid w:val="00127FC5"/>
    <w:rsid w:val="00130C6B"/>
    <w:rsid w:val="00130C98"/>
    <w:rsid w:val="001312C6"/>
    <w:rsid w:val="00131C38"/>
    <w:rsid w:val="00132442"/>
    <w:rsid w:val="001326B7"/>
    <w:rsid w:val="00132856"/>
    <w:rsid w:val="00133E59"/>
    <w:rsid w:val="00134BE2"/>
    <w:rsid w:val="00134D59"/>
    <w:rsid w:val="00135835"/>
    <w:rsid w:val="00135B79"/>
    <w:rsid w:val="001366B7"/>
    <w:rsid w:val="00137124"/>
    <w:rsid w:val="001371BA"/>
    <w:rsid w:val="001374DE"/>
    <w:rsid w:val="00137696"/>
    <w:rsid w:val="001377C4"/>
    <w:rsid w:val="00137C67"/>
    <w:rsid w:val="00141093"/>
    <w:rsid w:val="0014127E"/>
    <w:rsid w:val="0014207F"/>
    <w:rsid w:val="00142691"/>
    <w:rsid w:val="001431E0"/>
    <w:rsid w:val="0014337C"/>
    <w:rsid w:val="00143514"/>
    <w:rsid w:val="00144C65"/>
    <w:rsid w:val="00145149"/>
    <w:rsid w:val="001451C0"/>
    <w:rsid w:val="00145600"/>
    <w:rsid w:val="00145649"/>
    <w:rsid w:val="00146500"/>
    <w:rsid w:val="00147865"/>
    <w:rsid w:val="00147881"/>
    <w:rsid w:val="001508F0"/>
    <w:rsid w:val="00150C64"/>
    <w:rsid w:val="00151ACF"/>
    <w:rsid w:val="00152E0F"/>
    <w:rsid w:val="001532C7"/>
    <w:rsid w:val="00153BDC"/>
    <w:rsid w:val="00153ED4"/>
    <w:rsid w:val="0015492D"/>
    <w:rsid w:val="00154E21"/>
    <w:rsid w:val="00155991"/>
    <w:rsid w:val="00155AED"/>
    <w:rsid w:val="00155B54"/>
    <w:rsid w:val="001567BE"/>
    <w:rsid w:val="001568ED"/>
    <w:rsid w:val="00157C5C"/>
    <w:rsid w:val="00157C9A"/>
    <w:rsid w:val="00160102"/>
    <w:rsid w:val="00160D73"/>
    <w:rsid w:val="00160ED5"/>
    <w:rsid w:val="001615C8"/>
    <w:rsid w:val="001627C7"/>
    <w:rsid w:val="001633AE"/>
    <w:rsid w:val="001637C7"/>
    <w:rsid w:val="0016438E"/>
    <w:rsid w:val="00164604"/>
    <w:rsid w:val="00164CCC"/>
    <w:rsid w:val="00165046"/>
    <w:rsid w:val="00165DA6"/>
    <w:rsid w:val="00166146"/>
    <w:rsid w:val="00166C15"/>
    <w:rsid w:val="00167F05"/>
    <w:rsid w:val="00170A5D"/>
    <w:rsid w:val="00170C85"/>
    <w:rsid w:val="00171B31"/>
    <w:rsid w:val="00172279"/>
    <w:rsid w:val="00172A84"/>
    <w:rsid w:val="00173688"/>
    <w:rsid w:val="00173C94"/>
    <w:rsid w:val="0017534C"/>
    <w:rsid w:val="00177458"/>
    <w:rsid w:val="00180325"/>
    <w:rsid w:val="00181060"/>
    <w:rsid w:val="00181915"/>
    <w:rsid w:val="00181A88"/>
    <w:rsid w:val="00182064"/>
    <w:rsid w:val="00182CA6"/>
    <w:rsid w:val="00184A5D"/>
    <w:rsid w:val="0018526E"/>
    <w:rsid w:val="00185C72"/>
    <w:rsid w:val="00185DAB"/>
    <w:rsid w:val="00187272"/>
    <w:rsid w:val="00187357"/>
    <w:rsid w:val="001878CE"/>
    <w:rsid w:val="00190EA0"/>
    <w:rsid w:val="0019116D"/>
    <w:rsid w:val="00191B9E"/>
    <w:rsid w:val="0019206A"/>
    <w:rsid w:val="00193514"/>
    <w:rsid w:val="0019364E"/>
    <w:rsid w:val="00193D14"/>
    <w:rsid w:val="00193D31"/>
    <w:rsid w:val="00193D95"/>
    <w:rsid w:val="00194933"/>
    <w:rsid w:val="00194D11"/>
    <w:rsid w:val="0019570E"/>
    <w:rsid w:val="001961B4"/>
    <w:rsid w:val="00197C17"/>
    <w:rsid w:val="001A1A3E"/>
    <w:rsid w:val="001A24A0"/>
    <w:rsid w:val="001A25A5"/>
    <w:rsid w:val="001A34DE"/>
    <w:rsid w:val="001A3557"/>
    <w:rsid w:val="001A4EC3"/>
    <w:rsid w:val="001B0030"/>
    <w:rsid w:val="001B011D"/>
    <w:rsid w:val="001B04F8"/>
    <w:rsid w:val="001B0B1E"/>
    <w:rsid w:val="001B199A"/>
    <w:rsid w:val="001B2213"/>
    <w:rsid w:val="001B2966"/>
    <w:rsid w:val="001B29AF"/>
    <w:rsid w:val="001B339C"/>
    <w:rsid w:val="001B446D"/>
    <w:rsid w:val="001B49AD"/>
    <w:rsid w:val="001B4A01"/>
    <w:rsid w:val="001B5D25"/>
    <w:rsid w:val="001B7C38"/>
    <w:rsid w:val="001C0160"/>
    <w:rsid w:val="001C065A"/>
    <w:rsid w:val="001C0BA3"/>
    <w:rsid w:val="001C166B"/>
    <w:rsid w:val="001C17B3"/>
    <w:rsid w:val="001C1A8F"/>
    <w:rsid w:val="001C2139"/>
    <w:rsid w:val="001C2EAC"/>
    <w:rsid w:val="001C309D"/>
    <w:rsid w:val="001C3948"/>
    <w:rsid w:val="001C417D"/>
    <w:rsid w:val="001C45FE"/>
    <w:rsid w:val="001C4758"/>
    <w:rsid w:val="001C4F0D"/>
    <w:rsid w:val="001C5104"/>
    <w:rsid w:val="001C53F8"/>
    <w:rsid w:val="001C628C"/>
    <w:rsid w:val="001C6579"/>
    <w:rsid w:val="001C6AC2"/>
    <w:rsid w:val="001C6D11"/>
    <w:rsid w:val="001C6E80"/>
    <w:rsid w:val="001C7B47"/>
    <w:rsid w:val="001C7E61"/>
    <w:rsid w:val="001D0174"/>
    <w:rsid w:val="001D0332"/>
    <w:rsid w:val="001D08DF"/>
    <w:rsid w:val="001D0C8D"/>
    <w:rsid w:val="001D0D69"/>
    <w:rsid w:val="001D1AC2"/>
    <w:rsid w:val="001D2D3B"/>
    <w:rsid w:val="001D47D6"/>
    <w:rsid w:val="001D5C4D"/>
    <w:rsid w:val="001D6543"/>
    <w:rsid w:val="001D77E4"/>
    <w:rsid w:val="001D79FB"/>
    <w:rsid w:val="001E0D94"/>
    <w:rsid w:val="001E0E72"/>
    <w:rsid w:val="001E1086"/>
    <w:rsid w:val="001E16AD"/>
    <w:rsid w:val="001E16B0"/>
    <w:rsid w:val="001E1C3A"/>
    <w:rsid w:val="001E1EA8"/>
    <w:rsid w:val="001E3833"/>
    <w:rsid w:val="001E389A"/>
    <w:rsid w:val="001E3B2F"/>
    <w:rsid w:val="001E3F41"/>
    <w:rsid w:val="001E47BB"/>
    <w:rsid w:val="001E56A4"/>
    <w:rsid w:val="001E706C"/>
    <w:rsid w:val="001E73C6"/>
    <w:rsid w:val="001E7CC3"/>
    <w:rsid w:val="001F0060"/>
    <w:rsid w:val="001F0274"/>
    <w:rsid w:val="001F1C23"/>
    <w:rsid w:val="001F2133"/>
    <w:rsid w:val="001F3E5B"/>
    <w:rsid w:val="001F4911"/>
    <w:rsid w:val="001F4C8D"/>
    <w:rsid w:val="001F537B"/>
    <w:rsid w:val="001F539B"/>
    <w:rsid w:val="001F7C52"/>
    <w:rsid w:val="002000E5"/>
    <w:rsid w:val="002002F7"/>
    <w:rsid w:val="002026C3"/>
    <w:rsid w:val="0020287B"/>
    <w:rsid w:val="00203B43"/>
    <w:rsid w:val="00205D12"/>
    <w:rsid w:val="0020651D"/>
    <w:rsid w:val="00206924"/>
    <w:rsid w:val="00206982"/>
    <w:rsid w:val="00207995"/>
    <w:rsid w:val="002106D6"/>
    <w:rsid w:val="0021087C"/>
    <w:rsid w:val="00212181"/>
    <w:rsid w:val="002128AA"/>
    <w:rsid w:val="0021294B"/>
    <w:rsid w:val="002129C0"/>
    <w:rsid w:val="00213540"/>
    <w:rsid w:val="00213929"/>
    <w:rsid w:val="0021458D"/>
    <w:rsid w:val="002147FA"/>
    <w:rsid w:val="00215C51"/>
    <w:rsid w:val="002163F4"/>
    <w:rsid w:val="00216486"/>
    <w:rsid w:val="0021725A"/>
    <w:rsid w:val="00217650"/>
    <w:rsid w:val="00220066"/>
    <w:rsid w:val="0022124E"/>
    <w:rsid w:val="002212DC"/>
    <w:rsid w:val="002213D4"/>
    <w:rsid w:val="002219D8"/>
    <w:rsid w:val="00221D02"/>
    <w:rsid w:val="00222142"/>
    <w:rsid w:val="002222E1"/>
    <w:rsid w:val="00223B6B"/>
    <w:rsid w:val="0022451D"/>
    <w:rsid w:val="00225D95"/>
    <w:rsid w:val="00226D92"/>
    <w:rsid w:val="00226E00"/>
    <w:rsid w:val="00227779"/>
    <w:rsid w:val="002309BC"/>
    <w:rsid w:val="00230E38"/>
    <w:rsid w:val="00232125"/>
    <w:rsid w:val="002326AD"/>
    <w:rsid w:val="0023272D"/>
    <w:rsid w:val="002339E2"/>
    <w:rsid w:val="00235339"/>
    <w:rsid w:val="00236641"/>
    <w:rsid w:val="00237279"/>
    <w:rsid w:val="00237A9A"/>
    <w:rsid w:val="0024063F"/>
    <w:rsid w:val="00240A56"/>
    <w:rsid w:val="0024150D"/>
    <w:rsid w:val="00242A04"/>
    <w:rsid w:val="00242BD9"/>
    <w:rsid w:val="00243AF9"/>
    <w:rsid w:val="002453D4"/>
    <w:rsid w:val="002455A6"/>
    <w:rsid w:val="0024741C"/>
    <w:rsid w:val="00247BF8"/>
    <w:rsid w:val="00250F2A"/>
    <w:rsid w:val="002518BC"/>
    <w:rsid w:val="00251E57"/>
    <w:rsid w:val="00252EF8"/>
    <w:rsid w:val="00252F3A"/>
    <w:rsid w:val="002531A6"/>
    <w:rsid w:val="00253704"/>
    <w:rsid w:val="00254717"/>
    <w:rsid w:val="00254D75"/>
    <w:rsid w:val="00254D99"/>
    <w:rsid w:val="00254F6C"/>
    <w:rsid w:val="002551B6"/>
    <w:rsid w:val="0025544A"/>
    <w:rsid w:val="00256167"/>
    <w:rsid w:val="00256FDF"/>
    <w:rsid w:val="00260453"/>
    <w:rsid w:val="00260E77"/>
    <w:rsid w:val="00260F3C"/>
    <w:rsid w:val="0026249C"/>
    <w:rsid w:val="00263C50"/>
    <w:rsid w:val="00263C85"/>
    <w:rsid w:val="00264A53"/>
    <w:rsid w:val="002661A2"/>
    <w:rsid w:val="00266589"/>
    <w:rsid w:val="00266BF5"/>
    <w:rsid w:val="00267178"/>
    <w:rsid w:val="0026728C"/>
    <w:rsid w:val="0027043B"/>
    <w:rsid w:val="0027075C"/>
    <w:rsid w:val="00271390"/>
    <w:rsid w:val="00272784"/>
    <w:rsid w:val="002727B0"/>
    <w:rsid w:val="00272FE3"/>
    <w:rsid w:val="002734C1"/>
    <w:rsid w:val="002736A0"/>
    <w:rsid w:val="00273F7C"/>
    <w:rsid w:val="0027598C"/>
    <w:rsid w:val="00277545"/>
    <w:rsid w:val="00277B53"/>
    <w:rsid w:val="00277CBD"/>
    <w:rsid w:val="00277D71"/>
    <w:rsid w:val="00277FD2"/>
    <w:rsid w:val="00281025"/>
    <w:rsid w:val="002813CF"/>
    <w:rsid w:val="00281535"/>
    <w:rsid w:val="00281AA0"/>
    <w:rsid w:val="00282DC9"/>
    <w:rsid w:val="00284B7F"/>
    <w:rsid w:val="00284EC1"/>
    <w:rsid w:val="00286190"/>
    <w:rsid w:val="0028671C"/>
    <w:rsid w:val="00286B27"/>
    <w:rsid w:val="002877DF"/>
    <w:rsid w:val="0029048C"/>
    <w:rsid w:val="00290A38"/>
    <w:rsid w:val="00290E36"/>
    <w:rsid w:val="002918AE"/>
    <w:rsid w:val="00294415"/>
    <w:rsid w:val="002953A4"/>
    <w:rsid w:val="00295B29"/>
    <w:rsid w:val="00296030"/>
    <w:rsid w:val="0029670E"/>
    <w:rsid w:val="00296918"/>
    <w:rsid w:val="00296BAB"/>
    <w:rsid w:val="00296E48"/>
    <w:rsid w:val="002978F2"/>
    <w:rsid w:val="002A0327"/>
    <w:rsid w:val="002A09D4"/>
    <w:rsid w:val="002A0C56"/>
    <w:rsid w:val="002A21A2"/>
    <w:rsid w:val="002A21B7"/>
    <w:rsid w:val="002A22F0"/>
    <w:rsid w:val="002A2AFD"/>
    <w:rsid w:val="002A2E7A"/>
    <w:rsid w:val="002A3024"/>
    <w:rsid w:val="002A3378"/>
    <w:rsid w:val="002A35D6"/>
    <w:rsid w:val="002A461F"/>
    <w:rsid w:val="002A49E2"/>
    <w:rsid w:val="002A53BA"/>
    <w:rsid w:val="002A5610"/>
    <w:rsid w:val="002A565E"/>
    <w:rsid w:val="002A5F36"/>
    <w:rsid w:val="002A6CC7"/>
    <w:rsid w:val="002A6DC2"/>
    <w:rsid w:val="002A7A26"/>
    <w:rsid w:val="002A7D32"/>
    <w:rsid w:val="002B0A15"/>
    <w:rsid w:val="002B0E0A"/>
    <w:rsid w:val="002B0FF7"/>
    <w:rsid w:val="002B1D5C"/>
    <w:rsid w:val="002B1D72"/>
    <w:rsid w:val="002B296E"/>
    <w:rsid w:val="002B3F21"/>
    <w:rsid w:val="002B44D4"/>
    <w:rsid w:val="002B5E53"/>
    <w:rsid w:val="002B66AA"/>
    <w:rsid w:val="002B6AF5"/>
    <w:rsid w:val="002B6F9E"/>
    <w:rsid w:val="002B70C1"/>
    <w:rsid w:val="002C068D"/>
    <w:rsid w:val="002C0858"/>
    <w:rsid w:val="002C09AC"/>
    <w:rsid w:val="002C0C17"/>
    <w:rsid w:val="002C0DF7"/>
    <w:rsid w:val="002C1278"/>
    <w:rsid w:val="002C1493"/>
    <w:rsid w:val="002C18EE"/>
    <w:rsid w:val="002C2F48"/>
    <w:rsid w:val="002C33EB"/>
    <w:rsid w:val="002C4D98"/>
    <w:rsid w:val="002C58C0"/>
    <w:rsid w:val="002C5A4A"/>
    <w:rsid w:val="002C5D70"/>
    <w:rsid w:val="002C5F68"/>
    <w:rsid w:val="002C644E"/>
    <w:rsid w:val="002C78AC"/>
    <w:rsid w:val="002D1109"/>
    <w:rsid w:val="002D2B38"/>
    <w:rsid w:val="002D396F"/>
    <w:rsid w:val="002D3B4F"/>
    <w:rsid w:val="002D4490"/>
    <w:rsid w:val="002D623A"/>
    <w:rsid w:val="002D66E9"/>
    <w:rsid w:val="002D73C9"/>
    <w:rsid w:val="002D7592"/>
    <w:rsid w:val="002E1ABC"/>
    <w:rsid w:val="002E4194"/>
    <w:rsid w:val="002E48EC"/>
    <w:rsid w:val="002E4A42"/>
    <w:rsid w:val="002E5497"/>
    <w:rsid w:val="002E561F"/>
    <w:rsid w:val="002E5FBD"/>
    <w:rsid w:val="002E6157"/>
    <w:rsid w:val="002E77A7"/>
    <w:rsid w:val="002E7ED1"/>
    <w:rsid w:val="002F071F"/>
    <w:rsid w:val="002F158B"/>
    <w:rsid w:val="002F3547"/>
    <w:rsid w:val="002F38CF"/>
    <w:rsid w:val="002F3B47"/>
    <w:rsid w:val="002F3BBC"/>
    <w:rsid w:val="002F3C9F"/>
    <w:rsid w:val="002F41B9"/>
    <w:rsid w:val="002F41CB"/>
    <w:rsid w:val="002F432B"/>
    <w:rsid w:val="002F6705"/>
    <w:rsid w:val="002F6944"/>
    <w:rsid w:val="002F6C1D"/>
    <w:rsid w:val="002F6D69"/>
    <w:rsid w:val="002F73C1"/>
    <w:rsid w:val="002F755B"/>
    <w:rsid w:val="003013E0"/>
    <w:rsid w:val="0030168C"/>
    <w:rsid w:val="003036AE"/>
    <w:rsid w:val="00304B0D"/>
    <w:rsid w:val="00304E84"/>
    <w:rsid w:val="00305159"/>
    <w:rsid w:val="00306372"/>
    <w:rsid w:val="00306B61"/>
    <w:rsid w:val="003070AB"/>
    <w:rsid w:val="00307206"/>
    <w:rsid w:val="00311070"/>
    <w:rsid w:val="00312F76"/>
    <w:rsid w:val="003133E1"/>
    <w:rsid w:val="00314AF4"/>
    <w:rsid w:val="00314F24"/>
    <w:rsid w:val="003152E3"/>
    <w:rsid w:val="0031539A"/>
    <w:rsid w:val="003157D9"/>
    <w:rsid w:val="003178E4"/>
    <w:rsid w:val="00317F83"/>
    <w:rsid w:val="00320F71"/>
    <w:rsid w:val="0032206E"/>
    <w:rsid w:val="00325B32"/>
    <w:rsid w:val="0032684D"/>
    <w:rsid w:val="00326C86"/>
    <w:rsid w:val="00327915"/>
    <w:rsid w:val="00327B49"/>
    <w:rsid w:val="0033002B"/>
    <w:rsid w:val="0033277A"/>
    <w:rsid w:val="00332BA0"/>
    <w:rsid w:val="0033375A"/>
    <w:rsid w:val="003338FB"/>
    <w:rsid w:val="00333B57"/>
    <w:rsid w:val="00333F72"/>
    <w:rsid w:val="00335910"/>
    <w:rsid w:val="00335BFA"/>
    <w:rsid w:val="00336B0A"/>
    <w:rsid w:val="00337382"/>
    <w:rsid w:val="00337457"/>
    <w:rsid w:val="003374CD"/>
    <w:rsid w:val="003375DB"/>
    <w:rsid w:val="00337887"/>
    <w:rsid w:val="003378D6"/>
    <w:rsid w:val="0033797D"/>
    <w:rsid w:val="00340679"/>
    <w:rsid w:val="00340DB9"/>
    <w:rsid w:val="00341EE6"/>
    <w:rsid w:val="003421A2"/>
    <w:rsid w:val="00342875"/>
    <w:rsid w:val="00342A0C"/>
    <w:rsid w:val="0034348C"/>
    <w:rsid w:val="003442F9"/>
    <w:rsid w:val="00345292"/>
    <w:rsid w:val="00345D30"/>
    <w:rsid w:val="00346097"/>
    <w:rsid w:val="00346297"/>
    <w:rsid w:val="003465BD"/>
    <w:rsid w:val="00346B91"/>
    <w:rsid w:val="003473EE"/>
    <w:rsid w:val="00347616"/>
    <w:rsid w:val="003505B9"/>
    <w:rsid w:val="00350AEF"/>
    <w:rsid w:val="00350B17"/>
    <w:rsid w:val="00350BBC"/>
    <w:rsid w:val="00350DC1"/>
    <w:rsid w:val="0035204A"/>
    <w:rsid w:val="00352182"/>
    <w:rsid w:val="003535FF"/>
    <w:rsid w:val="00353888"/>
    <w:rsid w:val="00353DE9"/>
    <w:rsid w:val="00353E90"/>
    <w:rsid w:val="003554E6"/>
    <w:rsid w:val="00356882"/>
    <w:rsid w:val="003576BA"/>
    <w:rsid w:val="00361149"/>
    <w:rsid w:val="0036199B"/>
    <w:rsid w:val="003625F9"/>
    <w:rsid w:val="0036277E"/>
    <w:rsid w:val="00362A41"/>
    <w:rsid w:val="0036674A"/>
    <w:rsid w:val="003669EA"/>
    <w:rsid w:val="00366EA6"/>
    <w:rsid w:val="0036769C"/>
    <w:rsid w:val="00367A14"/>
    <w:rsid w:val="0037009A"/>
    <w:rsid w:val="00370262"/>
    <w:rsid w:val="00370633"/>
    <w:rsid w:val="00371079"/>
    <w:rsid w:val="0037140A"/>
    <w:rsid w:val="00371585"/>
    <w:rsid w:val="00371739"/>
    <w:rsid w:val="00371DDF"/>
    <w:rsid w:val="00372E5E"/>
    <w:rsid w:val="00373071"/>
    <w:rsid w:val="00373C68"/>
    <w:rsid w:val="00374B7B"/>
    <w:rsid w:val="00375269"/>
    <w:rsid w:val="00375A80"/>
    <w:rsid w:val="00375AF9"/>
    <w:rsid w:val="00376393"/>
    <w:rsid w:val="00376803"/>
    <w:rsid w:val="00376AE0"/>
    <w:rsid w:val="00377514"/>
    <w:rsid w:val="00377B0E"/>
    <w:rsid w:val="00377B91"/>
    <w:rsid w:val="00380182"/>
    <w:rsid w:val="003813BE"/>
    <w:rsid w:val="003827D7"/>
    <w:rsid w:val="00385240"/>
    <w:rsid w:val="00386161"/>
    <w:rsid w:val="0038619F"/>
    <w:rsid w:val="00386DFE"/>
    <w:rsid w:val="003873A1"/>
    <w:rsid w:val="0038741A"/>
    <w:rsid w:val="0039168C"/>
    <w:rsid w:val="003919D2"/>
    <w:rsid w:val="00391C58"/>
    <w:rsid w:val="0039254F"/>
    <w:rsid w:val="003932F3"/>
    <w:rsid w:val="00393E9E"/>
    <w:rsid w:val="00394D4E"/>
    <w:rsid w:val="00397076"/>
    <w:rsid w:val="0039713A"/>
    <w:rsid w:val="00397818"/>
    <w:rsid w:val="00397DCD"/>
    <w:rsid w:val="003A008B"/>
    <w:rsid w:val="003A0267"/>
    <w:rsid w:val="003A03A7"/>
    <w:rsid w:val="003A11F4"/>
    <w:rsid w:val="003A250E"/>
    <w:rsid w:val="003A2A50"/>
    <w:rsid w:val="003A32E5"/>
    <w:rsid w:val="003A3A7C"/>
    <w:rsid w:val="003A43BC"/>
    <w:rsid w:val="003A490C"/>
    <w:rsid w:val="003A5513"/>
    <w:rsid w:val="003A5AF0"/>
    <w:rsid w:val="003A5FA3"/>
    <w:rsid w:val="003A6D9E"/>
    <w:rsid w:val="003A738B"/>
    <w:rsid w:val="003A792C"/>
    <w:rsid w:val="003A793F"/>
    <w:rsid w:val="003A79D6"/>
    <w:rsid w:val="003A7D5C"/>
    <w:rsid w:val="003B02D5"/>
    <w:rsid w:val="003B0F49"/>
    <w:rsid w:val="003B196E"/>
    <w:rsid w:val="003B372B"/>
    <w:rsid w:val="003B3C72"/>
    <w:rsid w:val="003B4921"/>
    <w:rsid w:val="003B4AB8"/>
    <w:rsid w:val="003B504C"/>
    <w:rsid w:val="003B5CEE"/>
    <w:rsid w:val="003B6039"/>
    <w:rsid w:val="003B6832"/>
    <w:rsid w:val="003C0421"/>
    <w:rsid w:val="003C0B3C"/>
    <w:rsid w:val="003C0C90"/>
    <w:rsid w:val="003C203E"/>
    <w:rsid w:val="003C2AA4"/>
    <w:rsid w:val="003C3897"/>
    <w:rsid w:val="003C4760"/>
    <w:rsid w:val="003C56C0"/>
    <w:rsid w:val="003C5FC6"/>
    <w:rsid w:val="003C7A97"/>
    <w:rsid w:val="003C7F8D"/>
    <w:rsid w:val="003D09B2"/>
    <w:rsid w:val="003D357B"/>
    <w:rsid w:val="003D3DF5"/>
    <w:rsid w:val="003D4EDC"/>
    <w:rsid w:val="003D558F"/>
    <w:rsid w:val="003D60B8"/>
    <w:rsid w:val="003D7DCE"/>
    <w:rsid w:val="003E07A7"/>
    <w:rsid w:val="003E0C38"/>
    <w:rsid w:val="003E112E"/>
    <w:rsid w:val="003E251B"/>
    <w:rsid w:val="003E273D"/>
    <w:rsid w:val="003E29DD"/>
    <w:rsid w:val="003E322B"/>
    <w:rsid w:val="003E3A25"/>
    <w:rsid w:val="003E3F5E"/>
    <w:rsid w:val="003E41E0"/>
    <w:rsid w:val="003E4445"/>
    <w:rsid w:val="003E51D4"/>
    <w:rsid w:val="003E59EC"/>
    <w:rsid w:val="003E5E84"/>
    <w:rsid w:val="003E67D0"/>
    <w:rsid w:val="003E7C46"/>
    <w:rsid w:val="003E7E67"/>
    <w:rsid w:val="003F05CA"/>
    <w:rsid w:val="003F0B15"/>
    <w:rsid w:val="003F0D3B"/>
    <w:rsid w:val="003F1CB4"/>
    <w:rsid w:val="003F2343"/>
    <w:rsid w:val="003F3840"/>
    <w:rsid w:val="003F4048"/>
    <w:rsid w:val="003F406A"/>
    <w:rsid w:val="003F492B"/>
    <w:rsid w:val="003F5007"/>
    <w:rsid w:val="003F5D21"/>
    <w:rsid w:val="003F6517"/>
    <w:rsid w:val="003F65BE"/>
    <w:rsid w:val="00400337"/>
    <w:rsid w:val="00400CA3"/>
    <w:rsid w:val="00401330"/>
    <w:rsid w:val="00402A33"/>
    <w:rsid w:val="00403321"/>
    <w:rsid w:val="0040366E"/>
    <w:rsid w:val="00404A14"/>
    <w:rsid w:val="004055F1"/>
    <w:rsid w:val="00405678"/>
    <w:rsid w:val="0040625A"/>
    <w:rsid w:val="00407507"/>
    <w:rsid w:val="00407A7D"/>
    <w:rsid w:val="00407DC4"/>
    <w:rsid w:val="0041000A"/>
    <w:rsid w:val="00410F07"/>
    <w:rsid w:val="004110C4"/>
    <w:rsid w:val="0041122D"/>
    <w:rsid w:val="0041172E"/>
    <w:rsid w:val="00412730"/>
    <w:rsid w:val="004132A7"/>
    <w:rsid w:val="00414A9C"/>
    <w:rsid w:val="00414D5D"/>
    <w:rsid w:val="00414F9B"/>
    <w:rsid w:val="004154A2"/>
    <w:rsid w:val="004155EB"/>
    <w:rsid w:val="004163E6"/>
    <w:rsid w:val="00416633"/>
    <w:rsid w:val="00416EAB"/>
    <w:rsid w:val="004176F0"/>
    <w:rsid w:val="004179B2"/>
    <w:rsid w:val="00421155"/>
    <w:rsid w:val="004215F8"/>
    <w:rsid w:val="00421E75"/>
    <w:rsid w:val="0042302E"/>
    <w:rsid w:val="004252E1"/>
    <w:rsid w:val="00425DF8"/>
    <w:rsid w:val="00426687"/>
    <w:rsid w:val="004272DC"/>
    <w:rsid w:val="00427410"/>
    <w:rsid w:val="00430833"/>
    <w:rsid w:val="00430B86"/>
    <w:rsid w:val="00432186"/>
    <w:rsid w:val="00433206"/>
    <w:rsid w:val="0043381E"/>
    <w:rsid w:val="00434101"/>
    <w:rsid w:val="00434876"/>
    <w:rsid w:val="00434E2C"/>
    <w:rsid w:val="00435B87"/>
    <w:rsid w:val="00435CBA"/>
    <w:rsid w:val="004378E7"/>
    <w:rsid w:val="00437C63"/>
    <w:rsid w:val="0044082A"/>
    <w:rsid w:val="0044175F"/>
    <w:rsid w:val="004423EF"/>
    <w:rsid w:val="00442521"/>
    <w:rsid w:val="00442D09"/>
    <w:rsid w:val="00442D62"/>
    <w:rsid w:val="00445536"/>
    <w:rsid w:val="004459FF"/>
    <w:rsid w:val="004465B1"/>
    <w:rsid w:val="00446B01"/>
    <w:rsid w:val="00446BD1"/>
    <w:rsid w:val="00447313"/>
    <w:rsid w:val="0044750F"/>
    <w:rsid w:val="0044754B"/>
    <w:rsid w:val="00447877"/>
    <w:rsid w:val="00450193"/>
    <w:rsid w:val="00450AEC"/>
    <w:rsid w:val="00451279"/>
    <w:rsid w:val="00451C1F"/>
    <w:rsid w:val="004521EA"/>
    <w:rsid w:val="00454193"/>
    <w:rsid w:val="00454A2B"/>
    <w:rsid w:val="00454C71"/>
    <w:rsid w:val="004558E4"/>
    <w:rsid w:val="00455C39"/>
    <w:rsid w:val="00456A7A"/>
    <w:rsid w:val="0045787E"/>
    <w:rsid w:val="00457D0F"/>
    <w:rsid w:val="00460752"/>
    <w:rsid w:val="0046173E"/>
    <w:rsid w:val="00462296"/>
    <w:rsid w:val="00462EA6"/>
    <w:rsid w:val="004632A9"/>
    <w:rsid w:val="00463988"/>
    <w:rsid w:val="0046404B"/>
    <w:rsid w:val="004645B6"/>
    <w:rsid w:val="004647B6"/>
    <w:rsid w:val="00465027"/>
    <w:rsid w:val="004651BB"/>
    <w:rsid w:val="0046592A"/>
    <w:rsid w:val="00467210"/>
    <w:rsid w:val="00467247"/>
    <w:rsid w:val="00467729"/>
    <w:rsid w:val="00467A8F"/>
    <w:rsid w:val="00470A78"/>
    <w:rsid w:val="00471098"/>
    <w:rsid w:val="00471144"/>
    <w:rsid w:val="004717A3"/>
    <w:rsid w:val="00471F70"/>
    <w:rsid w:val="00472167"/>
    <w:rsid w:val="0047232E"/>
    <w:rsid w:val="00472334"/>
    <w:rsid w:val="004726C7"/>
    <w:rsid w:val="00473E48"/>
    <w:rsid w:val="0047458A"/>
    <w:rsid w:val="0047473E"/>
    <w:rsid w:val="00474CF5"/>
    <w:rsid w:val="00474D19"/>
    <w:rsid w:val="00474E9D"/>
    <w:rsid w:val="00475FB5"/>
    <w:rsid w:val="00477285"/>
    <w:rsid w:val="004774DB"/>
    <w:rsid w:val="00477B18"/>
    <w:rsid w:val="00480761"/>
    <w:rsid w:val="0048144D"/>
    <w:rsid w:val="00481477"/>
    <w:rsid w:val="00481719"/>
    <w:rsid w:val="004818C4"/>
    <w:rsid w:val="00482471"/>
    <w:rsid w:val="004836A3"/>
    <w:rsid w:val="00483B60"/>
    <w:rsid w:val="00483CF5"/>
    <w:rsid w:val="00484AC4"/>
    <w:rsid w:val="00485675"/>
    <w:rsid w:val="00485B51"/>
    <w:rsid w:val="00485C84"/>
    <w:rsid w:val="00486AB4"/>
    <w:rsid w:val="00490FD3"/>
    <w:rsid w:val="00491032"/>
    <w:rsid w:val="0049123D"/>
    <w:rsid w:val="00491335"/>
    <w:rsid w:val="0049194E"/>
    <w:rsid w:val="00491ABE"/>
    <w:rsid w:val="00493859"/>
    <w:rsid w:val="004944C6"/>
    <w:rsid w:val="00494649"/>
    <w:rsid w:val="0049511B"/>
    <w:rsid w:val="00495E7B"/>
    <w:rsid w:val="00495E85"/>
    <w:rsid w:val="00496F6E"/>
    <w:rsid w:val="004A0196"/>
    <w:rsid w:val="004A0E2C"/>
    <w:rsid w:val="004A0F56"/>
    <w:rsid w:val="004A194D"/>
    <w:rsid w:val="004A1BAB"/>
    <w:rsid w:val="004A1FFD"/>
    <w:rsid w:val="004A28B4"/>
    <w:rsid w:val="004A2EC5"/>
    <w:rsid w:val="004A3034"/>
    <w:rsid w:val="004A4506"/>
    <w:rsid w:val="004A50F0"/>
    <w:rsid w:val="004A6541"/>
    <w:rsid w:val="004A752F"/>
    <w:rsid w:val="004B002D"/>
    <w:rsid w:val="004B0629"/>
    <w:rsid w:val="004B0635"/>
    <w:rsid w:val="004B1351"/>
    <w:rsid w:val="004B3039"/>
    <w:rsid w:val="004B3448"/>
    <w:rsid w:val="004B3744"/>
    <w:rsid w:val="004B3E50"/>
    <w:rsid w:val="004B50D7"/>
    <w:rsid w:val="004B51FC"/>
    <w:rsid w:val="004B5207"/>
    <w:rsid w:val="004B68C9"/>
    <w:rsid w:val="004B734D"/>
    <w:rsid w:val="004B7673"/>
    <w:rsid w:val="004B76E3"/>
    <w:rsid w:val="004B7A53"/>
    <w:rsid w:val="004B7BD0"/>
    <w:rsid w:val="004C00CF"/>
    <w:rsid w:val="004C0162"/>
    <w:rsid w:val="004C1F8D"/>
    <w:rsid w:val="004C20A6"/>
    <w:rsid w:val="004C2FF7"/>
    <w:rsid w:val="004C5047"/>
    <w:rsid w:val="004C7144"/>
    <w:rsid w:val="004C7DA1"/>
    <w:rsid w:val="004D0314"/>
    <w:rsid w:val="004D09F3"/>
    <w:rsid w:val="004D0A13"/>
    <w:rsid w:val="004D1225"/>
    <w:rsid w:val="004D13C1"/>
    <w:rsid w:val="004D161F"/>
    <w:rsid w:val="004D19DC"/>
    <w:rsid w:val="004D2A3E"/>
    <w:rsid w:val="004D2D08"/>
    <w:rsid w:val="004D2DE6"/>
    <w:rsid w:val="004D3325"/>
    <w:rsid w:val="004D3380"/>
    <w:rsid w:val="004D3F29"/>
    <w:rsid w:val="004D5DEA"/>
    <w:rsid w:val="004D72A0"/>
    <w:rsid w:val="004D7673"/>
    <w:rsid w:val="004D7BCA"/>
    <w:rsid w:val="004E147A"/>
    <w:rsid w:val="004E165B"/>
    <w:rsid w:val="004E1D0F"/>
    <w:rsid w:val="004E346B"/>
    <w:rsid w:val="004E39FA"/>
    <w:rsid w:val="004E4FED"/>
    <w:rsid w:val="004E5275"/>
    <w:rsid w:val="004E55C2"/>
    <w:rsid w:val="004E5BC7"/>
    <w:rsid w:val="004E5D84"/>
    <w:rsid w:val="004E6706"/>
    <w:rsid w:val="004E6E22"/>
    <w:rsid w:val="004E7390"/>
    <w:rsid w:val="004E7AF6"/>
    <w:rsid w:val="004E7B71"/>
    <w:rsid w:val="004F1703"/>
    <w:rsid w:val="004F1AE6"/>
    <w:rsid w:val="004F2D45"/>
    <w:rsid w:val="004F30E7"/>
    <w:rsid w:val="004F3910"/>
    <w:rsid w:val="004F39D5"/>
    <w:rsid w:val="004F4CDA"/>
    <w:rsid w:val="004F4D6F"/>
    <w:rsid w:val="004F608D"/>
    <w:rsid w:val="004F6319"/>
    <w:rsid w:val="004F661C"/>
    <w:rsid w:val="004F77E9"/>
    <w:rsid w:val="004F7910"/>
    <w:rsid w:val="004F79C2"/>
    <w:rsid w:val="005003A8"/>
    <w:rsid w:val="005005B8"/>
    <w:rsid w:val="0050086F"/>
    <w:rsid w:val="005008CD"/>
    <w:rsid w:val="00500C68"/>
    <w:rsid w:val="005013C5"/>
    <w:rsid w:val="00501837"/>
    <w:rsid w:val="00501DD9"/>
    <w:rsid w:val="00502488"/>
    <w:rsid w:val="005036D2"/>
    <w:rsid w:val="005040F7"/>
    <w:rsid w:val="00505144"/>
    <w:rsid w:val="00505433"/>
    <w:rsid w:val="00505471"/>
    <w:rsid w:val="00505606"/>
    <w:rsid w:val="00505BA3"/>
    <w:rsid w:val="00505C15"/>
    <w:rsid w:val="005065AE"/>
    <w:rsid w:val="00506CE6"/>
    <w:rsid w:val="00506E72"/>
    <w:rsid w:val="00507005"/>
    <w:rsid w:val="005073EF"/>
    <w:rsid w:val="00507D3A"/>
    <w:rsid w:val="0051003A"/>
    <w:rsid w:val="0051100F"/>
    <w:rsid w:val="005114D0"/>
    <w:rsid w:val="00512303"/>
    <w:rsid w:val="005143AA"/>
    <w:rsid w:val="0051451C"/>
    <w:rsid w:val="00514D23"/>
    <w:rsid w:val="005161F8"/>
    <w:rsid w:val="00517727"/>
    <w:rsid w:val="00520070"/>
    <w:rsid w:val="00520A1E"/>
    <w:rsid w:val="00520C1B"/>
    <w:rsid w:val="00521E2B"/>
    <w:rsid w:val="00521F13"/>
    <w:rsid w:val="005220A0"/>
    <w:rsid w:val="00522B8C"/>
    <w:rsid w:val="005239E9"/>
    <w:rsid w:val="00523C4F"/>
    <w:rsid w:val="0052454D"/>
    <w:rsid w:val="00526FD6"/>
    <w:rsid w:val="00527D36"/>
    <w:rsid w:val="00530148"/>
    <w:rsid w:val="005314FF"/>
    <w:rsid w:val="00532460"/>
    <w:rsid w:val="00535E94"/>
    <w:rsid w:val="00536022"/>
    <w:rsid w:val="00536230"/>
    <w:rsid w:val="00536BB1"/>
    <w:rsid w:val="00540440"/>
    <w:rsid w:val="00540638"/>
    <w:rsid w:val="00540B2A"/>
    <w:rsid w:val="00541E3C"/>
    <w:rsid w:val="00543ACE"/>
    <w:rsid w:val="005463BA"/>
    <w:rsid w:val="00546627"/>
    <w:rsid w:val="00546629"/>
    <w:rsid w:val="00547208"/>
    <w:rsid w:val="00547E3B"/>
    <w:rsid w:val="00550C2E"/>
    <w:rsid w:val="005518B7"/>
    <w:rsid w:val="00551A03"/>
    <w:rsid w:val="00551CAC"/>
    <w:rsid w:val="0055320C"/>
    <w:rsid w:val="0055387C"/>
    <w:rsid w:val="00553975"/>
    <w:rsid w:val="00553BC7"/>
    <w:rsid w:val="0055514A"/>
    <w:rsid w:val="0055516F"/>
    <w:rsid w:val="00555485"/>
    <w:rsid w:val="00555626"/>
    <w:rsid w:val="00555A55"/>
    <w:rsid w:val="005564AA"/>
    <w:rsid w:val="00556520"/>
    <w:rsid w:val="00557ABC"/>
    <w:rsid w:val="00560657"/>
    <w:rsid w:val="00560900"/>
    <w:rsid w:val="00560983"/>
    <w:rsid w:val="00560BB1"/>
    <w:rsid w:val="00561426"/>
    <w:rsid w:val="00562798"/>
    <w:rsid w:val="00562BDB"/>
    <w:rsid w:val="00563047"/>
    <w:rsid w:val="00563BA1"/>
    <w:rsid w:val="005647B4"/>
    <w:rsid w:val="00565636"/>
    <w:rsid w:val="00565A86"/>
    <w:rsid w:val="0056621B"/>
    <w:rsid w:val="00567363"/>
    <w:rsid w:val="005678E5"/>
    <w:rsid w:val="00570843"/>
    <w:rsid w:val="00570A0E"/>
    <w:rsid w:val="005712B7"/>
    <w:rsid w:val="005713F7"/>
    <w:rsid w:val="00571EA3"/>
    <w:rsid w:val="0057293E"/>
    <w:rsid w:val="00572EFA"/>
    <w:rsid w:val="00572F64"/>
    <w:rsid w:val="00574371"/>
    <w:rsid w:val="005743CD"/>
    <w:rsid w:val="00574A25"/>
    <w:rsid w:val="00574D25"/>
    <w:rsid w:val="00577047"/>
    <w:rsid w:val="0058019E"/>
    <w:rsid w:val="00581168"/>
    <w:rsid w:val="00581AB8"/>
    <w:rsid w:val="00581E5B"/>
    <w:rsid w:val="00582CC1"/>
    <w:rsid w:val="00583B94"/>
    <w:rsid w:val="005850AE"/>
    <w:rsid w:val="00586D4C"/>
    <w:rsid w:val="00586E5C"/>
    <w:rsid w:val="00587F81"/>
    <w:rsid w:val="00590609"/>
    <w:rsid w:val="0059182D"/>
    <w:rsid w:val="0059184D"/>
    <w:rsid w:val="005934A7"/>
    <w:rsid w:val="00594619"/>
    <w:rsid w:val="00595A54"/>
    <w:rsid w:val="00595C35"/>
    <w:rsid w:val="005964B2"/>
    <w:rsid w:val="00596B35"/>
    <w:rsid w:val="005A0098"/>
    <w:rsid w:val="005A1358"/>
    <w:rsid w:val="005A1AC7"/>
    <w:rsid w:val="005A1C8A"/>
    <w:rsid w:val="005A2723"/>
    <w:rsid w:val="005A2EC8"/>
    <w:rsid w:val="005A2FE5"/>
    <w:rsid w:val="005A3551"/>
    <w:rsid w:val="005A3A22"/>
    <w:rsid w:val="005A3F92"/>
    <w:rsid w:val="005A49A7"/>
    <w:rsid w:val="005A5541"/>
    <w:rsid w:val="005A6108"/>
    <w:rsid w:val="005A7B4E"/>
    <w:rsid w:val="005A7CC5"/>
    <w:rsid w:val="005B003F"/>
    <w:rsid w:val="005B0579"/>
    <w:rsid w:val="005B10DE"/>
    <w:rsid w:val="005B127E"/>
    <w:rsid w:val="005B1DBE"/>
    <w:rsid w:val="005B2F19"/>
    <w:rsid w:val="005B3019"/>
    <w:rsid w:val="005B3DC3"/>
    <w:rsid w:val="005B3FBD"/>
    <w:rsid w:val="005B5CB0"/>
    <w:rsid w:val="005B5CB1"/>
    <w:rsid w:val="005B6394"/>
    <w:rsid w:val="005B6997"/>
    <w:rsid w:val="005B6BBB"/>
    <w:rsid w:val="005B6FA3"/>
    <w:rsid w:val="005B7041"/>
    <w:rsid w:val="005C0CE8"/>
    <w:rsid w:val="005C1131"/>
    <w:rsid w:val="005C12FE"/>
    <w:rsid w:val="005C260C"/>
    <w:rsid w:val="005C2BAD"/>
    <w:rsid w:val="005C3920"/>
    <w:rsid w:val="005C4996"/>
    <w:rsid w:val="005C5001"/>
    <w:rsid w:val="005C5EC2"/>
    <w:rsid w:val="005C7C88"/>
    <w:rsid w:val="005D0CA6"/>
    <w:rsid w:val="005D0D16"/>
    <w:rsid w:val="005D1D06"/>
    <w:rsid w:val="005D30FA"/>
    <w:rsid w:val="005D3BD4"/>
    <w:rsid w:val="005D41B8"/>
    <w:rsid w:val="005D4FEB"/>
    <w:rsid w:val="005D54A0"/>
    <w:rsid w:val="005D5E13"/>
    <w:rsid w:val="005D5FDE"/>
    <w:rsid w:val="005D68C0"/>
    <w:rsid w:val="005D6BE5"/>
    <w:rsid w:val="005D724B"/>
    <w:rsid w:val="005D7492"/>
    <w:rsid w:val="005D7686"/>
    <w:rsid w:val="005E0FFD"/>
    <w:rsid w:val="005E13E9"/>
    <w:rsid w:val="005E1EA4"/>
    <w:rsid w:val="005E20DA"/>
    <w:rsid w:val="005E241E"/>
    <w:rsid w:val="005E24AF"/>
    <w:rsid w:val="005E29B4"/>
    <w:rsid w:val="005E3996"/>
    <w:rsid w:val="005E489B"/>
    <w:rsid w:val="005E4D34"/>
    <w:rsid w:val="005E63A2"/>
    <w:rsid w:val="005E6494"/>
    <w:rsid w:val="005E6C63"/>
    <w:rsid w:val="005E6D47"/>
    <w:rsid w:val="005E717C"/>
    <w:rsid w:val="005E7C85"/>
    <w:rsid w:val="005F05AB"/>
    <w:rsid w:val="005F08FC"/>
    <w:rsid w:val="005F1A6F"/>
    <w:rsid w:val="005F2733"/>
    <w:rsid w:val="005F2C8E"/>
    <w:rsid w:val="005F3785"/>
    <w:rsid w:val="005F4CA9"/>
    <w:rsid w:val="005F66B7"/>
    <w:rsid w:val="00600620"/>
    <w:rsid w:val="00601E5B"/>
    <w:rsid w:val="00603DE5"/>
    <w:rsid w:val="0060424E"/>
    <w:rsid w:val="00605129"/>
    <w:rsid w:val="006054CA"/>
    <w:rsid w:val="00605C68"/>
    <w:rsid w:val="00605DC1"/>
    <w:rsid w:val="00605EFE"/>
    <w:rsid w:val="006069F0"/>
    <w:rsid w:val="00606B09"/>
    <w:rsid w:val="00607412"/>
    <w:rsid w:val="0060758A"/>
    <w:rsid w:val="00607BB3"/>
    <w:rsid w:val="0061052D"/>
    <w:rsid w:val="00610993"/>
    <w:rsid w:val="0061131E"/>
    <w:rsid w:val="0061132D"/>
    <w:rsid w:val="00611357"/>
    <w:rsid w:val="00612788"/>
    <w:rsid w:val="00612D02"/>
    <w:rsid w:val="00613E6C"/>
    <w:rsid w:val="00614954"/>
    <w:rsid w:val="00614CA7"/>
    <w:rsid w:val="00616AE8"/>
    <w:rsid w:val="00617366"/>
    <w:rsid w:val="00617916"/>
    <w:rsid w:val="00617F06"/>
    <w:rsid w:val="00621222"/>
    <w:rsid w:val="006221FB"/>
    <w:rsid w:val="006222AE"/>
    <w:rsid w:val="00622690"/>
    <w:rsid w:val="006226E2"/>
    <w:rsid w:val="006228CD"/>
    <w:rsid w:val="00622B3F"/>
    <w:rsid w:val="00622B80"/>
    <w:rsid w:val="00622D69"/>
    <w:rsid w:val="00622E85"/>
    <w:rsid w:val="00624068"/>
    <w:rsid w:val="00624335"/>
    <w:rsid w:val="0062560D"/>
    <w:rsid w:val="00626019"/>
    <w:rsid w:val="00627ABE"/>
    <w:rsid w:val="00630248"/>
    <w:rsid w:val="00631B59"/>
    <w:rsid w:val="00632A85"/>
    <w:rsid w:val="00633188"/>
    <w:rsid w:val="00634552"/>
    <w:rsid w:val="00634A2E"/>
    <w:rsid w:val="00634E70"/>
    <w:rsid w:val="00635219"/>
    <w:rsid w:val="006353F3"/>
    <w:rsid w:val="0063701A"/>
    <w:rsid w:val="00637184"/>
    <w:rsid w:val="006375D8"/>
    <w:rsid w:val="00640AB4"/>
    <w:rsid w:val="00640AF7"/>
    <w:rsid w:val="006431AB"/>
    <w:rsid w:val="00643F31"/>
    <w:rsid w:val="00643F50"/>
    <w:rsid w:val="00644568"/>
    <w:rsid w:val="0064515E"/>
    <w:rsid w:val="00645B92"/>
    <w:rsid w:val="00646278"/>
    <w:rsid w:val="0065138E"/>
    <w:rsid w:val="0065213E"/>
    <w:rsid w:val="00652185"/>
    <w:rsid w:val="006522E0"/>
    <w:rsid w:val="00652FDF"/>
    <w:rsid w:val="00652FFC"/>
    <w:rsid w:val="0065323E"/>
    <w:rsid w:val="006543F5"/>
    <w:rsid w:val="0065557F"/>
    <w:rsid w:val="00655B80"/>
    <w:rsid w:val="006562D2"/>
    <w:rsid w:val="00656DF7"/>
    <w:rsid w:val="00656EBA"/>
    <w:rsid w:val="0065748B"/>
    <w:rsid w:val="006600E7"/>
    <w:rsid w:val="006602F5"/>
    <w:rsid w:val="00661541"/>
    <w:rsid w:val="00661D08"/>
    <w:rsid w:val="00661F5B"/>
    <w:rsid w:val="00662CA1"/>
    <w:rsid w:val="00667B00"/>
    <w:rsid w:val="006705B9"/>
    <w:rsid w:val="00670614"/>
    <w:rsid w:val="00670717"/>
    <w:rsid w:val="00671587"/>
    <w:rsid w:val="00671DFC"/>
    <w:rsid w:val="006725CB"/>
    <w:rsid w:val="0067387A"/>
    <w:rsid w:val="00674F58"/>
    <w:rsid w:val="006759F5"/>
    <w:rsid w:val="00675DA4"/>
    <w:rsid w:val="00675E1C"/>
    <w:rsid w:val="006768D1"/>
    <w:rsid w:val="0067725E"/>
    <w:rsid w:val="006810FC"/>
    <w:rsid w:val="006826AB"/>
    <w:rsid w:val="0068288F"/>
    <w:rsid w:val="00683A4F"/>
    <w:rsid w:val="00684954"/>
    <w:rsid w:val="00684996"/>
    <w:rsid w:val="00684B11"/>
    <w:rsid w:val="00685C5E"/>
    <w:rsid w:val="0068653B"/>
    <w:rsid w:val="00686E8D"/>
    <w:rsid w:val="00686FED"/>
    <w:rsid w:val="00690110"/>
    <w:rsid w:val="006916A1"/>
    <w:rsid w:val="00691AC6"/>
    <w:rsid w:val="00691EF2"/>
    <w:rsid w:val="00694B03"/>
    <w:rsid w:val="00694E6F"/>
    <w:rsid w:val="00695269"/>
    <w:rsid w:val="0069531F"/>
    <w:rsid w:val="00695667"/>
    <w:rsid w:val="00695D1B"/>
    <w:rsid w:val="00695DA9"/>
    <w:rsid w:val="006A0AF5"/>
    <w:rsid w:val="006A356D"/>
    <w:rsid w:val="006A4EFE"/>
    <w:rsid w:val="006A558D"/>
    <w:rsid w:val="006A5803"/>
    <w:rsid w:val="006A5D08"/>
    <w:rsid w:val="006A5FED"/>
    <w:rsid w:val="006A61A3"/>
    <w:rsid w:val="006A69D0"/>
    <w:rsid w:val="006A69E5"/>
    <w:rsid w:val="006A7AF6"/>
    <w:rsid w:val="006A7BB2"/>
    <w:rsid w:val="006B0C0E"/>
    <w:rsid w:val="006B0FE0"/>
    <w:rsid w:val="006B12DB"/>
    <w:rsid w:val="006B256A"/>
    <w:rsid w:val="006B30E4"/>
    <w:rsid w:val="006B3C6F"/>
    <w:rsid w:val="006B40DA"/>
    <w:rsid w:val="006B49CF"/>
    <w:rsid w:val="006B53FD"/>
    <w:rsid w:val="006B5CE3"/>
    <w:rsid w:val="006B6C33"/>
    <w:rsid w:val="006B738B"/>
    <w:rsid w:val="006B77FB"/>
    <w:rsid w:val="006B7BAA"/>
    <w:rsid w:val="006C023C"/>
    <w:rsid w:val="006C0C77"/>
    <w:rsid w:val="006C1A0C"/>
    <w:rsid w:val="006C201B"/>
    <w:rsid w:val="006C2703"/>
    <w:rsid w:val="006C27D7"/>
    <w:rsid w:val="006C31FD"/>
    <w:rsid w:val="006C3EC2"/>
    <w:rsid w:val="006C4D29"/>
    <w:rsid w:val="006C54CE"/>
    <w:rsid w:val="006C6157"/>
    <w:rsid w:val="006C682C"/>
    <w:rsid w:val="006C69C9"/>
    <w:rsid w:val="006C76E1"/>
    <w:rsid w:val="006C7CEC"/>
    <w:rsid w:val="006C7E5F"/>
    <w:rsid w:val="006D004B"/>
    <w:rsid w:val="006D032F"/>
    <w:rsid w:val="006D0755"/>
    <w:rsid w:val="006D0E53"/>
    <w:rsid w:val="006D2CEE"/>
    <w:rsid w:val="006D3844"/>
    <w:rsid w:val="006D39F0"/>
    <w:rsid w:val="006D417F"/>
    <w:rsid w:val="006D4956"/>
    <w:rsid w:val="006D5197"/>
    <w:rsid w:val="006D7319"/>
    <w:rsid w:val="006D7A63"/>
    <w:rsid w:val="006D7BFF"/>
    <w:rsid w:val="006E0612"/>
    <w:rsid w:val="006E0ECF"/>
    <w:rsid w:val="006E245C"/>
    <w:rsid w:val="006E282F"/>
    <w:rsid w:val="006E2C4A"/>
    <w:rsid w:val="006E3D7E"/>
    <w:rsid w:val="006E3F7A"/>
    <w:rsid w:val="006E46C7"/>
    <w:rsid w:val="006E5032"/>
    <w:rsid w:val="006E60B0"/>
    <w:rsid w:val="006E70CE"/>
    <w:rsid w:val="006E7719"/>
    <w:rsid w:val="006F0408"/>
    <w:rsid w:val="006F0B7D"/>
    <w:rsid w:val="006F244E"/>
    <w:rsid w:val="006F24F8"/>
    <w:rsid w:val="006F28CE"/>
    <w:rsid w:val="006F295F"/>
    <w:rsid w:val="006F2F77"/>
    <w:rsid w:val="006F3461"/>
    <w:rsid w:val="006F3C70"/>
    <w:rsid w:val="006F59BF"/>
    <w:rsid w:val="006F5B6F"/>
    <w:rsid w:val="006F5D71"/>
    <w:rsid w:val="006F65D5"/>
    <w:rsid w:val="006F6E64"/>
    <w:rsid w:val="006F7217"/>
    <w:rsid w:val="006F7C93"/>
    <w:rsid w:val="00700126"/>
    <w:rsid w:val="00701363"/>
    <w:rsid w:val="00701402"/>
    <w:rsid w:val="007017BE"/>
    <w:rsid w:val="00701CCA"/>
    <w:rsid w:val="0070260A"/>
    <w:rsid w:val="007026BC"/>
    <w:rsid w:val="0070299F"/>
    <w:rsid w:val="00702A5C"/>
    <w:rsid w:val="00702D3D"/>
    <w:rsid w:val="0070340E"/>
    <w:rsid w:val="0070383B"/>
    <w:rsid w:val="00704653"/>
    <w:rsid w:val="0070499A"/>
    <w:rsid w:val="00704AA3"/>
    <w:rsid w:val="0070539C"/>
    <w:rsid w:val="00705F6F"/>
    <w:rsid w:val="00705FE5"/>
    <w:rsid w:val="007068A4"/>
    <w:rsid w:val="00707EA6"/>
    <w:rsid w:val="0071020C"/>
    <w:rsid w:val="00710CCE"/>
    <w:rsid w:val="00711102"/>
    <w:rsid w:val="00711DDA"/>
    <w:rsid w:val="007120D6"/>
    <w:rsid w:val="007121B8"/>
    <w:rsid w:val="00712B92"/>
    <w:rsid w:val="007134FB"/>
    <w:rsid w:val="0071490A"/>
    <w:rsid w:val="00714C41"/>
    <w:rsid w:val="00714F67"/>
    <w:rsid w:val="0071568C"/>
    <w:rsid w:val="007166DA"/>
    <w:rsid w:val="00716BAA"/>
    <w:rsid w:val="00716BB0"/>
    <w:rsid w:val="00717527"/>
    <w:rsid w:val="00717DBF"/>
    <w:rsid w:val="007207D2"/>
    <w:rsid w:val="0072143B"/>
    <w:rsid w:val="00721728"/>
    <w:rsid w:val="007221FD"/>
    <w:rsid w:val="0072234C"/>
    <w:rsid w:val="00722939"/>
    <w:rsid w:val="00722997"/>
    <w:rsid w:val="007238E6"/>
    <w:rsid w:val="00723A9B"/>
    <w:rsid w:val="00723EE8"/>
    <w:rsid w:val="00724721"/>
    <w:rsid w:val="00724DE3"/>
    <w:rsid w:val="00724F8A"/>
    <w:rsid w:val="00725107"/>
    <w:rsid w:val="00725151"/>
    <w:rsid w:val="007256FD"/>
    <w:rsid w:val="007259A9"/>
    <w:rsid w:val="00725ED4"/>
    <w:rsid w:val="007261D0"/>
    <w:rsid w:val="007263B4"/>
    <w:rsid w:val="00726967"/>
    <w:rsid w:val="00727A01"/>
    <w:rsid w:val="00727A75"/>
    <w:rsid w:val="00730231"/>
    <w:rsid w:val="00730888"/>
    <w:rsid w:val="007312AE"/>
    <w:rsid w:val="007319B7"/>
    <w:rsid w:val="00731D1F"/>
    <w:rsid w:val="0073321D"/>
    <w:rsid w:val="0073361A"/>
    <w:rsid w:val="00733ECE"/>
    <w:rsid w:val="00734935"/>
    <w:rsid w:val="00734ED8"/>
    <w:rsid w:val="007350A0"/>
    <w:rsid w:val="007351BF"/>
    <w:rsid w:val="007364C9"/>
    <w:rsid w:val="007370A6"/>
    <w:rsid w:val="00737C32"/>
    <w:rsid w:val="00737C59"/>
    <w:rsid w:val="00740F0F"/>
    <w:rsid w:val="007413A4"/>
    <w:rsid w:val="007422CE"/>
    <w:rsid w:val="0074241F"/>
    <w:rsid w:val="00742ABE"/>
    <w:rsid w:val="00743134"/>
    <w:rsid w:val="00743A19"/>
    <w:rsid w:val="0074441F"/>
    <w:rsid w:val="0074488B"/>
    <w:rsid w:val="00746337"/>
    <w:rsid w:val="007474D3"/>
    <w:rsid w:val="00750434"/>
    <w:rsid w:val="00751A4B"/>
    <w:rsid w:val="007521CD"/>
    <w:rsid w:val="00752D4B"/>
    <w:rsid w:val="00753AE8"/>
    <w:rsid w:val="00753F90"/>
    <w:rsid w:val="00755C0C"/>
    <w:rsid w:val="007560EC"/>
    <w:rsid w:val="00756981"/>
    <w:rsid w:val="00756C24"/>
    <w:rsid w:val="00757B35"/>
    <w:rsid w:val="00760B70"/>
    <w:rsid w:val="0076100A"/>
    <w:rsid w:val="007611A5"/>
    <w:rsid w:val="00761279"/>
    <w:rsid w:val="007614DD"/>
    <w:rsid w:val="007618FB"/>
    <w:rsid w:val="00762523"/>
    <w:rsid w:val="00763251"/>
    <w:rsid w:val="00763297"/>
    <w:rsid w:val="007636CE"/>
    <w:rsid w:val="0076388B"/>
    <w:rsid w:val="00763B64"/>
    <w:rsid w:val="00764538"/>
    <w:rsid w:val="00764B3D"/>
    <w:rsid w:val="00764C16"/>
    <w:rsid w:val="00764FAD"/>
    <w:rsid w:val="00765BE5"/>
    <w:rsid w:val="00766C60"/>
    <w:rsid w:val="00766D45"/>
    <w:rsid w:val="007676A7"/>
    <w:rsid w:val="00767753"/>
    <w:rsid w:val="0076781D"/>
    <w:rsid w:val="007704E7"/>
    <w:rsid w:val="00771013"/>
    <w:rsid w:val="00771670"/>
    <w:rsid w:val="007731D5"/>
    <w:rsid w:val="007735AE"/>
    <w:rsid w:val="007740B2"/>
    <w:rsid w:val="007745E0"/>
    <w:rsid w:val="00774778"/>
    <w:rsid w:val="007749B0"/>
    <w:rsid w:val="00774B56"/>
    <w:rsid w:val="007751A1"/>
    <w:rsid w:val="00775719"/>
    <w:rsid w:val="00775E7A"/>
    <w:rsid w:val="00777306"/>
    <w:rsid w:val="00780AE8"/>
    <w:rsid w:val="00780BE8"/>
    <w:rsid w:val="0078134B"/>
    <w:rsid w:val="007821AA"/>
    <w:rsid w:val="00783492"/>
    <w:rsid w:val="00784351"/>
    <w:rsid w:val="0078562E"/>
    <w:rsid w:val="00785B5D"/>
    <w:rsid w:val="00785F9E"/>
    <w:rsid w:val="00786611"/>
    <w:rsid w:val="007870C9"/>
    <w:rsid w:val="007910CA"/>
    <w:rsid w:val="007910F0"/>
    <w:rsid w:val="00791A5B"/>
    <w:rsid w:val="00792A99"/>
    <w:rsid w:val="0079306C"/>
    <w:rsid w:val="0079322A"/>
    <w:rsid w:val="00793564"/>
    <w:rsid w:val="00795449"/>
    <w:rsid w:val="007956A9"/>
    <w:rsid w:val="0079688F"/>
    <w:rsid w:val="00796A18"/>
    <w:rsid w:val="00796FB7"/>
    <w:rsid w:val="007974AD"/>
    <w:rsid w:val="007977D6"/>
    <w:rsid w:val="007A0300"/>
    <w:rsid w:val="007A0504"/>
    <w:rsid w:val="007A07CF"/>
    <w:rsid w:val="007A1C3A"/>
    <w:rsid w:val="007A1DC4"/>
    <w:rsid w:val="007A24DB"/>
    <w:rsid w:val="007A33FF"/>
    <w:rsid w:val="007A591D"/>
    <w:rsid w:val="007A6628"/>
    <w:rsid w:val="007A67D4"/>
    <w:rsid w:val="007A6A0F"/>
    <w:rsid w:val="007A6DE6"/>
    <w:rsid w:val="007B0C72"/>
    <w:rsid w:val="007B17C6"/>
    <w:rsid w:val="007B2924"/>
    <w:rsid w:val="007B2AC3"/>
    <w:rsid w:val="007B2D4E"/>
    <w:rsid w:val="007B2E40"/>
    <w:rsid w:val="007B37B7"/>
    <w:rsid w:val="007B3E74"/>
    <w:rsid w:val="007B3E8E"/>
    <w:rsid w:val="007B52C3"/>
    <w:rsid w:val="007B5C01"/>
    <w:rsid w:val="007B5DC0"/>
    <w:rsid w:val="007B5E54"/>
    <w:rsid w:val="007B6BAE"/>
    <w:rsid w:val="007B7A3F"/>
    <w:rsid w:val="007B7B2C"/>
    <w:rsid w:val="007C07F1"/>
    <w:rsid w:val="007C0F2B"/>
    <w:rsid w:val="007C112F"/>
    <w:rsid w:val="007C1B37"/>
    <w:rsid w:val="007C1D9D"/>
    <w:rsid w:val="007C1EC4"/>
    <w:rsid w:val="007C2533"/>
    <w:rsid w:val="007C2DCD"/>
    <w:rsid w:val="007C3C24"/>
    <w:rsid w:val="007C3E15"/>
    <w:rsid w:val="007C58E5"/>
    <w:rsid w:val="007C674F"/>
    <w:rsid w:val="007C69CF"/>
    <w:rsid w:val="007D1C5E"/>
    <w:rsid w:val="007D1D94"/>
    <w:rsid w:val="007D24F3"/>
    <w:rsid w:val="007D3C19"/>
    <w:rsid w:val="007D3D21"/>
    <w:rsid w:val="007D3D81"/>
    <w:rsid w:val="007D435A"/>
    <w:rsid w:val="007D481B"/>
    <w:rsid w:val="007D4961"/>
    <w:rsid w:val="007D4DD0"/>
    <w:rsid w:val="007D521B"/>
    <w:rsid w:val="007D5D31"/>
    <w:rsid w:val="007D6F11"/>
    <w:rsid w:val="007D733A"/>
    <w:rsid w:val="007D7CBC"/>
    <w:rsid w:val="007E031E"/>
    <w:rsid w:val="007E0710"/>
    <w:rsid w:val="007E0E02"/>
    <w:rsid w:val="007E14F5"/>
    <w:rsid w:val="007E1E6E"/>
    <w:rsid w:val="007E2271"/>
    <w:rsid w:val="007E270C"/>
    <w:rsid w:val="007E2AD7"/>
    <w:rsid w:val="007E303A"/>
    <w:rsid w:val="007E3105"/>
    <w:rsid w:val="007E3340"/>
    <w:rsid w:val="007E5BF3"/>
    <w:rsid w:val="007E5F66"/>
    <w:rsid w:val="007E6070"/>
    <w:rsid w:val="007E6320"/>
    <w:rsid w:val="007E699D"/>
    <w:rsid w:val="007F060B"/>
    <w:rsid w:val="007F1118"/>
    <w:rsid w:val="007F1A30"/>
    <w:rsid w:val="007F1D0B"/>
    <w:rsid w:val="007F26AA"/>
    <w:rsid w:val="007F31E7"/>
    <w:rsid w:val="007F3511"/>
    <w:rsid w:val="007F3EED"/>
    <w:rsid w:val="007F4923"/>
    <w:rsid w:val="007F51E5"/>
    <w:rsid w:val="007F5F70"/>
    <w:rsid w:val="007F63CE"/>
    <w:rsid w:val="007F660E"/>
    <w:rsid w:val="007F6F4B"/>
    <w:rsid w:val="007F7DC1"/>
    <w:rsid w:val="008004AB"/>
    <w:rsid w:val="008008AF"/>
    <w:rsid w:val="00800C36"/>
    <w:rsid w:val="00800F25"/>
    <w:rsid w:val="0080128D"/>
    <w:rsid w:val="0080149A"/>
    <w:rsid w:val="00801E85"/>
    <w:rsid w:val="00802238"/>
    <w:rsid w:val="0080334E"/>
    <w:rsid w:val="00804294"/>
    <w:rsid w:val="00806B81"/>
    <w:rsid w:val="008075E4"/>
    <w:rsid w:val="0080763B"/>
    <w:rsid w:val="00807A93"/>
    <w:rsid w:val="00810C50"/>
    <w:rsid w:val="00810EF7"/>
    <w:rsid w:val="0081140A"/>
    <w:rsid w:val="00811994"/>
    <w:rsid w:val="00811DC8"/>
    <w:rsid w:val="00811E96"/>
    <w:rsid w:val="008121D0"/>
    <w:rsid w:val="008121DB"/>
    <w:rsid w:val="008122A4"/>
    <w:rsid w:val="00813611"/>
    <w:rsid w:val="00813732"/>
    <w:rsid w:val="008141F6"/>
    <w:rsid w:val="0081552F"/>
    <w:rsid w:val="00815EFC"/>
    <w:rsid w:val="00821AC3"/>
    <w:rsid w:val="00821E65"/>
    <w:rsid w:val="008229F1"/>
    <w:rsid w:val="0082427B"/>
    <w:rsid w:val="00824456"/>
    <w:rsid w:val="00825E4A"/>
    <w:rsid w:val="00826332"/>
    <w:rsid w:val="008275A5"/>
    <w:rsid w:val="00827F4B"/>
    <w:rsid w:val="00827FB4"/>
    <w:rsid w:val="008314E9"/>
    <w:rsid w:val="008317A8"/>
    <w:rsid w:val="00831D01"/>
    <w:rsid w:val="00832319"/>
    <w:rsid w:val="008326DA"/>
    <w:rsid w:val="00832BE6"/>
    <w:rsid w:val="00833D0C"/>
    <w:rsid w:val="00834B27"/>
    <w:rsid w:val="00836653"/>
    <w:rsid w:val="00836670"/>
    <w:rsid w:val="00840380"/>
    <w:rsid w:val="00840584"/>
    <w:rsid w:val="00840C13"/>
    <w:rsid w:val="00840ED6"/>
    <w:rsid w:val="00841B8B"/>
    <w:rsid w:val="00842331"/>
    <w:rsid w:val="00842584"/>
    <w:rsid w:val="00844B41"/>
    <w:rsid w:val="00845227"/>
    <w:rsid w:val="008463F3"/>
    <w:rsid w:val="0084658D"/>
    <w:rsid w:val="008469AB"/>
    <w:rsid w:val="00846E65"/>
    <w:rsid w:val="0084734F"/>
    <w:rsid w:val="00847504"/>
    <w:rsid w:val="0085058D"/>
    <w:rsid w:val="0085116B"/>
    <w:rsid w:val="00851268"/>
    <w:rsid w:val="00851394"/>
    <w:rsid w:val="008519E9"/>
    <w:rsid w:val="00851A14"/>
    <w:rsid w:val="00852E6A"/>
    <w:rsid w:val="00852F3F"/>
    <w:rsid w:val="00852FEB"/>
    <w:rsid w:val="0085451E"/>
    <w:rsid w:val="00854FE3"/>
    <w:rsid w:val="0085614F"/>
    <w:rsid w:val="0085652F"/>
    <w:rsid w:val="0086063E"/>
    <w:rsid w:val="00860FE3"/>
    <w:rsid w:val="00861B66"/>
    <w:rsid w:val="00861E65"/>
    <w:rsid w:val="0086218F"/>
    <w:rsid w:val="008621F6"/>
    <w:rsid w:val="00862313"/>
    <w:rsid w:val="00862726"/>
    <w:rsid w:val="00862F6F"/>
    <w:rsid w:val="00863F0F"/>
    <w:rsid w:val="008646D3"/>
    <w:rsid w:val="008655AB"/>
    <w:rsid w:val="00865676"/>
    <w:rsid w:val="0086625F"/>
    <w:rsid w:val="00870179"/>
    <w:rsid w:val="00870DC3"/>
    <w:rsid w:val="00872037"/>
    <w:rsid w:val="008726F4"/>
    <w:rsid w:val="0087299F"/>
    <w:rsid w:val="00873D84"/>
    <w:rsid w:val="00873E76"/>
    <w:rsid w:val="00874E6C"/>
    <w:rsid w:val="00875A21"/>
    <w:rsid w:val="00876E32"/>
    <w:rsid w:val="0087702B"/>
    <w:rsid w:val="00877A0F"/>
    <w:rsid w:val="00880394"/>
    <w:rsid w:val="00880C20"/>
    <w:rsid w:val="008826AE"/>
    <w:rsid w:val="0088273D"/>
    <w:rsid w:val="00883C42"/>
    <w:rsid w:val="00884590"/>
    <w:rsid w:val="008855FF"/>
    <w:rsid w:val="008868A9"/>
    <w:rsid w:val="00887E31"/>
    <w:rsid w:val="00887E85"/>
    <w:rsid w:val="008909C7"/>
    <w:rsid w:val="008913F3"/>
    <w:rsid w:val="00891903"/>
    <w:rsid w:val="00891C99"/>
    <w:rsid w:val="00891DA1"/>
    <w:rsid w:val="0089280C"/>
    <w:rsid w:val="00892D62"/>
    <w:rsid w:val="008950E5"/>
    <w:rsid w:val="008969B3"/>
    <w:rsid w:val="0089763B"/>
    <w:rsid w:val="008A0186"/>
    <w:rsid w:val="008A1EC1"/>
    <w:rsid w:val="008A2763"/>
    <w:rsid w:val="008A278B"/>
    <w:rsid w:val="008A3197"/>
    <w:rsid w:val="008A51FE"/>
    <w:rsid w:val="008A5C37"/>
    <w:rsid w:val="008A6163"/>
    <w:rsid w:val="008A7554"/>
    <w:rsid w:val="008A7D0E"/>
    <w:rsid w:val="008B1858"/>
    <w:rsid w:val="008B3457"/>
    <w:rsid w:val="008B34D0"/>
    <w:rsid w:val="008B3794"/>
    <w:rsid w:val="008B3D1C"/>
    <w:rsid w:val="008B3E3C"/>
    <w:rsid w:val="008B4102"/>
    <w:rsid w:val="008B5368"/>
    <w:rsid w:val="008B54D8"/>
    <w:rsid w:val="008B5FFB"/>
    <w:rsid w:val="008B60E5"/>
    <w:rsid w:val="008B662C"/>
    <w:rsid w:val="008B7BE2"/>
    <w:rsid w:val="008B7EF6"/>
    <w:rsid w:val="008C00A4"/>
    <w:rsid w:val="008C0525"/>
    <w:rsid w:val="008C0756"/>
    <w:rsid w:val="008C0D73"/>
    <w:rsid w:val="008C1B82"/>
    <w:rsid w:val="008C4824"/>
    <w:rsid w:val="008C5F87"/>
    <w:rsid w:val="008C610F"/>
    <w:rsid w:val="008C6950"/>
    <w:rsid w:val="008D0834"/>
    <w:rsid w:val="008D363B"/>
    <w:rsid w:val="008D45FA"/>
    <w:rsid w:val="008D467C"/>
    <w:rsid w:val="008D4C1A"/>
    <w:rsid w:val="008D5B47"/>
    <w:rsid w:val="008E095A"/>
    <w:rsid w:val="008E12F3"/>
    <w:rsid w:val="008E1C57"/>
    <w:rsid w:val="008E29DC"/>
    <w:rsid w:val="008E34EA"/>
    <w:rsid w:val="008E42AC"/>
    <w:rsid w:val="008E4AEB"/>
    <w:rsid w:val="008E4DA3"/>
    <w:rsid w:val="008E714E"/>
    <w:rsid w:val="008F022B"/>
    <w:rsid w:val="008F0327"/>
    <w:rsid w:val="008F06F6"/>
    <w:rsid w:val="008F2AC2"/>
    <w:rsid w:val="008F4364"/>
    <w:rsid w:val="008F5DCF"/>
    <w:rsid w:val="008F6680"/>
    <w:rsid w:val="008F713A"/>
    <w:rsid w:val="008F78C7"/>
    <w:rsid w:val="009002FB"/>
    <w:rsid w:val="00901586"/>
    <w:rsid w:val="00901E24"/>
    <w:rsid w:val="009025C2"/>
    <w:rsid w:val="00902914"/>
    <w:rsid w:val="00902A2F"/>
    <w:rsid w:val="00903708"/>
    <w:rsid w:val="009040AC"/>
    <w:rsid w:val="0090442D"/>
    <w:rsid w:val="00904590"/>
    <w:rsid w:val="009045A3"/>
    <w:rsid w:val="00904B56"/>
    <w:rsid w:val="009058C6"/>
    <w:rsid w:val="0090644C"/>
    <w:rsid w:val="00906864"/>
    <w:rsid w:val="00907084"/>
    <w:rsid w:val="009071D6"/>
    <w:rsid w:val="009079CE"/>
    <w:rsid w:val="0091093D"/>
    <w:rsid w:val="0091235F"/>
    <w:rsid w:val="0091372C"/>
    <w:rsid w:val="00913ACE"/>
    <w:rsid w:val="009143C0"/>
    <w:rsid w:val="00914CBF"/>
    <w:rsid w:val="009154AC"/>
    <w:rsid w:val="00915813"/>
    <w:rsid w:val="0091620A"/>
    <w:rsid w:val="00916948"/>
    <w:rsid w:val="00916C66"/>
    <w:rsid w:val="00917C4B"/>
    <w:rsid w:val="00917F59"/>
    <w:rsid w:val="0092000B"/>
    <w:rsid w:val="00920260"/>
    <w:rsid w:val="00920950"/>
    <w:rsid w:val="00920FB6"/>
    <w:rsid w:val="009234C6"/>
    <w:rsid w:val="00923D6C"/>
    <w:rsid w:val="00924CA8"/>
    <w:rsid w:val="0092535E"/>
    <w:rsid w:val="009262C6"/>
    <w:rsid w:val="00926A41"/>
    <w:rsid w:val="00927362"/>
    <w:rsid w:val="009276A2"/>
    <w:rsid w:val="00927917"/>
    <w:rsid w:val="00930F9C"/>
    <w:rsid w:val="00931593"/>
    <w:rsid w:val="00932DAF"/>
    <w:rsid w:val="00932ECD"/>
    <w:rsid w:val="0093384F"/>
    <w:rsid w:val="009343EB"/>
    <w:rsid w:val="009358D4"/>
    <w:rsid w:val="009359D0"/>
    <w:rsid w:val="00936DAA"/>
    <w:rsid w:val="009412D1"/>
    <w:rsid w:val="0094263F"/>
    <w:rsid w:val="00942737"/>
    <w:rsid w:val="00942AA2"/>
    <w:rsid w:val="009431A1"/>
    <w:rsid w:val="00943FC4"/>
    <w:rsid w:val="0094461A"/>
    <w:rsid w:val="009466EB"/>
    <w:rsid w:val="0094755B"/>
    <w:rsid w:val="00950648"/>
    <w:rsid w:val="009509BA"/>
    <w:rsid w:val="0095118A"/>
    <w:rsid w:val="0095161B"/>
    <w:rsid w:val="00951A97"/>
    <w:rsid w:val="00951E41"/>
    <w:rsid w:val="0095224B"/>
    <w:rsid w:val="009527A1"/>
    <w:rsid w:val="00952DD5"/>
    <w:rsid w:val="009532BF"/>
    <w:rsid w:val="00953E45"/>
    <w:rsid w:val="00954FD1"/>
    <w:rsid w:val="00955D20"/>
    <w:rsid w:val="009562E8"/>
    <w:rsid w:val="00960619"/>
    <w:rsid w:val="00961263"/>
    <w:rsid w:val="00961BF6"/>
    <w:rsid w:val="00962478"/>
    <w:rsid w:val="00962D9D"/>
    <w:rsid w:val="009633C6"/>
    <w:rsid w:val="0096372A"/>
    <w:rsid w:val="00964AE4"/>
    <w:rsid w:val="00964BF7"/>
    <w:rsid w:val="00965635"/>
    <w:rsid w:val="00966157"/>
    <w:rsid w:val="00967A85"/>
    <w:rsid w:val="00970B3C"/>
    <w:rsid w:val="00970C7C"/>
    <w:rsid w:val="009724E7"/>
    <w:rsid w:val="00974357"/>
    <w:rsid w:val="009749C3"/>
    <w:rsid w:val="00974B7C"/>
    <w:rsid w:val="00975131"/>
    <w:rsid w:val="00975F7F"/>
    <w:rsid w:val="0097653F"/>
    <w:rsid w:val="00976EE3"/>
    <w:rsid w:val="00977489"/>
    <w:rsid w:val="0098087A"/>
    <w:rsid w:val="009809E1"/>
    <w:rsid w:val="00981E44"/>
    <w:rsid w:val="009822E5"/>
    <w:rsid w:val="00982DF8"/>
    <w:rsid w:val="00983A0B"/>
    <w:rsid w:val="00984656"/>
    <w:rsid w:val="009871BA"/>
    <w:rsid w:val="00987233"/>
    <w:rsid w:val="00990828"/>
    <w:rsid w:val="009911AA"/>
    <w:rsid w:val="00991A3D"/>
    <w:rsid w:val="0099219F"/>
    <w:rsid w:val="00992709"/>
    <w:rsid w:val="00992C6E"/>
    <w:rsid w:val="009932B5"/>
    <w:rsid w:val="00993921"/>
    <w:rsid w:val="00993BF5"/>
    <w:rsid w:val="00994F59"/>
    <w:rsid w:val="00995335"/>
    <w:rsid w:val="009956FA"/>
    <w:rsid w:val="0099677A"/>
    <w:rsid w:val="00996CA9"/>
    <w:rsid w:val="00996D3E"/>
    <w:rsid w:val="0099750F"/>
    <w:rsid w:val="009A009B"/>
    <w:rsid w:val="009A0F03"/>
    <w:rsid w:val="009A1431"/>
    <w:rsid w:val="009A154D"/>
    <w:rsid w:val="009A1560"/>
    <w:rsid w:val="009A1590"/>
    <w:rsid w:val="009A1EFB"/>
    <w:rsid w:val="009A1F74"/>
    <w:rsid w:val="009A2094"/>
    <w:rsid w:val="009A2512"/>
    <w:rsid w:val="009A2CF2"/>
    <w:rsid w:val="009A5137"/>
    <w:rsid w:val="009A7046"/>
    <w:rsid w:val="009A7109"/>
    <w:rsid w:val="009B0BF0"/>
    <w:rsid w:val="009B3681"/>
    <w:rsid w:val="009B3B24"/>
    <w:rsid w:val="009B4038"/>
    <w:rsid w:val="009B4A35"/>
    <w:rsid w:val="009B4D39"/>
    <w:rsid w:val="009B7C58"/>
    <w:rsid w:val="009C026A"/>
    <w:rsid w:val="009C23F9"/>
    <w:rsid w:val="009C2A4C"/>
    <w:rsid w:val="009C30EF"/>
    <w:rsid w:val="009C35C5"/>
    <w:rsid w:val="009C3BA9"/>
    <w:rsid w:val="009C4902"/>
    <w:rsid w:val="009C5183"/>
    <w:rsid w:val="009C56F0"/>
    <w:rsid w:val="009C5E8C"/>
    <w:rsid w:val="009C7516"/>
    <w:rsid w:val="009C79D5"/>
    <w:rsid w:val="009D00DE"/>
    <w:rsid w:val="009D0B28"/>
    <w:rsid w:val="009D0BF1"/>
    <w:rsid w:val="009D0C57"/>
    <w:rsid w:val="009D0DBE"/>
    <w:rsid w:val="009D0DFF"/>
    <w:rsid w:val="009D26C5"/>
    <w:rsid w:val="009D273F"/>
    <w:rsid w:val="009D3427"/>
    <w:rsid w:val="009D37B1"/>
    <w:rsid w:val="009D3C62"/>
    <w:rsid w:val="009D3CE4"/>
    <w:rsid w:val="009D462B"/>
    <w:rsid w:val="009D46D1"/>
    <w:rsid w:val="009D4CD7"/>
    <w:rsid w:val="009D56BC"/>
    <w:rsid w:val="009D6309"/>
    <w:rsid w:val="009D6593"/>
    <w:rsid w:val="009D6D50"/>
    <w:rsid w:val="009D6E26"/>
    <w:rsid w:val="009D72C9"/>
    <w:rsid w:val="009D75A5"/>
    <w:rsid w:val="009D7C68"/>
    <w:rsid w:val="009D7F2E"/>
    <w:rsid w:val="009E178A"/>
    <w:rsid w:val="009E23DF"/>
    <w:rsid w:val="009E2482"/>
    <w:rsid w:val="009E32AF"/>
    <w:rsid w:val="009E418B"/>
    <w:rsid w:val="009E501E"/>
    <w:rsid w:val="009E5540"/>
    <w:rsid w:val="009E5EE2"/>
    <w:rsid w:val="009E6C53"/>
    <w:rsid w:val="009F114C"/>
    <w:rsid w:val="009F1658"/>
    <w:rsid w:val="009F1750"/>
    <w:rsid w:val="009F26E1"/>
    <w:rsid w:val="009F2745"/>
    <w:rsid w:val="009F2FAD"/>
    <w:rsid w:val="009F4A46"/>
    <w:rsid w:val="009F5412"/>
    <w:rsid w:val="009F57CB"/>
    <w:rsid w:val="009F59D0"/>
    <w:rsid w:val="009F72BB"/>
    <w:rsid w:val="009F72D7"/>
    <w:rsid w:val="009F7A5C"/>
    <w:rsid w:val="009F7AEA"/>
    <w:rsid w:val="00A000D8"/>
    <w:rsid w:val="00A01BC5"/>
    <w:rsid w:val="00A02FF5"/>
    <w:rsid w:val="00A036A6"/>
    <w:rsid w:val="00A03F32"/>
    <w:rsid w:val="00A041B8"/>
    <w:rsid w:val="00A0553A"/>
    <w:rsid w:val="00A05A1C"/>
    <w:rsid w:val="00A07DAA"/>
    <w:rsid w:val="00A105CD"/>
    <w:rsid w:val="00A10D41"/>
    <w:rsid w:val="00A1251C"/>
    <w:rsid w:val="00A12CF7"/>
    <w:rsid w:val="00A14553"/>
    <w:rsid w:val="00A157F0"/>
    <w:rsid w:val="00A15AFD"/>
    <w:rsid w:val="00A1617D"/>
    <w:rsid w:val="00A173A2"/>
    <w:rsid w:val="00A17CA6"/>
    <w:rsid w:val="00A17F29"/>
    <w:rsid w:val="00A20C2F"/>
    <w:rsid w:val="00A20F06"/>
    <w:rsid w:val="00A21129"/>
    <w:rsid w:val="00A21FBA"/>
    <w:rsid w:val="00A22193"/>
    <w:rsid w:val="00A22488"/>
    <w:rsid w:val="00A23518"/>
    <w:rsid w:val="00A23E9C"/>
    <w:rsid w:val="00A241D6"/>
    <w:rsid w:val="00A25C05"/>
    <w:rsid w:val="00A25E81"/>
    <w:rsid w:val="00A25F9D"/>
    <w:rsid w:val="00A26BDC"/>
    <w:rsid w:val="00A27082"/>
    <w:rsid w:val="00A323DB"/>
    <w:rsid w:val="00A32CA8"/>
    <w:rsid w:val="00A32D46"/>
    <w:rsid w:val="00A3326B"/>
    <w:rsid w:val="00A34185"/>
    <w:rsid w:val="00A3596F"/>
    <w:rsid w:val="00A35EF7"/>
    <w:rsid w:val="00A36601"/>
    <w:rsid w:val="00A36EF1"/>
    <w:rsid w:val="00A37EB1"/>
    <w:rsid w:val="00A37F0B"/>
    <w:rsid w:val="00A409A7"/>
    <w:rsid w:val="00A40B49"/>
    <w:rsid w:val="00A410EB"/>
    <w:rsid w:val="00A41369"/>
    <w:rsid w:val="00A413A1"/>
    <w:rsid w:val="00A41B69"/>
    <w:rsid w:val="00A41CCB"/>
    <w:rsid w:val="00A41FDD"/>
    <w:rsid w:val="00A42102"/>
    <w:rsid w:val="00A42174"/>
    <w:rsid w:val="00A42C5A"/>
    <w:rsid w:val="00A42D71"/>
    <w:rsid w:val="00A42F7E"/>
    <w:rsid w:val="00A43628"/>
    <w:rsid w:val="00A43A0B"/>
    <w:rsid w:val="00A44EB7"/>
    <w:rsid w:val="00A460F7"/>
    <w:rsid w:val="00A47136"/>
    <w:rsid w:val="00A47A8F"/>
    <w:rsid w:val="00A47A9C"/>
    <w:rsid w:val="00A47FA8"/>
    <w:rsid w:val="00A503E2"/>
    <w:rsid w:val="00A509A5"/>
    <w:rsid w:val="00A50EC7"/>
    <w:rsid w:val="00A51102"/>
    <w:rsid w:val="00A5150F"/>
    <w:rsid w:val="00A523F5"/>
    <w:rsid w:val="00A52D78"/>
    <w:rsid w:val="00A5331E"/>
    <w:rsid w:val="00A53773"/>
    <w:rsid w:val="00A53CB9"/>
    <w:rsid w:val="00A53CD0"/>
    <w:rsid w:val="00A54484"/>
    <w:rsid w:val="00A54CF2"/>
    <w:rsid w:val="00A54EFA"/>
    <w:rsid w:val="00A56881"/>
    <w:rsid w:val="00A56908"/>
    <w:rsid w:val="00A56B99"/>
    <w:rsid w:val="00A607AF"/>
    <w:rsid w:val="00A60B50"/>
    <w:rsid w:val="00A60D41"/>
    <w:rsid w:val="00A617C4"/>
    <w:rsid w:val="00A6203C"/>
    <w:rsid w:val="00A629B6"/>
    <w:rsid w:val="00A63AE1"/>
    <w:rsid w:val="00A63BED"/>
    <w:rsid w:val="00A6406C"/>
    <w:rsid w:val="00A65337"/>
    <w:rsid w:val="00A6692C"/>
    <w:rsid w:val="00A669CB"/>
    <w:rsid w:val="00A67B71"/>
    <w:rsid w:val="00A67C1C"/>
    <w:rsid w:val="00A7025F"/>
    <w:rsid w:val="00A70782"/>
    <w:rsid w:val="00A70A6D"/>
    <w:rsid w:val="00A7105C"/>
    <w:rsid w:val="00A71DEF"/>
    <w:rsid w:val="00A721CA"/>
    <w:rsid w:val="00A721F7"/>
    <w:rsid w:val="00A72CBA"/>
    <w:rsid w:val="00A7395D"/>
    <w:rsid w:val="00A73E1D"/>
    <w:rsid w:val="00A74011"/>
    <w:rsid w:val="00A7491E"/>
    <w:rsid w:val="00A7552B"/>
    <w:rsid w:val="00A759C8"/>
    <w:rsid w:val="00A762DA"/>
    <w:rsid w:val="00A77EA5"/>
    <w:rsid w:val="00A80B81"/>
    <w:rsid w:val="00A81810"/>
    <w:rsid w:val="00A8339F"/>
    <w:rsid w:val="00A846C9"/>
    <w:rsid w:val="00A84B99"/>
    <w:rsid w:val="00A84BE5"/>
    <w:rsid w:val="00A84C07"/>
    <w:rsid w:val="00A851B9"/>
    <w:rsid w:val="00A861A4"/>
    <w:rsid w:val="00A863ED"/>
    <w:rsid w:val="00A86C9E"/>
    <w:rsid w:val="00A872E5"/>
    <w:rsid w:val="00A9038A"/>
    <w:rsid w:val="00A90CD8"/>
    <w:rsid w:val="00A91801"/>
    <w:rsid w:val="00A91BE5"/>
    <w:rsid w:val="00A91F53"/>
    <w:rsid w:val="00A91FCB"/>
    <w:rsid w:val="00A9214E"/>
    <w:rsid w:val="00A92B59"/>
    <w:rsid w:val="00A92B8C"/>
    <w:rsid w:val="00A92CA8"/>
    <w:rsid w:val="00A93260"/>
    <w:rsid w:val="00A946AD"/>
    <w:rsid w:val="00A948E9"/>
    <w:rsid w:val="00A95F88"/>
    <w:rsid w:val="00A96202"/>
    <w:rsid w:val="00A97C33"/>
    <w:rsid w:val="00AA0529"/>
    <w:rsid w:val="00AA07A2"/>
    <w:rsid w:val="00AA0EBB"/>
    <w:rsid w:val="00AA1243"/>
    <w:rsid w:val="00AA197C"/>
    <w:rsid w:val="00AA1DAA"/>
    <w:rsid w:val="00AA3734"/>
    <w:rsid w:val="00AA3E6F"/>
    <w:rsid w:val="00AA402D"/>
    <w:rsid w:val="00AA4E7D"/>
    <w:rsid w:val="00AA7053"/>
    <w:rsid w:val="00AA720B"/>
    <w:rsid w:val="00AA7CF2"/>
    <w:rsid w:val="00AB0541"/>
    <w:rsid w:val="00AB061B"/>
    <w:rsid w:val="00AB16D4"/>
    <w:rsid w:val="00AB24AE"/>
    <w:rsid w:val="00AB2CD1"/>
    <w:rsid w:val="00AB2E72"/>
    <w:rsid w:val="00AB3C41"/>
    <w:rsid w:val="00AB4CE3"/>
    <w:rsid w:val="00AB5676"/>
    <w:rsid w:val="00AB598C"/>
    <w:rsid w:val="00AB5A9E"/>
    <w:rsid w:val="00AB5E13"/>
    <w:rsid w:val="00AB69D4"/>
    <w:rsid w:val="00AB7658"/>
    <w:rsid w:val="00AB78E4"/>
    <w:rsid w:val="00AC02D4"/>
    <w:rsid w:val="00AC08D0"/>
    <w:rsid w:val="00AC0AA2"/>
    <w:rsid w:val="00AC207C"/>
    <w:rsid w:val="00AC216F"/>
    <w:rsid w:val="00AC2CDF"/>
    <w:rsid w:val="00AC3040"/>
    <w:rsid w:val="00AC3A28"/>
    <w:rsid w:val="00AC442A"/>
    <w:rsid w:val="00AC46D8"/>
    <w:rsid w:val="00AC472E"/>
    <w:rsid w:val="00AC59D5"/>
    <w:rsid w:val="00AC5ACA"/>
    <w:rsid w:val="00AC642D"/>
    <w:rsid w:val="00AC7649"/>
    <w:rsid w:val="00AD0372"/>
    <w:rsid w:val="00AD0AB5"/>
    <w:rsid w:val="00AD1BAA"/>
    <w:rsid w:val="00AD2537"/>
    <w:rsid w:val="00AD38FE"/>
    <w:rsid w:val="00AD44E2"/>
    <w:rsid w:val="00AD4846"/>
    <w:rsid w:val="00AD5B80"/>
    <w:rsid w:val="00AD707C"/>
    <w:rsid w:val="00AD7339"/>
    <w:rsid w:val="00AD756E"/>
    <w:rsid w:val="00AE04DF"/>
    <w:rsid w:val="00AE490E"/>
    <w:rsid w:val="00AE4F8E"/>
    <w:rsid w:val="00AE5C59"/>
    <w:rsid w:val="00AE5E45"/>
    <w:rsid w:val="00AE6A66"/>
    <w:rsid w:val="00AE6BD4"/>
    <w:rsid w:val="00AE794E"/>
    <w:rsid w:val="00AE7968"/>
    <w:rsid w:val="00AE7DD6"/>
    <w:rsid w:val="00AF001A"/>
    <w:rsid w:val="00AF1A52"/>
    <w:rsid w:val="00AF1BC9"/>
    <w:rsid w:val="00AF3138"/>
    <w:rsid w:val="00AF35C6"/>
    <w:rsid w:val="00AF36CA"/>
    <w:rsid w:val="00AF3998"/>
    <w:rsid w:val="00AF4F43"/>
    <w:rsid w:val="00AF5C62"/>
    <w:rsid w:val="00AF6852"/>
    <w:rsid w:val="00AF69E0"/>
    <w:rsid w:val="00AF6ED9"/>
    <w:rsid w:val="00AF7810"/>
    <w:rsid w:val="00B00AB9"/>
    <w:rsid w:val="00B01F1E"/>
    <w:rsid w:val="00B02897"/>
    <w:rsid w:val="00B03244"/>
    <w:rsid w:val="00B04531"/>
    <w:rsid w:val="00B07910"/>
    <w:rsid w:val="00B07BBC"/>
    <w:rsid w:val="00B07CE1"/>
    <w:rsid w:val="00B07E92"/>
    <w:rsid w:val="00B103AD"/>
    <w:rsid w:val="00B10521"/>
    <w:rsid w:val="00B10A88"/>
    <w:rsid w:val="00B111A8"/>
    <w:rsid w:val="00B11B62"/>
    <w:rsid w:val="00B11C15"/>
    <w:rsid w:val="00B11CB2"/>
    <w:rsid w:val="00B11F25"/>
    <w:rsid w:val="00B11FC3"/>
    <w:rsid w:val="00B135BF"/>
    <w:rsid w:val="00B13C25"/>
    <w:rsid w:val="00B14491"/>
    <w:rsid w:val="00B14CA2"/>
    <w:rsid w:val="00B14E76"/>
    <w:rsid w:val="00B15015"/>
    <w:rsid w:val="00B15408"/>
    <w:rsid w:val="00B15E87"/>
    <w:rsid w:val="00B16C68"/>
    <w:rsid w:val="00B170F9"/>
    <w:rsid w:val="00B1741B"/>
    <w:rsid w:val="00B20E70"/>
    <w:rsid w:val="00B20FAA"/>
    <w:rsid w:val="00B210C2"/>
    <w:rsid w:val="00B2150C"/>
    <w:rsid w:val="00B216BB"/>
    <w:rsid w:val="00B21756"/>
    <w:rsid w:val="00B217B9"/>
    <w:rsid w:val="00B21E00"/>
    <w:rsid w:val="00B22983"/>
    <w:rsid w:val="00B23AD5"/>
    <w:rsid w:val="00B24256"/>
    <w:rsid w:val="00B24260"/>
    <w:rsid w:val="00B25B08"/>
    <w:rsid w:val="00B25DC3"/>
    <w:rsid w:val="00B26254"/>
    <w:rsid w:val="00B27660"/>
    <w:rsid w:val="00B31150"/>
    <w:rsid w:val="00B32002"/>
    <w:rsid w:val="00B338C6"/>
    <w:rsid w:val="00B33D2A"/>
    <w:rsid w:val="00B34A2A"/>
    <w:rsid w:val="00B34A6B"/>
    <w:rsid w:val="00B34B39"/>
    <w:rsid w:val="00B3551C"/>
    <w:rsid w:val="00B36529"/>
    <w:rsid w:val="00B36979"/>
    <w:rsid w:val="00B37671"/>
    <w:rsid w:val="00B37B6E"/>
    <w:rsid w:val="00B37F88"/>
    <w:rsid w:val="00B400B0"/>
    <w:rsid w:val="00B40C5A"/>
    <w:rsid w:val="00B41405"/>
    <w:rsid w:val="00B41F06"/>
    <w:rsid w:val="00B42413"/>
    <w:rsid w:val="00B424FC"/>
    <w:rsid w:val="00B42845"/>
    <w:rsid w:val="00B44417"/>
    <w:rsid w:val="00B44B0C"/>
    <w:rsid w:val="00B46722"/>
    <w:rsid w:val="00B46B58"/>
    <w:rsid w:val="00B50504"/>
    <w:rsid w:val="00B5061A"/>
    <w:rsid w:val="00B50DCF"/>
    <w:rsid w:val="00B51591"/>
    <w:rsid w:val="00B51A60"/>
    <w:rsid w:val="00B52151"/>
    <w:rsid w:val="00B521C5"/>
    <w:rsid w:val="00B530CE"/>
    <w:rsid w:val="00B53CB1"/>
    <w:rsid w:val="00B53EF5"/>
    <w:rsid w:val="00B54935"/>
    <w:rsid w:val="00B54CBF"/>
    <w:rsid w:val="00B55E64"/>
    <w:rsid w:val="00B55F47"/>
    <w:rsid w:val="00B56361"/>
    <w:rsid w:val="00B56B67"/>
    <w:rsid w:val="00B612F8"/>
    <w:rsid w:val="00B624F1"/>
    <w:rsid w:val="00B62A06"/>
    <w:rsid w:val="00B62A6D"/>
    <w:rsid w:val="00B62D87"/>
    <w:rsid w:val="00B634DA"/>
    <w:rsid w:val="00B63954"/>
    <w:rsid w:val="00B6527F"/>
    <w:rsid w:val="00B658EC"/>
    <w:rsid w:val="00B659DA"/>
    <w:rsid w:val="00B6615D"/>
    <w:rsid w:val="00B6743C"/>
    <w:rsid w:val="00B70A53"/>
    <w:rsid w:val="00B71A8F"/>
    <w:rsid w:val="00B72550"/>
    <w:rsid w:val="00B73A5F"/>
    <w:rsid w:val="00B74D95"/>
    <w:rsid w:val="00B75F80"/>
    <w:rsid w:val="00B7622A"/>
    <w:rsid w:val="00B77EDB"/>
    <w:rsid w:val="00B81BFF"/>
    <w:rsid w:val="00B81F69"/>
    <w:rsid w:val="00B83BC0"/>
    <w:rsid w:val="00B83D62"/>
    <w:rsid w:val="00B84180"/>
    <w:rsid w:val="00B848FB"/>
    <w:rsid w:val="00B85629"/>
    <w:rsid w:val="00B858D6"/>
    <w:rsid w:val="00B8597F"/>
    <w:rsid w:val="00B86E4E"/>
    <w:rsid w:val="00B87CEC"/>
    <w:rsid w:val="00B90AD8"/>
    <w:rsid w:val="00B91346"/>
    <w:rsid w:val="00B9296E"/>
    <w:rsid w:val="00B938AC"/>
    <w:rsid w:val="00B938E3"/>
    <w:rsid w:val="00B96AB5"/>
    <w:rsid w:val="00BA07E5"/>
    <w:rsid w:val="00BA1B0C"/>
    <w:rsid w:val="00BA2201"/>
    <w:rsid w:val="00BA2EF8"/>
    <w:rsid w:val="00BA47A2"/>
    <w:rsid w:val="00BA521E"/>
    <w:rsid w:val="00BA741C"/>
    <w:rsid w:val="00BA74E7"/>
    <w:rsid w:val="00BA7882"/>
    <w:rsid w:val="00BA7958"/>
    <w:rsid w:val="00BA7A75"/>
    <w:rsid w:val="00BB103A"/>
    <w:rsid w:val="00BB114E"/>
    <w:rsid w:val="00BB2302"/>
    <w:rsid w:val="00BB23A9"/>
    <w:rsid w:val="00BB2B0F"/>
    <w:rsid w:val="00BB3347"/>
    <w:rsid w:val="00BB5C62"/>
    <w:rsid w:val="00BB5CA5"/>
    <w:rsid w:val="00BB5E78"/>
    <w:rsid w:val="00BB6044"/>
    <w:rsid w:val="00BB7FBE"/>
    <w:rsid w:val="00BB7FDC"/>
    <w:rsid w:val="00BC00CC"/>
    <w:rsid w:val="00BC1464"/>
    <w:rsid w:val="00BC1DFE"/>
    <w:rsid w:val="00BC213F"/>
    <w:rsid w:val="00BC294C"/>
    <w:rsid w:val="00BC3702"/>
    <w:rsid w:val="00BC3A8F"/>
    <w:rsid w:val="00BC5806"/>
    <w:rsid w:val="00BC58CC"/>
    <w:rsid w:val="00BC5BDC"/>
    <w:rsid w:val="00BC7F9F"/>
    <w:rsid w:val="00BD1713"/>
    <w:rsid w:val="00BD28D8"/>
    <w:rsid w:val="00BD344F"/>
    <w:rsid w:val="00BD45C7"/>
    <w:rsid w:val="00BD45D2"/>
    <w:rsid w:val="00BD4DFD"/>
    <w:rsid w:val="00BD502E"/>
    <w:rsid w:val="00BD51F4"/>
    <w:rsid w:val="00BD534C"/>
    <w:rsid w:val="00BD553E"/>
    <w:rsid w:val="00BD5652"/>
    <w:rsid w:val="00BD582A"/>
    <w:rsid w:val="00BD59C0"/>
    <w:rsid w:val="00BD71B1"/>
    <w:rsid w:val="00BD731F"/>
    <w:rsid w:val="00BE0044"/>
    <w:rsid w:val="00BE1A77"/>
    <w:rsid w:val="00BE25B1"/>
    <w:rsid w:val="00BE2AA4"/>
    <w:rsid w:val="00BE3954"/>
    <w:rsid w:val="00BE3963"/>
    <w:rsid w:val="00BE3E69"/>
    <w:rsid w:val="00BE71C9"/>
    <w:rsid w:val="00BE74D4"/>
    <w:rsid w:val="00BE7951"/>
    <w:rsid w:val="00BF1AC6"/>
    <w:rsid w:val="00BF1FA5"/>
    <w:rsid w:val="00BF20BA"/>
    <w:rsid w:val="00BF2E0F"/>
    <w:rsid w:val="00BF2F1E"/>
    <w:rsid w:val="00BF3DCD"/>
    <w:rsid w:val="00BF49DE"/>
    <w:rsid w:val="00BF4CC3"/>
    <w:rsid w:val="00BF6167"/>
    <w:rsid w:val="00BF649E"/>
    <w:rsid w:val="00BF7233"/>
    <w:rsid w:val="00BF73FB"/>
    <w:rsid w:val="00BF7EE1"/>
    <w:rsid w:val="00C00398"/>
    <w:rsid w:val="00C01558"/>
    <w:rsid w:val="00C01728"/>
    <w:rsid w:val="00C01997"/>
    <w:rsid w:val="00C01F5B"/>
    <w:rsid w:val="00C0238B"/>
    <w:rsid w:val="00C02B23"/>
    <w:rsid w:val="00C0323D"/>
    <w:rsid w:val="00C03837"/>
    <w:rsid w:val="00C03F64"/>
    <w:rsid w:val="00C0443E"/>
    <w:rsid w:val="00C045FF"/>
    <w:rsid w:val="00C0495E"/>
    <w:rsid w:val="00C053BF"/>
    <w:rsid w:val="00C05D71"/>
    <w:rsid w:val="00C0796B"/>
    <w:rsid w:val="00C07F40"/>
    <w:rsid w:val="00C10CC7"/>
    <w:rsid w:val="00C11A4D"/>
    <w:rsid w:val="00C12B3B"/>
    <w:rsid w:val="00C12C21"/>
    <w:rsid w:val="00C12DA4"/>
    <w:rsid w:val="00C134AC"/>
    <w:rsid w:val="00C1354E"/>
    <w:rsid w:val="00C135E6"/>
    <w:rsid w:val="00C1415A"/>
    <w:rsid w:val="00C144F6"/>
    <w:rsid w:val="00C14E80"/>
    <w:rsid w:val="00C16270"/>
    <w:rsid w:val="00C16844"/>
    <w:rsid w:val="00C1687D"/>
    <w:rsid w:val="00C17F6E"/>
    <w:rsid w:val="00C17FB3"/>
    <w:rsid w:val="00C17FF2"/>
    <w:rsid w:val="00C20090"/>
    <w:rsid w:val="00C213A8"/>
    <w:rsid w:val="00C21626"/>
    <w:rsid w:val="00C2175F"/>
    <w:rsid w:val="00C21F8C"/>
    <w:rsid w:val="00C23A59"/>
    <w:rsid w:val="00C23C59"/>
    <w:rsid w:val="00C23F6A"/>
    <w:rsid w:val="00C250C2"/>
    <w:rsid w:val="00C27823"/>
    <w:rsid w:val="00C27848"/>
    <w:rsid w:val="00C27A85"/>
    <w:rsid w:val="00C3004B"/>
    <w:rsid w:val="00C30B15"/>
    <w:rsid w:val="00C3120F"/>
    <w:rsid w:val="00C31E30"/>
    <w:rsid w:val="00C3245D"/>
    <w:rsid w:val="00C3255F"/>
    <w:rsid w:val="00C34995"/>
    <w:rsid w:val="00C34C41"/>
    <w:rsid w:val="00C34D2A"/>
    <w:rsid w:val="00C36605"/>
    <w:rsid w:val="00C36F01"/>
    <w:rsid w:val="00C373BD"/>
    <w:rsid w:val="00C37E02"/>
    <w:rsid w:val="00C40A3B"/>
    <w:rsid w:val="00C40B4D"/>
    <w:rsid w:val="00C40FF2"/>
    <w:rsid w:val="00C41F82"/>
    <w:rsid w:val="00C4243B"/>
    <w:rsid w:val="00C42B23"/>
    <w:rsid w:val="00C432A1"/>
    <w:rsid w:val="00C4338F"/>
    <w:rsid w:val="00C44062"/>
    <w:rsid w:val="00C441EA"/>
    <w:rsid w:val="00C45406"/>
    <w:rsid w:val="00C4558A"/>
    <w:rsid w:val="00C45EB4"/>
    <w:rsid w:val="00C46600"/>
    <w:rsid w:val="00C516AF"/>
    <w:rsid w:val="00C51DE2"/>
    <w:rsid w:val="00C52436"/>
    <w:rsid w:val="00C52F8F"/>
    <w:rsid w:val="00C541F8"/>
    <w:rsid w:val="00C546C6"/>
    <w:rsid w:val="00C547DB"/>
    <w:rsid w:val="00C54863"/>
    <w:rsid w:val="00C55CE4"/>
    <w:rsid w:val="00C56ADE"/>
    <w:rsid w:val="00C57592"/>
    <w:rsid w:val="00C57AE6"/>
    <w:rsid w:val="00C60A21"/>
    <w:rsid w:val="00C60E18"/>
    <w:rsid w:val="00C60EEA"/>
    <w:rsid w:val="00C60FBD"/>
    <w:rsid w:val="00C62B9B"/>
    <w:rsid w:val="00C6400C"/>
    <w:rsid w:val="00C64B12"/>
    <w:rsid w:val="00C65A57"/>
    <w:rsid w:val="00C663B1"/>
    <w:rsid w:val="00C6642A"/>
    <w:rsid w:val="00C66EB1"/>
    <w:rsid w:val="00C674EF"/>
    <w:rsid w:val="00C718F4"/>
    <w:rsid w:val="00C72602"/>
    <w:rsid w:val="00C72A2E"/>
    <w:rsid w:val="00C73829"/>
    <w:rsid w:val="00C73838"/>
    <w:rsid w:val="00C761BF"/>
    <w:rsid w:val="00C77213"/>
    <w:rsid w:val="00C778A6"/>
    <w:rsid w:val="00C80352"/>
    <w:rsid w:val="00C809E8"/>
    <w:rsid w:val="00C80DFF"/>
    <w:rsid w:val="00C81AEE"/>
    <w:rsid w:val="00C81D78"/>
    <w:rsid w:val="00C82083"/>
    <w:rsid w:val="00C820DE"/>
    <w:rsid w:val="00C8256E"/>
    <w:rsid w:val="00C83248"/>
    <w:rsid w:val="00C83BE4"/>
    <w:rsid w:val="00C83F50"/>
    <w:rsid w:val="00C84094"/>
    <w:rsid w:val="00C84EFC"/>
    <w:rsid w:val="00C85033"/>
    <w:rsid w:val="00C85D4F"/>
    <w:rsid w:val="00C86330"/>
    <w:rsid w:val="00C86559"/>
    <w:rsid w:val="00C86F95"/>
    <w:rsid w:val="00C86FB4"/>
    <w:rsid w:val="00C87261"/>
    <w:rsid w:val="00C87385"/>
    <w:rsid w:val="00C87440"/>
    <w:rsid w:val="00C87471"/>
    <w:rsid w:val="00C877B5"/>
    <w:rsid w:val="00C9151E"/>
    <w:rsid w:val="00C9160F"/>
    <w:rsid w:val="00C921A3"/>
    <w:rsid w:val="00C9227A"/>
    <w:rsid w:val="00C93D50"/>
    <w:rsid w:val="00C9501E"/>
    <w:rsid w:val="00C96EFE"/>
    <w:rsid w:val="00C97496"/>
    <w:rsid w:val="00C97739"/>
    <w:rsid w:val="00C97D4F"/>
    <w:rsid w:val="00CA020E"/>
    <w:rsid w:val="00CA1580"/>
    <w:rsid w:val="00CA210E"/>
    <w:rsid w:val="00CA2311"/>
    <w:rsid w:val="00CA28FB"/>
    <w:rsid w:val="00CA4C08"/>
    <w:rsid w:val="00CA4C69"/>
    <w:rsid w:val="00CA5CD4"/>
    <w:rsid w:val="00CA5FD0"/>
    <w:rsid w:val="00CA6E7B"/>
    <w:rsid w:val="00CA7D1B"/>
    <w:rsid w:val="00CB0403"/>
    <w:rsid w:val="00CB0646"/>
    <w:rsid w:val="00CB080B"/>
    <w:rsid w:val="00CB08A4"/>
    <w:rsid w:val="00CB0A39"/>
    <w:rsid w:val="00CB1802"/>
    <w:rsid w:val="00CB2851"/>
    <w:rsid w:val="00CB2B7B"/>
    <w:rsid w:val="00CB2C91"/>
    <w:rsid w:val="00CB34DB"/>
    <w:rsid w:val="00CB3A58"/>
    <w:rsid w:val="00CB3AAF"/>
    <w:rsid w:val="00CB3BF1"/>
    <w:rsid w:val="00CB5716"/>
    <w:rsid w:val="00CB5BCC"/>
    <w:rsid w:val="00CB5DD4"/>
    <w:rsid w:val="00CB5F83"/>
    <w:rsid w:val="00CB62C9"/>
    <w:rsid w:val="00CB736A"/>
    <w:rsid w:val="00CB7728"/>
    <w:rsid w:val="00CC0811"/>
    <w:rsid w:val="00CC0850"/>
    <w:rsid w:val="00CC30A2"/>
    <w:rsid w:val="00CC5449"/>
    <w:rsid w:val="00CC553D"/>
    <w:rsid w:val="00CC55D2"/>
    <w:rsid w:val="00CC5A41"/>
    <w:rsid w:val="00CC6229"/>
    <w:rsid w:val="00CD055A"/>
    <w:rsid w:val="00CD0B86"/>
    <w:rsid w:val="00CD0E3D"/>
    <w:rsid w:val="00CD125B"/>
    <w:rsid w:val="00CD1BDD"/>
    <w:rsid w:val="00CD20D4"/>
    <w:rsid w:val="00CD406A"/>
    <w:rsid w:val="00CD4334"/>
    <w:rsid w:val="00CD4E62"/>
    <w:rsid w:val="00CD5A5C"/>
    <w:rsid w:val="00CD63E2"/>
    <w:rsid w:val="00CD71E2"/>
    <w:rsid w:val="00CD73FA"/>
    <w:rsid w:val="00CD7587"/>
    <w:rsid w:val="00CD77C8"/>
    <w:rsid w:val="00CE032D"/>
    <w:rsid w:val="00CE0887"/>
    <w:rsid w:val="00CE0AAB"/>
    <w:rsid w:val="00CE0D0F"/>
    <w:rsid w:val="00CE1949"/>
    <w:rsid w:val="00CE1C4C"/>
    <w:rsid w:val="00CE1DE2"/>
    <w:rsid w:val="00CE2A8B"/>
    <w:rsid w:val="00CE43EC"/>
    <w:rsid w:val="00CE44A8"/>
    <w:rsid w:val="00CE4A13"/>
    <w:rsid w:val="00CE4F4E"/>
    <w:rsid w:val="00CE56E2"/>
    <w:rsid w:val="00CE6C4B"/>
    <w:rsid w:val="00CE7321"/>
    <w:rsid w:val="00CE7B98"/>
    <w:rsid w:val="00CF01F1"/>
    <w:rsid w:val="00CF0274"/>
    <w:rsid w:val="00CF03DF"/>
    <w:rsid w:val="00CF040B"/>
    <w:rsid w:val="00CF1CB8"/>
    <w:rsid w:val="00CF2280"/>
    <w:rsid w:val="00CF22D0"/>
    <w:rsid w:val="00CF23C7"/>
    <w:rsid w:val="00CF2934"/>
    <w:rsid w:val="00CF2BE4"/>
    <w:rsid w:val="00CF2F43"/>
    <w:rsid w:val="00CF448A"/>
    <w:rsid w:val="00CF49FD"/>
    <w:rsid w:val="00CF4AD9"/>
    <w:rsid w:val="00CF5D9C"/>
    <w:rsid w:val="00CF61E9"/>
    <w:rsid w:val="00CF713D"/>
    <w:rsid w:val="00CF7B45"/>
    <w:rsid w:val="00D01770"/>
    <w:rsid w:val="00D01B77"/>
    <w:rsid w:val="00D01B82"/>
    <w:rsid w:val="00D02350"/>
    <w:rsid w:val="00D02B32"/>
    <w:rsid w:val="00D040A0"/>
    <w:rsid w:val="00D041CF"/>
    <w:rsid w:val="00D042DF"/>
    <w:rsid w:val="00D04332"/>
    <w:rsid w:val="00D04701"/>
    <w:rsid w:val="00D05426"/>
    <w:rsid w:val="00D055DE"/>
    <w:rsid w:val="00D05FBA"/>
    <w:rsid w:val="00D06505"/>
    <w:rsid w:val="00D06B3B"/>
    <w:rsid w:val="00D06CC7"/>
    <w:rsid w:val="00D06FCF"/>
    <w:rsid w:val="00D07C77"/>
    <w:rsid w:val="00D10D59"/>
    <w:rsid w:val="00D10E33"/>
    <w:rsid w:val="00D11B54"/>
    <w:rsid w:val="00D11F63"/>
    <w:rsid w:val="00D12631"/>
    <w:rsid w:val="00D12797"/>
    <w:rsid w:val="00D12AE9"/>
    <w:rsid w:val="00D14947"/>
    <w:rsid w:val="00D1494E"/>
    <w:rsid w:val="00D14A67"/>
    <w:rsid w:val="00D14C95"/>
    <w:rsid w:val="00D15198"/>
    <w:rsid w:val="00D15F38"/>
    <w:rsid w:val="00D16C64"/>
    <w:rsid w:val="00D1734D"/>
    <w:rsid w:val="00D17586"/>
    <w:rsid w:val="00D17CAE"/>
    <w:rsid w:val="00D17CF4"/>
    <w:rsid w:val="00D17FBD"/>
    <w:rsid w:val="00D20746"/>
    <w:rsid w:val="00D22314"/>
    <w:rsid w:val="00D233D1"/>
    <w:rsid w:val="00D248E5"/>
    <w:rsid w:val="00D24A64"/>
    <w:rsid w:val="00D24F18"/>
    <w:rsid w:val="00D2545B"/>
    <w:rsid w:val="00D2621D"/>
    <w:rsid w:val="00D27299"/>
    <w:rsid w:val="00D27317"/>
    <w:rsid w:val="00D2750D"/>
    <w:rsid w:val="00D30578"/>
    <w:rsid w:val="00D3076C"/>
    <w:rsid w:val="00D30B93"/>
    <w:rsid w:val="00D30BCD"/>
    <w:rsid w:val="00D3200C"/>
    <w:rsid w:val="00D3258B"/>
    <w:rsid w:val="00D32A6A"/>
    <w:rsid w:val="00D33513"/>
    <w:rsid w:val="00D33567"/>
    <w:rsid w:val="00D33830"/>
    <w:rsid w:val="00D33A81"/>
    <w:rsid w:val="00D33C34"/>
    <w:rsid w:val="00D33E7B"/>
    <w:rsid w:val="00D34084"/>
    <w:rsid w:val="00D345D9"/>
    <w:rsid w:val="00D346B5"/>
    <w:rsid w:val="00D34702"/>
    <w:rsid w:val="00D34732"/>
    <w:rsid w:val="00D3506F"/>
    <w:rsid w:val="00D35D46"/>
    <w:rsid w:val="00D3630F"/>
    <w:rsid w:val="00D368EC"/>
    <w:rsid w:val="00D36AF5"/>
    <w:rsid w:val="00D375D7"/>
    <w:rsid w:val="00D40F85"/>
    <w:rsid w:val="00D41E32"/>
    <w:rsid w:val="00D42A66"/>
    <w:rsid w:val="00D44337"/>
    <w:rsid w:val="00D44B6A"/>
    <w:rsid w:val="00D45D91"/>
    <w:rsid w:val="00D45FC0"/>
    <w:rsid w:val="00D465EC"/>
    <w:rsid w:val="00D46D39"/>
    <w:rsid w:val="00D46F99"/>
    <w:rsid w:val="00D5126C"/>
    <w:rsid w:val="00D5136B"/>
    <w:rsid w:val="00D51A97"/>
    <w:rsid w:val="00D52628"/>
    <w:rsid w:val="00D52A7C"/>
    <w:rsid w:val="00D55296"/>
    <w:rsid w:val="00D558D0"/>
    <w:rsid w:val="00D5639F"/>
    <w:rsid w:val="00D56452"/>
    <w:rsid w:val="00D56CBE"/>
    <w:rsid w:val="00D57177"/>
    <w:rsid w:val="00D57373"/>
    <w:rsid w:val="00D63064"/>
    <w:rsid w:val="00D63C2D"/>
    <w:rsid w:val="00D646D9"/>
    <w:rsid w:val="00D64E69"/>
    <w:rsid w:val="00D657FE"/>
    <w:rsid w:val="00D65B17"/>
    <w:rsid w:val="00D662F3"/>
    <w:rsid w:val="00D66862"/>
    <w:rsid w:val="00D67241"/>
    <w:rsid w:val="00D67E88"/>
    <w:rsid w:val="00D70B1E"/>
    <w:rsid w:val="00D70EE2"/>
    <w:rsid w:val="00D70EFE"/>
    <w:rsid w:val="00D71016"/>
    <w:rsid w:val="00D7162E"/>
    <w:rsid w:val="00D71D14"/>
    <w:rsid w:val="00D72469"/>
    <w:rsid w:val="00D7293D"/>
    <w:rsid w:val="00D73207"/>
    <w:rsid w:val="00D73DE6"/>
    <w:rsid w:val="00D767C0"/>
    <w:rsid w:val="00D76E2B"/>
    <w:rsid w:val="00D80AC1"/>
    <w:rsid w:val="00D82496"/>
    <w:rsid w:val="00D828BB"/>
    <w:rsid w:val="00D8315F"/>
    <w:rsid w:val="00D83531"/>
    <w:rsid w:val="00D83C2D"/>
    <w:rsid w:val="00D8445D"/>
    <w:rsid w:val="00D84C4A"/>
    <w:rsid w:val="00D86463"/>
    <w:rsid w:val="00D86934"/>
    <w:rsid w:val="00D86FFE"/>
    <w:rsid w:val="00D873C9"/>
    <w:rsid w:val="00D87582"/>
    <w:rsid w:val="00D9111B"/>
    <w:rsid w:val="00D9129C"/>
    <w:rsid w:val="00D9185C"/>
    <w:rsid w:val="00D91903"/>
    <w:rsid w:val="00D93713"/>
    <w:rsid w:val="00D93D0D"/>
    <w:rsid w:val="00D93D74"/>
    <w:rsid w:val="00D93FA0"/>
    <w:rsid w:val="00D949DE"/>
    <w:rsid w:val="00D96C76"/>
    <w:rsid w:val="00D972C5"/>
    <w:rsid w:val="00D97B51"/>
    <w:rsid w:val="00D97F11"/>
    <w:rsid w:val="00DA0EB6"/>
    <w:rsid w:val="00DA120D"/>
    <w:rsid w:val="00DA19A0"/>
    <w:rsid w:val="00DA26D3"/>
    <w:rsid w:val="00DA28F9"/>
    <w:rsid w:val="00DA2E42"/>
    <w:rsid w:val="00DA4407"/>
    <w:rsid w:val="00DA44D5"/>
    <w:rsid w:val="00DA568F"/>
    <w:rsid w:val="00DA5A9B"/>
    <w:rsid w:val="00DA5CF2"/>
    <w:rsid w:val="00DA623E"/>
    <w:rsid w:val="00DA6BD2"/>
    <w:rsid w:val="00DB0A38"/>
    <w:rsid w:val="00DB2222"/>
    <w:rsid w:val="00DB3DB6"/>
    <w:rsid w:val="00DB42FA"/>
    <w:rsid w:val="00DB4B00"/>
    <w:rsid w:val="00DB53B8"/>
    <w:rsid w:val="00DB5FA8"/>
    <w:rsid w:val="00DB6985"/>
    <w:rsid w:val="00DB75C2"/>
    <w:rsid w:val="00DC043C"/>
    <w:rsid w:val="00DC0EDA"/>
    <w:rsid w:val="00DC1F7C"/>
    <w:rsid w:val="00DC25CD"/>
    <w:rsid w:val="00DC3547"/>
    <w:rsid w:val="00DC5D8A"/>
    <w:rsid w:val="00DC5DB1"/>
    <w:rsid w:val="00DC5E68"/>
    <w:rsid w:val="00DC6D8E"/>
    <w:rsid w:val="00DC6F11"/>
    <w:rsid w:val="00DC7921"/>
    <w:rsid w:val="00DC7C42"/>
    <w:rsid w:val="00DD06A6"/>
    <w:rsid w:val="00DD1AE1"/>
    <w:rsid w:val="00DD1BAD"/>
    <w:rsid w:val="00DD21FF"/>
    <w:rsid w:val="00DD2521"/>
    <w:rsid w:val="00DD2D2D"/>
    <w:rsid w:val="00DD367B"/>
    <w:rsid w:val="00DD39B4"/>
    <w:rsid w:val="00DD57BB"/>
    <w:rsid w:val="00DD5EB6"/>
    <w:rsid w:val="00DD633B"/>
    <w:rsid w:val="00DD6692"/>
    <w:rsid w:val="00DD6F64"/>
    <w:rsid w:val="00DD7EBF"/>
    <w:rsid w:val="00DE076B"/>
    <w:rsid w:val="00DE1C3D"/>
    <w:rsid w:val="00DE2672"/>
    <w:rsid w:val="00DE2BBD"/>
    <w:rsid w:val="00DE4C64"/>
    <w:rsid w:val="00DE57C0"/>
    <w:rsid w:val="00DE5C31"/>
    <w:rsid w:val="00DE5F4E"/>
    <w:rsid w:val="00DF0D5C"/>
    <w:rsid w:val="00DF2744"/>
    <w:rsid w:val="00DF3803"/>
    <w:rsid w:val="00DF3FBA"/>
    <w:rsid w:val="00DF435D"/>
    <w:rsid w:val="00DF49FC"/>
    <w:rsid w:val="00DF4BD9"/>
    <w:rsid w:val="00DF4C4A"/>
    <w:rsid w:val="00DF5E66"/>
    <w:rsid w:val="00DF63ED"/>
    <w:rsid w:val="00DF7105"/>
    <w:rsid w:val="00DF7D3C"/>
    <w:rsid w:val="00E01978"/>
    <w:rsid w:val="00E01BBA"/>
    <w:rsid w:val="00E021E8"/>
    <w:rsid w:val="00E0269F"/>
    <w:rsid w:val="00E02B7A"/>
    <w:rsid w:val="00E0333D"/>
    <w:rsid w:val="00E03657"/>
    <w:rsid w:val="00E03B75"/>
    <w:rsid w:val="00E03FA9"/>
    <w:rsid w:val="00E04B10"/>
    <w:rsid w:val="00E04C93"/>
    <w:rsid w:val="00E05754"/>
    <w:rsid w:val="00E057FF"/>
    <w:rsid w:val="00E05EDC"/>
    <w:rsid w:val="00E07908"/>
    <w:rsid w:val="00E07A13"/>
    <w:rsid w:val="00E07FB6"/>
    <w:rsid w:val="00E105AA"/>
    <w:rsid w:val="00E108C8"/>
    <w:rsid w:val="00E13B00"/>
    <w:rsid w:val="00E147CA"/>
    <w:rsid w:val="00E14D27"/>
    <w:rsid w:val="00E15441"/>
    <w:rsid w:val="00E1562E"/>
    <w:rsid w:val="00E157DC"/>
    <w:rsid w:val="00E15D64"/>
    <w:rsid w:val="00E16C7E"/>
    <w:rsid w:val="00E16E2D"/>
    <w:rsid w:val="00E16F5D"/>
    <w:rsid w:val="00E179BF"/>
    <w:rsid w:val="00E2002D"/>
    <w:rsid w:val="00E20A7A"/>
    <w:rsid w:val="00E23843"/>
    <w:rsid w:val="00E24C6C"/>
    <w:rsid w:val="00E24DC4"/>
    <w:rsid w:val="00E25084"/>
    <w:rsid w:val="00E25172"/>
    <w:rsid w:val="00E25778"/>
    <w:rsid w:val="00E268D5"/>
    <w:rsid w:val="00E26E7A"/>
    <w:rsid w:val="00E30870"/>
    <w:rsid w:val="00E30F24"/>
    <w:rsid w:val="00E32B54"/>
    <w:rsid w:val="00E32E9A"/>
    <w:rsid w:val="00E33F1A"/>
    <w:rsid w:val="00E33F3E"/>
    <w:rsid w:val="00E34428"/>
    <w:rsid w:val="00E348C4"/>
    <w:rsid w:val="00E34DCE"/>
    <w:rsid w:val="00E35232"/>
    <w:rsid w:val="00E363AB"/>
    <w:rsid w:val="00E36E87"/>
    <w:rsid w:val="00E3777D"/>
    <w:rsid w:val="00E40649"/>
    <w:rsid w:val="00E408D4"/>
    <w:rsid w:val="00E4164B"/>
    <w:rsid w:val="00E41CE9"/>
    <w:rsid w:val="00E43CBB"/>
    <w:rsid w:val="00E43E32"/>
    <w:rsid w:val="00E4597A"/>
    <w:rsid w:val="00E4660E"/>
    <w:rsid w:val="00E46BE3"/>
    <w:rsid w:val="00E4727B"/>
    <w:rsid w:val="00E508D1"/>
    <w:rsid w:val="00E52172"/>
    <w:rsid w:val="00E533D3"/>
    <w:rsid w:val="00E53F99"/>
    <w:rsid w:val="00E542C9"/>
    <w:rsid w:val="00E55062"/>
    <w:rsid w:val="00E55B8F"/>
    <w:rsid w:val="00E56BDE"/>
    <w:rsid w:val="00E56D3D"/>
    <w:rsid w:val="00E57241"/>
    <w:rsid w:val="00E5760F"/>
    <w:rsid w:val="00E577E5"/>
    <w:rsid w:val="00E60146"/>
    <w:rsid w:val="00E60730"/>
    <w:rsid w:val="00E608F2"/>
    <w:rsid w:val="00E612C8"/>
    <w:rsid w:val="00E62047"/>
    <w:rsid w:val="00E62413"/>
    <w:rsid w:val="00E632CB"/>
    <w:rsid w:val="00E655B6"/>
    <w:rsid w:val="00E660BA"/>
    <w:rsid w:val="00E668DA"/>
    <w:rsid w:val="00E7053C"/>
    <w:rsid w:val="00E71341"/>
    <w:rsid w:val="00E719BC"/>
    <w:rsid w:val="00E721BF"/>
    <w:rsid w:val="00E726EE"/>
    <w:rsid w:val="00E7271C"/>
    <w:rsid w:val="00E73008"/>
    <w:rsid w:val="00E7337C"/>
    <w:rsid w:val="00E73E85"/>
    <w:rsid w:val="00E761BD"/>
    <w:rsid w:val="00E76706"/>
    <w:rsid w:val="00E80728"/>
    <w:rsid w:val="00E80942"/>
    <w:rsid w:val="00E81488"/>
    <w:rsid w:val="00E81A14"/>
    <w:rsid w:val="00E81C81"/>
    <w:rsid w:val="00E81F08"/>
    <w:rsid w:val="00E836E9"/>
    <w:rsid w:val="00E83A4B"/>
    <w:rsid w:val="00E84E77"/>
    <w:rsid w:val="00E8575B"/>
    <w:rsid w:val="00E865B9"/>
    <w:rsid w:val="00E9124C"/>
    <w:rsid w:val="00E9133D"/>
    <w:rsid w:val="00E91D88"/>
    <w:rsid w:val="00E9232A"/>
    <w:rsid w:val="00E9294F"/>
    <w:rsid w:val="00E93E89"/>
    <w:rsid w:val="00E9412F"/>
    <w:rsid w:val="00E94D68"/>
    <w:rsid w:val="00E95B12"/>
    <w:rsid w:val="00E962DD"/>
    <w:rsid w:val="00E96CE4"/>
    <w:rsid w:val="00E96D9C"/>
    <w:rsid w:val="00E9789A"/>
    <w:rsid w:val="00E9797F"/>
    <w:rsid w:val="00EA10AA"/>
    <w:rsid w:val="00EA11B0"/>
    <w:rsid w:val="00EA195B"/>
    <w:rsid w:val="00EA1989"/>
    <w:rsid w:val="00EA2365"/>
    <w:rsid w:val="00EA2636"/>
    <w:rsid w:val="00EA26BD"/>
    <w:rsid w:val="00EA294A"/>
    <w:rsid w:val="00EA2F1E"/>
    <w:rsid w:val="00EA305A"/>
    <w:rsid w:val="00EA6393"/>
    <w:rsid w:val="00EA788C"/>
    <w:rsid w:val="00EA7D06"/>
    <w:rsid w:val="00EB0A30"/>
    <w:rsid w:val="00EB1266"/>
    <w:rsid w:val="00EB27C7"/>
    <w:rsid w:val="00EB29A2"/>
    <w:rsid w:val="00EB45BE"/>
    <w:rsid w:val="00EB48A0"/>
    <w:rsid w:val="00EB4B6A"/>
    <w:rsid w:val="00EB52C7"/>
    <w:rsid w:val="00EB5987"/>
    <w:rsid w:val="00EC030E"/>
    <w:rsid w:val="00EC0500"/>
    <w:rsid w:val="00EC0DAF"/>
    <w:rsid w:val="00EC1FD5"/>
    <w:rsid w:val="00EC230A"/>
    <w:rsid w:val="00EC31F9"/>
    <w:rsid w:val="00EC32C7"/>
    <w:rsid w:val="00EC44A7"/>
    <w:rsid w:val="00EC4B17"/>
    <w:rsid w:val="00EC535F"/>
    <w:rsid w:val="00EC5985"/>
    <w:rsid w:val="00EC5DDA"/>
    <w:rsid w:val="00EC6675"/>
    <w:rsid w:val="00EC69D2"/>
    <w:rsid w:val="00EC6DDC"/>
    <w:rsid w:val="00EC6ECE"/>
    <w:rsid w:val="00EC736F"/>
    <w:rsid w:val="00ED00CA"/>
    <w:rsid w:val="00ED016D"/>
    <w:rsid w:val="00ED06D9"/>
    <w:rsid w:val="00ED09B1"/>
    <w:rsid w:val="00ED1777"/>
    <w:rsid w:val="00ED1F9E"/>
    <w:rsid w:val="00ED3BA6"/>
    <w:rsid w:val="00ED435F"/>
    <w:rsid w:val="00ED553B"/>
    <w:rsid w:val="00ED59A2"/>
    <w:rsid w:val="00ED5BBB"/>
    <w:rsid w:val="00ED696A"/>
    <w:rsid w:val="00ED72B0"/>
    <w:rsid w:val="00ED797F"/>
    <w:rsid w:val="00EE0D1D"/>
    <w:rsid w:val="00EE13B9"/>
    <w:rsid w:val="00EE20EE"/>
    <w:rsid w:val="00EE3003"/>
    <w:rsid w:val="00EE30AF"/>
    <w:rsid w:val="00EE32D3"/>
    <w:rsid w:val="00EE38D8"/>
    <w:rsid w:val="00EE39F6"/>
    <w:rsid w:val="00EE3F53"/>
    <w:rsid w:val="00EE48F3"/>
    <w:rsid w:val="00EE6D95"/>
    <w:rsid w:val="00EE7457"/>
    <w:rsid w:val="00EE75F4"/>
    <w:rsid w:val="00EF01E7"/>
    <w:rsid w:val="00EF0983"/>
    <w:rsid w:val="00EF0E82"/>
    <w:rsid w:val="00EF210C"/>
    <w:rsid w:val="00EF377F"/>
    <w:rsid w:val="00EF3956"/>
    <w:rsid w:val="00EF43D6"/>
    <w:rsid w:val="00EF51CC"/>
    <w:rsid w:val="00EF63D5"/>
    <w:rsid w:val="00EF6971"/>
    <w:rsid w:val="00EF6A97"/>
    <w:rsid w:val="00EF7B24"/>
    <w:rsid w:val="00EF7F3D"/>
    <w:rsid w:val="00F00126"/>
    <w:rsid w:val="00F008EA"/>
    <w:rsid w:val="00F025C2"/>
    <w:rsid w:val="00F0358C"/>
    <w:rsid w:val="00F0383F"/>
    <w:rsid w:val="00F04B04"/>
    <w:rsid w:val="00F04E1D"/>
    <w:rsid w:val="00F04F38"/>
    <w:rsid w:val="00F05D70"/>
    <w:rsid w:val="00F07ADC"/>
    <w:rsid w:val="00F10467"/>
    <w:rsid w:val="00F10FDE"/>
    <w:rsid w:val="00F124DF"/>
    <w:rsid w:val="00F12683"/>
    <w:rsid w:val="00F12F58"/>
    <w:rsid w:val="00F133DE"/>
    <w:rsid w:val="00F13ABD"/>
    <w:rsid w:val="00F1418E"/>
    <w:rsid w:val="00F14CA0"/>
    <w:rsid w:val="00F15189"/>
    <w:rsid w:val="00F15745"/>
    <w:rsid w:val="00F16005"/>
    <w:rsid w:val="00F177E0"/>
    <w:rsid w:val="00F20B8A"/>
    <w:rsid w:val="00F21C78"/>
    <w:rsid w:val="00F21CBB"/>
    <w:rsid w:val="00F22FFF"/>
    <w:rsid w:val="00F2496B"/>
    <w:rsid w:val="00F25EF9"/>
    <w:rsid w:val="00F26836"/>
    <w:rsid w:val="00F269D3"/>
    <w:rsid w:val="00F2758E"/>
    <w:rsid w:val="00F275F6"/>
    <w:rsid w:val="00F27949"/>
    <w:rsid w:val="00F30729"/>
    <w:rsid w:val="00F30A7D"/>
    <w:rsid w:val="00F30AC4"/>
    <w:rsid w:val="00F3130D"/>
    <w:rsid w:val="00F32275"/>
    <w:rsid w:val="00F32BE5"/>
    <w:rsid w:val="00F32EA8"/>
    <w:rsid w:val="00F33D3F"/>
    <w:rsid w:val="00F34D72"/>
    <w:rsid w:val="00F354BE"/>
    <w:rsid w:val="00F356DA"/>
    <w:rsid w:val="00F35F03"/>
    <w:rsid w:val="00F37567"/>
    <w:rsid w:val="00F40362"/>
    <w:rsid w:val="00F4063E"/>
    <w:rsid w:val="00F4069E"/>
    <w:rsid w:val="00F407CD"/>
    <w:rsid w:val="00F4105F"/>
    <w:rsid w:val="00F4158C"/>
    <w:rsid w:val="00F429EC"/>
    <w:rsid w:val="00F44AEB"/>
    <w:rsid w:val="00F44BAB"/>
    <w:rsid w:val="00F44CDA"/>
    <w:rsid w:val="00F45921"/>
    <w:rsid w:val="00F471CA"/>
    <w:rsid w:val="00F50759"/>
    <w:rsid w:val="00F50772"/>
    <w:rsid w:val="00F507F3"/>
    <w:rsid w:val="00F50EBC"/>
    <w:rsid w:val="00F52EBB"/>
    <w:rsid w:val="00F53AFB"/>
    <w:rsid w:val="00F53E4D"/>
    <w:rsid w:val="00F53E80"/>
    <w:rsid w:val="00F5415A"/>
    <w:rsid w:val="00F5492D"/>
    <w:rsid w:val="00F54B85"/>
    <w:rsid w:val="00F553D7"/>
    <w:rsid w:val="00F558F9"/>
    <w:rsid w:val="00F55C35"/>
    <w:rsid w:val="00F55F5E"/>
    <w:rsid w:val="00F56CE9"/>
    <w:rsid w:val="00F56D09"/>
    <w:rsid w:val="00F56FB0"/>
    <w:rsid w:val="00F57963"/>
    <w:rsid w:val="00F57C6E"/>
    <w:rsid w:val="00F62837"/>
    <w:rsid w:val="00F62C1D"/>
    <w:rsid w:val="00F6420E"/>
    <w:rsid w:val="00F64CBB"/>
    <w:rsid w:val="00F64E57"/>
    <w:rsid w:val="00F65E9B"/>
    <w:rsid w:val="00F666AE"/>
    <w:rsid w:val="00F66E67"/>
    <w:rsid w:val="00F670D2"/>
    <w:rsid w:val="00F671CF"/>
    <w:rsid w:val="00F67C7D"/>
    <w:rsid w:val="00F7318F"/>
    <w:rsid w:val="00F74072"/>
    <w:rsid w:val="00F74ABB"/>
    <w:rsid w:val="00F761A2"/>
    <w:rsid w:val="00F7691D"/>
    <w:rsid w:val="00F776E4"/>
    <w:rsid w:val="00F77980"/>
    <w:rsid w:val="00F77D41"/>
    <w:rsid w:val="00F81610"/>
    <w:rsid w:val="00F83241"/>
    <w:rsid w:val="00F83854"/>
    <w:rsid w:val="00F85B78"/>
    <w:rsid w:val="00F85F66"/>
    <w:rsid w:val="00F86B89"/>
    <w:rsid w:val="00F86F62"/>
    <w:rsid w:val="00F87A5B"/>
    <w:rsid w:val="00F9013D"/>
    <w:rsid w:val="00F9084B"/>
    <w:rsid w:val="00F9168F"/>
    <w:rsid w:val="00F92199"/>
    <w:rsid w:val="00F92CFC"/>
    <w:rsid w:val="00F931E0"/>
    <w:rsid w:val="00F94B4E"/>
    <w:rsid w:val="00F94EC2"/>
    <w:rsid w:val="00F95162"/>
    <w:rsid w:val="00F96705"/>
    <w:rsid w:val="00F96EC1"/>
    <w:rsid w:val="00F96F26"/>
    <w:rsid w:val="00FA00EB"/>
    <w:rsid w:val="00FA03D0"/>
    <w:rsid w:val="00FA0736"/>
    <w:rsid w:val="00FA08BE"/>
    <w:rsid w:val="00FA1EA3"/>
    <w:rsid w:val="00FA1EF4"/>
    <w:rsid w:val="00FA2367"/>
    <w:rsid w:val="00FA2517"/>
    <w:rsid w:val="00FA30BF"/>
    <w:rsid w:val="00FA33B6"/>
    <w:rsid w:val="00FA341B"/>
    <w:rsid w:val="00FA4F28"/>
    <w:rsid w:val="00FA5945"/>
    <w:rsid w:val="00FA5E6C"/>
    <w:rsid w:val="00FA6681"/>
    <w:rsid w:val="00FA68AC"/>
    <w:rsid w:val="00FA7AD0"/>
    <w:rsid w:val="00FB0613"/>
    <w:rsid w:val="00FB0E4B"/>
    <w:rsid w:val="00FB0FE2"/>
    <w:rsid w:val="00FB1F28"/>
    <w:rsid w:val="00FB30FE"/>
    <w:rsid w:val="00FB38BE"/>
    <w:rsid w:val="00FB4461"/>
    <w:rsid w:val="00FB54EB"/>
    <w:rsid w:val="00FB60CC"/>
    <w:rsid w:val="00FB6794"/>
    <w:rsid w:val="00FB6AB0"/>
    <w:rsid w:val="00FC0048"/>
    <w:rsid w:val="00FC06BA"/>
    <w:rsid w:val="00FC0DDD"/>
    <w:rsid w:val="00FC29BD"/>
    <w:rsid w:val="00FC2BFA"/>
    <w:rsid w:val="00FC2CCA"/>
    <w:rsid w:val="00FC33E8"/>
    <w:rsid w:val="00FC350F"/>
    <w:rsid w:val="00FC3673"/>
    <w:rsid w:val="00FC3DCF"/>
    <w:rsid w:val="00FC4C7A"/>
    <w:rsid w:val="00FC5DBB"/>
    <w:rsid w:val="00FC663B"/>
    <w:rsid w:val="00FC66C9"/>
    <w:rsid w:val="00FC6D19"/>
    <w:rsid w:val="00FC778A"/>
    <w:rsid w:val="00FC797B"/>
    <w:rsid w:val="00FD04C2"/>
    <w:rsid w:val="00FD1413"/>
    <w:rsid w:val="00FD267F"/>
    <w:rsid w:val="00FD2A0F"/>
    <w:rsid w:val="00FD329C"/>
    <w:rsid w:val="00FD36FA"/>
    <w:rsid w:val="00FD436B"/>
    <w:rsid w:val="00FD4D22"/>
    <w:rsid w:val="00FD5262"/>
    <w:rsid w:val="00FD55CD"/>
    <w:rsid w:val="00FD56EE"/>
    <w:rsid w:val="00FD66CB"/>
    <w:rsid w:val="00FD6907"/>
    <w:rsid w:val="00FD6AE4"/>
    <w:rsid w:val="00FD724D"/>
    <w:rsid w:val="00FD736E"/>
    <w:rsid w:val="00FD73A5"/>
    <w:rsid w:val="00FD7CF6"/>
    <w:rsid w:val="00FD7F94"/>
    <w:rsid w:val="00FE0C22"/>
    <w:rsid w:val="00FE1BF3"/>
    <w:rsid w:val="00FE2143"/>
    <w:rsid w:val="00FE2FDC"/>
    <w:rsid w:val="00FE305E"/>
    <w:rsid w:val="00FE3256"/>
    <w:rsid w:val="00FE3435"/>
    <w:rsid w:val="00FE3D09"/>
    <w:rsid w:val="00FE4060"/>
    <w:rsid w:val="00FE43A2"/>
    <w:rsid w:val="00FE494E"/>
    <w:rsid w:val="00FE51BA"/>
    <w:rsid w:val="00FF187A"/>
    <w:rsid w:val="00FF3EDF"/>
    <w:rsid w:val="00FF544E"/>
    <w:rsid w:val="00FF605F"/>
    <w:rsid w:val="00FF62FE"/>
    <w:rsid w:val="00FF66FC"/>
    <w:rsid w:val="00FF69CB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90073-02A5-427E-BFD0-E48522BD2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32</Pages>
  <Words>5540</Words>
  <Characters>31584</Characters>
  <Application>Microsoft Office Word</Application>
  <DocSecurity>0</DocSecurity>
  <Lines>263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37050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Chanisorn, Tianchaigerdsilp</cp:lastModifiedBy>
  <cp:revision>84</cp:revision>
  <cp:lastPrinted>2022-05-05T12:56:00Z</cp:lastPrinted>
  <dcterms:created xsi:type="dcterms:W3CDTF">2022-04-30T10:14:00Z</dcterms:created>
  <dcterms:modified xsi:type="dcterms:W3CDTF">2022-05-10T06:21:00Z</dcterms:modified>
</cp:coreProperties>
</file>